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692" w:rsidRDefault="00820692">
      <w:pPr>
        <w:jc w:val="both"/>
        <w:rPr>
          <w:sz w:val="28"/>
        </w:rPr>
      </w:pPr>
      <w:bookmarkStart w:id="0" w:name="_GoBack"/>
      <w:bookmarkEnd w:id="0"/>
    </w:p>
    <w:p w:rsidR="00820692" w:rsidRDefault="00820692">
      <w:pPr>
        <w:jc w:val="both"/>
        <w:rPr>
          <w:sz w:val="28"/>
        </w:rPr>
      </w:pPr>
    </w:p>
    <w:p w:rsidR="00820692" w:rsidRDefault="00820692">
      <w:pPr>
        <w:jc w:val="both"/>
        <w:rPr>
          <w:sz w:val="28"/>
        </w:rPr>
      </w:pPr>
    </w:p>
    <w:p w:rsidR="0089315D" w:rsidRDefault="00452908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89315D" w:rsidRDefault="00452908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89315D" w:rsidRDefault="00452908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89315D" w:rsidRDefault="0089315D">
      <w:pPr>
        <w:tabs>
          <w:tab w:val="left" w:pos="0"/>
          <w:tab w:val="left" w:pos="180"/>
        </w:tabs>
        <w:ind w:firstLine="567"/>
      </w:pPr>
    </w:p>
    <w:p w:rsidR="0089315D" w:rsidRDefault="00452908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89315D" w:rsidRDefault="0089315D">
      <w:pPr>
        <w:ind w:firstLine="567"/>
        <w:jc w:val="center"/>
        <w:rPr>
          <w:sz w:val="20"/>
        </w:rPr>
      </w:pPr>
    </w:p>
    <w:p w:rsidR="0089315D" w:rsidRDefault="00452908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89315D" w:rsidRDefault="0089315D">
      <w:pPr>
        <w:ind w:firstLine="567"/>
        <w:jc w:val="both"/>
        <w:rPr>
          <w:b/>
          <w:sz w:val="20"/>
        </w:rPr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1 (додається).</w:t>
      </w:r>
    </w:p>
    <w:p w:rsidR="0089315D" w:rsidRDefault="0089315D">
      <w:pPr>
        <w:pStyle w:val="af1"/>
        <w:tabs>
          <w:tab w:val="left" w:pos="0"/>
          <w:tab w:val="left" w:pos="993"/>
        </w:tabs>
        <w:ind w:left="567"/>
        <w:jc w:val="both"/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індивідуальних гаражів громадянам, згідно додатку 2 (додається).</w:t>
      </w:r>
    </w:p>
    <w:p w:rsidR="0089315D" w:rsidRDefault="0089315D">
      <w:pPr>
        <w:pStyle w:val="af1"/>
        <w:tabs>
          <w:tab w:val="left" w:pos="0"/>
          <w:tab w:val="left" w:pos="6735"/>
        </w:tabs>
        <w:ind w:left="567"/>
        <w:jc w:val="both"/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індивідуального садівництва громадянам, згідно додатку 3 (додається).</w:t>
      </w:r>
    </w:p>
    <w:p w:rsidR="0089315D" w:rsidRDefault="0089315D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технічної документації із землеустрою щодо встановлення (відновлення) меж земельних ділянок в натурі (на місцевості), для ведення товарного сільськогосподарського виробництва громадянам, згідно додатку 4 (додається).</w:t>
      </w:r>
    </w:p>
    <w:p w:rsidR="0089315D" w:rsidRDefault="0089315D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:rsidR="00452908" w:rsidRDefault="00452908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 </w:t>
      </w:r>
    </w:p>
    <w:p w:rsidR="00452908" w:rsidRPr="00452908" w:rsidRDefault="00452908" w:rsidP="00452908">
      <w:pPr>
        <w:pStyle w:val="af1"/>
        <w:rPr>
          <w:sz w:val="28"/>
        </w:rPr>
      </w:pPr>
    </w:p>
    <w:p w:rsidR="0089315D" w:rsidRPr="00452908" w:rsidRDefault="00452908" w:rsidP="00452908">
      <w:pPr>
        <w:tabs>
          <w:tab w:val="left" w:pos="0"/>
          <w:tab w:val="left" w:pos="993"/>
        </w:tabs>
        <w:jc w:val="both"/>
        <w:rPr>
          <w:sz w:val="28"/>
        </w:rPr>
      </w:pPr>
      <w:r w:rsidRPr="00452908">
        <w:rPr>
          <w:sz w:val="28"/>
        </w:rPr>
        <w:t xml:space="preserve">обслуговування житлового будинку, господарських будівель і споруд (присадибна ділянка), згідно додатку </w:t>
      </w:r>
      <w:r>
        <w:rPr>
          <w:sz w:val="28"/>
        </w:rPr>
        <w:t>5</w:t>
      </w:r>
      <w:r w:rsidRPr="00452908">
        <w:rPr>
          <w:sz w:val="28"/>
        </w:rPr>
        <w:t xml:space="preserve"> (додається).</w:t>
      </w:r>
    </w:p>
    <w:p w:rsidR="0089315D" w:rsidRDefault="0089315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6 (додається). </w:t>
      </w:r>
    </w:p>
    <w:p w:rsidR="0089315D" w:rsidRDefault="0089315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89315D" w:rsidRDefault="00452908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lastRenderedPageBreak/>
        <w:t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7 (додається).</w:t>
      </w:r>
    </w:p>
    <w:p w:rsidR="0089315D" w:rsidRDefault="0089315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8 (додається).</w:t>
      </w:r>
    </w:p>
    <w:p w:rsidR="0089315D" w:rsidRDefault="0089315D">
      <w:pPr>
        <w:pStyle w:val="af1"/>
        <w:tabs>
          <w:tab w:val="left" w:pos="993"/>
        </w:tabs>
        <w:ind w:left="567"/>
        <w:jc w:val="both"/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9 (додається).</w:t>
      </w:r>
    </w:p>
    <w:p w:rsidR="0089315D" w:rsidRDefault="0089315D">
      <w:pPr>
        <w:pStyle w:val="af1"/>
      </w:pPr>
    </w:p>
    <w:p w:rsidR="00452908" w:rsidRDefault="00452908" w:rsidP="00452908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</w:t>
      </w:r>
      <w:r w:rsidR="00C37592">
        <w:rPr>
          <w:sz w:val="28"/>
        </w:rPr>
        <w:t>для будівництва індивідуальних гаражів</w:t>
      </w:r>
      <w:r>
        <w:rPr>
          <w:sz w:val="28"/>
        </w:rPr>
        <w:t>, згідно додатку 10 (додається).</w:t>
      </w:r>
    </w:p>
    <w:p w:rsidR="00452908" w:rsidRDefault="00452908">
      <w:pPr>
        <w:pStyle w:val="af1"/>
      </w:pPr>
    </w:p>
    <w:p w:rsidR="00C37592" w:rsidRDefault="00C37592" w:rsidP="00C37592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індивідуального садівництва, згідно додатку 11 (додається).</w:t>
      </w:r>
    </w:p>
    <w:p w:rsidR="00452908" w:rsidRDefault="00452908">
      <w:pPr>
        <w:pStyle w:val="af1"/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1</w:t>
      </w:r>
      <w:r w:rsidR="00C37592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89315D" w:rsidRDefault="0089315D">
      <w:pPr>
        <w:pStyle w:val="af1"/>
      </w:pPr>
    </w:p>
    <w:p w:rsidR="0089315D" w:rsidRDefault="00452908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 Затвердити технічні документації із землеустрою щодо встановлення (відновлення) меж земельних ділянок в натурі (на місцевості) та передати у спільну сумісну власність громадянам земельні ділянки, для ведення товарного сільськогосподарського виробництва, згідно додатку 1</w:t>
      </w:r>
      <w:r w:rsidR="00C37592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89315D" w:rsidRDefault="0089315D">
      <w:pPr>
        <w:tabs>
          <w:tab w:val="left" w:pos="993"/>
        </w:tabs>
        <w:jc w:val="both"/>
        <w:rPr>
          <w:sz w:val="28"/>
        </w:rPr>
      </w:pPr>
    </w:p>
    <w:p w:rsidR="0089315D" w:rsidRDefault="00452908">
      <w:pPr>
        <w:pStyle w:val="rvps2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426"/>
        <w:jc w:val="both"/>
        <w:rPr>
          <w:sz w:val="28"/>
        </w:rPr>
      </w:pPr>
      <w:r>
        <w:rPr>
          <w:sz w:val="28"/>
        </w:rPr>
        <w:t>Припинити право власності на земельні ділянки, вказані в додатку 1</w:t>
      </w:r>
      <w:r w:rsidR="00C37592">
        <w:rPr>
          <w:sz w:val="28"/>
        </w:rPr>
        <w:t>4</w:t>
      </w:r>
      <w:r>
        <w:rPr>
          <w:sz w:val="28"/>
        </w:rPr>
        <w:t xml:space="preserve"> до даного рішення, за добровільною згодою їх власників, відповідно до пункту "а" частини першої статті 90 та пункту "а" статті 140 Земельного кодексу України.</w:t>
      </w:r>
    </w:p>
    <w:p w:rsidR="0089315D" w:rsidRDefault="00452908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</w:rPr>
      </w:pPr>
      <w:r>
        <w:rPr>
          <w:sz w:val="28"/>
        </w:rPr>
        <w:t>Прийняти у комунальну власність Івано-Франківської міської ради земельні ділянки, що перебували у власності громадян, згідно додатку 1</w:t>
      </w:r>
      <w:r w:rsidR="00C37592">
        <w:rPr>
          <w:sz w:val="28"/>
        </w:rPr>
        <w:t>4</w:t>
      </w:r>
      <w:r>
        <w:rPr>
          <w:sz w:val="28"/>
        </w:rPr>
        <w:t xml:space="preserve"> (додається).</w:t>
      </w:r>
    </w:p>
    <w:p w:rsidR="0089315D" w:rsidRDefault="00452908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  <w:bookmarkStart w:id="1" w:name="n1434"/>
      <w:bookmarkEnd w:id="1"/>
      <w:r>
        <w:rPr>
          <w:sz w:val="28"/>
        </w:rPr>
        <w:lastRenderedPageBreak/>
        <w:t>Уповноважити заступника міського голови - директора Департаменту комунальних ресурсів та сільського господарства М. Вітенка підписати акти приймання - передачі земельних ділянок до комунальної власності Івано-Франківської міської ради, вказаних у додатку 1</w:t>
      </w:r>
      <w:r w:rsidR="00C37592">
        <w:rPr>
          <w:sz w:val="28"/>
        </w:rPr>
        <w:t>4</w:t>
      </w:r>
      <w:r>
        <w:rPr>
          <w:sz w:val="28"/>
        </w:rPr>
        <w:t xml:space="preserve"> до даного рішення.</w:t>
      </w:r>
    </w:p>
    <w:p w:rsidR="00C37592" w:rsidRDefault="00C37592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</w:p>
    <w:p w:rsidR="00400343" w:rsidRDefault="00400343" w:rsidP="00400343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01C57">
        <w:rPr>
          <w:sz w:val="28"/>
          <w:szCs w:val="28"/>
        </w:rPr>
        <w:t xml:space="preserve">. </w:t>
      </w:r>
      <w:r>
        <w:rPr>
          <w:sz w:val="28"/>
          <w:szCs w:val="28"/>
        </w:rPr>
        <w:t>У зв</w:t>
      </w:r>
      <w:r w:rsidRPr="002F2C37"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язку з добровільною відмовою (звернення гр. Юрах І. М. від 25.03.2025 року №1038586) скасувати пункт 29 додатку 1 до рішення Івано-Франківської міської ради від 28.01.2021 року №89-4 про над</w:t>
      </w:r>
      <w:r>
        <w:rPr>
          <w:sz w:val="28"/>
        </w:rPr>
        <w:t>ання дозволу</w:t>
      </w:r>
      <w:r w:rsidRPr="00001C5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BB76EC">
        <w:rPr>
          <w:sz w:val="28"/>
          <w:szCs w:val="28"/>
        </w:rPr>
        <w:t xml:space="preserve">ромадянці </w:t>
      </w:r>
      <w:r>
        <w:rPr>
          <w:sz w:val="28"/>
          <w:szCs w:val="28"/>
        </w:rPr>
        <w:t>Юрах Інні Микола</w:t>
      </w:r>
      <w:r w:rsidRPr="00BB76EC">
        <w:rPr>
          <w:sz w:val="28"/>
          <w:szCs w:val="28"/>
        </w:rPr>
        <w:t>ївн</w:t>
      </w:r>
      <w:r>
        <w:rPr>
          <w:sz w:val="28"/>
          <w:szCs w:val="28"/>
        </w:rPr>
        <w:t>і</w:t>
      </w:r>
      <w:r w:rsidRPr="00001C57">
        <w:rPr>
          <w:sz w:val="28"/>
          <w:szCs w:val="28"/>
        </w:rPr>
        <w:t xml:space="preserve"> </w:t>
      </w:r>
      <w:r w:rsidRPr="002A483E">
        <w:rPr>
          <w:sz w:val="28"/>
          <w:szCs w:val="28"/>
        </w:rPr>
        <w:t>на складання про</w:t>
      </w:r>
      <w:r>
        <w:rPr>
          <w:sz w:val="28"/>
          <w:szCs w:val="28"/>
        </w:rPr>
        <w:t>є</w:t>
      </w:r>
      <w:r w:rsidRPr="002A483E">
        <w:rPr>
          <w:sz w:val="28"/>
          <w:szCs w:val="28"/>
        </w:rPr>
        <w:t>кту землеустрою щодо відведення земельної ділянки</w:t>
      </w:r>
      <w:r w:rsidRPr="00001C57">
        <w:rPr>
          <w:sz w:val="28"/>
          <w:szCs w:val="28"/>
        </w:rPr>
        <w:t xml:space="preserve"> </w:t>
      </w:r>
      <w:r w:rsidRPr="00BB76EC">
        <w:rPr>
          <w:sz w:val="28"/>
          <w:szCs w:val="28"/>
        </w:rPr>
        <w:t xml:space="preserve">в с. </w:t>
      </w:r>
      <w:r>
        <w:rPr>
          <w:sz w:val="28"/>
          <w:szCs w:val="28"/>
        </w:rPr>
        <w:t>Черніїв</w:t>
      </w:r>
      <w:r w:rsidRPr="00BB76EC">
        <w:rPr>
          <w:sz w:val="28"/>
          <w:szCs w:val="28"/>
        </w:rPr>
        <w:t xml:space="preserve">, </w:t>
      </w:r>
      <w:r>
        <w:rPr>
          <w:sz w:val="28"/>
          <w:szCs w:val="28"/>
        </w:rPr>
        <w:t>в районі вул. Хриплинська</w:t>
      </w:r>
      <w:r w:rsidRPr="00BB76EC">
        <w:rPr>
          <w:sz w:val="28"/>
          <w:szCs w:val="28"/>
        </w:rPr>
        <w:t>, орієнтовною площею 0,11</w:t>
      </w:r>
      <w:r>
        <w:rPr>
          <w:sz w:val="28"/>
          <w:szCs w:val="28"/>
        </w:rPr>
        <w:t>43</w:t>
      </w:r>
      <w:r w:rsidRPr="00BB76EC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</w:t>
      </w:r>
      <w:r w:rsidRPr="00BB76EC">
        <w:rPr>
          <w:sz w:val="28"/>
          <w:szCs w:val="28"/>
        </w:rPr>
        <w:t>кад</w:t>
      </w:r>
      <w:r>
        <w:rPr>
          <w:sz w:val="28"/>
          <w:szCs w:val="28"/>
        </w:rPr>
        <w:t xml:space="preserve">астровий номер - </w:t>
      </w:r>
      <w:r w:rsidRPr="00A06CB8">
        <w:rPr>
          <w:sz w:val="28"/>
          <w:szCs w:val="28"/>
        </w:rPr>
        <w:t>2625887801:01:001:0608</w:t>
      </w:r>
      <w:r w:rsidRPr="00001C57">
        <w:rPr>
          <w:sz w:val="28"/>
          <w:szCs w:val="28"/>
        </w:rPr>
        <w:t xml:space="preserve">, </w:t>
      </w:r>
      <w:r w:rsidRPr="00A06CB8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.</w:t>
      </w:r>
    </w:p>
    <w:p w:rsidR="00400343" w:rsidRDefault="00400343" w:rsidP="00400343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</w:p>
    <w:p w:rsidR="00400343" w:rsidRDefault="00400343" w:rsidP="00400343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B23DA1">
        <w:rPr>
          <w:sz w:val="28"/>
          <w:szCs w:val="28"/>
        </w:rPr>
        <w:t>. У зв</w:t>
      </w:r>
      <w:r w:rsidRPr="00B23DA1">
        <w:rPr>
          <w:sz w:val="28"/>
          <w:szCs w:val="28"/>
          <w:lang w:val="ru-RU"/>
        </w:rPr>
        <w:t>'</w:t>
      </w:r>
      <w:r w:rsidRPr="00B23DA1">
        <w:rPr>
          <w:sz w:val="28"/>
          <w:szCs w:val="28"/>
        </w:rPr>
        <w:t xml:space="preserve">язку з добровільною відмовою (звернення гр. </w:t>
      </w:r>
      <w:r>
        <w:rPr>
          <w:sz w:val="28"/>
          <w:szCs w:val="28"/>
        </w:rPr>
        <w:t>Фенко Л</w:t>
      </w:r>
      <w:r w:rsidRPr="00B23DA1">
        <w:rPr>
          <w:sz w:val="28"/>
          <w:szCs w:val="28"/>
        </w:rPr>
        <w:t>.</w:t>
      </w:r>
      <w:r>
        <w:rPr>
          <w:sz w:val="28"/>
          <w:szCs w:val="28"/>
        </w:rPr>
        <w:t xml:space="preserve"> П.</w:t>
      </w:r>
      <w:r w:rsidRPr="00B23DA1">
        <w:rPr>
          <w:sz w:val="28"/>
          <w:szCs w:val="28"/>
        </w:rPr>
        <w:t xml:space="preserve"> від 2</w:t>
      </w:r>
      <w:r>
        <w:rPr>
          <w:sz w:val="28"/>
          <w:szCs w:val="28"/>
        </w:rPr>
        <w:t>8</w:t>
      </w:r>
      <w:r w:rsidRPr="00B23DA1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B23DA1">
        <w:rPr>
          <w:sz w:val="28"/>
          <w:szCs w:val="28"/>
        </w:rPr>
        <w:t>.2025 року №10</w:t>
      </w:r>
      <w:r>
        <w:rPr>
          <w:sz w:val="28"/>
          <w:szCs w:val="28"/>
        </w:rPr>
        <w:t>49372</w:t>
      </w:r>
      <w:r w:rsidRPr="00B23DA1">
        <w:rPr>
          <w:sz w:val="28"/>
          <w:szCs w:val="28"/>
        </w:rPr>
        <w:t xml:space="preserve">) скасувати пункт </w:t>
      </w:r>
      <w:r>
        <w:rPr>
          <w:sz w:val="28"/>
          <w:szCs w:val="28"/>
        </w:rPr>
        <w:t>34</w:t>
      </w:r>
      <w:r w:rsidRPr="00B23DA1">
        <w:rPr>
          <w:sz w:val="28"/>
          <w:szCs w:val="28"/>
        </w:rPr>
        <w:t xml:space="preserve"> додатку </w:t>
      </w:r>
      <w:r>
        <w:rPr>
          <w:sz w:val="28"/>
          <w:szCs w:val="28"/>
        </w:rPr>
        <w:t>6</w:t>
      </w:r>
      <w:r w:rsidRPr="00B23DA1">
        <w:rPr>
          <w:sz w:val="28"/>
          <w:szCs w:val="28"/>
        </w:rPr>
        <w:t xml:space="preserve"> до рішення Івано-Франківської міської ради від 2</w:t>
      </w:r>
      <w:r>
        <w:rPr>
          <w:sz w:val="28"/>
          <w:szCs w:val="28"/>
        </w:rPr>
        <w:t>5</w:t>
      </w:r>
      <w:r w:rsidRPr="00B23DA1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B23DA1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B23DA1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61</w:t>
      </w:r>
      <w:r w:rsidRPr="00B23DA1">
        <w:rPr>
          <w:sz w:val="28"/>
          <w:szCs w:val="28"/>
        </w:rPr>
        <w:t>-</w:t>
      </w:r>
      <w:r>
        <w:rPr>
          <w:sz w:val="28"/>
          <w:szCs w:val="28"/>
        </w:rPr>
        <w:t>50</w:t>
      </w:r>
      <w:r w:rsidRPr="00B23DA1">
        <w:rPr>
          <w:sz w:val="28"/>
          <w:szCs w:val="28"/>
        </w:rPr>
        <w:t xml:space="preserve"> про </w:t>
      </w:r>
      <w:r>
        <w:rPr>
          <w:sz w:val="28"/>
          <w:szCs w:val="28"/>
        </w:rPr>
        <w:t>затвердження</w:t>
      </w:r>
      <w:r w:rsidRPr="00B23DA1">
        <w:rPr>
          <w:sz w:val="28"/>
          <w:szCs w:val="28"/>
        </w:rPr>
        <w:t xml:space="preserve"> громадянці </w:t>
      </w:r>
      <w:r>
        <w:rPr>
          <w:sz w:val="28"/>
          <w:szCs w:val="28"/>
        </w:rPr>
        <w:t>Фенко Лесі Петрі</w:t>
      </w:r>
      <w:r w:rsidRPr="00B23DA1">
        <w:rPr>
          <w:sz w:val="28"/>
          <w:szCs w:val="28"/>
        </w:rPr>
        <w:t>вні проєкту землеустрою щодо відведення земельної ділянки</w:t>
      </w:r>
      <w:r>
        <w:rPr>
          <w:sz w:val="28"/>
          <w:szCs w:val="28"/>
        </w:rPr>
        <w:t>, що перебуває у власності, цільове призначення якої змінюється</w:t>
      </w:r>
      <w:r w:rsidRPr="00B23DA1">
        <w:rPr>
          <w:sz w:val="28"/>
          <w:szCs w:val="28"/>
        </w:rPr>
        <w:t xml:space="preserve"> в с. </w:t>
      </w:r>
      <w:r>
        <w:rPr>
          <w:sz w:val="28"/>
          <w:szCs w:val="28"/>
        </w:rPr>
        <w:t>Підпечери</w:t>
      </w:r>
      <w:r w:rsidRPr="00B23DA1">
        <w:rPr>
          <w:sz w:val="28"/>
          <w:szCs w:val="28"/>
        </w:rPr>
        <w:t xml:space="preserve">, </w:t>
      </w:r>
      <w:r>
        <w:rPr>
          <w:sz w:val="28"/>
          <w:szCs w:val="28"/>
        </w:rPr>
        <w:t>урочище "Герегова долина"</w:t>
      </w:r>
      <w:r w:rsidRPr="00B23DA1">
        <w:rPr>
          <w:sz w:val="28"/>
          <w:szCs w:val="28"/>
        </w:rPr>
        <w:t>, площею 0,3</w:t>
      </w:r>
      <w:r>
        <w:rPr>
          <w:sz w:val="28"/>
          <w:szCs w:val="28"/>
        </w:rPr>
        <w:t>197</w:t>
      </w:r>
      <w:r w:rsidRPr="00B23DA1">
        <w:rPr>
          <w:sz w:val="28"/>
          <w:szCs w:val="28"/>
        </w:rPr>
        <w:t xml:space="preserve"> га, кадастровий номер - 262588</w:t>
      </w:r>
      <w:r>
        <w:rPr>
          <w:sz w:val="28"/>
          <w:szCs w:val="28"/>
        </w:rPr>
        <w:t>43</w:t>
      </w:r>
      <w:r w:rsidRPr="00B23DA1">
        <w:rPr>
          <w:sz w:val="28"/>
          <w:szCs w:val="28"/>
        </w:rPr>
        <w:t>01:0</w:t>
      </w:r>
      <w:r>
        <w:rPr>
          <w:sz w:val="28"/>
          <w:szCs w:val="28"/>
        </w:rPr>
        <w:t>5</w:t>
      </w:r>
      <w:r w:rsidRPr="00B23D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23DA1">
        <w:rPr>
          <w:sz w:val="28"/>
          <w:szCs w:val="28"/>
        </w:rPr>
        <w:t>:</w:t>
      </w:r>
      <w:r>
        <w:rPr>
          <w:sz w:val="28"/>
          <w:szCs w:val="28"/>
        </w:rPr>
        <w:t>1245</w:t>
      </w:r>
      <w:r w:rsidRPr="00B23DA1">
        <w:rPr>
          <w:sz w:val="28"/>
          <w:szCs w:val="28"/>
        </w:rPr>
        <w:t xml:space="preserve">, </w:t>
      </w:r>
      <w:r>
        <w:rPr>
          <w:sz w:val="28"/>
          <w:szCs w:val="28"/>
        </w:rPr>
        <w:t>із</w:t>
      </w:r>
      <w:r w:rsidRPr="00B23DA1">
        <w:rPr>
          <w:sz w:val="28"/>
          <w:szCs w:val="28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на будівництво та обслуговування будівель торгівлі</w:t>
      </w:r>
      <w:r w:rsidRPr="00B23DA1">
        <w:rPr>
          <w:sz w:val="28"/>
          <w:szCs w:val="28"/>
        </w:rPr>
        <w:t>.</w:t>
      </w:r>
    </w:p>
    <w:p w:rsidR="00400343" w:rsidRDefault="00400343" w:rsidP="00400343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</w:p>
    <w:p w:rsidR="00400343" w:rsidRPr="00073AD7" w:rsidRDefault="00400343" w:rsidP="00400343">
      <w:pPr>
        <w:tabs>
          <w:tab w:val="left" w:pos="567"/>
          <w:tab w:val="left" w:pos="851"/>
        </w:tabs>
        <w:ind w:right="-2" w:firstLine="567"/>
        <w:jc w:val="both"/>
      </w:pPr>
      <w:r>
        <w:rPr>
          <w:sz w:val="28"/>
          <w:szCs w:val="28"/>
        </w:rPr>
        <w:t>17</w:t>
      </w:r>
      <w:r w:rsidRPr="00001C57">
        <w:rPr>
          <w:sz w:val="28"/>
          <w:szCs w:val="28"/>
        </w:rPr>
        <w:t xml:space="preserve">. </w:t>
      </w:r>
      <w:r>
        <w:rPr>
          <w:sz w:val="28"/>
          <w:szCs w:val="28"/>
        </w:rPr>
        <w:t>У зв</w:t>
      </w:r>
      <w:r w:rsidRPr="002F2C37"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язку з добровільною відмовою (звернення гр. Фуштея Р. Д. від 26.03.2025 року №1039109) вважати таким, що втратив чинність пункт 1 рішення Драгомирчанської сільської ради Тисменицького району Івано-Франківської області від 16.10.2015 року №473-22/2015 про над</w:t>
      </w:r>
      <w:r>
        <w:rPr>
          <w:sz w:val="28"/>
        </w:rPr>
        <w:t>ання дозволу</w:t>
      </w:r>
      <w:r w:rsidRPr="00001C5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BB76EC">
        <w:rPr>
          <w:sz w:val="28"/>
          <w:szCs w:val="28"/>
        </w:rPr>
        <w:t>ромадян</w:t>
      </w:r>
      <w:r>
        <w:rPr>
          <w:sz w:val="28"/>
          <w:szCs w:val="28"/>
        </w:rPr>
        <w:t>ину Фуштею Роману Дмитровичу</w:t>
      </w:r>
      <w:r w:rsidRPr="00001C57">
        <w:rPr>
          <w:sz w:val="28"/>
          <w:szCs w:val="28"/>
        </w:rPr>
        <w:t xml:space="preserve"> </w:t>
      </w:r>
      <w:r w:rsidRPr="002A483E">
        <w:rPr>
          <w:sz w:val="28"/>
          <w:szCs w:val="28"/>
        </w:rPr>
        <w:t>на складання про</w:t>
      </w:r>
      <w:r>
        <w:rPr>
          <w:sz w:val="28"/>
          <w:szCs w:val="28"/>
        </w:rPr>
        <w:t>є</w:t>
      </w:r>
      <w:r w:rsidRPr="002A483E">
        <w:rPr>
          <w:sz w:val="28"/>
          <w:szCs w:val="28"/>
        </w:rPr>
        <w:t>кту землеустрою щодо відведення земельної ділянки</w:t>
      </w:r>
      <w:r w:rsidRPr="00001C57">
        <w:rPr>
          <w:sz w:val="28"/>
          <w:szCs w:val="28"/>
        </w:rPr>
        <w:t xml:space="preserve"> </w:t>
      </w:r>
      <w:r w:rsidRPr="00BB76EC">
        <w:rPr>
          <w:sz w:val="28"/>
          <w:szCs w:val="28"/>
        </w:rPr>
        <w:t xml:space="preserve">в с. </w:t>
      </w:r>
      <w:r>
        <w:rPr>
          <w:sz w:val="28"/>
          <w:szCs w:val="28"/>
        </w:rPr>
        <w:t>Драгомирчани</w:t>
      </w:r>
      <w:r w:rsidRPr="00BB76EC">
        <w:rPr>
          <w:sz w:val="28"/>
          <w:szCs w:val="28"/>
        </w:rPr>
        <w:t xml:space="preserve">, </w:t>
      </w:r>
      <w:r>
        <w:rPr>
          <w:sz w:val="28"/>
          <w:szCs w:val="28"/>
        </w:rPr>
        <w:t>урочище "Чукалівська дорога справа"</w:t>
      </w:r>
      <w:r w:rsidRPr="00BB76EC">
        <w:rPr>
          <w:sz w:val="28"/>
          <w:szCs w:val="28"/>
        </w:rPr>
        <w:t>, орієнтовною площею 0,1</w:t>
      </w:r>
      <w:r>
        <w:rPr>
          <w:sz w:val="28"/>
          <w:szCs w:val="28"/>
        </w:rPr>
        <w:t>000</w:t>
      </w:r>
      <w:r w:rsidRPr="00BB76EC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001C57">
        <w:rPr>
          <w:sz w:val="28"/>
          <w:szCs w:val="28"/>
        </w:rPr>
        <w:t xml:space="preserve"> </w:t>
      </w:r>
      <w:r w:rsidRPr="00A06CB8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і обслуговування житлового будинку, господарських будівель та споруд.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89315D" w:rsidTr="00400343">
        <w:trPr>
          <w:trHeight w:hRule="exact" w:val="28"/>
        </w:trPr>
        <w:tc>
          <w:tcPr>
            <w:tcW w:w="9354" w:type="dxa"/>
          </w:tcPr>
          <w:p w:rsidR="0089315D" w:rsidRDefault="00452908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89315D" w:rsidRDefault="0089315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89315D" w:rsidRDefault="0089315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89315D" w:rsidRDefault="0089315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89315D" w:rsidTr="00400343">
        <w:tc>
          <w:tcPr>
            <w:tcW w:w="9354" w:type="dxa"/>
          </w:tcPr>
          <w:p w:rsidR="0089315D" w:rsidRDefault="0089315D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400343" w:rsidRDefault="00400343">
      <w:pPr>
        <w:ind w:firstLine="567"/>
        <w:jc w:val="both"/>
        <w:rPr>
          <w:sz w:val="28"/>
        </w:rPr>
      </w:pPr>
      <w:r>
        <w:rPr>
          <w:sz w:val="28"/>
        </w:rPr>
        <w:t>18</w:t>
      </w:r>
      <w:r w:rsidR="00452908">
        <w:rPr>
          <w:sz w:val="28"/>
        </w:rPr>
        <w:t xml:space="preserve">. Громадянам, вказаним в додатках 1 - </w:t>
      </w:r>
      <w:r w:rsidR="00C37592">
        <w:rPr>
          <w:sz w:val="28"/>
        </w:rPr>
        <w:t>4</w:t>
      </w:r>
      <w:r w:rsidR="00452908">
        <w:rPr>
          <w:sz w:val="28"/>
        </w:rPr>
        <w:t xml:space="preserve"> до даного рішення, виготовити проєкти землеустрою щодо відведення земельних ділянок, технічні документації із землеустрою щодо встановлення (відновлення) меж земельних </w:t>
      </w:r>
    </w:p>
    <w:p w:rsidR="0089315D" w:rsidRDefault="00452908" w:rsidP="00400343">
      <w:pPr>
        <w:jc w:val="both"/>
        <w:rPr>
          <w:sz w:val="28"/>
        </w:rPr>
      </w:pPr>
      <w:r>
        <w:rPr>
          <w:sz w:val="28"/>
        </w:rPr>
        <w:t>ділянок в натурі (на місцевості) і подати їх у встановленому порядку на затвердження.</w:t>
      </w:r>
    </w:p>
    <w:p w:rsidR="0089315D" w:rsidRDefault="0089315D">
      <w:pPr>
        <w:ind w:firstLine="567"/>
        <w:jc w:val="both"/>
        <w:rPr>
          <w:sz w:val="28"/>
        </w:rPr>
      </w:pPr>
    </w:p>
    <w:p w:rsidR="0089315D" w:rsidRDefault="00452908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400343">
        <w:rPr>
          <w:sz w:val="28"/>
        </w:rPr>
        <w:t>9</w:t>
      </w:r>
      <w:r>
        <w:rPr>
          <w:sz w:val="28"/>
        </w:rPr>
        <w:t xml:space="preserve">. Громадянам, вказаним в додатках </w:t>
      </w:r>
      <w:r w:rsidR="00C37592">
        <w:rPr>
          <w:sz w:val="28"/>
        </w:rPr>
        <w:t>5, 6</w:t>
      </w:r>
      <w:r>
        <w:rPr>
          <w:sz w:val="28"/>
        </w:rPr>
        <w:t xml:space="preserve">, </w:t>
      </w:r>
      <w:r w:rsidR="00C37592">
        <w:rPr>
          <w:sz w:val="28"/>
        </w:rPr>
        <w:t>8</w:t>
      </w:r>
      <w:r>
        <w:rPr>
          <w:sz w:val="28"/>
        </w:rPr>
        <w:t xml:space="preserve"> - 1</w:t>
      </w:r>
      <w:r w:rsidR="00C37592">
        <w:rPr>
          <w:sz w:val="28"/>
        </w:rPr>
        <w:t>3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89315D" w:rsidRDefault="0089315D">
      <w:pPr>
        <w:ind w:firstLine="567"/>
        <w:jc w:val="both"/>
        <w:rPr>
          <w:sz w:val="28"/>
        </w:rPr>
      </w:pPr>
    </w:p>
    <w:p w:rsidR="0089315D" w:rsidRPr="00400343" w:rsidRDefault="00400343" w:rsidP="00400343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20.</w:t>
      </w:r>
      <w:r w:rsidR="00452908" w:rsidRPr="00400343">
        <w:rPr>
          <w:sz w:val="28"/>
        </w:rPr>
        <w:t xml:space="preserve"> Громадянам, вказаним в додатку </w:t>
      </w:r>
      <w:r w:rsidR="00C37592" w:rsidRPr="00400343">
        <w:rPr>
          <w:sz w:val="28"/>
        </w:rPr>
        <w:t>7</w:t>
      </w:r>
      <w:r w:rsidR="00452908" w:rsidRPr="00400343">
        <w:rPr>
          <w:sz w:val="28"/>
        </w:rPr>
        <w:t xml:space="preserve"> до даного рішення, внести відповідні зміни в Державному земельному кадастрі, згідно чинного законодавства.</w:t>
      </w:r>
    </w:p>
    <w:p w:rsidR="0089315D" w:rsidRDefault="0089315D">
      <w:pPr>
        <w:ind w:firstLine="567"/>
        <w:jc w:val="both"/>
        <w:rPr>
          <w:sz w:val="28"/>
        </w:rPr>
      </w:pPr>
    </w:p>
    <w:p w:rsidR="0089315D" w:rsidRDefault="00400343">
      <w:pPr>
        <w:ind w:right="-1" w:firstLine="567"/>
        <w:jc w:val="both"/>
        <w:rPr>
          <w:sz w:val="28"/>
        </w:rPr>
      </w:pPr>
      <w:r>
        <w:rPr>
          <w:sz w:val="28"/>
        </w:rPr>
        <w:t>2</w:t>
      </w:r>
      <w:r w:rsidR="00452908">
        <w:rPr>
          <w:sz w:val="28"/>
        </w:rPr>
        <w:t>1.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89315D" w:rsidRDefault="0089315D">
      <w:pPr>
        <w:ind w:right="-1" w:firstLine="567"/>
        <w:jc w:val="both"/>
        <w:rPr>
          <w:sz w:val="28"/>
        </w:rPr>
      </w:pPr>
    </w:p>
    <w:p w:rsidR="0089315D" w:rsidRDefault="00452908">
      <w:pPr>
        <w:ind w:right="-1" w:firstLine="567"/>
        <w:jc w:val="both"/>
        <w:rPr>
          <w:sz w:val="28"/>
        </w:rPr>
      </w:pPr>
      <w:r>
        <w:rPr>
          <w:sz w:val="28"/>
        </w:rPr>
        <w:t>2</w:t>
      </w:r>
      <w:r w:rsidR="00400343">
        <w:rPr>
          <w:sz w:val="28"/>
        </w:rPr>
        <w:t>2</w:t>
      </w:r>
      <w:r>
        <w:rPr>
          <w:sz w:val="28"/>
        </w:rPr>
        <w:t>. Направити копію даного рішення територіальному органу Держгеокадастру в Івано-Франківській області для внесення інформації до Державного фонду документації із землеустрою та оцінки земель.</w:t>
      </w:r>
    </w:p>
    <w:p w:rsidR="0089315D" w:rsidRDefault="0089315D">
      <w:pPr>
        <w:ind w:right="-1" w:firstLine="567"/>
        <w:jc w:val="both"/>
        <w:rPr>
          <w:sz w:val="28"/>
        </w:rPr>
      </w:pPr>
    </w:p>
    <w:p w:rsidR="0089315D" w:rsidRDefault="00452908">
      <w:pPr>
        <w:ind w:right="-1" w:firstLine="567"/>
        <w:jc w:val="both"/>
        <w:rPr>
          <w:sz w:val="28"/>
        </w:rPr>
      </w:pPr>
      <w:r>
        <w:rPr>
          <w:sz w:val="28"/>
        </w:rPr>
        <w:t>2</w:t>
      </w:r>
      <w:r w:rsidR="00400343">
        <w:rPr>
          <w:sz w:val="28"/>
        </w:rPr>
        <w:t>3</w:t>
      </w:r>
      <w:r>
        <w:rPr>
          <w:sz w:val="28"/>
        </w:rPr>
        <w:t>.  Контроль за виконанням рішення покласти на заступника міського голови -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89315D" w:rsidRDefault="0089315D">
      <w:pPr>
        <w:ind w:firstLine="567"/>
        <w:jc w:val="both"/>
        <w:rPr>
          <w:sz w:val="28"/>
        </w:rPr>
      </w:pPr>
    </w:p>
    <w:p w:rsidR="0089315D" w:rsidRDefault="0089315D">
      <w:pPr>
        <w:ind w:firstLine="567"/>
        <w:jc w:val="both"/>
        <w:rPr>
          <w:sz w:val="28"/>
        </w:rPr>
      </w:pPr>
    </w:p>
    <w:p w:rsidR="0089315D" w:rsidRDefault="00452908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89315D" w:rsidRDefault="00452908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9A32E6">
        <w:rPr>
          <w:sz w:val="28"/>
        </w:rPr>
        <w:t>1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2025 року № ____</w:t>
      </w:r>
    </w:p>
    <w:p w:rsidR="0089315D" w:rsidRDefault="0089315D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89315D" w:rsidRDefault="0089315D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5"/>
        <w:gridCol w:w="2269"/>
        <w:gridCol w:w="1247"/>
        <w:gridCol w:w="3573"/>
      </w:tblGrid>
      <w:tr w:rsidR="0089315D" w:rsidTr="00C0186A">
        <w:tc>
          <w:tcPr>
            <w:tcW w:w="426" w:type="dxa"/>
            <w:vAlign w:val="center"/>
          </w:tcPr>
          <w:p w:rsidR="0089315D" w:rsidRDefault="00452908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89315D" w:rsidRDefault="00452908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89315D" w:rsidRDefault="00452908">
            <w:pPr>
              <w:ind w:right="4"/>
              <w:jc w:val="center"/>
            </w:pPr>
            <w:r>
              <w:t>Прізвище, ім’я</w:t>
            </w:r>
          </w:p>
          <w:p w:rsidR="0089315D" w:rsidRDefault="00452908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89315D" w:rsidRDefault="00452908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47" w:type="dxa"/>
            <w:vAlign w:val="center"/>
          </w:tcPr>
          <w:p w:rsidR="0089315D" w:rsidRDefault="00452908">
            <w:pPr>
              <w:ind w:left="-78" w:right="-108"/>
              <w:jc w:val="center"/>
            </w:pPr>
            <w:r>
              <w:t>Орієнтовна площа</w:t>
            </w:r>
          </w:p>
          <w:p w:rsidR="0089315D" w:rsidRDefault="00452908">
            <w:pPr>
              <w:ind w:left="-78" w:right="-108"/>
              <w:jc w:val="center"/>
            </w:pPr>
            <w:r>
              <w:t>земельної</w:t>
            </w:r>
          </w:p>
          <w:p w:rsidR="0089315D" w:rsidRDefault="00452908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573" w:type="dxa"/>
            <w:vAlign w:val="center"/>
          </w:tcPr>
          <w:p w:rsidR="0089315D" w:rsidRDefault="00452908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89315D" w:rsidTr="00C0186A">
        <w:tc>
          <w:tcPr>
            <w:tcW w:w="426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573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5</w:t>
            </w:r>
          </w:p>
        </w:tc>
      </w:tr>
      <w:tr w:rsidR="0089315D" w:rsidTr="00C0186A">
        <w:trPr>
          <w:trHeight w:val="3336"/>
        </w:trPr>
        <w:tc>
          <w:tcPr>
            <w:tcW w:w="426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89315D" w:rsidRDefault="00452908" w:rsidP="00C0186A">
            <w:pPr>
              <w:ind w:left="6" w:right="-106" w:firstLine="6"/>
            </w:pPr>
            <w:r>
              <w:t>Черпінська Наталія Іванівна, Черпінський Юрій Олександрович, Шкунда Ганна Василівна, Черпінська Іванна Олександрівна, Черпінський Олександр Юліанович</w:t>
            </w:r>
          </w:p>
        </w:tc>
        <w:tc>
          <w:tcPr>
            <w:tcW w:w="2269" w:type="dxa"/>
            <w:vAlign w:val="center"/>
          </w:tcPr>
          <w:p w:rsidR="0089315D" w:rsidRDefault="00452908">
            <w:pPr>
              <w:ind w:left="6"/>
            </w:pPr>
            <w:r>
              <w:t>м. Івано-Франківськ,</w:t>
            </w:r>
          </w:p>
          <w:p w:rsidR="0089315D" w:rsidRDefault="00452908">
            <w:pPr>
              <w:ind w:left="6"/>
            </w:pPr>
            <w:r>
              <w:t>вул. О. Дучимінської, 15/2</w:t>
            </w:r>
          </w:p>
        </w:tc>
        <w:tc>
          <w:tcPr>
            <w:tcW w:w="1247" w:type="dxa"/>
            <w:vAlign w:val="center"/>
          </w:tcPr>
          <w:p w:rsidR="0089315D" w:rsidRDefault="00452908">
            <w:pPr>
              <w:ind w:left="-137" w:right="-79"/>
              <w:jc w:val="center"/>
            </w:pPr>
            <w:r>
              <w:t>0,0106</w:t>
            </w:r>
          </w:p>
        </w:tc>
        <w:tc>
          <w:tcPr>
            <w:tcW w:w="3573" w:type="dxa"/>
            <w:vAlign w:val="center"/>
          </w:tcPr>
          <w:p w:rsidR="0089315D" w:rsidRDefault="00452908">
            <w:pPr>
              <w:ind w:right="-80"/>
            </w:pPr>
            <w:r>
              <w:t>документація з МБК № 41989, території садибної забудови, згідно історико-архітектурного опорного плану: рядова історична (фонова) забудова, забудова з характерними регіональними рисами</w:t>
            </w:r>
            <w:r w:rsidR="00466E61">
              <w:t>;</w:t>
            </w:r>
          </w:p>
          <w:p w:rsidR="00466E61" w:rsidRDefault="00466E61" w:rsidP="00C0186A">
            <w:pPr>
              <w:ind w:right="-80"/>
            </w:pPr>
            <w:r w:rsidRPr="00466E61">
              <w:t>договір міни, реєстраційне посвідчення Івано-Франківсь</w:t>
            </w:r>
            <w:r w:rsidR="00403F4F">
              <w:t>-</w:t>
            </w:r>
            <w:r w:rsidRPr="00466E61">
              <w:t>кого ОБТІ</w:t>
            </w:r>
            <w:r w:rsidR="00DF3E31">
              <w:t>, квартира №2, реєстраційні номери: 23 та 6382 від 23.12.1997 р.</w:t>
            </w:r>
            <w:r w:rsidR="00C0186A">
              <w:t xml:space="preserve">, </w:t>
            </w:r>
            <w:r w:rsidR="00DF3E31">
              <w:t xml:space="preserve">від 29.12.1997р.   </w:t>
            </w:r>
            <w:r>
              <w:t xml:space="preserve"> </w:t>
            </w:r>
          </w:p>
        </w:tc>
      </w:tr>
      <w:tr w:rsidR="00035634" w:rsidTr="00C0186A">
        <w:trPr>
          <w:trHeight w:val="4121"/>
        </w:trPr>
        <w:tc>
          <w:tcPr>
            <w:tcW w:w="426" w:type="dxa"/>
            <w:vAlign w:val="center"/>
          </w:tcPr>
          <w:p w:rsidR="00035634" w:rsidRDefault="00035634" w:rsidP="0003563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35634" w:rsidRDefault="00035634" w:rsidP="00035634">
            <w:pPr>
              <w:ind w:left="6" w:firstLine="6"/>
            </w:pPr>
            <w:r>
              <w:t>Гузар Андрій Володимирович, Бобуляк Дмитро Вікторович, Кузьмин Василь Михайлович</w:t>
            </w:r>
          </w:p>
        </w:tc>
        <w:tc>
          <w:tcPr>
            <w:tcW w:w="2269" w:type="dxa"/>
            <w:vAlign w:val="center"/>
          </w:tcPr>
          <w:p w:rsidR="00035634" w:rsidRDefault="00035634" w:rsidP="00035634">
            <w:pPr>
              <w:ind w:left="6"/>
            </w:pPr>
            <w:r>
              <w:t>м. Івано-Франківськ,</w:t>
            </w:r>
          </w:p>
          <w:p w:rsidR="00035634" w:rsidRDefault="00035634" w:rsidP="00035634">
            <w:pPr>
              <w:ind w:left="6"/>
            </w:pPr>
            <w:r>
              <w:t>вул. В. Чорновола, 78</w:t>
            </w:r>
          </w:p>
        </w:tc>
        <w:tc>
          <w:tcPr>
            <w:tcW w:w="1247" w:type="dxa"/>
            <w:vAlign w:val="center"/>
          </w:tcPr>
          <w:p w:rsidR="00035634" w:rsidRDefault="00035634" w:rsidP="00035634">
            <w:pPr>
              <w:ind w:left="-137" w:right="-79"/>
              <w:jc w:val="center"/>
            </w:pPr>
            <w:r>
              <w:t>0,0291</w:t>
            </w:r>
          </w:p>
        </w:tc>
        <w:tc>
          <w:tcPr>
            <w:tcW w:w="3573" w:type="dxa"/>
            <w:vAlign w:val="center"/>
          </w:tcPr>
          <w:p w:rsidR="00846609" w:rsidRDefault="00035634" w:rsidP="00035634">
            <w:pPr>
              <w:ind w:right="-80"/>
            </w:pPr>
            <w:r>
              <w:t xml:space="preserve">документація з МБК № 43548, території садибної забудови, згідно історико-архітектурного опорного плану: історична значна (цінна) забудова, межі історичного ареалу, </w:t>
            </w:r>
          </w:p>
          <w:p w:rsidR="00846609" w:rsidRDefault="00035634" w:rsidP="00035634">
            <w:pPr>
              <w:ind w:right="-80"/>
            </w:pPr>
            <w:r>
              <w:t xml:space="preserve">зем. діл. (частина ділянки) </w:t>
            </w:r>
          </w:p>
          <w:p w:rsidR="00035634" w:rsidRDefault="00035634" w:rsidP="00035634">
            <w:pPr>
              <w:ind w:right="-80"/>
            </w:pPr>
            <w:r>
              <w:t>в червоних лініях магістральної вулиці (0,0008 га)</w:t>
            </w:r>
            <w:r w:rsidR="00CD1A8E">
              <w:t>;</w:t>
            </w:r>
          </w:p>
          <w:p w:rsidR="00C0186A" w:rsidRDefault="00CD1A8E" w:rsidP="00CD1A8E">
            <w:pPr>
              <w:ind w:right="-102"/>
            </w:pPr>
            <w:r>
              <w:t>витяги з ДРРП, номери відомос-тей про речове право власності на квартири №1 та №2</w:t>
            </w:r>
            <w:r w:rsidR="009C53E6">
              <w:t>:</w:t>
            </w:r>
          </w:p>
          <w:p w:rsidR="009C53E6" w:rsidRDefault="00C0186A" w:rsidP="00CD1A8E">
            <w:pPr>
              <w:ind w:right="-102"/>
            </w:pPr>
            <w:r w:rsidRPr="009C53E6">
              <w:t>53351898 53352031 53352253</w:t>
            </w:r>
            <w:r>
              <w:t>,</w:t>
            </w:r>
            <w:r w:rsidR="009C53E6">
              <w:t xml:space="preserve"> </w:t>
            </w:r>
          </w:p>
          <w:p w:rsidR="009C53E6" w:rsidRDefault="009C53E6" w:rsidP="00CD1A8E">
            <w:pPr>
              <w:ind w:right="-102"/>
            </w:pPr>
            <w:r w:rsidRPr="009C53E6">
              <w:t xml:space="preserve">58155897 58155917 58155925 </w:t>
            </w:r>
          </w:p>
          <w:p w:rsidR="00CD1A8E" w:rsidRDefault="00C0186A" w:rsidP="00C0186A">
            <w:pPr>
              <w:ind w:right="-102"/>
            </w:pPr>
            <w:r>
              <w:t xml:space="preserve">від 18.01.2024 р., </w:t>
            </w:r>
            <w:r w:rsidR="009C53E6">
              <w:t>від 24.01.2025р.</w:t>
            </w:r>
          </w:p>
        </w:tc>
      </w:tr>
    </w:tbl>
    <w:p w:rsidR="0089315D" w:rsidRDefault="0089315D">
      <w:pPr>
        <w:ind w:right="425"/>
        <w:jc w:val="both"/>
        <w:rPr>
          <w:sz w:val="28"/>
          <w:highlight w:val="yellow"/>
        </w:rPr>
      </w:pPr>
    </w:p>
    <w:p w:rsidR="0089315D" w:rsidRDefault="0089315D">
      <w:pPr>
        <w:ind w:right="425"/>
        <w:jc w:val="both"/>
        <w:rPr>
          <w:sz w:val="28"/>
          <w:highlight w:val="yellow"/>
        </w:rPr>
      </w:pPr>
    </w:p>
    <w:p w:rsidR="0089315D" w:rsidRDefault="00452908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89315D" w:rsidRDefault="0089315D">
      <w:pPr>
        <w:pStyle w:val="a3"/>
        <w:ind w:left="-142"/>
        <w:rPr>
          <w:b w:val="0"/>
          <w:sz w:val="28"/>
        </w:rPr>
      </w:pPr>
    </w:p>
    <w:p w:rsidR="0089315D" w:rsidRDefault="0089315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89315D" w:rsidRDefault="0089315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89315D" w:rsidRPr="00B00564" w:rsidRDefault="00452908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  <w:szCs w:val="28"/>
        </w:rPr>
      </w:pPr>
      <w:r w:rsidRPr="00B00564">
        <w:rPr>
          <w:sz w:val="28"/>
          <w:szCs w:val="28"/>
        </w:rPr>
        <w:lastRenderedPageBreak/>
        <w:t xml:space="preserve">Додаток </w:t>
      </w:r>
      <w:r w:rsidR="009A32E6" w:rsidRPr="00B00564">
        <w:rPr>
          <w:sz w:val="28"/>
          <w:szCs w:val="28"/>
        </w:rPr>
        <w:t>2</w:t>
      </w:r>
      <w:r w:rsidRPr="00B00564">
        <w:rPr>
          <w:sz w:val="28"/>
          <w:szCs w:val="28"/>
        </w:rPr>
        <w:t xml:space="preserve"> </w:t>
      </w:r>
    </w:p>
    <w:p w:rsidR="0089315D" w:rsidRPr="00B00564" w:rsidRDefault="00452908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  <w:szCs w:val="28"/>
        </w:rPr>
      </w:pPr>
      <w:r w:rsidRPr="00B00564">
        <w:rPr>
          <w:sz w:val="28"/>
          <w:szCs w:val="28"/>
        </w:rPr>
        <w:t>до рішення міської ради</w:t>
      </w:r>
    </w:p>
    <w:p w:rsidR="0089315D" w:rsidRPr="00B00564" w:rsidRDefault="0045290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  <w:szCs w:val="28"/>
        </w:rPr>
      </w:pPr>
      <w:r w:rsidRPr="00B00564">
        <w:rPr>
          <w:sz w:val="28"/>
          <w:szCs w:val="28"/>
        </w:rPr>
        <w:t>від _____2025 року № ______</w:t>
      </w:r>
    </w:p>
    <w:p w:rsidR="0089315D" w:rsidRPr="00B00564" w:rsidRDefault="0089315D">
      <w:pPr>
        <w:pStyle w:val="a5"/>
        <w:spacing w:after="0"/>
        <w:ind w:left="0"/>
        <w:jc w:val="center"/>
        <w:rPr>
          <w:sz w:val="28"/>
          <w:szCs w:val="28"/>
        </w:rPr>
      </w:pPr>
    </w:p>
    <w:p w:rsidR="0089315D" w:rsidRPr="00B00564" w:rsidRDefault="00452908">
      <w:pPr>
        <w:pStyle w:val="a5"/>
        <w:spacing w:after="0"/>
        <w:ind w:left="-284" w:firstLine="142"/>
        <w:jc w:val="center"/>
        <w:rPr>
          <w:sz w:val="28"/>
          <w:szCs w:val="28"/>
        </w:rPr>
      </w:pPr>
      <w:r w:rsidRPr="00B00564">
        <w:rPr>
          <w:sz w:val="28"/>
          <w:szCs w:val="28"/>
        </w:rPr>
        <w:t xml:space="preserve">Список громадян, яким надається дозвіл </w:t>
      </w:r>
    </w:p>
    <w:p w:rsidR="0089315D" w:rsidRPr="00B00564" w:rsidRDefault="00452908">
      <w:pPr>
        <w:pStyle w:val="a5"/>
        <w:spacing w:after="0"/>
        <w:ind w:left="-284" w:firstLine="142"/>
        <w:jc w:val="center"/>
        <w:rPr>
          <w:sz w:val="28"/>
          <w:szCs w:val="28"/>
        </w:rPr>
      </w:pPr>
      <w:r w:rsidRPr="00B00564">
        <w:rPr>
          <w:sz w:val="28"/>
          <w:szCs w:val="28"/>
        </w:rPr>
        <w:t xml:space="preserve">на складання проєкту землеустрою щодо відведення земельних ділянок, </w:t>
      </w:r>
    </w:p>
    <w:p w:rsidR="0089315D" w:rsidRPr="00B00564" w:rsidRDefault="00452908">
      <w:pPr>
        <w:pStyle w:val="a5"/>
        <w:spacing w:after="0"/>
        <w:ind w:left="-284" w:firstLine="142"/>
        <w:jc w:val="center"/>
        <w:rPr>
          <w:sz w:val="28"/>
          <w:szCs w:val="28"/>
        </w:rPr>
      </w:pPr>
      <w:r w:rsidRPr="00B00564">
        <w:rPr>
          <w:sz w:val="28"/>
          <w:szCs w:val="28"/>
        </w:rPr>
        <w:t>для будівництва індивідуальних гаражів</w:t>
      </w:r>
    </w:p>
    <w:p w:rsidR="0089315D" w:rsidRPr="00B00564" w:rsidRDefault="0089315D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843"/>
        <w:gridCol w:w="2268"/>
        <w:gridCol w:w="1276"/>
        <w:gridCol w:w="3544"/>
      </w:tblGrid>
      <w:tr w:rsidR="0089315D" w:rsidTr="00991B33">
        <w:tc>
          <w:tcPr>
            <w:tcW w:w="454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1843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Прізвище, ім’я</w:t>
            </w:r>
          </w:p>
          <w:p w:rsidR="0089315D" w:rsidRDefault="00452908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8" w:type="dxa"/>
            <w:vAlign w:val="center"/>
          </w:tcPr>
          <w:p w:rsidR="0089315D" w:rsidRDefault="00452908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89315D" w:rsidRDefault="00452908">
            <w:pPr>
              <w:ind w:left="-284" w:right="-108" w:firstLine="176"/>
              <w:jc w:val="center"/>
            </w:pPr>
            <w:r>
              <w:t>земельної</w:t>
            </w:r>
          </w:p>
          <w:p w:rsidR="0089315D" w:rsidRDefault="00452908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544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544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5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Тузик Михайло Степанович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C52B87" w:rsidRDefault="00452908">
            <w:r>
              <w:t xml:space="preserve">вул. А. Головатого, 14, ГБК №14, </w:t>
            </w:r>
          </w:p>
          <w:p w:rsidR="0089315D" w:rsidRDefault="00452908">
            <w:r>
              <w:t>гараж 0810п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3544" w:type="dxa"/>
            <w:vAlign w:val="center"/>
          </w:tcPr>
          <w:p w:rsidR="00991B33" w:rsidRDefault="00452908" w:rsidP="00991B33">
            <w:pPr>
              <w:ind w:right="-78"/>
            </w:pPr>
            <w:r>
              <w:t>документація з МБК №41880, гараж р/№58265054, зареєстро</w:t>
            </w:r>
            <w:r w:rsidR="00991B33">
              <w:t>-</w:t>
            </w:r>
            <w:r>
              <w:t xml:space="preserve">вано  28.01.2025 згідно витяг </w:t>
            </w:r>
          </w:p>
          <w:p w:rsidR="0089315D" w:rsidRDefault="00452908" w:rsidP="00991B33">
            <w:pPr>
              <w:ind w:right="-78"/>
            </w:pPr>
            <w:r>
              <w:t>з ДРРП  території гаражів, гара</w:t>
            </w:r>
            <w:r w:rsidR="00991B33">
              <w:t>-</w:t>
            </w:r>
            <w:r>
              <w:t xml:space="preserve">жно-будівельних кооперативів, багатоповерхових гаражів, межі </w:t>
            </w:r>
            <w:r w:rsidR="00C85001">
              <w:t>с</w:t>
            </w:r>
            <w:r>
              <w:t>анітарно</w:t>
            </w:r>
            <w:r w:rsidR="00C85001">
              <w:t xml:space="preserve"> </w:t>
            </w:r>
            <w:r>
              <w:t>-захисної зони,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Циріль Василь Степанович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89315D" w:rsidRDefault="00452908">
            <w:r>
              <w:t>вул. А. Головатого, 14, ГБК №14, гаражі № 3202, 3203л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0,0053</w:t>
            </w:r>
          </w:p>
        </w:tc>
        <w:tc>
          <w:tcPr>
            <w:tcW w:w="3544" w:type="dxa"/>
            <w:vAlign w:val="center"/>
          </w:tcPr>
          <w:p w:rsidR="0089315D" w:rsidRDefault="00452908" w:rsidP="00B00564">
            <w:pPr>
              <w:ind w:right="-78"/>
            </w:pPr>
            <w:r>
              <w:t>документація з МБК №42075, га</w:t>
            </w:r>
            <w:r w:rsidR="00B00564">
              <w:t>-</w:t>
            </w:r>
            <w:r>
              <w:t>ражі р/№55620494</w:t>
            </w:r>
            <w:r w:rsidR="0074685D">
              <w:t xml:space="preserve"> та</w:t>
            </w:r>
            <w:r>
              <w:t xml:space="preserve"> 56202213, зареєстровано  26.06.2024</w:t>
            </w:r>
            <w:r w:rsidR="00C85001">
              <w:t xml:space="preserve"> </w:t>
            </w:r>
            <w:r w:rsidR="00C52B87">
              <w:t>та 07.08.2024</w:t>
            </w:r>
            <w:r w:rsidR="00B00564">
              <w:t xml:space="preserve"> </w:t>
            </w:r>
            <w:r>
              <w:t>згідно витяги</w:t>
            </w:r>
            <w:r w:rsidR="00C85001">
              <w:t xml:space="preserve"> </w:t>
            </w:r>
            <w:r>
              <w:t>з ДРРП 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Соловей Галина Романівна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C52B87" w:rsidRDefault="00452908">
            <w:r>
              <w:t xml:space="preserve">вул. А. Головатого, 14, ГБК №14, </w:t>
            </w:r>
          </w:p>
          <w:p w:rsidR="0089315D" w:rsidRDefault="00452908">
            <w:r>
              <w:t>гараж 2908л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3544" w:type="dxa"/>
            <w:vAlign w:val="center"/>
          </w:tcPr>
          <w:p w:rsidR="00991B33" w:rsidRDefault="00452908" w:rsidP="00C85001">
            <w:pPr>
              <w:ind w:right="-78"/>
            </w:pPr>
            <w:r>
              <w:t>документація з МБК №42091, гараж р/№58787199, зареєстро</w:t>
            </w:r>
            <w:r w:rsidR="00991B33">
              <w:t>-</w:t>
            </w:r>
            <w:r>
              <w:t xml:space="preserve">вано  26.02.2025 згідно витяг </w:t>
            </w:r>
          </w:p>
          <w:p w:rsidR="0089315D" w:rsidRDefault="00452908" w:rsidP="00991B33">
            <w:pPr>
              <w:ind w:right="-78"/>
            </w:pPr>
            <w:r>
              <w:t>з ДРРП  території гаражів, гара</w:t>
            </w:r>
            <w:r w:rsidR="00991B33">
              <w:t>-</w:t>
            </w:r>
            <w:r>
              <w:t>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Гайдук Світлана Василівна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315C1D" w:rsidRDefault="00452908">
            <w:r>
              <w:t xml:space="preserve">вул. А. Головатого, 14, ГБК №14, </w:t>
            </w:r>
          </w:p>
          <w:p w:rsidR="0089315D" w:rsidRDefault="00452908">
            <w:r>
              <w:t>гараж №259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0,0026</w:t>
            </w:r>
          </w:p>
        </w:tc>
        <w:tc>
          <w:tcPr>
            <w:tcW w:w="3544" w:type="dxa"/>
            <w:vAlign w:val="center"/>
          </w:tcPr>
          <w:p w:rsidR="00991B33" w:rsidRDefault="00452908" w:rsidP="00991B33">
            <w:pPr>
              <w:ind w:right="-78"/>
            </w:pPr>
            <w:r>
              <w:t>документація з МБК №42068, гараж р/№59283448, зареєстро</w:t>
            </w:r>
            <w:r w:rsidR="00991B33">
              <w:t>-</w:t>
            </w:r>
            <w:r>
              <w:t xml:space="preserve">вано  02.04.2025 згідно витяг </w:t>
            </w:r>
          </w:p>
          <w:p w:rsidR="0089315D" w:rsidRDefault="00452908" w:rsidP="00991B33">
            <w:pPr>
              <w:ind w:right="-78"/>
            </w:pPr>
            <w:r>
              <w:t>з ДРРП  території гаражів, гара</w:t>
            </w:r>
            <w:r w:rsidR="00991B33">
              <w:t>-</w:t>
            </w:r>
            <w:r>
              <w:t>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Петрик Степан Іванович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315C1D" w:rsidRDefault="00452908">
            <w:r>
              <w:t xml:space="preserve">вул. А. Головатого, 14, ГБК №14, </w:t>
            </w:r>
          </w:p>
          <w:p w:rsidR="0089315D" w:rsidRDefault="00452908">
            <w:r>
              <w:lastRenderedPageBreak/>
              <w:t>гараж №198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lastRenderedPageBreak/>
              <w:t>0,0027</w:t>
            </w:r>
          </w:p>
        </w:tc>
        <w:tc>
          <w:tcPr>
            <w:tcW w:w="3544" w:type="dxa"/>
            <w:vAlign w:val="center"/>
          </w:tcPr>
          <w:p w:rsidR="00991B33" w:rsidRDefault="00452908" w:rsidP="00991B33">
            <w:pPr>
              <w:ind w:right="-78"/>
            </w:pPr>
            <w:r>
              <w:t>документація з МБК</w:t>
            </w:r>
            <w:r w:rsidR="00315C1D">
              <w:t xml:space="preserve"> </w:t>
            </w:r>
            <w:r>
              <w:t>№43062, гараж</w:t>
            </w:r>
            <w:r w:rsidR="00315C1D">
              <w:t xml:space="preserve"> </w:t>
            </w:r>
            <w:r>
              <w:t>р/№57394099, зареєстро</w:t>
            </w:r>
            <w:r w:rsidR="00991B33">
              <w:t>-</w:t>
            </w:r>
            <w:r>
              <w:t xml:space="preserve">вано  31.10.2024 згідно витяг </w:t>
            </w:r>
          </w:p>
          <w:p w:rsidR="0089315D" w:rsidRDefault="00452908" w:rsidP="00B00564">
            <w:pPr>
              <w:ind w:right="-78"/>
            </w:pPr>
            <w:r>
              <w:lastRenderedPageBreak/>
              <w:t>з ДРРП  території гаражів, гара</w:t>
            </w:r>
            <w:r w:rsidR="00B00564">
              <w:t>-</w:t>
            </w:r>
            <w:r>
              <w:t>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Василюк Роман Михайлович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315C1D" w:rsidRDefault="00452908">
            <w:r>
              <w:t xml:space="preserve">вул. А. Головатого, 14, ГБК №14, </w:t>
            </w:r>
          </w:p>
          <w:p w:rsidR="0089315D" w:rsidRDefault="00452908">
            <w:r>
              <w:t>гараж №3208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0,0053</w:t>
            </w:r>
          </w:p>
        </w:tc>
        <w:tc>
          <w:tcPr>
            <w:tcW w:w="3544" w:type="dxa"/>
            <w:vAlign w:val="center"/>
          </w:tcPr>
          <w:p w:rsidR="00B00564" w:rsidRDefault="00452908" w:rsidP="00B00564">
            <w:pPr>
              <w:ind w:right="-78"/>
            </w:pPr>
            <w:r>
              <w:t>документація з МБК №43090, гараж р/№45772496, зареєстро</w:t>
            </w:r>
            <w:r w:rsidR="00B00564">
              <w:t>-</w:t>
            </w:r>
            <w:r>
              <w:t xml:space="preserve">вано  17.12.2021 згідно витяг </w:t>
            </w:r>
          </w:p>
          <w:p w:rsidR="0089315D" w:rsidRDefault="00452908" w:rsidP="00B00564">
            <w:pPr>
              <w:ind w:right="-78"/>
            </w:pPr>
            <w:r>
              <w:t>з ДРРП  території гаражів, гара</w:t>
            </w:r>
            <w:r w:rsidR="00B00564">
              <w:t>-</w:t>
            </w:r>
            <w:r>
              <w:t>жно-будівельних кооперативів, багатоповерхових гаражів, межа санітарно-захисних зон,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Питула Оксана Дмитрівна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315C1D" w:rsidRDefault="00452908">
            <w:r>
              <w:t xml:space="preserve">вул. А. Головатого, 14, ГБК №14, </w:t>
            </w:r>
          </w:p>
          <w:p w:rsidR="0089315D" w:rsidRDefault="00452908">
            <w:r>
              <w:t>гараж №0701п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544" w:type="dxa"/>
            <w:vAlign w:val="center"/>
          </w:tcPr>
          <w:p w:rsidR="00B00564" w:rsidRDefault="00452908" w:rsidP="00B00564">
            <w:pPr>
              <w:ind w:right="-78"/>
            </w:pPr>
            <w:r>
              <w:t>документація з МБК №43088, гараж р/№58920274, зареєстро</w:t>
            </w:r>
            <w:r w:rsidR="00B00564">
              <w:t>-</w:t>
            </w:r>
            <w:r>
              <w:t xml:space="preserve">вано  07.03.2025 згідно витяг </w:t>
            </w:r>
          </w:p>
          <w:p w:rsidR="0089315D" w:rsidRDefault="00452908" w:rsidP="00B00564">
            <w:pPr>
              <w:ind w:right="-78"/>
            </w:pPr>
            <w:r>
              <w:t>з ДРРП  території гаражів, гара</w:t>
            </w:r>
            <w:r w:rsidR="00B00564">
              <w:t>-</w:t>
            </w:r>
            <w:r>
              <w:t>жно-будівельних кооперативів, багатоповерхових гаражів, межі санітарно-захисних зон,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 w:rsidP="00B00564">
            <w:pPr>
              <w:ind w:right="-106"/>
            </w:pPr>
            <w:r>
              <w:t>Нацик Богдан Володимирович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315C1D" w:rsidRDefault="00452908">
            <w:r>
              <w:t xml:space="preserve">вул. А. Головатого, 14, ГБК №14, </w:t>
            </w:r>
          </w:p>
          <w:p w:rsidR="0089315D" w:rsidRDefault="00452908">
            <w:r>
              <w:t>гараж №1505п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544" w:type="dxa"/>
            <w:vAlign w:val="center"/>
          </w:tcPr>
          <w:p w:rsidR="00B00564" w:rsidRDefault="00452908" w:rsidP="00B00564">
            <w:pPr>
              <w:ind w:right="-78"/>
            </w:pPr>
            <w:r>
              <w:t>документація з МБК №43063, гараж р/№54928856, зареєстро</w:t>
            </w:r>
            <w:r w:rsidR="00B00564">
              <w:t>-</w:t>
            </w:r>
            <w:r>
              <w:t xml:space="preserve">вано  07.05.2024 згідно витяг </w:t>
            </w:r>
          </w:p>
          <w:p w:rsidR="0089315D" w:rsidRDefault="00452908" w:rsidP="00B00564">
            <w:pPr>
              <w:ind w:right="-78"/>
            </w:pPr>
            <w:r>
              <w:t>з ДРРП  території гаражів, гара</w:t>
            </w:r>
            <w:r w:rsidR="00B00564">
              <w:t>-</w:t>
            </w:r>
            <w:r>
              <w:t>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89315D" w:rsidTr="00991B33">
        <w:tc>
          <w:tcPr>
            <w:tcW w:w="454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89315D" w:rsidRDefault="00452908">
            <w:r>
              <w:t>Попович Оксана Василівна</w:t>
            </w:r>
          </w:p>
        </w:tc>
        <w:tc>
          <w:tcPr>
            <w:tcW w:w="2268" w:type="dxa"/>
            <w:vAlign w:val="center"/>
          </w:tcPr>
          <w:p w:rsidR="0089315D" w:rsidRDefault="00452908">
            <w:r>
              <w:t>м. Івано-Франківськ,</w:t>
            </w:r>
          </w:p>
          <w:p w:rsidR="0089315D" w:rsidRDefault="00452908">
            <w:r>
              <w:t>вул. Віталія Мерінова, ГБК №6, гараж №134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544" w:type="dxa"/>
            <w:vAlign w:val="center"/>
          </w:tcPr>
          <w:p w:rsidR="00B00564" w:rsidRDefault="00452908" w:rsidP="00B00564">
            <w:pPr>
              <w:ind w:right="-78"/>
            </w:pPr>
            <w:r>
              <w:t>документація з МБК №43401, гараж р/№59361194, зареєстро</w:t>
            </w:r>
            <w:r w:rsidR="00B00564">
              <w:t>-</w:t>
            </w:r>
            <w:r>
              <w:t>вано  07.04.2025 згідно витяг з ДРРП  території гаражів, гара</w:t>
            </w:r>
            <w:r w:rsidR="00B00564">
              <w:t>-</w:t>
            </w:r>
            <w:r>
              <w:t xml:space="preserve">жно-будівельних кооперативів, багатоповерхових гаражів, </w:t>
            </w:r>
          </w:p>
          <w:p w:rsidR="0089315D" w:rsidRDefault="00452908" w:rsidP="00B00564">
            <w:pPr>
              <w:ind w:right="-78"/>
            </w:pPr>
            <w:r>
              <w:t>межа санітарно-захисних зон</w:t>
            </w:r>
          </w:p>
        </w:tc>
      </w:tr>
      <w:tr w:rsidR="00BF5889" w:rsidTr="00991B33">
        <w:tc>
          <w:tcPr>
            <w:tcW w:w="454" w:type="dxa"/>
            <w:vAlign w:val="center"/>
          </w:tcPr>
          <w:p w:rsidR="00BF5889" w:rsidRDefault="00BF5889" w:rsidP="00BF5889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1843" w:type="dxa"/>
            <w:vAlign w:val="center"/>
          </w:tcPr>
          <w:p w:rsidR="00BF5889" w:rsidRDefault="00BF5889" w:rsidP="00BF5889">
            <w:r>
              <w:t>Якимчук Ніна Іванівна</w:t>
            </w:r>
          </w:p>
        </w:tc>
        <w:tc>
          <w:tcPr>
            <w:tcW w:w="2268" w:type="dxa"/>
            <w:vAlign w:val="center"/>
          </w:tcPr>
          <w:p w:rsidR="00BF5889" w:rsidRDefault="00BF5889" w:rsidP="00BF5889">
            <w:r>
              <w:t>м. Івано-Франківськ,</w:t>
            </w:r>
          </w:p>
          <w:p w:rsidR="00BF5889" w:rsidRDefault="00BF5889" w:rsidP="00BF5889">
            <w:r>
              <w:t xml:space="preserve">вул. А. Головатого, 14, ГБК №14, </w:t>
            </w:r>
          </w:p>
          <w:p w:rsidR="00BF5889" w:rsidRDefault="00BF5889" w:rsidP="00BF5889">
            <w:r>
              <w:t>гараж №1005п</w:t>
            </w:r>
          </w:p>
        </w:tc>
        <w:tc>
          <w:tcPr>
            <w:tcW w:w="1276" w:type="dxa"/>
            <w:vAlign w:val="center"/>
          </w:tcPr>
          <w:p w:rsidR="00BF5889" w:rsidRDefault="00BF5889" w:rsidP="00BF5889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3544" w:type="dxa"/>
            <w:vAlign w:val="center"/>
          </w:tcPr>
          <w:p w:rsidR="00B00564" w:rsidRDefault="00BF5889" w:rsidP="00BF5889">
            <w:pPr>
              <w:ind w:right="-78"/>
            </w:pPr>
            <w:r>
              <w:t>документація з МБК №43297, гараж р/№55887650, зареєстро</w:t>
            </w:r>
            <w:r w:rsidR="00B00564">
              <w:t>-</w:t>
            </w:r>
            <w:r>
              <w:t xml:space="preserve">вано  15.07.2024 згідно витяг </w:t>
            </w:r>
          </w:p>
          <w:p w:rsidR="00BF5889" w:rsidRDefault="00BF5889" w:rsidP="00B00564">
            <w:pPr>
              <w:ind w:right="-78"/>
            </w:pPr>
            <w:r>
              <w:t>з ДРРП  території гаражів, гара</w:t>
            </w:r>
            <w:r w:rsidR="00B00564">
              <w:t>-</w:t>
            </w:r>
            <w:r>
              <w:t>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</w:tbl>
    <w:p w:rsidR="0089315D" w:rsidRDefault="0089315D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89315D" w:rsidRDefault="0089315D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89315D" w:rsidRDefault="00452908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89315D" w:rsidRDefault="00452908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9A32E6">
        <w:rPr>
          <w:sz w:val="28"/>
        </w:rPr>
        <w:t>3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2025 року № ____</w:t>
      </w:r>
    </w:p>
    <w:p w:rsidR="0089315D" w:rsidRDefault="0089315D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89315D" w:rsidRDefault="0089315D">
      <w:pPr>
        <w:pStyle w:val="a5"/>
        <w:spacing w:after="0"/>
        <w:ind w:left="-284" w:firstLine="142"/>
        <w:jc w:val="center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985"/>
        <w:gridCol w:w="2551"/>
        <w:gridCol w:w="1247"/>
        <w:gridCol w:w="3006"/>
      </w:tblGrid>
      <w:tr w:rsidR="0089315D" w:rsidTr="00DF72DE">
        <w:tc>
          <w:tcPr>
            <w:tcW w:w="596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1985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Прізвище, ім’я</w:t>
            </w:r>
          </w:p>
          <w:p w:rsidR="0089315D" w:rsidRDefault="00452908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51" w:type="dxa"/>
            <w:vAlign w:val="center"/>
          </w:tcPr>
          <w:p w:rsidR="0089315D" w:rsidRDefault="00452908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47" w:type="dxa"/>
            <w:vAlign w:val="center"/>
          </w:tcPr>
          <w:p w:rsidR="0089315D" w:rsidRDefault="00452908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89315D" w:rsidRDefault="00452908">
            <w:pPr>
              <w:ind w:left="-284" w:right="-108" w:firstLine="176"/>
              <w:jc w:val="center"/>
            </w:pPr>
            <w:r>
              <w:t>земельної</w:t>
            </w:r>
          </w:p>
          <w:p w:rsidR="0089315D" w:rsidRDefault="00452908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006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89315D" w:rsidTr="00DF72DE">
        <w:tc>
          <w:tcPr>
            <w:tcW w:w="596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006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5</w:t>
            </w:r>
          </w:p>
        </w:tc>
      </w:tr>
      <w:tr w:rsidR="0089315D" w:rsidTr="00A83F9C">
        <w:trPr>
          <w:trHeight w:val="3430"/>
        </w:trPr>
        <w:tc>
          <w:tcPr>
            <w:tcW w:w="596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89315D" w:rsidRDefault="00452908">
            <w:pPr>
              <w:ind w:left="5"/>
            </w:pPr>
            <w:r>
              <w:t>Калюга Оксана Миколаївна</w:t>
            </w:r>
          </w:p>
        </w:tc>
        <w:tc>
          <w:tcPr>
            <w:tcW w:w="2551" w:type="dxa"/>
            <w:vAlign w:val="center"/>
          </w:tcPr>
          <w:p w:rsidR="0089315D" w:rsidRDefault="00452908">
            <w:r>
              <w:t>с. Підлужжя,</w:t>
            </w:r>
          </w:p>
          <w:p w:rsidR="00DF72DE" w:rsidRDefault="00452908">
            <w:r>
              <w:t xml:space="preserve">вул. Зелена, 96 </w:t>
            </w:r>
          </w:p>
          <w:p w:rsidR="0089315D" w:rsidRDefault="00452908">
            <w:r>
              <w:t>(сад. тов. "Колос")</w:t>
            </w:r>
          </w:p>
        </w:tc>
        <w:tc>
          <w:tcPr>
            <w:tcW w:w="1247" w:type="dxa"/>
            <w:vAlign w:val="center"/>
          </w:tcPr>
          <w:p w:rsidR="0089315D" w:rsidRDefault="00452908">
            <w:pPr>
              <w:ind w:left="-73" w:hanging="29"/>
              <w:jc w:val="center"/>
            </w:pPr>
            <w:r>
              <w:t>0,0376</w:t>
            </w:r>
          </w:p>
        </w:tc>
        <w:tc>
          <w:tcPr>
            <w:tcW w:w="3006" w:type="dxa"/>
            <w:vAlign w:val="center"/>
          </w:tcPr>
          <w:p w:rsidR="001232A9" w:rsidRDefault="00452908">
            <w:pPr>
              <w:ind w:right="-78"/>
            </w:pPr>
            <w:r>
              <w:t>документація з МБК №43</w:t>
            </w:r>
            <w:r w:rsidR="0016090E">
              <w:t>507</w:t>
            </w:r>
            <w:r>
              <w:t xml:space="preserve">, </w:t>
            </w:r>
            <w:r w:rsidR="001232A9">
              <w:t xml:space="preserve">проєктний стан - </w:t>
            </w:r>
            <w:r>
              <w:t>території садибної житлової забудови;</w:t>
            </w:r>
            <w:r w:rsidR="001232A9">
              <w:t xml:space="preserve"> згідно схеми зонування: проєкт-ний стан - Ж-1 - зона жит-лової садибної забудови</w:t>
            </w:r>
          </w:p>
          <w:p w:rsidR="00A83F9C" w:rsidRDefault="00452908" w:rsidP="001232A9">
            <w:pPr>
              <w:ind w:right="-78"/>
            </w:pPr>
            <w:r>
              <w:t xml:space="preserve">витяг з ДРРП, номер відомостей про речове право власності на садовий будинок: 59732982 </w:t>
            </w:r>
          </w:p>
          <w:p w:rsidR="0089315D" w:rsidRDefault="00452908" w:rsidP="001232A9">
            <w:pPr>
              <w:ind w:right="-78"/>
            </w:pPr>
            <w:r>
              <w:t>від 29.04.2025 р.</w:t>
            </w:r>
          </w:p>
        </w:tc>
      </w:tr>
    </w:tbl>
    <w:p w:rsidR="0089315D" w:rsidRDefault="0089315D">
      <w:pPr>
        <w:pStyle w:val="a3"/>
        <w:ind w:left="-284"/>
        <w:jc w:val="left"/>
        <w:rPr>
          <w:b w:val="0"/>
          <w:sz w:val="28"/>
        </w:rPr>
      </w:pPr>
    </w:p>
    <w:p w:rsidR="0089315D" w:rsidRDefault="0089315D">
      <w:pPr>
        <w:pStyle w:val="a3"/>
        <w:ind w:left="-284"/>
        <w:jc w:val="left"/>
        <w:rPr>
          <w:b w:val="0"/>
          <w:sz w:val="28"/>
        </w:rPr>
      </w:pPr>
    </w:p>
    <w:p w:rsidR="0089315D" w:rsidRDefault="00452908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89315D" w:rsidRDefault="0089315D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89315D" w:rsidRDefault="00452908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9A32E6">
        <w:rPr>
          <w:sz w:val="28"/>
        </w:rPr>
        <w:t>4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2025 року № ____</w:t>
      </w:r>
    </w:p>
    <w:p w:rsidR="0089315D" w:rsidRDefault="0089315D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технічної документації із землеустрою щодо встановлення (відновлення) меж земельних ділянок в натурі (на місцевості),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товарного сільськогосподарського виробництва</w:t>
      </w:r>
    </w:p>
    <w:p w:rsidR="0089315D" w:rsidRDefault="00452908">
      <w:pPr>
        <w:pStyle w:val="a5"/>
        <w:spacing w:after="0"/>
        <w:ind w:left="-284" w:firstLine="142"/>
        <w:jc w:val="center"/>
      </w:pPr>
      <w:r>
        <w:rPr>
          <w:sz w:val="28"/>
        </w:rPr>
        <w:t xml:space="preserve">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300"/>
        <w:gridCol w:w="1276"/>
        <w:gridCol w:w="3119"/>
      </w:tblGrid>
      <w:tr w:rsidR="0089315D" w:rsidTr="009A32E6">
        <w:tc>
          <w:tcPr>
            <w:tcW w:w="596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Прізвище, ім’я</w:t>
            </w:r>
          </w:p>
          <w:p w:rsidR="0089315D" w:rsidRDefault="00452908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300" w:type="dxa"/>
            <w:vAlign w:val="center"/>
          </w:tcPr>
          <w:p w:rsidR="0089315D" w:rsidRDefault="00452908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89315D" w:rsidRDefault="00452908">
            <w:pPr>
              <w:ind w:left="-284" w:right="-108" w:firstLine="176"/>
              <w:jc w:val="center"/>
            </w:pPr>
            <w:r>
              <w:t>земельної</w:t>
            </w:r>
          </w:p>
          <w:p w:rsidR="0089315D" w:rsidRDefault="00452908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19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89315D" w:rsidTr="009A32E6">
        <w:tc>
          <w:tcPr>
            <w:tcW w:w="596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00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89315D" w:rsidRDefault="00452908">
            <w:pPr>
              <w:ind w:left="-284" w:firstLine="142"/>
              <w:jc w:val="center"/>
            </w:pPr>
            <w:r>
              <w:t>5</w:t>
            </w:r>
          </w:p>
        </w:tc>
      </w:tr>
      <w:tr w:rsidR="0089315D" w:rsidTr="009A32E6">
        <w:tc>
          <w:tcPr>
            <w:tcW w:w="596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89315D" w:rsidRDefault="00452908">
            <w:pPr>
              <w:ind w:left="5"/>
            </w:pPr>
            <w:r>
              <w:t>Павликівський Василь Миронович</w:t>
            </w:r>
          </w:p>
        </w:tc>
        <w:tc>
          <w:tcPr>
            <w:tcW w:w="2300" w:type="dxa"/>
            <w:vAlign w:val="center"/>
          </w:tcPr>
          <w:p w:rsidR="0089315D" w:rsidRDefault="00452908">
            <w:r>
              <w:t>с. Радча,</w:t>
            </w:r>
          </w:p>
          <w:p w:rsidR="0089315D" w:rsidRDefault="00452908" w:rsidP="004E499E">
            <w:r>
              <w:t xml:space="preserve">урочище "Гора" 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73" w:hanging="29"/>
              <w:jc w:val="center"/>
            </w:pPr>
            <w:r>
              <w:t>0,5942</w:t>
            </w:r>
          </w:p>
        </w:tc>
        <w:tc>
          <w:tcPr>
            <w:tcW w:w="3119" w:type="dxa"/>
            <w:vAlign w:val="center"/>
          </w:tcPr>
          <w:p w:rsidR="00D53CE4" w:rsidRDefault="00452908">
            <w:pPr>
              <w:tabs>
                <w:tab w:val="left" w:pos="2928"/>
              </w:tabs>
              <w:ind w:right="-78"/>
            </w:pPr>
            <w:r>
              <w:t xml:space="preserve">документація з МБК №43026, пайовані землі (рілля), меліоровані землі; свідоцтво про право </w:t>
            </w:r>
          </w:p>
          <w:p w:rsidR="00D53CE4" w:rsidRDefault="00452908">
            <w:pPr>
              <w:tabs>
                <w:tab w:val="left" w:pos="2928"/>
              </w:tabs>
              <w:ind w:right="-78"/>
            </w:pPr>
            <w:r>
              <w:t xml:space="preserve">на спадщину за заповітом від 23.05.2024 р. №719, сертифікат на право </w:t>
            </w:r>
          </w:p>
          <w:p w:rsidR="00D53CE4" w:rsidRDefault="00452908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серії РН №318577 </w:t>
            </w:r>
          </w:p>
          <w:p w:rsidR="0089315D" w:rsidRDefault="00452908">
            <w:pPr>
              <w:tabs>
                <w:tab w:val="left" w:pos="2928"/>
              </w:tabs>
              <w:ind w:right="-78"/>
            </w:pPr>
            <w:r>
              <w:t>від 28.12.2000 р. №299</w:t>
            </w:r>
          </w:p>
        </w:tc>
      </w:tr>
      <w:tr w:rsidR="0089315D" w:rsidTr="009A32E6">
        <w:tc>
          <w:tcPr>
            <w:tcW w:w="596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89315D" w:rsidRDefault="00452908">
            <w:pPr>
              <w:ind w:left="5"/>
            </w:pPr>
            <w:r>
              <w:t>Савлюк Марія Василівна</w:t>
            </w:r>
          </w:p>
        </w:tc>
        <w:tc>
          <w:tcPr>
            <w:tcW w:w="2300" w:type="dxa"/>
            <w:vAlign w:val="center"/>
          </w:tcPr>
          <w:p w:rsidR="0089315D" w:rsidRDefault="00452908">
            <w:r>
              <w:t>с. Узин,</w:t>
            </w:r>
          </w:p>
          <w:p w:rsidR="0089315D" w:rsidRDefault="00452908" w:rsidP="00D53CE4">
            <w:r>
              <w:t xml:space="preserve">масив Х 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73" w:hanging="29"/>
              <w:jc w:val="center"/>
            </w:pPr>
            <w:r>
              <w:t>0,9800</w:t>
            </w:r>
          </w:p>
        </w:tc>
        <w:tc>
          <w:tcPr>
            <w:tcW w:w="3119" w:type="dxa"/>
            <w:vAlign w:val="center"/>
          </w:tcPr>
          <w:p w:rsidR="00D53CE4" w:rsidRDefault="00452908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D53CE4" w:rsidRDefault="00452908" w:rsidP="00D53CE4">
            <w:pPr>
              <w:tabs>
                <w:tab w:val="left" w:pos="2928"/>
              </w:tabs>
              <w:ind w:right="-78"/>
            </w:pPr>
            <w:r>
              <w:t>зем. діл. знаходиться за ме</w:t>
            </w:r>
            <w:r w:rsidR="00D53CE4">
              <w:t>-</w:t>
            </w:r>
            <w:r>
              <w:t xml:space="preserve">жами розробки генерального плану; свідоцтво про право на спадщину за заповітом від 20.03.2025 р. №378, сертифікат на право </w:t>
            </w:r>
          </w:p>
          <w:p w:rsidR="00D53CE4" w:rsidRDefault="00452908" w:rsidP="00D53CE4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серії ІФ №0079645 </w:t>
            </w:r>
          </w:p>
          <w:p w:rsidR="0089315D" w:rsidRDefault="00452908" w:rsidP="00D53CE4">
            <w:pPr>
              <w:tabs>
                <w:tab w:val="left" w:pos="2928"/>
              </w:tabs>
              <w:ind w:right="-78"/>
            </w:pPr>
            <w:r>
              <w:t>від 10.02.2000 р. №06</w:t>
            </w:r>
          </w:p>
        </w:tc>
      </w:tr>
      <w:tr w:rsidR="0089315D" w:rsidTr="00F17EDE">
        <w:trPr>
          <w:trHeight w:val="2819"/>
        </w:trPr>
        <w:tc>
          <w:tcPr>
            <w:tcW w:w="596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89315D" w:rsidRDefault="00452908">
            <w:pPr>
              <w:ind w:left="5"/>
            </w:pPr>
            <w:r>
              <w:t>Савлюк Марія Василівна</w:t>
            </w:r>
          </w:p>
        </w:tc>
        <w:tc>
          <w:tcPr>
            <w:tcW w:w="2300" w:type="dxa"/>
            <w:vAlign w:val="center"/>
          </w:tcPr>
          <w:p w:rsidR="0089315D" w:rsidRDefault="00452908">
            <w:r>
              <w:t>с. Узин,</w:t>
            </w:r>
          </w:p>
          <w:p w:rsidR="0089315D" w:rsidRDefault="00452908" w:rsidP="005B5C08">
            <w:r>
              <w:t xml:space="preserve">масив Х 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left="-73" w:hanging="29"/>
              <w:jc w:val="center"/>
            </w:pPr>
            <w:r>
              <w:t>0,9420</w:t>
            </w:r>
          </w:p>
        </w:tc>
        <w:tc>
          <w:tcPr>
            <w:tcW w:w="3119" w:type="dxa"/>
            <w:vAlign w:val="center"/>
          </w:tcPr>
          <w:p w:rsidR="005B5C08" w:rsidRDefault="00452908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5B5C08" w:rsidRDefault="00452908" w:rsidP="005B5C08">
            <w:pPr>
              <w:tabs>
                <w:tab w:val="left" w:pos="2928"/>
              </w:tabs>
              <w:ind w:right="-78"/>
            </w:pPr>
            <w:r>
              <w:t>зем. діл. знаходиться</w:t>
            </w:r>
            <w:r w:rsidR="005B5C08">
              <w:t xml:space="preserve"> </w:t>
            </w:r>
            <w:r>
              <w:t>за ме</w:t>
            </w:r>
            <w:r w:rsidR="005B5C08">
              <w:t>-</w:t>
            </w:r>
            <w:r>
              <w:t xml:space="preserve">жами розробки генерального плану; свідоцтво про право на спадщину за заповітом від 20.03.2025 р. №377, сертифікат на право </w:t>
            </w:r>
          </w:p>
          <w:p w:rsidR="005B5C08" w:rsidRDefault="00452908" w:rsidP="005B5C08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серії ІФ №0079628 </w:t>
            </w:r>
          </w:p>
          <w:p w:rsidR="00F17EDE" w:rsidRDefault="00452908" w:rsidP="00F17EDE">
            <w:pPr>
              <w:tabs>
                <w:tab w:val="left" w:pos="2928"/>
              </w:tabs>
              <w:ind w:right="-78"/>
            </w:pPr>
            <w:r>
              <w:t>від 20.02.2001 р. №77</w:t>
            </w:r>
          </w:p>
        </w:tc>
      </w:tr>
    </w:tbl>
    <w:p w:rsidR="0089315D" w:rsidRDefault="0089315D">
      <w:pPr>
        <w:pStyle w:val="a3"/>
        <w:ind w:left="-284"/>
        <w:jc w:val="left"/>
        <w:rPr>
          <w:b w:val="0"/>
          <w:sz w:val="28"/>
        </w:rPr>
      </w:pPr>
    </w:p>
    <w:p w:rsidR="0089315D" w:rsidRDefault="0089315D">
      <w:pPr>
        <w:pStyle w:val="a3"/>
        <w:ind w:left="-284"/>
        <w:jc w:val="left"/>
        <w:rPr>
          <w:b w:val="0"/>
          <w:sz w:val="28"/>
        </w:rPr>
      </w:pPr>
    </w:p>
    <w:p w:rsidR="0089315D" w:rsidRDefault="00452908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89315D" w:rsidRDefault="0089315D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89315D" w:rsidRDefault="0089315D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89315D" w:rsidSect="00252543">
          <w:headerReference w:type="default" r:id="rId8"/>
          <w:headerReference w:type="first" r:id="rId9"/>
          <w:pgSz w:w="11906" w:h="16838"/>
          <w:pgMar w:top="1276" w:right="567" w:bottom="1134" w:left="1985" w:header="425" w:footer="709" w:gutter="0"/>
          <w:pgNumType w:start="1"/>
          <w:cols w:space="720"/>
          <w:titlePg/>
          <w:docGrid w:linePitch="326"/>
        </w:sectPr>
      </w:pPr>
    </w:p>
    <w:p w:rsidR="0089315D" w:rsidRDefault="0045290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9A32E6">
        <w:rPr>
          <w:sz w:val="28"/>
        </w:rPr>
        <w:t>5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Pr="000125E5" w:rsidRDefault="0089315D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0"/>
        </w:rPr>
      </w:pPr>
    </w:p>
    <w:p w:rsidR="0089315D" w:rsidRDefault="0045290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89315D" w:rsidRDefault="0045290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89315D" w:rsidRDefault="0045290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89315D" w:rsidRPr="000125E5" w:rsidRDefault="0089315D">
      <w:pPr>
        <w:pStyle w:val="a5"/>
        <w:tabs>
          <w:tab w:val="left" w:pos="840"/>
        </w:tabs>
        <w:spacing w:after="0"/>
        <w:ind w:left="-284" w:firstLine="992"/>
        <w:jc w:val="center"/>
        <w:rPr>
          <w:sz w:val="10"/>
          <w:szCs w:val="10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55"/>
        <w:gridCol w:w="1559"/>
        <w:gridCol w:w="2552"/>
        <w:gridCol w:w="1134"/>
        <w:gridCol w:w="2551"/>
        <w:gridCol w:w="5075"/>
      </w:tblGrid>
      <w:tr w:rsidR="0089315D" w:rsidTr="00753F5D">
        <w:tc>
          <w:tcPr>
            <w:tcW w:w="567" w:type="dxa"/>
            <w:vAlign w:val="center"/>
          </w:tcPr>
          <w:p w:rsidR="0089315D" w:rsidRDefault="008931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89315D" w:rsidRDefault="00452908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155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551" w:type="dxa"/>
            <w:vAlign w:val="center"/>
          </w:tcPr>
          <w:p w:rsidR="0089315D" w:rsidRDefault="00452908" w:rsidP="00753F5D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  <w:r w:rsidR="00753F5D">
              <w:t xml:space="preserve"> </w:t>
            </w:r>
            <w:r>
              <w:t>про надання дозволу</w:t>
            </w:r>
            <w:r w:rsidR="00753F5D">
              <w:t xml:space="preserve"> </w:t>
            </w:r>
            <w:r>
              <w:t>на складання проекту землеустрою</w:t>
            </w:r>
          </w:p>
        </w:tc>
        <w:tc>
          <w:tcPr>
            <w:tcW w:w="5075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89315D" w:rsidTr="00753F5D">
        <w:tc>
          <w:tcPr>
            <w:tcW w:w="567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155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551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5075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89315D" w:rsidTr="00753F5D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15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Подоляк Катерина Сергіївна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2610100000:03:002:0823</w:t>
            </w:r>
          </w:p>
        </w:tc>
        <w:tc>
          <w:tcPr>
            <w:tcW w:w="2552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5"/>
            </w:pPr>
            <w:r>
              <w:t>вул. В. Маланюка, 24/1</w:t>
            </w:r>
          </w:p>
        </w:tc>
        <w:tc>
          <w:tcPr>
            <w:tcW w:w="1134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0,0271</w:t>
            </w:r>
          </w:p>
        </w:tc>
        <w:tc>
          <w:tcPr>
            <w:tcW w:w="2551" w:type="dxa"/>
            <w:vAlign w:val="center"/>
          </w:tcPr>
          <w:p w:rsidR="00E054A2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25.02.2025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61-50</w:t>
            </w:r>
          </w:p>
        </w:tc>
        <w:tc>
          <w:tcPr>
            <w:tcW w:w="5075" w:type="dxa"/>
            <w:vAlign w:val="center"/>
          </w:tcPr>
          <w:p w:rsidR="0089315D" w:rsidRDefault="00452908" w:rsidP="00A97CDC">
            <w:pPr>
              <w:tabs>
                <w:tab w:val="left" w:pos="840"/>
              </w:tabs>
              <w:ind w:right="-111"/>
            </w:pPr>
            <w:r>
              <w:t>документація з МБК №4</w:t>
            </w:r>
            <w:r w:rsidR="00A97CDC">
              <w:t>3481</w:t>
            </w:r>
            <w:r>
              <w:t>, території садибної забудови, частина ділянки</w:t>
            </w:r>
            <w:r w:rsidR="00A97CDC">
              <w:t>:</w:t>
            </w:r>
            <w:r>
              <w:t xml:space="preserve"> меж</w:t>
            </w:r>
            <w:r w:rsidR="00A97CDC">
              <w:t>і</w:t>
            </w:r>
            <w:r>
              <w:t xml:space="preserve"> санітарно-захисної зони залізничних ліній</w:t>
            </w:r>
          </w:p>
        </w:tc>
      </w:tr>
      <w:tr w:rsidR="0089315D" w:rsidTr="004467B3">
        <w:trPr>
          <w:trHeight w:val="4280"/>
        </w:trPr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15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Дейчаківська Анна Михайлівна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2610193001:15:002:0559</w:t>
            </w:r>
          </w:p>
        </w:tc>
        <w:tc>
          <w:tcPr>
            <w:tcW w:w="2552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с. Микитинці,</w:t>
            </w:r>
          </w:p>
          <w:p w:rsidR="0089315D" w:rsidRDefault="00452908">
            <w:pPr>
              <w:tabs>
                <w:tab w:val="left" w:pos="840"/>
              </w:tabs>
              <w:ind w:left="5"/>
            </w:pPr>
            <w:r>
              <w:t>вул. Тисменицька, 224</w:t>
            </w:r>
          </w:p>
        </w:tc>
        <w:tc>
          <w:tcPr>
            <w:tcW w:w="1134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0,1568</w:t>
            </w:r>
          </w:p>
        </w:tc>
        <w:tc>
          <w:tcPr>
            <w:tcW w:w="2551" w:type="dxa"/>
            <w:vAlign w:val="center"/>
          </w:tcPr>
          <w:p w:rsidR="00E054A2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5075" w:type="dxa"/>
            <w:vAlign w:val="center"/>
          </w:tcPr>
          <w:p w:rsidR="00803BB6" w:rsidRDefault="00452908" w:rsidP="00753F5D">
            <w:pPr>
              <w:tabs>
                <w:tab w:val="left" w:pos="840"/>
              </w:tabs>
              <w:ind w:right="-111"/>
            </w:pPr>
            <w:r>
              <w:t xml:space="preserve">документація з МБК №954, території садибної житлової забудови та городів (існуючі) </w:t>
            </w:r>
          </w:p>
          <w:p w:rsidR="00753F5D" w:rsidRDefault="00452908" w:rsidP="00753F5D">
            <w:pPr>
              <w:tabs>
                <w:tab w:val="left" w:pos="840"/>
              </w:tabs>
              <w:ind w:right="-111"/>
            </w:pPr>
            <w:r>
              <w:t>(0,1568 га) (код зони 10102.0), частина земельної ділянки знаходиться в охоронних зонах інженерних комунікацій: газопроводу (0,0102 га), повітряної лінії електропередач (0,0080 га); затвердити п. 4 протоколу №237 засідання узгоджувальної комісії виконавчого комітету міської ради по розгляду земельних спорів</w:t>
            </w:r>
            <w:r w:rsidR="00803BB6">
              <w:t xml:space="preserve"> </w:t>
            </w:r>
            <w:r>
              <w:t xml:space="preserve">від 14.03.2025 р.; станом на даний час, </w:t>
            </w:r>
          </w:p>
          <w:p w:rsidR="00753F5D" w:rsidRDefault="00452908" w:rsidP="00753F5D">
            <w:pPr>
              <w:tabs>
                <w:tab w:val="left" w:pos="840"/>
              </w:tabs>
              <w:ind w:right="-111"/>
            </w:pPr>
            <w:r>
              <w:t xml:space="preserve">триває земельний спір щодо приватизації вказаної земельної ділянки (звернення від </w:t>
            </w:r>
          </w:p>
          <w:p w:rsidR="004F5B64" w:rsidRDefault="00452908" w:rsidP="004F5B64">
            <w:pPr>
              <w:tabs>
                <w:tab w:val="left" w:pos="840"/>
              </w:tabs>
              <w:ind w:right="-111"/>
            </w:pPr>
            <w:r>
              <w:t>гр. Іванюлик М. І. №І/2379 від 10.04.2025 р.)</w:t>
            </w:r>
            <w:r w:rsidR="00C27D89">
              <w:t>, однак</w:t>
            </w:r>
            <w:r w:rsidR="00972E91">
              <w:t>,</w:t>
            </w:r>
            <w:r w:rsidR="00C27D89">
              <w:t xml:space="preserve"> судові рішення щодо призупинення приватизації вказаної зем. діл. не надходили</w:t>
            </w:r>
          </w:p>
        </w:tc>
      </w:tr>
      <w:tr w:rsidR="004467B3" w:rsidTr="00613539">
        <w:trPr>
          <w:trHeight w:val="3392"/>
        </w:trPr>
        <w:tc>
          <w:tcPr>
            <w:tcW w:w="567" w:type="dxa"/>
            <w:vAlign w:val="center"/>
          </w:tcPr>
          <w:p w:rsidR="004467B3" w:rsidRDefault="004467B3" w:rsidP="004467B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155" w:type="dxa"/>
            <w:vAlign w:val="center"/>
          </w:tcPr>
          <w:p w:rsidR="004467B3" w:rsidRDefault="004467B3" w:rsidP="004467B3">
            <w:pPr>
              <w:tabs>
                <w:tab w:val="left" w:pos="0"/>
              </w:tabs>
              <w:spacing w:line="276" w:lineRule="auto"/>
            </w:pPr>
            <w:r>
              <w:t>Микицей Оксана Василівна</w:t>
            </w:r>
          </w:p>
        </w:tc>
        <w:tc>
          <w:tcPr>
            <w:tcW w:w="1559" w:type="dxa"/>
            <w:vAlign w:val="center"/>
          </w:tcPr>
          <w:p w:rsidR="004467B3" w:rsidRDefault="004467B3" w:rsidP="004467B3">
            <w:pPr>
              <w:tabs>
                <w:tab w:val="left" w:pos="840"/>
              </w:tabs>
              <w:jc w:val="center"/>
            </w:pPr>
            <w:r>
              <w:t>2610100000:23:001:1502</w:t>
            </w:r>
          </w:p>
        </w:tc>
        <w:tc>
          <w:tcPr>
            <w:tcW w:w="2552" w:type="dxa"/>
            <w:vAlign w:val="center"/>
          </w:tcPr>
          <w:p w:rsidR="004467B3" w:rsidRDefault="004467B3" w:rsidP="004467B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4467B3" w:rsidRDefault="004467B3" w:rsidP="004467B3">
            <w:pPr>
              <w:tabs>
                <w:tab w:val="left" w:pos="840"/>
              </w:tabs>
              <w:ind w:left="5"/>
            </w:pPr>
            <w:r>
              <w:t>вул. Ленкавського, 60/3</w:t>
            </w:r>
          </w:p>
        </w:tc>
        <w:tc>
          <w:tcPr>
            <w:tcW w:w="1134" w:type="dxa"/>
            <w:vAlign w:val="center"/>
          </w:tcPr>
          <w:p w:rsidR="004467B3" w:rsidRDefault="004467B3" w:rsidP="004467B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0,0434</w:t>
            </w:r>
          </w:p>
        </w:tc>
        <w:tc>
          <w:tcPr>
            <w:tcW w:w="2551" w:type="dxa"/>
            <w:vAlign w:val="center"/>
          </w:tcPr>
          <w:p w:rsidR="004467B3" w:rsidRDefault="004467B3" w:rsidP="004467B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4467B3" w:rsidRDefault="004467B3" w:rsidP="004467B3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5075" w:type="dxa"/>
            <w:vAlign w:val="center"/>
          </w:tcPr>
          <w:p w:rsidR="004467B3" w:rsidRDefault="004467B3" w:rsidP="004467B3">
            <w:pPr>
              <w:tabs>
                <w:tab w:val="left" w:pos="840"/>
              </w:tabs>
              <w:ind w:right="-111"/>
            </w:pPr>
            <w:r>
              <w:t xml:space="preserve">документація з МБК №40768, проєктний стан: території перспективної зміни цільового використання території садових товариств </w:t>
            </w:r>
          </w:p>
          <w:p w:rsidR="004467B3" w:rsidRDefault="004467B3" w:rsidP="004467B3">
            <w:pPr>
              <w:tabs>
                <w:tab w:val="left" w:pos="840"/>
              </w:tabs>
              <w:ind w:right="-111"/>
            </w:pPr>
            <w:r>
              <w:t xml:space="preserve">під садибну забудову, за умови приведення вулично-дорожньої мережі та інженерного обладнання до нормативів садибної забудови міських поселень; згідно ДПТ - проєктний стан: проєктована зем. діл. під забудову; </w:t>
            </w:r>
          </w:p>
          <w:p w:rsidR="004467B3" w:rsidRDefault="004467B3" w:rsidP="004467B3">
            <w:pPr>
              <w:tabs>
                <w:tab w:val="left" w:pos="840"/>
              </w:tabs>
              <w:ind w:right="-111"/>
            </w:pPr>
            <w:r>
              <w:t xml:space="preserve">затвердити п. 4 протоколу № 238 засідання узгоджувальної комісії виконавчого комітету міської ради по розгляду земельних спорів </w:t>
            </w:r>
          </w:p>
          <w:p w:rsidR="004467B3" w:rsidRDefault="004467B3" w:rsidP="004467B3">
            <w:pPr>
              <w:tabs>
                <w:tab w:val="left" w:pos="840"/>
              </w:tabs>
              <w:ind w:right="-111"/>
            </w:pPr>
            <w:r>
              <w:t>від 04.04.2025 р.</w:t>
            </w:r>
          </w:p>
        </w:tc>
      </w:tr>
      <w:tr w:rsidR="00287DD1" w:rsidTr="00287DD1">
        <w:trPr>
          <w:trHeight w:val="846"/>
        </w:trPr>
        <w:tc>
          <w:tcPr>
            <w:tcW w:w="567" w:type="dxa"/>
            <w:vAlign w:val="center"/>
          </w:tcPr>
          <w:p w:rsidR="00287DD1" w:rsidRDefault="00287DD1" w:rsidP="00287DD1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155" w:type="dxa"/>
            <w:vAlign w:val="center"/>
          </w:tcPr>
          <w:p w:rsidR="00287DD1" w:rsidRDefault="00287DD1" w:rsidP="00287DD1">
            <w:pPr>
              <w:tabs>
                <w:tab w:val="left" w:pos="0"/>
              </w:tabs>
              <w:spacing w:line="276" w:lineRule="auto"/>
            </w:pPr>
            <w:r>
              <w:t>Головчин Юлія Богданівна</w:t>
            </w:r>
          </w:p>
        </w:tc>
        <w:tc>
          <w:tcPr>
            <w:tcW w:w="1559" w:type="dxa"/>
            <w:vAlign w:val="center"/>
          </w:tcPr>
          <w:p w:rsidR="00287DD1" w:rsidRDefault="00287DD1" w:rsidP="00287DD1">
            <w:pPr>
              <w:tabs>
                <w:tab w:val="left" w:pos="840"/>
              </w:tabs>
              <w:jc w:val="center"/>
            </w:pPr>
            <w:r>
              <w:t>2610100000:03:002:0824</w:t>
            </w:r>
          </w:p>
        </w:tc>
        <w:tc>
          <w:tcPr>
            <w:tcW w:w="2552" w:type="dxa"/>
            <w:vAlign w:val="center"/>
          </w:tcPr>
          <w:p w:rsidR="00287DD1" w:rsidRDefault="00287DD1" w:rsidP="00287DD1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287DD1" w:rsidRDefault="00287DD1" w:rsidP="00287DD1">
            <w:pPr>
              <w:tabs>
                <w:tab w:val="left" w:pos="840"/>
              </w:tabs>
              <w:ind w:left="5"/>
            </w:pPr>
            <w:r>
              <w:t>вул. В. Маланюка, 24/2</w:t>
            </w:r>
          </w:p>
        </w:tc>
        <w:tc>
          <w:tcPr>
            <w:tcW w:w="1134" w:type="dxa"/>
            <w:vAlign w:val="center"/>
          </w:tcPr>
          <w:p w:rsidR="00287DD1" w:rsidRDefault="00287DD1" w:rsidP="00287DD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0,0151</w:t>
            </w:r>
          </w:p>
        </w:tc>
        <w:tc>
          <w:tcPr>
            <w:tcW w:w="2551" w:type="dxa"/>
            <w:vAlign w:val="center"/>
          </w:tcPr>
          <w:p w:rsidR="00287DD1" w:rsidRDefault="00287DD1" w:rsidP="00287DD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25.02.2025 року </w:t>
            </w:r>
          </w:p>
          <w:p w:rsidR="00287DD1" w:rsidRDefault="00287DD1" w:rsidP="00287DD1">
            <w:pPr>
              <w:tabs>
                <w:tab w:val="left" w:pos="840"/>
              </w:tabs>
              <w:ind w:left="-108" w:right="-108"/>
              <w:jc w:val="center"/>
            </w:pPr>
            <w:r>
              <w:t>№ 61-50</w:t>
            </w:r>
          </w:p>
        </w:tc>
        <w:tc>
          <w:tcPr>
            <w:tcW w:w="5075" w:type="dxa"/>
            <w:vAlign w:val="center"/>
          </w:tcPr>
          <w:p w:rsidR="00287DD1" w:rsidRDefault="00A97CDC" w:rsidP="00A97CDC">
            <w:pPr>
              <w:tabs>
                <w:tab w:val="left" w:pos="840"/>
              </w:tabs>
              <w:ind w:right="-111"/>
            </w:pPr>
            <w:r>
              <w:t xml:space="preserve">документація з МБК №43480, території садибної забудови, </w:t>
            </w:r>
            <w:r w:rsidR="00EB4846">
              <w:t xml:space="preserve"> </w:t>
            </w:r>
            <w:r>
              <w:t>межі санітарно-захисної зони залізничних ліній</w:t>
            </w:r>
          </w:p>
        </w:tc>
      </w:tr>
    </w:tbl>
    <w:p w:rsidR="00972E91" w:rsidRDefault="00972E91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</w:p>
    <w:p w:rsidR="004467B3" w:rsidRPr="004467B3" w:rsidRDefault="004467B3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</w:p>
    <w:p w:rsidR="0089315D" w:rsidRDefault="0045290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13539" w:rsidRDefault="0061353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89315D" w:rsidRDefault="00452908" w:rsidP="0021206C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left" w:pos="11907"/>
        </w:tabs>
        <w:ind w:left="3964" w:firstLine="992"/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Додаток </w:t>
      </w:r>
      <w:r w:rsidR="009A32E6">
        <w:rPr>
          <w:sz w:val="28"/>
        </w:rPr>
        <w:t>6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Default="0089315D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89315D" w:rsidRDefault="0045290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89315D" w:rsidRDefault="0045290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89315D" w:rsidRPr="00580D1A" w:rsidRDefault="0089315D">
      <w:pPr>
        <w:pStyle w:val="a5"/>
        <w:tabs>
          <w:tab w:val="left" w:pos="840"/>
        </w:tabs>
        <w:spacing w:after="0"/>
        <w:ind w:left="-284" w:firstLine="142"/>
        <w:jc w:val="center"/>
        <w:rPr>
          <w:sz w:val="16"/>
          <w:szCs w:val="16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581"/>
        <w:gridCol w:w="4224"/>
      </w:tblGrid>
      <w:tr w:rsidR="0089315D" w:rsidTr="00893B59">
        <w:tc>
          <w:tcPr>
            <w:tcW w:w="567" w:type="dxa"/>
            <w:vAlign w:val="center"/>
          </w:tcPr>
          <w:p w:rsidR="0089315D" w:rsidRDefault="008931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89315D" w:rsidRDefault="00452908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581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89315D" w:rsidRDefault="00452908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89315D" w:rsidRDefault="00452908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224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89315D" w:rsidTr="00893B59">
        <w:tc>
          <w:tcPr>
            <w:tcW w:w="567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581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224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89315D" w:rsidTr="00893B59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Буртник Ганна Михайлівна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2610100000:14:002:0665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893B59" w:rsidRDefault="00452908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 14, </w:t>
            </w:r>
          </w:p>
          <w:p w:rsidR="0089315D" w:rsidRDefault="00452908">
            <w:pPr>
              <w:tabs>
                <w:tab w:val="left" w:pos="840"/>
              </w:tabs>
              <w:ind w:left="5"/>
            </w:pPr>
            <w:r>
              <w:t>гараж № 278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581" w:type="dxa"/>
            <w:vAlign w:val="center"/>
          </w:tcPr>
          <w:p w:rsidR="00893B59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20.06.2024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160-43</w:t>
            </w:r>
          </w:p>
        </w:tc>
        <w:tc>
          <w:tcPr>
            <w:tcW w:w="4224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№765, території гаражів, гаражно-будівельних кооперативів, багатоповерхових гаражів (існуюча) (0,0024 га), зем. діл. знаходиться в межах санітарно-захисної зони (0,0024 га), частина зем. діл. знаходиться в межах червоних лініях магістральної вулиці та проєктного моста (0,0019 га)</w:t>
            </w:r>
          </w:p>
        </w:tc>
      </w:tr>
      <w:tr w:rsidR="0089315D" w:rsidTr="00893B59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Бойчук Дмитро Дмитрович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2610100000:14:002:0675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893B59" w:rsidRDefault="00452908">
            <w:pPr>
              <w:tabs>
                <w:tab w:val="left" w:pos="840"/>
              </w:tabs>
              <w:ind w:left="5"/>
            </w:pPr>
            <w:r>
              <w:t xml:space="preserve">вул. А. Головатого, ГБК №14, </w:t>
            </w:r>
          </w:p>
          <w:p w:rsidR="0089315D" w:rsidRDefault="00452908">
            <w:pPr>
              <w:tabs>
                <w:tab w:val="left" w:pos="840"/>
              </w:tabs>
              <w:ind w:left="5"/>
            </w:pPr>
            <w:r>
              <w:t>гараж №1310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2581" w:type="dxa"/>
            <w:vAlign w:val="center"/>
          </w:tcPr>
          <w:p w:rsidR="00893B59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28.01.2021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89-4</w:t>
            </w:r>
          </w:p>
        </w:tc>
        <w:tc>
          <w:tcPr>
            <w:tcW w:w="4224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№41860,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89315D" w:rsidTr="00893B59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Бабінський Степан Ярославович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2610100000:14:002:0678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89315D" w:rsidRDefault="00452908" w:rsidP="000D33B5">
            <w:pPr>
              <w:tabs>
                <w:tab w:val="left" w:pos="840"/>
              </w:tabs>
              <w:ind w:left="-75" w:right="-138"/>
            </w:pPr>
            <w:r>
              <w:t>вул.</w:t>
            </w:r>
            <w:r w:rsidR="000D33B5">
              <w:t xml:space="preserve"> </w:t>
            </w:r>
            <w:r>
              <w:t>А. Головатого, 14, ГБК №14,</w:t>
            </w:r>
            <w:r w:rsidR="000D33B5">
              <w:t xml:space="preserve"> </w:t>
            </w:r>
            <w:r>
              <w:t>гараж</w:t>
            </w:r>
            <w:r w:rsidR="000D33B5">
              <w:t xml:space="preserve"> </w:t>
            </w:r>
            <w:r>
              <w:t>№253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581" w:type="dxa"/>
            <w:vAlign w:val="center"/>
          </w:tcPr>
          <w:p w:rsidR="00893B59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20.06.2024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160-43</w:t>
            </w:r>
          </w:p>
        </w:tc>
        <w:tc>
          <w:tcPr>
            <w:tcW w:w="4224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№39815,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89315D" w:rsidTr="00893B59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Бесага Оксана Богданівна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2610100000:14:002:0680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893B59" w:rsidRDefault="00452908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89315D" w:rsidRDefault="00452908">
            <w:pPr>
              <w:tabs>
                <w:tab w:val="left" w:pos="840"/>
              </w:tabs>
              <w:ind w:left="5"/>
            </w:pPr>
            <w:r>
              <w:t>гараж 2512л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581" w:type="dxa"/>
            <w:vAlign w:val="center"/>
          </w:tcPr>
          <w:p w:rsidR="00893B59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25.02.2025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61-50</w:t>
            </w:r>
          </w:p>
        </w:tc>
        <w:tc>
          <w:tcPr>
            <w:tcW w:w="4224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№1089, території гаражів, гаражно-будівельних кооперативів, багатоповерхових гаражів (існуючі) (0,0024 га) (код відповідної зони згідно класифікатора (20604.0), зем. діл. в межах санітарно-захисної зони (0,0024 га), межі затоп</w:t>
            </w:r>
            <w:r w:rsidR="00893B59">
              <w:t>-</w:t>
            </w:r>
            <w:r>
              <w:t>лення 1% забезпеченості (0,0024 га)</w:t>
            </w:r>
          </w:p>
        </w:tc>
      </w:tr>
      <w:tr w:rsidR="0089315D" w:rsidTr="00893B59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Дидик Богдан Васильович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2610100000:14:002:0676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893B59" w:rsidRDefault="00452908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89315D" w:rsidRDefault="00452908">
            <w:pPr>
              <w:tabs>
                <w:tab w:val="left" w:pos="840"/>
              </w:tabs>
              <w:ind w:left="5"/>
            </w:pPr>
            <w:r>
              <w:t>гараж 82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581" w:type="dxa"/>
            <w:vAlign w:val="center"/>
          </w:tcPr>
          <w:p w:rsidR="00893B59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4224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№997, території гаражів, гаражно-будівельних коопе</w:t>
            </w:r>
            <w:r w:rsidR="00893B59">
              <w:t>-</w:t>
            </w:r>
            <w:r>
              <w:t>ративів, багатоповерхових гаражів (існуючі) (0,0024 га) (код відповідної зони згідно класифікатора 20604.0), зем. діл. знаходиться в межах санітар</w:t>
            </w:r>
            <w:r w:rsidR="00893B59">
              <w:t>-</w:t>
            </w:r>
            <w:r>
              <w:t>но-захисної зони (0,0024 га), межі зато</w:t>
            </w:r>
            <w:r w:rsidR="00893B59">
              <w:t>-</w:t>
            </w:r>
            <w:r>
              <w:t>плення 1% забезпеченості (0,0024 га)</w:t>
            </w:r>
          </w:p>
        </w:tc>
      </w:tr>
      <w:tr w:rsidR="0089315D" w:rsidTr="006B2F99">
        <w:trPr>
          <w:trHeight w:val="2222"/>
        </w:trPr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Острижнюк Оксана Іванівна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2610100000:14:002:0681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8B5940" w:rsidRDefault="00452908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89315D" w:rsidRDefault="00452908">
            <w:pPr>
              <w:tabs>
                <w:tab w:val="left" w:pos="840"/>
              </w:tabs>
              <w:ind w:left="5"/>
            </w:pPr>
            <w:r>
              <w:t>гараж 1118п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0,0020</w:t>
            </w:r>
          </w:p>
        </w:tc>
        <w:tc>
          <w:tcPr>
            <w:tcW w:w="2581" w:type="dxa"/>
            <w:vAlign w:val="center"/>
          </w:tcPr>
          <w:p w:rsidR="008B5940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25.02.2025 року </w:t>
            </w:r>
          </w:p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№ 61-50</w:t>
            </w:r>
          </w:p>
        </w:tc>
        <w:tc>
          <w:tcPr>
            <w:tcW w:w="4224" w:type="dxa"/>
            <w:vAlign w:val="center"/>
          </w:tcPr>
          <w:p w:rsidR="008B5940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№1102, території гаражів, гаражно-будівельних коопера</w:t>
            </w:r>
            <w:r w:rsidR="008B5940">
              <w:t>-</w:t>
            </w:r>
            <w:r>
              <w:t xml:space="preserve">тивів, багатоповерхових гаражів (існуючі) (0,0020 га) (код відповідної зони 20604.0), зем. діл. знаходиться </w:t>
            </w:r>
          </w:p>
          <w:p w:rsidR="0089315D" w:rsidRDefault="00452908" w:rsidP="008B5940">
            <w:pPr>
              <w:tabs>
                <w:tab w:val="left" w:pos="840"/>
              </w:tabs>
              <w:ind w:right="-111"/>
            </w:pPr>
            <w:r>
              <w:t>в межах санітарно-захисної зони (0,0020 га), в межах затоплення 1% забезпеченості (0,0020 га)</w:t>
            </w:r>
          </w:p>
        </w:tc>
      </w:tr>
      <w:tr w:rsidR="00580D1A" w:rsidTr="00580D1A">
        <w:trPr>
          <w:trHeight w:val="983"/>
        </w:trPr>
        <w:tc>
          <w:tcPr>
            <w:tcW w:w="567" w:type="dxa"/>
            <w:vAlign w:val="center"/>
          </w:tcPr>
          <w:p w:rsidR="00580D1A" w:rsidRDefault="00580D1A" w:rsidP="00580D1A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80D1A" w:rsidRDefault="00580D1A" w:rsidP="00580D1A">
            <w:pPr>
              <w:tabs>
                <w:tab w:val="left" w:pos="0"/>
              </w:tabs>
              <w:spacing w:line="276" w:lineRule="auto"/>
            </w:pPr>
            <w:r>
              <w:t>Кобзей Дмитро Васильович</w:t>
            </w:r>
          </w:p>
        </w:tc>
        <w:tc>
          <w:tcPr>
            <w:tcW w:w="1559" w:type="dxa"/>
            <w:vAlign w:val="center"/>
          </w:tcPr>
          <w:p w:rsidR="00580D1A" w:rsidRDefault="00580D1A" w:rsidP="00580D1A">
            <w:pPr>
              <w:tabs>
                <w:tab w:val="left" w:pos="840"/>
              </w:tabs>
              <w:jc w:val="center"/>
            </w:pPr>
            <w:r>
              <w:t>2610100000:14:001:0303</w:t>
            </w:r>
          </w:p>
        </w:tc>
        <w:tc>
          <w:tcPr>
            <w:tcW w:w="2410" w:type="dxa"/>
            <w:vAlign w:val="center"/>
          </w:tcPr>
          <w:p w:rsidR="00580D1A" w:rsidRDefault="00580D1A" w:rsidP="00580D1A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580D1A" w:rsidRDefault="00580D1A" w:rsidP="00580D1A">
            <w:pPr>
              <w:tabs>
                <w:tab w:val="left" w:pos="840"/>
              </w:tabs>
              <w:ind w:left="5"/>
            </w:pPr>
            <w:r>
              <w:t>вул. Нова, ГБК №6, гараж №72</w:t>
            </w:r>
          </w:p>
        </w:tc>
        <w:tc>
          <w:tcPr>
            <w:tcW w:w="1133" w:type="dxa"/>
            <w:vAlign w:val="center"/>
          </w:tcPr>
          <w:p w:rsidR="00580D1A" w:rsidRDefault="00580D1A" w:rsidP="00580D1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581" w:type="dxa"/>
            <w:vAlign w:val="center"/>
          </w:tcPr>
          <w:p w:rsidR="00580D1A" w:rsidRDefault="00580D1A" w:rsidP="00580D1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28.01.2021 року </w:t>
            </w:r>
          </w:p>
          <w:p w:rsidR="00580D1A" w:rsidRDefault="00580D1A" w:rsidP="00580D1A">
            <w:pPr>
              <w:tabs>
                <w:tab w:val="left" w:pos="840"/>
              </w:tabs>
              <w:ind w:left="-108" w:right="-108"/>
              <w:jc w:val="center"/>
            </w:pPr>
            <w:r>
              <w:t>№ 89-4</w:t>
            </w:r>
          </w:p>
        </w:tc>
        <w:tc>
          <w:tcPr>
            <w:tcW w:w="4224" w:type="dxa"/>
            <w:vAlign w:val="center"/>
          </w:tcPr>
          <w:p w:rsidR="00580D1A" w:rsidRDefault="00580D1A" w:rsidP="00580D1A">
            <w:pPr>
              <w:tabs>
                <w:tab w:val="left" w:pos="840"/>
              </w:tabs>
              <w:ind w:right="-111"/>
            </w:pPr>
            <w:r>
              <w:t>документація з МБК №42092, території гаражів, гаражно-будівельних кооперативів, багатоповерхових гаражів, межі санітарно-захисної зони</w:t>
            </w:r>
          </w:p>
        </w:tc>
      </w:tr>
    </w:tbl>
    <w:p w:rsidR="0089315D" w:rsidRPr="00793004" w:rsidRDefault="0089315D">
      <w:pPr>
        <w:pStyle w:val="a3"/>
        <w:tabs>
          <w:tab w:val="left" w:pos="840"/>
        </w:tabs>
        <w:ind w:left="709" w:firstLine="709"/>
        <w:jc w:val="left"/>
        <w:rPr>
          <w:b w:val="0"/>
          <w:sz w:val="22"/>
          <w:szCs w:val="22"/>
        </w:rPr>
      </w:pPr>
    </w:p>
    <w:p w:rsidR="00793004" w:rsidRPr="00793004" w:rsidRDefault="00793004">
      <w:pPr>
        <w:pStyle w:val="a3"/>
        <w:tabs>
          <w:tab w:val="left" w:pos="840"/>
        </w:tabs>
        <w:ind w:left="709" w:firstLine="709"/>
        <w:jc w:val="left"/>
        <w:rPr>
          <w:b w:val="0"/>
          <w:sz w:val="22"/>
          <w:szCs w:val="22"/>
        </w:rPr>
      </w:pPr>
    </w:p>
    <w:p w:rsidR="0089315D" w:rsidRDefault="0045290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89315D" w:rsidRDefault="00452908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9A32E6">
        <w:rPr>
          <w:sz w:val="28"/>
        </w:rPr>
        <w:t>7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Default="0089315D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89315D" w:rsidRDefault="00452908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ділянок, </w:t>
      </w:r>
    </w:p>
    <w:p w:rsidR="0089315D" w:rsidRDefault="00452908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89315D" w:rsidRDefault="0089315D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2"/>
        <w:gridCol w:w="1559"/>
        <w:gridCol w:w="1787"/>
        <w:gridCol w:w="2012"/>
        <w:gridCol w:w="992"/>
        <w:gridCol w:w="1701"/>
        <w:gridCol w:w="2410"/>
        <w:gridCol w:w="2977"/>
      </w:tblGrid>
      <w:tr w:rsidR="0089315D" w:rsidTr="00C35636">
        <w:trPr>
          <w:cantSplit/>
        </w:trPr>
        <w:tc>
          <w:tcPr>
            <w:tcW w:w="597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tabs>
                <w:tab w:val="left" w:pos="1418"/>
              </w:tabs>
              <w:ind w:right="-18"/>
              <w:jc w:val="center"/>
            </w:pPr>
            <w:r>
              <w:t>Місце розташування земельної ділянки</w:t>
            </w:r>
          </w:p>
          <w:p w:rsidR="0089315D" w:rsidRDefault="00452908" w:rsidP="00C91779">
            <w:pPr>
              <w:tabs>
                <w:tab w:val="left" w:pos="1418"/>
              </w:tabs>
              <w:ind w:right="-18"/>
              <w:jc w:val="center"/>
            </w:pPr>
            <w:r>
              <w:t>(вулиця,…)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89315D" w:rsidTr="00C35636">
        <w:trPr>
          <w:cantSplit/>
        </w:trPr>
        <w:tc>
          <w:tcPr>
            <w:tcW w:w="597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tabs>
                <w:tab w:val="left" w:pos="1418"/>
              </w:tabs>
              <w:ind w:right="-18"/>
              <w:jc w:val="center"/>
            </w:pPr>
            <w:r>
              <w:t>4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Сидорук Андрій Васильович, Сидорук Ольга Валеріївна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2610100000:15:001:0164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м. Івано-Франківськ,</w:t>
            </w:r>
          </w:p>
          <w:p w:rsidR="0089315D" w:rsidRDefault="00452908" w:rsidP="00C91779">
            <w:pPr>
              <w:ind w:right="-18"/>
            </w:pPr>
            <w:r>
              <w:t xml:space="preserve">Полковника Грома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0,0345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28.11.2024 р. № 57805636, 57805668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300F05">
            <w:pPr>
              <w:ind w:right="-111"/>
            </w:pPr>
            <w:r>
              <w:t>документація з МБК №982, території садибної забудови (існуючі) (0,0345 га) (код зони 10102.0), час</w:t>
            </w:r>
            <w:r w:rsidR="0033614B">
              <w:t>-</w:t>
            </w:r>
            <w:r>
              <w:t>тина зем. діл. знаходиться в охоронній зоні інженерних комунікацій: газопроводу, каналізації (0,0086 га), повітряної лінії електропе</w:t>
            </w:r>
            <w:r w:rsidR="00300F05">
              <w:t>-</w:t>
            </w:r>
            <w:r>
              <w:t>редач (0,0157га), згідно ГП, затвердженого 07.06.2019р.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Мовчій Юлія Петрівна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2610100000:01:011:0136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м. Івано-Франківськ,</w:t>
            </w:r>
          </w:p>
          <w:p w:rsidR="0033614B" w:rsidRDefault="00452908" w:rsidP="00C91779">
            <w:pPr>
              <w:ind w:right="-18"/>
            </w:pPr>
            <w:r>
              <w:t xml:space="preserve">Федьковича, між буд. </w:t>
            </w:r>
          </w:p>
          <w:p w:rsidR="0089315D" w:rsidRDefault="00452908" w:rsidP="00C91779">
            <w:pPr>
              <w:ind w:right="-18"/>
            </w:pPr>
            <w:r>
              <w:t>№132 та №134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0,0443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06.02.2025 р. № 58407768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071989">
            <w:pPr>
              <w:ind w:right="-111"/>
            </w:pPr>
            <w:r>
              <w:t>документація з МБК №1065, території садибної забудови (існуючі) (0,0443 га) (код зони 10102.0), зем. діл. знаходиться у межах зони охорони археологіч</w:t>
            </w:r>
            <w:r w:rsidR="00071989">
              <w:t>-</w:t>
            </w:r>
            <w:r>
              <w:t xml:space="preserve">ного культурного шару (0,0443 га), частина зем. </w:t>
            </w:r>
            <w:r>
              <w:lastRenderedPageBreak/>
              <w:t>діл. знаходиться в охоронній зоні газопроводу (0,0150 га), згідно ГП, зат</w:t>
            </w:r>
            <w:r w:rsidR="00071989">
              <w:t>-</w:t>
            </w:r>
            <w:r>
              <w:t>вердженого 07.06.2019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Бугрин Володимир Зеновійович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2610100000:21:005:0509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м. Івано-Франківськ,</w:t>
            </w:r>
          </w:p>
          <w:p w:rsidR="0089315D" w:rsidRDefault="00452908" w:rsidP="00C91779">
            <w:pPr>
              <w:ind w:right="-18"/>
            </w:pPr>
            <w:r>
              <w:t xml:space="preserve">Весняна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0,0613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20.03.2025 р. № 59133372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71989" w:rsidRDefault="00452908">
            <w:pPr>
              <w:ind w:right="-111"/>
            </w:pPr>
            <w:r>
              <w:t xml:space="preserve">документація з МБК №1097, території садибної забудови (існуючі) (0,0613 га), зем. діл. знаходиться </w:t>
            </w:r>
          </w:p>
          <w:p w:rsidR="00071989" w:rsidRDefault="00452908" w:rsidP="00071989">
            <w:pPr>
              <w:ind w:right="-111"/>
            </w:pPr>
            <w:r>
              <w:t>в зоні затоплення 1% забез</w:t>
            </w:r>
            <w:r w:rsidR="00071989">
              <w:t>-</w:t>
            </w:r>
            <w:r>
              <w:t>печеності (0,0613 га), час</w:t>
            </w:r>
            <w:r w:rsidR="00071989">
              <w:t>-</w:t>
            </w:r>
            <w:r>
              <w:t>тина зем. діл. знаходиться охоронній зоні повітряної лінії електропередач (0,0086 га), згідно ГП, зат</w:t>
            </w:r>
            <w:r w:rsidR="00071989">
              <w:t>-</w:t>
            </w:r>
            <w:r>
              <w:t xml:space="preserve">вердженого 07.06.2019 р.; нотаріальна заява </w:t>
            </w:r>
          </w:p>
          <w:p w:rsidR="00071989" w:rsidRDefault="00452908" w:rsidP="00071989">
            <w:pPr>
              <w:ind w:right="-111"/>
            </w:pPr>
            <w:r>
              <w:t xml:space="preserve">про добровільну передачу земельної ділянки до комунальної власності Івано-Франківської м/р </w:t>
            </w:r>
          </w:p>
          <w:p w:rsidR="0089315D" w:rsidRDefault="00452908" w:rsidP="00071989">
            <w:pPr>
              <w:ind w:right="-111"/>
            </w:pPr>
            <w:r>
              <w:t>від 01.04.2025 р. №517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Банах Олександра Іванівна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2610100000:15:002:0005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м. Івано-Франківськ,</w:t>
            </w:r>
          </w:p>
          <w:p w:rsidR="0089315D" w:rsidRDefault="00452908" w:rsidP="00C91779">
            <w:pPr>
              <w:ind w:right="-18"/>
            </w:pPr>
            <w:r>
              <w:t>Героїв Миколаєва (Сеченова), 61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0,1211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30.05.2022 р. № 46941480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071989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№1154, території садибної забудови (існуючі) (0,1211 га) (код зони 10102.0), згідно ГП, затвердженого 07.06.2019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Вербецька Оксана Михайлівна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2625880101:01:001:0188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Березівка,</w:t>
            </w:r>
          </w:p>
          <w:p w:rsidR="0089315D" w:rsidRDefault="00452908" w:rsidP="00C91779">
            <w:pPr>
              <w:ind w:right="-18"/>
            </w:pPr>
            <w:r>
              <w:t xml:space="preserve">урочище "Луги"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0,2091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11.12.2009 р. № 010931200195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 xml:space="preserve">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071989">
            <w:pPr>
              <w:ind w:right="-111"/>
            </w:pPr>
            <w:r>
              <w:lastRenderedPageBreak/>
              <w:t>документація з МБК №960, території садибної житло</w:t>
            </w:r>
            <w:r w:rsidR="00071989">
              <w:t>-</w:t>
            </w:r>
            <w:r>
              <w:t>вої забудови (існуючі) (0,2091 га) (код зони 10102.0), зем. діл. знаходи</w:t>
            </w:r>
            <w:r w:rsidR="00071989">
              <w:t>-</w:t>
            </w:r>
            <w:r>
              <w:t>ться в межах Бистрице-</w:t>
            </w:r>
            <w:r>
              <w:lastRenderedPageBreak/>
              <w:t>Надвірнянської регіональ</w:t>
            </w:r>
            <w:r w:rsidR="00071989">
              <w:t>-</w:t>
            </w:r>
            <w:r>
              <w:t>ної сполучної території регіональної екомережі (0,2091 га) та ІІ поясу санітарної охорони джерел господарсько-питного водопостачання (0,2091 га), згідно ГП, затвердженого 06.02.2024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Вербецька Оксана Михайлівна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2625880101:01:001:0189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Березівка,</w:t>
            </w:r>
          </w:p>
          <w:p w:rsidR="0089315D" w:rsidRDefault="00452908" w:rsidP="00C91779">
            <w:pPr>
              <w:ind w:right="-18"/>
            </w:pPr>
            <w:r>
              <w:t xml:space="preserve">урочище "Луги"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0,1228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11.12.2009 р. № 010931200196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№961, території садибної житло</w:t>
            </w:r>
            <w:r w:rsidR="00CD664A">
              <w:t>-</w:t>
            </w:r>
            <w:r>
              <w:t>вої забудови (існуючі) (0,1228 га) (код зони 10102.0), зем. діл. знаходи</w:t>
            </w:r>
            <w:r w:rsidR="00CD664A">
              <w:t>-</w:t>
            </w:r>
            <w:r>
              <w:t>ться в межах Бистрице-Надвірнянської регіональ</w:t>
            </w:r>
            <w:r w:rsidR="00CD664A">
              <w:t>-</w:t>
            </w:r>
            <w:r>
              <w:t>ної сполучної території регіональної екомережі (0,1228 га) та ІІ поясу санітарної охорони джерел господарсько-питного водопостачання (0,1228 га), згідно ГП, затвердженого 06.02.2024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Радиш Ігор Васильович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2625880101:01:001:0935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Березівка,</w:t>
            </w:r>
          </w:p>
          <w:p w:rsidR="0089315D" w:rsidRDefault="00452908" w:rsidP="00C91779">
            <w:pPr>
              <w:ind w:right="-18"/>
            </w:pPr>
            <w:r>
              <w:t xml:space="preserve">урочище "Городина"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0,0360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28.01.2025 р. № 58244420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 xml:space="preserve">документація з МБК №998, території виробничих, комунально-складських, транспортних підприємств (існуючі) (0,0360 га), частина зем. діл. знаходиться в охоронній зоні ВЛЕП (0,0088 га), зем. діл. знаходиться в межах </w:t>
            </w:r>
            <w:r>
              <w:lastRenderedPageBreak/>
              <w:t>зони санітарної відстані від рибогосподарських водойм, до складів мініральних добрив та хімічних засобів захисту рослин (0,0360 га), зем. діл. знаходиться в межах І, ІІ поясів санітарної охорони джерел господарсько-питного водопостачання (0,0360 га), згідно ГП, затвердженого 06.02.2024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Данькова Ганна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2625880101:01:002:1291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Березівка,</w:t>
            </w:r>
          </w:p>
          <w:p w:rsidR="0089315D" w:rsidRDefault="00452908" w:rsidP="00C91779">
            <w:pPr>
              <w:ind w:right="-18"/>
            </w:pPr>
            <w:r>
              <w:t xml:space="preserve">Чорновола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0,2522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25.05.2023 р. № 50416877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5756BF" w:rsidRDefault="00452908">
            <w:pPr>
              <w:ind w:right="-111"/>
            </w:pPr>
            <w:r>
              <w:t xml:space="preserve">документація з МБК №1054, території садибної житлової забудови (існуючі) (0,2522 га) </w:t>
            </w:r>
          </w:p>
          <w:p w:rsidR="0089315D" w:rsidRDefault="00452908" w:rsidP="005756BF">
            <w:pPr>
              <w:ind w:right="-111"/>
            </w:pPr>
            <w:r>
              <w:t>(код зони 10102.0), зем. діл. знаходиться в межах Бистрице-Надвірнянської регіональної сполучної території регіональної екомережі (0,2522 га) та в межах ІІ поясу санітарної охорони джерел господар</w:t>
            </w:r>
            <w:r w:rsidR="005756BF">
              <w:t>-</w:t>
            </w:r>
            <w:r>
              <w:t>сько-питного водопостача</w:t>
            </w:r>
            <w:r w:rsidR="005756BF">
              <w:t>-</w:t>
            </w:r>
            <w:r>
              <w:t>ння (0,2522 га) та зони санітарної відстані від рибогосподарських водойм до складів мінеральних добрив та хімічних засобів захисту рослин (0,2522 га), згідно ГП, затвердженого 06.02.2024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Саєвич Сергій Броніславович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2625880101:05:001:0623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Березівка,</w:t>
            </w:r>
          </w:p>
          <w:p w:rsidR="0089315D" w:rsidRDefault="00452908" w:rsidP="00C91779">
            <w:pPr>
              <w:ind w:right="-18"/>
            </w:pPr>
            <w:r>
              <w:t xml:space="preserve">Шевченка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0,0886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11.12.2024 р. № 58019196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№1142, території громадської забудови (проєктні) (0,0886 га) (код зони 10200.0), зем. діл. зем. діл. знаходиться в межах санітарно-захисної зони (0,0886 га), в межах Бистрице-Надвірнянської регіональної сполучної території регіональної екомережі (0,0886 га) та в межах ІІ поясу санітарної охорони джерел господарсько-питного водопостачання (0,0886 га), згідно ГП, затвердженого 06.02.2024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Сайко Богдан Ігорович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2625880200:04:001:0027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Братківці,</w:t>
            </w:r>
          </w:p>
          <w:p w:rsidR="0089315D" w:rsidRDefault="00452908" w:rsidP="00C91779">
            <w:pPr>
              <w:ind w:right="-18"/>
            </w:pPr>
            <w:r>
              <w:t xml:space="preserve">урочище "Грицівка"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0,6327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15.04.2025 р. № 59513852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4F5B64" w:rsidRDefault="00452908">
            <w:pPr>
              <w:ind w:right="-111"/>
            </w:pPr>
            <w:r>
              <w:t xml:space="preserve">документація з МБК №1127, території виробничих, комунально-складських, транспортних підприємств та об'єктів (проєктні) (0,6327 га), зем. діл. знаходиться в межах санітарно-захисної зони (0,6327 га) та в ІІ, ІІІ поясах санітарної охорони джерел господарсько-питного водопостачання (0,6327 га); нотаріальна заява про добровільну передачу земельної ділянки до </w:t>
            </w:r>
            <w:r>
              <w:lastRenderedPageBreak/>
              <w:t xml:space="preserve">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28.04.2025 р. №1182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Сінькевич Олександр Вячеславович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2610190501:09:003:0274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Вовчинець,</w:t>
            </w:r>
          </w:p>
          <w:p w:rsidR="0089315D" w:rsidRDefault="00452908" w:rsidP="00C91779">
            <w:pPr>
              <w:ind w:right="-18"/>
            </w:pPr>
            <w:r>
              <w:t>Вовчинецька, 225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0,1540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15.09.2021 р. № 43974190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02.10  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977" w:type="dxa"/>
            <w:vAlign w:val="center"/>
          </w:tcPr>
          <w:p w:rsidR="0089315D" w:rsidRDefault="00452908" w:rsidP="004F5B64">
            <w:pPr>
              <w:ind w:right="-111"/>
            </w:pPr>
            <w:r>
              <w:t>документація з МБК №1112, території багатоквартирної житлової забудови з закладами громадського призначення (проєктні) (0,1540 га) (код зони 10101.0), зем. діл. знаходиться в межах санітарно-захисної зони, частина зем. діл. знаходи</w:t>
            </w:r>
            <w:r w:rsidR="004F5B64">
              <w:t>-</w:t>
            </w:r>
            <w:r>
              <w:t>ться в охоронних зонах інженерних комунікацій: каналізації, водопроводу, високовольтного та низько</w:t>
            </w:r>
            <w:r w:rsidR="004F5B64">
              <w:t>-</w:t>
            </w:r>
            <w:r>
              <w:t>вольтного електрокабелів (0,0326 га), згідно ДПТ, за</w:t>
            </w:r>
            <w:r w:rsidR="004F5B64">
              <w:t>-</w:t>
            </w:r>
            <w:r>
              <w:t>твердженого 19.12.2024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Сінькевич Олександр Вячеславович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2610190501:09:003:0271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Вовчинець,</w:t>
            </w:r>
          </w:p>
          <w:p w:rsidR="0089315D" w:rsidRDefault="00452908" w:rsidP="00C91779">
            <w:pPr>
              <w:ind w:right="-18"/>
            </w:pPr>
            <w:r>
              <w:t>Вовчинецька, 225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11.02 Для розмі</w:t>
            </w:r>
            <w:r w:rsidR="00244AEC">
              <w:t>-</w:t>
            </w:r>
            <w:r>
              <w:t>щення та експлуа</w:t>
            </w:r>
            <w:r w:rsidR="00244AEC">
              <w:t>-</w:t>
            </w:r>
            <w:r>
              <w:t>тації основних, підсобних і допо</w:t>
            </w:r>
            <w:r w:rsidR="00244AEC">
              <w:t>-</w:t>
            </w:r>
            <w:r>
              <w:t>міжних будівель та споруд підпри</w:t>
            </w:r>
            <w:r w:rsidR="00244AEC">
              <w:t>-</w:t>
            </w:r>
            <w:r>
              <w:t>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0,0834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15.09.2021 р. № 43973623</w:t>
            </w:r>
          </w:p>
        </w:tc>
        <w:tc>
          <w:tcPr>
            <w:tcW w:w="2410" w:type="dxa"/>
            <w:vAlign w:val="center"/>
          </w:tcPr>
          <w:p w:rsidR="00244AEC" w:rsidRDefault="00452908">
            <w:pPr>
              <w:ind w:right="-110"/>
            </w:pPr>
            <w:r>
              <w:t xml:space="preserve">02.10   Для будівництва і обслуговування багатоквартирного житлового будинку </w:t>
            </w:r>
          </w:p>
          <w:p w:rsidR="0089315D" w:rsidRDefault="00452908">
            <w:pPr>
              <w:ind w:right="-110"/>
            </w:pPr>
            <w:r>
              <w:t>з об’єктами торгово-розважальної та ринкової інфраструктури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№1113, території багатоквартирної житлової забудови з закладами громадського призначення (проєктні) (0,0834 га) (код зони 10101.0), зем. діл. знаходиться в межах санітарно-захисної зони, згідно ДПТ, затвердженого 19.12.2024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Сінькевич Андрій Вячеславович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2610190501:09:003:0273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Вовчинець,</w:t>
            </w:r>
          </w:p>
          <w:p w:rsidR="0089315D" w:rsidRDefault="00452908" w:rsidP="00C91779">
            <w:pPr>
              <w:ind w:right="-18"/>
            </w:pPr>
            <w:r>
              <w:t>Вовчинецька, 225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0,0361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20.02.2025 р. № 58662695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02.10  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№1109, території багатоквартирної житлової забудови з закладами громадського призначення (проєктні) (0,0361 га) (код зони 10101.0), зем. діл. знаходиться в межах санітарно-захисної зони, частина зем. діл. знаходи</w:t>
            </w:r>
            <w:r w:rsidR="00325B42">
              <w:t>-</w:t>
            </w:r>
            <w:r>
              <w:t>ться в охоронних зонах інженерних комунікацій: каналізації, водопроводу (0,0150 га), згідно ДПТ, за</w:t>
            </w:r>
            <w:r w:rsidR="00325B42">
              <w:t>-</w:t>
            </w:r>
            <w:r>
              <w:t>твердженого 19.12.2024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Сінькевич Олександр Вячеславович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2610190501:09:003:0272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Вовчинець,</w:t>
            </w:r>
          </w:p>
          <w:p w:rsidR="0089315D" w:rsidRDefault="00452908" w:rsidP="00C91779">
            <w:pPr>
              <w:ind w:right="-18"/>
            </w:pPr>
            <w:r>
              <w:t>Вовчинецька, 225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11.02 Для розміщення та експлуатації основних, підсоб</w:t>
            </w:r>
            <w:r w:rsidR="00B235CB">
              <w:t>-</w:t>
            </w:r>
            <w:r>
              <w:t>них і допоміжних будівель та спо</w:t>
            </w:r>
            <w:r w:rsidR="00B235CB">
              <w:t>-</w:t>
            </w:r>
            <w:r>
              <w:t>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0,0688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15.09.2021 р. № 43973830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02.10  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№1110, території багатоквартирної житлової забудови з закладами громадського призначення (проєктні) (0,0688 га) (код зони 10101.0), зем. діл. знаходиться в межах санітарно-захисної зони,  згідно ДПТ, затвердженого 19.12.2024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Сінькевич Андрій Вячеславович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2610190501:09:003:0338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Вовчинець,</w:t>
            </w:r>
          </w:p>
          <w:p w:rsidR="0089315D" w:rsidRDefault="00452908" w:rsidP="004F5B64">
            <w:pPr>
              <w:ind w:right="-18"/>
            </w:pPr>
            <w:r>
              <w:t xml:space="preserve">Вовчинецька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 xml:space="preserve">11.02 Для розміщення та експлуатації основних, підсобних і допоміжних будівель та </w:t>
            </w:r>
            <w:r>
              <w:lastRenderedPageBreak/>
              <w:t>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lastRenderedPageBreak/>
              <w:t>0,1011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05.12.2024 р. № 57869386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 xml:space="preserve">02.10   Для будівництва і обслуговування багатоквартирного житлового будинку з об’єктами торгово-розважальної та </w:t>
            </w:r>
            <w:r>
              <w:lastRenderedPageBreak/>
              <w:t>ринкової інфраструктури</w:t>
            </w:r>
          </w:p>
        </w:tc>
        <w:tc>
          <w:tcPr>
            <w:tcW w:w="2977" w:type="dxa"/>
            <w:vAlign w:val="center"/>
          </w:tcPr>
          <w:p w:rsidR="0089315D" w:rsidRDefault="00452908" w:rsidP="00B235CB">
            <w:pPr>
              <w:ind w:right="-111"/>
            </w:pPr>
            <w:r>
              <w:lastRenderedPageBreak/>
              <w:t xml:space="preserve">документація з МБК №1034, території багатоквартирної житлової забудови з закладами громадського призначення (проєктні) (0,1011 га) (код зони 10101.0), зем. діл. </w:t>
            </w:r>
            <w:r>
              <w:lastRenderedPageBreak/>
              <w:t>знаходиться в межах санітарно-захисної зони, частина зем. діл. знаходи</w:t>
            </w:r>
            <w:r w:rsidR="00B235CB">
              <w:t>-</w:t>
            </w:r>
            <w:r>
              <w:t>ться в охоронних зонах інженерних комунікацій: каналізації, водопроводу (0,0059 га), згідно ДПТ, за</w:t>
            </w:r>
            <w:r w:rsidR="00B235CB">
              <w:t>-</w:t>
            </w:r>
            <w:r>
              <w:t>твердженого 19.12.2024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Сінькевич Олександр Вячеславович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2610190501:09:003:0339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Вовчинець,</w:t>
            </w:r>
          </w:p>
          <w:p w:rsidR="0089315D" w:rsidRDefault="00452908" w:rsidP="004F5B64">
            <w:pPr>
              <w:ind w:right="-18"/>
            </w:pPr>
            <w:r>
              <w:t xml:space="preserve">Вовчинецька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0,3054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19.02.2024 р. № 53798030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02.10  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977" w:type="dxa"/>
            <w:vAlign w:val="center"/>
          </w:tcPr>
          <w:p w:rsidR="0089315D" w:rsidRDefault="00452908" w:rsidP="004F5B64">
            <w:pPr>
              <w:ind w:right="-111"/>
            </w:pPr>
            <w:r>
              <w:t>документація з МБК №1111, території багатоквартирної житлової забудови з закладами громадського призначення (проєктні) (0,3054 га) (код зони 10101.0), зем. діл. знаходиться в межах сані</w:t>
            </w:r>
            <w:r w:rsidR="004F5B64">
              <w:t>-</w:t>
            </w:r>
            <w:r>
              <w:t>тарно-захисної зони, части</w:t>
            </w:r>
            <w:r w:rsidR="004F5B64">
              <w:t>-</w:t>
            </w:r>
            <w:r>
              <w:t>на зем. діл. знаходиться в охоронних зонах інженер</w:t>
            </w:r>
            <w:r w:rsidR="004F5B64">
              <w:t>-</w:t>
            </w:r>
            <w:r>
              <w:t>них комунікацій: каналіза</w:t>
            </w:r>
            <w:r w:rsidR="004F5B64">
              <w:t>-</w:t>
            </w:r>
            <w:r>
              <w:t>ції, водопроводу, високо</w:t>
            </w:r>
            <w:r w:rsidR="004F5B64">
              <w:t>-</w:t>
            </w:r>
            <w:r>
              <w:t>вольтного електрокабеля (0,0273 га),</w:t>
            </w:r>
            <w:r w:rsidR="004F5B64">
              <w:t xml:space="preserve"> </w:t>
            </w:r>
            <w:r>
              <w:t>згідно ДПТ, за</w:t>
            </w:r>
            <w:r w:rsidR="004F5B64">
              <w:t>-</w:t>
            </w:r>
            <w:r>
              <w:t>твердженого 19.12.2024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Голуб Роман Іванович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2625880901:02:035:2249</w:t>
            </w:r>
          </w:p>
        </w:tc>
        <w:tc>
          <w:tcPr>
            <w:tcW w:w="1787" w:type="dxa"/>
            <w:vAlign w:val="center"/>
          </w:tcPr>
          <w:p w:rsidR="0089315D" w:rsidRDefault="00452908" w:rsidP="00C85001">
            <w:pPr>
              <w:ind w:left="-87" w:right="-160"/>
            </w:pPr>
            <w:r>
              <w:t>с. Драгомирчани,</w:t>
            </w:r>
          </w:p>
          <w:p w:rsidR="0089315D" w:rsidRDefault="00452908" w:rsidP="00C91779">
            <w:pPr>
              <w:ind w:right="-18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0,1049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31.05.2022 р. № 46974696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B235CB" w:rsidRDefault="00452908" w:rsidP="00B235CB">
            <w:pPr>
              <w:ind w:right="-111"/>
            </w:pPr>
            <w:r>
              <w:t xml:space="preserve">документація з МБК №1090, території об'єктів придорожнього сервісу (проєктні) (0,1049 га) (код відповідної зони згідно класифікатора 20605.0), частина зем. діл. знаходиться в охоронних зонах інженерних </w:t>
            </w:r>
            <w:r>
              <w:lastRenderedPageBreak/>
              <w:t>комунікацій: газопроводу середнього тиску (0,0074 га), кабеля зв'язку (0,0344 га), згідно ГП, затвердже</w:t>
            </w:r>
            <w:r w:rsidR="00B235CB">
              <w:t>-</w:t>
            </w:r>
            <w:r>
              <w:t xml:space="preserve">ного 01.08.2012 р., </w:t>
            </w:r>
          </w:p>
          <w:p w:rsidR="0089315D" w:rsidRDefault="00452908" w:rsidP="00B235CB">
            <w:pPr>
              <w:ind w:right="-111"/>
            </w:pPr>
            <w:r>
              <w:t>із змінами від 06.10.2017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Трухан Ярослав Антонович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2625880901:01:021:2505</w:t>
            </w:r>
          </w:p>
        </w:tc>
        <w:tc>
          <w:tcPr>
            <w:tcW w:w="1787" w:type="dxa"/>
            <w:vAlign w:val="center"/>
          </w:tcPr>
          <w:p w:rsidR="0089315D" w:rsidRDefault="00452908" w:rsidP="00C85001">
            <w:pPr>
              <w:ind w:left="-87" w:right="-160"/>
            </w:pPr>
            <w:r>
              <w:t>с. Драгомирчани,</w:t>
            </w:r>
          </w:p>
          <w:p w:rsidR="00B235CB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 xml:space="preserve">"За дорогою"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01.12 Для розміщення інфраструктури оптових ринків сільськогосподарської продукції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0,4594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22.09.2023 р. № 51840147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№512, території об'єктів придорожнього сервісу (проєктні) (0,4594 га) (код відповідної зони згідно класифікатора 20605.0), частина зем. діл. знаходи</w:t>
            </w:r>
            <w:r w:rsidR="00B235CB">
              <w:t>-</w:t>
            </w:r>
            <w:r>
              <w:t>ться в охоронній зоні кабеля зв'зку (0,0676 га), високовольтної лінії електропередач (0,1259 га), санітарно-захисної зони (0,0752 га), згідно ГП, за</w:t>
            </w:r>
            <w:r w:rsidR="00B235CB">
              <w:t>-</w:t>
            </w:r>
            <w:r>
              <w:t>твердженого 01.08.2012 р., із змінами від 06.10.2017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Бойків Василь Степанович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2610192001:25:007:0862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"Льон"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0,2126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05.04.2024 р. № 54480582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№646, території садибної житлової забудови (проєктні) (0,2126 га) (код зони 10102.0), згідно ДПТ, затвердженого 09.09.2020 р.; прийнято рішення Івано-Франківської м/р від 14.11.2024 р. про передачу земельних ділянок до комунальної власності м/р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Ковальчук Надія Іванівна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2610192001:25:007:0869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0,0881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21.08.2024 р. № 56394749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235CB" w:rsidRDefault="00452908">
            <w:pPr>
              <w:ind w:right="-111"/>
            </w:pPr>
            <w:r>
              <w:t>документація з МБК №822, території садибної житло</w:t>
            </w:r>
            <w:r w:rsidR="004F5B64">
              <w:t>-</w:t>
            </w:r>
            <w:r>
              <w:t>вої забудови (проєктні) (0,0881 га) (код зони 10102.0), згідно ДПТ, зат</w:t>
            </w:r>
            <w:r w:rsidR="004F5B64">
              <w:t>-</w:t>
            </w:r>
            <w:r>
              <w:t xml:space="preserve">вердженого 08.08.2019 р.; прийнято рішення </w:t>
            </w:r>
          </w:p>
          <w:p w:rsidR="0089315D" w:rsidRDefault="00452908">
            <w:pPr>
              <w:ind w:right="-111"/>
            </w:pPr>
            <w:r>
              <w:t>Івано-Франківської м/р від 14.11.2024 р. про передачу земельних ділянок до комунальної власності м/р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Мороз Михайло Васильович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2610192001:25:007:0878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0,0886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04.11.2024 р. № 57440986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3A2DEF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№927, території садибної житло</w:t>
            </w:r>
            <w:r w:rsidR="003A2DEF">
              <w:t>-</w:t>
            </w:r>
            <w:r>
              <w:t>вої забудови (проєктні) (0,0886 га) (код зони 10102.0), згідно ДПТ, зат</w:t>
            </w:r>
            <w:r w:rsidR="003A2DEF">
              <w:t>-</w:t>
            </w:r>
            <w:r>
              <w:t>вердженого 31.01.2020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Понич Оксана Броніславівна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2610192001:25:007:0868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0,0707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22.08.2024 р. № 56415131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3A2DEF" w:rsidRDefault="00452908">
            <w:pPr>
              <w:ind w:right="-111"/>
            </w:pPr>
            <w:r>
              <w:t>документація з МБК №821, території садибної житло</w:t>
            </w:r>
            <w:r w:rsidR="00AE2D36">
              <w:t>-</w:t>
            </w:r>
            <w:r>
              <w:t>вої забудови (проєктні) (0,0707 га) (код зони 10102.0), згідно ДПТ, зат</w:t>
            </w:r>
            <w:r w:rsidR="00AE2D36">
              <w:t>-</w:t>
            </w:r>
            <w:r>
              <w:t xml:space="preserve">вердженого 08.08.2019 р.; прийнято рішення </w:t>
            </w:r>
          </w:p>
          <w:p w:rsidR="0089315D" w:rsidRDefault="00452908">
            <w:pPr>
              <w:ind w:right="-111"/>
            </w:pPr>
            <w:r>
              <w:t>Івано-Франківської м/р від 14.11.2024 р. про передачу земельних ділянок до комунальної власності м/р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Мар'їн Ольга Юріївна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2610192001:25:002:1239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3A2DEF" w:rsidRDefault="00452908" w:rsidP="00C91779">
            <w:pPr>
              <w:ind w:right="-18"/>
            </w:pPr>
            <w:r>
              <w:t xml:space="preserve">масив </w:t>
            </w:r>
          </w:p>
          <w:p w:rsidR="0089315D" w:rsidRDefault="00452908" w:rsidP="00C91779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0,0163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19.11.2024 р. № 57674347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 xml:space="preserve">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E2D36" w:rsidRDefault="00452908">
            <w:pPr>
              <w:ind w:right="-111"/>
            </w:pPr>
            <w:r>
              <w:lastRenderedPageBreak/>
              <w:t>документація з МБК №947, території садибної житло</w:t>
            </w:r>
            <w:r w:rsidR="003A2DEF">
              <w:t>-</w:t>
            </w:r>
            <w:r>
              <w:t>вої забудови (проєктні) (0,0163 га) (код зони 10102.0), згідно ДПТ, зат</w:t>
            </w:r>
            <w:r w:rsidR="00AE2D36">
              <w:t>-</w:t>
            </w:r>
            <w:r>
              <w:lastRenderedPageBreak/>
              <w:t xml:space="preserve">вердженого 06.08.2020 р.; нотаріальна заява </w:t>
            </w:r>
          </w:p>
          <w:p w:rsidR="00AE2D36" w:rsidRDefault="00452908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AE2D36" w:rsidRDefault="00452908">
            <w:pPr>
              <w:ind w:right="-111"/>
            </w:pPr>
            <w:r>
              <w:t xml:space="preserve">до 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17.02.2025 р. №255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Ткачук Ігор Антонович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2610192001:25:003:1471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0,1253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29.01.2025 р. № 58278955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E2D36" w:rsidRDefault="00452908" w:rsidP="00AE2D36">
            <w:pPr>
              <w:ind w:right="-111"/>
            </w:pPr>
            <w:r>
              <w:t>документація з МБК №999, проєктована індивідуальна житлова забудова (проєкт</w:t>
            </w:r>
            <w:r w:rsidR="005C5B33">
              <w:t>-</w:t>
            </w:r>
            <w:r>
              <w:t>на) (0,1253 га) код зони (10102.0), частина зем. діл. знаходиться в охоронній зоні ВЛЕП (0,0411 га), згідно ДПТ, затвердженого 18.11.2022 р.; нотаріальна заява про добровільну пе</w:t>
            </w:r>
            <w:r w:rsidR="005C5B33">
              <w:t>-</w:t>
            </w:r>
            <w:r>
              <w:t xml:space="preserve">редачу земельних ділянок до комунальної власності Івано-Франківської м/р </w:t>
            </w:r>
          </w:p>
          <w:p w:rsidR="0089315D" w:rsidRDefault="00452908" w:rsidP="00AE2D36">
            <w:pPr>
              <w:ind w:right="-111"/>
            </w:pPr>
            <w:r>
              <w:t>від 20.02.2025 р. №516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Вітовська Лілія Романівна, Вітовський Роман Дмитрович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2610192001:25:003:1468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0,1207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05.12.2024 р. № 57943385, 57943417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№939, проєктована індивідуальна житлова забудова (проєкт</w:t>
            </w:r>
            <w:r w:rsidR="00AE2D36">
              <w:t>-</w:t>
            </w:r>
            <w:r>
              <w:t>ні) (0,1207 га) (код зони 10102.0), згідно ДПТ, зат</w:t>
            </w:r>
            <w:r w:rsidR="00AE2D36">
              <w:t>-</w:t>
            </w:r>
            <w:r>
              <w:t>вердженого 18.11.2022 р.; прийнято рішення Івано-Франківської міської ради від 25.02.2024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2610192001:25:003:1280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0,2081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20.03.2024 р. № 54237216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№625, території садибної житлової забудови (проєкт</w:t>
            </w:r>
            <w:r w:rsidR="00AE2D36">
              <w:t>-</w:t>
            </w:r>
            <w:r>
              <w:t>ні) (0,2081 га) (код зони 10102.0), згідно ДПТ, зат</w:t>
            </w:r>
            <w:r w:rsidR="00AE2D36">
              <w:t>-</w:t>
            </w:r>
            <w:r>
              <w:t>вердженого 07.06.2019 р.; прийнято рішення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2610192001:25:003:1188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0,1403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29.12.2023 р. № 53184910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DE622D">
            <w:pPr>
              <w:ind w:right="-111"/>
            </w:pPr>
            <w:r>
              <w:t>документація з МБК №614, території садибної житло</w:t>
            </w:r>
            <w:r w:rsidR="00AE2D36">
              <w:t>-</w:t>
            </w:r>
            <w:r>
              <w:t>вої забудови (проєктні) (0,1403 га) (код зони 10102.0), частина зем. діл. знаходиться в охоронній зоні ВЛЕП (0,0557 га), згідно ДПТ, затвердженого 25.10.2017 р.;</w:t>
            </w:r>
            <w:r w:rsidR="00DE622D">
              <w:t xml:space="preserve"> </w:t>
            </w:r>
            <w:r>
              <w:t>прийнято рі</w:t>
            </w:r>
            <w:r w:rsidR="00DE622D">
              <w:t>-</w:t>
            </w:r>
            <w:r>
              <w:t>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2610192001:25:003:1273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0,0973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12.03.2024 р. № 54112312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DE622D">
            <w:pPr>
              <w:ind w:right="-111"/>
            </w:pPr>
            <w:r>
              <w:t>документація з МБК №616, території садибної житло</w:t>
            </w:r>
            <w:r w:rsidR="00DE622D">
              <w:t>-</w:t>
            </w:r>
            <w:r>
              <w:t xml:space="preserve">вої забудови (проєктні) (0,0973 га) (код зони 10102.0), частина зем. діл. знаходиться в охоронній зоні ВЛЕП (0,0336 га), </w:t>
            </w:r>
            <w:r>
              <w:lastRenderedPageBreak/>
              <w:t>згідно ДПТ, затвердженого 25.10.2017 р.; прийнято рі</w:t>
            </w:r>
            <w:r w:rsidR="00DE622D">
              <w:t>-</w:t>
            </w:r>
            <w:r>
              <w:t>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2610192001:25:003:1268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0,0976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05.02.2024 р. № 53613030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DE622D">
            <w:pPr>
              <w:ind w:right="-111"/>
            </w:pPr>
            <w:r>
              <w:t>документація з МБК №610, території садибної житло</w:t>
            </w:r>
            <w:r w:rsidR="00DE622D">
              <w:t>-</w:t>
            </w:r>
            <w:r>
              <w:t>вої забудови (проєктні) (0,0976 га) (код зони 10102.0), частина зем. діл. знаходиться в охоронній зоні ВЛЕП (0,0210 га), згідно ДПТ, затвердженого 07.06.2019 р.;</w:t>
            </w:r>
            <w:r w:rsidR="00DE622D">
              <w:t xml:space="preserve"> </w:t>
            </w:r>
            <w:r>
              <w:t>прийнято рі</w:t>
            </w:r>
            <w:r w:rsidR="00DE622D">
              <w:t>-</w:t>
            </w:r>
            <w:r>
              <w:t>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2610192001:25:003:1143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0,0987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06.11.2023 р. № 52432945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DE622D">
            <w:pPr>
              <w:ind w:right="-111"/>
            </w:pPr>
            <w:r>
              <w:t>документація з МБК №564, території садибної житло</w:t>
            </w:r>
            <w:r w:rsidR="00AE2D36">
              <w:t>-</w:t>
            </w:r>
            <w:r>
              <w:t>вої забудови (проєктні) (0,0987 га) (код зони 10102.0), частина зем. діл. знаходиться в охоронній зоні високовольтної лінії електропередач (0,0212 га), згідно ДПТ, затвердженого 07.06.2019 р.;</w:t>
            </w:r>
            <w:r w:rsidR="00DE622D">
              <w:t xml:space="preserve"> </w:t>
            </w:r>
            <w:r>
              <w:t>прийнято рі</w:t>
            </w:r>
            <w:r w:rsidR="00DE622D">
              <w:t>-</w:t>
            </w:r>
            <w:r>
              <w:t xml:space="preserve">шення Івано-Франківської міської ради від 20.06.2024 </w:t>
            </w:r>
            <w:r>
              <w:lastRenderedPageBreak/>
              <w:t>р.</w:t>
            </w:r>
            <w:r w:rsidR="00DE622D">
              <w:t xml:space="preserve"> </w:t>
            </w:r>
            <w:r>
              <w:t>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2610192001:25:003:1343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0,1507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25.06.2024 р. № 55626786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E2D36" w:rsidRDefault="00452908" w:rsidP="00AE2D36">
            <w:pPr>
              <w:ind w:right="-111"/>
            </w:pPr>
            <w:r>
              <w:t>документація з МБК №786, території садибної житло</w:t>
            </w:r>
            <w:r w:rsidR="00DE622D">
              <w:t>-</w:t>
            </w:r>
            <w:r>
              <w:t>вої забудови з об'</w:t>
            </w:r>
            <w:r w:rsidR="00DE622D">
              <w:t>є</w:t>
            </w:r>
            <w:r>
              <w:t>ктами громадського обслуговува</w:t>
            </w:r>
            <w:r w:rsidR="00DE622D">
              <w:t>-</w:t>
            </w:r>
            <w:r>
              <w:t>ння (проєктні) (0,0978 га), особистого селянського господарства (існуючі) (0,0529 га), частина зем. діл. знаходиться в охорон</w:t>
            </w:r>
            <w:r w:rsidR="00DE622D">
              <w:t>-</w:t>
            </w:r>
            <w:r>
              <w:t xml:space="preserve">ній зоні ВЛЕП (0,0529 га), </w:t>
            </w:r>
          </w:p>
          <w:p w:rsidR="00AE2D36" w:rsidRDefault="00452908" w:rsidP="00AE2D36">
            <w:pPr>
              <w:ind w:right="-111"/>
            </w:pPr>
            <w:r>
              <w:t xml:space="preserve">згідно ГП, затвердженого 24.07.2009 р. із змінами </w:t>
            </w:r>
          </w:p>
          <w:p w:rsidR="00AE2D36" w:rsidRDefault="00452908" w:rsidP="00AE2D36">
            <w:pPr>
              <w:ind w:right="-111"/>
            </w:pPr>
            <w:r>
              <w:t>від 11.11.2016 р.;</w:t>
            </w:r>
          </w:p>
          <w:p w:rsidR="0089315D" w:rsidRDefault="00452908" w:rsidP="00AE2D36">
            <w:pPr>
              <w:ind w:right="-111"/>
            </w:pPr>
            <w:r>
              <w:t>прийнято рішення Івано-Франківської міської ради від 14.11.2024 р. про передачу земельної ділянки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2610192001:25:003:1146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0,1403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08.11.2023 р. № 52512798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4D06C0">
            <w:pPr>
              <w:ind w:right="-111"/>
            </w:pPr>
            <w:r>
              <w:t>документація з МБК №563, території садибної житло</w:t>
            </w:r>
            <w:r w:rsidR="004D06C0">
              <w:t>-</w:t>
            </w:r>
            <w:r>
              <w:t>вої забудови (проєктні) (0,1403 га) (код зони 10102.0), частина зем. діл. знаходиться в охоронній зоні високовольтної лінії електропередач (0,0317 га), згідно ДПТ, затвердженого 07.06.2019 р.; прийнято рі</w:t>
            </w:r>
            <w:r w:rsidR="004D06C0">
              <w:t>-</w:t>
            </w:r>
            <w:r>
              <w:t xml:space="preserve">шення Івано-Франківської </w:t>
            </w:r>
            <w:r>
              <w:lastRenderedPageBreak/>
              <w:t>міської ради від 20.06.2024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2610192001:25:003:1149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0,0894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20.11.2023 р. № 52625722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4D06C0">
            <w:pPr>
              <w:ind w:right="-111"/>
            </w:pPr>
            <w:r>
              <w:t>документація з МБК №613, території садибної житло</w:t>
            </w:r>
            <w:r w:rsidR="004D06C0">
              <w:t>-</w:t>
            </w:r>
            <w:r>
              <w:t>вої забудови (проєктні) (0,0894 га) (код зони 10102.0), частина зем. діл. знаходиться в охоронній зоні ВЛЕП (0,0521 га), згідно ДПТ, затвердженого 25.10.2017 р.;</w:t>
            </w:r>
            <w:r w:rsidR="004D06C0">
              <w:t xml:space="preserve"> </w:t>
            </w:r>
            <w:r>
              <w:t>прийнято рі</w:t>
            </w:r>
            <w:r w:rsidR="004D06C0">
              <w:t>-</w:t>
            </w:r>
            <w:r>
              <w:t>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2610192001:25:003:1276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0,1818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20.03.2024 р. № 54239912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4D06C0">
            <w:pPr>
              <w:ind w:right="-111"/>
            </w:pPr>
            <w:r>
              <w:t>документація з МБК №617, території садибної житло</w:t>
            </w:r>
            <w:r w:rsidR="00AE2D36">
              <w:t>-</w:t>
            </w:r>
            <w:r>
              <w:t>вої забудови (проєктні) (0,1818 га) (код зони 10102.0), частина зем. діл. знаходиться в охоронній зоні ВЛЕП (0,0861 га), згідно ДПТ, затвердженого 25.10.2017 р.; прийнято рі</w:t>
            </w:r>
            <w:r w:rsidR="004D06C0">
              <w:t>-</w:t>
            </w:r>
            <w:r>
              <w:t>шення Івано-Франківської міської ради від 20.06.2024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2610192001:25:003:1182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0,0838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29.12.2023 р. № 53184717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4D06C0">
            <w:pPr>
              <w:ind w:right="-111"/>
            </w:pPr>
            <w:r>
              <w:t>документація з МБК №611, території садибної житло</w:t>
            </w:r>
            <w:r w:rsidR="004D06C0">
              <w:t>-</w:t>
            </w:r>
            <w:r>
              <w:t>вої забудови (проєктні) (0,0838 га) (код зони 10102.0), частина зем. діл. знаходиться в охорон</w:t>
            </w:r>
            <w:r w:rsidR="00AE2D36">
              <w:t>-</w:t>
            </w:r>
            <w:r>
              <w:t>ній зоні ВЛЕП (0,0187 га), згідно ДПТ, затвердженого 07.06.2019 р.;</w:t>
            </w:r>
            <w:r w:rsidR="004D06C0">
              <w:t xml:space="preserve"> </w:t>
            </w:r>
            <w:r>
              <w:t>прийнято рі</w:t>
            </w:r>
            <w:r w:rsidR="004D06C0">
              <w:t>-</w:t>
            </w:r>
            <w:r>
              <w:t>шення Івано-Франківської міської ради від 20.06.2024 р.</w:t>
            </w:r>
            <w:r w:rsidR="004D06C0">
              <w:t xml:space="preserve"> </w:t>
            </w:r>
            <w:r>
              <w:t>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Цапар Іван Юрійович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2610192001:25:004:1570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0,1132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15.02.2024 р. № 53770726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№597, території садибної житло</w:t>
            </w:r>
            <w:r w:rsidR="00AE2D36">
              <w:t>-</w:t>
            </w:r>
            <w:r>
              <w:t>вої забудови (проєктні) (0,1132 га) (код зони 10102.0), згідно ДПТ, зат</w:t>
            </w:r>
            <w:r w:rsidR="00AE2D36">
              <w:t>-</w:t>
            </w:r>
            <w:r>
              <w:t>вердженого 25.01.2019 р.; прийнято рішення Івано-Франківської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Цапар Іван Юрійович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2610192001:25:004:1571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0,1112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15.02.2024 р. № 53757037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№598, території садибної житло</w:t>
            </w:r>
            <w:r w:rsidR="00AE2D36">
              <w:t>-</w:t>
            </w:r>
            <w:r>
              <w:t>вої забудови (проєктні) (0,1112 га) (код зони 10102.0), згідно ДПТ, зат</w:t>
            </w:r>
            <w:r w:rsidR="00AE2D36">
              <w:t>-</w:t>
            </w:r>
            <w:r>
              <w:t>вердженого 25.01.2019 р.; прийнято рішення Івано-</w:t>
            </w:r>
            <w:r>
              <w:lastRenderedPageBreak/>
              <w:t>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Бриндзей Вікторія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2610192001:25:004:1655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0,2104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27.11.2024 р. № 57779578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5410D9">
            <w:pPr>
              <w:ind w:right="-111"/>
            </w:pPr>
            <w:r>
              <w:t>документація з МБК №924, території садибної житло</w:t>
            </w:r>
            <w:r w:rsidR="00AE2D36">
              <w:t>-</w:t>
            </w:r>
            <w:r>
              <w:t>вої забудови (проєктні) (0,2104 га) (код зони 10102.0), частина зем. діл. знаходиться в охоронній зоні повітряної лінії електропередач (0,0048 га), згідно ДПТ, затвердженого 24.12.2017 р.;</w:t>
            </w:r>
            <w:r w:rsidR="005410D9">
              <w:t xml:space="preserve"> </w:t>
            </w:r>
            <w:r>
              <w:t>прийнято рі</w:t>
            </w:r>
            <w:r w:rsidR="005410D9">
              <w:t>-</w:t>
            </w:r>
            <w:r>
              <w:t>шення Івано-Франківської міської ради від 25.02.2025 р. про передачу земельних ділянок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Загайкевич Ігор Степанович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2610192001:25:004:1649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0,0988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08.11.2024 р. № 57524349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№925, території садибної житлової забудови (проєкт</w:t>
            </w:r>
            <w:r w:rsidR="00AE2D36">
              <w:t>-</w:t>
            </w:r>
            <w:r>
              <w:t>ні) (0,0988 га) (код зони 10102.0), згідно ДПТ, зат</w:t>
            </w:r>
            <w:r w:rsidR="00AE2D36">
              <w:t>-</w:t>
            </w:r>
            <w:r>
              <w:t>вердженого 25.01.2019 р.; прийнято рішення Івано-Франківської міської ради від 25.02.2025 р. про передачу земельної ділянки до комунальної власності міської ради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Зборовська Ілона Мирославівна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2610192001:25:004:1600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0,0448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05.04.2024 р. № 54441156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</w:t>
            </w:r>
            <w:r w:rsidR="001436E6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№645, території садибної житлової забудови (проєкт</w:t>
            </w:r>
            <w:r w:rsidR="00AE2D36">
              <w:t>-</w:t>
            </w:r>
            <w:r>
              <w:t>ні) (0,0448 га) (код зони 10102.0), згідно ДПТ, зат</w:t>
            </w:r>
            <w:r w:rsidR="00AE2D36">
              <w:t>-</w:t>
            </w:r>
            <w:r>
              <w:t>вердженого 06.08.2020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2610192001:25:002:1149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"Перспектива"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0,2200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23.11.2023 р. № 52695340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4C547E">
            <w:pPr>
              <w:ind w:right="-111"/>
            </w:pPr>
            <w:r>
              <w:t>документація з МБК №502, території садибної житло</w:t>
            </w:r>
            <w:r w:rsidR="00AE2D36">
              <w:t>-</w:t>
            </w:r>
            <w:r>
              <w:t>вої забудови (проєктні) (0,2200 га) (код зони 10102.0), згідно ДПТ, зат</w:t>
            </w:r>
            <w:r w:rsidR="00AE2D36">
              <w:t>-</w:t>
            </w:r>
            <w:r>
              <w:t>вердженого 09.12.2016 р.; прийнято рішення Івано-Франківської м</w:t>
            </w:r>
            <w:r w:rsidR="004C547E">
              <w:t>/р</w:t>
            </w:r>
            <w:r>
              <w:t xml:space="preserve"> від 20.06.2024 р. про передачу земельних ділянок до комунальної власності м</w:t>
            </w:r>
            <w:r w:rsidR="004C547E">
              <w:t>/р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Сворак Наталія Мирославівна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2610192001:25:005:0359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(перед Млинівкою)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0,0517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14.10.2024 р. № 57136457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AE2D36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AE2D36">
            <w:pPr>
              <w:ind w:right="-111"/>
            </w:pPr>
            <w:r>
              <w:t>документація з МБК №895, території садибної житлової забудови (проєктні) (0,0517 га) (код зони 10102.0), згідно ДПТ, затвердженого 09.10.2020р.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Волосянко Роман Вікторович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2610192001:25:008:0807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Крайня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0,1081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13.03.2025 р. № 58991120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436E6" w:rsidRDefault="00452908">
            <w:pPr>
              <w:ind w:right="-111"/>
            </w:pPr>
            <w:r>
              <w:t xml:space="preserve">документація з МБК №1087, території садибної житлової забудови </w:t>
            </w:r>
          </w:p>
          <w:p w:rsidR="0089315D" w:rsidRDefault="00452908">
            <w:pPr>
              <w:ind w:right="-111"/>
            </w:pPr>
            <w:r>
              <w:t xml:space="preserve">з об'єктами громадського обслуговування (існуючі) (0,1081 га) (код відповідної зони згідно класифікатора 10102.0), частина зем. діл. знаходиться в охоронній зоні водопроводу (0,0026 </w:t>
            </w:r>
            <w:r>
              <w:lastRenderedPageBreak/>
              <w:t>га), згідно ГП, затвердже</w:t>
            </w:r>
            <w:r w:rsidR="00AE2D36">
              <w:t>-</w:t>
            </w:r>
            <w:r>
              <w:t>ного 24.07.2009 р., із змінами від 11.11.2016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Федорів Ярослав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2610192001:25:005:0358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(перед Млинівкою)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0,1590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08.10.2024 р. № 57070897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BB7881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№871, території садибної житлової забудови (проєкт</w:t>
            </w:r>
            <w:r w:rsidR="00BB7881">
              <w:t>-</w:t>
            </w:r>
            <w:r>
              <w:t>ні) (0,1590 га) (код зони 10102.0), згідно ДПТ, зат</w:t>
            </w:r>
            <w:r w:rsidR="00BB7881">
              <w:t>-</w:t>
            </w:r>
            <w:r>
              <w:t>вердженого 09.10.2020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Костюк Яна Сергіївна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2610192001:25:004:1065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0,1012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06.05.2021 р. № 41865585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BB7881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№1062, території садибної житлової забудови (проєкт</w:t>
            </w:r>
            <w:r w:rsidR="00BB7881">
              <w:t>-</w:t>
            </w:r>
            <w:r>
              <w:t>ні) (0,1012 га) (код зони 10102.0), згідно ДПТ, зат</w:t>
            </w:r>
            <w:r w:rsidR="00BB7881">
              <w:t>-</w:t>
            </w:r>
            <w:r>
              <w:t>вердженого 25.01.2019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Костюк Яна Сергіївна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2610192001:25:004:1015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0,0643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27.05.2021 р. № 42178331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BB7881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№1063, території садибної житлової забудови (проєкт</w:t>
            </w:r>
            <w:r w:rsidR="00BB7881">
              <w:t>-</w:t>
            </w:r>
            <w:r>
              <w:t>ні) (0,0643 га) (код зони 10102.0), згідно ДПТ, зат</w:t>
            </w:r>
            <w:r w:rsidR="00BB7881">
              <w:t>-</w:t>
            </w:r>
            <w:r>
              <w:t>вердженого 25.01.2019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2610192001:25:003:1358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0,0823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12.07.2024 р. № 55893943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B7881" w:rsidRDefault="00452908" w:rsidP="00BB7881">
            <w:pPr>
              <w:ind w:right="-111"/>
            </w:pPr>
            <w:r>
              <w:t>документація з МБК №785, території садибної житло</w:t>
            </w:r>
            <w:r w:rsidR="001436E6">
              <w:t>-</w:t>
            </w:r>
            <w:r>
              <w:t>вої забудови з об'</w:t>
            </w:r>
            <w:r w:rsidR="001436E6">
              <w:t>є</w:t>
            </w:r>
            <w:r>
              <w:t>ктами громадського обслуговува</w:t>
            </w:r>
            <w:r w:rsidR="001436E6">
              <w:t>-</w:t>
            </w:r>
            <w:r>
              <w:t>ння (проєктні) (0,0447 га), особистого селянського господарства (існуючі) (0,0376 га), частина зем. діл. знаходиться в охорон</w:t>
            </w:r>
            <w:r w:rsidR="001436E6">
              <w:t>-</w:t>
            </w:r>
            <w:r>
              <w:t xml:space="preserve">ній зоні ВЛЕП (0,0376 га), згідно ГП, затвердженого 24.07.2009 р. із змінами </w:t>
            </w:r>
          </w:p>
          <w:p w:rsidR="0089315D" w:rsidRDefault="00452908" w:rsidP="004C547E">
            <w:pPr>
              <w:ind w:right="-111"/>
            </w:pPr>
            <w:r>
              <w:lastRenderedPageBreak/>
              <w:t>від 11.11.2016 р.;</w:t>
            </w:r>
            <w:r w:rsidR="004C547E">
              <w:t xml:space="preserve"> </w:t>
            </w:r>
            <w:r>
              <w:t>прийнято рішення Івано-Франківсь</w:t>
            </w:r>
            <w:r w:rsidR="004C547E">
              <w:t>-</w:t>
            </w:r>
            <w:r>
              <w:t>кої міської ради від 14.11.2024 р. про передачу земельних ділянок до комунальної власності м</w:t>
            </w:r>
            <w:r w:rsidR="004C547E">
              <w:t>/р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2610192001:25:003:1484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0,0093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26.02.2025 р. № 58786847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89315D" w:rsidRDefault="00452908" w:rsidP="001436E6">
            <w:pPr>
              <w:ind w:right="-111"/>
            </w:pPr>
            <w:r>
              <w:t>документація з МБК №1083, території садибної житлової забудови (проєкт</w:t>
            </w:r>
            <w:r w:rsidR="001436E6">
              <w:t>-</w:t>
            </w:r>
            <w:r>
              <w:t>ні) (0,0093 га), (код зони 10102,0), зем. діл. знаходи</w:t>
            </w:r>
            <w:r w:rsidR="001436E6">
              <w:t>-</w:t>
            </w:r>
            <w:r>
              <w:t>ться в охоронних зонах інженерних</w:t>
            </w:r>
            <w:r w:rsidR="001436E6">
              <w:t xml:space="preserve"> </w:t>
            </w:r>
            <w:r>
              <w:t>комунікацій: водопроводу, каналізації (0,0093 га), згідно ДПТ, за</w:t>
            </w:r>
            <w:r w:rsidR="001436E6">
              <w:t>-</w:t>
            </w:r>
            <w:r>
              <w:t>твердженого 25.10.2017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Лаврів Христина Іванівна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2610192001:25:010:0421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>Крихівецька, 2А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0,0405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28.03.2025 р. № 59243729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03.07</w:t>
            </w:r>
            <w:r>
              <w:tab/>
              <w:t>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BB7881" w:rsidRDefault="00452908">
            <w:pPr>
              <w:ind w:right="-111"/>
            </w:pPr>
            <w:r>
              <w:t>документація з МБК №1117, території садибної житловох забудови з об'єк</w:t>
            </w:r>
            <w:r w:rsidR="001436E6">
              <w:t>-</w:t>
            </w:r>
            <w:r>
              <w:t>тами громадського обслу</w:t>
            </w:r>
            <w:r w:rsidR="001436E6">
              <w:t>-</w:t>
            </w:r>
            <w:r>
              <w:t>говування (існуючі) (0,0405 га) (код зони 10102.0), частина зем. діл. знаходи</w:t>
            </w:r>
            <w:r w:rsidR="001436E6">
              <w:t>-</w:t>
            </w:r>
            <w:r>
              <w:t>ться в охоронних зонах інженерних к</w:t>
            </w:r>
            <w:r w:rsidR="001436E6">
              <w:t>о</w:t>
            </w:r>
            <w:r>
              <w:t xml:space="preserve">мунікацій: повітряної лінії зв'язку (0,0059 га), ВЛЕП (0,0124 га) та в межах санітарно-захисної зони (0,0315 га), згідно ГП, затвердженого 24.07.2009 р., із змінами </w:t>
            </w:r>
          </w:p>
          <w:p w:rsidR="0089315D" w:rsidRDefault="00452908">
            <w:pPr>
              <w:ind w:right="-111"/>
            </w:pPr>
            <w:r>
              <w:t>від 11.11.2016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Гнатів Андрій Ігорович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2610192001:25:004:1643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0,0832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06.11.2024 р. № 57500515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436E6" w:rsidRDefault="00452908">
            <w:pPr>
              <w:ind w:right="-111"/>
            </w:pPr>
            <w:r>
              <w:t>документація з МБК №949, території садибної житло</w:t>
            </w:r>
            <w:r w:rsidR="001436E6">
              <w:t>-</w:t>
            </w:r>
            <w:r>
              <w:t xml:space="preserve">вої забудови (проєктні) (0,0832 га) (код зони 10102.0), згідно ДПТ, </w:t>
            </w:r>
          </w:p>
          <w:p w:rsidR="001436E6" w:rsidRDefault="00452908">
            <w:pPr>
              <w:ind w:right="-111"/>
            </w:pPr>
            <w:r>
              <w:t xml:space="preserve">затвердженого 09.10.2020 р.; нотаріальна заява </w:t>
            </w:r>
          </w:p>
          <w:p w:rsidR="00BB7881" w:rsidRDefault="00452908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BB7881" w:rsidRDefault="00452908">
            <w:pPr>
              <w:ind w:right="-111"/>
            </w:pPr>
            <w:r>
              <w:t xml:space="preserve">до 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10.04.2025 р. №323, 324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Тарасевич Мирослава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2610192001:25:001:0580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0,0921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14.04.2025 р. № 59465914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№1126, території садибної забудови (проєктні) (0,0921 га) код зони (10102.0), частина зем. діл. знаходи</w:t>
            </w:r>
            <w:r w:rsidR="001436E6">
              <w:t>-</w:t>
            </w:r>
            <w:r>
              <w:t>ться в охоронних зонах інженерних комунікацій: каналізації (0,0037 га), повітряної лінії електро</w:t>
            </w:r>
            <w:r w:rsidR="001436E6">
              <w:t>-</w:t>
            </w:r>
            <w:r>
              <w:t>передач (провід типу СІП) (0,0004 га), газопроводу (0,0005 га), згідно ДПТ, за</w:t>
            </w:r>
            <w:r w:rsidR="001436E6">
              <w:t>-</w:t>
            </w:r>
            <w:r>
              <w:t>твердженого 26.01.2018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Цівка Ангеліна Миколаївна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2610192001:25:002:1291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DB40FE" w:rsidRDefault="00452908" w:rsidP="00C91779">
            <w:pPr>
              <w:ind w:right="-18"/>
            </w:pPr>
            <w:r>
              <w:t xml:space="preserve">масив </w:t>
            </w:r>
          </w:p>
          <w:p w:rsidR="0089315D" w:rsidRDefault="00452908" w:rsidP="00C91779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09.04.2025 р. № 59441211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1436E6">
            <w:pPr>
              <w:ind w:right="-111"/>
            </w:pPr>
            <w:r>
              <w:t>документація з МБК №1129, територія садибної житлової забудови (проєктна) (0,0800 га) (код зони 10102.0), частина зем. діл. знаходиться в охорон</w:t>
            </w:r>
            <w:r w:rsidR="001436E6">
              <w:t>-</w:t>
            </w:r>
            <w:r>
              <w:t xml:space="preserve">ній зоні повітряної лінії електропередач (0,0092 га), </w:t>
            </w:r>
            <w:r>
              <w:lastRenderedPageBreak/>
              <w:t>згідно ДПТ, затвердженого 29.03.2018 р.; нотаріальна заява про добровільну пе</w:t>
            </w:r>
            <w:r w:rsidR="001436E6">
              <w:t>-</w:t>
            </w:r>
            <w:r>
              <w:t>редачу земельної ділянки до комунальної власності Івано-Франківської міської ради від 07.05.2025р. № 748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Богоносюк Оксана Петрівна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2610192001:25:002:1231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"Перспектива"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0,0753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19.11.2024 р. № 57663308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B40FE" w:rsidRDefault="00452908">
            <w:pPr>
              <w:ind w:right="-111"/>
            </w:pPr>
            <w:r>
              <w:t>документація з МБК №917, території садибної житло</w:t>
            </w:r>
            <w:r w:rsidR="001436E6">
              <w:t>-</w:t>
            </w:r>
            <w:r>
              <w:t>вої забудови (проєктні) (0,0753 га) (код зони 10102.0), згідно ДПТ, зат</w:t>
            </w:r>
            <w:r w:rsidR="00DB40FE">
              <w:t>-</w:t>
            </w:r>
            <w:r>
              <w:t>вердженого 09.12.2016 р.; нотаріальна заява про доб</w:t>
            </w:r>
            <w:r w:rsidR="001436E6">
              <w:t>-</w:t>
            </w:r>
            <w:r>
              <w:t>ровільну передачу земель</w:t>
            </w:r>
            <w:r w:rsidR="001436E6">
              <w:t>-</w:t>
            </w:r>
            <w:r>
              <w:t>ної ділянки до комунальної власності Івано-Франків</w:t>
            </w:r>
            <w:r w:rsidR="001436E6">
              <w:t>-</w:t>
            </w:r>
            <w:r>
              <w:t>ської м</w:t>
            </w:r>
            <w:r w:rsidR="001436E6">
              <w:t>іської ради</w:t>
            </w:r>
          </w:p>
          <w:p w:rsidR="0089315D" w:rsidRDefault="00452908">
            <w:pPr>
              <w:ind w:right="-111"/>
            </w:pPr>
            <w:r>
              <w:t>від 04.01.2025 р. №45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Кравченко Олег Миколайович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2610192001:25:004:1690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0,0908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26.03.2025 р. № 59224044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B40FE" w:rsidRDefault="00452908">
            <w:pPr>
              <w:ind w:right="-111"/>
            </w:pPr>
            <w:r>
              <w:t>документація з МБК №1104, території садибної житлової забудови (проєкт</w:t>
            </w:r>
            <w:r w:rsidR="00DB40FE">
              <w:t>-</w:t>
            </w:r>
            <w:r>
              <w:t>ні) (0,0908 га) (код зони 10102.0), згідно ДПТ, зат</w:t>
            </w:r>
            <w:r w:rsidR="00DB40FE">
              <w:t>-</w:t>
            </w:r>
            <w:r>
              <w:t>вердженого 21.05.2020 р.; нотаріальна заява про доб</w:t>
            </w:r>
            <w:r w:rsidR="004C547E">
              <w:t>-</w:t>
            </w:r>
            <w:r>
              <w:t>ровільну передачу земель</w:t>
            </w:r>
            <w:r w:rsidR="004C547E">
              <w:t>-</w:t>
            </w:r>
            <w:r>
              <w:t>них ділянок до комунальної власності Івано-Франків</w:t>
            </w:r>
            <w:r w:rsidR="004C547E">
              <w:t>-</w:t>
            </w:r>
            <w:r>
              <w:t>ської м</w:t>
            </w:r>
            <w:r w:rsidR="001727C6">
              <w:t xml:space="preserve">іської </w:t>
            </w:r>
            <w:r>
              <w:t>р</w:t>
            </w:r>
            <w:r w:rsidR="001727C6">
              <w:t>ади</w:t>
            </w:r>
            <w:r>
              <w:t xml:space="preserve"> </w:t>
            </w:r>
          </w:p>
          <w:p w:rsidR="0089315D" w:rsidRDefault="00452908">
            <w:pPr>
              <w:ind w:right="-111"/>
            </w:pPr>
            <w:r>
              <w:t>від 17.04.2025 р. №648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Човган Світлана Володимирівна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2610192001:25:010:0410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lastRenderedPageBreak/>
              <w:t>Крихівецька, 10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lastRenderedPageBreak/>
              <w:t xml:space="preserve">02.01  Для будівництва і </w:t>
            </w:r>
            <w: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lastRenderedPageBreak/>
              <w:t>0,0041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02.09.2024 р. № 56523121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03.07</w:t>
            </w:r>
            <w:r>
              <w:tab/>
              <w:t xml:space="preserve">Для будівництва та </w:t>
            </w:r>
            <w:r>
              <w:lastRenderedPageBreak/>
              <w:t>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lastRenderedPageBreak/>
              <w:t xml:space="preserve">документація з МБК №1040, території садибної </w:t>
            </w:r>
            <w:r>
              <w:lastRenderedPageBreak/>
              <w:t>житлової забудови з об'єктами громадського обслуговування (існуючі) (0,0041 га) (код відповідної зони згідно класифікатора 10102.0), згідно ГП, затвер</w:t>
            </w:r>
            <w:r w:rsidR="00DB40FE">
              <w:t>-</w:t>
            </w:r>
            <w:r>
              <w:t>дженого 24.07.2009 р. (із змінами від 11.11.2016 р.)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Дівнич Станіслав Станіславович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2610192001:25:010:0067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60"/>
            </w:pPr>
            <w:r>
              <w:t>масив "Долішній</w:t>
            </w:r>
            <w:r w:rsidR="00C91779">
              <w:t xml:space="preserve"> </w:t>
            </w:r>
            <w:r>
              <w:t xml:space="preserve">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0,1886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27.10.2017 р. № 23061177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1727C6">
            <w:pPr>
              <w:ind w:right="-111"/>
            </w:pPr>
            <w:r>
              <w:t>документація з МБК №1140, території садибної житлової забудови (проєкт</w:t>
            </w:r>
            <w:r w:rsidR="00DB40FE">
              <w:t>-</w:t>
            </w:r>
            <w:r>
              <w:t>ні) (0,1886 га) (код зони 10102.0), частина зем. діл. знаходиться в охоронних зонах інженерних комуні</w:t>
            </w:r>
            <w:r w:rsidR="001727C6">
              <w:t>-</w:t>
            </w:r>
            <w:r>
              <w:t>кацій: водопроводу (0,0298 га), каналізації (0,0125 га), низьковольтного електро</w:t>
            </w:r>
            <w:r w:rsidR="001727C6">
              <w:t>-</w:t>
            </w:r>
            <w:r>
              <w:t>кабеля 0,0063 га), повітря</w:t>
            </w:r>
            <w:r w:rsidR="001727C6">
              <w:t>-</w:t>
            </w:r>
            <w:r>
              <w:t>ної лінії електропередач (0,0142 га), згідно ДПТ, за</w:t>
            </w:r>
            <w:r w:rsidR="001727C6">
              <w:t>-</w:t>
            </w:r>
            <w:r>
              <w:t>твердженого 26.01.2018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Пазюк Світлана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2610192001:25:002:1289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"Перспектива"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0,0711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28.03.2025 р. № 59241976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727C6" w:rsidRDefault="00452908" w:rsidP="001727C6">
            <w:pPr>
              <w:ind w:right="-111"/>
            </w:pPr>
            <w:r>
              <w:t>документація з МБК №1130, території садибної житлової забудови (проєкт</w:t>
            </w:r>
            <w:r w:rsidR="00D86917">
              <w:t>-</w:t>
            </w:r>
            <w:r>
              <w:t>ні) (0,0711 га) (код зони 10102.0), згідно ДПТ, зат</w:t>
            </w:r>
            <w:r w:rsidR="00D86917">
              <w:t>-</w:t>
            </w:r>
            <w:r>
              <w:t>вердженого 09.12.2016 р.; нотаріальна заява про доб</w:t>
            </w:r>
            <w:r w:rsidR="001727C6">
              <w:t>-</w:t>
            </w:r>
            <w:r>
              <w:t>ровільну передачу зем</w:t>
            </w:r>
            <w:r w:rsidR="001727C6">
              <w:t xml:space="preserve">. </w:t>
            </w:r>
            <w:r>
              <w:t>діл</w:t>
            </w:r>
            <w:r w:rsidR="001727C6">
              <w:t>.</w:t>
            </w:r>
            <w:r>
              <w:t xml:space="preserve"> до комунальної власності Івано-Франківської м/р </w:t>
            </w:r>
          </w:p>
          <w:p w:rsidR="0089315D" w:rsidRDefault="00452908" w:rsidP="001727C6">
            <w:pPr>
              <w:ind w:right="-111"/>
            </w:pPr>
            <w:r>
              <w:t>від 28.04.2025 р. №705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Лучків Ірина Романівна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2610192001:25:004:0970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0,0717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18.04.2025 р. № 59533818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1727C6">
            <w:pPr>
              <w:ind w:right="-111"/>
            </w:pPr>
            <w:r>
              <w:t>документація з МБК №1132, територія садибної житлової забудови (проєкт</w:t>
            </w:r>
            <w:r w:rsidR="001727C6">
              <w:t>-</w:t>
            </w:r>
            <w:r>
              <w:t>ні) (0,0717 га) (код зони 10102.0), частина зем. діл. знаходиться в охоронній зоні інженерних комунікацій: ВЛЕП (0,0306 га), згідно ДПТ, затвердже</w:t>
            </w:r>
            <w:r w:rsidR="00D86917">
              <w:t>-</w:t>
            </w:r>
            <w:r>
              <w:t>ного 06.12.2019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Цівка Ангеліна Миколаївна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2610192001:25:002:1308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D47AB0" w:rsidRDefault="00452908" w:rsidP="00C91779">
            <w:pPr>
              <w:ind w:right="-18"/>
            </w:pPr>
            <w:r>
              <w:t xml:space="preserve">масив </w:t>
            </w:r>
          </w:p>
          <w:p w:rsidR="0089315D" w:rsidRDefault="00452908" w:rsidP="00C91779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0,1797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28.05.2025 р. № 60109958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47AB0" w:rsidRDefault="00452908">
            <w:pPr>
              <w:ind w:right="-111"/>
            </w:pPr>
            <w:r>
              <w:t>документація з МБК №1163, території садибної житлової забудови (проєкт</w:t>
            </w:r>
            <w:r w:rsidR="001727C6">
              <w:t>-</w:t>
            </w:r>
            <w:r>
              <w:t>ні) (0,1797 га) (код зони 10102.0), частина зем. діл. знаходиться в охоронній зоні повітряної лінії елект</w:t>
            </w:r>
            <w:r w:rsidR="001727C6">
              <w:t>-</w:t>
            </w:r>
            <w:r>
              <w:t>ропередач (0,0041 га), згід</w:t>
            </w:r>
            <w:r w:rsidR="001727C6">
              <w:t>-</w:t>
            </w:r>
            <w:r>
              <w:t>но ДПТ, за</w:t>
            </w:r>
            <w:r w:rsidR="00D47AB0">
              <w:t>-</w:t>
            </w:r>
            <w:r>
              <w:t>твердженого 24.12.2017 р. із змінами від 06.12.2019 р.; нотаріальна заява про добровільну пе</w:t>
            </w:r>
            <w:r w:rsidR="001727C6">
              <w:t>-</w:t>
            </w:r>
            <w:r>
              <w:t xml:space="preserve">редачу земельних ділянок до 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09.06.2025 р. №809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Загайкевич Ігор Степанович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2610192001:25:004:1650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0,0988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08.11.2024 р. № 57524195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1727C6">
            <w:pPr>
              <w:ind w:right="-111"/>
            </w:pPr>
            <w:r>
              <w:t>документація з МБК №923, території садибної житло</w:t>
            </w:r>
            <w:r w:rsidR="00307D45">
              <w:t>-</w:t>
            </w:r>
            <w:r>
              <w:t>вої забудови (проєктні) (0,0988 га) (код зони 10102.0), згідно ДПТ, зат</w:t>
            </w:r>
            <w:r w:rsidR="00307D45">
              <w:t>-</w:t>
            </w:r>
            <w:r>
              <w:t>вердженого 25.01.2019 р.; прийнято рішення Івано-</w:t>
            </w:r>
            <w:r>
              <w:lastRenderedPageBreak/>
              <w:t>Франківської міської ради від 25.02.2025 р. про пере</w:t>
            </w:r>
            <w:r w:rsidR="001727C6">
              <w:t>-</w:t>
            </w:r>
            <w:r>
              <w:t>дачу земельної ділянки до комунальної власності м</w:t>
            </w:r>
            <w:r w:rsidR="001727C6">
              <w:t>/</w:t>
            </w:r>
            <w:r>
              <w:t>р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Дівнич Олександр Степанович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2610192001:25:007:0829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0,0878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04.11.2021 р. № 44922289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307D45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№847, території садибної житло</w:t>
            </w:r>
            <w:r w:rsidR="00307D45">
              <w:t>-</w:t>
            </w:r>
            <w:r>
              <w:t>вої забудови (проєктні) (0,0878 га) (код зони 10102.0), згідно ДПТ, зат</w:t>
            </w:r>
            <w:r w:rsidR="00307D45">
              <w:t>-</w:t>
            </w:r>
            <w:r>
              <w:t>вердженого 08.08.2019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Маланій Сергій Ігорович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2610192001:25:002:1242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B96B78" w:rsidRDefault="00452908" w:rsidP="00C91779">
            <w:pPr>
              <w:ind w:right="-18"/>
            </w:pPr>
            <w:r>
              <w:t xml:space="preserve">масив </w:t>
            </w:r>
          </w:p>
          <w:p w:rsidR="0089315D" w:rsidRDefault="00452908" w:rsidP="00C91779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0,0288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02.12.2024 р. № 57847584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727C6" w:rsidRDefault="00452908" w:rsidP="001727C6">
            <w:pPr>
              <w:ind w:right="-111"/>
            </w:pPr>
            <w:r>
              <w:t>документація з МБК №948, території садибної житло</w:t>
            </w:r>
            <w:r w:rsidR="00B96B78">
              <w:t>-</w:t>
            </w:r>
            <w:r>
              <w:t>вої забудови (проєктні) (0,0288 га) (код зони 10102.0), частина зем. діл. знаходиться в охоронній зоні повітряної ЛЕП (0,0009 га), згідно ДПТ, за</w:t>
            </w:r>
            <w:r w:rsidR="00B96B78">
              <w:t>-</w:t>
            </w:r>
            <w:r>
              <w:t>твердженого 06.08.2020 р.; нотаріальна заява про доб</w:t>
            </w:r>
            <w:r w:rsidR="001727C6">
              <w:t>-</w:t>
            </w:r>
            <w:r>
              <w:t>ровільну передачу зем</w:t>
            </w:r>
            <w:r w:rsidR="001727C6">
              <w:t xml:space="preserve">. </w:t>
            </w:r>
            <w:r>
              <w:t>діл</w:t>
            </w:r>
            <w:r w:rsidR="001727C6">
              <w:t>.</w:t>
            </w:r>
            <w:r>
              <w:t xml:space="preserve"> до комунальної власності Івано-Франківської м/р</w:t>
            </w:r>
            <w:r w:rsidR="001727C6">
              <w:t xml:space="preserve"> </w:t>
            </w:r>
          </w:p>
          <w:p w:rsidR="0089315D" w:rsidRDefault="00452908" w:rsidP="001727C6">
            <w:pPr>
              <w:ind w:right="-111"/>
            </w:pPr>
            <w:r>
              <w:t>від 04.02.2025р. №198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Яковів Василь Ярославович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2610192001:25:007:0602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89315D" w:rsidRDefault="00452908" w:rsidP="00C91779">
            <w:pPr>
              <w:ind w:right="-18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0,2178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20.01.2021 р. № 40219037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96B78" w:rsidRDefault="00452908">
            <w:pPr>
              <w:ind w:right="-111"/>
            </w:pPr>
            <w:r>
              <w:t>документація з МБК №872, території садибної житло</w:t>
            </w:r>
            <w:r w:rsidR="00B96B78">
              <w:t>-</w:t>
            </w:r>
            <w:r>
              <w:t>вої забудови (проєктні) (0,2178 га) (код зони 10102.0), згідно ДПТ, зат</w:t>
            </w:r>
            <w:r w:rsidR="00B96B78">
              <w:t>-</w:t>
            </w:r>
            <w:r>
              <w:t>вердженого 08.08.2019</w:t>
            </w:r>
            <w:r w:rsidR="00B96B78">
              <w:t xml:space="preserve"> </w:t>
            </w:r>
            <w:r>
              <w:t>р.; нотаріальна заява про доб</w:t>
            </w:r>
            <w:r w:rsidR="001727C6">
              <w:t>-</w:t>
            </w:r>
            <w:r>
              <w:t>ровільну передачу зем</w:t>
            </w:r>
            <w:r w:rsidR="001727C6">
              <w:t xml:space="preserve">. </w:t>
            </w:r>
            <w:r>
              <w:t>діл</w:t>
            </w:r>
            <w:r w:rsidR="001727C6">
              <w:t>.</w:t>
            </w:r>
            <w:r>
              <w:t xml:space="preserve"> </w:t>
            </w:r>
            <w:r>
              <w:lastRenderedPageBreak/>
              <w:t xml:space="preserve">до 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13.02.2025 р. №416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Влашин Сергій Іванович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2610192001:25:004:1715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Крихівці,</w:t>
            </w:r>
          </w:p>
          <w:p w:rsidR="00C91779" w:rsidRDefault="00452908" w:rsidP="00C91779">
            <w:pPr>
              <w:ind w:right="-18"/>
            </w:pPr>
            <w:r>
              <w:t xml:space="preserve">масив </w:t>
            </w:r>
          </w:p>
          <w:p w:rsidR="0089315D" w:rsidRDefault="00452908" w:rsidP="00C91779">
            <w:pPr>
              <w:ind w:right="-18"/>
            </w:pPr>
            <w:r>
              <w:t xml:space="preserve">"Горішній лан"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0,1232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15.05.2025 р. № 59933027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96B78" w:rsidRDefault="00452908">
            <w:pPr>
              <w:ind w:right="-111"/>
            </w:pPr>
            <w:r>
              <w:t>документація з МБК №1166, території садибної житлової забудови (проєктні) (0,1232 га) (код зони 10102.0), згідно ДПТ, затвердженого 25.01.2019р.; нотаріальна заява про добровільну пе</w:t>
            </w:r>
            <w:r w:rsidR="00B96B78">
              <w:t>-</w:t>
            </w:r>
            <w:r>
              <w:t xml:space="preserve">редачу земельних ділянок до комунальної власності </w:t>
            </w:r>
          </w:p>
          <w:p w:rsidR="00B96B78" w:rsidRDefault="00452908">
            <w:pPr>
              <w:ind w:right="-111"/>
            </w:pPr>
            <w:r>
              <w:t xml:space="preserve">Івано-Франківської м/р </w:t>
            </w:r>
          </w:p>
          <w:p w:rsidR="0089315D" w:rsidRDefault="00452908">
            <w:pPr>
              <w:ind w:right="-111"/>
            </w:pPr>
            <w:r>
              <w:t>від 25.04.2024 р. №1426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 xml:space="preserve">Непорадна Катерина Богданівна 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2610193001:16:004:0069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Микитинці,</w:t>
            </w:r>
          </w:p>
          <w:p w:rsidR="0089315D" w:rsidRDefault="00452908" w:rsidP="00C91779">
            <w:pPr>
              <w:ind w:right="-18"/>
            </w:pPr>
            <w:r>
              <w:t>Юності, 33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0,1001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12.02.2025 р. № 58571730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1727C6">
            <w:pPr>
              <w:ind w:right="-111"/>
            </w:pPr>
            <w:r>
              <w:t>документація з МБК №945, території садибної житлової забудови та городів (проєктні) (0,1001 га) (код зони 10102.0), частина зем. діл. знаходи</w:t>
            </w:r>
            <w:r w:rsidR="001727C6">
              <w:t>-</w:t>
            </w:r>
            <w:r>
              <w:t>ться в охоронній зоні об'єк</w:t>
            </w:r>
            <w:r w:rsidR="001727C6">
              <w:t>-</w:t>
            </w:r>
            <w:r>
              <w:t>тів енергетичної системи: повітряної ЛЕП (0,4 кВ) (0,0180 га);</w:t>
            </w:r>
            <w:r w:rsidR="001727C6">
              <w:t xml:space="preserve"> </w:t>
            </w:r>
            <w:r>
              <w:t>ВЛЕП (10 кВ) (0,0253 га), згідно ГП, зат</w:t>
            </w:r>
            <w:r w:rsidR="001727C6">
              <w:t>-</w:t>
            </w:r>
            <w:r>
              <w:t>вердженого 24.11.2011 р. із змінами</w:t>
            </w:r>
            <w:r w:rsidR="001727C6">
              <w:t xml:space="preserve"> </w:t>
            </w:r>
            <w:r>
              <w:t>від 18.10.2018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Коропецький Володимир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2610193001:15:005:0279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Микитинці,</w:t>
            </w:r>
          </w:p>
          <w:p w:rsidR="0089315D" w:rsidRDefault="00452908" w:rsidP="00C91779">
            <w:pPr>
              <w:ind w:right="-18"/>
            </w:pPr>
            <w:r>
              <w:t xml:space="preserve">Зарічна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0,0336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31.10.2024 р. № 57403954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 xml:space="preserve">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2A5269">
            <w:pPr>
              <w:ind w:right="-111"/>
            </w:pPr>
            <w:r>
              <w:lastRenderedPageBreak/>
              <w:t>документація з МБК №914, території садибної житло</w:t>
            </w:r>
            <w:r w:rsidR="002A5269">
              <w:t>-</w:t>
            </w:r>
            <w:r>
              <w:t>вої забудови та городів (іс</w:t>
            </w:r>
            <w:r w:rsidR="002A5269">
              <w:t>-</w:t>
            </w:r>
            <w:r>
              <w:t>нуючі) (0,0336 га) (код зони 10102.0), згідно ГП, затвер</w:t>
            </w:r>
            <w:r w:rsidR="002A5269">
              <w:t>-</w:t>
            </w:r>
            <w:r>
              <w:lastRenderedPageBreak/>
              <w:t>дженого 24.11.2011 р. із змінами</w:t>
            </w:r>
            <w:r w:rsidR="002A5269">
              <w:t xml:space="preserve"> </w:t>
            </w:r>
            <w:r>
              <w:t>від 18.10.2018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Бузович Микола Ярославович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2610193001:15:007:0070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Микитинці,</w:t>
            </w:r>
          </w:p>
          <w:p w:rsidR="00C91779" w:rsidRDefault="00452908" w:rsidP="00C91779">
            <w:pPr>
              <w:ind w:right="-18"/>
            </w:pPr>
            <w:r>
              <w:t xml:space="preserve">масив </w:t>
            </w:r>
          </w:p>
          <w:p w:rsidR="0089315D" w:rsidRDefault="00452908" w:rsidP="00C91779">
            <w:pPr>
              <w:ind w:right="-18"/>
            </w:pPr>
            <w:r>
              <w:t xml:space="preserve">"Біля елеватора"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0,1970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29.04.2025 р. № 59657848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2977" w:type="dxa"/>
            <w:vAlign w:val="center"/>
          </w:tcPr>
          <w:p w:rsidR="00EA645F" w:rsidRDefault="00452908">
            <w:pPr>
              <w:ind w:right="-111"/>
            </w:pPr>
            <w:r>
              <w:t>документація з МБК №1145, території виробни</w:t>
            </w:r>
            <w:r w:rsidR="001727C6">
              <w:t>-</w:t>
            </w:r>
            <w:r>
              <w:t>чі, складські, та комунальні (проєктні) (0,1970 га), час</w:t>
            </w:r>
            <w:r w:rsidR="001727C6">
              <w:t>-</w:t>
            </w:r>
            <w:r>
              <w:t xml:space="preserve">тина зем. діл. знаходиться </w:t>
            </w:r>
          </w:p>
          <w:p w:rsidR="00106129" w:rsidRDefault="00452908">
            <w:pPr>
              <w:ind w:right="-111"/>
            </w:pPr>
            <w:r>
              <w:t xml:space="preserve">в охоронних зонах інженерних комунікацій: водопроводу (0,0181 га), каналізації (0,0025 га), ВЛЕП ( 0,0474 га) та санітарно-захисній зоні </w:t>
            </w:r>
          </w:p>
          <w:p w:rsidR="00106129" w:rsidRDefault="00452908" w:rsidP="00106129">
            <w:pPr>
              <w:ind w:right="-111"/>
            </w:pPr>
            <w:r>
              <w:t>(0,1970 га), згідно ГП, зат</w:t>
            </w:r>
            <w:r w:rsidR="00106129">
              <w:t>-</w:t>
            </w:r>
            <w:r>
              <w:t xml:space="preserve">вердженого 24.11.2011 р., </w:t>
            </w:r>
          </w:p>
          <w:p w:rsidR="0089315D" w:rsidRDefault="00452908" w:rsidP="00106129">
            <w:pPr>
              <w:ind w:right="-111"/>
            </w:pPr>
            <w:r>
              <w:t>із змінами від 18.10.2018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Мастило Йосип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2625884201:01:003:0707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Підлужжя,</w:t>
            </w:r>
          </w:p>
          <w:p w:rsidR="0089315D" w:rsidRDefault="00452908" w:rsidP="00C91779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0,0500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11.04.2025 р. № 59456224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№1122, території садибної житлової забудови (проєктні) (0,0500 га) (код зони 10102.0), згідно ГП, затвердженого 18.12.2018 р.; Ж-1п - зона житлової садибної забудови (проєкт</w:t>
            </w:r>
            <w:r w:rsidR="00EA645F">
              <w:t>-</w:t>
            </w:r>
            <w:r>
              <w:t>на) (0,0500 га), згідно СЗ, затвердженої 18.12.2018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Дмитрик Ганна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2625884201:02:002:1917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Підлужжя,</w:t>
            </w:r>
          </w:p>
          <w:p w:rsidR="00226EE1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 xml:space="preserve">"Біля стадіону"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0,1103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11.03.2025 р. № 58981788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5C2181" w:rsidRDefault="00452908" w:rsidP="005C2181">
            <w:pPr>
              <w:ind w:right="-111"/>
            </w:pPr>
            <w:r>
              <w:t>документація з МБК №1085, території садибної житлової забудови (проєктні) (0,1103 га), згідно ГП, затвердженого 18.12.2018 р.; Ж-1п - зона житлової садибної забудо</w:t>
            </w:r>
            <w:r w:rsidR="005C2181">
              <w:t>-</w:t>
            </w:r>
            <w:r>
              <w:lastRenderedPageBreak/>
              <w:t>ви (проєктна) (0,1103 га) (код зони 10102.0),</w:t>
            </w:r>
            <w:r w:rsidR="005C2181">
              <w:t xml:space="preserve"> </w:t>
            </w:r>
          </w:p>
          <w:p w:rsidR="005C2181" w:rsidRDefault="00452908" w:rsidP="005C2181">
            <w:pPr>
              <w:ind w:right="-111"/>
            </w:pPr>
            <w:r>
              <w:t xml:space="preserve">згідно СЗ, затвердженої 18.12.2018 р.; нотаріальна заява про добровільну передачу земельної ділянки до комунальної власності Івано-Франківської м/р </w:t>
            </w:r>
          </w:p>
          <w:p w:rsidR="0089315D" w:rsidRDefault="00452908" w:rsidP="005C2181">
            <w:pPr>
              <w:ind w:right="-111"/>
            </w:pPr>
            <w:r>
              <w:t>від 23.04.2025 р. №1768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Тесарівський Ігор Орестович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2625884201:01:001:1008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Підлужжя,</w:t>
            </w:r>
          </w:p>
          <w:p w:rsidR="0089315D" w:rsidRDefault="00452908" w:rsidP="00C91779">
            <w:pPr>
              <w:ind w:right="-18"/>
            </w:pPr>
            <w:r>
              <w:t xml:space="preserve">урочище "Помірки"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0,0938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12.03.2024 р. № 54113942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50E77" w:rsidRDefault="00452908">
            <w:pPr>
              <w:ind w:right="-111"/>
            </w:pPr>
            <w:r>
              <w:t>документація з МБК №802, території садибної житлової забудови (проєкт</w:t>
            </w:r>
            <w:r w:rsidR="00650E77">
              <w:t>-</w:t>
            </w:r>
            <w:r>
              <w:t>ні) (0,0938 га) (код зони 10102.0), згідно ГП, затвер</w:t>
            </w:r>
            <w:r w:rsidR="00650E77">
              <w:t>-</w:t>
            </w:r>
            <w:r>
              <w:t xml:space="preserve">дженого 18.12.2018 р.; </w:t>
            </w:r>
          </w:p>
          <w:p w:rsidR="00650E77" w:rsidRDefault="00452908">
            <w:pPr>
              <w:ind w:right="-111"/>
            </w:pPr>
            <w:r>
              <w:t xml:space="preserve">Ж-1п - зона житлової садибної забудови (проєктна) (0,0938 га), згідно СЗ, затвердженої 18.12.2018 р.; нотаріальна заява про добровільну передачу земельної ділянки до 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05.05.2025 р. №1287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Паньків Андрій Григорович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2625884201:01:002:0912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Підлужжя,</w:t>
            </w:r>
          </w:p>
          <w:p w:rsidR="0089315D" w:rsidRDefault="00452908" w:rsidP="00C91779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0,0931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12.12.2024 р. № 58075837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45CF8" w:rsidRDefault="00452908">
            <w:pPr>
              <w:ind w:right="-111"/>
            </w:pPr>
            <w:r>
              <w:t>документація з МБК №968, території садибної житло</w:t>
            </w:r>
            <w:r w:rsidR="00C45CF8">
              <w:t>-</w:t>
            </w:r>
            <w:r>
              <w:t>вої забудови (проєктні) (0,0931 га) (код зони 10102.0), згідно ГП, зат</w:t>
            </w:r>
            <w:r w:rsidR="00C45CF8">
              <w:t>-</w:t>
            </w:r>
            <w:r>
              <w:t xml:space="preserve">вердженого 18.12.2018 р.; Ж-1п - зона житлової садибної забудови </w:t>
            </w:r>
            <w:r>
              <w:lastRenderedPageBreak/>
              <w:t xml:space="preserve">(проєктна) (0,0931 га), згідно СЗ, затвердженої 18.12.2018 р.; нотаріальна заява про добровільну передачу земельної ділянки до 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12.03.2025 р. №472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Паньків Андрій Григорович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2625884201:01:002:0903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Підлужжя,</w:t>
            </w:r>
          </w:p>
          <w:p w:rsidR="0089315D" w:rsidRDefault="00452908" w:rsidP="00C91779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0,0699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02.10.2024 р. № 57000796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63F3D" w:rsidRDefault="00452908" w:rsidP="00963F3D">
            <w:pPr>
              <w:ind w:right="-111"/>
            </w:pPr>
            <w:r>
              <w:t>документація з МБК №897, території садибної житло</w:t>
            </w:r>
            <w:r w:rsidR="00963F3D">
              <w:t>-</w:t>
            </w:r>
            <w:r>
              <w:t>вої забудови (проєктні) (0,0699 га) (код зони 10102.0), згідно ГП, зат</w:t>
            </w:r>
            <w:r w:rsidR="00963F3D">
              <w:t>-</w:t>
            </w:r>
            <w:r>
              <w:t>вердженого 18.12.2018 р.; Ж-1п - зона житлової сади</w:t>
            </w:r>
            <w:r w:rsidR="001727C6">
              <w:t>-</w:t>
            </w:r>
            <w:r>
              <w:t>бної забудови (проєктна) (0,0699 га), згідно ПЗ, зат</w:t>
            </w:r>
            <w:r w:rsidR="001727C6">
              <w:t>-</w:t>
            </w:r>
            <w:r>
              <w:t>вердженого 18.12.2018 р.; нотаріальна заява про до</w:t>
            </w:r>
            <w:r w:rsidR="001727C6">
              <w:t>-</w:t>
            </w:r>
            <w:r>
              <w:t>бровільну передачу зем</w:t>
            </w:r>
            <w:r w:rsidR="001727C6">
              <w:t>.</w:t>
            </w:r>
            <w:r>
              <w:t xml:space="preserve"> діл</w:t>
            </w:r>
            <w:r w:rsidR="001727C6">
              <w:t>.</w:t>
            </w:r>
            <w:r>
              <w:t xml:space="preserve"> до комунальної власно</w:t>
            </w:r>
            <w:r w:rsidR="001727C6">
              <w:t>-</w:t>
            </w:r>
            <w:r>
              <w:t xml:space="preserve">сті Івано-Франківської м/р </w:t>
            </w:r>
          </w:p>
          <w:p w:rsidR="0089315D" w:rsidRDefault="00452908" w:rsidP="00963F3D">
            <w:pPr>
              <w:ind w:right="-111"/>
            </w:pPr>
            <w:r>
              <w:t>від 12.03.2025 р. №472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Пупенко Мар'яна Богданівна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2625884201:01:003:0703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Підлужжя,</w:t>
            </w:r>
          </w:p>
          <w:p w:rsidR="0089315D" w:rsidRDefault="00452908" w:rsidP="00C91779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0.1000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13.03.2025 р. № 59024876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№1098, території садибної житлової забудови (проєкт</w:t>
            </w:r>
            <w:r w:rsidR="00963F3D">
              <w:t>-</w:t>
            </w:r>
            <w:r>
              <w:t>ні) (0,1000 га) (код зони 10102.0), згідно ГП, зат</w:t>
            </w:r>
            <w:r w:rsidR="00963F3D">
              <w:t>-</w:t>
            </w:r>
            <w:r>
              <w:t>вердженого 18.12.2018 р.; Ж-1п - зона житлової сади</w:t>
            </w:r>
            <w:r w:rsidR="00963F3D">
              <w:t>-</w:t>
            </w:r>
            <w:r>
              <w:t>бної забудови (проєктна) (0,1000 га), згідно ПЗ, зат</w:t>
            </w:r>
            <w:r w:rsidR="00963F3D">
              <w:t>-</w:t>
            </w:r>
            <w:r>
              <w:t>вердженого 18.12.2018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Щербанюк Ігор Миронович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2625884301:11:003:1219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Підпечери,</w:t>
            </w:r>
          </w:p>
          <w:p w:rsidR="0089315D" w:rsidRDefault="00452908" w:rsidP="00C91779">
            <w:pPr>
              <w:ind w:right="-18"/>
            </w:pPr>
            <w:r>
              <w:t xml:space="preserve">урочище "Водокачка"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0,1271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15.04.2025 р. № 59554414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14757" w:rsidRDefault="00452908">
            <w:pPr>
              <w:ind w:right="-111"/>
            </w:pPr>
            <w:r>
              <w:t>документація з МБК №1138, території садибної житлової забудови (проєкт</w:t>
            </w:r>
            <w:r w:rsidR="00E14757">
              <w:t>-</w:t>
            </w:r>
            <w:r>
              <w:t>ні) (0,1271 га) (код зони 10102.0), згідно ГП, зат</w:t>
            </w:r>
            <w:r w:rsidR="00E14757">
              <w:t>-</w:t>
            </w:r>
            <w:r>
              <w:t xml:space="preserve">вердженого 16.10.2009 р. </w:t>
            </w:r>
          </w:p>
          <w:p w:rsidR="00E14757" w:rsidRDefault="00452908">
            <w:pPr>
              <w:ind w:right="-111"/>
            </w:pPr>
            <w:r>
              <w:t xml:space="preserve">із змінами від 27.12.2019 р.; нотаріальна заява про добровільну передачу земельної ділянки до комунальної власності Івано-Франківської м/р </w:t>
            </w:r>
          </w:p>
          <w:p w:rsidR="0089315D" w:rsidRDefault="00452908">
            <w:pPr>
              <w:ind w:right="-111"/>
            </w:pPr>
            <w:r>
              <w:t>від 29.05.2025 р. №1455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Тимків Михайло Васильович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2625884701:03:005:0214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Радча,</w:t>
            </w:r>
          </w:p>
          <w:p w:rsidR="00C91779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 xml:space="preserve">"Білий Хрест"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0,1079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21.11.2014 р. № 7793974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21446E" w:rsidRDefault="00452908">
            <w:pPr>
              <w:ind w:right="-111"/>
            </w:pPr>
            <w:r>
              <w:t>документація з МБК №918, території садибної житло</w:t>
            </w:r>
            <w:r w:rsidR="0021446E">
              <w:t>-</w:t>
            </w:r>
            <w:r>
              <w:t>вої забудови та для ведення ОСГ (проєктні) (0,1079 га) (код зони 10102.0), зем. діл. знаходиться на території меліорованих земель (0,1079 га), згідно ГП, зат</w:t>
            </w:r>
            <w:r w:rsidR="0021446E">
              <w:t>-</w:t>
            </w:r>
            <w:r>
              <w:t xml:space="preserve">вердженого 10.10.2013 р. </w:t>
            </w:r>
          </w:p>
          <w:p w:rsidR="0089315D" w:rsidRDefault="00452908">
            <w:pPr>
              <w:ind w:right="-111"/>
            </w:pPr>
            <w:r>
              <w:t>із змінами від 26.11.2021 р.; рішення Тисменицької р/р "Про погодження списання на території Радчанської сільської ради основних меліорованих фондів і переведення осушених земель в немеліоровані угіддя" від 21.03.2014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Лихач Марія Іванівна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2625884700:05:001:0504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Радча,</w:t>
            </w:r>
          </w:p>
          <w:p w:rsidR="0021446E" w:rsidRDefault="00452908" w:rsidP="00C91779">
            <w:pPr>
              <w:ind w:right="-18"/>
            </w:pPr>
            <w:r>
              <w:lastRenderedPageBreak/>
              <w:t xml:space="preserve">Соборності (урочище </w:t>
            </w:r>
          </w:p>
          <w:p w:rsidR="0089315D" w:rsidRDefault="00452908" w:rsidP="00C91779">
            <w:pPr>
              <w:ind w:right="-18"/>
            </w:pPr>
            <w:r>
              <w:t xml:space="preserve">"За селом")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lastRenderedPageBreak/>
              <w:t xml:space="preserve">01.03  Для ведення </w:t>
            </w:r>
            <w:r>
              <w:lastRenderedPageBreak/>
              <w:t>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lastRenderedPageBreak/>
              <w:t>0,1000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01.07.2014 р. № 6337903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 xml:space="preserve">Для будівництва і </w:t>
            </w:r>
            <w: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21446E" w:rsidRDefault="00452908">
            <w:pPr>
              <w:ind w:right="-111"/>
            </w:pPr>
            <w:r>
              <w:lastRenderedPageBreak/>
              <w:t>документація з МБК №849, території садибної житло</w:t>
            </w:r>
            <w:r w:rsidR="0021446E">
              <w:t>-</w:t>
            </w:r>
            <w:r>
              <w:lastRenderedPageBreak/>
              <w:t>вої забудови та для ведення ОСГ (проєктні) (0,1000 га) (код зони 10102.0), зем. діл. знаходиться на території меліорованих земель (0,1000 га), згідно ГП, зат</w:t>
            </w:r>
            <w:r w:rsidR="0021446E">
              <w:t>-</w:t>
            </w:r>
            <w:r>
              <w:t xml:space="preserve">вердженого 10.10.2013 р. </w:t>
            </w:r>
          </w:p>
          <w:p w:rsidR="0089315D" w:rsidRDefault="00452908" w:rsidP="001727C6">
            <w:pPr>
              <w:ind w:right="-111"/>
            </w:pPr>
            <w:r>
              <w:t>із змінами від 26.11.2021 р.; рішення Тисменицької р/р "Про погодження списання на території Радчанської с/р основних меліорованих фондів і переведення осу</w:t>
            </w:r>
            <w:r w:rsidR="001727C6">
              <w:t>-</w:t>
            </w:r>
            <w:r>
              <w:t>шених земель у немеліоро</w:t>
            </w:r>
            <w:r w:rsidR="001727C6">
              <w:t>-</w:t>
            </w:r>
            <w:r>
              <w:t>вані угіддя"від 21.03.2014р.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Андрусишин Володимир Васильович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2625884700:05:001:0466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Радча,</w:t>
            </w:r>
          </w:p>
          <w:p w:rsidR="0021446E" w:rsidRDefault="00452908" w:rsidP="00C91779">
            <w:pPr>
              <w:ind w:right="-18"/>
            </w:pPr>
            <w:r>
              <w:t xml:space="preserve">Небесної Сотні (урочище </w:t>
            </w:r>
          </w:p>
          <w:p w:rsidR="0089315D" w:rsidRDefault="00452908" w:rsidP="00C91779">
            <w:pPr>
              <w:ind w:right="-18"/>
            </w:pPr>
            <w:r>
              <w:t xml:space="preserve">"За селом")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16.03.2015 р. № 9074076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35636" w:rsidRDefault="00452908">
            <w:pPr>
              <w:ind w:right="-111"/>
            </w:pPr>
            <w:r>
              <w:t>документація з МБК №906, території садибної житло</w:t>
            </w:r>
            <w:r w:rsidR="00C35636">
              <w:t>-</w:t>
            </w:r>
            <w:r>
              <w:t>вої забудови та для ведення ОСГ (проєктні) (0,1000 га) (код зони 10102.0), зем. діл. знаходиться на території меліорованих земель (0,1000 га), частина зем. діл. знаходиться в охорон</w:t>
            </w:r>
            <w:r w:rsidR="00C35636">
              <w:t>-</w:t>
            </w:r>
            <w:r>
              <w:t xml:space="preserve">ній зоні повітряної лінії електропередач (0,0038 га), згідно ГП, затвердженого 10.10.2013 р., із змінами </w:t>
            </w:r>
          </w:p>
          <w:p w:rsidR="0089315D" w:rsidRDefault="00452908">
            <w:pPr>
              <w:ind w:right="-111"/>
            </w:pPr>
            <w:r>
              <w:t xml:space="preserve">від 26.11.2021 р.; рішення Тисменицької р/р "Про погодження списання на території Радчанської сільської ради основних </w:t>
            </w:r>
            <w:r>
              <w:lastRenderedPageBreak/>
              <w:t>меліорованих фондів і переведення осушених земель в немеліоровані угіддя" від 21.03.2014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Андрусишин Михайло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2625884700:05:001:0506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Радча,</w:t>
            </w:r>
          </w:p>
          <w:p w:rsidR="00C35636" w:rsidRDefault="00452908" w:rsidP="00C91779">
            <w:pPr>
              <w:ind w:right="-18"/>
            </w:pPr>
            <w:r>
              <w:t xml:space="preserve">Європейська (урочище </w:t>
            </w:r>
          </w:p>
          <w:p w:rsidR="0089315D" w:rsidRDefault="00452908" w:rsidP="00C91779">
            <w:pPr>
              <w:ind w:right="-18"/>
            </w:pPr>
            <w:r>
              <w:t xml:space="preserve">"За селом")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17.10.2024 р. № 57187697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35636" w:rsidRDefault="00452908">
            <w:pPr>
              <w:ind w:right="-111"/>
            </w:pPr>
            <w:r>
              <w:t>документація з МБК №905, території садибної житло</w:t>
            </w:r>
            <w:r w:rsidR="00C35636">
              <w:t>-</w:t>
            </w:r>
            <w:r>
              <w:t>вої забудови та для ведення ОСГ (проєктні) (0,1000 га) (код зони 10102.0), зем. діл. знаходиться на території меліорованих земель (0,1000 га), частина зем. діл. знаходиться в охорон</w:t>
            </w:r>
            <w:r w:rsidR="00C35636">
              <w:t>-</w:t>
            </w:r>
            <w:r>
              <w:t xml:space="preserve">ній зоні повітряної лінії електропередач (0,0039 га), згідно ГП, затвердженого 10.10.2013 р. із змінами </w:t>
            </w:r>
          </w:p>
          <w:p w:rsidR="0089315D" w:rsidRDefault="00452908">
            <w:pPr>
              <w:ind w:right="-111"/>
            </w:pPr>
            <w:r>
              <w:t>від 26.11.2021 р.; рішення Тисменицької р/р "Про погодження списання на території Радчанської сільської ради основних меліорованих фондів і переведення осушених земель в немеліоровані угіддя" від 21.03.2014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Бриндзей Вікторія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2625884700:05:001:0593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Радча,</w:t>
            </w:r>
          </w:p>
          <w:p w:rsidR="00BD6940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 xml:space="preserve">"За селом"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24.10.2024 р. № 57257757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№967, території садибної житло</w:t>
            </w:r>
            <w:r w:rsidR="00BD6940">
              <w:t>-</w:t>
            </w:r>
            <w:r>
              <w:t xml:space="preserve">вої забудови та для ведення ОСГ (проєктні) (0,1000 га) (код зони 10102.0), зем. діл. знаходиться на території меліорованих земель </w:t>
            </w:r>
            <w:r>
              <w:lastRenderedPageBreak/>
              <w:t>(0,1000 га), згідно ГП, зат</w:t>
            </w:r>
            <w:r w:rsidR="00BD6940">
              <w:t>-</w:t>
            </w:r>
            <w:r>
              <w:t>вердженого 10.10.2013 р. із змінами від 26.11.2021 р.; рішення Тисменицької р/р "Про погодження списання на території Радчанської сільської ради основних меліорованих фондів і переведення осушених земель в немеліоровані угіддя" від 21.03.2014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Сапіжак Євдокія Іванівна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2610196601:13:004:0269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Угорники,</w:t>
            </w:r>
          </w:p>
          <w:p w:rsidR="0089315D" w:rsidRDefault="00452908" w:rsidP="00C91779">
            <w:pPr>
              <w:ind w:right="-18"/>
            </w:pPr>
            <w:r>
              <w:t>Привітна, 2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0,0710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29.01.2025 р. № 58267103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D6940" w:rsidRDefault="00452908">
            <w:pPr>
              <w:ind w:right="-111"/>
            </w:pPr>
            <w:r>
              <w:t>документація з МБК №1055, території садибної житлової забудови (існую</w:t>
            </w:r>
            <w:r w:rsidR="00BD6940">
              <w:t>-</w:t>
            </w:r>
            <w:r>
              <w:t>чі) (0,0710 га) (код зони 10102.0), згідно ГП, зат</w:t>
            </w:r>
            <w:r w:rsidR="00BD6940">
              <w:t>-</w:t>
            </w:r>
            <w:r>
              <w:t xml:space="preserve">вердженого 19.07.2013 р., </w:t>
            </w:r>
          </w:p>
          <w:p w:rsidR="0089315D" w:rsidRDefault="00452908">
            <w:pPr>
              <w:ind w:right="-111"/>
            </w:pPr>
            <w:r>
              <w:t>із змінами від 13.11.2018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Бенів Тетяна Вікторівна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2610196601:13:003:0183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Угорники,</w:t>
            </w:r>
          </w:p>
          <w:p w:rsidR="0089315D" w:rsidRDefault="00452908" w:rsidP="00C91779">
            <w:pPr>
              <w:ind w:right="-18"/>
            </w:pPr>
            <w:r>
              <w:t xml:space="preserve">масив "Рінь"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0,0930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28.08.2023 р. № 51521047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</w:t>
            </w:r>
            <w:r w:rsidR="00BD6940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D6940" w:rsidRDefault="00452908">
            <w:pPr>
              <w:ind w:right="-111"/>
            </w:pPr>
            <w:r>
              <w:t>документація з МБК №1118, території садибної житлової забудови (проєкт</w:t>
            </w:r>
            <w:r w:rsidR="00BD6940">
              <w:t>-</w:t>
            </w:r>
            <w:r>
              <w:t>ні) (0,0930 га) (код зони 10102.0), згідно ГП, зат</w:t>
            </w:r>
            <w:r w:rsidR="00BD6940">
              <w:t>-</w:t>
            </w:r>
            <w:r>
              <w:t xml:space="preserve">вердженого 19.07.2013 р., </w:t>
            </w:r>
          </w:p>
          <w:p w:rsidR="0089315D" w:rsidRDefault="00452908">
            <w:pPr>
              <w:ind w:right="-111"/>
            </w:pPr>
            <w:r>
              <w:t>із змінами від 13.11.2018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Кейван Тетяна Володимирівна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2610196601:13:007:0793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Угорники,</w:t>
            </w:r>
          </w:p>
          <w:p w:rsidR="00DC203D" w:rsidRDefault="00452908" w:rsidP="00C91779">
            <w:pPr>
              <w:ind w:right="-18"/>
            </w:pPr>
            <w:r>
              <w:t xml:space="preserve">масив </w:t>
            </w:r>
          </w:p>
          <w:p w:rsidR="0089315D" w:rsidRDefault="00452908" w:rsidP="00C91779">
            <w:pPr>
              <w:ind w:right="-18"/>
            </w:pPr>
            <w:r>
              <w:t xml:space="preserve">"Через дорогу"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0,5750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29.05.2025 р. № 60130792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1727C6">
            <w:pPr>
              <w:ind w:right="-111"/>
            </w:pPr>
            <w:r>
              <w:t>документація з МБК №1162, території садибної житлової забудови (проєкт</w:t>
            </w:r>
            <w:r w:rsidR="00DC203D">
              <w:t>-</w:t>
            </w:r>
            <w:r>
              <w:t xml:space="preserve">ні) (0,5750 га) (код зони 10102.0), частина зем. діл. знаходиться в охоронній зоні ВЛЕП (0,1906 га), згідно ГП, затвердженого </w:t>
            </w:r>
            <w:r>
              <w:lastRenderedPageBreak/>
              <w:t>19.07.2013 р. із змінами від 13.11.2018 р.; нотаріальна заява про добровільну пе</w:t>
            </w:r>
            <w:r w:rsidR="001727C6">
              <w:t>-</w:t>
            </w:r>
            <w:r>
              <w:t>редачу земельних ділянок до комунальної власності Івано-Франківської м/р від 04.06.2025 р. №876, 877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Перхулин Соломія Романівна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2625887801:01:004:1044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Черніїв,</w:t>
            </w:r>
          </w:p>
          <w:p w:rsidR="0089315D" w:rsidRDefault="00452908" w:rsidP="00C91779">
            <w:pPr>
              <w:ind w:right="-18"/>
            </w:pPr>
            <w:r>
              <w:t xml:space="preserve">Польова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0,0900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13.02.2024 р. № 53687621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 w:rsidP="001727C6">
            <w:pPr>
              <w:ind w:right="-111"/>
            </w:pPr>
            <w:r>
              <w:t>документація з МБК №938, території садибної житло</w:t>
            </w:r>
            <w:r w:rsidR="001727C6">
              <w:t>-</w:t>
            </w:r>
            <w:r>
              <w:t>вої забудови з об'єктами громадського обслугову</w:t>
            </w:r>
            <w:r w:rsidR="001727C6">
              <w:t>-</w:t>
            </w:r>
            <w:r>
              <w:t>вання (проєктні) (0,0354 га), території особистого селянського господарства (існуючі) (0,0546 га), час</w:t>
            </w:r>
            <w:r w:rsidR="001727C6">
              <w:t>-</w:t>
            </w:r>
            <w:r>
              <w:t>тина зем. діл. знаходиться в охоронній зоні повітряної ЛЕП ( 0,0546 га), меліоро</w:t>
            </w:r>
            <w:r w:rsidR="0031249E">
              <w:t>-</w:t>
            </w:r>
            <w:r>
              <w:t>вані землі (0,0237 га), у ме</w:t>
            </w:r>
            <w:r w:rsidR="0031249E">
              <w:t>-</w:t>
            </w:r>
            <w:r>
              <w:t>жах затоплення 1% забез</w:t>
            </w:r>
            <w:r w:rsidR="0031249E">
              <w:t>-</w:t>
            </w:r>
            <w:r>
              <w:t>печеності (0,0900 га), межі другого поясу зони санітар</w:t>
            </w:r>
            <w:r w:rsidR="0031249E">
              <w:t>-</w:t>
            </w:r>
            <w:r>
              <w:t>ної охорони водозабору (0,0900 га), згідно ГП, затвердженого 31.08.2018 р.; Ж-1п - зона житлової садибної забудови (проєктна) (0,0900 га) (код зони 10102.0), згідно СЗ, затвердженої 31.08.2018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Федущак Христина Володимирівна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2625887801:01:004:1367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Черніїв,</w:t>
            </w:r>
          </w:p>
          <w:p w:rsidR="002D3439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lastRenderedPageBreak/>
              <w:t xml:space="preserve">"За Оленою Вовковою"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lastRenderedPageBreak/>
              <w:t xml:space="preserve">01.03 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lastRenderedPageBreak/>
              <w:t>0,1995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07.08.2024 р. № 56204922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 xml:space="preserve">Для будівництва і обслуговування </w:t>
            </w:r>
            <w:r>
              <w:lastRenderedPageBreak/>
              <w:t>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2D3439" w:rsidRDefault="00452908">
            <w:pPr>
              <w:ind w:right="-111"/>
            </w:pPr>
            <w:r>
              <w:lastRenderedPageBreak/>
              <w:t xml:space="preserve">документація з МБК №854, території садибної житлової забудови </w:t>
            </w:r>
          </w:p>
          <w:p w:rsidR="002D3439" w:rsidRDefault="00452908">
            <w:pPr>
              <w:ind w:right="-111"/>
            </w:pPr>
            <w:r>
              <w:lastRenderedPageBreak/>
              <w:t>з об'єктами громадського обслуговування (проєктна) (0,1995 га), зем. діл. знахо</w:t>
            </w:r>
            <w:r w:rsidR="0031249E">
              <w:t>-</w:t>
            </w:r>
            <w:r>
              <w:t>диться в другому поясі зо</w:t>
            </w:r>
            <w:r w:rsidR="0031249E">
              <w:t>-</w:t>
            </w:r>
            <w:r>
              <w:t>ни санітарної охорони во</w:t>
            </w:r>
            <w:r w:rsidR="0031249E">
              <w:t>-</w:t>
            </w:r>
            <w:r>
              <w:t>дозабору, зоні затоплення 1% забезпеченості, зем. діл. знаходиться на території меліорованих земель (0,1995 га), згідно ГП, зат</w:t>
            </w:r>
            <w:r w:rsidR="0031249E">
              <w:t>-</w:t>
            </w:r>
            <w:r>
              <w:t>вердженого 31.08.2018 р.; Ж-1п - зона житлової сади</w:t>
            </w:r>
            <w:r w:rsidR="0031249E">
              <w:t>-</w:t>
            </w:r>
            <w:r>
              <w:t xml:space="preserve">бної забудови (проєктна) (0,1995 га), згідно СЗ, затвердженої 31.08.2018 р.; </w:t>
            </w:r>
          </w:p>
          <w:p w:rsidR="0089315D" w:rsidRDefault="00452908" w:rsidP="0031249E">
            <w:pPr>
              <w:ind w:right="-111"/>
            </w:pPr>
            <w:r>
              <w:t>прийнято рішення Івано-Франківської м</w:t>
            </w:r>
            <w:r w:rsidR="0031249E">
              <w:t>/</w:t>
            </w:r>
            <w:r>
              <w:t>р від 14.11.2024 р. про передачу земельної ділянки до комунальної власності м</w:t>
            </w:r>
            <w:r w:rsidR="0031249E">
              <w:t>/</w:t>
            </w:r>
            <w:r>
              <w:t>р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Логаза Соломія Михайлівна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2625887801:01:005:1128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Черніїв,</w:t>
            </w:r>
          </w:p>
          <w:p w:rsidR="0089315D" w:rsidRDefault="00452908" w:rsidP="00C91779">
            <w:pPr>
              <w:ind w:right="-18"/>
            </w:pPr>
            <w:r>
              <w:t xml:space="preserve">Січинського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0,0818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21.02.2025 р. № 58717461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31249E" w:rsidRDefault="00452908" w:rsidP="003436FB">
            <w:pPr>
              <w:ind w:right="-111"/>
            </w:pPr>
            <w:r>
              <w:t xml:space="preserve">документація з МБК №1056, території садибної житлової забудови </w:t>
            </w:r>
          </w:p>
          <w:p w:rsidR="0089315D" w:rsidRDefault="00452908" w:rsidP="003436FB">
            <w:pPr>
              <w:ind w:right="-111"/>
            </w:pPr>
            <w:r>
              <w:t>з об'єктами громадського обслуговування (проєктні) (0,0818 га) (код зони 10102.0), зем. діл. знаходи</w:t>
            </w:r>
            <w:r w:rsidR="003436FB">
              <w:t>-</w:t>
            </w:r>
            <w:r>
              <w:t>ться у зоні затоплення 1% забезпеченості (0,0818 га) та у другому поясі зони са</w:t>
            </w:r>
            <w:r w:rsidR="003436FB">
              <w:t>-</w:t>
            </w:r>
            <w:r>
              <w:t>нітарної охорони водозабо</w:t>
            </w:r>
            <w:r w:rsidR="003436FB">
              <w:t>-</w:t>
            </w:r>
            <w:r>
              <w:t xml:space="preserve">ру (0,0818 га), згідно ГП, затвердженого 31.08.2018р; </w:t>
            </w:r>
            <w:r>
              <w:lastRenderedPageBreak/>
              <w:t>Ж-1 - зона житлової садиб</w:t>
            </w:r>
            <w:r w:rsidR="003436FB">
              <w:t>-</w:t>
            </w:r>
            <w:r>
              <w:t>ної забудови (проєктна) (0,0818 га), згідно СЗ, зат</w:t>
            </w:r>
            <w:r w:rsidR="003436FB">
              <w:t>-</w:t>
            </w:r>
            <w:r>
              <w:t>вердженого 31.08.2018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Човган Роман Ярославович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2625887800:02:001:0007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Черніїв,</w:t>
            </w:r>
          </w:p>
          <w:p w:rsidR="00E77BBB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>"Біля шламо</w:t>
            </w:r>
            <w:r w:rsidR="00E77BBB">
              <w:t>-</w:t>
            </w:r>
            <w:r>
              <w:t xml:space="preserve">накопичувача"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0,1125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05.02.2025 р. № 58404116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12.11   Для розміщення та експлуатації об'єктів дорожнього сервісу</w:t>
            </w:r>
          </w:p>
        </w:tc>
        <w:tc>
          <w:tcPr>
            <w:tcW w:w="2977" w:type="dxa"/>
            <w:vAlign w:val="center"/>
          </w:tcPr>
          <w:p w:rsidR="0089315D" w:rsidRDefault="00452908" w:rsidP="0031249E">
            <w:pPr>
              <w:ind w:right="-111"/>
            </w:pPr>
            <w:r>
              <w:t>документація з МБК №1081, території об'єктів дорожнього сервісу (проєк</w:t>
            </w:r>
            <w:r w:rsidR="0031249E">
              <w:t>-</w:t>
            </w:r>
            <w:r>
              <w:t>тні) (0,1125 га) (код відпо</w:t>
            </w:r>
            <w:r w:rsidR="0031249E">
              <w:t>-</w:t>
            </w:r>
            <w:r>
              <w:t>відної зони згідно класифі</w:t>
            </w:r>
            <w:r w:rsidR="0031249E">
              <w:t>-</w:t>
            </w:r>
            <w:r>
              <w:t>катора 20605.0), частина зем. діл. знаходиться в охо</w:t>
            </w:r>
            <w:r w:rsidR="0031249E">
              <w:t>-</w:t>
            </w:r>
            <w:r>
              <w:t>ронній зоні ВЛЕП (0,0264 га), межі затоплення 1% забезпеченості та другого поясу зони санітарної охо</w:t>
            </w:r>
            <w:r w:rsidR="0031249E">
              <w:t>-</w:t>
            </w:r>
            <w:r>
              <w:t>рони водозабору (0,1125 га), згідно ГП, затвердже</w:t>
            </w:r>
            <w:r w:rsidR="0031249E">
              <w:t>-</w:t>
            </w:r>
            <w:r>
              <w:t>ного 31.08.2018 р.; ДС(п) - зона об'єктів дорожнього серві</w:t>
            </w:r>
            <w:r w:rsidR="00D47C0C">
              <w:t xml:space="preserve"> </w:t>
            </w:r>
            <w:r>
              <w:t>су (проєктна) (0,1125 га), згідно СЗ, затвердженої 31.08.2018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Висоцька Ірина Іллівна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2625887801:01:001:0605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Черніїв,</w:t>
            </w:r>
          </w:p>
          <w:p w:rsidR="00E77BBB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 xml:space="preserve">"За гаражами"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0,1845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26.04.2023 р. № 50083533</w:t>
            </w:r>
          </w:p>
        </w:tc>
        <w:tc>
          <w:tcPr>
            <w:tcW w:w="2410" w:type="dxa"/>
            <w:vAlign w:val="center"/>
          </w:tcPr>
          <w:p w:rsidR="00E77BBB" w:rsidRDefault="00452908">
            <w:pPr>
              <w:ind w:right="-110"/>
            </w:pPr>
            <w:r>
              <w:t xml:space="preserve">02.10   Для будівництва і обслуговування багатоквартирного житлового будинку </w:t>
            </w:r>
          </w:p>
          <w:p w:rsidR="00E77BBB" w:rsidRDefault="00452908">
            <w:pPr>
              <w:ind w:right="-110"/>
            </w:pPr>
            <w:r>
              <w:t xml:space="preserve">з об’єктами торгово-розважальної </w:t>
            </w:r>
          </w:p>
          <w:p w:rsidR="0089315D" w:rsidRDefault="00452908">
            <w:pPr>
              <w:ind w:right="-110"/>
            </w:pPr>
            <w:r>
              <w:t>та ринкової інфраструктури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№1157, території багато</w:t>
            </w:r>
            <w:r w:rsidR="00E77BBB">
              <w:t>-</w:t>
            </w:r>
            <w:r>
              <w:t>квартирної житлової забудови (проєктні) (0,1681 га), території особистих селянських господарств (проєктні) (0,0164 га), зем. діл. знаходиться в межах санітарно-захисної зони (0,0164 га), в ІІ поясі зони санітарної охорони водо</w:t>
            </w:r>
            <w:r w:rsidR="00E77BBB">
              <w:t>-</w:t>
            </w:r>
            <w:r>
              <w:lastRenderedPageBreak/>
              <w:t>забору (0,1520 га) та в зоні затоплення 1 % забезпе</w:t>
            </w:r>
            <w:r w:rsidR="00E77BBB">
              <w:t>-</w:t>
            </w:r>
            <w:r>
              <w:t>ченості (0,1845 га), згідно ГП, затвердженого 31.08.2018 р.; Ж-1п - зона житлової садибної забудо</w:t>
            </w:r>
            <w:r w:rsidR="00E77BBB">
              <w:t>-</w:t>
            </w:r>
            <w:r>
              <w:t>ви (проєктна) (0,1681 га), СВ-1п - зона земель сільськогосподарського призначення (проєктна) (0,0164 га), згідно СЗ, затвердженої 31.08.2018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Татарінов Валерій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2625888301:01:001:1184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Чукалівка,</w:t>
            </w:r>
          </w:p>
          <w:p w:rsidR="0089315D" w:rsidRDefault="00452908" w:rsidP="00C91779">
            <w:pPr>
              <w:ind w:right="-18"/>
            </w:pPr>
            <w:r>
              <w:t xml:space="preserve">урочище "Зелене господарство"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0,1782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07.10.2022 р. № 48088510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9315D" w:rsidRDefault="00452908">
            <w:pPr>
              <w:ind w:right="-111"/>
            </w:pPr>
            <w:r>
              <w:t>документація з МБК №1041, території садибної житлової забудови та для ведення ОСГ (проєктні) (0,1782 га) (код зони 10102.0), частина зем. діл. знаходиться в охоронній зоні каналізації (0,0290 га), згідно ГП, затвердженого 15.11.2019 р.</w:t>
            </w:r>
          </w:p>
        </w:tc>
      </w:tr>
      <w:tr w:rsidR="0089315D" w:rsidTr="00C35636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Гавадзин Володимир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2625888301:01:001:1502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Чукалівка,</w:t>
            </w:r>
          </w:p>
          <w:p w:rsidR="00003BA5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 xml:space="preserve">"Біля зеленого господарства"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0,1709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11.04.2025 р. № 59452950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03BA5" w:rsidRDefault="00452908" w:rsidP="00003BA5">
            <w:pPr>
              <w:ind w:right="-111"/>
            </w:pPr>
            <w:r>
              <w:t>документація з МБК №1116, території садибної житлової забудови та для ведення ОСГ (існуючі) (0,1709 га) (код зони 10102.0), частина зем. діл. знаходиться у межах охо</w:t>
            </w:r>
            <w:r w:rsidR="00003BA5">
              <w:t>-</w:t>
            </w:r>
            <w:r>
              <w:t xml:space="preserve">ронної зони повітряної лінії електропередач (0,0028 га), згідно ГП, затвердженого 15.11.2019 р.; нотаріальна </w:t>
            </w:r>
            <w:r>
              <w:lastRenderedPageBreak/>
              <w:t>заява про добровільну пе</w:t>
            </w:r>
            <w:r w:rsidR="00003BA5">
              <w:t>-</w:t>
            </w:r>
            <w:r>
              <w:t xml:space="preserve">редачу земельних ділянок до комунальної власності Івано-Франківської м/р </w:t>
            </w:r>
          </w:p>
          <w:p w:rsidR="0089315D" w:rsidRDefault="00452908" w:rsidP="00003BA5">
            <w:pPr>
              <w:ind w:right="-111"/>
            </w:pPr>
            <w:r>
              <w:t>від 14.04.2025 р. №490, 491</w:t>
            </w:r>
          </w:p>
        </w:tc>
      </w:tr>
      <w:tr w:rsidR="0089315D" w:rsidTr="00D47C0C">
        <w:trPr>
          <w:trHeight w:val="3568"/>
        </w:trPr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9315D" w:rsidRDefault="00452908">
            <w:pPr>
              <w:ind w:right="-84"/>
            </w:pPr>
            <w:r>
              <w:t>Кобель Оксана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ind w:left="-110" w:right="-141"/>
              <w:jc w:val="center"/>
            </w:pPr>
            <w:r>
              <w:t>2625888301:02:003:1094</w:t>
            </w:r>
          </w:p>
        </w:tc>
        <w:tc>
          <w:tcPr>
            <w:tcW w:w="1787" w:type="dxa"/>
            <w:vAlign w:val="center"/>
          </w:tcPr>
          <w:p w:rsidR="0089315D" w:rsidRDefault="00452908" w:rsidP="00C91779">
            <w:pPr>
              <w:ind w:right="-18"/>
            </w:pPr>
            <w:r>
              <w:t>с. Чукалівка,</w:t>
            </w:r>
          </w:p>
          <w:p w:rsidR="004C0E31" w:rsidRDefault="00452908" w:rsidP="00C91779">
            <w:pPr>
              <w:ind w:right="-18"/>
            </w:pPr>
            <w:r>
              <w:t xml:space="preserve">урочище </w:t>
            </w:r>
          </w:p>
          <w:p w:rsidR="0089315D" w:rsidRDefault="00452908" w:rsidP="00C91779">
            <w:pPr>
              <w:ind w:right="-18"/>
            </w:pPr>
            <w:r>
              <w:t xml:space="preserve">"Біля об'їздної" </w:t>
            </w:r>
          </w:p>
        </w:tc>
        <w:tc>
          <w:tcPr>
            <w:tcW w:w="2012" w:type="dxa"/>
            <w:vAlign w:val="center"/>
          </w:tcPr>
          <w:p w:rsidR="0089315D" w:rsidRDefault="00452908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9315D" w:rsidRDefault="00452908">
            <w:pPr>
              <w:ind w:right="-12"/>
              <w:jc w:val="center"/>
            </w:pPr>
            <w:r>
              <w:t>0,1653</w:t>
            </w:r>
          </w:p>
        </w:tc>
        <w:tc>
          <w:tcPr>
            <w:tcW w:w="1701" w:type="dxa"/>
            <w:vAlign w:val="center"/>
          </w:tcPr>
          <w:p w:rsidR="0089315D" w:rsidRDefault="00452908">
            <w:pPr>
              <w:jc w:val="center"/>
            </w:pPr>
            <w:r>
              <w:t>03.05.2025 р. № 59765794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47C0C" w:rsidRDefault="00452908" w:rsidP="00D47C0C">
            <w:pPr>
              <w:ind w:right="-111"/>
            </w:pPr>
            <w:r>
              <w:t>документація з МБК №1141, території садибної житлової забудови та для ведення особистих селянсь</w:t>
            </w:r>
            <w:r w:rsidR="004C0E31">
              <w:t>-</w:t>
            </w:r>
            <w:r>
              <w:t>ких господарств (проєктні) (0,1653 га) (код зони 10102.0), згідно ГП, зат</w:t>
            </w:r>
            <w:r w:rsidR="004C0E31">
              <w:t>-</w:t>
            </w:r>
            <w:r>
              <w:t>вердженого 15.11.2019 р.; нотаріальна заява про доб</w:t>
            </w:r>
            <w:r w:rsidR="00D47C0C">
              <w:t>-</w:t>
            </w:r>
            <w:r>
              <w:t>ровільну передачу зем</w:t>
            </w:r>
            <w:r w:rsidR="00D47C0C">
              <w:t xml:space="preserve">. </w:t>
            </w:r>
            <w:r>
              <w:t>діл</w:t>
            </w:r>
            <w:r w:rsidR="00D47C0C">
              <w:t>.</w:t>
            </w:r>
            <w:r>
              <w:t xml:space="preserve"> до комунальної власності Івано-</w:t>
            </w:r>
            <w:r w:rsidR="00D47C0C">
              <w:t>Ф</w:t>
            </w:r>
            <w:r>
              <w:t xml:space="preserve">ранківської м/р </w:t>
            </w:r>
          </w:p>
          <w:p w:rsidR="0089315D" w:rsidRDefault="00452908" w:rsidP="00D47C0C">
            <w:pPr>
              <w:ind w:right="-111"/>
            </w:pPr>
            <w:r>
              <w:t>від 16.05.2025р. №455</w:t>
            </w:r>
          </w:p>
        </w:tc>
      </w:tr>
      <w:tr w:rsidR="00883C5A" w:rsidTr="00D47C0C">
        <w:trPr>
          <w:trHeight w:val="3568"/>
        </w:trPr>
        <w:tc>
          <w:tcPr>
            <w:tcW w:w="597" w:type="dxa"/>
            <w:vAlign w:val="center"/>
          </w:tcPr>
          <w:p w:rsidR="00883C5A" w:rsidRDefault="00883C5A" w:rsidP="00883C5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83C5A" w:rsidRDefault="00883C5A" w:rsidP="00883C5A">
            <w:pPr>
              <w:ind w:right="-84"/>
            </w:pPr>
            <w:r>
              <w:t>Моклович Віктор Миколайович</w:t>
            </w:r>
          </w:p>
        </w:tc>
        <w:tc>
          <w:tcPr>
            <w:tcW w:w="1559" w:type="dxa"/>
            <w:vAlign w:val="center"/>
          </w:tcPr>
          <w:p w:rsidR="00883C5A" w:rsidRDefault="00883C5A" w:rsidP="00883C5A">
            <w:pPr>
              <w:ind w:left="-110" w:right="-141"/>
              <w:jc w:val="center"/>
            </w:pPr>
            <w:r>
              <w:t>2610100000:24:002:0098</w:t>
            </w:r>
          </w:p>
        </w:tc>
        <w:tc>
          <w:tcPr>
            <w:tcW w:w="1787" w:type="dxa"/>
            <w:vAlign w:val="center"/>
          </w:tcPr>
          <w:p w:rsidR="00883C5A" w:rsidRDefault="00883C5A" w:rsidP="00883C5A">
            <w:pPr>
              <w:ind w:right="3"/>
            </w:pPr>
            <w:r>
              <w:t>м. Івано-Франківськ,</w:t>
            </w:r>
          </w:p>
          <w:p w:rsidR="00883C5A" w:rsidRDefault="00883C5A" w:rsidP="00883C5A">
            <w:pPr>
              <w:ind w:right="3"/>
            </w:pPr>
            <w:r>
              <w:t xml:space="preserve">сад. тов. </w:t>
            </w:r>
          </w:p>
          <w:p w:rsidR="00883C5A" w:rsidRDefault="00883C5A" w:rsidP="00883C5A">
            <w:pPr>
              <w:ind w:right="3"/>
            </w:pPr>
            <w:r>
              <w:t xml:space="preserve">"За мир", </w:t>
            </w:r>
          </w:p>
          <w:p w:rsidR="00883C5A" w:rsidRDefault="00883C5A" w:rsidP="00883C5A">
            <w:pPr>
              <w:ind w:right="3"/>
            </w:pPr>
            <w:r>
              <w:t>сад №1, ділянка 133А</w:t>
            </w:r>
          </w:p>
        </w:tc>
        <w:tc>
          <w:tcPr>
            <w:tcW w:w="2012" w:type="dxa"/>
            <w:vAlign w:val="center"/>
          </w:tcPr>
          <w:p w:rsidR="00883C5A" w:rsidRDefault="00883C5A" w:rsidP="00883C5A">
            <w:pPr>
              <w:ind w:right="-107"/>
            </w:pPr>
            <w:r>
              <w:t>01.05 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883C5A" w:rsidRDefault="00883C5A" w:rsidP="00883C5A">
            <w:pPr>
              <w:ind w:right="-12"/>
              <w:jc w:val="center"/>
            </w:pPr>
            <w:r>
              <w:t>0,0349</w:t>
            </w:r>
          </w:p>
        </w:tc>
        <w:tc>
          <w:tcPr>
            <w:tcW w:w="1701" w:type="dxa"/>
            <w:vAlign w:val="center"/>
          </w:tcPr>
          <w:p w:rsidR="00883C5A" w:rsidRDefault="00883C5A" w:rsidP="00883C5A">
            <w:pPr>
              <w:jc w:val="center"/>
            </w:pPr>
            <w:r>
              <w:t>17.11.2022 р. № 48465346</w:t>
            </w:r>
          </w:p>
        </w:tc>
        <w:tc>
          <w:tcPr>
            <w:tcW w:w="2410" w:type="dxa"/>
            <w:vAlign w:val="center"/>
          </w:tcPr>
          <w:p w:rsidR="00883C5A" w:rsidRDefault="00883C5A" w:rsidP="00883C5A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83C5A" w:rsidRDefault="00883C5A" w:rsidP="00883C5A">
            <w:pPr>
              <w:ind w:right="-111"/>
            </w:pPr>
            <w:r>
              <w:t>документація з МБК №1171, території перспек-тивної зміни цільового використання території садових товариств під садибну забудову (проєкт-ні) (0,0349 га), частина зем. діл. знаходиться в охорон-ній зоні повітряної лінії електропередач (0,0058 га), згідно ГП, затвердженого 07.06.2019 р.</w:t>
            </w:r>
          </w:p>
        </w:tc>
      </w:tr>
      <w:tr w:rsidR="00883C5A" w:rsidTr="00D47C0C">
        <w:trPr>
          <w:trHeight w:val="3568"/>
        </w:trPr>
        <w:tc>
          <w:tcPr>
            <w:tcW w:w="597" w:type="dxa"/>
            <w:vAlign w:val="center"/>
          </w:tcPr>
          <w:p w:rsidR="00883C5A" w:rsidRDefault="00883C5A" w:rsidP="00883C5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83C5A" w:rsidRDefault="00883C5A" w:rsidP="00883C5A">
            <w:pPr>
              <w:ind w:right="-84"/>
            </w:pPr>
            <w:r>
              <w:t>Байструк Сергій Ярославович</w:t>
            </w:r>
          </w:p>
        </w:tc>
        <w:tc>
          <w:tcPr>
            <w:tcW w:w="1559" w:type="dxa"/>
            <w:vAlign w:val="center"/>
          </w:tcPr>
          <w:p w:rsidR="00883C5A" w:rsidRDefault="00883C5A" w:rsidP="00883C5A">
            <w:pPr>
              <w:ind w:left="-110" w:right="-141"/>
              <w:jc w:val="center"/>
            </w:pPr>
            <w:r>
              <w:t>2625880101:01:002:1277</w:t>
            </w:r>
          </w:p>
        </w:tc>
        <w:tc>
          <w:tcPr>
            <w:tcW w:w="1787" w:type="dxa"/>
            <w:vAlign w:val="center"/>
          </w:tcPr>
          <w:p w:rsidR="00883C5A" w:rsidRDefault="00883C5A" w:rsidP="00883C5A">
            <w:pPr>
              <w:ind w:right="3"/>
            </w:pPr>
            <w:r>
              <w:t>с. Березівка,</w:t>
            </w:r>
          </w:p>
          <w:p w:rsidR="00883C5A" w:rsidRDefault="00883C5A" w:rsidP="00883C5A">
            <w:pPr>
              <w:ind w:right="3"/>
            </w:pPr>
            <w:r>
              <w:t xml:space="preserve">Незалежності </w:t>
            </w:r>
          </w:p>
        </w:tc>
        <w:tc>
          <w:tcPr>
            <w:tcW w:w="2012" w:type="dxa"/>
            <w:vAlign w:val="center"/>
          </w:tcPr>
          <w:p w:rsidR="00883C5A" w:rsidRDefault="00883C5A" w:rsidP="00883C5A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83C5A" w:rsidRDefault="00883C5A" w:rsidP="00883C5A">
            <w:pPr>
              <w:ind w:right="-12"/>
              <w:jc w:val="center"/>
            </w:pPr>
            <w:r>
              <w:t>0,2500</w:t>
            </w:r>
          </w:p>
        </w:tc>
        <w:tc>
          <w:tcPr>
            <w:tcW w:w="1701" w:type="dxa"/>
            <w:vAlign w:val="center"/>
          </w:tcPr>
          <w:p w:rsidR="00883C5A" w:rsidRDefault="00883C5A" w:rsidP="00883C5A">
            <w:pPr>
              <w:jc w:val="center"/>
            </w:pPr>
            <w:r>
              <w:t>04.08.2020 р. № 37656170</w:t>
            </w:r>
          </w:p>
        </w:tc>
        <w:tc>
          <w:tcPr>
            <w:tcW w:w="2410" w:type="dxa"/>
            <w:vAlign w:val="center"/>
          </w:tcPr>
          <w:p w:rsidR="00883C5A" w:rsidRDefault="00883C5A" w:rsidP="00883C5A">
            <w:pPr>
              <w:ind w:right="-110"/>
            </w:pPr>
            <w:r>
              <w:t>03.10</w:t>
            </w:r>
            <w: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</w:t>
            </w:r>
          </w:p>
          <w:p w:rsidR="00883C5A" w:rsidRDefault="00883C5A" w:rsidP="00883C5A">
            <w:pPr>
              <w:ind w:right="-110"/>
            </w:pPr>
            <w:r>
              <w:t>та іншої діяльності, пов’язаної з отриман-ням прибутку)</w:t>
            </w:r>
          </w:p>
        </w:tc>
        <w:tc>
          <w:tcPr>
            <w:tcW w:w="2977" w:type="dxa"/>
            <w:vAlign w:val="center"/>
          </w:tcPr>
          <w:p w:rsidR="00883C5A" w:rsidRDefault="00883C5A" w:rsidP="00883C5A">
            <w:pPr>
              <w:ind w:right="-111"/>
            </w:pPr>
            <w:r>
              <w:t>документація з МБК №1176, території спортивних споруд (0,1325 га) (код зони 10102.0), території сільськогосподар-ського призначення (рілля, городи, сіножаті, пасови-ща) (існуючі) (0,1175 га), зем. діл. знаходиться в ме-жах Бистрице-Надвірнян-ської регіональної сполуч-ної території регіональної екомережі (0,2500 га) та в межах ІІ поясу санітарної охорони джерел господар-сько-питного водопоста-чання (0,2500 га), в межах санітарно-захисної зони (0,2500 га) та зони санітарної відстані від рибогосподарських водойм до складів мінеральних добрив та хімічних засобів захисту рослин (0,2500 га), згідно ГП, затвердженого 06.02.2024 р.</w:t>
            </w:r>
          </w:p>
        </w:tc>
      </w:tr>
      <w:tr w:rsidR="000A0F31" w:rsidTr="00883C5A">
        <w:trPr>
          <w:trHeight w:val="4243"/>
        </w:trPr>
        <w:tc>
          <w:tcPr>
            <w:tcW w:w="597" w:type="dxa"/>
            <w:vAlign w:val="center"/>
          </w:tcPr>
          <w:p w:rsidR="000A0F31" w:rsidRDefault="000A0F31" w:rsidP="000A0F3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F31" w:rsidRDefault="000A0F31" w:rsidP="000A0F31">
            <w:pPr>
              <w:ind w:right="-84"/>
            </w:pPr>
            <w:r>
              <w:t>Резник Орест Львович</w:t>
            </w:r>
          </w:p>
        </w:tc>
        <w:tc>
          <w:tcPr>
            <w:tcW w:w="1559" w:type="dxa"/>
            <w:vAlign w:val="center"/>
          </w:tcPr>
          <w:p w:rsidR="000A0F31" w:rsidRDefault="000A0F31" w:rsidP="000A0F31">
            <w:pPr>
              <w:ind w:left="-110" w:right="-141"/>
              <w:jc w:val="center"/>
            </w:pPr>
            <w:r>
              <w:t>2610192001:25:007:0887</w:t>
            </w:r>
          </w:p>
        </w:tc>
        <w:tc>
          <w:tcPr>
            <w:tcW w:w="1787" w:type="dxa"/>
            <w:vAlign w:val="center"/>
          </w:tcPr>
          <w:p w:rsidR="000A0F31" w:rsidRDefault="000A0F31" w:rsidP="000A0F31">
            <w:pPr>
              <w:ind w:right="3"/>
            </w:pPr>
            <w:r>
              <w:t>с. Крихівці,</w:t>
            </w:r>
          </w:p>
          <w:p w:rsidR="000A0F31" w:rsidRDefault="000A0F31" w:rsidP="000A0F31">
            <w:pPr>
              <w:ind w:right="3"/>
            </w:pPr>
            <w:r>
              <w:t xml:space="preserve">урочище "Льон" </w:t>
            </w:r>
          </w:p>
        </w:tc>
        <w:tc>
          <w:tcPr>
            <w:tcW w:w="2012" w:type="dxa"/>
            <w:vAlign w:val="center"/>
          </w:tcPr>
          <w:p w:rsidR="000A0F31" w:rsidRDefault="000A0F31" w:rsidP="000A0F31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F31" w:rsidRDefault="000A0F31" w:rsidP="000A0F31">
            <w:pPr>
              <w:ind w:right="-12"/>
              <w:jc w:val="center"/>
            </w:pPr>
            <w:r>
              <w:t>0,1563</w:t>
            </w:r>
          </w:p>
        </w:tc>
        <w:tc>
          <w:tcPr>
            <w:tcW w:w="1701" w:type="dxa"/>
            <w:vAlign w:val="center"/>
          </w:tcPr>
          <w:p w:rsidR="000A0F31" w:rsidRDefault="000A0F31" w:rsidP="000A0F31">
            <w:pPr>
              <w:jc w:val="center"/>
            </w:pPr>
            <w:r>
              <w:t>27.05.2025 р. № 60087855</w:t>
            </w:r>
          </w:p>
        </w:tc>
        <w:tc>
          <w:tcPr>
            <w:tcW w:w="2410" w:type="dxa"/>
            <w:vAlign w:val="center"/>
          </w:tcPr>
          <w:p w:rsidR="000A0F31" w:rsidRDefault="000A0F31" w:rsidP="000A0F31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7039A" w:rsidRDefault="000A0F31" w:rsidP="00C7039A">
            <w:pPr>
              <w:ind w:right="-111"/>
            </w:pPr>
            <w:r>
              <w:t>документація з МБК №1156, території садибної житлової забудови (проєкт-ні) (0,1563 га) (код зони 10102.0), частина зем. діл. знаходиться в охоронній зоні низьковольтного електрокабеля (0,0058 га), згідно ДП, затвердженого 09.09.2020 р.</w:t>
            </w:r>
            <w:r w:rsidR="00C7039A" w:rsidRPr="00C7039A">
              <w:t xml:space="preserve">; нотаріальна заява про добровільну передачу земельної ділянки до комунальної власності Івано-Франківської м/р </w:t>
            </w:r>
          </w:p>
          <w:p w:rsidR="000A0F31" w:rsidRDefault="00C7039A" w:rsidP="00C7039A">
            <w:pPr>
              <w:ind w:right="-111"/>
            </w:pPr>
            <w:r w:rsidRPr="00C7039A">
              <w:t>від 13.06.2025 р. №743</w:t>
            </w:r>
          </w:p>
        </w:tc>
      </w:tr>
      <w:tr w:rsidR="00883C5A" w:rsidTr="00883C5A">
        <w:trPr>
          <w:trHeight w:val="2926"/>
        </w:trPr>
        <w:tc>
          <w:tcPr>
            <w:tcW w:w="597" w:type="dxa"/>
            <w:vAlign w:val="center"/>
          </w:tcPr>
          <w:p w:rsidR="00883C5A" w:rsidRDefault="00883C5A" w:rsidP="00883C5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83C5A" w:rsidRDefault="00883C5A" w:rsidP="00883C5A">
            <w:pPr>
              <w:ind w:right="-84"/>
            </w:pPr>
            <w:r>
              <w:t>Дузінкевич Марія Михайлівна</w:t>
            </w:r>
          </w:p>
        </w:tc>
        <w:tc>
          <w:tcPr>
            <w:tcW w:w="1559" w:type="dxa"/>
            <w:vAlign w:val="center"/>
          </w:tcPr>
          <w:p w:rsidR="00883C5A" w:rsidRDefault="00883C5A" w:rsidP="00883C5A">
            <w:pPr>
              <w:ind w:left="-110" w:right="-141"/>
              <w:jc w:val="center"/>
            </w:pPr>
            <w:r>
              <w:t>2625884201:02:002:1914</w:t>
            </w:r>
          </w:p>
        </w:tc>
        <w:tc>
          <w:tcPr>
            <w:tcW w:w="1787" w:type="dxa"/>
            <w:vAlign w:val="center"/>
          </w:tcPr>
          <w:p w:rsidR="00883C5A" w:rsidRDefault="00883C5A" w:rsidP="00883C5A">
            <w:pPr>
              <w:ind w:right="3"/>
            </w:pPr>
            <w:r>
              <w:t>с. Підлужжя,</w:t>
            </w:r>
          </w:p>
          <w:p w:rsidR="00883C5A" w:rsidRDefault="00883C5A" w:rsidP="00883C5A">
            <w:pPr>
              <w:ind w:right="3"/>
            </w:pPr>
            <w:r>
              <w:t xml:space="preserve">урочище </w:t>
            </w:r>
          </w:p>
          <w:p w:rsidR="00883C5A" w:rsidRDefault="00883C5A" w:rsidP="00883C5A">
            <w:pPr>
              <w:ind w:right="3"/>
            </w:pPr>
            <w:r>
              <w:t xml:space="preserve">"Над Гумнищем" </w:t>
            </w:r>
          </w:p>
        </w:tc>
        <w:tc>
          <w:tcPr>
            <w:tcW w:w="2012" w:type="dxa"/>
            <w:vAlign w:val="center"/>
          </w:tcPr>
          <w:p w:rsidR="00883C5A" w:rsidRDefault="00883C5A" w:rsidP="00883C5A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83C5A" w:rsidRDefault="00883C5A" w:rsidP="00883C5A">
            <w:pPr>
              <w:ind w:right="-12"/>
              <w:jc w:val="center"/>
            </w:pPr>
            <w:r>
              <w:t>0,2799</w:t>
            </w:r>
          </w:p>
        </w:tc>
        <w:tc>
          <w:tcPr>
            <w:tcW w:w="1701" w:type="dxa"/>
            <w:vAlign w:val="center"/>
          </w:tcPr>
          <w:p w:rsidR="00883C5A" w:rsidRDefault="00883C5A" w:rsidP="00883C5A">
            <w:pPr>
              <w:jc w:val="center"/>
            </w:pPr>
            <w:r>
              <w:t>31.03.2025 р. № 59284811</w:t>
            </w:r>
          </w:p>
        </w:tc>
        <w:tc>
          <w:tcPr>
            <w:tcW w:w="2410" w:type="dxa"/>
            <w:vAlign w:val="center"/>
          </w:tcPr>
          <w:p w:rsidR="00883C5A" w:rsidRDefault="00883C5A" w:rsidP="00883C5A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83C5A" w:rsidRDefault="00883C5A" w:rsidP="00883C5A">
            <w:pPr>
              <w:ind w:right="-111"/>
            </w:pPr>
            <w:r>
              <w:t xml:space="preserve">документація з МБК №1164, території садибної житлової забудови (проєкт-ні) (0,2799 га) (код зони 10102.0), згідно ГП, затвер-дженого 18.12.2018 р.; </w:t>
            </w:r>
          </w:p>
          <w:p w:rsidR="00883C5A" w:rsidRDefault="00883C5A" w:rsidP="00883C5A">
            <w:pPr>
              <w:ind w:right="-111"/>
            </w:pPr>
            <w:r>
              <w:t>Ж-1п - зона житлової сади-бної забудови (проєктна) (0,2799 га), згідно ПЗ, зат-вердженого 18.12.2018 р.</w:t>
            </w:r>
          </w:p>
        </w:tc>
      </w:tr>
      <w:tr w:rsidR="008C7FAA" w:rsidTr="008C7FAA">
        <w:trPr>
          <w:trHeight w:val="3393"/>
        </w:trPr>
        <w:tc>
          <w:tcPr>
            <w:tcW w:w="597" w:type="dxa"/>
            <w:vAlign w:val="center"/>
          </w:tcPr>
          <w:p w:rsidR="008C7FAA" w:rsidRDefault="008C7FAA" w:rsidP="008C7FA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C7FAA" w:rsidRDefault="008C7FAA" w:rsidP="008C7FAA">
            <w:pPr>
              <w:ind w:right="-84"/>
            </w:pPr>
            <w:r>
              <w:t>Бартків Ірина Андріївна</w:t>
            </w:r>
          </w:p>
        </w:tc>
        <w:tc>
          <w:tcPr>
            <w:tcW w:w="1559" w:type="dxa"/>
            <w:vAlign w:val="center"/>
          </w:tcPr>
          <w:p w:rsidR="008C7FAA" w:rsidRDefault="008C7FAA" w:rsidP="008C7FAA">
            <w:pPr>
              <w:ind w:left="-110" w:right="-141"/>
              <w:jc w:val="center"/>
            </w:pPr>
            <w:r>
              <w:t>2610192001:25:002:1310</w:t>
            </w:r>
          </w:p>
        </w:tc>
        <w:tc>
          <w:tcPr>
            <w:tcW w:w="1787" w:type="dxa"/>
            <w:vAlign w:val="center"/>
          </w:tcPr>
          <w:p w:rsidR="008C7FAA" w:rsidRDefault="008C7FAA" w:rsidP="008C7FAA">
            <w:pPr>
              <w:ind w:right="3"/>
            </w:pPr>
            <w:r>
              <w:t>с. Крихівці,</w:t>
            </w:r>
          </w:p>
          <w:p w:rsidR="008C7FAA" w:rsidRDefault="008C7FAA" w:rsidP="008C7FAA">
            <w:pPr>
              <w:ind w:right="3"/>
            </w:pPr>
            <w:r>
              <w:t xml:space="preserve">масив </w:t>
            </w:r>
          </w:p>
          <w:p w:rsidR="008C7FAA" w:rsidRDefault="008C7FAA" w:rsidP="008C7FAA">
            <w:pPr>
              <w:ind w:right="3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8C7FAA" w:rsidRDefault="008C7FAA" w:rsidP="008C7FAA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C7FAA" w:rsidRDefault="008C7FAA" w:rsidP="008C7FAA">
            <w:pPr>
              <w:ind w:right="-12"/>
              <w:jc w:val="center"/>
            </w:pPr>
            <w:r>
              <w:t>0,4466</w:t>
            </w:r>
          </w:p>
        </w:tc>
        <w:tc>
          <w:tcPr>
            <w:tcW w:w="1701" w:type="dxa"/>
            <w:vAlign w:val="center"/>
          </w:tcPr>
          <w:p w:rsidR="008C7FAA" w:rsidRDefault="008C7FAA" w:rsidP="008C7FAA">
            <w:pPr>
              <w:jc w:val="center"/>
            </w:pPr>
            <w:r>
              <w:t>05.06.2025 р. № 60245363</w:t>
            </w:r>
          </w:p>
        </w:tc>
        <w:tc>
          <w:tcPr>
            <w:tcW w:w="2410" w:type="dxa"/>
            <w:vAlign w:val="center"/>
          </w:tcPr>
          <w:p w:rsidR="008C7FAA" w:rsidRDefault="008C7FAA" w:rsidP="008C7FAA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C7FAA" w:rsidRDefault="008C7FAA" w:rsidP="008C7FAA">
            <w:pPr>
              <w:ind w:right="-111"/>
            </w:pPr>
            <w:r>
              <w:t>документація з МБК №1173, території садибної житлової забудови (проєкт</w:t>
            </w:r>
            <w:r w:rsidRPr="008C7FAA">
              <w:t>-</w:t>
            </w:r>
            <w:r>
              <w:t>ні) (0,4466 га) (код зони 10102.0), згідно ДПТ, зат</w:t>
            </w:r>
            <w:r w:rsidRPr="008C7FAA">
              <w:t>-</w:t>
            </w:r>
            <w:r>
              <w:t>вердженого 29.03.2018 р.; нотаріальна заява про доб</w:t>
            </w:r>
            <w:r w:rsidRPr="008C7FAA">
              <w:t>-</w:t>
            </w:r>
            <w:r>
              <w:t>ровільну передачу земель</w:t>
            </w:r>
            <w:r w:rsidRPr="008C7FAA">
              <w:t>-</w:t>
            </w:r>
            <w:r>
              <w:t>ної ділянки до комунальної власності Івано-Франківсь</w:t>
            </w:r>
            <w:r w:rsidRPr="007C7CF7">
              <w:t>-</w:t>
            </w:r>
            <w:r>
              <w:t>кої міської ради від 16.06.2025 р. № 873, 874</w:t>
            </w:r>
          </w:p>
        </w:tc>
      </w:tr>
    </w:tbl>
    <w:p w:rsidR="0089315D" w:rsidRDefault="0089315D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89315D" w:rsidRDefault="0089315D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89315D" w:rsidRDefault="00452908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9A32E6">
        <w:rPr>
          <w:sz w:val="28"/>
        </w:rPr>
        <w:t>8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Default="0089315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89315D" w:rsidRDefault="0045290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89315D" w:rsidRDefault="0045290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89315D" w:rsidRDefault="0089315D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58"/>
        <w:gridCol w:w="2240"/>
        <w:gridCol w:w="1133"/>
        <w:gridCol w:w="2694"/>
        <w:gridCol w:w="3856"/>
      </w:tblGrid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89315D" w:rsidRDefault="00452908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Когутяк Іванна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2610100000:21:004:0443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 w:rsidP="004C50BA">
            <w:pPr>
              <w:tabs>
                <w:tab w:val="left" w:pos="840"/>
              </w:tabs>
              <w:ind w:left="-104" w:right="-136"/>
            </w:pPr>
            <w:r>
              <w:t>вул.Січинського,</w:t>
            </w:r>
            <w:r w:rsidR="004C50BA">
              <w:t xml:space="preserve"> </w:t>
            </w:r>
            <w:r>
              <w:t>66А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0,0573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58157829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41814, території садибної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Воленко Михайло Васильович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2610100000:08:011:0506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Василя Сліпака, 1/1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0,0330</w:t>
            </w:r>
          </w:p>
        </w:tc>
        <w:tc>
          <w:tcPr>
            <w:tcW w:w="2694" w:type="dxa"/>
            <w:vAlign w:val="center"/>
          </w:tcPr>
          <w:p w:rsidR="00974763" w:rsidRDefault="00452908">
            <w:pPr>
              <w:tabs>
                <w:tab w:val="left" w:pos="840"/>
              </w:tabs>
            </w:pPr>
            <w:r>
              <w:t xml:space="preserve">свідоцтво на право власності, свідоцтва про право на спадщину за законом </w:t>
            </w:r>
          </w:p>
          <w:p w:rsidR="00974763" w:rsidRDefault="00452908">
            <w:pPr>
              <w:tabs>
                <w:tab w:val="left" w:pos="840"/>
              </w:tabs>
            </w:pPr>
            <w:r>
              <w:t xml:space="preserve">і за заповітом </w:t>
            </w:r>
          </w:p>
          <w:p w:rsidR="00974763" w:rsidRDefault="00452908">
            <w:pPr>
              <w:tabs>
                <w:tab w:val="left" w:pos="840"/>
              </w:tabs>
            </w:pPr>
            <w:r>
              <w:t xml:space="preserve">витяги з ДРРП, квартира,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7623208 57740487 57740564 12847838 12847812 58483526 4097451 4097994 4098108 4097597</w:t>
            </w:r>
          </w:p>
        </w:tc>
        <w:tc>
          <w:tcPr>
            <w:tcW w:w="3856" w:type="dxa"/>
            <w:vAlign w:val="center"/>
          </w:tcPr>
          <w:p w:rsidR="00974763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41999, території садибної забудови, межі санітарно-захисної зони; станом </w:t>
            </w:r>
          </w:p>
          <w:p w:rsidR="00974763" w:rsidRDefault="00452908">
            <w:pPr>
              <w:tabs>
                <w:tab w:val="left" w:pos="840"/>
              </w:tabs>
              <w:ind w:right="-111"/>
            </w:pPr>
            <w:r>
              <w:t xml:space="preserve">на даний час, відсутні відомості в ДРРП щодо зняття арешту на нерухоме майно: 1/30 та 1/15 частки на квартиру гр. Воленка Миколи Васильовича від 07.10.2015 р., номер запису про обтяження: 11511515; нотаріально посвідчена відмова від 24.02.2025 р. №5-89 </w:t>
            </w:r>
          </w:p>
          <w:p w:rsidR="00974763" w:rsidRDefault="00452908">
            <w:pPr>
              <w:tabs>
                <w:tab w:val="left" w:pos="840"/>
              </w:tabs>
              <w:ind w:right="-111"/>
            </w:pPr>
            <w:r>
              <w:t xml:space="preserve">гр. Воленка Андрія Васильовича (одного співвласника квартири), </w:t>
            </w:r>
          </w:p>
          <w:p w:rsidR="0089315D" w:rsidRDefault="00452908" w:rsidP="004C50BA">
            <w:pPr>
              <w:tabs>
                <w:tab w:val="left" w:pos="840"/>
              </w:tabs>
              <w:ind w:right="-111"/>
            </w:pPr>
            <w:r>
              <w:lastRenderedPageBreak/>
              <w:t>та посвідчена начальником ДУ "Іва</w:t>
            </w:r>
            <w:r w:rsidR="004C50BA">
              <w:t>-</w:t>
            </w:r>
            <w:r>
              <w:t>но-Франківська установа виконання покарань (№12)"</w:t>
            </w:r>
            <w:r w:rsidR="004C50BA">
              <w:t xml:space="preserve"> </w:t>
            </w:r>
            <w:r>
              <w:t>від 20.02.2025 р. за №13 відмова</w:t>
            </w:r>
            <w:r w:rsidR="004C50BA">
              <w:t xml:space="preserve"> </w:t>
            </w:r>
            <w:r>
              <w:t>гр. Воленка Миколи Васильовича (другого співвласника квартири)</w:t>
            </w:r>
            <w:r w:rsidR="004C50BA">
              <w:t xml:space="preserve"> </w:t>
            </w:r>
            <w:r>
              <w:t>від приватизації вказаної земельної ділянки на користь Воленка Михайла Васильовича (третього співвласника квартири)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Кравчук Любов Федорівна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2610100000:23:001:1487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Ленкавського, 44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0,0676</w:t>
            </w:r>
          </w:p>
        </w:tc>
        <w:tc>
          <w:tcPr>
            <w:tcW w:w="2694" w:type="dxa"/>
            <w:vAlign w:val="center"/>
          </w:tcPr>
          <w:p w:rsidR="004C18ED" w:rsidRDefault="00452908" w:rsidP="004C18ED">
            <w:pPr>
              <w:tabs>
                <w:tab w:val="left" w:pos="840"/>
              </w:tabs>
              <w:ind w:right="-135"/>
            </w:pPr>
            <w:r>
              <w:t xml:space="preserve">договір купівлі-продажу, житловий будинок, </w:t>
            </w:r>
          </w:p>
          <w:p w:rsidR="0089315D" w:rsidRDefault="00452908" w:rsidP="004C18ED">
            <w:pPr>
              <w:tabs>
                <w:tab w:val="left" w:pos="840"/>
              </w:tabs>
              <w:ind w:right="-135"/>
            </w:pPr>
            <w:r>
              <w:t>з господарськими будів</w:t>
            </w:r>
            <w:r w:rsidR="004C18ED">
              <w:t>-</w:t>
            </w:r>
            <w:r>
              <w:t>лями та спорудами, 953</w:t>
            </w:r>
          </w:p>
        </w:tc>
        <w:tc>
          <w:tcPr>
            <w:tcW w:w="3856" w:type="dxa"/>
            <w:vAlign w:val="center"/>
          </w:tcPr>
          <w:p w:rsidR="0089315D" w:rsidRDefault="00452908" w:rsidP="004C50BA">
            <w:pPr>
              <w:tabs>
                <w:tab w:val="left" w:pos="840"/>
              </w:tabs>
              <w:ind w:right="-111"/>
            </w:pPr>
            <w:r>
              <w:t>документація з МБК № 41813, тери</w:t>
            </w:r>
            <w:r w:rsidR="004C50BA">
              <w:t>-</w:t>
            </w:r>
            <w:r>
              <w:t>торії перспективної зміни цільового використання території садових то</w:t>
            </w:r>
            <w:r w:rsidR="004C50BA">
              <w:t>-</w:t>
            </w:r>
            <w:r>
              <w:t>вариств під садибну забудову, магі</w:t>
            </w:r>
            <w:r w:rsidR="004C50BA">
              <w:t>-</w:t>
            </w:r>
            <w:r>
              <w:t>стральні вулиці районного значення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Числова Світлана Іванівна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2610100000:14:002:0296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А. Головатого, 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0,0612</w:t>
            </w:r>
          </w:p>
        </w:tc>
        <w:tc>
          <w:tcPr>
            <w:tcW w:w="2694" w:type="dxa"/>
            <w:vAlign w:val="center"/>
          </w:tcPr>
          <w:p w:rsidR="0089315D" w:rsidRDefault="00452908" w:rsidP="00271AE7">
            <w:pPr>
              <w:tabs>
                <w:tab w:val="left" w:pos="840"/>
              </w:tabs>
            </w:pPr>
            <w:r>
              <w:t>витяг з ДРРП, житло</w:t>
            </w:r>
            <w:r w:rsidR="00271AE7">
              <w:t>-</w:t>
            </w:r>
            <w:r>
              <w:t>вий будинок, з господа</w:t>
            </w:r>
            <w:r w:rsidR="00271AE7">
              <w:t>-</w:t>
            </w:r>
            <w:r>
              <w:t>рськими будівлями та спорудами, 3059150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42002, території садибної забудови, межі затоплення 1% забезпеченості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Новодворчук Олена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2610100000:06:002:0572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Залізнична, 21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0,0055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58300720</w:t>
            </w:r>
          </w:p>
        </w:tc>
        <w:tc>
          <w:tcPr>
            <w:tcW w:w="3856" w:type="dxa"/>
            <w:vAlign w:val="center"/>
          </w:tcPr>
          <w:p w:rsidR="00271AE7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43077, території садибної забудови,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межа санітарно-захисних зон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Айдабеков Рашід Айдабекович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2610100000:06:004:0530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Я. Карпінця, 22/1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0,0228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квартира, 57285570</w:t>
            </w:r>
          </w:p>
        </w:tc>
        <w:tc>
          <w:tcPr>
            <w:tcW w:w="3856" w:type="dxa"/>
            <w:vAlign w:val="center"/>
          </w:tcPr>
          <w:p w:rsidR="0089315D" w:rsidRDefault="00452908" w:rsidP="00271AE7">
            <w:pPr>
              <w:tabs>
                <w:tab w:val="left" w:pos="840"/>
              </w:tabs>
              <w:ind w:right="-111"/>
            </w:pPr>
            <w:r>
              <w:t>документація з МБК № 41481, території садибної забудови, відсутня інформація щодо пого</w:t>
            </w:r>
            <w:r w:rsidR="00271AE7">
              <w:t>-</w:t>
            </w:r>
            <w:r>
              <w:t>дження меж (від А до Б, від Б до В, від В до Г) суміжниками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Яблонь Ірина Степанівна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2610100000:14:001:0302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Незалежності, 170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0,0231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квартира, 4363494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43311, території садибної забудови, зем. діл. (частина ділянки) в червоних лініях магістральної вулиці міського значення (0,0017 га)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Балагура Микола Володимирович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2610100000:24:003:0156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271AE7" w:rsidRDefault="00452908">
            <w:pPr>
              <w:tabs>
                <w:tab w:val="left" w:pos="840"/>
              </w:tabs>
            </w:pPr>
            <w:r>
              <w:lastRenderedPageBreak/>
              <w:t xml:space="preserve">вул. Гетьмана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П. Дорошенка, 15/1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lastRenderedPageBreak/>
              <w:t>0,0382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квартира, 50675023</w:t>
            </w:r>
          </w:p>
        </w:tc>
        <w:tc>
          <w:tcPr>
            <w:tcW w:w="3856" w:type="dxa"/>
            <w:vAlign w:val="center"/>
          </w:tcPr>
          <w:p w:rsidR="0089315D" w:rsidRDefault="00452908" w:rsidP="00271AE7">
            <w:pPr>
              <w:tabs>
                <w:tab w:val="left" w:pos="840"/>
              </w:tabs>
              <w:ind w:right="-111"/>
            </w:pPr>
            <w:r>
              <w:t xml:space="preserve">документація з МБК № 43143, території садибної забудови, згідно </w:t>
            </w:r>
            <w:r>
              <w:lastRenderedPageBreak/>
              <w:t>ГП, затвердженого 07.06.2019 р.; проєктний стан: території багато</w:t>
            </w:r>
            <w:r w:rsidR="00271AE7">
              <w:t>-</w:t>
            </w:r>
            <w:r>
              <w:t>квартирної житлової забудови, житлові будівлі, громадські будівлі, пішохідні зони, згідно ДПТ, затвердженого 30.04.2024 р.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Гривінська Оксана Гнатівна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2610192001:25:010:0436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Гетьмана Мазепи, 170Б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0,0999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5573971</w:t>
            </w:r>
          </w:p>
        </w:tc>
        <w:tc>
          <w:tcPr>
            <w:tcW w:w="3856" w:type="dxa"/>
            <w:vAlign w:val="center"/>
          </w:tcPr>
          <w:p w:rsidR="0089315D" w:rsidRDefault="00452908" w:rsidP="002D5850">
            <w:pPr>
              <w:tabs>
                <w:tab w:val="left" w:pos="840"/>
              </w:tabs>
              <w:ind w:right="-111"/>
            </w:pPr>
            <w:r>
              <w:t>документація з МБК № 43164, території садибної житлової забудо</w:t>
            </w:r>
            <w:r w:rsidR="002D5850">
              <w:t>-</w:t>
            </w:r>
            <w:r>
              <w:t>ви з об'єктами громадського обслу</w:t>
            </w:r>
            <w:r w:rsidR="002D5850">
              <w:t>-</w:t>
            </w:r>
            <w:r>
              <w:t>говування, частина зем. діл.</w:t>
            </w:r>
            <w:r w:rsidR="002D5850">
              <w:t xml:space="preserve"> </w:t>
            </w:r>
            <w:r>
              <w:t>в межах охоронної зони ВЛЕП (0,0090 га)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Федик Наталія Романівна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2610100000:20:001:0357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Матейки, 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0,0564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витяги з ДРРП, квартири, 55966555 59070827</w:t>
            </w:r>
          </w:p>
        </w:tc>
        <w:tc>
          <w:tcPr>
            <w:tcW w:w="3856" w:type="dxa"/>
            <w:vAlign w:val="center"/>
          </w:tcPr>
          <w:p w:rsidR="0089315D" w:rsidRDefault="00452908" w:rsidP="0003703B">
            <w:pPr>
              <w:tabs>
                <w:tab w:val="left" w:pos="840"/>
              </w:tabs>
              <w:ind w:right="-111"/>
            </w:pPr>
            <w:r>
              <w:t>документація з МБК № 43075, території садибної забудови, згідно історико-архітектурного опорного плану: межі історичного ареалу, суміжні будинки є пам'ятками архітектури</w:t>
            </w:r>
            <w:r w:rsidR="0003703B" w:rsidRPr="0003703B">
              <w:t>; нотаріально посвідче</w:t>
            </w:r>
            <w:r w:rsidR="0003703B">
              <w:t>-</w:t>
            </w:r>
            <w:r w:rsidR="0003703B" w:rsidRPr="0003703B">
              <w:t>на відмова від 18.06.2025 р. №687 гр. Федика Ігоря Степановича (вла</w:t>
            </w:r>
            <w:r w:rsidR="0003703B">
              <w:t>-</w:t>
            </w:r>
            <w:r w:rsidR="0003703B" w:rsidRPr="0003703B">
              <w:t>сника кв. №1 в буд. №4) від прива</w:t>
            </w:r>
            <w:r w:rsidR="0003703B">
              <w:t>-</w:t>
            </w:r>
            <w:r w:rsidR="0003703B" w:rsidRPr="0003703B">
              <w:t>тизації вказаної земельної ділянки на користь Федик Наталії Романів</w:t>
            </w:r>
            <w:r w:rsidR="0003703B">
              <w:t>-</w:t>
            </w:r>
            <w:r w:rsidR="0003703B" w:rsidRPr="0003703B">
              <w:t>ни (власниці кв. №2 в буд. №4)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Радзієвський Василь Володимирович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2610100000:03:002:0822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Довбуша, 5А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0,0296</w:t>
            </w:r>
          </w:p>
        </w:tc>
        <w:tc>
          <w:tcPr>
            <w:tcW w:w="2694" w:type="dxa"/>
            <w:vAlign w:val="center"/>
          </w:tcPr>
          <w:p w:rsidR="0089315D" w:rsidRDefault="00452908" w:rsidP="004C50BA">
            <w:pPr>
              <w:tabs>
                <w:tab w:val="left" w:pos="840"/>
              </w:tabs>
              <w:ind w:right="-135"/>
            </w:pPr>
            <w:r>
              <w:t>витяги про реєстрацію права власності на неру</w:t>
            </w:r>
            <w:r w:rsidR="004C50BA">
              <w:t>-</w:t>
            </w:r>
            <w:r>
              <w:t>хоме майно, домоволо</w:t>
            </w:r>
            <w:r w:rsidR="004C50BA">
              <w:t>-</w:t>
            </w:r>
            <w:r>
              <w:t>діння, 10357095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43076, території садибної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Цюцяк Марія Дмитрівна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2625880101:01:001:0932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Березівка,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Лугова, 42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0,2448</w:t>
            </w:r>
          </w:p>
        </w:tc>
        <w:tc>
          <w:tcPr>
            <w:tcW w:w="2694" w:type="dxa"/>
            <w:vAlign w:val="center"/>
          </w:tcPr>
          <w:p w:rsidR="00791FFB" w:rsidRDefault="00452908" w:rsidP="00791FFB">
            <w:pPr>
              <w:tabs>
                <w:tab w:val="left" w:pos="840"/>
              </w:tabs>
              <w:ind w:right="-135"/>
            </w:pPr>
            <w:r>
              <w:t>витяг з ДРРП,</w:t>
            </w:r>
            <w:r w:rsidR="00791FFB">
              <w:t xml:space="preserve"> </w:t>
            </w:r>
            <w:r>
              <w:t>житловий будинок, з господарськи</w:t>
            </w:r>
            <w:r w:rsidR="00791FFB">
              <w:t>-</w:t>
            </w:r>
            <w:r>
              <w:t xml:space="preserve">ми будівлями </w:t>
            </w:r>
          </w:p>
          <w:p w:rsidR="0089315D" w:rsidRDefault="00452908" w:rsidP="00791FFB">
            <w:pPr>
              <w:tabs>
                <w:tab w:val="left" w:pos="840"/>
              </w:tabs>
              <w:ind w:right="-135"/>
            </w:pPr>
            <w:r>
              <w:t>та спорудами, 54038335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41438, території садибної житлової забудови, ІІ - пояс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Василик Мирослава Михайлівна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2625880101:01:001:0936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Березівка,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Лугова, 40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0,1950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6611472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41437, території садибної житлової забудови, ІІ - пояс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Андрусяк Галина Михайлівна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2625880201:01:002:0726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В. Стефаника, 20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0,1436</w:t>
            </w:r>
          </w:p>
        </w:tc>
        <w:tc>
          <w:tcPr>
            <w:tcW w:w="2694" w:type="dxa"/>
            <w:vAlign w:val="center"/>
          </w:tcPr>
          <w:p w:rsidR="00543E7B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53771930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41517, території садибної житлової забу</w:t>
            </w:r>
            <w:r w:rsidR="00543E7B">
              <w:t>-</w:t>
            </w:r>
            <w:r>
              <w:t>дови, ІІ, ІІІ - пояси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Чорнолізська Катерина Миколаївна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2625880201:01:003:0595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Залізнична, 14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543E7B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12371140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41753, території садибної житлової забудо</w:t>
            </w:r>
            <w:r w:rsidR="00543E7B">
              <w:t>-</w:t>
            </w:r>
            <w:r>
              <w:t>ви, ІІ, ІІІ 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Ольшер Леся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2625880201:01:001:0044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Незалежності, 46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543E7B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11497216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41198, території садибної житлової забудо</w:t>
            </w:r>
            <w:r w:rsidR="00543E7B">
              <w:t>-</w:t>
            </w:r>
            <w:r>
              <w:t>ви, ІІ, ІІІ - пояси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Корнута Лілія Ярославівна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2625880201:01:003:0596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Копані, 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38617977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43314, території садибної житлової забудови, межі санітарно-захисної зони (0,2500 га), частина ділянки: межі охоронної зони ВЛЕП (0,0257 га), І, ІІІ - пояси зони санітарної охорони джерел господарсько-питного водопостачання, зем. діл. (частина ділянки) в червоних лініях житлової вулиці (0,0036 га)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Задорожний Олег Валерійович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2610190501:10:002:0259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Вовчинець,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провулок Підгірний, 17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0,1738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домоволодіння, 42648926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42006, території садибної житлової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Храбатин Олександра Ярославівна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2610190501:09:001:0759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Вовчинець,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Шевченка, 30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0,1825</w:t>
            </w:r>
          </w:p>
        </w:tc>
        <w:tc>
          <w:tcPr>
            <w:tcW w:w="2694" w:type="dxa"/>
            <w:vAlign w:val="center"/>
          </w:tcPr>
          <w:p w:rsidR="0089315D" w:rsidRDefault="00452908" w:rsidP="00F836A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F836AB">
              <w:t>-</w:t>
            </w:r>
            <w:r>
              <w:t>кими будівлями та спорудами, 58744944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42073, території садибної житлової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Гнатюк Дмитро Васильович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2624082501:01:003:0194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Камінне,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Івасюка, 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14B2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39408011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41719, території садибної житлової забу</w:t>
            </w:r>
            <w:r w:rsidR="00014B25">
              <w:t>-</w:t>
            </w:r>
            <w:r>
              <w:t>дови, частина ділянки: межі охо</w:t>
            </w:r>
            <w:r w:rsidR="00014B25">
              <w:t>-</w:t>
            </w:r>
            <w:r>
              <w:t>ронної зони ВЛЕП, ІІІ - пояс зони санітарної охорони джерел госпо</w:t>
            </w:r>
            <w:r w:rsidR="00014B25">
              <w:t>-</w:t>
            </w:r>
            <w:r>
              <w:t>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Українчук Марія Федорівна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2624082501:01:003:0196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Камінне,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Лукавець, 54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0,0860</w:t>
            </w:r>
          </w:p>
        </w:tc>
        <w:tc>
          <w:tcPr>
            <w:tcW w:w="2694" w:type="dxa"/>
            <w:vAlign w:val="center"/>
          </w:tcPr>
          <w:p w:rsidR="0089315D" w:rsidRDefault="00452908" w:rsidP="00A702D4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A702D4">
              <w:t>-</w:t>
            </w:r>
            <w:r>
              <w:t>кими будівлями та спорудами, 57308803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41720, території садибної житлової забудови, ІІІ - пояс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Амброзяк Марія Іванівна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2624082501:01:003:0195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Камінне,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Івасюка, 18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0,1050</w:t>
            </w:r>
          </w:p>
        </w:tc>
        <w:tc>
          <w:tcPr>
            <w:tcW w:w="2694" w:type="dxa"/>
            <w:vAlign w:val="center"/>
          </w:tcPr>
          <w:p w:rsidR="00A702D4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39411456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41721, території садибної житлової забудови, ІІІ - пояс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Щерба Світлана Ярославівна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2624082501:01:003:0181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Камінне,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Б. Хмельницького, 10А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0,1435</w:t>
            </w:r>
          </w:p>
        </w:tc>
        <w:tc>
          <w:tcPr>
            <w:tcW w:w="2694" w:type="dxa"/>
            <w:vAlign w:val="center"/>
          </w:tcPr>
          <w:p w:rsidR="00A702D4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49703326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43005, території садибної житлової забудови, ІІІ - пояс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Олійник Любов Іванівна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2624082501:01:003:0177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Камінне,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Б. Хмельницького, 29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44033628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41982, території садибної житлової забудови, ІІІ - пояс зони санітарної </w:t>
            </w:r>
            <w:r>
              <w:lastRenderedPageBreak/>
              <w:t>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Габуда Катерина Романівна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2624082501:01:003:0175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Камінне,</w:t>
            </w:r>
          </w:p>
          <w:p w:rsidR="0089315D" w:rsidRDefault="00452908" w:rsidP="00A702D4">
            <w:pPr>
              <w:tabs>
                <w:tab w:val="left" w:pos="840"/>
              </w:tabs>
            </w:pPr>
            <w:r>
              <w:t>вул. Б. Хмельницького, 23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A702D4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44033566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43304, території садибної житлової забудови, зем. діл. (частина ділянки) в червоних лініях житлової вулиці (0,0503 га), ІІІ - пояс зони санітарної охорони джерел госпо</w:t>
            </w:r>
            <w:r w:rsidR="00A702D4">
              <w:t>-</w:t>
            </w:r>
            <w:r>
              <w:t>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Долішна Оксана Михайлівна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2625881901:03:021:0407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Колодіївка,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Січових Стрільців, 55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0,0988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свідоцтво на право власності, житловий будинок, 124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41852, проєктний стан: території садибної житлової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Павлів Ольга Ігорівна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2610192001:25:005:0360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Крихівці,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22 Січня, 378А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0,0319</w:t>
            </w:r>
          </w:p>
        </w:tc>
        <w:tc>
          <w:tcPr>
            <w:tcW w:w="2694" w:type="dxa"/>
            <w:vAlign w:val="center"/>
          </w:tcPr>
          <w:p w:rsidR="0089315D" w:rsidRDefault="00452908" w:rsidP="00E709E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E709EF">
              <w:t>-</w:t>
            </w:r>
            <w:r>
              <w:t>кими будівлями та спорудами, 58502214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42000, території садибної житлової забудови з об'єктами громадського обслуговування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Вак Надія Іванівна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2610192001:25:003:1544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Крихівці,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22 Січня, 220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0,0748</w:t>
            </w:r>
          </w:p>
        </w:tc>
        <w:tc>
          <w:tcPr>
            <w:tcW w:w="2694" w:type="dxa"/>
            <w:vAlign w:val="center"/>
          </w:tcPr>
          <w:p w:rsidR="0089315D" w:rsidRDefault="00452908" w:rsidP="00DD12E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DD12EB">
              <w:t>-</w:t>
            </w:r>
            <w:r>
              <w:t>кими будівлями та спорудами, 58452752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43229, території садибної житлової забудови з об'єктами громадського обслуговування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Конвалюк Любомира Дмитрівна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2610193001:15:004:0644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Микитинці,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Черепкова, 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0,1385</w:t>
            </w:r>
          </w:p>
        </w:tc>
        <w:tc>
          <w:tcPr>
            <w:tcW w:w="2694" w:type="dxa"/>
            <w:vAlign w:val="center"/>
          </w:tcPr>
          <w:p w:rsidR="0089315D" w:rsidRDefault="00452908" w:rsidP="00DD12E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DD12EB">
              <w:t>-</w:t>
            </w:r>
            <w:r>
              <w:t>кими будівлями та спорудами, 54142101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41884, території садибної житлової забудови та городів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Борищак Марія Федорівна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2610193001:15:005:0296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Микитинці,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Борців, 17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0,0988</w:t>
            </w:r>
          </w:p>
        </w:tc>
        <w:tc>
          <w:tcPr>
            <w:tcW w:w="2694" w:type="dxa"/>
            <w:vAlign w:val="center"/>
          </w:tcPr>
          <w:p w:rsidR="0089315D" w:rsidRDefault="00452908" w:rsidP="00DD12E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DD12EB">
              <w:t>-</w:t>
            </w:r>
            <w:r>
              <w:t>кими будівлями та спорудами, 47902649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42041, території садибної житлової забудови та городів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Сворак Микола Васильович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2625884301:07:007:0695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Підпечери,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Б. Хмельницького, 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0,2295</w:t>
            </w:r>
          </w:p>
        </w:tc>
        <w:tc>
          <w:tcPr>
            <w:tcW w:w="2694" w:type="dxa"/>
            <w:vAlign w:val="center"/>
          </w:tcPr>
          <w:p w:rsidR="0089315D" w:rsidRDefault="00452908" w:rsidP="00DD12E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DD12EB">
              <w:t>-</w:t>
            </w:r>
            <w:r>
              <w:lastRenderedPageBreak/>
              <w:t>кими будівлями та спорудами, 34561254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39121, території садибної житлової </w:t>
            </w:r>
            <w:r>
              <w:lastRenderedPageBreak/>
              <w:t>забудови, лінія затоплення за дани</w:t>
            </w:r>
            <w:r w:rsidR="00DD12EB">
              <w:t>-</w:t>
            </w:r>
            <w:r>
              <w:t>ми с/р станом на липень 2008 р.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Гашинська Галина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2625884301:08:004:0825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Підпечери,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Галицька, 26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0,1471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57538819</w:t>
            </w:r>
          </w:p>
        </w:tc>
        <w:tc>
          <w:tcPr>
            <w:tcW w:w="3856" w:type="dxa"/>
            <w:vAlign w:val="center"/>
          </w:tcPr>
          <w:p w:rsidR="00DD12EB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41569, території садибної житлової забудо</w:t>
            </w:r>
            <w:r w:rsidR="00DD12EB">
              <w:t>-</w:t>
            </w:r>
            <w:r>
              <w:t xml:space="preserve">ви, зем. діл. (частина ділянки)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Дутчак Галина Річардівна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2625884301:08:004:0826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Підпечери,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Стефаника, 27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0,1924</w:t>
            </w:r>
          </w:p>
        </w:tc>
        <w:tc>
          <w:tcPr>
            <w:tcW w:w="2694" w:type="dxa"/>
            <w:vAlign w:val="center"/>
          </w:tcPr>
          <w:p w:rsidR="0089315D" w:rsidRDefault="00452908" w:rsidP="00DD12E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DD12EB">
              <w:t>-</w:t>
            </w:r>
            <w:r>
              <w:t>кими будівлями та спорудами, 57453260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41760, території садибної житлової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Ганчак Марія Дмитрівна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2625884301:04:001:0022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Підпечери,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І. Франка, 71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0,2415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57203068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43283, території садибної житлової забудо</w:t>
            </w:r>
            <w:r w:rsidR="00DD12EB">
              <w:t>-</w:t>
            </w:r>
            <w:r>
              <w:t>ви, лугів, лінія затоплення за дани</w:t>
            </w:r>
            <w:r w:rsidR="00DD12EB">
              <w:t>-</w:t>
            </w:r>
            <w:r>
              <w:t>ми с/р станом на липень 2008 р.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Слободян Руслан Тарасович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2625884701:03:001:0622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Молодіжна, 22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0,0760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58133984</w:t>
            </w:r>
          </w:p>
        </w:tc>
        <w:tc>
          <w:tcPr>
            <w:tcW w:w="3856" w:type="dxa"/>
            <w:vAlign w:val="center"/>
          </w:tcPr>
          <w:p w:rsidR="00DD12EB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41909, території садибної житлової забудови та для ведення ОСГ, </w:t>
            </w:r>
          </w:p>
          <w:p w:rsidR="00DD12EB" w:rsidRDefault="00452908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Гавриляк Ірина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2625884701:02:006:0605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І. Франка, 121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0,1080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8856180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42090, території садибної житлової забудови та для ведення ОСГ, каналізаційний колектор, зем. діл. (частина ділянки) 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Вельган Андрій Васильович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2625884701:04:002:0730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Шевченка, 100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0,1045</w:t>
            </w:r>
          </w:p>
        </w:tc>
        <w:tc>
          <w:tcPr>
            <w:tcW w:w="2694" w:type="dxa"/>
            <w:vAlign w:val="center"/>
          </w:tcPr>
          <w:p w:rsidR="00DD12EB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56878720</w:t>
            </w:r>
          </w:p>
        </w:tc>
        <w:tc>
          <w:tcPr>
            <w:tcW w:w="3856" w:type="dxa"/>
            <w:vAlign w:val="center"/>
          </w:tcPr>
          <w:p w:rsidR="00DD12EB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43008, території садибної житлової забудови та для ведення ОСГ, </w:t>
            </w:r>
          </w:p>
          <w:p w:rsidR="00DD12EB" w:rsidRDefault="00452908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Струтинський Микола Васильович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2625884701:02:009:0725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Шевченка, 17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0,1575</w:t>
            </w:r>
          </w:p>
        </w:tc>
        <w:tc>
          <w:tcPr>
            <w:tcW w:w="2694" w:type="dxa"/>
            <w:vAlign w:val="center"/>
          </w:tcPr>
          <w:p w:rsidR="00DD12EB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lastRenderedPageBreak/>
              <w:t>з господарськими будівлями та спорудами, 9864508</w:t>
            </w:r>
          </w:p>
        </w:tc>
        <w:tc>
          <w:tcPr>
            <w:tcW w:w="3856" w:type="dxa"/>
            <w:vAlign w:val="center"/>
          </w:tcPr>
          <w:p w:rsidR="00470D55" w:rsidRDefault="00452908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41538, території садибної житлової забудови та для ведення ОСГ, </w:t>
            </w:r>
            <w:r>
              <w:lastRenderedPageBreak/>
              <w:t xml:space="preserve">затвердити п.1 протоколу №237 засідання узгоджувальної комісії виконавчого комітету міської ради по розгляду земельних спорів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від 14.03.2025 р.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Цюцяк Іван Дмитрович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2625884701:02:012:1192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Мартинюків, 12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0,1488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</w:t>
            </w:r>
            <w:r w:rsidR="00470D55">
              <w:t>-</w:t>
            </w:r>
            <w:r>
              <w:t xml:space="preserve">кими будівлями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та спорудами, 504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43287, території садибної житлової забудови та для ведення ОСГ, зем. діл. (частина ділянки) в червоних лініях житлової вулиці (0,0036 га)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Андрусишин Любов Михайлівна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2625884701:02:012:1190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Мартинюків, 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0,0949</w:t>
            </w:r>
          </w:p>
        </w:tc>
        <w:tc>
          <w:tcPr>
            <w:tcW w:w="2694" w:type="dxa"/>
            <w:vAlign w:val="center"/>
          </w:tcPr>
          <w:p w:rsidR="0089315D" w:rsidRDefault="00452908" w:rsidP="00470D55">
            <w:pPr>
              <w:tabs>
                <w:tab w:val="left" w:pos="840"/>
              </w:tabs>
            </w:pPr>
            <w:r>
              <w:t>свідоцтво про право на спадщину за заповітом, житловий будинок, з господарськими будів</w:t>
            </w:r>
            <w:r w:rsidR="00470D55">
              <w:t>-</w:t>
            </w:r>
            <w:r>
              <w:t>лями та спорудами, 542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41161, території садибної житлової забудови та для ведення ОСГ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Струк Ігор Іванович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2625884701:02:012:1196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Мартинюків, 7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0,0695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54970428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42036, території садибної житлової забудови та для ведення ОСГ, частина зем. діл. - межі прибережної захисної смуги 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Яремчук Ярослав Дмитрович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2624086801:02:003:0229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Грушевського, 76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0,2302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свідоцтво на право власності, домоволодіння, 44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41542, території садибної житлової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Федорів Марія Іванівна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2624086801:02:003:0230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Дмитра Горбейчука, 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0,2022</w:t>
            </w:r>
          </w:p>
        </w:tc>
        <w:tc>
          <w:tcPr>
            <w:tcW w:w="2694" w:type="dxa"/>
            <w:vAlign w:val="center"/>
          </w:tcPr>
          <w:p w:rsidR="0089315D" w:rsidRDefault="00452908" w:rsidP="00470D55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470D55">
              <w:t>-</w:t>
            </w:r>
            <w:r>
              <w:t>кими будівлями та спорудами, 57268545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41996, території садибної житлової забудо</w:t>
            </w:r>
            <w:r w:rsidR="00470D55">
              <w:t>-</w:t>
            </w:r>
            <w:r>
              <w:t>ви, ІІ, ІІІ - пояси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Соколовський Любомир Петрович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2624086801:02:003:0198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Шептицького, 18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58521078</w:t>
            </w:r>
          </w:p>
        </w:tc>
        <w:tc>
          <w:tcPr>
            <w:tcW w:w="3856" w:type="dxa"/>
            <w:vAlign w:val="center"/>
          </w:tcPr>
          <w:p w:rsidR="00470D55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43057, території садибної житлової забудови, зелених насаджень загального користування,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lastRenderedPageBreak/>
              <w:t>ІІ, ІІІ - пояси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Дарабанчук Марія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2624086801:02:005:0265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Сагайдачного, 5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домоволодіння, 18967801</w:t>
            </w:r>
          </w:p>
        </w:tc>
        <w:tc>
          <w:tcPr>
            <w:tcW w:w="3856" w:type="dxa"/>
            <w:vAlign w:val="center"/>
          </w:tcPr>
          <w:p w:rsidR="0089315D" w:rsidRDefault="00452908" w:rsidP="00470D55">
            <w:pPr>
              <w:tabs>
                <w:tab w:val="left" w:pos="840"/>
              </w:tabs>
              <w:ind w:right="-111"/>
            </w:pPr>
            <w:r>
              <w:t>документація з МБК № 43012, території садибної житлової забудо</w:t>
            </w:r>
            <w:r w:rsidR="00470D55">
              <w:t>-</w:t>
            </w:r>
            <w:r>
              <w:t>ви, частина ділянки: межі охоронної зони ВЛЕП, ІІ, ІІІ - пояси зони сані</w:t>
            </w:r>
            <w:r w:rsidR="00470D55">
              <w:t>-</w:t>
            </w:r>
            <w:r>
              <w:t>тарної охорони джерел господар</w:t>
            </w:r>
            <w:r w:rsidR="00470D55">
              <w:t>-</w:t>
            </w:r>
            <w:r>
              <w:t>сько-питного</w:t>
            </w:r>
            <w:r w:rsidR="00470D55">
              <w:t xml:space="preserve"> </w:t>
            </w:r>
            <w:r>
              <w:t>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Угорчак Марія Казимирівна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2624086801:03:002:0128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Заріцька, 13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47903735</w:t>
            </w:r>
          </w:p>
        </w:tc>
        <w:tc>
          <w:tcPr>
            <w:tcW w:w="3856" w:type="dxa"/>
            <w:vAlign w:val="center"/>
          </w:tcPr>
          <w:p w:rsidR="00470D55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43225, території садибної житлової забудо</w:t>
            </w:r>
            <w:r w:rsidR="00470D55">
              <w:t>-</w:t>
            </w:r>
            <w:r>
              <w:t xml:space="preserve">ви, лінія затоплення паводковими водами 1% забезпеченості,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ІІ, ІІІ - пояси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Тимчук Світлана Миколаївна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2624086801:02:004:0458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Романа Шимановського, 57А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54401302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43151, території садибної житлової забудо</w:t>
            </w:r>
            <w:r w:rsidR="00470D55">
              <w:t>-</w:t>
            </w:r>
            <w:r>
              <w:t>ви, ІІ, ІІІ - пояси зони санітарної охорони джерел господарсько-питного водопостачання, частина зем. діл. розташована у червоних лініях проєктної вулиці (71 м кв.)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Тимчук Іван Ярославович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2624086801:02:004:0459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Романа Шимановського, 57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0,1484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54401547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43150, території садибної житлової забудо</w:t>
            </w:r>
            <w:r w:rsidR="00470D55">
              <w:t>-</w:t>
            </w:r>
            <w:r>
              <w:t>ви, ІІ, ІІІ - пояси зони санітарної охорони джерел господарсько-питного водопостачання, частина зем. діл. розташована у червоних лініях проєктної вулиці (167 м кв.)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Белей Володимир Васильович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2624086801:02:003:0227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lastRenderedPageBreak/>
              <w:t>вул. Степана Бандери (Руднєва), 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lastRenderedPageBreak/>
              <w:t>0,1129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20728849</w:t>
            </w:r>
          </w:p>
        </w:tc>
        <w:tc>
          <w:tcPr>
            <w:tcW w:w="3856" w:type="dxa"/>
            <w:vAlign w:val="center"/>
          </w:tcPr>
          <w:p w:rsidR="00470D55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41762, території садибної житлової забудови, Бистрице-Надвірнянська </w:t>
            </w:r>
            <w:r>
              <w:lastRenderedPageBreak/>
              <w:t xml:space="preserve">регіональна сполучна територія регіональної екомережі,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ІІ, ІІІ 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Румежак Галина Петрівна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2624086801:02:003:0226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Степана Бандери (Руднєва), 1А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0,1752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38454528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41763, території садибної житлової забудови, частина зем. діл. санітарна відстань від автодороги регіонального значення, Бистрице-Надвірнянська регіональна сполучна територія регіональної екомережі, ІІ, ІІІ - пояси зони сані</w:t>
            </w:r>
            <w:r w:rsidR="00470D55">
              <w:t>-</w:t>
            </w:r>
            <w:r>
              <w:t>тарної охорони джерел господар</w:t>
            </w:r>
            <w:r w:rsidR="00470D55">
              <w:t>-</w:t>
            </w:r>
            <w:r>
              <w:t>сько-питного водопостачання, зем. діл. (частина ділянки) 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Костецька Галина Іванівна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2624086801:03:003:0128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Набережна, 12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0,1870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домоволодіння, 33470251</w:t>
            </w:r>
          </w:p>
        </w:tc>
        <w:tc>
          <w:tcPr>
            <w:tcW w:w="3856" w:type="dxa"/>
            <w:vAlign w:val="center"/>
          </w:tcPr>
          <w:p w:rsidR="00470D55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43271, території садибної житлової забу</w:t>
            </w:r>
            <w:r w:rsidR="00470D55">
              <w:t>-</w:t>
            </w:r>
            <w:r>
              <w:t xml:space="preserve">дови, лінія затоплення паводковими водами 1% забезпеченості, ІІ, ІІІ - пояси зони санітарної охорони джерел господарсько-питного водопостачання, зем. діл. (частина ділянки) в червоних лініях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житлової вулиці (0,0099 га)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Белей Олег Русланович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2624086801:03:002:0132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Грушевського, 43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59883372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43101, території садибної житлової забудо</w:t>
            </w:r>
            <w:r w:rsidR="00470D55">
              <w:t>-</w:t>
            </w:r>
            <w:r>
              <w:t>ви, відстань від автодороги регіо</w:t>
            </w:r>
            <w:r w:rsidR="00470D55">
              <w:t>-</w:t>
            </w:r>
            <w:r>
              <w:t>нального значення, Бистрице-Над</w:t>
            </w:r>
            <w:r w:rsidR="00470D55">
              <w:t>-</w:t>
            </w:r>
            <w:r>
              <w:t xml:space="preserve">вірнянська регіональна сполучна </w:t>
            </w:r>
            <w:r>
              <w:lastRenderedPageBreak/>
              <w:t>територія регіональної екомережі, ІІ, ІІІ - пояси зони санітарної охорони джерел господарсько-питного водопостачання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Кучерак Галина Миколаївна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2624086801:03:002:0124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Тисменичани,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провулок Заріччя, 3А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0,2089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57810598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43224, території садибної житлової забудо</w:t>
            </w:r>
            <w:r w:rsidR="00470D55">
              <w:t>-</w:t>
            </w:r>
            <w:r>
              <w:t>ви (існуючий стан), частина зем. діл. розташована в межах охоронної зони ЛЕП (0,0563 га) та в червоних лініях проєктної вулиці ( 0,0021 га), ІІ, ІІІ - пояси зони санітарної охоро</w:t>
            </w:r>
            <w:r w:rsidR="00470D55">
              <w:t>-</w:t>
            </w:r>
            <w:r>
              <w:t>ни джерел господарсько-питного водопостачання, лінія затоплення паводковими водами 1% забезпеченості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Воробець Дарія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2610196601:13:003:0302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Угорники,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Повстанців, 51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0,0862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витяги з ДРРП, домоволодіння, 55857063 58917085</w:t>
            </w:r>
          </w:p>
        </w:tc>
        <w:tc>
          <w:tcPr>
            <w:tcW w:w="3856" w:type="dxa"/>
            <w:vAlign w:val="center"/>
          </w:tcPr>
          <w:p w:rsidR="00470D55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42069, території садибної житлової забудо</w:t>
            </w:r>
            <w:r w:rsidR="00470D55">
              <w:t>-</w:t>
            </w:r>
            <w:r>
              <w:t xml:space="preserve">ви, зем. діл. (частина ділянки)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Гавадзин Ганна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2610196601:13:004:0277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Угорники,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Привітна, 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0,2476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домоволодіння, 28515932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41642, території садибної житлової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Шкабрій Марія Василівна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2610196601:13:004:0276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Угорники,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Привітна, 35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свідоцтво на право власності, житловий будинок, 202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43079, території садибної житлової забудо</w:t>
            </w:r>
            <w:r w:rsidR="00470D55">
              <w:t>-</w:t>
            </w:r>
            <w:r>
              <w:t>ви, зем. діл. (частина ділянки) в червоних лініях проєктної вулиці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Кіндрат Богдан Іванович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2625887801:01:002:1452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Черніїв,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Марка Черемшини, 2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0,2184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5279092</w:t>
            </w:r>
          </w:p>
        </w:tc>
        <w:tc>
          <w:tcPr>
            <w:tcW w:w="3856" w:type="dxa"/>
            <w:vAlign w:val="center"/>
          </w:tcPr>
          <w:p w:rsidR="00470D55" w:rsidRDefault="00452908">
            <w:pPr>
              <w:tabs>
                <w:tab w:val="left" w:pos="840"/>
              </w:tabs>
              <w:ind w:right="-111"/>
            </w:pPr>
            <w:r>
              <w:t xml:space="preserve">документація з МБК № 40577, території садибної житлової забудови з об'єктами громадського обслуговування, зем. діл. (частина ділянки) в червоних лініях житлової вулиці, межі другого поясу зони санітарної охорони водозабору, Ж-1 </w:t>
            </w:r>
            <w:r>
              <w:lastRenderedPageBreak/>
              <w:t xml:space="preserve">- зона житлової садибної забудови, ТР-3 - зона вулиць, доріг та майданів в червоних лініях; затвердити п.3 протоколу №233 засідання узгоджувальної комісії виконавчого комітету міської ради по розгляду земельних спорів </w:t>
            </w:r>
          </w:p>
          <w:p w:rsidR="0089315D" w:rsidRDefault="00452908">
            <w:pPr>
              <w:tabs>
                <w:tab w:val="left" w:pos="840"/>
              </w:tabs>
              <w:ind w:right="-111"/>
            </w:pPr>
            <w:r>
              <w:t>від 27.09.2024 р.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Горогоцький Юрій Костянтинович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2625887801:01:002:1423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Черніїв,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Грушевського, 15А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0,2303</w:t>
            </w:r>
          </w:p>
        </w:tc>
        <w:tc>
          <w:tcPr>
            <w:tcW w:w="2694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житловий будинок, 58327204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41941, території садибної житлової забудо</w:t>
            </w:r>
            <w:r w:rsidR="00470D55">
              <w:t>-</w:t>
            </w:r>
            <w:r>
              <w:t>ви з об'єктами громадського обслу</w:t>
            </w:r>
            <w:r w:rsidR="00470D55">
              <w:t>-</w:t>
            </w:r>
            <w:r>
              <w:t>говування, межі другого поясу зони санітарної охорони водозабору; Ж-1 - зона житлової садибної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Матвіїв Ганна Петрівна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2625887801:01:005:1127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Черніїв,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Зелена, 21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свідоцтво на право власності, житловий будинок, </w:t>
            </w:r>
          </w:p>
          <w:p w:rsidR="00470D55" w:rsidRDefault="00452908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та спорудами, 431</w:t>
            </w:r>
          </w:p>
        </w:tc>
        <w:tc>
          <w:tcPr>
            <w:tcW w:w="3856" w:type="dxa"/>
            <w:vAlign w:val="center"/>
          </w:tcPr>
          <w:p w:rsidR="0089315D" w:rsidRDefault="00452908" w:rsidP="00470D55">
            <w:pPr>
              <w:tabs>
                <w:tab w:val="left" w:pos="840"/>
              </w:tabs>
              <w:ind w:right="-111"/>
            </w:pPr>
            <w:r>
              <w:t>документація з МБК № 41736, території садибної житлової забудо</w:t>
            </w:r>
            <w:r w:rsidR="00470D55">
              <w:t>-</w:t>
            </w:r>
            <w:r>
              <w:t>ви з об'єктами громадського обслу</w:t>
            </w:r>
            <w:r w:rsidR="00470D55">
              <w:t>-</w:t>
            </w:r>
            <w:r>
              <w:t>говування, межі другого поясу зони санітарної охорони</w:t>
            </w:r>
            <w:r w:rsidR="00470D55">
              <w:t xml:space="preserve"> </w:t>
            </w:r>
            <w:r>
              <w:t>водозабору,</w:t>
            </w:r>
            <w:r w:rsidR="00470D55">
              <w:t xml:space="preserve"> </w:t>
            </w:r>
            <w:r>
              <w:t>частина зем. діл. в межах затоплення 1% забезпеченості, Ж-1 - зона житлової садибної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Шемрай Юлія Русланівна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2625887801:01:002:1207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Черніїв,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Хвильового, 3А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0,1164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з господарськими будівлями та спорудами, 58180940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t>документація з МБК № 41949, території садибної житлової забудо</w:t>
            </w:r>
            <w:r w:rsidR="00470D55">
              <w:t>-</w:t>
            </w:r>
            <w:r>
              <w:t>ви з об'єктами громадського обслу</w:t>
            </w:r>
            <w:r w:rsidR="00470D55">
              <w:t>-</w:t>
            </w:r>
            <w:r>
              <w:t>говування, межі другого поясу зони санітарної охорони водозабору, Ж-1 - зона житлової садибної забудови</w:t>
            </w:r>
          </w:p>
        </w:tc>
      </w:tr>
      <w:tr w:rsidR="0089315D" w:rsidTr="00271AE7">
        <w:tc>
          <w:tcPr>
            <w:tcW w:w="710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Варзарук Ігор Меросович</w:t>
            </w:r>
          </w:p>
        </w:tc>
        <w:tc>
          <w:tcPr>
            <w:tcW w:w="1558" w:type="dxa"/>
            <w:vAlign w:val="center"/>
          </w:tcPr>
          <w:p w:rsidR="0089315D" w:rsidRDefault="00452908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2625887801:01:003:1329</w:t>
            </w:r>
          </w:p>
        </w:tc>
        <w:tc>
          <w:tcPr>
            <w:tcW w:w="2240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Черніїв,</w:t>
            </w:r>
          </w:p>
          <w:p w:rsidR="0089315D" w:rsidRDefault="00452908">
            <w:pPr>
              <w:tabs>
                <w:tab w:val="left" w:pos="840"/>
              </w:tabs>
            </w:pPr>
            <w:r>
              <w:t>вул. І. Франка, 44Б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0,1610</w:t>
            </w:r>
          </w:p>
        </w:tc>
        <w:tc>
          <w:tcPr>
            <w:tcW w:w="2694" w:type="dxa"/>
            <w:vAlign w:val="center"/>
          </w:tcPr>
          <w:p w:rsidR="00470D55" w:rsidRDefault="00452908">
            <w:pPr>
              <w:tabs>
                <w:tab w:val="left" w:pos="840"/>
              </w:tabs>
            </w:pPr>
            <w:r>
              <w:t xml:space="preserve">витяги з ДРРП, житловий будинок, </w:t>
            </w:r>
          </w:p>
          <w:p w:rsidR="0089315D" w:rsidRDefault="00452908">
            <w:pPr>
              <w:tabs>
                <w:tab w:val="left" w:pos="840"/>
              </w:tabs>
            </w:pPr>
            <w:r>
              <w:t xml:space="preserve">з господарськими будівлями та </w:t>
            </w:r>
            <w:r>
              <w:lastRenderedPageBreak/>
              <w:t>спорудами, 57845468 57934874</w:t>
            </w:r>
          </w:p>
        </w:tc>
        <w:tc>
          <w:tcPr>
            <w:tcW w:w="3856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41672, території садибної житлової забудови з об'єктами громадського обслуговування, Ж-1 - зона житлової садибної забудови, межі </w:t>
            </w:r>
            <w:r>
              <w:lastRenderedPageBreak/>
              <w:t>другого поясу зони санітарної охорони водозабору; затвердити п.1 протоколу №238 засідання узгоджувальної комісії виконавчого комітету міської ради по розгляду земельних спорів від 04.04.2025 р.</w:t>
            </w:r>
          </w:p>
        </w:tc>
      </w:tr>
      <w:tr w:rsidR="00625BCE" w:rsidTr="00625BCE">
        <w:trPr>
          <w:trHeight w:val="1285"/>
        </w:trPr>
        <w:tc>
          <w:tcPr>
            <w:tcW w:w="710" w:type="dxa"/>
            <w:vAlign w:val="center"/>
          </w:tcPr>
          <w:p w:rsidR="00625BCE" w:rsidRDefault="00625BCE" w:rsidP="00625BCE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25BCE" w:rsidRDefault="00625BCE" w:rsidP="00625BCE">
            <w:pPr>
              <w:tabs>
                <w:tab w:val="left" w:pos="0"/>
              </w:tabs>
              <w:spacing w:line="276" w:lineRule="auto"/>
            </w:pPr>
            <w:r>
              <w:t>Пагулич Марія Іванівна</w:t>
            </w:r>
          </w:p>
        </w:tc>
        <w:tc>
          <w:tcPr>
            <w:tcW w:w="1558" w:type="dxa"/>
            <w:vAlign w:val="center"/>
          </w:tcPr>
          <w:p w:rsidR="00625BCE" w:rsidRDefault="00625BCE" w:rsidP="00625BCE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2610190501:09:002:0903</w:t>
            </w:r>
          </w:p>
        </w:tc>
        <w:tc>
          <w:tcPr>
            <w:tcW w:w="2240" w:type="dxa"/>
            <w:vAlign w:val="center"/>
          </w:tcPr>
          <w:p w:rsidR="00625BCE" w:rsidRDefault="00625BCE" w:rsidP="00625BCE">
            <w:pPr>
              <w:tabs>
                <w:tab w:val="left" w:pos="840"/>
              </w:tabs>
            </w:pPr>
            <w:r>
              <w:t>с. Вовчинець,</w:t>
            </w:r>
          </w:p>
          <w:p w:rsidR="00625BCE" w:rsidRDefault="00625BCE" w:rsidP="00625BCE">
            <w:pPr>
              <w:tabs>
                <w:tab w:val="left" w:pos="840"/>
              </w:tabs>
            </w:pPr>
            <w:r>
              <w:t>вул. Височана, 40</w:t>
            </w:r>
          </w:p>
        </w:tc>
        <w:tc>
          <w:tcPr>
            <w:tcW w:w="1133" w:type="dxa"/>
            <w:vAlign w:val="center"/>
          </w:tcPr>
          <w:p w:rsidR="00625BCE" w:rsidRDefault="00625BCE" w:rsidP="00625BCE">
            <w:pPr>
              <w:tabs>
                <w:tab w:val="left" w:pos="840"/>
              </w:tabs>
              <w:ind w:left="-108" w:firstLine="142"/>
              <w:jc w:val="center"/>
            </w:pPr>
            <w:r>
              <w:t>0,1251</w:t>
            </w:r>
          </w:p>
        </w:tc>
        <w:tc>
          <w:tcPr>
            <w:tcW w:w="2694" w:type="dxa"/>
            <w:vAlign w:val="center"/>
          </w:tcPr>
          <w:p w:rsidR="00625BCE" w:rsidRDefault="00625BCE" w:rsidP="00625BCE">
            <w:pPr>
              <w:tabs>
                <w:tab w:val="left" w:pos="840"/>
              </w:tabs>
            </w:pPr>
            <w:r>
              <w:t>свідоцтво на право власності, житловий будинок, 486</w:t>
            </w:r>
          </w:p>
        </w:tc>
        <w:tc>
          <w:tcPr>
            <w:tcW w:w="3856" w:type="dxa"/>
            <w:vAlign w:val="center"/>
          </w:tcPr>
          <w:p w:rsidR="00625BCE" w:rsidRDefault="00625BCE" w:rsidP="00625BCE">
            <w:pPr>
              <w:tabs>
                <w:tab w:val="left" w:pos="840"/>
              </w:tabs>
              <w:ind w:right="-111"/>
            </w:pPr>
            <w:r>
              <w:t>документація з МБК № 43513, території садибної житлової забудови, зем. діл. (частина ділянки) в червоних лініях житлової вулиці (0,0017 га)</w:t>
            </w:r>
          </w:p>
        </w:tc>
      </w:tr>
      <w:tr w:rsidR="002C64E3" w:rsidTr="00625BCE">
        <w:trPr>
          <w:trHeight w:val="1285"/>
        </w:trPr>
        <w:tc>
          <w:tcPr>
            <w:tcW w:w="710" w:type="dxa"/>
            <w:vAlign w:val="center"/>
          </w:tcPr>
          <w:p w:rsidR="002C64E3" w:rsidRDefault="002C64E3" w:rsidP="002C64E3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2C64E3" w:rsidRDefault="002C64E3" w:rsidP="002C64E3">
            <w:pPr>
              <w:tabs>
                <w:tab w:val="left" w:pos="0"/>
              </w:tabs>
              <w:spacing w:line="276" w:lineRule="auto"/>
            </w:pPr>
            <w:r>
              <w:t>Качкан Олександра Володимирівна</w:t>
            </w:r>
          </w:p>
        </w:tc>
        <w:tc>
          <w:tcPr>
            <w:tcW w:w="1558" w:type="dxa"/>
            <w:vAlign w:val="center"/>
          </w:tcPr>
          <w:p w:rsidR="002C64E3" w:rsidRDefault="002C64E3" w:rsidP="002C64E3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2625881901:03:021:0406</w:t>
            </w:r>
          </w:p>
        </w:tc>
        <w:tc>
          <w:tcPr>
            <w:tcW w:w="2240" w:type="dxa"/>
            <w:vAlign w:val="center"/>
          </w:tcPr>
          <w:p w:rsidR="002C64E3" w:rsidRDefault="002C64E3" w:rsidP="002C64E3">
            <w:pPr>
              <w:tabs>
                <w:tab w:val="left" w:pos="840"/>
              </w:tabs>
            </w:pPr>
            <w:r>
              <w:t>с. Колодіївка,</w:t>
            </w:r>
          </w:p>
          <w:p w:rsidR="002C64E3" w:rsidRDefault="002C64E3" w:rsidP="002C64E3">
            <w:pPr>
              <w:tabs>
                <w:tab w:val="left" w:pos="840"/>
              </w:tabs>
            </w:pPr>
            <w:r>
              <w:t>вул. Січових Стрільців, 59А</w:t>
            </w:r>
          </w:p>
        </w:tc>
        <w:tc>
          <w:tcPr>
            <w:tcW w:w="1133" w:type="dxa"/>
            <w:vAlign w:val="center"/>
          </w:tcPr>
          <w:p w:rsidR="002C64E3" w:rsidRDefault="002C64E3" w:rsidP="002C64E3">
            <w:pPr>
              <w:tabs>
                <w:tab w:val="left" w:pos="840"/>
              </w:tabs>
              <w:ind w:left="-108" w:firstLine="142"/>
              <w:jc w:val="center"/>
            </w:pPr>
            <w:r>
              <w:t>0,0856</w:t>
            </w:r>
          </w:p>
        </w:tc>
        <w:tc>
          <w:tcPr>
            <w:tcW w:w="2694" w:type="dxa"/>
            <w:vAlign w:val="center"/>
          </w:tcPr>
          <w:p w:rsidR="002C64E3" w:rsidRDefault="002C64E3" w:rsidP="002C64E3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2C64E3" w:rsidRDefault="002C64E3" w:rsidP="002C64E3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2C64E3" w:rsidRDefault="002C64E3" w:rsidP="002C64E3">
            <w:pPr>
              <w:tabs>
                <w:tab w:val="left" w:pos="840"/>
              </w:tabs>
            </w:pPr>
            <w:r>
              <w:t>38180197</w:t>
            </w:r>
          </w:p>
        </w:tc>
        <w:tc>
          <w:tcPr>
            <w:tcW w:w="3856" w:type="dxa"/>
            <w:vAlign w:val="center"/>
          </w:tcPr>
          <w:p w:rsidR="002C64E3" w:rsidRDefault="002C64E3" w:rsidP="002C64E3">
            <w:pPr>
              <w:tabs>
                <w:tab w:val="left" w:pos="840"/>
              </w:tabs>
              <w:ind w:right="-111"/>
            </w:pPr>
            <w:r>
              <w:t xml:space="preserve">документація з МБК № 30579, проєктний стан: території садибної житлової забудови; </w:t>
            </w:r>
          </w:p>
          <w:p w:rsidR="002C64E3" w:rsidRDefault="002C64E3" w:rsidP="002C64E3">
            <w:pPr>
              <w:tabs>
                <w:tab w:val="left" w:pos="840"/>
              </w:tabs>
              <w:ind w:right="-111"/>
            </w:pPr>
            <w:r>
              <w:t xml:space="preserve">затвердити п. 15 протоколу № 212 засідання узгоджувальної комісії виконавчого комітету міської ради по розгляду земельних спорів </w:t>
            </w:r>
          </w:p>
          <w:p w:rsidR="002C64E3" w:rsidRDefault="002C64E3" w:rsidP="002C64E3">
            <w:pPr>
              <w:tabs>
                <w:tab w:val="left" w:pos="840"/>
              </w:tabs>
              <w:ind w:right="-111"/>
            </w:pPr>
            <w:r>
              <w:t>від 29.12.2021 р.</w:t>
            </w:r>
          </w:p>
        </w:tc>
      </w:tr>
      <w:tr w:rsidR="001D62D1" w:rsidTr="00625BCE">
        <w:trPr>
          <w:trHeight w:val="1285"/>
        </w:trPr>
        <w:tc>
          <w:tcPr>
            <w:tcW w:w="710" w:type="dxa"/>
            <w:vAlign w:val="center"/>
          </w:tcPr>
          <w:p w:rsidR="001D62D1" w:rsidRDefault="001D62D1" w:rsidP="001D62D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D62D1" w:rsidRDefault="001D62D1" w:rsidP="001D62D1">
            <w:pPr>
              <w:tabs>
                <w:tab w:val="left" w:pos="0"/>
              </w:tabs>
              <w:spacing w:line="276" w:lineRule="auto"/>
            </w:pPr>
            <w:r>
              <w:t>Фодчук Ольга Федорівна</w:t>
            </w:r>
          </w:p>
        </w:tc>
        <w:tc>
          <w:tcPr>
            <w:tcW w:w="1558" w:type="dxa"/>
            <w:vAlign w:val="center"/>
          </w:tcPr>
          <w:p w:rsidR="001D62D1" w:rsidRDefault="001D62D1" w:rsidP="001D62D1">
            <w:pPr>
              <w:tabs>
                <w:tab w:val="left" w:pos="176"/>
              </w:tabs>
              <w:ind w:left="-103" w:right="-136"/>
              <w:jc w:val="center"/>
            </w:pPr>
            <w:r>
              <w:t>2625884301:04:005:0409</w:t>
            </w:r>
          </w:p>
        </w:tc>
        <w:tc>
          <w:tcPr>
            <w:tcW w:w="2240" w:type="dxa"/>
            <w:vAlign w:val="center"/>
          </w:tcPr>
          <w:p w:rsidR="001D62D1" w:rsidRDefault="001D62D1" w:rsidP="001D62D1">
            <w:pPr>
              <w:tabs>
                <w:tab w:val="left" w:pos="840"/>
              </w:tabs>
            </w:pPr>
            <w:r>
              <w:t>с. Підпечери,</w:t>
            </w:r>
          </w:p>
          <w:p w:rsidR="001D62D1" w:rsidRDefault="001D62D1" w:rsidP="001D62D1">
            <w:pPr>
              <w:tabs>
                <w:tab w:val="left" w:pos="840"/>
              </w:tabs>
            </w:pPr>
            <w:r>
              <w:t>вул. Коцюбинського, 3</w:t>
            </w:r>
          </w:p>
        </w:tc>
        <w:tc>
          <w:tcPr>
            <w:tcW w:w="1133" w:type="dxa"/>
            <w:vAlign w:val="center"/>
          </w:tcPr>
          <w:p w:rsidR="001D62D1" w:rsidRDefault="001D62D1" w:rsidP="001D62D1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D62D1" w:rsidRDefault="001D62D1" w:rsidP="001D62D1">
            <w:pPr>
              <w:tabs>
                <w:tab w:val="left" w:pos="840"/>
              </w:tabs>
            </w:pPr>
            <w:r>
              <w:t>витяги з ДРРП, житловий будинок, з господарськими будів-лями та спорудами, 30812600 60187136</w:t>
            </w:r>
          </w:p>
        </w:tc>
        <w:tc>
          <w:tcPr>
            <w:tcW w:w="3856" w:type="dxa"/>
            <w:vAlign w:val="center"/>
          </w:tcPr>
          <w:p w:rsidR="001D62D1" w:rsidRDefault="001D62D1" w:rsidP="001D62D1">
            <w:pPr>
              <w:tabs>
                <w:tab w:val="left" w:pos="840"/>
              </w:tabs>
              <w:ind w:right="-111"/>
            </w:pPr>
            <w:r>
              <w:t>документація з МБК № 43471, території садибної житлової забудови, лінія затоплення за дани-ми с/р станом на липень 2008 р.</w:t>
            </w:r>
          </w:p>
        </w:tc>
      </w:tr>
    </w:tbl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9A32E6">
        <w:rPr>
          <w:sz w:val="28"/>
        </w:rPr>
        <w:t>9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Default="0089315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89315D" w:rsidRDefault="0045290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89315D" w:rsidRDefault="0045290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89315D" w:rsidRDefault="0089315D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33"/>
        <w:gridCol w:w="3261"/>
        <w:gridCol w:w="3289"/>
      </w:tblGrid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89315D" w:rsidRDefault="00452908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89315D" w:rsidRDefault="00452908" w:rsidP="004A7918">
            <w:pPr>
              <w:tabs>
                <w:tab w:val="left" w:pos="0"/>
              </w:tabs>
              <w:spacing w:line="276" w:lineRule="auto"/>
              <w:ind w:right="-139"/>
            </w:pPr>
            <w:r>
              <w:t>Павлюк Іван Касперович, Павлюк Роман Каспирович, Павлюк Тетяна Романівна, Ленчук Марія Романівна, Никифорук Тетяна Романівна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2610100000:08:005:0454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Кардинала Любачівського, 36/3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0,0221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витяги з ДРРП, квартира, 18557639, 57323550, 57323601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</w:pPr>
            <w:r>
              <w:t>документація з МБК №41979, теритрії садибної забудови, межі затоплення 1% забезпеченості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Матіїшин Іванна Богданівна, Чугайло Світлана Петрівна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2610100000:01:010:0203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Пасічна, 48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витяги з ДРРП, будинковолодіння, 55593272, 55587247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</w:pPr>
            <w:r>
              <w:t>документація з МБК №42019, території багатоквартирної забудови, частина ділянки - межі затоплення 1% забезпеченості; згідно ДПТ, затвердженого 08.07.2016 р., частина ділянки - проєктний стан: дороги і проїзди, газони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Стоян Надія Миколаївна, Стоян Андрій Миколайович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2610100000:04:004:0241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Гетьмана Мазепи, 57/1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0,0152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свідоцтво про право власності на житло, квартира, 5353/98</w:t>
            </w:r>
          </w:p>
        </w:tc>
        <w:tc>
          <w:tcPr>
            <w:tcW w:w="3289" w:type="dxa"/>
            <w:vAlign w:val="center"/>
          </w:tcPr>
          <w:p w:rsidR="004A7918" w:rsidRDefault="00452908">
            <w:pPr>
              <w:tabs>
                <w:tab w:val="left" w:pos="840"/>
              </w:tabs>
              <w:ind w:right="-108"/>
            </w:pPr>
            <w:r>
              <w:t xml:space="preserve">документація з МБК №41993, території багатоквартирної забудови, згідно історико-архітектурного опорного </w:t>
            </w:r>
            <w:r>
              <w:lastRenderedPageBreak/>
              <w:t xml:space="preserve">плану: рядова історична (фонова) забудова, </w:t>
            </w:r>
          </w:p>
          <w:p w:rsidR="004A7918" w:rsidRDefault="00452908">
            <w:pPr>
              <w:tabs>
                <w:tab w:val="left" w:pos="840"/>
              </w:tabs>
              <w:ind w:right="-108"/>
            </w:pPr>
            <w:r>
              <w:t xml:space="preserve">межі історичного ареалу; друга частина прибудинкової території знаходиться </w:t>
            </w:r>
          </w:p>
          <w:p w:rsidR="0089315D" w:rsidRDefault="00452908">
            <w:pPr>
              <w:tabs>
                <w:tab w:val="left" w:pos="840"/>
              </w:tabs>
              <w:ind w:right="-108"/>
            </w:pPr>
            <w:r>
              <w:t>у приватній власності інших співвласників буд. №57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87E33" w:rsidRDefault="00452908" w:rsidP="004A7918">
            <w:pPr>
              <w:tabs>
                <w:tab w:val="left" w:pos="0"/>
              </w:tabs>
              <w:spacing w:line="276" w:lineRule="auto"/>
              <w:ind w:right="-139"/>
            </w:pPr>
            <w:r>
              <w:t xml:space="preserve">Федорів Володимир Іванович, </w:t>
            </w:r>
          </w:p>
          <w:p w:rsidR="00F87E33" w:rsidRDefault="00452908">
            <w:pPr>
              <w:tabs>
                <w:tab w:val="left" w:pos="0"/>
              </w:tabs>
              <w:spacing w:line="276" w:lineRule="auto"/>
            </w:pPr>
            <w:r>
              <w:t xml:space="preserve">Габурак Віталія Романівна, Бабич Володимир Іванович, Цвігун Валерій Степанович, Праведна-Адаір Тетяна Степанівна, </w:t>
            </w:r>
          </w:p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Хвалковська Анастасія Володимирівна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2610100000:20:001:0335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Желехівського, 13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0,0695</w:t>
            </w:r>
          </w:p>
        </w:tc>
        <w:tc>
          <w:tcPr>
            <w:tcW w:w="3261" w:type="dxa"/>
            <w:vAlign w:val="center"/>
          </w:tcPr>
          <w:p w:rsidR="004A7918" w:rsidRDefault="00452908">
            <w:pPr>
              <w:tabs>
                <w:tab w:val="left" w:pos="840"/>
              </w:tabs>
            </w:pPr>
            <w:r>
              <w:t xml:space="preserve">договір дарування,свідоцтва на право власності, </w:t>
            </w:r>
          </w:p>
          <w:p w:rsidR="0025303A" w:rsidRDefault="00452908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витяг з ДРРП, житловий будинок, 5369 </w:t>
            </w:r>
          </w:p>
          <w:p w:rsidR="0089315D" w:rsidRDefault="00452908">
            <w:pPr>
              <w:tabs>
                <w:tab w:val="left" w:pos="840"/>
              </w:tabs>
            </w:pPr>
            <w:r>
              <w:t>4-2783 10683668 5369/99 33598647 45222153</w:t>
            </w:r>
          </w:p>
        </w:tc>
        <w:tc>
          <w:tcPr>
            <w:tcW w:w="3289" w:type="dxa"/>
            <w:vAlign w:val="center"/>
          </w:tcPr>
          <w:p w:rsidR="0025303A" w:rsidRDefault="00452908">
            <w:pPr>
              <w:tabs>
                <w:tab w:val="left" w:pos="840"/>
              </w:tabs>
              <w:ind w:right="-108"/>
            </w:pPr>
            <w:r>
              <w:t xml:space="preserve">документація з МБК №42098, території садибної забудови, частина ділянки: </w:t>
            </w:r>
          </w:p>
          <w:p w:rsidR="0089315D" w:rsidRDefault="00452908">
            <w:pPr>
              <w:tabs>
                <w:tab w:val="left" w:pos="840"/>
              </w:tabs>
              <w:ind w:right="-108"/>
            </w:pPr>
            <w:r>
              <w:t>межі санітарно-захисної зони, межі історичного ареалу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87E33" w:rsidRDefault="00452908">
            <w:pPr>
              <w:tabs>
                <w:tab w:val="left" w:pos="0"/>
              </w:tabs>
              <w:spacing w:line="276" w:lineRule="auto"/>
            </w:pPr>
            <w:r>
              <w:t xml:space="preserve">Лобанич Володимир Артурович, </w:t>
            </w:r>
          </w:p>
          <w:p w:rsidR="0089315D" w:rsidRDefault="00452908" w:rsidP="0025303A">
            <w:pPr>
              <w:tabs>
                <w:tab w:val="left" w:pos="0"/>
              </w:tabs>
              <w:spacing w:line="276" w:lineRule="auto"/>
              <w:ind w:right="-139"/>
            </w:pPr>
            <w:r>
              <w:t>Лобанич Максим Святославович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2610100000:08:003:0814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Симиренків, 38/1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0,0974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витяги з ДРРП, квартира двокімнатна, 11530149 33737960 33739518</w:t>
            </w:r>
          </w:p>
        </w:tc>
        <w:tc>
          <w:tcPr>
            <w:tcW w:w="3289" w:type="dxa"/>
            <w:vAlign w:val="center"/>
          </w:tcPr>
          <w:p w:rsidR="0025303A" w:rsidRDefault="00452908" w:rsidP="0025303A">
            <w:pPr>
              <w:tabs>
                <w:tab w:val="left" w:pos="840"/>
              </w:tabs>
              <w:ind w:right="-108"/>
            </w:pPr>
            <w:r>
              <w:t>документація з МБК №43045, території садибної забудови; затвердити п. 3 протоколу №230 засідання узгоджуваль</w:t>
            </w:r>
            <w:r w:rsidR="0025303A">
              <w:t>-</w:t>
            </w:r>
            <w:r>
              <w:t>ної комісії виконавчого комі</w:t>
            </w:r>
            <w:r w:rsidR="0025303A">
              <w:t>-</w:t>
            </w:r>
            <w:r>
              <w:t>тету міської ради по розгляду земельних спорів від 05.04.2024</w:t>
            </w:r>
            <w:r w:rsidR="0025303A">
              <w:t xml:space="preserve"> </w:t>
            </w:r>
            <w:r>
              <w:t>р.; станом на даний час, триває земельний спір щодо приватизації вказаної зем</w:t>
            </w:r>
            <w:r w:rsidR="0025303A">
              <w:t>.</w:t>
            </w:r>
            <w:r>
              <w:t xml:space="preserve"> діл</w:t>
            </w:r>
            <w:r w:rsidR="0025303A">
              <w:t>.</w:t>
            </w:r>
            <w:r>
              <w:t xml:space="preserve"> (звернення від гр. Лаврик Л. В. №147/34.1-03/35 </w:t>
            </w:r>
          </w:p>
          <w:p w:rsidR="0089315D" w:rsidRDefault="00452908" w:rsidP="0025303A">
            <w:pPr>
              <w:tabs>
                <w:tab w:val="left" w:pos="840"/>
              </w:tabs>
              <w:ind w:right="-108"/>
            </w:pPr>
            <w:r>
              <w:t>від 29.04.2025 р.)</w:t>
            </w:r>
            <w:r w:rsidR="00972E91">
              <w:t>,</w:t>
            </w:r>
            <w:r w:rsidR="0025303A">
              <w:t xml:space="preserve"> </w:t>
            </w:r>
            <w:r w:rsidR="00972E91">
              <w:t>однак, судо</w:t>
            </w:r>
            <w:r w:rsidR="0025303A">
              <w:t>-</w:t>
            </w:r>
            <w:r w:rsidR="00972E91">
              <w:t>ві рішення щодо призупинен</w:t>
            </w:r>
            <w:r w:rsidR="0025303A">
              <w:t>-</w:t>
            </w:r>
            <w:r w:rsidR="00972E91">
              <w:t>ня приватизації вказаної зем</w:t>
            </w:r>
            <w:r w:rsidR="0025303A">
              <w:t>е-льної</w:t>
            </w:r>
            <w:r w:rsidR="00972E91">
              <w:t xml:space="preserve"> діл</w:t>
            </w:r>
            <w:r w:rsidR="0025303A">
              <w:t xml:space="preserve">янки </w:t>
            </w:r>
            <w:r w:rsidR="00972E91">
              <w:t>не надходили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87E33" w:rsidRDefault="00452908">
            <w:pPr>
              <w:tabs>
                <w:tab w:val="left" w:pos="0"/>
              </w:tabs>
              <w:spacing w:line="276" w:lineRule="auto"/>
            </w:pPr>
            <w:r>
              <w:t xml:space="preserve">Цецаркін Володимир Миколайович, </w:t>
            </w:r>
          </w:p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Ковальчук Богдан Васильович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2610100000:20:001:0356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Желехівського, 11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0,0445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свідоцтво про право на спадщину за заповітом, договір купівлі продажу, житловий будинок, 3904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</w:pPr>
            <w:r>
              <w:t>документація з МБК №43305, території садибної забудови, згідно історико-архітектурно</w:t>
            </w:r>
            <w:r w:rsidR="003F3F69">
              <w:t>-</w:t>
            </w:r>
            <w:r>
              <w:t>го опорного плану: межі історичного ареалу, рядова історична (фонова) забудова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87E33" w:rsidRDefault="00452908">
            <w:pPr>
              <w:tabs>
                <w:tab w:val="left" w:pos="0"/>
              </w:tabs>
              <w:spacing w:line="276" w:lineRule="auto"/>
            </w:pPr>
            <w:r>
              <w:t xml:space="preserve">Гуцуляк Катерина Володимирівна, </w:t>
            </w:r>
          </w:p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Громадюк Марія Миколаївна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2610100000:08:008:2024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Деповська, 31Б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0,0741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витяги з ДРРП, житловий будинок, 54127918 52954295 53930593 53930610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</w:pPr>
            <w:r>
              <w:t>документація з МБК №43432, території садибної забудови, межа санітарно-захисних зон (0,0741 га)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Приймак Галина Дмитрівна, Попович Тетяна Василівна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2624082501:02:003:0271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с. Камінне,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Шкрумеляка, 13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0,2370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витяги з ДРРП, житловий будинок, 55434105 55434145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</w:pPr>
            <w:r>
              <w:t>документація з МБК №41992, території садибної житлової забудови, ІІІ - пояс зони санітарної охорони джерел господарсько-питного водопостачання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Панівник Роман Дмитрович, Панівник Ганна Юріївна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2624082501:01:003:0198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с. Камінне,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Лукавець, 48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0,0744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 з ДРРП, витяг про реєстрацію права власності на нерухоме майно, житловий будинок, 56952023, 16672946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</w:pPr>
            <w:r>
              <w:t>документація з МБК №41716, території садибної житлової забудови, ІІІ - пояс зони санітарної охорони джерел господарсько-питного водопостачання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Космій Богдан Васильович, Шмиглей Ольга Василівна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2610192001:25:010:0418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с. Крихівці,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Крихівецька, 38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0,0634</w:t>
            </w:r>
          </w:p>
        </w:tc>
        <w:tc>
          <w:tcPr>
            <w:tcW w:w="3261" w:type="dxa"/>
            <w:vAlign w:val="center"/>
          </w:tcPr>
          <w:p w:rsidR="003F3F69" w:rsidRDefault="00452908" w:rsidP="003F3F69">
            <w:pPr>
              <w:tabs>
                <w:tab w:val="left" w:pos="840"/>
              </w:tabs>
              <w:ind w:right="3"/>
            </w:pPr>
            <w:r>
              <w:t xml:space="preserve">витяги з ДРРП, житловий будинок, з господарськими будівлями та спорудами; нотаріальна згода </w:t>
            </w:r>
          </w:p>
          <w:p w:rsidR="0089315D" w:rsidRDefault="00452908" w:rsidP="003F3F69">
            <w:pPr>
              <w:tabs>
                <w:tab w:val="left" w:pos="840"/>
              </w:tabs>
              <w:ind w:right="3"/>
            </w:pPr>
            <w:r>
              <w:t>про</w:t>
            </w:r>
            <w:r w:rsidR="003F3F69">
              <w:t xml:space="preserve"> </w:t>
            </w:r>
            <w:r>
              <w:t>відмову від приватизації зем. діл. від Космій М. М., 57886004, 57886050, 57886086</w:t>
            </w:r>
          </w:p>
        </w:tc>
        <w:tc>
          <w:tcPr>
            <w:tcW w:w="3289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</w:pPr>
            <w:r>
              <w:t>документація з МБК №41770, території садибної житлової забудови з об'єктами громадського обслуговування, межі санітарно-захисної зони; нотаріально посвідчена відмо</w:t>
            </w:r>
            <w:r w:rsidR="003F3F69">
              <w:t>-</w:t>
            </w:r>
            <w:r>
              <w:t>ва від 24.03.2025 р. №394 гр. Космій М. М. (співвласниці ж/б №38) від приватизації вказаної земельної ділянки</w:t>
            </w:r>
          </w:p>
        </w:tc>
      </w:tr>
      <w:tr w:rsidR="0089315D" w:rsidTr="00F87E33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87E33" w:rsidRDefault="00452908">
            <w:pPr>
              <w:tabs>
                <w:tab w:val="left" w:pos="0"/>
              </w:tabs>
              <w:spacing w:line="276" w:lineRule="auto"/>
            </w:pPr>
            <w:r>
              <w:t xml:space="preserve">Федоронько Ольга Миколаївна, </w:t>
            </w:r>
          </w:p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Вацеба Олександра Амброзіївна</w:t>
            </w:r>
          </w:p>
        </w:tc>
        <w:tc>
          <w:tcPr>
            <w:tcW w:w="1560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2625884701:02:012:1191</w:t>
            </w:r>
          </w:p>
        </w:tc>
        <w:tc>
          <w:tcPr>
            <w:tcW w:w="2410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34"/>
            </w:pPr>
            <w:r>
              <w:t>с. Радча,</w:t>
            </w:r>
          </w:p>
          <w:p w:rsidR="0089315D" w:rsidRDefault="00452908">
            <w:pPr>
              <w:tabs>
                <w:tab w:val="left" w:pos="840"/>
              </w:tabs>
              <w:ind w:left="34"/>
            </w:pPr>
            <w:r>
              <w:t>вул. І. Франка, 116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0,0975</w:t>
            </w:r>
          </w:p>
        </w:tc>
        <w:tc>
          <w:tcPr>
            <w:tcW w:w="3261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витяги про реєстрацію права власності на нерухоме майно, домоволодіння, 21108884</w:t>
            </w:r>
          </w:p>
        </w:tc>
        <w:tc>
          <w:tcPr>
            <w:tcW w:w="3289" w:type="dxa"/>
            <w:vAlign w:val="center"/>
          </w:tcPr>
          <w:p w:rsidR="000B1FF0" w:rsidRDefault="00452908" w:rsidP="00F87E33">
            <w:pPr>
              <w:tabs>
                <w:tab w:val="left" w:pos="840"/>
              </w:tabs>
              <w:ind w:right="-108"/>
            </w:pPr>
            <w:r>
              <w:t xml:space="preserve">документація з МБК №41893, території садибної житлової забудови та для ведення ОСГ, зем. діл. (частина ділянки) </w:t>
            </w:r>
          </w:p>
          <w:p w:rsidR="00F87E33" w:rsidRDefault="00452908" w:rsidP="00F87E33">
            <w:pPr>
              <w:tabs>
                <w:tab w:val="left" w:pos="840"/>
              </w:tabs>
              <w:ind w:right="-108"/>
            </w:pPr>
            <w:r>
              <w:t>в червоних лініях житлової вулиці</w:t>
            </w:r>
          </w:p>
        </w:tc>
      </w:tr>
    </w:tbl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 w:rsidP="00367071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10 </w:t>
      </w:r>
    </w:p>
    <w:p w:rsidR="00367071" w:rsidRDefault="00367071" w:rsidP="0036707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367071" w:rsidRDefault="00367071" w:rsidP="0036707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367071" w:rsidRDefault="00367071" w:rsidP="0036707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367071" w:rsidRDefault="00367071" w:rsidP="0036707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367071" w:rsidRDefault="00367071" w:rsidP="0036707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  <w:r w:rsidR="00C57A2A">
        <w:rPr>
          <w:sz w:val="28"/>
        </w:rPr>
        <w:t>для будівництва індивідуальних гаражів</w:t>
      </w:r>
    </w:p>
    <w:p w:rsidR="00C57A2A" w:rsidRDefault="00C57A2A" w:rsidP="00367071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58"/>
        <w:gridCol w:w="2240"/>
        <w:gridCol w:w="1133"/>
        <w:gridCol w:w="2694"/>
        <w:gridCol w:w="3969"/>
      </w:tblGrid>
      <w:tr w:rsidR="00367071" w:rsidTr="008647D1">
        <w:tc>
          <w:tcPr>
            <w:tcW w:w="710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367071" w:rsidRDefault="00367071" w:rsidP="0074685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367071" w:rsidRDefault="00367071" w:rsidP="0074685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8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40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67071" w:rsidRDefault="00367071" w:rsidP="0074685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B44B16" w:rsidRDefault="00367071" w:rsidP="0074685D">
            <w:pPr>
              <w:tabs>
                <w:tab w:val="left" w:pos="840"/>
              </w:tabs>
              <w:ind w:right="-108"/>
              <w:jc w:val="center"/>
            </w:pPr>
            <w:r>
              <w:t xml:space="preserve">Інформація про документи та майно, </w:t>
            </w:r>
          </w:p>
          <w:p w:rsidR="00B44B16" w:rsidRDefault="00367071" w:rsidP="0074685D">
            <w:pPr>
              <w:tabs>
                <w:tab w:val="left" w:pos="840"/>
              </w:tabs>
              <w:ind w:right="-108"/>
              <w:jc w:val="center"/>
            </w:pPr>
            <w:r>
              <w:t xml:space="preserve">яке знаходиться </w:t>
            </w:r>
          </w:p>
          <w:p w:rsidR="00367071" w:rsidRDefault="00367071" w:rsidP="0074685D">
            <w:pPr>
              <w:tabs>
                <w:tab w:val="left" w:pos="840"/>
              </w:tabs>
              <w:ind w:right="-108"/>
              <w:jc w:val="center"/>
            </w:pPr>
            <w:r>
              <w:t>на земельній ділянці</w:t>
            </w:r>
          </w:p>
        </w:tc>
        <w:tc>
          <w:tcPr>
            <w:tcW w:w="3969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67071" w:rsidTr="008647D1">
        <w:tc>
          <w:tcPr>
            <w:tcW w:w="710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8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40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367071" w:rsidRDefault="00367071" w:rsidP="0074685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367071" w:rsidRDefault="00367071" w:rsidP="0074685D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367071" w:rsidRDefault="00367071" w:rsidP="0074685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D83E73" w:rsidTr="008647D1">
        <w:tc>
          <w:tcPr>
            <w:tcW w:w="710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89" w:type="dxa"/>
            <w:vAlign w:val="center"/>
          </w:tcPr>
          <w:p w:rsidR="00D83E73" w:rsidRDefault="00D83E73" w:rsidP="00D83E73">
            <w:pPr>
              <w:tabs>
                <w:tab w:val="left" w:pos="0"/>
              </w:tabs>
              <w:spacing w:line="276" w:lineRule="auto"/>
            </w:pPr>
            <w:r>
              <w:t>Махній Володимира Йосипівна</w:t>
            </w:r>
          </w:p>
        </w:tc>
        <w:tc>
          <w:tcPr>
            <w:tcW w:w="1558" w:type="dxa"/>
            <w:vAlign w:val="center"/>
          </w:tcPr>
          <w:p w:rsidR="00D83E73" w:rsidRDefault="00D83E73" w:rsidP="00D83E7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2610100000:04:002:0285</w:t>
            </w:r>
          </w:p>
        </w:tc>
        <w:tc>
          <w:tcPr>
            <w:tcW w:w="2240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D83E73" w:rsidRDefault="00D83E73" w:rsidP="00D83E73">
            <w:pPr>
              <w:tabs>
                <w:tab w:val="left" w:pos="840"/>
              </w:tabs>
            </w:pPr>
            <w:r>
              <w:t>вул. Хотинська, гараж №11</w:t>
            </w:r>
          </w:p>
        </w:tc>
        <w:tc>
          <w:tcPr>
            <w:tcW w:w="1133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  <w:ind w:left="-108" w:firstLine="142"/>
              <w:jc w:val="center"/>
            </w:pPr>
            <w:r>
              <w:t>0,0019</w:t>
            </w:r>
          </w:p>
        </w:tc>
        <w:tc>
          <w:tcPr>
            <w:tcW w:w="2694" w:type="dxa"/>
            <w:vAlign w:val="center"/>
          </w:tcPr>
          <w:p w:rsidR="008647D1" w:rsidRDefault="00D83E73" w:rsidP="00D83E7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D83E73" w:rsidRDefault="00D83E73" w:rsidP="00D83E73">
            <w:pPr>
              <w:tabs>
                <w:tab w:val="left" w:pos="840"/>
              </w:tabs>
            </w:pPr>
            <w:r>
              <w:t>на нерухоме майно, гараж, 27987302</w:t>
            </w:r>
          </w:p>
        </w:tc>
        <w:tc>
          <w:tcPr>
            <w:tcW w:w="3969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  <w:ind w:right="-111"/>
            </w:pPr>
            <w:r>
              <w:t>документація з МБК № 42086, території громадської забудови</w:t>
            </w:r>
          </w:p>
        </w:tc>
      </w:tr>
      <w:tr w:rsidR="00D83E73" w:rsidTr="008647D1">
        <w:tc>
          <w:tcPr>
            <w:tcW w:w="710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3289" w:type="dxa"/>
            <w:vAlign w:val="center"/>
          </w:tcPr>
          <w:p w:rsidR="00D83E73" w:rsidRDefault="00D83E73" w:rsidP="00D83E73">
            <w:pPr>
              <w:tabs>
                <w:tab w:val="left" w:pos="0"/>
              </w:tabs>
              <w:spacing w:line="276" w:lineRule="auto"/>
            </w:pPr>
            <w:r>
              <w:t>Пурій Ігор Іванович</w:t>
            </w:r>
          </w:p>
        </w:tc>
        <w:tc>
          <w:tcPr>
            <w:tcW w:w="1558" w:type="dxa"/>
            <w:vAlign w:val="center"/>
          </w:tcPr>
          <w:p w:rsidR="00D83E73" w:rsidRDefault="00D83E73" w:rsidP="00D83E7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2610100000:04:002:0286</w:t>
            </w:r>
          </w:p>
        </w:tc>
        <w:tc>
          <w:tcPr>
            <w:tcW w:w="2240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D83E73" w:rsidRDefault="00D83E73" w:rsidP="00D83E73">
            <w:pPr>
              <w:tabs>
                <w:tab w:val="left" w:pos="840"/>
              </w:tabs>
            </w:pPr>
            <w:r>
              <w:t>вул. Хотинська, гараж №10</w:t>
            </w:r>
          </w:p>
        </w:tc>
        <w:tc>
          <w:tcPr>
            <w:tcW w:w="1133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  <w:ind w:left="-108" w:firstLine="142"/>
              <w:jc w:val="center"/>
            </w:pPr>
            <w:r>
              <w:t>0,0022</w:t>
            </w:r>
          </w:p>
        </w:tc>
        <w:tc>
          <w:tcPr>
            <w:tcW w:w="2694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</w:pPr>
            <w:r>
              <w:t>свідоцтво на право власності, гараж, 703</w:t>
            </w:r>
          </w:p>
        </w:tc>
        <w:tc>
          <w:tcPr>
            <w:tcW w:w="3969" w:type="dxa"/>
            <w:vAlign w:val="center"/>
          </w:tcPr>
          <w:p w:rsidR="00D83E73" w:rsidRDefault="00D83E73" w:rsidP="00D83E73">
            <w:pPr>
              <w:tabs>
                <w:tab w:val="left" w:pos="840"/>
              </w:tabs>
              <w:ind w:right="-111"/>
            </w:pPr>
            <w:r>
              <w:t>документація з МБК № 42083, території громадської забудови</w:t>
            </w:r>
          </w:p>
        </w:tc>
      </w:tr>
    </w:tbl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67071" w:rsidRDefault="00367071" w:rsidP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367071" w:rsidRDefault="0036707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 w:rsidP="00C57A2A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11 </w:t>
      </w:r>
    </w:p>
    <w:p w:rsidR="00C57A2A" w:rsidRDefault="00C57A2A" w:rsidP="00C57A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C57A2A" w:rsidRDefault="00C57A2A" w:rsidP="00C57A2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C57A2A" w:rsidRDefault="00C57A2A" w:rsidP="00C57A2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C57A2A" w:rsidRDefault="00C57A2A" w:rsidP="00C57A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C57A2A" w:rsidRDefault="00C57A2A" w:rsidP="00C57A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в натурі (на місцевості) та передаються у власність, для індивідуального садівництва</w:t>
      </w:r>
    </w:p>
    <w:p w:rsidR="00C57A2A" w:rsidRDefault="00C57A2A" w:rsidP="00C57A2A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2126"/>
        <w:gridCol w:w="1560"/>
        <w:gridCol w:w="2409"/>
        <w:gridCol w:w="1276"/>
        <w:gridCol w:w="2552"/>
        <w:gridCol w:w="5216"/>
      </w:tblGrid>
      <w:tr w:rsidR="00C57A2A" w:rsidTr="000E1DCD">
        <w:tc>
          <w:tcPr>
            <w:tcW w:w="454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C57A2A" w:rsidRDefault="00C57A2A" w:rsidP="0074685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C57A2A" w:rsidRDefault="00C57A2A" w:rsidP="0074685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2126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09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C57A2A" w:rsidRDefault="00C57A2A" w:rsidP="0074685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552" w:type="dxa"/>
            <w:vAlign w:val="center"/>
          </w:tcPr>
          <w:p w:rsidR="00B44B16" w:rsidRDefault="00C57A2A" w:rsidP="0074685D">
            <w:pPr>
              <w:tabs>
                <w:tab w:val="left" w:pos="840"/>
              </w:tabs>
              <w:ind w:right="-108"/>
              <w:jc w:val="center"/>
            </w:pPr>
            <w:r>
              <w:t xml:space="preserve">Інформація про документи та майно, яке знаходиться </w:t>
            </w:r>
          </w:p>
          <w:p w:rsidR="00C57A2A" w:rsidRDefault="00C57A2A" w:rsidP="0074685D">
            <w:pPr>
              <w:tabs>
                <w:tab w:val="left" w:pos="840"/>
              </w:tabs>
              <w:ind w:right="-108"/>
              <w:jc w:val="center"/>
            </w:pPr>
            <w:r>
              <w:t>на земельній ділянці</w:t>
            </w:r>
          </w:p>
        </w:tc>
        <w:tc>
          <w:tcPr>
            <w:tcW w:w="5216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C57A2A" w:rsidTr="000E1DCD">
        <w:tc>
          <w:tcPr>
            <w:tcW w:w="454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09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C57A2A" w:rsidRDefault="00C57A2A" w:rsidP="0074685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552" w:type="dxa"/>
            <w:vAlign w:val="center"/>
          </w:tcPr>
          <w:p w:rsidR="00C57A2A" w:rsidRDefault="00C57A2A" w:rsidP="0074685D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5216" w:type="dxa"/>
            <w:vAlign w:val="center"/>
          </w:tcPr>
          <w:p w:rsidR="00C57A2A" w:rsidRDefault="00C57A2A" w:rsidP="0074685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CB671C" w:rsidTr="000E1DCD">
        <w:trPr>
          <w:trHeight w:val="2937"/>
        </w:trPr>
        <w:tc>
          <w:tcPr>
            <w:tcW w:w="454" w:type="dxa"/>
            <w:vAlign w:val="center"/>
          </w:tcPr>
          <w:p w:rsidR="00CB671C" w:rsidRDefault="00CB671C" w:rsidP="00CB671C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2126" w:type="dxa"/>
            <w:vAlign w:val="center"/>
          </w:tcPr>
          <w:p w:rsidR="00CB671C" w:rsidRDefault="00CB671C" w:rsidP="00CB671C">
            <w:pPr>
              <w:tabs>
                <w:tab w:val="left" w:pos="0"/>
              </w:tabs>
              <w:spacing w:line="276" w:lineRule="auto"/>
            </w:pPr>
            <w:r>
              <w:t>Пташкін Віталій Валерійович</w:t>
            </w:r>
          </w:p>
        </w:tc>
        <w:tc>
          <w:tcPr>
            <w:tcW w:w="1560" w:type="dxa"/>
            <w:vAlign w:val="center"/>
          </w:tcPr>
          <w:p w:rsidR="00CB671C" w:rsidRDefault="00CB671C" w:rsidP="00CB671C">
            <w:pPr>
              <w:tabs>
                <w:tab w:val="left" w:pos="176"/>
              </w:tabs>
              <w:ind w:left="-103" w:right="177"/>
              <w:jc w:val="center"/>
            </w:pPr>
            <w:r>
              <w:t>2610100000:12:001:1424</w:t>
            </w:r>
          </w:p>
        </w:tc>
        <w:tc>
          <w:tcPr>
            <w:tcW w:w="2409" w:type="dxa"/>
            <w:vAlign w:val="center"/>
          </w:tcPr>
          <w:p w:rsidR="00CB671C" w:rsidRDefault="00CB671C" w:rsidP="00CB671C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CB671C" w:rsidRDefault="00CB671C" w:rsidP="00CB671C">
            <w:pPr>
              <w:tabs>
                <w:tab w:val="left" w:pos="840"/>
              </w:tabs>
            </w:pPr>
            <w:r>
              <w:t xml:space="preserve">сад. тов. "Бистриця-Надвірнянська" </w:t>
            </w:r>
          </w:p>
        </w:tc>
        <w:tc>
          <w:tcPr>
            <w:tcW w:w="1276" w:type="dxa"/>
            <w:vAlign w:val="center"/>
          </w:tcPr>
          <w:p w:rsidR="00CB671C" w:rsidRDefault="00CB671C" w:rsidP="00CB671C">
            <w:pPr>
              <w:tabs>
                <w:tab w:val="left" w:pos="840"/>
              </w:tabs>
              <w:ind w:left="-108" w:firstLine="142"/>
              <w:jc w:val="center"/>
            </w:pPr>
            <w:r>
              <w:t>0,0850</w:t>
            </w:r>
          </w:p>
        </w:tc>
        <w:tc>
          <w:tcPr>
            <w:tcW w:w="2552" w:type="dxa"/>
            <w:vAlign w:val="center"/>
          </w:tcPr>
          <w:p w:rsidR="00CB671C" w:rsidRDefault="00CB671C" w:rsidP="00CB671C">
            <w:pPr>
              <w:tabs>
                <w:tab w:val="left" w:pos="840"/>
              </w:tabs>
              <w:ind w:right="-113"/>
            </w:pPr>
            <w:r>
              <w:t xml:space="preserve">витяг з ДРРП, </w:t>
            </w:r>
          </w:p>
          <w:p w:rsidR="0041447D" w:rsidRDefault="00CB671C" w:rsidP="00CB671C">
            <w:pPr>
              <w:tabs>
                <w:tab w:val="left" w:pos="840"/>
              </w:tabs>
              <w:ind w:right="-113"/>
            </w:pPr>
            <w:r>
              <w:t xml:space="preserve">номер відомостей про речове право власності на садовий будинок №477: 56381339 </w:t>
            </w:r>
          </w:p>
          <w:p w:rsidR="00CB671C" w:rsidRDefault="00CB671C" w:rsidP="00CB671C">
            <w:pPr>
              <w:tabs>
                <w:tab w:val="left" w:pos="840"/>
              </w:tabs>
              <w:ind w:right="-113"/>
            </w:pPr>
            <w:r>
              <w:t>від 20.08.2024 р.;</w:t>
            </w:r>
          </w:p>
        </w:tc>
        <w:tc>
          <w:tcPr>
            <w:tcW w:w="5216" w:type="dxa"/>
            <w:vAlign w:val="center"/>
          </w:tcPr>
          <w:p w:rsidR="0041447D" w:rsidRDefault="00CB671C" w:rsidP="0041447D">
            <w:pPr>
              <w:tabs>
                <w:tab w:val="left" w:pos="840"/>
              </w:tabs>
              <w:ind w:right="-111"/>
            </w:pPr>
            <w:r>
              <w:t xml:space="preserve">документація з МБК № 41766, проєктний стан: території перспективної зміни цільового використання території садових товариств </w:t>
            </w:r>
          </w:p>
          <w:p w:rsidR="0041447D" w:rsidRDefault="00CB671C" w:rsidP="0041447D">
            <w:pPr>
              <w:tabs>
                <w:tab w:val="left" w:pos="840"/>
              </w:tabs>
              <w:ind w:right="-111"/>
            </w:pPr>
            <w:r>
              <w:t xml:space="preserve">під садибну забудову, за умови приведення вулично-дорожньої мережі та інженерного обладнання до нормативів садибної забудови міських поселень; затвердити п. 3 </w:t>
            </w:r>
          </w:p>
          <w:p w:rsidR="0041447D" w:rsidRDefault="00CB671C" w:rsidP="0041447D">
            <w:pPr>
              <w:tabs>
                <w:tab w:val="left" w:pos="840"/>
              </w:tabs>
              <w:ind w:right="-111"/>
            </w:pPr>
            <w:r>
              <w:t xml:space="preserve">протоколу № 238 засідання узгоджувальної комісії виконавчого комітету міської ради </w:t>
            </w:r>
          </w:p>
          <w:p w:rsidR="00CB671C" w:rsidRDefault="00CB671C" w:rsidP="0041447D">
            <w:pPr>
              <w:tabs>
                <w:tab w:val="left" w:pos="840"/>
              </w:tabs>
              <w:ind w:right="-111"/>
            </w:pPr>
            <w:r>
              <w:t>по розгляду земельних спорів від 04.04.2025 р.</w:t>
            </w:r>
          </w:p>
        </w:tc>
      </w:tr>
    </w:tbl>
    <w:p w:rsidR="00C57A2A" w:rsidRDefault="00C57A2A" w:rsidP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 w:rsidP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 w:rsidP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C57A2A" w:rsidRDefault="00C57A2A" w:rsidP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57A2A" w:rsidRDefault="00C57A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9A32E6">
        <w:rPr>
          <w:sz w:val="28"/>
        </w:rPr>
        <w:t>2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Default="0089315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89315D" w:rsidRDefault="0089315D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872"/>
        <w:gridCol w:w="2948"/>
        <w:gridCol w:w="1133"/>
        <w:gridCol w:w="6068"/>
      </w:tblGrid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89315D" w:rsidRDefault="00452908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068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068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Качанюк Михайло Миколайович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2625880100:03:001:0006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Березівка,</w:t>
            </w:r>
          </w:p>
          <w:p w:rsidR="0089315D" w:rsidRDefault="00452908" w:rsidP="000A4881">
            <w:pPr>
              <w:tabs>
                <w:tab w:val="left" w:pos="840"/>
              </w:tabs>
            </w:pPr>
            <w:r>
              <w:t xml:space="preserve">урочище "Гора"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0,6174</w:t>
            </w:r>
          </w:p>
        </w:tc>
        <w:tc>
          <w:tcPr>
            <w:tcW w:w="6068" w:type="dxa"/>
            <w:vAlign w:val="center"/>
          </w:tcPr>
          <w:p w:rsidR="000A4881" w:rsidRDefault="00452908" w:rsidP="006323F2">
            <w:pPr>
              <w:tabs>
                <w:tab w:val="left" w:pos="840"/>
              </w:tabs>
              <w:ind w:right="-17"/>
            </w:pPr>
            <w:r>
              <w:t>документація з МБК № 41600, території сільськогоспо</w:t>
            </w:r>
            <w:r w:rsidR="006323F2">
              <w:t>-</w:t>
            </w:r>
            <w:r>
              <w:t xml:space="preserve">дарського призначення (рілля, городи, сіножаті, пасовища), межі охоронної зони магістрального газопроводу, ІІ - пояс зони санітарної охорони джерел господарсько-питного водопостачання. частина ділянки: ВЛЕП; свідоцтво про право на спадщину за законом </w:t>
            </w:r>
          </w:p>
          <w:p w:rsidR="000A4881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від 26.06.2024 р. №3-553, сертифікат на право </w:t>
            </w:r>
          </w:p>
          <w:p w:rsidR="000A4881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на земельну частку (пай) серії РН №314504 </w:t>
            </w:r>
          </w:p>
          <w:p w:rsidR="000A4881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від 01.12.2000 р. №177; п.1, додатку 3 до рішення м/р </w:t>
            </w:r>
          </w:p>
          <w:p w:rsidR="000A4881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від 14.11.2024 р. №252-47 про надання дозволу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на складання документації із землеустрою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Салига Роман Михайлович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2625880200:04:001:0023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Братківці,</w:t>
            </w:r>
          </w:p>
          <w:p w:rsidR="0089315D" w:rsidRDefault="00452908" w:rsidP="000A4881">
            <w:pPr>
              <w:tabs>
                <w:tab w:val="left" w:pos="840"/>
              </w:tabs>
            </w:pPr>
            <w:r>
              <w:t xml:space="preserve">урочище "Грицівка"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0,5498</w:t>
            </w:r>
          </w:p>
        </w:tc>
        <w:tc>
          <w:tcPr>
            <w:tcW w:w="6068" w:type="dxa"/>
            <w:vAlign w:val="center"/>
          </w:tcPr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>документація з МБК № 41669, території сільськогоспо</w:t>
            </w:r>
            <w:r w:rsidR="006323F2">
              <w:t>-</w:t>
            </w:r>
            <w:r>
              <w:t>дарського призначення (для ведення товарного сільсько</w:t>
            </w:r>
            <w:r w:rsidR="006323F2">
              <w:t>-</w:t>
            </w:r>
            <w:r>
              <w:t>господарського виробництва), частина ділянки: межі прибережної захисної смуги, охоронної зони магістраль</w:t>
            </w:r>
            <w:r w:rsidR="006323F2">
              <w:t>-</w:t>
            </w:r>
            <w:r>
              <w:t>ного газопроводу, ІІ,ІІІ - пояси зони санітарної охорони джерел господарсько-питного водопостачання; свідоц</w:t>
            </w:r>
            <w:r w:rsidR="006323F2">
              <w:t>-</w:t>
            </w:r>
            <w:r>
              <w:t xml:space="preserve">тво про право на спадщину за законом від 24.07.2024 р. №1046, сертифікат на право на земельну частку (пай) серії РН №313668 від 01.12.2000 р. №141; п. 3, дод. 3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lastRenderedPageBreak/>
              <w:t>до рішення м/р від 14.11.2024 р. №252-47</w:t>
            </w:r>
            <w:r w:rsidR="006323F2">
              <w:t xml:space="preserve"> </w:t>
            </w:r>
            <w:r>
              <w:t>про надання дозволу на складання документації із землеустрою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Федорів Мар'яна Іванівна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2625880200:04:002:0399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Братківці,</w:t>
            </w:r>
          </w:p>
          <w:p w:rsidR="0089315D" w:rsidRDefault="00452908" w:rsidP="006323F2">
            <w:pPr>
              <w:tabs>
                <w:tab w:val="left" w:pos="840"/>
              </w:tabs>
            </w:pPr>
            <w:r>
              <w:t xml:space="preserve">урочище "Лазки-Кути"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0,7600</w:t>
            </w:r>
          </w:p>
        </w:tc>
        <w:tc>
          <w:tcPr>
            <w:tcW w:w="6068" w:type="dxa"/>
            <w:vAlign w:val="center"/>
          </w:tcPr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документація з МБК № 41873, території сільськогоспо</w:t>
            </w:r>
            <w:r w:rsidR="006323F2">
              <w:t>-</w:t>
            </w:r>
            <w:r>
              <w:t>дарського призначення (для ведення товарного сільськогосподарського виробництва), меліоровані землі, ІІ, ІІІ - пояси зони санітарної охорони джерел господарсько-питного водопостачання;</w:t>
            </w:r>
            <w:r w:rsidR="006323F2">
              <w:t xml:space="preserve"> </w:t>
            </w:r>
            <w:r>
              <w:t>рішення Тисме</w:t>
            </w:r>
            <w:r w:rsidR="006323F2">
              <w:t>-</w:t>
            </w:r>
            <w:r>
              <w:t>ницького районного суду про визнання права власності за гр. Федорів М. І. на земельну частку (пай) у порядку спадкування за законом від 04.12.2024 р. (Справа №352/1779/24), яке набрало законної сили 10.01.2025 р.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Румежак Марія Василівна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2625880201:01:001:0047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Братківці,</w:t>
            </w:r>
          </w:p>
          <w:p w:rsidR="0089315D" w:rsidRDefault="00452908" w:rsidP="006323F2">
            <w:pPr>
              <w:tabs>
                <w:tab w:val="left" w:pos="840"/>
              </w:tabs>
            </w:pPr>
            <w:r>
              <w:t xml:space="preserve">урочище "Буковина"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0,3700</w:t>
            </w:r>
          </w:p>
        </w:tc>
        <w:tc>
          <w:tcPr>
            <w:tcW w:w="6068" w:type="dxa"/>
            <w:vAlign w:val="center"/>
          </w:tcPr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документація з МБК № 43276, території сільськогоспо</w:t>
            </w:r>
            <w:r w:rsidR="006323F2">
              <w:t>-</w:t>
            </w:r>
            <w:r>
              <w:t>дарського призначення (для ведення товарного сільсько</w:t>
            </w:r>
            <w:r w:rsidR="006323F2">
              <w:t>-</w:t>
            </w:r>
            <w:r>
              <w:t>господарського виробництва), ІІ, ІІІ - пояси зони сані</w:t>
            </w:r>
            <w:r w:rsidR="006323F2">
              <w:t>-</w:t>
            </w:r>
            <w:r>
              <w:t>тарної охорони джерел господарсько-питного водопос</w:t>
            </w:r>
            <w:r w:rsidR="006323F2">
              <w:t>-</w:t>
            </w:r>
            <w:r>
              <w:t>тачання; свідоцтво про право на спадщину за законом від 03.04.2025 р. №448, сертифікат на право на земельну частку (пай) серії РН №313889 від 01.12.2000 р. №368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Лесів Ірина Якимівна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2625880200:04:001:0025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 ,</w:t>
            </w:r>
          </w:p>
          <w:p w:rsidR="0089315D" w:rsidRDefault="00452908" w:rsidP="006323F2">
            <w:pPr>
              <w:tabs>
                <w:tab w:val="left" w:pos="840"/>
              </w:tabs>
            </w:pPr>
            <w:r>
              <w:t xml:space="preserve">урочище "Довга нива"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0,5291</w:t>
            </w:r>
          </w:p>
        </w:tc>
        <w:tc>
          <w:tcPr>
            <w:tcW w:w="6068" w:type="dxa"/>
            <w:vAlign w:val="center"/>
          </w:tcPr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>документація з МБК № 42076, території сільськогоспо</w:t>
            </w:r>
            <w:r w:rsidR="006323F2">
              <w:t>-</w:t>
            </w:r>
            <w:r>
              <w:t>дарського призначення (для ведення товарного сільсько</w:t>
            </w:r>
            <w:r w:rsidR="006323F2">
              <w:t>-</w:t>
            </w:r>
            <w:r>
              <w:t>господарського виробництва), межі охоронної зони магістрального газопроводу, ІІ, ІІІ - пояси зони санітар</w:t>
            </w:r>
            <w:r w:rsidR="006323F2">
              <w:t>-</w:t>
            </w:r>
            <w:r>
              <w:t>ної охорони джерел господарсько-питного водопоста</w:t>
            </w:r>
            <w:r w:rsidR="006323F2">
              <w:t>-</w:t>
            </w:r>
            <w:r>
              <w:t xml:space="preserve">чання; свідоцтво про право на спадщину за заповітом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від 21.05.2024 р. №481, сертифікат на право на земельну частку (пай) серії РН №313699 від 01.12.2000 р. №172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Лесів Ірина Якимівна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2625880200:04:002:0400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Братківці ,</w:t>
            </w:r>
          </w:p>
          <w:p w:rsidR="0089315D" w:rsidRDefault="00452908" w:rsidP="006323F2">
            <w:pPr>
              <w:tabs>
                <w:tab w:val="left" w:pos="840"/>
              </w:tabs>
            </w:pPr>
            <w:r>
              <w:t xml:space="preserve">урочище "Круги"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0,3000</w:t>
            </w:r>
          </w:p>
        </w:tc>
        <w:tc>
          <w:tcPr>
            <w:tcW w:w="6068" w:type="dxa"/>
            <w:vAlign w:val="center"/>
          </w:tcPr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документація з МБК № 42077, території сільськогоспо</w:t>
            </w:r>
            <w:r w:rsidR="006323F2">
              <w:t>-</w:t>
            </w:r>
            <w:r>
              <w:t>дарського призначення (для ведення товарного сільсько</w:t>
            </w:r>
            <w:r w:rsidR="006323F2">
              <w:t>-</w:t>
            </w:r>
            <w:r>
              <w:t>господарського виробництва), частина зем. діл.: межі охоронної зони ВЛЕП, меліоровані землі; свідоцтво про право на спадщину за заповітом від 21.05.2024 р. №481, сертифікат на право на земельну частку (пай) серії РН №313699 від 01.12.2000 р. №172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Гуменяк Оксана Федорівна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2625880900:04:044:1130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Драгомирчани,</w:t>
            </w:r>
          </w:p>
          <w:p w:rsidR="0089315D" w:rsidRDefault="00452908" w:rsidP="00E11D8E">
            <w:pPr>
              <w:tabs>
                <w:tab w:val="left" w:pos="840"/>
              </w:tabs>
            </w:pPr>
            <w:r>
              <w:t xml:space="preserve">урочище "Довгі гони"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1,4996</w:t>
            </w:r>
          </w:p>
        </w:tc>
        <w:tc>
          <w:tcPr>
            <w:tcW w:w="6068" w:type="dxa"/>
            <w:vAlign w:val="center"/>
          </w:tcPr>
          <w:p w:rsidR="00E11D8E" w:rsidRDefault="008F719E" w:rsidP="006323F2">
            <w:pPr>
              <w:tabs>
                <w:tab w:val="left" w:pos="840"/>
              </w:tabs>
              <w:ind w:right="-17"/>
            </w:pPr>
            <w:r>
              <w:t>відсутня довідка з МБК, зем. діл. знаходиться за межами розробки генерального плану;</w:t>
            </w:r>
            <w:r w:rsidR="00452908">
              <w:t xml:space="preserve"> свідоцтво про право </w:t>
            </w:r>
          </w:p>
          <w:p w:rsidR="00E11D8E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на спадщину за заповітом від </w:t>
            </w:r>
            <w:r w:rsidR="00E11D8E">
              <w:t>1</w:t>
            </w:r>
            <w:r w:rsidR="003A08E6">
              <w:t>1</w:t>
            </w:r>
            <w:r w:rsidR="00E11D8E">
              <w:t>.06.2025</w:t>
            </w:r>
            <w:r>
              <w:t xml:space="preserve"> р. №</w:t>
            </w:r>
            <w:r w:rsidR="00E11D8E">
              <w:t>12</w:t>
            </w:r>
            <w:r w:rsidR="003A08E6">
              <w:t>57</w:t>
            </w:r>
            <w:r>
              <w:t xml:space="preserve">, сертифікат на право приватної власності на землю </w:t>
            </w:r>
          </w:p>
          <w:p w:rsidR="00E11D8E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в межах середньої земельної частки серії ІФ 13/10 №091 від 15.03.1996 р. №091; відсутня інформація щодо погодження меж (від Б до В, від В до Г, від Г до Д,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від Д до А) суміжниками (зем. діл. яких вже сформовані)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Яремак Галина Михайлівна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2625880900:04:044:1129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Драгомирчани,</w:t>
            </w:r>
          </w:p>
          <w:p w:rsidR="0089315D" w:rsidRDefault="00452908" w:rsidP="00191533">
            <w:pPr>
              <w:tabs>
                <w:tab w:val="left" w:pos="840"/>
              </w:tabs>
            </w:pPr>
            <w:r>
              <w:t xml:space="preserve">урочище "Довгі гони"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1,5100</w:t>
            </w:r>
          </w:p>
        </w:tc>
        <w:tc>
          <w:tcPr>
            <w:tcW w:w="6068" w:type="dxa"/>
            <w:vAlign w:val="center"/>
          </w:tcPr>
          <w:p w:rsidR="00191533" w:rsidRDefault="008F719E" w:rsidP="006323F2">
            <w:pPr>
              <w:tabs>
                <w:tab w:val="left" w:pos="840"/>
              </w:tabs>
              <w:ind w:right="-17"/>
            </w:pPr>
            <w:r>
              <w:t>відсутня довідка з МБК, зем. діл. знаходиться за межами розробки генерального плану;</w:t>
            </w:r>
            <w:r w:rsidR="00452908">
              <w:t xml:space="preserve"> свідоцтво про право </w:t>
            </w:r>
          </w:p>
          <w:p w:rsidR="005C2BA9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на спадщину за законом від </w:t>
            </w:r>
            <w:r w:rsidR="00191533">
              <w:t>1</w:t>
            </w:r>
            <w:r w:rsidR="003A08E6">
              <w:t>1</w:t>
            </w:r>
            <w:r>
              <w:t>.</w:t>
            </w:r>
            <w:r w:rsidR="00191533">
              <w:t>06</w:t>
            </w:r>
            <w:r>
              <w:t>.</w:t>
            </w:r>
            <w:r w:rsidR="00191533">
              <w:t>2025 р</w:t>
            </w:r>
            <w:r>
              <w:t>. №</w:t>
            </w:r>
            <w:r w:rsidR="00191533">
              <w:t>12</w:t>
            </w:r>
            <w:r w:rsidR="003A08E6">
              <w:t>56</w:t>
            </w:r>
            <w:r>
              <w:t xml:space="preserve">, сертифікат на право на земельну частку (пай) </w:t>
            </w:r>
          </w:p>
          <w:p w:rsidR="00191533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серії ІФ №0080247 від 23.02.2000 р. №142;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відсутня інформація щодо погодження межі (від Б до В) суміжником (зем. діл. якого вже сформована)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Лужний Богдан Васильович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2625884700:05:001:0148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 w:rsidP="006323F2">
            <w:pPr>
              <w:tabs>
                <w:tab w:val="left" w:pos="840"/>
              </w:tabs>
            </w:pPr>
            <w:r>
              <w:t xml:space="preserve">урочище "Біля бочок"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0,8600</w:t>
            </w:r>
          </w:p>
        </w:tc>
        <w:tc>
          <w:tcPr>
            <w:tcW w:w="6068" w:type="dxa"/>
            <w:vAlign w:val="center"/>
          </w:tcPr>
          <w:p w:rsidR="006323F2" w:rsidRDefault="00452908" w:rsidP="006323F2">
            <w:pPr>
              <w:tabs>
                <w:tab w:val="left" w:pos="840"/>
              </w:tabs>
              <w:ind w:right="-159"/>
            </w:pPr>
            <w:r>
              <w:t xml:space="preserve">документація з МБК № 43268, пайовані землі (рілля), межі охоронної зони (0,7789 га), межі санітарно-захисної зони (0,8600 га); свідоцтво про право на спадщину за заповітом від 02.10.2024 р. №1372, сертифікат на право </w:t>
            </w:r>
          </w:p>
          <w:p w:rsidR="006323F2" w:rsidRDefault="00452908" w:rsidP="006323F2">
            <w:pPr>
              <w:tabs>
                <w:tab w:val="left" w:pos="840"/>
              </w:tabs>
              <w:ind w:right="-159"/>
            </w:pPr>
            <w:r>
              <w:t xml:space="preserve">на земельну частку (пай) серії РН №318560 </w:t>
            </w:r>
          </w:p>
          <w:p w:rsidR="0089315D" w:rsidRDefault="00452908" w:rsidP="006323F2">
            <w:pPr>
              <w:tabs>
                <w:tab w:val="left" w:pos="840"/>
              </w:tabs>
              <w:ind w:right="-159"/>
            </w:pPr>
            <w:r>
              <w:t>від 28.12.2000 р. №282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Нагірний Володимир Михайлович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2625884700:04:006:0022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Радча,</w:t>
            </w:r>
          </w:p>
          <w:p w:rsidR="0089315D" w:rsidRDefault="00452908" w:rsidP="006323F2">
            <w:pPr>
              <w:tabs>
                <w:tab w:val="left" w:pos="840"/>
              </w:tabs>
            </w:pPr>
            <w:r>
              <w:t xml:space="preserve">урочище "Радчі"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0,5172</w:t>
            </w:r>
          </w:p>
        </w:tc>
        <w:tc>
          <w:tcPr>
            <w:tcW w:w="6068" w:type="dxa"/>
            <w:vAlign w:val="center"/>
          </w:tcPr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документація з МБК № 43072, пайовані землі (рілля), частина ділянки: межі прибережної захисної смуги, меліоровані землі; рішення Тисменицького районного суду Івано-Франківської області від 30.09.2024 р. (Справа №352/2210/24), яке набрало законної сили 31.10.2024 р., про визнання за Нагірним Володимиром Михайловичем право власності на земельну частку (пай) в порядку спадкування за заповітом; сертитфікат на право на земельну частку (пай) від 07.02.1996 р. </w:t>
            </w:r>
          </w:p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№13-27/607, серія І-НМ №612320; п. 3, дод. 3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до рішення м/р від 25.02.2025 р. №61-50 про надання дозволу на складання документації із землеустрою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Крушельницька Галина Іванівна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2625887000:03:002:0014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Узин,</w:t>
            </w:r>
          </w:p>
          <w:p w:rsidR="0089315D" w:rsidRDefault="00452908" w:rsidP="00BF3C3F">
            <w:pPr>
              <w:tabs>
                <w:tab w:val="left" w:pos="840"/>
              </w:tabs>
            </w:pPr>
            <w:r>
              <w:t xml:space="preserve">масив ІХ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0,7000</w:t>
            </w:r>
          </w:p>
        </w:tc>
        <w:tc>
          <w:tcPr>
            <w:tcW w:w="6068" w:type="dxa"/>
            <w:vAlign w:val="center"/>
          </w:tcPr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відсутня довідка з МБК, зем. діл. знаходиться за межами розробки генерального плану; свідоцтво про право </w:t>
            </w:r>
          </w:p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на спадщину за законом від 03.11.2020 р. №1181, сертифікат на право на земельну частку (пай)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серії РН №312848 від 07.08.2001 р. №341; п.5, додатку 3 до рішення м/р від 14.11.2024 р. №252-47 про надання дозволу на складання документації із землеустрою</w:t>
            </w:r>
          </w:p>
        </w:tc>
      </w:tr>
      <w:tr w:rsidR="0089315D" w:rsidTr="006323F2">
        <w:trPr>
          <w:trHeight w:val="1450"/>
        </w:trPr>
        <w:tc>
          <w:tcPr>
            <w:tcW w:w="56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89315D" w:rsidRDefault="00452908">
            <w:pPr>
              <w:tabs>
                <w:tab w:val="left" w:pos="0"/>
              </w:tabs>
              <w:spacing w:line="276" w:lineRule="auto"/>
            </w:pPr>
            <w:r>
              <w:t>Гринчишин Наталія Дмитрівна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176"/>
              </w:tabs>
              <w:ind w:right="33"/>
              <w:jc w:val="center"/>
            </w:pPr>
            <w:r>
              <w:t>2625887000:03:004:0512</w:t>
            </w:r>
          </w:p>
        </w:tc>
        <w:tc>
          <w:tcPr>
            <w:tcW w:w="2948" w:type="dxa"/>
            <w:vAlign w:val="center"/>
          </w:tcPr>
          <w:p w:rsidR="0089315D" w:rsidRDefault="00452908">
            <w:pPr>
              <w:tabs>
                <w:tab w:val="left" w:pos="840"/>
              </w:tabs>
            </w:pPr>
            <w:r>
              <w:t>с. Узин,</w:t>
            </w:r>
          </w:p>
          <w:p w:rsidR="0089315D" w:rsidRDefault="00452908" w:rsidP="00BF3C3F">
            <w:pPr>
              <w:tabs>
                <w:tab w:val="left" w:pos="840"/>
              </w:tabs>
            </w:pPr>
            <w:r>
              <w:t xml:space="preserve">масив Х 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firstLine="142"/>
              <w:jc w:val="center"/>
            </w:pPr>
            <w:r>
              <w:t>0,9025</w:t>
            </w:r>
          </w:p>
        </w:tc>
        <w:tc>
          <w:tcPr>
            <w:tcW w:w="6068" w:type="dxa"/>
            <w:vAlign w:val="center"/>
          </w:tcPr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відсутня довідка з МБК, зем. діл. знаходиться за межами розробки генерального плану; свідоцтво про право </w:t>
            </w:r>
          </w:p>
          <w:p w:rsidR="006323F2" w:rsidRDefault="00452908" w:rsidP="006323F2">
            <w:pPr>
              <w:tabs>
                <w:tab w:val="left" w:pos="840"/>
              </w:tabs>
              <w:ind w:right="-17"/>
            </w:pPr>
            <w:r>
              <w:t xml:space="preserve">на спадщину за законом від 08.04.2003 р. №1-666, сертифікат на право на земельну частку (пай) </w:t>
            </w:r>
          </w:p>
          <w:p w:rsidR="0089315D" w:rsidRDefault="00452908" w:rsidP="006323F2">
            <w:pPr>
              <w:tabs>
                <w:tab w:val="left" w:pos="840"/>
              </w:tabs>
              <w:ind w:right="-17"/>
            </w:pPr>
            <w:r>
              <w:t>серія РН № 312934 від 19.06.2001 р. №352</w:t>
            </w:r>
          </w:p>
        </w:tc>
      </w:tr>
    </w:tbl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89315D" w:rsidRDefault="0045290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9A32E6">
        <w:rPr>
          <w:sz w:val="28"/>
        </w:rPr>
        <w:t>3</w:t>
      </w:r>
      <w:r>
        <w:rPr>
          <w:sz w:val="28"/>
        </w:rPr>
        <w:t xml:space="preserve"> </w:t>
      </w:r>
    </w:p>
    <w:p w:rsidR="0089315D" w:rsidRDefault="0045290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Default="0089315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меж земельних ділянок в натурі (на місцевості) та передаються у спільну сумісну власність, </w:t>
      </w:r>
    </w:p>
    <w:p w:rsidR="0089315D" w:rsidRDefault="0045290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ведення товарного сільськогосподарського виробництва </w:t>
      </w:r>
    </w:p>
    <w:p w:rsidR="0089315D" w:rsidRDefault="0089315D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3"/>
        <w:gridCol w:w="1872"/>
        <w:gridCol w:w="3090"/>
        <w:gridCol w:w="1133"/>
        <w:gridCol w:w="6208"/>
      </w:tblGrid>
      <w:tr w:rsidR="0089315D" w:rsidTr="009A32E6">
        <w:tc>
          <w:tcPr>
            <w:tcW w:w="567" w:type="dxa"/>
            <w:vAlign w:val="center"/>
          </w:tcPr>
          <w:p w:rsidR="0089315D" w:rsidRDefault="0089315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89315D" w:rsidRDefault="00452908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309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208" w:type="dxa"/>
            <w:vAlign w:val="center"/>
          </w:tcPr>
          <w:p w:rsidR="0089315D" w:rsidRDefault="00452908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89315D" w:rsidTr="009A32E6">
        <w:tc>
          <w:tcPr>
            <w:tcW w:w="567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89315D" w:rsidRDefault="00452908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3090" w:type="dxa"/>
            <w:vAlign w:val="center"/>
          </w:tcPr>
          <w:p w:rsidR="0089315D" w:rsidRDefault="0045290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89315D" w:rsidRDefault="00452908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208" w:type="dxa"/>
            <w:vAlign w:val="center"/>
          </w:tcPr>
          <w:p w:rsidR="0089315D" w:rsidRDefault="00452908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9A32E6" w:rsidTr="009A32E6">
        <w:tc>
          <w:tcPr>
            <w:tcW w:w="567" w:type="dxa"/>
            <w:vAlign w:val="center"/>
          </w:tcPr>
          <w:p w:rsidR="009A32E6" w:rsidRDefault="009A32E6" w:rsidP="009A32E6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2693" w:type="dxa"/>
            <w:vAlign w:val="center"/>
          </w:tcPr>
          <w:p w:rsidR="00BF3C3F" w:rsidRDefault="009A32E6" w:rsidP="009A32E6">
            <w:pPr>
              <w:tabs>
                <w:tab w:val="left" w:pos="0"/>
              </w:tabs>
              <w:spacing w:line="276" w:lineRule="auto"/>
            </w:pPr>
            <w:r>
              <w:t xml:space="preserve">Салига Василь Михайлович, </w:t>
            </w:r>
          </w:p>
          <w:p w:rsidR="009A32E6" w:rsidRDefault="009A32E6" w:rsidP="009A32E6">
            <w:pPr>
              <w:tabs>
                <w:tab w:val="left" w:pos="0"/>
              </w:tabs>
              <w:spacing w:line="276" w:lineRule="auto"/>
            </w:pPr>
            <w:r>
              <w:t>Салига Михайло Яремович</w:t>
            </w:r>
          </w:p>
        </w:tc>
        <w:tc>
          <w:tcPr>
            <w:tcW w:w="1872" w:type="dxa"/>
            <w:vAlign w:val="center"/>
          </w:tcPr>
          <w:p w:rsidR="009A32E6" w:rsidRDefault="009A32E6" w:rsidP="009A32E6">
            <w:pPr>
              <w:tabs>
                <w:tab w:val="left" w:pos="176"/>
              </w:tabs>
              <w:ind w:right="33"/>
              <w:jc w:val="center"/>
            </w:pPr>
            <w:r>
              <w:t>2625880200:04:001:0024</w:t>
            </w:r>
          </w:p>
        </w:tc>
        <w:tc>
          <w:tcPr>
            <w:tcW w:w="3090" w:type="dxa"/>
            <w:vAlign w:val="center"/>
          </w:tcPr>
          <w:p w:rsidR="009A32E6" w:rsidRDefault="009A32E6" w:rsidP="009A32E6">
            <w:pPr>
              <w:tabs>
                <w:tab w:val="left" w:pos="840"/>
              </w:tabs>
            </w:pPr>
            <w:r>
              <w:t>с. Братківці,</w:t>
            </w:r>
          </w:p>
          <w:p w:rsidR="009A32E6" w:rsidRDefault="009A32E6" w:rsidP="00BF3C3F">
            <w:pPr>
              <w:tabs>
                <w:tab w:val="left" w:pos="840"/>
              </w:tabs>
            </w:pPr>
            <w:r>
              <w:t xml:space="preserve">урочище "Грицівка" </w:t>
            </w:r>
          </w:p>
        </w:tc>
        <w:tc>
          <w:tcPr>
            <w:tcW w:w="1133" w:type="dxa"/>
            <w:vAlign w:val="center"/>
          </w:tcPr>
          <w:p w:rsidR="009A32E6" w:rsidRDefault="009A32E6" w:rsidP="009A32E6">
            <w:pPr>
              <w:tabs>
                <w:tab w:val="left" w:pos="840"/>
              </w:tabs>
              <w:ind w:left="-108" w:firstLine="142"/>
              <w:jc w:val="center"/>
            </w:pPr>
            <w:r>
              <w:t>0,5499</w:t>
            </w:r>
          </w:p>
        </w:tc>
        <w:tc>
          <w:tcPr>
            <w:tcW w:w="6208" w:type="dxa"/>
            <w:vAlign w:val="center"/>
          </w:tcPr>
          <w:p w:rsidR="00B44B16" w:rsidRDefault="009A32E6" w:rsidP="006323F2">
            <w:pPr>
              <w:tabs>
                <w:tab w:val="left" w:pos="840"/>
              </w:tabs>
              <w:ind w:right="-27"/>
            </w:pPr>
            <w:r>
              <w:t xml:space="preserve">документація з МБК № 41670, території сільськогосподарського призначення (для ведення товарного сільськогосподарського виробництва), </w:t>
            </w:r>
          </w:p>
          <w:p w:rsidR="006323F2" w:rsidRDefault="009A32E6" w:rsidP="006323F2">
            <w:pPr>
              <w:tabs>
                <w:tab w:val="left" w:pos="840"/>
              </w:tabs>
              <w:ind w:right="-27"/>
            </w:pPr>
            <w:r>
              <w:t xml:space="preserve">частина ділянки: межі прибережної захисної смуги, охоронної зони магістрального газопроводу, ІІ, ІІІ - пояси зони санітарної охорони джерел господарсько-питного водопостачання; свідоцтва про право на спадщину </w:t>
            </w:r>
          </w:p>
          <w:p w:rsidR="006323F2" w:rsidRDefault="009A32E6" w:rsidP="006323F2">
            <w:pPr>
              <w:tabs>
                <w:tab w:val="left" w:pos="840"/>
              </w:tabs>
              <w:ind w:right="-27"/>
            </w:pPr>
            <w:r>
              <w:t xml:space="preserve">за законом від 24.07.2024 р. №1044, 1045, сертифікат </w:t>
            </w:r>
          </w:p>
          <w:p w:rsidR="006323F2" w:rsidRDefault="009A32E6" w:rsidP="006323F2">
            <w:pPr>
              <w:tabs>
                <w:tab w:val="left" w:pos="840"/>
              </w:tabs>
              <w:ind w:right="-27"/>
            </w:pPr>
            <w:r>
              <w:t xml:space="preserve">на право на земельну частку (пай) серії РН №313667 </w:t>
            </w:r>
          </w:p>
          <w:p w:rsidR="006323F2" w:rsidRDefault="009A32E6" w:rsidP="006323F2">
            <w:pPr>
              <w:tabs>
                <w:tab w:val="left" w:pos="840"/>
              </w:tabs>
              <w:ind w:right="-27"/>
            </w:pPr>
            <w:r>
              <w:t xml:space="preserve">від 01.12.2000 р. №140; п. 2, дод. 3 до рішення м/р </w:t>
            </w:r>
          </w:p>
          <w:p w:rsidR="006323F2" w:rsidRDefault="009A32E6" w:rsidP="006323F2">
            <w:pPr>
              <w:tabs>
                <w:tab w:val="left" w:pos="840"/>
              </w:tabs>
              <w:ind w:right="-27"/>
            </w:pPr>
            <w:r>
              <w:t xml:space="preserve">від 14.11.2024 р. №252-47 про надання дозволу </w:t>
            </w:r>
          </w:p>
          <w:p w:rsidR="009A32E6" w:rsidRDefault="009A32E6" w:rsidP="006323F2">
            <w:pPr>
              <w:tabs>
                <w:tab w:val="left" w:pos="840"/>
              </w:tabs>
              <w:ind w:right="-27"/>
            </w:pPr>
            <w:r>
              <w:t>на складання документації із землеустрою</w:t>
            </w:r>
          </w:p>
        </w:tc>
      </w:tr>
    </w:tbl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9A32E6">
        <w:rPr>
          <w:sz w:val="28"/>
        </w:rPr>
        <w:t>4</w:t>
      </w:r>
    </w:p>
    <w:p w:rsidR="0089315D" w:rsidRDefault="00452908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89315D" w:rsidRDefault="00452908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89315D" w:rsidRDefault="0089315D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89315D" w:rsidRDefault="00452908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Перелік земельних ділянок, які передаються до комунальної власності Івано-Франківської міської ради,</w:t>
      </w:r>
    </w:p>
    <w:p w:rsidR="0089315D" w:rsidRDefault="00452908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у зв’язку з добровільною відмовою</w:t>
      </w:r>
    </w:p>
    <w:p w:rsidR="0089315D" w:rsidRDefault="0089315D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118"/>
        <w:gridCol w:w="1559"/>
        <w:gridCol w:w="2693"/>
        <w:gridCol w:w="3402"/>
        <w:gridCol w:w="1276"/>
        <w:gridCol w:w="3260"/>
      </w:tblGrid>
      <w:tr w:rsidR="0089315D" w:rsidTr="002662D1">
        <w:trPr>
          <w:cantSplit/>
        </w:trPr>
        <w:tc>
          <w:tcPr>
            <w:tcW w:w="597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3118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 xml:space="preserve">Назва особи, 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 xml:space="preserve">яка добровільно передає земельну ділянку 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до комунальної власності Івано-Франківської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tabs>
                <w:tab w:val="left" w:pos="1418"/>
              </w:tabs>
              <w:ind w:right="-141"/>
              <w:jc w:val="center"/>
            </w:pPr>
            <w:r>
              <w:t>Цільове призначення земельної ділянки</w:t>
            </w:r>
          </w:p>
          <w:p w:rsidR="0089315D" w:rsidRDefault="00452908">
            <w:pPr>
              <w:tabs>
                <w:tab w:val="left" w:pos="1418"/>
              </w:tabs>
              <w:ind w:right="-141"/>
              <w:jc w:val="center"/>
            </w:pPr>
            <w:r>
              <w:t xml:space="preserve"> (згідно КВЦПЗ)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 xml:space="preserve">Нотаріальна заява 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 xml:space="preserve">про добровільну передачу земельної ділянки 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до комунальної</w:t>
            </w:r>
          </w:p>
          <w:p w:rsidR="0089315D" w:rsidRDefault="00452908">
            <w:pPr>
              <w:tabs>
                <w:tab w:val="left" w:pos="1418"/>
              </w:tabs>
              <w:jc w:val="center"/>
            </w:pPr>
            <w:r>
              <w:t>власності Івано-Франківської міської територіальної громади</w:t>
            </w:r>
          </w:p>
        </w:tc>
      </w:tr>
      <w:tr w:rsidR="0089315D" w:rsidTr="002662D1">
        <w:trPr>
          <w:cantSplit/>
        </w:trPr>
        <w:tc>
          <w:tcPr>
            <w:tcW w:w="597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tabs>
                <w:tab w:val="left" w:pos="1418"/>
              </w:tabs>
              <w:ind w:right="-141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Бугрин Володимир Зеновійович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2610100000:21:005:0508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м. Івано-Франківськ, </w:t>
            </w:r>
          </w:p>
          <w:p w:rsidR="0089315D" w:rsidRDefault="00452908" w:rsidP="00D77D0E">
            <w:pPr>
              <w:ind w:right="-160"/>
            </w:pPr>
            <w:r>
              <w:t xml:space="preserve">Весняна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0,0176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№517 від 01.04.2025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Колковська Наталія Миколаївна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2610100000:08:002:0023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м. Івано-Франківськ, </w:t>
            </w:r>
          </w:p>
          <w:p w:rsidR="006650E8" w:rsidRDefault="00452908">
            <w:pPr>
              <w:ind w:right="-160"/>
            </w:pPr>
            <w:r>
              <w:t xml:space="preserve">Вовчинецька, </w:t>
            </w:r>
          </w:p>
          <w:p w:rsidR="0089315D" w:rsidRDefault="00452908">
            <w:pPr>
              <w:ind w:right="-160"/>
            </w:pPr>
            <w:r>
              <w:t>поруч АЗС</w:t>
            </w:r>
          </w:p>
        </w:tc>
        <w:tc>
          <w:tcPr>
            <w:tcW w:w="3402" w:type="dxa"/>
            <w:vAlign w:val="center"/>
          </w:tcPr>
          <w:p w:rsidR="00F66EEE" w:rsidRDefault="00452908">
            <w:pPr>
              <w:ind w:right="-141"/>
            </w:pPr>
            <w:r>
              <w:t xml:space="preserve">для будівництва станції технічного обслуговування автомобілів, автомийки </w:t>
            </w:r>
          </w:p>
          <w:p w:rsidR="0089315D" w:rsidRDefault="00452908">
            <w:pPr>
              <w:ind w:right="-141"/>
            </w:pPr>
            <w:r>
              <w:t>і ковальського цеху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0,0554</w:t>
            </w:r>
          </w:p>
        </w:tc>
        <w:tc>
          <w:tcPr>
            <w:tcW w:w="3260" w:type="dxa"/>
            <w:vAlign w:val="center"/>
          </w:tcPr>
          <w:p w:rsidR="006650E8" w:rsidRDefault="00452908" w:rsidP="000022AE">
            <w:pPr>
              <w:jc w:val="center"/>
            </w:pPr>
            <w:r>
              <w:t>№11</w:t>
            </w:r>
            <w:r w:rsidR="006650E8">
              <w:t>04, 1105</w:t>
            </w:r>
          </w:p>
          <w:p w:rsidR="0089315D" w:rsidRDefault="00452908" w:rsidP="000022AE">
            <w:pPr>
              <w:jc w:val="center"/>
            </w:pPr>
            <w:r>
              <w:t>від 1</w:t>
            </w:r>
            <w:r w:rsidR="00F66EEE">
              <w:t>2</w:t>
            </w:r>
            <w:r>
              <w:t>.06.2025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Сайко Богдан Ігорович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2625880200:04:001:0026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Братківці, </w:t>
            </w:r>
          </w:p>
          <w:p w:rsidR="0089315D" w:rsidRDefault="00452908" w:rsidP="00D77D0E">
            <w:pPr>
              <w:ind w:right="-160"/>
            </w:pPr>
            <w:r>
              <w:t xml:space="preserve">урочище "Грицівка"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0,0514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№1182 від 28.04.2025</w:t>
            </w:r>
            <w:r w:rsidR="00B44B16">
              <w:t xml:space="preserve"> </w:t>
            </w:r>
            <w:r>
              <w:t>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Мар'їн Ольга Юріївна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2610192001:25:002:1238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0,0027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№255 від 17.02.2025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Ткачук Ігор Антонович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2610192001:25:003:1472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0,0059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№516 від 20.02.2025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Ткачук Ігор Антонович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2610192001:25:003:1470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0,0081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№516 від 20.02.2025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Федорів Ярослав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2610192001:25:005:0353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"Горішній лан" (перед Млинівкою)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0,0003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№1391 від 28.11.2024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Федорів Ярослав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2610192001:25:005:0349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"Горішній лан" (перед Млинівкою)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0,0094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№1386 від 25.11.2024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Яковів Василь Ярославович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2610192001:25:007:0603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0,0027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№416 від 13.02.2025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Яковів Василь Ярославович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2610192001:25:007:0604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0,0041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№416 від 13.02.2025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Гнатів Андрій Ігорович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2610192001:25:004:1644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0,0110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№324 від 10.04.2025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Гнатів Андрій Ігорович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2610192001:25:004:1642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0,0102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№323 від 10.04.2025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Цівка Ангеліна Миколаївна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2610192001:25:002:1292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0,0138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№748 від 07.05.2025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Богоносюк Оксана Петрівна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2610192001:25:002:1230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"Перспектива"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0,0032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№45 від 04.01.2025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Кравченко Олег Миколайович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2610192001:25:004:1626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0,0049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№648 від 17.04.2025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Кравченко Олег Миколайович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2610192001:25:004:1627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№648 від 17.04.2025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Пазюк Світлана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2610192001:25:002:1290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"Перспектива"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0,0105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№705 від 28.04.2025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Цівка Ангеліна Миколаївна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2610192001:25:002:1250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0,0014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№809 від 09.06.2025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Цівка Ангеліна Миколаївна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2610192001:25:002:1248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№809 від 09.06.2025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Гольча Ольга Миронівна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2610192001:25:002:1254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0,0092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№808 від 09.06.2025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Гольча Ольга Миронівна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2610192001:25:002:1251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0,0033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№808 від 09.06.2025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Зборовська Ілона Мирославівна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2610192001:25:004:1520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0,0025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№1002 від 22.05.2025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Зборовська Ілона Мирославівна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2610192001:25:004:1519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Крихівці, </w:t>
            </w:r>
          </w:p>
          <w:p w:rsidR="0089315D" w:rsidRDefault="00452908" w:rsidP="00D77D0E">
            <w:pPr>
              <w:ind w:right="-160"/>
            </w:pPr>
            <w:r>
              <w:t>масив "Горішній лан"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0,0044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№1002 від 22.05.2025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Петрів Марія Степанівна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2610192001:25:003:0643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 , </w:t>
            </w:r>
          </w:p>
          <w:p w:rsidR="0089315D" w:rsidRDefault="00452908" w:rsidP="00D77D0E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0,0125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№248 від 11.02.2025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Чаплинський Віталій Дмитрович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2610192001:25:002:1227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 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0,0056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№1461 від 31.12.2024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Чаплинський Віталій Дмитрович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2610192001:25:002:1228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 , </w:t>
            </w:r>
          </w:p>
          <w:p w:rsidR="0089315D" w:rsidRDefault="00452908" w:rsidP="00D77D0E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0,0053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№1461 від 31.12.2024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Влашин Сергій Іванович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2610192001:25:004:1703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 , </w:t>
            </w:r>
          </w:p>
          <w:p w:rsidR="0089315D" w:rsidRDefault="00452908" w:rsidP="002662D1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0,0083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№1426 від 25.04.2025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Влашин Сергій Іванович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2610192001:25:004:1700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Крихівці , </w:t>
            </w:r>
          </w:p>
          <w:p w:rsidR="0089315D" w:rsidRDefault="00452908" w:rsidP="002662D1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0,0039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№1426 від 25.04.2025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Дмитрик Ганна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2625884201:02:002:1916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Підлужжя, </w:t>
            </w:r>
          </w:p>
          <w:p w:rsidR="002662D1" w:rsidRDefault="00452908">
            <w:pPr>
              <w:ind w:right="-160"/>
            </w:pPr>
            <w:r>
              <w:t xml:space="preserve">урочище </w:t>
            </w:r>
          </w:p>
          <w:p w:rsidR="0089315D" w:rsidRDefault="00452908" w:rsidP="002662D1">
            <w:pPr>
              <w:ind w:right="-160"/>
            </w:pPr>
            <w:r>
              <w:t xml:space="preserve">"Біля стадіону"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0,0097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№1768 від 23.04.2025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Тесарівський Ігор Орестович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2625884201:01:001:1007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Підлужжя, </w:t>
            </w:r>
          </w:p>
          <w:p w:rsidR="0089315D" w:rsidRDefault="00452908" w:rsidP="002662D1">
            <w:pPr>
              <w:ind w:right="-160"/>
            </w:pPr>
            <w:r>
              <w:t xml:space="preserve">урочище "Помірки"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0,0062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№1287 від 05.05.2025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Паньків Андрій Григорович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2625884201:01:002:0911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Підлужжя, </w:t>
            </w:r>
          </w:p>
          <w:p w:rsidR="0089315D" w:rsidRDefault="00452908" w:rsidP="002662D1">
            <w:pPr>
              <w:ind w:right="-160"/>
            </w:pPr>
            <w:r>
              <w:t xml:space="preserve">урочище "Крижовать"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0,0069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№472 від 12.03.2025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Паньків Андрій Григорович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2625884201:01:002:0902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Підлужжя, </w:t>
            </w:r>
          </w:p>
          <w:p w:rsidR="0089315D" w:rsidRDefault="00452908" w:rsidP="002662D1">
            <w:pPr>
              <w:ind w:right="-160"/>
            </w:pPr>
            <w:r>
              <w:t xml:space="preserve">урочище "Крижовать"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0,0014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№472 від 12.03.2025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Щербанюк Ігор Миронович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2625884301:11:003:1220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Підпечери, </w:t>
            </w:r>
          </w:p>
          <w:p w:rsidR="0089315D" w:rsidRDefault="00452908" w:rsidP="002662D1">
            <w:pPr>
              <w:ind w:right="-160"/>
            </w:pPr>
            <w:r>
              <w:t xml:space="preserve">урочище "Водокачка"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0,0175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№1455 від 29.05.2025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Кейван Тетяна Володимирівна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2610196601:13:007:0791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Угорники, </w:t>
            </w:r>
          </w:p>
          <w:p w:rsidR="0089315D" w:rsidRDefault="00452908" w:rsidP="002662D1">
            <w:pPr>
              <w:ind w:right="-160"/>
            </w:pPr>
            <w:r>
              <w:t xml:space="preserve">масив "Через дорогу"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0,0033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№876, 877 від 04.06.2025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Кейван Тетяна Володимирівна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2610196601:13:007:0792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Угорники, </w:t>
            </w:r>
          </w:p>
          <w:p w:rsidR="0089315D" w:rsidRDefault="00452908" w:rsidP="002662D1">
            <w:pPr>
              <w:ind w:right="-160"/>
            </w:pPr>
            <w:r>
              <w:t xml:space="preserve">масив "Через дорогу"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0,0430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№876, 877 від 04.06.2025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Солонина Володимир Дмитрович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2610197401:19.001:0714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Хриплин , </w:t>
            </w:r>
          </w:p>
          <w:p w:rsidR="0089315D" w:rsidRDefault="00452908" w:rsidP="002662D1">
            <w:pPr>
              <w:ind w:right="-160"/>
            </w:pPr>
            <w:r>
              <w:t xml:space="preserve">урочище "Луги,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0,0035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№1014 від 30.04.2025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Гавадзин Володимир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2625888301:01:001:1501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Чукалівка, </w:t>
            </w:r>
          </w:p>
          <w:p w:rsidR="0089315D" w:rsidRDefault="00452908" w:rsidP="002662D1">
            <w:pPr>
              <w:ind w:right="-160"/>
            </w:pPr>
            <w:r>
              <w:lastRenderedPageBreak/>
              <w:t xml:space="preserve">урочище "Біля зеленого господарства"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lastRenderedPageBreak/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№490, 491 від 14.04.2025 р.</w:t>
            </w:r>
          </w:p>
        </w:tc>
      </w:tr>
      <w:tr w:rsidR="0089315D" w:rsidTr="002662D1"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Гавадзин Володимир Михайлович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2625888301:01:001:1503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Чукалівка, </w:t>
            </w:r>
          </w:p>
          <w:p w:rsidR="0089315D" w:rsidRDefault="00452908" w:rsidP="002662D1">
            <w:pPr>
              <w:ind w:right="-160"/>
            </w:pPr>
            <w:r>
              <w:t xml:space="preserve">урочище "Біля зеленого господарства"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0,0161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№490, 491 від 14.04.2025 р.</w:t>
            </w:r>
          </w:p>
        </w:tc>
      </w:tr>
      <w:tr w:rsidR="0089315D" w:rsidTr="002662D1">
        <w:trPr>
          <w:trHeight w:val="719"/>
        </w:trPr>
        <w:tc>
          <w:tcPr>
            <w:tcW w:w="597" w:type="dxa"/>
            <w:vAlign w:val="center"/>
          </w:tcPr>
          <w:p w:rsidR="0089315D" w:rsidRDefault="008931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9315D" w:rsidRDefault="00452908">
            <w:r>
              <w:t>Кобель Оксана Василівна</w:t>
            </w:r>
          </w:p>
        </w:tc>
        <w:tc>
          <w:tcPr>
            <w:tcW w:w="1559" w:type="dxa"/>
            <w:vAlign w:val="center"/>
          </w:tcPr>
          <w:p w:rsidR="0089315D" w:rsidRDefault="00452908">
            <w:pPr>
              <w:jc w:val="center"/>
            </w:pPr>
            <w:r>
              <w:t>2625888301:02:003:1095</w:t>
            </w:r>
          </w:p>
        </w:tc>
        <w:tc>
          <w:tcPr>
            <w:tcW w:w="2693" w:type="dxa"/>
            <w:vAlign w:val="center"/>
          </w:tcPr>
          <w:p w:rsidR="0089315D" w:rsidRDefault="00452908">
            <w:pPr>
              <w:ind w:right="-160"/>
            </w:pPr>
            <w:r>
              <w:t xml:space="preserve">с. Чукалівка, </w:t>
            </w:r>
          </w:p>
          <w:p w:rsidR="0089315D" w:rsidRDefault="00452908" w:rsidP="002662D1">
            <w:pPr>
              <w:ind w:right="-160"/>
            </w:pPr>
            <w:r>
              <w:t xml:space="preserve">урочище "Біля об'їздної" </w:t>
            </w:r>
          </w:p>
        </w:tc>
        <w:tc>
          <w:tcPr>
            <w:tcW w:w="3402" w:type="dxa"/>
            <w:vAlign w:val="center"/>
          </w:tcPr>
          <w:p w:rsidR="0089315D" w:rsidRDefault="00452908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9315D" w:rsidRDefault="00452908">
            <w:pPr>
              <w:ind w:right="-105"/>
              <w:jc w:val="center"/>
            </w:pPr>
            <w:r>
              <w:t>0,0207</w:t>
            </w:r>
          </w:p>
        </w:tc>
        <w:tc>
          <w:tcPr>
            <w:tcW w:w="3260" w:type="dxa"/>
            <w:vAlign w:val="center"/>
          </w:tcPr>
          <w:p w:rsidR="0089315D" w:rsidRDefault="00452908">
            <w:pPr>
              <w:jc w:val="center"/>
            </w:pPr>
            <w:r>
              <w:t>№455 від 16.05.2025 р.</w:t>
            </w:r>
          </w:p>
        </w:tc>
      </w:tr>
      <w:tr w:rsidR="007B4201" w:rsidTr="002662D1">
        <w:trPr>
          <w:trHeight w:val="719"/>
        </w:trPr>
        <w:tc>
          <w:tcPr>
            <w:tcW w:w="597" w:type="dxa"/>
            <w:vAlign w:val="center"/>
          </w:tcPr>
          <w:p w:rsidR="007B4201" w:rsidRDefault="007B4201" w:rsidP="007B420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7B4201" w:rsidRDefault="007B4201" w:rsidP="007B4201">
            <w:r>
              <w:t>Резник Орест Львович</w:t>
            </w:r>
          </w:p>
        </w:tc>
        <w:tc>
          <w:tcPr>
            <w:tcW w:w="1559" w:type="dxa"/>
            <w:vAlign w:val="center"/>
          </w:tcPr>
          <w:p w:rsidR="007B4201" w:rsidRDefault="007B4201" w:rsidP="007B4201">
            <w:pPr>
              <w:jc w:val="center"/>
            </w:pPr>
            <w:r>
              <w:t>2610192001:25:007:0888</w:t>
            </w:r>
          </w:p>
        </w:tc>
        <w:tc>
          <w:tcPr>
            <w:tcW w:w="2693" w:type="dxa"/>
            <w:vAlign w:val="center"/>
          </w:tcPr>
          <w:p w:rsidR="007B4201" w:rsidRDefault="007B4201" w:rsidP="007B4201">
            <w:pPr>
              <w:ind w:right="-160"/>
            </w:pPr>
            <w:r>
              <w:t xml:space="preserve">с. Крихівці, </w:t>
            </w:r>
          </w:p>
          <w:p w:rsidR="007B4201" w:rsidRDefault="007B4201" w:rsidP="007B4201">
            <w:pPr>
              <w:ind w:right="-160"/>
            </w:pPr>
            <w:r>
              <w:t xml:space="preserve">урочище "Льон" </w:t>
            </w:r>
          </w:p>
        </w:tc>
        <w:tc>
          <w:tcPr>
            <w:tcW w:w="3402" w:type="dxa"/>
            <w:vAlign w:val="center"/>
          </w:tcPr>
          <w:p w:rsidR="007B4201" w:rsidRDefault="007B4201" w:rsidP="007B4201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7B4201" w:rsidRDefault="007B4201" w:rsidP="007B4201">
            <w:pPr>
              <w:ind w:right="-105"/>
              <w:jc w:val="center"/>
            </w:pPr>
            <w:r>
              <w:t>0,0274</w:t>
            </w:r>
          </w:p>
        </w:tc>
        <w:tc>
          <w:tcPr>
            <w:tcW w:w="3260" w:type="dxa"/>
            <w:vAlign w:val="center"/>
          </w:tcPr>
          <w:p w:rsidR="007B4201" w:rsidRDefault="007B4201" w:rsidP="007B4201">
            <w:pPr>
              <w:jc w:val="center"/>
            </w:pPr>
            <w:r>
              <w:t>№743 від 13.06.2025 р.</w:t>
            </w:r>
          </w:p>
        </w:tc>
      </w:tr>
      <w:tr w:rsidR="007C7CF7" w:rsidTr="002662D1">
        <w:trPr>
          <w:trHeight w:val="719"/>
        </w:trPr>
        <w:tc>
          <w:tcPr>
            <w:tcW w:w="597" w:type="dxa"/>
            <w:vAlign w:val="center"/>
          </w:tcPr>
          <w:p w:rsidR="007C7CF7" w:rsidRDefault="007C7CF7" w:rsidP="007C7CF7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7C7CF7" w:rsidRDefault="007C7CF7" w:rsidP="007C7CF7">
            <w:r>
              <w:t>Бартків Ірина Андріївна</w:t>
            </w:r>
          </w:p>
        </w:tc>
        <w:tc>
          <w:tcPr>
            <w:tcW w:w="1559" w:type="dxa"/>
            <w:vAlign w:val="center"/>
          </w:tcPr>
          <w:p w:rsidR="007C7CF7" w:rsidRDefault="007C7CF7" w:rsidP="007C7CF7">
            <w:pPr>
              <w:jc w:val="center"/>
            </w:pPr>
            <w:r>
              <w:t>2610192001:25:002:1309</w:t>
            </w:r>
          </w:p>
        </w:tc>
        <w:tc>
          <w:tcPr>
            <w:tcW w:w="2693" w:type="dxa"/>
            <w:vAlign w:val="center"/>
          </w:tcPr>
          <w:p w:rsidR="007C7CF7" w:rsidRDefault="007C7CF7" w:rsidP="007C7CF7">
            <w:pPr>
              <w:ind w:right="-160"/>
            </w:pPr>
            <w:r>
              <w:t xml:space="preserve">с. Крихівці, </w:t>
            </w:r>
          </w:p>
          <w:p w:rsidR="007C7CF7" w:rsidRDefault="007C7CF7" w:rsidP="007C7CF7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7C7CF7" w:rsidRDefault="007C7CF7" w:rsidP="007C7CF7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7C7CF7" w:rsidRDefault="007C7CF7" w:rsidP="007C7CF7">
            <w:pPr>
              <w:ind w:right="-105"/>
              <w:jc w:val="center"/>
            </w:pPr>
            <w:r>
              <w:t>0,0351</w:t>
            </w:r>
          </w:p>
        </w:tc>
        <w:tc>
          <w:tcPr>
            <w:tcW w:w="3260" w:type="dxa"/>
            <w:vAlign w:val="center"/>
          </w:tcPr>
          <w:p w:rsidR="007C7CF7" w:rsidRDefault="007C7CF7" w:rsidP="007C7CF7">
            <w:pPr>
              <w:jc w:val="center"/>
            </w:pPr>
            <w:r>
              <w:t>№873, 874 від 16.06.2025 р.</w:t>
            </w:r>
          </w:p>
        </w:tc>
      </w:tr>
      <w:tr w:rsidR="007C7CF7" w:rsidTr="002662D1">
        <w:trPr>
          <w:trHeight w:val="719"/>
        </w:trPr>
        <w:tc>
          <w:tcPr>
            <w:tcW w:w="597" w:type="dxa"/>
            <w:vAlign w:val="center"/>
          </w:tcPr>
          <w:p w:rsidR="007C7CF7" w:rsidRDefault="007C7CF7" w:rsidP="007C7CF7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7C7CF7" w:rsidRDefault="007C7CF7" w:rsidP="007C7CF7">
            <w:r>
              <w:t>Полех Мар'яна Василівна</w:t>
            </w:r>
          </w:p>
        </w:tc>
        <w:tc>
          <w:tcPr>
            <w:tcW w:w="1559" w:type="dxa"/>
            <w:vAlign w:val="center"/>
          </w:tcPr>
          <w:p w:rsidR="007C7CF7" w:rsidRDefault="007C7CF7" w:rsidP="007C7CF7">
            <w:pPr>
              <w:jc w:val="center"/>
            </w:pPr>
            <w:r>
              <w:t>2610192001:25:002:0963</w:t>
            </w:r>
          </w:p>
        </w:tc>
        <w:tc>
          <w:tcPr>
            <w:tcW w:w="2693" w:type="dxa"/>
            <w:vAlign w:val="center"/>
          </w:tcPr>
          <w:p w:rsidR="007C7CF7" w:rsidRDefault="007C7CF7" w:rsidP="007C7CF7">
            <w:pPr>
              <w:ind w:right="-160"/>
            </w:pPr>
            <w:r>
              <w:t xml:space="preserve">с. Крихівці, </w:t>
            </w:r>
          </w:p>
          <w:p w:rsidR="007C7CF7" w:rsidRDefault="007C7CF7" w:rsidP="007C7CF7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7C7CF7" w:rsidRDefault="007C7CF7" w:rsidP="007C7CF7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7C7CF7" w:rsidRDefault="007C7CF7" w:rsidP="007C7CF7">
            <w:pPr>
              <w:ind w:right="-105"/>
              <w:jc w:val="center"/>
            </w:pPr>
            <w:r>
              <w:t>0,0053</w:t>
            </w:r>
          </w:p>
        </w:tc>
        <w:tc>
          <w:tcPr>
            <w:tcW w:w="3260" w:type="dxa"/>
            <w:vAlign w:val="center"/>
          </w:tcPr>
          <w:p w:rsidR="007C7CF7" w:rsidRDefault="007C7CF7" w:rsidP="007C7CF7">
            <w:pPr>
              <w:jc w:val="center"/>
            </w:pPr>
            <w:r>
              <w:t>№440 від 28.03.2025 р.</w:t>
            </w:r>
          </w:p>
        </w:tc>
      </w:tr>
      <w:tr w:rsidR="007C7CF7" w:rsidTr="002662D1">
        <w:trPr>
          <w:trHeight w:val="719"/>
        </w:trPr>
        <w:tc>
          <w:tcPr>
            <w:tcW w:w="597" w:type="dxa"/>
            <w:vAlign w:val="center"/>
          </w:tcPr>
          <w:p w:rsidR="007C7CF7" w:rsidRDefault="007C7CF7" w:rsidP="007C7CF7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7C7CF7" w:rsidRDefault="007C7CF7" w:rsidP="007C7CF7">
            <w:r>
              <w:t>Полех Мар'яна Василівна</w:t>
            </w:r>
          </w:p>
        </w:tc>
        <w:tc>
          <w:tcPr>
            <w:tcW w:w="1559" w:type="dxa"/>
            <w:vAlign w:val="center"/>
          </w:tcPr>
          <w:p w:rsidR="007C7CF7" w:rsidRDefault="007C7CF7" w:rsidP="007C7CF7">
            <w:pPr>
              <w:jc w:val="center"/>
            </w:pPr>
            <w:r>
              <w:t>2610192001:25:002:0960</w:t>
            </w:r>
          </w:p>
        </w:tc>
        <w:tc>
          <w:tcPr>
            <w:tcW w:w="2693" w:type="dxa"/>
            <w:vAlign w:val="center"/>
          </w:tcPr>
          <w:p w:rsidR="007C7CF7" w:rsidRDefault="007C7CF7" w:rsidP="007C7CF7">
            <w:pPr>
              <w:ind w:right="-160"/>
            </w:pPr>
            <w:r>
              <w:t xml:space="preserve">с. Крихівці, </w:t>
            </w:r>
          </w:p>
          <w:p w:rsidR="007C7CF7" w:rsidRDefault="007C7CF7" w:rsidP="007C7CF7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7C7CF7" w:rsidRDefault="007C7CF7" w:rsidP="007C7CF7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7C7CF7" w:rsidRDefault="007C7CF7" w:rsidP="007C7CF7">
            <w:pPr>
              <w:ind w:right="-105"/>
              <w:jc w:val="center"/>
            </w:pPr>
            <w:r>
              <w:t>0,0041</w:t>
            </w:r>
          </w:p>
        </w:tc>
        <w:tc>
          <w:tcPr>
            <w:tcW w:w="3260" w:type="dxa"/>
            <w:vAlign w:val="center"/>
          </w:tcPr>
          <w:p w:rsidR="007C7CF7" w:rsidRDefault="007C7CF7" w:rsidP="007C7CF7">
            <w:pPr>
              <w:jc w:val="center"/>
            </w:pPr>
            <w:r>
              <w:t>№440 від 28.03.2025 р.</w:t>
            </w:r>
          </w:p>
        </w:tc>
      </w:tr>
      <w:tr w:rsidR="007C7CF7" w:rsidTr="006B0F7F">
        <w:trPr>
          <w:trHeight w:val="912"/>
        </w:trPr>
        <w:tc>
          <w:tcPr>
            <w:tcW w:w="597" w:type="dxa"/>
            <w:vAlign w:val="center"/>
          </w:tcPr>
          <w:p w:rsidR="007C7CF7" w:rsidRDefault="007C7CF7" w:rsidP="007C7CF7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7C7CF7" w:rsidRDefault="007C7CF7" w:rsidP="006B0F7F">
            <w:pPr>
              <w:ind w:right="-110"/>
            </w:pPr>
            <w:r>
              <w:t>Лучак Марія Іванівна, Лисецька Ольга Іванівна, Стельмах Тарас Зіновійович</w:t>
            </w:r>
          </w:p>
        </w:tc>
        <w:tc>
          <w:tcPr>
            <w:tcW w:w="1559" w:type="dxa"/>
            <w:vAlign w:val="center"/>
          </w:tcPr>
          <w:p w:rsidR="007C7CF7" w:rsidRDefault="007C7CF7" w:rsidP="007C7CF7">
            <w:pPr>
              <w:jc w:val="center"/>
            </w:pPr>
            <w:r>
              <w:t>2610192001:25:002:0956</w:t>
            </w:r>
          </w:p>
        </w:tc>
        <w:tc>
          <w:tcPr>
            <w:tcW w:w="2693" w:type="dxa"/>
            <w:vAlign w:val="center"/>
          </w:tcPr>
          <w:p w:rsidR="007C7CF7" w:rsidRDefault="007C7CF7" w:rsidP="007C7CF7">
            <w:pPr>
              <w:ind w:right="-160"/>
            </w:pPr>
            <w:r>
              <w:t xml:space="preserve">с. Крихівці, </w:t>
            </w:r>
          </w:p>
          <w:p w:rsidR="007C7CF7" w:rsidRDefault="007C7CF7" w:rsidP="007C7CF7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7C7CF7" w:rsidRDefault="007C7CF7" w:rsidP="007C7CF7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7C7CF7" w:rsidRDefault="007C7CF7" w:rsidP="007C7CF7">
            <w:pPr>
              <w:ind w:right="-105"/>
              <w:jc w:val="center"/>
            </w:pPr>
            <w:r>
              <w:t>0,0058</w:t>
            </w:r>
          </w:p>
        </w:tc>
        <w:tc>
          <w:tcPr>
            <w:tcW w:w="3260" w:type="dxa"/>
            <w:vAlign w:val="center"/>
          </w:tcPr>
          <w:p w:rsidR="007C7CF7" w:rsidRDefault="007C7CF7" w:rsidP="007C7CF7">
            <w:pPr>
              <w:jc w:val="center"/>
            </w:pPr>
            <w:r>
              <w:t xml:space="preserve">№600, 599, 579 </w:t>
            </w:r>
          </w:p>
          <w:p w:rsidR="007C7CF7" w:rsidRDefault="007C7CF7" w:rsidP="007C7CF7">
            <w:pPr>
              <w:jc w:val="center"/>
            </w:pPr>
            <w:r>
              <w:t>від 30.04.2025 р.</w:t>
            </w:r>
          </w:p>
        </w:tc>
      </w:tr>
      <w:tr w:rsidR="007C7CF7" w:rsidTr="006B0F7F">
        <w:trPr>
          <w:trHeight w:val="982"/>
        </w:trPr>
        <w:tc>
          <w:tcPr>
            <w:tcW w:w="597" w:type="dxa"/>
            <w:vAlign w:val="center"/>
          </w:tcPr>
          <w:p w:rsidR="007C7CF7" w:rsidRDefault="007C7CF7" w:rsidP="007C7CF7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7C7CF7" w:rsidRDefault="007C7CF7" w:rsidP="006B0F7F">
            <w:pPr>
              <w:ind w:right="-110"/>
            </w:pPr>
            <w:r>
              <w:t>Лучак Марія Іванівна, Лисецька Ольга Іванівна, Стельмах Тарас Зіновійович</w:t>
            </w:r>
          </w:p>
        </w:tc>
        <w:tc>
          <w:tcPr>
            <w:tcW w:w="1559" w:type="dxa"/>
            <w:vAlign w:val="center"/>
          </w:tcPr>
          <w:p w:rsidR="007C7CF7" w:rsidRDefault="007C7CF7" w:rsidP="007C7CF7">
            <w:pPr>
              <w:jc w:val="center"/>
            </w:pPr>
            <w:r>
              <w:t>2610192001:25:002:0959</w:t>
            </w:r>
          </w:p>
        </w:tc>
        <w:tc>
          <w:tcPr>
            <w:tcW w:w="2693" w:type="dxa"/>
            <w:vAlign w:val="center"/>
          </w:tcPr>
          <w:p w:rsidR="007C7CF7" w:rsidRDefault="007C7CF7" w:rsidP="007C7CF7">
            <w:pPr>
              <w:ind w:right="-160"/>
            </w:pPr>
            <w:r>
              <w:t xml:space="preserve">с. Крихівці, </w:t>
            </w:r>
          </w:p>
          <w:p w:rsidR="007C7CF7" w:rsidRDefault="007C7CF7" w:rsidP="007C7CF7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402" w:type="dxa"/>
            <w:vAlign w:val="center"/>
          </w:tcPr>
          <w:p w:rsidR="007C7CF7" w:rsidRDefault="007C7CF7" w:rsidP="007C7CF7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7C7CF7" w:rsidRDefault="007C7CF7" w:rsidP="007C7CF7">
            <w:pPr>
              <w:ind w:right="-105"/>
              <w:jc w:val="center"/>
            </w:pPr>
            <w:r>
              <w:t>0,0044</w:t>
            </w:r>
          </w:p>
        </w:tc>
        <w:tc>
          <w:tcPr>
            <w:tcW w:w="3260" w:type="dxa"/>
            <w:vAlign w:val="center"/>
          </w:tcPr>
          <w:p w:rsidR="007C7CF7" w:rsidRDefault="007C7CF7" w:rsidP="007C7CF7">
            <w:pPr>
              <w:jc w:val="center"/>
            </w:pPr>
            <w:r>
              <w:t xml:space="preserve">№600, 599, 579 </w:t>
            </w:r>
          </w:p>
          <w:p w:rsidR="007C7CF7" w:rsidRDefault="007C7CF7" w:rsidP="007C7CF7">
            <w:pPr>
              <w:jc w:val="center"/>
            </w:pPr>
            <w:r>
              <w:t>від 30.04.2025 р.</w:t>
            </w:r>
          </w:p>
        </w:tc>
      </w:tr>
    </w:tbl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89315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89315D" w:rsidRDefault="0045290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89315D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3F2" w:rsidRDefault="002B73F2">
      <w:r>
        <w:separator/>
      </w:r>
    </w:p>
  </w:endnote>
  <w:endnote w:type="continuationSeparator" w:id="0">
    <w:p w:rsidR="002B73F2" w:rsidRDefault="002B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3F2" w:rsidRDefault="002B73F2">
      <w:r>
        <w:separator/>
      </w:r>
    </w:p>
  </w:footnote>
  <w:footnote w:type="continuationSeparator" w:id="0">
    <w:p w:rsidR="002B73F2" w:rsidRDefault="002B7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335446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400A3" w:rsidRPr="00252543" w:rsidRDefault="00C400A3">
        <w:pPr>
          <w:pStyle w:val="ad"/>
          <w:jc w:val="center"/>
          <w:rPr>
            <w:sz w:val="28"/>
            <w:szCs w:val="28"/>
          </w:rPr>
        </w:pPr>
        <w:r w:rsidRPr="00252543">
          <w:rPr>
            <w:sz w:val="28"/>
            <w:szCs w:val="28"/>
          </w:rPr>
          <w:fldChar w:fldCharType="begin"/>
        </w:r>
        <w:r w:rsidRPr="00252543">
          <w:rPr>
            <w:sz w:val="28"/>
            <w:szCs w:val="28"/>
          </w:rPr>
          <w:instrText>PAGE   \* MERGEFORMAT</w:instrText>
        </w:r>
        <w:r w:rsidRPr="00252543">
          <w:rPr>
            <w:sz w:val="28"/>
            <w:szCs w:val="28"/>
          </w:rPr>
          <w:fldChar w:fldCharType="separate"/>
        </w:r>
        <w:r w:rsidR="00C96D5E" w:rsidRPr="00C96D5E">
          <w:rPr>
            <w:noProof/>
            <w:sz w:val="28"/>
            <w:szCs w:val="28"/>
            <w:lang w:val="ru-RU"/>
          </w:rPr>
          <w:t>20</w:t>
        </w:r>
        <w:r w:rsidRPr="00252543">
          <w:rPr>
            <w:sz w:val="28"/>
            <w:szCs w:val="28"/>
          </w:rPr>
          <w:fldChar w:fldCharType="end"/>
        </w:r>
      </w:p>
    </w:sdtContent>
  </w:sdt>
  <w:p w:rsidR="00C400A3" w:rsidRPr="00B72BF9" w:rsidRDefault="00C400A3">
    <w:pPr>
      <w:pStyle w:val="ad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0A3" w:rsidRDefault="00C400A3">
    <w:pPr>
      <w:pStyle w:val="ad"/>
      <w:jc w:val="center"/>
    </w:pPr>
  </w:p>
  <w:p w:rsidR="00C400A3" w:rsidRDefault="00C400A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F7"/>
    <w:multiLevelType w:val="hybridMultilevel"/>
    <w:tmpl w:val="BBB6AF6E"/>
    <w:lvl w:ilvl="0" w:tplc="B2C23DC4">
      <w:start w:val="1"/>
      <w:numFmt w:val="decimal"/>
      <w:lvlText w:val="%1."/>
      <w:lvlJc w:val="left"/>
      <w:pPr>
        <w:ind w:left="578" w:hanging="360"/>
      </w:pPr>
    </w:lvl>
    <w:lvl w:ilvl="1" w:tplc="D8DC08B8">
      <w:start w:val="1"/>
      <w:numFmt w:val="lowerLetter"/>
      <w:lvlText w:val="%2."/>
      <w:lvlJc w:val="left"/>
      <w:pPr>
        <w:ind w:left="1298" w:hanging="360"/>
      </w:pPr>
    </w:lvl>
    <w:lvl w:ilvl="2" w:tplc="DFB483FE">
      <w:start w:val="1"/>
      <w:numFmt w:val="lowerRoman"/>
      <w:lvlText w:val="%3."/>
      <w:lvlJc w:val="right"/>
      <w:pPr>
        <w:ind w:left="2018" w:hanging="180"/>
      </w:pPr>
    </w:lvl>
    <w:lvl w:ilvl="3" w:tplc="393C3C6E">
      <w:start w:val="1"/>
      <w:numFmt w:val="decimal"/>
      <w:lvlText w:val="%4."/>
      <w:lvlJc w:val="left"/>
      <w:pPr>
        <w:ind w:left="2738" w:hanging="360"/>
      </w:pPr>
    </w:lvl>
    <w:lvl w:ilvl="4" w:tplc="A2F2A5CE">
      <w:start w:val="1"/>
      <w:numFmt w:val="lowerLetter"/>
      <w:lvlText w:val="%5."/>
      <w:lvlJc w:val="left"/>
      <w:pPr>
        <w:ind w:left="3458" w:hanging="360"/>
      </w:pPr>
    </w:lvl>
    <w:lvl w:ilvl="5" w:tplc="5A40B0EC">
      <w:start w:val="1"/>
      <w:numFmt w:val="lowerRoman"/>
      <w:lvlText w:val="%6."/>
      <w:lvlJc w:val="right"/>
      <w:pPr>
        <w:ind w:left="4178" w:hanging="180"/>
      </w:pPr>
    </w:lvl>
    <w:lvl w:ilvl="6" w:tplc="D4DCA32A">
      <w:start w:val="1"/>
      <w:numFmt w:val="decimal"/>
      <w:lvlText w:val="%7."/>
      <w:lvlJc w:val="left"/>
      <w:pPr>
        <w:ind w:left="4898" w:hanging="360"/>
      </w:pPr>
    </w:lvl>
    <w:lvl w:ilvl="7" w:tplc="06A0A06E">
      <w:start w:val="1"/>
      <w:numFmt w:val="lowerLetter"/>
      <w:lvlText w:val="%8."/>
      <w:lvlJc w:val="left"/>
      <w:pPr>
        <w:ind w:left="5618" w:hanging="360"/>
      </w:pPr>
    </w:lvl>
    <w:lvl w:ilvl="8" w:tplc="26A4AAEC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1302CD8"/>
    <w:multiLevelType w:val="hybridMultilevel"/>
    <w:tmpl w:val="4ACA937C"/>
    <w:lvl w:ilvl="0" w:tplc="6394C318">
      <w:start w:val="1"/>
      <w:numFmt w:val="decimal"/>
      <w:lvlText w:val="%1."/>
      <w:lvlJc w:val="left"/>
      <w:pPr>
        <w:ind w:left="578" w:hanging="360"/>
      </w:pPr>
    </w:lvl>
    <w:lvl w:ilvl="1" w:tplc="28E2D87E">
      <w:start w:val="1"/>
      <w:numFmt w:val="lowerLetter"/>
      <w:lvlText w:val="%2."/>
      <w:lvlJc w:val="left"/>
      <w:pPr>
        <w:ind w:left="1298" w:hanging="360"/>
      </w:pPr>
    </w:lvl>
    <w:lvl w:ilvl="2" w:tplc="12FEF936">
      <w:start w:val="1"/>
      <w:numFmt w:val="lowerRoman"/>
      <w:lvlText w:val="%3."/>
      <w:lvlJc w:val="right"/>
      <w:pPr>
        <w:ind w:left="2018" w:hanging="180"/>
      </w:pPr>
    </w:lvl>
    <w:lvl w:ilvl="3" w:tplc="4DF64266">
      <w:start w:val="1"/>
      <w:numFmt w:val="decimal"/>
      <w:lvlText w:val="%4."/>
      <w:lvlJc w:val="left"/>
      <w:pPr>
        <w:ind w:left="2738" w:hanging="360"/>
      </w:pPr>
    </w:lvl>
    <w:lvl w:ilvl="4" w:tplc="A800B232">
      <w:start w:val="1"/>
      <w:numFmt w:val="lowerLetter"/>
      <w:lvlText w:val="%5."/>
      <w:lvlJc w:val="left"/>
      <w:pPr>
        <w:ind w:left="3458" w:hanging="360"/>
      </w:pPr>
    </w:lvl>
    <w:lvl w:ilvl="5" w:tplc="AF74647A">
      <w:start w:val="1"/>
      <w:numFmt w:val="lowerRoman"/>
      <w:lvlText w:val="%6."/>
      <w:lvlJc w:val="right"/>
      <w:pPr>
        <w:ind w:left="4178" w:hanging="180"/>
      </w:pPr>
    </w:lvl>
    <w:lvl w:ilvl="6" w:tplc="04D262A2">
      <w:start w:val="1"/>
      <w:numFmt w:val="decimal"/>
      <w:lvlText w:val="%7."/>
      <w:lvlJc w:val="left"/>
      <w:pPr>
        <w:ind w:left="4898" w:hanging="360"/>
      </w:pPr>
    </w:lvl>
    <w:lvl w:ilvl="7" w:tplc="3566FEF0">
      <w:start w:val="1"/>
      <w:numFmt w:val="lowerLetter"/>
      <w:lvlText w:val="%8."/>
      <w:lvlJc w:val="left"/>
      <w:pPr>
        <w:ind w:left="5618" w:hanging="360"/>
      </w:pPr>
    </w:lvl>
    <w:lvl w:ilvl="8" w:tplc="E36AE54E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A285F63"/>
    <w:multiLevelType w:val="hybridMultilevel"/>
    <w:tmpl w:val="41C23B9A"/>
    <w:lvl w:ilvl="0" w:tplc="CBF4D2B0">
      <w:start w:val="1"/>
      <w:numFmt w:val="decimal"/>
      <w:lvlText w:val="%1."/>
      <w:lvlJc w:val="left"/>
      <w:pPr>
        <w:ind w:left="578" w:hanging="360"/>
      </w:pPr>
    </w:lvl>
    <w:lvl w:ilvl="1" w:tplc="47781FDA">
      <w:start w:val="1"/>
      <w:numFmt w:val="lowerLetter"/>
      <w:lvlText w:val="%2."/>
      <w:lvlJc w:val="left"/>
      <w:pPr>
        <w:ind w:left="1298" w:hanging="360"/>
      </w:pPr>
    </w:lvl>
    <w:lvl w:ilvl="2" w:tplc="4A4497CC">
      <w:start w:val="1"/>
      <w:numFmt w:val="lowerRoman"/>
      <w:lvlText w:val="%3."/>
      <w:lvlJc w:val="right"/>
      <w:pPr>
        <w:ind w:left="2018" w:hanging="180"/>
      </w:pPr>
    </w:lvl>
    <w:lvl w:ilvl="3" w:tplc="0C964294">
      <w:start w:val="1"/>
      <w:numFmt w:val="decimal"/>
      <w:lvlText w:val="%4."/>
      <w:lvlJc w:val="left"/>
      <w:pPr>
        <w:ind w:left="2738" w:hanging="360"/>
      </w:pPr>
    </w:lvl>
    <w:lvl w:ilvl="4" w:tplc="9B20B8D6">
      <w:start w:val="1"/>
      <w:numFmt w:val="lowerLetter"/>
      <w:lvlText w:val="%5."/>
      <w:lvlJc w:val="left"/>
      <w:pPr>
        <w:ind w:left="3458" w:hanging="360"/>
      </w:pPr>
    </w:lvl>
    <w:lvl w:ilvl="5" w:tplc="75801182">
      <w:start w:val="1"/>
      <w:numFmt w:val="lowerRoman"/>
      <w:lvlText w:val="%6."/>
      <w:lvlJc w:val="right"/>
      <w:pPr>
        <w:ind w:left="4178" w:hanging="180"/>
      </w:pPr>
    </w:lvl>
    <w:lvl w:ilvl="6" w:tplc="2640A6F4">
      <w:start w:val="1"/>
      <w:numFmt w:val="decimal"/>
      <w:lvlText w:val="%7."/>
      <w:lvlJc w:val="left"/>
      <w:pPr>
        <w:ind w:left="4898" w:hanging="360"/>
      </w:pPr>
    </w:lvl>
    <w:lvl w:ilvl="7" w:tplc="4B82525A">
      <w:start w:val="1"/>
      <w:numFmt w:val="lowerLetter"/>
      <w:lvlText w:val="%8."/>
      <w:lvlJc w:val="left"/>
      <w:pPr>
        <w:ind w:left="5618" w:hanging="360"/>
      </w:pPr>
    </w:lvl>
    <w:lvl w:ilvl="8" w:tplc="BA98D514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C0F5203"/>
    <w:multiLevelType w:val="hybridMultilevel"/>
    <w:tmpl w:val="1CBC9DF6"/>
    <w:lvl w:ilvl="0" w:tplc="90663498">
      <w:start w:val="1"/>
      <w:numFmt w:val="decimal"/>
      <w:lvlText w:val="%1."/>
      <w:lvlJc w:val="left"/>
      <w:pPr>
        <w:ind w:left="1630" w:hanging="990"/>
      </w:pPr>
    </w:lvl>
    <w:lvl w:ilvl="1" w:tplc="00E253D8">
      <w:start w:val="1"/>
      <w:numFmt w:val="lowerLetter"/>
      <w:lvlText w:val="%2."/>
      <w:lvlJc w:val="left"/>
      <w:pPr>
        <w:ind w:left="1720" w:hanging="360"/>
      </w:pPr>
    </w:lvl>
    <w:lvl w:ilvl="2" w:tplc="0AFA9190">
      <w:start w:val="1"/>
      <w:numFmt w:val="lowerRoman"/>
      <w:lvlText w:val="%3."/>
      <w:lvlJc w:val="right"/>
      <w:pPr>
        <w:ind w:left="2440" w:hanging="180"/>
      </w:pPr>
    </w:lvl>
    <w:lvl w:ilvl="3" w:tplc="B2448C6A">
      <w:start w:val="1"/>
      <w:numFmt w:val="decimal"/>
      <w:lvlText w:val="%4."/>
      <w:lvlJc w:val="left"/>
      <w:pPr>
        <w:ind w:left="3160" w:hanging="360"/>
      </w:pPr>
    </w:lvl>
    <w:lvl w:ilvl="4" w:tplc="5BEE134A">
      <w:start w:val="1"/>
      <w:numFmt w:val="lowerLetter"/>
      <w:lvlText w:val="%5."/>
      <w:lvlJc w:val="left"/>
      <w:pPr>
        <w:ind w:left="3880" w:hanging="360"/>
      </w:pPr>
    </w:lvl>
    <w:lvl w:ilvl="5" w:tplc="5BF63E3C">
      <w:start w:val="1"/>
      <w:numFmt w:val="lowerRoman"/>
      <w:lvlText w:val="%6."/>
      <w:lvlJc w:val="right"/>
      <w:pPr>
        <w:ind w:left="4600" w:hanging="180"/>
      </w:pPr>
    </w:lvl>
    <w:lvl w:ilvl="6" w:tplc="F8D0E3EC">
      <w:start w:val="1"/>
      <w:numFmt w:val="decimal"/>
      <w:lvlText w:val="%7."/>
      <w:lvlJc w:val="left"/>
      <w:pPr>
        <w:ind w:left="5320" w:hanging="360"/>
      </w:pPr>
    </w:lvl>
    <w:lvl w:ilvl="7" w:tplc="6D32AE30">
      <w:start w:val="1"/>
      <w:numFmt w:val="lowerLetter"/>
      <w:lvlText w:val="%8."/>
      <w:lvlJc w:val="left"/>
      <w:pPr>
        <w:ind w:left="6040" w:hanging="360"/>
      </w:pPr>
    </w:lvl>
    <w:lvl w:ilvl="8" w:tplc="F5E4CF6E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100F4196"/>
    <w:multiLevelType w:val="hybridMultilevel"/>
    <w:tmpl w:val="ADF08064"/>
    <w:lvl w:ilvl="0" w:tplc="F2764910">
      <w:start w:val="1"/>
      <w:numFmt w:val="decimal"/>
      <w:lvlText w:val="%1."/>
      <w:lvlJc w:val="left"/>
      <w:pPr>
        <w:ind w:left="360" w:hanging="360"/>
      </w:pPr>
    </w:lvl>
    <w:lvl w:ilvl="1" w:tplc="7F8CBDC8">
      <w:start w:val="1"/>
      <w:numFmt w:val="lowerLetter"/>
      <w:lvlText w:val="%2."/>
      <w:lvlJc w:val="left"/>
      <w:pPr>
        <w:ind w:left="1080" w:hanging="360"/>
      </w:pPr>
    </w:lvl>
    <w:lvl w:ilvl="2" w:tplc="4AE83F6A">
      <w:start w:val="1"/>
      <w:numFmt w:val="lowerRoman"/>
      <w:lvlText w:val="%3."/>
      <w:lvlJc w:val="right"/>
      <w:pPr>
        <w:ind w:left="1800" w:hanging="180"/>
      </w:pPr>
    </w:lvl>
    <w:lvl w:ilvl="3" w:tplc="43BAB1A0">
      <w:start w:val="1"/>
      <w:numFmt w:val="decimal"/>
      <w:lvlText w:val="%4."/>
      <w:lvlJc w:val="left"/>
      <w:pPr>
        <w:ind w:left="2520" w:hanging="360"/>
      </w:pPr>
    </w:lvl>
    <w:lvl w:ilvl="4" w:tplc="D55CC9AA">
      <w:start w:val="1"/>
      <w:numFmt w:val="lowerLetter"/>
      <w:lvlText w:val="%5."/>
      <w:lvlJc w:val="left"/>
      <w:pPr>
        <w:ind w:left="3240" w:hanging="360"/>
      </w:pPr>
    </w:lvl>
    <w:lvl w:ilvl="5" w:tplc="F1CCE8A6">
      <w:start w:val="1"/>
      <w:numFmt w:val="lowerRoman"/>
      <w:lvlText w:val="%6."/>
      <w:lvlJc w:val="right"/>
      <w:pPr>
        <w:ind w:left="3960" w:hanging="180"/>
      </w:pPr>
    </w:lvl>
    <w:lvl w:ilvl="6" w:tplc="E7288D2C">
      <w:start w:val="1"/>
      <w:numFmt w:val="decimal"/>
      <w:lvlText w:val="%7."/>
      <w:lvlJc w:val="left"/>
      <w:pPr>
        <w:ind w:left="4680" w:hanging="360"/>
      </w:pPr>
    </w:lvl>
    <w:lvl w:ilvl="7" w:tplc="6CE28184">
      <w:start w:val="1"/>
      <w:numFmt w:val="lowerLetter"/>
      <w:lvlText w:val="%8."/>
      <w:lvlJc w:val="left"/>
      <w:pPr>
        <w:ind w:left="5400" w:hanging="360"/>
      </w:pPr>
    </w:lvl>
    <w:lvl w:ilvl="8" w:tplc="173EFA6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194126"/>
    <w:multiLevelType w:val="hybridMultilevel"/>
    <w:tmpl w:val="36D264DA"/>
    <w:lvl w:ilvl="0" w:tplc="9232F28E">
      <w:start w:val="1"/>
      <w:numFmt w:val="decimal"/>
      <w:lvlText w:val="%1."/>
      <w:lvlJc w:val="left"/>
      <w:pPr>
        <w:ind w:left="578" w:hanging="360"/>
      </w:pPr>
    </w:lvl>
    <w:lvl w:ilvl="1" w:tplc="DADA5B10">
      <w:start w:val="1"/>
      <w:numFmt w:val="lowerLetter"/>
      <w:lvlText w:val="%2."/>
      <w:lvlJc w:val="left"/>
      <w:pPr>
        <w:ind w:left="1298" w:hanging="360"/>
      </w:pPr>
    </w:lvl>
    <w:lvl w:ilvl="2" w:tplc="E2AEF26E">
      <w:start w:val="1"/>
      <w:numFmt w:val="lowerRoman"/>
      <w:lvlText w:val="%3."/>
      <w:lvlJc w:val="right"/>
      <w:pPr>
        <w:ind w:left="2018" w:hanging="180"/>
      </w:pPr>
    </w:lvl>
    <w:lvl w:ilvl="3" w:tplc="FB162B44">
      <w:start w:val="1"/>
      <w:numFmt w:val="decimal"/>
      <w:lvlText w:val="%4."/>
      <w:lvlJc w:val="left"/>
      <w:pPr>
        <w:ind w:left="2738" w:hanging="360"/>
      </w:pPr>
    </w:lvl>
    <w:lvl w:ilvl="4" w:tplc="58F2A232">
      <w:start w:val="1"/>
      <w:numFmt w:val="lowerLetter"/>
      <w:lvlText w:val="%5."/>
      <w:lvlJc w:val="left"/>
      <w:pPr>
        <w:ind w:left="3458" w:hanging="360"/>
      </w:pPr>
    </w:lvl>
    <w:lvl w:ilvl="5" w:tplc="D9F6743C">
      <w:start w:val="1"/>
      <w:numFmt w:val="lowerRoman"/>
      <w:lvlText w:val="%6."/>
      <w:lvlJc w:val="right"/>
      <w:pPr>
        <w:ind w:left="4178" w:hanging="180"/>
      </w:pPr>
    </w:lvl>
    <w:lvl w:ilvl="6" w:tplc="82187A8A">
      <w:start w:val="1"/>
      <w:numFmt w:val="decimal"/>
      <w:lvlText w:val="%7."/>
      <w:lvlJc w:val="left"/>
      <w:pPr>
        <w:ind w:left="4898" w:hanging="360"/>
      </w:pPr>
    </w:lvl>
    <w:lvl w:ilvl="7" w:tplc="7F6A889C">
      <w:start w:val="1"/>
      <w:numFmt w:val="lowerLetter"/>
      <w:lvlText w:val="%8."/>
      <w:lvlJc w:val="left"/>
      <w:pPr>
        <w:ind w:left="5618" w:hanging="360"/>
      </w:pPr>
    </w:lvl>
    <w:lvl w:ilvl="8" w:tplc="5D54B834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0D74E3E"/>
    <w:multiLevelType w:val="hybridMultilevel"/>
    <w:tmpl w:val="EEA02866"/>
    <w:lvl w:ilvl="0" w:tplc="13AC33F4">
      <w:start w:val="1"/>
      <w:numFmt w:val="decimal"/>
      <w:lvlText w:val="%1."/>
      <w:lvlJc w:val="left"/>
      <w:pPr>
        <w:ind w:left="360" w:hanging="360"/>
      </w:pPr>
    </w:lvl>
    <w:lvl w:ilvl="1" w:tplc="74E60E80">
      <w:start w:val="1"/>
      <w:numFmt w:val="lowerLetter"/>
      <w:lvlText w:val="%2."/>
      <w:lvlJc w:val="left"/>
      <w:pPr>
        <w:ind w:left="1080" w:hanging="360"/>
      </w:pPr>
    </w:lvl>
    <w:lvl w:ilvl="2" w:tplc="CB946534">
      <w:start w:val="1"/>
      <w:numFmt w:val="lowerRoman"/>
      <w:lvlText w:val="%3."/>
      <w:lvlJc w:val="right"/>
      <w:pPr>
        <w:ind w:left="1800" w:hanging="180"/>
      </w:pPr>
    </w:lvl>
    <w:lvl w:ilvl="3" w:tplc="D2E8A9BC">
      <w:start w:val="1"/>
      <w:numFmt w:val="decimal"/>
      <w:lvlText w:val="%4."/>
      <w:lvlJc w:val="left"/>
      <w:pPr>
        <w:ind w:left="2520" w:hanging="360"/>
      </w:pPr>
    </w:lvl>
    <w:lvl w:ilvl="4" w:tplc="FE3613A4">
      <w:start w:val="1"/>
      <w:numFmt w:val="lowerLetter"/>
      <w:lvlText w:val="%5."/>
      <w:lvlJc w:val="left"/>
      <w:pPr>
        <w:ind w:left="3240" w:hanging="360"/>
      </w:pPr>
    </w:lvl>
    <w:lvl w:ilvl="5" w:tplc="F5E013F6">
      <w:start w:val="1"/>
      <w:numFmt w:val="lowerRoman"/>
      <w:lvlText w:val="%6."/>
      <w:lvlJc w:val="right"/>
      <w:pPr>
        <w:ind w:left="3960" w:hanging="180"/>
      </w:pPr>
    </w:lvl>
    <w:lvl w:ilvl="6" w:tplc="0F8259E6">
      <w:start w:val="1"/>
      <w:numFmt w:val="decimal"/>
      <w:lvlText w:val="%7."/>
      <w:lvlJc w:val="left"/>
      <w:pPr>
        <w:ind w:left="4680" w:hanging="360"/>
      </w:pPr>
    </w:lvl>
    <w:lvl w:ilvl="7" w:tplc="669018E4">
      <w:start w:val="1"/>
      <w:numFmt w:val="lowerLetter"/>
      <w:lvlText w:val="%8."/>
      <w:lvlJc w:val="left"/>
      <w:pPr>
        <w:ind w:left="5400" w:hanging="360"/>
      </w:pPr>
    </w:lvl>
    <w:lvl w:ilvl="8" w:tplc="5CC44066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564EAE"/>
    <w:multiLevelType w:val="hybridMultilevel"/>
    <w:tmpl w:val="53C06648"/>
    <w:lvl w:ilvl="0" w:tplc="50646D5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98853A6">
      <w:start w:val="1"/>
      <w:numFmt w:val="lowerLetter"/>
      <w:lvlText w:val="%2."/>
      <w:lvlJc w:val="left"/>
      <w:pPr>
        <w:ind w:left="1647" w:hanging="360"/>
      </w:pPr>
    </w:lvl>
    <w:lvl w:ilvl="2" w:tplc="8CDC5C64">
      <w:start w:val="1"/>
      <w:numFmt w:val="lowerRoman"/>
      <w:lvlText w:val="%3."/>
      <w:lvlJc w:val="right"/>
      <w:pPr>
        <w:ind w:left="2367" w:hanging="180"/>
      </w:pPr>
    </w:lvl>
    <w:lvl w:ilvl="3" w:tplc="EC1A468C">
      <w:start w:val="1"/>
      <w:numFmt w:val="decimal"/>
      <w:lvlText w:val="%4."/>
      <w:lvlJc w:val="left"/>
      <w:pPr>
        <w:ind w:left="3087" w:hanging="360"/>
      </w:pPr>
    </w:lvl>
    <w:lvl w:ilvl="4" w:tplc="D07812DC">
      <w:start w:val="1"/>
      <w:numFmt w:val="lowerLetter"/>
      <w:lvlText w:val="%5."/>
      <w:lvlJc w:val="left"/>
      <w:pPr>
        <w:ind w:left="3807" w:hanging="360"/>
      </w:pPr>
    </w:lvl>
    <w:lvl w:ilvl="5" w:tplc="C3E26662">
      <w:start w:val="1"/>
      <w:numFmt w:val="lowerRoman"/>
      <w:lvlText w:val="%6."/>
      <w:lvlJc w:val="right"/>
      <w:pPr>
        <w:ind w:left="4527" w:hanging="180"/>
      </w:pPr>
    </w:lvl>
    <w:lvl w:ilvl="6" w:tplc="1C70420E">
      <w:start w:val="1"/>
      <w:numFmt w:val="decimal"/>
      <w:lvlText w:val="%7."/>
      <w:lvlJc w:val="left"/>
      <w:pPr>
        <w:ind w:left="5247" w:hanging="360"/>
      </w:pPr>
    </w:lvl>
    <w:lvl w:ilvl="7" w:tplc="A9107920">
      <w:start w:val="1"/>
      <w:numFmt w:val="lowerLetter"/>
      <w:lvlText w:val="%8."/>
      <w:lvlJc w:val="left"/>
      <w:pPr>
        <w:ind w:left="5967" w:hanging="360"/>
      </w:pPr>
    </w:lvl>
    <w:lvl w:ilvl="8" w:tplc="2FD08CBA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B50E89"/>
    <w:multiLevelType w:val="hybridMultilevel"/>
    <w:tmpl w:val="98EAB0AE"/>
    <w:lvl w:ilvl="0" w:tplc="896C59EE">
      <w:start w:val="1"/>
      <w:numFmt w:val="decimal"/>
      <w:lvlText w:val="%1."/>
      <w:lvlJc w:val="center"/>
      <w:pPr>
        <w:ind w:left="578" w:hanging="360"/>
      </w:pPr>
    </w:lvl>
    <w:lvl w:ilvl="1" w:tplc="86F85C4C">
      <w:start w:val="1"/>
      <w:numFmt w:val="lowerLetter"/>
      <w:lvlText w:val="%2."/>
      <w:lvlJc w:val="left"/>
      <w:pPr>
        <w:ind w:left="1298" w:hanging="360"/>
      </w:pPr>
    </w:lvl>
    <w:lvl w:ilvl="2" w:tplc="347CD838">
      <w:start w:val="1"/>
      <w:numFmt w:val="lowerRoman"/>
      <w:lvlText w:val="%3."/>
      <w:lvlJc w:val="right"/>
      <w:pPr>
        <w:ind w:left="2018" w:hanging="180"/>
      </w:pPr>
    </w:lvl>
    <w:lvl w:ilvl="3" w:tplc="87D0B2DE">
      <w:start w:val="1"/>
      <w:numFmt w:val="decimal"/>
      <w:lvlText w:val="%4."/>
      <w:lvlJc w:val="left"/>
      <w:pPr>
        <w:ind w:left="2738" w:hanging="360"/>
      </w:pPr>
    </w:lvl>
    <w:lvl w:ilvl="4" w:tplc="9A3C801E">
      <w:start w:val="1"/>
      <w:numFmt w:val="lowerLetter"/>
      <w:lvlText w:val="%5."/>
      <w:lvlJc w:val="left"/>
      <w:pPr>
        <w:ind w:left="3458" w:hanging="360"/>
      </w:pPr>
    </w:lvl>
    <w:lvl w:ilvl="5" w:tplc="69FC8848">
      <w:start w:val="1"/>
      <w:numFmt w:val="lowerRoman"/>
      <w:lvlText w:val="%6."/>
      <w:lvlJc w:val="right"/>
      <w:pPr>
        <w:ind w:left="4178" w:hanging="180"/>
      </w:pPr>
    </w:lvl>
    <w:lvl w:ilvl="6" w:tplc="AE2A1F82">
      <w:start w:val="1"/>
      <w:numFmt w:val="decimal"/>
      <w:lvlText w:val="%7."/>
      <w:lvlJc w:val="left"/>
      <w:pPr>
        <w:ind w:left="4898" w:hanging="360"/>
      </w:pPr>
    </w:lvl>
    <w:lvl w:ilvl="7" w:tplc="02D27EE2">
      <w:start w:val="1"/>
      <w:numFmt w:val="lowerLetter"/>
      <w:lvlText w:val="%8."/>
      <w:lvlJc w:val="left"/>
      <w:pPr>
        <w:ind w:left="5618" w:hanging="360"/>
      </w:pPr>
    </w:lvl>
    <w:lvl w:ilvl="8" w:tplc="3AE8232A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8940952"/>
    <w:multiLevelType w:val="hybridMultilevel"/>
    <w:tmpl w:val="96CA4526"/>
    <w:lvl w:ilvl="0" w:tplc="4E22CF1A">
      <w:start w:val="1"/>
      <w:numFmt w:val="decimal"/>
      <w:lvlText w:val="%1."/>
      <w:lvlJc w:val="left"/>
      <w:pPr>
        <w:ind w:left="360" w:hanging="360"/>
      </w:pPr>
    </w:lvl>
    <w:lvl w:ilvl="1" w:tplc="9CD41B9A">
      <w:start w:val="1"/>
      <w:numFmt w:val="lowerLetter"/>
      <w:lvlText w:val="%2."/>
      <w:lvlJc w:val="left"/>
      <w:pPr>
        <w:ind w:left="1080" w:hanging="360"/>
      </w:pPr>
    </w:lvl>
    <w:lvl w:ilvl="2" w:tplc="40E4DA90">
      <w:start w:val="1"/>
      <w:numFmt w:val="lowerRoman"/>
      <w:lvlText w:val="%3."/>
      <w:lvlJc w:val="right"/>
      <w:pPr>
        <w:ind w:left="1800" w:hanging="180"/>
      </w:pPr>
    </w:lvl>
    <w:lvl w:ilvl="3" w:tplc="6EBC91D4">
      <w:start w:val="1"/>
      <w:numFmt w:val="decimal"/>
      <w:lvlText w:val="%4."/>
      <w:lvlJc w:val="left"/>
      <w:pPr>
        <w:ind w:left="2520" w:hanging="360"/>
      </w:pPr>
    </w:lvl>
    <w:lvl w:ilvl="4" w:tplc="0E483E62">
      <w:start w:val="1"/>
      <w:numFmt w:val="lowerLetter"/>
      <w:lvlText w:val="%5."/>
      <w:lvlJc w:val="left"/>
      <w:pPr>
        <w:ind w:left="3240" w:hanging="360"/>
      </w:pPr>
    </w:lvl>
    <w:lvl w:ilvl="5" w:tplc="91A26724">
      <w:start w:val="1"/>
      <w:numFmt w:val="lowerRoman"/>
      <w:lvlText w:val="%6."/>
      <w:lvlJc w:val="right"/>
      <w:pPr>
        <w:ind w:left="3960" w:hanging="180"/>
      </w:pPr>
    </w:lvl>
    <w:lvl w:ilvl="6" w:tplc="4B8A4DFC">
      <w:start w:val="1"/>
      <w:numFmt w:val="decimal"/>
      <w:lvlText w:val="%7."/>
      <w:lvlJc w:val="left"/>
      <w:pPr>
        <w:ind w:left="4680" w:hanging="360"/>
      </w:pPr>
    </w:lvl>
    <w:lvl w:ilvl="7" w:tplc="108C2AAE">
      <w:start w:val="1"/>
      <w:numFmt w:val="lowerLetter"/>
      <w:lvlText w:val="%8."/>
      <w:lvlJc w:val="left"/>
      <w:pPr>
        <w:ind w:left="5400" w:hanging="360"/>
      </w:pPr>
    </w:lvl>
    <w:lvl w:ilvl="8" w:tplc="E4B23FDC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A47D92"/>
    <w:multiLevelType w:val="hybridMultilevel"/>
    <w:tmpl w:val="3ED01534"/>
    <w:lvl w:ilvl="0" w:tplc="D80AA632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561241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68C7B0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B90E3D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D268C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D5C0BF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0E010F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886F5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AEE6E3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1DAF68C3"/>
    <w:multiLevelType w:val="hybridMultilevel"/>
    <w:tmpl w:val="A81A8ED4"/>
    <w:lvl w:ilvl="0" w:tplc="CF9E9A00">
      <w:start w:val="1"/>
      <w:numFmt w:val="decimal"/>
      <w:lvlText w:val="%1."/>
      <w:lvlJc w:val="left"/>
      <w:pPr>
        <w:ind w:left="360" w:hanging="360"/>
      </w:pPr>
    </w:lvl>
    <w:lvl w:ilvl="1" w:tplc="5D32D0E6">
      <w:start w:val="1"/>
      <w:numFmt w:val="lowerLetter"/>
      <w:lvlText w:val="%2."/>
      <w:lvlJc w:val="left"/>
      <w:pPr>
        <w:ind w:left="1080" w:hanging="360"/>
      </w:pPr>
    </w:lvl>
    <w:lvl w:ilvl="2" w:tplc="B9B86AA8">
      <w:start w:val="1"/>
      <w:numFmt w:val="lowerRoman"/>
      <w:lvlText w:val="%3."/>
      <w:lvlJc w:val="right"/>
      <w:pPr>
        <w:ind w:left="1800" w:hanging="180"/>
      </w:pPr>
    </w:lvl>
    <w:lvl w:ilvl="3" w:tplc="273CAD9A">
      <w:start w:val="1"/>
      <w:numFmt w:val="decimal"/>
      <w:lvlText w:val="%4."/>
      <w:lvlJc w:val="left"/>
      <w:pPr>
        <w:ind w:left="2520" w:hanging="360"/>
      </w:pPr>
    </w:lvl>
    <w:lvl w:ilvl="4" w:tplc="91F87222">
      <w:start w:val="1"/>
      <w:numFmt w:val="lowerLetter"/>
      <w:lvlText w:val="%5."/>
      <w:lvlJc w:val="left"/>
      <w:pPr>
        <w:ind w:left="3240" w:hanging="360"/>
      </w:pPr>
    </w:lvl>
    <w:lvl w:ilvl="5" w:tplc="EB220C72">
      <w:start w:val="1"/>
      <w:numFmt w:val="lowerRoman"/>
      <w:lvlText w:val="%6."/>
      <w:lvlJc w:val="right"/>
      <w:pPr>
        <w:ind w:left="3960" w:hanging="180"/>
      </w:pPr>
    </w:lvl>
    <w:lvl w:ilvl="6" w:tplc="DCC63A68">
      <w:start w:val="1"/>
      <w:numFmt w:val="decimal"/>
      <w:lvlText w:val="%7."/>
      <w:lvlJc w:val="left"/>
      <w:pPr>
        <w:ind w:left="4680" w:hanging="360"/>
      </w:pPr>
    </w:lvl>
    <w:lvl w:ilvl="7" w:tplc="0936CCC4">
      <w:start w:val="1"/>
      <w:numFmt w:val="lowerLetter"/>
      <w:lvlText w:val="%8."/>
      <w:lvlJc w:val="left"/>
      <w:pPr>
        <w:ind w:left="5400" w:hanging="360"/>
      </w:pPr>
    </w:lvl>
    <w:lvl w:ilvl="8" w:tplc="F92E0106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F58A4"/>
    <w:multiLevelType w:val="hybridMultilevel"/>
    <w:tmpl w:val="8580E7AA"/>
    <w:lvl w:ilvl="0" w:tplc="07E65DA0">
      <w:start w:val="1"/>
      <w:numFmt w:val="decimal"/>
      <w:lvlText w:val="%1."/>
      <w:lvlJc w:val="left"/>
      <w:pPr>
        <w:ind w:left="360" w:hanging="360"/>
      </w:pPr>
    </w:lvl>
    <w:lvl w:ilvl="1" w:tplc="548626F2">
      <w:start w:val="1"/>
      <w:numFmt w:val="lowerLetter"/>
      <w:lvlText w:val="%2."/>
      <w:lvlJc w:val="left"/>
      <w:pPr>
        <w:ind w:left="1080" w:hanging="360"/>
      </w:pPr>
    </w:lvl>
    <w:lvl w:ilvl="2" w:tplc="5CFA6840">
      <w:start w:val="1"/>
      <w:numFmt w:val="lowerRoman"/>
      <w:lvlText w:val="%3."/>
      <w:lvlJc w:val="right"/>
      <w:pPr>
        <w:ind w:left="1800" w:hanging="180"/>
      </w:pPr>
    </w:lvl>
    <w:lvl w:ilvl="3" w:tplc="FD8434C8">
      <w:start w:val="1"/>
      <w:numFmt w:val="decimal"/>
      <w:lvlText w:val="%4."/>
      <w:lvlJc w:val="left"/>
      <w:pPr>
        <w:ind w:left="2520" w:hanging="360"/>
      </w:pPr>
    </w:lvl>
    <w:lvl w:ilvl="4" w:tplc="294C9F98">
      <w:start w:val="1"/>
      <w:numFmt w:val="lowerLetter"/>
      <w:lvlText w:val="%5."/>
      <w:lvlJc w:val="left"/>
      <w:pPr>
        <w:ind w:left="3240" w:hanging="360"/>
      </w:pPr>
    </w:lvl>
    <w:lvl w:ilvl="5" w:tplc="16C0131C">
      <w:start w:val="1"/>
      <w:numFmt w:val="lowerRoman"/>
      <w:lvlText w:val="%6."/>
      <w:lvlJc w:val="right"/>
      <w:pPr>
        <w:ind w:left="3960" w:hanging="180"/>
      </w:pPr>
    </w:lvl>
    <w:lvl w:ilvl="6" w:tplc="91200428">
      <w:start w:val="1"/>
      <w:numFmt w:val="decimal"/>
      <w:lvlText w:val="%7."/>
      <w:lvlJc w:val="left"/>
      <w:pPr>
        <w:ind w:left="4680" w:hanging="360"/>
      </w:pPr>
    </w:lvl>
    <w:lvl w:ilvl="7" w:tplc="D1064838">
      <w:start w:val="1"/>
      <w:numFmt w:val="lowerLetter"/>
      <w:lvlText w:val="%8."/>
      <w:lvlJc w:val="left"/>
      <w:pPr>
        <w:ind w:left="5400" w:hanging="360"/>
      </w:pPr>
    </w:lvl>
    <w:lvl w:ilvl="8" w:tplc="FFE8032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1D4B77"/>
    <w:multiLevelType w:val="hybridMultilevel"/>
    <w:tmpl w:val="A62C925C"/>
    <w:lvl w:ilvl="0" w:tplc="37DEC0B6">
      <w:start w:val="1"/>
      <w:numFmt w:val="decimal"/>
      <w:lvlText w:val="%1."/>
      <w:lvlJc w:val="left"/>
      <w:pPr>
        <w:ind w:left="578" w:hanging="360"/>
      </w:pPr>
    </w:lvl>
    <w:lvl w:ilvl="1" w:tplc="98125052">
      <w:start w:val="1"/>
      <w:numFmt w:val="lowerLetter"/>
      <w:lvlText w:val="%2."/>
      <w:lvlJc w:val="left"/>
      <w:pPr>
        <w:ind w:left="1298" w:hanging="360"/>
      </w:pPr>
    </w:lvl>
    <w:lvl w:ilvl="2" w:tplc="C0DA154A">
      <w:start w:val="1"/>
      <w:numFmt w:val="lowerRoman"/>
      <w:lvlText w:val="%3."/>
      <w:lvlJc w:val="right"/>
      <w:pPr>
        <w:ind w:left="2018" w:hanging="180"/>
      </w:pPr>
    </w:lvl>
    <w:lvl w:ilvl="3" w:tplc="1966A9EC">
      <w:start w:val="1"/>
      <w:numFmt w:val="decimal"/>
      <w:lvlText w:val="%4."/>
      <w:lvlJc w:val="left"/>
      <w:pPr>
        <w:ind w:left="2738" w:hanging="360"/>
      </w:pPr>
    </w:lvl>
    <w:lvl w:ilvl="4" w:tplc="3D485EF8">
      <w:start w:val="1"/>
      <w:numFmt w:val="lowerLetter"/>
      <w:lvlText w:val="%5."/>
      <w:lvlJc w:val="left"/>
      <w:pPr>
        <w:ind w:left="3458" w:hanging="360"/>
      </w:pPr>
    </w:lvl>
    <w:lvl w:ilvl="5" w:tplc="C638D1B0">
      <w:start w:val="1"/>
      <w:numFmt w:val="lowerRoman"/>
      <w:lvlText w:val="%6."/>
      <w:lvlJc w:val="right"/>
      <w:pPr>
        <w:ind w:left="4178" w:hanging="180"/>
      </w:pPr>
    </w:lvl>
    <w:lvl w:ilvl="6" w:tplc="D43EEAA6">
      <w:start w:val="1"/>
      <w:numFmt w:val="decimal"/>
      <w:lvlText w:val="%7."/>
      <w:lvlJc w:val="left"/>
      <w:pPr>
        <w:ind w:left="4898" w:hanging="360"/>
      </w:pPr>
    </w:lvl>
    <w:lvl w:ilvl="7" w:tplc="9A9E41BA">
      <w:start w:val="1"/>
      <w:numFmt w:val="lowerLetter"/>
      <w:lvlText w:val="%8."/>
      <w:lvlJc w:val="left"/>
      <w:pPr>
        <w:ind w:left="5618" w:hanging="360"/>
      </w:pPr>
    </w:lvl>
    <w:lvl w:ilvl="8" w:tplc="0A1E782E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7C61AA8"/>
    <w:multiLevelType w:val="hybridMultilevel"/>
    <w:tmpl w:val="BECE8F80"/>
    <w:lvl w:ilvl="0" w:tplc="BDBC8562">
      <w:start w:val="18"/>
      <w:numFmt w:val="decimal"/>
      <w:lvlText w:val="%1."/>
      <w:lvlJc w:val="left"/>
      <w:pPr>
        <w:ind w:left="786" w:hanging="360"/>
      </w:pPr>
    </w:lvl>
    <w:lvl w:ilvl="1" w:tplc="91608010">
      <w:start w:val="1"/>
      <w:numFmt w:val="lowerLetter"/>
      <w:lvlText w:val="%2."/>
      <w:lvlJc w:val="left"/>
      <w:pPr>
        <w:ind w:left="1506" w:hanging="360"/>
      </w:pPr>
    </w:lvl>
    <w:lvl w:ilvl="2" w:tplc="87A8BDD4">
      <w:start w:val="1"/>
      <w:numFmt w:val="lowerRoman"/>
      <w:lvlText w:val="%3."/>
      <w:lvlJc w:val="right"/>
      <w:pPr>
        <w:ind w:left="2226" w:hanging="180"/>
      </w:pPr>
    </w:lvl>
    <w:lvl w:ilvl="3" w:tplc="0D1C5AA2">
      <w:start w:val="1"/>
      <w:numFmt w:val="decimal"/>
      <w:lvlText w:val="%4."/>
      <w:lvlJc w:val="left"/>
      <w:pPr>
        <w:ind w:left="2946" w:hanging="360"/>
      </w:pPr>
    </w:lvl>
    <w:lvl w:ilvl="4" w:tplc="88D03992">
      <w:start w:val="1"/>
      <w:numFmt w:val="lowerLetter"/>
      <w:lvlText w:val="%5."/>
      <w:lvlJc w:val="left"/>
      <w:pPr>
        <w:ind w:left="3666" w:hanging="360"/>
      </w:pPr>
    </w:lvl>
    <w:lvl w:ilvl="5" w:tplc="14D0DB10">
      <w:start w:val="1"/>
      <w:numFmt w:val="lowerRoman"/>
      <w:lvlText w:val="%6."/>
      <w:lvlJc w:val="right"/>
      <w:pPr>
        <w:ind w:left="4386" w:hanging="180"/>
      </w:pPr>
    </w:lvl>
    <w:lvl w:ilvl="6" w:tplc="8736A42C">
      <w:start w:val="1"/>
      <w:numFmt w:val="decimal"/>
      <w:lvlText w:val="%7."/>
      <w:lvlJc w:val="left"/>
      <w:pPr>
        <w:ind w:left="5106" w:hanging="360"/>
      </w:pPr>
    </w:lvl>
    <w:lvl w:ilvl="7" w:tplc="9C2A71E8">
      <w:start w:val="1"/>
      <w:numFmt w:val="lowerLetter"/>
      <w:lvlText w:val="%8."/>
      <w:lvlJc w:val="left"/>
      <w:pPr>
        <w:ind w:left="5826" w:hanging="360"/>
      </w:pPr>
    </w:lvl>
    <w:lvl w:ilvl="8" w:tplc="4C2A7816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6231F1"/>
    <w:multiLevelType w:val="hybridMultilevel"/>
    <w:tmpl w:val="6A6E8058"/>
    <w:lvl w:ilvl="0" w:tplc="1ED64820">
      <w:start w:val="1"/>
      <w:numFmt w:val="decimal"/>
      <w:lvlText w:val="%1."/>
      <w:lvlJc w:val="left"/>
      <w:pPr>
        <w:ind w:left="360" w:hanging="360"/>
      </w:pPr>
    </w:lvl>
    <w:lvl w:ilvl="1" w:tplc="5EA2CD18">
      <w:start w:val="1"/>
      <w:numFmt w:val="lowerLetter"/>
      <w:lvlText w:val="%2."/>
      <w:lvlJc w:val="left"/>
      <w:pPr>
        <w:ind w:left="1080" w:hanging="360"/>
      </w:pPr>
    </w:lvl>
    <w:lvl w:ilvl="2" w:tplc="CC1C0A00">
      <w:start w:val="1"/>
      <w:numFmt w:val="lowerRoman"/>
      <w:lvlText w:val="%3."/>
      <w:lvlJc w:val="right"/>
      <w:pPr>
        <w:ind w:left="1800" w:hanging="180"/>
      </w:pPr>
    </w:lvl>
    <w:lvl w:ilvl="3" w:tplc="0448A4C0">
      <w:start w:val="1"/>
      <w:numFmt w:val="decimal"/>
      <w:lvlText w:val="%4."/>
      <w:lvlJc w:val="left"/>
      <w:pPr>
        <w:ind w:left="2520" w:hanging="360"/>
      </w:pPr>
    </w:lvl>
    <w:lvl w:ilvl="4" w:tplc="DDFA5416">
      <w:start w:val="1"/>
      <w:numFmt w:val="lowerLetter"/>
      <w:lvlText w:val="%5."/>
      <w:lvlJc w:val="left"/>
      <w:pPr>
        <w:ind w:left="3240" w:hanging="360"/>
      </w:pPr>
    </w:lvl>
    <w:lvl w:ilvl="5" w:tplc="23584600">
      <w:start w:val="1"/>
      <w:numFmt w:val="lowerRoman"/>
      <w:lvlText w:val="%6."/>
      <w:lvlJc w:val="right"/>
      <w:pPr>
        <w:ind w:left="3960" w:hanging="180"/>
      </w:pPr>
    </w:lvl>
    <w:lvl w:ilvl="6" w:tplc="F5D801B4">
      <w:start w:val="1"/>
      <w:numFmt w:val="decimal"/>
      <w:lvlText w:val="%7."/>
      <w:lvlJc w:val="left"/>
      <w:pPr>
        <w:ind w:left="4680" w:hanging="360"/>
      </w:pPr>
    </w:lvl>
    <w:lvl w:ilvl="7" w:tplc="A6ACB5CE">
      <w:start w:val="1"/>
      <w:numFmt w:val="lowerLetter"/>
      <w:lvlText w:val="%8."/>
      <w:lvlJc w:val="left"/>
      <w:pPr>
        <w:ind w:left="5400" w:hanging="360"/>
      </w:pPr>
    </w:lvl>
    <w:lvl w:ilvl="8" w:tplc="409E3C4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8709FF"/>
    <w:multiLevelType w:val="hybridMultilevel"/>
    <w:tmpl w:val="79144F7E"/>
    <w:lvl w:ilvl="0" w:tplc="E842BA12">
      <w:start w:val="1"/>
      <w:numFmt w:val="decimal"/>
      <w:lvlText w:val="%1."/>
      <w:lvlJc w:val="center"/>
      <w:pPr>
        <w:ind w:left="578" w:hanging="360"/>
      </w:pPr>
    </w:lvl>
    <w:lvl w:ilvl="1" w:tplc="E730AB94">
      <w:start w:val="1"/>
      <w:numFmt w:val="lowerLetter"/>
      <w:lvlText w:val="%2."/>
      <w:lvlJc w:val="left"/>
      <w:pPr>
        <w:ind w:left="1298" w:hanging="360"/>
      </w:pPr>
    </w:lvl>
    <w:lvl w:ilvl="2" w:tplc="FFFAB03A">
      <w:start w:val="1"/>
      <w:numFmt w:val="lowerRoman"/>
      <w:lvlText w:val="%3."/>
      <w:lvlJc w:val="right"/>
      <w:pPr>
        <w:ind w:left="2018" w:hanging="180"/>
      </w:pPr>
    </w:lvl>
    <w:lvl w:ilvl="3" w:tplc="18F2782C">
      <w:start w:val="1"/>
      <w:numFmt w:val="decimal"/>
      <w:lvlText w:val="%4."/>
      <w:lvlJc w:val="left"/>
      <w:pPr>
        <w:ind w:left="2738" w:hanging="360"/>
      </w:pPr>
    </w:lvl>
    <w:lvl w:ilvl="4" w:tplc="A998C49C">
      <w:start w:val="1"/>
      <w:numFmt w:val="lowerLetter"/>
      <w:lvlText w:val="%5."/>
      <w:lvlJc w:val="left"/>
      <w:pPr>
        <w:ind w:left="3458" w:hanging="360"/>
      </w:pPr>
    </w:lvl>
    <w:lvl w:ilvl="5" w:tplc="0A281526">
      <w:start w:val="1"/>
      <w:numFmt w:val="lowerRoman"/>
      <w:lvlText w:val="%6."/>
      <w:lvlJc w:val="right"/>
      <w:pPr>
        <w:ind w:left="4178" w:hanging="180"/>
      </w:pPr>
    </w:lvl>
    <w:lvl w:ilvl="6" w:tplc="BF1AD33E">
      <w:start w:val="1"/>
      <w:numFmt w:val="decimal"/>
      <w:lvlText w:val="%7."/>
      <w:lvlJc w:val="left"/>
      <w:pPr>
        <w:ind w:left="4898" w:hanging="360"/>
      </w:pPr>
    </w:lvl>
    <w:lvl w:ilvl="7" w:tplc="AC302F88">
      <w:start w:val="1"/>
      <w:numFmt w:val="lowerLetter"/>
      <w:lvlText w:val="%8."/>
      <w:lvlJc w:val="left"/>
      <w:pPr>
        <w:ind w:left="5618" w:hanging="360"/>
      </w:pPr>
    </w:lvl>
    <w:lvl w:ilvl="8" w:tplc="BAFCE0DA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DB4054B"/>
    <w:multiLevelType w:val="hybridMultilevel"/>
    <w:tmpl w:val="6B504272"/>
    <w:lvl w:ilvl="0" w:tplc="73BC834E">
      <w:start w:val="1"/>
      <w:numFmt w:val="decimal"/>
      <w:lvlText w:val="%1."/>
      <w:lvlJc w:val="left"/>
      <w:pPr>
        <w:ind w:left="578" w:hanging="360"/>
      </w:pPr>
    </w:lvl>
    <w:lvl w:ilvl="1" w:tplc="EEBE899C">
      <w:start w:val="1"/>
      <w:numFmt w:val="lowerLetter"/>
      <w:lvlText w:val="%2."/>
      <w:lvlJc w:val="left"/>
      <w:pPr>
        <w:ind w:left="1298" w:hanging="360"/>
      </w:pPr>
    </w:lvl>
    <w:lvl w:ilvl="2" w:tplc="9E4EA1F2">
      <w:start w:val="1"/>
      <w:numFmt w:val="lowerRoman"/>
      <w:lvlText w:val="%3."/>
      <w:lvlJc w:val="right"/>
      <w:pPr>
        <w:ind w:left="2018" w:hanging="180"/>
      </w:pPr>
    </w:lvl>
    <w:lvl w:ilvl="3" w:tplc="5F968942">
      <w:start w:val="1"/>
      <w:numFmt w:val="decimal"/>
      <w:lvlText w:val="%4."/>
      <w:lvlJc w:val="left"/>
      <w:pPr>
        <w:ind w:left="2738" w:hanging="360"/>
      </w:pPr>
    </w:lvl>
    <w:lvl w:ilvl="4" w:tplc="3E163334">
      <w:start w:val="1"/>
      <w:numFmt w:val="lowerLetter"/>
      <w:lvlText w:val="%5."/>
      <w:lvlJc w:val="left"/>
      <w:pPr>
        <w:ind w:left="3458" w:hanging="360"/>
      </w:pPr>
    </w:lvl>
    <w:lvl w:ilvl="5" w:tplc="B3426BAC">
      <w:start w:val="1"/>
      <w:numFmt w:val="lowerRoman"/>
      <w:lvlText w:val="%6."/>
      <w:lvlJc w:val="right"/>
      <w:pPr>
        <w:ind w:left="4178" w:hanging="180"/>
      </w:pPr>
    </w:lvl>
    <w:lvl w:ilvl="6" w:tplc="1E8AEB18">
      <w:start w:val="1"/>
      <w:numFmt w:val="decimal"/>
      <w:lvlText w:val="%7."/>
      <w:lvlJc w:val="left"/>
      <w:pPr>
        <w:ind w:left="4898" w:hanging="360"/>
      </w:pPr>
    </w:lvl>
    <w:lvl w:ilvl="7" w:tplc="94E8EEE8">
      <w:start w:val="1"/>
      <w:numFmt w:val="lowerLetter"/>
      <w:lvlText w:val="%8."/>
      <w:lvlJc w:val="left"/>
      <w:pPr>
        <w:ind w:left="5618" w:hanging="360"/>
      </w:pPr>
    </w:lvl>
    <w:lvl w:ilvl="8" w:tplc="BE1E179C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075323F"/>
    <w:multiLevelType w:val="hybridMultilevel"/>
    <w:tmpl w:val="8EB2A3AC"/>
    <w:lvl w:ilvl="0" w:tplc="779861E0">
      <w:start w:val="1"/>
      <w:numFmt w:val="decimal"/>
      <w:lvlText w:val="%1."/>
      <w:lvlJc w:val="left"/>
      <w:pPr>
        <w:ind w:left="578" w:hanging="360"/>
      </w:pPr>
    </w:lvl>
    <w:lvl w:ilvl="1" w:tplc="357C246A">
      <w:start w:val="1"/>
      <w:numFmt w:val="lowerLetter"/>
      <w:lvlText w:val="%2."/>
      <w:lvlJc w:val="left"/>
      <w:pPr>
        <w:ind w:left="1298" w:hanging="360"/>
      </w:pPr>
    </w:lvl>
    <w:lvl w:ilvl="2" w:tplc="4B2A1570">
      <w:start w:val="1"/>
      <w:numFmt w:val="lowerRoman"/>
      <w:lvlText w:val="%3."/>
      <w:lvlJc w:val="right"/>
      <w:pPr>
        <w:ind w:left="2018" w:hanging="180"/>
      </w:pPr>
    </w:lvl>
    <w:lvl w:ilvl="3" w:tplc="CC60200E">
      <w:start w:val="1"/>
      <w:numFmt w:val="decimal"/>
      <w:lvlText w:val="%4."/>
      <w:lvlJc w:val="left"/>
      <w:pPr>
        <w:ind w:left="2738" w:hanging="360"/>
      </w:pPr>
    </w:lvl>
    <w:lvl w:ilvl="4" w:tplc="37F8B040">
      <w:start w:val="1"/>
      <w:numFmt w:val="lowerLetter"/>
      <w:lvlText w:val="%5."/>
      <w:lvlJc w:val="left"/>
      <w:pPr>
        <w:ind w:left="3458" w:hanging="360"/>
      </w:pPr>
    </w:lvl>
    <w:lvl w:ilvl="5" w:tplc="0FFC7D5E">
      <w:start w:val="1"/>
      <w:numFmt w:val="lowerRoman"/>
      <w:lvlText w:val="%6."/>
      <w:lvlJc w:val="right"/>
      <w:pPr>
        <w:ind w:left="4178" w:hanging="180"/>
      </w:pPr>
    </w:lvl>
    <w:lvl w:ilvl="6" w:tplc="F91423BA">
      <w:start w:val="1"/>
      <w:numFmt w:val="decimal"/>
      <w:lvlText w:val="%7."/>
      <w:lvlJc w:val="left"/>
      <w:pPr>
        <w:ind w:left="4898" w:hanging="360"/>
      </w:pPr>
    </w:lvl>
    <w:lvl w:ilvl="7" w:tplc="1C904938">
      <w:start w:val="1"/>
      <w:numFmt w:val="lowerLetter"/>
      <w:lvlText w:val="%8."/>
      <w:lvlJc w:val="left"/>
      <w:pPr>
        <w:ind w:left="5618" w:hanging="360"/>
      </w:pPr>
    </w:lvl>
    <w:lvl w:ilvl="8" w:tplc="56D492B0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2C32722"/>
    <w:multiLevelType w:val="hybridMultilevel"/>
    <w:tmpl w:val="16D08848"/>
    <w:lvl w:ilvl="0" w:tplc="BF1AC828">
      <w:start w:val="1"/>
      <w:numFmt w:val="decimal"/>
      <w:lvlText w:val="%1."/>
      <w:lvlJc w:val="left"/>
      <w:pPr>
        <w:ind w:left="578" w:hanging="360"/>
      </w:pPr>
    </w:lvl>
    <w:lvl w:ilvl="1" w:tplc="363C0CEA">
      <w:start w:val="1"/>
      <w:numFmt w:val="lowerLetter"/>
      <w:lvlText w:val="%2."/>
      <w:lvlJc w:val="left"/>
      <w:pPr>
        <w:ind w:left="1298" w:hanging="360"/>
      </w:pPr>
    </w:lvl>
    <w:lvl w:ilvl="2" w:tplc="ED846554">
      <w:start w:val="1"/>
      <w:numFmt w:val="lowerRoman"/>
      <w:lvlText w:val="%3."/>
      <w:lvlJc w:val="right"/>
      <w:pPr>
        <w:ind w:left="2018" w:hanging="180"/>
      </w:pPr>
    </w:lvl>
    <w:lvl w:ilvl="3" w:tplc="E4FE908E">
      <w:start w:val="1"/>
      <w:numFmt w:val="decimal"/>
      <w:lvlText w:val="%4."/>
      <w:lvlJc w:val="left"/>
      <w:pPr>
        <w:ind w:left="2738" w:hanging="360"/>
      </w:pPr>
    </w:lvl>
    <w:lvl w:ilvl="4" w:tplc="20DE5338">
      <w:start w:val="1"/>
      <w:numFmt w:val="lowerLetter"/>
      <w:lvlText w:val="%5."/>
      <w:lvlJc w:val="left"/>
      <w:pPr>
        <w:ind w:left="3458" w:hanging="360"/>
      </w:pPr>
    </w:lvl>
    <w:lvl w:ilvl="5" w:tplc="F4DE987C">
      <w:start w:val="1"/>
      <w:numFmt w:val="lowerRoman"/>
      <w:lvlText w:val="%6."/>
      <w:lvlJc w:val="right"/>
      <w:pPr>
        <w:ind w:left="4178" w:hanging="180"/>
      </w:pPr>
    </w:lvl>
    <w:lvl w:ilvl="6" w:tplc="5950B576">
      <w:start w:val="1"/>
      <w:numFmt w:val="decimal"/>
      <w:lvlText w:val="%7."/>
      <w:lvlJc w:val="left"/>
      <w:pPr>
        <w:ind w:left="4898" w:hanging="360"/>
      </w:pPr>
    </w:lvl>
    <w:lvl w:ilvl="7" w:tplc="F9B2CD66">
      <w:start w:val="1"/>
      <w:numFmt w:val="lowerLetter"/>
      <w:lvlText w:val="%8."/>
      <w:lvlJc w:val="left"/>
      <w:pPr>
        <w:ind w:left="5618" w:hanging="360"/>
      </w:pPr>
    </w:lvl>
    <w:lvl w:ilvl="8" w:tplc="7C7899BE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23C302A"/>
    <w:multiLevelType w:val="hybridMultilevel"/>
    <w:tmpl w:val="DF2E914E"/>
    <w:lvl w:ilvl="0" w:tplc="E996D50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2AA99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11C2A1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642E7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B3B260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E7E225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BC60A3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F9651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7F29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35B4B79"/>
    <w:multiLevelType w:val="hybridMultilevel"/>
    <w:tmpl w:val="49CA416C"/>
    <w:lvl w:ilvl="0" w:tplc="2B4EBC86">
      <w:start w:val="1"/>
      <w:numFmt w:val="decimal"/>
      <w:lvlText w:val="%1."/>
      <w:lvlJc w:val="left"/>
      <w:pPr>
        <w:ind w:left="360" w:hanging="360"/>
      </w:pPr>
    </w:lvl>
    <w:lvl w:ilvl="1" w:tplc="0096D628">
      <w:start w:val="1"/>
      <w:numFmt w:val="lowerLetter"/>
      <w:lvlText w:val="%2."/>
      <w:lvlJc w:val="left"/>
      <w:pPr>
        <w:ind w:left="1080" w:hanging="360"/>
      </w:pPr>
    </w:lvl>
    <w:lvl w:ilvl="2" w:tplc="64CE8C26">
      <w:start w:val="1"/>
      <w:numFmt w:val="lowerRoman"/>
      <w:lvlText w:val="%3."/>
      <w:lvlJc w:val="right"/>
      <w:pPr>
        <w:ind w:left="1800" w:hanging="180"/>
      </w:pPr>
    </w:lvl>
    <w:lvl w:ilvl="3" w:tplc="01C43824">
      <w:start w:val="1"/>
      <w:numFmt w:val="decimal"/>
      <w:lvlText w:val="%4."/>
      <w:lvlJc w:val="left"/>
      <w:pPr>
        <w:ind w:left="2520" w:hanging="360"/>
      </w:pPr>
    </w:lvl>
    <w:lvl w:ilvl="4" w:tplc="3ED02062">
      <w:start w:val="1"/>
      <w:numFmt w:val="lowerLetter"/>
      <w:lvlText w:val="%5."/>
      <w:lvlJc w:val="left"/>
      <w:pPr>
        <w:ind w:left="3240" w:hanging="360"/>
      </w:pPr>
    </w:lvl>
    <w:lvl w:ilvl="5" w:tplc="90EAF2F0">
      <w:start w:val="1"/>
      <w:numFmt w:val="lowerRoman"/>
      <w:lvlText w:val="%6."/>
      <w:lvlJc w:val="right"/>
      <w:pPr>
        <w:ind w:left="3960" w:hanging="180"/>
      </w:pPr>
    </w:lvl>
    <w:lvl w:ilvl="6" w:tplc="9844F8F2">
      <w:start w:val="1"/>
      <w:numFmt w:val="decimal"/>
      <w:lvlText w:val="%7."/>
      <w:lvlJc w:val="left"/>
      <w:pPr>
        <w:ind w:left="4680" w:hanging="360"/>
      </w:pPr>
    </w:lvl>
    <w:lvl w:ilvl="7" w:tplc="1892F97A">
      <w:start w:val="1"/>
      <w:numFmt w:val="lowerLetter"/>
      <w:lvlText w:val="%8."/>
      <w:lvlJc w:val="left"/>
      <w:pPr>
        <w:ind w:left="5400" w:hanging="360"/>
      </w:pPr>
    </w:lvl>
    <w:lvl w:ilvl="8" w:tplc="8A72BDD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2334E9"/>
    <w:multiLevelType w:val="hybridMultilevel"/>
    <w:tmpl w:val="1FCC4086"/>
    <w:lvl w:ilvl="0" w:tplc="C87AAF3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7EF61B70">
      <w:start w:val="1"/>
      <w:numFmt w:val="lowerLetter"/>
      <w:lvlText w:val="%2."/>
      <w:lvlJc w:val="left"/>
      <w:pPr>
        <w:ind w:left="1647" w:hanging="360"/>
      </w:pPr>
    </w:lvl>
    <w:lvl w:ilvl="2" w:tplc="FE5CB5F6">
      <w:start w:val="1"/>
      <w:numFmt w:val="lowerRoman"/>
      <w:lvlText w:val="%3."/>
      <w:lvlJc w:val="right"/>
      <w:pPr>
        <w:ind w:left="2367" w:hanging="180"/>
      </w:pPr>
    </w:lvl>
    <w:lvl w:ilvl="3" w:tplc="435ED0CC">
      <w:start w:val="1"/>
      <w:numFmt w:val="decimal"/>
      <w:lvlText w:val="%4."/>
      <w:lvlJc w:val="left"/>
      <w:pPr>
        <w:ind w:left="3087" w:hanging="360"/>
      </w:pPr>
    </w:lvl>
    <w:lvl w:ilvl="4" w:tplc="D1C63E4E">
      <w:start w:val="1"/>
      <w:numFmt w:val="lowerLetter"/>
      <w:lvlText w:val="%5."/>
      <w:lvlJc w:val="left"/>
      <w:pPr>
        <w:ind w:left="3807" w:hanging="360"/>
      </w:pPr>
    </w:lvl>
    <w:lvl w:ilvl="5" w:tplc="AF5E5C5C">
      <w:start w:val="1"/>
      <w:numFmt w:val="lowerRoman"/>
      <w:lvlText w:val="%6."/>
      <w:lvlJc w:val="right"/>
      <w:pPr>
        <w:ind w:left="4527" w:hanging="180"/>
      </w:pPr>
    </w:lvl>
    <w:lvl w:ilvl="6" w:tplc="C750D150">
      <w:start w:val="1"/>
      <w:numFmt w:val="decimal"/>
      <w:lvlText w:val="%7."/>
      <w:lvlJc w:val="left"/>
      <w:pPr>
        <w:ind w:left="5247" w:hanging="360"/>
      </w:pPr>
    </w:lvl>
    <w:lvl w:ilvl="7" w:tplc="A83461EE">
      <w:start w:val="1"/>
      <w:numFmt w:val="lowerLetter"/>
      <w:lvlText w:val="%8."/>
      <w:lvlJc w:val="left"/>
      <w:pPr>
        <w:ind w:left="5967" w:hanging="360"/>
      </w:pPr>
    </w:lvl>
    <w:lvl w:ilvl="8" w:tplc="85904EA0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79901FF"/>
    <w:multiLevelType w:val="hybridMultilevel"/>
    <w:tmpl w:val="8BBE8C96"/>
    <w:lvl w:ilvl="0" w:tplc="CC50C2FE">
      <w:start w:val="13"/>
      <w:numFmt w:val="decimal"/>
      <w:lvlText w:val="%1."/>
      <w:lvlJc w:val="left"/>
      <w:pPr>
        <w:ind w:left="801" w:hanging="375"/>
      </w:pPr>
    </w:lvl>
    <w:lvl w:ilvl="1" w:tplc="234A4980">
      <w:start w:val="1"/>
      <w:numFmt w:val="lowerLetter"/>
      <w:lvlText w:val="%2."/>
      <w:lvlJc w:val="left"/>
      <w:pPr>
        <w:ind w:left="1506" w:hanging="360"/>
      </w:pPr>
    </w:lvl>
    <w:lvl w:ilvl="2" w:tplc="0DD63BA2">
      <w:start w:val="1"/>
      <w:numFmt w:val="lowerRoman"/>
      <w:lvlText w:val="%3."/>
      <w:lvlJc w:val="left"/>
      <w:pPr>
        <w:ind w:left="2226" w:hanging="180"/>
      </w:pPr>
    </w:lvl>
    <w:lvl w:ilvl="3" w:tplc="422E6F98">
      <w:start w:val="1"/>
      <w:numFmt w:val="decimal"/>
      <w:lvlText w:val="%4."/>
      <w:lvlJc w:val="left"/>
      <w:pPr>
        <w:ind w:left="2946" w:hanging="360"/>
      </w:pPr>
    </w:lvl>
    <w:lvl w:ilvl="4" w:tplc="7778BC98">
      <w:start w:val="1"/>
      <w:numFmt w:val="lowerLetter"/>
      <w:lvlText w:val="%5."/>
      <w:lvlJc w:val="left"/>
      <w:pPr>
        <w:ind w:left="3666" w:hanging="360"/>
      </w:pPr>
    </w:lvl>
    <w:lvl w:ilvl="5" w:tplc="B11AE70C">
      <w:start w:val="1"/>
      <w:numFmt w:val="lowerRoman"/>
      <w:lvlText w:val="%6."/>
      <w:lvlJc w:val="left"/>
      <w:pPr>
        <w:ind w:left="4386" w:hanging="180"/>
      </w:pPr>
    </w:lvl>
    <w:lvl w:ilvl="6" w:tplc="7EDC3922">
      <w:start w:val="1"/>
      <w:numFmt w:val="decimal"/>
      <w:lvlText w:val="%7."/>
      <w:lvlJc w:val="left"/>
      <w:pPr>
        <w:ind w:left="5106" w:hanging="360"/>
      </w:pPr>
    </w:lvl>
    <w:lvl w:ilvl="7" w:tplc="2E62E7D6">
      <w:start w:val="1"/>
      <w:numFmt w:val="lowerLetter"/>
      <w:lvlText w:val="%8."/>
      <w:lvlJc w:val="left"/>
      <w:pPr>
        <w:ind w:left="5826" w:hanging="360"/>
      </w:pPr>
    </w:lvl>
    <w:lvl w:ilvl="8" w:tplc="B3CAD9C4">
      <w:start w:val="1"/>
      <w:numFmt w:val="lowerRoman"/>
      <w:lvlText w:val="%9."/>
      <w:lvlJc w:val="left"/>
      <w:pPr>
        <w:ind w:left="6546" w:hanging="180"/>
      </w:pPr>
    </w:lvl>
  </w:abstractNum>
  <w:abstractNum w:abstractNumId="24" w15:restartNumberingAfterBreak="0">
    <w:nsid w:val="47AC65B7"/>
    <w:multiLevelType w:val="hybridMultilevel"/>
    <w:tmpl w:val="CCB25972"/>
    <w:lvl w:ilvl="0" w:tplc="D9F643FC">
      <w:start w:val="1"/>
      <w:numFmt w:val="decimal"/>
      <w:lvlText w:val="%1."/>
      <w:lvlJc w:val="left"/>
      <w:pPr>
        <w:ind w:left="360" w:hanging="360"/>
      </w:pPr>
    </w:lvl>
    <w:lvl w:ilvl="1" w:tplc="72104376">
      <w:start w:val="1"/>
      <w:numFmt w:val="lowerLetter"/>
      <w:lvlText w:val="%2."/>
      <w:lvlJc w:val="left"/>
      <w:pPr>
        <w:ind w:left="1080" w:hanging="360"/>
      </w:pPr>
    </w:lvl>
    <w:lvl w:ilvl="2" w:tplc="80BAE636">
      <w:start w:val="1"/>
      <w:numFmt w:val="lowerRoman"/>
      <w:lvlText w:val="%3."/>
      <w:lvlJc w:val="right"/>
      <w:pPr>
        <w:ind w:left="1800" w:hanging="180"/>
      </w:pPr>
    </w:lvl>
    <w:lvl w:ilvl="3" w:tplc="670CD28E">
      <w:start w:val="1"/>
      <w:numFmt w:val="decimal"/>
      <w:lvlText w:val="%4."/>
      <w:lvlJc w:val="left"/>
      <w:pPr>
        <w:ind w:left="2520" w:hanging="360"/>
      </w:pPr>
    </w:lvl>
    <w:lvl w:ilvl="4" w:tplc="22DCCF8E">
      <w:start w:val="1"/>
      <w:numFmt w:val="lowerLetter"/>
      <w:lvlText w:val="%5."/>
      <w:lvlJc w:val="left"/>
      <w:pPr>
        <w:ind w:left="3240" w:hanging="360"/>
      </w:pPr>
    </w:lvl>
    <w:lvl w:ilvl="5" w:tplc="FE6C03A4">
      <w:start w:val="1"/>
      <w:numFmt w:val="lowerRoman"/>
      <w:lvlText w:val="%6."/>
      <w:lvlJc w:val="right"/>
      <w:pPr>
        <w:ind w:left="3960" w:hanging="180"/>
      </w:pPr>
    </w:lvl>
    <w:lvl w:ilvl="6" w:tplc="E8303742">
      <w:start w:val="1"/>
      <w:numFmt w:val="decimal"/>
      <w:lvlText w:val="%7."/>
      <w:lvlJc w:val="left"/>
      <w:pPr>
        <w:ind w:left="4680" w:hanging="360"/>
      </w:pPr>
    </w:lvl>
    <w:lvl w:ilvl="7" w:tplc="4546117E">
      <w:start w:val="1"/>
      <w:numFmt w:val="lowerLetter"/>
      <w:lvlText w:val="%8."/>
      <w:lvlJc w:val="left"/>
      <w:pPr>
        <w:ind w:left="5400" w:hanging="360"/>
      </w:pPr>
    </w:lvl>
    <w:lvl w:ilvl="8" w:tplc="557AB29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9F67B6"/>
    <w:multiLevelType w:val="hybridMultilevel"/>
    <w:tmpl w:val="D7B6E60C"/>
    <w:lvl w:ilvl="0" w:tplc="F560074A">
      <w:start w:val="1"/>
      <w:numFmt w:val="decimal"/>
      <w:lvlText w:val="%1."/>
      <w:lvlJc w:val="center"/>
      <w:pPr>
        <w:ind w:left="1145" w:hanging="290"/>
      </w:pPr>
    </w:lvl>
    <w:lvl w:ilvl="1" w:tplc="22989552">
      <w:start w:val="1"/>
      <w:numFmt w:val="lowerLetter"/>
      <w:lvlText w:val="%2."/>
      <w:lvlJc w:val="left"/>
      <w:pPr>
        <w:ind w:left="2007" w:hanging="360"/>
      </w:pPr>
    </w:lvl>
    <w:lvl w:ilvl="2" w:tplc="111CCC16">
      <w:start w:val="1"/>
      <w:numFmt w:val="lowerRoman"/>
      <w:lvlText w:val="%3."/>
      <w:lvlJc w:val="right"/>
      <w:pPr>
        <w:ind w:left="2727" w:hanging="180"/>
      </w:pPr>
    </w:lvl>
    <w:lvl w:ilvl="3" w:tplc="0C08E61C">
      <w:start w:val="1"/>
      <w:numFmt w:val="decimal"/>
      <w:lvlText w:val="%4."/>
      <w:lvlJc w:val="left"/>
      <w:pPr>
        <w:ind w:left="3447" w:hanging="360"/>
      </w:pPr>
    </w:lvl>
    <w:lvl w:ilvl="4" w:tplc="75C6C8DE">
      <w:start w:val="1"/>
      <w:numFmt w:val="lowerLetter"/>
      <w:lvlText w:val="%5."/>
      <w:lvlJc w:val="left"/>
      <w:pPr>
        <w:ind w:left="4167" w:hanging="360"/>
      </w:pPr>
    </w:lvl>
    <w:lvl w:ilvl="5" w:tplc="62526D08">
      <w:start w:val="1"/>
      <w:numFmt w:val="lowerRoman"/>
      <w:lvlText w:val="%6."/>
      <w:lvlJc w:val="right"/>
      <w:pPr>
        <w:ind w:left="4887" w:hanging="180"/>
      </w:pPr>
    </w:lvl>
    <w:lvl w:ilvl="6" w:tplc="5D94540C">
      <w:start w:val="1"/>
      <w:numFmt w:val="decimal"/>
      <w:lvlText w:val="%7."/>
      <w:lvlJc w:val="left"/>
      <w:pPr>
        <w:ind w:left="5607" w:hanging="360"/>
      </w:pPr>
    </w:lvl>
    <w:lvl w:ilvl="7" w:tplc="D084CDC2">
      <w:start w:val="1"/>
      <w:numFmt w:val="lowerLetter"/>
      <w:lvlText w:val="%8."/>
      <w:lvlJc w:val="left"/>
      <w:pPr>
        <w:ind w:left="6327" w:hanging="360"/>
      </w:pPr>
    </w:lvl>
    <w:lvl w:ilvl="8" w:tplc="026A16C6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BB34775"/>
    <w:multiLevelType w:val="hybridMultilevel"/>
    <w:tmpl w:val="19DC8DCE"/>
    <w:lvl w:ilvl="0" w:tplc="A1A02A20">
      <w:start w:val="1"/>
      <w:numFmt w:val="decimal"/>
      <w:lvlText w:val="%1."/>
      <w:lvlJc w:val="left"/>
      <w:pPr>
        <w:ind w:left="360" w:hanging="360"/>
      </w:pPr>
    </w:lvl>
    <w:lvl w:ilvl="1" w:tplc="5268C950">
      <w:start w:val="1"/>
      <w:numFmt w:val="lowerLetter"/>
      <w:lvlText w:val="%2."/>
      <w:lvlJc w:val="left"/>
      <w:pPr>
        <w:ind w:left="1080" w:hanging="360"/>
      </w:pPr>
    </w:lvl>
    <w:lvl w:ilvl="2" w:tplc="9CB661AA">
      <w:start w:val="1"/>
      <w:numFmt w:val="lowerRoman"/>
      <w:lvlText w:val="%3."/>
      <w:lvlJc w:val="right"/>
      <w:pPr>
        <w:ind w:left="1800" w:hanging="180"/>
      </w:pPr>
    </w:lvl>
    <w:lvl w:ilvl="3" w:tplc="140C88A4">
      <w:start w:val="1"/>
      <w:numFmt w:val="decimal"/>
      <w:lvlText w:val="%4."/>
      <w:lvlJc w:val="left"/>
      <w:pPr>
        <w:ind w:left="2520" w:hanging="360"/>
      </w:pPr>
    </w:lvl>
    <w:lvl w:ilvl="4" w:tplc="80D03252">
      <w:start w:val="1"/>
      <w:numFmt w:val="lowerLetter"/>
      <w:lvlText w:val="%5."/>
      <w:lvlJc w:val="left"/>
      <w:pPr>
        <w:ind w:left="3240" w:hanging="360"/>
      </w:pPr>
    </w:lvl>
    <w:lvl w:ilvl="5" w:tplc="CBC864A6">
      <w:start w:val="1"/>
      <w:numFmt w:val="lowerRoman"/>
      <w:lvlText w:val="%6."/>
      <w:lvlJc w:val="right"/>
      <w:pPr>
        <w:ind w:left="3960" w:hanging="180"/>
      </w:pPr>
    </w:lvl>
    <w:lvl w:ilvl="6" w:tplc="962EE9D8">
      <w:start w:val="1"/>
      <w:numFmt w:val="decimal"/>
      <w:lvlText w:val="%7."/>
      <w:lvlJc w:val="left"/>
      <w:pPr>
        <w:ind w:left="4680" w:hanging="360"/>
      </w:pPr>
    </w:lvl>
    <w:lvl w:ilvl="7" w:tplc="C2C0B93E">
      <w:start w:val="1"/>
      <w:numFmt w:val="lowerLetter"/>
      <w:lvlText w:val="%8."/>
      <w:lvlJc w:val="left"/>
      <w:pPr>
        <w:ind w:left="5400" w:hanging="360"/>
      </w:pPr>
    </w:lvl>
    <w:lvl w:ilvl="8" w:tplc="F678138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C21A83"/>
    <w:multiLevelType w:val="hybridMultilevel"/>
    <w:tmpl w:val="B1D260CE"/>
    <w:lvl w:ilvl="0" w:tplc="48428C5C">
      <w:start w:val="1"/>
      <w:numFmt w:val="decimal"/>
      <w:lvlText w:val="%1."/>
      <w:lvlJc w:val="left"/>
      <w:pPr>
        <w:ind w:left="578" w:hanging="360"/>
      </w:pPr>
    </w:lvl>
    <w:lvl w:ilvl="1" w:tplc="115C6714">
      <w:start w:val="1"/>
      <w:numFmt w:val="lowerLetter"/>
      <w:lvlText w:val="%2."/>
      <w:lvlJc w:val="left"/>
      <w:pPr>
        <w:ind w:left="1298" w:hanging="360"/>
      </w:pPr>
    </w:lvl>
    <w:lvl w:ilvl="2" w:tplc="D6FAB1D6">
      <w:start w:val="1"/>
      <w:numFmt w:val="lowerRoman"/>
      <w:lvlText w:val="%3."/>
      <w:lvlJc w:val="right"/>
      <w:pPr>
        <w:ind w:left="2018" w:hanging="180"/>
      </w:pPr>
    </w:lvl>
    <w:lvl w:ilvl="3" w:tplc="F95CCA44">
      <w:start w:val="1"/>
      <w:numFmt w:val="decimal"/>
      <w:lvlText w:val="%4."/>
      <w:lvlJc w:val="left"/>
      <w:pPr>
        <w:ind w:left="2738" w:hanging="360"/>
      </w:pPr>
    </w:lvl>
    <w:lvl w:ilvl="4" w:tplc="3E0C9FA8">
      <w:start w:val="1"/>
      <w:numFmt w:val="lowerLetter"/>
      <w:lvlText w:val="%5."/>
      <w:lvlJc w:val="left"/>
      <w:pPr>
        <w:ind w:left="3458" w:hanging="360"/>
      </w:pPr>
    </w:lvl>
    <w:lvl w:ilvl="5" w:tplc="78EEBD3A">
      <w:start w:val="1"/>
      <w:numFmt w:val="lowerRoman"/>
      <w:lvlText w:val="%6."/>
      <w:lvlJc w:val="right"/>
      <w:pPr>
        <w:ind w:left="4178" w:hanging="180"/>
      </w:pPr>
    </w:lvl>
    <w:lvl w:ilvl="6" w:tplc="141CBF38">
      <w:start w:val="1"/>
      <w:numFmt w:val="decimal"/>
      <w:lvlText w:val="%7."/>
      <w:lvlJc w:val="left"/>
      <w:pPr>
        <w:ind w:left="4898" w:hanging="360"/>
      </w:pPr>
    </w:lvl>
    <w:lvl w:ilvl="7" w:tplc="50202BC0">
      <w:start w:val="1"/>
      <w:numFmt w:val="lowerLetter"/>
      <w:lvlText w:val="%8."/>
      <w:lvlJc w:val="left"/>
      <w:pPr>
        <w:ind w:left="5618" w:hanging="360"/>
      </w:pPr>
    </w:lvl>
    <w:lvl w:ilvl="8" w:tplc="ECDA0514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52DA4282"/>
    <w:multiLevelType w:val="hybridMultilevel"/>
    <w:tmpl w:val="82FA2B5A"/>
    <w:lvl w:ilvl="0" w:tplc="9D50B2C4">
      <w:start w:val="1"/>
      <w:numFmt w:val="decimal"/>
      <w:lvlText w:val="%1."/>
      <w:lvlJc w:val="left"/>
      <w:pPr>
        <w:ind w:left="578" w:hanging="360"/>
      </w:pPr>
    </w:lvl>
    <w:lvl w:ilvl="1" w:tplc="9D34802E">
      <w:start w:val="1"/>
      <w:numFmt w:val="lowerLetter"/>
      <w:lvlText w:val="%2."/>
      <w:lvlJc w:val="left"/>
      <w:pPr>
        <w:ind w:left="1298" w:hanging="360"/>
      </w:pPr>
    </w:lvl>
    <w:lvl w:ilvl="2" w:tplc="D1C40076">
      <w:start w:val="1"/>
      <w:numFmt w:val="lowerRoman"/>
      <w:lvlText w:val="%3."/>
      <w:lvlJc w:val="right"/>
      <w:pPr>
        <w:ind w:left="2018" w:hanging="180"/>
      </w:pPr>
    </w:lvl>
    <w:lvl w:ilvl="3" w:tplc="01A6977C">
      <w:start w:val="1"/>
      <w:numFmt w:val="decimal"/>
      <w:lvlText w:val="%4."/>
      <w:lvlJc w:val="left"/>
      <w:pPr>
        <w:ind w:left="2738" w:hanging="360"/>
      </w:pPr>
    </w:lvl>
    <w:lvl w:ilvl="4" w:tplc="D9BA5CC4">
      <w:start w:val="1"/>
      <w:numFmt w:val="lowerLetter"/>
      <w:lvlText w:val="%5."/>
      <w:lvlJc w:val="left"/>
      <w:pPr>
        <w:ind w:left="3458" w:hanging="360"/>
      </w:pPr>
    </w:lvl>
    <w:lvl w:ilvl="5" w:tplc="63927510">
      <w:start w:val="1"/>
      <w:numFmt w:val="lowerRoman"/>
      <w:lvlText w:val="%6."/>
      <w:lvlJc w:val="right"/>
      <w:pPr>
        <w:ind w:left="4178" w:hanging="180"/>
      </w:pPr>
    </w:lvl>
    <w:lvl w:ilvl="6" w:tplc="7B26FEE6">
      <w:start w:val="1"/>
      <w:numFmt w:val="decimal"/>
      <w:lvlText w:val="%7."/>
      <w:lvlJc w:val="left"/>
      <w:pPr>
        <w:ind w:left="4898" w:hanging="360"/>
      </w:pPr>
    </w:lvl>
    <w:lvl w:ilvl="7" w:tplc="6BF05D7A">
      <w:start w:val="1"/>
      <w:numFmt w:val="lowerLetter"/>
      <w:lvlText w:val="%8."/>
      <w:lvlJc w:val="left"/>
      <w:pPr>
        <w:ind w:left="5618" w:hanging="360"/>
      </w:pPr>
    </w:lvl>
    <w:lvl w:ilvl="8" w:tplc="AFF8509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35B0B87"/>
    <w:multiLevelType w:val="hybridMultilevel"/>
    <w:tmpl w:val="BC8E1924"/>
    <w:lvl w:ilvl="0" w:tplc="E0EE8520">
      <w:start w:val="1"/>
      <w:numFmt w:val="decimal"/>
      <w:lvlText w:val="%1."/>
      <w:lvlJc w:val="center"/>
      <w:pPr>
        <w:ind w:left="578" w:hanging="360"/>
      </w:pPr>
    </w:lvl>
    <w:lvl w:ilvl="1" w:tplc="B170CA2E">
      <w:start w:val="1"/>
      <w:numFmt w:val="lowerLetter"/>
      <w:lvlText w:val="%2."/>
      <w:lvlJc w:val="left"/>
      <w:pPr>
        <w:ind w:left="1298" w:hanging="360"/>
      </w:pPr>
    </w:lvl>
    <w:lvl w:ilvl="2" w:tplc="F20EA848">
      <w:start w:val="1"/>
      <w:numFmt w:val="lowerRoman"/>
      <w:lvlText w:val="%3."/>
      <w:lvlJc w:val="right"/>
      <w:pPr>
        <w:ind w:left="2018" w:hanging="180"/>
      </w:pPr>
    </w:lvl>
    <w:lvl w:ilvl="3" w:tplc="499EAACA">
      <w:start w:val="1"/>
      <w:numFmt w:val="decimal"/>
      <w:lvlText w:val="%4."/>
      <w:lvlJc w:val="left"/>
      <w:pPr>
        <w:ind w:left="2738" w:hanging="360"/>
      </w:pPr>
    </w:lvl>
    <w:lvl w:ilvl="4" w:tplc="85F6B408">
      <w:start w:val="1"/>
      <w:numFmt w:val="lowerLetter"/>
      <w:lvlText w:val="%5."/>
      <w:lvlJc w:val="left"/>
      <w:pPr>
        <w:ind w:left="3458" w:hanging="360"/>
      </w:pPr>
    </w:lvl>
    <w:lvl w:ilvl="5" w:tplc="1AD6C93E">
      <w:start w:val="1"/>
      <w:numFmt w:val="lowerRoman"/>
      <w:lvlText w:val="%6."/>
      <w:lvlJc w:val="right"/>
      <w:pPr>
        <w:ind w:left="4178" w:hanging="180"/>
      </w:pPr>
    </w:lvl>
    <w:lvl w:ilvl="6" w:tplc="CABE9714">
      <w:start w:val="1"/>
      <w:numFmt w:val="decimal"/>
      <w:lvlText w:val="%7."/>
      <w:lvlJc w:val="left"/>
      <w:pPr>
        <w:ind w:left="4898" w:hanging="360"/>
      </w:pPr>
    </w:lvl>
    <w:lvl w:ilvl="7" w:tplc="810E5566">
      <w:start w:val="1"/>
      <w:numFmt w:val="lowerLetter"/>
      <w:lvlText w:val="%8."/>
      <w:lvlJc w:val="left"/>
      <w:pPr>
        <w:ind w:left="5618" w:hanging="360"/>
      </w:pPr>
    </w:lvl>
    <w:lvl w:ilvl="8" w:tplc="8116C85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5EC117D"/>
    <w:multiLevelType w:val="hybridMultilevel"/>
    <w:tmpl w:val="50F4F744"/>
    <w:lvl w:ilvl="0" w:tplc="92ECEA86">
      <w:start w:val="1"/>
      <w:numFmt w:val="decimal"/>
      <w:lvlText w:val="%1."/>
      <w:lvlJc w:val="left"/>
      <w:pPr>
        <w:ind w:left="578" w:hanging="360"/>
      </w:pPr>
    </w:lvl>
    <w:lvl w:ilvl="1" w:tplc="9F5C2CC8">
      <w:start w:val="1"/>
      <w:numFmt w:val="lowerLetter"/>
      <w:lvlText w:val="%2."/>
      <w:lvlJc w:val="left"/>
      <w:pPr>
        <w:ind w:left="1298" w:hanging="360"/>
      </w:pPr>
    </w:lvl>
    <w:lvl w:ilvl="2" w:tplc="7D6C1A5C">
      <w:start w:val="1"/>
      <w:numFmt w:val="lowerRoman"/>
      <w:lvlText w:val="%3."/>
      <w:lvlJc w:val="right"/>
      <w:pPr>
        <w:ind w:left="2018" w:hanging="180"/>
      </w:pPr>
    </w:lvl>
    <w:lvl w:ilvl="3" w:tplc="8654B2F4">
      <w:start w:val="1"/>
      <w:numFmt w:val="decimal"/>
      <w:lvlText w:val="%4."/>
      <w:lvlJc w:val="left"/>
      <w:pPr>
        <w:ind w:left="2738" w:hanging="360"/>
      </w:pPr>
    </w:lvl>
    <w:lvl w:ilvl="4" w:tplc="B5668670">
      <w:start w:val="1"/>
      <w:numFmt w:val="lowerLetter"/>
      <w:lvlText w:val="%5."/>
      <w:lvlJc w:val="left"/>
      <w:pPr>
        <w:ind w:left="3458" w:hanging="360"/>
      </w:pPr>
    </w:lvl>
    <w:lvl w:ilvl="5" w:tplc="DB945340">
      <w:start w:val="1"/>
      <w:numFmt w:val="lowerRoman"/>
      <w:lvlText w:val="%6."/>
      <w:lvlJc w:val="right"/>
      <w:pPr>
        <w:ind w:left="4178" w:hanging="180"/>
      </w:pPr>
    </w:lvl>
    <w:lvl w:ilvl="6" w:tplc="344E1C8A">
      <w:start w:val="1"/>
      <w:numFmt w:val="decimal"/>
      <w:lvlText w:val="%7."/>
      <w:lvlJc w:val="left"/>
      <w:pPr>
        <w:ind w:left="4898" w:hanging="360"/>
      </w:pPr>
    </w:lvl>
    <w:lvl w:ilvl="7" w:tplc="4B2C2DDC">
      <w:start w:val="1"/>
      <w:numFmt w:val="lowerLetter"/>
      <w:lvlText w:val="%8."/>
      <w:lvlJc w:val="left"/>
      <w:pPr>
        <w:ind w:left="5618" w:hanging="360"/>
      </w:pPr>
    </w:lvl>
    <w:lvl w:ilvl="8" w:tplc="BE0431A4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8D82CFA"/>
    <w:multiLevelType w:val="hybridMultilevel"/>
    <w:tmpl w:val="67A81D2E"/>
    <w:lvl w:ilvl="0" w:tplc="C756D30C">
      <w:start w:val="1"/>
      <w:numFmt w:val="decimal"/>
      <w:lvlText w:val="%1."/>
      <w:lvlJc w:val="left"/>
      <w:pPr>
        <w:ind w:left="360" w:hanging="360"/>
      </w:pPr>
    </w:lvl>
    <w:lvl w:ilvl="1" w:tplc="EE40C6AA">
      <w:start w:val="1"/>
      <w:numFmt w:val="lowerLetter"/>
      <w:lvlText w:val="%2."/>
      <w:lvlJc w:val="left"/>
      <w:pPr>
        <w:ind w:left="1080" w:hanging="360"/>
      </w:pPr>
    </w:lvl>
    <w:lvl w:ilvl="2" w:tplc="E286C7AE">
      <w:start w:val="1"/>
      <w:numFmt w:val="lowerRoman"/>
      <w:lvlText w:val="%3."/>
      <w:lvlJc w:val="right"/>
      <w:pPr>
        <w:ind w:left="1800" w:hanging="180"/>
      </w:pPr>
    </w:lvl>
    <w:lvl w:ilvl="3" w:tplc="D6AE8398">
      <w:start w:val="1"/>
      <w:numFmt w:val="decimal"/>
      <w:lvlText w:val="%4."/>
      <w:lvlJc w:val="left"/>
      <w:pPr>
        <w:ind w:left="2520" w:hanging="360"/>
      </w:pPr>
    </w:lvl>
    <w:lvl w:ilvl="4" w:tplc="06623D0E">
      <w:start w:val="1"/>
      <w:numFmt w:val="lowerLetter"/>
      <w:lvlText w:val="%5."/>
      <w:lvlJc w:val="left"/>
      <w:pPr>
        <w:ind w:left="3240" w:hanging="360"/>
      </w:pPr>
    </w:lvl>
    <w:lvl w:ilvl="5" w:tplc="AA200A66">
      <w:start w:val="1"/>
      <w:numFmt w:val="lowerRoman"/>
      <w:lvlText w:val="%6."/>
      <w:lvlJc w:val="right"/>
      <w:pPr>
        <w:ind w:left="3960" w:hanging="180"/>
      </w:pPr>
    </w:lvl>
    <w:lvl w:ilvl="6" w:tplc="5E984040">
      <w:start w:val="1"/>
      <w:numFmt w:val="decimal"/>
      <w:lvlText w:val="%7."/>
      <w:lvlJc w:val="left"/>
      <w:pPr>
        <w:ind w:left="4680" w:hanging="360"/>
      </w:pPr>
    </w:lvl>
    <w:lvl w:ilvl="7" w:tplc="4F503448">
      <w:start w:val="1"/>
      <w:numFmt w:val="lowerLetter"/>
      <w:lvlText w:val="%8."/>
      <w:lvlJc w:val="left"/>
      <w:pPr>
        <w:ind w:left="5400" w:hanging="360"/>
      </w:pPr>
    </w:lvl>
    <w:lvl w:ilvl="8" w:tplc="3CA4B42A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A0395"/>
    <w:multiLevelType w:val="hybridMultilevel"/>
    <w:tmpl w:val="4D644376"/>
    <w:lvl w:ilvl="0" w:tplc="767033EE">
      <w:start w:val="1"/>
      <w:numFmt w:val="decimal"/>
      <w:lvlText w:val="%1."/>
      <w:lvlJc w:val="left"/>
      <w:pPr>
        <w:ind w:left="578" w:hanging="360"/>
      </w:pPr>
    </w:lvl>
    <w:lvl w:ilvl="1" w:tplc="AECC4B96">
      <w:start w:val="1"/>
      <w:numFmt w:val="lowerLetter"/>
      <w:lvlText w:val="%2."/>
      <w:lvlJc w:val="left"/>
      <w:pPr>
        <w:ind w:left="1298" w:hanging="360"/>
      </w:pPr>
    </w:lvl>
    <w:lvl w:ilvl="2" w:tplc="1F4E656C">
      <w:start w:val="1"/>
      <w:numFmt w:val="lowerRoman"/>
      <w:lvlText w:val="%3."/>
      <w:lvlJc w:val="right"/>
      <w:pPr>
        <w:ind w:left="2018" w:hanging="180"/>
      </w:pPr>
    </w:lvl>
    <w:lvl w:ilvl="3" w:tplc="4EBA8A88">
      <w:start w:val="1"/>
      <w:numFmt w:val="decimal"/>
      <w:lvlText w:val="%4."/>
      <w:lvlJc w:val="left"/>
      <w:pPr>
        <w:ind w:left="2738" w:hanging="360"/>
      </w:pPr>
    </w:lvl>
    <w:lvl w:ilvl="4" w:tplc="E46C8370">
      <w:start w:val="1"/>
      <w:numFmt w:val="lowerLetter"/>
      <w:lvlText w:val="%5."/>
      <w:lvlJc w:val="left"/>
      <w:pPr>
        <w:ind w:left="3458" w:hanging="360"/>
      </w:pPr>
    </w:lvl>
    <w:lvl w:ilvl="5" w:tplc="C9D8EFFC">
      <w:start w:val="1"/>
      <w:numFmt w:val="lowerRoman"/>
      <w:lvlText w:val="%6."/>
      <w:lvlJc w:val="right"/>
      <w:pPr>
        <w:ind w:left="4178" w:hanging="180"/>
      </w:pPr>
    </w:lvl>
    <w:lvl w:ilvl="6" w:tplc="4852CC10">
      <w:start w:val="1"/>
      <w:numFmt w:val="decimal"/>
      <w:lvlText w:val="%7."/>
      <w:lvlJc w:val="left"/>
      <w:pPr>
        <w:ind w:left="4898" w:hanging="360"/>
      </w:pPr>
    </w:lvl>
    <w:lvl w:ilvl="7" w:tplc="1B26DEF6">
      <w:start w:val="1"/>
      <w:numFmt w:val="lowerLetter"/>
      <w:lvlText w:val="%8."/>
      <w:lvlJc w:val="left"/>
      <w:pPr>
        <w:ind w:left="5618" w:hanging="360"/>
      </w:pPr>
    </w:lvl>
    <w:lvl w:ilvl="8" w:tplc="18EC751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6C271B"/>
    <w:multiLevelType w:val="hybridMultilevel"/>
    <w:tmpl w:val="D1044184"/>
    <w:lvl w:ilvl="0" w:tplc="BBBA711C">
      <w:start w:val="27"/>
      <w:numFmt w:val="decimal"/>
      <w:lvlText w:val="%1."/>
      <w:lvlJc w:val="left"/>
      <w:pPr>
        <w:ind w:left="801" w:hanging="375"/>
      </w:pPr>
    </w:lvl>
    <w:lvl w:ilvl="1" w:tplc="BD143916">
      <w:start w:val="1"/>
      <w:numFmt w:val="lowerLetter"/>
      <w:lvlText w:val="%2."/>
      <w:lvlJc w:val="left"/>
      <w:pPr>
        <w:ind w:left="1506" w:hanging="360"/>
      </w:pPr>
    </w:lvl>
    <w:lvl w:ilvl="2" w:tplc="63229AF4">
      <w:start w:val="1"/>
      <w:numFmt w:val="lowerRoman"/>
      <w:lvlText w:val="%3."/>
      <w:lvlJc w:val="right"/>
      <w:pPr>
        <w:ind w:left="2226" w:hanging="180"/>
      </w:pPr>
    </w:lvl>
    <w:lvl w:ilvl="3" w:tplc="E8FA7A04">
      <w:start w:val="1"/>
      <w:numFmt w:val="decimal"/>
      <w:lvlText w:val="%4."/>
      <w:lvlJc w:val="left"/>
      <w:pPr>
        <w:ind w:left="2946" w:hanging="360"/>
      </w:pPr>
    </w:lvl>
    <w:lvl w:ilvl="4" w:tplc="90B04A4C">
      <w:start w:val="1"/>
      <w:numFmt w:val="lowerLetter"/>
      <w:lvlText w:val="%5."/>
      <w:lvlJc w:val="left"/>
      <w:pPr>
        <w:ind w:left="3666" w:hanging="360"/>
      </w:pPr>
    </w:lvl>
    <w:lvl w:ilvl="5" w:tplc="BAEEB522">
      <w:start w:val="1"/>
      <w:numFmt w:val="lowerRoman"/>
      <w:lvlText w:val="%6."/>
      <w:lvlJc w:val="right"/>
      <w:pPr>
        <w:ind w:left="4386" w:hanging="180"/>
      </w:pPr>
    </w:lvl>
    <w:lvl w:ilvl="6" w:tplc="5184BB44">
      <w:start w:val="1"/>
      <w:numFmt w:val="decimal"/>
      <w:lvlText w:val="%7."/>
      <w:lvlJc w:val="left"/>
      <w:pPr>
        <w:ind w:left="5106" w:hanging="360"/>
      </w:pPr>
    </w:lvl>
    <w:lvl w:ilvl="7" w:tplc="A5BEE4D4">
      <w:start w:val="1"/>
      <w:numFmt w:val="lowerLetter"/>
      <w:lvlText w:val="%8."/>
      <w:lvlJc w:val="left"/>
      <w:pPr>
        <w:ind w:left="5826" w:hanging="360"/>
      </w:pPr>
    </w:lvl>
    <w:lvl w:ilvl="8" w:tplc="503ED7FC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683A40"/>
    <w:multiLevelType w:val="hybridMultilevel"/>
    <w:tmpl w:val="EDE62EAA"/>
    <w:lvl w:ilvl="0" w:tplc="83FE3E02">
      <w:start w:val="1"/>
      <w:numFmt w:val="decimal"/>
      <w:lvlText w:val="%1."/>
      <w:lvlJc w:val="left"/>
      <w:pPr>
        <w:ind w:left="360" w:hanging="360"/>
      </w:pPr>
    </w:lvl>
    <w:lvl w:ilvl="1" w:tplc="1DEEB0AE">
      <w:start w:val="1"/>
      <w:numFmt w:val="lowerLetter"/>
      <w:lvlText w:val="%2."/>
      <w:lvlJc w:val="left"/>
      <w:pPr>
        <w:ind w:left="1080" w:hanging="360"/>
      </w:pPr>
    </w:lvl>
    <w:lvl w:ilvl="2" w:tplc="7A7EA630">
      <w:start w:val="1"/>
      <w:numFmt w:val="lowerRoman"/>
      <w:lvlText w:val="%3."/>
      <w:lvlJc w:val="right"/>
      <w:pPr>
        <w:ind w:left="1800" w:hanging="180"/>
      </w:pPr>
    </w:lvl>
    <w:lvl w:ilvl="3" w:tplc="F126F850">
      <w:start w:val="1"/>
      <w:numFmt w:val="decimal"/>
      <w:lvlText w:val="%4."/>
      <w:lvlJc w:val="left"/>
      <w:pPr>
        <w:ind w:left="2520" w:hanging="360"/>
      </w:pPr>
    </w:lvl>
    <w:lvl w:ilvl="4" w:tplc="C3066A36">
      <w:start w:val="1"/>
      <w:numFmt w:val="lowerLetter"/>
      <w:lvlText w:val="%5."/>
      <w:lvlJc w:val="left"/>
      <w:pPr>
        <w:ind w:left="3240" w:hanging="360"/>
      </w:pPr>
    </w:lvl>
    <w:lvl w:ilvl="5" w:tplc="06C613B0">
      <w:start w:val="1"/>
      <w:numFmt w:val="lowerRoman"/>
      <w:lvlText w:val="%6."/>
      <w:lvlJc w:val="right"/>
      <w:pPr>
        <w:ind w:left="3960" w:hanging="180"/>
      </w:pPr>
    </w:lvl>
    <w:lvl w:ilvl="6" w:tplc="A880C278">
      <w:start w:val="1"/>
      <w:numFmt w:val="decimal"/>
      <w:lvlText w:val="%7."/>
      <w:lvlJc w:val="left"/>
      <w:pPr>
        <w:ind w:left="4680" w:hanging="360"/>
      </w:pPr>
    </w:lvl>
    <w:lvl w:ilvl="7" w:tplc="EC74D9D6">
      <w:start w:val="1"/>
      <w:numFmt w:val="lowerLetter"/>
      <w:lvlText w:val="%8."/>
      <w:lvlJc w:val="left"/>
      <w:pPr>
        <w:ind w:left="5400" w:hanging="360"/>
      </w:pPr>
    </w:lvl>
    <w:lvl w:ilvl="8" w:tplc="8CA40B94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7766F2"/>
    <w:multiLevelType w:val="hybridMultilevel"/>
    <w:tmpl w:val="45D0C2AE"/>
    <w:lvl w:ilvl="0" w:tplc="1CF4289E">
      <w:start w:val="1"/>
      <w:numFmt w:val="decimal"/>
      <w:lvlText w:val="%1."/>
      <w:lvlJc w:val="left"/>
      <w:pPr>
        <w:ind w:left="360" w:hanging="360"/>
      </w:pPr>
    </w:lvl>
    <w:lvl w:ilvl="1" w:tplc="A1A01B0C">
      <w:start w:val="1"/>
      <w:numFmt w:val="lowerLetter"/>
      <w:lvlText w:val="%2."/>
      <w:lvlJc w:val="left"/>
      <w:pPr>
        <w:ind w:left="1080" w:hanging="360"/>
      </w:pPr>
    </w:lvl>
    <w:lvl w:ilvl="2" w:tplc="FD52E090">
      <w:start w:val="1"/>
      <w:numFmt w:val="lowerRoman"/>
      <w:lvlText w:val="%3."/>
      <w:lvlJc w:val="right"/>
      <w:pPr>
        <w:ind w:left="1800" w:hanging="180"/>
      </w:pPr>
    </w:lvl>
    <w:lvl w:ilvl="3" w:tplc="7B945EE4">
      <w:start w:val="1"/>
      <w:numFmt w:val="decimal"/>
      <w:lvlText w:val="%4."/>
      <w:lvlJc w:val="left"/>
      <w:pPr>
        <w:ind w:left="2520" w:hanging="360"/>
      </w:pPr>
    </w:lvl>
    <w:lvl w:ilvl="4" w:tplc="D68661EA">
      <w:start w:val="1"/>
      <w:numFmt w:val="lowerLetter"/>
      <w:lvlText w:val="%5."/>
      <w:lvlJc w:val="left"/>
      <w:pPr>
        <w:ind w:left="3240" w:hanging="360"/>
      </w:pPr>
    </w:lvl>
    <w:lvl w:ilvl="5" w:tplc="C0E6C332">
      <w:start w:val="1"/>
      <w:numFmt w:val="lowerRoman"/>
      <w:lvlText w:val="%6."/>
      <w:lvlJc w:val="right"/>
      <w:pPr>
        <w:ind w:left="3960" w:hanging="180"/>
      </w:pPr>
    </w:lvl>
    <w:lvl w:ilvl="6" w:tplc="D59AEF8A">
      <w:start w:val="1"/>
      <w:numFmt w:val="decimal"/>
      <w:lvlText w:val="%7."/>
      <w:lvlJc w:val="left"/>
      <w:pPr>
        <w:ind w:left="4680" w:hanging="360"/>
      </w:pPr>
    </w:lvl>
    <w:lvl w:ilvl="7" w:tplc="1556D2F0">
      <w:start w:val="1"/>
      <w:numFmt w:val="lowerLetter"/>
      <w:lvlText w:val="%8."/>
      <w:lvlJc w:val="left"/>
      <w:pPr>
        <w:ind w:left="5400" w:hanging="360"/>
      </w:pPr>
    </w:lvl>
    <w:lvl w:ilvl="8" w:tplc="BFE0A120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90627B"/>
    <w:multiLevelType w:val="hybridMultilevel"/>
    <w:tmpl w:val="B7FA7F4C"/>
    <w:lvl w:ilvl="0" w:tplc="FD0C5F38">
      <w:start w:val="1"/>
      <w:numFmt w:val="decimal"/>
      <w:lvlText w:val="%1."/>
      <w:lvlJc w:val="left"/>
      <w:pPr>
        <w:ind w:left="360" w:hanging="360"/>
      </w:pPr>
    </w:lvl>
    <w:lvl w:ilvl="1" w:tplc="3F0038A2">
      <w:start w:val="1"/>
      <w:numFmt w:val="lowerLetter"/>
      <w:lvlText w:val="%2."/>
      <w:lvlJc w:val="left"/>
      <w:pPr>
        <w:ind w:left="1080" w:hanging="360"/>
      </w:pPr>
    </w:lvl>
    <w:lvl w:ilvl="2" w:tplc="E8686EA4">
      <w:start w:val="1"/>
      <w:numFmt w:val="lowerRoman"/>
      <w:lvlText w:val="%3."/>
      <w:lvlJc w:val="right"/>
      <w:pPr>
        <w:ind w:left="1800" w:hanging="180"/>
      </w:pPr>
    </w:lvl>
    <w:lvl w:ilvl="3" w:tplc="13841BDA">
      <w:start w:val="1"/>
      <w:numFmt w:val="decimal"/>
      <w:lvlText w:val="%4."/>
      <w:lvlJc w:val="left"/>
      <w:pPr>
        <w:ind w:left="2520" w:hanging="360"/>
      </w:pPr>
    </w:lvl>
    <w:lvl w:ilvl="4" w:tplc="E7DCA776">
      <w:start w:val="1"/>
      <w:numFmt w:val="lowerLetter"/>
      <w:lvlText w:val="%5."/>
      <w:lvlJc w:val="left"/>
      <w:pPr>
        <w:ind w:left="3240" w:hanging="360"/>
      </w:pPr>
    </w:lvl>
    <w:lvl w:ilvl="5" w:tplc="D3782ED4">
      <w:start w:val="1"/>
      <w:numFmt w:val="lowerRoman"/>
      <w:lvlText w:val="%6."/>
      <w:lvlJc w:val="right"/>
      <w:pPr>
        <w:ind w:left="3960" w:hanging="180"/>
      </w:pPr>
    </w:lvl>
    <w:lvl w:ilvl="6" w:tplc="DD467AD0">
      <w:start w:val="1"/>
      <w:numFmt w:val="decimal"/>
      <w:lvlText w:val="%7."/>
      <w:lvlJc w:val="left"/>
      <w:pPr>
        <w:ind w:left="4680" w:hanging="360"/>
      </w:pPr>
    </w:lvl>
    <w:lvl w:ilvl="7" w:tplc="E918D75C">
      <w:start w:val="1"/>
      <w:numFmt w:val="lowerLetter"/>
      <w:lvlText w:val="%8."/>
      <w:lvlJc w:val="left"/>
      <w:pPr>
        <w:ind w:left="5400" w:hanging="360"/>
      </w:pPr>
    </w:lvl>
    <w:lvl w:ilvl="8" w:tplc="7D9C5466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803C79"/>
    <w:multiLevelType w:val="hybridMultilevel"/>
    <w:tmpl w:val="7BA02264"/>
    <w:lvl w:ilvl="0" w:tplc="E09AF3E2">
      <w:start w:val="1"/>
      <w:numFmt w:val="decimal"/>
      <w:lvlText w:val="%1."/>
      <w:lvlJc w:val="left"/>
      <w:pPr>
        <w:ind w:left="360" w:hanging="360"/>
      </w:pPr>
    </w:lvl>
    <w:lvl w:ilvl="1" w:tplc="E774F28E">
      <w:start w:val="1"/>
      <w:numFmt w:val="lowerLetter"/>
      <w:lvlText w:val="%2."/>
      <w:lvlJc w:val="left"/>
      <w:pPr>
        <w:ind w:left="1080" w:hanging="360"/>
      </w:pPr>
    </w:lvl>
    <w:lvl w:ilvl="2" w:tplc="DDEADAB2">
      <w:start w:val="1"/>
      <w:numFmt w:val="lowerRoman"/>
      <w:lvlText w:val="%3."/>
      <w:lvlJc w:val="right"/>
      <w:pPr>
        <w:ind w:left="1800" w:hanging="180"/>
      </w:pPr>
    </w:lvl>
    <w:lvl w:ilvl="3" w:tplc="5D80729E">
      <w:start w:val="1"/>
      <w:numFmt w:val="decimal"/>
      <w:lvlText w:val="%4."/>
      <w:lvlJc w:val="left"/>
      <w:pPr>
        <w:ind w:left="2520" w:hanging="360"/>
      </w:pPr>
    </w:lvl>
    <w:lvl w:ilvl="4" w:tplc="773E1A14">
      <w:start w:val="1"/>
      <w:numFmt w:val="lowerLetter"/>
      <w:lvlText w:val="%5."/>
      <w:lvlJc w:val="left"/>
      <w:pPr>
        <w:ind w:left="3240" w:hanging="360"/>
      </w:pPr>
    </w:lvl>
    <w:lvl w:ilvl="5" w:tplc="B09496C6">
      <w:start w:val="1"/>
      <w:numFmt w:val="lowerRoman"/>
      <w:lvlText w:val="%6."/>
      <w:lvlJc w:val="right"/>
      <w:pPr>
        <w:ind w:left="3960" w:hanging="180"/>
      </w:pPr>
    </w:lvl>
    <w:lvl w:ilvl="6" w:tplc="D5BAC68E">
      <w:start w:val="1"/>
      <w:numFmt w:val="decimal"/>
      <w:lvlText w:val="%7."/>
      <w:lvlJc w:val="left"/>
      <w:pPr>
        <w:ind w:left="4680" w:hanging="360"/>
      </w:pPr>
    </w:lvl>
    <w:lvl w:ilvl="7" w:tplc="AAB2FC7E">
      <w:start w:val="1"/>
      <w:numFmt w:val="lowerLetter"/>
      <w:lvlText w:val="%8."/>
      <w:lvlJc w:val="left"/>
      <w:pPr>
        <w:ind w:left="5400" w:hanging="360"/>
      </w:pPr>
    </w:lvl>
    <w:lvl w:ilvl="8" w:tplc="02C81ABC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94499E"/>
    <w:multiLevelType w:val="hybridMultilevel"/>
    <w:tmpl w:val="FA5AF938"/>
    <w:lvl w:ilvl="0" w:tplc="68482E7A">
      <w:start w:val="1"/>
      <w:numFmt w:val="decimal"/>
      <w:lvlText w:val="%1."/>
      <w:lvlJc w:val="left"/>
      <w:pPr>
        <w:ind w:left="360" w:hanging="360"/>
      </w:pPr>
    </w:lvl>
    <w:lvl w:ilvl="1" w:tplc="82BC09FA">
      <w:start w:val="1"/>
      <w:numFmt w:val="lowerLetter"/>
      <w:lvlText w:val="%2."/>
      <w:lvlJc w:val="left"/>
      <w:pPr>
        <w:ind w:left="1080" w:hanging="360"/>
      </w:pPr>
    </w:lvl>
    <w:lvl w:ilvl="2" w:tplc="36A48E8C">
      <w:start w:val="1"/>
      <w:numFmt w:val="lowerRoman"/>
      <w:lvlText w:val="%3."/>
      <w:lvlJc w:val="right"/>
      <w:pPr>
        <w:ind w:left="1800" w:hanging="180"/>
      </w:pPr>
    </w:lvl>
    <w:lvl w:ilvl="3" w:tplc="012A02F0">
      <w:start w:val="1"/>
      <w:numFmt w:val="decimal"/>
      <w:lvlText w:val="%4."/>
      <w:lvlJc w:val="left"/>
      <w:pPr>
        <w:ind w:left="2520" w:hanging="360"/>
      </w:pPr>
    </w:lvl>
    <w:lvl w:ilvl="4" w:tplc="20D04B36">
      <w:start w:val="1"/>
      <w:numFmt w:val="lowerLetter"/>
      <w:lvlText w:val="%5."/>
      <w:lvlJc w:val="left"/>
      <w:pPr>
        <w:ind w:left="3240" w:hanging="360"/>
      </w:pPr>
    </w:lvl>
    <w:lvl w:ilvl="5" w:tplc="CFD24596">
      <w:start w:val="1"/>
      <w:numFmt w:val="lowerRoman"/>
      <w:lvlText w:val="%6."/>
      <w:lvlJc w:val="right"/>
      <w:pPr>
        <w:ind w:left="3960" w:hanging="180"/>
      </w:pPr>
    </w:lvl>
    <w:lvl w:ilvl="6" w:tplc="DC42576C">
      <w:start w:val="1"/>
      <w:numFmt w:val="decimal"/>
      <w:lvlText w:val="%7."/>
      <w:lvlJc w:val="left"/>
      <w:pPr>
        <w:ind w:left="4680" w:hanging="360"/>
      </w:pPr>
    </w:lvl>
    <w:lvl w:ilvl="7" w:tplc="66D2F57E">
      <w:start w:val="1"/>
      <w:numFmt w:val="lowerLetter"/>
      <w:lvlText w:val="%8."/>
      <w:lvlJc w:val="left"/>
      <w:pPr>
        <w:ind w:left="5400" w:hanging="360"/>
      </w:pPr>
    </w:lvl>
    <w:lvl w:ilvl="8" w:tplc="9CF4BCEA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562112"/>
    <w:multiLevelType w:val="hybridMultilevel"/>
    <w:tmpl w:val="EAC665E6"/>
    <w:lvl w:ilvl="0" w:tplc="A6847E02">
      <w:start w:val="1"/>
      <w:numFmt w:val="decimal"/>
      <w:lvlText w:val="%1."/>
      <w:lvlJc w:val="left"/>
      <w:pPr>
        <w:ind w:left="360" w:hanging="360"/>
      </w:pPr>
    </w:lvl>
    <w:lvl w:ilvl="1" w:tplc="84FC306E">
      <w:start w:val="1"/>
      <w:numFmt w:val="lowerLetter"/>
      <w:lvlText w:val="%2."/>
      <w:lvlJc w:val="left"/>
      <w:pPr>
        <w:ind w:left="1080" w:hanging="360"/>
      </w:pPr>
    </w:lvl>
    <w:lvl w:ilvl="2" w:tplc="57804A9C">
      <w:start w:val="1"/>
      <w:numFmt w:val="lowerRoman"/>
      <w:lvlText w:val="%3."/>
      <w:lvlJc w:val="right"/>
      <w:pPr>
        <w:ind w:left="1800" w:hanging="180"/>
      </w:pPr>
    </w:lvl>
    <w:lvl w:ilvl="3" w:tplc="A8240DE8">
      <w:start w:val="1"/>
      <w:numFmt w:val="decimal"/>
      <w:lvlText w:val="%4."/>
      <w:lvlJc w:val="left"/>
      <w:pPr>
        <w:ind w:left="2520" w:hanging="360"/>
      </w:pPr>
    </w:lvl>
    <w:lvl w:ilvl="4" w:tplc="ED1850BC">
      <w:start w:val="1"/>
      <w:numFmt w:val="lowerLetter"/>
      <w:lvlText w:val="%5."/>
      <w:lvlJc w:val="left"/>
      <w:pPr>
        <w:ind w:left="3240" w:hanging="360"/>
      </w:pPr>
    </w:lvl>
    <w:lvl w:ilvl="5" w:tplc="8B5A9472">
      <w:start w:val="1"/>
      <w:numFmt w:val="lowerRoman"/>
      <w:lvlText w:val="%6."/>
      <w:lvlJc w:val="right"/>
      <w:pPr>
        <w:ind w:left="3960" w:hanging="180"/>
      </w:pPr>
    </w:lvl>
    <w:lvl w:ilvl="6" w:tplc="6130DEAA">
      <w:start w:val="1"/>
      <w:numFmt w:val="decimal"/>
      <w:lvlText w:val="%7."/>
      <w:lvlJc w:val="left"/>
      <w:pPr>
        <w:ind w:left="4680" w:hanging="360"/>
      </w:pPr>
    </w:lvl>
    <w:lvl w:ilvl="7" w:tplc="A296F2AA">
      <w:start w:val="1"/>
      <w:numFmt w:val="lowerLetter"/>
      <w:lvlText w:val="%8."/>
      <w:lvlJc w:val="left"/>
      <w:pPr>
        <w:ind w:left="5400" w:hanging="360"/>
      </w:pPr>
    </w:lvl>
    <w:lvl w:ilvl="8" w:tplc="FB6E7572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714E5C"/>
    <w:multiLevelType w:val="hybridMultilevel"/>
    <w:tmpl w:val="BF5833E8"/>
    <w:lvl w:ilvl="0" w:tplc="AC0A94DE">
      <w:start w:val="1"/>
      <w:numFmt w:val="decimal"/>
      <w:lvlText w:val="%1."/>
      <w:lvlJc w:val="left"/>
      <w:pPr>
        <w:ind w:left="360" w:hanging="360"/>
      </w:pPr>
    </w:lvl>
    <w:lvl w:ilvl="1" w:tplc="9AAE7604">
      <w:start w:val="1"/>
      <w:numFmt w:val="lowerLetter"/>
      <w:lvlText w:val="%2."/>
      <w:lvlJc w:val="left"/>
      <w:pPr>
        <w:ind w:left="1080" w:hanging="360"/>
      </w:pPr>
    </w:lvl>
    <w:lvl w:ilvl="2" w:tplc="FAAC5E5C">
      <w:start w:val="1"/>
      <w:numFmt w:val="lowerRoman"/>
      <w:lvlText w:val="%3."/>
      <w:lvlJc w:val="right"/>
      <w:pPr>
        <w:ind w:left="1800" w:hanging="180"/>
      </w:pPr>
    </w:lvl>
    <w:lvl w:ilvl="3" w:tplc="8B7699E4">
      <w:start w:val="1"/>
      <w:numFmt w:val="decimal"/>
      <w:lvlText w:val="%4."/>
      <w:lvlJc w:val="left"/>
      <w:pPr>
        <w:ind w:left="2520" w:hanging="360"/>
      </w:pPr>
    </w:lvl>
    <w:lvl w:ilvl="4" w:tplc="24F4F662">
      <w:start w:val="1"/>
      <w:numFmt w:val="lowerLetter"/>
      <w:lvlText w:val="%5."/>
      <w:lvlJc w:val="left"/>
      <w:pPr>
        <w:ind w:left="3240" w:hanging="360"/>
      </w:pPr>
    </w:lvl>
    <w:lvl w:ilvl="5" w:tplc="8E84CC50">
      <w:start w:val="1"/>
      <w:numFmt w:val="lowerRoman"/>
      <w:lvlText w:val="%6."/>
      <w:lvlJc w:val="right"/>
      <w:pPr>
        <w:ind w:left="3960" w:hanging="180"/>
      </w:pPr>
    </w:lvl>
    <w:lvl w:ilvl="6" w:tplc="D2D4CC08">
      <w:start w:val="1"/>
      <w:numFmt w:val="decimal"/>
      <w:lvlText w:val="%7."/>
      <w:lvlJc w:val="left"/>
      <w:pPr>
        <w:ind w:left="4680" w:hanging="360"/>
      </w:pPr>
    </w:lvl>
    <w:lvl w:ilvl="7" w:tplc="D2023992">
      <w:start w:val="1"/>
      <w:numFmt w:val="lowerLetter"/>
      <w:lvlText w:val="%8."/>
      <w:lvlJc w:val="left"/>
      <w:pPr>
        <w:ind w:left="5400" w:hanging="360"/>
      </w:pPr>
    </w:lvl>
    <w:lvl w:ilvl="8" w:tplc="22F6BC8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1144EF"/>
    <w:multiLevelType w:val="hybridMultilevel"/>
    <w:tmpl w:val="983A62B6"/>
    <w:lvl w:ilvl="0" w:tplc="4BA8B99E">
      <w:start w:val="1"/>
      <w:numFmt w:val="decimal"/>
      <w:lvlText w:val="%1."/>
      <w:lvlJc w:val="left"/>
      <w:pPr>
        <w:ind w:left="360" w:hanging="360"/>
      </w:pPr>
    </w:lvl>
    <w:lvl w:ilvl="1" w:tplc="8D9AF702">
      <w:start w:val="1"/>
      <w:numFmt w:val="lowerLetter"/>
      <w:lvlText w:val="%2."/>
      <w:lvlJc w:val="left"/>
      <w:pPr>
        <w:ind w:left="1080" w:hanging="360"/>
      </w:pPr>
    </w:lvl>
    <w:lvl w:ilvl="2" w:tplc="8F2C310C">
      <w:start w:val="1"/>
      <w:numFmt w:val="lowerRoman"/>
      <w:lvlText w:val="%3."/>
      <w:lvlJc w:val="right"/>
      <w:pPr>
        <w:ind w:left="1800" w:hanging="180"/>
      </w:pPr>
    </w:lvl>
    <w:lvl w:ilvl="3" w:tplc="0B66934C">
      <w:start w:val="1"/>
      <w:numFmt w:val="decimal"/>
      <w:lvlText w:val="%4."/>
      <w:lvlJc w:val="left"/>
      <w:pPr>
        <w:ind w:left="2520" w:hanging="360"/>
      </w:pPr>
    </w:lvl>
    <w:lvl w:ilvl="4" w:tplc="5AF02F0E">
      <w:start w:val="1"/>
      <w:numFmt w:val="lowerLetter"/>
      <w:lvlText w:val="%5."/>
      <w:lvlJc w:val="left"/>
      <w:pPr>
        <w:ind w:left="3240" w:hanging="360"/>
      </w:pPr>
    </w:lvl>
    <w:lvl w:ilvl="5" w:tplc="A908361C">
      <w:start w:val="1"/>
      <w:numFmt w:val="lowerRoman"/>
      <w:lvlText w:val="%6."/>
      <w:lvlJc w:val="right"/>
      <w:pPr>
        <w:ind w:left="3960" w:hanging="180"/>
      </w:pPr>
    </w:lvl>
    <w:lvl w:ilvl="6" w:tplc="1EDC4796">
      <w:start w:val="1"/>
      <w:numFmt w:val="decimal"/>
      <w:lvlText w:val="%7."/>
      <w:lvlJc w:val="left"/>
      <w:pPr>
        <w:ind w:left="4680" w:hanging="360"/>
      </w:pPr>
    </w:lvl>
    <w:lvl w:ilvl="7" w:tplc="BE622868">
      <w:start w:val="1"/>
      <w:numFmt w:val="lowerLetter"/>
      <w:lvlText w:val="%8."/>
      <w:lvlJc w:val="left"/>
      <w:pPr>
        <w:ind w:left="5400" w:hanging="360"/>
      </w:pPr>
    </w:lvl>
    <w:lvl w:ilvl="8" w:tplc="8104DBA6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9725B6"/>
    <w:multiLevelType w:val="hybridMultilevel"/>
    <w:tmpl w:val="F244CA1C"/>
    <w:lvl w:ilvl="0" w:tplc="438A6026">
      <w:start w:val="1"/>
      <w:numFmt w:val="decimal"/>
      <w:lvlText w:val="%1."/>
      <w:lvlJc w:val="left"/>
      <w:pPr>
        <w:ind w:left="578" w:hanging="360"/>
      </w:pPr>
    </w:lvl>
    <w:lvl w:ilvl="1" w:tplc="0BA87FBC">
      <w:start w:val="1"/>
      <w:numFmt w:val="lowerLetter"/>
      <w:lvlText w:val="%2."/>
      <w:lvlJc w:val="left"/>
      <w:pPr>
        <w:ind w:left="1298" w:hanging="360"/>
      </w:pPr>
    </w:lvl>
    <w:lvl w:ilvl="2" w:tplc="C7CA48C0">
      <w:start w:val="1"/>
      <w:numFmt w:val="lowerRoman"/>
      <w:lvlText w:val="%3."/>
      <w:lvlJc w:val="right"/>
      <w:pPr>
        <w:ind w:left="2018" w:hanging="180"/>
      </w:pPr>
    </w:lvl>
    <w:lvl w:ilvl="3" w:tplc="5792180E">
      <w:start w:val="1"/>
      <w:numFmt w:val="decimal"/>
      <w:lvlText w:val="%4."/>
      <w:lvlJc w:val="left"/>
      <w:pPr>
        <w:ind w:left="2738" w:hanging="360"/>
      </w:pPr>
    </w:lvl>
    <w:lvl w:ilvl="4" w:tplc="2C1A67FC">
      <w:start w:val="1"/>
      <w:numFmt w:val="lowerLetter"/>
      <w:lvlText w:val="%5."/>
      <w:lvlJc w:val="left"/>
      <w:pPr>
        <w:ind w:left="3458" w:hanging="360"/>
      </w:pPr>
    </w:lvl>
    <w:lvl w:ilvl="5" w:tplc="8920F268">
      <w:start w:val="1"/>
      <w:numFmt w:val="lowerRoman"/>
      <w:lvlText w:val="%6."/>
      <w:lvlJc w:val="right"/>
      <w:pPr>
        <w:ind w:left="4178" w:hanging="180"/>
      </w:pPr>
    </w:lvl>
    <w:lvl w:ilvl="6" w:tplc="38EAEBDA">
      <w:start w:val="1"/>
      <w:numFmt w:val="decimal"/>
      <w:lvlText w:val="%7."/>
      <w:lvlJc w:val="left"/>
      <w:pPr>
        <w:ind w:left="4898" w:hanging="360"/>
      </w:pPr>
    </w:lvl>
    <w:lvl w:ilvl="7" w:tplc="8C7E62DC">
      <w:start w:val="1"/>
      <w:numFmt w:val="lowerLetter"/>
      <w:lvlText w:val="%8."/>
      <w:lvlJc w:val="left"/>
      <w:pPr>
        <w:ind w:left="5618" w:hanging="360"/>
      </w:pPr>
    </w:lvl>
    <w:lvl w:ilvl="8" w:tplc="1D220DD4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30015C9"/>
    <w:multiLevelType w:val="hybridMultilevel"/>
    <w:tmpl w:val="EDFEE784"/>
    <w:lvl w:ilvl="0" w:tplc="553410E2">
      <w:start w:val="1"/>
      <w:numFmt w:val="decimal"/>
      <w:lvlText w:val="%1."/>
      <w:lvlJc w:val="left"/>
      <w:pPr>
        <w:ind w:left="578" w:hanging="360"/>
      </w:pPr>
    </w:lvl>
    <w:lvl w:ilvl="1" w:tplc="EC447018">
      <w:start w:val="1"/>
      <w:numFmt w:val="lowerLetter"/>
      <w:lvlText w:val="%2."/>
      <w:lvlJc w:val="left"/>
      <w:pPr>
        <w:ind w:left="1298" w:hanging="360"/>
      </w:pPr>
    </w:lvl>
    <w:lvl w:ilvl="2" w:tplc="E06623EC">
      <w:start w:val="1"/>
      <w:numFmt w:val="lowerRoman"/>
      <w:lvlText w:val="%3."/>
      <w:lvlJc w:val="right"/>
      <w:pPr>
        <w:ind w:left="2018" w:hanging="180"/>
      </w:pPr>
    </w:lvl>
    <w:lvl w:ilvl="3" w:tplc="7B806E4C">
      <w:start w:val="1"/>
      <w:numFmt w:val="decimal"/>
      <w:lvlText w:val="%4."/>
      <w:lvlJc w:val="left"/>
      <w:pPr>
        <w:ind w:left="2738" w:hanging="360"/>
      </w:pPr>
    </w:lvl>
    <w:lvl w:ilvl="4" w:tplc="F7181668">
      <w:start w:val="1"/>
      <w:numFmt w:val="lowerLetter"/>
      <w:lvlText w:val="%5."/>
      <w:lvlJc w:val="left"/>
      <w:pPr>
        <w:ind w:left="3458" w:hanging="360"/>
      </w:pPr>
    </w:lvl>
    <w:lvl w:ilvl="5" w:tplc="D1E02942">
      <w:start w:val="1"/>
      <w:numFmt w:val="lowerRoman"/>
      <w:lvlText w:val="%6."/>
      <w:lvlJc w:val="right"/>
      <w:pPr>
        <w:ind w:left="4178" w:hanging="180"/>
      </w:pPr>
    </w:lvl>
    <w:lvl w:ilvl="6" w:tplc="3BE091EE">
      <w:start w:val="1"/>
      <w:numFmt w:val="decimal"/>
      <w:lvlText w:val="%7."/>
      <w:lvlJc w:val="left"/>
      <w:pPr>
        <w:ind w:left="4898" w:hanging="360"/>
      </w:pPr>
    </w:lvl>
    <w:lvl w:ilvl="7" w:tplc="E2B6E864">
      <w:start w:val="1"/>
      <w:numFmt w:val="lowerLetter"/>
      <w:lvlText w:val="%8."/>
      <w:lvlJc w:val="left"/>
      <w:pPr>
        <w:ind w:left="5618" w:hanging="360"/>
      </w:pPr>
    </w:lvl>
    <w:lvl w:ilvl="8" w:tplc="D1FC468C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37C2D44"/>
    <w:multiLevelType w:val="hybridMultilevel"/>
    <w:tmpl w:val="A3B4A658"/>
    <w:lvl w:ilvl="0" w:tplc="056E9DC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3E2CB004">
      <w:start w:val="1"/>
      <w:numFmt w:val="lowerLetter"/>
      <w:lvlText w:val="%2."/>
      <w:lvlJc w:val="left"/>
      <w:pPr>
        <w:ind w:left="1647" w:hanging="360"/>
      </w:pPr>
    </w:lvl>
    <w:lvl w:ilvl="2" w:tplc="0CD0D796">
      <w:start w:val="1"/>
      <w:numFmt w:val="lowerRoman"/>
      <w:lvlText w:val="%3."/>
      <w:lvlJc w:val="right"/>
      <w:pPr>
        <w:ind w:left="2367" w:hanging="180"/>
      </w:pPr>
    </w:lvl>
    <w:lvl w:ilvl="3" w:tplc="4180569A">
      <w:start w:val="1"/>
      <w:numFmt w:val="decimal"/>
      <w:lvlText w:val="%4."/>
      <w:lvlJc w:val="left"/>
      <w:pPr>
        <w:ind w:left="3087" w:hanging="360"/>
      </w:pPr>
    </w:lvl>
    <w:lvl w:ilvl="4" w:tplc="B674155C">
      <w:start w:val="1"/>
      <w:numFmt w:val="lowerLetter"/>
      <w:lvlText w:val="%5."/>
      <w:lvlJc w:val="left"/>
      <w:pPr>
        <w:ind w:left="3807" w:hanging="360"/>
      </w:pPr>
    </w:lvl>
    <w:lvl w:ilvl="5" w:tplc="AEC8DB98">
      <w:start w:val="1"/>
      <w:numFmt w:val="lowerRoman"/>
      <w:lvlText w:val="%6."/>
      <w:lvlJc w:val="right"/>
      <w:pPr>
        <w:ind w:left="4527" w:hanging="180"/>
      </w:pPr>
    </w:lvl>
    <w:lvl w:ilvl="6" w:tplc="CF4C18C4">
      <w:start w:val="1"/>
      <w:numFmt w:val="decimal"/>
      <w:lvlText w:val="%7."/>
      <w:lvlJc w:val="left"/>
      <w:pPr>
        <w:ind w:left="5247" w:hanging="360"/>
      </w:pPr>
    </w:lvl>
    <w:lvl w:ilvl="7" w:tplc="7902A330">
      <w:start w:val="1"/>
      <w:numFmt w:val="lowerLetter"/>
      <w:lvlText w:val="%8."/>
      <w:lvlJc w:val="left"/>
      <w:pPr>
        <w:ind w:left="5967" w:hanging="360"/>
      </w:pPr>
    </w:lvl>
    <w:lvl w:ilvl="8" w:tplc="150850D6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68224AB"/>
    <w:multiLevelType w:val="hybridMultilevel"/>
    <w:tmpl w:val="D7FC614C"/>
    <w:lvl w:ilvl="0" w:tplc="FCB0A02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B1A6A8B8">
      <w:start w:val="1"/>
      <w:numFmt w:val="lowerLetter"/>
      <w:lvlText w:val="%2."/>
      <w:lvlJc w:val="left"/>
      <w:pPr>
        <w:ind w:left="1647" w:hanging="360"/>
      </w:pPr>
    </w:lvl>
    <w:lvl w:ilvl="2" w:tplc="38C43030">
      <w:start w:val="1"/>
      <w:numFmt w:val="lowerRoman"/>
      <w:lvlText w:val="%3."/>
      <w:lvlJc w:val="right"/>
      <w:pPr>
        <w:ind w:left="2367" w:hanging="180"/>
      </w:pPr>
    </w:lvl>
    <w:lvl w:ilvl="3" w:tplc="2C6CA132">
      <w:start w:val="1"/>
      <w:numFmt w:val="decimal"/>
      <w:lvlText w:val="%4."/>
      <w:lvlJc w:val="left"/>
      <w:pPr>
        <w:ind w:left="3087" w:hanging="360"/>
      </w:pPr>
    </w:lvl>
    <w:lvl w:ilvl="4" w:tplc="69D0E130">
      <w:start w:val="1"/>
      <w:numFmt w:val="lowerLetter"/>
      <w:lvlText w:val="%5."/>
      <w:lvlJc w:val="left"/>
      <w:pPr>
        <w:ind w:left="3807" w:hanging="360"/>
      </w:pPr>
    </w:lvl>
    <w:lvl w:ilvl="5" w:tplc="76CE1B8E">
      <w:start w:val="1"/>
      <w:numFmt w:val="lowerRoman"/>
      <w:lvlText w:val="%6."/>
      <w:lvlJc w:val="right"/>
      <w:pPr>
        <w:ind w:left="4527" w:hanging="180"/>
      </w:pPr>
    </w:lvl>
    <w:lvl w:ilvl="6" w:tplc="97005D28">
      <w:start w:val="1"/>
      <w:numFmt w:val="decimal"/>
      <w:lvlText w:val="%7."/>
      <w:lvlJc w:val="left"/>
      <w:pPr>
        <w:ind w:left="5247" w:hanging="360"/>
      </w:pPr>
    </w:lvl>
    <w:lvl w:ilvl="7" w:tplc="65EC8DE4">
      <w:start w:val="1"/>
      <w:numFmt w:val="lowerLetter"/>
      <w:lvlText w:val="%8."/>
      <w:lvlJc w:val="left"/>
      <w:pPr>
        <w:ind w:left="5967" w:hanging="360"/>
      </w:pPr>
    </w:lvl>
    <w:lvl w:ilvl="8" w:tplc="0F8818B6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073D0B"/>
    <w:multiLevelType w:val="hybridMultilevel"/>
    <w:tmpl w:val="13AC1040"/>
    <w:lvl w:ilvl="0" w:tplc="C0806C18">
      <w:start w:val="1"/>
      <w:numFmt w:val="decimal"/>
      <w:lvlText w:val="%1."/>
      <w:lvlJc w:val="left"/>
      <w:pPr>
        <w:ind w:left="578" w:hanging="360"/>
      </w:pPr>
    </w:lvl>
    <w:lvl w:ilvl="1" w:tplc="314EDCC8">
      <w:start w:val="1"/>
      <w:numFmt w:val="lowerLetter"/>
      <w:lvlText w:val="%2."/>
      <w:lvlJc w:val="left"/>
      <w:pPr>
        <w:ind w:left="1298" w:hanging="360"/>
      </w:pPr>
    </w:lvl>
    <w:lvl w:ilvl="2" w:tplc="6216758C">
      <w:start w:val="1"/>
      <w:numFmt w:val="lowerRoman"/>
      <w:lvlText w:val="%3."/>
      <w:lvlJc w:val="right"/>
      <w:pPr>
        <w:ind w:left="2018" w:hanging="180"/>
      </w:pPr>
    </w:lvl>
    <w:lvl w:ilvl="3" w:tplc="D95A1436">
      <w:start w:val="1"/>
      <w:numFmt w:val="decimal"/>
      <w:lvlText w:val="%4."/>
      <w:lvlJc w:val="left"/>
      <w:pPr>
        <w:ind w:left="2738" w:hanging="360"/>
      </w:pPr>
    </w:lvl>
    <w:lvl w:ilvl="4" w:tplc="AD6465B4">
      <w:start w:val="1"/>
      <w:numFmt w:val="lowerLetter"/>
      <w:lvlText w:val="%5."/>
      <w:lvlJc w:val="left"/>
      <w:pPr>
        <w:ind w:left="3458" w:hanging="360"/>
      </w:pPr>
    </w:lvl>
    <w:lvl w:ilvl="5" w:tplc="3564961C">
      <w:start w:val="1"/>
      <w:numFmt w:val="lowerRoman"/>
      <w:lvlText w:val="%6."/>
      <w:lvlJc w:val="right"/>
      <w:pPr>
        <w:ind w:left="4178" w:hanging="180"/>
      </w:pPr>
    </w:lvl>
    <w:lvl w:ilvl="6" w:tplc="41AE4550">
      <w:start w:val="1"/>
      <w:numFmt w:val="decimal"/>
      <w:lvlText w:val="%7."/>
      <w:lvlJc w:val="left"/>
      <w:pPr>
        <w:ind w:left="4898" w:hanging="360"/>
      </w:pPr>
    </w:lvl>
    <w:lvl w:ilvl="7" w:tplc="83E0BAA6">
      <w:start w:val="1"/>
      <w:numFmt w:val="lowerLetter"/>
      <w:lvlText w:val="%8."/>
      <w:lvlJc w:val="left"/>
      <w:pPr>
        <w:ind w:left="5618" w:hanging="360"/>
      </w:pPr>
    </w:lvl>
    <w:lvl w:ilvl="8" w:tplc="0BF2C258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7DC66DEB"/>
    <w:multiLevelType w:val="hybridMultilevel"/>
    <w:tmpl w:val="50CAE450"/>
    <w:lvl w:ilvl="0" w:tplc="580425B4">
      <w:start w:val="1"/>
      <w:numFmt w:val="decimal"/>
      <w:lvlText w:val="%1."/>
      <w:lvlJc w:val="left"/>
      <w:pPr>
        <w:ind w:left="578" w:hanging="360"/>
      </w:pPr>
    </w:lvl>
    <w:lvl w:ilvl="1" w:tplc="DD78029A">
      <w:start w:val="1"/>
      <w:numFmt w:val="lowerLetter"/>
      <w:lvlText w:val="%2."/>
      <w:lvlJc w:val="left"/>
      <w:pPr>
        <w:ind w:left="1298" w:hanging="360"/>
      </w:pPr>
    </w:lvl>
    <w:lvl w:ilvl="2" w:tplc="1A12A3C2">
      <w:start w:val="1"/>
      <w:numFmt w:val="lowerRoman"/>
      <w:lvlText w:val="%3."/>
      <w:lvlJc w:val="right"/>
      <w:pPr>
        <w:ind w:left="2018" w:hanging="180"/>
      </w:pPr>
    </w:lvl>
    <w:lvl w:ilvl="3" w:tplc="D6D09136">
      <w:start w:val="1"/>
      <w:numFmt w:val="decimal"/>
      <w:lvlText w:val="%4."/>
      <w:lvlJc w:val="left"/>
      <w:pPr>
        <w:ind w:left="2738" w:hanging="360"/>
      </w:pPr>
    </w:lvl>
    <w:lvl w:ilvl="4" w:tplc="66B0FF9A">
      <w:start w:val="1"/>
      <w:numFmt w:val="lowerLetter"/>
      <w:lvlText w:val="%5."/>
      <w:lvlJc w:val="left"/>
      <w:pPr>
        <w:ind w:left="3458" w:hanging="360"/>
      </w:pPr>
    </w:lvl>
    <w:lvl w:ilvl="5" w:tplc="76F63BE6">
      <w:start w:val="1"/>
      <w:numFmt w:val="lowerRoman"/>
      <w:lvlText w:val="%6."/>
      <w:lvlJc w:val="right"/>
      <w:pPr>
        <w:ind w:left="4178" w:hanging="180"/>
      </w:pPr>
    </w:lvl>
    <w:lvl w:ilvl="6" w:tplc="78361EF0">
      <w:start w:val="1"/>
      <w:numFmt w:val="decimal"/>
      <w:lvlText w:val="%7."/>
      <w:lvlJc w:val="left"/>
      <w:pPr>
        <w:ind w:left="4898" w:hanging="360"/>
      </w:pPr>
    </w:lvl>
    <w:lvl w:ilvl="7" w:tplc="4DB6A3EE">
      <w:start w:val="1"/>
      <w:numFmt w:val="lowerLetter"/>
      <w:lvlText w:val="%8."/>
      <w:lvlJc w:val="left"/>
      <w:pPr>
        <w:ind w:left="5618" w:hanging="360"/>
      </w:pPr>
    </w:lvl>
    <w:lvl w:ilvl="8" w:tplc="4CCEF8FA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7F5A6579"/>
    <w:multiLevelType w:val="hybridMultilevel"/>
    <w:tmpl w:val="452870AE"/>
    <w:lvl w:ilvl="0" w:tplc="42263774">
      <w:start w:val="1"/>
      <w:numFmt w:val="decimal"/>
      <w:lvlText w:val="%1."/>
      <w:lvlJc w:val="left"/>
      <w:pPr>
        <w:ind w:left="360" w:hanging="360"/>
      </w:pPr>
    </w:lvl>
    <w:lvl w:ilvl="1" w:tplc="CB8E7BC4">
      <w:start w:val="1"/>
      <w:numFmt w:val="lowerLetter"/>
      <w:lvlText w:val="%2."/>
      <w:lvlJc w:val="left"/>
      <w:pPr>
        <w:ind w:left="1080" w:hanging="360"/>
      </w:pPr>
    </w:lvl>
    <w:lvl w:ilvl="2" w:tplc="B50AD7D2">
      <w:start w:val="1"/>
      <w:numFmt w:val="lowerRoman"/>
      <w:lvlText w:val="%3."/>
      <w:lvlJc w:val="right"/>
      <w:pPr>
        <w:ind w:left="1800" w:hanging="180"/>
      </w:pPr>
    </w:lvl>
    <w:lvl w:ilvl="3" w:tplc="2E609D66">
      <w:start w:val="1"/>
      <w:numFmt w:val="decimal"/>
      <w:lvlText w:val="%4."/>
      <w:lvlJc w:val="left"/>
      <w:pPr>
        <w:ind w:left="2520" w:hanging="360"/>
      </w:pPr>
    </w:lvl>
    <w:lvl w:ilvl="4" w:tplc="F2487EA8">
      <w:start w:val="1"/>
      <w:numFmt w:val="lowerLetter"/>
      <w:lvlText w:val="%5."/>
      <w:lvlJc w:val="left"/>
      <w:pPr>
        <w:ind w:left="3240" w:hanging="360"/>
      </w:pPr>
    </w:lvl>
    <w:lvl w:ilvl="5" w:tplc="876CCD3C">
      <w:start w:val="1"/>
      <w:numFmt w:val="lowerRoman"/>
      <w:lvlText w:val="%6."/>
      <w:lvlJc w:val="right"/>
      <w:pPr>
        <w:ind w:left="3960" w:hanging="180"/>
      </w:pPr>
    </w:lvl>
    <w:lvl w:ilvl="6" w:tplc="F880DAB6">
      <w:start w:val="1"/>
      <w:numFmt w:val="decimal"/>
      <w:lvlText w:val="%7."/>
      <w:lvlJc w:val="left"/>
      <w:pPr>
        <w:ind w:left="4680" w:hanging="360"/>
      </w:pPr>
    </w:lvl>
    <w:lvl w:ilvl="7" w:tplc="111CDC20">
      <w:start w:val="1"/>
      <w:numFmt w:val="lowerLetter"/>
      <w:lvlText w:val="%8."/>
      <w:lvlJc w:val="left"/>
      <w:pPr>
        <w:ind w:left="5400" w:hanging="360"/>
      </w:pPr>
    </w:lvl>
    <w:lvl w:ilvl="8" w:tplc="56DEEE26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20"/>
  </w:num>
  <w:num w:numId="5">
    <w:abstractNumId w:val="48"/>
  </w:num>
  <w:num w:numId="6">
    <w:abstractNumId w:val="31"/>
  </w:num>
  <w:num w:numId="7">
    <w:abstractNumId w:val="13"/>
  </w:num>
  <w:num w:numId="8">
    <w:abstractNumId w:val="5"/>
  </w:num>
  <w:num w:numId="9">
    <w:abstractNumId w:val="15"/>
  </w:num>
  <w:num w:numId="10">
    <w:abstractNumId w:val="8"/>
  </w:num>
  <w:num w:numId="11">
    <w:abstractNumId w:val="16"/>
  </w:num>
  <w:num w:numId="12">
    <w:abstractNumId w:val="29"/>
  </w:num>
  <w:num w:numId="13">
    <w:abstractNumId w:val="25"/>
  </w:num>
  <w:num w:numId="14">
    <w:abstractNumId w:val="45"/>
  </w:num>
  <w:num w:numId="15">
    <w:abstractNumId w:val="17"/>
  </w:num>
  <w:num w:numId="16">
    <w:abstractNumId w:val="12"/>
  </w:num>
  <w:num w:numId="17">
    <w:abstractNumId w:val="47"/>
  </w:num>
  <w:num w:numId="18">
    <w:abstractNumId w:val="6"/>
  </w:num>
  <w:num w:numId="19">
    <w:abstractNumId w:val="1"/>
  </w:num>
  <w:num w:numId="20">
    <w:abstractNumId w:val="21"/>
  </w:num>
  <w:num w:numId="21">
    <w:abstractNumId w:val="32"/>
  </w:num>
  <w:num w:numId="22">
    <w:abstractNumId w:val="38"/>
  </w:num>
  <w:num w:numId="23">
    <w:abstractNumId w:val="42"/>
  </w:num>
  <w:num w:numId="24">
    <w:abstractNumId w:val="41"/>
  </w:num>
  <w:num w:numId="25">
    <w:abstractNumId w:val="46"/>
  </w:num>
  <w:num w:numId="26">
    <w:abstractNumId w:val="9"/>
  </w:num>
  <w:num w:numId="27">
    <w:abstractNumId w:val="18"/>
  </w:num>
  <w:num w:numId="28">
    <w:abstractNumId w:val="40"/>
  </w:num>
  <w:num w:numId="29">
    <w:abstractNumId w:val="2"/>
  </w:num>
  <w:num w:numId="30">
    <w:abstractNumId w:val="4"/>
  </w:num>
  <w:num w:numId="31">
    <w:abstractNumId w:val="19"/>
  </w:num>
  <w:num w:numId="32">
    <w:abstractNumId w:val="26"/>
  </w:num>
  <w:num w:numId="33">
    <w:abstractNumId w:val="28"/>
  </w:num>
  <w:num w:numId="34">
    <w:abstractNumId w:val="35"/>
  </w:num>
  <w:num w:numId="35">
    <w:abstractNumId w:val="43"/>
  </w:num>
  <w:num w:numId="36">
    <w:abstractNumId w:val="39"/>
  </w:num>
  <w:num w:numId="37">
    <w:abstractNumId w:val="11"/>
  </w:num>
  <w:num w:numId="38">
    <w:abstractNumId w:val="30"/>
  </w:num>
  <w:num w:numId="39">
    <w:abstractNumId w:val="37"/>
  </w:num>
  <w:num w:numId="40">
    <w:abstractNumId w:val="0"/>
  </w:num>
  <w:num w:numId="41">
    <w:abstractNumId w:val="34"/>
  </w:num>
  <w:num w:numId="42">
    <w:abstractNumId w:val="23"/>
  </w:num>
  <w:num w:numId="43">
    <w:abstractNumId w:val="33"/>
  </w:num>
  <w:num w:numId="44">
    <w:abstractNumId w:val="22"/>
  </w:num>
  <w:num w:numId="45">
    <w:abstractNumId w:val="44"/>
  </w:num>
  <w:num w:numId="46">
    <w:abstractNumId w:val="24"/>
  </w:num>
  <w:num w:numId="47">
    <w:abstractNumId w:val="36"/>
  </w:num>
  <w:num w:numId="48">
    <w:abstractNumId w:val="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5D"/>
    <w:rsid w:val="000022AE"/>
    <w:rsid w:val="00003BA5"/>
    <w:rsid w:val="000125E5"/>
    <w:rsid w:val="00014B25"/>
    <w:rsid w:val="00035634"/>
    <w:rsid w:val="0003703B"/>
    <w:rsid w:val="00071989"/>
    <w:rsid w:val="00095350"/>
    <w:rsid w:val="000A0F31"/>
    <w:rsid w:val="000A4881"/>
    <w:rsid w:val="000B1FF0"/>
    <w:rsid w:val="000D33B5"/>
    <w:rsid w:val="000E1DCD"/>
    <w:rsid w:val="000E315E"/>
    <w:rsid w:val="00106129"/>
    <w:rsid w:val="001232A9"/>
    <w:rsid w:val="001436E6"/>
    <w:rsid w:val="00157F16"/>
    <w:rsid w:val="0016090E"/>
    <w:rsid w:val="001727C6"/>
    <w:rsid w:val="00191533"/>
    <w:rsid w:val="001C3732"/>
    <w:rsid w:val="001D62D1"/>
    <w:rsid w:val="0021206C"/>
    <w:rsid w:val="0021446E"/>
    <w:rsid w:val="0022357F"/>
    <w:rsid w:val="00226EE1"/>
    <w:rsid w:val="00244AEC"/>
    <w:rsid w:val="00252543"/>
    <w:rsid w:val="0025303A"/>
    <w:rsid w:val="002662D1"/>
    <w:rsid w:val="00271AE7"/>
    <w:rsid w:val="00287DD1"/>
    <w:rsid w:val="002A5269"/>
    <w:rsid w:val="002B73F2"/>
    <w:rsid w:val="002C64E3"/>
    <w:rsid w:val="002D3439"/>
    <w:rsid w:val="002D41AC"/>
    <w:rsid w:val="002D5850"/>
    <w:rsid w:val="00300F05"/>
    <w:rsid w:val="00307D45"/>
    <w:rsid w:val="0031249E"/>
    <w:rsid w:val="00312D03"/>
    <w:rsid w:val="00315C1D"/>
    <w:rsid w:val="00325B42"/>
    <w:rsid w:val="0033614B"/>
    <w:rsid w:val="003436FB"/>
    <w:rsid w:val="0034699A"/>
    <w:rsid w:val="00346D77"/>
    <w:rsid w:val="00350ED7"/>
    <w:rsid w:val="00362081"/>
    <w:rsid w:val="00367071"/>
    <w:rsid w:val="00375E66"/>
    <w:rsid w:val="0038123C"/>
    <w:rsid w:val="0038380B"/>
    <w:rsid w:val="003A08E6"/>
    <w:rsid w:val="003A2DEF"/>
    <w:rsid w:val="003C20D5"/>
    <w:rsid w:val="003D6E70"/>
    <w:rsid w:val="003F36D0"/>
    <w:rsid w:val="003F3F69"/>
    <w:rsid w:val="00400343"/>
    <w:rsid w:val="00403F4F"/>
    <w:rsid w:val="0041447D"/>
    <w:rsid w:val="004467B3"/>
    <w:rsid w:val="00452908"/>
    <w:rsid w:val="00466E61"/>
    <w:rsid w:val="00470D55"/>
    <w:rsid w:val="00474C50"/>
    <w:rsid w:val="00493BA0"/>
    <w:rsid w:val="004A7918"/>
    <w:rsid w:val="004C0E31"/>
    <w:rsid w:val="004C18ED"/>
    <w:rsid w:val="004C50BA"/>
    <w:rsid w:val="004C547E"/>
    <w:rsid w:val="004D06C0"/>
    <w:rsid w:val="004E499E"/>
    <w:rsid w:val="004F5B64"/>
    <w:rsid w:val="005410D9"/>
    <w:rsid w:val="00543E7B"/>
    <w:rsid w:val="005679CD"/>
    <w:rsid w:val="005756BF"/>
    <w:rsid w:val="00580D1A"/>
    <w:rsid w:val="00592D09"/>
    <w:rsid w:val="005A134B"/>
    <w:rsid w:val="005B5C08"/>
    <w:rsid w:val="005C2181"/>
    <w:rsid w:val="005C2BA9"/>
    <w:rsid w:val="005C5B33"/>
    <w:rsid w:val="005D03E7"/>
    <w:rsid w:val="005E55B5"/>
    <w:rsid w:val="005F4400"/>
    <w:rsid w:val="00607AF3"/>
    <w:rsid w:val="00613539"/>
    <w:rsid w:val="00625BCE"/>
    <w:rsid w:val="006304BA"/>
    <w:rsid w:val="006323F2"/>
    <w:rsid w:val="00650E77"/>
    <w:rsid w:val="00651968"/>
    <w:rsid w:val="006650E8"/>
    <w:rsid w:val="006B0F7F"/>
    <w:rsid w:val="006B2F99"/>
    <w:rsid w:val="006D75C7"/>
    <w:rsid w:val="006E48B1"/>
    <w:rsid w:val="00737463"/>
    <w:rsid w:val="0074685D"/>
    <w:rsid w:val="00750D32"/>
    <w:rsid w:val="00753F5D"/>
    <w:rsid w:val="0078461C"/>
    <w:rsid w:val="00791FFB"/>
    <w:rsid w:val="00793004"/>
    <w:rsid w:val="007B4201"/>
    <w:rsid w:val="007C24D2"/>
    <w:rsid w:val="007C7CF7"/>
    <w:rsid w:val="00803A7E"/>
    <w:rsid w:val="00803BB6"/>
    <w:rsid w:val="00804E83"/>
    <w:rsid w:val="00820692"/>
    <w:rsid w:val="0083287F"/>
    <w:rsid w:val="008341E1"/>
    <w:rsid w:val="00846609"/>
    <w:rsid w:val="008647D1"/>
    <w:rsid w:val="00876E32"/>
    <w:rsid w:val="00883C5A"/>
    <w:rsid w:val="0089315D"/>
    <w:rsid w:val="00893B59"/>
    <w:rsid w:val="008B5940"/>
    <w:rsid w:val="008C7FAA"/>
    <w:rsid w:val="008F719E"/>
    <w:rsid w:val="009616DB"/>
    <w:rsid w:val="00963F3D"/>
    <w:rsid w:val="00972E91"/>
    <w:rsid w:val="00974763"/>
    <w:rsid w:val="00991B33"/>
    <w:rsid w:val="009977F1"/>
    <w:rsid w:val="009A32E6"/>
    <w:rsid w:val="009C53E6"/>
    <w:rsid w:val="00A0346F"/>
    <w:rsid w:val="00A039E6"/>
    <w:rsid w:val="00A30F88"/>
    <w:rsid w:val="00A53AB8"/>
    <w:rsid w:val="00A702D4"/>
    <w:rsid w:val="00A83F9C"/>
    <w:rsid w:val="00A9671C"/>
    <w:rsid w:val="00A96A6E"/>
    <w:rsid w:val="00A97CDC"/>
    <w:rsid w:val="00AC47E4"/>
    <w:rsid w:val="00AE23DC"/>
    <w:rsid w:val="00AE2D36"/>
    <w:rsid w:val="00AE524F"/>
    <w:rsid w:val="00B00564"/>
    <w:rsid w:val="00B158A0"/>
    <w:rsid w:val="00B235CB"/>
    <w:rsid w:val="00B44B16"/>
    <w:rsid w:val="00B72BF9"/>
    <w:rsid w:val="00B96B78"/>
    <w:rsid w:val="00BB7881"/>
    <w:rsid w:val="00BD6940"/>
    <w:rsid w:val="00BF3C3F"/>
    <w:rsid w:val="00BF5889"/>
    <w:rsid w:val="00C0186A"/>
    <w:rsid w:val="00C27D89"/>
    <w:rsid w:val="00C35636"/>
    <w:rsid w:val="00C37592"/>
    <w:rsid w:val="00C400A3"/>
    <w:rsid w:val="00C41D20"/>
    <w:rsid w:val="00C45CF8"/>
    <w:rsid w:val="00C52B87"/>
    <w:rsid w:val="00C57A2A"/>
    <w:rsid w:val="00C64E2E"/>
    <w:rsid w:val="00C7039A"/>
    <w:rsid w:val="00C85001"/>
    <w:rsid w:val="00C900ED"/>
    <w:rsid w:val="00C91779"/>
    <w:rsid w:val="00C96D5E"/>
    <w:rsid w:val="00C976C0"/>
    <w:rsid w:val="00CB4DAF"/>
    <w:rsid w:val="00CB671C"/>
    <w:rsid w:val="00CD1A8E"/>
    <w:rsid w:val="00CD664A"/>
    <w:rsid w:val="00D47AB0"/>
    <w:rsid w:val="00D47C0C"/>
    <w:rsid w:val="00D53CE4"/>
    <w:rsid w:val="00D77D0E"/>
    <w:rsid w:val="00D83E73"/>
    <w:rsid w:val="00D86917"/>
    <w:rsid w:val="00DA73E2"/>
    <w:rsid w:val="00DB40FE"/>
    <w:rsid w:val="00DC203D"/>
    <w:rsid w:val="00DD12EB"/>
    <w:rsid w:val="00DE622D"/>
    <w:rsid w:val="00DE64A1"/>
    <w:rsid w:val="00DF3E31"/>
    <w:rsid w:val="00DF72DE"/>
    <w:rsid w:val="00E04785"/>
    <w:rsid w:val="00E054A2"/>
    <w:rsid w:val="00E11D8E"/>
    <w:rsid w:val="00E14757"/>
    <w:rsid w:val="00E709EF"/>
    <w:rsid w:val="00E77BBB"/>
    <w:rsid w:val="00E8476D"/>
    <w:rsid w:val="00EA645F"/>
    <w:rsid w:val="00EB4846"/>
    <w:rsid w:val="00F16D7D"/>
    <w:rsid w:val="00F17EDE"/>
    <w:rsid w:val="00F66EEE"/>
    <w:rsid w:val="00F836AB"/>
    <w:rsid w:val="00F87E33"/>
    <w:rsid w:val="00FD4528"/>
    <w:rsid w:val="00FE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B2A484-D49F-4BDF-BD00-AD9EB8CB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Заголовок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66216-7F0D-49CF-9EE7-8E41BE579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81210</Words>
  <Characters>46290</Characters>
  <Application>Microsoft Office Word</Application>
  <DocSecurity>0</DocSecurity>
  <Lines>385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2025-06-23T10:45:00Z</dcterms:created>
  <dcterms:modified xsi:type="dcterms:W3CDTF">2025-06-23T10:45:00Z</dcterms:modified>
</cp:coreProperties>
</file>