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06" w:rsidRPr="00B633FD" w:rsidRDefault="00F96A06" w:rsidP="00F96A06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B633FD">
        <w:rPr>
          <w:rFonts w:ascii="Times New Roman" w:hAnsi="Times New Roman"/>
          <w:sz w:val="28"/>
          <w:szCs w:val="28"/>
          <w:lang w:val="uk-UA"/>
        </w:rPr>
        <w:t>Додаток</w:t>
      </w:r>
      <w:r w:rsidRPr="00B633F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F96A06" w:rsidRPr="008F59FC" w:rsidRDefault="00F96A06" w:rsidP="00F96A06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F96A06" w:rsidRPr="008F59FC" w:rsidRDefault="00F96A06" w:rsidP="00F96A06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F96A06" w:rsidRPr="008F59FC" w:rsidRDefault="00F96A06" w:rsidP="00F96A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96A06" w:rsidRPr="008F59FC" w:rsidRDefault="00F96A06" w:rsidP="00F96A06">
      <w:pPr>
        <w:pStyle w:val="a3"/>
        <w:rPr>
          <w:sz w:val="24"/>
          <w:szCs w:val="24"/>
          <w:lang w:val="uk-UA"/>
        </w:rPr>
      </w:pPr>
    </w:p>
    <w:p w:rsidR="00F96A06" w:rsidRPr="008F59FC" w:rsidRDefault="00F96A06" w:rsidP="00F96A06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F96A06" w:rsidRDefault="00F96A06" w:rsidP="00F96A06">
      <w:pPr>
        <w:pStyle w:val="a3"/>
        <w:jc w:val="center"/>
        <w:rPr>
          <w:rStyle w:val="rvts7"/>
          <w:color w:val="000000"/>
          <w:lang w:val="uk-UA"/>
        </w:rPr>
      </w:pPr>
      <w:r w:rsidRPr="008F59FC">
        <w:rPr>
          <w:lang w:val="uk-UA"/>
        </w:rPr>
        <w:t xml:space="preserve">витрат на </w:t>
      </w:r>
      <w:r w:rsidRPr="008F59FC">
        <w:rPr>
          <w:rFonts w:eastAsia="Times New Roman"/>
          <w:color w:val="000000"/>
          <w:lang w:val="uk-UA" w:eastAsia="uk-UA"/>
        </w:rPr>
        <w:t xml:space="preserve">організацію та </w:t>
      </w:r>
      <w:r w:rsidRPr="00B633FD">
        <w:rPr>
          <w:rFonts w:eastAsia="Times New Roman"/>
          <w:color w:val="000000"/>
          <w:lang w:val="uk-UA" w:eastAsia="uk-UA"/>
        </w:rPr>
        <w:t xml:space="preserve">проведення </w:t>
      </w:r>
      <w:r>
        <w:rPr>
          <w:rStyle w:val="rvts7"/>
          <w:color w:val="000000"/>
          <w:lang w:val="uk-UA"/>
        </w:rPr>
        <w:t xml:space="preserve">мистецького свята, </w:t>
      </w:r>
    </w:p>
    <w:p w:rsidR="00F96A06" w:rsidRDefault="00F96A06" w:rsidP="00F96A06">
      <w:pPr>
        <w:pStyle w:val="a3"/>
        <w:jc w:val="center"/>
        <w:rPr>
          <w:lang w:val="uk-UA"/>
        </w:rPr>
      </w:pPr>
      <w:r>
        <w:rPr>
          <w:rStyle w:val="rvts7"/>
          <w:color w:val="000000"/>
          <w:lang w:val="uk-UA"/>
        </w:rPr>
        <w:t>присвяченого Дню медика</w:t>
      </w:r>
    </w:p>
    <w:p w:rsidR="00F96A06" w:rsidRPr="008F59FC" w:rsidRDefault="00F96A06" w:rsidP="00F96A06">
      <w:pPr>
        <w:pStyle w:val="a3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1701"/>
        <w:gridCol w:w="1701"/>
      </w:tblGrid>
      <w:tr w:rsidR="00F96A06" w:rsidRPr="00CD0C99" w:rsidTr="00145F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№</w:t>
            </w:r>
          </w:p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F96A06" w:rsidRPr="00CD0C99" w:rsidTr="00145F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F96A06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Екран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F96A06" w:rsidRPr="00CD0C99" w:rsidTr="00145F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F96A06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7E21">
              <w:rPr>
                <w:sz w:val="24"/>
                <w:szCs w:val="24"/>
                <w:lang w:val="uk-UA"/>
              </w:rPr>
              <w:t>Світлотехнічне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A06" w:rsidRPr="00CD0C99" w:rsidTr="00145F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F96A06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F37E21" w:rsidRDefault="00F96A06" w:rsidP="00145FE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983120">
              <w:rPr>
                <w:sz w:val="24"/>
                <w:szCs w:val="24"/>
                <w:lang w:val="uk-UA"/>
              </w:rPr>
              <w:t>вукотехнічне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6A06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A06" w:rsidRPr="00CD0C99" w:rsidTr="00145F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CD0C99" w:rsidRDefault="00F96A06" w:rsidP="00F96A06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0E7DAA" w:rsidRDefault="00F96A06" w:rsidP="00145FE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Відеоконтент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A06" w:rsidRPr="000E7DAA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A06" w:rsidRPr="00CD0C99" w:rsidTr="00145FE2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A06" w:rsidRPr="00CD0C99" w:rsidRDefault="00F96A06" w:rsidP="00145FE2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60 000</w:t>
            </w:r>
          </w:p>
        </w:tc>
      </w:tr>
    </w:tbl>
    <w:p w:rsidR="00F96A06" w:rsidRPr="008F59FC" w:rsidRDefault="00F96A06" w:rsidP="00F96A06">
      <w:pPr>
        <w:pStyle w:val="a3"/>
        <w:rPr>
          <w:sz w:val="24"/>
          <w:szCs w:val="24"/>
          <w:lang w:val="uk-UA"/>
        </w:rPr>
      </w:pPr>
    </w:p>
    <w:p w:rsidR="00F96A06" w:rsidRPr="008F59FC" w:rsidRDefault="00F96A06" w:rsidP="00F96A06">
      <w:pPr>
        <w:pStyle w:val="a3"/>
        <w:rPr>
          <w:sz w:val="24"/>
          <w:szCs w:val="24"/>
          <w:lang w:val="uk-UA"/>
        </w:rPr>
      </w:pPr>
    </w:p>
    <w:p w:rsidR="00F96A06" w:rsidRPr="008F59FC" w:rsidRDefault="00F96A06" w:rsidP="00F96A06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F96A06" w:rsidRPr="008F59FC" w:rsidRDefault="00F96A06" w:rsidP="00F96A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F96A06" w:rsidRDefault="00490F6A">
      <w:pPr>
        <w:rPr>
          <w:lang w:val="uk-UA"/>
        </w:rPr>
      </w:pPr>
    </w:p>
    <w:sectPr w:rsidR="00490F6A" w:rsidRPr="00F96A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06"/>
    <w:rsid w:val="00490F6A"/>
    <w:rsid w:val="00CE2F81"/>
    <w:rsid w:val="00F9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FB6F0-41EE-4214-BD7B-37D88374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A06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F96A06"/>
  </w:style>
  <w:style w:type="paragraph" w:styleId="a3">
    <w:name w:val="No Spacing"/>
    <w:uiPriority w:val="1"/>
    <w:qFormat/>
    <w:rsid w:val="00F96A06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2025-06-23T11:15:00Z</dcterms:created>
  <dcterms:modified xsi:type="dcterms:W3CDTF">2025-06-23T11:15:00Z</dcterms:modified>
</cp:coreProperties>
</file>