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58B85" w14:textId="77777777" w:rsidR="00A17395" w:rsidRDefault="00A17395" w:rsidP="00A17395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647624B0" w14:textId="77777777" w:rsidR="00A17395" w:rsidRDefault="00A17395" w:rsidP="00A17395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 рішення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иконавчого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ради </w:t>
      </w:r>
    </w:p>
    <w:p w14:paraId="236A56B2" w14:textId="77777777" w:rsidR="00A17395" w:rsidRDefault="00A17395" w:rsidP="00A17395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________№____</w:t>
      </w:r>
    </w:p>
    <w:p w14:paraId="418CAD93" w14:textId="77777777" w:rsidR="00A17395" w:rsidRDefault="00A17395" w:rsidP="00A17395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EBC21C" w14:textId="2F9167EC" w:rsidR="00A17395" w:rsidRDefault="00A17395" w:rsidP="00A17395">
      <w:pPr>
        <w:shd w:val="clear" w:color="auto" w:fill="FFFFFF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дітей та підлітків у літній школі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лідерського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можу…»</w:t>
      </w:r>
    </w:p>
    <w:p w14:paraId="0B82809F" w14:textId="77777777" w:rsidR="00A17395" w:rsidRPr="00562D09" w:rsidRDefault="00A17395" w:rsidP="00A17395">
      <w:pPr>
        <w:shd w:val="clear" w:color="auto" w:fill="FFFFFF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2690"/>
        <w:gridCol w:w="3402"/>
        <w:gridCol w:w="3118"/>
      </w:tblGrid>
      <w:tr w:rsidR="00A17395" w14:paraId="3E2D836B" w14:textId="77777777" w:rsidTr="0079429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CFC13" w14:textId="77777777" w:rsidR="00A17395" w:rsidRDefault="00A17395" w:rsidP="00B2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F341A" w14:textId="77777777" w:rsidR="00A17395" w:rsidRDefault="00A17395" w:rsidP="00B2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заходу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EA310" w14:textId="77777777" w:rsidR="00A17395" w:rsidRDefault="00A17395" w:rsidP="00B21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час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25995" w14:textId="77777777" w:rsidR="00A17395" w:rsidRDefault="00A17395" w:rsidP="00B2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  <w:proofErr w:type="spellEnd"/>
          </w:p>
          <w:p w14:paraId="5BE36884" w14:textId="77777777" w:rsidR="00A17395" w:rsidRDefault="00A17395" w:rsidP="00B2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</w:t>
            </w:r>
          </w:p>
        </w:tc>
      </w:tr>
      <w:tr w:rsidR="00A17395" w14:paraId="7ACC6F8A" w14:textId="77777777" w:rsidTr="0079429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7630" w14:textId="77777777" w:rsidR="00A17395" w:rsidRPr="00A82688" w:rsidRDefault="00A17395" w:rsidP="00B2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F2DE" w14:textId="7AADB183" w:rsidR="00A17395" w:rsidRDefault="00326CD7" w:rsidP="00B2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Відкриття літньої школи</w:t>
            </w:r>
            <w:r w:rsidR="00A17395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лідерського росту «Я можу…»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09FD" w14:textId="77777777" w:rsidR="00A17395" w:rsidRDefault="00A17395" w:rsidP="00B21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24.06.2025 року </w:t>
            </w:r>
          </w:p>
          <w:p w14:paraId="2ABAF27F" w14:textId="77777777" w:rsidR="00A17395" w:rsidRDefault="00A17395" w:rsidP="00B21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14.00 год</w:t>
            </w:r>
          </w:p>
          <w:p w14:paraId="60F5C5D4" w14:textId="77777777" w:rsidR="00A17395" w:rsidRDefault="00A17395" w:rsidP="00B21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Палац Потоцьких «Простір інноваційних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креацій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«Палац»</w:t>
            </w:r>
          </w:p>
          <w:p w14:paraId="4FB35219" w14:textId="77777777" w:rsidR="00A17395" w:rsidRPr="00A82688" w:rsidRDefault="00A17395" w:rsidP="00B21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Шпитальна, 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5B21" w14:textId="77777777" w:rsidR="00A17395" w:rsidRDefault="00A17395" w:rsidP="00B2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</w:t>
            </w:r>
          </w:p>
          <w:p w14:paraId="0AF1D6DC" w14:textId="77777777" w:rsidR="00A17395" w:rsidRPr="00A82688" w:rsidRDefault="00A17395" w:rsidP="00B2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Рохман</w:t>
            </w:r>
            <w:proofErr w:type="spellEnd"/>
          </w:p>
        </w:tc>
      </w:tr>
      <w:tr w:rsidR="00E021FE" w:rsidRPr="00C914D5" w14:paraId="5C611293" w14:textId="77777777" w:rsidTr="003620A1">
        <w:trPr>
          <w:trHeight w:val="233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24E8" w14:textId="00CC277A" w:rsidR="00E021FE" w:rsidRDefault="00E021FE" w:rsidP="00B2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962C" w14:textId="4251DFCE" w:rsidR="00E021FE" w:rsidRDefault="00E021FE" w:rsidP="00B2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Школа виживання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08B6" w14:textId="66087421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Щопонеділка</w:t>
            </w:r>
          </w:p>
          <w:p w14:paraId="0DC3FEE5" w14:textId="4A8858EC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13.00 год до 15.00 год </w:t>
            </w:r>
          </w:p>
          <w:p w14:paraId="33164353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Івано-Франківська обласна організація </w:t>
            </w:r>
          </w:p>
          <w:p w14:paraId="7821A077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Червоного Хреста</w:t>
            </w:r>
          </w:p>
          <w:p w14:paraId="3D15E2DA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України</w:t>
            </w:r>
          </w:p>
          <w:p w14:paraId="6FD9F12B" w14:textId="0BAC9526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Шухевичів, 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D06C" w14:textId="747FEC64" w:rsidR="003620A1" w:rsidRDefault="003620A1" w:rsidP="00362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(І.</w:t>
            </w:r>
            <w:r w:rsidR="00326C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1370A298" w14:textId="77777777" w:rsidR="003620A1" w:rsidRDefault="003620A1" w:rsidP="00362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Івано-Франківська обласна організація </w:t>
            </w:r>
          </w:p>
          <w:p w14:paraId="631A4F26" w14:textId="77777777" w:rsidR="003620A1" w:rsidRDefault="003620A1" w:rsidP="00362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Червоного Хреста</w:t>
            </w:r>
          </w:p>
          <w:p w14:paraId="17060100" w14:textId="790B249B" w:rsidR="00E021FE" w:rsidRDefault="003620A1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(В. Старченко)</w:t>
            </w:r>
          </w:p>
        </w:tc>
      </w:tr>
      <w:tr w:rsidR="00E021FE" w:rsidRPr="00C914D5" w14:paraId="12142D90" w14:textId="77777777" w:rsidTr="00794294">
        <w:trPr>
          <w:trHeight w:val="17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1F55" w14:textId="5B5D74CA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37A9" w14:textId="77777777" w:rsidR="00E021FE" w:rsidRDefault="00E021FE" w:rsidP="00E021F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  <w:t>Спортивні заняття</w:t>
            </w:r>
          </w:p>
          <w:p w14:paraId="641F2FA6" w14:textId="77777777" w:rsidR="00E021FE" w:rsidRDefault="00E021FE" w:rsidP="00E021F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  <w:t>«Веселі та спортивні»</w:t>
            </w:r>
          </w:p>
          <w:p w14:paraId="6A9CB7A1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4C57C87C" w14:textId="77777777" w:rsidR="00326CD7" w:rsidRDefault="00326CD7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52DA8" w14:textId="77777777" w:rsidR="00E021FE" w:rsidRDefault="00E021FE" w:rsidP="00E021F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Щовівторка</w:t>
            </w:r>
          </w:p>
          <w:p w14:paraId="587560F5" w14:textId="77777777" w:rsidR="00E021FE" w:rsidRDefault="00E021FE" w:rsidP="00E021F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13.00 год до 14.00 год</w:t>
            </w:r>
          </w:p>
          <w:p w14:paraId="2A156DC6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Спортивний клуб «Альянс» </w:t>
            </w:r>
          </w:p>
          <w:p w14:paraId="5EB31742" w14:textId="1A31BDB7" w:rsidR="00E021FE" w:rsidRDefault="00326CD7" w:rsidP="00326CD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Галицька, 145, 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577A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6328CA1F" w14:textId="0BCB9131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Спортивний клуб «Альянс» </w:t>
            </w:r>
          </w:p>
          <w:p w14:paraId="1790337E" w14:textId="0147E582" w:rsidR="00E021FE" w:rsidRPr="00326CD7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О.Маланюк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</w:tr>
      <w:tr w:rsidR="00E021FE" w14:paraId="2750675A" w14:textId="77777777" w:rsidTr="0079429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432F" w14:textId="72CC61C8" w:rsidR="00E021FE" w:rsidRDefault="00794294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E021F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16C0" w14:textId="7EA9C358" w:rsidR="00E021FE" w:rsidRDefault="00013831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Групові заняття з психологом </w:t>
            </w:r>
            <w:r w:rsidR="00E021FE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«Новий Я»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91D3" w14:textId="3B5217FC" w:rsidR="00E021FE" w:rsidRDefault="00536FCC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Щовівторка</w:t>
            </w:r>
          </w:p>
          <w:p w14:paraId="24A02FD5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11.00 до 12.30 год</w:t>
            </w:r>
          </w:p>
          <w:p w14:paraId="3057D2AD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Івано-Франківська обласна організація </w:t>
            </w:r>
          </w:p>
          <w:p w14:paraId="3439F796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Червоного Хреста</w:t>
            </w:r>
          </w:p>
          <w:p w14:paraId="2EDC0CEF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України</w:t>
            </w:r>
          </w:p>
          <w:p w14:paraId="4AE905B0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І.Франка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25а</w:t>
            </w:r>
          </w:p>
          <w:p w14:paraId="688C1B1C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E9C5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252D1A49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Івано-Франківська обласна організація </w:t>
            </w:r>
          </w:p>
          <w:p w14:paraId="4E5635B0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Червоного Хреста</w:t>
            </w:r>
          </w:p>
          <w:p w14:paraId="5C56929A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України</w:t>
            </w:r>
          </w:p>
          <w:p w14:paraId="00430CD8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(В. Старченко)</w:t>
            </w:r>
          </w:p>
        </w:tc>
      </w:tr>
      <w:tr w:rsidR="00E021FE" w14:paraId="7CDC3F08" w14:textId="77777777" w:rsidTr="0079429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B9F8" w14:textId="12CA8700" w:rsidR="00E021FE" w:rsidRDefault="00794294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021F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031E3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Креативні м</w:t>
            </w:r>
            <w:r w:rsidRPr="007B6D63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айстер-клас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и «В дитячих руках наше майбутнє»</w:t>
            </w:r>
          </w:p>
          <w:p w14:paraId="4706C6A7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D1CD" w14:textId="77777777" w:rsidR="00E021FE" w:rsidRPr="00B775CF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середи</w:t>
            </w: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14:paraId="16209D36" w14:textId="124EBE27" w:rsidR="00E021FE" w:rsidRPr="00B775CF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</w:t>
            </w:r>
            <w:r w:rsidR="00926F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926F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год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</w:t>
            </w:r>
            <w:r w:rsidR="005547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год</w:t>
            </w:r>
          </w:p>
          <w:p w14:paraId="7C3BDE21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Центр укріплення сім’ї</w:t>
            </w:r>
          </w:p>
          <w:p w14:paraId="1FC59D10" w14:textId="77777777" w:rsidR="00E021FE" w:rsidRPr="00B775CF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МБО БФ </w:t>
            </w:r>
          </w:p>
          <w:p w14:paraId="7B273910" w14:textId="77777777" w:rsidR="00E021FE" w:rsidRPr="00B775CF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«СОС Дитячі містечка»</w:t>
            </w:r>
          </w:p>
          <w:p w14:paraId="2AC51B3E" w14:textId="77777777" w:rsidR="00E021FE" w:rsidRPr="00B775CF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Івасюка, 78</w:t>
            </w:r>
          </w:p>
          <w:p w14:paraId="66B2D9E3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B46D" w14:textId="77777777" w:rsidR="00E021FE" w:rsidRPr="00B775CF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03DFA712" w14:textId="77777777" w:rsidR="00E021FE" w:rsidRPr="00B775CF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МБО БФ </w:t>
            </w:r>
          </w:p>
          <w:p w14:paraId="36191F8D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5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«СОС Дитячі містечка»</w:t>
            </w:r>
          </w:p>
        </w:tc>
      </w:tr>
      <w:tr w:rsidR="00E021FE" w14:paraId="24AE0107" w14:textId="77777777" w:rsidTr="0079429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CEDCB" w14:textId="5ED75BA2" w:rsidR="00E021FE" w:rsidRDefault="00794294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6.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D12A" w14:textId="77777777" w:rsidR="00E021FE" w:rsidRDefault="00E021FE" w:rsidP="00E021FE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«Франківські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кухарики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»  </w:t>
            </w:r>
          </w:p>
          <w:p w14:paraId="6D8B5D62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DEBE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Щосереди  </w:t>
            </w:r>
          </w:p>
          <w:p w14:paraId="7F56F736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13.00 год до 15.00 год</w:t>
            </w:r>
          </w:p>
          <w:p w14:paraId="4656CACD" w14:textId="77777777" w:rsidR="00E021FE" w:rsidRDefault="00E021FE" w:rsidP="00E021F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Івано-Франківський коледж РСІТ НУХТ</w:t>
            </w:r>
          </w:p>
          <w:p w14:paraId="168A743C" w14:textId="0AAF01CD" w:rsidR="00E021FE" w:rsidRPr="00B775CF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Сорохтея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5011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7D5555A4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Івано-Франківський коледж РСІТ НУХТ</w:t>
            </w:r>
          </w:p>
          <w:p w14:paraId="5899F08C" w14:textId="4DC380FE" w:rsidR="00E021FE" w:rsidRPr="00B775CF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(В. Кузнєцова)</w:t>
            </w:r>
          </w:p>
        </w:tc>
      </w:tr>
      <w:tr w:rsidR="00794294" w14:paraId="551E48D0" w14:textId="77777777" w:rsidTr="00794294">
        <w:trPr>
          <w:trHeight w:val="29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6C12" w14:textId="141193F6" w:rsidR="00794294" w:rsidRDefault="00794294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5F13" w14:textId="77777777" w:rsidR="00794294" w:rsidRDefault="00794294" w:rsidP="00794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Екскурсії на підприємства, установи, організації </w:t>
            </w:r>
          </w:p>
          <w:p w14:paraId="02E44196" w14:textId="77777777" w:rsidR="00794294" w:rsidRDefault="00794294" w:rsidP="00794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«Круто бути»</w:t>
            </w:r>
          </w:p>
          <w:p w14:paraId="09B4B757" w14:textId="77777777" w:rsidR="00794294" w:rsidRDefault="00794294" w:rsidP="0079429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</w:p>
          <w:p w14:paraId="72C6D291" w14:textId="77777777" w:rsidR="00794294" w:rsidRDefault="00794294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3B7A" w14:textId="77777777" w:rsidR="00794294" w:rsidRDefault="00794294" w:rsidP="00794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Щочетверга </w:t>
            </w:r>
          </w:p>
          <w:p w14:paraId="49FE9368" w14:textId="77777777" w:rsidR="00794294" w:rsidRDefault="00794294" w:rsidP="00794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11.00 год до 13.00 год</w:t>
            </w:r>
          </w:p>
          <w:p w14:paraId="4669DFB0" w14:textId="77777777" w:rsidR="00794294" w:rsidRDefault="00794294" w:rsidP="0079429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088F152" w14:textId="77777777" w:rsidR="00794294" w:rsidRDefault="00794294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40076" w14:textId="77777777" w:rsidR="00794294" w:rsidRDefault="00794294" w:rsidP="0079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0AC29526" w14:textId="77777777" w:rsidR="00794294" w:rsidRDefault="00794294" w:rsidP="0079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Директор </w:t>
            </w:r>
          </w:p>
          <w:p w14:paraId="65E08408" w14:textId="77777777" w:rsidR="00794294" w:rsidRDefault="00794294" w:rsidP="0079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Івано-Франківської філії</w:t>
            </w:r>
          </w:p>
          <w:p w14:paraId="71360DB5" w14:textId="77777777" w:rsidR="00794294" w:rsidRDefault="00794294" w:rsidP="0079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Івано-Франківського обласного центру зайнятості </w:t>
            </w:r>
          </w:p>
          <w:p w14:paraId="309EBF51" w14:textId="41B8BAAF" w:rsidR="00794294" w:rsidRDefault="00794294" w:rsidP="0079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(Т. Захар)</w:t>
            </w:r>
          </w:p>
        </w:tc>
      </w:tr>
      <w:tr w:rsidR="00E021FE" w14:paraId="687C0319" w14:textId="77777777" w:rsidTr="0079429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474B2" w14:textId="750AE595" w:rsidR="00E021FE" w:rsidRDefault="00794294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E021F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A99A" w14:textId="77777777" w:rsidR="00E021FE" w:rsidRDefault="00E021FE" w:rsidP="00E021F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k-UA"/>
              </w:rPr>
              <w:t>ІТ Школа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6A16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Щочетверга </w:t>
            </w:r>
          </w:p>
          <w:p w14:paraId="00E2B2A0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14.00 год до 15.00 год</w:t>
            </w:r>
          </w:p>
          <w:p w14:paraId="13EB5581" w14:textId="77777777" w:rsidR="00E021FE" w:rsidRPr="00536FCC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36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Step</w:t>
            </w:r>
            <w:r w:rsidRPr="00536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School</w:t>
            </w:r>
          </w:p>
          <w:p w14:paraId="2784B81E" w14:textId="5D150D6C" w:rsidR="00E021FE" w:rsidRDefault="00E021FE" w:rsidP="0016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Кардинала Любомира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Гузара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293F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4D732144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Step School</w:t>
            </w:r>
          </w:p>
          <w:p w14:paraId="54CFFD33" w14:textId="77777777" w:rsidR="00E021FE" w:rsidRPr="006F22F3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І.Мандар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4A318304" w14:textId="77777777" w:rsidR="00E021FE" w:rsidRPr="006F22F3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Івано-Франківськ</w:t>
            </w:r>
          </w:p>
        </w:tc>
      </w:tr>
      <w:tr w:rsidR="00E021FE" w14:paraId="52861300" w14:textId="77777777" w:rsidTr="00165053">
        <w:trPr>
          <w:trHeight w:val="24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FBD55" w14:textId="404CD134" w:rsidR="00E021FE" w:rsidRDefault="00794294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="00E02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D5F4B42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D6F3AE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4EFF60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A7E351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C83AF2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2950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Програма «Юний кінолог»</w:t>
            </w:r>
          </w:p>
          <w:p w14:paraId="1B5FA769" w14:textId="77777777" w:rsidR="00E021FE" w:rsidRPr="00D06C4D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знайомство з собаками, правилами догляду і спілкування з ними та основи дресирування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31EC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Щоп'ятниці</w:t>
            </w:r>
          </w:p>
          <w:p w14:paraId="65D60F36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11.00 год до 13.00 год </w:t>
            </w:r>
          </w:p>
          <w:p w14:paraId="677D41CF" w14:textId="0BB0D3C3" w:rsidR="00165053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База кінологічного центру ГУНП в Івано-Франківській області, вул. Польова, 18а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28089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3719D58C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ГУНП в Івано-Франківській області </w:t>
            </w:r>
          </w:p>
          <w:p w14:paraId="7522242A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В.Струсінський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)  </w:t>
            </w:r>
          </w:p>
          <w:p w14:paraId="39D243F6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021FE" w14:paraId="2C0AB411" w14:textId="77777777" w:rsidTr="00794294">
        <w:trPr>
          <w:trHeight w:val="1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D0A5" w14:textId="5FC85999" w:rsidR="00E021FE" w:rsidRDefault="00794294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FB57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Лабораторія маленьких художників</w:t>
            </w:r>
          </w:p>
          <w:p w14:paraId="4DB84E7D" w14:textId="0AC624CE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«Кольоровий пензлик»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DF97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Щоп’ятниці  </w:t>
            </w:r>
          </w:p>
          <w:p w14:paraId="7421608B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14.30 год до 16.00 год</w:t>
            </w:r>
          </w:p>
          <w:p w14:paraId="3F81B9A5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Центр життєстійкості </w:t>
            </w:r>
          </w:p>
          <w:p w14:paraId="6EBBC03C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Благодійна організація «БФ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Карітас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Івано-Франківськ УГКЦ»</w:t>
            </w:r>
          </w:p>
          <w:p w14:paraId="19A98B9E" w14:textId="19B8860E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Бандери, 10 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C9E9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</w:t>
            </w:r>
          </w:p>
          <w:p w14:paraId="617BB713" w14:textId="617B8071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622B4C4F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Благодійна організація «БФ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Карітас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Івано-Франківськ УГКЦ»</w:t>
            </w:r>
          </w:p>
          <w:p w14:paraId="0686190D" w14:textId="2D0B77BB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(о.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В.Чорній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  <w:p w14:paraId="2C2BEC08" w14:textId="2E081122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021FE" w14:paraId="64C57C49" w14:textId="77777777" w:rsidTr="00794294">
        <w:trPr>
          <w:trHeight w:val="8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ABCC1" w14:textId="4C1C27BC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942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80403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Підведення підсумків у літній школі лідерського росту «Я можу…»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EE75D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Серпень  2025 року</w:t>
            </w:r>
          </w:p>
          <w:p w14:paraId="25DED9CA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Палац Потоцьких «Простір інноваційних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креацій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«Палац»</w:t>
            </w:r>
          </w:p>
          <w:p w14:paraId="7155EFB9" w14:textId="77777777" w:rsidR="00E021FE" w:rsidRDefault="00E021FE" w:rsidP="00E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Шпитальна, 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8824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І.Рохман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42A59157" w14:textId="77777777" w:rsidR="00E021FE" w:rsidRDefault="00E021FE" w:rsidP="00E02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6A22534E" w14:textId="77777777" w:rsidR="00A17395" w:rsidRDefault="00A17395" w:rsidP="00A173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E696436" w14:textId="519F5F92" w:rsidR="00A17395" w:rsidRDefault="00A17395" w:rsidP="00A173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</w:t>
      </w:r>
    </w:p>
    <w:p w14:paraId="6C3633FF" w14:textId="77777777" w:rsidR="00A17395" w:rsidRDefault="00A17395" w:rsidP="00A173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Ігор ШЕВЧУК</w:t>
      </w:r>
    </w:p>
    <w:p w14:paraId="5DA20336" w14:textId="77777777" w:rsidR="00A17395" w:rsidRDefault="00A17395" w:rsidP="00A17395">
      <w:pPr>
        <w:spacing w:after="0"/>
        <w:ind w:firstLine="709"/>
        <w:jc w:val="both"/>
      </w:pPr>
    </w:p>
    <w:p w14:paraId="3031FC35" w14:textId="77777777" w:rsidR="00C814C9" w:rsidRDefault="00C814C9" w:rsidP="006C0B77">
      <w:pPr>
        <w:spacing w:after="0"/>
        <w:ind w:firstLine="709"/>
        <w:jc w:val="both"/>
      </w:pPr>
    </w:p>
    <w:sectPr w:rsidR="00C814C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2C9"/>
    <w:rsid w:val="00013831"/>
    <w:rsid w:val="00165053"/>
    <w:rsid w:val="002A0C6A"/>
    <w:rsid w:val="00326CD7"/>
    <w:rsid w:val="003620A1"/>
    <w:rsid w:val="003D6DE8"/>
    <w:rsid w:val="00536FCC"/>
    <w:rsid w:val="005547C3"/>
    <w:rsid w:val="005C287E"/>
    <w:rsid w:val="005C495D"/>
    <w:rsid w:val="006C0B77"/>
    <w:rsid w:val="006D22C9"/>
    <w:rsid w:val="00794294"/>
    <w:rsid w:val="007D1F9C"/>
    <w:rsid w:val="007E542E"/>
    <w:rsid w:val="0080739B"/>
    <w:rsid w:val="008242FF"/>
    <w:rsid w:val="00870751"/>
    <w:rsid w:val="00897BE8"/>
    <w:rsid w:val="008C1FEC"/>
    <w:rsid w:val="008D4563"/>
    <w:rsid w:val="00922C48"/>
    <w:rsid w:val="00926FC0"/>
    <w:rsid w:val="00A17395"/>
    <w:rsid w:val="00B461D9"/>
    <w:rsid w:val="00B605C2"/>
    <w:rsid w:val="00B915B7"/>
    <w:rsid w:val="00C814C9"/>
    <w:rsid w:val="00E021FE"/>
    <w:rsid w:val="00E4397E"/>
    <w:rsid w:val="00E74705"/>
    <w:rsid w:val="00EA59DF"/>
    <w:rsid w:val="00EE4070"/>
    <w:rsid w:val="00F12C76"/>
    <w:rsid w:val="00FA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90CA"/>
  <w15:chartTrackingRefBased/>
  <w15:docId w15:val="{30F08ACD-F607-4BEC-B4F9-3EA73A63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9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17395"/>
  </w:style>
  <w:style w:type="paragraph" w:styleId="a3">
    <w:name w:val="Balloon Text"/>
    <w:basedOn w:val="a"/>
    <w:link w:val="a4"/>
    <w:uiPriority w:val="99"/>
    <w:semiHidden/>
    <w:unhideWhenUsed/>
    <w:rsid w:val="00536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6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2025-06-19T08:46:00Z</cp:lastPrinted>
  <dcterms:created xsi:type="dcterms:W3CDTF">2025-06-23T12:24:00Z</dcterms:created>
  <dcterms:modified xsi:type="dcterms:W3CDTF">2025-06-23T12:24:00Z</dcterms:modified>
</cp:coreProperties>
</file>