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E57AE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14:paraId="60369370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8C318BD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5F98D776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58EAAAE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D367C66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3E4F2ED2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EC3F8FD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3F3405C9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9CEBDDF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B56E34A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F5A4819" w14:textId="77777777" w:rsidR="00392741" w:rsidRDefault="00392741" w:rsidP="00392741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58CEC74" w14:textId="77777777" w:rsidR="00392741" w:rsidRPr="00E2408E" w:rsidRDefault="00392741" w:rsidP="00392741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Про затвердження Положення про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стипендій міського голови </w:t>
      </w:r>
      <w:r w:rsidRPr="008B3AA0">
        <w:rPr>
          <w:rFonts w:ascii="Times New Roman" w:hAnsi="Times New Roman" w:cs="Times New Roman"/>
          <w:color w:val="000000"/>
          <w:sz w:val="28"/>
          <w:szCs w:val="28"/>
        </w:rPr>
        <w:t>для наукових і науково-педагогічних працівників закладів вищої освіти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3A580445" w14:textId="77777777" w:rsidR="00392741" w:rsidRDefault="00392741" w:rsidP="00392741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14:paraId="5DA894B8" w14:textId="77777777" w:rsidR="00392741" w:rsidRDefault="00392741" w:rsidP="00392741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75E45E4" w14:textId="77777777" w:rsidR="00392741" w:rsidRDefault="00392741" w:rsidP="00392741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66ABF6A5" w14:textId="77777777" w:rsidR="00392741" w:rsidRPr="00E2408E" w:rsidRDefault="00392741" w:rsidP="0039274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14:paraId="6E220855" w14:textId="77777777" w:rsidR="00392741" w:rsidRDefault="00392741" w:rsidP="00392741">
      <w:pPr>
        <w:pStyle w:val="rvps148"/>
        <w:shd w:val="clear" w:color="auto" w:fill="FFFFFF"/>
        <w:spacing w:before="0" w:beforeAutospacing="0" w:after="0" w:afterAutospacing="0"/>
        <w:ind w:firstLine="709"/>
        <w:contextualSpacing/>
        <w:rPr>
          <w:rStyle w:val="rvts7"/>
          <w:sz w:val="28"/>
          <w:szCs w:val="28"/>
        </w:rPr>
      </w:pPr>
    </w:p>
    <w:p w14:paraId="2AA69067" w14:textId="77777777" w:rsidR="00392741" w:rsidRDefault="00392741" w:rsidP="00392741">
      <w:pPr>
        <w:pStyle w:val="rvps148"/>
        <w:shd w:val="clear" w:color="auto" w:fill="FFFFFF"/>
        <w:spacing w:before="0" w:beforeAutospacing="0" w:after="0" w:afterAutospacing="0"/>
        <w:ind w:left="142" w:firstLine="709"/>
        <w:contextualSpacing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вирішив:</w:t>
      </w:r>
    </w:p>
    <w:p w14:paraId="52FE8C12" w14:textId="77777777" w:rsidR="00392741" w:rsidRDefault="00392741" w:rsidP="0039274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C47109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C471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міської ради </w:t>
      </w:r>
      <w:proofErr w:type="spellStart"/>
      <w:r w:rsidRPr="00C4710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C471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«Про затвердження Положення про призначення стипендій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47109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міського голови для наукових і науково-педагогічних працівників закладів вищої освіти»</w:t>
      </w:r>
      <w:r w:rsidRPr="00C471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50616A" w14:textId="77777777" w:rsidR="00392741" w:rsidRPr="00C47109" w:rsidRDefault="00392741" w:rsidP="0039274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2. </w:t>
      </w:r>
      <w:r w:rsidRPr="00C4710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голови </w:t>
      </w:r>
      <w:r w:rsidRPr="00C47109">
        <w:rPr>
          <w:rFonts w:ascii="Times New Roman" w:hAnsi="Times New Roman" w:cs="Times New Roman"/>
          <w:color w:val="000000"/>
          <w:sz w:val="28"/>
          <w:szCs w:val="28"/>
        </w:rPr>
        <w:t xml:space="preserve">– директора Департаменту молодіжної політики та спорту, розвитку територій і роботи з внутрішньо переміщеними особами Івано-Франківської міської ради В. </w:t>
      </w:r>
      <w:proofErr w:type="spellStart"/>
      <w:r w:rsidRPr="00C47109">
        <w:rPr>
          <w:rFonts w:ascii="Times New Roman" w:hAnsi="Times New Roman" w:cs="Times New Roman"/>
          <w:color w:val="000000"/>
          <w:sz w:val="28"/>
          <w:szCs w:val="28"/>
        </w:rPr>
        <w:t>Федоріва</w:t>
      </w:r>
      <w:proofErr w:type="spellEnd"/>
      <w:r w:rsidRPr="00C471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B5CEF0" w14:textId="77777777" w:rsidR="00392741" w:rsidRPr="00D2356C" w:rsidRDefault="00392741" w:rsidP="00392741">
      <w:pPr>
        <w:pStyle w:val="a3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01D0A635" w14:textId="77777777" w:rsidR="00392741" w:rsidRDefault="00392741" w:rsidP="003927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3C84EAA3" w14:textId="77777777" w:rsidR="00392741" w:rsidRPr="00D2356C" w:rsidRDefault="00392741" w:rsidP="003927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522A4F93" w14:textId="77777777" w:rsidR="00392741" w:rsidRPr="00416BF8" w:rsidRDefault="00392741" w:rsidP="00392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B1444A" w14:textId="48FEFE99" w:rsidR="00B14362" w:rsidRPr="00392741" w:rsidRDefault="00B14362">
      <w:pPr>
        <w:rPr>
          <w:rFonts w:ascii="Times New Roman" w:hAnsi="Times New Roman" w:cs="Times New Roman"/>
          <w:sz w:val="28"/>
          <w:szCs w:val="28"/>
        </w:rPr>
      </w:pPr>
    </w:p>
    <w:sectPr w:rsidR="00B14362" w:rsidRPr="00392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D7"/>
    <w:rsid w:val="00392741"/>
    <w:rsid w:val="00952ED7"/>
    <w:rsid w:val="00AF340E"/>
    <w:rsid w:val="00B1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AF80"/>
  <w15:chartTrackingRefBased/>
  <w15:docId w15:val="{A81329AB-D17B-40D0-A006-DB9067D3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392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92741"/>
  </w:style>
  <w:style w:type="paragraph" w:styleId="a3">
    <w:name w:val="List Paragraph"/>
    <w:basedOn w:val="a"/>
    <w:uiPriority w:val="34"/>
    <w:qFormat/>
    <w:rsid w:val="00392741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молодіжної політики</dc:creator>
  <cp:keywords/>
  <dc:description/>
  <cp:lastModifiedBy>Admin</cp:lastModifiedBy>
  <cp:revision>2</cp:revision>
  <dcterms:created xsi:type="dcterms:W3CDTF">2025-06-23T11:20:00Z</dcterms:created>
  <dcterms:modified xsi:type="dcterms:W3CDTF">2025-06-23T11:20:00Z</dcterms:modified>
</cp:coreProperties>
</file>