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7A700" w14:textId="77777777" w:rsidR="00A26057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645EAB81" w14:textId="77777777" w:rsidR="00A26057" w:rsidRPr="004445FB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E6520D" w14:textId="4F25CBEF" w:rsidR="00A26057" w:rsidRPr="004445FB" w:rsidRDefault="00A26057" w:rsidP="00A26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E67C91" w14:textId="77777777" w:rsidR="00A26057" w:rsidRPr="004445FB" w:rsidRDefault="00A26057" w:rsidP="00A26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967962" w:rsidRPr="004445FB" w14:paraId="38FD95B7" w14:textId="77777777" w:rsidTr="00D13D95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28A40FC4" w14:textId="77777777" w:rsidR="00967962" w:rsidRPr="004445FB" w:rsidRDefault="00967962" w:rsidP="00D13D95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  <w:tr w:rsidR="00C5570D" w:rsidRPr="004445FB" w14:paraId="387D6D3F" w14:textId="77777777" w:rsidTr="002124DA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449C3A82" w14:textId="7BB2E3FF" w:rsidR="00C5570D" w:rsidRPr="004445FB" w:rsidRDefault="00C5570D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  <w:tr w:rsidR="00C5570D" w:rsidRPr="004445FB" w14:paraId="09C0B645" w14:textId="77777777" w:rsidTr="002124DA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3ED4EE24" w14:textId="18E1AFA4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 w:rsidR="00C5570D" w:rsidRPr="004445FB" w14:paraId="16FC8A6C" w14:textId="77777777" w:rsidTr="002124DA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411D2AB7" w14:textId="251BDFC0" w:rsidR="00C5570D" w:rsidRPr="004445FB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C5570D" w:rsidRPr="004445FB" w14:paraId="1C3305D9" w14:textId="77777777" w:rsidTr="002124DA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14:paraId="238ABAF5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70D" w:rsidRPr="004445FB" w14:paraId="256C7F64" w14:textId="77777777" w:rsidTr="002124DA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14:paraId="6C741C30" w14:textId="396392EE" w:rsidR="00C5570D" w:rsidRPr="004445FB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3D6A4CC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2106B80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AF8D4FB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770F85F6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299313F9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A71F6A0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10F105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9F1FC7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636F69E6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443E826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D1CBDAC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2A541AE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8D59404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49C353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7B18D8A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18FC0D3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2E52264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B651199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F60F38E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E5FF798" w14:textId="05253DBF" w:rsidR="00C5570D" w:rsidRPr="004445FB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A5B02" w14:textId="77777777" w:rsidR="00C5570D" w:rsidRPr="004445FB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36485E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6C723EEE" w14:textId="77777777" w:rsidR="00C5570D" w:rsidRPr="004445FB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51D2E" w14:textId="190F67A6" w:rsidR="00C5570D" w:rsidRPr="004445FB" w:rsidRDefault="00417807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Земельним кодексом України, 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законами України «Про оренду землі»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47331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я від 27.06.2019 року № 148-27 «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(із змінами)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19D5D20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A98B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5A91D40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04D84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14:paraId="002A782E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512B2A" w14:textId="77777777" w:rsidR="00C5570D" w:rsidRPr="004445FB" w:rsidRDefault="00C5570D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14:paraId="5CF1DBC6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892A59" w14:textId="77777777" w:rsidR="008E692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14:paraId="3A2A75FE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FD6D10" w14:textId="77777777" w:rsidR="0009487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4445FB">
        <w:rPr>
          <w:rFonts w:ascii="Times New Roman" w:hAnsi="Times New Roman" w:cs="Times New Roman"/>
          <w:sz w:val="28"/>
        </w:rPr>
        <w:t>.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 w:rsidRPr="004445FB">
        <w:rPr>
          <w:rFonts w:ascii="Times New Roman" w:hAnsi="Times New Roman" w:cs="Times New Roman"/>
          <w:sz w:val="28"/>
        </w:rPr>
        <w:t>4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>(додається).</w:t>
      </w:r>
    </w:p>
    <w:p w14:paraId="5A4DC5D8" w14:textId="77777777" w:rsidR="00ED6E4A" w:rsidRPr="004445FB" w:rsidRDefault="00ED6E4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14:paraId="74ABD0CC" w14:textId="77777777" w:rsidR="00C5570D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7E76206F" w14:textId="4E5372FD" w:rsidR="0045672C" w:rsidRDefault="0045672C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C74C1F" w14:textId="3DB64272" w:rsidR="00C5570D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141FF698" w14:textId="77777777" w:rsidR="006308AE" w:rsidRPr="004445FB" w:rsidRDefault="006308AE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BFF63D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7.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7 (додається).</w:t>
      </w:r>
    </w:p>
    <w:p w14:paraId="2B5645BF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E8415" w14:textId="77777777" w:rsidR="00C5570D" w:rsidRPr="004445FB" w:rsidRDefault="00E448FA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52DDEF59" w14:textId="48B114B1" w:rsidR="00DF2289" w:rsidRDefault="00DF2289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D04404" w14:textId="77777777" w:rsidR="005C64B0" w:rsidRPr="004445FB" w:rsidRDefault="005C64B0" w:rsidP="005C64B0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9. Перелік осіб землекористування, яким затверджено технічну документацію із землеустрою щодо поділу земельної ділянки, право користування якою припиняється, а новоутворені земельні ділянки передаються в користування, згідно додатку 9 (додається).</w:t>
      </w:r>
    </w:p>
    <w:p w14:paraId="4C73ABA2" w14:textId="77777777" w:rsidR="005C64B0" w:rsidRPr="004445FB" w:rsidRDefault="005C64B0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3B81CA" w14:textId="682ADF3F" w:rsidR="005605AC" w:rsidRPr="004445FB" w:rsidRDefault="005C64B0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 (додається).</w:t>
      </w:r>
    </w:p>
    <w:p w14:paraId="12EF1660" w14:textId="44C8F1CE" w:rsidR="009804C9" w:rsidRDefault="009804C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E6EC76" w14:textId="17596DC6" w:rsidR="009B679E" w:rsidRDefault="009B679E" w:rsidP="009B679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07CF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</w:t>
      </w:r>
      <w:r w:rsidR="005814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22200F">
        <w:rPr>
          <w:rFonts w:ascii="Times New Roman" w:hAnsi="Times New Roman" w:cs="Times New Roman"/>
          <w:sz w:val="28"/>
          <w:szCs w:val="28"/>
        </w:rPr>
        <w:t>в с. Угорники, урочище «Вільш</w:t>
      </w:r>
      <w:r w:rsidR="00823796">
        <w:rPr>
          <w:rFonts w:ascii="Times New Roman" w:hAnsi="Times New Roman" w:cs="Times New Roman"/>
          <w:sz w:val="28"/>
          <w:szCs w:val="28"/>
        </w:rPr>
        <w:t>и</w:t>
      </w:r>
      <w:r w:rsidR="0022200F">
        <w:rPr>
          <w:rFonts w:ascii="Times New Roman" w:hAnsi="Times New Roman" w:cs="Times New Roman"/>
          <w:sz w:val="28"/>
          <w:szCs w:val="28"/>
        </w:rPr>
        <w:t>на», для облаштування громадського простору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8671D7" w14:textId="62AEE679" w:rsidR="00A46619" w:rsidRDefault="00A46619" w:rsidP="00A4661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1461261"/>
    </w:p>
    <w:p w14:paraId="528FF199" w14:textId="1743B852" w:rsidR="00A46619" w:rsidRDefault="00A46619" w:rsidP="00A4661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7CF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 Затвердити    Івано-Франківській    міській  раді проєкт землеустрою щодо   відведення    земельної  ділянки   площею    0,8302 га,    розташованої  у м. Івано-Франківську на вул. Парковій, за монастирем оо. Редемптористів, кадастровий номер 2610100000:08:009:0094, цільове призначення якої змінюється: із земель «03.04 Для будівництва та обслуговування будівель громадських та релігійних організацій» в землі «07.08 Земельні ділянки загального користування, які використовуються як зелені насадження загального користування» (довідка з МБК № 41683: території зелених насаджень загального користування).</w:t>
      </w:r>
    </w:p>
    <w:p w14:paraId="30F2EB0E" w14:textId="3DC8833C" w:rsidR="00DD0CBE" w:rsidRDefault="00A46619" w:rsidP="00DD0C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126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Керуючись частиною 2 ст. 92 Земельного кодексу України, передати комунальному підприємству «Центр розвитку міста та рекреації» (40390315) в постійне   користування   земельну ділянку площею  0,8302 га,    розташован</w:t>
      </w:r>
      <w:r w:rsidR="0077789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у м. Івано-Франківську на вул. Парковій, за монастирем оо. Редемптористів, для розміщення та обслуговування парку (07.08 Земельні ділянки загального користування, які використовуються як зелені насадження загального користування), кадастровий номер 2610100000:08:009:0094 (заява КП «Центр розвитку міста та рекреації» від </w:t>
      </w:r>
      <w:r w:rsidR="00B76C7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.03.2025 року № </w:t>
      </w:r>
      <w:r w:rsidR="00B76C7D">
        <w:rPr>
          <w:rFonts w:ascii="Times New Roman" w:hAnsi="Times New Roman" w:cs="Times New Roman"/>
          <w:sz w:val="28"/>
          <w:szCs w:val="28"/>
        </w:rPr>
        <w:t>17/73-1.14/07в</w:t>
      </w:r>
      <w:r>
        <w:rPr>
          <w:rFonts w:ascii="Times New Roman" w:hAnsi="Times New Roman" w:cs="Times New Roman"/>
          <w:sz w:val="28"/>
          <w:szCs w:val="28"/>
        </w:rPr>
        <w:t>)</w:t>
      </w:r>
      <w:bookmarkEnd w:id="1"/>
      <w:r w:rsidR="00DD0CBE">
        <w:rPr>
          <w:rFonts w:ascii="Times New Roman" w:hAnsi="Times New Roman" w:cs="Times New Roman"/>
          <w:sz w:val="28"/>
          <w:szCs w:val="28"/>
        </w:rPr>
        <w:t>.</w:t>
      </w:r>
    </w:p>
    <w:p w14:paraId="4105C327" w14:textId="382BD04B" w:rsidR="00710318" w:rsidRDefault="00710318" w:rsidP="00274A2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A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7CF0">
        <w:rPr>
          <w:rFonts w:ascii="Times New Roman" w:hAnsi="Times New Roman" w:cs="Times New Roman"/>
          <w:sz w:val="28"/>
          <w:szCs w:val="28"/>
        </w:rPr>
        <w:t>13</w:t>
      </w:r>
      <w:r w:rsidRPr="00274A23">
        <w:rPr>
          <w:rFonts w:ascii="Times New Roman" w:hAnsi="Times New Roman" w:cs="Times New Roman"/>
          <w:sz w:val="28"/>
          <w:szCs w:val="28"/>
        </w:rPr>
        <w:t xml:space="preserve">. Затвердити    Івано-Франківській    міській  раді проєкт землеустрою щодо   </w:t>
      </w:r>
      <w:r w:rsidR="00500292">
        <w:rPr>
          <w:rFonts w:ascii="Times New Roman" w:hAnsi="Times New Roman" w:cs="Times New Roman"/>
          <w:sz w:val="28"/>
          <w:szCs w:val="28"/>
        </w:rPr>
        <w:t xml:space="preserve"> </w:t>
      </w:r>
      <w:r w:rsidRPr="00274A23">
        <w:rPr>
          <w:rFonts w:ascii="Times New Roman" w:hAnsi="Times New Roman" w:cs="Times New Roman"/>
          <w:sz w:val="28"/>
          <w:szCs w:val="28"/>
        </w:rPr>
        <w:t>відведення    земельної  ділянки   площею    0,1116 га,    розташованої  в с. Крихівці на вул. 24 Серпня, кадастровий номер 2610192001:25:003:0878, цільове призначення якої змінюється: із земель «</w:t>
      </w:r>
      <w:r w:rsidR="00274A23" w:rsidRPr="00274A23">
        <w:rPr>
          <w:rFonts w:ascii="Times New Roman" w:hAnsi="Times New Roman" w:cs="Times New Roman"/>
          <w:sz w:val="28"/>
          <w:szCs w:val="28"/>
        </w:rPr>
        <w:t>01.03 Для ведення особистого селянського господарства</w:t>
      </w:r>
      <w:r w:rsidRPr="00274A23">
        <w:rPr>
          <w:rFonts w:ascii="Times New Roman" w:hAnsi="Times New Roman" w:cs="Times New Roman"/>
          <w:sz w:val="28"/>
          <w:szCs w:val="28"/>
        </w:rPr>
        <w:t>» в землі «</w:t>
      </w:r>
      <w:r w:rsidR="00274A23" w:rsidRPr="00274A23">
        <w:rPr>
          <w:rFonts w:ascii="Times New Roman" w:hAnsi="Times New Roman" w:cs="Times New Roman"/>
          <w:sz w:val="28"/>
          <w:szCs w:val="28"/>
        </w:rPr>
        <w:t>01.08 Для сінокосіння і випасання худоби</w:t>
      </w:r>
      <w:r w:rsidR="00274A23">
        <w:rPr>
          <w:rFonts w:ascii="Times New Roman" w:hAnsi="Times New Roman" w:cs="Times New Roman"/>
          <w:sz w:val="28"/>
          <w:szCs w:val="28"/>
        </w:rPr>
        <w:t>»</w:t>
      </w:r>
      <w:r w:rsidR="00274A23" w:rsidRPr="00274A23">
        <w:rPr>
          <w:rFonts w:ascii="Times New Roman" w:hAnsi="Times New Roman" w:cs="Times New Roman"/>
          <w:sz w:val="28"/>
          <w:szCs w:val="28"/>
        </w:rPr>
        <w:t xml:space="preserve"> </w:t>
      </w:r>
      <w:r w:rsidRPr="00274A23">
        <w:rPr>
          <w:rFonts w:ascii="Times New Roman" w:hAnsi="Times New Roman" w:cs="Times New Roman"/>
          <w:sz w:val="28"/>
          <w:szCs w:val="28"/>
        </w:rPr>
        <w:t>(довідка з МБК № 416</w:t>
      </w:r>
      <w:r w:rsidR="00274A23" w:rsidRPr="00274A23">
        <w:rPr>
          <w:rFonts w:ascii="Times New Roman" w:hAnsi="Times New Roman" w:cs="Times New Roman"/>
          <w:sz w:val="28"/>
          <w:szCs w:val="28"/>
        </w:rPr>
        <w:t>28</w:t>
      </w:r>
      <w:r w:rsidRPr="00274A23">
        <w:rPr>
          <w:rFonts w:ascii="Times New Roman" w:hAnsi="Times New Roman" w:cs="Times New Roman"/>
          <w:sz w:val="28"/>
          <w:szCs w:val="28"/>
        </w:rPr>
        <w:t xml:space="preserve">: </w:t>
      </w:r>
      <w:r w:rsidR="00274A23"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 садибної житлової забудови з об</w:t>
      </w:r>
      <w:r w:rsidR="00274A23" w:rsidRPr="005C72C6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274A23"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єктами громадського обслуговування; зелені насадження загального користування)</w:t>
      </w:r>
      <w:r w:rsidRPr="00274A23">
        <w:rPr>
          <w:rFonts w:ascii="Times New Roman" w:hAnsi="Times New Roman" w:cs="Times New Roman"/>
          <w:sz w:val="28"/>
          <w:szCs w:val="28"/>
        </w:rPr>
        <w:t>.</w:t>
      </w:r>
    </w:p>
    <w:p w14:paraId="7F7B64C6" w14:textId="3CF249AC" w:rsidR="00274A23" w:rsidRPr="00274A23" w:rsidRDefault="00274A23" w:rsidP="00274A2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Передати  Ковальчук Любові Володимирівні в оренду, терміном на 10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років, земельну ділянку </w:t>
      </w:r>
      <w:r w:rsidRPr="00274A23">
        <w:rPr>
          <w:rFonts w:ascii="Times New Roman" w:hAnsi="Times New Roman" w:cs="Times New Roman"/>
          <w:sz w:val="28"/>
          <w:szCs w:val="28"/>
        </w:rPr>
        <w:t>площею    0,1116 га,    розташован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4A23">
        <w:rPr>
          <w:rFonts w:ascii="Times New Roman" w:hAnsi="Times New Roman" w:cs="Times New Roman"/>
          <w:sz w:val="28"/>
          <w:szCs w:val="28"/>
        </w:rPr>
        <w:t xml:space="preserve"> в с. Крихівці на вул. 24 Серпня, кадастровий номер 2610192001:25:003:0878, </w:t>
      </w:r>
      <w:r>
        <w:rPr>
          <w:rFonts w:ascii="Times New Roman" w:hAnsi="Times New Roman" w:cs="Times New Roman"/>
          <w:sz w:val="28"/>
          <w:szCs w:val="28"/>
        </w:rPr>
        <w:t>для сінокосіння і випасання худоби (</w:t>
      </w:r>
      <w:r w:rsidRPr="00274A23">
        <w:rPr>
          <w:rFonts w:ascii="Times New Roman" w:hAnsi="Times New Roman" w:cs="Times New Roman"/>
          <w:sz w:val="28"/>
          <w:szCs w:val="28"/>
        </w:rPr>
        <w:t>01.08 Для сінокосіння і випасання худоби</w:t>
      </w:r>
      <w:r>
        <w:rPr>
          <w:rFonts w:ascii="Times New Roman" w:hAnsi="Times New Roman" w:cs="Times New Roman"/>
          <w:sz w:val="28"/>
          <w:szCs w:val="28"/>
        </w:rPr>
        <w:t>); із врахуванням ст. 134 ЗКУ; заява Ковальчук Л. В. від 08.04.2025 року № 1043585.</w:t>
      </w:r>
    </w:p>
    <w:p w14:paraId="38C48DEE" w14:textId="77777777" w:rsidR="00274A23" w:rsidRDefault="00DD0CBE" w:rsidP="00274A2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A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96D963" w14:textId="26A44606" w:rsidR="00274A23" w:rsidRDefault="00274A23" w:rsidP="00274A2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7CF0">
        <w:rPr>
          <w:rFonts w:ascii="Times New Roman" w:hAnsi="Times New Roman" w:cs="Times New Roman"/>
          <w:sz w:val="28"/>
          <w:szCs w:val="28"/>
        </w:rPr>
        <w:t>14</w:t>
      </w:r>
      <w:r w:rsidRPr="00274A23">
        <w:rPr>
          <w:rFonts w:ascii="Times New Roman" w:hAnsi="Times New Roman" w:cs="Times New Roman"/>
          <w:sz w:val="28"/>
          <w:szCs w:val="28"/>
        </w:rPr>
        <w:t xml:space="preserve">. Затвердити    Івано-Франківській    міській  раді проєкт землеустрою щодо   </w:t>
      </w:r>
      <w:r w:rsidR="004B1BC4">
        <w:rPr>
          <w:rFonts w:ascii="Times New Roman" w:hAnsi="Times New Roman" w:cs="Times New Roman"/>
          <w:sz w:val="28"/>
          <w:szCs w:val="28"/>
        </w:rPr>
        <w:t xml:space="preserve"> </w:t>
      </w:r>
      <w:r w:rsidRPr="00274A23">
        <w:rPr>
          <w:rFonts w:ascii="Times New Roman" w:hAnsi="Times New Roman" w:cs="Times New Roman"/>
          <w:sz w:val="28"/>
          <w:szCs w:val="28"/>
        </w:rPr>
        <w:t>відведення    земельної  ділянки   площею    0,</w:t>
      </w:r>
      <w:r w:rsidR="00500292">
        <w:rPr>
          <w:rFonts w:ascii="Times New Roman" w:hAnsi="Times New Roman" w:cs="Times New Roman"/>
          <w:sz w:val="28"/>
          <w:szCs w:val="28"/>
        </w:rPr>
        <w:t>4726</w:t>
      </w:r>
      <w:r w:rsidRPr="00274A23">
        <w:rPr>
          <w:rFonts w:ascii="Times New Roman" w:hAnsi="Times New Roman" w:cs="Times New Roman"/>
          <w:sz w:val="28"/>
          <w:szCs w:val="28"/>
        </w:rPr>
        <w:t xml:space="preserve"> га,    розташованої  в с. Крихівці на вул. 24 Серпня, кадастровий номер 2610192001:25:003:0</w:t>
      </w:r>
      <w:r w:rsidR="00500292">
        <w:rPr>
          <w:rFonts w:ascii="Times New Roman" w:hAnsi="Times New Roman" w:cs="Times New Roman"/>
          <w:sz w:val="28"/>
          <w:szCs w:val="28"/>
        </w:rPr>
        <w:t>993</w:t>
      </w:r>
      <w:r w:rsidRPr="00274A23">
        <w:rPr>
          <w:rFonts w:ascii="Times New Roman" w:hAnsi="Times New Roman" w:cs="Times New Roman"/>
          <w:sz w:val="28"/>
          <w:szCs w:val="28"/>
        </w:rPr>
        <w:t xml:space="preserve">, цільове призначення якої змінюється: із земель </w:t>
      </w:r>
      <w:r w:rsidRPr="00500292">
        <w:rPr>
          <w:rFonts w:ascii="Times New Roman" w:hAnsi="Times New Roman" w:cs="Times New Roman"/>
          <w:sz w:val="28"/>
          <w:szCs w:val="28"/>
        </w:rPr>
        <w:t>«</w:t>
      </w:r>
      <w:r w:rsidR="00500292" w:rsidRPr="005002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01.17 Земельні ділянки запасу (земельні ділянки, які не надані у власність або користування громадянам чи юридичним особами)</w:t>
      </w:r>
      <w:r w:rsidRPr="00500292">
        <w:rPr>
          <w:rFonts w:ascii="Times New Roman" w:hAnsi="Times New Roman" w:cs="Times New Roman"/>
          <w:sz w:val="28"/>
          <w:szCs w:val="28"/>
        </w:rPr>
        <w:t>»</w:t>
      </w:r>
      <w:r w:rsidRPr="00274A23">
        <w:rPr>
          <w:rFonts w:ascii="Times New Roman" w:hAnsi="Times New Roman" w:cs="Times New Roman"/>
          <w:sz w:val="28"/>
          <w:szCs w:val="28"/>
        </w:rPr>
        <w:t xml:space="preserve"> в </w:t>
      </w:r>
      <w:r w:rsidR="00500292">
        <w:rPr>
          <w:rFonts w:ascii="Times New Roman" w:hAnsi="Times New Roman" w:cs="Times New Roman"/>
          <w:sz w:val="28"/>
          <w:szCs w:val="28"/>
        </w:rPr>
        <w:t xml:space="preserve"> </w:t>
      </w:r>
      <w:r w:rsidRPr="00274A23">
        <w:rPr>
          <w:rFonts w:ascii="Times New Roman" w:hAnsi="Times New Roman" w:cs="Times New Roman"/>
          <w:sz w:val="28"/>
          <w:szCs w:val="28"/>
        </w:rPr>
        <w:t>землі «01.08 Для сінокосіння і випасання худоби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4A23">
        <w:rPr>
          <w:rFonts w:ascii="Times New Roman" w:hAnsi="Times New Roman" w:cs="Times New Roman"/>
          <w:sz w:val="28"/>
          <w:szCs w:val="28"/>
        </w:rPr>
        <w:t xml:space="preserve"> (довідка з МБК № 4162</w:t>
      </w:r>
      <w:r w:rsidR="00500292">
        <w:rPr>
          <w:rFonts w:ascii="Times New Roman" w:hAnsi="Times New Roman" w:cs="Times New Roman"/>
          <w:sz w:val="28"/>
          <w:szCs w:val="28"/>
        </w:rPr>
        <w:t>9</w:t>
      </w:r>
      <w:r w:rsidRPr="00274A23">
        <w:rPr>
          <w:rFonts w:ascii="Times New Roman" w:hAnsi="Times New Roman" w:cs="Times New Roman"/>
          <w:sz w:val="28"/>
          <w:szCs w:val="28"/>
        </w:rPr>
        <w:t xml:space="preserve">: </w:t>
      </w:r>
      <w:r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території </w:t>
      </w:r>
      <w:r w:rsidR="005002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 селянського господарства</w:t>
      </w:r>
      <w:r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74A23">
        <w:rPr>
          <w:rFonts w:ascii="Times New Roman" w:hAnsi="Times New Roman" w:cs="Times New Roman"/>
          <w:sz w:val="28"/>
          <w:szCs w:val="28"/>
        </w:rPr>
        <w:t>.</w:t>
      </w:r>
    </w:p>
    <w:p w14:paraId="7F1E8DF1" w14:textId="3A7F4FAF" w:rsidR="00274A23" w:rsidRPr="00274A23" w:rsidRDefault="00274A23" w:rsidP="00274A2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Передати  Ковальчук Любові Володимирівні в оренду, терміном на 10 років, земельну ділянку </w:t>
      </w:r>
      <w:r w:rsidRPr="00274A23">
        <w:rPr>
          <w:rFonts w:ascii="Times New Roman" w:hAnsi="Times New Roman" w:cs="Times New Roman"/>
          <w:sz w:val="28"/>
          <w:szCs w:val="28"/>
        </w:rPr>
        <w:t>площею    0,</w:t>
      </w:r>
      <w:r w:rsidR="00500292">
        <w:rPr>
          <w:rFonts w:ascii="Times New Roman" w:hAnsi="Times New Roman" w:cs="Times New Roman"/>
          <w:sz w:val="28"/>
          <w:szCs w:val="28"/>
        </w:rPr>
        <w:t>4726</w:t>
      </w:r>
      <w:r w:rsidRPr="00274A23">
        <w:rPr>
          <w:rFonts w:ascii="Times New Roman" w:hAnsi="Times New Roman" w:cs="Times New Roman"/>
          <w:sz w:val="28"/>
          <w:szCs w:val="28"/>
        </w:rPr>
        <w:t xml:space="preserve"> га,    розташован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4A23">
        <w:rPr>
          <w:rFonts w:ascii="Times New Roman" w:hAnsi="Times New Roman" w:cs="Times New Roman"/>
          <w:sz w:val="28"/>
          <w:szCs w:val="28"/>
        </w:rPr>
        <w:t xml:space="preserve"> в с. Крихівці на вул. 24 Серпня, кадастровий номер 2610192001:25:003:0</w:t>
      </w:r>
      <w:r w:rsidR="00500292">
        <w:rPr>
          <w:rFonts w:ascii="Times New Roman" w:hAnsi="Times New Roman" w:cs="Times New Roman"/>
          <w:sz w:val="28"/>
          <w:szCs w:val="28"/>
        </w:rPr>
        <w:t>993</w:t>
      </w:r>
      <w:r w:rsidRPr="00274A2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 сінокосіння і випасання худоби (</w:t>
      </w:r>
      <w:r w:rsidRPr="00274A23">
        <w:rPr>
          <w:rFonts w:ascii="Times New Roman" w:hAnsi="Times New Roman" w:cs="Times New Roman"/>
          <w:sz w:val="28"/>
          <w:szCs w:val="28"/>
        </w:rPr>
        <w:t>01.08 Для сінокосіння і випасання худоби</w:t>
      </w:r>
      <w:r>
        <w:rPr>
          <w:rFonts w:ascii="Times New Roman" w:hAnsi="Times New Roman" w:cs="Times New Roman"/>
          <w:sz w:val="28"/>
          <w:szCs w:val="28"/>
        </w:rPr>
        <w:t>); із врахуванням ст. 134 ЗКУ; заява Ковальчук Л. В. від 08.04.2025 року № 10435</w:t>
      </w:r>
      <w:r w:rsidR="0050029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7435A3" w14:textId="77777777" w:rsidR="00685FD3" w:rsidRDefault="00685FD3" w:rsidP="00685FD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02084B" w14:textId="4E9A9100" w:rsidR="00685FD3" w:rsidRDefault="00685FD3" w:rsidP="00685FD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7CF0">
        <w:rPr>
          <w:rFonts w:ascii="Times New Roman" w:hAnsi="Times New Roman" w:cs="Times New Roman"/>
          <w:sz w:val="28"/>
          <w:szCs w:val="28"/>
        </w:rPr>
        <w:t>15</w:t>
      </w:r>
      <w:r w:rsidRPr="00274A23">
        <w:rPr>
          <w:rFonts w:ascii="Times New Roman" w:hAnsi="Times New Roman" w:cs="Times New Roman"/>
          <w:sz w:val="28"/>
          <w:szCs w:val="28"/>
        </w:rPr>
        <w:t xml:space="preserve">. Затвердити    </w:t>
      </w:r>
      <w:r>
        <w:rPr>
          <w:rFonts w:ascii="Times New Roman" w:hAnsi="Times New Roman" w:cs="Times New Roman"/>
          <w:sz w:val="28"/>
          <w:szCs w:val="28"/>
        </w:rPr>
        <w:t>Калинчуку Оресту Ярославовичу</w:t>
      </w:r>
      <w:r w:rsidRPr="00274A23">
        <w:rPr>
          <w:rFonts w:ascii="Times New Roman" w:hAnsi="Times New Roman" w:cs="Times New Roman"/>
          <w:sz w:val="28"/>
          <w:szCs w:val="28"/>
        </w:rPr>
        <w:t xml:space="preserve"> проєкт землеустрою щодо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A23">
        <w:rPr>
          <w:rFonts w:ascii="Times New Roman" w:hAnsi="Times New Roman" w:cs="Times New Roman"/>
          <w:sz w:val="28"/>
          <w:szCs w:val="28"/>
        </w:rPr>
        <w:t>відведення    земельної  ділянки   площею    0,</w:t>
      </w:r>
      <w:r>
        <w:rPr>
          <w:rFonts w:ascii="Times New Roman" w:hAnsi="Times New Roman" w:cs="Times New Roman"/>
          <w:sz w:val="28"/>
          <w:szCs w:val="28"/>
        </w:rPr>
        <w:t>1822</w:t>
      </w:r>
      <w:r w:rsidRPr="00274A23">
        <w:rPr>
          <w:rFonts w:ascii="Times New Roman" w:hAnsi="Times New Roman" w:cs="Times New Roman"/>
          <w:sz w:val="28"/>
          <w:szCs w:val="28"/>
        </w:rPr>
        <w:t xml:space="preserve"> га,    розташованої 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274A23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Млинарська, 17</w:t>
      </w:r>
      <w:r w:rsidRPr="00274A23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274A23">
        <w:rPr>
          <w:rFonts w:ascii="Times New Roman" w:hAnsi="Times New Roman" w:cs="Times New Roman"/>
          <w:sz w:val="28"/>
          <w:szCs w:val="28"/>
        </w:rPr>
        <w:t>:</w:t>
      </w:r>
      <w:r w:rsidR="00525C6B">
        <w:rPr>
          <w:rFonts w:ascii="Times New Roman" w:hAnsi="Times New Roman" w:cs="Times New Roman"/>
          <w:sz w:val="28"/>
          <w:szCs w:val="28"/>
        </w:rPr>
        <w:t>03</w:t>
      </w:r>
      <w:r w:rsidRPr="00274A23">
        <w:rPr>
          <w:rFonts w:ascii="Times New Roman" w:hAnsi="Times New Roman" w:cs="Times New Roman"/>
          <w:sz w:val="28"/>
          <w:szCs w:val="28"/>
        </w:rPr>
        <w:t>:00</w:t>
      </w:r>
      <w:r w:rsidR="00525C6B">
        <w:rPr>
          <w:rFonts w:ascii="Times New Roman" w:hAnsi="Times New Roman" w:cs="Times New Roman"/>
          <w:sz w:val="28"/>
          <w:szCs w:val="28"/>
        </w:rPr>
        <w:t>5</w:t>
      </w:r>
      <w:r w:rsidRPr="00274A2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</w:t>
      </w:r>
      <w:r w:rsidR="00525C6B">
        <w:rPr>
          <w:rFonts w:ascii="Times New Roman" w:hAnsi="Times New Roman" w:cs="Times New Roman"/>
          <w:sz w:val="28"/>
          <w:szCs w:val="28"/>
        </w:rPr>
        <w:t>36</w:t>
      </w:r>
      <w:r w:rsidRPr="00274A23">
        <w:rPr>
          <w:rFonts w:ascii="Times New Roman" w:hAnsi="Times New Roman" w:cs="Times New Roman"/>
          <w:sz w:val="28"/>
          <w:szCs w:val="28"/>
        </w:rPr>
        <w:t xml:space="preserve">, </w:t>
      </w:r>
      <w:r w:rsidR="00525C6B">
        <w:rPr>
          <w:rFonts w:ascii="Times New Roman" w:hAnsi="Times New Roman" w:cs="Times New Roman"/>
          <w:sz w:val="28"/>
          <w:szCs w:val="28"/>
        </w:rPr>
        <w:t>для обслуговування нежитлових приміщень (03.13 Для будівництва та обслуговування будівель закладів побутового обслуговування),</w:t>
      </w:r>
      <w:r w:rsidRPr="00274A23">
        <w:rPr>
          <w:rFonts w:ascii="Times New Roman" w:hAnsi="Times New Roman" w:cs="Times New Roman"/>
          <w:sz w:val="28"/>
          <w:szCs w:val="28"/>
        </w:rPr>
        <w:t xml:space="preserve"> </w:t>
      </w:r>
      <w:r w:rsidR="00525C6B">
        <w:rPr>
          <w:rFonts w:ascii="Times New Roman" w:hAnsi="Times New Roman" w:cs="Times New Roman"/>
          <w:sz w:val="28"/>
          <w:szCs w:val="28"/>
        </w:rPr>
        <w:t>витяг з містобудівної документації № 1061</w:t>
      </w:r>
      <w:r w:rsidRPr="00274A23">
        <w:rPr>
          <w:rFonts w:ascii="Times New Roman" w:hAnsi="Times New Roman" w:cs="Times New Roman"/>
          <w:sz w:val="28"/>
          <w:szCs w:val="28"/>
        </w:rPr>
        <w:t xml:space="preserve">: </w:t>
      </w:r>
      <w:r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території </w:t>
      </w:r>
      <w:r w:rsidR="00525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садибної забудови; території перспективної зміни цільового використання під житлово-громадську забудову</w:t>
      </w:r>
      <w:r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74A23">
        <w:rPr>
          <w:rFonts w:ascii="Times New Roman" w:hAnsi="Times New Roman" w:cs="Times New Roman"/>
          <w:sz w:val="28"/>
          <w:szCs w:val="28"/>
        </w:rPr>
        <w:t>.</w:t>
      </w:r>
    </w:p>
    <w:p w14:paraId="3BF877E1" w14:textId="74FA17F5" w:rsidR="00525C6B" w:rsidRDefault="00685FD3" w:rsidP="00525C6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Передати  </w:t>
      </w:r>
      <w:r w:rsidR="00525C6B"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 В</w:t>
      </w:r>
      <w:r w:rsidR="001D503C">
        <w:rPr>
          <w:rFonts w:ascii="Times New Roman" w:hAnsi="Times New Roman" w:cs="Times New Roman"/>
          <w:sz w:val="28"/>
          <w:szCs w:val="28"/>
        </w:rPr>
        <w:t>Ф</w:t>
      </w:r>
      <w:r w:rsidR="00525C6B">
        <w:rPr>
          <w:rFonts w:ascii="Times New Roman" w:hAnsi="Times New Roman" w:cs="Times New Roman"/>
          <w:sz w:val="28"/>
          <w:szCs w:val="28"/>
        </w:rPr>
        <w:t xml:space="preserve"> СТАНДАРТ КОМПАНІ</w:t>
      </w:r>
      <w:r w:rsidR="00474451">
        <w:rPr>
          <w:rFonts w:ascii="Times New Roman" w:hAnsi="Times New Roman" w:cs="Times New Roman"/>
          <w:sz w:val="28"/>
          <w:szCs w:val="28"/>
        </w:rPr>
        <w:t>»</w:t>
      </w:r>
      <w:r w:rsidR="00525C6B">
        <w:rPr>
          <w:rFonts w:ascii="Times New Roman" w:hAnsi="Times New Roman" w:cs="Times New Roman"/>
          <w:sz w:val="28"/>
          <w:szCs w:val="28"/>
        </w:rPr>
        <w:t xml:space="preserve"> (45532419)</w:t>
      </w:r>
      <w:r>
        <w:rPr>
          <w:rFonts w:ascii="Times New Roman" w:hAnsi="Times New Roman" w:cs="Times New Roman"/>
          <w:sz w:val="28"/>
          <w:szCs w:val="28"/>
        </w:rPr>
        <w:t xml:space="preserve"> в оренду, терміном на 10 років, земельну ділянку </w:t>
      </w:r>
      <w:r w:rsidRPr="00274A23">
        <w:rPr>
          <w:rFonts w:ascii="Times New Roman" w:hAnsi="Times New Roman" w:cs="Times New Roman"/>
          <w:sz w:val="28"/>
          <w:szCs w:val="28"/>
        </w:rPr>
        <w:t>площею</w:t>
      </w:r>
      <w:r w:rsidR="00525C6B">
        <w:rPr>
          <w:rFonts w:ascii="Times New Roman" w:hAnsi="Times New Roman" w:cs="Times New Roman"/>
          <w:sz w:val="28"/>
          <w:szCs w:val="28"/>
        </w:rPr>
        <w:t xml:space="preserve"> 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    0,</w:t>
      </w:r>
      <w:r w:rsidR="00525C6B">
        <w:rPr>
          <w:rFonts w:ascii="Times New Roman" w:hAnsi="Times New Roman" w:cs="Times New Roman"/>
          <w:sz w:val="28"/>
          <w:szCs w:val="28"/>
        </w:rPr>
        <w:t>1822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 га,    розташован</w:t>
      </w:r>
      <w:r w:rsidR="00CF5FCF">
        <w:rPr>
          <w:rFonts w:ascii="Times New Roman" w:hAnsi="Times New Roman" w:cs="Times New Roman"/>
          <w:sz w:val="28"/>
          <w:szCs w:val="28"/>
        </w:rPr>
        <w:t>у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 </w:t>
      </w:r>
      <w:r w:rsidR="00525C6B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525C6B">
        <w:rPr>
          <w:rFonts w:ascii="Times New Roman" w:hAnsi="Times New Roman" w:cs="Times New Roman"/>
          <w:sz w:val="28"/>
          <w:szCs w:val="28"/>
        </w:rPr>
        <w:t>Млинарська, 17</w:t>
      </w:r>
      <w:r w:rsidR="00525C6B" w:rsidRPr="00274A23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525C6B">
        <w:rPr>
          <w:rFonts w:ascii="Times New Roman" w:hAnsi="Times New Roman" w:cs="Times New Roman"/>
          <w:sz w:val="28"/>
          <w:szCs w:val="28"/>
        </w:rPr>
        <w:t>00000</w:t>
      </w:r>
      <w:r w:rsidR="00525C6B" w:rsidRPr="00274A23">
        <w:rPr>
          <w:rFonts w:ascii="Times New Roman" w:hAnsi="Times New Roman" w:cs="Times New Roman"/>
          <w:sz w:val="28"/>
          <w:szCs w:val="28"/>
        </w:rPr>
        <w:t>:</w:t>
      </w:r>
      <w:r w:rsidR="00525C6B">
        <w:rPr>
          <w:rFonts w:ascii="Times New Roman" w:hAnsi="Times New Roman" w:cs="Times New Roman"/>
          <w:sz w:val="28"/>
          <w:szCs w:val="28"/>
        </w:rPr>
        <w:t>03</w:t>
      </w:r>
      <w:r w:rsidR="00525C6B" w:rsidRPr="00274A23">
        <w:rPr>
          <w:rFonts w:ascii="Times New Roman" w:hAnsi="Times New Roman" w:cs="Times New Roman"/>
          <w:sz w:val="28"/>
          <w:szCs w:val="28"/>
        </w:rPr>
        <w:t>:00</w:t>
      </w:r>
      <w:r w:rsidR="00525C6B">
        <w:rPr>
          <w:rFonts w:ascii="Times New Roman" w:hAnsi="Times New Roman" w:cs="Times New Roman"/>
          <w:sz w:val="28"/>
          <w:szCs w:val="28"/>
        </w:rPr>
        <w:t>5</w:t>
      </w:r>
      <w:r w:rsidR="00525C6B" w:rsidRPr="00274A23">
        <w:rPr>
          <w:rFonts w:ascii="Times New Roman" w:hAnsi="Times New Roman" w:cs="Times New Roman"/>
          <w:sz w:val="28"/>
          <w:szCs w:val="28"/>
        </w:rPr>
        <w:t>:0</w:t>
      </w:r>
      <w:r w:rsidR="00525C6B">
        <w:rPr>
          <w:rFonts w:ascii="Times New Roman" w:hAnsi="Times New Roman" w:cs="Times New Roman"/>
          <w:sz w:val="28"/>
          <w:szCs w:val="28"/>
        </w:rPr>
        <w:t>336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, </w:t>
      </w:r>
      <w:r w:rsidR="00525C6B">
        <w:rPr>
          <w:rFonts w:ascii="Times New Roman" w:hAnsi="Times New Roman" w:cs="Times New Roman"/>
          <w:sz w:val="28"/>
          <w:szCs w:val="28"/>
        </w:rPr>
        <w:t>для обслуговування нежитлових приміщень (03.13 Для будівництва та обслуговування будівель закладів побутового обслуговування),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 </w:t>
      </w:r>
      <w:r w:rsidR="00474451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28.05.2025 року № 60076019; довідка з МБК № 43479</w:t>
      </w:r>
      <w:r w:rsidR="00525C6B" w:rsidRPr="00274A23">
        <w:rPr>
          <w:rFonts w:ascii="Times New Roman" w:hAnsi="Times New Roman" w:cs="Times New Roman"/>
          <w:sz w:val="28"/>
          <w:szCs w:val="28"/>
        </w:rPr>
        <w:t xml:space="preserve">: </w:t>
      </w:r>
      <w:r w:rsidR="00525C6B"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території </w:t>
      </w:r>
      <w:r w:rsidR="00525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садибної забудови; території перспективної зміни цільового використання під житлово-громадську забудову</w:t>
      </w:r>
      <w:r w:rsidR="00525C6B" w:rsidRPr="00274A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5C6B" w:rsidRPr="00274A23">
        <w:rPr>
          <w:rFonts w:ascii="Times New Roman" w:hAnsi="Times New Roman" w:cs="Times New Roman"/>
          <w:sz w:val="28"/>
          <w:szCs w:val="28"/>
        </w:rPr>
        <w:t>.</w:t>
      </w:r>
    </w:p>
    <w:p w14:paraId="50725DFB" w14:textId="461BD1C0" w:rsidR="00525C6B" w:rsidRDefault="00525C6B" w:rsidP="00685FD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00FC1C" w14:textId="5D2B789C" w:rsidR="00DD0CBE" w:rsidRPr="00DD0CBE" w:rsidRDefault="00DD0CBE" w:rsidP="00DD0C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7CF0">
        <w:rPr>
          <w:rFonts w:ascii="Times New Roman" w:hAnsi="Times New Roman" w:cs="Times New Roman"/>
          <w:sz w:val="28"/>
          <w:szCs w:val="28"/>
        </w:rPr>
        <w:t>16</w:t>
      </w:r>
      <w:r w:rsidR="0017295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Припинити, за згодою, дію договору оренди земельної ділянки, укладеного об</w:t>
      </w:r>
      <w:r w:rsidRPr="005C72C6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єднанням співвласників багатоквартирного будинку «Версія» (25789460), площею 0,0755 га, розташованої у м. Івано-Франківську на вул. Гетьмана Мазепи</w:t>
      </w:r>
      <w:r w:rsidR="00C33059">
        <w:rPr>
          <w:rFonts w:ascii="Times New Roman" w:hAnsi="Times New Roman" w:cs="Times New Roman"/>
          <w:sz w:val="28"/>
          <w:szCs w:val="28"/>
        </w:rPr>
        <w:t>, 32, для будівництва і обслуговування багатоквартирного житлового будинку, кадастровий номер 2610100000:04:002:0235 (реєстрація речового права оренди земельної ділянки від 14.07.2015 року № 10417672).</w:t>
      </w:r>
    </w:p>
    <w:p w14:paraId="22F139D0" w14:textId="56D6CF65" w:rsidR="00DD0CBE" w:rsidRDefault="00C33059" w:rsidP="00DD0C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79F6">
        <w:rPr>
          <w:rFonts w:ascii="Times New Roman" w:hAnsi="Times New Roman" w:cs="Times New Roman"/>
          <w:sz w:val="28"/>
          <w:szCs w:val="28"/>
        </w:rPr>
        <w:t xml:space="preserve">  </w:t>
      </w:r>
      <w:r w:rsidR="00DD0CBE">
        <w:rPr>
          <w:rFonts w:ascii="Times New Roman" w:hAnsi="Times New Roman" w:cs="Times New Roman"/>
          <w:sz w:val="28"/>
          <w:szCs w:val="28"/>
        </w:rPr>
        <w:t xml:space="preserve">Керуючись частиною 2 ст.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D0CBE">
        <w:rPr>
          <w:rFonts w:ascii="Times New Roman" w:hAnsi="Times New Roman" w:cs="Times New Roman"/>
          <w:sz w:val="28"/>
          <w:szCs w:val="28"/>
        </w:rPr>
        <w:t xml:space="preserve">2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>передати об</w:t>
      </w:r>
      <w:r w:rsidRPr="005C72C6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єднанню співвласників багатоквартирного будинку «Версія» (25789460)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постійне </w:t>
      </w:r>
      <w:r w:rsidR="005945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користування</w:t>
      </w:r>
      <w:r w:rsidR="005945E7">
        <w:rPr>
          <w:rFonts w:ascii="Times New Roman" w:hAnsi="Times New Roman" w:cs="Times New Roman"/>
          <w:sz w:val="28"/>
          <w:szCs w:val="28"/>
        </w:rPr>
        <w:t xml:space="preserve">    земельну   ділянку</w:t>
      </w:r>
      <w:r>
        <w:rPr>
          <w:rFonts w:ascii="Times New Roman" w:hAnsi="Times New Roman" w:cs="Times New Roman"/>
          <w:sz w:val="28"/>
          <w:szCs w:val="28"/>
        </w:rPr>
        <w:t xml:space="preserve"> площею 0,0755 га, розташован</w:t>
      </w:r>
      <w:r w:rsidR="005945E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на вул. Гетьмана Мазепи, 32, </w:t>
      </w:r>
      <w:r w:rsidR="005945E7">
        <w:rPr>
          <w:rFonts w:ascii="Times New Roman" w:hAnsi="Times New Roman" w:cs="Times New Roman"/>
          <w:sz w:val="28"/>
          <w:szCs w:val="28"/>
        </w:rPr>
        <w:t>для обслуговування багатоквартирного житлового будинку (02.03 Д</w:t>
      </w:r>
      <w:r>
        <w:rPr>
          <w:rFonts w:ascii="Times New Roman" w:hAnsi="Times New Roman" w:cs="Times New Roman"/>
          <w:sz w:val="28"/>
          <w:szCs w:val="28"/>
        </w:rPr>
        <w:t>ля будівництва і обслуговування багатоквартирного</w:t>
      </w:r>
      <w:r w:rsidR="00594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1729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2610100000:04:002:0235 </w:t>
      </w:r>
      <w:r w:rsidR="00DD0CBE">
        <w:rPr>
          <w:rFonts w:ascii="Times New Roman" w:hAnsi="Times New Roman" w:cs="Times New Roman"/>
          <w:sz w:val="28"/>
          <w:szCs w:val="28"/>
        </w:rPr>
        <w:t>(</w:t>
      </w:r>
      <w:r w:rsidR="005945E7">
        <w:rPr>
          <w:rFonts w:ascii="Times New Roman" w:hAnsi="Times New Roman" w:cs="Times New Roman"/>
          <w:sz w:val="28"/>
          <w:szCs w:val="28"/>
        </w:rPr>
        <w:t xml:space="preserve">довідка з МБК № 42051: території багатоквартирної забудови; частина ділянки в червоних лініях магістральної вулиці міського значення; </w:t>
      </w:r>
      <w:r w:rsidR="00DD0CBE">
        <w:rPr>
          <w:rFonts w:ascii="Times New Roman" w:hAnsi="Times New Roman" w:cs="Times New Roman"/>
          <w:sz w:val="28"/>
          <w:szCs w:val="28"/>
        </w:rPr>
        <w:t xml:space="preserve">заява </w:t>
      </w:r>
      <w:r w:rsidR="005945E7">
        <w:rPr>
          <w:rFonts w:ascii="Times New Roman" w:hAnsi="Times New Roman" w:cs="Times New Roman"/>
          <w:sz w:val="28"/>
          <w:szCs w:val="28"/>
        </w:rPr>
        <w:t>ОСББ «Версія»</w:t>
      </w:r>
      <w:r w:rsidR="00DD0CBE">
        <w:rPr>
          <w:rFonts w:ascii="Times New Roman" w:hAnsi="Times New Roman" w:cs="Times New Roman"/>
          <w:sz w:val="28"/>
          <w:szCs w:val="28"/>
        </w:rPr>
        <w:t xml:space="preserve"> від </w:t>
      </w:r>
      <w:r w:rsidR="005945E7">
        <w:rPr>
          <w:rFonts w:ascii="Times New Roman" w:hAnsi="Times New Roman" w:cs="Times New Roman"/>
          <w:sz w:val="28"/>
          <w:szCs w:val="28"/>
        </w:rPr>
        <w:t>24</w:t>
      </w:r>
      <w:r w:rsidR="00DD0CBE">
        <w:rPr>
          <w:rFonts w:ascii="Times New Roman" w:hAnsi="Times New Roman" w:cs="Times New Roman"/>
          <w:sz w:val="28"/>
          <w:szCs w:val="28"/>
        </w:rPr>
        <w:t xml:space="preserve">.03.2025 року № </w:t>
      </w:r>
      <w:r w:rsidR="005945E7">
        <w:rPr>
          <w:rFonts w:ascii="Times New Roman" w:hAnsi="Times New Roman" w:cs="Times New Roman"/>
          <w:sz w:val="28"/>
          <w:szCs w:val="28"/>
        </w:rPr>
        <w:t>1037883</w:t>
      </w:r>
      <w:r w:rsidR="00DD0CBE">
        <w:rPr>
          <w:rFonts w:ascii="Times New Roman" w:hAnsi="Times New Roman" w:cs="Times New Roman"/>
          <w:sz w:val="28"/>
          <w:szCs w:val="28"/>
        </w:rPr>
        <w:t>).</w:t>
      </w:r>
    </w:p>
    <w:p w14:paraId="09DF3527" w14:textId="5306DC61" w:rsidR="002C3336" w:rsidRDefault="002C3336" w:rsidP="00DD0C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8ED67" w14:textId="42D6A527" w:rsidR="002C3336" w:rsidRPr="00DD0CBE" w:rsidRDefault="002C3336" w:rsidP="002C333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7CF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 Припинити, за згодою, дію договору оренди земельної ділянки, укладеного об</w:t>
      </w:r>
      <w:r w:rsidRPr="005C72C6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єднанням співвласників багатоквартирного будинку «ЕДЕМ-ІФ» (32873907), площею 0,5363 га, розташованої у м. Івано-Франківську на вул. Медична, 9-11, для будівництва і обслуговування багатоквартирного житлового будинку, кадастровий номер 2610100000:21:007:0079 (реєстрація речового права оренди земельної ділянки від 30.10.2015 року № 11864949).</w:t>
      </w:r>
    </w:p>
    <w:p w14:paraId="49414C74" w14:textId="74DE739E" w:rsidR="002C3336" w:rsidRDefault="002C3336" w:rsidP="002C333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Керуючись частиною 2 ст. 42 Земельного кодексу України, передати об</w:t>
      </w:r>
      <w:r w:rsidRPr="005C72C6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єднанню співвласників багатоквартирного будинку «ЕДЕМ-ІФ» (32873907) в постійне  користування  земельну  ділянку   площею   0,5363 га, розташовану у м. Івано-Франківську на вул. Медична, 9-11, для обслуговування багатоквартирного житлового будинку (02.03 Для будівництва і обслуговування багатоквартирного житлового будинку), кадастровий номер 2610100000:21:007:0079 (довідка з МБК № 42078: території багатоквартирної забудови; зелені насадження загального користування; заява ОСББ «ЕДЕМ-ІФ» від 27.03.2025 року № 103978</w:t>
      </w:r>
      <w:r w:rsidR="008759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20E0CC1" w14:textId="1B439C22" w:rsidR="00DD0CBE" w:rsidRDefault="00DD0CBE" w:rsidP="00A4661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DF021" w14:textId="45BBC877" w:rsidR="00686025" w:rsidRDefault="00807CF0" w:rsidP="00686025">
      <w:pPr>
        <w:spacing w:after="0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18</w:t>
      </w:r>
      <w:r w:rsidR="00686025">
        <w:rPr>
          <w:rFonts w:ascii="Times New Roman" w:hAnsi="Times New Roman" w:cs="Times New Roman"/>
          <w:sz w:val="28"/>
        </w:rPr>
        <w:t xml:space="preserve">. Затвердити Сороці Любомиру Романовичу технічну документацію із землеустрою щодо  інвентаризації  земельної   ділянки   площею    0,3196 га, розташованої у м. Івано-Франківську на вул. І. Левинського, 3а-1, 3а-2, 3а-3,  </w:t>
      </w:r>
      <w:r w:rsidR="00686025">
        <w:rPr>
          <w:rFonts w:ascii="Times New Roman" w:hAnsi="Times New Roman" w:cs="Times New Roman"/>
          <w:sz w:val="28"/>
          <w:szCs w:val="28"/>
        </w:rPr>
        <w:t>кадастровий номер 2610100000:20:009:0420, з передачею її в оренду, терміном на 49 років (</w:t>
      </w:r>
      <w:r w:rsidR="00686025" w:rsidRPr="00686025">
        <w:rPr>
          <w:rFonts w:ascii="Times New Roman" w:hAnsi="Times New Roman" w:cs="Times New Roman"/>
          <w:i/>
          <w:iCs/>
          <w:sz w:val="28"/>
          <w:szCs w:val="28"/>
        </w:rPr>
        <w:t>пропозиція МВК – 10 років</w:t>
      </w:r>
      <w:r w:rsidR="00686025">
        <w:rPr>
          <w:rFonts w:ascii="Times New Roman" w:hAnsi="Times New Roman" w:cs="Times New Roman"/>
          <w:sz w:val="28"/>
          <w:szCs w:val="28"/>
        </w:rPr>
        <w:t xml:space="preserve">), для обслуговування нежитлових приміщень  </w:t>
      </w:r>
      <w:r w:rsidR="00686025" w:rsidRPr="00042F45">
        <w:rPr>
          <w:rFonts w:ascii="Times New Roman" w:hAnsi="Times New Roman" w:cs="Times New Roman"/>
          <w:sz w:val="28"/>
          <w:szCs w:val="28"/>
        </w:rPr>
        <w:t>(</w:t>
      </w:r>
      <w:r w:rsidR="0068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11.02 </w:t>
      </w:r>
      <w:r w:rsidR="00686025"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6025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686025" w:rsidRPr="001B3C41">
        <w:rPr>
          <w:rFonts w:ascii="Times New Roman" w:hAnsi="Times New Roman" w:cs="Times New Roman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="00686025" w:rsidRPr="005C72C6">
        <w:rPr>
          <w:rFonts w:ascii="Times New Roman" w:hAnsi="Times New Roman" w:cs="Times New Roman"/>
          <w:sz w:val="28"/>
          <w:szCs w:val="28"/>
        </w:rPr>
        <w:t>`</w:t>
      </w:r>
      <w:r w:rsidR="00686025" w:rsidRPr="001B3C41">
        <w:rPr>
          <w:rFonts w:ascii="Times New Roman" w:hAnsi="Times New Roman" w:cs="Times New Roman"/>
          <w:sz w:val="28"/>
          <w:szCs w:val="28"/>
        </w:rPr>
        <w:t xml:space="preserve">єкти оброблення </w:t>
      </w:r>
      <w:r w:rsidR="00686025">
        <w:rPr>
          <w:rFonts w:ascii="Times New Roman" w:hAnsi="Times New Roman" w:cs="Times New Roman"/>
          <w:sz w:val="28"/>
          <w:szCs w:val="28"/>
        </w:rPr>
        <w:t xml:space="preserve">  </w:t>
      </w:r>
      <w:r w:rsidR="00686025" w:rsidRPr="001B3C41">
        <w:rPr>
          <w:rFonts w:ascii="Times New Roman" w:hAnsi="Times New Roman" w:cs="Times New Roman"/>
          <w:sz w:val="28"/>
          <w:szCs w:val="28"/>
        </w:rPr>
        <w:t xml:space="preserve">відходів, </w:t>
      </w:r>
      <w:r w:rsidR="00686025">
        <w:rPr>
          <w:rFonts w:ascii="Times New Roman" w:hAnsi="Times New Roman" w:cs="Times New Roman"/>
          <w:sz w:val="28"/>
          <w:szCs w:val="28"/>
        </w:rPr>
        <w:t xml:space="preserve">  </w:t>
      </w:r>
      <w:r w:rsidR="00686025" w:rsidRPr="001B3C41">
        <w:rPr>
          <w:rFonts w:ascii="Times New Roman" w:hAnsi="Times New Roman" w:cs="Times New Roman"/>
          <w:sz w:val="28"/>
          <w:szCs w:val="28"/>
        </w:rPr>
        <w:t xml:space="preserve">зокрема </w:t>
      </w:r>
      <w:r w:rsidR="00686025">
        <w:rPr>
          <w:rFonts w:ascii="Times New Roman" w:hAnsi="Times New Roman" w:cs="Times New Roman"/>
          <w:sz w:val="28"/>
          <w:szCs w:val="28"/>
        </w:rPr>
        <w:t xml:space="preserve">  </w:t>
      </w:r>
      <w:r w:rsidR="00686025" w:rsidRPr="001B3C41">
        <w:rPr>
          <w:rFonts w:ascii="Times New Roman" w:hAnsi="Times New Roman" w:cs="Times New Roman"/>
          <w:sz w:val="28"/>
          <w:szCs w:val="28"/>
        </w:rPr>
        <w:t xml:space="preserve">із </w:t>
      </w:r>
      <w:r w:rsidR="00686025">
        <w:rPr>
          <w:rFonts w:ascii="Times New Roman" w:hAnsi="Times New Roman" w:cs="Times New Roman"/>
          <w:sz w:val="28"/>
          <w:szCs w:val="28"/>
        </w:rPr>
        <w:t xml:space="preserve"> </w:t>
      </w:r>
      <w:r w:rsidR="00686025" w:rsidRPr="001B3C41">
        <w:rPr>
          <w:rFonts w:ascii="Times New Roman" w:hAnsi="Times New Roman" w:cs="Times New Roman"/>
          <w:sz w:val="28"/>
          <w:szCs w:val="28"/>
        </w:rPr>
        <w:t>енергогенеруючим блоком</w:t>
      </w:r>
      <w:r w:rsidR="00686025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86025" w:rsidRPr="00042F45">
        <w:rPr>
          <w:rFonts w:ascii="Times New Roman" w:hAnsi="Times New Roman" w:cs="Times New Roman"/>
          <w:sz w:val="28"/>
          <w:szCs w:val="28"/>
        </w:rPr>
        <w:t>,</w:t>
      </w:r>
      <w:r w:rsidR="00686025">
        <w:rPr>
          <w:rFonts w:ascii="Times New Roman" w:hAnsi="Times New Roman" w:cs="Times New Roman"/>
          <w:sz w:val="28"/>
          <w:szCs w:val="28"/>
        </w:rPr>
        <w:t xml:space="preserve"> довідка з МБК № 41038: території інших підприємств. </w:t>
      </w:r>
      <w:r w:rsidR="00686025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605FD29B" w14:textId="02A241A0" w:rsidR="001E71FB" w:rsidRDefault="001E71FB" w:rsidP="001E71FB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07CF0"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Івано-Франківській обласній організації Національної спілки художників України (02916588) та товариству з обмеженою відповідальністю «ЕСПІВІ-Н» (42910122)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0,0698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Незалежності, 69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нежитлових приміщень (</w:t>
      </w:r>
      <w:r w:rsidRPr="004445FB">
        <w:rPr>
          <w:rFonts w:ascii="Times New Roman" w:hAnsi="Times New Roman" w:cs="Times New Roman"/>
          <w:sz w:val="28"/>
          <w:szCs w:val="28"/>
        </w:rPr>
        <w:t>03.15 Для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>
        <w:rPr>
          <w:rFonts w:ascii="Times New Roman" w:hAnsi="Times New Roman" w:cs="Times New Roman"/>
          <w:sz w:val="28"/>
          <w:szCs w:val="28"/>
        </w:rPr>
        <w:t>10100000:06:002:0526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реєстрація права власності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нерухоме майно від 12.03.2008 року та від 29.12.2023 року; заява Івано-Франківської обласної організації Національної спілки художників України та ТзОВ «ЕСПІВІ-Н» від </w:t>
      </w:r>
      <w:r w:rsidR="001D50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2.01.2025 року № 1014965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D5AD22" w14:textId="77777777" w:rsidR="001E71FB" w:rsidRDefault="001E71FB" w:rsidP="00686025">
      <w:pPr>
        <w:spacing w:after="0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03BD0B6" w14:textId="15B87881" w:rsidR="009B679E" w:rsidRDefault="00D06532" w:rsidP="00087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679E">
        <w:rPr>
          <w:rFonts w:ascii="Times New Roman" w:hAnsi="Times New Roman" w:cs="Times New Roman"/>
          <w:sz w:val="28"/>
          <w:szCs w:val="28"/>
        </w:rPr>
        <w:t xml:space="preserve">     </w:t>
      </w:r>
      <w:r w:rsidR="00807CF0">
        <w:rPr>
          <w:rFonts w:ascii="Times New Roman" w:hAnsi="Times New Roman" w:cs="Times New Roman"/>
          <w:sz w:val="28"/>
          <w:szCs w:val="28"/>
        </w:rPr>
        <w:t>20</w:t>
      </w:r>
      <w:r w:rsidR="009B679E" w:rsidRPr="0088491C">
        <w:rPr>
          <w:rFonts w:ascii="Times New Roman" w:hAnsi="Times New Roman" w:cs="Times New Roman"/>
          <w:sz w:val="28"/>
          <w:szCs w:val="28"/>
        </w:rPr>
        <w:t>. Керуючись пунктом «з» ст. 99, частиною 3 ст. 100 та ст. 124-1 Земельного кодексу України, дати дозвіл релігійній організації (релігійна громада) «Українська Церква Християн Віри Євангельської міста Івано-Франківська» на складання проєкту</w:t>
      </w:r>
      <w:r w:rsidR="009B679E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1,4875 га, розташованої с. Узин, для  влаштування тимчасових споруд (</w:t>
      </w:r>
      <w:r w:rsidR="009B6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лист ДМА </w:t>
      </w:r>
      <w:r w:rsidR="009B679E" w:rsidRPr="0088491C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 w:rsidR="009B679E">
        <w:rPr>
          <w:rFonts w:ascii="Times New Roman" w:hAnsi="Times New Roman" w:cs="Times New Roman"/>
          <w:sz w:val="28"/>
          <w:szCs w:val="28"/>
        </w:rPr>
        <w:t>12</w:t>
      </w:r>
      <w:r w:rsidR="009B679E" w:rsidRPr="0088491C">
        <w:rPr>
          <w:rFonts w:ascii="Times New Roman" w:hAnsi="Times New Roman" w:cs="Times New Roman"/>
          <w:sz w:val="28"/>
          <w:szCs w:val="28"/>
        </w:rPr>
        <w:t>.</w:t>
      </w:r>
      <w:r w:rsidR="009B679E">
        <w:rPr>
          <w:rFonts w:ascii="Times New Roman" w:hAnsi="Times New Roman" w:cs="Times New Roman"/>
          <w:sz w:val="28"/>
          <w:szCs w:val="28"/>
        </w:rPr>
        <w:t>01</w:t>
      </w:r>
      <w:r w:rsidR="009B679E" w:rsidRPr="0088491C">
        <w:rPr>
          <w:rFonts w:ascii="Times New Roman" w:hAnsi="Times New Roman" w:cs="Times New Roman"/>
          <w:sz w:val="28"/>
          <w:szCs w:val="28"/>
        </w:rPr>
        <w:t>.202</w:t>
      </w:r>
      <w:r w:rsidR="009B679E">
        <w:rPr>
          <w:rFonts w:ascii="Times New Roman" w:hAnsi="Times New Roman" w:cs="Times New Roman"/>
          <w:sz w:val="28"/>
          <w:szCs w:val="28"/>
        </w:rPr>
        <w:t>4</w:t>
      </w:r>
      <w:r w:rsidR="009B679E" w:rsidRPr="0088491C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9B679E">
        <w:rPr>
          <w:rFonts w:ascii="Times New Roman" w:hAnsi="Times New Roman" w:cs="Times New Roman"/>
          <w:sz w:val="28"/>
          <w:szCs w:val="28"/>
        </w:rPr>
        <w:t xml:space="preserve">843730: </w:t>
      </w:r>
      <w:r w:rsidR="009B679E" w:rsidRPr="0088491C">
        <w:rPr>
          <w:rFonts w:ascii="Times New Roman" w:hAnsi="Times New Roman" w:cs="Times New Roman"/>
          <w:sz w:val="28"/>
          <w:szCs w:val="28"/>
        </w:rPr>
        <w:t xml:space="preserve">земельна ділянка знаходиться за межами розробки генерального плану села </w:t>
      </w:r>
      <w:r w:rsidR="009B679E">
        <w:rPr>
          <w:rFonts w:ascii="Times New Roman" w:hAnsi="Times New Roman" w:cs="Times New Roman"/>
          <w:sz w:val="28"/>
          <w:szCs w:val="28"/>
        </w:rPr>
        <w:t>Узин</w:t>
      </w:r>
      <w:r w:rsidR="009B679E" w:rsidRPr="0088491C">
        <w:rPr>
          <w:rFonts w:ascii="Times New Roman" w:hAnsi="Times New Roman" w:cs="Times New Roman"/>
          <w:sz w:val="28"/>
          <w:szCs w:val="28"/>
        </w:rPr>
        <w:t>)</w:t>
      </w:r>
      <w:r w:rsidR="009B679E">
        <w:rPr>
          <w:rFonts w:ascii="Times New Roman" w:hAnsi="Times New Roman" w:cs="Times New Roman"/>
          <w:sz w:val="28"/>
          <w:szCs w:val="28"/>
        </w:rPr>
        <w:t>.</w:t>
      </w:r>
    </w:p>
    <w:p w14:paraId="282BABCF" w14:textId="2E6ADF18" w:rsidR="00087587" w:rsidRDefault="00087587" w:rsidP="00087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DC9E0D" w14:textId="7DC2769E" w:rsidR="00087587" w:rsidRDefault="00087587" w:rsidP="0008758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07CF0">
        <w:rPr>
          <w:rFonts w:ascii="Times New Roman" w:hAnsi="Times New Roman" w:cs="Times New Roman"/>
          <w:sz w:val="28"/>
          <w:szCs w:val="28"/>
        </w:rPr>
        <w:t>21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198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 Івано-Франківську на вул. Надрічна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 ПС 110/10 кВ «Вовчинець»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41163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інших підприємств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7F13A18" w14:textId="5C4E8801" w:rsidR="00611EAE" w:rsidRDefault="00611EAE" w:rsidP="0008758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98D54DF" w14:textId="42A39CAD" w:rsidR="004071E7" w:rsidRDefault="00611EAE" w:rsidP="004071E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7CF0">
        <w:rPr>
          <w:rFonts w:ascii="Times New Roman" w:hAnsi="Times New Roman" w:cs="Times New Roman"/>
          <w:sz w:val="28"/>
          <w:szCs w:val="28"/>
        </w:rPr>
        <w:t>22</w:t>
      </w:r>
      <w:r w:rsidR="004071E7"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 w:rsidR="004071E7"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="004071E7"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 w:rsidR="004071E7"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 w:rsidR="004071E7">
        <w:rPr>
          <w:rFonts w:ascii="Times New Roman" w:hAnsi="Times New Roman" w:cs="Times New Roman"/>
          <w:sz w:val="28"/>
          <w:szCs w:val="28"/>
          <w:shd w:val="clear" w:color="auto" w:fill="FFFFFF"/>
        </w:rPr>
        <w:t>с. Драгомирчани, урочище «Березники»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 w:rsidR="004071E7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 w:rsidR="004071E7">
        <w:rPr>
          <w:rFonts w:ascii="Times New Roman" w:hAnsi="Times New Roman" w:cs="Times New Roman"/>
          <w:sz w:val="28"/>
          <w:szCs w:val="28"/>
          <w:shd w:val="clear" w:color="auto" w:fill="FFFFFF"/>
        </w:rPr>
        <w:t>41940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4071E7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пасовищ та лугів</w:t>
      </w:r>
      <w:r w:rsidR="004071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8DB914C" w14:textId="27C531F7" w:rsidR="009A6F01" w:rsidRDefault="009A6F01" w:rsidP="004071E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89575B" w14:textId="43C9358C" w:rsidR="009A6F01" w:rsidRDefault="009A6F01" w:rsidP="009A6F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07CF0">
        <w:rPr>
          <w:rFonts w:ascii="Times New Roman" w:hAnsi="Times New Roman" w:cs="Times New Roman"/>
          <w:sz w:val="28"/>
          <w:szCs w:val="28"/>
        </w:rPr>
        <w:t>23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191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Крихівці на вул. Приозерна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ЛЕП 35/110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43093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ОСГ; частина земельної ділянки в межах червоних ліній магістральної вулиці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31A961D" w14:textId="34E91919" w:rsidR="009A6F01" w:rsidRDefault="009A6F01" w:rsidP="004071E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0F54C6" w14:textId="2BBC5625" w:rsidR="009A6F01" w:rsidRDefault="009A6F01" w:rsidP="009A6F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7CF0">
        <w:rPr>
          <w:rFonts w:ascii="Times New Roman" w:hAnsi="Times New Roman" w:cs="Times New Roman"/>
          <w:sz w:val="28"/>
          <w:szCs w:val="28"/>
        </w:rPr>
        <w:t>24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 xml:space="preserve">дозвіл приватному акціонерному товариству </w:t>
      </w:r>
      <w:r>
        <w:rPr>
          <w:rFonts w:ascii="Times New Roman" w:hAnsi="Times New Roman" w:cs="Times New Roman"/>
          <w:sz w:val="28"/>
        </w:rPr>
        <w:lastRenderedPageBreak/>
        <w:t>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769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Крихівці на вул. 24 Серпня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ЛЕП 35/110</w:t>
      </w:r>
      <w:r w:rsidR="00EE3D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43095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ОСГ; частина земельної ділянки в межах червоних ліній житлової вулиці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658EB77D" w14:textId="77777777" w:rsidR="0082310A" w:rsidRDefault="0082310A" w:rsidP="009A6F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FAAFA98" w14:textId="3641C86D" w:rsidR="009A6F01" w:rsidRDefault="009A6F01" w:rsidP="009A6F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7CF0">
        <w:rPr>
          <w:rFonts w:ascii="Times New Roman" w:hAnsi="Times New Roman" w:cs="Times New Roman"/>
          <w:sz w:val="28"/>
          <w:szCs w:val="28"/>
        </w:rPr>
        <w:t>25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124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Крихівці на вул. 24 Серпня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ЛЕП 35/110</w:t>
      </w:r>
      <w:r w:rsidR="00EE3D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43097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ОСГ; частина земельної ділянки в межах червоних ліній житлової вулиці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181BE225" w14:textId="2B1D24B8" w:rsidR="004071E7" w:rsidRDefault="004071E7" w:rsidP="009B679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F9D002" w14:textId="2B983A04" w:rsidR="00560149" w:rsidRDefault="00560149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07CF0">
        <w:rPr>
          <w:rFonts w:ascii="Times New Roman" w:hAnsi="Times New Roman" w:cs="Times New Roman"/>
          <w:sz w:val="28"/>
          <w:szCs w:val="28"/>
        </w:rPr>
        <w:t>26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>приватному виробничо-комерційному підприємству «ДАЛАР» (32077027)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0,0091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  м.    Івано-Франківську на набережній ім. В. Стефаника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благоустрою території та влаштування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тимчасов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  автостоянки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інформаційна довідка ДМА </w:t>
      </w:r>
      <w:r w:rsidRPr="0088491C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84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88491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491C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 xml:space="preserve">1042224: території громадської забудови; частина </w:t>
      </w:r>
      <w:r w:rsidRPr="0088491C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88491C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4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червоних лініях магістральної вулиці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59BCF2" w14:textId="6BB28519" w:rsidR="000A3D32" w:rsidRDefault="000A3D32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2C4E40" w14:textId="508FA97D" w:rsidR="000A3D32" w:rsidRDefault="000A3D32" w:rsidP="000A3D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07CF0">
        <w:rPr>
          <w:rFonts w:ascii="Times New Roman" w:hAnsi="Times New Roman" w:cs="Times New Roman"/>
          <w:sz w:val="28"/>
          <w:szCs w:val="28"/>
        </w:rPr>
        <w:t>27</w:t>
      </w:r>
      <w:r w:rsidRPr="0088491C">
        <w:rPr>
          <w:rFonts w:ascii="Times New Roman" w:hAnsi="Times New Roman" w:cs="Times New Roman"/>
          <w:sz w:val="28"/>
          <w:szCs w:val="28"/>
        </w:rPr>
        <w:t>. Керуючись пунктом «</w:t>
      </w:r>
      <w:r w:rsidR="00740D1B">
        <w:rPr>
          <w:rFonts w:ascii="Times New Roman" w:hAnsi="Times New Roman" w:cs="Times New Roman"/>
          <w:sz w:val="28"/>
          <w:szCs w:val="28"/>
        </w:rPr>
        <w:t>б</w:t>
      </w:r>
      <w:r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 w:rsidR="00740D1B">
        <w:rPr>
          <w:rFonts w:ascii="Times New Roman" w:hAnsi="Times New Roman" w:cs="Times New Roman"/>
          <w:sz w:val="28"/>
          <w:szCs w:val="28"/>
        </w:rPr>
        <w:t>Ковалишин Надії Петрівні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0,009</w:t>
      </w:r>
      <w:r w:rsidR="00740D1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40D1B">
        <w:rPr>
          <w:rFonts w:ascii="Times New Roman" w:hAnsi="Times New Roman" w:cs="Times New Roman"/>
          <w:sz w:val="28"/>
          <w:szCs w:val="28"/>
          <w:shd w:val="clear" w:color="auto" w:fill="FFFFFF"/>
        </w:rPr>
        <w:t>в с. Хриплин на вул. Героїв УПА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0219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740D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 проїзду на транспортному засобі по наявному шляху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740D1B"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 № 43066</w:t>
      </w:r>
      <w:r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740D1B">
        <w:rPr>
          <w:rFonts w:ascii="Times New Roman" w:hAnsi="Times New Roman" w:cs="Times New Roman"/>
          <w:sz w:val="28"/>
          <w:szCs w:val="28"/>
        </w:rPr>
        <w:t>садибної житлової</w:t>
      </w:r>
      <w:r>
        <w:rPr>
          <w:rFonts w:ascii="Times New Roman" w:hAnsi="Times New Roman" w:cs="Times New Roman"/>
          <w:sz w:val="28"/>
          <w:szCs w:val="28"/>
        </w:rPr>
        <w:t xml:space="preserve"> забудов</w:t>
      </w:r>
      <w:r w:rsidR="00740D1B">
        <w:rPr>
          <w:rFonts w:ascii="Times New Roman" w:hAnsi="Times New Roman" w:cs="Times New Roman"/>
          <w:sz w:val="28"/>
          <w:szCs w:val="28"/>
        </w:rPr>
        <w:t>и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A91395" w14:textId="147B9132" w:rsidR="000A3D32" w:rsidRDefault="000A3D32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06D594" w14:textId="0CE23F10" w:rsidR="009818DD" w:rsidRDefault="009818DD" w:rsidP="009818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07CF0">
        <w:rPr>
          <w:rFonts w:ascii="Times New Roman" w:hAnsi="Times New Roman" w:cs="Times New Roman"/>
          <w:sz w:val="28"/>
          <w:szCs w:val="28"/>
        </w:rPr>
        <w:t>28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 xml:space="preserve"> підприємцю Дупляку Роману Олеговичу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0,0680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  м.    Івано-Франківську на вул. Незалежності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будівництва і обслуговування паркінгів та автостоянок на землях житлової та громадської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забудови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43106: території гаражів, ГБК; частина </w:t>
      </w:r>
      <w:r w:rsidRPr="0088491C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88491C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4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червоних лініях магістральної вулиці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FCD688" w14:textId="31BF11F9" w:rsidR="00D23636" w:rsidRDefault="00D23636" w:rsidP="009818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3BC3E6" w14:textId="13C4738E" w:rsidR="00D23636" w:rsidRDefault="00D23636" w:rsidP="00D236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7CF0">
        <w:rPr>
          <w:rFonts w:ascii="Times New Roman" w:hAnsi="Times New Roman" w:cs="Times New Roman"/>
          <w:sz w:val="28"/>
          <w:szCs w:val="28"/>
        </w:rPr>
        <w:t xml:space="preserve">   29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 xml:space="preserve"> житлово-будівельному кооперативу «Житловий комплекс «Містечко Південне» (45402760)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0,1622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  м.    Івано-Франківську в районі вул. Рильського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влаштування проїзду на транспортному засобі, будівництва і обслуговування трансформаторної підстанції 10/0,4 кВ та ГРП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43430: згідно ДПТ: території багатоквартирної житлової забудови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214CE2" w14:textId="65D73774" w:rsidR="00D23636" w:rsidRDefault="00D23636" w:rsidP="009818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0B5375" w14:textId="5FF66D24" w:rsidR="00201F88" w:rsidRDefault="00201F88" w:rsidP="00201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7CF0">
        <w:rPr>
          <w:rFonts w:ascii="Times New Roman" w:hAnsi="Times New Roman" w:cs="Times New Roman"/>
          <w:sz w:val="28"/>
          <w:szCs w:val="28"/>
        </w:rPr>
        <w:t>30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 xml:space="preserve"> житлово-будівельному кооперативу «Житловий комплекс «Гармонія» (45889130)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0,1731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  м.    Івано-Франківську на вул. Галицькій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влаштування проїзду на транспортному засобі та облаштування безкоштовної автостоянки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43442: згідно ДПТ: території багатоквартирної житлової забудови; частина земельної ділянки в червоних лініях магістральної вулиці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7DF352" w14:textId="7546EF6E" w:rsidR="009818DD" w:rsidRDefault="009818DD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41D64D" w14:textId="44996EC3" w:rsidR="00CE07E4" w:rsidRDefault="00CE07E4" w:rsidP="00CE07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07CF0">
        <w:rPr>
          <w:rFonts w:ascii="Times New Roman" w:hAnsi="Times New Roman" w:cs="Times New Roman"/>
          <w:sz w:val="28"/>
          <w:szCs w:val="28"/>
        </w:rPr>
        <w:t>31</w:t>
      </w:r>
      <w:r w:rsidRPr="0088491C">
        <w:rPr>
          <w:rFonts w:ascii="Times New Roman" w:hAnsi="Times New Roman" w:cs="Times New Roman"/>
          <w:sz w:val="28"/>
          <w:szCs w:val="28"/>
        </w:rPr>
        <w:t>. Керуючись пунктом «</w:t>
      </w:r>
      <w:r w:rsidR="00A25B18">
        <w:rPr>
          <w:rFonts w:ascii="Times New Roman" w:hAnsi="Times New Roman" w:cs="Times New Roman"/>
          <w:sz w:val="28"/>
          <w:szCs w:val="28"/>
        </w:rPr>
        <w:t>б</w:t>
      </w:r>
      <w:r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 xml:space="preserve"> житлово-будівельному кооперативу «Житловий комплекс «Гармонія» (45889130)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0,0328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  м.    Івано-Франківську на вул. Витвицького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25B18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25B18" w:rsidRPr="00A25B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право проїзду на транспортному засобі по наявному шляху</w:t>
      </w:r>
      <w:r w:rsidR="00A25B18" w:rsidRPr="00A25B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5B18">
        <w:rPr>
          <w:rFonts w:ascii="Times New Roman" w:hAnsi="Times New Roman" w:cs="Times New Roman"/>
          <w:sz w:val="28"/>
          <w:szCs w:val="28"/>
          <w:shd w:val="clear" w:color="auto" w:fill="FFFFFF"/>
        </w:rPr>
        <w:t>(довідка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43431: згідно ДПТ: території багатоквартирної житлової забудови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5C45F3" w14:textId="35E62D7F" w:rsidR="00CE07E4" w:rsidRDefault="00CE07E4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942543" w14:textId="589ED7F6" w:rsidR="00715FF0" w:rsidRDefault="00715FF0" w:rsidP="00715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07CF0">
        <w:rPr>
          <w:rFonts w:ascii="Times New Roman" w:hAnsi="Times New Roman" w:cs="Times New Roman"/>
          <w:sz w:val="28"/>
          <w:szCs w:val="28"/>
        </w:rPr>
        <w:t>32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>підприємцю Щербаку Сергію Вікторовичу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0,05</w:t>
      </w:r>
      <w:r w:rsidR="008A6834">
        <w:rPr>
          <w:rFonts w:ascii="Times New Roman" w:hAnsi="Times New Roman" w:cs="Times New Roman"/>
          <w:sz w:val="28"/>
          <w:szCs w:val="28"/>
          <w:shd w:val="clear" w:color="auto" w:fill="FFFFFF"/>
        </w:rPr>
        <w:t>45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с. Микитинці на вул. Юності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благоустрою території та влаштування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тимчасов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  автостоянки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614905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овідка </w:t>
      </w:r>
      <w:r w:rsidR="00614905">
        <w:rPr>
          <w:rFonts w:ascii="Times New Roman" w:hAnsi="Times New Roman" w:cs="Times New Roman"/>
          <w:sz w:val="28"/>
          <w:szCs w:val="28"/>
          <w:shd w:val="clear" w:color="auto" w:fill="FFFFFF"/>
        </w:rPr>
        <w:t>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14905">
        <w:rPr>
          <w:rFonts w:ascii="Times New Roman" w:hAnsi="Times New Roman" w:cs="Times New Roman"/>
          <w:sz w:val="28"/>
          <w:szCs w:val="28"/>
        </w:rPr>
        <w:t>3429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614905">
        <w:rPr>
          <w:rFonts w:ascii="Times New Roman" w:hAnsi="Times New Roman" w:cs="Times New Roman"/>
          <w:sz w:val="28"/>
          <w:szCs w:val="28"/>
        </w:rPr>
        <w:lastRenderedPageBreak/>
        <w:t>зелені насадження санітарно-захисного призначення</w:t>
      </w:r>
      <w:r>
        <w:rPr>
          <w:rFonts w:ascii="Times New Roman" w:hAnsi="Times New Roman" w:cs="Times New Roman"/>
          <w:sz w:val="28"/>
          <w:szCs w:val="28"/>
        </w:rPr>
        <w:t xml:space="preserve">; частина </w:t>
      </w:r>
      <w:r w:rsidRPr="0088491C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88491C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4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червоних лініях </w:t>
      </w:r>
      <w:r w:rsidR="00614905">
        <w:rPr>
          <w:rFonts w:ascii="Times New Roman" w:hAnsi="Times New Roman" w:cs="Times New Roman"/>
          <w:sz w:val="28"/>
          <w:szCs w:val="28"/>
        </w:rPr>
        <w:t>житлової</w:t>
      </w:r>
      <w:r>
        <w:rPr>
          <w:rFonts w:ascii="Times New Roman" w:hAnsi="Times New Roman" w:cs="Times New Roman"/>
          <w:sz w:val="28"/>
          <w:szCs w:val="28"/>
        </w:rPr>
        <w:t xml:space="preserve"> вулиці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6C2758" w14:textId="13663EA1" w:rsidR="00715FF0" w:rsidRDefault="00715FF0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5D2F65" w14:textId="76703C0A" w:rsidR="00171FB9" w:rsidRDefault="00171FB9" w:rsidP="00171F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807CF0">
        <w:rPr>
          <w:rFonts w:ascii="Times New Roman" w:hAnsi="Times New Roman" w:cs="Times New Roman"/>
          <w:sz w:val="28"/>
          <w:szCs w:val="28"/>
        </w:rPr>
        <w:t>33</w:t>
      </w:r>
      <w:r w:rsidRPr="0088491C">
        <w:rPr>
          <w:rFonts w:ascii="Times New Roman" w:hAnsi="Times New Roman" w:cs="Times New Roman"/>
          <w:sz w:val="28"/>
          <w:szCs w:val="28"/>
        </w:rPr>
        <w:t xml:space="preserve">. Керуючись пунктом «з» ст. 99 Земельного кодексу України, дати дозвіл </w:t>
      </w:r>
      <w:r>
        <w:rPr>
          <w:rFonts w:ascii="Times New Roman" w:hAnsi="Times New Roman" w:cs="Times New Roman"/>
          <w:sz w:val="28"/>
          <w:szCs w:val="28"/>
        </w:rPr>
        <w:t xml:space="preserve"> комунальному підприємству «Івано-Франківськводоекотехпром» на</w:t>
      </w:r>
      <w:r w:rsidRPr="0088491C">
        <w:rPr>
          <w:rFonts w:ascii="Times New Roman" w:hAnsi="Times New Roman" w:cs="Times New Roman"/>
          <w:sz w:val="28"/>
          <w:szCs w:val="28"/>
        </w:rPr>
        <w:t xml:space="preserve"> складання </w:t>
      </w:r>
      <w:r>
        <w:rPr>
          <w:rFonts w:ascii="Times New Roman" w:hAnsi="Times New Roman" w:cs="Times New Roman"/>
          <w:sz w:val="28"/>
          <w:szCs w:val="28"/>
        </w:rPr>
        <w:t>технічної документації із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 меж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натурі (на місцевості), 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яку поширюється право сервітуту, орієнтовною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0,0022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с. Крихівці  на вул. Крайна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і обслуговування об</w:t>
      </w:r>
      <w:r w:rsidRPr="005C72C6">
        <w:rPr>
          <w:rFonts w:ascii="Times New Roman" w:hAnsi="Times New Roman" w:cs="Times New Roman"/>
          <w:sz w:val="28"/>
          <w:szCs w:val="28"/>
          <w:shd w:val="clear" w:color="auto" w:fill="FFFFFF"/>
        </w:rPr>
        <w:t>`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єктів централізованого </w:t>
      </w:r>
      <w:r w:rsidR="00EB43EA">
        <w:rPr>
          <w:rFonts w:ascii="Times New Roman" w:hAnsi="Times New Roman" w:cs="Times New Roman"/>
          <w:sz w:val="28"/>
          <w:szCs w:val="28"/>
          <w:shd w:val="clear" w:color="auto" w:fill="FFFFFF"/>
        </w:rPr>
        <w:t>водопостачання та водовідведення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EB43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земельна ділянка входить в земельну ділянку загальною площею 0,8787 га, кадастровий номер 2610192001:25:008:0432,  яка перебуває в комунальній власності Івано-Франківської міської територіальної громади;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</w:t>
      </w:r>
      <w:r w:rsidRPr="008849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EB43EA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EB43EA">
        <w:rPr>
          <w:rFonts w:ascii="Times New Roman" w:hAnsi="Times New Roman" w:cs="Times New Roman"/>
          <w:sz w:val="28"/>
          <w:szCs w:val="28"/>
        </w:rPr>
        <w:t>багатоквартирної забудови; заява КП «Івано-Франківськводоекотехпром» від</w:t>
      </w:r>
      <w:r w:rsidR="00350DC5">
        <w:rPr>
          <w:rFonts w:ascii="Times New Roman" w:hAnsi="Times New Roman" w:cs="Times New Roman"/>
          <w:sz w:val="28"/>
          <w:szCs w:val="28"/>
        </w:rPr>
        <w:t xml:space="preserve"> </w:t>
      </w:r>
      <w:r w:rsidR="00EB43EA">
        <w:rPr>
          <w:rFonts w:ascii="Times New Roman" w:hAnsi="Times New Roman" w:cs="Times New Roman"/>
          <w:sz w:val="28"/>
          <w:szCs w:val="28"/>
        </w:rPr>
        <w:t>26.05.2025 року № 1058911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894FEE" w14:textId="5FEFF873" w:rsidR="00171FB9" w:rsidRDefault="00171FB9" w:rsidP="00560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9D7B60" w14:textId="32CFFED7" w:rsidR="001B3C41" w:rsidRPr="00AB630A" w:rsidRDefault="009818DD" w:rsidP="009818D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807CF0">
        <w:rPr>
          <w:rFonts w:ascii="Times New Roman" w:hAnsi="Times New Roman" w:cs="Times New Roman"/>
          <w:sz w:val="28"/>
          <w:szCs w:val="28"/>
          <w:shd w:val="clear" w:color="auto" w:fill="FFFFFF"/>
        </w:rPr>
        <w:t>34</w:t>
      </w:r>
      <w:r w:rsidR="00F950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B3C41"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Затвердити товариству з обмеженою відповідальністю «Р.Д.БУД» (35021899) технічну документацію із землеустрою щодо встановлення меж земельної </w:t>
      </w:r>
      <w:r w:rsidR="00AB63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3C41"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ділянки </w:t>
      </w:r>
      <w:r w:rsidR="00AB63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B3C41"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натурі (на місцевості) площею 0,3583 га, розташованої  в с. Хриплин на вул. Автоливмашівська, 5 </w:t>
      </w:r>
      <w:r w:rsidR="001B3C41" w:rsidRPr="001B3C41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="001B3C41" w:rsidRPr="005C72C6">
        <w:rPr>
          <w:rFonts w:ascii="Times New Roman" w:hAnsi="Times New Roman" w:cs="Times New Roman"/>
          <w:sz w:val="28"/>
          <w:szCs w:val="28"/>
        </w:rPr>
        <w:t>`</w:t>
      </w:r>
      <w:r w:rsidR="001B3C41" w:rsidRPr="001B3C41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 w:rsidR="001B3C41">
        <w:rPr>
          <w:rFonts w:ascii="Times New Roman" w:hAnsi="Times New Roman" w:cs="Times New Roman"/>
          <w:sz w:val="28"/>
          <w:szCs w:val="28"/>
        </w:rPr>
        <w:t xml:space="preserve">, кадастровий номер 2610197401:18:002:0074 (реєстрація речового права оренди земельної ділянки від 05.09.2017 року № 22240886). </w:t>
      </w:r>
      <w:r w:rsidR="001B3C41" w:rsidRPr="00AB630A">
        <w:rPr>
          <w:rFonts w:ascii="Times New Roman" w:hAnsi="Times New Roman" w:cs="Times New Roman"/>
          <w:i/>
          <w:iCs/>
          <w:sz w:val="28"/>
          <w:szCs w:val="28"/>
        </w:rPr>
        <w:t>Із врахуванням пункту 5 частин</w:t>
      </w:r>
      <w:r w:rsidR="00AB630A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1B3C41" w:rsidRPr="00AB630A">
        <w:rPr>
          <w:rFonts w:ascii="Times New Roman" w:hAnsi="Times New Roman" w:cs="Times New Roman"/>
          <w:i/>
          <w:iCs/>
          <w:sz w:val="28"/>
          <w:szCs w:val="28"/>
        </w:rPr>
        <w:t xml:space="preserve"> 5 ст. 186 </w:t>
      </w:r>
      <w:r w:rsidR="00AB630A" w:rsidRPr="00AB630A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AB630A">
        <w:rPr>
          <w:rFonts w:ascii="Times New Roman" w:hAnsi="Times New Roman" w:cs="Times New Roman"/>
          <w:i/>
          <w:iCs/>
          <w:sz w:val="28"/>
          <w:szCs w:val="28"/>
        </w:rPr>
        <w:t>емельного кодексу України</w:t>
      </w:r>
      <w:r w:rsidR="00AB630A" w:rsidRPr="00AB630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6773E84" w14:textId="4D02E9C0" w:rsidR="001B3C41" w:rsidRDefault="001B3C41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B75737" w14:textId="1E35EFC1" w:rsidR="00F9506B" w:rsidRDefault="00F9506B" w:rsidP="00F9506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807CF0"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товариству з обмеженою відповідальністю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ЗАХІД-КОНТРАКТ»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474613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технічну документацію із землеустрою щодо встановлення меж земельної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ділянки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500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натурі </w:t>
      </w:r>
      <w:r w:rsidR="00500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 місцевості) </w:t>
      </w:r>
      <w:r w:rsidR="00500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площею 0,3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721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 в с. Хриплин на вул. Автоливмашівська, 5 </w:t>
      </w:r>
      <w:r w:rsidRPr="001B3C41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Pr="005C72C6">
        <w:rPr>
          <w:rFonts w:ascii="Times New Roman" w:hAnsi="Times New Roman" w:cs="Times New Roman"/>
          <w:sz w:val="28"/>
          <w:szCs w:val="28"/>
        </w:rPr>
        <w:t>`</w:t>
      </w:r>
      <w:r w:rsidRPr="001B3C41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2610197401:18:002:0076 (реєстрація речового права оренди земельної ділянки від 14.11.2018 року № 28947524). 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>Із врахуванням пункту 5 частин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 xml:space="preserve"> 5 ст. 186 З</w:t>
      </w:r>
      <w:r>
        <w:rPr>
          <w:rFonts w:ascii="Times New Roman" w:hAnsi="Times New Roman" w:cs="Times New Roman"/>
          <w:i/>
          <w:iCs/>
          <w:sz w:val="28"/>
          <w:szCs w:val="28"/>
        </w:rPr>
        <w:t>емельного кодексу України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950AB60" w14:textId="77777777" w:rsidR="007025D7" w:rsidRPr="00AB630A" w:rsidRDefault="007025D7" w:rsidP="00F9506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4A1AA49" w14:textId="06B56256" w:rsidR="005009F3" w:rsidRDefault="005009F3" w:rsidP="005009F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807CF0">
        <w:rPr>
          <w:rFonts w:ascii="Times New Roman" w:hAnsi="Times New Roman" w:cs="Times New Roman"/>
          <w:sz w:val="28"/>
          <w:szCs w:val="28"/>
          <w:shd w:val="clear" w:color="auto" w:fill="FFFFFF"/>
        </w:rPr>
        <w:t>36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товариству з обмеженою відповідальністю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ЗАХІД-КОНТРАКТ»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474613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технічну документацію із землеустрою щодо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встановлення меж земельної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ділянки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натурі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 місцевості)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0,3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886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 в с. Хриплин на вул. Автоливмашівська, 5 </w:t>
      </w:r>
      <w:r w:rsidRPr="001B3C41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Pr="005C72C6">
        <w:rPr>
          <w:rFonts w:ascii="Times New Roman" w:hAnsi="Times New Roman" w:cs="Times New Roman"/>
          <w:sz w:val="28"/>
          <w:szCs w:val="28"/>
        </w:rPr>
        <w:t>`</w:t>
      </w:r>
      <w:r w:rsidRPr="001B3C41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2610197401:18:002:0075 (реєстрація речового права оренди земельної ділянки від 01.09.2017 року № 22163179). 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>Із врахуванням пункту 5 частин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 xml:space="preserve"> 5 ст. 186 З</w:t>
      </w:r>
      <w:r>
        <w:rPr>
          <w:rFonts w:ascii="Times New Roman" w:hAnsi="Times New Roman" w:cs="Times New Roman"/>
          <w:i/>
          <w:iCs/>
          <w:sz w:val="28"/>
          <w:szCs w:val="28"/>
        </w:rPr>
        <w:t>емельного кодексу України</w:t>
      </w:r>
      <w:r w:rsidRPr="00AB630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DE24B71" w14:textId="1D752CC2" w:rsidR="003C0856" w:rsidRDefault="003C0856" w:rsidP="005009F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E258B01" w14:textId="09766BCC" w:rsidR="003C0856" w:rsidRDefault="003C0856" w:rsidP="003C0856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</w:t>
      </w:r>
      <w:r w:rsidR="00807CF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37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Дати дозвіл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товариству з обмеженою відповідальністю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ЗАХІД-КОНТРАКТ»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474613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на   складання   технічної   документації  із землеустрою щодо об</w:t>
      </w:r>
      <w:r w:rsidRPr="00900C3F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`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єднання </w:t>
      </w:r>
      <w:r w:rsidRPr="0060582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их</w:t>
      </w:r>
      <w:r w:rsidRPr="00605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0582D"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</w:rPr>
        <w:t>ок: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</w:t>
      </w:r>
      <w:r w:rsidRPr="0060582D">
        <w:rPr>
          <w:rFonts w:ascii="Times New Roman" w:hAnsi="Times New Roman"/>
          <w:sz w:val="28"/>
          <w:szCs w:val="28"/>
        </w:rPr>
        <w:t>лощею 0,</w:t>
      </w:r>
      <w:r>
        <w:rPr>
          <w:rFonts w:ascii="Times New Roman" w:hAnsi="Times New Roman"/>
          <w:sz w:val="28"/>
          <w:szCs w:val="28"/>
        </w:rPr>
        <w:t>3886</w:t>
      </w:r>
      <w:r w:rsidRPr="0060582D">
        <w:rPr>
          <w:rFonts w:ascii="Times New Roman" w:hAnsi="Times New Roman"/>
          <w:sz w:val="28"/>
          <w:szCs w:val="28"/>
        </w:rPr>
        <w:t xml:space="preserve"> га, кадастровий номер 26101</w:t>
      </w:r>
      <w:r>
        <w:rPr>
          <w:rFonts w:ascii="Times New Roman" w:hAnsi="Times New Roman"/>
          <w:sz w:val="28"/>
          <w:szCs w:val="28"/>
        </w:rPr>
        <w:t>97401</w:t>
      </w:r>
      <w:r w:rsidRPr="0060582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18</w:t>
      </w:r>
      <w:r w:rsidRPr="0060582D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60582D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 xml:space="preserve">075 та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</w:t>
      </w:r>
      <w:r w:rsidRPr="0060582D">
        <w:rPr>
          <w:rFonts w:ascii="Times New Roman" w:hAnsi="Times New Roman"/>
          <w:sz w:val="28"/>
          <w:szCs w:val="28"/>
        </w:rPr>
        <w:t>лощею 0,</w:t>
      </w:r>
      <w:r>
        <w:rPr>
          <w:rFonts w:ascii="Times New Roman" w:hAnsi="Times New Roman"/>
          <w:sz w:val="28"/>
          <w:szCs w:val="28"/>
        </w:rPr>
        <w:t>3721</w:t>
      </w:r>
      <w:r w:rsidRPr="0060582D">
        <w:rPr>
          <w:rFonts w:ascii="Times New Roman" w:hAnsi="Times New Roman"/>
          <w:sz w:val="28"/>
          <w:szCs w:val="28"/>
        </w:rPr>
        <w:t xml:space="preserve"> га, кадастровий номер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582D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97401</w:t>
      </w:r>
      <w:r w:rsidRPr="0060582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18</w:t>
      </w:r>
      <w:r w:rsidRPr="0060582D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60582D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 xml:space="preserve">076, </w:t>
      </w:r>
      <w:r w:rsidRPr="0060582D">
        <w:rPr>
          <w:rFonts w:ascii="Times New Roman" w:hAnsi="Times New Roman"/>
          <w:sz w:val="28"/>
          <w:szCs w:val="28"/>
        </w:rPr>
        <w:t>розташован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в с. Хриплин на вул. Автоливмашівська, 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цільовим призначенням: 11.02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1B3C41">
        <w:rPr>
          <w:rFonts w:ascii="Times New Roman" w:hAnsi="Times New Roman" w:cs="Times New Roman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Pr="005C72C6">
        <w:rPr>
          <w:rFonts w:ascii="Times New Roman" w:hAnsi="Times New Roman" w:cs="Times New Roman"/>
          <w:sz w:val="28"/>
          <w:szCs w:val="28"/>
        </w:rPr>
        <w:t>`</w:t>
      </w:r>
      <w:r w:rsidRPr="001B3C41">
        <w:rPr>
          <w:rFonts w:ascii="Times New Roman" w:hAnsi="Times New Roman" w:cs="Times New Roman"/>
          <w:sz w:val="28"/>
          <w:szCs w:val="28"/>
        </w:rPr>
        <w:t xml:space="preserve">єкти оброблення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</w:rPr>
        <w:t xml:space="preserve">відходів,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</w:rPr>
        <w:t xml:space="preserve">зокрема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3C41">
        <w:rPr>
          <w:rFonts w:ascii="Times New Roman" w:hAnsi="Times New Roman" w:cs="Times New Roman"/>
          <w:sz w:val="28"/>
          <w:szCs w:val="28"/>
        </w:rPr>
        <w:t xml:space="preserve">із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C41">
        <w:rPr>
          <w:rFonts w:ascii="Times New Roman" w:hAnsi="Times New Roman" w:cs="Times New Roman"/>
          <w:sz w:val="28"/>
          <w:szCs w:val="28"/>
        </w:rPr>
        <w:t>енергогенеруючим блоком</w:t>
      </w:r>
      <w:r>
        <w:rPr>
          <w:rFonts w:ascii="Times New Roman" w:hAnsi="Times New Roman"/>
          <w:sz w:val="28"/>
          <w:szCs w:val="28"/>
        </w:rPr>
        <w:t xml:space="preserve"> (довідка з МБК № 41908: території виробничі, складські та комунальні; заява ТзОВ 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ЗАХІД-КОНТРАКТ»</w:t>
      </w:r>
      <w:r w:rsidRPr="001B3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від 06.03.2025 року № </w:t>
      </w:r>
      <w:r w:rsidR="00833319">
        <w:rPr>
          <w:rFonts w:ascii="Times New Roman" w:hAnsi="Times New Roman"/>
          <w:sz w:val="28"/>
          <w:szCs w:val="28"/>
        </w:rPr>
        <w:t>1031722</w:t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68692447" w14:textId="7A6B11FC" w:rsidR="005009F3" w:rsidRDefault="005009F3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37D0D3" w14:textId="15066E9C" w:rsidR="00611EAE" w:rsidRDefault="00807CF0" w:rsidP="00611EAE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38</w:t>
      </w:r>
      <w:r w:rsidR="00611EAE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611EAE">
        <w:rPr>
          <w:rFonts w:ascii="Times New Roman" w:hAnsi="Times New Roman" w:cs="Times New Roman"/>
          <w:sz w:val="28"/>
        </w:rPr>
        <w:t xml:space="preserve">, частиною 3 ст. 100 та </w:t>
      </w:r>
      <w:r w:rsidR="00611EAE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611EAE">
        <w:rPr>
          <w:rFonts w:ascii="Times New Roman" w:hAnsi="Times New Roman" w:cs="Times New Roman"/>
          <w:sz w:val="28"/>
        </w:rPr>
        <w:t xml:space="preserve">приватному акціонерному товариству </w:t>
      </w:r>
      <w:r w:rsidR="00CB500D">
        <w:rPr>
          <w:rFonts w:ascii="Times New Roman" w:hAnsi="Times New Roman" w:cs="Times New Roman"/>
          <w:sz w:val="28"/>
        </w:rPr>
        <w:t xml:space="preserve">«Прикарпаттяобленерго» </w:t>
      </w:r>
      <w:r w:rsidR="00CB500D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(00131564)</w:t>
      </w:r>
      <w:r w:rsidR="00CB500D">
        <w:rPr>
          <w:rFonts w:ascii="Times New Roman" w:hAnsi="Times New Roman" w:cs="Times New Roman"/>
          <w:sz w:val="28"/>
        </w:rPr>
        <w:t xml:space="preserve"> </w:t>
      </w:r>
      <w:r w:rsidR="00611EAE">
        <w:rPr>
          <w:rFonts w:ascii="Times New Roman" w:hAnsi="Times New Roman" w:cs="Times New Roman"/>
          <w:sz w:val="28"/>
        </w:rPr>
        <w:t>проє</w:t>
      </w:r>
      <w:r w:rsidR="00611EAE" w:rsidRPr="004445FB">
        <w:rPr>
          <w:rFonts w:ascii="Times New Roman" w:hAnsi="Times New Roman" w:cs="Times New Roman"/>
          <w:sz w:val="28"/>
        </w:rPr>
        <w:t>кт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0009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Рильського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00000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0524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</w:t>
      </w:r>
      <w:r w:rsidR="00875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04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запасу (земельні ділянки, які не надані у власність або користування громадянам чи юридичним особам)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611EA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0447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68115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 і проїзди</w:t>
      </w:r>
      <w:r w:rsidR="00611EAE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89DDC4A" w14:textId="24B143B8" w:rsidR="00611EAE" w:rsidRDefault="00611EAE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77B9C9" w14:textId="32CE140A" w:rsidR="00C53D40" w:rsidRDefault="00807CF0" w:rsidP="00C53D40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39</w:t>
      </w:r>
      <w:r w:rsidR="00C53D40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C53D40">
        <w:rPr>
          <w:rFonts w:ascii="Times New Roman" w:hAnsi="Times New Roman" w:cs="Times New Roman"/>
          <w:sz w:val="28"/>
        </w:rPr>
        <w:t xml:space="preserve">, частиною 3 ст. 100 та </w:t>
      </w:r>
      <w:r w:rsidR="00C53D40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C53D40">
        <w:rPr>
          <w:rFonts w:ascii="Times New Roman" w:hAnsi="Times New Roman" w:cs="Times New Roman"/>
          <w:sz w:val="28"/>
        </w:rPr>
        <w:t xml:space="preserve">приватному акціонерному товариству «Прикарпаттяобленерго» </w:t>
      </w:r>
      <w:r w:rsidR="00C53D40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(00131564)</w:t>
      </w:r>
      <w:r w:rsidR="00C53D40">
        <w:rPr>
          <w:rFonts w:ascii="Times New Roman" w:hAnsi="Times New Roman" w:cs="Times New Roman"/>
          <w:sz w:val="28"/>
        </w:rPr>
        <w:t xml:space="preserve"> проє</w:t>
      </w:r>
      <w:r w:rsidR="00C53D40" w:rsidRPr="004445FB">
        <w:rPr>
          <w:rFonts w:ascii="Times New Roman" w:hAnsi="Times New Roman" w:cs="Times New Roman"/>
          <w:sz w:val="28"/>
        </w:rPr>
        <w:t>кт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0009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с. Крихівці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Західна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92001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25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1293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</w:t>
      </w:r>
      <w:r w:rsidR="00875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02.11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запасу (земельні ділянки, які не надані у власність або користування громадянам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чи юридичним особам)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41367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C53D40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ДПТ</w:t>
      </w:r>
      <w:r w:rsidR="001F18CE">
        <w:rPr>
          <w:rFonts w:ascii="Times New Roman" w:hAnsi="Times New Roman" w:cs="Times New Roman"/>
          <w:sz w:val="28"/>
          <w:szCs w:val="28"/>
          <w:shd w:val="clear" w:color="auto" w:fill="FFFFFF"/>
        </w:rPr>
        <w:t>: території зелених насаджень; земельна ділянка в червоних лініях магістральної вулиці</w:t>
      </w:r>
      <w:r w:rsidR="00C53D4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F7FB60C" w14:textId="41CFE666" w:rsidR="00C53D40" w:rsidRDefault="00C53D40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D0F1A4" w14:textId="6B15E43A" w:rsidR="0025514F" w:rsidRDefault="00807CF0" w:rsidP="0025514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40</w:t>
      </w:r>
      <w:r w:rsidR="0025514F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25514F">
        <w:rPr>
          <w:rFonts w:ascii="Times New Roman" w:hAnsi="Times New Roman" w:cs="Times New Roman"/>
          <w:sz w:val="28"/>
        </w:rPr>
        <w:t xml:space="preserve">, частиною 3 ст. 100 та </w:t>
      </w:r>
      <w:r w:rsidR="0025514F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25514F">
        <w:rPr>
          <w:rFonts w:ascii="Times New Roman" w:hAnsi="Times New Roman" w:cs="Times New Roman"/>
          <w:sz w:val="28"/>
        </w:rPr>
        <w:t xml:space="preserve">приватному акціонерному товариству «Прикарпаттяобленерго» </w:t>
      </w:r>
      <w:r w:rsidR="0025514F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(00131564)</w:t>
      </w:r>
      <w:r w:rsidR="0025514F">
        <w:rPr>
          <w:rFonts w:ascii="Times New Roman" w:hAnsi="Times New Roman" w:cs="Times New Roman"/>
          <w:sz w:val="28"/>
        </w:rPr>
        <w:t xml:space="preserve"> проє</w:t>
      </w:r>
      <w:r w:rsidR="0025514F" w:rsidRPr="004445FB">
        <w:rPr>
          <w:rFonts w:ascii="Times New Roman" w:hAnsi="Times New Roman" w:cs="Times New Roman"/>
          <w:sz w:val="28"/>
        </w:rPr>
        <w:t>кт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0006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с. Чукалівка, масив «Біля зеленого господарства»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25888301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01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1371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10/0,4кВ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10.13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запасу (земельні ділянки, які не надані у власність або користування громадянам чи юридичним особам)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40520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25514F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ДПТ: межі прибережної захисної смуги</w:t>
      </w:r>
      <w:r w:rsidR="0025514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34E3133" w14:textId="59C2504F" w:rsidR="004B21CD" w:rsidRDefault="004B21CD" w:rsidP="0025514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04F6C76" w14:textId="26E39468" w:rsidR="004B21CD" w:rsidRDefault="00807CF0" w:rsidP="004B21C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41</w:t>
      </w:r>
      <w:r w:rsidR="004B21CD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4B21CD">
        <w:rPr>
          <w:rFonts w:ascii="Times New Roman" w:hAnsi="Times New Roman" w:cs="Times New Roman"/>
          <w:sz w:val="28"/>
        </w:rPr>
        <w:t xml:space="preserve">, частиною 3 ст. 100 та </w:t>
      </w:r>
      <w:r w:rsidR="004B21CD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4B21CD">
        <w:rPr>
          <w:rFonts w:ascii="Times New Roman" w:hAnsi="Times New Roman" w:cs="Times New Roman"/>
          <w:sz w:val="28"/>
        </w:rPr>
        <w:t xml:space="preserve">приватному акціонерному товариству «Прикарпаттяобленерго» </w:t>
      </w:r>
      <w:r w:rsidR="004B21CD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(00131564)</w:t>
      </w:r>
      <w:r w:rsidR="004B21CD">
        <w:rPr>
          <w:rFonts w:ascii="Times New Roman" w:hAnsi="Times New Roman" w:cs="Times New Roman"/>
          <w:sz w:val="28"/>
        </w:rPr>
        <w:t xml:space="preserve"> проє</w:t>
      </w:r>
      <w:r w:rsidR="004B21CD" w:rsidRPr="004445FB">
        <w:rPr>
          <w:rFonts w:ascii="Times New Roman" w:hAnsi="Times New Roman" w:cs="Times New Roman"/>
          <w:sz w:val="28"/>
        </w:rPr>
        <w:t>кт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0006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с. Черніїв на вул. Меліоративна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25887801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01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1376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</w:t>
      </w:r>
      <w:r w:rsidR="00875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02.11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запасу (земельні ділянки, які не надані у власність або користування громадянам чи юридичним особам)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41373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4B21CD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земельна ділянка в червоних лініях проектної вулиці</w:t>
      </w:r>
      <w:r w:rsidR="004B21C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FC69F0F" w14:textId="77777777" w:rsidR="0025514F" w:rsidRDefault="0025514F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7B935B" w14:textId="74111CF0" w:rsidR="00BB2590" w:rsidRDefault="00807CF0" w:rsidP="00BB2590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42</w:t>
      </w:r>
      <w:r w:rsidR="00BB2590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BB2590">
        <w:rPr>
          <w:rFonts w:ascii="Times New Roman" w:hAnsi="Times New Roman" w:cs="Times New Roman"/>
          <w:sz w:val="28"/>
        </w:rPr>
        <w:t xml:space="preserve">, частиною 3 ст. 100 та </w:t>
      </w:r>
      <w:r w:rsidR="00BB2590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BB2590">
        <w:rPr>
          <w:rFonts w:ascii="Times New Roman" w:hAnsi="Times New Roman" w:cs="Times New Roman"/>
          <w:sz w:val="28"/>
        </w:rPr>
        <w:t xml:space="preserve">публічному акціонерному товариству «БУДСЕРВІС» </w:t>
      </w:r>
      <w:r w:rsidR="00BB2590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B2590">
        <w:rPr>
          <w:rFonts w:ascii="Times New Roman" w:eastAsia="Times New Roman" w:hAnsi="Times New Roman" w:cs="Times New Roman"/>
          <w:sz w:val="28"/>
          <w:szCs w:val="28"/>
          <w:lang w:eastAsia="ru-RU"/>
        </w:rPr>
        <w:t>23797521</w:t>
      </w:r>
      <w:r w:rsidR="00BB2590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2590">
        <w:rPr>
          <w:rFonts w:ascii="Times New Roman" w:hAnsi="Times New Roman" w:cs="Times New Roman"/>
          <w:sz w:val="28"/>
        </w:rPr>
        <w:t xml:space="preserve"> проє</w:t>
      </w:r>
      <w:r w:rsidR="00BB2590" w:rsidRPr="004445FB">
        <w:rPr>
          <w:rFonts w:ascii="Times New Roman" w:hAnsi="Times New Roman" w:cs="Times New Roman"/>
          <w:sz w:val="28"/>
        </w:rPr>
        <w:t>кт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площею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0,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1427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,    розташованої   у    м. Івано-Франківську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І. Макуха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00000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0283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території та влаштування тимчасової автостоянки (02.09 Для будівництва і обслуговування паркінгів та автостоянок на землях житлової та громадської забудови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41482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BB2590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 гаражів; дороги і проїзди; частина земельної ділянки в червоних лініях магістральної вулиці</w:t>
      </w:r>
      <w:r w:rsidR="00BB2590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02C606A" w14:textId="254195EA" w:rsidR="00BB2590" w:rsidRDefault="00BB2590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997B1A3" w14:textId="745E6D33" w:rsidR="00173754" w:rsidRDefault="00807CF0" w:rsidP="00173754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43</w:t>
      </w:r>
      <w:r w:rsidR="00173754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173754">
        <w:rPr>
          <w:rFonts w:ascii="Times New Roman" w:hAnsi="Times New Roman" w:cs="Times New Roman"/>
          <w:sz w:val="28"/>
        </w:rPr>
        <w:t xml:space="preserve">, частиною 3 ст. 100 та </w:t>
      </w:r>
      <w:r w:rsidR="00173754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173754">
        <w:rPr>
          <w:rFonts w:ascii="Times New Roman" w:hAnsi="Times New Roman" w:cs="Times New Roman"/>
          <w:sz w:val="28"/>
        </w:rPr>
        <w:t xml:space="preserve">товариству з обмеженою відповідальністю «ФРАНКО ДРАЙВ» </w:t>
      </w:r>
      <w:r w:rsidR="00173754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73754">
        <w:rPr>
          <w:rFonts w:ascii="Times New Roman" w:eastAsia="Times New Roman" w:hAnsi="Times New Roman" w:cs="Times New Roman"/>
          <w:sz w:val="28"/>
          <w:szCs w:val="28"/>
          <w:lang w:eastAsia="ru-RU"/>
        </w:rPr>
        <w:t>44167066</w:t>
      </w:r>
      <w:r w:rsidR="00173754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73754">
        <w:rPr>
          <w:rFonts w:ascii="Times New Roman" w:hAnsi="Times New Roman" w:cs="Times New Roman"/>
          <w:sz w:val="28"/>
        </w:rPr>
        <w:t xml:space="preserve"> проє</w:t>
      </w:r>
      <w:r w:rsidR="00173754" w:rsidRPr="004445FB">
        <w:rPr>
          <w:rFonts w:ascii="Times New Roman" w:hAnsi="Times New Roman" w:cs="Times New Roman"/>
          <w:sz w:val="28"/>
        </w:rPr>
        <w:t>кт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відведення земельної ділянки 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площею 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0,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0512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,    розташованої   у    м. Івано-Франківську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набережній ім. В. Стефаника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00000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155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території та влаштування тимчасової автостоянки (</w:t>
      </w:r>
      <w:r w:rsidR="00875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12.12 </w:t>
      </w:r>
      <w:r w:rsidR="00750DFF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8759F5">
        <w:rPr>
          <w:rFonts w:ascii="Times New Roman" w:hAnsi="Times New Roman" w:cs="Times New Roman"/>
          <w:sz w:val="28"/>
          <w:szCs w:val="28"/>
          <w:shd w:val="clear" w:color="auto" w:fill="FFFFFF"/>
        </w:rPr>
        <w:t>емельні ділянки запасу (земельні ділянки, які не надані у власність або користування громадянам чи юридичним особам)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0967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зелені насадження спецпризначення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>емельн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0F71B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73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червоних лініях магістральної вулиці</w:t>
      </w:r>
      <w:r w:rsidR="0017375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0A39B95" w14:textId="7F949098" w:rsidR="005C68E7" w:rsidRDefault="005C68E7" w:rsidP="00173754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2C622F3" w14:textId="4D973A85" w:rsidR="005C68E7" w:rsidRDefault="00807CF0" w:rsidP="005C68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44</w:t>
      </w:r>
      <w:r w:rsidR="005C68E7" w:rsidRPr="004445FB">
        <w:rPr>
          <w:rFonts w:ascii="Times New Roman" w:hAnsi="Times New Roman" w:cs="Times New Roman"/>
          <w:sz w:val="28"/>
        </w:rPr>
        <w:t>. Керуючись пунктом «з» ст. 99</w:t>
      </w:r>
      <w:r w:rsidR="005C68E7">
        <w:rPr>
          <w:rFonts w:ascii="Times New Roman" w:hAnsi="Times New Roman" w:cs="Times New Roman"/>
          <w:sz w:val="28"/>
        </w:rPr>
        <w:t xml:space="preserve">, частиною 3 ст. 100 та </w:t>
      </w:r>
      <w:r w:rsidR="005C68E7" w:rsidRPr="004445FB">
        <w:rPr>
          <w:rFonts w:ascii="Times New Roman" w:hAnsi="Times New Roman" w:cs="Times New Roman"/>
          <w:sz w:val="28"/>
        </w:rPr>
        <w:t xml:space="preserve"> ст. 124-1 Земельного кодексу України, затвердити </w:t>
      </w:r>
      <w:r w:rsidR="005C68E7">
        <w:rPr>
          <w:rFonts w:ascii="Times New Roman" w:hAnsi="Times New Roman" w:cs="Times New Roman"/>
          <w:sz w:val="28"/>
        </w:rPr>
        <w:t xml:space="preserve">товариству з додатковою відповідальністю «Івано-Франківський міськмолокозавод» </w:t>
      </w:r>
      <w:r w:rsidR="005C68E7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C68E7">
        <w:rPr>
          <w:rFonts w:ascii="Times New Roman" w:eastAsia="Times New Roman" w:hAnsi="Times New Roman" w:cs="Times New Roman"/>
          <w:sz w:val="28"/>
          <w:szCs w:val="28"/>
          <w:lang w:eastAsia="ru-RU"/>
        </w:rPr>
        <w:t>00445676</w:t>
      </w:r>
      <w:r w:rsidR="005C68E7" w:rsidRPr="00CB50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68E7">
        <w:rPr>
          <w:rFonts w:ascii="Times New Roman" w:hAnsi="Times New Roman" w:cs="Times New Roman"/>
          <w:sz w:val="28"/>
        </w:rPr>
        <w:t xml:space="preserve"> проє</w:t>
      </w:r>
      <w:r w:rsidR="005C68E7" w:rsidRPr="004445FB">
        <w:rPr>
          <w:rFonts w:ascii="Times New Roman" w:hAnsi="Times New Roman" w:cs="Times New Roman"/>
          <w:sz w:val="28"/>
        </w:rPr>
        <w:t>кт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площею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0,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2383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,    розташованої   у    м. Івано-Франківську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вул. Героїв Херсона, поруч будинку № 2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00000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0274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благоустрою території </w:t>
      </w:r>
      <w:r w:rsidR="002F3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адмінкорпусу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та влаштування тимчасової автостоянки (02.09 Для будівництва і обслуговування паркінгів та автостоянок на землях житлової та громадської забудови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F3DDF">
        <w:rPr>
          <w:rFonts w:ascii="Times New Roman" w:hAnsi="Times New Roman" w:cs="Times New Roman"/>
          <w:sz w:val="28"/>
          <w:szCs w:val="28"/>
          <w:shd w:val="clear" w:color="auto" w:fill="FFFFFF"/>
        </w:rPr>
        <w:t>1086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</w:t>
      </w:r>
      <w:r w:rsidR="002F3DDF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5C68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вулиці</w:t>
      </w:r>
      <w:r w:rsidR="002F3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районного значення; дороги і проїзди)</w:t>
      </w:r>
      <w:r w:rsidR="005C68E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17C25E3" w14:textId="77777777" w:rsidR="005C68E7" w:rsidRDefault="005C68E7" w:rsidP="00173754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87A1001" w14:textId="2D7BC836" w:rsidR="00A331E1" w:rsidRDefault="00A331E1" w:rsidP="00A331E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2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07CF0">
        <w:rPr>
          <w:rFonts w:ascii="Times New Roman" w:hAnsi="Times New Roman" w:cs="Times New Roman"/>
          <w:sz w:val="28"/>
          <w:szCs w:val="28"/>
        </w:rPr>
        <w:t>45</w:t>
      </w:r>
      <w:r w:rsidRPr="007872D9">
        <w:rPr>
          <w:rFonts w:ascii="Times New Roman" w:hAnsi="Times New Roman" w:cs="Times New Roman"/>
          <w:sz w:val="28"/>
          <w:szCs w:val="28"/>
        </w:rPr>
        <w:t>. Надати згоду на передачу в суборенду частин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72D9">
        <w:rPr>
          <w:rFonts w:ascii="Times New Roman" w:hAnsi="Times New Roman" w:cs="Times New Roman"/>
          <w:sz w:val="28"/>
          <w:szCs w:val="28"/>
        </w:rPr>
        <w:t xml:space="preserve"> земельної ділянки від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відповідальністю «ЕКОБУДСЕРВІС-ІВ» (</w:t>
      </w:r>
      <w:r w:rsidR="001E2486">
        <w:rPr>
          <w:rFonts w:ascii="Times New Roman" w:hAnsi="Times New Roman" w:cs="Times New Roman"/>
          <w:sz w:val="28"/>
          <w:szCs w:val="28"/>
        </w:rPr>
        <w:t>39880800)</w:t>
      </w:r>
      <w:r w:rsidRPr="007872D9">
        <w:rPr>
          <w:rFonts w:ascii="Times New Roman" w:hAnsi="Times New Roman" w:cs="Times New Roman"/>
          <w:sz w:val="28"/>
          <w:szCs w:val="28"/>
        </w:rPr>
        <w:t xml:space="preserve"> до обслуговуючого кооперативу «ЖБК «</w:t>
      </w:r>
      <w:r>
        <w:rPr>
          <w:rFonts w:ascii="Times New Roman" w:hAnsi="Times New Roman" w:cs="Times New Roman"/>
          <w:sz w:val="28"/>
          <w:szCs w:val="28"/>
        </w:rPr>
        <w:t>ВАВЕЛЬ-3</w:t>
      </w:r>
      <w:r w:rsidRPr="007872D9">
        <w:rPr>
          <w:rFonts w:ascii="Times New Roman" w:hAnsi="Times New Roman" w:cs="Times New Roman"/>
          <w:sz w:val="28"/>
          <w:szCs w:val="28"/>
        </w:rPr>
        <w:t>» (454</w:t>
      </w:r>
      <w:r>
        <w:rPr>
          <w:rFonts w:ascii="Times New Roman" w:hAnsi="Times New Roman" w:cs="Times New Roman"/>
          <w:sz w:val="28"/>
          <w:szCs w:val="28"/>
        </w:rPr>
        <w:t>60067</w:t>
      </w:r>
      <w:r w:rsidRPr="007872D9">
        <w:rPr>
          <w:rFonts w:ascii="Times New Roman" w:hAnsi="Times New Roman" w:cs="Times New Roman"/>
          <w:sz w:val="28"/>
          <w:szCs w:val="28"/>
        </w:rPr>
        <w:t>)  площею 0,7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7872D9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</w:rPr>
        <w:t>в с. Вовчинець</w:t>
      </w:r>
      <w:r w:rsidRPr="007872D9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Вовчинецька, 225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для будівництва і обслуговування багатоквартирного житлового будинку, в термін до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872D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872D9">
        <w:rPr>
          <w:rFonts w:ascii="Times New Roman" w:hAnsi="Times New Roman" w:cs="Times New Roman"/>
          <w:sz w:val="28"/>
          <w:szCs w:val="28"/>
        </w:rPr>
        <w:t>.203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2D9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входить в земельну ділянку загальною площею </w:t>
      </w:r>
      <w:r>
        <w:rPr>
          <w:rFonts w:ascii="Times New Roman" w:hAnsi="Times New Roman" w:cs="Times New Roman"/>
          <w:sz w:val="28"/>
          <w:szCs w:val="28"/>
        </w:rPr>
        <w:t>2,1603</w:t>
      </w:r>
      <w:r w:rsidRPr="007872D9">
        <w:rPr>
          <w:rFonts w:ascii="Times New Roman" w:hAnsi="Times New Roman" w:cs="Times New Roman"/>
          <w:sz w:val="28"/>
          <w:szCs w:val="28"/>
        </w:rPr>
        <w:t xml:space="preserve"> га, яка перебуває   в    оренді </w:t>
      </w:r>
      <w:r w:rsidR="001E2486">
        <w:rPr>
          <w:rFonts w:ascii="Times New Roman" w:hAnsi="Times New Roman" w:cs="Times New Roman"/>
          <w:sz w:val="28"/>
          <w:szCs w:val="28"/>
        </w:rPr>
        <w:t>ТзОВ «ЕКОБУДСЕРВІС-ІВ»</w:t>
      </w:r>
      <w:r w:rsidRPr="007872D9">
        <w:rPr>
          <w:rFonts w:ascii="Times New Roman" w:hAnsi="Times New Roman" w:cs="Times New Roman"/>
          <w:sz w:val="28"/>
          <w:szCs w:val="28"/>
        </w:rPr>
        <w:t>, згідно договору оренди від 2</w:t>
      </w:r>
      <w:r w:rsidR="001E2486">
        <w:rPr>
          <w:rFonts w:ascii="Times New Roman" w:hAnsi="Times New Roman" w:cs="Times New Roman"/>
          <w:sz w:val="28"/>
          <w:szCs w:val="28"/>
        </w:rPr>
        <w:t>3</w:t>
      </w:r>
      <w:r w:rsidRPr="007872D9">
        <w:rPr>
          <w:rFonts w:ascii="Times New Roman" w:hAnsi="Times New Roman" w:cs="Times New Roman"/>
          <w:sz w:val="28"/>
          <w:szCs w:val="28"/>
        </w:rPr>
        <w:t>.0</w:t>
      </w:r>
      <w:r w:rsidR="001E2486">
        <w:rPr>
          <w:rFonts w:ascii="Times New Roman" w:hAnsi="Times New Roman" w:cs="Times New Roman"/>
          <w:sz w:val="28"/>
          <w:szCs w:val="28"/>
        </w:rPr>
        <w:t>2</w:t>
      </w:r>
      <w:r w:rsidRPr="007872D9">
        <w:rPr>
          <w:rFonts w:ascii="Times New Roman" w:hAnsi="Times New Roman" w:cs="Times New Roman"/>
          <w:sz w:val="28"/>
          <w:szCs w:val="28"/>
        </w:rPr>
        <w:t>.20</w:t>
      </w:r>
      <w:r w:rsidR="001E2486">
        <w:rPr>
          <w:rFonts w:ascii="Times New Roman" w:hAnsi="Times New Roman" w:cs="Times New Roman"/>
          <w:sz w:val="28"/>
          <w:szCs w:val="28"/>
        </w:rPr>
        <w:t>16</w:t>
      </w:r>
      <w:r w:rsidRPr="007872D9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E2486">
        <w:rPr>
          <w:rFonts w:ascii="Times New Roman" w:hAnsi="Times New Roman" w:cs="Times New Roman"/>
          <w:sz w:val="28"/>
          <w:szCs w:val="28"/>
        </w:rPr>
        <w:t>13424861</w:t>
      </w:r>
      <w:r w:rsidRPr="007872D9">
        <w:rPr>
          <w:rFonts w:ascii="Times New Roman" w:hAnsi="Times New Roman" w:cs="Times New Roman"/>
          <w:sz w:val="28"/>
          <w:szCs w:val="28"/>
        </w:rPr>
        <w:t>, кадастровий  номер 26101</w:t>
      </w:r>
      <w:r w:rsidR="001E2486">
        <w:rPr>
          <w:rFonts w:ascii="Times New Roman" w:hAnsi="Times New Roman" w:cs="Times New Roman"/>
          <w:sz w:val="28"/>
          <w:szCs w:val="28"/>
        </w:rPr>
        <w:t>90501</w:t>
      </w:r>
      <w:r w:rsidRPr="007872D9">
        <w:rPr>
          <w:rFonts w:ascii="Times New Roman" w:hAnsi="Times New Roman" w:cs="Times New Roman"/>
          <w:sz w:val="28"/>
          <w:szCs w:val="28"/>
        </w:rPr>
        <w:t>:</w:t>
      </w:r>
      <w:r w:rsidR="001E2486">
        <w:rPr>
          <w:rFonts w:ascii="Times New Roman" w:hAnsi="Times New Roman" w:cs="Times New Roman"/>
          <w:sz w:val="28"/>
          <w:szCs w:val="28"/>
        </w:rPr>
        <w:t>09</w:t>
      </w:r>
      <w:r w:rsidRPr="007872D9">
        <w:rPr>
          <w:rFonts w:ascii="Times New Roman" w:hAnsi="Times New Roman" w:cs="Times New Roman"/>
          <w:sz w:val="28"/>
          <w:szCs w:val="28"/>
        </w:rPr>
        <w:t>:00</w:t>
      </w:r>
      <w:r w:rsidR="001E2486">
        <w:rPr>
          <w:rFonts w:ascii="Times New Roman" w:hAnsi="Times New Roman" w:cs="Times New Roman"/>
          <w:sz w:val="28"/>
          <w:szCs w:val="28"/>
        </w:rPr>
        <w:t>3</w:t>
      </w:r>
      <w:r w:rsidRPr="007872D9">
        <w:rPr>
          <w:rFonts w:ascii="Times New Roman" w:hAnsi="Times New Roman" w:cs="Times New Roman"/>
          <w:sz w:val="28"/>
          <w:szCs w:val="28"/>
        </w:rPr>
        <w:t>:0</w:t>
      </w:r>
      <w:r w:rsidR="001E2486">
        <w:rPr>
          <w:rFonts w:ascii="Times New Roman" w:hAnsi="Times New Roman" w:cs="Times New Roman"/>
          <w:sz w:val="28"/>
          <w:szCs w:val="28"/>
        </w:rPr>
        <w:t xml:space="preserve">011 (довідка з МБК № 43023: </w:t>
      </w:r>
      <w:r w:rsidRPr="007872D9">
        <w:rPr>
          <w:rFonts w:ascii="Times New Roman" w:hAnsi="Times New Roman" w:cs="Times New Roman"/>
          <w:sz w:val="28"/>
          <w:szCs w:val="28"/>
        </w:rPr>
        <w:t>згідно ДПТ</w:t>
      </w:r>
      <w:r w:rsidR="001E2486">
        <w:rPr>
          <w:rFonts w:ascii="Times New Roman" w:hAnsi="Times New Roman" w:cs="Times New Roman"/>
          <w:sz w:val="28"/>
          <w:szCs w:val="28"/>
        </w:rPr>
        <w:t xml:space="preserve"> -</w:t>
      </w:r>
      <w:r w:rsidRPr="007872D9">
        <w:rPr>
          <w:rFonts w:ascii="Times New Roman" w:hAnsi="Times New Roman" w:cs="Times New Roman"/>
          <w:sz w:val="28"/>
          <w:szCs w:val="28"/>
        </w:rPr>
        <w:t xml:space="preserve"> території багатоквартирної житлової забудови</w:t>
      </w:r>
      <w:r w:rsidR="001E2486">
        <w:rPr>
          <w:rFonts w:ascii="Times New Roman" w:hAnsi="Times New Roman" w:cs="Times New Roman"/>
          <w:sz w:val="28"/>
          <w:szCs w:val="28"/>
        </w:rPr>
        <w:t xml:space="preserve"> з закладами громадського призначення</w:t>
      </w:r>
      <w:r w:rsidRPr="00787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E81E5" w14:textId="46BA1957" w:rsidR="00546C84" w:rsidRDefault="00546C84" w:rsidP="00A331E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8A0299" w14:textId="190B4000" w:rsidR="00546C84" w:rsidRDefault="00546C84" w:rsidP="00546C8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1D8B">
        <w:rPr>
          <w:rFonts w:ascii="Times New Roman" w:hAnsi="Times New Roman" w:cs="Times New Roman"/>
          <w:sz w:val="28"/>
          <w:szCs w:val="28"/>
        </w:rPr>
        <w:t xml:space="preserve">  </w:t>
      </w:r>
      <w:r w:rsidR="00570FCB">
        <w:rPr>
          <w:rFonts w:ascii="Times New Roman" w:hAnsi="Times New Roman" w:cs="Times New Roman"/>
          <w:sz w:val="28"/>
          <w:szCs w:val="28"/>
        </w:rPr>
        <w:t>46</w:t>
      </w:r>
      <w:r w:rsidRPr="007872D9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>
        <w:rPr>
          <w:rFonts w:ascii="Times New Roman" w:hAnsi="Times New Roman" w:cs="Times New Roman"/>
          <w:sz w:val="28"/>
          <w:szCs w:val="28"/>
        </w:rPr>
        <w:t>Кочержата Олега Миколайовича до товариства з обмеженою відповідальністю «ГЛОБАЛ ЕНЕРГО» (41295396)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2941</w:t>
      </w:r>
      <w:r w:rsidRPr="007872D9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</w:rPr>
        <w:t>в с. Радча, урочище «Коло бочок»</w:t>
      </w:r>
      <w:r w:rsidRPr="007872D9">
        <w:rPr>
          <w:rFonts w:ascii="Times New Roman" w:hAnsi="Times New Roman" w:cs="Times New Roman"/>
          <w:sz w:val="28"/>
          <w:szCs w:val="28"/>
        </w:rPr>
        <w:t>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C84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в термін до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546C8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6C8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46C84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перебуває   в    оренді </w:t>
      </w:r>
      <w:r w:rsidR="000E037F">
        <w:rPr>
          <w:rFonts w:ascii="Times New Roman" w:hAnsi="Times New Roman" w:cs="Times New Roman"/>
          <w:sz w:val="28"/>
          <w:szCs w:val="28"/>
        </w:rPr>
        <w:t>Кочержата Олега Миколайовича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 w:rsidR="000E037F">
        <w:rPr>
          <w:rFonts w:ascii="Times New Roman" w:hAnsi="Times New Roman" w:cs="Times New Roman"/>
          <w:sz w:val="28"/>
          <w:szCs w:val="28"/>
        </w:rPr>
        <w:t>16</w:t>
      </w:r>
      <w:r w:rsidRPr="007872D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72D9">
        <w:rPr>
          <w:rFonts w:ascii="Times New Roman" w:hAnsi="Times New Roman" w:cs="Times New Roman"/>
          <w:sz w:val="28"/>
          <w:szCs w:val="28"/>
        </w:rPr>
        <w:t>.20</w:t>
      </w:r>
      <w:r w:rsidR="000E037F">
        <w:rPr>
          <w:rFonts w:ascii="Times New Roman" w:hAnsi="Times New Roman" w:cs="Times New Roman"/>
          <w:sz w:val="28"/>
          <w:szCs w:val="28"/>
        </w:rPr>
        <w:t>22</w:t>
      </w:r>
      <w:r w:rsidRPr="007872D9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0E037F">
        <w:rPr>
          <w:rFonts w:ascii="Times New Roman" w:hAnsi="Times New Roman" w:cs="Times New Roman"/>
          <w:sz w:val="28"/>
          <w:szCs w:val="28"/>
        </w:rPr>
        <w:t>46775488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кадастровий  номер </w:t>
      </w:r>
      <w:r w:rsidR="000E037F">
        <w:rPr>
          <w:rFonts w:ascii="Times New Roman" w:hAnsi="Times New Roman" w:cs="Times New Roman"/>
          <w:sz w:val="28"/>
          <w:szCs w:val="28"/>
        </w:rPr>
        <w:t>2625884700</w:t>
      </w:r>
      <w:r w:rsidRPr="007872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="000E037F">
        <w:rPr>
          <w:rFonts w:ascii="Times New Roman" w:hAnsi="Times New Roman" w:cs="Times New Roman"/>
          <w:sz w:val="28"/>
          <w:szCs w:val="28"/>
        </w:rPr>
        <w:t>5</w:t>
      </w:r>
      <w:r w:rsidRPr="007872D9">
        <w:rPr>
          <w:rFonts w:ascii="Times New Roman" w:hAnsi="Times New Roman" w:cs="Times New Roman"/>
          <w:sz w:val="28"/>
          <w:szCs w:val="28"/>
        </w:rPr>
        <w:t>:00</w:t>
      </w:r>
      <w:r w:rsidR="000E037F">
        <w:rPr>
          <w:rFonts w:ascii="Times New Roman" w:hAnsi="Times New Roman" w:cs="Times New Roman"/>
          <w:sz w:val="28"/>
          <w:szCs w:val="28"/>
        </w:rPr>
        <w:t>1</w:t>
      </w:r>
      <w:r w:rsidRPr="007872D9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037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(довідка з МБК № 43</w:t>
      </w:r>
      <w:r w:rsidR="000E037F">
        <w:rPr>
          <w:rFonts w:ascii="Times New Roman" w:hAnsi="Times New Roman" w:cs="Times New Roman"/>
          <w:sz w:val="28"/>
          <w:szCs w:val="28"/>
        </w:rPr>
        <w:t>044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72D9">
        <w:rPr>
          <w:rFonts w:ascii="Times New Roman" w:hAnsi="Times New Roman" w:cs="Times New Roman"/>
          <w:sz w:val="28"/>
          <w:szCs w:val="28"/>
        </w:rPr>
        <w:t xml:space="preserve">території </w:t>
      </w:r>
      <w:r>
        <w:rPr>
          <w:rFonts w:ascii="Times New Roman" w:hAnsi="Times New Roman" w:cs="Times New Roman"/>
          <w:sz w:val="28"/>
          <w:szCs w:val="28"/>
        </w:rPr>
        <w:lastRenderedPageBreak/>
        <w:t>громадськ</w:t>
      </w:r>
      <w:r w:rsidR="000E037F">
        <w:rPr>
          <w:rFonts w:ascii="Times New Roman" w:hAnsi="Times New Roman" w:cs="Times New Roman"/>
          <w:sz w:val="28"/>
          <w:szCs w:val="28"/>
        </w:rPr>
        <w:t>их закладів</w:t>
      </w:r>
      <w:r w:rsidRPr="00787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DF0453" w14:textId="51FD1D33" w:rsidR="00B56E80" w:rsidRDefault="00B56E80" w:rsidP="00B56E8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A5C46F" w14:textId="0999FE8A" w:rsidR="00B56E80" w:rsidRDefault="00B56E80" w:rsidP="00B56E8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0FCB">
        <w:rPr>
          <w:rFonts w:ascii="Times New Roman" w:hAnsi="Times New Roman" w:cs="Times New Roman"/>
          <w:sz w:val="28"/>
          <w:szCs w:val="28"/>
        </w:rPr>
        <w:t>47</w:t>
      </w:r>
      <w:r w:rsidRPr="007872D9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>
        <w:rPr>
          <w:rFonts w:ascii="Times New Roman" w:hAnsi="Times New Roman" w:cs="Times New Roman"/>
          <w:sz w:val="28"/>
          <w:szCs w:val="28"/>
        </w:rPr>
        <w:t>Кочержата Олега Миколайовича до товариства з обмеженою відповідальністю «ГЛОБАЛ ЕНЕРГО» (41295396)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4503</w:t>
      </w:r>
      <w:r w:rsidRPr="007872D9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</w:rPr>
        <w:t>в с. Радча, урочище «Коло бочок»</w:t>
      </w:r>
      <w:r w:rsidRPr="007872D9">
        <w:rPr>
          <w:rFonts w:ascii="Times New Roman" w:hAnsi="Times New Roman" w:cs="Times New Roman"/>
          <w:sz w:val="28"/>
          <w:szCs w:val="28"/>
        </w:rPr>
        <w:t>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C84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в термін до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546C8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46C8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46C84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перебуває   в    оренді </w:t>
      </w:r>
      <w:r>
        <w:rPr>
          <w:rFonts w:ascii="Times New Roman" w:hAnsi="Times New Roman" w:cs="Times New Roman"/>
          <w:sz w:val="28"/>
          <w:szCs w:val="28"/>
        </w:rPr>
        <w:t>Кочержата Олега Миколайовича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872D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72D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872D9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46775852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кадастровий  номер </w:t>
      </w:r>
      <w:r>
        <w:rPr>
          <w:rFonts w:ascii="Times New Roman" w:hAnsi="Times New Roman" w:cs="Times New Roman"/>
          <w:sz w:val="28"/>
          <w:szCs w:val="28"/>
        </w:rPr>
        <w:t>2625884700</w:t>
      </w:r>
      <w:r w:rsidRPr="007872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7872D9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2D9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 xml:space="preserve">136 (довідка з МБК № 43043: </w:t>
      </w:r>
      <w:r w:rsidRPr="007872D9">
        <w:rPr>
          <w:rFonts w:ascii="Times New Roman" w:hAnsi="Times New Roman" w:cs="Times New Roman"/>
          <w:sz w:val="28"/>
          <w:szCs w:val="28"/>
        </w:rPr>
        <w:t xml:space="preserve">території </w:t>
      </w:r>
      <w:r>
        <w:rPr>
          <w:rFonts w:ascii="Times New Roman" w:hAnsi="Times New Roman" w:cs="Times New Roman"/>
          <w:sz w:val="28"/>
          <w:szCs w:val="28"/>
        </w:rPr>
        <w:t>громадських закладів</w:t>
      </w:r>
      <w:r w:rsidRPr="00787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B21E78" w14:textId="77777777" w:rsidR="00B56E80" w:rsidRDefault="00B56E80" w:rsidP="00B56E80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3F6DBB" w14:textId="26CB40D6" w:rsidR="00254B17" w:rsidRDefault="00254B17" w:rsidP="00254B1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0FCB">
        <w:rPr>
          <w:rFonts w:ascii="Times New Roman" w:hAnsi="Times New Roman" w:cs="Times New Roman"/>
          <w:sz w:val="28"/>
          <w:szCs w:val="28"/>
        </w:rPr>
        <w:t>48</w:t>
      </w:r>
      <w:r w:rsidRPr="007872D9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>
        <w:rPr>
          <w:rFonts w:ascii="Times New Roman" w:hAnsi="Times New Roman" w:cs="Times New Roman"/>
          <w:sz w:val="28"/>
          <w:szCs w:val="28"/>
        </w:rPr>
        <w:t>Лукановського Василя Михайловича до товариства з обмеженою відповідальністю «ГЛОБАЛ ЕНЕРГО» (41295396)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3750</w:t>
      </w:r>
      <w:r w:rsidRPr="007872D9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</w:rPr>
        <w:t>в с. Радча, урочище «Коло бочок»</w:t>
      </w:r>
      <w:r w:rsidRPr="007872D9">
        <w:rPr>
          <w:rFonts w:ascii="Times New Roman" w:hAnsi="Times New Roman" w:cs="Times New Roman"/>
          <w:sz w:val="28"/>
          <w:szCs w:val="28"/>
        </w:rPr>
        <w:t>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C84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в термін до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546C8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46C8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546C84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</w:t>
      </w:r>
      <w:r w:rsidRPr="007872D9">
        <w:rPr>
          <w:rFonts w:ascii="Times New Roman" w:hAnsi="Times New Roman" w:cs="Times New Roman"/>
          <w:sz w:val="28"/>
          <w:szCs w:val="28"/>
        </w:rPr>
        <w:t xml:space="preserve"> перебуває   в    оренді</w:t>
      </w:r>
      <w:r>
        <w:rPr>
          <w:rFonts w:ascii="Times New Roman" w:hAnsi="Times New Roman" w:cs="Times New Roman"/>
          <w:sz w:val="28"/>
          <w:szCs w:val="28"/>
        </w:rPr>
        <w:t xml:space="preserve"> Лукановського  Василя Михайловича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872D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872D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872D9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55430451</w:t>
      </w:r>
      <w:r w:rsidRPr="007872D9">
        <w:rPr>
          <w:rFonts w:ascii="Times New Roman" w:hAnsi="Times New Roman" w:cs="Times New Roman"/>
          <w:sz w:val="28"/>
          <w:szCs w:val="28"/>
        </w:rPr>
        <w:t xml:space="preserve">, кадастровий  номер </w:t>
      </w:r>
      <w:r>
        <w:rPr>
          <w:rFonts w:ascii="Times New Roman" w:hAnsi="Times New Roman" w:cs="Times New Roman"/>
          <w:sz w:val="28"/>
          <w:szCs w:val="28"/>
        </w:rPr>
        <w:t>2625884700</w:t>
      </w:r>
      <w:r w:rsidRPr="007872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7872D9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2D9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134 (довідка з МБК № 43042</w:t>
      </w:r>
      <w:r w:rsidR="00B56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72D9">
        <w:rPr>
          <w:rFonts w:ascii="Times New Roman" w:hAnsi="Times New Roman" w:cs="Times New Roman"/>
          <w:sz w:val="28"/>
          <w:szCs w:val="28"/>
        </w:rPr>
        <w:t xml:space="preserve">території </w:t>
      </w:r>
      <w:r>
        <w:rPr>
          <w:rFonts w:ascii="Times New Roman" w:hAnsi="Times New Roman" w:cs="Times New Roman"/>
          <w:sz w:val="28"/>
          <w:szCs w:val="28"/>
        </w:rPr>
        <w:t>громадських закладів</w:t>
      </w:r>
      <w:r w:rsidRPr="00787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2473C4" w14:textId="33DAF056" w:rsidR="00A331E1" w:rsidRDefault="00A331E1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E859C33" w14:textId="688ACC0A" w:rsidR="007E7DE7" w:rsidRDefault="0055145D" w:rsidP="0055145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49</w:t>
      </w:r>
      <w:r w:rsidR="007E7DE7">
        <w:rPr>
          <w:rFonts w:ascii="Times New Roman" w:hAnsi="Times New Roman" w:cs="Times New Roman"/>
          <w:sz w:val="28"/>
          <w:szCs w:val="28"/>
          <w:shd w:val="clear" w:color="auto" w:fill="FFFFFF"/>
        </w:rPr>
        <w:t>. Керуючись частиною 3 ст. 142 Земельного кодексу України,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враховуючи рішення Івано-Франківської міської ради від 19.12.2024 року № 301-48 «Про надання дозволу комунальному підприємству «Івано-Франківськводоекотехпром» на списання майна», акти списання основних засобів,   заяву  КП  «Івано-Франківськводоекотехпром»   від   14.02.2025 року № 9/75-03)</w:t>
      </w:r>
      <w:r w:rsidR="00FA53A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E7D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припинити право постійного користування земельною ділянкою комунальному підприємству   «Івано-Франківськводоекотехпром»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E7DE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6C62592" w14:textId="57E6F227" w:rsidR="007E7DE7" w:rsidRDefault="00570FCB" w:rsidP="007E7D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49</w:t>
      </w:r>
      <w:r w:rsidR="007E7DE7">
        <w:rPr>
          <w:rFonts w:ascii="Times New Roman" w:hAnsi="Times New Roman" w:cs="Times New Roman"/>
          <w:sz w:val="28"/>
          <w:szCs w:val="28"/>
          <w:shd w:val="clear" w:color="auto" w:fill="FFFFFF"/>
        </w:rPr>
        <w:t>.1. Площею 0,0574 га, розташованої у м. Івано-Франківську  на вул. Василя Симоненка, для будівництва та обслуговування закладів комунального обслуговування, кадастровий номер 2610100000:09:004:0167 (реєстрація речового права постійного користування земельної ділянки від 03.11.2014 року № 7555189).</w:t>
      </w:r>
    </w:p>
    <w:p w14:paraId="0A9C321A" w14:textId="4EB4172F" w:rsidR="007E7DE7" w:rsidRDefault="00570FCB" w:rsidP="007E7D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49</w:t>
      </w:r>
      <w:r w:rsidR="007E7DE7">
        <w:rPr>
          <w:rFonts w:ascii="Times New Roman" w:hAnsi="Times New Roman" w:cs="Times New Roman"/>
          <w:sz w:val="28"/>
          <w:szCs w:val="28"/>
          <w:shd w:val="clear" w:color="auto" w:fill="FFFFFF"/>
        </w:rPr>
        <w:t>.2. Площею 0,0061 га, розташованої в с. Крихівці на вул. 22 Січня, для обслуговування підвищувальної насосної станції, кадастровий номер 2610192001:25:003:0065 (державний акт на право постійного користування земельною ділянкою від 10.08.2006 року № 030629400001).</w:t>
      </w:r>
    </w:p>
    <w:p w14:paraId="551CF60B" w14:textId="5317F36A" w:rsidR="00180D14" w:rsidRDefault="00180D14" w:rsidP="007E7D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1F3F31" w14:textId="6E70E7EA" w:rsidR="00180D14" w:rsidRPr="00372F86" w:rsidRDefault="00180D14" w:rsidP="00180D14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50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Дзьоб</w:t>
      </w:r>
      <w:r w:rsidR="009A14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Віталі</w:t>
      </w:r>
      <w:r w:rsidR="009A14E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Іванович</w:t>
      </w:r>
      <w:r w:rsidR="009A14ED">
        <w:rPr>
          <w:rFonts w:ascii="Times New Roman" w:hAnsi="Times New Roman" w:cs="Times New Roman"/>
          <w:sz w:val="28"/>
          <w:szCs w:val="28"/>
        </w:rPr>
        <w:t>а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0767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Кисілевської, 27</w:t>
      </w:r>
      <w:r w:rsidR="00965E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080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41639426; заява Дзьоби В. І.  від </w:t>
      </w:r>
      <w:r w:rsidR="00CD52DE"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.04.2025 року).</w:t>
      </w:r>
    </w:p>
    <w:p w14:paraId="45C80654" w14:textId="13EE71E5" w:rsidR="00180D14" w:rsidRPr="00961733" w:rsidRDefault="00180D14" w:rsidP="00180D14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5C72C6">
        <w:rPr>
          <w:sz w:val="28"/>
          <w:szCs w:val="28"/>
          <w:lang w:val="uk-UA"/>
        </w:rPr>
        <w:t xml:space="preserve">Прийняти у комунальну власність Івано-Франківської міської територіальної </w:t>
      </w:r>
      <w:r>
        <w:rPr>
          <w:sz w:val="28"/>
          <w:szCs w:val="28"/>
          <w:lang w:val="uk-UA"/>
        </w:rPr>
        <w:t xml:space="preserve">  </w:t>
      </w:r>
      <w:r w:rsidRPr="005C72C6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 w:rsidRPr="005C7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 w:rsidRPr="005C72C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5C72C6">
        <w:rPr>
          <w:sz w:val="28"/>
          <w:szCs w:val="28"/>
          <w:lang w:val="uk-UA"/>
        </w:rPr>
        <w:t xml:space="preserve">площею </w:t>
      </w:r>
      <w:r w:rsidR="001D2690">
        <w:rPr>
          <w:sz w:val="28"/>
          <w:szCs w:val="28"/>
          <w:lang w:val="uk-UA"/>
        </w:rPr>
        <w:t>0,0767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 w:rsidR="001D2690">
        <w:rPr>
          <w:sz w:val="28"/>
          <w:szCs w:val="28"/>
          <w:lang w:val="uk-UA"/>
        </w:rPr>
        <w:t>Кисілевської, 27</w:t>
      </w:r>
      <w:r w:rsidR="00965ED5">
        <w:rPr>
          <w:sz w:val="28"/>
          <w:szCs w:val="28"/>
          <w:lang w:val="uk-UA"/>
        </w:rPr>
        <w:t>/</w:t>
      </w:r>
      <w:r w:rsidR="001D2690">
        <w:rPr>
          <w:sz w:val="28"/>
          <w:szCs w:val="28"/>
          <w:lang w:val="uk-UA"/>
        </w:rPr>
        <w:t>1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 w:rsidR="001D2690">
        <w:rPr>
          <w:sz w:val="28"/>
          <w:szCs w:val="28"/>
          <w:lang w:val="uk-UA"/>
        </w:rPr>
        <w:t>11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="001D2690">
        <w:rPr>
          <w:sz w:val="28"/>
          <w:szCs w:val="28"/>
          <w:lang w:val="uk-UA"/>
        </w:rPr>
        <w:t>80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 w:rsidR="001D2690">
        <w:rPr>
          <w:sz w:val="28"/>
          <w:szCs w:val="28"/>
          <w:lang w:val="uk-UA"/>
        </w:rPr>
        <w:t>Дзьоби Віталія Іванович</w:t>
      </w:r>
      <w:r w:rsidR="002D2C3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14:paraId="25A7A1F4" w14:textId="1B3E0960" w:rsidR="00180D14" w:rsidRDefault="00180D14" w:rsidP="00180D1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434"/>
      <w:bookmarkEnd w:id="2"/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="001D2690" w:rsidRPr="001D2690">
        <w:rPr>
          <w:sz w:val="28"/>
          <w:szCs w:val="28"/>
        </w:rPr>
        <w:t xml:space="preserve"> </w:t>
      </w:r>
      <w:r w:rsidR="001D2690" w:rsidRPr="00372F86">
        <w:rPr>
          <w:sz w:val="28"/>
          <w:szCs w:val="28"/>
        </w:rPr>
        <w:t xml:space="preserve">площею </w:t>
      </w:r>
      <w:r w:rsidR="001D2690">
        <w:rPr>
          <w:sz w:val="28"/>
          <w:szCs w:val="28"/>
          <w:lang w:val="uk-UA"/>
        </w:rPr>
        <w:t>0,0767</w:t>
      </w:r>
      <w:r w:rsidR="001D2690" w:rsidRPr="00372F86">
        <w:rPr>
          <w:sz w:val="28"/>
          <w:szCs w:val="28"/>
        </w:rPr>
        <w:t xml:space="preserve"> га</w:t>
      </w:r>
      <w:r w:rsidR="001D2690">
        <w:rPr>
          <w:sz w:val="28"/>
          <w:szCs w:val="28"/>
        </w:rPr>
        <w:t>, розташован</w:t>
      </w:r>
      <w:r w:rsidR="001D2690">
        <w:rPr>
          <w:sz w:val="28"/>
          <w:szCs w:val="28"/>
          <w:lang w:val="uk-UA"/>
        </w:rPr>
        <w:t>ої</w:t>
      </w:r>
      <w:r w:rsidR="001D2690">
        <w:rPr>
          <w:sz w:val="28"/>
          <w:szCs w:val="28"/>
        </w:rPr>
        <w:t xml:space="preserve"> у м. Івано-Франківську </w:t>
      </w:r>
      <w:r w:rsidR="001D2690"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 w:rsidR="001D2690">
        <w:rPr>
          <w:sz w:val="28"/>
          <w:szCs w:val="28"/>
          <w:lang w:val="uk-UA"/>
        </w:rPr>
        <w:t>Кисілевської, 27</w:t>
      </w:r>
      <w:r w:rsidR="00965ED5">
        <w:rPr>
          <w:sz w:val="28"/>
          <w:szCs w:val="28"/>
          <w:lang w:val="uk-UA"/>
        </w:rPr>
        <w:t>/</w:t>
      </w:r>
      <w:r w:rsidR="001D2690">
        <w:rPr>
          <w:sz w:val="28"/>
          <w:szCs w:val="28"/>
          <w:lang w:val="uk-UA"/>
        </w:rPr>
        <w:t>1</w:t>
      </w:r>
      <w:r w:rsidR="001D2690" w:rsidRPr="00372F86">
        <w:rPr>
          <w:sz w:val="28"/>
          <w:szCs w:val="28"/>
        </w:rPr>
        <w:t>, кадастровий номер 26101</w:t>
      </w:r>
      <w:r w:rsidR="001D2690">
        <w:rPr>
          <w:sz w:val="28"/>
          <w:szCs w:val="28"/>
        </w:rPr>
        <w:t>00000</w:t>
      </w:r>
      <w:r w:rsidR="001D2690" w:rsidRPr="00372F86">
        <w:rPr>
          <w:sz w:val="28"/>
          <w:szCs w:val="28"/>
        </w:rPr>
        <w:t>:</w:t>
      </w:r>
      <w:r w:rsidR="001D2690">
        <w:rPr>
          <w:sz w:val="28"/>
          <w:szCs w:val="28"/>
        </w:rPr>
        <w:t>08</w:t>
      </w:r>
      <w:r w:rsidR="001D2690" w:rsidRPr="00372F86">
        <w:rPr>
          <w:sz w:val="28"/>
          <w:szCs w:val="28"/>
        </w:rPr>
        <w:t>:0</w:t>
      </w:r>
      <w:r w:rsidR="001D2690">
        <w:rPr>
          <w:sz w:val="28"/>
          <w:szCs w:val="28"/>
          <w:lang w:val="uk-UA"/>
        </w:rPr>
        <w:t>11</w:t>
      </w:r>
      <w:r w:rsidR="001D2690" w:rsidRPr="00372F86">
        <w:rPr>
          <w:sz w:val="28"/>
          <w:szCs w:val="28"/>
        </w:rPr>
        <w:t>:0</w:t>
      </w:r>
      <w:r w:rsidR="001D2690">
        <w:rPr>
          <w:sz w:val="28"/>
          <w:szCs w:val="28"/>
        </w:rPr>
        <w:t>0</w:t>
      </w:r>
      <w:r w:rsidR="001D2690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2AFCD486" w14:textId="1E0072AC" w:rsidR="00180D14" w:rsidRDefault="00180D14" w:rsidP="00180D14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</w:t>
      </w:r>
      <w:r w:rsidR="001D2690">
        <w:rPr>
          <w:rFonts w:ascii="Times New Roman" w:hAnsi="Times New Roman" w:cs="Times New Roman"/>
          <w:color w:val="000000" w:themeColor="text1"/>
          <w:sz w:val="28"/>
          <w:szCs w:val="28"/>
        </w:rPr>
        <w:t>Житлово-експлуатаційна дільниця «Експрес-Комфорт»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D2690">
        <w:rPr>
          <w:rFonts w:ascii="Times New Roman" w:hAnsi="Times New Roman" w:cs="Times New Roman"/>
          <w:color w:val="000000" w:themeColor="text1"/>
          <w:sz w:val="28"/>
          <w:szCs w:val="28"/>
        </w:rPr>
        <w:t>31524832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D2690" w:rsidRPr="001D2690">
        <w:rPr>
          <w:rFonts w:ascii="Times New Roman" w:hAnsi="Times New Roman" w:cs="Times New Roman"/>
          <w:sz w:val="28"/>
          <w:szCs w:val="28"/>
        </w:rPr>
        <w:t xml:space="preserve"> площею 0,0767 га, розташовану у м. Івано-Франківську на 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 w:rsidR="001D2690" w:rsidRPr="001D2690">
        <w:rPr>
          <w:rFonts w:ascii="Times New Roman" w:hAnsi="Times New Roman" w:cs="Times New Roman"/>
          <w:sz w:val="28"/>
          <w:szCs w:val="28"/>
        </w:rPr>
        <w:t>Кисілевської, 27</w:t>
      </w:r>
      <w:r w:rsidR="00965ED5">
        <w:rPr>
          <w:rFonts w:ascii="Times New Roman" w:hAnsi="Times New Roman" w:cs="Times New Roman"/>
          <w:sz w:val="28"/>
          <w:szCs w:val="28"/>
        </w:rPr>
        <w:t>/</w:t>
      </w:r>
      <w:r w:rsidR="001D2690" w:rsidRPr="001D2690">
        <w:rPr>
          <w:rFonts w:ascii="Times New Roman" w:hAnsi="Times New Roman" w:cs="Times New Roman"/>
          <w:sz w:val="28"/>
          <w:szCs w:val="28"/>
        </w:rPr>
        <w:t>1, кадастровий номер 2610100000:08:011:0080</w:t>
      </w:r>
      <w:r w:rsidRPr="001D2690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обслуговування багатоквартирн</w:t>
      </w:r>
      <w:r w:rsidR="001D269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житлов</w:t>
      </w:r>
      <w:r w:rsidR="002F439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будинк</w:t>
      </w:r>
      <w:r w:rsidR="001D269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02.03 Для будівництва і обслуговування багатоквартирного житлового будинку  (акт приймання-передачі житлового  комплексу</w:t>
      </w:r>
      <w:r w:rsidR="001D2690">
        <w:rPr>
          <w:rFonts w:ascii="Times New Roman" w:hAnsi="Times New Roman" w:cs="Times New Roman"/>
          <w:sz w:val="28"/>
          <w:szCs w:val="28"/>
        </w:rPr>
        <w:t xml:space="preserve"> від 29.05.2024 року</w:t>
      </w:r>
      <w:r>
        <w:rPr>
          <w:rFonts w:ascii="Times New Roman" w:hAnsi="Times New Roman" w:cs="Times New Roman"/>
          <w:sz w:val="28"/>
          <w:szCs w:val="28"/>
        </w:rPr>
        <w:t>, довідка з МБК № 4</w:t>
      </w:r>
      <w:r w:rsidR="001D2690">
        <w:rPr>
          <w:rFonts w:ascii="Times New Roman" w:hAnsi="Times New Roman" w:cs="Times New Roman"/>
          <w:sz w:val="28"/>
          <w:szCs w:val="28"/>
        </w:rPr>
        <w:t>3103</w:t>
      </w:r>
      <w:r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  забудови; заява ТзОВ «</w:t>
      </w:r>
      <w:r w:rsidR="001D2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Житлово-експлуатаційна </w:t>
      </w:r>
      <w:r w:rsidR="001618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2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дільниця </w:t>
      </w:r>
      <w:r w:rsidR="001618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2690">
        <w:rPr>
          <w:rFonts w:ascii="Times New Roman" w:hAnsi="Times New Roman" w:cs="Times New Roman"/>
          <w:color w:val="000000" w:themeColor="text1"/>
          <w:sz w:val="28"/>
          <w:szCs w:val="28"/>
        </w:rPr>
        <w:t>«Експрес-Комфорт»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</w:t>
      </w:r>
      <w:r w:rsidR="001D26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D26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.2025 року № 10</w:t>
      </w:r>
      <w:r w:rsidR="001D2690">
        <w:rPr>
          <w:rFonts w:ascii="Times New Roman" w:hAnsi="Times New Roman" w:cs="Times New Roman"/>
          <w:sz w:val="28"/>
          <w:szCs w:val="28"/>
        </w:rPr>
        <w:t>46664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8E2072B" w14:textId="480B8B33" w:rsidR="00180D14" w:rsidRDefault="00180D14" w:rsidP="007E7D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1503A1" w14:textId="3248E49D" w:rsidR="00F47E1F" w:rsidRPr="00372F86" w:rsidRDefault="00F47E1F" w:rsidP="00F47E1F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51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Гладуна Олега Ігоровича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0405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Кисілевської, 27/2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242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40064640; заява </w:t>
      </w:r>
      <w:r w:rsidR="002D2C33">
        <w:rPr>
          <w:rFonts w:ascii="Times New Roman" w:hAnsi="Times New Roman" w:cs="Times New Roman"/>
          <w:sz w:val="28"/>
          <w:szCs w:val="28"/>
        </w:rPr>
        <w:t>Гладуна О. І.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CD52DE"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D52D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D52DE"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.04.2025 року</w:t>
      </w:r>
      <w:r w:rsidR="00CD52D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46391287" w14:textId="4E6FAF97" w:rsidR="00F47E1F" w:rsidRPr="00961733" w:rsidRDefault="00F47E1F" w:rsidP="00F47E1F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5C72C6">
        <w:rPr>
          <w:sz w:val="28"/>
          <w:szCs w:val="28"/>
          <w:lang w:val="uk-UA"/>
        </w:rPr>
        <w:t xml:space="preserve">Прийняти у комунальну власність Івано-Франківської міської територіальної </w:t>
      </w:r>
      <w:r>
        <w:rPr>
          <w:sz w:val="28"/>
          <w:szCs w:val="28"/>
          <w:lang w:val="uk-UA"/>
        </w:rPr>
        <w:t xml:space="preserve">  </w:t>
      </w:r>
      <w:r w:rsidRPr="005C72C6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 w:rsidRPr="005C7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 w:rsidRPr="005C72C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5C72C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0,0405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>
        <w:rPr>
          <w:sz w:val="28"/>
          <w:szCs w:val="28"/>
          <w:lang w:val="uk-UA"/>
        </w:rPr>
        <w:t>Кисілевської, 27/2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11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242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Гладуна Олега Ігоровича.</w:t>
      </w:r>
    </w:p>
    <w:p w14:paraId="1688931F" w14:textId="29699CD0" w:rsidR="00F47E1F" w:rsidRDefault="00F47E1F" w:rsidP="00F47E1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Pr="001D2690"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lastRenderedPageBreak/>
        <w:t>0,0405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>
        <w:rPr>
          <w:sz w:val="28"/>
          <w:szCs w:val="28"/>
          <w:lang w:val="uk-UA"/>
        </w:rPr>
        <w:t>Кисілевської, 27/2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11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 xml:space="preserve">242,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1080CA15" w14:textId="2710AE8F" w:rsidR="00F47E1F" w:rsidRDefault="00F47E1F" w:rsidP="00F47E1F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«Житлово-експлуатаційна дільниця «Експрес-Комфорт» (31524832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D2690">
        <w:rPr>
          <w:rFonts w:ascii="Times New Roman" w:hAnsi="Times New Roman" w:cs="Times New Roman"/>
          <w:sz w:val="28"/>
          <w:szCs w:val="28"/>
        </w:rPr>
        <w:t xml:space="preserve"> площею 0,0</w:t>
      </w:r>
      <w:r>
        <w:rPr>
          <w:rFonts w:ascii="Times New Roman" w:hAnsi="Times New Roman" w:cs="Times New Roman"/>
          <w:sz w:val="28"/>
          <w:szCs w:val="28"/>
        </w:rPr>
        <w:t>405</w:t>
      </w:r>
      <w:r w:rsidRPr="001D2690">
        <w:rPr>
          <w:rFonts w:ascii="Times New Roman" w:hAnsi="Times New Roman" w:cs="Times New Roman"/>
          <w:sz w:val="28"/>
          <w:szCs w:val="28"/>
        </w:rPr>
        <w:t xml:space="preserve"> га, розташовану у м. Івано-Франківську на 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 w:rsidRPr="001D2690">
        <w:rPr>
          <w:rFonts w:ascii="Times New Roman" w:hAnsi="Times New Roman" w:cs="Times New Roman"/>
          <w:sz w:val="28"/>
          <w:szCs w:val="28"/>
        </w:rPr>
        <w:t>Кисілевської, 27</w:t>
      </w:r>
      <w:r>
        <w:rPr>
          <w:rFonts w:ascii="Times New Roman" w:hAnsi="Times New Roman" w:cs="Times New Roman"/>
          <w:sz w:val="28"/>
          <w:szCs w:val="28"/>
        </w:rPr>
        <w:t>/2</w:t>
      </w:r>
      <w:r w:rsidRPr="001D2690">
        <w:rPr>
          <w:rFonts w:ascii="Times New Roman" w:hAnsi="Times New Roman" w:cs="Times New Roman"/>
          <w:sz w:val="28"/>
          <w:szCs w:val="28"/>
        </w:rPr>
        <w:t>, кадастровий номер 2610100000:08:011:0</w:t>
      </w:r>
      <w:r>
        <w:rPr>
          <w:rFonts w:ascii="Times New Roman" w:hAnsi="Times New Roman" w:cs="Times New Roman"/>
          <w:sz w:val="28"/>
          <w:szCs w:val="28"/>
        </w:rPr>
        <w:t>242</w:t>
      </w:r>
      <w:r w:rsidRPr="001D2690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обслуговування багатоквартирного житлов</w:t>
      </w:r>
      <w:r w:rsidR="002F439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будинку, 02.03 Для будівництва і обслуговування багатоквартирного житлового будинку  (акт приймання-передачі житлового  комплексу від 29.05.2024 року, довідка з МБК № 43104: згідно ДПТ – території багатоквартирної житлової   забудови; заява ТзОВ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Житлово-експлуатаційна </w:t>
      </w:r>
      <w:r w:rsidR="001618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дільниця </w:t>
      </w:r>
      <w:r w:rsidR="001618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«Експрес-Комфорт»</w:t>
      </w:r>
      <w:r>
        <w:rPr>
          <w:rFonts w:ascii="Times New Roman" w:hAnsi="Times New Roman" w:cs="Times New Roman"/>
          <w:sz w:val="28"/>
          <w:szCs w:val="28"/>
        </w:rPr>
        <w:t xml:space="preserve"> від 17.04.2025 року № 1046666).</w:t>
      </w:r>
    </w:p>
    <w:p w14:paraId="7DE80501" w14:textId="77777777" w:rsidR="00F47E1F" w:rsidRDefault="00F47E1F" w:rsidP="007E7DE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A030084" w14:textId="2093557B" w:rsidR="009A14ED" w:rsidRPr="00372F86" w:rsidRDefault="009A14ED" w:rsidP="009A14ED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52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Дзьоби Віталія Івановича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0</w:t>
      </w:r>
      <w:r w:rsidR="002D2C33">
        <w:rPr>
          <w:rFonts w:ascii="Times New Roman" w:hAnsi="Times New Roman" w:cs="Times New Roman"/>
          <w:sz w:val="28"/>
          <w:szCs w:val="28"/>
        </w:rPr>
        <w:t>028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Кисілевської, 27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 w:rsidR="002D2C33">
        <w:rPr>
          <w:rFonts w:ascii="Times New Roman" w:hAnsi="Times New Roman" w:cs="Times New Roman"/>
          <w:sz w:val="28"/>
          <w:szCs w:val="28"/>
        </w:rPr>
        <w:t>399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D2C33">
        <w:rPr>
          <w:rFonts w:ascii="Times New Roman" w:hAnsi="Times New Roman" w:cs="Times New Roman"/>
          <w:sz w:val="28"/>
          <w:szCs w:val="28"/>
        </w:rPr>
        <w:t>7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 w:rsidR="002D2C33">
        <w:rPr>
          <w:rFonts w:ascii="Times New Roman" w:hAnsi="Times New Roman" w:cs="Times New Roman"/>
          <w:sz w:val="28"/>
          <w:szCs w:val="28"/>
        </w:rPr>
        <w:t>11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2C33">
        <w:rPr>
          <w:rFonts w:ascii="Times New Roman" w:hAnsi="Times New Roman" w:cs="Times New Roman"/>
          <w:sz w:val="28"/>
          <w:szCs w:val="28"/>
        </w:rPr>
        <w:t>7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C33">
        <w:rPr>
          <w:rFonts w:ascii="Times New Roman" w:hAnsi="Times New Roman" w:cs="Times New Roman"/>
          <w:sz w:val="28"/>
          <w:szCs w:val="28"/>
        </w:rPr>
        <w:t>23594878</w:t>
      </w:r>
      <w:r>
        <w:rPr>
          <w:rFonts w:ascii="Times New Roman" w:hAnsi="Times New Roman" w:cs="Times New Roman"/>
          <w:sz w:val="28"/>
          <w:szCs w:val="28"/>
        </w:rPr>
        <w:t xml:space="preserve">; заява Дзьоби В. І.  від </w:t>
      </w:r>
      <w:r w:rsidR="00CD52DE"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22.04.2025 року</w:t>
      </w:r>
      <w:r w:rsidR="00CD52D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1037A923" w14:textId="7451BF18" w:rsidR="009A14ED" w:rsidRPr="00961733" w:rsidRDefault="009A14ED" w:rsidP="009A14E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5C72C6">
        <w:rPr>
          <w:sz w:val="28"/>
          <w:szCs w:val="28"/>
          <w:lang w:val="uk-UA"/>
        </w:rPr>
        <w:t xml:space="preserve">Прийняти у комунальну власність Івано-Франківської міської територіальної </w:t>
      </w:r>
      <w:r>
        <w:rPr>
          <w:sz w:val="28"/>
          <w:szCs w:val="28"/>
          <w:lang w:val="uk-UA"/>
        </w:rPr>
        <w:t xml:space="preserve">  </w:t>
      </w:r>
      <w:r w:rsidRPr="005C72C6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 w:rsidRPr="005C7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 w:rsidRPr="005C72C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5C72C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</w:t>
      </w:r>
      <w:r w:rsidR="002D2C33">
        <w:rPr>
          <w:sz w:val="28"/>
          <w:szCs w:val="28"/>
          <w:lang w:val="uk-UA"/>
        </w:rPr>
        <w:t>028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>
        <w:rPr>
          <w:sz w:val="28"/>
          <w:szCs w:val="28"/>
          <w:lang w:val="uk-UA"/>
        </w:rPr>
        <w:t>Кисілевської, 27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11</w:t>
      </w:r>
      <w:r w:rsidRPr="00372F86">
        <w:rPr>
          <w:sz w:val="28"/>
          <w:szCs w:val="28"/>
        </w:rPr>
        <w:t>:0</w:t>
      </w:r>
      <w:r w:rsidR="002D2C33">
        <w:rPr>
          <w:sz w:val="28"/>
          <w:szCs w:val="28"/>
          <w:lang w:val="uk-UA"/>
        </w:rPr>
        <w:t>399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Дзьоби Віталія Іванович</w:t>
      </w:r>
      <w:r w:rsidR="002D2C3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14:paraId="42606DBF" w14:textId="1ACC7219" w:rsidR="009A14ED" w:rsidRDefault="009A14ED" w:rsidP="009A14E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Pr="001D2690"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</w:t>
      </w:r>
      <w:r w:rsidR="002D2C33">
        <w:rPr>
          <w:sz w:val="28"/>
          <w:szCs w:val="28"/>
          <w:lang w:val="uk-UA"/>
        </w:rPr>
        <w:t>028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50DFF">
        <w:rPr>
          <w:sz w:val="28"/>
          <w:szCs w:val="28"/>
          <w:lang w:val="uk-UA"/>
        </w:rPr>
        <w:t xml:space="preserve">О. </w:t>
      </w:r>
      <w:r>
        <w:rPr>
          <w:sz w:val="28"/>
          <w:szCs w:val="28"/>
          <w:lang w:val="uk-UA"/>
        </w:rPr>
        <w:t>Кисілевської, 27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11</w:t>
      </w:r>
      <w:r w:rsidRPr="00372F86">
        <w:rPr>
          <w:sz w:val="28"/>
          <w:szCs w:val="28"/>
        </w:rPr>
        <w:t>:0</w:t>
      </w:r>
      <w:r w:rsidR="002D2C33">
        <w:rPr>
          <w:sz w:val="28"/>
          <w:szCs w:val="28"/>
          <w:lang w:val="uk-UA"/>
        </w:rPr>
        <w:t>399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085EFD8D" w14:textId="29318083" w:rsidR="009A14ED" w:rsidRDefault="009A14ED" w:rsidP="009A14ED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«Житлово-експлуатаційна дільниця «Експрес-Комфорт» (31524832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D2690">
        <w:rPr>
          <w:rFonts w:ascii="Times New Roman" w:hAnsi="Times New Roman" w:cs="Times New Roman"/>
          <w:sz w:val="28"/>
          <w:szCs w:val="28"/>
        </w:rPr>
        <w:t xml:space="preserve"> площею 0,0</w:t>
      </w:r>
      <w:r w:rsidR="002D2C33">
        <w:rPr>
          <w:rFonts w:ascii="Times New Roman" w:hAnsi="Times New Roman" w:cs="Times New Roman"/>
          <w:sz w:val="28"/>
          <w:szCs w:val="28"/>
        </w:rPr>
        <w:t>028</w:t>
      </w:r>
      <w:r w:rsidRPr="001D2690">
        <w:rPr>
          <w:rFonts w:ascii="Times New Roman" w:hAnsi="Times New Roman" w:cs="Times New Roman"/>
          <w:sz w:val="28"/>
          <w:szCs w:val="28"/>
        </w:rPr>
        <w:t xml:space="preserve"> га, розташовану у м. Івано-Франківську на вул. </w:t>
      </w:r>
      <w:r w:rsidR="00750DFF">
        <w:rPr>
          <w:rFonts w:ascii="Times New Roman" w:hAnsi="Times New Roman" w:cs="Times New Roman"/>
          <w:sz w:val="28"/>
          <w:szCs w:val="28"/>
        </w:rPr>
        <w:t xml:space="preserve">О. </w:t>
      </w:r>
      <w:r w:rsidRPr="001D2690">
        <w:rPr>
          <w:rFonts w:ascii="Times New Roman" w:hAnsi="Times New Roman" w:cs="Times New Roman"/>
          <w:sz w:val="28"/>
          <w:szCs w:val="28"/>
        </w:rPr>
        <w:t>Кисілевської, 27, кадастровий номер 2610100000:08:011:0</w:t>
      </w:r>
      <w:r w:rsidR="002D2C33">
        <w:rPr>
          <w:rFonts w:ascii="Times New Roman" w:hAnsi="Times New Roman" w:cs="Times New Roman"/>
          <w:sz w:val="28"/>
          <w:szCs w:val="28"/>
        </w:rPr>
        <w:t>399</w:t>
      </w:r>
      <w:r w:rsidRPr="001D2690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обслуговування багатоквартирного житлов</w:t>
      </w:r>
      <w:r w:rsidR="002F439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будинку, 02.0</w:t>
      </w:r>
      <w:r w:rsidR="002D2C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</w:t>
      </w:r>
      <w:r w:rsidR="002D2C33">
        <w:rPr>
          <w:rFonts w:ascii="Times New Roman" w:hAnsi="Times New Roman" w:cs="Times New Roman"/>
          <w:sz w:val="28"/>
          <w:szCs w:val="28"/>
        </w:rPr>
        <w:t xml:space="preserve">житлового </w:t>
      </w:r>
      <w:r>
        <w:rPr>
          <w:rFonts w:ascii="Times New Roman" w:hAnsi="Times New Roman" w:cs="Times New Roman"/>
          <w:sz w:val="28"/>
          <w:szCs w:val="28"/>
        </w:rPr>
        <w:t>будинку</w:t>
      </w:r>
      <w:r w:rsidR="002D2C33">
        <w:rPr>
          <w:rFonts w:ascii="Times New Roman" w:hAnsi="Times New Roman" w:cs="Times New Roman"/>
          <w:sz w:val="28"/>
          <w:szCs w:val="28"/>
        </w:rPr>
        <w:t>, господарських будівель і споруд (присадибна ділянка),</w:t>
      </w:r>
      <w:r>
        <w:rPr>
          <w:rFonts w:ascii="Times New Roman" w:hAnsi="Times New Roman" w:cs="Times New Roman"/>
          <w:sz w:val="28"/>
          <w:szCs w:val="28"/>
        </w:rPr>
        <w:t xml:space="preserve">  акт приймання-передачі житлового  комплексу від 29.05.2024 року, довідка з МБК № 4310</w:t>
      </w:r>
      <w:r w:rsidR="002D2C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  забудови; заява ТзОВ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Житлово-експлуатаційна дільниця «Експрес-Комфорт»</w:t>
      </w:r>
      <w:r>
        <w:rPr>
          <w:rFonts w:ascii="Times New Roman" w:hAnsi="Times New Roman" w:cs="Times New Roman"/>
          <w:sz w:val="28"/>
          <w:szCs w:val="28"/>
        </w:rPr>
        <w:t xml:space="preserve"> від 17.04.2025 року № 104666</w:t>
      </w:r>
      <w:r w:rsidR="002D2C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42E62F" w14:textId="3B68E82B" w:rsidR="007E7DE7" w:rsidRDefault="007E7DE7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0B4D2DA" w14:textId="06F5FDEB" w:rsidR="00EF7A25" w:rsidRPr="00372F86" w:rsidRDefault="00EF7A25" w:rsidP="00EF7A25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53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Ділетчук Ольги Михайлівни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="00791BFA"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791BFA"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0675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О. Кисілевської, 31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369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BFA">
        <w:rPr>
          <w:rFonts w:ascii="Times New Roman" w:hAnsi="Times New Roman" w:cs="Times New Roman"/>
          <w:sz w:val="28"/>
          <w:szCs w:val="28"/>
        </w:rPr>
        <w:t>23002242</w:t>
      </w:r>
      <w:r>
        <w:rPr>
          <w:rFonts w:ascii="Times New Roman" w:hAnsi="Times New Roman" w:cs="Times New Roman"/>
          <w:sz w:val="28"/>
          <w:szCs w:val="28"/>
        </w:rPr>
        <w:t>; заява Д</w:t>
      </w:r>
      <w:r w:rsidR="00791BFA">
        <w:rPr>
          <w:rFonts w:ascii="Times New Roman" w:hAnsi="Times New Roman" w:cs="Times New Roman"/>
          <w:sz w:val="28"/>
          <w:szCs w:val="28"/>
        </w:rPr>
        <w:t>ілетчук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BFA">
        <w:rPr>
          <w:rFonts w:ascii="Times New Roman" w:hAnsi="Times New Roman" w:cs="Times New Roman"/>
          <w:sz w:val="28"/>
          <w:szCs w:val="28"/>
        </w:rPr>
        <w:t>О. М.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91BF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.04.2025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3409A108" w14:textId="4B5BB497" w:rsidR="00EF7A25" w:rsidRPr="00961733" w:rsidRDefault="00EF7A25" w:rsidP="00EF7A25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5C72C6">
        <w:rPr>
          <w:sz w:val="28"/>
          <w:szCs w:val="28"/>
          <w:lang w:val="uk-UA"/>
        </w:rPr>
        <w:t xml:space="preserve">Прийняти у комунальну власність Івано-Франківської міської територіальної </w:t>
      </w:r>
      <w:r>
        <w:rPr>
          <w:sz w:val="28"/>
          <w:szCs w:val="28"/>
          <w:lang w:val="uk-UA"/>
        </w:rPr>
        <w:t xml:space="preserve">  </w:t>
      </w:r>
      <w:r w:rsidRPr="005C72C6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 w:rsidRPr="005C7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 w:rsidRPr="005C72C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5C72C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</w:t>
      </w:r>
      <w:r w:rsidR="00791BFA">
        <w:rPr>
          <w:sz w:val="28"/>
          <w:szCs w:val="28"/>
          <w:lang w:val="uk-UA"/>
        </w:rPr>
        <w:t>675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 w:rsidR="00791BFA">
        <w:rPr>
          <w:sz w:val="28"/>
          <w:szCs w:val="28"/>
          <w:lang w:val="uk-UA"/>
        </w:rPr>
        <w:t xml:space="preserve">О. </w:t>
      </w:r>
      <w:r>
        <w:rPr>
          <w:sz w:val="28"/>
          <w:szCs w:val="28"/>
          <w:lang w:val="uk-UA"/>
        </w:rPr>
        <w:t xml:space="preserve">Кисілевської, </w:t>
      </w:r>
      <w:r w:rsidR="00791BFA">
        <w:rPr>
          <w:sz w:val="28"/>
          <w:szCs w:val="28"/>
          <w:lang w:val="uk-UA"/>
        </w:rPr>
        <w:t>31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</w:t>
      </w:r>
      <w:r w:rsidR="00791BFA">
        <w:rPr>
          <w:sz w:val="28"/>
          <w:szCs w:val="28"/>
          <w:lang w:val="uk-UA"/>
        </w:rPr>
        <w:t>0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3</w:t>
      </w:r>
      <w:r w:rsidR="00791BF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Д</w:t>
      </w:r>
      <w:r w:rsidR="00791BFA">
        <w:rPr>
          <w:sz w:val="28"/>
          <w:szCs w:val="28"/>
          <w:lang w:val="uk-UA"/>
        </w:rPr>
        <w:t>ілетчук Ольги Михайлівни</w:t>
      </w:r>
      <w:r>
        <w:rPr>
          <w:sz w:val="28"/>
          <w:szCs w:val="28"/>
          <w:lang w:val="uk-UA"/>
        </w:rPr>
        <w:t>.</w:t>
      </w:r>
    </w:p>
    <w:p w14:paraId="70736D59" w14:textId="4B4EEB07" w:rsidR="00EF7A25" w:rsidRDefault="00EF7A25" w:rsidP="00EF7A2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="00791BFA" w:rsidRPr="00791BFA">
        <w:rPr>
          <w:sz w:val="28"/>
          <w:szCs w:val="28"/>
        </w:rPr>
        <w:t xml:space="preserve"> </w:t>
      </w:r>
      <w:r w:rsidR="00791BFA" w:rsidRPr="00372F86">
        <w:rPr>
          <w:sz w:val="28"/>
          <w:szCs w:val="28"/>
        </w:rPr>
        <w:t xml:space="preserve">площею </w:t>
      </w:r>
      <w:r w:rsidR="00791BFA">
        <w:rPr>
          <w:sz w:val="28"/>
          <w:szCs w:val="28"/>
          <w:lang w:val="uk-UA"/>
        </w:rPr>
        <w:t>0,0675</w:t>
      </w:r>
      <w:r w:rsidR="00791BFA" w:rsidRPr="00372F86">
        <w:rPr>
          <w:sz w:val="28"/>
          <w:szCs w:val="28"/>
        </w:rPr>
        <w:t xml:space="preserve"> га</w:t>
      </w:r>
      <w:r w:rsidR="00791BFA">
        <w:rPr>
          <w:sz w:val="28"/>
          <w:szCs w:val="28"/>
        </w:rPr>
        <w:t>, розташован</w:t>
      </w:r>
      <w:r w:rsidR="00791BFA">
        <w:rPr>
          <w:sz w:val="28"/>
          <w:szCs w:val="28"/>
          <w:lang w:val="uk-UA"/>
        </w:rPr>
        <w:t>ої</w:t>
      </w:r>
      <w:r w:rsidR="00791BFA">
        <w:rPr>
          <w:sz w:val="28"/>
          <w:szCs w:val="28"/>
        </w:rPr>
        <w:t xml:space="preserve"> у м. Івано-Франківську </w:t>
      </w:r>
      <w:r w:rsidR="00791BFA" w:rsidRPr="00372F86">
        <w:rPr>
          <w:sz w:val="28"/>
          <w:szCs w:val="28"/>
        </w:rPr>
        <w:t xml:space="preserve">на вул. </w:t>
      </w:r>
      <w:r w:rsidR="00791BFA">
        <w:rPr>
          <w:sz w:val="28"/>
          <w:szCs w:val="28"/>
          <w:lang w:val="uk-UA"/>
        </w:rPr>
        <w:t>О. Кисілевської, 31</w:t>
      </w:r>
      <w:r w:rsidR="00791BFA" w:rsidRPr="00372F86">
        <w:rPr>
          <w:sz w:val="28"/>
          <w:szCs w:val="28"/>
        </w:rPr>
        <w:t>, кадастровий номер 26101</w:t>
      </w:r>
      <w:r w:rsidR="00791BFA">
        <w:rPr>
          <w:sz w:val="28"/>
          <w:szCs w:val="28"/>
        </w:rPr>
        <w:t>00000</w:t>
      </w:r>
      <w:r w:rsidR="00791BFA" w:rsidRPr="00372F86">
        <w:rPr>
          <w:sz w:val="28"/>
          <w:szCs w:val="28"/>
        </w:rPr>
        <w:t>:</w:t>
      </w:r>
      <w:r w:rsidR="00791BFA">
        <w:rPr>
          <w:sz w:val="28"/>
          <w:szCs w:val="28"/>
        </w:rPr>
        <w:t>08</w:t>
      </w:r>
      <w:r w:rsidR="00791BFA" w:rsidRPr="00372F86">
        <w:rPr>
          <w:sz w:val="28"/>
          <w:szCs w:val="28"/>
        </w:rPr>
        <w:t>:0</w:t>
      </w:r>
      <w:r w:rsidR="00791BFA">
        <w:rPr>
          <w:sz w:val="28"/>
          <w:szCs w:val="28"/>
          <w:lang w:val="uk-UA"/>
        </w:rPr>
        <w:t>10</w:t>
      </w:r>
      <w:r w:rsidR="00791BFA" w:rsidRPr="00372F86">
        <w:rPr>
          <w:sz w:val="28"/>
          <w:szCs w:val="28"/>
        </w:rPr>
        <w:t>:0</w:t>
      </w:r>
      <w:r w:rsidR="00791BFA">
        <w:rPr>
          <w:sz w:val="28"/>
          <w:szCs w:val="28"/>
          <w:lang w:val="uk-UA"/>
        </w:rPr>
        <w:t>369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1736D294" w14:textId="6895635F" w:rsidR="00EF7A25" w:rsidRDefault="00EF7A25" w:rsidP="00EF7A25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</w:t>
      </w:r>
      <w:r w:rsidR="00791B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Станіславів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Комфорт» (</w:t>
      </w:r>
      <w:r w:rsidR="00791BFA">
        <w:rPr>
          <w:rFonts w:ascii="Times New Roman" w:hAnsi="Times New Roman" w:cs="Times New Roman"/>
          <w:color w:val="000000" w:themeColor="text1"/>
          <w:sz w:val="28"/>
          <w:szCs w:val="28"/>
        </w:rPr>
        <w:t>41296164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91BFA" w:rsidRPr="00791BFA">
        <w:rPr>
          <w:sz w:val="28"/>
          <w:szCs w:val="28"/>
        </w:rPr>
        <w:t xml:space="preserve"> </w:t>
      </w:r>
      <w:r w:rsidR="00791BFA" w:rsidRPr="00791BFA">
        <w:rPr>
          <w:rFonts w:ascii="Times New Roman" w:hAnsi="Times New Roman" w:cs="Times New Roman"/>
          <w:sz w:val="28"/>
          <w:szCs w:val="28"/>
        </w:rPr>
        <w:t>площею 0,0675 га, розташовану у м. Івано-Франківську на вул. О. Кисілевської, 31, кадастровий номер 2610100000:08:010:0369</w:t>
      </w:r>
      <w:r w:rsidRPr="00791BFA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обслуговування багатоквартирного житлового будинку, 02.0</w:t>
      </w:r>
      <w:r w:rsidR="00791B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</w:t>
      </w:r>
      <w:r w:rsidR="00791BFA">
        <w:rPr>
          <w:rFonts w:ascii="Times New Roman" w:hAnsi="Times New Roman" w:cs="Times New Roman"/>
          <w:sz w:val="28"/>
          <w:szCs w:val="28"/>
        </w:rPr>
        <w:t xml:space="preserve">багатоквартирного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791BF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акт приймання-передачі житлового  комплексу </w:t>
      </w:r>
      <w:r w:rsidR="00791B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791B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91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91BF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791BF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року, довідка з МБК № 431</w:t>
      </w:r>
      <w:r w:rsidR="00791BF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  забудови; заява ТзОВ «</w:t>
      </w:r>
      <w:r w:rsidR="00EC7811">
        <w:rPr>
          <w:rFonts w:ascii="Times New Roman" w:hAnsi="Times New Roman" w:cs="Times New Roman"/>
          <w:sz w:val="28"/>
          <w:szCs w:val="28"/>
        </w:rPr>
        <w:t xml:space="preserve">Станіслав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Комфорт»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791BF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.04.2025 року № </w:t>
      </w:r>
      <w:r w:rsidR="00791BFA">
        <w:rPr>
          <w:rFonts w:ascii="Times New Roman" w:hAnsi="Times New Roman" w:cs="Times New Roman"/>
          <w:sz w:val="28"/>
          <w:szCs w:val="28"/>
        </w:rPr>
        <w:t>1050244)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121751" w14:textId="77777777" w:rsidR="008F1D8B" w:rsidRDefault="008F1D8B" w:rsidP="00EF7A25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3A070544" w14:textId="6F7FEF04" w:rsidR="005A5426" w:rsidRPr="00372F86" w:rsidRDefault="005A5426" w:rsidP="005A5426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54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Ділетчук Ольги Михайлівни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0060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О. Кисілевської, 31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368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15876890; заява Ділетчук О. М.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.04.2025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3A61E68F" w14:textId="63C3A9D7" w:rsidR="005A5426" w:rsidRPr="00961733" w:rsidRDefault="005A5426" w:rsidP="005A5426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5C72C6">
        <w:rPr>
          <w:sz w:val="28"/>
          <w:szCs w:val="28"/>
          <w:lang w:val="uk-UA"/>
        </w:rPr>
        <w:t xml:space="preserve">Прийняти у комунальну власність Івано-Франківської міської територіальної </w:t>
      </w:r>
      <w:r>
        <w:rPr>
          <w:sz w:val="28"/>
          <w:szCs w:val="28"/>
          <w:lang w:val="uk-UA"/>
        </w:rPr>
        <w:t xml:space="preserve">  </w:t>
      </w:r>
      <w:r w:rsidRPr="005C72C6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 w:rsidRPr="005C7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 w:rsidRPr="005C72C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5C72C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0,0060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О. Кисілевської, 31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10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368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Ділетчук Ольги Михайлівни.</w:t>
      </w:r>
    </w:p>
    <w:p w14:paraId="58D6C228" w14:textId="7DFA2A02" w:rsidR="005A5426" w:rsidRDefault="005A5426" w:rsidP="005A542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Pr="00791BFA"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0,0060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О. Кисілевської, 31</w:t>
      </w:r>
      <w:r w:rsidRPr="00372F86">
        <w:rPr>
          <w:sz w:val="28"/>
          <w:szCs w:val="28"/>
        </w:rPr>
        <w:t xml:space="preserve">, </w:t>
      </w:r>
      <w:r w:rsidRPr="00372F86">
        <w:rPr>
          <w:sz w:val="28"/>
          <w:szCs w:val="28"/>
        </w:rPr>
        <w:lastRenderedPageBreak/>
        <w:t>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10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 xml:space="preserve">368,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41E359F0" w14:textId="1E657E3B" w:rsidR="005A5426" w:rsidRDefault="005A5426" w:rsidP="005A5426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«Станіславів Комфорт» (41296164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>площею 0,0</w:t>
      </w:r>
      <w:r>
        <w:rPr>
          <w:rFonts w:ascii="Times New Roman" w:hAnsi="Times New Roman" w:cs="Times New Roman"/>
          <w:sz w:val="28"/>
          <w:szCs w:val="28"/>
        </w:rPr>
        <w:t>060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у м. Івано-Франківську на вул. О. Кисілевської, 31, кадастровий номер 2610100000:08:010:036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91BFA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обслуговування багатоквартирного житлового будинку, 02.01 Для будівництва і обслуговування житлового будинку, господарських будівель і споруд (присадибна ділянка), (акт приймання-передачі житлового  комплексу, довідка з МБК № 43290: згідно ДПТ – території багатоквартирної житлової   забудови; земельна ділянка в червоних лініях магістральної вулиці; </w:t>
      </w:r>
      <w:r w:rsidR="00EC7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заява </w:t>
      </w:r>
      <w:r w:rsidR="00EC78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ТзОВ </w:t>
      </w:r>
      <w:r w:rsidR="00EC78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C7811">
        <w:rPr>
          <w:rFonts w:ascii="Times New Roman" w:hAnsi="Times New Roman" w:cs="Times New Roman"/>
          <w:sz w:val="28"/>
          <w:szCs w:val="28"/>
        </w:rPr>
        <w:t xml:space="preserve">Станіслав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Комфорт»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C781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C78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.2025 року № 105</w:t>
      </w:r>
      <w:r w:rsidR="00EC7811">
        <w:rPr>
          <w:rFonts w:ascii="Times New Roman" w:hAnsi="Times New Roman" w:cs="Times New Roman"/>
          <w:sz w:val="28"/>
          <w:szCs w:val="28"/>
        </w:rPr>
        <w:t>3394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6A84D17" w14:textId="71A232E9" w:rsidR="006244A2" w:rsidRDefault="006244A2" w:rsidP="005A5426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2A285823" w14:textId="4372FDA0" w:rsidR="006244A2" w:rsidRPr="00372F86" w:rsidRDefault="006244A2" w:rsidP="006244A2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55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діяльністю  «КАРПАТИ ІВ»   (41073955)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0880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 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Миру, 100-А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445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58121593; заява ТзОВ «КАРПАТИ ІВ»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.2025 року).</w:t>
      </w:r>
    </w:p>
    <w:p w14:paraId="68CA016B" w14:textId="78660CF0" w:rsidR="006244A2" w:rsidRPr="00961733" w:rsidRDefault="006244A2" w:rsidP="006244A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0,0880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Миру, 100-А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445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товариства з обмеженою діяльністю  «КАРПАТИ ІВ»</w:t>
      </w:r>
      <w:r>
        <w:rPr>
          <w:sz w:val="28"/>
          <w:szCs w:val="28"/>
          <w:lang w:val="uk-UA"/>
        </w:rPr>
        <w:t>.</w:t>
      </w:r>
    </w:p>
    <w:p w14:paraId="28A54362" w14:textId="551E7C98" w:rsidR="006244A2" w:rsidRDefault="006244A2" w:rsidP="006244A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Pr="001D2690"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>площею</w:t>
      </w:r>
      <w:r>
        <w:rPr>
          <w:sz w:val="28"/>
          <w:szCs w:val="28"/>
          <w:lang w:val="uk-UA"/>
        </w:rPr>
        <w:t xml:space="preserve"> 0,0880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Миру, 100-А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445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0D9EAB43" w14:textId="33322F0E" w:rsidR="000274C4" w:rsidRPr="000274C4" w:rsidRDefault="000274C4" w:rsidP="006244A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Передати в оренду, терміном на 10 років, земельну ділянку товариству з обмеженою відповідальністю «УК УКРАІНСЬКА ОСЕЛЯ» (45416463) земельну ділянку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  </w:t>
      </w:r>
      <w:r w:rsidRPr="00372F86">
        <w:rPr>
          <w:sz w:val="28"/>
          <w:szCs w:val="28"/>
        </w:rPr>
        <w:t>0,</w:t>
      </w:r>
      <w:r>
        <w:rPr>
          <w:sz w:val="28"/>
          <w:szCs w:val="28"/>
        </w:rPr>
        <w:t>0880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  розташовану у м. Івано-Франківську </w:t>
      </w:r>
      <w:r w:rsidRPr="00372F86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вул. </w:t>
      </w:r>
      <w:r>
        <w:rPr>
          <w:sz w:val="28"/>
          <w:szCs w:val="28"/>
        </w:rPr>
        <w:t>Миру, 100-А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445</w:t>
      </w:r>
      <w:r>
        <w:rPr>
          <w:sz w:val="28"/>
          <w:szCs w:val="28"/>
          <w:lang w:val="uk-UA"/>
        </w:rPr>
        <w:t xml:space="preserve">, для обслуговування багатоквартирного житлового будинку, </w:t>
      </w:r>
      <w:r w:rsidRPr="00462EA6">
        <w:rPr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color w:val="000000" w:themeColor="text1"/>
          <w:sz w:val="28"/>
          <w:szCs w:val="28"/>
        </w:rPr>
        <w:t>`</w:t>
      </w:r>
      <w:r w:rsidRPr="00462EA6">
        <w:rPr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sz w:val="28"/>
          <w:szCs w:val="28"/>
        </w:rPr>
        <w:t>, (акт приймання-передачі житлового  комплексу</w:t>
      </w:r>
      <w:r>
        <w:rPr>
          <w:sz w:val="28"/>
          <w:szCs w:val="28"/>
          <w:lang w:val="uk-UA"/>
        </w:rPr>
        <w:t xml:space="preserve"> </w:t>
      </w:r>
      <w:r w:rsidR="00AA30A8">
        <w:rPr>
          <w:sz w:val="28"/>
          <w:szCs w:val="28"/>
          <w:lang w:val="uk-UA"/>
        </w:rPr>
        <w:t xml:space="preserve">на обслуговування </w:t>
      </w:r>
      <w:r>
        <w:rPr>
          <w:sz w:val="28"/>
          <w:szCs w:val="28"/>
          <w:lang w:val="uk-UA"/>
        </w:rPr>
        <w:t>від 11.12.2024 року</w:t>
      </w:r>
      <w:r w:rsidRPr="00462EA6">
        <w:rPr>
          <w:sz w:val="28"/>
          <w:szCs w:val="28"/>
        </w:rPr>
        <w:t>, довідка з МБК № 43</w:t>
      </w:r>
      <w:r>
        <w:rPr>
          <w:sz w:val="28"/>
          <w:szCs w:val="28"/>
          <w:lang w:val="uk-UA"/>
        </w:rPr>
        <w:t>412</w:t>
      </w:r>
      <w:r w:rsidRPr="00462EA6">
        <w:rPr>
          <w:sz w:val="28"/>
          <w:szCs w:val="28"/>
        </w:rPr>
        <w:t>: згідно ДПТ – території багатоквартирної житлової   забудови;  заява   ТзОВ   «</w:t>
      </w:r>
      <w:r>
        <w:rPr>
          <w:sz w:val="28"/>
          <w:szCs w:val="28"/>
          <w:lang w:val="uk-UA"/>
        </w:rPr>
        <w:t>УК УКРАІНСЬКА ОСЕЛЯ</w:t>
      </w:r>
      <w:r w:rsidRPr="00462EA6">
        <w:rPr>
          <w:color w:val="000000" w:themeColor="text1"/>
          <w:sz w:val="28"/>
          <w:szCs w:val="28"/>
        </w:rPr>
        <w:t>»</w:t>
      </w:r>
      <w:r w:rsidRPr="00462EA6"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05</w:t>
      </w:r>
      <w:r w:rsidRPr="00462EA6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462EA6">
        <w:rPr>
          <w:sz w:val="28"/>
          <w:szCs w:val="28"/>
        </w:rPr>
        <w:t>.2025 року № 1</w:t>
      </w:r>
      <w:r>
        <w:rPr>
          <w:sz w:val="28"/>
          <w:szCs w:val="28"/>
          <w:lang w:val="uk-UA"/>
        </w:rPr>
        <w:t>062846).</w:t>
      </w:r>
    </w:p>
    <w:p w14:paraId="76880063" w14:textId="6716D473" w:rsidR="006244A2" w:rsidRDefault="006244A2" w:rsidP="005A5426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68D29A26" w14:textId="09472051" w:rsidR="00315C92" w:rsidRPr="00372F86" w:rsidRDefault="00315C92" w:rsidP="00315C92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             </w:t>
      </w:r>
      <w:r w:rsidR="00570F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56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діяльністю  «КАРПАТИ ІВ»   (41073955)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0949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 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Миру, 100-А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143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 w:rsidR="00B40EA6">
        <w:rPr>
          <w:rFonts w:ascii="Times New Roman" w:hAnsi="Times New Roman" w:cs="Times New Roman"/>
          <w:sz w:val="28"/>
          <w:szCs w:val="28"/>
        </w:rPr>
        <w:t>16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40EA6">
        <w:rPr>
          <w:rFonts w:ascii="Times New Roman" w:hAnsi="Times New Roman" w:cs="Times New Roman"/>
          <w:sz w:val="28"/>
          <w:szCs w:val="28"/>
        </w:rPr>
        <w:t>2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40EA6">
        <w:rPr>
          <w:rFonts w:ascii="Times New Roman" w:hAnsi="Times New Roman" w:cs="Times New Roman"/>
          <w:sz w:val="28"/>
          <w:szCs w:val="28"/>
        </w:rPr>
        <w:t>3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EA6">
        <w:rPr>
          <w:rFonts w:ascii="Times New Roman" w:hAnsi="Times New Roman" w:cs="Times New Roman"/>
          <w:sz w:val="28"/>
          <w:szCs w:val="28"/>
        </w:rPr>
        <w:t>49263807</w:t>
      </w:r>
      <w:r>
        <w:rPr>
          <w:rFonts w:ascii="Times New Roman" w:hAnsi="Times New Roman" w:cs="Times New Roman"/>
          <w:sz w:val="28"/>
          <w:szCs w:val="28"/>
        </w:rPr>
        <w:t xml:space="preserve">; заява ТзОВ «КАРПАТИ ІВ»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.2025 року).</w:t>
      </w:r>
    </w:p>
    <w:p w14:paraId="727084FC" w14:textId="6FD55E76" w:rsidR="00315C92" w:rsidRPr="00961733" w:rsidRDefault="00315C92" w:rsidP="00315C9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</w:t>
      </w:r>
      <w:r w:rsidR="00B40EA6">
        <w:rPr>
          <w:sz w:val="28"/>
          <w:szCs w:val="28"/>
          <w:lang w:val="uk-UA"/>
        </w:rPr>
        <w:t>949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Миру, 100-А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05</w:t>
      </w:r>
      <w:r w:rsidRPr="00372F86">
        <w:rPr>
          <w:sz w:val="28"/>
          <w:szCs w:val="28"/>
        </w:rPr>
        <w:t>:0</w:t>
      </w:r>
      <w:r w:rsidR="00B40EA6">
        <w:rPr>
          <w:sz w:val="28"/>
          <w:szCs w:val="28"/>
          <w:lang w:val="uk-UA"/>
        </w:rPr>
        <w:t>143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товариства з обмеженою діяльністю  «КАРПАТИ ІВ»</w:t>
      </w:r>
      <w:r>
        <w:rPr>
          <w:sz w:val="28"/>
          <w:szCs w:val="28"/>
          <w:lang w:val="uk-UA"/>
        </w:rPr>
        <w:t>.</w:t>
      </w:r>
    </w:p>
    <w:p w14:paraId="61B75146" w14:textId="77777777" w:rsidR="00B40EA6" w:rsidRDefault="00315C92" w:rsidP="00B40EA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B40EA6">
        <w:rPr>
          <w:sz w:val="28"/>
          <w:szCs w:val="28"/>
        </w:rPr>
        <w:t xml:space="preserve">Доручити заступнику міського голови - директору Департаменту комунальних ресурсів та сільського господарства </w:t>
      </w:r>
      <w:r w:rsidRPr="00B40EA6">
        <w:rPr>
          <w:sz w:val="28"/>
          <w:szCs w:val="28"/>
          <w:lang w:val="uk-UA"/>
        </w:rPr>
        <w:t xml:space="preserve">Івано-Франківської міської ради </w:t>
      </w:r>
      <w:r w:rsidRPr="00B40EA6">
        <w:rPr>
          <w:sz w:val="28"/>
          <w:szCs w:val="28"/>
        </w:rPr>
        <w:t>М. Вітенку підписати акт прийому - передачі земельн</w:t>
      </w:r>
      <w:r w:rsidRPr="00B40EA6">
        <w:rPr>
          <w:sz w:val="28"/>
          <w:szCs w:val="28"/>
          <w:lang w:val="uk-UA"/>
        </w:rPr>
        <w:t>ої</w:t>
      </w:r>
      <w:r w:rsidRPr="00B40EA6">
        <w:rPr>
          <w:sz w:val="28"/>
          <w:szCs w:val="28"/>
        </w:rPr>
        <w:t xml:space="preserve"> ділянк</w:t>
      </w:r>
      <w:r w:rsidRPr="00B40EA6">
        <w:rPr>
          <w:sz w:val="28"/>
          <w:szCs w:val="28"/>
          <w:lang w:val="uk-UA"/>
        </w:rPr>
        <w:t>и</w:t>
      </w:r>
      <w:r w:rsidR="00B40EA6">
        <w:rPr>
          <w:sz w:val="28"/>
          <w:szCs w:val="28"/>
        </w:rPr>
        <w:t xml:space="preserve"> </w:t>
      </w:r>
      <w:r w:rsidR="00B40EA6" w:rsidRPr="00B40EA6">
        <w:rPr>
          <w:sz w:val="28"/>
          <w:szCs w:val="28"/>
        </w:rPr>
        <w:t xml:space="preserve">площею </w:t>
      </w:r>
      <w:r w:rsidR="00B40EA6" w:rsidRPr="00B40EA6">
        <w:rPr>
          <w:sz w:val="28"/>
          <w:szCs w:val="28"/>
          <w:lang w:val="uk-UA"/>
        </w:rPr>
        <w:t>0,0949</w:t>
      </w:r>
      <w:r w:rsidR="00B40EA6" w:rsidRPr="00B40EA6">
        <w:rPr>
          <w:sz w:val="28"/>
          <w:szCs w:val="28"/>
        </w:rPr>
        <w:t xml:space="preserve"> га, розташован</w:t>
      </w:r>
      <w:r w:rsidR="00B40EA6" w:rsidRPr="00B40EA6">
        <w:rPr>
          <w:sz w:val="28"/>
          <w:szCs w:val="28"/>
          <w:lang w:val="uk-UA"/>
        </w:rPr>
        <w:t>у</w:t>
      </w:r>
      <w:r w:rsidR="00B40EA6" w:rsidRPr="00B40EA6">
        <w:rPr>
          <w:sz w:val="28"/>
          <w:szCs w:val="28"/>
        </w:rPr>
        <w:t xml:space="preserve"> у м. Івано-Франківську на вул. </w:t>
      </w:r>
      <w:r w:rsidR="00B40EA6" w:rsidRPr="00B40EA6">
        <w:rPr>
          <w:sz w:val="28"/>
          <w:szCs w:val="28"/>
          <w:lang w:val="uk-UA"/>
        </w:rPr>
        <w:t>Миру, 100-А</w:t>
      </w:r>
      <w:r w:rsidR="00B40EA6" w:rsidRPr="00B40EA6">
        <w:rPr>
          <w:sz w:val="28"/>
          <w:szCs w:val="28"/>
        </w:rPr>
        <w:t>, кадастровий номер 2610100000:08:0</w:t>
      </w:r>
      <w:r w:rsidR="00B40EA6" w:rsidRPr="00B40EA6">
        <w:rPr>
          <w:sz w:val="28"/>
          <w:szCs w:val="28"/>
          <w:lang w:val="uk-UA"/>
        </w:rPr>
        <w:t>05</w:t>
      </w:r>
      <w:r w:rsidR="00B40EA6" w:rsidRPr="00B40EA6">
        <w:rPr>
          <w:sz w:val="28"/>
          <w:szCs w:val="28"/>
        </w:rPr>
        <w:t>:0</w:t>
      </w:r>
      <w:r w:rsidR="00B40EA6" w:rsidRPr="00B40EA6">
        <w:rPr>
          <w:sz w:val="28"/>
          <w:szCs w:val="28"/>
          <w:lang w:val="uk-UA"/>
        </w:rPr>
        <w:t>143</w:t>
      </w:r>
      <w:r w:rsidR="00B40EA6">
        <w:rPr>
          <w:sz w:val="28"/>
          <w:szCs w:val="28"/>
        </w:rPr>
        <w:t xml:space="preserve">, </w:t>
      </w:r>
      <w:r w:rsidR="00B40EA6"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 w:rsidR="00B40EA6">
        <w:rPr>
          <w:sz w:val="28"/>
          <w:szCs w:val="28"/>
        </w:rPr>
        <w:t xml:space="preserve">. </w:t>
      </w:r>
    </w:p>
    <w:p w14:paraId="265D3CBD" w14:textId="70F4C36A" w:rsidR="0071425C" w:rsidRPr="000274C4" w:rsidRDefault="0071425C" w:rsidP="0071425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Передати в оренду, терміном на 10 років, земельну ділянку товариству з обмеженою відповідальністю «УК УКРАІНСЬКА ОСЕЛЯ» (45416463) земельну ділянку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  </w:t>
      </w:r>
      <w:r w:rsidRPr="00372F86">
        <w:rPr>
          <w:sz w:val="28"/>
          <w:szCs w:val="28"/>
        </w:rPr>
        <w:t>0,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949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  розташовану у м. Івано-Франківську </w:t>
      </w:r>
      <w:r w:rsidRPr="00372F86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вул. </w:t>
      </w:r>
      <w:r>
        <w:rPr>
          <w:sz w:val="28"/>
          <w:szCs w:val="28"/>
        </w:rPr>
        <w:t>Миру, 100-А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08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 xml:space="preserve">143, для обслуговування багатоквартирного житлового будинку, </w:t>
      </w:r>
      <w:r w:rsidRPr="00462EA6">
        <w:rPr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color w:val="000000" w:themeColor="text1"/>
          <w:sz w:val="28"/>
          <w:szCs w:val="28"/>
        </w:rPr>
        <w:t>`</w:t>
      </w:r>
      <w:r w:rsidRPr="00462EA6">
        <w:rPr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sz w:val="28"/>
          <w:szCs w:val="28"/>
        </w:rPr>
        <w:t>, (акт приймання-передачі житлового  комплексу</w:t>
      </w:r>
      <w:r>
        <w:rPr>
          <w:sz w:val="28"/>
          <w:szCs w:val="28"/>
          <w:lang w:val="uk-UA"/>
        </w:rPr>
        <w:t xml:space="preserve"> на обслуговування від 11.12.2024 року</w:t>
      </w:r>
      <w:r w:rsidRPr="00462EA6">
        <w:rPr>
          <w:sz w:val="28"/>
          <w:szCs w:val="28"/>
        </w:rPr>
        <w:t>, довідка з МБК № 43</w:t>
      </w:r>
      <w:r>
        <w:rPr>
          <w:sz w:val="28"/>
          <w:szCs w:val="28"/>
          <w:lang w:val="uk-UA"/>
        </w:rPr>
        <w:t>410</w:t>
      </w:r>
      <w:r w:rsidRPr="00462EA6">
        <w:rPr>
          <w:sz w:val="28"/>
          <w:szCs w:val="28"/>
        </w:rPr>
        <w:t>: згідно ДПТ – території багатоквартирної житлової   забудови;</w:t>
      </w:r>
      <w:r>
        <w:rPr>
          <w:sz w:val="28"/>
          <w:szCs w:val="28"/>
          <w:lang w:val="uk-UA"/>
        </w:rPr>
        <w:t xml:space="preserve"> частина земельної ділянки в червоних лініях магістральної вулиці;</w:t>
      </w:r>
      <w:r w:rsidRPr="00462EA6">
        <w:rPr>
          <w:sz w:val="28"/>
          <w:szCs w:val="28"/>
        </w:rPr>
        <w:t xml:space="preserve">  заява   ТзОВ   «</w:t>
      </w:r>
      <w:r>
        <w:rPr>
          <w:sz w:val="28"/>
          <w:szCs w:val="28"/>
          <w:lang w:val="uk-UA"/>
        </w:rPr>
        <w:t>УК УКРАІНСЬКА ОСЕЛЯ</w:t>
      </w:r>
      <w:r w:rsidRPr="00462EA6">
        <w:rPr>
          <w:color w:val="000000" w:themeColor="text1"/>
          <w:sz w:val="28"/>
          <w:szCs w:val="28"/>
        </w:rPr>
        <w:t>»</w:t>
      </w:r>
      <w:r w:rsidRPr="00462EA6"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05</w:t>
      </w:r>
      <w:r w:rsidRPr="00462EA6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462EA6">
        <w:rPr>
          <w:sz w:val="28"/>
          <w:szCs w:val="28"/>
        </w:rPr>
        <w:t>.2025 року № 1</w:t>
      </w:r>
      <w:r>
        <w:rPr>
          <w:sz w:val="28"/>
          <w:szCs w:val="28"/>
          <w:lang w:val="uk-UA"/>
        </w:rPr>
        <w:t>062838).</w:t>
      </w:r>
    </w:p>
    <w:p w14:paraId="48A6974B" w14:textId="415929DC" w:rsidR="005A5426" w:rsidRDefault="005A5426" w:rsidP="00315C9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63C65DE" w14:textId="4C8003F6" w:rsidR="006F64E7" w:rsidRPr="00372F86" w:rsidRDefault="006F64E7" w:rsidP="006F64E7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57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діяльністю  «ФРАНКІВСЬКИЙ ДІМ ІФ»   (41043590)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0322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 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Вовчинецька, 55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162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49655172; акт приймання передачі на обслуговування житлового комплексу ТзОВ «НОВЕКС КОМФОРТ» від 04.02.2025 року; заява ТзОВ «ФРАНКІВСЬКИЙ ДІМ ІФ» 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.2025 року).</w:t>
      </w:r>
    </w:p>
    <w:p w14:paraId="261CAC0C" w14:textId="4662B059" w:rsidR="006F64E7" w:rsidRPr="006F64E7" w:rsidRDefault="006F64E7" w:rsidP="006F64E7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0,0322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</w:t>
      </w:r>
      <w:r>
        <w:rPr>
          <w:sz w:val="28"/>
          <w:szCs w:val="28"/>
        </w:rPr>
        <w:lastRenderedPageBreak/>
        <w:t xml:space="preserve">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Вовчинецька, 55,</w:t>
      </w:r>
      <w:r w:rsidRPr="00372F86">
        <w:rPr>
          <w:sz w:val="28"/>
          <w:szCs w:val="28"/>
        </w:rPr>
        <w:t xml:space="preserve">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6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01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162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товариства з обмеженою діяльністю  «ФРАНКІВСЬКИЙ ДІМ ІФ»</w:t>
      </w:r>
      <w:r>
        <w:rPr>
          <w:sz w:val="28"/>
          <w:szCs w:val="28"/>
          <w:lang w:val="uk-UA"/>
        </w:rPr>
        <w:t>.</w:t>
      </w:r>
    </w:p>
    <w:p w14:paraId="35011D41" w14:textId="23899EA5" w:rsidR="006F64E7" w:rsidRDefault="006F64E7" w:rsidP="006F64E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B40EA6">
        <w:rPr>
          <w:sz w:val="28"/>
          <w:szCs w:val="28"/>
        </w:rPr>
        <w:t xml:space="preserve">Доручити заступнику міського голови - директору Департаменту комунальних ресурсів та сільського господарства </w:t>
      </w:r>
      <w:r w:rsidRPr="00B40EA6">
        <w:rPr>
          <w:sz w:val="28"/>
          <w:szCs w:val="28"/>
          <w:lang w:val="uk-UA"/>
        </w:rPr>
        <w:t xml:space="preserve">Івано-Франківської міської ради </w:t>
      </w:r>
      <w:r w:rsidRPr="00B40EA6">
        <w:rPr>
          <w:sz w:val="28"/>
          <w:szCs w:val="28"/>
        </w:rPr>
        <w:t>М. Вітенку підписати акт прийому - передачі земельн</w:t>
      </w:r>
      <w:r w:rsidRPr="00B40EA6">
        <w:rPr>
          <w:sz w:val="28"/>
          <w:szCs w:val="28"/>
          <w:lang w:val="uk-UA"/>
        </w:rPr>
        <w:t>ої</w:t>
      </w:r>
      <w:r w:rsidRPr="00B40EA6">
        <w:rPr>
          <w:sz w:val="28"/>
          <w:szCs w:val="28"/>
        </w:rPr>
        <w:t xml:space="preserve"> ділянк</w:t>
      </w:r>
      <w:r w:rsidRPr="00B40EA6">
        <w:rPr>
          <w:sz w:val="28"/>
          <w:szCs w:val="28"/>
          <w:lang w:val="uk-UA"/>
        </w:rPr>
        <w:t>и</w:t>
      </w:r>
      <w:r w:rsidRPr="006F64E7"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  <w:lang w:val="uk-UA"/>
        </w:rPr>
        <w:t>0,0322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Вовчинецька, 55,</w:t>
      </w:r>
      <w:r w:rsidRPr="00372F86">
        <w:rPr>
          <w:sz w:val="28"/>
          <w:szCs w:val="28"/>
        </w:rPr>
        <w:t xml:space="preserve">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6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01</w:t>
      </w:r>
      <w:r w:rsidRPr="00372F86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162</w:t>
      </w:r>
      <w:r>
        <w:rPr>
          <w:sz w:val="28"/>
          <w:szCs w:val="28"/>
        </w:rPr>
        <w:t xml:space="preserve">,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001F095C" w14:textId="26C4EEC4" w:rsidR="001047EA" w:rsidRPr="00C31372" w:rsidRDefault="001047EA" w:rsidP="001047E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047EA">
        <w:rPr>
          <w:color w:val="FF0000"/>
          <w:sz w:val="28"/>
          <w:szCs w:val="28"/>
          <w:lang w:val="uk-UA"/>
        </w:rPr>
        <w:t xml:space="preserve">    </w:t>
      </w:r>
      <w:r w:rsidRPr="00C31372">
        <w:rPr>
          <w:color w:val="000000" w:themeColor="text1"/>
          <w:sz w:val="28"/>
          <w:szCs w:val="28"/>
          <w:lang w:val="uk-UA"/>
        </w:rPr>
        <w:t xml:space="preserve">Передати в оренду, терміном на 10 років, земельну ділянку товариству з обмеженою відповідальністю «НОВЕКС КОМФОРТ» (35022117) земельну ділянку </w:t>
      </w:r>
      <w:r w:rsidRPr="00C31372">
        <w:rPr>
          <w:color w:val="000000" w:themeColor="text1"/>
          <w:sz w:val="28"/>
          <w:szCs w:val="28"/>
        </w:rPr>
        <w:t>площею    0,0</w:t>
      </w:r>
      <w:r w:rsidRPr="00C31372">
        <w:rPr>
          <w:color w:val="000000" w:themeColor="text1"/>
          <w:sz w:val="28"/>
          <w:szCs w:val="28"/>
          <w:lang w:val="uk-UA"/>
        </w:rPr>
        <w:t>322</w:t>
      </w:r>
      <w:r w:rsidRPr="00C31372">
        <w:rPr>
          <w:color w:val="000000" w:themeColor="text1"/>
          <w:sz w:val="28"/>
          <w:szCs w:val="28"/>
        </w:rPr>
        <w:t xml:space="preserve"> га,   розташовану у м. Івано-Франківську на  вул. </w:t>
      </w:r>
      <w:r w:rsidRPr="00C31372">
        <w:rPr>
          <w:color w:val="000000" w:themeColor="text1"/>
          <w:sz w:val="28"/>
          <w:szCs w:val="28"/>
          <w:lang w:val="uk-UA"/>
        </w:rPr>
        <w:t>Вовчинецька, 55</w:t>
      </w:r>
      <w:r w:rsidRPr="00C31372">
        <w:rPr>
          <w:color w:val="000000" w:themeColor="text1"/>
          <w:sz w:val="28"/>
          <w:szCs w:val="28"/>
        </w:rPr>
        <w:t>, кадастровий номер 2610100000:0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:00</w:t>
      </w:r>
      <w:r w:rsidRPr="00C31372">
        <w:rPr>
          <w:color w:val="000000" w:themeColor="text1"/>
          <w:sz w:val="28"/>
          <w:szCs w:val="28"/>
          <w:lang w:val="uk-UA"/>
        </w:rPr>
        <w:t>1</w:t>
      </w:r>
      <w:r w:rsidRPr="00C31372">
        <w:rPr>
          <w:color w:val="000000" w:themeColor="text1"/>
          <w:sz w:val="28"/>
          <w:szCs w:val="28"/>
        </w:rPr>
        <w:t>:0</w:t>
      </w:r>
      <w:r w:rsidRPr="00C31372">
        <w:rPr>
          <w:color w:val="000000" w:themeColor="text1"/>
          <w:sz w:val="28"/>
          <w:szCs w:val="28"/>
          <w:lang w:val="uk-UA"/>
        </w:rPr>
        <w:t xml:space="preserve">162, для обслуговування багатоквартирного житлового будинку, </w:t>
      </w:r>
      <w:r w:rsidRPr="00C31372">
        <w:rPr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color w:val="000000" w:themeColor="text1"/>
          <w:sz w:val="28"/>
          <w:szCs w:val="28"/>
        </w:rPr>
        <w:t>`</w:t>
      </w:r>
      <w:r w:rsidRPr="00C31372">
        <w:rPr>
          <w:color w:val="000000" w:themeColor="text1"/>
          <w:sz w:val="28"/>
          <w:szCs w:val="28"/>
        </w:rPr>
        <w:t>єктами торгово-розважальної та ринкової інфраструктури, (акт приймання-передачі житлового  комплексу</w:t>
      </w:r>
      <w:r w:rsidRPr="00C31372">
        <w:rPr>
          <w:color w:val="000000" w:themeColor="text1"/>
          <w:sz w:val="28"/>
          <w:szCs w:val="28"/>
          <w:lang w:val="uk-UA"/>
        </w:rPr>
        <w:t xml:space="preserve"> на обслуговування від 04.02.2025 року</w:t>
      </w:r>
      <w:r w:rsidRPr="00C31372">
        <w:rPr>
          <w:color w:val="000000" w:themeColor="text1"/>
          <w:sz w:val="28"/>
          <w:szCs w:val="28"/>
        </w:rPr>
        <w:t>, довідка з МБК № 43</w:t>
      </w:r>
      <w:r w:rsidRPr="00C31372">
        <w:rPr>
          <w:color w:val="000000" w:themeColor="text1"/>
          <w:sz w:val="28"/>
          <w:szCs w:val="28"/>
          <w:lang w:val="uk-UA"/>
        </w:rPr>
        <w:t>466</w:t>
      </w:r>
      <w:r w:rsidRPr="00C31372">
        <w:rPr>
          <w:color w:val="000000" w:themeColor="text1"/>
          <w:sz w:val="28"/>
          <w:szCs w:val="28"/>
        </w:rPr>
        <w:t>: згідно ДПТ – території багатоквартирної житлової   забудови;</w:t>
      </w:r>
      <w:r w:rsidRPr="00C31372">
        <w:rPr>
          <w:color w:val="000000" w:themeColor="text1"/>
          <w:sz w:val="28"/>
          <w:szCs w:val="28"/>
          <w:lang w:val="uk-UA"/>
        </w:rPr>
        <w:t xml:space="preserve"> частина земельної ділянки в червоних лініях магістральної і житлової вулиці;</w:t>
      </w:r>
      <w:r w:rsidRPr="00C31372">
        <w:rPr>
          <w:color w:val="000000" w:themeColor="text1"/>
          <w:sz w:val="28"/>
          <w:szCs w:val="28"/>
        </w:rPr>
        <w:t xml:space="preserve">  заява   ТзОВ   «</w:t>
      </w:r>
      <w:r w:rsidRPr="00C31372">
        <w:rPr>
          <w:color w:val="000000" w:themeColor="text1"/>
          <w:sz w:val="28"/>
          <w:szCs w:val="28"/>
          <w:lang w:val="uk-UA"/>
        </w:rPr>
        <w:t>НОВЕКС КОМФОРТ</w:t>
      </w:r>
      <w:r w:rsidRPr="00C31372">
        <w:rPr>
          <w:color w:val="000000" w:themeColor="text1"/>
          <w:sz w:val="28"/>
          <w:szCs w:val="28"/>
        </w:rPr>
        <w:t xml:space="preserve">» від </w:t>
      </w:r>
      <w:r w:rsidRPr="00C31372">
        <w:rPr>
          <w:color w:val="000000" w:themeColor="text1"/>
          <w:sz w:val="28"/>
          <w:szCs w:val="28"/>
          <w:lang w:val="uk-UA"/>
        </w:rPr>
        <w:t>17</w:t>
      </w:r>
      <w:r w:rsidRPr="00C31372">
        <w:rPr>
          <w:color w:val="000000" w:themeColor="text1"/>
          <w:sz w:val="28"/>
          <w:szCs w:val="28"/>
        </w:rPr>
        <w:t>.0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.2025 року № 1</w:t>
      </w:r>
      <w:r w:rsidRPr="00C31372">
        <w:rPr>
          <w:color w:val="000000" w:themeColor="text1"/>
          <w:sz w:val="28"/>
          <w:szCs w:val="28"/>
          <w:lang w:val="uk-UA"/>
        </w:rPr>
        <w:t>067011).</w:t>
      </w:r>
    </w:p>
    <w:p w14:paraId="7197D5F6" w14:textId="77777777" w:rsidR="005C68E7" w:rsidRDefault="005C68E7" w:rsidP="006F64E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B41F933" w14:textId="3051D309" w:rsidR="00B971DD" w:rsidRPr="00372F86" w:rsidRDefault="00B971DD" w:rsidP="00B971DD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діяльністю  «ФРАНКІВСЬКИЙ ДІМ ІФ»   (41043590)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</w:t>
      </w:r>
      <w:r w:rsidR="00543533">
        <w:rPr>
          <w:rFonts w:ascii="Times New Roman" w:hAnsi="Times New Roman" w:cs="Times New Roman"/>
          <w:sz w:val="28"/>
          <w:szCs w:val="28"/>
        </w:rPr>
        <w:t>119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 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Вовчинецька, 55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 w:rsidR="00543533">
        <w:rPr>
          <w:rFonts w:ascii="Times New Roman" w:hAnsi="Times New Roman" w:cs="Times New Roman"/>
          <w:sz w:val="28"/>
          <w:szCs w:val="28"/>
        </w:rPr>
        <w:t>202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власності   на  земельну   ділянку   від  </w:t>
      </w:r>
      <w:r w:rsidR="00543533">
        <w:rPr>
          <w:rFonts w:ascii="Times New Roman" w:hAnsi="Times New Roman" w:cs="Times New Roman"/>
          <w:sz w:val="28"/>
          <w:szCs w:val="28"/>
        </w:rPr>
        <w:t>22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543533">
        <w:rPr>
          <w:rFonts w:ascii="Times New Roman" w:hAnsi="Times New Roman" w:cs="Times New Roman"/>
          <w:sz w:val="28"/>
          <w:szCs w:val="28"/>
        </w:rPr>
        <w:t>3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43533">
        <w:rPr>
          <w:rFonts w:ascii="Times New Roman" w:hAnsi="Times New Roman" w:cs="Times New Roman"/>
          <w:sz w:val="28"/>
          <w:szCs w:val="28"/>
        </w:rPr>
        <w:t>3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543533">
        <w:rPr>
          <w:rFonts w:ascii="Times New Roman" w:hAnsi="Times New Roman" w:cs="Times New Roman"/>
          <w:sz w:val="28"/>
          <w:szCs w:val="28"/>
        </w:rPr>
        <w:t>9654092</w:t>
      </w:r>
      <w:r>
        <w:rPr>
          <w:rFonts w:ascii="Times New Roman" w:hAnsi="Times New Roman" w:cs="Times New Roman"/>
          <w:sz w:val="28"/>
          <w:szCs w:val="28"/>
        </w:rPr>
        <w:t xml:space="preserve">; акт приймання передачі на обслуговування житлового комплексу ТзОВ «НОВЕКС КОМФОРТ» від 04.02.2025 року; заява ТзОВ «ФРАНКІВСЬКИЙ ДІМ ІФ» 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22.0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.2025 року).</w:t>
      </w:r>
    </w:p>
    <w:p w14:paraId="5D01F995" w14:textId="4D58CEBD" w:rsidR="00B971DD" w:rsidRPr="006F64E7" w:rsidRDefault="00B971DD" w:rsidP="00B971D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</w:t>
      </w:r>
      <w:r w:rsidR="00543533" w:rsidRPr="00372F86">
        <w:rPr>
          <w:sz w:val="28"/>
          <w:szCs w:val="28"/>
        </w:rPr>
        <w:t xml:space="preserve">площею </w:t>
      </w:r>
      <w:r w:rsidR="00543533">
        <w:rPr>
          <w:sz w:val="28"/>
          <w:szCs w:val="28"/>
        </w:rPr>
        <w:t xml:space="preserve">   </w:t>
      </w:r>
      <w:r w:rsidR="00543533" w:rsidRPr="00372F86">
        <w:rPr>
          <w:sz w:val="28"/>
          <w:szCs w:val="28"/>
        </w:rPr>
        <w:t>0,</w:t>
      </w:r>
      <w:r w:rsidR="00543533">
        <w:rPr>
          <w:sz w:val="28"/>
          <w:szCs w:val="28"/>
        </w:rPr>
        <w:t>0119</w:t>
      </w:r>
      <w:r w:rsidR="00543533" w:rsidRPr="00372F86">
        <w:rPr>
          <w:sz w:val="28"/>
          <w:szCs w:val="28"/>
        </w:rPr>
        <w:t xml:space="preserve"> га</w:t>
      </w:r>
      <w:r w:rsidR="00543533">
        <w:rPr>
          <w:sz w:val="28"/>
          <w:szCs w:val="28"/>
        </w:rPr>
        <w:t xml:space="preserve">,   розташовану у м. Івано-Франківську </w:t>
      </w:r>
      <w:r w:rsidR="00543533" w:rsidRPr="00372F86">
        <w:rPr>
          <w:sz w:val="28"/>
          <w:szCs w:val="28"/>
        </w:rPr>
        <w:t xml:space="preserve">на </w:t>
      </w:r>
      <w:r w:rsidR="00543533">
        <w:rPr>
          <w:sz w:val="28"/>
          <w:szCs w:val="28"/>
        </w:rPr>
        <w:t xml:space="preserve"> </w:t>
      </w:r>
      <w:r w:rsidR="00543533" w:rsidRPr="00372F86">
        <w:rPr>
          <w:sz w:val="28"/>
          <w:szCs w:val="28"/>
        </w:rPr>
        <w:t xml:space="preserve">вул. </w:t>
      </w:r>
      <w:r w:rsidR="00543533">
        <w:rPr>
          <w:sz w:val="28"/>
          <w:szCs w:val="28"/>
        </w:rPr>
        <w:t>Вовчинецька,</w:t>
      </w:r>
      <w:r w:rsidR="00327A84">
        <w:rPr>
          <w:sz w:val="28"/>
          <w:szCs w:val="28"/>
          <w:lang w:val="uk-UA"/>
        </w:rPr>
        <w:t xml:space="preserve"> </w:t>
      </w:r>
      <w:r w:rsidR="00543533">
        <w:rPr>
          <w:sz w:val="28"/>
          <w:szCs w:val="28"/>
        </w:rPr>
        <w:t>55</w:t>
      </w:r>
      <w:r w:rsidR="00543533" w:rsidRPr="00372F86">
        <w:rPr>
          <w:sz w:val="28"/>
          <w:szCs w:val="28"/>
        </w:rPr>
        <w:t>, кадастровий номер 26101</w:t>
      </w:r>
      <w:r w:rsidR="00543533">
        <w:rPr>
          <w:sz w:val="28"/>
          <w:szCs w:val="28"/>
        </w:rPr>
        <w:t>00000</w:t>
      </w:r>
      <w:r w:rsidR="00543533" w:rsidRPr="00372F86">
        <w:rPr>
          <w:sz w:val="28"/>
          <w:szCs w:val="28"/>
        </w:rPr>
        <w:t>:</w:t>
      </w:r>
      <w:r w:rsidR="00543533">
        <w:rPr>
          <w:sz w:val="28"/>
          <w:szCs w:val="28"/>
        </w:rPr>
        <w:t>06</w:t>
      </w:r>
      <w:r w:rsidR="00543533" w:rsidRPr="00372F86">
        <w:rPr>
          <w:sz w:val="28"/>
          <w:szCs w:val="28"/>
        </w:rPr>
        <w:t>:0</w:t>
      </w:r>
      <w:r w:rsidR="00543533">
        <w:rPr>
          <w:sz w:val="28"/>
          <w:szCs w:val="28"/>
        </w:rPr>
        <w:t>01</w:t>
      </w:r>
      <w:r w:rsidR="00543533" w:rsidRPr="00372F86">
        <w:rPr>
          <w:sz w:val="28"/>
          <w:szCs w:val="28"/>
        </w:rPr>
        <w:t>:0</w:t>
      </w:r>
      <w:r w:rsidR="00543533">
        <w:rPr>
          <w:sz w:val="28"/>
          <w:szCs w:val="28"/>
        </w:rPr>
        <w:t>202</w:t>
      </w:r>
      <w:r w:rsidR="00543533" w:rsidRPr="00372F86">
        <w:rPr>
          <w:sz w:val="28"/>
          <w:szCs w:val="28"/>
        </w:rPr>
        <w:t xml:space="preserve"> </w:t>
      </w:r>
      <w:r w:rsidR="0054353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товариства з обмеженою діяльністю  «ФРАНКІВСЬКИЙ ДІМ ІФ»</w:t>
      </w:r>
      <w:r>
        <w:rPr>
          <w:sz w:val="28"/>
          <w:szCs w:val="28"/>
          <w:lang w:val="uk-UA"/>
        </w:rPr>
        <w:t>.</w:t>
      </w:r>
    </w:p>
    <w:p w14:paraId="2FD0C43D" w14:textId="7EF60309" w:rsidR="00B971DD" w:rsidRDefault="00B971DD" w:rsidP="00B971D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B40EA6">
        <w:rPr>
          <w:sz w:val="28"/>
          <w:szCs w:val="28"/>
        </w:rPr>
        <w:t xml:space="preserve">Доручити заступнику міського голови - директору Департаменту комунальних ресурсів та сільського господарства </w:t>
      </w:r>
      <w:r w:rsidRPr="00B40EA6">
        <w:rPr>
          <w:sz w:val="28"/>
          <w:szCs w:val="28"/>
          <w:lang w:val="uk-UA"/>
        </w:rPr>
        <w:t xml:space="preserve">Івано-Франківської міської ради </w:t>
      </w:r>
      <w:r w:rsidRPr="00B40EA6">
        <w:rPr>
          <w:sz w:val="28"/>
          <w:szCs w:val="28"/>
        </w:rPr>
        <w:t>М. Вітенку підписати акт прийому - передачі земельн</w:t>
      </w:r>
      <w:r w:rsidRPr="00B40EA6">
        <w:rPr>
          <w:sz w:val="28"/>
          <w:szCs w:val="28"/>
          <w:lang w:val="uk-UA"/>
        </w:rPr>
        <w:t>ої</w:t>
      </w:r>
      <w:r w:rsidRPr="00B40EA6">
        <w:rPr>
          <w:sz w:val="28"/>
          <w:szCs w:val="28"/>
        </w:rPr>
        <w:t xml:space="preserve"> ділянк</w:t>
      </w:r>
      <w:r w:rsidRPr="00B40EA6">
        <w:rPr>
          <w:sz w:val="28"/>
          <w:szCs w:val="28"/>
          <w:lang w:val="uk-UA"/>
        </w:rPr>
        <w:t>и</w:t>
      </w:r>
      <w:r w:rsidR="00543533">
        <w:rPr>
          <w:sz w:val="28"/>
          <w:szCs w:val="28"/>
          <w:lang w:val="uk-UA"/>
        </w:rPr>
        <w:t xml:space="preserve"> </w:t>
      </w:r>
      <w:r w:rsidR="00543533" w:rsidRPr="00372F86">
        <w:rPr>
          <w:sz w:val="28"/>
          <w:szCs w:val="28"/>
        </w:rPr>
        <w:t xml:space="preserve">площею </w:t>
      </w:r>
      <w:r w:rsidR="00543533">
        <w:rPr>
          <w:sz w:val="28"/>
          <w:szCs w:val="28"/>
        </w:rPr>
        <w:t xml:space="preserve">   </w:t>
      </w:r>
      <w:r w:rsidR="00543533" w:rsidRPr="00372F86">
        <w:rPr>
          <w:sz w:val="28"/>
          <w:szCs w:val="28"/>
        </w:rPr>
        <w:t>0,</w:t>
      </w:r>
      <w:r w:rsidR="00543533">
        <w:rPr>
          <w:sz w:val="28"/>
          <w:szCs w:val="28"/>
        </w:rPr>
        <w:t>0119</w:t>
      </w:r>
      <w:r w:rsidR="00543533" w:rsidRPr="00372F86">
        <w:rPr>
          <w:sz w:val="28"/>
          <w:szCs w:val="28"/>
        </w:rPr>
        <w:t xml:space="preserve"> га</w:t>
      </w:r>
      <w:r w:rsidR="00543533">
        <w:rPr>
          <w:sz w:val="28"/>
          <w:szCs w:val="28"/>
        </w:rPr>
        <w:t xml:space="preserve">,   розташовану у м. Івано-Франківську </w:t>
      </w:r>
      <w:r w:rsidR="00543533" w:rsidRPr="00372F86">
        <w:rPr>
          <w:sz w:val="28"/>
          <w:szCs w:val="28"/>
        </w:rPr>
        <w:t xml:space="preserve">на </w:t>
      </w:r>
      <w:r w:rsidR="00543533">
        <w:rPr>
          <w:sz w:val="28"/>
          <w:szCs w:val="28"/>
        </w:rPr>
        <w:t xml:space="preserve"> </w:t>
      </w:r>
      <w:r w:rsidR="00543533" w:rsidRPr="00372F86">
        <w:rPr>
          <w:sz w:val="28"/>
          <w:szCs w:val="28"/>
        </w:rPr>
        <w:t xml:space="preserve">вул. </w:t>
      </w:r>
      <w:r w:rsidR="00543533">
        <w:rPr>
          <w:sz w:val="28"/>
          <w:szCs w:val="28"/>
        </w:rPr>
        <w:t>Вовчинецька, 55</w:t>
      </w:r>
      <w:r w:rsidR="00543533" w:rsidRPr="00372F86">
        <w:rPr>
          <w:sz w:val="28"/>
          <w:szCs w:val="28"/>
        </w:rPr>
        <w:t>, кадастровий номер 26101</w:t>
      </w:r>
      <w:r w:rsidR="00543533">
        <w:rPr>
          <w:sz w:val="28"/>
          <w:szCs w:val="28"/>
        </w:rPr>
        <w:t>00000</w:t>
      </w:r>
      <w:r w:rsidR="00543533" w:rsidRPr="00372F86">
        <w:rPr>
          <w:sz w:val="28"/>
          <w:szCs w:val="28"/>
        </w:rPr>
        <w:t>:</w:t>
      </w:r>
      <w:r w:rsidR="00543533">
        <w:rPr>
          <w:sz w:val="28"/>
          <w:szCs w:val="28"/>
        </w:rPr>
        <w:t>06</w:t>
      </w:r>
      <w:r w:rsidR="00543533" w:rsidRPr="00372F86">
        <w:rPr>
          <w:sz w:val="28"/>
          <w:szCs w:val="28"/>
        </w:rPr>
        <w:t>:0</w:t>
      </w:r>
      <w:r w:rsidR="00543533">
        <w:rPr>
          <w:sz w:val="28"/>
          <w:szCs w:val="28"/>
        </w:rPr>
        <w:t>01</w:t>
      </w:r>
      <w:r w:rsidR="00543533" w:rsidRPr="00372F86">
        <w:rPr>
          <w:sz w:val="28"/>
          <w:szCs w:val="28"/>
        </w:rPr>
        <w:t>:0</w:t>
      </w:r>
      <w:r w:rsidR="00543533">
        <w:rPr>
          <w:sz w:val="28"/>
          <w:szCs w:val="28"/>
        </w:rPr>
        <w:t>202</w:t>
      </w:r>
      <w:r>
        <w:rPr>
          <w:sz w:val="28"/>
          <w:szCs w:val="28"/>
        </w:rPr>
        <w:t xml:space="preserve">,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23765214" w14:textId="22A7119D" w:rsidR="00BE62D1" w:rsidRPr="00C31372" w:rsidRDefault="00BE62D1" w:rsidP="00BE62D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31372">
        <w:rPr>
          <w:color w:val="000000" w:themeColor="text1"/>
          <w:sz w:val="28"/>
          <w:szCs w:val="28"/>
          <w:lang w:val="uk-UA"/>
        </w:rPr>
        <w:t xml:space="preserve">    Передати в оренду, терміном на 10 років, земельну ділянку товариству з обмеженою відповідальністю «НОВЕКС КОМФОРТ» (35022117) земельну </w:t>
      </w:r>
      <w:r w:rsidRPr="00C31372">
        <w:rPr>
          <w:color w:val="000000" w:themeColor="text1"/>
          <w:sz w:val="28"/>
          <w:szCs w:val="28"/>
          <w:lang w:val="uk-UA"/>
        </w:rPr>
        <w:lastRenderedPageBreak/>
        <w:t xml:space="preserve">ділянку </w:t>
      </w:r>
      <w:r w:rsidRPr="00C31372">
        <w:rPr>
          <w:color w:val="000000" w:themeColor="text1"/>
          <w:sz w:val="28"/>
          <w:szCs w:val="28"/>
        </w:rPr>
        <w:t>площею    0,0</w:t>
      </w:r>
      <w:r w:rsidRPr="00C31372">
        <w:rPr>
          <w:color w:val="000000" w:themeColor="text1"/>
          <w:sz w:val="28"/>
          <w:szCs w:val="28"/>
          <w:lang w:val="uk-UA"/>
        </w:rPr>
        <w:t>119</w:t>
      </w:r>
      <w:r w:rsidRPr="00C31372">
        <w:rPr>
          <w:color w:val="000000" w:themeColor="text1"/>
          <w:sz w:val="28"/>
          <w:szCs w:val="28"/>
        </w:rPr>
        <w:t xml:space="preserve"> га,   розташовану у м. Івано-Франківську на  вул. </w:t>
      </w:r>
      <w:r w:rsidRPr="00C31372">
        <w:rPr>
          <w:color w:val="000000" w:themeColor="text1"/>
          <w:sz w:val="28"/>
          <w:szCs w:val="28"/>
          <w:lang w:val="uk-UA"/>
        </w:rPr>
        <w:t>Вовчинецька, 55</w:t>
      </w:r>
      <w:r w:rsidRPr="00C31372">
        <w:rPr>
          <w:color w:val="000000" w:themeColor="text1"/>
          <w:sz w:val="28"/>
          <w:szCs w:val="28"/>
        </w:rPr>
        <w:t>, кадастровий номер 2610100000:0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:00</w:t>
      </w:r>
      <w:r w:rsidRPr="00C31372">
        <w:rPr>
          <w:color w:val="000000" w:themeColor="text1"/>
          <w:sz w:val="28"/>
          <w:szCs w:val="28"/>
          <w:lang w:val="uk-UA"/>
        </w:rPr>
        <w:t>1</w:t>
      </w:r>
      <w:r w:rsidRPr="00C31372">
        <w:rPr>
          <w:color w:val="000000" w:themeColor="text1"/>
          <w:sz w:val="28"/>
          <w:szCs w:val="28"/>
        </w:rPr>
        <w:t>:0</w:t>
      </w:r>
      <w:r w:rsidRPr="00C31372">
        <w:rPr>
          <w:color w:val="000000" w:themeColor="text1"/>
          <w:sz w:val="28"/>
          <w:szCs w:val="28"/>
          <w:lang w:val="uk-UA"/>
        </w:rPr>
        <w:t xml:space="preserve">202, для обслуговування багатоквартирного житлового будинку, </w:t>
      </w:r>
      <w:r w:rsidRPr="00C31372">
        <w:rPr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color w:val="000000" w:themeColor="text1"/>
          <w:sz w:val="28"/>
          <w:szCs w:val="28"/>
        </w:rPr>
        <w:t>`</w:t>
      </w:r>
      <w:r w:rsidRPr="00C31372">
        <w:rPr>
          <w:color w:val="000000" w:themeColor="text1"/>
          <w:sz w:val="28"/>
          <w:szCs w:val="28"/>
        </w:rPr>
        <w:t>єктами торгово-розважальної та ринкової інфраструктури, (акт приймання-передачі житлового  комплексу</w:t>
      </w:r>
      <w:r w:rsidRPr="00C31372">
        <w:rPr>
          <w:color w:val="000000" w:themeColor="text1"/>
          <w:sz w:val="28"/>
          <w:szCs w:val="28"/>
          <w:lang w:val="uk-UA"/>
        </w:rPr>
        <w:t xml:space="preserve"> на обслуговування від 04.02.2025 року</w:t>
      </w:r>
      <w:r w:rsidRPr="00C31372">
        <w:rPr>
          <w:color w:val="000000" w:themeColor="text1"/>
          <w:sz w:val="28"/>
          <w:szCs w:val="28"/>
        </w:rPr>
        <w:t>, довідка з МБК № 43</w:t>
      </w:r>
      <w:r w:rsidRPr="00C31372">
        <w:rPr>
          <w:color w:val="000000" w:themeColor="text1"/>
          <w:sz w:val="28"/>
          <w:szCs w:val="28"/>
          <w:lang w:val="uk-UA"/>
        </w:rPr>
        <w:t>467</w:t>
      </w:r>
      <w:r w:rsidRPr="00C31372">
        <w:rPr>
          <w:color w:val="000000" w:themeColor="text1"/>
          <w:sz w:val="28"/>
          <w:szCs w:val="28"/>
        </w:rPr>
        <w:t>: згідно ДПТ – території багатоквартирної житлової   забудови</w:t>
      </w:r>
      <w:r w:rsidRPr="00C31372">
        <w:rPr>
          <w:color w:val="000000" w:themeColor="text1"/>
          <w:sz w:val="28"/>
          <w:szCs w:val="28"/>
          <w:lang w:val="uk-UA"/>
        </w:rPr>
        <w:t>;</w:t>
      </w:r>
      <w:r w:rsidRPr="00C31372">
        <w:rPr>
          <w:color w:val="000000" w:themeColor="text1"/>
          <w:sz w:val="28"/>
          <w:szCs w:val="28"/>
        </w:rPr>
        <w:t xml:space="preserve">  заява   ТзОВ   «</w:t>
      </w:r>
      <w:r w:rsidRPr="00C31372">
        <w:rPr>
          <w:color w:val="000000" w:themeColor="text1"/>
          <w:sz w:val="28"/>
          <w:szCs w:val="28"/>
          <w:lang w:val="uk-UA"/>
        </w:rPr>
        <w:t>НОВЕКС КОМФОРТ</w:t>
      </w:r>
      <w:r w:rsidRPr="00C31372">
        <w:rPr>
          <w:color w:val="000000" w:themeColor="text1"/>
          <w:sz w:val="28"/>
          <w:szCs w:val="28"/>
        </w:rPr>
        <w:t xml:space="preserve">» від </w:t>
      </w:r>
      <w:r w:rsidRPr="00C31372">
        <w:rPr>
          <w:color w:val="000000" w:themeColor="text1"/>
          <w:sz w:val="28"/>
          <w:szCs w:val="28"/>
          <w:lang w:val="uk-UA"/>
        </w:rPr>
        <w:t>17</w:t>
      </w:r>
      <w:r w:rsidRPr="00C31372">
        <w:rPr>
          <w:color w:val="000000" w:themeColor="text1"/>
          <w:sz w:val="28"/>
          <w:szCs w:val="28"/>
        </w:rPr>
        <w:t>.0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.2025 року № 1</w:t>
      </w:r>
      <w:r w:rsidRPr="00C31372">
        <w:rPr>
          <w:color w:val="000000" w:themeColor="text1"/>
          <w:sz w:val="28"/>
          <w:szCs w:val="28"/>
          <w:lang w:val="uk-UA"/>
        </w:rPr>
        <w:t>067016).</w:t>
      </w:r>
    </w:p>
    <w:p w14:paraId="759B3938" w14:textId="5EEF0397" w:rsidR="00B40EA6" w:rsidRDefault="00B40EA6" w:rsidP="00315C92">
      <w:pPr>
        <w:spacing w:after="0"/>
        <w:ind w:firstLine="993"/>
        <w:jc w:val="both"/>
        <w:rPr>
          <w:sz w:val="28"/>
          <w:szCs w:val="28"/>
        </w:rPr>
      </w:pPr>
    </w:p>
    <w:p w14:paraId="5CBB3C3B" w14:textId="125EDB2A" w:rsidR="00543533" w:rsidRPr="00372F86" w:rsidRDefault="00543533" w:rsidP="00543533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5737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59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Pr="00372F86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72F86">
        <w:rPr>
          <w:rFonts w:ascii="Times New Roman" w:hAnsi="Times New Roman" w:cs="Times New Roman"/>
          <w:sz w:val="28"/>
          <w:szCs w:val="28"/>
        </w:rPr>
        <w:t xml:space="preserve">  «а»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ст. 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</w:t>
      </w:r>
      <w:r w:rsidR="00774D66">
        <w:rPr>
          <w:rFonts w:ascii="Times New Roman" w:hAnsi="Times New Roman" w:cs="Times New Roman"/>
          <w:sz w:val="28"/>
          <w:szCs w:val="28"/>
        </w:rPr>
        <w:t>оренди</w:t>
      </w:r>
      <w:r w:rsidRPr="00372F8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774D66">
        <w:rPr>
          <w:rFonts w:ascii="Times New Roman" w:hAnsi="Times New Roman" w:cs="Times New Roman"/>
          <w:sz w:val="28"/>
          <w:szCs w:val="28"/>
        </w:rPr>
        <w:t>ої</w:t>
      </w:r>
      <w:r w:rsidRPr="00372F86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774D66">
        <w:rPr>
          <w:rFonts w:ascii="Times New Roman" w:hAnsi="Times New Roman" w:cs="Times New Roman"/>
          <w:sz w:val="28"/>
          <w:szCs w:val="28"/>
        </w:rPr>
        <w:t>и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товариств</w:t>
      </w:r>
      <w:r w:rsidR="00774D6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 обмеженою діяльністю  «ФРАНКІВСЬКИЙ ДІМ ІФ»   (41043590)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</w:t>
      </w:r>
      <w:r w:rsidR="00774D66">
        <w:rPr>
          <w:rFonts w:ascii="Times New Roman" w:hAnsi="Times New Roman" w:cs="Times New Roman"/>
          <w:sz w:val="28"/>
          <w:szCs w:val="28"/>
        </w:rPr>
        <w:t>813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 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Вовчинецька, 55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 w:rsidR="00774D66">
        <w:rPr>
          <w:rFonts w:ascii="Times New Roman" w:hAnsi="Times New Roman" w:cs="Times New Roman"/>
          <w:sz w:val="28"/>
          <w:szCs w:val="28"/>
        </w:rPr>
        <w:t>168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права    </w:t>
      </w:r>
      <w:r w:rsidR="00774D66">
        <w:rPr>
          <w:rFonts w:ascii="Times New Roman" w:hAnsi="Times New Roman" w:cs="Times New Roman"/>
          <w:sz w:val="28"/>
          <w:szCs w:val="28"/>
        </w:rPr>
        <w:t>оренди</w:t>
      </w:r>
      <w:r w:rsidRPr="00372F86">
        <w:rPr>
          <w:rFonts w:ascii="Times New Roman" w:hAnsi="Times New Roman" w:cs="Times New Roman"/>
          <w:sz w:val="28"/>
          <w:szCs w:val="28"/>
        </w:rPr>
        <w:t xml:space="preserve">   на  земельну   ділянку   від  </w:t>
      </w:r>
      <w:r w:rsidR="00774D66">
        <w:rPr>
          <w:rFonts w:ascii="Times New Roman" w:hAnsi="Times New Roman" w:cs="Times New Roman"/>
          <w:sz w:val="28"/>
          <w:szCs w:val="28"/>
        </w:rPr>
        <w:t>18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774D66">
        <w:rPr>
          <w:rFonts w:ascii="Times New Roman" w:hAnsi="Times New Roman" w:cs="Times New Roman"/>
          <w:sz w:val="28"/>
          <w:szCs w:val="28"/>
        </w:rPr>
        <w:t>5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74D66">
        <w:rPr>
          <w:rFonts w:ascii="Times New Roman" w:hAnsi="Times New Roman" w:cs="Times New Roman"/>
          <w:sz w:val="28"/>
          <w:szCs w:val="28"/>
        </w:rPr>
        <w:t>1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D66">
        <w:rPr>
          <w:rFonts w:ascii="Times New Roman" w:hAnsi="Times New Roman" w:cs="Times New Roman"/>
          <w:sz w:val="28"/>
          <w:szCs w:val="28"/>
        </w:rPr>
        <w:t>42036635</w:t>
      </w:r>
      <w:r>
        <w:rPr>
          <w:rFonts w:ascii="Times New Roman" w:hAnsi="Times New Roman" w:cs="Times New Roman"/>
          <w:sz w:val="28"/>
          <w:szCs w:val="28"/>
        </w:rPr>
        <w:t xml:space="preserve">; акт приймання передачі на обслуговування житлового комплексу ТзОВ «НОВЕКС КОМФОРТ» від 04.02.2025 року; заява ТзОВ «ФРАНКІВСЬКИЙ ДІМ ІФ»   від 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74D6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.2025 року</w:t>
      </w:r>
      <w:r w:rsidR="00774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1058880</w:t>
      </w:r>
      <w:r w:rsidRPr="00CD52D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4858B113" w14:textId="23F764BC" w:rsidR="00564236" w:rsidRPr="00C31372" w:rsidRDefault="00564236" w:rsidP="0056423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31372">
        <w:rPr>
          <w:color w:val="000000" w:themeColor="text1"/>
          <w:sz w:val="28"/>
          <w:szCs w:val="28"/>
          <w:lang w:val="uk-UA"/>
        </w:rPr>
        <w:t xml:space="preserve">    Передати в оренду, терміном на 10 років, земельну ділянку товариству з обмеженою відповідальністю «НОВЕКС КОМФОРТ» (35022117) земельну ділянку </w:t>
      </w:r>
      <w:r w:rsidRPr="00C31372">
        <w:rPr>
          <w:color w:val="000000" w:themeColor="text1"/>
          <w:sz w:val="28"/>
          <w:szCs w:val="28"/>
        </w:rPr>
        <w:t>площею    0,0</w:t>
      </w:r>
      <w:r w:rsidRPr="00C31372">
        <w:rPr>
          <w:color w:val="000000" w:themeColor="text1"/>
          <w:sz w:val="28"/>
          <w:szCs w:val="28"/>
          <w:lang w:val="uk-UA"/>
        </w:rPr>
        <w:t>813</w:t>
      </w:r>
      <w:r w:rsidRPr="00C31372">
        <w:rPr>
          <w:color w:val="000000" w:themeColor="text1"/>
          <w:sz w:val="28"/>
          <w:szCs w:val="28"/>
        </w:rPr>
        <w:t xml:space="preserve"> га,   розташовану у м. Івано-Франківську на  вул. </w:t>
      </w:r>
      <w:r w:rsidRPr="00C31372">
        <w:rPr>
          <w:color w:val="000000" w:themeColor="text1"/>
          <w:sz w:val="28"/>
          <w:szCs w:val="28"/>
          <w:lang w:val="uk-UA"/>
        </w:rPr>
        <w:t>Вовчинецька, 55</w:t>
      </w:r>
      <w:r w:rsidRPr="00C31372">
        <w:rPr>
          <w:color w:val="000000" w:themeColor="text1"/>
          <w:sz w:val="28"/>
          <w:szCs w:val="28"/>
        </w:rPr>
        <w:t>, кадастровий номер 2610100000:0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:00</w:t>
      </w:r>
      <w:r w:rsidRPr="00C31372">
        <w:rPr>
          <w:color w:val="000000" w:themeColor="text1"/>
          <w:sz w:val="28"/>
          <w:szCs w:val="28"/>
          <w:lang w:val="uk-UA"/>
        </w:rPr>
        <w:t>1</w:t>
      </w:r>
      <w:r w:rsidRPr="00C31372">
        <w:rPr>
          <w:color w:val="000000" w:themeColor="text1"/>
          <w:sz w:val="28"/>
          <w:szCs w:val="28"/>
        </w:rPr>
        <w:t>:0</w:t>
      </w:r>
      <w:r w:rsidRPr="00C31372">
        <w:rPr>
          <w:color w:val="000000" w:themeColor="text1"/>
          <w:sz w:val="28"/>
          <w:szCs w:val="28"/>
          <w:lang w:val="uk-UA"/>
        </w:rPr>
        <w:t xml:space="preserve">168, для обслуговування багатоквартирного житлового будинку, </w:t>
      </w:r>
      <w:r w:rsidRPr="00C31372">
        <w:rPr>
          <w:color w:val="000000" w:themeColor="text1"/>
          <w:sz w:val="28"/>
          <w:szCs w:val="28"/>
        </w:rPr>
        <w:t>02.0</w:t>
      </w:r>
      <w:r w:rsidRPr="00C31372">
        <w:rPr>
          <w:color w:val="000000" w:themeColor="text1"/>
          <w:sz w:val="28"/>
          <w:szCs w:val="28"/>
          <w:lang w:val="uk-UA"/>
        </w:rPr>
        <w:t>3</w:t>
      </w:r>
      <w:r w:rsidRPr="00C31372">
        <w:rPr>
          <w:color w:val="000000" w:themeColor="text1"/>
          <w:sz w:val="28"/>
          <w:szCs w:val="28"/>
        </w:rPr>
        <w:t xml:space="preserve"> Для будівництва і обслуговування багатоквартирного житлового будинку (акт приймання-передачі житлового  комплексу</w:t>
      </w:r>
      <w:r w:rsidRPr="00C31372">
        <w:rPr>
          <w:color w:val="000000" w:themeColor="text1"/>
          <w:sz w:val="28"/>
          <w:szCs w:val="28"/>
          <w:lang w:val="uk-UA"/>
        </w:rPr>
        <w:t xml:space="preserve">   на обслуговування  від 04.02.2025 року</w:t>
      </w:r>
      <w:r w:rsidRPr="00C31372">
        <w:rPr>
          <w:color w:val="000000" w:themeColor="text1"/>
          <w:sz w:val="28"/>
          <w:szCs w:val="28"/>
        </w:rPr>
        <w:t>, довідка з МБК № 43</w:t>
      </w:r>
      <w:r w:rsidRPr="00C31372">
        <w:rPr>
          <w:color w:val="000000" w:themeColor="text1"/>
          <w:sz w:val="28"/>
          <w:szCs w:val="28"/>
          <w:lang w:val="uk-UA"/>
        </w:rPr>
        <w:t>468</w:t>
      </w:r>
      <w:r w:rsidRPr="00C31372">
        <w:rPr>
          <w:color w:val="000000" w:themeColor="text1"/>
          <w:sz w:val="28"/>
          <w:szCs w:val="28"/>
        </w:rPr>
        <w:t>: згідно ДПТ – території багатоквартирної житлової   забудови;</w:t>
      </w:r>
      <w:r w:rsidRPr="00C31372">
        <w:rPr>
          <w:color w:val="000000" w:themeColor="text1"/>
          <w:sz w:val="28"/>
          <w:szCs w:val="28"/>
          <w:lang w:val="uk-UA"/>
        </w:rPr>
        <w:t xml:space="preserve"> частина земельної ділянки в червоних лініях магістральної і житлової вулиці;</w:t>
      </w:r>
      <w:r w:rsidRPr="00C31372">
        <w:rPr>
          <w:color w:val="000000" w:themeColor="text1"/>
          <w:sz w:val="28"/>
          <w:szCs w:val="28"/>
        </w:rPr>
        <w:t xml:space="preserve">  заява   ТзОВ   «</w:t>
      </w:r>
      <w:r w:rsidRPr="00C31372">
        <w:rPr>
          <w:color w:val="000000" w:themeColor="text1"/>
          <w:sz w:val="28"/>
          <w:szCs w:val="28"/>
          <w:lang w:val="uk-UA"/>
        </w:rPr>
        <w:t>НОВЕКС КОМФОРТ</w:t>
      </w:r>
      <w:r w:rsidRPr="00C31372">
        <w:rPr>
          <w:color w:val="000000" w:themeColor="text1"/>
          <w:sz w:val="28"/>
          <w:szCs w:val="28"/>
        </w:rPr>
        <w:t xml:space="preserve">» від </w:t>
      </w:r>
      <w:r w:rsidRPr="00C31372">
        <w:rPr>
          <w:color w:val="000000" w:themeColor="text1"/>
          <w:sz w:val="28"/>
          <w:szCs w:val="28"/>
          <w:lang w:val="uk-UA"/>
        </w:rPr>
        <w:t>17</w:t>
      </w:r>
      <w:r w:rsidRPr="00C31372">
        <w:rPr>
          <w:color w:val="000000" w:themeColor="text1"/>
          <w:sz w:val="28"/>
          <w:szCs w:val="28"/>
        </w:rPr>
        <w:t>.0</w:t>
      </w:r>
      <w:r w:rsidRPr="00C31372">
        <w:rPr>
          <w:color w:val="000000" w:themeColor="text1"/>
          <w:sz w:val="28"/>
          <w:szCs w:val="28"/>
          <w:lang w:val="uk-UA"/>
        </w:rPr>
        <w:t>6</w:t>
      </w:r>
      <w:r w:rsidRPr="00C31372">
        <w:rPr>
          <w:color w:val="000000" w:themeColor="text1"/>
          <w:sz w:val="28"/>
          <w:szCs w:val="28"/>
        </w:rPr>
        <w:t>.2025 року № 1</w:t>
      </w:r>
      <w:r w:rsidRPr="00C31372">
        <w:rPr>
          <w:color w:val="000000" w:themeColor="text1"/>
          <w:sz w:val="28"/>
          <w:szCs w:val="28"/>
          <w:lang w:val="uk-UA"/>
        </w:rPr>
        <w:t>067020).</w:t>
      </w:r>
    </w:p>
    <w:p w14:paraId="1269A794" w14:textId="7A4E8592" w:rsidR="00B40EA6" w:rsidRDefault="00B40EA6" w:rsidP="00315C92">
      <w:pPr>
        <w:spacing w:after="0"/>
        <w:ind w:firstLine="993"/>
        <w:jc w:val="both"/>
        <w:rPr>
          <w:sz w:val="28"/>
          <w:szCs w:val="28"/>
        </w:rPr>
      </w:pPr>
    </w:p>
    <w:p w14:paraId="5C32EDE6" w14:textId="17085D60" w:rsidR="00462EA6" w:rsidRPr="00462EA6" w:rsidRDefault="00462EA6" w:rsidP="00462EA6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«Станіславів Комфорт» (41296164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>площею 0,0</w:t>
      </w:r>
      <w:r>
        <w:rPr>
          <w:rFonts w:ascii="Times New Roman" w:hAnsi="Times New Roman" w:cs="Times New Roman"/>
          <w:sz w:val="28"/>
          <w:szCs w:val="28"/>
        </w:rPr>
        <w:t>787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у м. Івано-Франківську на вул. 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>Гетьмана Мазепи, 128</w:t>
      </w:r>
      <w:r w:rsidR="00086939"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>-а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 xml:space="preserve">кадастровий номер 2610100000:24:002:0097, для обслуговування багатоквартирного житлового будинку,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rFonts w:ascii="Times New Roman" w:hAnsi="Times New Roman" w:cs="Times New Roman"/>
          <w:sz w:val="28"/>
          <w:szCs w:val="28"/>
        </w:rPr>
        <w:t>, (акт приймання-передачі житлового  комплексу, довідка з МБК № 43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EA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2EA6">
        <w:rPr>
          <w:rFonts w:ascii="Times New Roman" w:hAnsi="Times New Roman" w:cs="Times New Roman"/>
          <w:sz w:val="28"/>
          <w:szCs w:val="28"/>
        </w:rPr>
        <w:t xml:space="preserve">: згідно ДПТ – території багатоквартирної житлової   забудови; </w:t>
      </w:r>
      <w:r>
        <w:rPr>
          <w:rFonts w:ascii="Times New Roman" w:hAnsi="Times New Roman" w:cs="Times New Roman"/>
          <w:sz w:val="28"/>
          <w:szCs w:val="28"/>
        </w:rPr>
        <w:t xml:space="preserve">частина </w:t>
      </w:r>
      <w:r w:rsidRPr="00462EA6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62EA6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 червоних лініях магістральної вулиці;  заява   ТзОВ   «Станіслав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Комфорт»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2EA6">
        <w:rPr>
          <w:rFonts w:ascii="Times New Roman" w:hAnsi="Times New Roman" w:cs="Times New Roman"/>
          <w:sz w:val="28"/>
          <w:szCs w:val="28"/>
        </w:rPr>
        <w:t>9.05.2025 року № 105</w:t>
      </w:r>
      <w:r>
        <w:rPr>
          <w:rFonts w:ascii="Times New Roman" w:hAnsi="Times New Roman" w:cs="Times New Roman"/>
          <w:sz w:val="28"/>
          <w:szCs w:val="28"/>
        </w:rPr>
        <w:t>6613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3949B85F" w14:textId="461E85AA" w:rsidR="00462EA6" w:rsidRDefault="00462EA6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7530CBA" w14:textId="684DACC7" w:rsidR="00086939" w:rsidRDefault="00086939" w:rsidP="00086939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«Станіславів Комфорт» (41296164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>площею 0,0</w:t>
      </w:r>
      <w:r w:rsidR="004A59DD">
        <w:rPr>
          <w:rFonts w:ascii="Times New Roman" w:hAnsi="Times New Roman" w:cs="Times New Roman"/>
          <w:sz w:val="28"/>
          <w:szCs w:val="28"/>
        </w:rPr>
        <w:t>279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у м. Івано-Франківську на вул. </w:t>
      </w:r>
      <w:r w:rsidRPr="004A59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Гетьмана Мазепи, </w:t>
      </w:r>
      <w:r w:rsidRPr="004A59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128</w:t>
      </w:r>
      <w:r w:rsidR="004A59DD">
        <w:rPr>
          <w:rFonts w:ascii="Times New Roman" w:hAnsi="Times New Roman" w:cs="Times New Roman"/>
          <w:color w:val="000000" w:themeColor="text1"/>
          <w:sz w:val="28"/>
          <w:szCs w:val="28"/>
        </w:rPr>
        <w:t>-а</w:t>
      </w:r>
      <w:r w:rsidRPr="004A59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2610100000:24:002:009</w:t>
      </w:r>
      <w:r w:rsidR="004A59DD">
        <w:rPr>
          <w:rFonts w:ascii="Times New Roman" w:hAnsi="Times New Roman" w:cs="Times New Roman"/>
          <w:sz w:val="28"/>
          <w:szCs w:val="28"/>
        </w:rPr>
        <w:t>6</w:t>
      </w:r>
      <w:r w:rsidRPr="00462EA6">
        <w:rPr>
          <w:rFonts w:ascii="Times New Roman" w:hAnsi="Times New Roman" w:cs="Times New Roman"/>
          <w:sz w:val="28"/>
          <w:szCs w:val="28"/>
        </w:rPr>
        <w:t xml:space="preserve">,  для обслуговування багатоквартирного житлового будинку,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rFonts w:ascii="Times New Roman" w:hAnsi="Times New Roman" w:cs="Times New Roman"/>
          <w:sz w:val="28"/>
          <w:szCs w:val="28"/>
        </w:rPr>
        <w:t>, (акт приймання-передачі житлового  комплексу, довідка з МБК № 43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EA6">
        <w:rPr>
          <w:rFonts w:ascii="Times New Roman" w:hAnsi="Times New Roman" w:cs="Times New Roman"/>
          <w:sz w:val="28"/>
          <w:szCs w:val="28"/>
        </w:rPr>
        <w:t>0</w:t>
      </w:r>
      <w:r w:rsidR="004A59DD">
        <w:rPr>
          <w:rFonts w:ascii="Times New Roman" w:hAnsi="Times New Roman" w:cs="Times New Roman"/>
          <w:sz w:val="28"/>
          <w:szCs w:val="28"/>
        </w:rPr>
        <w:t>8</w:t>
      </w:r>
      <w:r w:rsidRPr="00462EA6">
        <w:rPr>
          <w:rFonts w:ascii="Times New Roman" w:hAnsi="Times New Roman" w:cs="Times New Roman"/>
          <w:sz w:val="28"/>
          <w:szCs w:val="28"/>
        </w:rPr>
        <w:t xml:space="preserve">: згідно ДПТ – території багатоквартирної житлової   забудови; </w:t>
      </w:r>
      <w:r>
        <w:rPr>
          <w:rFonts w:ascii="Times New Roman" w:hAnsi="Times New Roman" w:cs="Times New Roman"/>
          <w:sz w:val="28"/>
          <w:szCs w:val="28"/>
        </w:rPr>
        <w:t xml:space="preserve">частина </w:t>
      </w:r>
      <w:r w:rsidRPr="00462EA6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62EA6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 червоних лініях магістральної вулиці;  заява   ТзОВ   «Станіслав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Комфорт»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2EA6">
        <w:rPr>
          <w:rFonts w:ascii="Times New Roman" w:hAnsi="Times New Roman" w:cs="Times New Roman"/>
          <w:sz w:val="28"/>
          <w:szCs w:val="28"/>
        </w:rPr>
        <w:t>9.05.2025 року № 105</w:t>
      </w:r>
      <w:r>
        <w:rPr>
          <w:rFonts w:ascii="Times New Roman" w:hAnsi="Times New Roman" w:cs="Times New Roman"/>
          <w:sz w:val="28"/>
          <w:szCs w:val="28"/>
        </w:rPr>
        <w:t>66</w:t>
      </w:r>
      <w:r w:rsidR="004A59DD">
        <w:rPr>
          <w:rFonts w:ascii="Times New Roman" w:hAnsi="Times New Roman" w:cs="Times New Roman"/>
          <w:sz w:val="28"/>
          <w:szCs w:val="28"/>
        </w:rPr>
        <w:t>08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103A15CD" w14:textId="77777777" w:rsidR="00614905" w:rsidRPr="00462EA6" w:rsidRDefault="00614905" w:rsidP="00086939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E7256B1" w14:textId="08E4D5B6" w:rsidR="00FE18B5" w:rsidRDefault="00FE18B5" w:rsidP="00FE18B5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«М.С. «ЯК БЛАГО» (38378959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3781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в с. Вовчинець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Вовчинецька, 225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2EA6">
        <w:rPr>
          <w:rFonts w:ascii="Times New Roman" w:hAnsi="Times New Roman" w:cs="Times New Roman"/>
          <w:sz w:val="28"/>
          <w:szCs w:val="28"/>
        </w:rPr>
        <w:t xml:space="preserve">97, для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і </w:t>
      </w:r>
      <w:r w:rsidRPr="00462EA6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закладами громадського призначення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rFonts w:ascii="Times New Roman" w:hAnsi="Times New Roman" w:cs="Times New Roman"/>
          <w:sz w:val="28"/>
          <w:szCs w:val="28"/>
        </w:rPr>
        <w:t>, (довідка з МБК № 43</w:t>
      </w:r>
      <w:r>
        <w:rPr>
          <w:rFonts w:ascii="Times New Roman" w:hAnsi="Times New Roman" w:cs="Times New Roman"/>
          <w:sz w:val="28"/>
          <w:szCs w:val="28"/>
        </w:rPr>
        <w:t>358</w:t>
      </w:r>
      <w:r w:rsidRPr="00462EA6"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  забудови</w:t>
      </w:r>
      <w:r>
        <w:rPr>
          <w:rFonts w:ascii="Times New Roman" w:hAnsi="Times New Roman" w:cs="Times New Roman"/>
          <w:sz w:val="28"/>
          <w:szCs w:val="28"/>
        </w:rPr>
        <w:t xml:space="preserve"> з закладами громадського призначення</w:t>
      </w:r>
      <w:r w:rsidRPr="00462EA6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частина </w:t>
      </w:r>
      <w:r w:rsidRPr="00462EA6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62EA6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 червоних лініях магістральної вулиці;  заява   ТзОВ   «</w:t>
      </w:r>
      <w:r w:rsidR="0003372C">
        <w:rPr>
          <w:rFonts w:ascii="Times New Roman" w:hAnsi="Times New Roman" w:cs="Times New Roman"/>
          <w:color w:val="000000" w:themeColor="text1"/>
          <w:sz w:val="28"/>
          <w:szCs w:val="28"/>
        </w:rPr>
        <w:t>М.С. «ЯК БЛАГО»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від </w:t>
      </w:r>
      <w:r w:rsidR="0003372C">
        <w:rPr>
          <w:rFonts w:ascii="Times New Roman" w:hAnsi="Times New Roman" w:cs="Times New Roman"/>
          <w:sz w:val="28"/>
          <w:szCs w:val="28"/>
        </w:rPr>
        <w:t>21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105</w:t>
      </w:r>
      <w:r w:rsidR="0003372C">
        <w:rPr>
          <w:rFonts w:ascii="Times New Roman" w:hAnsi="Times New Roman" w:cs="Times New Roman"/>
          <w:sz w:val="28"/>
          <w:szCs w:val="28"/>
        </w:rPr>
        <w:t>7793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0FF18643" w14:textId="4D4227E1" w:rsidR="0003372C" w:rsidRPr="00462EA6" w:rsidRDefault="0003372C" w:rsidP="00FE18B5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Припинити, за згодою, дію договору оренди земельної ділянки, укладеного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товариством з обмеженою відповідальністю «М.С. «ЯК БЛАГО», від 26.11.2020 року № 39476284.</w:t>
      </w:r>
    </w:p>
    <w:p w14:paraId="332B47E8" w14:textId="41E4F1B8" w:rsidR="00FE18B5" w:rsidRDefault="00FE18B5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9A0CADB" w14:textId="3EF8B17D" w:rsidR="0003372C" w:rsidRDefault="0003372C" w:rsidP="0003372C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«М.С. «ЯК БЛАГО» (38378959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1,3601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в с. Вовчинець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Вовчинецька, 225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462EA6">
        <w:rPr>
          <w:rFonts w:ascii="Times New Roman" w:hAnsi="Times New Roman" w:cs="Times New Roman"/>
          <w:sz w:val="28"/>
          <w:szCs w:val="28"/>
        </w:rPr>
        <w:t xml:space="preserve">7, для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і </w:t>
      </w:r>
      <w:r w:rsidRPr="00462EA6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закладами громадського призначення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02.10 Для будівництва і обслуговування багатоквартирного житлового будинку з об</w:t>
      </w:r>
      <w:r w:rsidRPr="005C72C6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462EA6">
        <w:rPr>
          <w:rFonts w:ascii="Times New Roman" w:hAnsi="Times New Roman" w:cs="Times New Roman"/>
          <w:color w:val="000000" w:themeColor="text1"/>
          <w:sz w:val="28"/>
          <w:szCs w:val="28"/>
        </w:rPr>
        <w:t>єктами торгово-розважальної та ринкової інфраструктури</w:t>
      </w:r>
      <w:r w:rsidRPr="00462EA6">
        <w:rPr>
          <w:rFonts w:ascii="Times New Roman" w:hAnsi="Times New Roman" w:cs="Times New Roman"/>
          <w:sz w:val="28"/>
          <w:szCs w:val="28"/>
        </w:rPr>
        <w:t>, (довідка з МБК № 43</w:t>
      </w:r>
      <w:r>
        <w:rPr>
          <w:rFonts w:ascii="Times New Roman" w:hAnsi="Times New Roman" w:cs="Times New Roman"/>
          <w:sz w:val="28"/>
          <w:szCs w:val="28"/>
        </w:rPr>
        <w:t>359</w:t>
      </w:r>
      <w:r w:rsidRPr="00462EA6"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  забудови</w:t>
      </w:r>
      <w:r>
        <w:rPr>
          <w:rFonts w:ascii="Times New Roman" w:hAnsi="Times New Roman" w:cs="Times New Roman"/>
          <w:sz w:val="28"/>
          <w:szCs w:val="28"/>
        </w:rPr>
        <w:t xml:space="preserve"> з закладами громадського призначення;</w:t>
      </w:r>
      <w:r w:rsidRPr="00462EA6">
        <w:rPr>
          <w:rFonts w:ascii="Times New Roman" w:hAnsi="Times New Roman" w:cs="Times New Roman"/>
          <w:sz w:val="28"/>
          <w:szCs w:val="28"/>
        </w:rPr>
        <w:t xml:space="preserve">  заява   ТзОВ  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М.С. «ЯК БЛАГО»</w:t>
      </w:r>
      <w:r w:rsidRPr="00462EA6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105</w:t>
      </w:r>
      <w:r>
        <w:rPr>
          <w:rFonts w:ascii="Times New Roman" w:hAnsi="Times New Roman" w:cs="Times New Roman"/>
          <w:sz w:val="28"/>
          <w:szCs w:val="28"/>
        </w:rPr>
        <w:t>7796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7892DF3D" w14:textId="6CBD2DF7" w:rsidR="0003372C" w:rsidRPr="00462EA6" w:rsidRDefault="0003372C" w:rsidP="0003372C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Припинити, за згодою, дію договору оренди земельної ділянки, укладеного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товариством з обмеженою відповідальністю «М.С. «ЯК БЛАГО», від 24.09.2020 року № 38387366.</w:t>
      </w:r>
    </w:p>
    <w:p w14:paraId="0719F38B" w14:textId="1E5B062E" w:rsidR="0003372C" w:rsidRDefault="0003372C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736502B" w14:textId="3D8CC63A" w:rsidR="00B65029" w:rsidRDefault="00C01DC6" w:rsidP="00B65029">
      <w:pPr>
        <w:spacing w:after="0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«Івано-Франківськмінерал-цемент» (41330461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C239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0,0382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</w:t>
      </w:r>
      <w:r w:rsidR="00C2394A">
        <w:rPr>
          <w:rFonts w:ascii="Times New Roman" w:hAnsi="Times New Roman" w:cs="Times New Roman"/>
          <w:sz w:val="28"/>
          <w:szCs w:val="28"/>
        </w:rPr>
        <w:t xml:space="preserve">  </w:t>
      </w:r>
      <w:r w:rsidRPr="00791BFA">
        <w:rPr>
          <w:rFonts w:ascii="Times New Roman" w:hAnsi="Times New Roman" w:cs="Times New Roman"/>
          <w:sz w:val="28"/>
          <w:szCs w:val="28"/>
        </w:rPr>
        <w:t xml:space="preserve">розташовану </w:t>
      </w:r>
      <w:r w:rsidR="00C23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Пилипа Орлика, 4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393</w:t>
      </w:r>
      <w:r w:rsidRPr="00462EA6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 w:rsidR="00C17614">
        <w:rPr>
          <w:rFonts w:ascii="Times New Roman" w:hAnsi="Times New Roman" w:cs="Times New Roman"/>
          <w:sz w:val="28"/>
          <w:szCs w:val="28"/>
        </w:rPr>
        <w:t>адміністративних та складських приміщень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614" w:rsidRPr="00C17614">
        <w:rPr>
          <w:rFonts w:ascii="Times New Roman" w:hAnsi="Times New Roman" w:cs="Times New Roman"/>
          <w:sz w:val="28"/>
          <w:szCs w:val="28"/>
        </w:rPr>
        <w:t xml:space="preserve">03.10 Для будівництва та обслуговування адміністративних будинків, офісних будівель </w:t>
      </w:r>
      <w:r w:rsidR="00C17614" w:rsidRPr="00C17614">
        <w:rPr>
          <w:rFonts w:ascii="Times New Roman" w:hAnsi="Times New Roman" w:cs="Times New Roman"/>
          <w:sz w:val="28"/>
          <w:szCs w:val="28"/>
        </w:rPr>
        <w:lastRenderedPageBreak/>
        <w:t>компаній, які займаються підприємницькою діяльністю, пов’язаною з отриманням прибутку</w:t>
      </w:r>
      <w:r w:rsidRPr="00C17614">
        <w:rPr>
          <w:rFonts w:ascii="Times New Roman" w:hAnsi="Times New Roman" w:cs="Times New Roman"/>
          <w:sz w:val="28"/>
          <w:szCs w:val="28"/>
        </w:rPr>
        <w:t xml:space="preserve"> (</w:t>
      </w:r>
      <w:r w:rsidR="00C17614">
        <w:rPr>
          <w:rFonts w:ascii="Times New Roman" w:hAnsi="Times New Roman" w:cs="Times New Roman"/>
          <w:sz w:val="28"/>
          <w:szCs w:val="28"/>
        </w:rPr>
        <w:t xml:space="preserve">реєстрація речового права власності на нерухоме майно від 30.10.2020 року № 38943969; </w:t>
      </w:r>
      <w:r w:rsidRPr="00462EA6">
        <w:rPr>
          <w:rFonts w:ascii="Times New Roman" w:hAnsi="Times New Roman" w:cs="Times New Roman"/>
          <w:sz w:val="28"/>
          <w:szCs w:val="28"/>
        </w:rPr>
        <w:t>довідка з МБК № 43</w:t>
      </w:r>
      <w:r>
        <w:rPr>
          <w:rFonts w:ascii="Times New Roman" w:hAnsi="Times New Roman" w:cs="Times New Roman"/>
          <w:sz w:val="28"/>
          <w:szCs w:val="28"/>
        </w:rPr>
        <w:t>3</w:t>
      </w:r>
      <w:r w:rsidR="00C17614">
        <w:rPr>
          <w:rFonts w:ascii="Times New Roman" w:hAnsi="Times New Roman" w:cs="Times New Roman"/>
          <w:sz w:val="28"/>
          <w:szCs w:val="28"/>
        </w:rPr>
        <w:t>13</w:t>
      </w:r>
      <w:r w:rsidRPr="00462EA6">
        <w:rPr>
          <w:rFonts w:ascii="Times New Roman" w:hAnsi="Times New Roman" w:cs="Times New Roman"/>
          <w:sz w:val="28"/>
          <w:szCs w:val="28"/>
        </w:rPr>
        <w:t>: території багатоквартирної забудови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62EA6">
        <w:rPr>
          <w:rFonts w:ascii="Times New Roman" w:hAnsi="Times New Roman" w:cs="Times New Roman"/>
          <w:sz w:val="28"/>
          <w:szCs w:val="28"/>
        </w:rPr>
        <w:t xml:space="preserve">  заява   ТзОВ   </w:t>
      </w:r>
      <w:r w:rsidR="00C17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«Івано-Франківськмінерал-цемент» </w:t>
      </w:r>
      <w:r w:rsidRPr="00462EA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105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7614">
        <w:rPr>
          <w:rFonts w:ascii="Times New Roman" w:hAnsi="Times New Roman" w:cs="Times New Roman"/>
          <w:sz w:val="28"/>
          <w:szCs w:val="28"/>
        </w:rPr>
        <w:t>817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  <w:r w:rsidR="00B65029">
        <w:rPr>
          <w:rFonts w:ascii="Times New Roman" w:hAnsi="Times New Roman" w:cs="Times New Roman"/>
          <w:sz w:val="28"/>
          <w:szCs w:val="28"/>
        </w:rPr>
        <w:t xml:space="preserve"> </w:t>
      </w:r>
      <w:r w:rsidR="00B65029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2508CAAF" w14:textId="25EC1E40" w:rsidR="00C01DC6" w:rsidRDefault="00C01DC6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514D7F" w14:textId="6CDC1936" w:rsidR="00275AA0" w:rsidRDefault="00275AA0" w:rsidP="00275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«ІФАЗ» (45687576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0,0050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Джохара Дудаєва, 18/а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130</w:t>
      </w:r>
      <w:r w:rsidRPr="00462EA6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виробничої будівлі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AA0">
        <w:rPr>
          <w:rFonts w:ascii="Times New Roman" w:eastAsia="Times New Roman" w:hAnsi="Times New Roman" w:cs="Times New Roman"/>
          <w:sz w:val="28"/>
          <w:szCs w:val="28"/>
          <w:lang w:eastAsia="ru-RU"/>
        </w:rPr>
        <w:t>11.04 Для розміщення, експлуатації основних, підсобних і допоміжних будівель та споруд технічної інфраструктури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61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реєстрація речового права власності на нерухоме майно від 10.03.2025 року № 58962687; </w:t>
      </w:r>
      <w:r w:rsidRPr="00462EA6">
        <w:rPr>
          <w:rFonts w:ascii="Times New Roman" w:hAnsi="Times New Roman" w:cs="Times New Roman"/>
          <w:sz w:val="28"/>
          <w:szCs w:val="28"/>
        </w:rPr>
        <w:t>довідка з МБК № 43</w:t>
      </w:r>
      <w:r>
        <w:rPr>
          <w:rFonts w:ascii="Times New Roman" w:hAnsi="Times New Roman" w:cs="Times New Roman"/>
          <w:sz w:val="28"/>
          <w:szCs w:val="28"/>
        </w:rPr>
        <w:t>384</w:t>
      </w:r>
      <w:r w:rsidRPr="00462EA6">
        <w:rPr>
          <w:rFonts w:ascii="Times New Roman" w:hAnsi="Times New Roman" w:cs="Times New Roman"/>
          <w:sz w:val="28"/>
          <w:szCs w:val="28"/>
        </w:rPr>
        <w:t xml:space="preserve">: території </w:t>
      </w:r>
      <w:r>
        <w:rPr>
          <w:rFonts w:ascii="Times New Roman" w:hAnsi="Times New Roman" w:cs="Times New Roman"/>
          <w:sz w:val="28"/>
          <w:szCs w:val="28"/>
        </w:rPr>
        <w:t>комунальних підприємств;</w:t>
      </w:r>
      <w:r w:rsidRPr="00462EA6">
        <w:rPr>
          <w:rFonts w:ascii="Times New Roman" w:hAnsi="Times New Roman" w:cs="Times New Roman"/>
          <w:sz w:val="28"/>
          <w:szCs w:val="28"/>
        </w:rPr>
        <w:t xml:space="preserve">  заява   ТзОВ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«ІФАЗ» </w:t>
      </w:r>
      <w:r w:rsidRPr="00462EA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105</w:t>
      </w:r>
      <w:r>
        <w:rPr>
          <w:rFonts w:ascii="Times New Roman" w:hAnsi="Times New Roman" w:cs="Times New Roman"/>
          <w:sz w:val="28"/>
          <w:szCs w:val="28"/>
        </w:rPr>
        <w:t>9663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4FC69CC3" w14:textId="5AD9232D" w:rsidR="00275AA0" w:rsidRDefault="00275AA0" w:rsidP="001B3C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CA518A0" w14:textId="1FA0F486" w:rsidR="00275AA0" w:rsidRDefault="00275AA0" w:rsidP="00275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«ІФАЗ» (45687576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87689A">
        <w:rPr>
          <w:rFonts w:ascii="Times New Roman" w:hAnsi="Times New Roman" w:cs="Times New Roman"/>
          <w:sz w:val="28"/>
          <w:szCs w:val="28"/>
        </w:rPr>
        <w:t>970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Джохара Дудаєва, 18/а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7689A">
        <w:rPr>
          <w:rFonts w:ascii="Times New Roman" w:hAnsi="Times New Roman" w:cs="Times New Roman"/>
          <w:sz w:val="28"/>
          <w:szCs w:val="28"/>
        </w:rPr>
        <w:t>76</w:t>
      </w:r>
      <w:r w:rsidRPr="00462EA6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виробничої будівлі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AA0">
        <w:rPr>
          <w:rFonts w:ascii="Times New Roman" w:eastAsia="Times New Roman" w:hAnsi="Times New Roman" w:cs="Times New Roman"/>
          <w:sz w:val="28"/>
          <w:szCs w:val="28"/>
          <w:lang w:eastAsia="ru-RU"/>
        </w:rPr>
        <w:t>11.04 Для розміщення, експлуатації основних, підсобних і допоміжних будівель та споруд технічної інфраструктури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61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реєстрація речового права власності на нерухоме майно від 10.03.2025 року № 58962687; </w:t>
      </w:r>
      <w:r w:rsidRPr="00462EA6">
        <w:rPr>
          <w:rFonts w:ascii="Times New Roman" w:hAnsi="Times New Roman" w:cs="Times New Roman"/>
          <w:sz w:val="28"/>
          <w:szCs w:val="28"/>
        </w:rPr>
        <w:t>довідка з МБК № 43</w:t>
      </w:r>
      <w:r>
        <w:rPr>
          <w:rFonts w:ascii="Times New Roman" w:hAnsi="Times New Roman" w:cs="Times New Roman"/>
          <w:sz w:val="28"/>
          <w:szCs w:val="28"/>
        </w:rPr>
        <w:t>38</w:t>
      </w:r>
      <w:r w:rsidR="0087689A">
        <w:rPr>
          <w:rFonts w:ascii="Times New Roman" w:hAnsi="Times New Roman" w:cs="Times New Roman"/>
          <w:sz w:val="28"/>
          <w:szCs w:val="28"/>
        </w:rPr>
        <w:t>5</w:t>
      </w:r>
      <w:r w:rsidRPr="00462EA6">
        <w:rPr>
          <w:rFonts w:ascii="Times New Roman" w:hAnsi="Times New Roman" w:cs="Times New Roman"/>
          <w:sz w:val="28"/>
          <w:szCs w:val="28"/>
        </w:rPr>
        <w:t xml:space="preserve">: території </w:t>
      </w:r>
      <w:r>
        <w:rPr>
          <w:rFonts w:ascii="Times New Roman" w:hAnsi="Times New Roman" w:cs="Times New Roman"/>
          <w:sz w:val="28"/>
          <w:szCs w:val="28"/>
        </w:rPr>
        <w:t>комунальних підприємств;</w:t>
      </w:r>
      <w:r w:rsidRPr="00462EA6">
        <w:rPr>
          <w:rFonts w:ascii="Times New Roman" w:hAnsi="Times New Roman" w:cs="Times New Roman"/>
          <w:sz w:val="28"/>
          <w:szCs w:val="28"/>
        </w:rPr>
        <w:t xml:space="preserve">  заява   ТзОВ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«ІФАЗ» </w:t>
      </w:r>
      <w:r w:rsidRPr="00462EA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105</w:t>
      </w:r>
      <w:r>
        <w:rPr>
          <w:rFonts w:ascii="Times New Roman" w:hAnsi="Times New Roman" w:cs="Times New Roman"/>
          <w:sz w:val="28"/>
          <w:szCs w:val="28"/>
        </w:rPr>
        <w:t>966</w:t>
      </w:r>
      <w:r w:rsidR="0087689A">
        <w:rPr>
          <w:rFonts w:ascii="Times New Roman" w:hAnsi="Times New Roman" w:cs="Times New Roman"/>
          <w:sz w:val="28"/>
          <w:szCs w:val="28"/>
        </w:rPr>
        <w:t>6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</w:p>
    <w:p w14:paraId="349BA778" w14:textId="77777777" w:rsidR="00614905" w:rsidRDefault="00614905" w:rsidP="00275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9213E0" w14:textId="08D31058" w:rsidR="001A0C7D" w:rsidRDefault="001A0C7D" w:rsidP="001A0C7D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в оренду, терміном на 10 років, земельну ділянку товариству з обмеженою відповідальністю «ФРАНКЛЕР» (45685808</w:t>
      </w:r>
      <w:r w:rsidRPr="001D269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BFA">
        <w:rPr>
          <w:sz w:val="28"/>
          <w:szCs w:val="28"/>
        </w:rPr>
        <w:t xml:space="preserve"> </w:t>
      </w:r>
      <w:r w:rsidRPr="00791BFA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1,3008</w:t>
      </w:r>
      <w:r w:rsidRPr="00791BFA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791BFA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Левинського, 3-а</w:t>
      </w:r>
      <w:r w:rsidRPr="00086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62EA6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62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2EA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2EA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462EA6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EA6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складу-ангару</w:t>
      </w:r>
      <w:r w:rsidRPr="00462E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DFF">
        <w:rPr>
          <w:rFonts w:ascii="Times New Roman" w:hAnsi="Times New Roman" w:cs="Times New Roman"/>
          <w:sz w:val="28"/>
          <w:szCs w:val="28"/>
        </w:rPr>
        <w:t>11.02</w:t>
      </w:r>
      <w:r w:rsidRPr="00517D83">
        <w:rPr>
          <w:rFonts w:ascii="Times New Roman" w:hAnsi="Times New Roman" w:cs="Times New Roman"/>
        </w:rPr>
        <w:t xml:space="preserve"> </w:t>
      </w:r>
      <w:r w:rsidRPr="001A0C7D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C7D">
        <w:rPr>
          <w:rFonts w:ascii="Times New Roman" w:hAnsi="Times New Roman" w:cs="Times New Roman"/>
          <w:sz w:val="28"/>
          <w:szCs w:val="28"/>
        </w:rPr>
        <w:t>включаючи об</w:t>
      </w:r>
      <w:r w:rsidRPr="005C72C6">
        <w:rPr>
          <w:rFonts w:ascii="Times New Roman" w:hAnsi="Times New Roman" w:cs="Times New Roman"/>
          <w:sz w:val="28"/>
          <w:szCs w:val="28"/>
        </w:rPr>
        <w:t>`</w:t>
      </w:r>
      <w:r w:rsidRPr="001A0C7D">
        <w:rPr>
          <w:rFonts w:ascii="Times New Roman" w:hAnsi="Times New Roman" w:cs="Times New Roman"/>
          <w:sz w:val="28"/>
          <w:szCs w:val="28"/>
        </w:rPr>
        <w:t>єкти оброблення відходів, зокрема із енергогенеруючим блоком (реєстрація</w:t>
      </w:r>
      <w:r>
        <w:rPr>
          <w:rFonts w:ascii="Times New Roman" w:hAnsi="Times New Roman" w:cs="Times New Roman"/>
          <w:sz w:val="28"/>
          <w:szCs w:val="28"/>
        </w:rPr>
        <w:t xml:space="preserve">   речового   права власності на нерухоме майно від 15.05.2025 року № 59938769; </w:t>
      </w:r>
      <w:r w:rsidRPr="00462EA6">
        <w:rPr>
          <w:rFonts w:ascii="Times New Roman" w:hAnsi="Times New Roman" w:cs="Times New Roman"/>
          <w:sz w:val="28"/>
          <w:szCs w:val="28"/>
        </w:rPr>
        <w:t xml:space="preserve"> заява   ТзОВ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«ФРАНКЛЕР» </w:t>
      </w:r>
      <w:r w:rsidRPr="00462EA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462EA6">
        <w:rPr>
          <w:rFonts w:ascii="Times New Roman" w:hAnsi="Times New Roman" w:cs="Times New Roman"/>
          <w:sz w:val="28"/>
          <w:szCs w:val="28"/>
        </w:rPr>
        <w:t>.05.2025 року № 10</w:t>
      </w:r>
      <w:r w:rsidR="00160AD2">
        <w:rPr>
          <w:rFonts w:ascii="Times New Roman" w:hAnsi="Times New Roman" w:cs="Times New Roman"/>
          <w:sz w:val="28"/>
          <w:szCs w:val="28"/>
        </w:rPr>
        <w:t>60354</w:t>
      </w:r>
      <w:r w:rsidRPr="00462EA6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750A08A4" w14:textId="71114852" w:rsidR="001A0C7D" w:rsidRDefault="001A0C7D" w:rsidP="001A0C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DE9C07" w14:textId="25D3E866" w:rsidR="008B30AC" w:rsidRDefault="00570FCB" w:rsidP="008B30A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68</w:t>
      </w:r>
      <w:r w:rsidR="008B30AC">
        <w:rPr>
          <w:rFonts w:ascii="Times New Roman" w:hAnsi="Times New Roman" w:cs="Times New Roman"/>
          <w:sz w:val="28"/>
          <w:szCs w:val="28"/>
          <w:shd w:val="clear" w:color="auto" w:fill="FFFFFF"/>
        </w:rPr>
        <w:t>. Внести зміни в графу 4 пункту 2 додатку 1 до рішення міської ради від 24.12.2020 року № 408-3 «Про розгляд клопотань фізичних і юридичних осіб із земельних питань», в частині орієнтовної площі земельної ділянки Боднарука Ігоря   Євгеновича   на   вул. Галицькій, 100, а саме: «0,0106 га» змінити на «0,0170 га» (заява Боднарука І. Є. від 1</w:t>
      </w:r>
      <w:r w:rsidR="008513CA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8B30AC">
        <w:rPr>
          <w:rFonts w:ascii="Times New Roman" w:hAnsi="Times New Roman" w:cs="Times New Roman"/>
          <w:sz w:val="28"/>
          <w:szCs w:val="28"/>
          <w:shd w:val="clear" w:color="auto" w:fill="FFFFFF"/>
        </w:rPr>
        <w:t>.02.2025 року № 1026064).</w:t>
      </w:r>
    </w:p>
    <w:p w14:paraId="45193E02" w14:textId="746CBAF3" w:rsidR="006F6C64" w:rsidRDefault="006F6C64" w:rsidP="006F6C64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48D82E1" w14:textId="5BAAB982" w:rsidR="006F6C64" w:rsidRDefault="006F6C64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69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Внести зміни в графу 8 пункту 1 додатку 2 до рішення міської ради від 25.02.2025 року № 60-50 «Про земельні питання», в частині надання дозволу Івано-Франківській міській раді на складання проєкту землеустрою щодо відведення земельної ділянки</w:t>
      </w:r>
      <w:r w:rsidR="007250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Ребета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цільове призначення якої змінюється</w:t>
      </w:r>
      <w:r w:rsidR="000941A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саме: </w:t>
      </w:r>
      <w:r w:rsidRPr="006F6C6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6F6C64">
        <w:rPr>
          <w:rFonts w:ascii="Times New Roman" w:eastAsia="Times New Roman" w:hAnsi="Times New Roman" w:cs="Times New Roman"/>
          <w:sz w:val="28"/>
          <w:szCs w:val="28"/>
          <w:lang w:eastAsia="ru-RU"/>
        </w:rPr>
        <w:t>10.08 Для культурно-оздоровчих потреб, рекреаційних, спортивних і туристичних цілей</w:t>
      </w:r>
      <w:r w:rsidRPr="006F6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змінити на «10.01 Для експлуатації та догляду за водними об</w:t>
      </w:r>
      <w:r w:rsidRPr="005C72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єктами» </w:t>
      </w:r>
      <w:r w:rsidRPr="006F6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(заява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3C415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F6C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6F6C6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F6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3C415B">
        <w:rPr>
          <w:rFonts w:ascii="Times New Roman" w:eastAsia="Times New Roman" w:hAnsi="Times New Roman" w:cs="Times New Roman"/>
          <w:sz w:val="28"/>
          <w:szCs w:val="28"/>
          <w:lang w:eastAsia="ru-RU"/>
        </w:rPr>
        <w:t>1047046</w:t>
      </w:r>
      <w:r w:rsidRPr="006F6C64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734E9B11" w14:textId="6D166FB9" w:rsidR="00BE6804" w:rsidRDefault="00BE6804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C8F5A2" w14:textId="51BAA4F0" w:rsidR="00775621" w:rsidRDefault="00775621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70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Внести зміни в договір оренди землі від 16.09.2021 року (реєстрація речового права оренди земельної ділянки від 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.1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45352249), укладеного товариством з обмеженою відповідальністю «Станіславська інвестиційна компанія» на земельну ділянку площею 9,0931 га на вул. Національної Гвардії, 14-б, кадастровий номер 2610100000:20:004:0292, в частині </w:t>
      </w:r>
      <w:r w:rsidR="009D74C7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дії договору оренди земельної ділянки, а саме: «10 років» змінити на «25 років» (заява 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ТзОВ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«Станіславська інвестиційна компанія» від 23.05.2025 року № 1058648).</w:t>
      </w:r>
    </w:p>
    <w:p w14:paraId="3C3FD500" w14:textId="77DB2841" w:rsidR="00775621" w:rsidRDefault="00775621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487FCA6" w14:textId="646A840E" w:rsidR="009D74C7" w:rsidRDefault="009D74C7" w:rsidP="009D74C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71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Внести зміни в договір оренди землі від 20.06.2017 року (реєстрація речового права оренди земельної ділянки від 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04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 w:rsidR="002757BA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22721298), укладеного товариством з обмеженою відповідальністю «Станіславська інвестиційна компанія» на земельну ділянку площею 4,3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64 га в межах вул. Національної Гвардії – Євгена Коновальця – О. Сорохтея, кадастровий номер 2610100000:20:004:0152, в частині терміну дії договору оренди земельної ділянки, а саме: «10 років» змінити на «25 років» (заява 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ТзОВ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«Станіславська інвестиційна компанія» від 23.05.2025 року № 1058646).</w:t>
      </w:r>
    </w:p>
    <w:p w14:paraId="1CE11657" w14:textId="77777777" w:rsidR="001D503C" w:rsidRDefault="001D503C" w:rsidP="009D74C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9BDBC03" w14:textId="77777777" w:rsidR="00614905" w:rsidRDefault="00614905" w:rsidP="009D74C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56E8604" w14:textId="49C5F7FB" w:rsidR="009D74C7" w:rsidRDefault="009D74C7" w:rsidP="009D74C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72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Внести зміни в договір оренди землі від 25.02.2025 року (реєстрація речового права оренди земельної ділянки від </w:t>
      </w:r>
      <w:r w:rsidR="001025B9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.03.2025 року № 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26700519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), укладеного товариством з обмеженою відповідальністю «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 БЕТОН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на земельну ділянку площею 1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,0617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на вул. 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Симона Петлюри, 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2610100000:20:00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176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 частині строку дії договору оренди земельної ділянки, а саме: «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3 роки, 2 місяці, 6 днів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змінити на «2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років» (заява 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ТзОВ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 БЕТОН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від 23.05.2025 року № 10586</w:t>
      </w:r>
      <w:r w:rsidR="002E5902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4BA6741" w14:textId="5A4A0402" w:rsidR="00775621" w:rsidRDefault="00775621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39CF20" w14:textId="6BF0A824" w:rsidR="008752C6" w:rsidRDefault="008752C6" w:rsidP="008752C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. Дати дозвіл приватному підприємству «ОРІЄНТ-ММ» (22179100) на складання технічної документації із землеустрою щодо інвентаризації земельної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ділянки орієнтовною площею 1,5588 га, розташованої в с. </w:t>
      </w:r>
      <w:r w:rsidR="003218BA">
        <w:rPr>
          <w:rFonts w:ascii="Times New Roman" w:hAnsi="Times New Roman" w:cs="Times New Roman"/>
          <w:sz w:val="28"/>
          <w:szCs w:val="28"/>
        </w:rPr>
        <w:t>Хриплин</w:t>
      </w:r>
      <w:r>
        <w:rPr>
          <w:rFonts w:ascii="Times New Roman" w:hAnsi="Times New Roman" w:cs="Times New Roman"/>
          <w:sz w:val="28"/>
          <w:szCs w:val="28"/>
        </w:rPr>
        <w:t xml:space="preserve"> на вул. Елеваторна, поруч будинку № 20, для </w:t>
      </w:r>
      <w:r w:rsidRPr="008752C6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>
        <w:rPr>
          <w:rFonts w:ascii="Times New Roman" w:hAnsi="Times New Roman" w:cs="Times New Roman"/>
          <w:sz w:val="28"/>
          <w:szCs w:val="28"/>
        </w:rPr>
        <w:t xml:space="preserve">і, кадастровий номер 2610197401:18:001:0070 (державний акт на право постійного користування землею від 24.02.2000 року № 352; довідка з МБК № 43433: території виробничі, складські </w:t>
      </w:r>
      <w:r w:rsidR="00B50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B50F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комунальні</w:t>
      </w:r>
      <w:r w:rsidR="00B50F19">
        <w:rPr>
          <w:rFonts w:ascii="Times New Roman" w:hAnsi="Times New Roman" w:cs="Times New Roman"/>
          <w:sz w:val="28"/>
          <w:szCs w:val="28"/>
        </w:rPr>
        <w:t>;    заява    ПП      «ОРІЄНТ-ММ» від 29.05.2025 року № 1060477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488A5E1" w14:textId="49F97842" w:rsidR="008752C6" w:rsidRDefault="008752C6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31839E" w14:textId="38D880E1" w:rsidR="001E4999" w:rsidRDefault="001E4999" w:rsidP="001E4999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="00570FCB">
        <w:rPr>
          <w:rFonts w:ascii="Times New Roman" w:hAnsi="Times New Roman" w:cs="Times New Roman"/>
          <w:sz w:val="28"/>
          <w:szCs w:val="28"/>
          <w:shd w:val="clear" w:color="auto" w:fill="FFFFFF"/>
        </w:rPr>
        <w:t>74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Припинити, за згодою, дію договору оренди земельної ділянки площею 0,0030 га на вул. Флотська, кадастровий номер 2610100000:03:005:0330, укладеного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товариством з обмеженою відповідальністю «Моноліт-ІФ», від 27.06.2024 року № 55666555 (передача  ШГРП на обслуговування АТ «Івано-Франківськгаз»; </w:t>
      </w:r>
      <w:r w:rsidR="00946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довідка з МБК № 43414: території багатоквартирної забудови;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заява ТзОВ «Моноліт-ІФ»   від    29.05.2025 року № 1060724).</w:t>
      </w:r>
    </w:p>
    <w:p w14:paraId="06AF51A9" w14:textId="0EDC6D81" w:rsidR="00B52E55" w:rsidRDefault="00B52E55" w:rsidP="001E4999">
      <w:pPr>
        <w:tabs>
          <w:tab w:val="left" w:pos="1418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7815B9" w14:textId="36FB28CC" w:rsidR="00B52E55" w:rsidRDefault="00B52E55" w:rsidP="00B52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570FCB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</w:t>
      </w:r>
      <w:r w:rsidR="00733B2D">
        <w:rPr>
          <w:rFonts w:ascii="Times New Roman" w:hAnsi="Times New Roman" w:cs="Times New Roman"/>
          <w:i/>
          <w:sz w:val="28"/>
          <w:szCs w:val="28"/>
        </w:rPr>
        <w:t>22</w:t>
      </w:r>
      <w:r w:rsidRPr="004445FB">
        <w:rPr>
          <w:rFonts w:ascii="Times New Roman" w:hAnsi="Times New Roman" w:cs="Times New Roman"/>
          <w:i/>
          <w:sz w:val="28"/>
          <w:szCs w:val="28"/>
        </w:rPr>
        <w:t>.</w:t>
      </w:r>
      <w:r w:rsidR="00733B2D">
        <w:rPr>
          <w:rFonts w:ascii="Times New Roman" w:hAnsi="Times New Roman" w:cs="Times New Roman"/>
          <w:i/>
          <w:sz w:val="28"/>
          <w:szCs w:val="28"/>
        </w:rPr>
        <w:t>03</w:t>
      </w:r>
      <w:r w:rsidRPr="004445FB">
        <w:rPr>
          <w:rFonts w:ascii="Times New Roman" w:hAnsi="Times New Roman" w:cs="Times New Roman"/>
          <w:i/>
          <w:sz w:val="28"/>
          <w:szCs w:val="28"/>
        </w:rPr>
        <w:t>.20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733B2D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i/>
          <w:sz w:val="28"/>
          <w:szCs w:val="28"/>
        </w:rPr>
        <w:t>року</w:t>
      </w:r>
      <w:r w:rsidRPr="005C7EBF">
        <w:rPr>
          <w:rFonts w:ascii="Times New Roman" w:hAnsi="Times New Roman" w:cs="Times New Roman"/>
          <w:i/>
          <w:sz w:val="28"/>
          <w:szCs w:val="28"/>
        </w:rPr>
        <w:t>)</w:t>
      </w:r>
      <w:r w:rsidRPr="005C7EB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припинити право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>підприємцю Лубику Миколі Михайловичу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733B2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116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</w:rPr>
        <w:t>у м. Івано-Франківську на розі вул. Галицька - Витвицького,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обслуговування павільйону по наданню автопослуг </w:t>
      </w:r>
      <w:r w:rsidRPr="00B52E55">
        <w:rPr>
          <w:rFonts w:ascii="Times New Roman" w:hAnsi="Times New Roman" w:cs="Times New Roman"/>
          <w:sz w:val="28"/>
          <w:szCs w:val="28"/>
        </w:rPr>
        <w:t>(03.10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45FB">
        <w:rPr>
          <w:rFonts w:ascii="Times New Roman" w:hAnsi="Times New Roman" w:cs="Times New Roman"/>
          <w:sz w:val="28"/>
          <w:szCs w:val="28"/>
        </w:rPr>
        <w:t xml:space="preserve">, </w:t>
      </w:r>
      <w:r w:rsidR="00746D3C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>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048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746D3C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(реєстрація </w:t>
      </w:r>
      <w:r w:rsidR="00746D3C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 xml:space="preserve">речового </w:t>
      </w:r>
      <w:r w:rsidR="00746D3C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746D3C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оренди </w:t>
      </w:r>
      <w:r w:rsidR="00746D3C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земельної ділянки 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445F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261010004000031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DB4A088" w14:textId="08178127" w:rsidR="00124541" w:rsidRDefault="00124541" w:rsidP="00B52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C272EA" w14:textId="41A13BAC" w:rsidR="00124541" w:rsidRDefault="00124541" w:rsidP="00B52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44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6,9972 га в с. Хриплин на вул. Пресмашівськ</w:t>
      </w:r>
      <w:r w:rsidR="0077443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23 для обслуговування нежитлової будівлі з під</w:t>
      </w:r>
      <w:r w:rsidRPr="00900C3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їздною залізничною колією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2610197401:18:003:0393 (реєстрація права власності на нерухоме майно від 14.04.2023 року).</w:t>
      </w:r>
    </w:p>
    <w:p w14:paraId="7D89A00F" w14:textId="064C92BA" w:rsidR="00570FCB" w:rsidRDefault="00570FCB" w:rsidP="00B52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A5AFA1" w14:textId="2AF884AA" w:rsidR="0077443A" w:rsidRDefault="0077443A" w:rsidP="00B52E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77. Передати товариству з обмеженою відповідальністю «ІННОВАГРО» (42889248) в оренду, терміном на 15 років, земельну ділянку площею 0,9097 га в с. Хриплин на вул. Пресмашівська, 23 для обслуговування нежитлової будівлі з під</w:t>
      </w:r>
      <w:r w:rsidRPr="00900C3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їздною залізничною колією (</w:t>
      </w:r>
      <w:r w:rsidRPr="003C1165">
        <w:rPr>
          <w:rFonts w:ascii="Times New Roman" w:hAnsi="Times New Roman"/>
          <w:sz w:val="28"/>
          <w:szCs w:val="28"/>
        </w:rPr>
        <w:t xml:space="preserve">11.02 Для розміщення та експлуатації основних, підсобних і допоміжних будівель та споруд підприємств переробної, </w:t>
      </w:r>
      <w:r w:rsidRPr="003C1165">
        <w:rPr>
          <w:rFonts w:ascii="Times New Roman" w:hAnsi="Times New Roman"/>
          <w:sz w:val="28"/>
          <w:szCs w:val="28"/>
        </w:rPr>
        <w:lastRenderedPageBreak/>
        <w:t>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2610197401:18:003:0145 (реєстрація права власності на нерухоме майно від 14.04.2023 року).</w:t>
      </w:r>
    </w:p>
    <w:p w14:paraId="1B06426E" w14:textId="5A2F332D" w:rsidR="0077443A" w:rsidRDefault="0077443A" w:rsidP="00B52E5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38DF39A" w14:textId="60E82511" w:rsidR="0077443A" w:rsidRDefault="0077443A" w:rsidP="0077443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78. Передати товариству з обмеженою відповідальністю «ІННОВАГРО» (42889248) в оренду, терміном на 15 років, земельну ділянку площею 4,1669 га в с. Хриплин на вул. Пресмашівська, 12 для обслуговування нежитлової будівлі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 xml:space="preserve">), кадастровий номер 2610197401:18:003:0391 (реєстрація права власності на нерухоме майно від 14.04.2023 року). </w:t>
      </w:r>
    </w:p>
    <w:p w14:paraId="47C70594" w14:textId="77777777" w:rsidR="0077443A" w:rsidRPr="003C1165" w:rsidRDefault="0077443A" w:rsidP="0077443A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495EAA44" w14:textId="13575A43" w:rsidR="0077443A" w:rsidRDefault="0077443A" w:rsidP="0077443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ab/>
        <w:t xml:space="preserve">    79. Передати товариству з обмеженою відповідальністю «ІННОВАГРО» (42889248) в оренду, терміном на 15 років, земельну ділянку площею 0,3104 га в с. Хриплин на вул. Пресмашівська, 12 для обслуговування нежитлової будівлі (</w:t>
      </w:r>
      <w:r w:rsidR="00746D3C">
        <w:rPr>
          <w:rFonts w:ascii="Times New Roman" w:hAnsi="Times New Roman"/>
          <w:sz w:val="28"/>
          <w:szCs w:val="28"/>
        </w:rPr>
        <w:t>01</w:t>
      </w:r>
      <w:r w:rsidRPr="003C1165">
        <w:rPr>
          <w:rFonts w:ascii="Times New Roman" w:hAnsi="Times New Roman"/>
          <w:sz w:val="28"/>
          <w:szCs w:val="28"/>
        </w:rPr>
        <w:t>.</w:t>
      </w:r>
      <w:r w:rsidR="00746D3C">
        <w:rPr>
          <w:rFonts w:ascii="Times New Roman" w:hAnsi="Times New Roman"/>
          <w:sz w:val="28"/>
          <w:szCs w:val="28"/>
        </w:rPr>
        <w:t>13</w:t>
      </w:r>
      <w:r w:rsidRPr="003C1165">
        <w:rPr>
          <w:rFonts w:ascii="Times New Roman" w:hAnsi="Times New Roman"/>
          <w:sz w:val="28"/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 xml:space="preserve">), кадастровий номер 2610197401:18:003:0392 (реєстрація права власності на нерухоме майно від 14.04.2023 року). </w:t>
      </w:r>
    </w:p>
    <w:p w14:paraId="6AFDD833" w14:textId="6B927434" w:rsidR="0077443A" w:rsidRDefault="0077443A" w:rsidP="0077443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6C80EA85" w14:textId="204448F2" w:rsidR="0077443A" w:rsidRDefault="0077443A" w:rsidP="0077443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80. Передати товариству з обмеженою відповідальністю «ІННОВАГРО» (42889248) в оренду, терміном на 15 років, земельну ділянку площею 0,3469 га в с. Хриплин на вул. Пресмашівській, 12-а для обслуговування приміщення складу (</w:t>
      </w:r>
      <w:r w:rsidRPr="003C1165">
        <w:rPr>
          <w:rFonts w:ascii="Times New Roman" w:hAnsi="Times New Roman"/>
          <w:sz w:val="28"/>
          <w:szCs w:val="28"/>
        </w:rPr>
        <w:t xml:space="preserve">11.02 Для </w:t>
      </w:r>
      <w:r w:rsidR="00713CFE">
        <w:rPr>
          <w:rFonts w:ascii="Times New Roman" w:hAnsi="Times New Roman"/>
          <w:sz w:val="28"/>
          <w:szCs w:val="28"/>
        </w:rPr>
        <w:t>іншого сільськогосподарського призначення</w:t>
      </w:r>
      <w:r>
        <w:rPr>
          <w:rFonts w:ascii="Times New Roman" w:hAnsi="Times New Roman"/>
          <w:sz w:val="28"/>
          <w:szCs w:val="28"/>
        </w:rPr>
        <w:t>), кадастровий номер 2610197401:18:003:0341 (реєстрація права власності на нерухоме майно від 14.04.2023 року).</w:t>
      </w:r>
    </w:p>
    <w:p w14:paraId="3B855C8D" w14:textId="77777777" w:rsidR="0077443A" w:rsidRDefault="0077443A" w:rsidP="0077443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73C9F454" w14:textId="0E6BA34D" w:rsidR="00BE6804" w:rsidRPr="000430AE" w:rsidRDefault="00BE6804" w:rsidP="006F6C6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430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5124BC" w:rsidRPr="000430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7744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81</w:t>
      </w:r>
      <w:r w:rsidRPr="000430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Скасувати пункт 47 рішення Івано-Франківської міської ради від 25.02.2025 року № 60-50 «Про земельні питання»</w:t>
      </w:r>
      <w:r w:rsidR="00986487" w:rsidRPr="000430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0F2DD9E5" w14:textId="7C85BC38" w:rsidR="00BE6804" w:rsidRPr="000430AE" w:rsidRDefault="00BE6804" w:rsidP="00BE6804">
      <w:pPr>
        <w:pStyle w:val="rvps5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430AE">
        <w:rPr>
          <w:color w:val="000000" w:themeColor="text1"/>
          <w:sz w:val="28"/>
          <w:szCs w:val="28"/>
          <w:shd w:val="clear" w:color="auto" w:fill="FFFFFF"/>
        </w:rPr>
        <w:tab/>
      </w:r>
    </w:p>
    <w:p w14:paraId="6A6F2F7E" w14:textId="04B6DCC2" w:rsidR="00E043EE" w:rsidRDefault="005124BC" w:rsidP="005124BC">
      <w:pPr>
        <w:pStyle w:val="rvps5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0"/>
          <w:lang w:eastAsia="ru-RU"/>
        </w:rPr>
      </w:pPr>
      <w:bookmarkStart w:id="3" w:name="_Hlk164687226"/>
      <w:r w:rsidRPr="000430AE">
        <w:rPr>
          <w:color w:val="000000" w:themeColor="text1"/>
          <w:sz w:val="28"/>
          <w:szCs w:val="28"/>
        </w:rPr>
        <w:t xml:space="preserve">  </w:t>
      </w:r>
      <w:r w:rsidR="00570FCB">
        <w:rPr>
          <w:color w:val="000000" w:themeColor="text1"/>
          <w:sz w:val="28"/>
          <w:szCs w:val="28"/>
        </w:rPr>
        <w:t xml:space="preserve"> </w:t>
      </w:r>
      <w:r w:rsidR="0077443A">
        <w:rPr>
          <w:color w:val="000000" w:themeColor="text1"/>
          <w:sz w:val="28"/>
          <w:szCs w:val="28"/>
        </w:rPr>
        <w:t>82</w:t>
      </w:r>
      <w:r w:rsidR="00E043EE" w:rsidRPr="000430AE">
        <w:rPr>
          <w:color w:val="000000" w:themeColor="text1"/>
          <w:sz w:val="28"/>
          <w:szCs w:val="28"/>
        </w:rPr>
        <w:t>.</w:t>
      </w:r>
      <w:r w:rsidR="000430AE" w:rsidRPr="000430AE">
        <w:rPr>
          <w:color w:val="000000" w:themeColor="text1"/>
          <w:sz w:val="28"/>
          <w:szCs w:val="28"/>
        </w:rPr>
        <w:t xml:space="preserve"> На виконання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 рішення Івано-Франківського окружного адміністративного суду від 08.11.2023 року, постанов</w:t>
      </w:r>
      <w:r w:rsidR="000430AE" w:rsidRPr="000430AE">
        <w:rPr>
          <w:color w:val="000000" w:themeColor="text1"/>
          <w:sz w:val="28"/>
          <w:szCs w:val="20"/>
          <w:lang w:eastAsia="ru-RU"/>
        </w:rPr>
        <w:t>и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 Верховного Суду від 10.04.2025 року у справі № 300/4721/23,  ухвал</w:t>
      </w:r>
      <w:r w:rsidR="000430AE" w:rsidRPr="000430AE">
        <w:rPr>
          <w:color w:val="000000" w:themeColor="text1"/>
          <w:sz w:val="28"/>
          <w:szCs w:val="20"/>
          <w:lang w:eastAsia="ru-RU"/>
        </w:rPr>
        <w:t>и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 Івано-Франківського окружного адміністративного суду від 12.05.2025 року</w:t>
      </w:r>
      <w:r w:rsidRPr="000430AE">
        <w:rPr>
          <w:color w:val="000000" w:themeColor="text1"/>
          <w:sz w:val="28"/>
          <w:szCs w:val="20"/>
          <w:lang w:eastAsia="ru-RU"/>
        </w:rPr>
        <w:t xml:space="preserve"> про зобов</w:t>
      </w:r>
      <w:r w:rsidRPr="005C72C6">
        <w:rPr>
          <w:color w:val="000000" w:themeColor="text1"/>
          <w:sz w:val="28"/>
          <w:szCs w:val="20"/>
          <w:lang w:eastAsia="ru-RU"/>
        </w:rPr>
        <w:t>`</w:t>
      </w:r>
      <w:r w:rsidRPr="000430AE">
        <w:rPr>
          <w:color w:val="000000" w:themeColor="text1"/>
          <w:sz w:val="28"/>
          <w:szCs w:val="20"/>
          <w:lang w:eastAsia="ru-RU"/>
        </w:rPr>
        <w:t>язання Івано-Франківської міської ради  пода</w:t>
      </w:r>
      <w:r w:rsidR="000430AE" w:rsidRPr="000430AE">
        <w:rPr>
          <w:color w:val="000000" w:themeColor="text1"/>
          <w:sz w:val="28"/>
          <w:szCs w:val="20"/>
          <w:lang w:eastAsia="ru-RU"/>
        </w:rPr>
        <w:t>ти</w:t>
      </w:r>
      <w:r w:rsidRPr="000430AE">
        <w:rPr>
          <w:color w:val="000000" w:themeColor="text1"/>
          <w:sz w:val="28"/>
          <w:szCs w:val="20"/>
          <w:lang w:eastAsia="ru-RU"/>
        </w:rPr>
        <w:t xml:space="preserve"> звіт </w:t>
      </w:r>
      <w:r w:rsidR="000430AE" w:rsidRPr="000430AE">
        <w:rPr>
          <w:color w:val="000000" w:themeColor="text1"/>
          <w:sz w:val="28"/>
          <w:szCs w:val="20"/>
          <w:lang w:eastAsia="ru-RU"/>
        </w:rPr>
        <w:t>пр</w:t>
      </w:r>
      <w:r w:rsidRPr="000430AE">
        <w:rPr>
          <w:color w:val="000000" w:themeColor="text1"/>
          <w:sz w:val="28"/>
          <w:szCs w:val="20"/>
          <w:lang w:eastAsia="ru-RU"/>
        </w:rPr>
        <w:t xml:space="preserve">о виконання судового рішення від 08.11.2023 року, </w:t>
      </w:r>
      <w:r w:rsidR="001019CF">
        <w:rPr>
          <w:color w:val="000000" w:themeColor="text1"/>
          <w:sz w:val="28"/>
          <w:szCs w:val="20"/>
          <w:lang w:eastAsia="ru-RU"/>
        </w:rPr>
        <w:t xml:space="preserve">рішення </w:t>
      </w:r>
      <w:r w:rsidR="001019CF" w:rsidRPr="000430AE">
        <w:rPr>
          <w:color w:val="000000" w:themeColor="text1"/>
          <w:sz w:val="28"/>
          <w:szCs w:val="20"/>
          <w:lang w:eastAsia="ru-RU"/>
        </w:rPr>
        <w:t xml:space="preserve">Івано-Франківського окружного адміністративного суду від </w:t>
      </w:r>
      <w:r w:rsidR="001019CF">
        <w:rPr>
          <w:color w:val="000000" w:themeColor="text1"/>
          <w:sz w:val="28"/>
          <w:szCs w:val="20"/>
          <w:lang w:eastAsia="ru-RU"/>
        </w:rPr>
        <w:t>05</w:t>
      </w:r>
      <w:r w:rsidR="001019CF" w:rsidRPr="000430AE">
        <w:rPr>
          <w:color w:val="000000" w:themeColor="text1"/>
          <w:sz w:val="28"/>
          <w:szCs w:val="20"/>
          <w:lang w:eastAsia="ru-RU"/>
        </w:rPr>
        <w:t>.0</w:t>
      </w:r>
      <w:r w:rsidR="001019CF">
        <w:rPr>
          <w:color w:val="000000" w:themeColor="text1"/>
          <w:sz w:val="28"/>
          <w:szCs w:val="20"/>
          <w:lang w:eastAsia="ru-RU"/>
        </w:rPr>
        <w:t>3</w:t>
      </w:r>
      <w:r w:rsidR="001019CF" w:rsidRPr="000430AE">
        <w:rPr>
          <w:color w:val="000000" w:themeColor="text1"/>
          <w:sz w:val="28"/>
          <w:szCs w:val="20"/>
          <w:lang w:eastAsia="ru-RU"/>
        </w:rPr>
        <w:t>.2025</w:t>
      </w:r>
      <w:r w:rsidR="001019CF">
        <w:rPr>
          <w:color w:val="000000" w:themeColor="text1"/>
          <w:sz w:val="28"/>
          <w:szCs w:val="20"/>
          <w:lang w:eastAsia="ru-RU"/>
        </w:rPr>
        <w:t xml:space="preserve"> </w:t>
      </w:r>
      <w:r w:rsidR="001019CF" w:rsidRPr="000430AE">
        <w:rPr>
          <w:color w:val="000000" w:themeColor="text1"/>
          <w:sz w:val="28"/>
          <w:szCs w:val="20"/>
          <w:lang w:eastAsia="ru-RU"/>
        </w:rPr>
        <w:t>року</w:t>
      </w:r>
      <w:r w:rsidR="001019CF">
        <w:rPr>
          <w:color w:val="000000" w:themeColor="text1"/>
          <w:sz w:val="28"/>
          <w:szCs w:val="20"/>
          <w:lang w:eastAsia="ru-RU"/>
        </w:rPr>
        <w:t xml:space="preserve"> у справі № 300/4886/24,</w:t>
      </w:r>
      <w:r w:rsidR="001019CF" w:rsidRPr="000430AE">
        <w:rPr>
          <w:color w:val="000000" w:themeColor="text1"/>
          <w:sz w:val="28"/>
          <w:szCs w:val="20"/>
          <w:lang w:eastAsia="ru-RU"/>
        </w:rPr>
        <w:t xml:space="preserve"> 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враховуючи </w:t>
      </w:r>
      <w:r w:rsidRPr="000430AE">
        <w:rPr>
          <w:color w:val="000000" w:themeColor="text1"/>
          <w:sz w:val="28"/>
          <w:szCs w:val="20"/>
          <w:lang w:eastAsia="ru-RU"/>
        </w:rPr>
        <w:t xml:space="preserve">ухвалу Івано-Франківського окружного адміністративного суду від 12.05.2025 року 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 </w:t>
      </w:r>
      <w:r w:rsidR="001019CF" w:rsidRPr="000430AE">
        <w:rPr>
          <w:color w:val="000000" w:themeColor="text1"/>
          <w:sz w:val="28"/>
          <w:szCs w:val="20"/>
          <w:lang w:eastAsia="ru-RU"/>
        </w:rPr>
        <w:t>у справі № 300/4721/23</w:t>
      </w:r>
      <w:r w:rsidR="001019CF">
        <w:rPr>
          <w:color w:val="000000" w:themeColor="text1"/>
          <w:sz w:val="28"/>
          <w:szCs w:val="20"/>
          <w:lang w:eastAsia="ru-RU"/>
        </w:rPr>
        <w:t xml:space="preserve"> </w:t>
      </w:r>
      <w:r w:rsidRPr="000430AE">
        <w:rPr>
          <w:color w:val="000000" w:themeColor="text1"/>
          <w:sz w:val="28"/>
          <w:szCs w:val="20"/>
          <w:lang w:eastAsia="ru-RU"/>
        </w:rPr>
        <w:t>про виправлення описки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 в судовому рішенні</w:t>
      </w:r>
      <w:r w:rsidRPr="000430AE">
        <w:rPr>
          <w:color w:val="000000" w:themeColor="text1"/>
          <w:sz w:val="28"/>
          <w:szCs w:val="20"/>
          <w:lang w:eastAsia="ru-RU"/>
        </w:rPr>
        <w:t xml:space="preserve">, 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затвердити проект землеустрою щодо відведення та передачі в користування ФОП Юрчишину Миколі Ярославовичу 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 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земельної 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  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ділянки </w:t>
      </w:r>
      <w:r w:rsidR="000430AE" w:rsidRPr="000430AE">
        <w:rPr>
          <w:color w:val="000000" w:themeColor="text1"/>
          <w:sz w:val="28"/>
          <w:szCs w:val="20"/>
          <w:lang w:eastAsia="ru-RU"/>
        </w:rPr>
        <w:t xml:space="preserve">   </w:t>
      </w:r>
      <w:r w:rsidR="00E043EE" w:rsidRPr="000430AE">
        <w:rPr>
          <w:color w:val="000000" w:themeColor="text1"/>
          <w:sz w:val="28"/>
          <w:szCs w:val="20"/>
          <w:lang w:eastAsia="ru-RU"/>
        </w:rPr>
        <w:t>площею 0,2579 га, розташованої у м. Івано-Франківську на вул. Незалежності, для розміщення та експлуатації   будівель і споруд додаткових транспортних послуг та допоміжних операцій,</w:t>
      </w:r>
      <w:r w:rsidRPr="000430AE">
        <w:rPr>
          <w:color w:val="000000" w:themeColor="text1"/>
          <w:sz w:val="28"/>
          <w:szCs w:val="20"/>
          <w:lang w:eastAsia="ru-RU"/>
        </w:rPr>
        <w:t xml:space="preserve"> 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кадастровий </w:t>
      </w:r>
      <w:r w:rsidR="00E043EE" w:rsidRPr="000430AE">
        <w:rPr>
          <w:color w:val="000000" w:themeColor="text1"/>
          <w:sz w:val="28"/>
          <w:szCs w:val="20"/>
          <w:lang w:eastAsia="ru-RU"/>
        </w:rPr>
        <w:lastRenderedPageBreak/>
        <w:t>номер 2610100000:14:001:0270 (з правом оренди на 10 років), на підставі заяви  Юрчишина  М. Я.   від  23.02.202</w:t>
      </w:r>
      <w:r w:rsidRPr="000430AE">
        <w:rPr>
          <w:color w:val="000000" w:themeColor="text1"/>
          <w:sz w:val="28"/>
          <w:szCs w:val="20"/>
          <w:lang w:eastAsia="ru-RU"/>
        </w:rPr>
        <w:t>2</w:t>
      </w:r>
      <w:r w:rsidR="00E043EE" w:rsidRPr="000430AE">
        <w:rPr>
          <w:color w:val="000000" w:themeColor="text1"/>
          <w:sz w:val="28"/>
          <w:szCs w:val="20"/>
          <w:lang w:eastAsia="ru-RU"/>
        </w:rPr>
        <w:t xml:space="preserve"> року № 643103. </w:t>
      </w:r>
      <w:bookmarkEnd w:id="3"/>
    </w:p>
    <w:p w14:paraId="0D96ABC5" w14:textId="506DAA5B" w:rsidR="00B52E55" w:rsidRDefault="00B52E55" w:rsidP="005124BC">
      <w:pPr>
        <w:pStyle w:val="rvps5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0"/>
          <w:lang w:eastAsia="ru-RU"/>
        </w:rPr>
      </w:pPr>
    </w:p>
    <w:p w14:paraId="1DEEA07C" w14:textId="77777777" w:rsidR="00EA2692" w:rsidRDefault="00A025A1" w:rsidP="00A025A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7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E673BB">
        <w:rPr>
          <w:rFonts w:ascii="Times New Roman" w:hAnsi="Times New Roman" w:cs="Times New Roman"/>
          <w:sz w:val="28"/>
          <w:szCs w:val="28"/>
        </w:rPr>
        <w:t>. Дати дозвіл товариству з обмеженою відповідальністю «</w:t>
      </w:r>
      <w:r>
        <w:rPr>
          <w:rFonts w:ascii="Times New Roman" w:hAnsi="Times New Roman" w:cs="Times New Roman"/>
          <w:sz w:val="28"/>
          <w:szCs w:val="28"/>
        </w:rPr>
        <w:t>СЕРВІС ІНКОМ ГРУП</w:t>
      </w:r>
      <w:r w:rsidRPr="00E673BB">
        <w:rPr>
          <w:rFonts w:ascii="Times New Roman" w:hAnsi="Times New Roman" w:cs="Times New Roman"/>
          <w:sz w:val="28"/>
          <w:szCs w:val="28"/>
        </w:rPr>
        <w:t>» (45</w:t>
      </w:r>
      <w:r>
        <w:rPr>
          <w:rFonts w:ascii="Times New Roman" w:hAnsi="Times New Roman" w:cs="Times New Roman"/>
          <w:sz w:val="28"/>
          <w:szCs w:val="28"/>
        </w:rPr>
        <w:t>879190</w:t>
      </w:r>
      <w:r w:rsidRPr="00E673BB">
        <w:rPr>
          <w:rFonts w:ascii="Times New Roman" w:hAnsi="Times New Roman" w:cs="Times New Roman"/>
          <w:sz w:val="28"/>
          <w:szCs w:val="28"/>
        </w:rPr>
        <w:t xml:space="preserve">) на складання технічної документації із землеустрою щодо інвентаризації земельної ділянки, розташованої в  </w:t>
      </w:r>
      <w:r w:rsidR="00FD6086">
        <w:rPr>
          <w:rFonts w:ascii="Times New Roman" w:hAnsi="Times New Roman" w:cs="Times New Roman"/>
          <w:sz w:val="28"/>
          <w:szCs w:val="28"/>
        </w:rPr>
        <w:t>с. Вовчинець</w:t>
      </w:r>
      <w:r w:rsidRPr="00E673B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FD6086">
        <w:rPr>
          <w:rFonts w:ascii="Times New Roman" w:hAnsi="Times New Roman" w:cs="Times New Roman"/>
          <w:sz w:val="28"/>
          <w:szCs w:val="28"/>
        </w:rPr>
        <w:t>Вовчинецька, 225-б</w:t>
      </w:r>
      <w:r w:rsidRPr="00E673BB">
        <w:rPr>
          <w:rFonts w:ascii="Times New Roman" w:hAnsi="Times New Roman" w:cs="Times New Roman"/>
          <w:sz w:val="28"/>
          <w:szCs w:val="28"/>
        </w:rPr>
        <w:t xml:space="preserve">, для  </w:t>
      </w:r>
      <w:r w:rsidR="00FD6086">
        <w:rPr>
          <w:rFonts w:ascii="Times New Roman" w:hAnsi="Times New Roman" w:cs="Times New Roman"/>
          <w:sz w:val="28"/>
          <w:szCs w:val="28"/>
        </w:rPr>
        <w:t>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кадастровий номер 26101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90501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006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, з метою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більшення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площі з 0,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581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до 0,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43FE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48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(довідка з МБК № 4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2015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громадських закладів; частина земельної ділянки в червоних лініях магістральної вулиці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заява ТзОВ </w:t>
      </w:r>
      <w:r w:rsidR="00FD6086" w:rsidRPr="00E673BB">
        <w:rPr>
          <w:rFonts w:ascii="Times New Roman" w:hAnsi="Times New Roman" w:cs="Times New Roman"/>
          <w:sz w:val="28"/>
          <w:szCs w:val="28"/>
        </w:rPr>
        <w:t>«</w:t>
      </w:r>
      <w:r w:rsidR="00FD6086">
        <w:rPr>
          <w:rFonts w:ascii="Times New Roman" w:hAnsi="Times New Roman" w:cs="Times New Roman"/>
          <w:sz w:val="28"/>
          <w:szCs w:val="28"/>
        </w:rPr>
        <w:t>СЕРВІС ІНКОМ ГРУП</w:t>
      </w:r>
      <w:r w:rsidR="00FD6086" w:rsidRPr="00E673BB">
        <w:rPr>
          <w:rFonts w:ascii="Times New Roman" w:hAnsi="Times New Roman" w:cs="Times New Roman"/>
          <w:sz w:val="28"/>
          <w:szCs w:val="28"/>
        </w:rPr>
        <w:t xml:space="preserve">» 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D6086">
        <w:rPr>
          <w:rFonts w:ascii="Times New Roman" w:hAnsi="Times New Roman" w:cs="Times New Roman"/>
          <w:sz w:val="28"/>
          <w:szCs w:val="28"/>
          <w:shd w:val="clear" w:color="auto" w:fill="FFFFFF"/>
        </w:rPr>
        <w:t>64681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266D6812" w14:textId="77777777" w:rsidR="00EA2692" w:rsidRDefault="00EA2692" w:rsidP="00A025A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09C44A0" w14:textId="72EA8C13" w:rsidR="00EA2692" w:rsidRPr="00C31372" w:rsidRDefault="00EA2692" w:rsidP="00EA269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84. Керуючись пунктом «з» ст. 99 та ст. 124-1 Земельного кодексу України, передати житлово-будівельному кооперативу «Житловий комплекс «Гармонія» (45889130) в платне строкове 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сервітутне користування</w:t>
      </w:r>
      <w:r w:rsidR="00420E29"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терміном на 5 років,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земельну ділянку площею  0,0116 га, розташовану   у   м.    Івано-Франківську на вул. Галицькій</w:t>
      </w:r>
      <w:r w:rsidR="00D5216E"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Витвицького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для  влаштування проїзду на транспортному засобі та облаштування безкоштовної автостоянки  (довідка з МБК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43442: згідно ДПТ: території багатоквартирної житлової забудови; частина земельної ділянки в червоних лініях магістральної вулиці).</w:t>
      </w:r>
    </w:p>
    <w:p w14:paraId="42A22E2D" w14:textId="7F34B3B8" w:rsidR="00420E29" w:rsidRPr="00C31372" w:rsidRDefault="00EA2692" w:rsidP="00EA26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</w:p>
    <w:p w14:paraId="4F87C88E" w14:textId="1EC945DA" w:rsidR="0051569E" w:rsidRPr="00C31372" w:rsidRDefault="0051569E" w:rsidP="00EA26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20E29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E72267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20E29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. Керуючись пунктом «з» ст. 99, частиною 3 ст. 100 та ст. 124-1 Земельного кодексу України, дати дозвіл товариству з обмеженою відповідальністю «ЯРЕЦЬ» (45673635) на складання проєкту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 0,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1446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  в с. 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Черніїв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вул. 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Хриплинська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для  проведення благоустрою території та влаштування  тимчасової  автостоянки (довідка з МБК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43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536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території 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зелен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насаджен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193818"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пецпризначення, охоронні зони ВЛЕП та газопроводу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4FA82D8E" w14:textId="77777777" w:rsidR="00963B44" w:rsidRPr="00C31372" w:rsidRDefault="00963B44" w:rsidP="00963B44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4E7949DB" w14:textId="119A459A" w:rsidR="00963B44" w:rsidRPr="00C31372" w:rsidRDefault="00963B44" w:rsidP="00963B44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C313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86. Затвердити товариству з обмеженою відповідальністю «АМІ-ОЙЛ» (33427414) технічну документацію із землеустрою щодо встановлення меж земельної  ділянки   в   натурі    (на місцевості)    площею 0,8324 га, розташованої  в с. Хриплин на вул. Автоливмашівська, 7-Б 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Pr="005C72C6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єкти оброблення відходів, зокрема із енергогенеруючим блоком, кадастровий номер 2610197401:18:002:0020 (реєстрація речового права оренди земельної ділянки від 16.09.2015 року № 11207270). </w:t>
      </w:r>
      <w:r w:rsidRPr="00C3137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Із врахуванням пункту 5 частини 5 ст. 186 Земельного кодексу України.</w:t>
      </w:r>
    </w:p>
    <w:p w14:paraId="35C1DE26" w14:textId="77777777" w:rsidR="00570BAA" w:rsidRPr="00C31372" w:rsidRDefault="00570BAA" w:rsidP="00EA26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E675D0" w14:textId="2A217080" w:rsidR="00570BAA" w:rsidRPr="00C31372" w:rsidRDefault="00570BAA" w:rsidP="00EA26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137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87.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0,6 га, розташованої у м. Івано-Франківську в районі вул. Івана Павла ІІ.</w:t>
      </w:r>
    </w:p>
    <w:p w14:paraId="5FE59725" w14:textId="77777777" w:rsidR="00570BAA" w:rsidRPr="00570BAA" w:rsidRDefault="00570BAA" w:rsidP="00EA26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0352BB" w14:textId="225A469F" w:rsidR="00617C13" w:rsidRDefault="00AF59F0" w:rsidP="00846250">
      <w:pPr>
        <w:tabs>
          <w:tab w:val="left" w:pos="1418"/>
        </w:tabs>
        <w:spacing w:after="0"/>
        <w:ind w:righ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3AED">
        <w:rPr>
          <w:rFonts w:ascii="Times New Roman" w:hAnsi="Times New Roman" w:cs="Times New Roman"/>
          <w:sz w:val="28"/>
          <w:szCs w:val="28"/>
        </w:rPr>
        <w:t xml:space="preserve"> </w:t>
      </w:r>
      <w:r w:rsidR="00570FCB">
        <w:rPr>
          <w:rFonts w:ascii="Times New Roman" w:hAnsi="Times New Roman" w:cs="Times New Roman"/>
          <w:sz w:val="28"/>
          <w:szCs w:val="28"/>
        </w:rPr>
        <w:t>8</w:t>
      </w:r>
      <w:r w:rsidR="00570BAA">
        <w:rPr>
          <w:rFonts w:ascii="Times New Roman" w:hAnsi="Times New Roman" w:cs="Times New Roman"/>
          <w:sz w:val="28"/>
          <w:szCs w:val="28"/>
        </w:rPr>
        <w:t>8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14:paraId="5CDB8A2D" w14:textId="77777777" w:rsidR="00B90682" w:rsidRDefault="00B90682" w:rsidP="00846250">
      <w:pPr>
        <w:tabs>
          <w:tab w:val="left" w:pos="1418"/>
        </w:tabs>
        <w:spacing w:after="0"/>
        <w:ind w:righ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291BC" w14:textId="3E161E43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7443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0BA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 w:rsidR="005C64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14:paraId="7B62667B" w14:textId="77777777" w:rsidR="00A93F7E" w:rsidRDefault="00A93F7E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194BE" w14:textId="07903272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0BAA">
        <w:rPr>
          <w:rFonts w:ascii="Times New Roman" w:hAnsi="Times New Roman" w:cs="Times New Roman"/>
          <w:sz w:val="28"/>
          <w:szCs w:val="28"/>
        </w:rPr>
        <w:t>90</w:t>
      </w:r>
      <w:r w:rsidR="00617C13" w:rsidRPr="004445FB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14:paraId="22120E8D" w14:textId="77777777" w:rsidR="00725010" w:rsidRDefault="00725010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655D521" w14:textId="153C1635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D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B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0B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</w:t>
      </w:r>
      <w:r w:rsidR="009B4A2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оренди землі на новий строк, орендар сплачує орендну плату згідно договору оренди, термін дії якого поновлюється.</w:t>
      </w:r>
    </w:p>
    <w:p w14:paraId="33FB42CD" w14:textId="0710CB40" w:rsidR="000D5DDB" w:rsidRDefault="000D5DDB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7CD9" w14:textId="77069399" w:rsidR="00B942A9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C0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8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0B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16D1EDD3" w14:textId="77777777" w:rsidR="00DF223A" w:rsidRDefault="00DF223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799A3" w14:textId="4878305E" w:rsidR="00B942A9" w:rsidRPr="004445FB" w:rsidRDefault="00AD52AF" w:rsidP="00AD52AF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E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A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0B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581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59B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14:paraId="326DF17C" w14:textId="5172AFAB" w:rsidR="00304598" w:rsidRDefault="00304598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5F1C5" w14:textId="06A8508C" w:rsidR="00E4578F" w:rsidRDefault="00AD52AF" w:rsidP="00AD5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E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2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0B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B53BA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0226C947" w14:textId="77777777" w:rsidR="00570BAA" w:rsidRDefault="00570BAA" w:rsidP="00AD5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911DD" w14:textId="48A20C57" w:rsidR="00C4395B" w:rsidRPr="004445FB" w:rsidRDefault="00F34BFC" w:rsidP="008849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3FFF33A9" w14:textId="77777777" w:rsidR="00C4395B" w:rsidRPr="004445FB" w:rsidRDefault="00C4395B" w:rsidP="003A6F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4445FB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3C6DB535" w14:textId="7244117C" w:rsidR="000A21F8" w:rsidRPr="004445FB" w:rsidRDefault="000A21F8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4" w:name="_Hlk164849054"/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233A8DCF" w14:textId="77777777" w:rsidR="00200BEA" w:rsidRDefault="00C5570D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14:paraId="4C086DB7" w14:textId="40178831" w:rsidR="00200BEA" w:rsidRPr="00200BEA" w:rsidRDefault="00200BEA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511F0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174B369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877B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14:paraId="6834241C" w14:textId="794D5400" w:rsidR="0055733A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5570D" w:rsidRPr="004445FB" w14:paraId="5AF9FFA8" w14:textId="77777777" w:rsidTr="00711E7F">
        <w:trPr>
          <w:cantSplit/>
          <w:trHeight w:val="1216"/>
        </w:trPr>
        <w:tc>
          <w:tcPr>
            <w:tcW w:w="563" w:type="dxa"/>
            <w:vAlign w:val="center"/>
          </w:tcPr>
          <w:p w14:paraId="335A425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8AF69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14:paraId="6C70582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14:paraId="2CF2B08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14:paraId="756AF54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14:paraId="23513EAD" w14:textId="77777777" w:rsidR="00C5570D" w:rsidRPr="004445FB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14:paraId="7EDE333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14:paraId="2D5F799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14:paraId="42C8106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43" w:type="dxa"/>
            <w:vAlign w:val="center"/>
          </w:tcPr>
          <w:p w14:paraId="102975D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 w:rsidRPr="004445FB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14:paraId="219A84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60" w:type="dxa"/>
            <w:vAlign w:val="center"/>
          </w:tcPr>
          <w:p w14:paraId="3FE1F8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4445FB" w14:paraId="041936EE" w14:textId="77777777" w:rsidTr="00711E7F">
        <w:trPr>
          <w:cantSplit/>
          <w:trHeight w:val="191"/>
        </w:trPr>
        <w:tc>
          <w:tcPr>
            <w:tcW w:w="563" w:type="dxa"/>
          </w:tcPr>
          <w:p w14:paraId="43D1A3C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C85CC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14:paraId="13F60ED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14:paraId="61A364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14:paraId="545491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43" w:type="dxa"/>
          </w:tcPr>
          <w:p w14:paraId="4B6CD10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89C02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93578A" w:rsidRPr="004445FB" w14:paraId="7BB57CFF" w14:textId="77777777" w:rsidTr="00711E7F">
        <w:trPr>
          <w:cantSplit/>
          <w:trHeight w:val="191"/>
        </w:trPr>
        <w:tc>
          <w:tcPr>
            <w:tcW w:w="563" w:type="dxa"/>
          </w:tcPr>
          <w:p w14:paraId="06060DF5" w14:textId="5A75AD4D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6F865A8E" w14:textId="77777777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31522A13" w14:textId="104CF5E5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1F22547C" w14:textId="77777777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738212DA" w14:textId="6084FB13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22 Січня </w:t>
            </w:r>
          </w:p>
          <w:p w14:paraId="3824EBFA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7B7D9DD3" w14:textId="607BE863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0,0336</w:t>
            </w:r>
          </w:p>
        </w:tc>
        <w:tc>
          <w:tcPr>
            <w:tcW w:w="2444" w:type="dxa"/>
          </w:tcPr>
          <w:p w14:paraId="67180C0A" w14:textId="77777777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1D1C96D9" w14:textId="0C8F11E2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6CD3CB96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B056840" w14:textId="2BF0CEA0" w:rsidR="0093578A" w:rsidRPr="006210C4" w:rsidRDefault="0093578A" w:rsidP="009357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43096</w:t>
            </w:r>
          </w:p>
          <w:p w14:paraId="797D4FDD" w14:textId="2881CE3F" w:rsidR="0093578A" w:rsidRDefault="0093578A" w:rsidP="009357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комунально-складських підприємств)</w:t>
            </w:r>
          </w:p>
          <w:p w14:paraId="143621A5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04FB" w:rsidRPr="004445FB" w14:paraId="07CB02B5" w14:textId="77777777" w:rsidTr="00711E7F">
        <w:trPr>
          <w:cantSplit/>
          <w:trHeight w:val="191"/>
        </w:trPr>
        <w:tc>
          <w:tcPr>
            <w:tcW w:w="563" w:type="dxa"/>
          </w:tcPr>
          <w:p w14:paraId="51A477D3" w14:textId="70E1DCD9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691DFA26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2D95BCC9" w14:textId="3E127ED6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6698BB52" w14:textId="1BD7214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0C5721FE" w14:textId="34194AB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Юності </w:t>
            </w:r>
          </w:p>
          <w:p w14:paraId="64782A68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70FFCB3E" w14:textId="4A9E04D1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0,0026</w:t>
            </w:r>
          </w:p>
        </w:tc>
        <w:tc>
          <w:tcPr>
            <w:tcW w:w="2444" w:type="dxa"/>
          </w:tcPr>
          <w:p w14:paraId="2874D5DF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20250635" w14:textId="253D9A50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476BDC52" w14:textId="77777777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755C1C9" w14:textId="7B4CED66" w:rsidR="00CB04FB" w:rsidRPr="006210C4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43273</w:t>
            </w:r>
          </w:p>
          <w:p w14:paraId="3FF803E0" w14:textId="696D09C3" w:rsidR="00CB04FB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(земельна ділянка в червоних лініях магістральної вулиці)</w:t>
            </w:r>
          </w:p>
          <w:p w14:paraId="0FF0110E" w14:textId="77777777" w:rsidR="00CB04FB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F885FF9" w14:textId="77777777" w:rsidR="00CB04FB" w:rsidRDefault="00CB04FB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B04FB" w:rsidRPr="004445FB" w14:paraId="7F40DF80" w14:textId="77777777" w:rsidTr="00711E7F">
        <w:trPr>
          <w:cantSplit/>
          <w:trHeight w:val="191"/>
        </w:trPr>
        <w:tc>
          <w:tcPr>
            <w:tcW w:w="563" w:type="dxa"/>
          </w:tcPr>
          <w:p w14:paraId="25D69305" w14:textId="63BB325F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839" w:type="dxa"/>
          </w:tcPr>
          <w:p w14:paraId="148F13A7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33D2E4EF" w14:textId="4FF1A723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04A5CFC5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68207B2D" w14:textId="64468B7E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Грицишина </w:t>
            </w:r>
          </w:p>
          <w:p w14:paraId="3CA56E8E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318F0D3C" w14:textId="356E9128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0,0006</w:t>
            </w:r>
          </w:p>
        </w:tc>
        <w:tc>
          <w:tcPr>
            <w:tcW w:w="2444" w:type="dxa"/>
          </w:tcPr>
          <w:p w14:paraId="5DD20E6C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57FB93DB" w14:textId="5E8038C6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69642953" w14:textId="77777777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80EE136" w14:textId="01F17E5E" w:rsidR="00CB04FB" w:rsidRPr="006210C4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43272</w:t>
            </w:r>
          </w:p>
          <w:p w14:paraId="6DE2DA49" w14:textId="638A24C6" w:rsidR="00CB04FB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(земельна ділянка в червоних лініях житлової вулиці)</w:t>
            </w:r>
          </w:p>
          <w:p w14:paraId="42923D27" w14:textId="77777777" w:rsidR="00CB04FB" w:rsidRDefault="00CB04FB" w:rsidP="00CB04F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04FB" w:rsidRPr="004445FB" w14:paraId="4A74214F" w14:textId="77777777" w:rsidTr="00711E7F">
        <w:trPr>
          <w:cantSplit/>
          <w:trHeight w:val="191"/>
        </w:trPr>
        <w:tc>
          <w:tcPr>
            <w:tcW w:w="563" w:type="dxa"/>
          </w:tcPr>
          <w:p w14:paraId="7951073C" w14:textId="5C0A8E8E" w:rsidR="00CB04FB" w:rsidRPr="004445FB" w:rsidRDefault="00573759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567D8D58" w14:textId="48DA4371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Приватна гімназія</w:t>
            </w:r>
          </w:p>
          <w:p w14:paraId="29A45218" w14:textId="1AAA298F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«Українська гімназія Монтессорі»</w:t>
            </w:r>
          </w:p>
          <w:p w14:paraId="348F7405" w14:textId="3346A85B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(44003922)</w:t>
            </w:r>
          </w:p>
        </w:tc>
        <w:tc>
          <w:tcPr>
            <w:tcW w:w="2376" w:type="dxa"/>
          </w:tcPr>
          <w:p w14:paraId="10AD361A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E62BAF4" w14:textId="6E5E59F5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Хіміків</w:t>
            </w:r>
          </w:p>
        </w:tc>
        <w:tc>
          <w:tcPr>
            <w:tcW w:w="1276" w:type="dxa"/>
          </w:tcPr>
          <w:p w14:paraId="2CAB2C5C" w14:textId="42C8E384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0,1904</w:t>
            </w:r>
          </w:p>
        </w:tc>
        <w:tc>
          <w:tcPr>
            <w:tcW w:w="2444" w:type="dxa"/>
          </w:tcPr>
          <w:p w14:paraId="3DD199DE" w14:textId="55F1EB20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2943" w:type="dxa"/>
          </w:tcPr>
          <w:p w14:paraId="2D08A853" w14:textId="3CD6098F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F49CCBC" w14:textId="25FD5F2E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42058 (території громадської забудови);</w:t>
            </w:r>
          </w:p>
          <w:p w14:paraId="0439381D" w14:textId="53C2993B" w:rsidR="00CB04FB" w:rsidRPr="007668D5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668D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ст. 92 ЗКУ</w:t>
            </w:r>
          </w:p>
          <w:p w14:paraId="402E475A" w14:textId="77777777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04FB" w:rsidRPr="004445FB" w14:paraId="0FD54DBE" w14:textId="77777777" w:rsidTr="00711E7F">
        <w:trPr>
          <w:cantSplit/>
          <w:trHeight w:val="191"/>
        </w:trPr>
        <w:tc>
          <w:tcPr>
            <w:tcW w:w="563" w:type="dxa"/>
          </w:tcPr>
          <w:p w14:paraId="4C33F9E5" w14:textId="1C0BD58C" w:rsidR="00CB04FB" w:rsidRPr="004445FB" w:rsidRDefault="00573759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6E970037" w14:textId="561331D0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14:paraId="396ACF1B" w14:textId="47B2B475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«СІР»</w:t>
            </w:r>
          </w:p>
          <w:p w14:paraId="0106A9ED" w14:textId="18188153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(30983412)</w:t>
            </w:r>
          </w:p>
        </w:tc>
        <w:tc>
          <w:tcPr>
            <w:tcW w:w="2376" w:type="dxa"/>
          </w:tcPr>
          <w:p w14:paraId="51C37B1E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E1B8600" w14:textId="77777777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набережна </w:t>
            </w:r>
          </w:p>
          <w:p w14:paraId="77B19381" w14:textId="27F21BA6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ім. В. Стефаника, 38-а</w:t>
            </w:r>
          </w:p>
        </w:tc>
        <w:tc>
          <w:tcPr>
            <w:tcW w:w="1276" w:type="dxa"/>
          </w:tcPr>
          <w:p w14:paraId="7274B4B9" w14:textId="558E016B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0,0093</w:t>
            </w:r>
          </w:p>
        </w:tc>
        <w:tc>
          <w:tcPr>
            <w:tcW w:w="2444" w:type="dxa"/>
          </w:tcPr>
          <w:p w14:paraId="02460224" w14:textId="34D13229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торгового закладу </w:t>
            </w:r>
          </w:p>
        </w:tc>
        <w:tc>
          <w:tcPr>
            <w:tcW w:w="2943" w:type="dxa"/>
          </w:tcPr>
          <w:p w14:paraId="52CCC5F7" w14:textId="4E8FFD68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20.03.2019 року</w:t>
            </w:r>
          </w:p>
        </w:tc>
        <w:tc>
          <w:tcPr>
            <w:tcW w:w="3260" w:type="dxa"/>
          </w:tcPr>
          <w:p w14:paraId="4C1A51AA" w14:textId="668D3058" w:rsidR="00CB04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41886 (території громадської забудови;</w:t>
            </w:r>
          </w:p>
          <w:p w14:paraId="46319B3F" w14:textId="19BA9ACF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частина земельної ділянки в червоних лініях магістральної вулиці)</w:t>
            </w:r>
          </w:p>
          <w:p w14:paraId="14D378FD" w14:textId="77777777" w:rsidR="00CB04FB" w:rsidRPr="004445FB" w:rsidRDefault="00CB04FB" w:rsidP="00CB04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78A" w:rsidRPr="004445FB" w14:paraId="4BFEAFB1" w14:textId="77777777" w:rsidTr="00711E7F">
        <w:trPr>
          <w:cantSplit/>
          <w:trHeight w:val="191"/>
        </w:trPr>
        <w:tc>
          <w:tcPr>
            <w:tcW w:w="563" w:type="dxa"/>
          </w:tcPr>
          <w:p w14:paraId="074E567A" w14:textId="0D0C2E49" w:rsidR="0093578A" w:rsidRPr="004445FB" w:rsidRDefault="00573759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04F44335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Бендюк</w:t>
            </w:r>
          </w:p>
          <w:p w14:paraId="63582B8F" w14:textId="29C303AC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Назарій Степанович</w:t>
            </w:r>
          </w:p>
        </w:tc>
        <w:tc>
          <w:tcPr>
            <w:tcW w:w="2376" w:type="dxa"/>
          </w:tcPr>
          <w:p w14:paraId="3970B8E6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Узин, </w:t>
            </w:r>
          </w:p>
          <w:p w14:paraId="488BF15A" w14:textId="34721A1C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Франка, 2-е</w:t>
            </w:r>
          </w:p>
        </w:tc>
        <w:tc>
          <w:tcPr>
            <w:tcW w:w="1276" w:type="dxa"/>
          </w:tcPr>
          <w:p w14:paraId="3BB6F2D2" w14:textId="186073C0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0,2580</w:t>
            </w:r>
          </w:p>
        </w:tc>
        <w:tc>
          <w:tcPr>
            <w:tcW w:w="2444" w:type="dxa"/>
          </w:tcPr>
          <w:p w14:paraId="748E360E" w14:textId="47453C7B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43" w:type="dxa"/>
          </w:tcPr>
          <w:p w14:paraId="462E0935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0EBCBA24" w14:textId="6F241DE1" w:rsidR="0093578A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13.07.2015 року </w:t>
            </w:r>
          </w:p>
        </w:tc>
        <w:tc>
          <w:tcPr>
            <w:tcW w:w="3260" w:type="dxa"/>
          </w:tcPr>
          <w:p w14:paraId="579B2298" w14:textId="77777777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39148</w:t>
            </w:r>
          </w:p>
          <w:p w14:paraId="793D9EB6" w14:textId="758B03BF" w:rsidR="0093578A" w:rsidRPr="004445FB" w:rsidRDefault="0093578A" w:rsidP="009357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виробничі, складські та комунальні: зелені насадження загального користування; частина ділянки в червоних лініях проектної вулиці) </w:t>
            </w:r>
          </w:p>
        </w:tc>
      </w:tr>
      <w:tr w:rsidR="00DC6D99" w:rsidRPr="004445FB" w14:paraId="070273DF" w14:textId="77777777" w:rsidTr="00711E7F">
        <w:trPr>
          <w:cantSplit/>
          <w:trHeight w:val="191"/>
        </w:trPr>
        <w:tc>
          <w:tcPr>
            <w:tcW w:w="563" w:type="dxa"/>
          </w:tcPr>
          <w:p w14:paraId="628F5330" w14:textId="27585281" w:rsidR="00DC6D99" w:rsidRPr="004445FB" w:rsidRDefault="0057375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087F808B" w14:textId="77777777" w:rsidR="00DC6D99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Рущак</w:t>
            </w:r>
          </w:p>
          <w:p w14:paraId="2F773B58" w14:textId="4F7E7796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Руслан Тарасович</w:t>
            </w:r>
          </w:p>
        </w:tc>
        <w:tc>
          <w:tcPr>
            <w:tcW w:w="2376" w:type="dxa"/>
          </w:tcPr>
          <w:p w14:paraId="3AFE8C44" w14:textId="77777777" w:rsidR="00DC6D99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C2C6FD2" w14:textId="116F29EB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320-д</w:t>
            </w:r>
          </w:p>
        </w:tc>
        <w:tc>
          <w:tcPr>
            <w:tcW w:w="1276" w:type="dxa"/>
          </w:tcPr>
          <w:p w14:paraId="1FCA7E64" w14:textId="03419D08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0,0500</w:t>
            </w:r>
          </w:p>
        </w:tc>
        <w:tc>
          <w:tcPr>
            <w:tcW w:w="2444" w:type="dxa"/>
          </w:tcPr>
          <w:p w14:paraId="365F9786" w14:textId="00C9A196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торгового приміщення (магазин) </w:t>
            </w:r>
          </w:p>
        </w:tc>
        <w:tc>
          <w:tcPr>
            <w:tcW w:w="2943" w:type="dxa"/>
          </w:tcPr>
          <w:p w14:paraId="0C44B751" w14:textId="178EEBE0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22.12.2023 року</w:t>
            </w:r>
          </w:p>
        </w:tc>
        <w:tc>
          <w:tcPr>
            <w:tcW w:w="3260" w:type="dxa"/>
          </w:tcPr>
          <w:p w14:paraId="00A70258" w14:textId="0B53EC25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41474 (території громадської забудови; зелені насадження спецпризначення)</w:t>
            </w:r>
          </w:p>
          <w:p w14:paraId="4339446A" w14:textId="77777777" w:rsidR="00DC6D99" w:rsidRPr="004445FB" w:rsidRDefault="00DC6D99" w:rsidP="00DC6D9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F8C" w:rsidRPr="004445FB" w14:paraId="1A1F8524" w14:textId="77777777" w:rsidTr="00711E7F">
        <w:trPr>
          <w:cantSplit/>
          <w:trHeight w:val="191"/>
        </w:trPr>
        <w:tc>
          <w:tcPr>
            <w:tcW w:w="563" w:type="dxa"/>
          </w:tcPr>
          <w:p w14:paraId="321F29A7" w14:textId="0261EA3F" w:rsidR="006B1F8C" w:rsidRPr="004445FB" w:rsidRDefault="00573759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2F65876A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Споживче товариство</w:t>
            </w:r>
          </w:p>
          <w:p w14:paraId="6508A8A0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«ЕНЕЙ»</w:t>
            </w:r>
          </w:p>
          <w:p w14:paraId="708DC37B" w14:textId="1839E808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(35517331)</w:t>
            </w:r>
          </w:p>
        </w:tc>
        <w:tc>
          <w:tcPr>
            <w:tcW w:w="2376" w:type="dxa"/>
          </w:tcPr>
          <w:p w14:paraId="00872F96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09914165" w14:textId="5D393534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Сагайдачного, 1А</w:t>
            </w:r>
          </w:p>
        </w:tc>
        <w:tc>
          <w:tcPr>
            <w:tcW w:w="1276" w:type="dxa"/>
          </w:tcPr>
          <w:p w14:paraId="24866EF9" w14:textId="76BAF011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0,1494</w:t>
            </w:r>
          </w:p>
        </w:tc>
        <w:tc>
          <w:tcPr>
            <w:tcW w:w="2444" w:type="dxa"/>
          </w:tcPr>
          <w:p w14:paraId="545C1189" w14:textId="7C98C238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кафе</w:t>
            </w:r>
          </w:p>
        </w:tc>
        <w:tc>
          <w:tcPr>
            <w:tcW w:w="2943" w:type="dxa"/>
          </w:tcPr>
          <w:p w14:paraId="0B5FDCE7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</w:t>
            </w:r>
          </w:p>
          <w:p w14:paraId="6B198EC2" w14:textId="77AA3573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24.10.2023 року </w:t>
            </w:r>
          </w:p>
        </w:tc>
        <w:tc>
          <w:tcPr>
            <w:tcW w:w="3260" w:type="dxa"/>
          </w:tcPr>
          <w:p w14:paraId="57D16B12" w14:textId="5C46F43A" w:rsidR="006B1F8C" w:rsidRPr="00A049E9" w:rsidRDefault="006B1F8C" w:rsidP="006B1F8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42021 (території громадських закладів)</w:t>
            </w:r>
          </w:p>
          <w:p w14:paraId="4E868816" w14:textId="77777777" w:rsidR="006B1F8C" w:rsidRPr="004445FB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1F8C" w:rsidRPr="004445FB" w14:paraId="38B37FC7" w14:textId="77777777" w:rsidTr="00711E7F">
        <w:trPr>
          <w:cantSplit/>
          <w:trHeight w:val="191"/>
        </w:trPr>
        <w:tc>
          <w:tcPr>
            <w:tcW w:w="563" w:type="dxa"/>
          </w:tcPr>
          <w:p w14:paraId="108C1C37" w14:textId="01641C07" w:rsidR="006B1F8C" w:rsidRPr="004445FB" w:rsidRDefault="00573759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839" w:type="dxa"/>
          </w:tcPr>
          <w:p w14:paraId="251D2115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Споживче товариство</w:t>
            </w:r>
          </w:p>
          <w:p w14:paraId="698AE40A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«ЕНЕЙ»</w:t>
            </w:r>
          </w:p>
          <w:p w14:paraId="6A2320E7" w14:textId="105B436E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(35517331)</w:t>
            </w:r>
          </w:p>
        </w:tc>
        <w:tc>
          <w:tcPr>
            <w:tcW w:w="2376" w:type="dxa"/>
          </w:tcPr>
          <w:p w14:paraId="183686BD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60B21D3A" w14:textId="7EDBC7D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Грушевського, 2</w:t>
            </w:r>
          </w:p>
        </w:tc>
        <w:tc>
          <w:tcPr>
            <w:tcW w:w="1276" w:type="dxa"/>
          </w:tcPr>
          <w:p w14:paraId="2C1815B6" w14:textId="508E7260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0,1016</w:t>
            </w:r>
          </w:p>
        </w:tc>
        <w:tc>
          <w:tcPr>
            <w:tcW w:w="2444" w:type="dxa"/>
          </w:tcPr>
          <w:p w14:paraId="3305A037" w14:textId="03C69CAD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2943" w:type="dxa"/>
          </w:tcPr>
          <w:p w14:paraId="75755D7B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32902036" w14:textId="77777777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(52/100 частки)</w:t>
            </w:r>
          </w:p>
          <w:p w14:paraId="79E02130" w14:textId="5E307A14" w:rsidR="006B1F8C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23.06.2022 року </w:t>
            </w:r>
          </w:p>
        </w:tc>
        <w:tc>
          <w:tcPr>
            <w:tcW w:w="3260" w:type="dxa"/>
          </w:tcPr>
          <w:p w14:paraId="04C82F88" w14:textId="5B5E2ACC" w:rsidR="006B1F8C" w:rsidRPr="00A049E9" w:rsidRDefault="006B1F8C" w:rsidP="006B1F8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42020 (території громадських закладів)</w:t>
            </w:r>
          </w:p>
          <w:p w14:paraId="26662C05" w14:textId="77777777" w:rsidR="006B1F8C" w:rsidRPr="004445FB" w:rsidRDefault="006B1F8C" w:rsidP="006B1F8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212" w:rsidRPr="004445FB" w14:paraId="528179F3" w14:textId="77777777" w:rsidTr="00711E7F">
        <w:trPr>
          <w:cantSplit/>
          <w:trHeight w:val="191"/>
        </w:trPr>
        <w:tc>
          <w:tcPr>
            <w:tcW w:w="563" w:type="dxa"/>
          </w:tcPr>
          <w:p w14:paraId="58AC9E70" w14:textId="5C3756FA" w:rsidR="00122212" w:rsidRPr="004445FB" w:rsidRDefault="00573759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9" w:type="dxa"/>
          </w:tcPr>
          <w:p w14:paraId="3FE2BD84" w14:textId="246F789C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6372B5D0" w14:textId="08814737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«МОСКАТІ»</w:t>
            </w:r>
          </w:p>
          <w:p w14:paraId="7147267F" w14:textId="4E120A7C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(43427138)</w:t>
            </w:r>
          </w:p>
        </w:tc>
        <w:tc>
          <w:tcPr>
            <w:tcW w:w="2376" w:type="dxa"/>
          </w:tcPr>
          <w:p w14:paraId="113DE59F" w14:textId="77777777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19CC0FC" w14:textId="6669E196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Низова, </w:t>
            </w:r>
            <w:r w:rsidR="00B628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05A45E4A" w14:textId="16792E5C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0,1836</w:t>
            </w:r>
          </w:p>
        </w:tc>
        <w:tc>
          <w:tcPr>
            <w:tcW w:w="2444" w:type="dxa"/>
          </w:tcPr>
          <w:p w14:paraId="0DC1EF17" w14:textId="559407CA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2943" w:type="dxa"/>
          </w:tcPr>
          <w:p w14:paraId="2AFBB10B" w14:textId="77777777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63FDED4A" w14:textId="070A9FBD" w:rsidR="00122212" w:rsidRDefault="00122212" w:rsidP="0012221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27.12.2019 року </w:t>
            </w:r>
          </w:p>
        </w:tc>
        <w:tc>
          <w:tcPr>
            <w:tcW w:w="3260" w:type="dxa"/>
          </w:tcPr>
          <w:p w14:paraId="6F2F992A" w14:textId="20B3258C" w:rsidR="00122212" w:rsidRPr="00A049E9" w:rsidRDefault="00122212" w:rsidP="001222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43049 (території багатоквартирної забудови; пам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ятка історії та архітектури)</w:t>
            </w:r>
          </w:p>
          <w:p w14:paraId="1F8528F8" w14:textId="77777777" w:rsidR="00122212" w:rsidRDefault="00122212" w:rsidP="0012221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DE7" w:rsidRPr="004445FB" w14:paraId="4C45B7A1" w14:textId="77777777" w:rsidTr="00711E7F">
        <w:trPr>
          <w:cantSplit/>
          <w:trHeight w:val="191"/>
        </w:trPr>
        <w:tc>
          <w:tcPr>
            <w:tcW w:w="563" w:type="dxa"/>
          </w:tcPr>
          <w:p w14:paraId="427BFF70" w14:textId="63CA1233" w:rsidR="007E7DE7" w:rsidRPr="004445FB" w:rsidRDefault="00573759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9" w:type="dxa"/>
          </w:tcPr>
          <w:p w14:paraId="00E21E48" w14:textId="77777777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7DB06A73" w14:textId="77777777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«Карпатська нафтова компанія»</w:t>
            </w:r>
          </w:p>
          <w:p w14:paraId="2A0336B1" w14:textId="73F0B220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(32873378)</w:t>
            </w:r>
          </w:p>
        </w:tc>
        <w:tc>
          <w:tcPr>
            <w:tcW w:w="2376" w:type="dxa"/>
          </w:tcPr>
          <w:p w14:paraId="73EE6DE2" w14:textId="77777777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Драгомирчани,</w:t>
            </w:r>
          </w:p>
          <w:p w14:paraId="5855F752" w14:textId="1CFA6579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Миру, 60</w:t>
            </w:r>
          </w:p>
        </w:tc>
        <w:tc>
          <w:tcPr>
            <w:tcW w:w="1276" w:type="dxa"/>
          </w:tcPr>
          <w:p w14:paraId="74FDE884" w14:textId="4D139BDD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6,4177</w:t>
            </w:r>
          </w:p>
        </w:tc>
        <w:tc>
          <w:tcPr>
            <w:tcW w:w="2444" w:type="dxa"/>
          </w:tcPr>
          <w:p w14:paraId="4BCE0717" w14:textId="044F3D03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об</w:t>
            </w:r>
            <w:r w:rsidRPr="005C72C6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колишнього військового містечка № 92 </w:t>
            </w:r>
          </w:p>
        </w:tc>
        <w:tc>
          <w:tcPr>
            <w:tcW w:w="2943" w:type="dxa"/>
          </w:tcPr>
          <w:p w14:paraId="39F2D001" w14:textId="6EE459C1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03.06.2014 року</w:t>
            </w:r>
          </w:p>
        </w:tc>
        <w:tc>
          <w:tcPr>
            <w:tcW w:w="3260" w:type="dxa"/>
          </w:tcPr>
          <w:p w14:paraId="49542DC2" w14:textId="77777777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41541 (проектний стан: території садибної забудови та для ведення ОСГ;</w:t>
            </w:r>
          </w:p>
          <w:p w14:paraId="3D6C5401" w14:textId="77777777" w:rsidR="007E7DE7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пасовищ, лугів;</w:t>
            </w:r>
          </w:p>
          <w:p w14:paraId="7FDF6CBF" w14:textId="77777777" w:rsidR="007E7DE7" w:rsidRPr="004445FB" w:rsidRDefault="007E7DE7" w:rsidP="007E7D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частина земельної ділянки в червоних лініях проектної вулиці)</w:t>
            </w:r>
          </w:p>
          <w:p w14:paraId="33227741" w14:textId="77777777" w:rsidR="007E7DE7" w:rsidRDefault="007E7DE7" w:rsidP="007E7DE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58F" w:rsidRPr="004445FB" w14:paraId="72F4EC07" w14:textId="77777777" w:rsidTr="00711E7F">
        <w:trPr>
          <w:cantSplit/>
          <w:trHeight w:val="191"/>
        </w:trPr>
        <w:tc>
          <w:tcPr>
            <w:tcW w:w="563" w:type="dxa"/>
          </w:tcPr>
          <w:p w14:paraId="7ADB4BBA" w14:textId="73720CF9" w:rsidR="00B5058F" w:rsidRPr="004445FB" w:rsidRDefault="00573759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9" w:type="dxa"/>
          </w:tcPr>
          <w:p w14:paraId="2F68455A" w14:textId="77777777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4E394FDB" w14:textId="7A0C9CB6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«ІФ-АГРО»</w:t>
            </w:r>
          </w:p>
          <w:p w14:paraId="49F508D2" w14:textId="47E1C3D5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(44576895)</w:t>
            </w:r>
          </w:p>
        </w:tc>
        <w:tc>
          <w:tcPr>
            <w:tcW w:w="2376" w:type="dxa"/>
          </w:tcPr>
          <w:p w14:paraId="6FA346FD" w14:textId="54FBEDD5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586029A5" w14:textId="2715EAF7" w:rsidR="00B5058F" w:rsidRDefault="008763C4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Болотна, 7-а</w:t>
            </w:r>
          </w:p>
        </w:tc>
        <w:tc>
          <w:tcPr>
            <w:tcW w:w="1276" w:type="dxa"/>
          </w:tcPr>
          <w:p w14:paraId="7C2A721C" w14:textId="18A1F93E" w:rsidR="00B5058F" w:rsidRDefault="008763C4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0,6096</w:t>
            </w:r>
          </w:p>
        </w:tc>
        <w:tc>
          <w:tcPr>
            <w:tcW w:w="2444" w:type="dxa"/>
          </w:tcPr>
          <w:p w14:paraId="03688DD8" w14:textId="1522C2DE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нежитлових приміщень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5D1639B6" w14:textId="4CB2A961" w:rsidR="00B5058F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5390347D" w14:textId="1FDC7D69" w:rsidR="00B5058F" w:rsidRPr="004445FB" w:rsidRDefault="00B5058F" w:rsidP="008763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3389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8763C4">
              <w:rPr>
                <w:rFonts w:ascii="Times New Roman" w:eastAsia="Times New Roman" w:hAnsi="Times New Roman" w:cs="Times New Roman"/>
                <w:lang w:eastAsia="ru-RU"/>
              </w:rPr>
              <w:t>території виробничі, складські та комунальні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8B0D555" w14:textId="77777777" w:rsidR="00B5058F" w:rsidRPr="004445FB" w:rsidRDefault="00B5058F" w:rsidP="00B50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A50" w:rsidRPr="004445FB" w14:paraId="428B673F" w14:textId="77777777" w:rsidTr="00711E7F">
        <w:trPr>
          <w:cantSplit/>
          <w:trHeight w:val="191"/>
        </w:trPr>
        <w:tc>
          <w:tcPr>
            <w:tcW w:w="563" w:type="dxa"/>
          </w:tcPr>
          <w:p w14:paraId="6E18ED8F" w14:textId="3D8CB9F9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9" w:type="dxa"/>
          </w:tcPr>
          <w:p w14:paraId="0CE39EDC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13521AEB" w14:textId="783404A8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«ІФАЗ»</w:t>
            </w:r>
          </w:p>
          <w:p w14:paraId="4D5E6642" w14:textId="56B3F78C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(45687576)</w:t>
            </w:r>
          </w:p>
        </w:tc>
        <w:tc>
          <w:tcPr>
            <w:tcW w:w="2376" w:type="dxa"/>
          </w:tcPr>
          <w:p w14:paraId="225ACE2D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985CD9D" w14:textId="0EB9C054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Джохара Дудаєва, 18/а</w:t>
            </w:r>
          </w:p>
        </w:tc>
        <w:tc>
          <w:tcPr>
            <w:tcW w:w="1276" w:type="dxa"/>
          </w:tcPr>
          <w:p w14:paraId="5D2DDF7E" w14:textId="19D65869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2198</w:t>
            </w:r>
          </w:p>
        </w:tc>
        <w:tc>
          <w:tcPr>
            <w:tcW w:w="2444" w:type="dxa"/>
          </w:tcPr>
          <w:p w14:paraId="43E3CE59" w14:textId="74E21725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приміщен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1570038D" w14:textId="2C2D8218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08D0DE03" w14:textId="7DC6D60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1963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 w:rsidR="0040371C">
              <w:rPr>
                <w:rFonts w:ascii="Times New Roman" w:eastAsia="Times New Roman" w:hAnsi="Times New Roman" w:cs="Times New Roman"/>
                <w:lang w:eastAsia="ru-RU"/>
              </w:rPr>
              <w:t>зелених насаджень спецпризначення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0544FC30" w14:textId="7777777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A50" w:rsidRPr="004445FB" w14:paraId="6998E583" w14:textId="77777777" w:rsidTr="00711E7F">
        <w:trPr>
          <w:cantSplit/>
          <w:trHeight w:val="191"/>
        </w:trPr>
        <w:tc>
          <w:tcPr>
            <w:tcW w:w="563" w:type="dxa"/>
          </w:tcPr>
          <w:p w14:paraId="0F533609" w14:textId="2C74C5BC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9" w:type="dxa"/>
          </w:tcPr>
          <w:p w14:paraId="14D9C2F8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036D2B7B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«Житлово-експлуатаційна дільниця </w:t>
            </w:r>
          </w:p>
          <w:p w14:paraId="01196882" w14:textId="3F7B3842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«Експрес-Комфорт»</w:t>
            </w:r>
          </w:p>
          <w:p w14:paraId="064CAB0D" w14:textId="6F08ECF5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(31524832)</w:t>
            </w:r>
          </w:p>
        </w:tc>
        <w:tc>
          <w:tcPr>
            <w:tcW w:w="2376" w:type="dxa"/>
          </w:tcPr>
          <w:p w14:paraId="727893CC" w14:textId="52885FBE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64AB28B" w14:textId="0E4D9CE3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Івасюка, 7</w:t>
            </w:r>
          </w:p>
        </w:tc>
        <w:tc>
          <w:tcPr>
            <w:tcW w:w="1276" w:type="dxa"/>
          </w:tcPr>
          <w:p w14:paraId="3AB04767" w14:textId="10F3DD19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1,1966</w:t>
            </w:r>
          </w:p>
        </w:tc>
        <w:tc>
          <w:tcPr>
            <w:tcW w:w="2444" w:type="dxa"/>
          </w:tcPr>
          <w:p w14:paraId="17B00A25" w14:textId="40AFD181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багатоквартирних житлових будинків </w:t>
            </w:r>
          </w:p>
        </w:tc>
        <w:tc>
          <w:tcPr>
            <w:tcW w:w="2943" w:type="dxa"/>
          </w:tcPr>
          <w:p w14:paraId="5781EB1B" w14:textId="24FB38ED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акти приймання-передачі на обслуговування житлового фонду </w:t>
            </w:r>
          </w:p>
        </w:tc>
        <w:tc>
          <w:tcPr>
            <w:tcW w:w="3260" w:type="dxa"/>
          </w:tcPr>
          <w:p w14:paraId="4AEE8D64" w14:textId="7AC76361" w:rsidR="001B4A50" w:rsidRPr="00A049E9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43007 (території багатоквартирної та громадської забудови)</w:t>
            </w:r>
          </w:p>
          <w:p w14:paraId="2E255775" w14:textId="7777777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E65D3AF" w14:textId="77777777" w:rsidR="008E2BA0" w:rsidRDefault="008E2BA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1B4A50" w:rsidRPr="004445FB" w14:paraId="514460D7" w14:textId="77777777" w:rsidTr="003F4A1D">
        <w:trPr>
          <w:cantSplit/>
          <w:trHeight w:val="191"/>
        </w:trPr>
        <w:tc>
          <w:tcPr>
            <w:tcW w:w="563" w:type="dxa"/>
            <w:vAlign w:val="center"/>
          </w:tcPr>
          <w:p w14:paraId="29A722E1" w14:textId="2328E300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2839" w:type="dxa"/>
            <w:vAlign w:val="center"/>
          </w:tcPr>
          <w:p w14:paraId="69C56AFB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«Млинарська»</w:t>
            </w:r>
          </w:p>
          <w:p w14:paraId="0BF1D7BA" w14:textId="55A5FDBE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(40604516)</w:t>
            </w:r>
          </w:p>
        </w:tc>
        <w:tc>
          <w:tcPr>
            <w:tcW w:w="2376" w:type="dxa"/>
            <w:vAlign w:val="center"/>
          </w:tcPr>
          <w:p w14:paraId="5C0444B4" w14:textId="7777777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7EDA0B5" w14:textId="2ACC8FB3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Млинарська, 9</w:t>
            </w:r>
          </w:p>
        </w:tc>
        <w:tc>
          <w:tcPr>
            <w:tcW w:w="1276" w:type="dxa"/>
            <w:vAlign w:val="center"/>
          </w:tcPr>
          <w:p w14:paraId="523B2B0D" w14:textId="04B1857F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0,2080</w:t>
            </w:r>
          </w:p>
        </w:tc>
        <w:tc>
          <w:tcPr>
            <w:tcW w:w="2444" w:type="dxa"/>
            <w:vAlign w:val="center"/>
          </w:tcPr>
          <w:p w14:paraId="42EF6FC2" w14:textId="295B06D8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769F3DBD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24225EAB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41769</w:t>
            </w:r>
          </w:p>
          <w:p w14:paraId="55968390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садибної забудови; частина земельної ділянки в червоних лініях магістральних вулиць районного значення)</w:t>
            </w:r>
          </w:p>
          <w:p w14:paraId="56107AD0" w14:textId="77777777" w:rsidR="001B4A50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A50" w:rsidRPr="004445FB" w14:paraId="445F22C1" w14:textId="77777777" w:rsidTr="003F4A1D">
        <w:trPr>
          <w:cantSplit/>
          <w:trHeight w:val="191"/>
        </w:trPr>
        <w:tc>
          <w:tcPr>
            <w:tcW w:w="563" w:type="dxa"/>
            <w:vAlign w:val="center"/>
          </w:tcPr>
          <w:p w14:paraId="5E0A6C62" w14:textId="7A07D017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839" w:type="dxa"/>
            <w:vAlign w:val="center"/>
          </w:tcPr>
          <w:p w14:paraId="14748481" w14:textId="7835029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Центральне-36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50ECC6A4" w14:textId="2BE57BF4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5912033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4860A154" w14:textId="7777777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68D4FA8" w14:textId="5642D979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Незалежності, 36</w:t>
            </w:r>
          </w:p>
        </w:tc>
        <w:tc>
          <w:tcPr>
            <w:tcW w:w="1276" w:type="dxa"/>
            <w:vAlign w:val="center"/>
          </w:tcPr>
          <w:p w14:paraId="16359DDA" w14:textId="4C7618EA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5467</w:t>
            </w:r>
          </w:p>
        </w:tc>
        <w:tc>
          <w:tcPr>
            <w:tcW w:w="2444" w:type="dxa"/>
            <w:vAlign w:val="center"/>
          </w:tcPr>
          <w:p w14:paraId="21F5620E" w14:textId="70EB05B2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5DBF6CDB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03467B3F" w14:textId="045C3484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43260</w:t>
            </w:r>
          </w:p>
          <w:p w14:paraId="41F2E3D9" w14:textId="5ECAFC64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багатоквартирної та громадської</w:t>
            </w:r>
            <w:r w:rsidRPr="004445FB">
              <w:rPr>
                <w:rFonts w:ascii="Times New Roman" w:hAnsi="Times New Roman" w:cs="Times New Roman"/>
              </w:rPr>
              <w:t xml:space="preserve"> забудови; частина земельної ділянки в червоних лініях </w:t>
            </w:r>
            <w:r>
              <w:rPr>
                <w:rFonts w:ascii="Times New Roman" w:hAnsi="Times New Roman" w:cs="Times New Roman"/>
              </w:rPr>
              <w:t>житлової</w:t>
            </w:r>
            <w:r w:rsidRPr="004445FB">
              <w:rPr>
                <w:rFonts w:ascii="Times New Roman" w:hAnsi="Times New Roman" w:cs="Times New Roman"/>
              </w:rPr>
              <w:t xml:space="preserve"> вулиц</w:t>
            </w:r>
            <w:r>
              <w:rPr>
                <w:rFonts w:ascii="Times New Roman" w:hAnsi="Times New Roman" w:cs="Times New Roman"/>
              </w:rPr>
              <w:t>і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13BFE920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A50" w:rsidRPr="004445FB" w14:paraId="156F9B69" w14:textId="77777777" w:rsidTr="003F4A1D">
        <w:trPr>
          <w:cantSplit/>
          <w:trHeight w:val="191"/>
        </w:trPr>
        <w:tc>
          <w:tcPr>
            <w:tcW w:w="563" w:type="dxa"/>
            <w:vAlign w:val="center"/>
          </w:tcPr>
          <w:p w14:paraId="0522AEC1" w14:textId="265AF275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39" w:type="dxa"/>
            <w:vAlign w:val="center"/>
          </w:tcPr>
          <w:p w14:paraId="3498204C" w14:textId="06B1F9E1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Бульвар 5Б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1E96D930" w14:textId="46394658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37794977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03765FB5" w14:textId="7777777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7543CA0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Північний бульвар, </w:t>
            </w:r>
          </w:p>
          <w:p w14:paraId="1C16CD52" w14:textId="24C2FC42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5-б</w:t>
            </w:r>
          </w:p>
        </w:tc>
        <w:tc>
          <w:tcPr>
            <w:tcW w:w="1276" w:type="dxa"/>
            <w:vAlign w:val="center"/>
          </w:tcPr>
          <w:p w14:paraId="31CF962F" w14:textId="0658F27A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5389</w:t>
            </w:r>
          </w:p>
        </w:tc>
        <w:tc>
          <w:tcPr>
            <w:tcW w:w="2444" w:type="dxa"/>
            <w:vAlign w:val="center"/>
          </w:tcPr>
          <w:p w14:paraId="03C16949" w14:textId="3E5F3059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2DF0D1B0" w14:textId="25EABE0B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приймання-передачі на обслуговування житлового фонду</w:t>
            </w:r>
          </w:p>
        </w:tc>
        <w:tc>
          <w:tcPr>
            <w:tcW w:w="3260" w:type="dxa"/>
            <w:vAlign w:val="center"/>
          </w:tcPr>
          <w:p w14:paraId="5C87ED2F" w14:textId="39E8DFD2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43319</w:t>
            </w:r>
          </w:p>
          <w:p w14:paraId="65A31118" w14:textId="47723070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багатоквартирної </w:t>
            </w:r>
            <w:r w:rsidRPr="004445FB">
              <w:rPr>
                <w:rFonts w:ascii="Times New Roman" w:hAnsi="Times New Roman" w:cs="Times New Roman"/>
              </w:rPr>
              <w:t xml:space="preserve"> забудови; </w:t>
            </w:r>
            <w:r>
              <w:rPr>
                <w:rFonts w:ascii="Times New Roman" w:hAnsi="Times New Roman" w:cs="Times New Roman"/>
              </w:rPr>
              <w:t>зелені насадження загального користування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0AA9214F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A50" w:rsidRPr="004445FB" w14:paraId="52FA0909" w14:textId="77777777" w:rsidTr="00EA593E">
        <w:trPr>
          <w:cantSplit/>
          <w:trHeight w:val="58"/>
        </w:trPr>
        <w:tc>
          <w:tcPr>
            <w:tcW w:w="563" w:type="dxa"/>
            <w:vAlign w:val="center"/>
          </w:tcPr>
          <w:p w14:paraId="55B55A8D" w14:textId="42E4F5A4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39" w:type="dxa"/>
            <w:vAlign w:val="center"/>
          </w:tcPr>
          <w:p w14:paraId="6275C458" w14:textId="77777777" w:rsidR="001B4A50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Державне підприємство</w:t>
            </w:r>
          </w:p>
          <w:p w14:paraId="2BD5EB97" w14:textId="77777777" w:rsidR="001B4A50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«Виробниче 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єднання «Карпати»</w:t>
            </w:r>
          </w:p>
          <w:p w14:paraId="295FB9E0" w14:textId="04FD92D7" w:rsidR="001B4A50" w:rsidRPr="002503F4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376" w:type="dxa"/>
            <w:vAlign w:val="center"/>
          </w:tcPr>
          <w:p w14:paraId="184A62B9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86A9A5E" w14:textId="747BF71C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Галицька</w:t>
            </w:r>
          </w:p>
        </w:tc>
        <w:tc>
          <w:tcPr>
            <w:tcW w:w="1276" w:type="dxa"/>
            <w:vAlign w:val="center"/>
          </w:tcPr>
          <w:p w14:paraId="0CB0F9BE" w14:textId="16C04B9B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0,0697 </w:t>
            </w:r>
          </w:p>
        </w:tc>
        <w:tc>
          <w:tcPr>
            <w:tcW w:w="2444" w:type="dxa"/>
            <w:vAlign w:val="center"/>
          </w:tcPr>
          <w:p w14:paraId="7C69AF95" w14:textId="3BCD3D93" w:rsidR="001B4A50" w:rsidRPr="002503F4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03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2503F4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43" w:type="dxa"/>
            <w:vAlign w:val="center"/>
          </w:tcPr>
          <w:p w14:paraId="7D81E4DB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E0C1D98" w14:textId="4DB1AD93" w:rsidR="001B4A50" w:rsidRPr="00EA593E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 xml:space="preserve">43170 на </w:t>
            </w:r>
            <w:r w:rsidRPr="00EA593E">
              <w:rPr>
                <w:rFonts w:ascii="Times New Roman" w:hAnsi="Times New Roman" w:cs="Times New Roman"/>
                <w:sz w:val="20"/>
                <w:szCs w:val="20"/>
              </w:rPr>
              <w:t>земельну ділянку загальною площею 4,6743 га</w:t>
            </w:r>
          </w:p>
          <w:p w14:paraId="11D82D5C" w14:textId="10CE7146" w:rsidR="001B4A50" w:rsidRPr="00EA593E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sz w:val="20"/>
                <w:szCs w:val="20"/>
              </w:rPr>
              <w:t>(території промислових підприємств; частина земельної ділянки в червоних лініях магістральної вулиці);</w:t>
            </w:r>
          </w:p>
          <w:p w14:paraId="4F3527A1" w14:textId="77777777" w:rsidR="001B4A50" w:rsidRPr="00EA593E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рішенням міської ради </w:t>
            </w:r>
          </w:p>
          <w:p w14:paraId="59A5FAAE" w14:textId="77777777" w:rsidR="001B4A50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від 30.04.2024 року № 112-42 </w:t>
            </w:r>
          </w:p>
          <w:p w14:paraId="7C6176BA" w14:textId="3E1F8109" w:rsidR="001B4A50" w:rsidRPr="00EA593E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«Про земельні питання» </w:t>
            </w:r>
          </w:p>
          <w:p w14:paraId="30738A18" w14:textId="77777777" w:rsidR="001B4A50" w:rsidRPr="00EA593E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надано дозвіл </w:t>
            </w:r>
          </w:p>
          <w:p w14:paraId="144B4900" w14:textId="4214BBC0" w:rsidR="001B4A50" w:rsidRPr="00EA593E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Державному підприємству </w:t>
            </w:r>
          </w:p>
          <w:p w14:paraId="4DD04D3C" w14:textId="01FE4FE2" w:rsidR="001B4A50" w:rsidRPr="00EA593E" w:rsidRDefault="001B4A50" w:rsidP="001B4A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59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«Державне Київське конструкторське бюро «ЛУЧ» на складання проєкту землеустрою щодо відведення даної земельної ділянки</w:t>
            </w:r>
          </w:p>
          <w:p w14:paraId="5ADC4ED7" w14:textId="4B2FC9BE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B359DF7" w14:textId="77777777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7DC7C9" w14:textId="77777777" w:rsidR="008E2BA0" w:rsidRDefault="008E2BA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1B4A50" w:rsidRPr="004445FB" w14:paraId="6550F97A" w14:textId="77777777" w:rsidTr="00FF23E9">
        <w:trPr>
          <w:cantSplit/>
          <w:trHeight w:val="191"/>
        </w:trPr>
        <w:tc>
          <w:tcPr>
            <w:tcW w:w="563" w:type="dxa"/>
          </w:tcPr>
          <w:p w14:paraId="40FD1909" w14:textId="5CABD185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839" w:type="dxa"/>
          </w:tcPr>
          <w:p w14:paraId="36C8424B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Андрусів</w:t>
            </w:r>
          </w:p>
          <w:p w14:paraId="48B63B09" w14:textId="3BA40001" w:rsidR="001B4A50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Віталія Іванівна</w:t>
            </w:r>
          </w:p>
        </w:tc>
        <w:tc>
          <w:tcPr>
            <w:tcW w:w="2376" w:type="dxa"/>
          </w:tcPr>
          <w:p w14:paraId="1DA0E827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Хриплин,</w:t>
            </w:r>
          </w:p>
          <w:p w14:paraId="12039274" w14:textId="40F6E614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Тисменицька, 1г</w:t>
            </w:r>
          </w:p>
        </w:tc>
        <w:tc>
          <w:tcPr>
            <w:tcW w:w="1276" w:type="dxa"/>
          </w:tcPr>
          <w:p w14:paraId="2E1618E0" w14:textId="5AE552CC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0,4000</w:t>
            </w:r>
          </w:p>
        </w:tc>
        <w:tc>
          <w:tcPr>
            <w:tcW w:w="2444" w:type="dxa"/>
          </w:tcPr>
          <w:p w14:paraId="20C50DB6" w14:textId="2AA64B88" w:rsidR="001B4A50" w:rsidRPr="002503F4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нежитлового приміщення </w:t>
            </w:r>
          </w:p>
        </w:tc>
        <w:tc>
          <w:tcPr>
            <w:tcW w:w="2943" w:type="dxa"/>
          </w:tcPr>
          <w:p w14:paraId="42ABCBC5" w14:textId="48AC57B4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16AD702E" w14:textId="77777777" w:rsidR="001B4A50" w:rsidRPr="003F14FF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4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41568</w:t>
            </w:r>
          </w:p>
          <w:p w14:paraId="53B51770" w14:textId="16B55BBF" w:rsidR="001B4A50" w:rsidRPr="004445FB" w:rsidRDefault="001B4A50" w:rsidP="001B4A5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4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виробничі, складські та комунальні)</w:t>
            </w:r>
          </w:p>
        </w:tc>
      </w:tr>
      <w:tr w:rsidR="001B4A50" w:rsidRPr="004445FB" w14:paraId="485F43E6" w14:textId="77777777" w:rsidTr="00FF23E9">
        <w:trPr>
          <w:cantSplit/>
          <w:trHeight w:val="191"/>
        </w:trPr>
        <w:tc>
          <w:tcPr>
            <w:tcW w:w="563" w:type="dxa"/>
          </w:tcPr>
          <w:p w14:paraId="1B0822A7" w14:textId="611017FC" w:rsidR="001B4A50" w:rsidRPr="004445FB" w:rsidRDefault="00573759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839" w:type="dxa"/>
          </w:tcPr>
          <w:p w14:paraId="2500FF19" w14:textId="77777777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Минда</w:t>
            </w:r>
          </w:p>
          <w:p w14:paraId="2226223B" w14:textId="1F4DB7CC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Микола Іванович</w:t>
            </w:r>
          </w:p>
        </w:tc>
        <w:tc>
          <w:tcPr>
            <w:tcW w:w="2376" w:type="dxa"/>
          </w:tcPr>
          <w:p w14:paraId="127BA4AE" w14:textId="532EBBCB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Тисменичани,</w:t>
            </w:r>
          </w:p>
          <w:p w14:paraId="2BFC08CD" w14:textId="08374C02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Романа Шимановського, 53а</w:t>
            </w:r>
          </w:p>
        </w:tc>
        <w:tc>
          <w:tcPr>
            <w:tcW w:w="1276" w:type="dxa"/>
          </w:tcPr>
          <w:p w14:paraId="7EEA725E" w14:textId="6FCDCDEC" w:rsidR="001B4A50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0,0536</w:t>
            </w:r>
          </w:p>
        </w:tc>
        <w:tc>
          <w:tcPr>
            <w:tcW w:w="2444" w:type="dxa"/>
          </w:tcPr>
          <w:p w14:paraId="03326E72" w14:textId="7E613B17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приміщення піднавісу</w:t>
            </w:r>
          </w:p>
        </w:tc>
        <w:tc>
          <w:tcPr>
            <w:tcW w:w="2943" w:type="dxa"/>
          </w:tcPr>
          <w:p w14:paraId="40C3CD47" w14:textId="77147E0A" w:rsidR="001B4A50" w:rsidRPr="004445FB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56CFFB84" w14:textId="704EC65C" w:rsidR="001B4A50" w:rsidRPr="00D62AEC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2A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3296</w:t>
            </w:r>
          </w:p>
          <w:p w14:paraId="32A6E9AC" w14:textId="03F0ECF8" w:rsidR="001B4A50" w:rsidRPr="00792224" w:rsidRDefault="001B4A50" w:rsidP="001B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62A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виробничі, складські та комунальні)</w:t>
            </w:r>
          </w:p>
        </w:tc>
      </w:tr>
      <w:tr w:rsidR="00F4026E" w:rsidRPr="004445FB" w14:paraId="28593A24" w14:textId="77777777" w:rsidTr="00FF23E9">
        <w:trPr>
          <w:cantSplit/>
          <w:trHeight w:val="191"/>
        </w:trPr>
        <w:tc>
          <w:tcPr>
            <w:tcW w:w="563" w:type="dxa"/>
          </w:tcPr>
          <w:p w14:paraId="02AA4BF4" w14:textId="3FA61CEC" w:rsidR="00F4026E" w:rsidRPr="004445FB" w:rsidRDefault="00573759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839" w:type="dxa"/>
          </w:tcPr>
          <w:p w14:paraId="5F12D714" w14:textId="77777777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Шовгенюк</w:t>
            </w:r>
          </w:p>
          <w:p w14:paraId="4480D350" w14:textId="77777777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Оксана Богданівна,</w:t>
            </w:r>
          </w:p>
          <w:p w14:paraId="63E46E00" w14:textId="77777777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Шовгенюк</w:t>
            </w:r>
          </w:p>
          <w:p w14:paraId="5A3081FE" w14:textId="1B4D890A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Наталія Богданівна</w:t>
            </w:r>
          </w:p>
        </w:tc>
        <w:tc>
          <w:tcPr>
            <w:tcW w:w="2376" w:type="dxa"/>
          </w:tcPr>
          <w:p w14:paraId="517E7868" w14:textId="77777777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1F7C984" w14:textId="1000BD5E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Незалежності, 25</w:t>
            </w:r>
          </w:p>
        </w:tc>
        <w:tc>
          <w:tcPr>
            <w:tcW w:w="1276" w:type="dxa"/>
          </w:tcPr>
          <w:p w14:paraId="69FA8812" w14:textId="62F65B9D" w:rsidR="00F4026E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0,0091</w:t>
            </w:r>
          </w:p>
        </w:tc>
        <w:tc>
          <w:tcPr>
            <w:tcW w:w="2444" w:type="dxa"/>
          </w:tcPr>
          <w:p w14:paraId="4B430071" w14:textId="0B9E45A7" w:rsidR="00F4026E" w:rsidRPr="004445FB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закладу торгівлі</w:t>
            </w:r>
          </w:p>
        </w:tc>
        <w:tc>
          <w:tcPr>
            <w:tcW w:w="2943" w:type="dxa"/>
          </w:tcPr>
          <w:p w14:paraId="6474CA16" w14:textId="0F9F8453" w:rsidR="00F4026E" w:rsidRPr="004445FB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65EF9EA6" w14:textId="23BC75FC" w:rsidR="00F4026E" w:rsidRPr="00D62AEC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2A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3291</w:t>
            </w:r>
          </w:p>
          <w:p w14:paraId="6F79A26E" w14:textId="539D6688" w:rsidR="00F4026E" w:rsidRPr="00D62AEC" w:rsidRDefault="00F4026E" w:rsidP="00F402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2A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багатоквартирної забудови; пам</w:t>
            </w:r>
            <w:r w:rsidRPr="005C72C6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ятка архітектури місцевого значення</w:t>
            </w:r>
            <w:r w:rsidRPr="00D62A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</w:tr>
      <w:tr w:rsidR="008D6ACC" w:rsidRPr="004445FB" w14:paraId="40A7DC9A" w14:textId="77777777" w:rsidTr="00FF23E9">
        <w:trPr>
          <w:cantSplit/>
          <w:trHeight w:val="191"/>
        </w:trPr>
        <w:tc>
          <w:tcPr>
            <w:tcW w:w="563" w:type="dxa"/>
          </w:tcPr>
          <w:p w14:paraId="21F6A74B" w14:textId="225F01CB" w:rsidR="008D6ACC" w:rsidRPr="004445FB" w:rsidRDefault="00573759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839" w:type="dxa"/>
          </w:tcPr>
          <w:p w14:paraId="3231E67F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«О.І.ГРУП»</w:t>
            </w:r>
          </w:p>
          <w:p w14:paraId="0E7CA325" w14:textId="3F645F91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(37793947)</w:t>
            </w:r>
          </w:p>
        </w:tc>
        <w:tc>
          <w:tcPr>
            <w:tcW w:w="2376" w:type="dxa"/>
          </w:tcPr>
          <w:p w14:paraId="08B317D1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Крихівці, </w:t>
            </w:r>
          </w:p>
          <w:p w14:paraId="5E8B6D13" w14:textId="4C7684E1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 Січня, 166-а</w:t>
            </w:r>
          </w:p>
        </w:tc>
        <w:tc>
          <w:tcPr>
            <w:tcW w:w="1276" w:type="dxa"/>
          </w:tcPr>
          <w:p w14:paraId="25E4594E" w14:textId="3B641F14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0,4000</w:t>
            </w:r>
          </w:p>
        </w:tc>
        <w:tc>
          <w:tcPr>
            <w:tcW w:w="2444" w:type="dxa"/>
          </w:tcPr>
          <w:p w14:paraId="21E18FF6" w14:textId="0B6184BC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</w:t>
            </w:r>
            <w:r w:rsidRPr="005C72C6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рекреаційного призначення </w:t>
            </w:r>
          </w:p>
          <w:p w14:paraId="4442D24A" w14:textId="372DD2F3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(для обслуговування будинку відпочинку) </w:t>
            </w:r>
          </w:p>
        </w:tc>
        <w:tc>
          <w:tcPr>
            <w:tcW w:w="2943" w:type="dxa"/>
          </w:tcPr>
          <w:p w14:paraId="528A2943" w14:textId="7603FAF0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11.05.2018 року</w:t>
            </w:r>
          </w:p>
        </w:tc>
        <w:tc>
          <w:tcPr>
            <w:tcW w:w="3260" w:type="dxa"/>
          </w:tcPr>
          <w:p w14:paraId="11BEB5D6" w14:textId="6B30A9FB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43476</w:t>
            </w:r>
          </w:p>
          <w:p w14:paraId="5C5294E7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</w:p>
          <w:p w14:paraId="67274AAA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рекреаційно-відпочинкові, </w:t>
            </w:r>
          </w:p>
          <w:p w14:paraId="195DDB04" w14:textId="6E45A26F" w:rsidR="008D6ACC" w:rsidRPr="00D62AE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ставки; частина земельної ділянки в червоних лініях проектної вулиці)</w:t>
            </w:r>
          </w:p>
        </w:tc>
      </w:tr>
      <w:tr w:rsidR="008D6ACC" w:rsidRPr="004445FB" w14:paraId="364E6C6A" w14:textId="77777777" w:rsidTr="00711E7F">
        <w:trPr>
          <w:cantSplit/>
          <w:trHeight w:val="191"/>
        </w:trPr>
        <w:tc>
          <w:tcPr>
            <w:tcW w:w="563" w:type="dxa"/>
          </w:tcPr>
          <w:p w14:paraId="489EE6DD" w14:textId="43BC19B1" w:rsidR="008D6ACC" w:rsidRPr="004445FB" w:rsidRDefault="00573759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839" w:type="dxa"/>
          </w:tcPr>
          <w:p w14:paraId="26718676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Олексюк</w:t>
            </w:r>
          </w:p>
          <w:p w14:paraId="130B8B72" w14:textId="6C402B04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Надія Петрівна</w:t>
            </w:r>
          </w:p>
        </w:tc>
        <w:tc>
          <w:tcPr>
            <w:tcW w:w="2376" w:type="dxa"/>
          </w:tcPr>
          <w:p w14:paraId="74BF2399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CF1621D" w14:textId="63C59B31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Деповська </w:t>
            </w:r>
          </w:p>
        </w:tc>
        <w:tc>
          <w:tcPr>
            <w:tcW w:w="1276" w:type="dxa"/>
          </w:tcPr>
          <w:p w14:paraId="134DDA3D" w14:textId="2EDF9552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0,0425</w:t>
            </w:r>
          </w:p>
        </w:tc>
        <w:tc>
          <w:tcPr>
            <w:tcW w:w="2444" w:type="dxa"/>
          </w:tcPr>
          <w:p w14:paraId="2CBA18A0" w14:textId="5270418E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7A4F6A05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AAB0FAD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378FCB77" w14:textId="273A9812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14.03.2025 року № 1030737</w:t>
            </w:r>
          </w:p>
          <w:p w14:paraId="227D56C5" w14:textId="77777777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садибної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D76826F" w14:textId="77777777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6769F04" w14:textId="77777777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A32EFC" w14:textId="77777777" w:rsidR="008D6ACC" w:rsidRDefault="008D6ACC" w:rsidP="008D6A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01A5CDD" w14:textId="77777777" w:rsidR="00E35147" w:rsidRDefault="00E3514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8D6ACC" w:rsidRPr="004445FB" w14:paraId="74C86115" w14:textId="77777777" w:rsidTr="00E35147">
        <w:trPr>
          <w:cantSplit/>
          <w:trHeight w:val="58"/>
        </w:trPr>
        <w:tc>
          <w:tcPr>
            <w:tcW w:w="563" w:type="dxa"/>
          </w:tcPr>
          <w:p w14:paraId="37ADD125" w14:textId="38003990" w:rsidR="008D6ACC" w:rsidRPr="004445FB" w:rsidRDefault="00573759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839" w:type="dxa"/>
          </w:tcPr>
          <w:p w14:paraId="3FF23478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Марковецька</w:t>
            </w:r>
          </w:p>
          <w:p w14:paraId="223D3AE8" w14:textId="49D3B5C3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Парасковія Дмитрівна</w:t>
            </w:r>
          </w:p>
        </w:tc>
        <w:tc>
          <w:tcPr>
            <w:tcW w:w="2376" w:type="dxa"/>
          </w:tcPr>
          <w:p w14:paraId="59F0CF55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2098E2E" w14:textId="064ED363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Медична</w:t>
            </w:r>
          </w:p>
        </w:tc>
        <w:tc>
          <w:tcPr>
            <w:tcW w:w="1276" w:type="dxa"/>
          </w:tcPr>
          <w:p w14:paraId="63A04184" w14:textId="191038D6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0,0467</w:t>
            </w:r>
          </w:p>
        </w:tc>
        <w:tc>
          <w:tcPr>
            <w:tcW w:w="2444" w:type="dxa"/>
          </w:tcPr>
          <w:p w14:paraId="15FE57BF" w14:textId="1E61223E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5978F85A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F6B565B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23DC8C85" w14:textId="15C55DEA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14.03.2025 року № 1030734</w:t>
            </w:r>
          </w:p>
          <w:p w14:paraId="5F078B47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садибної забудови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F770F24" w14:textId="3BC50FFA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14:paraId="3BCCD1A7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лист-заперечення</w:t>
            </w:r>
          </w:p>
          <w:p w14:paraId="31C0F492" w14:textId="1A80487C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Шулепи (Касарди) Х. К. </w:t>
            </w:r>
          </w:p>
          <w:p w14:paraId="2CB5CA50" w14:textId="77777777" w:rsidR="008D6ACC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від 31.03.2025 року </w:t>
            </w:r>
          </w:p>
          <w:p w14:paraId="1202C47D" w14:textId="6DC5D5EF" w:rsidR="008D6ACC" w:rsidRPr="00A049E9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(рішення ХІХ сесії міської ради від 29.08.2007 року щодо передачі їй у приватну власність земельної ділянки на вул. Медична, 26 для ведення ОСГ)</w:t>
            </w:r>
          </w:p>
          <w:p w14:paraId="558CA494" w14:textId="77777777" w:rsidR="008D6ACC" w:rsidRPr="004445FB" w:rsidRDefault="008D6ACC" w:rsidP="008D6A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DC76DB" w14:textId="77777777" w:rsidR="008D6ACC" w:rsidRDefault="008D6ACC" w:rsidP="008D6A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C36" w:rsidRPr="004445FB" w14:paraId="7BDC7882" w14:textId="77777777" w:rsidTr="00711E7F">
        <w:trPr>
          <w:cantSplit/>
          <w:trHeight w:val="191"/>
        </w:trPr>
        <w:tc>
          <w:tcPr>
            <w:tcW w:w="563" w:type="dxa"/>
          </w:tcPr>
          <w:p w14:paraId="072BBB53" w14:textId="38C927C5" w:rsidR="00F15C36" w:rsidRPr="004445FB" w:rsidRDefault="00573759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39" w:type="dxa"/>
          </w:tcPr>
          <w:p w14:paraId="69CEC8A1" w14:textId="77777777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Шулепа</w:t>
            </w:r>
          </w:p>
          <w:p w14:paraId="33BE0345" w14:textId="3CF3AB78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Ольга Степанівна</w:t>
            </w:r>
          </w:p>
        </w:tc>
        <w:tc>
          <w:tcPr>
            <w:tcW w:w="2376" w:type="dxa"/>
          </w:tcPr>
          <w:p w14:paraId="6B05F268" w14:textId="77777777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B90422D" w14:textId="5E317B7D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Медична</w:t>
            </w:r>
          </w:p>
        </w:tc>
        <w:tc>
          <w:tcPr>
            <w:tcW w:w="1276" w:type="dxa"/>
          </w:tcPr>
          <w:p w14:paraId="08477ADA" w14:textId="2B5B400E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0,0205</w:t>
            </w:r>
          </w:p>
        </w:tc>
        <w:tc>
          <w:tcPr>
            <w:tcW w:w="2444" w:type="dxa"/>
          </w:tcPr>
          <w:p w14:paraId="3940A565" w14:textId="66B52429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0015EBA0" w14:textId="77777777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4560580" w14:textId="08607B4F" w:rsidR="00F15C36" w:rsidRDefault="004022C7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43111</w:t>
            </w:r>
          </w:p>
          <w:p w14:paraId="731DAA48" w14:textId="4DB6A369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спецпризначення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41A817E" w14:textId="3D045FB5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14:paraId="6BD87386" w14:textId="6EBEAF25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на вказану земельну ділянку претендує Марковецька Парасковія Дмитрівна</w:t>
            </w:r>
          </w:p>
          <w:p w14:paraId="461F2A77" w14:textId="77777777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(заява від 25.03.2025 року </w:t>
            </w:r>
          </w:p>
          <w:p w14:paraId="2452143B" w14:textId="34ACF125" w:rsidR="00F15C36" w:rsidRPr="00A049E9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№ 1038650)</w:t>
            </w:r>
          </w:p>
          <w:p w14:paraId="17E6AA00" w14:textId="77777777" w:rsidR="00F15C36" w:rsidRPr="004445FB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FCFF56" w14:textId="77777777" w:rsidR="00F15C36" w:rsidRDefault="00F15C36" w:rsidP="00F15C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3BF1" w:rsidRPr="004445FB" w14:paraId="3A557120" w14:textId="77777777" w:rsidTr="00711E7F">
        <w:trPr>
          <w:cantSplit/>
          <w:trHeight w:val="191"/>
        </w:trPr>
        <w:tc>
          <w:tcPr>
            <w:tcW w:w="563" w:type="dxa"/>
          </w:tcPr>
          <w:p w14:paraId="3BBC6944" w14:textId="7072F632" w:rsidR="00A63BF1" w:rsidRPr="004445FB" w:rsidRDefault="00573759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839" w:type="dxa"/>
          </w:tcPr>
          <w:p w14:paraId="06313744" w14:textId="77777777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Дорожівський </w:t>
            </w:r>
          </w:p>
          <w:p w14:paraId="461F33D0" w14:textId="324FFA96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Дмитрович</w:t>
            </w:r>
          </w:p>
        </w:tc>
        <w:tc>
          <w:tcPr>
            <w:tcW w:w="2376" w:type="dxa"/>
          </w:tcPr>
          <w:p w14:paraId="7976A1B7" w14:textId="77777777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61391CC" w14:textId="6596CA62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Горбачевського</w:t>
            </w:r>
          </w:p>
        </w:tc>
        <w:tc>
          <w:tcPr>
            <w:tcW w:w="1276" w:type="dxa"/>
          </w:tcPr>
          <w:p w14:paraId="27CD13C8" w14:textId="4AEC7AE4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0,0287</w:t>
            </w:r>
          </w:p>
        </w:tc>
        <w:tc>
          <w:tcPr>
            <w:tcW w:w="2444" w:type="dxa"/>
          </w:tcPr>
          <w:p w14:paraId="017C9CE0" w14:textId="6DC910D5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249B0037" w14:textId="77777777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597B057" w14:textId="77777777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3754E847" w14:textId="4D6B2DB6" w:rsidR="00A63BF1" w:rsidRPr="004445FB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14.03.2025 року № 1034562</w:t>
            </w:r>
          </w:p>
          <w:p w14:paraId="4F5FAA22" w14:textId="016493B0" w:rsidR="00A63BF1" w:rsidRPr="004445FB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перспективної зміни цільового використання під житлово-громадську забудову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40EB8FD" w14:textId="77777777" w:rsidR="00A63BF1" w:rsidRPr="004445FB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3DB8532" w14:textId="77777777" w:rsidR="00A63BF1" w:rsidRPr="004445FB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63F25B" w14:textId="77777777" w:rsidR="00A63BF1" w:rsidRDefault="00A63BF1" w:rsidP="00A63BF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58C8B0C" w14:textId="77777777" w:rsidR="00E35147" w:rsidRDefault="00E3514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182F4B" w:rsidRPr="004445FB" w14:paraId="1E4863CA" w14:textId="77777777" w:rsidTr="00711E7F">
        <w:trPr>
          <w:cantSplit/>
          <w:trHeight w:val="191"/>
        </w:trPr>
        <w:tc>
          <w:tcPr>
            <w:tcW w:w="563" w:type="dxa"/>
          </w:tcPr>
          <w:p w14:paraId="103B7D50" w14:textId="3107C98D" w:rsidR="00182F4B" w:rsidRPr="004445FB" w:rsidRDefault="00573759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839" w:type="dxa"/>
          </w:tcPr>
          <w:p w14:paraId="7C036860" w14:textId="502BAC35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Філевич </w:t>
            </w:r>
          </w:p>
          <w:p w14:paraId="5543181D" w14:textId="7E615358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Ярославович</w:t>
            </w:r>
          </w:p>
        </w:tc>
        <w:tc>
          <w:tcPr>
            <w:tcW w:w="2376" w:type="dxa"/>
          </w:tcPr>
          <w:p w14:paraId="7EFB7214" w14:textId="77777777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A00F744" w14:textId="56D4050D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Рильського</w:t>
            </w:r>
          </w:p>
        </w:tc>
        <w:tc>
          <w:tcPr>
            <w:tcW w:w="1276" w:type="dxa"/>
          </w:tcPr>
          <w:p w14:paraId="621AA04D" w14:textId="15C8240F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0,0493</w:t>
            </w:r>
          </w:p>
        </w:tc>
        <w:tc>
          <w:tcPr>
            <w:tcW w:w="2444" w:type="dxa"/>
          </w:tcPr>
          <w:p w14:paraId="32849772" w14:textId="2BD92011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23B2B25A" w14:textId="77777777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3B0032B" w14:textId="77777777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52765E0A" w14:textId="4F62DF64" w:rsidR="00182F4B" w:rsidRPr="004445F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14.03.2025 року № 1030456</w:t>
            </w:r>
          </w:p>
          <w:p w14:paraId="2202822C" w14:textId="2DE66B8A" w:rsidR="00182F4B" w:rsidRPr="004445F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садибної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54891F9" w14:textId="77777777" w:rsidR="00182F4B" w:rsidRPr="004445F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C14DBF1" w14:textId="77777777" w:rsidR="00182F4B" w:rsidRPr="004445F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70FA8B" w14:textId="77777777" w:rsidR="00182F4B" w:rsidRDefault="00182F4B" w:rsidP="00182F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21C" w:rsidRPr="004445FB" w14:paraId="1918B5CC" w14:textId="77777777" w:rsidTr="00711E7F">
        <w:trPr>
          <w:cantSplit/>
          <w:trHeight w:val="191"/>
        </w:trPr>
        <w:tc>
          <w:tcPr>
            <w:tcW w:w="563" w:type="dxa"/>
          </w:tcPr>
          <w:p w14:paraId="5B570F54" w14:textId="34BB738D" w:rsidR="001E721C" w:rsidRPr="004445FB" w:rsidRDefault="00573759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839" w:type="dxa"/>
          </w:tcPr>
          <w:p w14:paraId="21D749BB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Копаниця</w:t>
            </w:r>
          </w:p>
          <w:p w14:paraId="35F3FF3B" w14:textId="7C2CF9C8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Миронович</w:t>
            </w:r>
          </w:p>
        </w:tc>
        <w:tc>
          <w:tcPr>
            <w:tcW w:w="2376" w:type="dxa"/>
          </w:tcPr>
          <w:p w14:paraId="6C933B9E" w14:textId="461B27D7" w:rsidR="001E721C" w:rsidRDefault="003326EB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</w:t>
            </w:r>
          </w:p>
        </w:tc>
        <w:tc>
          <w:tcPr>
            <w:tcW w:w="1276" w:type="dxa"/>
          </w:tcPr>
          <w:p w14:paraId="67631DA6" w14:textId="24D7C20B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  <w:r w:rsidR="003326EB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444" w:type="dxa"/>
          </w:tcPr>
          <w:p w14:paraId="60754FE1" w14:textId="75455075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0F865E22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F2C9E9F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6DCE3F5B" w14:textId="130E8D14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3326E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3326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.2025 року № 104</w:t>
            </w:r>
            <w:r w:rsidR="003326EB">
              <w:rPr>
                <w:rFonts w:ascii="Times New Roman" w:eastAsia="Times New Roman" w:hAnsi="Times New Roman" w:cs="Times New Roman"/>
                <w:lang w:eastAsia="ru-RU"/>
              </w:rPr>
              <w:t>3980</w:t>
            </w:r>
          </w:p>
          <w:p w14:paraId="1C61812B" w14:textId="20BF0C0C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 w:rsidR="003326EB">
              <w:rPr>
                <w:rFonts w:ascii="Times New Roman" w:eastAsia="Times New Roman" w:hAnsi="Times New Roman" w:cs="Times New Roman"/>
                <w:lang w:eastAsia="ru-RU"/>
              </w:rPr>
              <w:t>колективних садів; частина земельної ділянки в червоних лініях проектної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3A512E1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ED22DC9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D5E757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21C" w:rsidRPr="004445FB" w14:paraId="798C0992" w14:textId="77777777" w:rsidTr="00711E7F">
        <w:trPr>
          <w:cantSplit/>
          <w:trHeight w:val="191"/>
        </w:trPr>
        <w:tc>
          <w:tcPr>
            <w:tcW w:w="563" w:type="dxa"/>
          </w:tcPr>
          <w:p w14:paraId="50B85EBB" w14:textId="15B5BFEA" w:rsidR="001E721C" w:rsidRPr="004445FB" w:rsidRDefault="00573759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839" w:type="dxa"/>
          </w:tcPr>
          <w:p w14:paraId="5722113B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Курташ</w:t>
            </w:r>
          </w:p>
          <w:p w14:paraId="4C170E04" w14:textId="50FBD67B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Марія Володимирівна</w:t>
            </w:r>
          </w:p>
        </w:tc>
        <w:tc>
          <w:tcPr>
            <w:tcW w:w="2376" w:type="dxa"/>
          </w:tcPr>
          <w:p w14:paraId="6860028D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Чукалівка,</w:t>
            </w:r>
          </w:p>
          <w:p w14:paraId="2B818061" w14:textId="464EBB35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масив «Біля школи»</w:t>
            </w:r>
          </w:p>
        </w:tc>
        <w:tc>
          <w:tcPr>
            <w:tcW w:w="1276" w:type="dxa"/>
          </w:tcPr>
          <w:p w14:paraId="2226C34F" w14:textId="01EB46D0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0,0224</w:t>
            </w:r>
          </w:p>
        </w:tc>
        <w:tc>
          <w:tcPr>
            <w:tcW w:w="2444" w:type="dxa"/>
          </w:tcPr>
          <w:p w14:paraId="441F7EC6" w14:textId="5ECB7178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43" w:type="dxa"/>
          </w:tcPr>
          <w:p w14:paraId="074F39F1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C4016D1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31B812FD" w14:textId="01CB2AD4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14.03.2025 року № 1030405</w:t>
            </w:r>
          </w:p>
          <w:p w14:paraId="7DBD3D30" w14:textId="38E51D1C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садибної житлової забудови та ведення ОСГ);</w:t>
            </w:r>
          </w:p>
          <w:p w14:paraId="5FE14D00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153EEDC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6E7506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21C" w:rsidRPr="004445FB" w14:paraId="026DBBFE" w14:textId="77777777" w:rsidTr="00711E7F">
        <w:trPr>
          <w:cantSplit/>
          <w:trHeight w:val="191"/>
        </w:trPr>
        <w:tc>
          <w:tcPr>
            <w:tcW w:w="563" w:type="dxa"/>
          </w:tcPr>
          <w:p w14:paraId="10EA2E86" w14:textId="50750D1E" w:rsidR="001E721C" w:rsidRPr="004445FB" w:rsidRDefault="00573759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839" w:type="dxa"/>
          </w:tcPr>
          <w:p w14:paraId="53ADDA9C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4FA869F6" w14:textId="7D7A0460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Слободян Тарас Михайлович</w:t>
            </w:r>
          </w:p>
          <w:p w14:paraId="0307972F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3358EF52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553FAB02" w14:textId="4D5C357A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Надрічна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069049C5" w14:textId="1D99A51E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0140</w:t>
            </w:r>
          </w:p>
        </w:tc>
        <w:tc>
          <w:tcPr>
            <w:tcW w:w="2444" w:type="dxa"/>
          </w:tcPr>
          <w:p w14:paraId="2501001A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26DBB77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686AAD1B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5F7FDAE5" w14:textId="77777777" w:rsidR="001E721C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6BD8BCA" w14:textId="20AE511B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41741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магістральні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вулиці);</w:t>
            </w:r>
          </w:p>
          <w:p w14:paraId="20A889C5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6FD6738" w14:textId="77777777" w:rsidR="001E721C" w:rsidRPr="004445FB" w:rsidRDefault="001E721C" w:rsidP="001E72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25AF107" w14:textId="77777777" w:rsidR="00E35147" w:rsidRDefault="00E3514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B40BB5" w:rsidRPr="004445FB" w14:paraId="32190564" w14:textId="77777777" w:rsidTr="00711E7F">
        <w:trPr>
          <w:cantSplit/>
          <w:trHeight w:val="191"/>
        </w:trPr>
        <w:tc>
          <w:tcPr>
            <w:tcW w:w="563" w:type="dxa"/>
          </w:tcPr>
          <w:p w14:paraId="77E0F02B" w14:textId="506A6A46" w:rsidR="00B40BB5" w:rsidRPr="004445FB" w:rsidRDefault="00573759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2839" w:type="dxa"/>
          </w:tcPr>
          <w:p w14:paraId="7A26E41C" w14:textId="4FAB3BDD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77245FA1" w14:textId="212FB0C4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«ЕНЕРГОАТЛАНТ»</w:t>
            </w:r>
          </w:p>
          <w:p w14:paraId="3D9D02D4" w14:textId="734B4037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(45149032)</w:t>
            </w:r>
          </w:p>
          <w:p w14:paraId="30F7CF7A" w14:textId="77777777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6AA19A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78334E6D" w14:textId="77777777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14:paraId="14C64DB7" w14:textId="320016BF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Індустріальна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6A024DF" w14:textId="7AE66EBF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0296</w:t>
            </w:r>
          </w:p>
        </w:tc>
        <w:tc>
          <w:tcPr>
            <w:tcW w:w="2444" w:type="dxa"/>
          </w:tcPr>
          <w:p w14:paraId="38B79E82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748C507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8B34C1E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17BCADB" w14:textId="77777777" w:rsidR="00B40BB5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DBB9BA6" w14:textId="66E27CFA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43030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дороги, проїзди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14EFDC1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521F09F" w14:textId="77777777" w:rsidR="00B40BB5" w:rsidRPr="004445FB" w:rsidRDefault="00B40BB5" w:rsidP="00B40B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BB7" w:rsidRPr="004445FB" w14:paraId="7EB0DC79" w14:textId="77777777" w:rsidTr="00711E7F">
        <w:trPr>
          <w:cantSplit/>
          <w:trHeight w:val="191"/>
        </w:trPr>
        <w:tc>
          <w:tcPr>
            <w:tcW w:w="563" w:type="dxa"/>
          </w:tcPr>
          <w:p w14:paraId="3FFA390D" w14:textId="366FD987" w:rsidR="00354BB7" w:rsidRPr="004445FB" w:rsidRDefault="00573759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839" w:type="dxa"/>
          </w:tcPr>
          <w:p w14:paraId="3E68ADB1" w14:textId="77777777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50DC41D5" w14:textId="6AE57918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«БЕСКІД-ТРЕЙД»</w:t>
            </w:r>
          </w:p>
          <w:p w14:paraId="2CD65CC0" w14:textId="7BC60D9C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(31822720)</w:t>
            </w:r>
          </w:p>
          <w:p w14:paraId="36B0F975" w14:textId="77777777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6B6ED4" w14:textId="77777777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3E5ED0D3" w14:textId="38FDA0D4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Вовчинець, </w:t>
            </w:r>
          </w:p>
          <w:p w14:paraId="1D87A351" w14:textId="0ED29CE1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Вовчинецька, 225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7912E44" w14:textId="64DB3376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2444" w:type="dxa"/>
          </w:tcPr>
          <w:p w14:paraId="24DCEEAE" w14:textId="77777777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ABD5470" w14:textId="77777777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7A8F0B9" w14:textId="77777777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727B329" w14:textId="77777777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EB315D3" w14:textId="77777777" w:rsidR="00354BB7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0759056A" w14:textId="4BAA11ED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08.04.2025 року № 1039222</w:t>
            </w:r>
          </w:p>
          <w:p w14:paraId="7D316B1A" w14:textId="4787CBE3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ДПТ: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житлової забудови з об</w:t>
            </w:r>
            <w:r w:rsidRPr="005C72C6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єктами громадського обслуговування);</w:t>
            </w:r>
          </w:p>
          <w:p w14:paraId="7EB84266" w14:textId="77777777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9111072" w14:textId="77777777" w:rsidR="00354BB7" w:rsidRPr="004445FB" w:rsidRDefault="00354BB7" w:rsidP="00354B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30AEA35" w14:textId="77777777" w:rsidR="00E35147" w:rsidRDefault="00E3514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4B5DDE" w:rsidRPr="004445FB" w14:paraId="68302545" w14:textId="77777777" w:rsidTr="00711E7F">
        <w:trPr>
          <w:cantSplit/>
          <w:trHeight w:val="191"/>
        </w:trPr>
        <w:tc>
          <w:tcPr>
            <w:tcW w:w="563" w:type="dxa"/>
          </w:tcPr>
          <w:p w14:paraId="7CB29308" w14:textId="16AD1ABA" w:rsidR="004B5DDE" w:rsidRPr="004445FB" w:rsidRDefault="00573759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2839" w:type="dxa"/>
          </w:tcPr>
          <w:p w14:paraId="1D21F187" w14:textId="77777777" w:rsidR="00B66CE2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3A3B8D94" w14:textId="4F2B6EB8" w:rsidR="00B66CE2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«ЕФЕКТБУД-ІФ»</w:t>
            </w:r>
          </w:p>
          <w:p w14:paraId="19B32FD3" w14:textId="1D42A1D2" w:rsidR="00B66CE2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(41929771)</w:t>
            </w:r>
          </w:p>
          <w:p w14:paraId="69BF9B9B" w14:textId="77777777" w:rsidR="004B5DDE" w:rsidRDefault="004B5DDE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0D722BB7" w14:textId="0C088D83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14:paraId="5CCB20D6" w14:textId="77777777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набережна </w:t>
            </w:r>
          </w:p>
          <w:p w14:paraId="76C17354" w14:textId="62F49A2A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ім. В. Стефаника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6725E8A" w14:textId="5B8557C5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2093</w:t>
            </w:r>
          </w:p>
        </w:tc>
        <w:tc>
          <w:tcPr>
            <w:tcW w:w="2444" w:type="dxa"/>
          </w:tcPr>
          <w:p w14:paraId="620CB974" w14:textId="77777777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D337268" w14:textId="77777777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CA1CC3F" w14:textId="77777777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62546F6" w14:textId="77777777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9B8BC66" w14:textId="77777777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1F206CDF" w14:textId="1C6E74FB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13.03.2025 року № 1030270</w:t>
            </w:r>
          </w:p>
          <w:p w14:paraId="39FD7C5B" w14:textId="5003CF64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зелених насаджень спецпризначення);</w:t>
            </w:r>
          </w:p>
          <w:p w14:paraId="4C9884A0" w14:textId="77777777" w:rsidR="004B5DDE" w:rsidRPr="004445FB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F1FF613" w14:textId="77777777" w:rsidR="004B5DDE" w:rsidRDefault="004B5DDE" w:rsidP="004B5D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3D40" w:rsidRPr="004445FB" w14:paraId="16F8A61A" w14:textId="77777777" w:rsidTr="00711E7F">
        <w:trPr>
          <w:cantSplit/>
          <w:trHeight w:val="191"/>
        </w:trPr>
        <w:tc>
          <w:tcPr>
            <w:tcW w:w="563" w:type="dxa"/>
          </w:tcPr>
          <w:p w14:paraId="3B6C5C9E" w14:textId="7E51F3AF" w:rsidR="00C53D40" w:rsidRPr="004445FB" w:rsidRDefault="00573759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839" w:type="dxa"/>
          </w:tcPr>
          <w:p w14:paraId="190B127C" w14:textId="3E81F3C3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Обслуговуючий кооператив</w:t>
            </w:r>
          </w:p>
          <w:p w14:paraId="58D0DEE2" w14:textId="42E3AA5B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«Житлово-будівельний кооператив «Тичини»</w:t>
            </w:r>
          </w:p>
          <w:p w14:paraId="60037B03" w14:textId="690FEDF1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(45315520)</w:t>
            </w:r>
          </w:p>
          <w:p w14:paraId="0093060C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29F975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235BB9AD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14:paraId="489DB947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Тичини, </w:t>
            </w:r>
          </w:p>
          <w:p w14:paraId="3053D219" w14:textId="3EC93908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поруч будинку № 43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AAFE5B2" w14:textId="66FEBC7C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0222</w:t>
            </w:r>
          </w:p>
        </w:tc>
        <w:tc>
          <w:tcPr>
            <w:tcW w:w="2444" w:type="dxa"/>
          </w:tcPr>
          <w:p w14:paraId="00FB8CF8" w14:textId="77777777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D5BBEE4" w14:textId="77777777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690BA49E" w14:textId="77777777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EB7421F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3B6FE87" w14:textId="2792A51F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43247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садибної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E4F7436" w14:textId="77777777" w:rsidR="00C53D40" w:rsidRPr="004445FB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770A1B6" w14:textId="77777777" w:rsidR="00C53D40" w:rsidRDefault="00C53D40" w:rsidP="00C53D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1160932" w14:textId="77777777" w:rsidR="00E35147" w:rsidRDefault="00E3514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6D5700" w:rsidRPr="004445FB" w14:paraId="1D4279DB" w14:textId="77777777" w:rsidTr="00711E7F">
        <w:trPr>
          <w:cantSplit/>
          <w:trHeight w:val="191"/>
        </w:trPr>
        <w:tc>
          <w:tcPr>
            <w:tcW w:w="563" w:type="dxa"/>
          </w:tcPr>
          <w:p w14:paraId="13B1E136" w14:textId="45CA6D9C" w:rsidR="006D5700" w:rsidRPr="004445FB" w:rsidRDefault="00573759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2839" w:type="dxa"/>
          </w:tcPr>
          <w:p w14:paraId="32CCCD5A" w14:textId="77777777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75EEB60E" w14:textId="78745372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«А07 ЦЕНТР»</w:t>
            </w:r>
          </w:p>
          <w:p w14:paraId="61CB3869" w14:textId="6298B34D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(44342375)</w:t>
            </w:r>
          </w:p>
          <w:p w14:paraId="2A1986D2" w14:textId="77777777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4C4001C4" w14:textId="77777777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14:paraId="3055F497" w14:textId="085C79B4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Галицька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6C951793" w14:textId="3DFE577A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0338</w:t>
            </w:r>
          </w:p>
        </w:tc>
        <w:tc>
          <w:tcPr>
            <w:tcW w:w="2444" w:type="dxa"/>
          </w:tcPr>
          <w:p w14:paraId="4CA416D9" w14:textId="77777777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E0D569A" w14:textId="77777777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EB650A0" w14:textId="77777777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233FC518" w14:textId="77777777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0C02EA1" w14:textId="77777777" w:rsidR="006D5700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17C9CAC8" w14:textId="7E5509B1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16.04.2025 року № 104</w:t>
            </w:r>
            <w:r w:rsidR="00606DB8">
              <w:rPr>
                <w:rFonts w:ascii="Times New Roman" w:eastAsia="Times New Roman" w:hAnsi="Times New Roman" w:cs="Times New Roman"/>
                <w:lang w:eastAsia="ru-RU"/>
              </w:rPr>
              <w:t>2555</w:t>
            </w:r>
          </w:p>
          <w:p w14:paraId="33750A89" w14:textId="6B4B260E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06DB8">
              <w:rPr>
                <w:rFonts w:ascii="Times New Roman" w:eastAsia="Times New Roman" w:hAnsi="Times New Roman" w:cs="Times New Roman"/>
                <w:lang w:eastAsia="ru-RU"/>
              </w:rPr>
              <w:t>багатоквартирної та громадської забудови; частина земельної ділянки в червоних лініях магістральної вулиці районного значення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C22063C" w14:textId="77777777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07901AF" w14:textId="77777777" w:rsidR="006D5700" w:rsidRPr="004445FB" w:rsidRDefault="006D5700" w:rsidP="006D57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6273" w:rsidRPr="004445FB" w14:paraId="3ABF91D0" w14:textId="77777777" w:rsidTr="00711E7F">
        <w:trPr>
          <w:cantSplit/>
          <w:trHeight w:val="191"/>
        </w:trPr>
        <w:tc>
          <w:tcPr>
            <w:tcW w:w="563" w:type="dxa"/>
          </w:tcPr>
          <w:p w14:paraId="405F18DB" w14:textId="69FD725F" w:rsidR="00EA6273" w:rsidRPr="004445FB" w:rsidRDefault="00573759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839" w:type="dxa"/>
          </w:tcPr>
          <w:p w14:paraId="23325CD3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5E1FD475" w14:textId="22AB4E11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«ГРЕЙ ТЕХ»</w:t>
            </w:r>
          </w:p>
          <w:p w14:paraId="06266320" w14:textId="33C15A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(44903887)</w:t>
            </w:r>
          </w:p>
          <w:p w14:paraId="1B495850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00BB14B3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67CDA4DD" w14:textId="5B215492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Марковецька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573AAE24" w14:textId="6FE04246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8,5483</w:t>
            </w:r>
          </w:p>
        </w:tc>
        <w:tc>
          <w:tcPr>
            <w:tcW w:w="2444" w:type="dxa"/>
          </w:tcPr>
          <w:p w14:paraId="32D717AD" w14:textId="77777777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0B41780" w14:textId="77777777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1377E96" w14:textId="77777777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8FFFC5C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7F64033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5D09AEEE" w14:textId="11ADDA32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16.04.2025 року № 1042553</w:t>
            </w:r>
          </w:p>
          <w:p w14:paraId="5788D3F6" w14:textId="03288405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виробничі складські та комунальні; </w:t>
            </w:r>
            <w:r w:rsidR="0058795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астина земельної ділянки в охоронній зоні ВЛЕП);</w:t>
            </w:r>
          </w:p>
          <w:p w14:paraId="37387150" w14:textId="77777777" w:rsidR="00EA6273" w:rsidRPr="004445FB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F813449" w14:textId="77777777" w:rsidR="00EA6273" w:rsidRDefault="00EA6273" w:rsidP="00EA62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0917EA0" w14:textId="77777777" w:rsidR="00506A31" w:rsidRDefault="00506A31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E4B1B" w:rsidRPr="004445FB" w14:paraId="2CE55C98" w14:textId="77777777" w:rsidTr="00711E7F">
        <w:trPr>
          <w:cantSplit/>
          <w:trHeight w:val="191"/>
        </w:trPr>
        <w:tc>
          <w:tcPr>
            <w:tcW w:w="563" w:type="dxa"/>
          </w:tcPr>
          <w:p w14:paraId="77B3434D" w14:textId="05D3B66A" w:rsidR="00CE4B1B" w:rsidRPr="004445FB" w:rsidRDefault="006561B6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2839" w:type="dxa"/>
          </w:tcPr>
          <w:p w14:paraId="53677AE3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43E23613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«ГРЕЙ ТЕХ»</w:t>
            </w:r>
          </w:p>
          <w:p w14:paraId="5841480C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(44903887)</w:t>
            </w:r>
          </w:p>
          <w:p w14:paraId="3329E48C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5B75E9B2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6931A733" w14:textId="55933CBC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Марковецька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0E82F49" w14:textId="2F128905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4,0350</w:t>
            </w:r>
          </w:p>
        </w:tc>
        <w:tc>
          <w:tcPr>
            <w:tcW w:w="2444" w:type="dxa"/>
          </w:tcPr>
          <w:p w14:paraId="3B021503" w14:textId="77777777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9ECEBC1" w14:textId="77777777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66AE29A" w14:textId="77777777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5D841B0A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11D38E1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091C13EA" w14:textId="7688F42D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16.04.2025 року № 1042544</w:t>
            </w:r>
          </w:p>
          <w:p w14:paraId="1534BB5F" w14:textId="1C738B3C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виробничі складські та комунальні; частина земельної ділянки в червоних лініях автомобільної дороги);</w:t>
            </w:r>
          </w:p>
          <w:p w14:paraId="2304EA4E" w14:textId="77777777" w:rsidR="00CE4B1B" w:rsidRPr="004445F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00E3A75" w14:textId="77777777" w:rsidR="00CE4B1B" w:rsidRDefault="00CE4B1B" w:rsidP="00CE4B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793" w:rsidRPr="004445FB" w14:paraId="796B3C52" w14:textId="77777777" w:rsidTr="00711E7F">
        <w:trPr>
          <w:cantSplit/>
          <w:trHeight w:val="191"/>
        </w:trPr>
        <w:tc>
          <w:tcPr>
            <w:tcW w:w="563" w:type="dxa"/>
          </w:tcPr>
          <w:p w14:paraId="50ACE5E6" w14:textId="5B50B2FB" w:rsidR="00917793" w:rsidRPr="004445FB" w:rsidRDefault="006561B6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839" w:type="dxa"/>
          </w:tcPr>
          <w:p w14:paraId="6A0FD03C" w14:textId="7777777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7BB47678" w14:textId="7009E975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Худицький </w:t>
            </w:r>
          </w:p>
          <w:p w14:paraId="474E2E9B" w14:textId="4F42352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Володимирович</w:t>
            </w:r>
          </w:p>
          <w:p w14:paraId="13FC76DC" w14:textId="7777777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5531D047" w14:textId="0F32A262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57688247" w14:textId="1E41FCF0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5F5ACC03" w14:textId="47DF33F4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0771</w:t>
            </w:r>
          </w:p>
        </w:tc>
        <w:tc>
          <w:tcPr>
            <w:tcW w:w="2444" w:type="dxa"/>
          </w:tcPr>
          <w:p w14:paraId="629612FB" w14:textId="77777777" w:rsidR="00917793" w:rsidRPr="00563D42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63D4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2631A20" w14:textId="77777777" w:rsidR="00917793" w:rsidRPr="00563D42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3D4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  <w:p w14:paraId="39517059" w14:textId="77777777" w:rsidR="00917793" w:rsidRPr="004445FB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44FD755" w14:textId="7777777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B86294A" w14:textId="7777777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43248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EEE0988" w14:textId="6E5F5D2B" w:rsidR="00917793" w:rsidRPr="004445FB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(зелені насадження санітарно-захисного призначення; ВЛЕП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CF059F5" w14:textId="77777777" w:rsidR="00917793" w:rsidRPr="004445FB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60498EC" w14:textId="77777777" w:rsidR="00917793" w:rsidRDefault="00917793" w:rsidP="00917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A227CCD" w14:textId="77777777" w:rsidR="00506A31" w:rsidRDefault="00506A31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A90A75" w:rsidRPr="004445FB" w14:paraId="2EE786E3" w14:textId="77777777" w:rsidTr="00711E7F">
        <w:trPr>
          <w:cantSplit/>
          <w:trHeight w:val="191"/>
        </w:trPr>
        <w:tc>
          <w:tcPr>
            <w:tcW w:w="563" w:type="dxa"/>
          </w:tcPr>
          <w:p w14:paraId="50BA4F92" w14:textId="0D377BD7" w:rsidR="00A90A75" w:rsidRPr="004445FB" w:rsidRDefault="006561B6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2839" w:type="dxa"/>
          </w:tcPr>
          <w:p w14:paraId="045ACC9D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2A685251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Щирецька</w:t>
            </w:r>
          </w:p>
          <w:p w14:paraId="7F2AB880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Олександра Михайлівна</w:t>
            </w:r>
          </w:p>
          <w:p w14:paraId="24F506DB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8B8269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6714B8E0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Черніїв, </w:t>
            </w:r>
          </w:p>
          <w:p w14:paraId="0116BEFB" w14:textId="210567DB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Надвірнянська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60A94593" w14:textId="676E0769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1312</w:t>
            </w:r>
          </w:p>
        </w:tc>
        <w:tc>
          <w:tcPr>
            <w:tcW w:w="2444" w:type="dxa"/>
          </w:tcPr>
          <w:p w14:paraId="031F3299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EE4B6D3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8DF008D" w14:textId="77777777" w:rsidR="00A90A75" w:rsidRPr="00563D42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2943" w:type="dxa"/>
          </w:tcPr>
          <w:p w14:paraId="7E2518F4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746B30C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3E4F772D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19.05.2025 року № 1055198</w:t>
            </w:r>
          </w:p>
          <w:p w14:paraId="099BCC72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ДПТ: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дорожнього сервісу; частина земельної ділянки в червоних лініях магістральної дороги);</w:t>
            </w:r>
          </w:p>
          <w:p w14:paraId="38FEF5C0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03B52E1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2E19" w:rsidRPr="004445FB" w14:paraId="4FB13CB7" w14:textId="77777777" w:rsidTr="00711E7F">
        <w:trPr>
          <w:cantSplit/>
          <w:trHeight w:val="191"/>
        </w:trPr>
        <w:tc>
          <w:tcPr>
            <w:tcW w:w="563" w:type="dxa"/>
          </w:tcPr>
          <w:p w14:paraId="67D5340D" w14:textId="3F7EA5C5" w:rsidR="00542E19" w:rsidRPr="004445FB" w:rsidRDefault="006561B6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39" w:type="dxa"/>
          </w:tcPr>
          <w:p w14:paraId="72770453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5AEDD49E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«КОМПАНІ-БАЛ»</w:t>
            </w:r>
          </w:p>
          <w:p w14:paraId="7102A3F6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(22197687)</w:t>
            </w:r>
          </w:p>
          <w:p w14:paraId="793AD353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0D590A28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BE768B0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Селянська,</w:t>
            </w:r>
          </w:p>
          <w:p w14:paraId="60CA19FA" w14:textId="67A7FEB4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поруч будинку № 28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44536B5B" w14:textId="32E32645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0,0261</w:t>
            </w:r>
          </w:p>
        </w:tc>
        <w:tc>
          <w:tcPr>
            <w:tcW w:w="2444" w:type="dxa"/>
          </w:tcPr>
          <w:p w14:paraId="4F3FE79A" w14:textId="77777777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61A4E42C" w14:textId="77777777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F4A4C3D" w14:textId="77777777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05B9341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DD2550A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59150712" w14:textId="77777777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27.05.2025 року № 1058758 (території багатоквартирної забудови; частина земельної ділянки в червоних лініях житлової вулиці);</w:t>
            </w:r>
          </w:p>
          <w:p w14:paraId="16BD1E59" w14:textId="77777777" w:rsidR="00542E19" w:rsidRPr="004445FB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42D0F51" w14:textId="77777777" w:rsidR="00542E19" w:rsidRDefault="00542E19" w:rsidP="00542E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851B42F" w14:textId="77777777" w:rsidR="000C1FB6" w:rsidRDefault="000C1FB6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0C1FB6" w:rsidRPr="004445FB" w14:paraId="26921BF3" w14:textId="77777777" w:rsidTr="00711E7F">
        <w:trPr>
          <w:cantSplit/>
          <w:trHeight w:val="191"/>
        </w:trPr>
        <w:tc>
          <w:tcPr>
            <w:tcW w:w="563" w:type="dxa"/>
          </w:tcPr>
          <w:p w14:paraId="5D4964A4" w14:textId="367FD29D" w:rsidR="000C1FB6" w:rsidRPr="004445FB" w:rsidRDefault="006561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2839" w:type="dxa"/>
          </w:tcPr>
          <w:p w14:paraId="614B2CCC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1C027E6E" w14:textId="75BDAB05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«АРТУЛ»</w:t>
            </w:r>
          </w:p>
          <w:p w14:paraId="26B90027" w14:textId="13EBBC24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(45888341)</w:t>
            </w:r>
          </w:p>
          <w:p w14:paraId="63A6E096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23D5FB05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1402C1BF" w14:textId="1DB4BFC2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Юності, поруч АЗС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48CF7B67" w14:textId="666A83B6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0,1025</w:t>
            </w:r>
          </w:p>
        </w:tc>
        <w:tc>
          <w:tcPr>
            <w:tcW w:w="2444" w:type="dxa"/>
          </w:tcPr>
          <w:p w14:paraId="3E14CD77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F1B1603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ABDEF0A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3883D8E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D284B62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5DE09D5B" w14:textId="461B727A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01.05.2025 року № 1048575 (території зелених насаджень загального користування; частина земельної ділянки в червоних лініях автомобільної дороги);</w:t>
            </w:r>
          </w:p>
          <w:p w14:paraId="0D019317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CAE5224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FB6" w:rsidRPr="004445FB" w14:paraId="09A0DD45" w14:textId="77777777" w:rsidTr="00711E7F">
        <w:trPr>
          <w:cantSplit/>
          <w:trHeight w:val="191"/>
        </w:trPr>
        <w:tc>
          <w:tcPr>
            <w:tcW w:w="563" w:type="dxa"/>
          </w:tcPr>
          <w:p w14:paraId="396081E9" w14:textId="3170430D" w:rsidR="000C1FB6" w:rsidRPr="004445FB" w:rsidRDefault="006561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839" w:type="dxa"/>
          </w:tcPr>
          <w:p w14:paraId="43D4E9BC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5A1798ED" w14:textId="70D08F9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«АЛЬТА-СГ»</w:t>
            </w:r>
          </w:p>
          <w:p w14:paraId="5652AED0" w14:textId="4CCE5828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(45778090)</w:t>
            </w:r>
          </w:p>
          <w:p w14:paraId="4664A933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0E42CBB6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EBBF667" w14:textId="681B62CB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Тараса Процюка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2BE87DF9" w14:textId="1CCF8CAD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0,0884</w:t>
            </w:r>
          </w:p>
        </w:tc>
        <w:tc>
          <w:tcPr>
            <w:tcW w:w="2444" w:type="dxa"/>
          </w:tcPr>
          <w:p w14:paraId="113587E9" w14:textId="0FB1DBBB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943" w:type="dxa"/>
          </w:tcPr>
          <w:p w14:paraId="4DABAFF0" w14:textId="77777777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ABCADD1" w14:textId="00BB01AE" w:rsidR="000C1FB6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42087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365249D" w14:textId="34BA92DD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(згідно ДПТ: території 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A3A4DEA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E89702A" w14:textId="77777777" w:rsidR="000C1FB6" w:rsidRPr="004445FB" w:rsidRDefault="000C1FB6" w:rsidP="000C1F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0A75" w:rsidRPr="004445FB" w14:paraId="6CE8AC6E" w14:textId="77777777" w:rsidTr="00711E7F">
        <w:trPr>
          <w:cantSplit/>
          <w:trHeight w:val="191"/>
        </w:trPr>
        <w:tc>
          <w:tcPr>
            <w:tcW w:w="563" w:type="dxa"/>
          </w:tcPr>
          <w:p w14:paraId="6A1AA777" w14:textId="50E1E2EF" w:rsidR="00A90A75" w:rsidRPr="004445FB" w:rsidRDefault="006561B6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839" w:type="dxa"/>
          </w:tcPr>
          <w:p w14:paraId="2A0631E7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4AB53B9E" w14:textId="5FBFAE2F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«Карпат-Флора»</w:t>
            </w:r>
          </w:p>
          <w:p w14:paraId="25BCE7EE" w14:textId="1EC9142F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(31790322)</w:t>
            </w:r>
          </w:p>
          <w:p w14:paraId="1B977592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5B1A4C88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C8626C0" w14:textId="0B7F290C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Галицька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61895CE1" w14:textId="1A95CBE8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0,1150</w:t>
            </w:r>
          </w:p>
        </w:tc>
        <w:tc>
          <w:tcPr>
            <w:tcW w:w="2444" w:type="dxa"/>
          </w:tcPr>
          <w:p w14:paraId="3DE9F677" w14:textId="77777777" w:rsidR="003E280C" w:rsidRPr="004445FB" w:rsidRDefault="003E280C" w:rsidP="003E28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3A0F684" w14:textId="77777777" w:rsidR="003E280C" w:rsidRPr="004445FB" w:rsidRDefault="003E280C" w:rsidP="003E28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6DBD085D" w14:textId="687DD1E4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43" w:type="dxa"/>
          </w:tcPr>
          <w:p w14:paraId="07F6D5D1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53B2F19" w14:textId="1C98A8A8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43462 (території зелених насаджень загального користування;  земельна ділянка в червоних лініях магістральної вулиці);</w:t>
            </w:r>
          </w:p>
          <w:p w14:paraId="6A8AA566" w14:textId="77777777" w:rsidR="00A90A75" w:rsidRPr="004445FB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3757A7C" w14:textId="77777777" w:rsidR="00A90A75" w:rsidRDefault="00A90A75" w:rsidP="00A90A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C1C95B6" w14:textId="77777777" w:rsidR="009C0352" w:rsidRDefault="009C0352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9C0352" w:rsidRPr="004445FB" w14:paraId="582D8346" w14:textId="77777777" w:rsidTr="00711E7F">
        <w:trPr>
          <w:cantSplit/>
          <w:trHeight w:val="191"/>
        </w:trPr>
        <w:tc>
          <w:tcPr>
            <w:tcW w:w="563" w:type="dxa"/>
          </w:tcPr>
          <w:p w14:paraId="57DE42B5" w14:textId="17DD0417" w:rsidR="009C0352" w:rsidRPr="004445FB" w:rsidRDefault="006561B6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2839" w:type="dxa"/>
          </w:tcPr>
          <w:p w14:paraId="5B95B196" w14:textId="488D169C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Кедик</w:t>
            </w:r>
          </w:p>
          <w:p w14:paraId="67A9458C" w14:textId="626487C9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Тарас Андрійович</w:t>
            </w:r>
          </w:p>
          <w:p w14:paraId="04B1F193" w14:textId="7777777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2969E96C" w14:textId="7777777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36097F3F" w14:textId="5F2C8B74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</w:p>
          <w:p w14:paraId="398D4362" w14:textId="2E4F5F58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B5EDC2B" w14:textId="55F88FC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0,3183</w:t>
            </w:r>
          </w:p>
        </w:tc>
        <w:tc>
          <w:tcPr>
            <w:tcW w:w="2444" w:type="dxa"/>
          </w:tcPr>
          <w:p w14:paraId="00D018CC" w14:textId="7777777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  <w:p w14:paraId="01314819" w14:textId="5AB518EF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(для проведення благоустрою та влаштування тимчасової автостоянки)</w:t>
            </w:r>
          </w:p>
        </w:tc>
        <w:tc>
          <w:tcPr>
            <w:tcW w:w="2943" w:type="dxa"/>
          </w:tcPr>
          <w:p w14:paraId="5AA79EE7" w14:textId="7777777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A76F749" w14:textId="19AFBA0B" w:rsidR="009C0352" w:rsidRPr="004445FB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43494 (території зелених насаджень санітарно-захисного призначення; охоронні зони ВЛЕП);</w:t>
            </w:r>
          </w:p>
          <w:p w14:paraId="10F953D6" w14:textId="77777777" w:rsidR="009C0352" w:rsidRPr="004445FB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B87EA1E" w14:textId="77777777" w:rsidR="009C0352" w:rsidRDefault="009C0352" w:rsidP="009C03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1372" w:rsidRPr="00C31372" w14:paraId="77E97933" w14:textId="77777777" w:rsidTr="00711E7F">
        <w:trPr>
          <w:cantSplit/>
          <w:trHeight w:val="191"/>
        </w:trPr>
        <w:tc>
          <w:tcPr>
            <w:tcW w:w="563" w:type="dxa"/>
          </w:tcPr>
          <w:p w14:paraId="47A11023" w14:textId="4321ED8E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</w:t>
            </w:r>
          </w:p>
        </w:tc>
        <w:tc>
          <w:tcPr>
            <w:tcW w:w="2839" w:type="dxa"/>
          </w:tcPr>
          <w:p w14:paraId="2F3758C3" w14:textId="3357F81D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 «КАДАНС»</w:t>
            </w:r>
          </w:p>
          <w:p w14:paraId="08F4D839" w14:textId="770189D9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(31743843)</w:t>
            </w:r>
          </w:p>
        </w:tc>
        <w:tc>
          <w:tcPr>
            <w:tcW w:w="2376" w:type="dxa"/>
          </w:tcPr>
          <w:p w14:paraId="04E23883" w14:textId="77777777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 Івано-Франківськ,</w:t>
            </w:r>
          </w:p>
          <w:p w14:paraId="3417C8EA" w14:textId="48D13A8D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Кобилянської, 56/1</w:t>
            </w:r>
          </w:p>
        </w:tc>
        <w:tc>
          <w:tcPr>
            <w:tcW w:w="1276" w:type="dxa"/>
          </w:tcPr>
          <w:p w14:paraId="0F839A6B" w14:textId="5D23DED6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0,0269</w:t>
            </w:r>
          </w:p>
        </w:tc>
        <w:tc>
          <w:tcPr>
            <w:tcW w:w="2444" w:type="dxa"/>
          </w:tcPr>
          <w:p w14:paraId="46C7B371" w14:textId="08D488E0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2943" w:type="dxa"/>
          </w:tcPr>
          <w:p w14:paraId="763BD535" w14:textId="0DC8B717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реєстрація права власності на нерухоме майно від 27.03.2025 року</w:t>
            </w:r>
          </w:p>
        </w:tc>
        <w:tc>
          <w:tcPr>
            <w:tcW w:w="3260" w:type="dxa"/>
          </w:tcPr>
          <w:p w14:paraId="7285A5FA" w14:textId="7161DCA1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43520</w:t>
            </w:r>
          </w:p>
          <w:p w14:paraId="0C3D554B" w14:textId="77777777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(території </w:t>
            </w:r>
          </w:p>
          <w:p w14:paraId="706F4651" w14:textId="03A6A450" w:rsidR="00711D5F" w:rsidRPr="00C31372" w:rsidRDefault="00711D5F" w:rsidP="00711D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садибної забудови)</w:t>
            </w:r>
          </w:p>
        </w:tc>
      </w:tr>
      <w:tr w:rsidR="00C31372" w:rsidRPr="00C31372" w14:paraId="339E513C" w14:textId="77777777" w:rsidTr="004F0A4F">
        <w:trPr>
          <w:cantSplit/>
          <w:trHeight w:val="191"/>
        </w:trPr>
        <w:tc>
          <w:tcPr>
            <w:tcW w:w="563" w:type="dxa"/>
            <w:vAlign w:val="center"/>
          </w:tcPr>
          <w:p w14:paraId="5F18F2C9" w14:textId="77556CCE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2839" w:type="dxa"/>
            <w:vAlign w:val="center"/>
          </w:tcPr>
          <w:p w14:paraId="4A792E72" w14:textId="4D54C035" w:rsidR="003C0A59" w:rsidRPr="00C31372" w:rsidRDefault="003C0A59" w:rsidP="003C0A5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Об’єднання співвласників багатоквартирного будинку «ДУБОК»</w:t>
            </w:r>
          </w:p>
          <w:p w14:paraId="5B26EB40" w14:textId="11EA8A57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F5B0C" w:rsidRPr="00C31372">
              <w:rPr>
                <w:rFonts w:ascii="Times New Roman" w:hAnsi="Times New Roman" w:cs="Times New Roman"/>
                <w:color w:val="000000" w:themeColor="text1"/>
              </w:rPr>
              <w:t>40979842</w:t>
            </w:r>
            <w:r w:rsidRPr="00C313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376" w:type="dxa"/>
            <w:vAlign w:val="center"/>
          </w:tcPr>
          <w:p w14:paraId="267A9815" w14:textId="77777777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 Івано-Франківськ,</w:t>
            </w:r>
          </w:p>
          <w:p w14:paraId="7F1BD51B" w14:textId="410577B2" w:rsidR="003C0A59" w:rsidRPr="00C31372" w:rsidRDefault="008F5B0C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Маланюка, 14</w:t>
            </w:r>
          </w:p>
        </w:tc>
        <w:tc>
          <w:tcPr>
            <w:tcW w:w="1276" w:type="dxa"/>
            <w:vAlign w:val="center"/>
          </w:tcPr>
          <w:p w14:paraId="69CB6B5C" w14:textId="2EED67AD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8F5B0C" w:rsidRPr="00C31372">
              <w:rPr>
                <w:rFonts w:ascii="Times New Roman" w:hAnsi="Times New Roman" w:cs="Times New Roman"/>
                <w:color w:val="000000" w:themeColor="text1"/>
              </w:rPr>
              <w:t>1105</w:t>
            </w:r>
          </w:p>
        </w:tc>
        <w:tc>
          <w:tcPr>
            <w:tcW w:w="2444" w:type="dxa"/>
            <w:vAlign w:val="center"/>
          </w:tcPr>
          <w:p w14:paraId="3BE2A0AF" w14:textId="79758E5C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 xml:space="preserve">для </w:t>
            </w:r>
            <w:r w:rsidR="008F5B0C" w:rsidRPr="00C31372">
              <w:rPr>
                <w:rFonts w:ascii="Times New Roman" w:hAnsi="Times New Roman" w:cs="Times New Roman"/>
                <w:color w:val="000000" w:themeColor="text1"/>
              </w:rPr>
              <w:t>будівництва і</w:t>
            </w:r>
            <w:r w:rsidRPr="00C31372">
              <w:rPr>
                <w:rFonts w:ascii="Times New Roman" w:hAnsi="Times New Roman" w:cs="Times New Roman"/>
                <w:color w:val="000000" w:themeColor="text1"/>
              </w:rPr>
              <w:t xml:space="preserve">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003B2182" w14:textId="2DE35942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67C1EAC7" w14:textId="40A5B4D2" w:rsidR="003C0A59" w:rsidRPr="00C31372" w:rsidRDefault="003C0A59" w:rsidP="003C0A5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довідка з МБК № 4</w:t>
            </w:r>
            <w:r w:rsidR="008F5B0C" w:rsidRPr="00C31372">
              <w:rPr>
                <w:rFonts w:ascii="Times New Roman" w:hAnsi="Times New Roman" w:cs="Times New Roman"/>
                <w:color w:val="000000" w:themeColor="text1"/>
              </w:rPr>
              <w:t>2072</w:t>
            </w:r>
          </w:p>
          <w:p w14:paraId="1558AFB5" w14:textId="58DE319B" w:rsidR="003C0A59" w:rsidRPr="00C31372" w:rsidRDefault="003C0A59" w:rsidP="003C0A5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 xml:space="preserve">(території </w:t>
            </w:r>
            <w:r w:rsidR="008F5B0C" w:rsidRPr="00C31372">
              <w:rPr>
                <w:rFonts w:ascii="Times New Roman" w:hAnsi="Times New Roman" w:cs="Times New Roman"/>
                <w:color w:val="000000" w:themeColor="text1"/>
              </w:rPr>
              <w:t>садиб</w:t>
            </w:r>
            <w:r w:rsidRPr="00C31372">
              <w:rPr>
                <w:rFonts w:ascii="Times New Roman" w:hAnsi="Times New Roman" w:cs="Times New Roman"/>
                <w:color w:val="000000" w:themeColor="text1"/>
              </w:rPr>
              <w:t>ної  забудови)</w:t>
            </w:r>
          </w:p>
          <w:p w14:paraId="77813A16" w14:textId="77777777" w:rsidR="003C0A59" w:rsidRPr="00C31372" w:rsidRDefault="003C0A59" w:rsidP="003C0A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31372" w:rsidRPr="00C31372" w14:paraId="315F3CE1" w14:textId="77777777" w:rsidTr="00375761">
        <w:trPr>
          <w:cantSplit/>
          <w:trHeight w:val="191"/>
        </w:trPr>
        <w:tc>
          <w:tcPr>
            <w:tcW w:w="563" w:type="dxa"/>
          </w:tcPr>
          <w:p w14:paraId="5A447E49" w14:textId="0467D31F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</w:t>
            </w:r>
          </w:p>
        </w:tc>
        <w:tc>
          <w:tcPr>
            <w:tcW w:w="2839" w:type="dxa"/>
          </w:tcPr>
          <w:p w14:paraId="234E8D3E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47399C2B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«Завод залізобетонних конструкцій</w:t>
            </w:r>
          </w:p>
          <w:p w14:paraId="178D5439" w14:textId="4C467D16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«ЕТАЛОН»</w:t>
            </w:r>
          </w:p>
          <w:p w14:paraId="23E4DA3D" w14:textId="0168A274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(38771657)</w:t>
            </w:r>
          </w:p>
          <w:p w14:paraId="10AD9DC6" w14:textId="77777777" w:rsidR="00544948" w:rsidRPr="00C31372" w:rsidRDefault="00544948" w:rsidP="005449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6" w:type="dxa"/>
          </w:tcPr>
          <w:p w14:paraId="792565E8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с. Братківці, </w:t>
            </w:r>
          </w:p>
          <w:p w14:paraId="3CCF462C" w14:textId="77777777" w:rsidR="009D41A6" w:rsidRPr="00C31372" w:rsidRDefault="009D41A6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Шевченка,</w:t>
            </w:r>
          </w:p>
          <w:p w14:paraId="6F8A73F1" w14:textId="4D4A774B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поруч будинку № 3-в </w:t>
            </w:r>
          </w:p>
        </w:tc>
        <w:tc>
          <w:tcPr>
            <w:tcW w:w="1276" w:type="dxa"/>
          </w:tcPr>
          <w:p w14:paraId="2D8EDB8A" w14:textId="3A8CF108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0,7258</w:t>
            </w:r>
          </w:p>
        </w:tc>
        <w:tc>
          <w:tcPr>
            <w:tcW w:w="2444" w:type="dxa"/>
          </w:tcPr>
          <w:p w14:paraId="0D45CD98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9ED035B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  <w:p w14:paraId="5C8901B1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3" w:type="dxa"/>
          </w:tcPr>
          <w:p w14:paraId="0F12C4DC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0" w:type="dxa"/>
          </w:tcPr>
          <w:p w14:paraId="24A68A4F" w14:textId="51317E4B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43528 (території виробничих, комунально-складських, транспортних підприємств та об</w:t>
            </w:r>
            <w:r w:rsidRPr="005C72C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`</w:t>
            </w: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єктів; зелені насадження спецпризначення;  частина земельної ділянки в червоних лініях проектної вулиці);</w:t>
            </w:r>
          </w:p>
          <w:p w14:paraId="2414C0C8" w14:textId="77777777" w:rsidR="00544948" w:rsidRPr="00C31372" w:rsidRDefault="00544948" w:rsidP="005449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із врахуванням ст. 134 ЗКУ</w:t>
            </w:r>
          </w:p>
          <w:p w14:paraId="5E16F26E" w14:textId="77777777" w:rsidR="00544948" w:rsidRPr="00C31372" w:rsidRDefault="00544948" w:rsidP="005449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7AA8B2B" w14:textId="77777777" w:rsidR="005A46FC" w:rsidRPr="00C31372" w:rsidRDefault="005A46FC">
      <w:pPr>
        <w:rPr>
          <w:color w:val="000000" w:themeColor="text1"/>
        </w:rPr>
      </w:pPr>
      <w:r w:rsidRPr="00C31372">
        <w:rPr>
          <w:color w:val="000000" w:themeColor="text1"/>
        </w:rP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31372" w:rsidRPr="00C31372" w14:paraId="76FAE463" w14:textId="77777777" w:rsidTr="00375761">
        <w:trPr>
          <w:cantSplit/>
          <w:trHeight w:val="191"/>
        </w:trPr>
        <w:tc>
          <w:tcPr>
            <w:tcW w:w="563" w:type="dxa"/>
          </w:tcPr>
          <w:p w14:paraId="325706F7" w14:textId="7E0E61F6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48</w:t>
            </w:r>
          </w:p>
        </w:tc>
        <w:tc>
          <w:tcPr>
            <w:tcW w:w="2839" w:type="dxa"/>
          </w:tcPr>
          <w:p w14:paraId="6210649A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29F056EA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«Завод залізобетонних конструкцій</w:t>
            </w:r>
          </w:p>
          <w:p w14:paraId="0443293A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«ЕТАЛОН»</w:t>
            </w:r>
          </w:p>
          <w:p w14:paraId="1F913DDC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(38771657)</w:t>
            </w:r>
          </w:p>
          <w:p w14:paraId="4FB312B0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76" w:type="dxa"/>
          </w:tcPr>
          <w:p w14:paraId="21FEE5B5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с. Братківці, </w:t>
            </w:r>
          </w:p>
          <w:p w14:paraId="5A36BF96" w14:textId="77777777" w:rsidR="009D41A6" w:rsidRPr="00C31372" w:rsidRDefault="009D41A6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Шевченка,</w:t>
            </w:r>
          </w:p>
          <w:p w14:paraId="23E0C56D" w14:textId="5382C119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поруч будинку № 1-д </w:t>
            </w:r>
          </w:p>
        </w:tc>
        <w:tc>
          <w:tcPr>
            <w:tcW w:w="1276" w:type="dxa"/>
          </w:tcPr>
          <w:p w14:paraId="0102B820" w14:textId="4573FFF5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0,1747</w:t>
            </w:r>
          </w:p>
        </w:tc>
        <w:tc>
          <w:tcPr>
            <w:tcW w:w="2444" w:type="dxa"/>
          </w:tcPr>
          <w:p w14:paraId="6805706E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3B71636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  <w:p w14:paraId="605E48B6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2943" w:type="dxa"/>
          </w:tcPr>
          <w:p w14:paraId="1C186AF4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0" w:type="dxa"/>
          </w:tcPr>
          <w:p w14:paraId="11DBDED3" w14:textId="44D5E83E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43529 (території виробничих, комунально-складських, транспортних підприємств та об</w:t>
            </w:r>
            <w:r w:rsidRPr="005C72C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`</w:t>
            </w: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єктів; зелені насадження спецпризначення;  частина земельної ділянки в червоних лініях проектної вулиці);</w:t>
            </w:r>
          </w:p>
          <w:p w14:paraId="3B0009E3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із врахуванням ст. 134 ЗКУ</w:t>
            </w:r>
          </w:p>
          <w:p w14:paraId="6FCBC2BE" w14:textId="77777777" w:rsidR="005A46FC" w:rsidRPr="00C31372" w:rsidRDefault="005A46FC" w:rsidP="005A4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31372" w:rsidRPr="00C31372" w14:paraId="4E330D52" w14:textId="77777777" w:rsidTr="00375761">
        <w:trPr>
          <w:cantSplit/>
          <w:trHeight w:val="191"/>
        </w:trPr>
        <w:tc>
          <w:tcPr>
            <w:tcW w:w="563" w:type="dxa"/>
          </w:tcPr>
          <w:p w14:paraId="301D8361" w14:textId="151BE87E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49</w:t>
            </w:r>
          </w:p>
        </w:tc>
        <w:tc>
          <w:tcPr>
            <w:tcW w:w="2839" w:type="dxa"/>
          </w:tcPr>
          <w:p w14:paraId="3E268BC9" w14:textId="77777777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Селянське (фермерське) господарство </w:t>
            </w:r>
          </w:p>
          <w:p w14:paraId="67CD820C" w14:textId="77777777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Віконського Василя Олексійовича</w:t>
            </w:r>
          </w:p>
          <w:p w14:paraId="7745DBE1" w14:textId="5202F301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(22180853)</w:t>
            </w:r>
          </w:p>
        </w:tc>
        <w:tc>
          <w:tcPr>
            <w:tcW w:w="2376" w:type="dxa"/>
          </w:tcPr>
          <w:p w14:paraId="563155BD" w14:textId="52991A2E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 Підпечери</w:t>
            </w:r>
          </w:p>
          <w:p w14:paraId="4E11370E" w14:textId="6AB2EDA8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</w:tcPr>
          <w:p w14:paraId="0579F8B8" w14:textId="16DD86E6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34,7927</w:t>
            </w:r>
          </w:p>
        </w:tc>
        <w:tc>
          <w:tcPr>
            <w:tcW w:w="2444" w:type="dxa"/>
          </w:tcPr>
          <w:p w14:paraId="33475C26" w14:textId="247506F4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для сінокосіння і випасання худоби</w:t>
            </w:r>
          </w:p>
        </w:tc>
        <w:tc>
          <w:tcPr>
            <w:tcW w:w="2943" w:type="dxa"/>
          </w:tcPr>
          <w:p w14:paraId="53A6E536" w14:textId="389891BD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501BC3FE" w14:textId="28693CA0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43535</w:t>
            </w:r>
          </w:p>
          <w:p w14:paraId="543ADA4A" w14:textId="719ABEF1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 лугів;</w:t>
            </w:r>
            <w:r w:rsidR="00047897"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к</w:t>
            </w:r>
            <w:r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ладовищ; частина земельної ділянки в червоних лініях житлової вулиці);</w:t>
            </w:r>
          </w:p>
          <w:p w14:paraId="70D51BC0" w14:textId="1370BCFA" w:rsidR="00881C35" w:rsidRPr="001D5860" w:rsidRDefault="004D5861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</w:pPr>
            <w:r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>на частину земельної ділянки  видано державний акт на право на постійн</w:t>
            </w:r>
            <w:r w:rsidR="001D5860"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>ого</w:t>
            </w:r>
            <w:r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 xml:space="preserve"> користування землею</w:t>
            </w:r>
            <w:r w:rsidR="001D5860"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>,</w:t>
            </w:r>
            <w:r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 xml:space="preserve"> </w:t>
            </w:r>
            <w:r w:rsidR="00DA7BE5"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 xml:space="preserve">на підставі </w:t>
            </w:r>
            <w:r w:rsidR="00881C35"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 xml:space="preserve">рішення Арбітражного суду </w:t>
            </w:r>
          </w:p>
          <w:p w14:paraId="3A9690E8" w14:textId="77777777" w:rsidR="00881C35" w:rsidRPr="001D5860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</w:pPr>
            <w:r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 xml:space="preserve">Івано-Франківської області </w:t>
            </w:r>
          </w:p>
          <w:p w14:paraId="44B4266D" w14:textId="0C64EAA9" w:rsidR="00881C35" w:rsidRPr="00C31372" w:rsidRDefault="00881C35" w:rsidP="00881C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D5860">
              <w:rPr>
                <w:rFonts w:ascii="Times New Roman" w:eastAsia="Times New Roman" w:hAnsi="Times New Roman"/>
                <w:i/>
                <w:iCs/>
                <w:color w:val="000000" w:themeColor="text1"/>
                <w:lang w:eastAsia="ru-RU"/>
              </w:rPr>
              <w:t>від 12.04.1994 року № 352/5</w:t>
            </w:r>
            <w:r w:rsidR="00F53FCA" w:rsidRPr="00C313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</w:tr>
    </w:tbl>
    <w:p w14:paraId="7E5ECF97" w14:textId="77777777" w:rsidR="00811131" w:rsidRPr="00C31372" w:rsidRDefault="00811131">
      <w:pPr>
        <w:rPr>
          <w:color w:val="000000" w:themeColor="text1"/>
        </w:rPr>
      </w:pPr>
      <w:r w:rsidRPr="00C31372">
        <w:rPr>
          <w:color w:val="000000" w:themeColor="text1"/>
        </w:rP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31372" w:rsidRPr="00C31372" w14:paraId="4405C783" w14:textId="77777777" w:rsidTr="00375761">
        <w:trPr>
          <w:cantSplit/>
          <w:trHeight w:val="191"/>
        </w:trPr>
        <w:tc>
          <w:tcPr>
            <w:tcW w:w="563" w:type="dxa"/>
          </w:tcPr>
          <w:p w14:paraId="7B5B4A89" w14:textId="302108E4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50</w:t>
            </w:r>
          </w:p>
        </w:tc>
        <w:tc>
          <w:tcPr>
            <w:tcW w:w="2839" w:type="dxa"/>
          </w:tcPr>
          <w:p w14:paraId="67077F14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25A31AC1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«ЕНЕРГОАТЛАНТ»</w:t>
            </w:r>
          </w:p>
          <w:p w14:paraId="7D461495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(45149032)</w:t>
            </w:r>
          </w:p>
          <w:p w14:paraId="04909A5C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784767DF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376" w:type="dxa"/>
          </w:tcPr>
          <w:p w14:paraId="63383980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с. Микитинці,</w:t>
            </w:r>
          </w:p>
          <w:p w14:paraId="6668CAD3" w14:textId="168BF7B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Грицишина </w:t>
            </w:r>
          </w:p>
        </w:tc>
        <w:tc>
          <w:tcPr>
            <w:tcW w:w="1276" w:type="dxa"/>
          </w:tcPr>
          <w:p w14:paraId="5D39E162" w14:textId="336E2E81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0,5555</w:t>
            </w:r>
          </w:p>
        </w:tc>
        <w:tc>
          <w:tcPr>
            <w:tcW w:w="2444" w:type="dxa"/>
          </w:tcPr>
          <w:p w14:paraId="6E5A3675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5E824E9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  <w:p w14:paraId="1088598D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43" w:type="dxa"/>
          </w:tcPr>
          <w:p w14:paraId="59E02DBE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3260" w:type="dxa"/>
          </w:tcPr>
          <w:p w14:paraId="05DCC29C" w14:textId="39AC107E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43441 (території виробничі, складські та комунальні; території пасовищ та лугів, охоронна зона ВЛЕП);</w:t>
            </w:r>
          </w:p>
          <w:p w14:paraId="0122847C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із врахуванням ст. 134 ЗКУ</w:t>
            </w:r>
          </w:p>
          <w:p w14:paraId="0847C2B8" w14:textId="77777777" w:rsidR="00811131" w:rsidRPr="00C31372" w:rsidRDefault="00811131" w:rsidP="0081113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</w:tbl>
    <w:bookmarkEnd w:id="4"/>
    <w:p w14:paraId="1547A75E" w14:textId="2FEE5009" w:rsidR="00A63BF1" w:rsidRPr="00C31372" w:rsidRDefault="007E0A7A" w:rsidP="00167355">
      <w:pPr>
        <w:rPr>
          <w:color w:val="000000" w:themeColor="text1"/>
        </w:rPr>
      </w:pPr>
      <w:r w:rsidRPr="00C31372">
        <w:rPr>
          <w:color w:val="000000" w:themeColor="text1"/>
        </w:rPr>
        <w:t xml:space="preserve">                                                 </w:t>
      </w:r>
    </w:p>
    <w:p w14:paraId="72C52349" w14:textId="77C8E7E6" w:rsidR="008A170F" w:rsidRDefault="00A63BF1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t xml:space="preserve">                                 </w:t>
      </w:r>
      <w:r w:rsidR="007E0A7A">
        <w:t xml:space="preserve">  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14:paraId="717552DF" w14:textId="3CF919A4" w:rsidR="008802BC" w:rsidRDefault="008802BC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598052" w14:textId="739C9829" w:rsidR="008802BC" w:rsidRDefault="008802BC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9865CF2" w14:textId="63E296D9" w:rsidR="008802BC" w:rsidRDefault="008802BC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6C1EDAF" w14:textId="58C806CC" w:rsidR="00AB2486" w:rsidRDefault="00AB2486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B9B11B" w14:textId="4ACC08FD" w:rsidR="00AB2486" w:rsidRDefault="00AB2486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81A3E3" w14:textId="48DAF0EC" w:rsidR="00AB2486" w:rsidRDefault="00AB2486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2596BB3" w14:textId="0B855CF7" w:rsidR="00CD5F7B" w:rsidRDefault="00CD5F7B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4C2648" w14:textId="026554A1" w:rsidR="00CD5F7B" w:rsidRDefault="00CD5F7B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0D9230" w14:textId="7636F7E2" w:rsidR="008A170F" w:rsidRPr="004445FB" w:rsidRDefault="00542E19" w:rsidP="00C27F0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</w:rPr>
        <w:lastRenderedPageBreak/>
        <w:tab/>
      </w:r>
      <w:r w:rsidR="00EA593E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D7687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65AE0C82" w14:textId="77777777" w:rsidR="00C5570D" w:rsidRPr="004445FB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122C598" w14:textId="05FC9C04" w:rsidR="00C5570D" w:rsidRPr="004445FB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0E03476A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ED77644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1AE0D07E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2013"/>
        <w:gridCol w:w="2100"/>
        <w:gridCol w:w="990"/>
        <w:gridCol w:w="1559"/>
        <w:gridCol w:w="2410"/>
        <w:gridCol w:w="2410"/>
      </w:tblGrid>
      <w:tr w:rsidR="00C5570D" w:rsidRPr="004445FB" w14:paraId="2453214E" w14:textId="77777777" w:rsidTr="00AA3C09">
        <w:trPr>
          <w:cantSplit/>
        </w:trPr>
        <w:tc>
          <w:tcPr>
            <w:tcW w:w="597" w:type="dxa"/>
            <w:vAlign w:val="center"/>
          </w:tcPr>
          <w:p w14:paraId="3DAB37A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C83FA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39" w:type="dxa"/>
            <w:vAlign w:val="center"/>
          </w:tcPr>
          <w:p w14:paraId="1E1ECD3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EB407C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7B9C4C9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13" w:type="dxa"/>
            <w:vAlign w:val="center"/>
          </w:tcPr>
          <w:p w14:paraId="3633262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634AA1C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100" w:type="dxa"/>
            <w:vAlign w:val="center"/>
          </w:tcPr>
          <w:p w14:paraId="412CDDF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714CB0B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25123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77395E0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ED9821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2960B241" w14:textId="5DA8E82B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</w:t>
            </w:r>
          </w:p>
        </w:tc>
        <w:tc>
          <w:tcPr>
            <w:tcW w:w="2410" w:type="dxa"/>
            <w:vAlign w:val="center"/>
          </w:tcPr>
          <w:p w14:paraId="7DA331D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78BCEB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02AB8BD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0A20B8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4B967473" w14:textId="77777777" w:rsidTr="00AA3C09">
        <w:trPr>
          <w:cantSplit/>
        </w:trPr>
        <w:tc>
          <w:tcPr>
            <w:tcW w:w="597" w:type="dxa"/>
            <w:vAlign w:val="center"/>
          </w:tcPr>
          <w:p w14:paraId="2431822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A5AA7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22E0C04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13" w:type="dxa"/>
            <w:vAlign w:val="center"/>
          </w:tcPr>
          <w:p w14:paraId="233D4D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vAlign w:val="center"/>
          </w:tcPr>
          <w:p w14:paraId="01C3D6D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114F57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2C1AB1A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171D9E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65AFC8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53777B" w:rsidRPr="004445FB" w14:paraId="37E21CFB" w14:textId="77777777" w:rsidTr="00AA3C09">
        <w:trPr>
          <w:cantSplit/>
        </w:trPr>
        <w:tc>
          <w:tcPr>
            <w:tcW w:w="597" w:type="dxa"/>
            <w:vAlign w:val="center"/>
          </w:tcPr>
          <w:p w14:paraId="01EC65BC" w14:textId="787E8CEA" w:rsidR="0053777B" w:rsidRPr="004445F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95C85E0" w14:textId="77777777" w:rsidR="0053777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</w:t>
            </w:r>
          </w:p>
          <w:p w14:paraId="65078D2D" w14:textId="6D4C4DE8" w:rsidR="0053777B" w:rsidRPr="004445F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міська рада</w:t>
            </w:r>
          </w:p>
        </w:tc>
        <w:tc>
          <w:tcPr>
            <w:tcW w:w="1417" w:type="dxa"/>
            <w:vAlign w:val="center"/>
          </w:tcPr>
          <w:p w14:paraId="68B88245" w14:textId="77777777" w:rsidR="0053777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DBFD3CF" w14:textId="1685D027" w:rsidR="0053777B" w:rsidRPr="004445F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06:001:0252</w:t>
            </w:r>
          </w:p>
        </w:tc>
        <w:tc>
          <w:tcPr>
            <w:tcW w:w="2013" w:type="dxa"/>
            <w:vAlign w:val="center"/>
          </w:tcPr>
          <w:p w14:paraId="0900EC05" w14:textId="77777777" w:rsidR="0053777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32DA295" w14:textId="7AEB6935" w:rsidR="0053777B" w:rsidRPr="004445FB" w:rsidRDefault="0053777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Тарнавського, 12</w:t>
            </w:r>
          </w:p>
        </w:tc>
        <w:tc>
          <w:tcPr>
            <w:tcW w:w="2100" w:type="dxa"/>
            <w:vAlign w:val="center"/>
          </w:tcPr>
          <w:p w14:paraId="38C32E08" w14:textId="205D880C" w:rsidR="0053777B" w:rsidRPr="004445FB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12.01 Для розміщення та експлуатації будівель і споруд залізничного транспорту</w:t>
            </w:r>
          </w:p>
        </w:tc>
        <w:tc>
          <w:tcPr>
            <w:tcW w:w="990" w:type="dxa"/>
            <w:vAlign w:val="center"/>
          </w:tcPr>
          <w:p w14:paraId="32C9C525" w14:textId="4A3D0F09" w:rsidR="0053777B" w:rsidRPr="004445FB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0,0884</w:t>
            </w:r>
          </w:p>
        </w:tc>
        <w:tc>
          <w:tcPr>
            <w:tcW w:w="1559" w:type="dxa"/>
            <w:vAlign w:val="center"/>
          </w:tcPr>
          <w:p w14:paraId="019CE6ED" w14:textId="4FD4F249" w:rsidR="0053777B" w:rsidRPr="004445FB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комунальної власності</w:t>
            </w:r>
          </w:p>
        </w:tc>
        <w:tc>
          <w:tcPr>
            <w:tcW w:w="2410" w:type="dxa"/>
            <w:vAlign w:val="center"/>
          </w:tcPr>
          <w:p w14:paraId="7B53B456" w14:textId="3B8E94FC" w:rsidR="0053777B" w:rsidRP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03.03 Для будівництва та обслуговування будівель закладів охорони здоров</w:t>
            </w:r>
            <w:r w:rsidRPr="005C72C6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 та соціальної допомоги</w:t>
            </w:r>
          </w:p>
        </w:tc>
        <w:tc>
          <w:tcPr>
            <w:tcW w:w="2410" w:type="dxa"/>
            <w:vAlign w:val="center"/>
          </w:tcPr>
          <w:p w14:paraId="23711A8C" w14:textId="77777777" w:rsidR="0053777B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довідка з МБК</w:t>
            </w:r>
          </w:p>
          <w:p w14:paraId="2C27B54B" w14:textId="77777777" w:rsid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41954</w:t>
            </w:r>
          </w:p>
          <w:p w14:paraId="7CE0E3A3" w14:textId="77777777" w:rsid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 – території громадської забудови; пам</w:t>
            </w:r>
            <w:r w:rsidRPr="005C72C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ятка архітектури місцевого значення);</w:t>
            </w:r>
          </w:p>
          <w:p w14:paraId="09DE4B38" w14:textId="77777777" w:rsidR="00654A36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підприємства «Лікувально-діагностичний центр «Клініка Святого Луки</w:t>
            </w:r>
            <w:r w:rsidR="00654A3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  <w:p w14:paraId="360997A5" w14:textId="34C5230C" w:rsid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Івано-Франківського Архієпархіального Управління УГКЦ </w:t>
            </w:r>
          </w:p>
          <w:p w14:paraId="2429430A" w14:textId="77777777" w:rsid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26.03.2025 року </w:t>
            </w:r>
          </w:p>
          <w:p w14:paraId="553A47D2" w14:textId="55C93CAB" w:rsidR="009D2B31" w:rsidRPr="009D2B31" w:rsidRDefault="009D2B3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1038862</w:t>
            </w:r>
          </w:p>
        </w:tc>
      </w:tr>
      <w:tr w:rsidR="00EF25EF" w:rsidRPr="004445FB" w14:paraId="329A632D" w14:textId="77777777" w:rsidTr="00AA3C09">
        <w:trPr>
          <w:cantSplit/>
        </w:trPr>
        <w:tc>
          <w:tcPr>
            <w:tcW w:w="597" w:type="dxa"/>
            <w:vAlign w:val="center"/>
          </w:tcPr>
          <w:p w14:paraId="121B6D10" w14:textId="6CC7BAA3" w:rsidR="00EF25EF" w:rsidRDefault="00A62F08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14:paraId="294C7175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42AB8C9F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«ОФІСНИЙ ЦЕНТР ІФ»</w:t>
            </w:r>
          </w:p>
          <w:p w14:paraId="4133C206" w14:textId="3A211ABD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(45472439)</w:t>
            </w:r>
          </w:p>
        </w:tc>
        <w:tc>
          <w:tcPr>
            <w:tcW w:w="1417" w:type="dxa"/>
            <w:vAlign w:val="center"/>
          </w:tcPr>
          <w:p w14:paraId="4D9ED652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79A73765" w14:textId="78ECECAB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20:003:0008</w:t>
            </w:r>
          </w:p>
        </w:tc>
        <w:tc>
          <w:tcPr>
            <w:tcW w:w="2013" w:type="dxa"/>
            <w:vAlign w:val="center"/>
          </w:tcPr>
          <w:p w14:paraId="0FED1AFD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D20F0CE" w14:textId="65AC36E9" w:rsidR="00EF25EF" w:rsidRDefault="00700052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З. </w:t>
            </w:r>
            <w:r w:rsidR="00EF25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Красівського, </w:t>
            </w:r>
          </w:p>
          <w:p w14:paraId="1F050804" w14:textId="48555815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3., 20</w:t>
            </w:r>
          </w:p>
        </w:tc>
        <w:tc>
          <w:tcPr>
            <w:tcW w:w="2100" w:type="dxa"/>
            <w:vAlign w:val="center"/>
          </w:tcPr>
          <w:p w14:paraId="1F1151B4" w14:textId="77A627B4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03.11 Для будівництва та обслуговування будівель і споруд закладів освіти</w:t>
            </w:r>
          </w:p>
        </w:tc>
        <w:tc>
          <w:tcPr>
            <w:tcW w:w="990" w:type="dxa"/>
            <w:vAlign w:val="center"/>
          </w:tcPr>
          <w:p w14:paraId="76782E78" w14:textId="4B5D6B26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0,1238</w:t>
            </w:r>
          </w:p>
        </w:tc>
        <w:tc>
          <w:tcPr>
            <w:tcW w:w="1559" w:type="dxa"/>
            <w:vAlign w:val="center"/>
          </w:tcPr>
          <w:p w14:paraId="7B9BA7C1" w14:textId="4F8EF339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1D7F8230" w14:textId="01EBC932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F36C4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410" w:type="dxa"/>
            <w:vAlign w:val="center"/>
          </w:tcPr>
          <w:p w14:paraId="55C728A8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довідка з МБК</w:t>
            </w:r>
          </w:p>
          <w:p w14:paraId="546F9B28" w14:textId="0A2F3260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43006</w:t>
            </w:r>
          </w:p>
          <w:p w14:paraId="58A03D79" w14:textId="48AA8DF9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громадської забудови);</w:t>
            </w:r>
          </w:p>
          <w:p w14:paraId="4195368E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 ТзОВ «ОФІСНИЙ ЦЕНТР ІФ»</w:t>
            </w:r>
          </w:p>
          <w:p w14:paraId="644DA445" w14:textId="17B09F55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03.04.2025 року </w:t>
            </w:r>
          </w:p>
          <w:p w14:paraId="3FB234A5" w14:textId="48AB6A9C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1042021</w:t>
            </w:r>
          </w:p>
        </w:tc>
      </w:tr>
      <w:tr w:rsidR="00EF25EF" w:rsidRPr="004445FB" w14:paraId="3EBFFBE6" w14:textId="77777777" w:rsidTr="00AA3C09">
        <w:trPr>
          <w:cantSplit/>
        </w:trPr>
        <w:tc>
          <w:tcPr>
            <w:tcW w:w="597" w:type="dxa"/>
            <w:vAlign w:val="center"/>
          </w:tcPr>
          <w:p w14:paraId="4AE8DF35" w14:textId="29513A42" w:rsidR="00EF25EF" w:rsidRDefault="00A62F08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vAlign w:val="center"/>
          </w:tcPr>
          <w:p w14:paraId="449D40E0" w14:textId="7010E25C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Акціонерне товариство «УКРТЕЛЕКОМ»</w:t>
            </w:r>
          </w:p>
          <w:p w14:paraId="62C7CDB7" w14:textId="29653015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(21560766)</w:t>
            </w:r>
          </w:p>
        </w:tc>
        <w:tc>
          <w:tcPr>
            <w:tcW w:w="1417" w:type="dxa"/>
            <w:vAlign w:val="center"/>
          </w:tcPr>
          <w:p w14:paraId="150CDFDB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262BE10A" w14:textId="308B2CCE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01:008:0112</w:t>
            </w:r>
          </w:p>
        </w:tc>
        <w:tc>
          <w:tcPr>
            <w:tcW w:w="2013" w:type="dxa"/>
            <w:vAlign w:val="center"/>
          </w:tcPr>
          <w:p w14:paraId="26A8E0B5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C650443" w14:textId="51A3E680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Юліана Целевича, 18-а</w:t>
            </w:r>
          </w:p>
        </w:tc>
        <w:tc>
          <w:tcPr>
            <w:tcW w:w="2100" w:type="dxa"/>
            <w:vAlign w:val="center"/>
          </w:tcPr>
          <w:p w14:paraId="5DD49DE2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  <w:r w:rsidRPr="00631555">
              <w:rPr>
                <w:rFonts w:ascii="Times New Roman" w:hAnsi="Times New Roman" w:cs="Times New Roman"/>
              </w:rPr>
              <w:t xml:space="preserve"> Для розміщення та експлуатації </w:t>
            </w:r>
            <w:r>
              <w:rPr>
                <w:rFonts w:ascii="Times New Roman" w:hAnsi="Times New Roman" w:cs="Times New Roman"/>
              </w:rPr>
              <w:t>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єктів</w:t>
            </w:r>
          </w:p>
          <w:p w14:paraId="4A61710E" w14:textId="40B9DBB1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і споруд електронних комунікацій</w:t>
            </w:r>
          </w:p>
        </w:tc>
        <w:tc>
          <w:tcPr>
            <w:tcW w:w="990" w:type="dxa"/>
            <w:vAlign w:val="center"/>
          </w:tcPr>
          <w:p w14:paraId="173B0386" w14:textId="36099DB9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1,0229</w:t>
            </w:r>
          </w:p>
        </w:tc>
        <w:tc>
          <w:tcPr>
            <w:tcW w:w="1559" w:type="dxa"/>
            <w:vAlign w:val="center"/>
          </w:tcPr>
          <w:p w14:paraId="4E02F290" w14:textId="165676E8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622051B5" w14:textId="1DD04984" w:rsidR="00EF25EF" w:rsidRPr="006F36C4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5173CF9B" w14:textId="77777777" w:rsidR="00EF25EF" w:rsidRPr="00761BE8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2F04E6A" w14:textId="77777777" w:rsidR="00EF25EF" w:rsidRPr="00761BE8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2095</w:t>
            </w:r>
          </w:p>
          <w:p w14:paraId="37FD21EF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баз та складів; </w:t>
            </w:r>
          </w:p>
          <w:p w14:paraId="7AAFA777" w14:textId="5AA1151C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згідно ДПТ: території багатоквартирної забудови; частина земельної ділянки в червоних лініях житлової вулиці</w:t>
            </w:r>
            <w:r w:rsidRPr="00761B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7BAB8EE6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 </w:t>
            </w:r>
          </w:p>
          <w:p w14:paraId="3FB88155" w14:textId="4778ADAD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АТ «УКРТЕЛЕКОМ»</w:t>
            </w:r>
          </w:p>
          <w:p w14:paraId="24467285" w14:textId="0284BE63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11.04.2025 року </w:t>
            </w:r>
          </w:p>
          <w:p w14:paraId="0CEB6CF7" w14:textId="5440C456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1044976</w:t>
            </w:r>
          </w:p>
        </w:tc>
      </w:tr>
      <w:tr w:rsidR="00EF25EF" w:rsidRPr="004445FB" w14:paraId="03379DB4" w14:textId="77777777" w:rsidTr="00AA3C09">
        <w:trPr>
          <w:cantSplit/>
        </w:trPr>
        <w:tc>
          <w:tcPr>
            <w:tcW w:w="597" w:type="dxa"/>
            <w:vAlign w:val="center"/>
          </w:tcPr>
          <w:p w14:paraId="113CD3F2" w14:textId="7D805FD9" w:rsidR="00EF25EF" w:rsidRDefault="00A62F08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vAlign w:val="center"/>
          </w:tcPr>
          <w:p w14:paraId="1FD393CF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Федик</w:t>
            </w:r>
          </w:p>
          <w:p w14:paraId="659BAAC0" w14:textId="161021D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Олена Романівна</w:t>
            </w:r>
          </w:p>
        </w:tc>
        <w:tc>
          <w:tcPr>
            <w:tcW w:w="1417" w:type="dxa"/>
            <w:vAlign w:val="center"/>
          </w:tcPr>
          <w:p w14:paraId="2ED5C3FA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1FF27EAA" w14:textId="3309CCA6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01:011:0260</w:t>
            </w:r>
          </w:p>
        </w:tc>
        <w:tc>
          <w:tcPr>
            <w:tcW w:w="2013" w:type="dxa"/>
            <w:vAlign w:val="center"/>
          </w:tcPr>
          <w:p w14:paraId="4ECD99D5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69161CD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Федьковича, поруч будинків </w:t>
            </w:r>
          </w:p>
          <w:p w14:paraId="34F1FD5A" w14:textId="77496AC1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132-134</w:t>
            </w:r>
          </w:p>
        </w:tc>
        <w:tc>
          <w:tcPr>
            <w:tcW w:w="2100" w:type="dxa"/>
            <w:vAlign w:val="center"/>
          </w:tcPr>
          <w:p w14:paraId="42912503" w14:textId="585870E3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 Для городництва</w:t>
            </w:r>
          </w:p>
        </w:tc>
        <w:tc>
          <w:tcPr>
            <w:tcW w:w="990" w:type="dxa"/>
            <w:vAlign w:val="center"/>
          </w:tcPr>
          <w:p w14:paraId="5545AA39" w14:textId="2974AE9A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0,0537</w:t>
            </w:r>
          </w:p>
        </w:tc>
        <w:tc>
          <w:tcPr>
            <w:tcW w:w="1559" w:type="dxa"/>
            <w:vAlign w:val="center"/>
          </w:tcPr>
          <w:p w14:paraId="6CA02725" w14:textId="7D75AC86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570A997F" w14:textId="26687E01" w:rsidR="00EF25EF" w:rsidRPr="005278A5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8A5"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410" w:type="dxa"/>
            <w:vAlign w:val="center"/>
          </w:tcPr>
          <w:p w14:paraId="65224271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довідка з МБК</w:t>
            </w:r>
          </w:p>
          <w:p w14:paraId="6E5BE594" w14:textId="3445C8E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43250</w:t>
            </w:r>
          </w:p>
          <w:p w14:paraId="56835A9F" w14:textId="0A60AD16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забудови);</w:t>
            </w:r>
          </w:p>
          <w:p w14:paraId="08386958" w14:textId="4D7A61A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 Федик О.Р.</w:t>
            </w:r>
          </w:p>
          <w:p w14:paraId="772E17CD" w14:textId="39B58F3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05.05.2025 року </w:t>
            </w:r>
          </w:p>
          <w:p w14:paraId="4CAF7C12" w14:textId="6F193128" w:rsidR="00EF25EF" w:rsidRPr="00761BE8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1051654</w:t>
            </w:r>
          </w:p>
        </w:tc>
      </w:tr>
      <w:tr w:rsidR="00EF25EF" w:rsidRPr="004445FB" w14:paraId="504EFABE" w14:textId="77777777" w:rsidTr="00AA3C09">
        <w:trPr>
          <w:cantSplit/>
        </w:trPr>
        <w:tc>
          <w:tcPr>
            <w:tcW w:w="597" w:type="dxa"/>
            <w:vAlign w:val="center"/>
          </w:tcPr>
          <w:p w14:paraId="7289949B" w14:textId="6EBBA226" w:rsidR="00EF25EF" w:rsidRDefault="00A62F08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vAlign w:val="center"/>
          </w:tcPr>
          <w:p w14:paraId="292A4027" w14:textId="0621F63A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5FEFCB9C" w14:textId="2FF8E9A5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«Франко-ІФ»</w:t>
            </w:r>
          </w:p>
          <w:p w14:paraId="2316FA8B" w14:textId="5F2D4C4A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(45571259)</w:t>
            </w:r>
          </w:p>
        </w:tc>
        <w:tc>
          <w:tcPr>
            <w:tcW w:w="1417" w:type="dxa"/>
            <w:vAlign w:val="center"/>
          </w:tcPr>
          <w:p w14:paraId="7549669A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3966044" w14:textId="6BB652F9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09:004:0047</w:t>
            </w:r>
          </w:p>
        </w:tc>
        <w:tc>
          <w:tcPr>
            <w:tcW w:w="2013" w:type="dxa"/>
            <w:vAlign w:val="center"/>
          </w:tcPr>
          <w:p w14:paraId="311DD41C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AF7EC43" w14:textId="630D408C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 Івасюка</w:t>
            </w:r>
          </w:p>
        </w:tc>
        <w:tc>
          <w:tcPr>
            <w:tcW w:w="2100" w:type="dxa"/>
            <w:vAlign w:val="center"/>
          </w:tcPr>
          <w:p w14:paraId="142FC532" w14:textId="623C54A4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0" w:type="dxa"/>
            <w:vAlign w:val="center"/>
          </w:tcPr>
          <w:p w14:paraId="07ACD693" w14:textId="5E8AA5FF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0,1469</w:t>
            </w:r>
          </w:p>
        </w:tc>
        <w:tc>
          <w:tcPr>
            <w:tcW w:w="1559" w:type="dxa"/>
            <w:vAlign w:val="center"/>
          </w:tcPr>
          <w:p w14:paraId="0CB07CDA" w14:textId="04C5E2EE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02BAE818" w14:textId="77777777" w:rsidR="00EF25EF" w:rsidRPr="00CA6D0C" w:rsidRDefault="00EF25EF" w:rsidP="00EF25E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9B27A8E" w14:textId="080F0F31" w:rsidR="00EF25EF" w:rsidRPr="005278A5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1FDCF772" w14:textId="77777777" w:rsidR="00EF25EF" w:rsidRPr="00761BE8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B0D9DD0" w14:textId="72F325D5" w:rsidR="00EF25EF" w:rsidRPr="00761BE8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3266</w:t>
            </w:r>
          </w:p>
          <w:p w14:paraId="54178D0F" w14:textId="58C9F61C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  багатоквартирної забудови; частина земельної ділянки в червоних лініях магістральної вулиці</w:t>
            </w:r>
            <w:r w:rsidRPr="00761B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268B5536" w14:textId="77777777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 </w:t>
            </w:r>
          </w:p>
          <w:p w14:paraId="4A50CD83" w14:textId="2064B8CD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«Франко-ІФ»</w:t>
            </w:r>
          </w:p>
          <w:p w14:paraId="18E8ECB7" w14:textId="45EA3FCE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06.05.2025 року </w:t>
            </w:r>
          </w:p>
          <w:p w14:paraId="7F147EBC" w14:textId="3131EFAA" w:rsidR="00EF25EF" w:rsidRDefault="00EF25EF" w:rsidP="00EF25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1051833</w:t>
            </w:r>
          </w:p>
        </w:tc>
      </w:tr>
      <w:tr w:rsidR="00A55BFE" w:rsidRPr="004445FB" w14:paraId="2E91C774" w14:textId="77777777" w:rsidTr="00AA3C09">
        <w:trPr>
          <w:cantSplit/>
        </w:trPr>
        <w:tc>
          <w:tcPr>
            <w:tcW w:w="597" w:type="dxa"/>
            <w:vAlign w:val="center"/>
          </w:tcPr>
          <w:p w14:paraId="2AF70A5A" w14:textId="55CBDDFF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vAlign w:val="center"/>
          </w:tcPr>
          <w:p w14:paraId="2B21A066" w14:textId="77777777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44132B4B" w14:textId="14AB1E98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«СКІФІЯ»</w:t>
            </w:r>
          </w:p>
          <w:p w14:paraId="6254D996" w14:textId="514144BA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(23798495)</w:t>
            </w:r>
          </w:p>
        </w:tc>
        <w:tc>
          <w:tcPr>
            <w:tcW w:w="1417" w:type="dxa"/>
            <w:vAlign w:val="center"/>
          </w:tcPr>
          <w:p w14:paraId="328DD81E" w14:textId="77777777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C2C46DA" w14:textId="715338FE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01:008:0123</w:t>
            </w:r>
          </w:p>
        </w:tc>
        <w:tc>
          <w:tcPr>
            <w:tcW w:w="2013" w:type="dxa"/>
            <w:vAlign w:val="center"/>
          </w:tcPr>
          <w:p w14:paraId="132F0D6D" w14:textId="77777777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9A70098" w14:textId="77BC8E93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Тролейбусна</w:t>
            </w:r>
          </w:p>
        </w:tc>
        <w:tc>
          <w:tcPr>
            <w:tcW w:w="2100" w:type="dxa"/>
            <w:vAlign w:val="center"/>
          </w:tcPr>
          <w:p w14:paraId="16CEBA89" w14:textId="0587A863" w:rsidR="00A55BFE" w:rsidRPr="00EA489F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990" w:type="dxa"/>
            <w:vAlign w:val="center"/>
          </w:tcPr>
          <w:p w14:paraId="13D6E23A" w14:textId="0939ACF9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0,0930</w:t>
            </w:r>
          </w:p>
        </w:tc>
        <w:tc>
          <w:tcPr>
            <w:tcW w:w="1559" w:type="dxa"/>
            <w:vAlign w:val="center"/>
          </w:tcPr>
          <w:p w14:paraId="35B19759" w14:textId="00E74C22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790807B9" w14:textId="7C93ACAF" w:rsidR="00A55BFE" w:rsidRPr="00CA6D0C" w:rsidRDefault="00A55BFE" w:rsidP="00A55BF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багатоквартирного житлового будинку </w:t>
            </w:r>
          </w:p>
        </w:tc>
        <w:tc>
          <w:tcPr>
            <w:tcW w:w="2410" w:type="dxa"/>
            <w:vAlign w:val="center"/>
          </w:tcPr>
          <w:p w14:paraId="3FD294D4" w14:textId="77777777" w:rsidR="00A55BFE" w:rsidRPr="00761BE8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CA469FA" w14:textId="28A82E0F" w:rsidR="00A55BFE" w:rsidRPr="00761BE8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3147</w:t>
            </w:r>
          </w:p>
          <w:p w14:paraId="1A8250F2" w14:textId="6E155A10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згідно ДПТ: </w:t>
            </w:r>
            <w:r w:rsidRPr="00761BE8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 xml:space="preserve">  багатоквартирної житлової забудови</w:t>
            </w:r>
            <w:r w:rsidRPr="00761B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14682570" w14:textId="77777777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 </w:t>
            </w:r>
          </w:p>
          <w:p w14:paraId="7A710523" w14:textId="16B1C37E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«СКІФІЯ»</w:t>
            </w:r>
          </w:p>
          <w:p w14:paraId="5CDF0C8B" w14:textId="1728BADD" w:rsidR="00A55BFE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03.06.2025 року </w:t>
            </w:r>
          </w:p>
          <w:p w14:paraId="441D2E9B" w14:textId="10E6F8E8" w:rsidR="00A55BFE" w:rsidRPr="00761BE8" w:rsidRDefault="00A55BFE" w:rsidP="00A55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1061839</w:t>
            </w:r>
          </w:p>
        </w:tc>
      </w:tr>
      <w:tr w:rsidR="008A6834" w:rsidRPr="004445FB" w14:paraId="456CB3AE" w14:textId="77777777" w:rsidTr="00AA3C09">
        <w:trPr>
          <w:cantSplit/>
        </w:trPr>
        <w:tc>
          <w:tcPr>
            <w:tcW w:w="597" w:type="dxa"/>
            <w:vAlign w:val="center"/>
          </w:tcPr>
          <w:p w14:paraId="177821A6" w14:textId="2D5A775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39" w:type="dxa"/>
            <w:vAlign w:val="center"/>
          </w:tcPr>
          <w:p w14:paraId="3C6FA6E9" w14:textId="7777777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22630DB1" w14:textId="60F85B8A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«СОФКАР-ІФ»</w:t>
            </w:r>
          </w:p>
          <w:p w14:paraId="76AFA156" w14:textId="7E53379D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(42334844)</w:t>
            </w:r>
          </w:p>
        </w:tc>
        <w:tc>
          <w:tcPr>
            <w:tcW w:w="1417" w:type="dxa"/>
            <w:vAlign w:val="center"/>
          </w:tcPr>
          <w:p w14:paraId="1F2D233C" w14:textId="7777777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ACD5DBF" w14:textId="68877E72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20:006:0209</w:t>
            </w:r>
          </w:p>
        </w:tc>
        <w:tc>
          <w:tcPr>
            <w:tcW w:w="2013" w:type="dxa"/>
            <w:vAlign w:val="center"/>
          </w:tcPr>
          <w:p w14:paraId="14F07252" w14:textId="7777777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3924BD1" w14:textId="17ED7265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Джохара Дудаєва, поруч 29</w:t>
            </w:r>
          </w:p>
        </w:tc>
        <w:tc>
          <w:tcPr>
            <w:tcW w:w="2100" w:type="dxa"/>
            <w:vAlign w:val="center"/>
          </w:tcPr>
          <w:p w14:paraId="6649DAF2" w14:textId="77777777" w:rsidR="008A6834" w:rsidRPr="00517D83" w:rsidRDefault="008A6834" w:rsidP="008A683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17D83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      </w:r>
          </w:p>
          <w:p w14:paraId="5E736C30" w14:textId="3A6160C3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7D83">
              <w:rPr>
                <w:rFonts w:ascii="Times New Roman" w:hAnsi="Times New Roman" w:cs="Times New Roman"/>
              </w:rPr>
              <w:t>включаючи 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 w:rsidRPr="00517D83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990" w:type="dxa"/>
            <w:vAlign w:val="center"/>
          </w:tcPr>
          <w:p w14:paraId="0D0A506C" w14:textId="740188E8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0,3841</w:t>
            </w:r>
          </w:p>
        </w:tc>
        <w:tc>
          <w:tcPr>
            <w:tcW w:w="1559" w:type="dxa"/>
            <w:vAlign w:val="center"/>
          </w:tcPr>
          <w:p w14:paraId="5FBBF0AF" w14:textId="7FD49158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560E62AB" w14:textId="77777777" w:rsidR="008A6834" w:rsidRPr="00CA6D0C" w:rsidRDefault="008A6834" w:rsidP="008A683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80D6548" w14:textId="79EE2DD4" w:rsidR="008A6834" w:rsidRPr="00CA6D0C" w:rsidRDefault="008A6834" w:rsidP="008A683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29B5374" w14:textId="77777777" w:rsidR="008A6834" w:rsidRPr="00761BE8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BDD5EB6" w14:textId="0C0D71EA" w:rsidR="008A6834" w:rsidRPr="00761BE8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3495</w:t>
            </w:r>
          </w:p>
          <w:p w14:paraId="6687303A" w14:textId="7777777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згідно ДПТ: </w:t>
            </w:r>
            <w:r w:rsidRPr="00761BE8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 xml:space="preserve">  багатоквартирної житлової забудови</w:t>
            </w:r>
            <w:r w:rsidRPr="00761B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6B51FF2E" w14:textId="77777777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 </w:t>
            </w:r>
          </w:p>
          <w:p w14:paraId="43B766F2" w14:textId="3AB213CF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«С</w:t>
            </w:r>
            <w:r w:rsidR="00A663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ОФКАР-ІФ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  <w:p w14:paraId="6DF526A8" w14:textId="59483118" w:rsidR="008A6834" w:rsidRDefault="008A6834" w:rsidP="008A68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</w:t>
            </w:r>
            <w:r w:rsidR="00A663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.06.2025 року </w:t>
            </w:r>
          </w:p>
          <w:p w14:paraId="78A90FBD" w14:textId="77777777" w:rsidR="006F3C17" w:rsidRDefault="008A6834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106</w:t>
            </w:r>
            <w:r w:rsidR="00A663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4360</w:t>
            </w:r>
            <w:r w:rsidR="006F3C1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44F350B9" w14:textId="011DE87F" w:rsidR="006F3C17" w:rsidRP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</w:pPr>
            <w:r w:rsidRPr="006F3C17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право оренди земельної ділянки набуто на земельних торгах 13.03.2019 року</w:t>
            </w:r>
          </w:p>
        </w:tc>
      </w:tr>
      <w:tr w:rsidR="006F3C17" w:rsidRPr="004445FB" w14:paraId="6B5CE55F" w14:textId="77777777" w:rsidTr="00AA3C09">
        <w:trPr>
          <w:cantSplit/>
        </w:trPr>
        <w:tc>
          <w:tcPr>
            <w:tcW w:w="597" w:type="dxa"/>
            <w:vAlign w:val="center"/>
          </w:tcPr>
          <w:p w14:paraId="78FCFD4A" w14:textId="0BF8EB03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vAlign w:val="center"/>
          </w:tcPr>
          <w:p w14:paraId="22574001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083F338B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«СОФКАР-ІФ»</w:t>
            </w:r>
          </w:p>
          <w:p w14:paraId="1C8DF838" w14:textId="7BA9126A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(42334844)</w:t>
            </w:r>
          </w:p>
        </w:tc>
        <w:tc>
          <w:tcPr>
            <w:tcW w:w="1417" w:type="dxa"/>
            <w:vAlign w:val="center"/>
          </w:tcPr>
          <w:p w14:paraId="2034722F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D784B66" w14:textId="15ECFB61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08:010:0432</w:t>
            </w:r>
          </w:p>
        </w:tc>
        <w:tc>
          <w:tcPr>
            <w:tcW w:w="2013" w:type="dxa"/>
            <w:vAlign w:val="center"/>
          </w:tcPr>
          <w:p w14:paraId="6F1E77CA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AF12D5E" w14:textId="21F8B87B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Гната Хоткевича</w:t>
            </w:r>
          </w:p>
        </w:tc>
        <w:tc>
          <w:tcPr>
            <w:tcW w:w="2100" w:type="dxa"/>
            <w:vAlign w:val="center"/>
          </w:tcPr>
          <w:p w14:paraId="71665A85" w14:textId="66A87F7B" w:rsidR="006F3C17" w:rsidRPr="00517D83" w:rsidRDefault="006F3C17" w:rsidP="006F3C1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0" w:type="dxa"/>
            <w:vAlign w:val="center"/>
          </w:tcPr>
          <w:p w14:paraId="7EAB8551" w14:textId="20882FF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0,1723</w:t>
            </w:r>
          </w:p>
        </w:tc>
        <w:tc>
          <w:tcPr>
            <w:tcW w:w="1559" w:type="dxa"/>
            <w:vAlign w:val="center"/>
          </w:tcPr>
          <w:p w14:paraId="15266EF0" w14:textId="05D44BD2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3C6D61C6" w14:textId="77777777" w:rsidR="006F3C17" w:rsidRPr="00CA6D0C" w:rsidRDefault="006F3C17" w:rsidP="006F3C1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E7AA00F" w14:textId="77777777" w:rsidR="006F3C17" w:rsidRPr="00CA6D0C" w:rsidRDefault="006F3C17" w:rsidP="006F3C1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B4CC265" w14:textId="77777777" w:rsidR="006F3C17" w:rsidRPr="00761BE8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ACA71E2" w14:textId="060D6C7D" w:rsidR="006F3C17" w:rsidRPr="00761BE8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3499</w:t>
            </w:r>
          </w:p>
          <w:p w14:paraId="237FD919" w14:textId="77EC36C0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згідно ДПТ: </w:t>
            </w:r>
            <w:r w:rsidRPr="00761BE8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 xml:space="preserve">  багатоквартирної житлової забудови; частина земельної ділянки в червоних лініях магістральної вулиці районного значення</w:t>
            </w:r>
            <w:r w:rsidRPr="00761B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7AB8606E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 </w:t>
            </w:r>
          </w:p>
          <w:p w14:paraId="0E585FB0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«СОФКАР-ІФ»</w:t>
            </w:r>
          </w:p>
          <w:p w14:paraId="6F5BA300" w14:textId="77777777" w:rsidR="006F3C17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  10.06.2025 року </w:t>
            </w:r>
          </w:p>
          <w:p w14:paraId="29891C74" w14:textId="4940A8F2" w:rsidR="006F3C17" w:rsidRPr="00761BE8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1064361</w:t>
            </w:r>
          </w:p>
          <w:p w14:paraId="415B6C77" w14:textId="0B2022A2" w:rsidR="006F3C17" w:rsidRPr="00761BE8" w:rsidRDefault="006F3C17" w:rsidP="006F3C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52880DB" w14:textId="77777777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F55B34" w14:textId="0A3A5853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7B5B1FA2" w14:textId="2A2A2599" w:rsidR="005F258F" w:rsidRDefault="005F258F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EA402F" w14:textId="669EA5D1" w:rsidR="008E6928" w:rsidRPr="004445FB" w:rsidRDefault="008A107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5" w:name="_Hlk190958785"/>
      <w:bookmarkStart w:id="6" w:name="_Hlk164849217"/>
      <w:bookmarkStart w:id="7" w:name="_Hlk157516773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55AD0D62" w14:textId="77777777" w:rsidR="008E6928" w:rsidRPr="004445FB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AE75F49" w14:textId="7FA72A6E" w:rsidR="008E6928" w:rsidRPr="004445FB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93F68EF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0A96494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4445FB" w14:paraId="304D67C2" w14:textId="77777777" w:rsidTr="005614B3">
        <w:trPr>
          <w:cantSplit/>
          <w:trHeight w:val="1216"/>
        </w:trPr>
        <w:tc>
          <w:tcPr>
            <w:tcW w:w="596" w:type="dxa"/>
            <w:vAlign w:val="center"/>
          </w:tcPr>
          <w:p w14:paraId="1D844DB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77A752E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14:paraId="692462C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14:paraId="33EF281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78E2D1F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309E3DC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14:paraId="41B60DE2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14:paraId="003F6F39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14:paraId="1C9A8233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14:paraId="6E81A39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14:paraId="7E6E920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14:paraId="72E50835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14:paraId="5778C83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14:paraId="4FA60CF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4445FB" w14:paraId="17FB6A4D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4923E2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1966BB8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1535ED36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14:paraId="50D9F40D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14:paraId="547482D8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CC766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14:paraId="02E82B43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1FD05FE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F55915" w:rsidRPr="004445FB" w14:paraId="53130D7F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7FD71083" w14:textId="4A74837D" w:rsidR="00F55915" w:rsidRPr="004445FB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72E51DC9" w14:textId="77777777" w:rsidR="00F55915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</w:t>
            </w:r>
          </w:p>
          <w:p w14:paraId="78A17131" w14:textId="5AB49DE1" w:rsidR="00F55915" w:rsidRPr="004445FB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міська рада</w:t>
            </w:r>
          </w:p>
        </w:tc>
        <w:tc>
          <w:tcPr>
            <w:tcW w:w="1843" w:type="dxa"/>
            <w:vAlign w:val="center"/>
          </w:tcPr>
          <w:p w14:paraId="7275707D" w14:textId="29D5E892" w:rsidR="00F55915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</w:t>
            </w:r>
            <w:r w:rsidR="00F5591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93001:</w:t>
            </w:r>
          </w:p>
          <w:p w14:paraId="64804B87" w14:textId="6C73FFE8" w:rsidR="0006705E" w:rsidRPr="004445FB" w:rsidRDefault="0006705E" w:rsidP="000670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15:001:0234</w:t>
            </w:r>
          </w:p>
        </w:tc>
        <w:tc>
          <w:tcPr>
            <w:tcW w:w="2410" w:type="dxa"/>
            <w:vAlign w:val="center"/>
          </w:tcPr>
          <w:p w14:paraId="7D527F49" w14:textId="77777777" w:rsidR="00F55915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</w:t>
            </w:r>
            <w:r w:rsidR="0006705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Микитинці,</w:t>
            </w:r>
          </w:p>
          <w:p w14:paraId="28DE5515" w14:textId="1EEB5C3F" w:rsidR="0006705E" w:rsidRPr="004445FB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Просвіти, 2</w:t>
            </w:r>
          </w:p>
        </w:tc>
        <w:tc>
          <w:tcPr>
            <w:tcW w:w="2833" w:type="dxa"/>
            <w:vAlign w:val="center"/>
          </w:tcPr>
          <w:p w14:paraId="7472D4B4" w14:textId="03546F3E" w:rsidR="00F55915" w:rsidRPr="004445FB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03.02 Для будівництва та обслуговування будівель закладів освіти</w:t>
            </w:r>
          </w:p>
        </w:tc>
        <w:tc>
          <w:tcPr>
            <w:tcW w:w="992" w:type="dxa"/>
            <w:vAlign w:val="center"/>
          </w:tcPr>
          <w:p w14:paraId="7456E191" w14:textId="264CAEAB" w:rsidR="00F55915" w:rsidRPr="004445FB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2,4937</w:t>
            </w:r>
          </w:p>
        </w:tc>
        <w:tc>
          <w:tcPr>
            <w:tcW w:w="2270" w:type="dxa"/>
            <w:vAlign w:val="center"/>
          </w:tcPr>
          <w:p w14:paraId="10F97368" w14:textId="3874683B" w:rsidR="00F55915" w:rsidRPr="00466B97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 w:rsidR="0006705E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1,9401</w:t>
            </w:r>
            <w:r w:rsidR="006D410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;</w:t>
            </w:r>
          </w:p>
          <w:p w14:paraId="4CCD19D9" w14:textId="25194480" w:rsidR="00F55915" w:rsidRPr="00466B97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 w:rsidR="0006705E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0,5536</w:t>
            </w:r>
          </w:p>
          <w:p w14:paraId="44187255" w14:textId="77777777" w:rsidR="00F55915" w:rsidRPr="004445FB" w:rsidRDefault="00F55915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24232083" w14:textId="77777777" w:rsidR="0006705E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70BD1D8D" w14:textId="77777777" w:rsidR="00F55915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41980 </w:t>
            </w:r>
          </w:p>
          <w:p w14:paraId="78E70E0D" w14:textId="6131C2B5" w:rsidR="0006705E" w:rsidRPr="004445FB" w:rsidRDefault="0006705E" w:rsidP="00F55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громадських закладів</w:t>
            </w:r>
            <w:r w:rsidR="0097316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F241EC" w:rsidRPr="004445FB" w14:paraId="257DFFB1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B95827C" w14:textId="7BB6BFCE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14:paraId="3F896BC4" w14:textId="77777777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15FDEFA1" w14:textId="77777777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«Станіславспецбуд»</w:t>
            </w:r>
          </w:p>
          <w:p w14:paraId="21BBA584" w14:textId="13519C4B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(39992069)</w:t>
            </w:r>
          </w:p>
        </w:tc>
        <w:tc>
          <w:tcPr>
            <w:tcW w:w="1843" w:type="dxa"/>
            <w:vAlign w:val="center"/>
          </w:tcPr>
          <w:p w14:paraId="6B9B1B6B" w14:textId="2F39DBAC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36C983F5" w14:textId="59BCC80D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20:007:0214</w:t>
            </w:r>
          </w:p>
        </w:tc>
        <w:tc>
          <w:tcPr>
            <w:tcW w:w="2410" w:type="dxa"/>
            <w:vAlign w:val="center"/>
          </w:tcPr>
          <w:p w14:paraId="3308DB07" w14:textId="77777777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6BD82106" w14:textId="4D1A3852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 Чорновола, 155</w:t>
            </w:r>
          </w:p>
        </w:tc>
        <w:tc>
          <w:tcPr>
            <w:tcW w:w="2833" w:type="dxa"/>
            <w:vAlign w:val="center"/>
          </w:tcPr>
          <w:p w14:paraId="5D77C6E8" w14:textId="2C1E4B1A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5716A97E" w14:textId="283A0459" w:rsidR="00F241EC" w:rsidRDefault="006D4102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1,1409</w:t>
            </w:r>
          </w:p>
        </w:tc>
        <w:tc>
          <w:tcPr>
            <w:tcW w:w="2270" w:type="dxa"/>
            <w:vAlign w:val="center"/>
          </w:tcPr>
          <w:p w14:paraId="7A900801" w14:textId="64CF7B85" w:rsidR="00F241EC" w:rsidRPr="00466B97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 w:rsidR="006D410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0,7251;</w:t>
            </w:r>
          </w:p>
          <w:p w14:paraId="028FFFE2" w14:textId="6EBDDB8D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 w:rsidR="006D410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0135;</w:t>
            </w:r>
          </w:p>
          <w:p w14:paraId="049CB00E" w14:textId="2A738621" w:rsidR="006D4102" w:rsidRPr="00466B97" w:rsidRDefault="006D4102" w:rsidP="006D41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3 – 0,4023</w:t>
            </w:r>
          </w:p>
          <w:p w14:paraId="1B71203E" w14:textId="77777777" w:rsidR="00F241EC" w:rsidRPr="00466B97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69583BC5" w14:textId="77777777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78F9D705" w14:textId="54E6329B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</w:t>
            </w:r>
            <w:r w:rsidR="008331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2049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5DEE995A" w14:textId="4C9075C2" w:rsidR="00F241EC" w:rsidRDefault="00F241EC" w:rsidP="00F241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8331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 та складів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FD1A06" w:rsidRPr="004445FB" w14:paraId="6DFA9127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3E259E58" w14:textId="6F59848E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14:paraId="5CDB7AE8" w14:textId="7777777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Комунальне підприємство</w:t>
            </w:r>
          </w:p>
          <w:p w14:paraId="7980A8E4" w14:textId="7777777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«Івано-Франківськ-водоекотехпром»</w:t>
            </w:r>
          </w:p>
          <w:p w14:paraId="44386A30" w14:textId="1FBB65A5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(32360815)</w:t>
            </w:r>
          </w:p>
        </w:tc>
        <w:tc>
          <w:tcPr>
            <w:tcW w:w="1843" w:type="dxa"/>
            <w:vAlign w:val="center"/>
          </w:tcPr>
          <w:p w14:paraId="2C0BC2E6" w14:textId="7777777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34E9392" w14:textId="3267DE22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02:001:0055</w:t>
            </w:r>
          </w:p>
        </w:tc>
        <w:tc>
          <w:tcPr>
            <w:tcW w:w="2410" w:type="dxa"/>
            <w:vAlign w:val="center"/>
          </w:tcPr>
          <w:p w14:paraId="017482A1" w14:textId="7777777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3880239A" w14:textId="265CBA3F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 – Юліана Целевича</w:t>
            </w:r>
          </w:p>
        </w:tc>
        <w:tc>
          <w:tcPr>
            <w:tcW w:w="2833" w:type="dxa"/>
            <w:vAlign w:val="center"/>
          </w:tcPr>
          <w:p w14:paraId="26E2A370" w14:textId="4FC059FC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11.04 Для розміщення,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992" w:type="dxa"/>
            <w:vAlign w:val="center"/>
          </w:tcPr>
          <w:p w14:paraId="5FA4C705" w14:textId="0B34BDA0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0,8353</w:t>
            </w:r>
          </w:p>
        </w:tc>
        <w:tc>
          <w:tcPr>
            <w:tcW w:w="2270" w:type="dxa"/>
            <w:vAlign w:val="center"/>
          </w:tcPr>
          <w:p w14:paraId="06F442A3" w14:textId="56B1EBBD" w:rsidR="00FD1A06" w:rsidRPr="00466B97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0,6830;</w:t>
            </w:r>
          </w:p>
          <w:p w14:paraId="023391FF" w14:textId="1FC2A7CE" w:rsidR="00FD1A06" w:rsidRPr="00466B97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</w:t>
            </w: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0,1523</w:t>
            </w:r>
          </w:p>
          <w:p w14:paraId="4F73E1A8" w14:textId="77777777" w:rsidR="00FD1A06" w:rsidRPr="00466B97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F7489A1" w14:textId="7777777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04D09C7E" w14:textId="437D68B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43387 </w:t>
            </w:r>
          </w:p>
          <w:p w14:paraId="2BA4D7E1" w14:textId="5CA39767" w:rsidR="00FD1A06" w:rsidRDefault="00FD1A06" w:rsidP="00FD1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комунальних підприємств; частина земельної ділянки в червоних лініях житлової вулиці)</w:t>
            </w:r>
          </w:p>
        </w:tc>
      </w:tr>
    </w:tbl>
    <w:p w14:paraId="2C93F550" w14:textId="77777777" w:rsidR="00AB166E" w:rsidRDefault="00AB166E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AB166E" w:rsidRPr="004445FB" w14:paraId="56D6379F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49872264" w14:textId="50B0E026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81" w:type="dxa"/>
            <w:vAlign w:val="center"/>
          </w:tcPr>
          <w:p w14:paraId="278725C9" w14:textId="77777777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06C1533C" w14:textId="7E27CDAA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«Благо Інвест Буд»</w:t>
            </w:r>
          </w:p>
          <w:p w14:paraId="603F3DBA" w14:textId="0644DDBD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(40906711)</w:t>
            </w:r>
          </w:p>
        </w:tc>
        <w:tc>
          <w:tcPr>
            <w:tcW w:w="1843" w:type="dxa"/>
            <w:vAlign w:val="center"/>
          </w:tcPr>
          <w:p w14:paraId="1EEB2BA1" w14:textId="77777777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752FFBE2" w14:textId="4287701C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01:008:0196</w:t>
            </w:r>
          </w:p>
        </w:tc>
        <w:tc>
          <w:tcPr>
            <w:tcW w:w="2410" w:type="dxa"/>
            <w:vAlign w:val="center"/>
          </w:tcPr>
          <w:p w14:paraId="6D952DDE" w14:textId="77777777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03C9C81" w14:textId="77777777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Хіміків, 28</w:t>
            </w:r>
          </w:p>
          <w:p w14:paraId="4CDEFBD8" w14:textId="4E29197A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(корпус 16)</w:t>
            </w:r>
          </w:p>
        </w:tc>
        <w:tc>
          <w:tcPr>
            <w:tcW w:w="2833" w:type="dxa"/>
            <w:vAlign w:val="center"/>
          </w:tcPr>
          <w:p w14:paraId="2170794B" w14:textId="21528186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C038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.07 Для іншої житлової забудови</w:t>
            </w:r>
          </w:p>
        </w:tc>
        <w:tc>
          <w:tcPr>
            <w:tcW w:w="992" w:type="dxa"/>
            <w:vAlign w:val="center"/>
          </w:tcPr>
          <w:p w14:paraId="72E9F454" w14:textId="51B44F43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2,1121</w:t>
            </w:r>
          </w:p>
        </w:tc>
        <w:tc>
          <w:tcPr>
            <w:tcW w:w="2270" w:type="dxa"/>
            <w:vAlign w:val="center"/>
          </w:tcPr>
          <w:p w14:paraId="12E4E0D8" w14:textId="79C971EE" w:rsidR="00AB166E" w:rsidRPr="00466B97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1,5305;</w:t>
            </w:r>
          </w:p>
          <w:p w14:paraId="19808A38" w14:textId="1E59AF4C" w:rsidR="00AB166E" w:rsidRPr="00466B97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0,5816</w:t>
            </w:r>
          </w:p>
          <w:p w14:paraId="144F42AA" w14:textId="77777777" w:rsidR="00AB166E" w:rsidRPr="00466B97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3434668" w14:textId="77777777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76F0E93B" w14:textId="5A412B0C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43413 </w:t>
            </w:r>
          </w:p>
          <w:p w14:paraId="3FBD28E2" w14:textId="48D93AC8" w:rsidR="00AB166E" w:rsidRDefault="00AB166E" w:rsidP="00AB16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 з закладами громадського та соціального призначення)</w:t>
            </w:r>
          </w:p>
        </w:tc>
      </w:tr>
      <w:tr w:rsidR="00371669" w:rsidRPr="004445FB" w14:paraId="307B577F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35AFB5DE" w14:textId="074350E6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381" w:type="dxa"/>
            <w:vAlign w:val="center"/>
          </w:tcPr>
          <w:p w14:paraId="5173BA4E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5FBF1222" w14:textId="7AB13163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«ГАЛБУД-СЕРВІС»</w:t>
            </w:r>
          </w:p>
          <w:p w14:paraId="30E0C557" w14:textId="68F910FB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(34079010)</w:t>
            </w:r>
          </w:p>
        </w:tc>
        <w:tc>
          <w:tcPr>
            <w:tcW w:w="1843" w:type="dxa"/>
            <w:vAlign w:val="center"/>
          </w:tcPr>
          <w:p w14:paraId="486677DB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39FF5D38" w14:textId="2B08BA64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01:004:0105</w:t>
            </w:r>
          </w:p>
        </w:tc>
        <w:tc>
          <w:tcPr>
            <w:tcW w:w="2410" w:type="dxa"/>
            <w:vAlign w:val="center"/>
          </w:tcPr>
          <w:p w14:paraId="0B9FAEFF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30E2D67E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Проектна, 3 – Гімназійна </w:t>
            </w:r>
          </w:p>
          <w:p w14:paraId="681AF9E0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(ділянка № 7 по генплану), </w:t>
            </w:r>
          </w:p>
          <w:p w14:paraId="14A7F32E" w14:textId="639F0F4D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район «Пасічна»</w:t>
            </w:r>
          </w:p>
        </w:tc>
        <w:tc>
          <w:tcPr>
            <w:tcW w:w="2833" w:type="dxa"/>
            <w:vAlign w:val="center"/>
          </w:tcPr>
          <w:p w14:paraId="0A28EA48" w14:textId="15ADA504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17B5"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14:paraId="5EB072F8" w14:textId="67933710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0,1696</w:t>
            </w:r>
          </w:p>
        </w:tc>
        <w:tc>
          <w:tcPr>
            <w:tcW w:w="2270" w:type="dxa"/>
            <w:vAlign w:val="center"/>
          </w:tcPr>
          <w:p w14:paraId="7ECBC6F1" w14:textId="449C825C" w:rsidR="00371669" w:rsidRPr="00466B97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0,1000;</w:t>
            </w:r>
          </w:p>
          <w:p w14:paraId="6A9BF978" w14:textId="0172FD3D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</w:t>
            </w: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 w:rsidR="003062C8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0359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;</w:t>
            </w:r>
          </w:p>
          <w:p w14:paraId="4611B7F6" w14:textId="3B34D42C" w:rsidR="00371669" w:rsidRPr="00466B97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3 – 0,0</w:t>
            </w:r>
            <w:r w:rsidR="003062C8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337</w:t>
            </w:r>
          </w:p>
          <w:p w14:paraId="32377161" w14:textId="77777777" w:rsidR="00371669" w:rsidRPr="00466B97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CBE5C6A" w14:textId="77777777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2DEC36F6" w14:textId="6BB23EE2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43402 </w:t>
            </w:r>
          </w:p>
          <w:p w14:paraId="1405758D" w14:textId="058A3359" w:rsidR="00371669" w:rsidRDefault="00371669" w:rsidP="0037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житлової забудови)</w:t>
            </w:r>
          </w:p>
        </w:tc>
      </w:tr>
      <w:tr w:rsidR="00C31372" w:rsidRPr="00C31372" w14:paraId="16160C3B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D6AD11D" w14:textId="2D3A718B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</w:t>
            </w:r>
          </w:p>
        </w:tc>
        <w:tc>
          <w:tcPr>
            <w:tcW w:w="2381" w:type="dxa"/>
            <w:vAlign w:val="center"/>
          </w:tcPr>
          <w:p w14:paraId="7FAD90B5" w14:textId="77777777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Гаркот</w:t>
            </w:r>
          </w:p>
          <w:p w14:paraId="75E510FC" w14:textId="0655DB30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Любов Степанівна</w:t>
            </w:r>
          </w:p>
        </w:tc>
        <w:tc>
          <w:tcPr>
            <w:tcW w:w="1843" w:type="dxa"/>
            <w:vAlign w:val="center"/>
          </w:tcPr>
          <w:p w14:paraId="3FD79713" w14:textId="3ABB45F2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2610193001:</w:t>
            </w:r>
          </w:p>
          <w:p w14:paraId="6FC99060" w14:textId="505BEA0A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15:007:0086</w:t>
            </w:r>
          </w:p>
        </w:tc>
        <w:tc>
          <w:tcPr>
            <w:tcW w:w="2410" w:type="dxa"/>
            <w:vAlign w:val="center"/>
          </w:tcPr>
          <w:p w14:paraId="3645C086" w14:textId="77777777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Микитинці,</w:t>
            </w:r>
          </w:p>
          <w:p w14:paraId="22B4A465" w14:textId="602FA72A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Юності, 62Г/1, 2, 3</w:t>
            </w:r>
          </w:p>
        </w:tc>
        <w:tc>
          <w:tcPr>
            <w:tcW w:w="2833" w:type="dxa"/>
            <w:vAlign w:val="center"/>
          </w:tcPr>
          <w:p w14:paraId="0713715D" w14:textId="73CF4E31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0FF0B8E2" w14:textId="4425B9BF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0,4103</w:t>
            </w:r>
          </w:p>
        </w:tc>
        <w:tc>
          <w:tcPr>
            <w:tcW w:w="2270" w:type="dxa"/>
            <w:vAlign w:val="center"/>
          </w:tcPr>
          <w:p w14:paraId="38F3025F" w14:textId="6FCA0EF5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ділянка 1 – 0,1</w:t>
            </w:r>
            <w:r w:rsidR="005E7E85"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457</w:t>
            </w: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;</w:t>
            </w:r>
          </w:p>
          <w:p w14:paraId="5DAEC8DB" w14:textId="6069F793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2 – 0,</w:t>
            </w:r>
            <w:r w:rsidR="00C2793C"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1821</w:t>
            </w: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;</w:t>
            </w:r>
          </w:p>
          <w:p w14:paraId="155C6B4D" w14:textId="73756256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3 – 0,0</w:t>
            </w:r>
            <w:r w:rsidR="00C2793C"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825</w:t>
            </w:r>
          </w:p>
          <w:p w14:paraId="20F15D24" w14:textId="77777777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158D3879" w14:textId="77777777" w:rsidR="00690BDD" w:rsidRPr="00C31372" w:rsidRDefault="00690BDD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довідка з МБК </w:t>
            </w:r>
          </w:p>
          <w:p w14:paraId="668EF9E7" w14:textId="1B34FF21" w:rsidR="00690BDD" w:rsidRPr="00C31372" w:rsidRDefault="005E7E85" w:rsidP="00690B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відсутня</w:t>
            </w:r>
          </w:p>
        </w:tc>
      </w:tr>
      <w:tr w:rsidR="00C31372" w:rsidRPr="00C31372" w14:paraId="4D195BF1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3929E9D1" w14:textId="4FD6A322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7</w:t>
            </w:r>
          </w:p>
        </w:tc>
        <w:tc>
          <w:tcPr>
            <w:tcW w:w="2381" w:type="dxa"/>
            <w:vAlign w:val="center"/>
          </w:tcPr>
          <w:p w14:paraId="176F55D3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Товариство з обмеженою відповідальністю</w:t>
            </w:r>
          </w:p>
          <w:p w14:paraId="7734D101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«АРСЕНАЛ СІТІ»</w:t>
            </w:r>
          </w:p>
          <w:p w14:paraId="17FBC4A1" w14:textId="4F3E6E73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(34084722)</w:t>
            </w:r>
          </w:p>
        </w:tc>
        <w:tc>
          <w:tcPr>
            <w:tcW w:w="1843" w:type="dxa"/>
            <w:vAlign w:val="center"/>
          </w:tcPr>
          <w:p w14:paraId="5307A003" w14:textId="05525B68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30B315D4" w14:textId="21B56C35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20:004:0151</w:t>
            </w:r>
          </w:p>
        </w:tc>
        <w:tc>
          <w:tcPr>
            <w:tcW w:w="2410" w:type="dxa"/>
            <w:vAlign w:val="center"/>
          </w:tcPr>
          <w:p w14:paraId="40A4E042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6159287A" w14:textId="13913684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Національної Гвардії – Євгена Коновальця – О. Сорохтея</w:t>
            </w:r>
          </w:p>
        </w:tc>
        <w:tc>
          <w:tcPr>
            <w:tcW w:w="2833" w:type="dxa"/>
            <w:vAlign w:val="center"/>
          </w:tcPr>
          <w:p w14:paraId="3472AE95" w14:textId="175A4766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02.07 Для іншої житлової забудови</w:t>
            </w:r>
          </w:p>
        </w:tc>
        <w:tc>
          <w:tcPr>
            <w:tcW w:w="992" w:type="dxa"/>
            <w:vAlign w:val="center"/>
          </w:tcPr>
          <w:p w14:paraId="2EA050F0" w14:textId="3ADA204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13,0477</w:t>
            </w:r>
          </w:p>
        </w:tc>
        <w:tc>
          <w:tcPr>
            <w:tcW w:w="2270" w:type="dxa"/>
            <w:vAlign w:val="center"/>
          </w:tcPr>
          <w:p w14:paraId="3F54ABE5" w14:textId="12180471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ділянка 1 – 0,0817;</w:t>
            </w:r>
          </w:p>
          <w:p w14:paraId="2E533580" w14:textId="0DD9738A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2 – 0,0126;</w:t>
            </w:r>
          </w:p>
          <w:p w14:paraId="49384A03" w14:textId="7C183EE4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3 – 0,0225;</w:t>
            </w:r>
          </w:p>
          <w:p w14:paraId="4931A005" w14:textId="3CCFB803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4 – 0,2788;</w:t>
            </w:r>
          </w:p>
          <w:p w14:paraId="07D316EC" w14:textId="7517B9CB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5 – 2,9085;</w:t>
            </w:r>
          </w:p>
          <w:p w14:paraId="0A2434C1" w14:textId="17A4EBBF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6 – 2,4044;</w:t>
            </w:r>
          </w:p>
          <w:p w14:paraId="2CF4ACB2" w14:textId="562C3F15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7 – 0,9138;</w:t>
            </w:r>
          </w:p>
          <w:p w14:paraId="7A7CF1C0" w14:textId="31169E50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8 – 0,9928;</w:t>
            </w:r>
          </w:p>
          <w:p w14:paraId="4BC42453" w14:textId="394C2D33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9 – 2,0933;</w:t>
            </w:r>
          </w:p>
          <w:p w14:paraId="3A6EBE1E" w14:textId="72856D93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10 – 1,4248;</w:t>
            </w:r>
          </w:p>
          <w:p w14:paraId="03C998E4" w14:textId="507CBA2C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11 – 0,1574;</w:t>
            </w:r>
          </w:p>
          <w:p w14:paraId="5BFF0894" w14:textId="1B5B4FA8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12 – 1,7570</w:t>
            </w:r>
          </w:p>
          <w:p w14:paraId="574DD39D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F7C3F1E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довідка з МБК </w:t>
            </w:r>
          </w:p>
          <w:p w14:paraId="2FF8D7CC" w14:textId="77777777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№ 41764</w:t>
            </w:r>
          </w:p>
          <w:p w14:paraId="5FBC125D" w14:textId="36C17640" w:rsidR="00E8227B" w:rsidRPr="00C31372" w:rsidRDefault="00E8227B" w:rsidP="00E82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(території багатоквартирної та громадської забудови</w:t>
            </w:r>
            <w:r w:rsidR="0041150A"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; частина земельної ділянки в червоних лініях магістральної вулиці міського значення)</w:t>
            </w:r>
          </w:p>
        </w:tc>
      </w:tr>
    </w:tbl>
    <w:p w14:paraId="4F367B7D" w14:textId="77777777" w:rsidR="003C71E7" w:rsidRPr="00C31372" w:rsidRDefault="003C71E7">
      <w:pPr>
        <w:rPr>
          <w:color w:val="000000" w:themeColor="text1"/>
        </w:rPr>
      </w:pPr>
      <w:r w:rsidRPr="00C31372">
        <w:rPr>
          <w:color w:val="000000" w:themeColor="text1"/>
        </w:rP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C31372" w:rsidRPr="00C31372" w14:paraId="62143C99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F1A4E64" w14:textId="54E7210F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381" w:type="dxa"/>
            <w:vAlign w:val="center"/>
          </w:tcPr>
          <w:p w14:paraId="3946C1BB" w14:textId="77777777" w:rsidR="003C128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Балагура </w:t>
            </w:r>
          </w:p>
          <w:p w14:paraId="198641C6" w14:textId="62A6EFB4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Марія Петрівна, </w:t>
            </w:r>
          </w:p>
          <w:p w14:paraId="6C59E3EE" w14:textId="77777777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Балагура</w:t>
            </w:r>
          </w:p>
          <w:p w14:paraId="1F3E3097" w14:textId="7E095662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Тарас Володимирович</w:t>
            </w:r>
          </w:p>
        </w:tc>
        <w:tc>
          <w:tcPr>
            <w:tcW w:w="1843" w:type="dxa"/>
            <w:vAlign w:val="center"/>
          </w:tcPr>
          <w:p w14:paraId="0B6A06CC" w14:textId="094C2E2D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2FDAD7AA" w14:textId="6A82E7A4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04:003:0217</w:t>
            </w:r>
          </w:p>
        </w:tc>
        <w:tc>
          <w:tcPr>
            <w:tcW w:w="2410" w:type="dxa"/>
            <w:vAlign w:val="center"/>
          </w:tcPr>
          <w:p w14:paraId="6C43EAF6" w14:textId="77777777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7990612E" w14:textId="4EC69F59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Шевченка, 12</w:t>
            </w:r>
          </w:p>
        </w:tc>
        <w:tc>
          <w:tcPr>
            <w:tcW w:w="2833" w:type="dxa"/>
            <w:vAlign w:val="center"/>
          </w:tcPr>
          <w:p w14:paraId="32ED2C68" w14:textId="76DD0C80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1372">
              <w:rPr>
                <w:rFonts w:ascii="Times New Roman" w:hAnsi="Times New Roman" w:cs="Times New Roman"/>
                <w:color w:val="000000" w:themeColor="text1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992" w:type="dxa"/>
            <w:vAlign w:val="center"/>
          </w:tcPr>
          <w:p w14:paraId="4FCD4DA6" w14:textId="61C1E742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0,0649</w:t>
            </w:r>
          </w:p>
        </w:tc>
        <w:tc>
          <w:tcPr>
            <w:tcW w:w="2270" w:type="dxa"/>
            <w:vAlign w:val="center"/>
          </w:tcPr>
          <w:p w14:paraId="0FD06C4E" w14:textId="00457C70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ділянка 1 – 0,0254;</w:t>
            </w:r>
          </w:p>
          <w:p w14:paraId="70F81646" w14:textId="34589E7A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ділянка 2 – 0,0395</w:t>
            </w:r>
          </w:p>
          <w:p w14:paraId="1228B82B" w14:textId="77777777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87B70C4" w14:textId="77777777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довідка з МБК </w:t>
            </w:r>
          </w:p>
          <w:p w14:paraId="39878B77" w14:textId="742931F5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№ 35779 </w:t>
            </w:r>
          </w:p>
          <w:p w14:paraId="3F2DFB73" w14:textId="61A46796" w:rsidR="003C71E7" w:rsidRPr="00C31372" w:rsidRDefault="003C71E7" w:rsidP="003C71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(території багатоквартирної забудови; пам</w:t>
            </w:r>
            <w:r w:rsidRPr="005C72C6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val="ru-RU" w:eastAsia="ru-RU"/>
              </w:rPr>
              <w:t>`</w:t>
            </w:r>
            <w:r w:rsidRPr="00C3137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ятка архітектури місцевого значення)</w:t>
            </w:r>
          </w:p>
        </w:tc>
      </w:tr>
      <w:bookmarkEnd w:id="5"/>
      <w:bookmarkEnd w:id="6"/>
      <w:bookmarkEnd w:id="7"/>
    </w:tbl>
    <w:p w14:paraId="0813B6B9" w14:textId="77777777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4BC83" w14:textId="45DB2A5F" w:rsidR="008E6928" w:rsidRDefault="008E6928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14:paraId="03F54865" w14:textId="73E701E9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142D5" w14:textId="62AD8A2B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9A7495" w14:textId="5E773BA3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7CF4F" w14:textId="3B18BD2D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E3905" w14:textId="057E4E36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B157A" w14:textId="47C3DB70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623AA" w14:textId="2F5311A4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89519" w14:textId="2FDCB5BA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46BA6" w14:textId="594FB2EA" w:rsidR="003C1287" w:rsidRDefault="003C128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F91D9" w14:textId="413323BA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E7C19" w14:textId="151BB808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FC26D" w14:textId="5182C04A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7B7EB" w14:textId="48F76E77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598A1" w14:textId="09CD4AAF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6C829" w14:textId="3629834B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EA923" w14:textId="6ECB9C32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42D5E" w14:textId="30BD24B9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6A22D" w14:textId="41F87170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4AE66" w14:textId="614381A7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1D495" w14:textId="77777777" w:rsidR="00413EED" w:rsidRDefault="00413EED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9A978" w14:textId="3B3C6394" w:rsidR="00A97994" w:rsidRDefault="007149F9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A97994" w:rsidRPr="004445FB">
        <w:rPr>
          <w:rFonts w:ascii="Times New Roman" w:hAnsi="Times New Roman" w:cs="Times New Roman"/>
          <w:sz w:val="28"/>
          <w:szCs w:val="28"/>
        </w:rPr>
        <w:t>Додаток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E6928" w:rsidRPr="004445FB">
        <w:rPr>
          <w:rFonts w:ascii="Times New Roman" w:hAnsi="Times New Roman" w:cs="Times New Roman"/>
          <w:sz w:val="28"/>
          <w:szCs w:val="28"/>
        </w:rPr>
        <w:t>4</w:t>
      </w:r>
    </w:p>
    <w:p w14:paraId="7E574DE9" w14:textId="77777777" w:rsidR="00A97994" w:rsidRPr="004445FB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до рішення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7654E45E" w14:textId="4F0E8775" w:rsidR="00A97994" w:rsidRPr="004445FB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від ________</w:t>
      </w:r>
      <w:r w:rsidR="00231155" w:rsidRPr="004445FB">
        <w:rPr>
          <w:rFonts w:ascii="Times New Roman" w:hAnsi="Times New Roman" w:cs="Times New Roman"/>
          <w:sz w:val="28"/>
          <w:szCs w:val="28"/>
        </w:rPr>
        <w:t>202</w:t>
      </w:r>
      <w:r w:rsidR="002D58E1"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2A8C4C4E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Перелік</w:t>
      </w:r>
    </w:p>
    <w:p w14:paraId="63581BE8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 w:rsidRPr="004445F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14:paraId="46338FBD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9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2161"/>
        <w:gridCol w:w="1305"/>
        <w:gridCol w:w="2629"/>
        <w:gridCol w:w="2977"/>
        <w:gridCol w:w="3749"/>
      </w:tblGrid>
      <w:tr w:rsidR="00A97994" w:rsidRPr="004445FB" w14:paraId="618945BD" w14:textId="77777777" w:rsidTr="004B1BC4">
        <w:trPr>
          <w:cantSplit/>
          <w:trHeight w:val="1094"/>
        </w:trPr>
        <w:tc>
          <w:tcPr>
            <w:tcW w:w="567" w:type="dxa"/>
            <w:vAlign w:val="center"/>
          </w:tcPr>
          <w:p w14:paraId="431E142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3F936B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14:paraId="3AB452E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2161" w:type="dxa"/>
            <w:vAlign w:val="center"/>
          </w:tcPr>
          <w:p w14:paraId="32DC8AA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305" w:type="dxa"/>
            <w:vAlign w:val="center"/>
          </w:tcPr>
          <w:p w14:paraId="51BF3D3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14:paraId="309C7B6A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29" w:type="dxa"/>
            <w:vAlign w:val="center"/>
          </w:tcPr>
          <w:p w14:paraId="7E3764D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2E23F24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14:paraId="34118E57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4445F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14:paraId="208E7A9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749" w:type="dxa"/>
            <w:vAlign w:val="center"/>
          </w:tcPr>
          <w:p w14:paraId="1500FA26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4445FB" w14:paraId="4E90B5EF" w14:textId="77777777" w:rsidTr="004B1BC4">
        <w:trPr>
          <w:cantSplit/>
          <w:trHeight w:val="419"/>
        </w:trPr>
        <w:tc>
          <w:tcPr>
            <w:tcW w:w="567" w:type="dxa"/>
          </w:tcPr>
          <w:p w14:paraId="6A455DDE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22EF14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14:paraId="5DEC0724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14:paraId="42DAC6B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9" w:type="dxa"/>
          </w:tcPr>
          <w:p w14:paraId="5E058A9B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15A3446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9" w:type="dxa"/>
          </w:tcPr>
          <w:p w14:paraId="338348E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721F" w:rsidRPr="004445FB" w14:paraId="3FB1AE5D" w14:textId="77777777" w:rsidTr="004B1BC4">
        <w:trPr>
          <w:cantSplit/>
          <w:trHeight w:val="419"/>
        </w:trPr>
        <w:tc>
          <w:tcPr>
            <w:tcW w:w="567" w:type="dxa"/>
          </w:tcPr>
          <w:p w14:paraId="5DBCA437" w14:textId="2917E2B8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7" w:type="dxa"/>
          </w:tcPr>
          <w:p w14:paraId="6336A96B" w14:textId="77777777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Макогон</w:t>
            </w:r>
          </w:p>
          <w:p w14:paraId="28F4AB26" w14:textId="5207CFA6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Галина Степанівна</w:t>
            </w:r>
          </w:p>
        </w:tc>
        <w:tc>
          <w:tcPr>
            <w:tcW w:w="2161" w:type="dxa"/>
          </w:tcPr>
          <w:p w14:paraId="194BA936" w14:textId="77777777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D568A20" w14:textId="2C64BE68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Мулика, 13</w:t>
            </w:r>
          </w:p>
        </w:tc>
        <w:tc>
          <w:tcPr>
            <w:tcW w:w="1305" w:type="dxa"/>
          </w:tcPr>
          <w:p w14:paraId="0BFDC5BF" w14:textId="46D514AA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0,0167</w:t>
            </w:r>
          </w:p>
        </w:tc>
        <w:tc>
          <w:tcPr>
            <w:tcW w:w="2629" w:type="dxa"/>
          </w:tcPr>
          <w:p w14:paraId="6143B640" w14:textId="3B5CA58A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для будівництва і обслуговування багатоквартирного житлового будинку</w:t>
            </w:r>
          </w:p>
          <w:p w14:paraId="2197D4E1" w14:textId="5F4DF906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 з вбудованими приміщення громадського призначення)</w:t>
            </w:r>
          </w:p>
        </w:tc>
        <w:tc>
          <w:tcPr>
            <w:tcW w:w="2977" w:type="dxa"/>
          </w:tcPr>
          <w:p w14:paraId="58CE80D2" w14:textId="07F8C274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9" w:type="dxa"/>
          </w:tcPr>
          <w:p w14:paraId="78D7974A" w14:textId="6FE4D22B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42045</w:t>
            </w:r>
          </w:p>
          <w:p w14:paraId="01D3DF82" w14:textId="4F886373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багатоквартирної забудови);</w:t>
            </w:r>
          </w:p>
          <w:p w14:paraId="383227D0" w14:textId="77777777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772E2922" w14:textId="490F8589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2610100000:06:001:0013;</w:t>
            </w:r>
          </w:p>
          <w:p w14:paraId="5897C565" w14:textId="77777777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реєстрація речового права оренди земельної ділянки </w:t>
            </w:r>
          </w:p>
          <w:p w14:paraId="7382AC3D" w14:textId="5C5589E4" w:rsidR="00A3721F" w:rsidRPr="00A3721F" w:rsidRDefault="00A3721F" w:rsidP="00A372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23.09.2013 року № 2596573</w:t>
            </w:r>
          </w:p>
          <w:p w14:paraId="0530E444" w14:textId="77777777" w:rsidR="00A3721F" w:rsidRPr="00A3721F" w:rsidRDefault="00A3721F" w:rsidP="00A3721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14F" w:rsidRPr="004445FB" w14:paraId="55C1145B" w14:textId="77777777" w:rsidTr="004B1BC4">
        <w:trPr>
          <w:cantSplit/>
          <w:trHeight w:val="419"/>
        </w:trPr>
        <w:tc>
          <w:tcPr>
            <w:tcW w:w="567" w:type="dxa"/>
          </w:tcPr>
          <w:p w14:paraId="77EB9CD2" w14:textId="40A94A6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7" w:type="dxa"/>
          </w:tcPr>
          <w:p w14:paraId="1ED327EA" w14:textId="77777777" w:rsidR="00B5414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03B5BBC9" w14:textId="77777777" w:rsidR="00B5414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«КЛОПС»</w:t>
            </w:r>
          </w:p>
          <w:p w14:paraId="24EC1C40" w14:textId="0AB59D90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(42538239)</w:t>
            </w:r>
          </w:p>
        </w:tc>
        <w:tc>
          <w:tcPr>
            <w:tcW w:w="2161" w:type="dxa"/>
          </w:tcPr>
          <w:p w14:paraId="64276A2E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10495C0" w14:textId="4922B8E8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Шкільна, 1-б</w:t>
            </w:r>
          </w:p>
        </w:tc>
        <w:tc>
          <w:tcPr>
            <w:tcW w:w="1305" w:type="dxa"/>
          </w:tcPr>
          <w:p w14:paraId="77F199B3" w14:textId="5E9D3E4F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629" w:type="dxa"/>
          </w:tcPr>
          <w:p w14:paraId="5E579B75" w14:textId="69D44EAB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будівель громадської забудови</w:t>
            </w:r>
          </w:p>
          <w:p w14:paraId="0AA255A7" w14:textId="3113B091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нежитлового приміщення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14:paraId="1E790166" w14:textId="77777777" w:rsidR="00B5414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</w:t>
            </w:r>
          </w:p>
          <w:p w14:paraId="10BC9142" w14:textId="23376B84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5C5D54D9" w14:textId="69D45BDD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</w:t>
            </w:r>
            <w:r w:rsidR="009D0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</w:t>
            </w:r>
          </w:p>
          <w:p w14:paraId="038CE838" w14:textId="2A704E3B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садибної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забудови);</w:t>
            </w:r>
          </w:p>
          <w:p w14:paraId="4FB56896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7D7A1DD4" w14:textId="2A6A5D95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0D737F7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реєстрація речового права оренди земельної ділянки </w:t>
            </w:r>
          </w:p>
          <w:p w14:paraId="6B8AD293" w14:textId="29DE5923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58516971</w:t>
            </w:r>
          </w:p>
          <w:p w14:paraId="2D1D3D30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14F" w:rsidRPr="004445FB" w14:paraId="074445D8" w14:textId="77777777" w:rsidTr="004B1BC4">
        <w:trPr>
          <w:cantSplit/>
          <w:trHeight w:val="419"/>
        </w:trPr>
        <w:tc>
          <w:tcPr>
            <w:tcW w:w="567" w:type="dxa"/>
          </w:tcPr>
          <w:p w14:paraId="0B838ED7" w14:textId="08A2E793" w:rsidR="00B5414F" w:rsidRPr="00A3721F" w:rsidRDefault="008C361B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17" w:type="dxa"/>
          </w:tcPr>
          <w:p w14:paraId="20C9AA6F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Будункевич</w:t>
            </w:r>
          </w:p>
          <w:p w14:paraId="510B7D89" w14:textId="739C24C2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Віктор Богданович</w:t>
            </w:r>
          </w:p>
        </w:tc>
        <w:tc>
          <w:tcPr>
            <w:tcW w:w="2161" w:type="dxa"/>
          </w:tcPr>
          <w:p w14:paraId="483B2EC5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0DBC9C9" w14:textId="1D19B35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В. Чорновола, 23а</w:t>
            </w:r>
          </w:p>
        </w:tc>
        <w:tc>
          <w:tcPr>
            <w:tcW w:w="1305" w:type="dxa"/>
          </w:tcPr>
          <w:p w14:paraId="4AD8F5C4" w14:textId="7F5DED8D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0,0131</w:t>
            </w:r>
          </w:p>
        </w:tc>
        <w:tc>
          <w:tcPr>
            <w:tcW w:w="2629" w:type="dxa"/>
          </w:tcPr>
          <w:p w14:paraId="516F2CCA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інших будівель громадської забудови</w:t>
            </w:r>
          </w:p>
          <w:p w14:paraId="00594091" w14:textId="051501A3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нежитлового приміщення - гаражу)</w:t>
            </w:r>
          </w:p>
        </w:tc>
        <w:tc>
          <w:tcPr>
            <w:tcW w:w="2977" w:type="dxa"/>
          </w:tcPr>
          <w:p w14:paraId="18B30EE8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нерухоме майно </w:t>
            </w:r>
          </w:p>
          <w:p w14:paraId="38064B77" w14:textId="6489E214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(25/100 частки)</w:t>
            </w:r>
          </w:p>
          <w:p w14:paraId="7B0E9E6A" w14:textId="4E15DE84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від 12.05.2015 року</w:t>
            </w:r>
          </w:p>
        </w:tc>
        <w:tc>
          <w:tcPr>
            <w:tcW w:w="3749" w:type="dxa"/>
          </w:tcPr>
          <w:p w14:paraId="2CDAECB8" w14:textId="0BB8776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42023</w:t>
            </w:r>
          </w:p>
          <w:p w14:paraId="65B80FBB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гаражів);</w:t>
            </w:r>
          </w:p>
          <w:p w14:paraId="61405E4F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7D6EF3AF" w14:textId="77777777" w:rsidR="00B5414F" w:rsidRPr="00A3721F" w:rsidRDefault="00B5414F" w:rsidP="00B541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2610100000:04:003:0158</w:t>
            </w:r>
          </w:p>
          <w:p w14:paraId="7AE03AFF" w14:textId="77777777" w:rsidR="00B5414F" w:rsidRPr="00A3721F" w:rsidRDefault="00B5414F" w:rsidP="00B5414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238" w:rsidRPr="004445FB" w14:paraId="721A5F11" w14:textId="77777777" w:rsidTr="00D20D30">
        <w:trPr>
          <w:cantSplit/>
          <w:trHeight w:val="419"/>
        </w:trPr>
        <w:tc>
          <w:tcPr>
            <w:tcW w:w="567" w:type="dxa"/>
          </w:tcPr>
          <w:p w14:paraId="36EE9EBE" w14:textId="618A1F83" w:rsidR="00F15238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7" w:type="dxa"/>
          </w:tcPr>
          <w:p w14:paraId="5C51C49C" w14:textId="77777777" w:rsidR="00F15238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Підприємство об</w:t>
            </w:r>
            <w:r w:rsidRPr="005C72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єднання громадян </w:t>
            </w:r>
          </w:p>
          <w:p w14:paraId="26F6F258" w14:textId="77777777" w:rsidR="00F15238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«Івано-Франківське учбово-виробниче підприємство УТОС»</w:t>
            </w:r>
          </w:p>
          <w:p w14:paraId="7B4CBDF4" w14:textId="3C0EF6F5" w:rsidR="00D16010" w:rsidRPr="00F15238" w:rsidRDefault="00D16010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(05381811)</w:t>
            </w:r>
          </w:p>
        </w:tc>
        <w:tc>
          <w:tcPr>
            <w:tcW w:w="2161" w:type="dxa"/>
          </w:tcPr>
          <w:p w14:paraId="42DB9FA0" w14:textId="77777777" w:rsidR="00F15238" w:rsidRPr="00A3721F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A203F2A" w14:textId="65B935F9" w:rsidR="00F15238" w:rsidRPr="00A3721F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Симона Петлюри, 9</w:t>
            </w:r>
          </w:p>
        </w:tc>
        <w:tc>
          <w:tcPr>
            <w:tcW w:w="1305" w:type="dxa"/>
          </w:tcPr>
          <w:p w14:paraId="5223FC1C" w14:textId="7A1F4AF5" w:rsidR="00F15238" w:rsidRPr="00A3721F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6340</w:t>
            </w:r>
          </w:p>
        </w:tc>
        <w:tc>
          <w:tcPr>
            <w:tcW w:w="2629" w:type="dxa"/>
            <w:vAlign w:val="center"/>
          </w:tcPr>
          <w:p w14:paraId="0712E687" w14:textId="77777777" w:rsidR="00F15238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53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98B8D72" w14:textId="5A04B8D1" w:rsidR="00F15238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виробничих приміщень)</w:t>
            </w:r>
          </w:p>
        </w:tc>
        <w:tc>
          <w:tcPr>
            <w:tcW w:w="2977" w:type="dxa"/>
          </w:tcPr>
          <w:p w14:paraId="09BE2F00" w14:textId="02331886" w:rsidR="00F15238" w:rsidRPr="00A3721F" w:rsidRDefault="00F15238" w:rsidP="00F1523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9" w:type="dxa"/>
          </w:tcPr>
          <w:p w14:paraId="561DC72D" w14:textId="2F16C97B" w:rsidR="00F15238" w:rsidRPr="00A3721F" w:rsidRDefault="00F15238" w:rsidP="00F152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</w:t>
            </w:r>
          </w:p>
          <w:p w14:paraId="4F6EDFF7" w14:textId="4D70CDA2" w:rsidR="00F15238" w:rsidRPr="00A3721F" w:rsidRDefault="00F15238" w:rsidP="00F152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громадської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забудови);</w:t>
            </w:r>
          </w:p>
          <w:p w14:paraId="7793B2F7" w14:textId="029E85EC" w:rsidR="00F15238" w:rsidRPr="00A3721F" w:rsidRDefault="004F174F" w:rsidP="00F152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F15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ержавний акт на право постійного користування землею </w:t>
            </w:r>
          </w:p>
          <w:p w14:paraId="7845ABD5" w14:textId="291B6B38" w:rsidR="00F15238" w:rsidRPr="00A3721F" w:rsidRDefault="00F15238" w:rsidP="00F152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14:paraId="601DCBA5" w14:textId="77777777" w:rsidR="00F15238" w:rsidRPr="00A3721F" w:rsidRDefault="00F15238" w:rsidP="00F152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DC1" w:rsidRPr="004445FB" w14:paraId="254AEDCA" w14:textId="77777777" w:rsidTr="00D20D30">
        <w:trPr>
          <w:cantSplit/>
          <w:trHeight w:val="419"/>
        </w:trPr>
        <w:tc>
          <w:tcPr>
            <w:tcW w:w="567" w:type="dxa"/>
          </w:tcPr>
          <w:p w14:paraId="1FDCAE54" w14:textId="467E42AA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7" w:type="dxa"/>
          </w:tcPr>
          <w:p w14:paraId="2091F5BA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Гринчак</w:t>
            </w:r>
          </w:p>
          <w:p w14:paraId="70188349" w14:textId="1A8CAE46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Андрій Романович</w:t>
            </w:r>
          </w:p>
        </w:tc>
        <w:tc>
          <w:tcPr>
            <w:tcW w:w="2161" w:type="dxa"/>
          </w:tcPr>
          <w:p w14:paraId="220674C5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7717F40" w14:textId="6CBA6C0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Височана, 16-в</w:t>
            </w:r>
          </w:p>
        </w:tc>
        <w:tc>
          <w:tcPr>
            <w:tcW w:w="1305" w:type="dxa"/>
          </w:tcPr>
          <w:p w14:paraId="582BC4A4" w14:textId="46CF26CD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629" w:type="dxa"/>
            <w:vAlign w:val="center"/>
          </w:tcPr>
          <w:p w14:paraId="141073CC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53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23B44D" w14:textId="56370D1C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автомийки з офісними приміщеннями)</w:t>
            </w:r>
          </w:p>
        </w:tc>
        <w:tc>
          <w:tcPr>
            <w:tcW w:w="2977" w:type="dxa"/>
          </w:tcPr>
          <w:p w14:paraId="18FEC743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нерухоме майно </w:t>
            </w:r>
          </w:p>
          <w:p w14:paraId="4EC8B6F4" w14:textId="012F11E3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.05.2015 року</w:t>
            </w:r>
          </w:p>
        </w:tc>
        <w:tc>
          <w:tcPr>
            <w:tcW w:w="3749" w:type="dxa"/>
          </w:tcPr>
          <w:p w14:paraId="05CDDBF4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</w:t>
            </w:r>
          </w:p>
          <w:p w14:paraId="457BD2BE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багатоквартирної забудови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рахунок винесених підприємств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3A50A3B7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42A57228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01937BB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реєстрація речового права оренди земельної ділянки </w:t>
            </w:r>
          </w:p>
          <w:p w14:paraId="427BDA8C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30917483</w:t>
            </w:r>
          </w:p>
          <w:p w14:paraId="051F8556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DC1" w:rsidRPr="004445FB" w14:paraId="1A50CDBF" w14:textId="77777777" w:rsidTr="00D20D30">
        <w:trPr>
          <w:cantSplit/>
          <w:trHeight w:val="419"/>
        </w:trPr>
        <w:tc>
          <w:tcPr>
            <w:tcW w:w="567" w:type="dxa"/>
          </w:tcPr>
          <w:p w14:paraId="7E31CE04" w14:textId="74550E3D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17" w:type="dxa"/>
          </w:tcPr>
          <w:p w14:paraId="3CB9B3C7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Підприємець</w:t>
            </w:r>
          </w:p>
          <w:p w14:paraId="1E0F3926" w14:textId="0AE2E00B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Триндохір</w:t>
            </w:r>
          </w:p>
          <w:p w14:paraId="57B96E88" w14:textId="2AE5DADC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Дмитро Михайлович</w:t>
            </w:r>
          </w:p>
        </w:tc>
        <w:tc>
          <w:tcPr>
            <w:tcW w:w="2161" w:type="dxa"/>
          </w:tcPr>
          <w:p w14:paraId="45397C12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FD233A4" w14:textId="1A67D96A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Височана, 18</w:t>
            </w:r>
          </w:p>
        </w:tc>
        <w:tc>
          <w:tcPr>
            <w:tcW w:w="1305" w:type="dxa"/>
          </w:tcPr>
          <w:p w14:paraId="3E140B6C" w14:textId="1717BAE9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629" w:type="dxa"/>
            <w:vAlign w:val="center"/>
          </w:tcPr>
          <w:p w14:paraId="4F6BDF7D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53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06F6FE" w14:textId="1F1AA9BF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виробничо-побутових приміщень)</w:t>
            </w:r>
          </w:p>
        </w:tc>
        <w:tc>
          <w:tcPr>
            <w:tcW w:w="2977" w:type="dxa"/>
          </w:tcPr>
          <w:p w14:paraId="048CF1BD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нерухоме майно </w:t>
            </w:r>
          </w:p>
          <w:p w14:paraId="003E3011" w14:textId="228872BC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3749" w:type="dxa"/>
          </w:tcPr>
          <w:p w14:paraId="7F2E7A7D" w14:textId="7140C469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 з МБК №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</w:t>
            </w:r>
          </w:p>
          <w:p w14:paraId="351DFCFB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багатоквартирної забудови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рахунок винесених підприємств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5A7EEE7E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52903249" w14:textId="2E14F9B4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0E6048C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реєстрація речового права оренди земельної ділянки </w:t>
            </w:r>
          </w:p>
          <w:p w14:paraId="1349232A" w14:textId="271E9149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56353618</w:t>
            </w:r>
          </w:p>
          <w:p w14:paraId="6CC69BB8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DC1" w:rsidRPr="004445FB" w14:paraId="588296A4" w14:textId="77777777" w:rsidTr="00D20D30">
        <w:trPr>
          <w:cantSplit/>
          <w:trHeight w:val="419"/>
        </w:trPr>
        <w:tc>
          <w:tcPr>
            <w:tcW w:w="567" w:type="dxa"/>
          </w:tcPr>
          <w:p w14:paraId="177BBA91" w14:textId="4B4C0531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7" w:type="dxa"/>
          </w:tcPr>
          <w:p w14:paraId="0ABDE5D9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Підприємець</w:t>
            </w:r>
          </w:p>
          <w:p w14:paraId="322767A9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Триндохір</w:t>
            </w:r>
          </w:p>
          <w:p w14:paraId="00B10733" w14:textId="2CC09038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Дмитро Михайлович</w:t>
            </w:r>
          </w:p>
        </w:tc>
        <w:tc>
          <w:tcPr>
            <w:tcW w:w="2161" w:type="dxa"/>
          </w:tcPr>
          <w:p w14:paraId="7269754E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26DDDAF" w14:textId="52C61DAE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Височана, 18</w:t>
            </w:r>
          </w:p>
        </w:tc>
        <w:tc>
          <w:tcPr>
            <w:tcW w:w="1305" w:type="dxa"/>
          </w:tcPr>
          <w:p w14:paraId="6BDE5837" w14:textId="03704C5E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2629" w:type="dxa"/>
            <w:vAlign w:val="center"/>
          </w:tcPr>
          <w:p w14:paraId="271C76F1" w14:textId="77777777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53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EB32EC" w14:textId="0A0BD159" w:rsidR="004B5DC1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виробничо-побутових приміщень)</w:t>
            </w:r>
          </w:p>
        </w:tc>
        <w:tc>
          <w:tcPr>
            <w:tcW w:w="2977" w:type="dxa"/>
          </w:tcPr>
          <w:p w14:paraId="026AF5FD" w14:textId="77777777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нерухоме майно </w:t>
            </w:r>
          </w:p>
          <w:p w14:paraId="190D7069" w14:textId="5C6B964B" w:rsidR="004B5DC1" w:rsidRPr="00A3721F" w:rsidRDefault="004B5DC1" w:rsidP="004B5D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3721F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3749" w:type="dxa"/>
          </w:tcPr>
          <w:p w14:paraId="08D1BD40" w14:textId="77777777" w:rsidR="004B5DC1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Інформаційна довідка ДМА</w:t>
            </w:r>
          </w:p>
          <w:p w14:paraId="26719B9C" w14:textId="28BD0578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02.05.2025 року № 1048822</w:t>
            </w:r>
          </w:p>
          <w:p w14:paraId="6F6B6A6A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(території багатоквартирної забудови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рахунок винесених підприємств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14:paraId="06DE4DF0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земельній ділянці присвоєно </w:t>
            </w:r>
          </w:p>
          <w:p w14:paraId="1960932F" w14:textId="48C19345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кадастровий номер 2610100000: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:001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8FB1EE2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реєстрація речового права оренди земельної ділянки </w:t>
            </w:r>
          </w:p>
          <w:p w14:paraId="44DC8F68" w14:textId="3DBA7D13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A3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56389167</w:t>
            </w:r>
          </w:p>
          <w:p w14:paraId="339E3C78" w14:textId="77777777" w:rsidR="004B5DC1" w:rsidRPr="00A3721F" w:rsidRDefault="004B5DC1" w:rsidP="004B5D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7084D8" w14:textId="77777777" w:rsidR="00A3721F" w:rsidRDefault="00A3721F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CABFF" w14:textId="6C9AA739" w:rsidR="005B7E82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040E3816" w14:textId="308A5991" w:rsidR="008C361B" w:rsidRDefault="008C361B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9AE4A5" w14:textId="3F426708" w:rsidR="008C361B" w:rsidRDefault="008C361B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7769E" w14:textId="0F0E8E00" w:rsidR="008C361B" w:rsidRDefault="008C361B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6A608E" w14:textId="3E7012D3" w:rsidR="008C361B" w:rsidRDefault="008C361B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F0350" w14:textId="457F0C06" w:rsidR="004B5DC1" w:rsidRDefault="004B5DC1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D14AD" w14:textId="490F0A29" w:rsidR="004B5DC1" w:rsidRDefault="004B5DC1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5B483" w14:textId="32EAFBD4" w:rsidR="004B5DC1" w:rsidRDefault="004B5DC1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BBF9D" w14:textId="5282F4CD" w:rsidR="004B5DC1" w:rsidRDefault="004B5DC1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6459A" w14:textId="77777777" w:rsidR="004B5DC1" w:rsidRDefault="004B5DC1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4B5FD" w14:textId="4D06796F" w:rsidR="008C361B" w:rsidRDefault="008C361B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59AFA" w14:textId="56E95FE9" w:rsidR="00C5570D" w:rsidRPr="004445FB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8" w:name="_Hlk190962691"/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274D13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14:paraId="10C4AD18" w14:textId="7B4FCB52" w:rsidR="00C5570D" w:rsidRPr="004445FB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14:paraId="6431275E" w14:textId="77777777" w:rsidR="00C5570D" w:rsidRPr="004445FB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1D1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0128A9F7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14:paraId="100D1B7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C5570D" w:rsidRPr="004445FB" w14:paraId="71327CE5" w14:textId="77777777" w:rsidTr="003F026D">
        <w:trPr>
          <w:cantSplit/>
          <w:trHeight w:val="1216"/>
        </w:trPr>
        <w:tc>
          <w:tcPr>
            <w:tcW w:w="539" w:type="dxa"/>
            <w:vAlign w:val="center"/>
          </w:tcPr>
          <w:p w14:paraId="61E3303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3BDBC15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14:paraId="00E54AC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14:paraId="77732D6D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18A2AD15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14:paraId="33D6AEA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DF74D6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14:paraId="23624C1B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D0E64C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14:paraId="7C3DE0C3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6CE4A64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88" w:type="dxa"/>
            <w:vAlign w:val="center"/>
          </w:tcPr>
          <w:p w14:paraId="1ACCD5C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3F320C3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14:paraId="7E0C249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23" w:type="dxa"/>
            <w:vAlign w:val="center"/>
          </w:tcPr>
          <w:p w14:paraId="32E3FFE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14:paraId="6FDC4AE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6540995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8EE5C7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2B5F3EF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005B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28BD9E0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0D6468E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14:paraId="601A59C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vAlign w:val="center"/>
          </w:tcPr>
          <w:p w14:paraId="6DF360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2CC4C2A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23" w:type="dxa"/>
            <w:vAlign w:val="center"/>
          </w:tcPr>
          <w:p w14:paraId="136C45A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14:paraId="3BB9E2DA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1A7F6D" w:rsidRPr="004445FB" w14:paraId="2226E7E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65732E1" w14:textId="2311E522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3A47D893" w14:textId="00901722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14C5C63" w14:textId="045670F1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2610100000:06:002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843" w:type="dxa"/>
            <w:vAlign w:val="center"/>
          </w:tcPr>
          <w:p w14:paraId="2A6A01A6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86F73FF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І. Франка </w:t>
            </w:r>
          </w:p>
          <w:p w14:paraId="19812BC4" w14:textId="353B210B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36/ТП-104</w:t>
            </w:r>
          </w:p>
        </w:tc>
        <w:tc>
          <w:tcPr>
            <w:tcW w:w="2268" w:type="dxa"/>
            <w:vAlign w:val="center"/>
          </w:tcPr>
          <w:p w14:paraId="0B78C3F7" w14:textId="2EE0CE6A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3029254" w14:textId="0A615C2F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ТП-104 </w:t>
            </w:r>
          </w:p>
        </w:tc>
        <w:tc>
          <w:tcPr>
            <w:tcW w:w="988" w:type="dxa"/>
            <w:vAlign w:val="center"/>
          </w:tcPr>
          <w:p w14:paraId="04B471D1" w14:textId="71BCBFCC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0049</w:t>
            </w:r>
          </w:p>
        </w:tc>
        <w:tc>
          <w:tcPr>
            <w:tcW w:w="1417" w:type="dxa"/>
            <w:vAlign w:val="center"/>
          </w:tcPr>
          <w:p w14:paraId="7D288649" w14:textId="7025A20C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337-15</w:t>
            </w:r>
          </w:p>
          <w:p w14:paraId="197F157A" w14:textId="77777777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B67A5CA" w14:textId="16B49D73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A09133B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93378BB" w14:textId="2DC47F9B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30610</w:t>
            </w:r>
          </w:p>
          <w:p w14:paraId="06AB5D8D" w14:textId="4F5D04D5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2500044" w14:textId="77777777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A7F6D" w:rsidRPr="004445FB" w14:paraId="1D86D323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855372F" w14:textId="71DB7216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2832EB27" w14:textId="7C538539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4741248" w14:textId="3BA32273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2610100000:01:008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843" w:type="dxa"/>
            <w:vAlign w:val="center"/>
          </w:tcPr>
          <w:p w14:paraId="23CAE7D8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3EE2933" w14:textId="66753253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Юліана Целевича</w:t>
            </w:r>
          </w:p>
        </w:tc>
        <w:tc>
          <w:tcPr>
            <w:tcW w:w="2268" w:type="dxa"/>
            <w:vAlign w:val="center"/>
          </w:tcPr>
          <w:p w14:paraId="52AF6996" w14:textId="377FD1F2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AE583F2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E727416" w14:textId="7E0A0E52" w:rsidR="00A04267" w:rsidRDefault="00A04267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(ТП-470)</w:t>
            </w:r>
          </w:p>
        </w:tc>
        <w:tc>
          <w:tcPr>
            <w:tcW w:w="988" w:type="dxa"/>
            <w:vAlign w:val="center"/>
          </w:tcPr>
          <w:p w14:paraId="77DC4C9A" w14:textId="475407A2" w:rsidR="001A7F6D" w:rsidRPr="008552A5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417" w:type="dxa"/>
            <w:vAlign w:val="center"/>
          </w:tcPr>
          <w:p w14:paraId="5D6D4397" w14:textId="6A5C0206" w:rsidR="001A7F6D" w:rsidRPr="004445FB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59739D44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3651424" w14:textId="7D15DB35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3EDA3AA7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508F787" w14:textId="45CEC5AC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36313</w:t>
            </w:r>
          </w:p>
          <w:p w14:paraId="540CCE3C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17C28C23" w14:textId="77777777" w:rsidR="001A7F6D" w:rsidRDefault="001A7F6D" w:rsidP="001A7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3B0ED2D" w14:textId="77777777" w:rsidR="003A794A" w:rsidRDefault="003A794A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3A794A" w:rsidRPr="004445FB" w14:paraId="3FB09313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0FB7369" w14:textId="5157B39A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14:paraId="2987806D" w14:textId="063ADF96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E56A40C" w14:textId="7B2CABDE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2610100000:01:012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1843" w:type="dxa"/>
            <w:vAlign w:val="center"/>
          </w:tcPr>
          <w:p w14:paraId="6B94AAFD" w14:textId="77777777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CE04104" w14:textId="359F043F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Горбачевського, 88/РП-15</w:t>
            </w:r>
          </w:p>
        </w:tc>
        <w:tc>
          <w:tcPr>
            <w:tcW w:w="2268" w:type="dxa"/>
            <w:vAlign w:val="center"/>
          </w:tcPr>
          <w:p w14:paraId="722B1C6E" w14:textId="16C1D1BD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2A17745" w14:textId="77777777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7AEE8A0A" w14:textId="6F211081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РП-15</w:t>
            </w:r>
          </w:p>
        </w:tc>
        <w:tc>
          <w:tcPr>
            <w:tcW w:w="988" w:type="dxa"/>
            <w:vAlign w:val="center"/>
          </w:tcPr>
          <w:p w14:paraId="2C3298FF" w14:textId="6C81B4F6" w:rsidR="003A794A" w:rsidRPr="008552A5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0184</w:t>
            </w:r>
          </w:p>
        </w:tc>
        <w:tc>
          <w:tcPr>
            <w:tcW w:w="1417" w:type="dxa"/>
            <w:vAlign w:val="center"/>
          </w:tcPr>
          <w:p w14:paraId="7CE22197" w14:textId="19E02AC6" w:rsidR="003A794A" w:rsidRPr="004445FB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2C242FC0" w14:textId="77777777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348ACAC" w14:textId="0A2F9EA9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5FE67629" w14:textId="77777777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74FE8A6" w14:textId="4EA65839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28567</w:t>
            </w:r>
          </w:p>
          <w:p w14:paraId="3F9CF568" w14:textId="42C580DB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  <w:p w14:paraId="161506BF" w14:textId="77777777" w:rsidR="003A794A" w:rsidRDefault="003A794A" w:rsidP="003A7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BA4" w:rsidRPr="004445FB" w14:paraId="3F71EFF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43E25BA" w14:textId="22F41A3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5F39F1FD" w14:textId="0FA48B3D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D055133" w14:textId="5208F2AE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2610100000:14:002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843" w:type="dxa"/>
            <w:vAlign w:val="center"/>
          </w:tcPr>
          <w:p w14:paraId="28DF909A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008E6A5" w14:textId="43D309C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Хриплинська, 37</w:t>
            </w:r>
          </w:p>
        </w:tc>
        <w:tc>
          <w:tcPr>
            <w:tcW w:w="2268" w:type="dxa"/>
            <w:vAlign w:val="center"/>
          </w:tcPr>
          <w:p w14:paraId="50852EF8" w14:textId="5FFF080B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5E48AD3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2067B092" w14:textId="215B6DD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ТП-58</w:t>
            </w:r>
          </w:p>
        </w:tc>
        <w:tc>
          <w:tcPr>
            <w:tcW w:w="988" w:type="dxa"/>
            <w:vAlign w:val="center"/>
          </w:tcPr>
          <w:p w14:paraId="44ED87A9" w14:textId="574911D7" w:rsidR="00BB0BA4" w:rsidRPr="008552A5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0049</w:t>
            </w:r>
          </w:p>
        </w:tc>
        <w:tc>
          <w:tcPr>
            <w:tcW w:w="1417" w:type="dxa"/>
            <w:vAlign w:val="center"/>
          </w:tcPr>
          <w:p w14:paraId="165AC17A" w14:textId="28422E32" w:rsidR="00BB0BA4" w:rsidRPr="004445FB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337-15</w:t>
            </w:r>
          </w:p>
          <w:p w14:paraId="677A4831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9306BEC" w14:textId="32BD0FBB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1A114B6F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4879447" w14:textId="0449CC4D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30847</w:t>
            </w:r>
          </w:p>
          <w:p w14:paraId="00502F0E" w14:textId="69E0A0BE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(дороги, проїзди)</w:t>
            </w:r>
          </w:p>
          <w:p w14:paraId="31A91AB2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BA4" w:rsidRPr="004445FB" w14:paraId="1A4AA2D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5464B3F" w14:textId="7624941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54C19603" w14:textId="7135554F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21A4E109" w14:textId="498A3CA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2610193001:15:004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843" w:type="dxa"/>
            <w:vAlign w:val="center"/>
          </w:tcPr>
          <w:p w14:paraId="126F8F01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4D59D7FB" w14:textId="0865AB8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Декабристів</w:t>
            </w:r>
          </w:p>
        </w:tc>
        <w:tc>
          <w:tcPr>
            <w:tcW w:w="2268" w:type="dxa"/>
            <w:vAlign w:val="center"/>
          </w:tcPr>
          <w:p w14:paraId="0ABF9D7D" w14:textId="43486A31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C1EBDE8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74098E10" w14:textId="062F9AEF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ГКТП-219</w:t>
            </w:r>
          </w:p>
        </w:tc>
        <w:tc>
          <w:tcPr>
            <w:tcW w:w="988" w:type="dxa"/>
            <w:vAlign w:val="center"/>
          </w:tcPr>
          <w:p w14:paraId="2D9BEADC" w14:textId="33C1AB6C" w:rsidR="00BB0BA4" w:rsidRPr="008552A5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0057</w:t>
            </w:r>
          </w:p>
        </w:tc>
        <w:tc>
          <w:tcPr>
            <w:tcW w:w="1417" w:type="dxa"/>
            <w:vAlign w:val="center"/>
          </w:tcPr>
          <w:p w14:paraId="5321C995" w14:textId="77777777" w:rsidR="00BB0BA4" w:rsidRPr="004445FB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518DB4E4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46166CB" w14:textId="523F3524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5DE68203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F16A86B" w14:textId="15344544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28569</w:t>
            </w:r>
          </w:p>
          <w:p w14:paraId="53481053" w14:textId="5C2ADF40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(земельна ділянка в межах червоних ліній житлової вулиці)</w:t>
            </w:r>
          </w:p>
          <w:p w14:paraId="67B15D06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BA4" w:rsidRPr="004445FB" w14:paraId="3ABD28C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3A4C5B9" w14:textId="65F9ED7A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vAlign w:val="center"/>
          </w:tcPr>
          <w:p w14:paraId="6341FF67" w14:textId="64EDDAF3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5F01145" w14:textId="08576A21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2610193001:15:002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1843" w:type="dxa"/>
            <w:vAlign w:val="center"/>
          </w:tcPr>
          <w:p w14:paraId="4FA0B671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15D371C4" w14:textId="00A206EF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Юності</w:t>
            </w:r>
          </w:p>
        </w:tc>
        <w:tc>
          <w:tcPr>
            <w:tcW w:w="2268" w:type="dxa"/>
            <w:vAlign w:val="center"/>
          </w:tcPr>
          <w:p w14:paraId="6BC01CAE" w14:textId="5859F22F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DACED56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44192D0E" w14:textId="6B8378D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ТП-218</w:t>
            </w:r>
          </w:p>
        </w:tc>
        <w:tc>
          <w:tcPr>
            <w:tcW w:w="988" w:type="dxa"/>
            <w:vAlign w:val="center"/>
          </w:tcPr>
          <w:p w14:paraId="14E25704" w14:textId="462EAE92" w:rsidR="00BB0BA4" w:rsidRPr="008552A5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0078</w:t>
            </w:r>
          </w:p>
        </w:tc>
        <w:tc>
          <w:tcPr>
            <w:tcW w:w="1417" w:type="dxa"/>
            <w:vAlign w:val="center"/>
          </w:tcPr>
          <w:p w14:paraId="5A19487E" w14:textId="77777777" w:rsidR="00BB0BA4" w:rsidRPr="004445FB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4A3101A1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5185AC6" w14:textId="16FEF1B4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4D8B3765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0D8EF96" w14:textId="04E003DC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28558</w:t>
            </w:r>
          </w:p>
          <w:p w14:paraId="4D6C3BC9" w14:textId="3ABA2FB8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14:paraId="225F3D3E" w14:textId="77777777" w:rsidR="00BB0BA4" w:rsidRDefault="00BB0BA4" w:rsidP="00BB0BA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29B605" w14:textId="77777777" w:rsidR="00A51DBF" w:rsidRDefault="00A51DB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A51DBF" w:rsidRPr="004445FB" w14:paraId="007DF394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E581B31" w14:textId="636CC761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126" w:type="dxa"/>
            <w:vAlign w:val="center"/>
          </w:tcPr>
          <w:p w14:paraId="3517EBA9" w14:textId="354E6201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1B88975" w14:textId="260D0B3C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2610193001:15:007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43" w:type="dxa"/>
            <w:vAlign w:val="center"/>
          </w:tcPr>
          <w:p w14:paraId="30EF6E61" w14:textId="77777777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4F7E5041" w14:textId="6C6A4299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Юності</w:t>
            </w:r>
          </w:p>
        </w:tc>
        <w:tc>
          <w:tcPr>
            <w:tcW w:w="2268" w:type="dxa"/>
            <w:vAlign w:val="center"/>
          </w:tcPr>
          <w:p w14:paraId="3BD9A61B" w14:textId="4389CCBC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8802A88" w14:textId="77777777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27C62124" w14:textId="50122BEB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ТП-270</w:t>
            </w:r>
          </w:p>
        </w:tc>
        <w:tc>
          <w:tcPr>
            <w:tcW w:w="988" w:type="dxa"/>
            <w:vAlign w:val="center"/>
          </w:tcPr>
          <w:p w14:paraId="76F238EB" w14:textId="4522AAC1" w:rsidR="00A51DBF" w:rsidRPr="008552A5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0053</w:t>
            </w:r>
          </w:p>
        </w:tc>
        <w:tc>
          <w:tcPr>
            <w:tcW w:w="1417" w:type="dxa"/>
            <w:vAlign w:val="center"/>
          </w:tcPr>
          <w:p w14:paraId="239554FF" w14:textId="77777777" w:rsidR="00A51DBF" w:rsidRPr="004445FB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457E7D37" w14:textId="77777777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0968BE9" w14:textId="32EA7B9A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689488ED" w14:textId="77777777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555DEF7" w14:textId="7CA6472E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28557</w:t>
            </w:r>
          </w:p>
          <w:p w14:paraId="6A576EAA" w14:textId="3E7B50D8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  <w:p w14:paraId="4A8236D2" w14:textId="77777777" w:rsidR="00A51DBF" w:rsidRDefault="00A51DBF" w:rsidP="00A51D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8AC" w:rsidRPr="004445FB" w14:paraId="0C582F1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496C985" w14:textId="0A12777D" w:rsidR="00F378AC" w:rsidRDefault="00A51DBF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26" w:type="dxa"/>
            <w:vAlign w:val="center"/>
          </w:tcPr>
          <w:p w14:paraId="17BDB089" w14:textId="729A02CF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32A3A9B" w14:textId="47D6094C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2610193001:16:004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843" w:type="dxa"/>
            <w:vAlign w:val="center"/>
          </w:tcPr>
          <w:p w14:paraId="2E746D38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4DE82E40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Юності,</w:t>
            </w:r>
          </w:p>
          <w:p w14:paraId="6617270B" w14:textId="126295F4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812A4">
              <w:rPr>
                <w:rFonts w:ascii="Times New Roman" w:hAnsi="Times New Roman" w:cs="Times New Roman"/>
              </w:rPr>
              <w:t>/ТП-220</w:t>
            </w:r>
          </w:p>
        </w:tc>
        <w:tc>
          <w:tcPr>
            <w:tcW w:w="2268" w:type="dxa"/>
            <w:vAlign w:val="center"/>
          </w:tcPr>
          <w:p w14:paraId="2141CFED" w14:textId="5818EC4F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F2E6F29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74D28565" w14:textId="6FBBCFE9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ТП-2</w:t>
            </w:r>
            <w:r w:rsidR="00C812A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8" w:type="dxa"/>
            <w:vAlign w:val="center"/>
          </w:tcPr>
          <w:p w14:paraId="4B546CC6" w14:textId="396843CB" w:rsidR="00F378AC" w:rsidRPr="008552A5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C812A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17" w:type="dxa"/>
            <w:vAlign w:val="center"/>
          </w:tcPr>
          <w:p w14:paraId="080E2165" w14:textId="77777777" w:rsidR="00F378AC" w:rsidRPr="004445FB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00DDD627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96D510F" w14:textId="2123E34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78D2EE7C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F140721" w14:textId="7E4D6F36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</w:t>
            </w:r>
            <w:r w:rsidR="00C812A4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  <w:p w14:paraId="4E624F09" w14:textId="42264D30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812A4">
              <w:rPr>
                <w:rFonts w:ascii="Times New Roman" w:eastAsia="Times New Roman" w:hAnsi="Times New Roman" w:cs="Times New Roman"/>
                <w:lang w:eastAsia="ru-RU"/>
              </w:rPr>
              <w:t xml:space="preserve"> території виробничі, складські та комунальні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51CBA3CF" w14:textId="77777777" w:rsidR="00F378AC" w:rsidRDefault="00F378AC" w:rsidP="00F378A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2337" w:rsidRPr="004445FB" w14:paraId="5AFAB8D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C547084" w14:textId="308BECBF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vAlign w:val="center"/>
          </w:tcPr>
          <w:p w14:paraId="0E6D5D1C" w14:textId="0FBE4179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499B6E5" w14:textId="364B6BDA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2610193001:16:001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843" w:type="dxa"/>
            <w:vAlign w:val="center"/>
          </w:tcPr>
          <w:p w14:paraId="5DE7947B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18381FEF" w14:textId="6D500B5A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Тисменицька,</w:t>
            </w:r>
          </w:p>
          <w:p w14:paraId="680A19C0" w14:textId="48C35758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248/ТП-317</w:t>
            </w:r>
          </w:p>
        </w:tc>
        <w:tc>
          <w:tcPr>
            <w:tcW w:w="2268" w:type="dxa"/>
            <w:vAlign w:val="center"/>
          </w:tcPr>
          <w:p w14:paraId="668ABB2E" w14:textId="424C71C4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9F85FF6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733BCB25" w14:textId="7801CD7A" w:rsidR="00A04267" w:rsidRDefault="00A0426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(ТП-317)</w:t>
            </w:r>
          </w:p>
        </w:tc>
        <w:tc>
          <w:tcPr>
            <w:tcW w:w="988" w:type="dxa"/>
            <w:vAlign w:val="center"/>
          </w:tcPr>
          <w:p w14:paraId="57ED38CF" w14:textId="3DE47927" w:rsidR="00872337" w:rsidRPr="008552A5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0085</w:t>
            </w:r>
          </w:p>
        </w:tc>
        <w:tc>
          <w:tcPr>
            <w:tcW w:w="1417" w:type="dxa"/>
            <w:vAlign w:val="center"/>
          </w:tcPr>
          <w:p w14:paraId="63158956" w14:textId="44212AB5" w:rsidR="00872337" w:rsidRPr="004445FB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42A94C78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3E76751" w14:textId="4C42817B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E6E3256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48DE13C" w14:textId="32F4B2C4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36339</w:t>
            </w:r>
          </w:p>
          <w:p w14:paraId="6206AC63" w14:textId="4E4BFA8E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 території громадських закладів)</w:t>
            </w:r>
          </w:p>
          <w:p w14:paraId="0F737275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2337" w:rsidRPr="004445FB" w14:paraId="28FD41E5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59DDE12" w14:textId="18F66373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26" w:type="dxa"/>
            <w:vAlign w:val="center"/>
          </w:tcPr>
          <w:p w14:paraId="345D12D6" w14:textId="0D33F0B1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1A85B5B" w14:textId="62A56E88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2610193001:15:001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843" w:type="dxa"/>
            <w:vAlign w:val="center"/>
          </w:tcPr>
          <w:p w14:paraId="1161C2C3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4D6DDBFF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Просвіти, </w:t>
            </w:r>
          </w:p>
          <w:p w14:paraId="62C59410" w14:textId="6C13C4B2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2/ТП-397</w:t>
            </w:r>
          </w:p>
        </w:tc>
        <w:tc>
          <w:tcPr>
            <w:tcW w:w="2268" w:type="dxa"/>
            <w:vAlign w:val="center"/>
          </w:tcPr>
          <w:p w14:paraId="50CE1A21" w14:textId="13771CE1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246CB2E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DCD488C" w14:textId="11F88D84" w:rsidR="00A04267" w:rsidRDefault="00A0426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(ТП-397)</w:t>
            </w:r>
          </w:p>
        </w:tc>
        <w:tc>
          <w:tcPr>
            <w:tcW w:w="988" w:type="dxa"/>
            <w:vAlign w:val="center"/>
          </w:tcPr>
          <w:p w14:paraId="1764CD32" w14:textId="5BE4DE06" w:rsidR="00872337" w:rsidRPr="008552A5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0089</w:t>
            </w:r>
          </w:p>
        </w:tc>
        <w:tc>
          <w:tcPr>
            <w:tcW w:w="1417" w:type="dxa"/>
            <w:vAlign w:val="center"/>
          </w:tcPr>
          <w:p w14:paraId="1496B00B" w14:textId="77777777" w:rsidR="00872337" w:rsidRPr="004445FB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1120C2B2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0D9DDBD" w14:textId="73EC48DF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4AB479AA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8AC42E8" w14:textId="0E2019B4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36322</w:t>
            </w:r>
          </w:p>
          <w:p w14:paraId="538F7115" w14:textId="452CE002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  <w:p w14:paraId="311C628B" w14:textId="77777777" w:rsidR="00872337" w:rsidRDefault="00872337" w:rsidP="008723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DBFA8EA" w14:textId="77777777" w:rsidR="00257F59" w:rsidRDefault="00257F59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257F59" w:rsidRPr="004445FB" w14:paraId="5FC1379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0DDA475" w14:textId="3B65DC42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126" w:type="dxa"/>
            <w:vAlign w:val="center"/>
          </w:tcPr>
          <w:p w14:paraId="61FAF332" w14:textId="008A3FCF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350A512" w14:textId="12203A0B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2625884301:04:009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843" w:type="dxa"/>
            <w:vAlign w:val="center"/>
          </w:tcPr>
          <w:p w14:paraId="77D9908F" w14:textId="4078955A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Підпечери, Січових Стрільців</w:t>
            </w:r>
          </w:p>
        </w:tc>
        <w:tc>
          <w:tcPr>
            <w:tcW w:w="2268" w:type="dxa"/>
            <w:vAlign w:val="center"/>
          </w:tcPr>
          <w:p w14:paraId="708BA2E0" w14:textId="251722DB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A8C9202" w14:textId="77777777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37F45EFD" w14:textId="2FD5DC3C" w:rsidR="00AB2EEE" w:rsidRDefault="00AB2EEE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(ЗТП-358)</w:t>
            </w:r>
          </w:p>
        </w:tc>
        <w:tc>
          <w:tcPr>
            <w:tcW w:w="988" w:type="dxa"/>
            <w:vAlign w:val="center"/>
          </w:tcPr>
          <w:p w14:paraId="34ECF43D" w14:textId="562DFED1" w:rsidR="00257F59" w:rsidRPr="008552A5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0134</w:t>
            </w:r>
          </w:p>
        </w:tc>
        <w:tc>
          <w:tcPr>
            <w:tcW w:w="1417" w:type="dxa"/>
            <w:vAlign w:val="center"/>
          </w:tcPr>
          <w:p w14:paraId="78544692" w14:textId="77777777" w:rsidR="00257F59" w:rsidRPr="004445FB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0162AA52" w14:textId="77777777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12CBD51" w14:textId="54244DD1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0FCA31A8" w14:textId="77777777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ADFAEA1" w14:textId="55A51C9D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36286</w:t>
            </w:r>
          </w:p>
          <w:p w14:paraId="523B43F5" w14:textId="7AA925D3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14:paraId="6C67A8BC" w14:textId="77777777" w:rsidR="00257F59" w:rsidRDefault="00257F59" w:rsidP="00257F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6E27" w:rsidRPr="004445FB" w14:paraId="41E987D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C0F7221" w14:textId="56FAF185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vAlign w:val="center"/>
          </w:tcPr>
          <w:p w14:paraId="779A5E23" w14:textId="51906FB8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81A522F" w14:textId="7E6A4A70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2625884301:11:002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1843" w:type="dxa"/>
            <w:vAlign w:val="center"/>
          </w:tcPr>
          <w:p w14:paraId="24CFBD74" w14:textId="5391B079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Підпечери, Підпечерівська</w:t>
            </w:r>
          </w:p>
        </w:tc>
        <w:tc>
          <w:tcPr>
            <w:tcW w:w="2268" w:type="dxa"/>
            <w:vAlign w:val="center"/>
          </w:tcPr>
          <w:p w14:paraId="50A3BFAA" w14:textId="30673F0D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733FFEC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34FCC343" w14:textId="176F90AD" w:rsidR="00AB2EEE" w:rsidRDefault="00AB2EEE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(ЗТП-369)</w:t>
            </w:r>
          </w:p>
        </w:tc>
        <w:tc>
          <w:tcPr>
            <w:tcW w:w="988" w:type="dxa"/>
            <w:vAlign w:val="center"/>
          </w:tcPr>
          <w:p w14:paraId="5FDBA765" w14:textId="0DED2129" w:rsidR="00A66E27" w:rsidRPr="008552A5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0133</w:t>
            </w:r>
          </w:p>
        </w:tc>
        <w:tc>
          <w:tcPr>
            <w:tcW w:w="1417" w:type="dxa"/>
            <w:vAlign w:val="center"/>
          </w:tcPr>
          <w:p w14:paraId="43D9D580" w14:textId="77777777" w:rsidR="00A66E27" w:rsidRPr="004445FB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08B1C787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74046DC" w14:textId="16E07734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3C49C85A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101B9D8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36311</w:t>
            </w:r>
          </w:p>
          <w:p w14:paraId="63B637CF" w14:textId="535BAEBC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комунально-складських підприємств)</w:t>
            </w:r>
          </w:p>
          <w:p w14:paraId="67EB1DF7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6E27" w:rsidRPr="004445FB" w14:paraId="48913F3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0366565" w14:textId="4D0278D4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26" w:type="dxa"/>
            <w:vAlign w:val="center"/>
          </w:tcPr>
          <w:p w14:paraId="51DCAB82" w14:textId="02C10D11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9AC6F93" w14:textId="35C52775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2625884300:</w:t>
            </w:r>
            <w:r w:rsidR="00E0312F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:005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843" w:type="dxa"/>
            <w:vAlign w:val="center"/>
          </w:tcPr>
          <w:p w14:paraId="0741099C" w14:textId="41B00BFE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Підпечери, Перемоги</w:t>
            </w:r>
          </w:p>
        </w:tc>
        <w:tc>
          <w:tcPr>
            <w:tcW w:w="2268" w:type="dxa"/>
            <w:vAlign w:val="center"/>
          </w:tcPr>
          <w:p w14:paraId="651A69C8" w14:textId="5554E421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BA8446F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158FBC4" w14:textId="66C71576" w:rsidR="00AB2EEE" w:rsidRDefault="00AB2EEE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(ЗТП-361)</w:t>
            </w:r>
          </w:p>
        </w:tc>
        <w:tc>
          <w:tcPr>
            <w:tcW w:w="988" w:type="dxa"/>
            <w:vAlign w:val="center"/>
          </w:tcPr>
          <w:p w14:paraId="0DBF6D71" w14:textId="49060D57" w:rsidR="00A66E27" w:rsidRPr="008552A5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0143</w:t>
            </w:r>
          </w:p>
        </w:tc>
        <w:tc>
          <w:tcPr>
            <w:tcW w:w="1417" w:type="dxa"/>
            <w:vAlign w:val="center"/>
          </w:tcPr>
          <w:p w14:paraId="2C8D3F26" w14:textId="77777777" w:rsidR="00A66E27" w:rsidRPr="004445FB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03D6365C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BF024A3" w14:textId="41BC65BA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73977100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3D70470" w14:textId="32C0989F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</w:t>
            </w:r>
            <w:r w:rsidR="00E0312F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14:paraId="3AD204D8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14:paraId="56BA6A6A" w14:textId="77777777" w:rsidR="00A66E27" w:rsidRDefault="00A66E27" w:rsidP="00A66E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312F" w:rsidRPr="004445FB" w14:paraId="7492B11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38763D8" w14:textId="3B89DC93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26" w:type="dxa"/>
            <w:vAlign w:val="center"/>
          </w:tcPr>
          <w:p w14:paraId="0C0E2A37" w14:textId="3E8FD4E4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676442B" w14:textId="583C6CBE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2625884301:07:007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843" w:type="dxa"/>
            <w:vAlign w:val="center"/>
          </w:tcPr>
          <w:p w14:paraId="5221E456" w14:textId="6E9AECEE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Підпечери, Січових Стрільців</w:t>
            </w:r>
          </w:p>
        </w:tc>
        <w:tc>
          <w:tcPr>
            <w:tcW w:w="2268" w:type="dxa"/>
            <w:vAlign w:val="center"/>
          </w:tcPr>
          <w:p w14:paraId="7941925A" w14:textId="48806251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77634BF" w14:textId="77777777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398821A" w14:textId="6A50264C" w:rsidR="00AB2EEE" w:rsidRDefault="00AB2EEE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(ЗТП-364)</w:t>
            </w:r>
          </w:p>
        </w:tc>
        <w:tc>
          <w:tcPr>
            <w:tcW w:w="988" w:type="dxa"/>
            <w:vAlign w:val="center"/>
          </w:tcPr>
          <w:p w14:paraId="6CC3FF93" w14:textId="36A12033" w:rsidR="00E0312F" w:rsidRPr="008552A5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0054</w:t>
            </w:r>
          </w:p>
        </w:tc>
        <w:tc>
          <w:tcPr>
            <w:tcW w:w="1417" w:type="dxa"/>
            <w:vAlign w:val="center"/>
          </w:tcPr>
          <w:p w14:paraId="55FE4B0D" w14:textId="77777777" w:rsidR="00E0312F" w:rsidRPr="004445FB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3630AC54" w14:textId="77777777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44FEB29" w14:textId="179218C0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5ACC4E39" w14:textId="77777777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AE1BDB1" w14:textId="1415A54F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36285</w:t>
            </w:r>
          </w:p>
          <w:p w14:paraId="71371919" w14:textId="10408A1D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ОСГ, трансформаторна підстанція)</w:t>
            </w:r>
          </w:p>
          <w:p w14:paraId="08FD32CE" w14:textId="77777777" w:rsidR="00E0312F" w:rsidRDefault="00E0312F" w:rsidP="00E0312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FBB16A3" w14:textId="77777777" w:rsidR="00AB2EEE" w:rsidRDefault="00AB2EEE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AB2EEE" w:rsidRPr="004445FB" w14:paraId="62F2FC4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D44E12F" w14:textId="10D357F4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126" w:type="dxa"/>
            <w:vAlign w:val="center"/>
          </w:tcPr>
          <w:p w14:paraId="367FB625" w14:textId="39BE4669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C7B7CC3" w14:textId="748F38AB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2625884301:11:002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1083</w:t>
            </w:r>
          </w:p>
        </w:tc>
        <w:tc>
          <w:tcPr>
            <w:tcW w:w="1843" w:type="dxa"/>
            <w:vAlign w:val="center"/>
          </w:tcPr>
          <w:p w14:paraId="086E1E15" w14:textId="3A3C0972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Підпечери, Підпечерівська</w:t>
            </w:r>
          </w:p>
        </w:tc>
        <w:tc>
          <w:tcPr>
            <w:tcW w:w="2268" w:type="dxa"/>
            <w:vAlign w:val="center"/>
          </w:tcPr>
          <w:p w14:paraId="0384CBEC" w14:textId="2C433E72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2125235" w14:textId="7777777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188FCA5E" w14:textId="3D88D040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(ЗТП-365)</w:t>
            </w:r>
          </w:p>
        </w:tc>
        <w:tc>
          <w:tcPr>
            <w:tcW w:w="988" w:type="dxa"/>
            <w:vAlign w:val="center"/>
          </w:tcPr>
          <w:p w14:paraId="5F534360" w14:textId="3AA13170" w:rsidR="00AB2EEE" w:rsidRPr="008552A5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0135</w:t>
            </w:r>
          </w:p>
        </w:tc>
        <w:tc>
          <w:tcPr>
            <w:tcW w:w="1417" w:type="dxa"/>
            <w:vAlign w:val="center"/>
          </w:tcPr>
          <w:p w14:paraId="126DA473" w14:textId="77777777" w:rsidR="00AB2EEE" w:rsidRPr="004445FB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184CA1CE" w14:textId="7777777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EE80CD7" w14:textId="134A88F3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D749C75" w14:textId="7777777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DA30799" w14:textId="3E24D83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36284</w:t>
            </w:r>
          </w:p>
          <w:p w14:paraId="22676348" w14:textId="7777777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комунально-складських підприємств)</w:t>
            </w:r>
          </w:p>
          <w:p w14:paraId="37416601" w14:textId="77777777" w:rsidR="00AB2EEE" w:rsidRDefault="00AB2EEE" w:rsidP="00AB2EE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4BF5" w:rsidRPr="004445FB" w14:paraId="3C1FAFD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3C00ED6" w14:textId="4A9249B0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26" w:type="dxa"/>
            <w:vAlign w:val="center"/>
          </w:tcPr>
          <w:p w14:paraId="7A05D599" w14:textId="0DE9CCDF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CE03A36" w14:textId="5315A800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2625884701:02:006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0608</w:t>
            </w:r>
          </w:p>
        </w:tc>
        <w:tc>
          <w:tcPr>
            <w:tcW w:w="1843" w:type="dxa"/>
            <w:vAlign w:val="center"/>
          </w:tcPr>
          <w:p w14:paraId="6A9AB890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Радча,</w:t>
            </w:r>
          </w:p>
          <w:p w14:paraId="51260C4C" w14:textId="166303C5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Болотна</w:t>
            </w:r>
          </w:p>
        </w:tc>
        <w:tc>
          <w:tcPr>
            <w:tcW w:w="2268" w:type="dxa"/>
            <w:vAlign w:val="center"/>
          </w:tcPr>
          <w:p w14:paraId="3BB2A1EA" w14:textId="3231BFBB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9954732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4EFA73D6" w14:textId="659ABBD5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(ЗТП-162)</w:t>
            </w:r>
          </w:p>
        </w:tc>
        <w:tc>
          <w:tcPr>
            <w:tcW w:w="988" w:type="dxa"/>
            <w:vAlign w:val="center"/>
          </w:tcPr>
          <w:p w14:paraId="793AACCF" w14:textId="2A5C0A50" w:rsidR="003F4BF5" w:rsidRPr="008552A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0136</w:t>
            </w:r>
          </w:p>
        </w:tc>
        <w:tc>
          <w:tcPr>
            <w:tcW w:w="1417" w:type="dxa"/>
            <w:vAlign w:val="center"/>
          </w:tcPr>
          <w:p w14:paraId="260AB56F" w14:textId="77777777" w:rsidR="003F4BF5" w:rsidRPr="004445FB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5B0479C2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5BFEB5B" w14:textId="03DF1F1F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1B999CB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84DB6B1" w14:textId="27B56802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36309</w:t>
            </w:r>
          </w:p>
          <w:p w14:paraId="08669C1D" w14:textId="779C91CE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  <w:p w14:paraId="3EB4E0C5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4BF5" w:rsidRPr="004445FB" w14:paraId="3166611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962F9C8" w14:textId="2FDF2F9F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26" w:type="dxa"/>
            <w:vAlign w:val="center"/>
          </w:tcPr>
          <w:p w14:paraId="45155E0C" w14:textId="34FFF2F5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FC5DDE1" w14:textId="3399A17C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2625884701:04:001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1048</w:t>
            </w:r>
          </w:p>
        </w:tc>
        <w:tc>
          <w:tcPr>
            <w:tcW w:w="1843" w:type="dxa"/>
            <w:vAlign w:val="center"/>
          </w:tcPr>
          <w:p w14:paraId="73EC1327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Радча,</w:t>
            </w:r>
          </w:p>
          <w:p w14:paraId="44DDF3AE" w14:textId="17273D05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</w:t>
            </w:r>
          </w:p>
        </w:tc>
        <w:tc>
          <w:tcPr>
            <w:tcW w:w="2268" w:type="dxa"/>
            <w:vAlign w:val="center"/>
          </w:tcPr>
          <w:p w14:paraId="11DA261E" w14:textId="36ADA51F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EA467EF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78F50072" w14:textId="19E98B54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(ЗТП-30)</w:t>
            </w:r>
          </w:p>
        </w:tc>
        <w:tc>
          <w:tcPr>
            <w:tcW w:w="988" w:type="dxa"/>
            <w:vAlign w:val="center"/>
          </w:tcPr>
          <w:p w14:paraId="6A1F146A" w14:textId="2F54D181" w:rsidR="003F4BF5" w:rsidRPr="008552A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0134</w:t>
            </w:r>
          </w:p>
        </w:tc>
        <w:tc>
          <w:tcPr>
            <w:tcW w:w="1417" w:type="dxa"/>
            <w:vAlign w:val="center"/>
          </w:tcPr>
          <w:p w14:paraId="3CE79602" w14:textId="77777777" w:rsidR="003F4BF5" w:rsidRPr="004445FB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455F2237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6DB06D8C" w14:textId="1B7296B5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160C5847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2A349F2" w14:textId="71C2CEE2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36306</w:t>
            </w:r>
          </w:p>
          <w:p w14:paraId="7D58C4EB" w14:textId="64D17DA4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14:paraId="24677E56" w14:textId="77777777" w:rsidR="003F4BF5" w:rsidRDefault="003F4BF5" w:rsidP="003F4B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C62" w:rsidRPr="004445FB" w14:paraId="34A58DC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D7BA182" w14:textId="046C6113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126" w:type="dxa"/>
            <w:vAlign w:val="center"/>
          </w:tcPr>
          <w:p w14:paraId="5AEFB119" w14:textId="02974703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869E0C0" w14:textId="1B8BD0E9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2625884701:02:006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0609</w:t>
            </w:r>
          </w:p>
        </w:tc>
        <w:tc>
          <w:tcPr>
            <w:tcW w:w="1843" w:type="dxa"/>
            <w:vAlign w:val="center"/>
          </w:tcPr>
          <w:p w14:paraId="162BFD6B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Радча,</w:t>
            </w:r>
          </w:p>
          <w:p w14:paraId="50E00954" w14:textId="4FDE33D5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Тракторна</w:t>
            </w:r>
          </w:p>
        </w:tc>
        <w:tc>
          <w:tcPr>
            <w:tcW w:w="2268" w:type="dxa"/>
            <w:vAlign w:val="center"/>
          </w:tcPr>
          <w:p w14:paraId="3DD2C4B7" w14:textId="5FFB2609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0EF1C75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59D17B38" w14:textId="4824253F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(ЗТП-159)</w:t>
            </w:r>
          </w:p>
        </w:tc>
        <w:tc>
          <w:tcPr>
            <w:tcW w:w="988" w:type="dxa"/>
            <w:vAlign w:val="center"/>
          </w:tcPr>
          <w:p w14:paraId="5470EBE8" w14:textId="6277684A" w:rsidR="00132C62" w:rsidRPr="008552A5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013</w:t>
            </w:r>
            <w:r w:rsidR="00A652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14:paraId="41987B28" w14:textId="77777777" w:rsidR="00132C62" w:rsidRPr="004445FB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0B1717F3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FFE71A3" w14:textId="11B98C3E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1645F0C8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432DC5C" w14:textId="310C3371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36307</w:t>
            </w:r>
          </w:p>
          <w:p w14:paraId="7E3C75A2" w14:textId="23C78C72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 зелених насаджень загального користування)</w:t>
            </w:r>
          </w:p>
          <w:p w14:paraId="2F5A4213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8122FE7" w14:textId="77777777" w:rsidR="00132C62" w:rsidRDefault="00132C62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132C62" w:rsidRPr="004445FB" w14:paraId="0106DB9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912C4E2" w14:textId="777FAF03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2126" w:type="dxa"/>
            <w:vAlign w:val="center"/>
          </w:tcPr>
          <w:p w14:paraId="10180C77" w14:textId="0D7596BE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5A2ED1A" w14:textId="634C2D1F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2625884201:01:003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0704</w:t>
            </w:r>
          </w:p>
        </w:tc>
        <w:tc>
          <w:tcPr>
            <w:tcW w:w="1843" w:type="dxa"/>
            <w:vAlign w:val="center"/>
          </w:tcPr>
          <w:p w14:paraId="74899DAF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Підлужжя,</w:t>
            </w:r>
          </w:p>
          <w:p w14:paraId="566EB6F1" w14:textId="1E604D31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</w:t>
            </w:r>
          </w:p>
        </w:tc>
        <w:tc>
          <w:tcPr>
            <w:tcW w:w="2268" w:type="dxa"/>
            <w:vAlign w:val="center"/>
          </w:tcPr>
          <w:p w14:paraId="706D13BD" w14:textId="7DD0BAD3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B9C2F35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39B31D9" w14:textId="4385F77A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(ЗТП-188)</w:t>
            </w:r>
          </w:p>
        </w:tc>
        <w:tc>
          <w:tcPr>
            <w:tcW w:w="988" w:type="dxa"/>
            <w:vAlign w:val="center"/>
          </w:tcPr>
          <w:p w14:paraId="13D412CC" w14:textId="1632DC22" w:rsidR="00132C62" w:rsidRPr="008552A5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0060</w:t>
            </w:r>
          </w:p>
        </w:tc>
        <w:tc>
          <w:tcPr>
            <w:tcW w:w="1417" w:type="dxa"/>
            <w:vAlign w:val="center"/>
          </w:tcPr>
          <w:p w14:paraId="049DCD50" w14:textId="77777777" w:rsidR="00132C62" w:rsidRPr="004445FB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49E1E218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9AB7F38" w14:textId="34DA1C94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E871B2E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02A7D25" w14:textId="12781F4C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36353</w:t>
            </w:r>
          </w:p>
          <w:p w14:paraId="490FA837" w14:textId="1B947ADF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 громадських закладів)</w:t>
            </w:r>
          </w:p>
          <w:p w14:paraId="433C72A4" w14:textId="77777777" w:rsidR="00132C62" w:rsidRDefault="00132C62" w:rsidP="00132C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F5A" w:rsidRPr="004445FB" w14:paraId="4EE9F20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CF60195" w14:textId="79470AF2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26" w:type="dxa"/>
            <w:vAlign w:val="center"/>
          </w:tcPr>
          <w:p w14:paraId="64A7905C" w14:textId="23B3501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B5A1475" w14:textId="2A686792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2610196601:13:004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0273</w:t>
            </w:r>
          </w:p>
        </w:tc>
        <w:tc>
          <w:tcPr>
            <w:tcW w:w="1843" w:type="dxa"/>
            <w:vAlign w:val="center"/>
          </w:tcPr>
          <w:p w14:paraId="7E75812C" w14:textId="7777777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Угорники,</w:t>
            </w:r>
          </w:p>
          <w:p w14:paraId="19CF89B9" w14:textId="4DC620DA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Повстанців</w:t>
            </w:r>
          </w:p>
        </w:tc>
        <w:tc>
          <w:tcPr>
            <w:tcW w:w="2268" w:type="dxa"/>
            <w:vAlign w:val="center"/>
          </w:tcPr>
          <w:p w14:paraId="49E3410B" w14:textId="38935CA2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8558C2B" w14:textId="7777777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2E431DBC" w14:textId="499E5F5B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(КТП-216)</w:t>
            </w:r>
          </w:p>
        </w:tc>
        <w:tc>
          <w:tcPr>
            <w:tcW w:w="988" w:type="dxa"/>
            <w:vAlign w:val="center"/>
          </w:tcPr>
          <w:p w14:paraId="5FD88DDC" w14:textId="454E72C2" w:rsidR="00F73F5A" w:rsidRPr="008552A5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0020</w:t>
            </w:r>
          </w:p>
        </w:tc>
        <w:tc>
          <w:tcPr>
            <w:tcW w:w="1417" w:type="dxa"/>
            <w:vAlign w:val="center"/>
          </w:tcPr>
          <w:p w14:paraId="009011A4" w14:textId="583A99E6" w:rsidR="00F73F5A" w:rsidRPr="004445FB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11C72597" w14:textId="7777777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FF9BE37" w14:textId="32017EB2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7E663C64" w14:textId="7777777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327C9D8" w14:textId="401682F6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28555</w:t>
            </w:r>
          </w:p>
          <w:p w14:paraId="187728EE" w14:textId="1B1329CF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(земельна ділянка в червоних лініях житлової вулиці)</w:t>
            </w:r>
          </w:p>
          <w:p w14:paraId="4B030BD6" w14:textId="77777777" w:rsidR="00F73F5A" w:rsidRDefault="00F73F5A" w:rsidP="00F73F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2157" w:rsidRPr="004445FB" w14:paraId="331D1C2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4EC701F" w14:textId="3A820A5F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126" w:type="dxa"/>
            <w:vAlign w:val="center"/>
          </w:tcPr>
          <w:p w14:paraId="7D96159F" w14:textId="2E123229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1C87618" w14:textId="591101F6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2610196601:13:004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0274</w:t>
            </w:r>
          </w:p>
        </w:tc>
        <w:tc>
          <w:tcPr>
            <w:tcW w:w="1843" w:type="dxa"/>
            <w:vAlign w:val="center"/>
          </w:tcPr>
          <w:p w14:paraId="2B21CF8A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Угорники,</w:t>
            </w:r>
          </w:p>
          <w:p w14:paraId="0267179E" w14:textId="4B23B893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Повстанців</w:t>
            </w:r>
          </w:p>
        </w:tc>
        <w:tc>
          <w:tcPr>
            <w:tcW w:w="2268" w:type="dxa"/>
            <w:vAlign w:val="center"/>
          </w:tcPr>
          <w:p w14:paraId="4801B1E9" w14:textId="346CB845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9E5F2E0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4131A40" w14:textId="1A5370AF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(КТП-215)</w:t>
            </w:r>
          </w:p>
        </w:tc>
        <w:tc>
          <w:tcPr>
            <w:tcW w:w="988" w:type="dxa"/>
            <w:vAlign w:val="center"/>
          </w:tcPr>
          <w:p w14:paraId="6BE2B694" w14:textId="3BBA2A63" w:rsidR="00522157" w:rsidRPr="008552A5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0016</w:t>
            </w:r>
          </w:p>
        </w:tc>
        <w:tc>
          <w:tcPr>
            <w:tcW w:w="1417" w:type="dxa"/>
            <w:vAlign w:val="center"/>
          </w:tcPr>
          <w:p w14:paraId="6C348C84" w14:textId="77777777" w:rsidR="00522157" w:rsidRPr="004445FB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738347D8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E6821E2" w14:textId="36FF959F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061BBD5F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13C995C" w14:textId="38EBE55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28556</w:t>
            </w:r>
          </w:p>
          <w:p w14:paraId="3CD452F0" w14:textId="58ECC37C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(трансформаторна станція)</w:t>
            </w:r>
          </w:p>
          <w:p w14:paraId="4BE88AAE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2157" w:rsidRPr="004445FB" w14:paraId="553ADDF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8D145BA" w14:textId="566E6716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26" w:type="dxa"/>
            <w:vAlign w:val="center"/>
          </w:tcPr>
          <w:p w14:paraId="7F6CBA5F" w14:textId="6C4D4F54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936CB7F" w14:textId="6D2417BE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2625880201:01:004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843" w:type="dxa"/>
            <w:vAlign w:val="center"/>
          </w:tcPr>
          <w:p w14:paraId="4E36D7E3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Братківці, </w:t>
            </w:r>
          </w:p>
          <w:p w14:paraId="162979B7" w14:textId="1184918D" w:rsidR="00522157" w:rsidRDefault="00A65265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522157">
              <w:rPr>
                <w:rFonts w:ascii="Times New Roman" w:hAnsi="Times New Roman" w:cs="Times New Roman"/>
              </w:rPr>
              <w:t>евченка</w:t>
            </w:r>
          </w:p>
        </w:tc>
        <w:tc>
          <w:tcPr>
            <w:tcW w:w="2268" w:type="dxa"/>
            <w:vAlign w:val="center"/>
          </w:tcPr>
          <w:p w14:paraId="502F2C42" w14:textId="5F3013E4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277EA05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3CC1C475" w14:textId="000B897C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(ЗТП-455)</w:t>
            </w:r>
          </w:p>
        </w:tc>
        <w:tc>
          <w:tcPr>
            <w:tcW w:w="988" w:type="dxa"/>
            <w:vAlign w:val="center"/>
          </w:tcPr>
          <w:p w14:paraId="709A863B" w14:textId="1C1D69B2" w:rsidR="00522157" w:rsidRPr="008552A5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0163</w:t>
            </w:r>
          </w:p>
        </w:tc>
        <w:tc>
          <w:tcPr>
            <w:tcW w:w="1417" w:type="dxa"/>
            <w:vAlign w:val="center"/>
          </w:tcPr>
          <w:p w14:paraId="75898D38" w14:textId="77777777" w:rsidR="00522157" w:rsidRPr="004445FB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731C7B71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6B8A18D" w14:textId="751B002F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7E2F660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912788C" w14:textId="4BDB358C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36361</w:t>
            </w:r>
          </w:p>
          <w:p w14:paraId="64A76B1F" w14:textId="1744D8B9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(громадські будинки)</w:t>
            </w:r>
          </w:p>
          <w:p w14:paraId="141A6FAC" w14:textId="77777777" w:rsidR="00522157" w:rsidRDefault="00522157" w:rsidP="0052215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7351D7" w14:textId="77777777" w:rsidR="00611EAE" w:rsidRDefault="00611EAE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611EAE" w:rsidRPr="004445FB" w14:paraId="22A9382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C4FF925" w14:textId="5AA80276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126" w:type="dxa"/>
            <w:vAlign w:val="center"/>
          </w:tcPr>
          <w:p w14:paraId="5315F8ED" w14:textId="46529D9A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CFB78F0" w14:textId="6A74F189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2610100000:03:001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843" w:type="dxa"/>
            <w:vAlign w:val="center"/>
          </w:tcPr>
          <w:p w14:paraId="236317BF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65B44B0" w14:textId="2B92C158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районі вулиць Церковна, Надрічна</w:t>
            </w:r>
          </w:p>
        </w:tc>
        <w:tc>
          <w:tcPr>
            <w:tcW w:w="2268" w:type="dxa"/>
            <w:vAlign w:val="center"/>
          </w:tcPr>
          <w:p w14:paraId="1666E1F1" w14:textId="38102755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EC1C3F7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будівництва та обслуговування </w:t>
            </w:r>
          </w:p>
          <w:p w14:paraId="03F69167" w14:textId="6F0A9959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 10/0,4</w:t>
            </w:r>
            <w:r w:rsidR="00263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</w:t>
            </w:r>
          </w:p>
        </w:tc>
        <w:tc>
          <w:tcPr>
            <w:tcW w:w="988" w:type="dxa"/>
            <w:vAlign w:val="center"/>
          </w:tcPr>
          <w:p w14:paraId="2534CE66" w14:textId="5482E710" w:rsidR="00611EAE" w:rsidRPr="008552A5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0084</w:t>
            </w:r>
          </w:p>
        </w:tc>
        <w:tc>
          <w:tcPr>
            <w:tcW w:w="1417" w:type="dxa"/>
            <w:vAlign w:val="center"/>
          </w:tcPr>
          <w:p w14:paraId="3CE72A47" w14:textId="77777777" w:rsidR="00611EAE" w:rsidRPr="004445FB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309-48</w:t>
            </w:r>
          </w:p>
          <w:p w14:paraId="75DED872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12292DE" w14:textId="0B4DBAFD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400B438B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B2AF7DA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41366</w:t>
            </w:r>
          </w:p>
          <w:p w14:paraId="0A731D32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спецпризначення)</w:t>
            </w:r>
          </w:p>
          <w:p w14:paraId="2668EF18" w14:textId="77777777" w:rsidR="00611EAE" w:rsidRDefault="00611EAE" w:rsidP="00611E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A05" w:rsidRPr="004445FB" w14:paraId="75D2FA7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8ADA79F" w14:textId="0124822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26" w:type="dxa"/>
            <w:vAlign w:val="center"/>
          </w:tcPr>
          <w:p w14:paraId="69046782" w14:textId="043F7891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903E3E1" w14:textId="2B5E6C08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43" w:type="dxa"/>
            <w:vAlign w:val="center"/>
          </w:tcPr>
          <w:p w14:paraId="4DD9E661" w14:textId="7777777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7B502F1" w14:textId="7777777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Гетьмана </w:t>
            </w:r>
          </w:p>
          <w:p w14:paraId="554A2007" w14:textId="24031751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Дорошенка, 28-б</w:t>
            </w:r>
          </w:p>
        </w:tc>
        <w:tc>
          <w:tcPr>
            <w:tcW w:w="2268" w:type="dxa"/>
            <w:vAlign w:val="center"/>
          </w:tcPr>
          <w:p w14:paraId="17BB9EF6" w14:textId="20641DBD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BD5985A" w14:textId="6104D7D1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13CE04DC" w14:textId="0173A9EC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ТП - </w:t>
            </w:r>
            <w:r w:rsidR="00263AE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26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8" w:type="dxa"/>
            <w:vAlign w:val="center"/>
          </w:tcPr>
          <w:p w14:paraId="619D15F4" w14:textId="14657861" w:rsidR="00A04A05" w:rsidRPr="008552A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0116</w:t>
            </w:r>
          </w:p>
        </w:tc>
        <w:tc>
          <w:tcPr>
            <w:tcW w:w="1417" w:type="dxa"/>
            <w:vAlign w:val="center"/>
          </w:tcPr>
          <w:p w14:paraId="0CAFE83A" w14:textId="2789CBB1" w:rsidR="00A04A05" w:rsidRPr="004445FB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337-15</w:t>
            </w:r>
          </w:p>
          <w:p w14:paraId="62602E05" w14:textId="7777777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ED263BD" w14:textId="536CB9BC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0D1E31C6" w14:textId="7777777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A682F8D" w14:textId="50B3D445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30593</w:t>
            </w:r>
          </w:p>
          <w:p w14:paraId="69F51E05" w14:textId="7B9D05B2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  <w:p w14:paraId="08490F0C" w14:textId="77777777" w:rsidR="00A04A05" w:rsidRDefault="00A04A05" w:rsidP="00A04A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2E37" w:rsidRPr="004445FB" w14:paraId="7E53A38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67DDDDD" w14:textId="187143F6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126" w:type="dxa"/>
            <w:vAlign w:val="center"/>
          </w:tcPr>
          <w:p w14:paraId="55B55ECB" w14:textId="35F777E4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2A028729" w14:textId="5DA22A67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2610100000:14:002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1843" w:type="dxa"/>
            <w:vAlign w:val="center"/>
          </w:tcPr>
          <w:p w14:paraId="4FFA804D" w14:textId="77777777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E07FB93" w14:textId="2C630D04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Микитинецька, 59</w:t>
            </w:r>
          </w:p>
        </w:tc>
        <w:tc>
          <w:tcPr>
            <w:tcW w:w="2268" w:type="dxa"/>
            <w:vAlign w:val="center"/>
          </w:tcPr>
          <w:p w14:paraId="534AFB69" w14:textId="51130FC4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350A05A" w14:textId="0E6280B6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</w:t>
            </w:r>
            <w:r w:rsidR="00F866DC">
              <w:rPr>
                <w:rFonts w:ascii="Times New Roman" w:hAnsi="Times New Roman" w:cs="Times New Roman"/>
              </w:rPr>
              <w:t>обслуговування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E9BD025" w14:textId="69359622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ТП </w:t>
            </w:r>
            <w:r w:rsidR="00F866DC">
              <w:rPr>
                <w:rFonts w:ascii="Times New Roman" w:hAnsi="Times New Roman" w:cs="Times New Roman"/>
              </w:rPr>
              <w:t>- 61</w:t>
            </w:r>
          </w:p>
        </w:tc>
        <w:tc>
          <w:tcPr>
            <w:tcW w:w="988" w:type="dxa"/>
            <w:vAlign w:val="center"/>
          </w:tcPr>
          <w:p w14:paraId="3A8D15F3" w14:textId="58A5F050" w:rsidR="00942E37" w:rsidRPr="008552A5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F866DC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7" w:type="dxa"/>
            <w:vAlign w:val="center"/>
          </w:tcPr>
          <w:p w14:paraId="4F33606F" w14:textId="77777777" w:rsidR="00F866DC" w:rsidRPr="004445FB" w:rsidRDefault="00F866DC" w:rsidP="00F866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337-15</w:t>
            </w:r>
          </w:p>
          <w:p w14:paraId="518FE484" w14:textId="77777777" w:rsidR="00942E37" w:rsidRDefault="00942E37" w:rsidP="00F866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83E829C" w14:textId="2F45F31E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98C89C9" w14:textId="77777777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F8EAD3A" w14:textId="038AAE3B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F866DC">
              <w:rPr>
                <w:rFonts w:ascii="Times New Roman" w:eastAsia="Times New Roman" w:hAnsi="Times New Roman" w:cs="Times New Roman"/>
                <w:lang w:eastAsia="ru-RU"/>
              </w:rPr>
              <w:t>30845</w:t>
            </w:r>
          </w:p>
          <w:p w14:paraId="6F984F4D" w14:textId="35159231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F866DC">
              <w:rPr>
                <w:rFonts w:ascii="Times New Roman" w:eastAsia="Times New Roman" w:hAnsi="Times New Roman" w:cs="Times New Roman"/>
                <w:lang w:eastAsia="ru-RU"/>
              </w:rPr>
              <w:t>садибної забудови; частина земельної ділянки в червоних лініях вулиці районного значення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125484E" w14:textId="77777777" w:rsidR="00942E37" w:rsidRDefault="00942E37" w:rsidP="00942E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32AD" w:rsidRPr="004445FB" w14:paraId="55AFCE2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CE9E394" w14:textId="0C9F12E4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126" w:type="dxa"/>
            <w:vAlign w:val="center"/>
          </w:tcPr>
          <w:p w14:paraId="63CC88B8" w14:textId="42E4F7D2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8A5E0AC" w14:textId="3F6AEA5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2610100000:08:003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843" w:type="dxa"/>
            <w:vAlign w:val="center"/>
          </w:tcPr>
          <w:p w14:paraId="64AF9CBB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4EA8FA8E" w14:textId="26239214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Хмельницького, 51/ТП-131</w:t>
            </w:r>
          </w:p>
        </w:tc>
        <w:tc>
          <w:tcPr>
            <w:tcW w:w="2268" w:type="dxa"/>
            <w:vAlign w:val="center"/>
          </w:tcPr>
          <w:p w14:paraId="43A0EBC8" w14:textId="1ABAAA22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61D87C3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</w:p>
          <w:p w14:paraId="0F823B77" w14:textId="6AAFE853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 - 131</w:t>
            </w:r>
          </w:p>
        </w:tc>
        <w:tc>
          <w:tcPr>
            <w:tcW w:w="988" w:type="dxa"/>
            <w:vAlign w:val="center"/>
          </w:tcPr>
          <w:p w14:paraId="122FF59D" w14:textId="60A208E1" w:rsidR="005B32AD" w:rsidRPr="008552A5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0053</w:t>
            </w:r>
          </w:p>
        </w:tc>
        <w:tc>
          <w:tcPr>
            <w:tcW w:w="1417" w:type="dxa"/>
            <w:vAlign w:val="center"/>
          </w:tcPr>
          <w:p w14:paraId="56254051" w14:textId="1D1FAFA2" w:rsidR="005B32AD" w:rsidRPr="004445FB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54EE300C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0B6160C" w14:textId="6E213FE3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0C9CC6DA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5855582" w14:textId="0F0A102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28561</w:t>
            </w:r>
          </w:p>
          <w:p w14:paraId="172E64E6" w14:textId="2FD1E0FF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14:paraId="7478B474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13010F9" w14:textId="77777777" w:rsidR="005B32AD" w:rsidRDefault="005B32A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5B32AD" w:rsidRPr="004445FB" w14:paraId="640C890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5C9748B" w14:textId="2A649869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126" w:type="dxa"/>
            <w:vAlign w:val="center"/>
          </w:tcPr>
          <w:p w14:paraId="2C88DBDA" w14:textId="5906FF5D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19670E7E" w14:textId="388A46B0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2610192001:25:005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843" w:type="dxa"/>
            <w:vAlign w:val="center"/>
          </w:tcPr>
          <w:p w14:paraId="6A8148F7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Крихівці,</w:t>
            </w:r>
          </w:p>
          <w:p w14:paraId="21A3B883" w14:textId="3C9AD3FF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</w:p>
        </w:tc>
        <w:tc>
          <w:tcPr>
            <w:tcW w:w="2268" w:type="dxa"/>
            <w:vAlign w:val="center"/>
          </w:tcPr>
          <w:p w14:paraId="20EA5109" w14:textId="23CF3CDF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583378C5" w14:textId="0DE526D5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988" w:type="dxa"/>
            <w:vAlign w:val="center"/>
          </w:tcPr>
          <w:p w14:paraId="49AD07BD" w14:textId="156B19F2" w:rsidR="005B32AD" w:rsidRPr="008552A5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0006</w:t>
            </w:r>
          </w:p>
        </w:tc>
        <w:tc>
          <w:tcPr>
            <w:tcW w:w="1417" w:type="dxa"/>
            <w:vAlign w:val="center"/>
          </w:tcPr>
          <w:p w14:paraId="59DB3BF4" w14:textId="77777777" w:rsidR="005B32AD" w:rsidRPr="004445FB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309-48</w:t>
            </w:r>
          </w:p>
          <w:p w14:paraId="0E0EC643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67D8C1B1" w14:textId="196A8162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5F246F9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A99850A" w14:textId="04C451B0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41430</w:t>
            </w:r>
          </w:p>
          <w:p w14:paraId="4E91AE84" w14:textId="1CE01E1C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7B4B03">
              <w:rPr>
                <w:rFonts w:ascii="Times New Roman" w:eastAsia="Times New Roman" w:hAnsi="Times New Roman" w:cs="Times New Roman"/>
                <w:lang w:eastAsia="ru-RU"/>
              </w:rPr>
              <w:t>садибної житлової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</w:t>
            </w:r>
            <w:r w:rsidR="007B4B03">
              <w:rPr>
                <w:rFonts w:ascii="Times New Roman" w:eastAsia="Times New Roman" w:hAnsi="Times New Roman" w:cs="Times New Roman"/>
                <w:lang w:eastAsia="ru-RU"/>
              </w:rPr>
              <w:t>;  частина земельної ділянки в червоних лініях проектної вулиці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018B9CD7" w14:textId="77777777" w:rsidR="005B32AD" w:rsidRDefault="005B32AD" w:rsidP="005B32A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ECB" w:rsidRPr="004445FB" w14:paraId="0EFD9AC2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F6C9A40" w14:textId="3D5F3401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126" w:type="dxa"/>
            <w:vAlign w:val="center"/>
          </w:tcPr>
          <w:p w14:paraId="5466498A" w14:textId="246EAB8F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3200720" w14:textId="33B300BB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2610190501:09:001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843" w:type="dxa"/>
            <w:vAlign w:val="center"/>
          </w:tcPr>
          <w:p w14:paraId="6FE1F559" w14:textId="546B62CE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2EBE4838" w14:textId="02EFD775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Лугова</w:t>
            </w:r>
          </w:p>
        </w:tc>
        <w:tc>
          <w:tcPr>
            <w:tcW w:w="2268" w:type="dxa"/>
            <w:vAlign w:val="center"/>
          </w:tcPr>
          <w:p w14:paraId="54E54DE8" w14:textId="4F039412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826240D" w14:textId="77777777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7BEA94A5" w14:textId="6A0C4C00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(ТП-10/0,4 кВ)</w:t>
            </w:r>
          </w:p>
        </w:tc>
        <w:tc>
          <w:tcPr>
            <w:tcW w:w="988" w:type="dxa"/>
            <w:vAlign w:val="center"/>
          </w:tcPr>
          <w:p w14:paraId="71557633" w14:textId="05FFC05F" w:rsidR="007A2ECB" w:rsidRPr="008552A5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0042</w:t>
            </w:r>
          </w:p>
        </w:tc>
        <w:tc>
          <w:tcPr>
            <w:tcW w:w="1417" w:type="dxa"/>
            <w:vAlign w:val="center"/>
          </w:tcPr>
          <w:p w14:paraId="0360EEB8" w14:textId="51468E0B" w:rsidR="007A2ECB" w:rsidRPr="004445F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76A470E5" w14:textId="77777777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D8BF076" w14:textId="38B2AD09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39A501D8" w14:textId="77777777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A449191" w14:textId="187E25F3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41627</w:t>
            </w:r>
          </w:p>
          <w:p w14:paraId="03910FD7" w14:textId="533738C2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житлової забудови;  частина земельної ділянки в червоних лініях житлової вулиці)</w:t>
            </w:r>
          </w:p>
          <w:p w14:paraId="1C94AEAB" w14:textId="77777777" w:rsidR="007A2ECB" w:rsidRDefault="007A2ECB" w:rsidP="007A2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2DED" w:rsidRPr="004445FB" w14:paraId="1506AF8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49004B7" w14:textId="017BD2CA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126" w:type="dxa"/>
            <w:vAlign w:val="center"/>
          </w:tcPr>
          <w:p w14:paraId="5411C422" w14:textId="496A4CF1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489E3CAB" w14:textId="4C2F440F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2625881200:02:002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1843" w:type="dxa"/>
            <w:vAlign w:val="center"/>
          </w:tcPr>
          <w:p w14:paraId="12357F9C" w14:textId="2FFDDFB3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Добровляни,</w:t>
            </w:r>
          </w:p>
          <w:p w14:paraId="798A50AC" w14:textId="0F846FDA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Добровлянська</w:t>
            </w:r>
          </w:p>
        </w:tc>
        <w:tc>
          <w:tcPr>
            <w:tcW w:w="2268" w:type="dxa"/>
            <w:vAlign w:val="center"/>
          </w:tcPr>
          <w:p w14:paraId="4A45CD8C" w14:textId="5CBE8BED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72EB3F76" w14:textId="6450F2D5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 та обслуговування ЩТП-863</w:t>
            </w:r>
          </w:p>
        </w:tc>
        <w:tc>
          <w:tcPr>
            <w:tcW w:w="988" w:type="dxa"/>
            <w:vAlign w:val="center"/>
          </w:tcPr>
          <w:p w14:paraId="45EE7645" w14:textId="5DB66A41" w:rsidR="00672DED" w:rsidRPr="008552A5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0006</w:t>
            </w:r>
          </w:p>
        </w:tc>
        <w:tc>
          <w:tcPr>
            <w:tcW w:w="1417" w:type="dxa"/>
            <w:vAlign w:val="center"/>
          </w:tcPr>
          <w:p w14:paraId="3A172059" w14:textId="77777777" w:rsidR="00672DED" w:rsidRPr="004445FB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309-48</w:t>
            </w:r>
          </w:p>
          <w:p w14:paraId="683C1E30" w14:textId="77777777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655F1192" w14:textId="2440BCEB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629C3AE4" w14:textId="77777777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E8C2D86" w14:textId="3841053D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41374</w:t>
            </w:r>
          </w:p>
          <w:p w14:paraId="02BB285A" w14:textId="62D29E97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(земельна ділянка в червоних лініях житлової вулиці)</w:t>
            </w:r>
          </w:p>
          <w:p w14:paraId="0B31EABB" w14:textId="77777777" w:rsidR="00672DED" w:rsidRDefault="00672DED" w:rsidP="00672D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B73" w:rsidRPr="004445FB" w14:paraId="0A16B21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652FCC1" w14:textId="7DDD23BB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126" w:type="dxa"/>
            <w:vAlign w:val="center"/>
          </w:tcPr>
          <w:p w14:paraId="18B7710D" w14:textId="266C4B48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078B9A4" w14:textId="6491135D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2610193001:15:006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843" w:type="dxa"/>
            <w:vAlign w:val="center"/>
          </w:tcPr>
          <w:p w14:paraId="05700432" w14:textId="59E20659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4276B214" w14:textId="21F34CC3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Лугова</w:t>
            </w:r>
          </w:p>
        </w:tc>
        <w:tc>
          <w:tcPr>
            <w:tcW w:w="2268" w:type="dxa"/>
            <w:vAlign w:val="center"/>
          </w:tcPr>
          <w:p w14:paraId="5E9A7983" w14:textId="656BCD74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1FEF2C8E" w14:textId="77777777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67348508" w14:textId="453C0876" w:rsidR="00C343C5" w:rsidRDefault="00C343C5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(ТП-325)</w:t>
            </w:r>
          </w:p>
        </w:tc>
        <w:tc>
          <w:tcPr>
            <w:tcW w:w="988" w:type="dxa"/>
            <w:vAlign w:val="center"/>
          </w:tcPr>
          <w:p w14:paraId="64E07A11" w14:textId="6F05D81C" w:rsidR="00773B73" w:rsidRPr="008552A5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C343C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17" w:type="dxa"/>
            <w:vAlign w:val="center"/>
          </w:tcPr>
          <w:p w14:paraId="08A6BAAF" w14:textId="5AE95A5A" w:rsidR="00773B73" w:rsidRPr="004445FB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C343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C343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 w:rsidR="00C343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 w:rsidR="00C343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  <w:p w14:paraId="12B7C92D" w14:textId="77777777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FAD8583" w14:textId="7F548378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68447FC3" w14:textId="77777777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6E64EB5" w14:textId="578C8554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2506CD">
              <w:rPr>
                <w:rFonts w:ascii="Times New Roman" w:eastAsia="Times New Roman" w:hAnsi="Times New Roman" w:cs="Times New Roman"/>
                <w:lang w:eastAsia="ru-RU"/>
              </w:rPr>
              <w:t>36342</w:t>
            </w:r>
          </w:p>
          <w:p w14:paraId="6C663AB0" w14:textId="77777777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житлової забудови;  частина земельної ділянки в червоних лініях проектної вулиці)</w:t>
            </w:r>
          </w:p>
          <w:p w14:paraId="2EE7B4FA" w14:textId="77777777" w:rsidR="00773B73" w:rsidRDefault="00773B73" w:rsidP="00773B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1E24" w:rsidRPr="004445FB" w14:paraId="2B0F82C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A725E4D" w14:textId="0673D38A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126" w:type="dxa"/>
            <w:vAlign w:val="center"/>
          </w:tcPr>
          <w:p w14:paraId="30988039" w14:textId="4DBBBB74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657BD2C9" w14:textId="1F816145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2610193001:16:001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843" w:type="dxa"/>
            <w:vAlign w:val="center"/>
          </w:tcPr>
          <w:p w14:paraId="1AEE53A1" w14:textId="77777777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5A525F2E" w14:textId="3153E205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Тисменицька, 248/ТП-324</w:t>
            </w:r>
          </w:p>
        </w:tc>
        <w:tc>
          <w:tcPr>
            <w:tcW w:w="2268" w:type="dxa"/>
            <w:vAlign w:val="center"/>
          </w:tcPr>
          <w:p w14:paraId="251A52B6" w14:textId="7860F853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B238402" w14:textId="425928CA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</w:t>
            </w:r>
          </w:p>
          <w:p w14:paraId="7DE3D247" w14:textId="070FA087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ТП-324</w:t>
            </w:r>
          </w:p>
        </w:tc>
        <w:tc>
          <w:tcPr>
            <w:tcW w:w="988" w:type="dxa"/>
            <w:vAlign w:val="center"/>
          </w:tcPr>
          <w:p w14:paraId="2806D68B" w14:textId="417950A9" w:rsidR="00921E24" w:rsidRPr="008552A5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0180</w:t>
            </w:r>
          </w:p>
        </w:tc>
        <w:tc>
          <w:tcPr>
            <w:tcW w:w="1417" w:type="dxa"/>
            <w:vAlign w:val="center"/>
          </w:tcPr>
          <w:p w14:paraId="16633B83" w14:textId="7DEDCE9B" w:rsidR="00921E24" w:rsidRPr="004445FB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  <w:p w14:paraId="296169F0" w14:textId="77777777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929F50E" w14:textId="77EEC2CA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1DB3B40C" w14:textId="77777777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20F0329" w14:textId="3DC5B24A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28456</w:t>
            </w:r>
          </w:p>
          <w:p w14:paraId="64F8E45B" w14:textId="0C78EC7F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закладів; ТП)</w:t>
            </w:r>
          </w:p>
          <w:p w14:paraId="79AADDE5" w14:textId="77777777" w:rsidR="00921E24" w:rsidRDefault="00921E24" w:rsidP="00921E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21CD" w:rsidRPr="004445FB" w14:paraId="0A9F74B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3FBCDAB" w14:textId="392F9B9F" w:rsidR="004B21CD" w:rsidRPr="004445FB" w:rsidRDefault="006561B6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vAlign w:val="center"/>
          </w:tcPr>
          <w:p w14:paraId="178D60F7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4E0E14AD" w14:textId="6C11092F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Підгірянки 16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42789775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5CF4C97E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D3C1ED9" w14:textId="0165A775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571</w:t>
            </w:r>
          </w:p>
        </w:tc>
        <w:tc>
          <w:tcPr>
            <w:tcW w:w="1843" w:type="dxa"/>
            <w:vAlign w:val="center"/>
          </w:tcPr>
          <w:p w14:paraId="571B17AC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67810D2" w14:textId="3AE85469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Марійки Підгірянки, 16</w:t>
            </w:r>
          </w:p>
        </w:tc>
        <w:tc>
          <w:tcPr>
            <w:tcW w:w="2268" w:type="dxa"/>
            <w:vAlign w:val="center"/>
          </w:tcPr>
          <w:p w14:paraId="572A25A6" w14:textId="41DF284A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6F33796" w14:textId="291974D4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3BA826A5" w14:textId="25A90DEA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0336</w:t>
            </w:r>
          </w:p>
        </w:tc>
        <w:tc>
          <w:tcPr>
            <w:tcW w:w="1417" w:type="dxa"/>
            <w:vAlign w:val="center"/>
          </w:tcPr>
          <w:p w14:paraId="31AE68D0" w14:textId="75CBE35D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97-25</w:t>
            </w:r>
          </w:p>
          <w:p w14:paraId="3CDF67C6" w14:textId="77777777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AF7D4AC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60A68D8B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619CFCFB" w14:textId="7090FD23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54C1A49" w14:textId="77777777" w:rsidR="004B21CD" w:rsidRPr="00F52767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53990BA8" w14:textId="677462E1" w:rsidR="004B21CD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41851</w:t>
            </w:r>
          </w:p>
          <w:p w14:paraId="3160FB28" w14:textId="309B5AEC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садибної забудови)</w:t>
            </w:r>
          </w:p>
          <w:p w14:paraId="5EA21228" w14:textId="77777777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4B21CD" w:rsidRPr="004445FB" w14:paraId="64921B3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28CDDCB" w14:textId="199875C2" w:rsidR="004B21CD" w:rsidRPr="004445FB" w:rsidRDefault="006561B6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2126" w:type="dxa"/>
            <w:vAlign w:val="center"/>
          </w:tcPr>
          <w:p w14:paraId="74ED46F1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21259927" w14:textId="4167D764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Підгірянки 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02FE7">
              <w:rPr>
                <w:rFonts w:ascii="Times New Roman" w:eastAsia="Times New Roman" w:hAnsi="Times New Roman" w:cs="Times New Roman"/>
                <w:lang w:eastAsia="ru-RU"/>
              </w:rPr>
              <w:t>5302160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76FC4E50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A712FEE" w14:textId="1E568BA9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  <w:tc>
          <w:tcPr>
            <w:tcW w:w="1843" w:type="dxa"/>
            <w:vAlign w:val="center"/>
          </w:tcPr>
          <w:p w14:paraId="0D28C0DD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348913C" w14:textId="0226F968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Марійки Підгірянки, 2</w:t>
            </w:r>
          </w:p>
        </w:tc>
        <w:tc>
          <w:tcPr>
            <w:tcW w:w="2268" w:type="dxa"/>
            <w:vAlign w:val="center"/>
          </w:tcPr>
          <w:p w14:paraId="31F8611F" w14:textId="7376CD4B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20B2B030" w14:textId="5BAB9F1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021DF7AF" w14:textId="54ED66FC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0414</w:t>
            </w:r>
          </w:p>
        </w:tc>
        <w:tc>
          <w:tcPr>
            <w:tcW w:w="1417" w:type="dxa"/>
            <w:vAlign w:val="center"/>
          </w:tcPr>
          <w:p w14:paraId="37A783CF" w14:textId="58B0495F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52B3AAAC" w14:textId="77777777" w:rsidR="004B21CD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0787A3C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8F62811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51A767DF" w14:textId="366BC69A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F27AB50" w14:textId="77777777" w:rsidR="004B21CD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витяг з містобудівної документації</w:t>
            </w:r>
          </w:p>
          <w:p w14:paraId="5FAEE526" w14:textId="2C5DA0D1" w:rsidR="004B21CD" w:rsidRPr="00F52767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25.10.2024 року № 855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4EBB3706" w14:textId="1EEF2E0F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 забудови; пам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значення)</w:t>
            </w:r>
          </w:p>
          <w:p w14:paraId="1E48A942" w14:textId="77777777" w:rsidR="004B21CD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1CD" w:rsidRPr="004445FB" w14:paraId="2D9A346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87960FF" w14:textId="212933DD" w:rsidR="004B21CD" w:rsidRPr="004445FB" w:rsidRDefault="006561B6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</w:t>
            </w:r>
          </w:p>
        </w:tc>
        <w:tc>
          <w:tcPr>
            <w:tcW w:w="2126" w:type="dxa"/>
            <w:vAlign w:val="center"/>
          </w:tcPr>
          <w:p w14:paraId="377A0814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538AEAC8" w14:textId="2B9E0AA1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Пасічна Комфорт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45318977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6517E4A4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35DD3D3" w14:textId="56F980C3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843" w:type="dxa"/>
            <w:vAlign w:val="center"/>
          </w:tcPr>
          <w:p w14:paraId="2504F707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193FEFA" w14:textId="42915C6B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Пасічна, 20</w:t>
            </w:r>
          </w:p>
        </w:tc>
        <w:tc>
          <w:tcPr>
            <w:tcW w:w="2268" w:type="dxa"/>
            <w:vAlign w:val="center"/>
          </w:tcPr>
          <w:p w14:paraId="75A96E92" w14:textId="01035B81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003C843" w14:textId="4E0FE06C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2C265123" w14:textId="7128328C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3072</w:t>
            </w:r>
          </w:p>
        </w:tc>
        <w:tc>
          <w:tcPr>
            <w:tcW w:w="1417" w:type="dxa"/>
            <w:vAlign w:val="center"/>
          </w:tcPr>
          <w:p w14:paraId="6E9D67D9" w14:textId="1CE53286" w:rsidR="004B21CD" w:rsidRPr="004445FB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 w:rsidR="004320B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р.№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251-47</w:t>
            </w:r>
          </w:p>
          <w:p w14:paraId="5503784B" w14:textId="77777777" w:rsidR="004B21CD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7A5EFF6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23F37B39" w14:textId="77777777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012AAEFA" w14:textId="4ECAFECA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6551242" w14:textId="77777777" w:rsidR="004B21CD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витяг з містобудівної документації</w:t>
            </w:r>
          </w:p>
          <w:p w14:paraId="68AA4C75" w14:textId="3C8EE601" w:rsidR="004B21CD" w:rsidRPr="00F52767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26.02.2025 року № 959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223B352C" w14:textId="72D8C725" w:rsidR="004B21CD" w:rsidRPr="00F52767" w:rsidRDefault="004B21CD" w:rsidP="004B21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багатоквартирної забудови)</w:t>
            </w:r>
          </w:p>
          <w:p w14:paraId="5D8760D2" w14:textId="77777777" w:rsidR="004B21CD" w:rsidRDefault="004B21CD" w:rsidP="004B21C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210" w:rsidRPr="004445FB" w14:paraId="524B885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5C599E0" w14:textId="4AE02AF9" w:rsidR="003D6210" w:rsidRPr="004445FB" w:rsidRDefault="006561B6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126" w:type="dxa"/>
            <w:vAlign w:val="center"/>
          </w:tcPr>
          <w:p w14:paraId="029DE374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78AD0861" w14:textId="369E036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Коновальця, 83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547C79">
              <w:rPr>
                <w:rFonts w:ascii="Times New Roman" w:eastAsia="Times New Roman" w:hAnsi="Times New Roman" w:cs="Times New Roman"/>
                <w:lang w:eastAsia="ru-RU"/>
              </w:rPr>
              <w:t>556597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64B07E3F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2127618F" w14:textId="26B40E2F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843" w:type="dxa"/>
            <w:vAlign w:val="center"/>
          </w:tcPr>
          <w:p w14:paraId="237C8BB4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ED66936" w14:textId="661D59F0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83</w:t>
            </w:r>
          </w:p>
        </w:tc>
        <w:tc>
          <w:tcPr>
            <w:tcW w:w="2268" w:type="dxa"/>
            <w:vAlign w:val="center"/>
          </w:tcPr>
          <w:p w14:paraId="028F3AA7" w14:textId="637E932D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4BC9B9DC" w14:textId="09E11778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4EC18AD" w14:textId="2D1FBA9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0303</w:t>
            </w:r>
          </w:p>
        </w:tc>
        <w:tc>
          <w:tcPr>
            <w:tcW w:w="1417" w:type="dxa"/>
            <w:vAlign w:val="center"/>
          </w:tcPr>
          <w:p w14:paraId="568AF213" w14:textId="77777777" w:rsidR="003D6210" w:rsidRPr="00EA489F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407B509B" w14:textId="77777777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015393D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9418871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55D02725" w14:textId="021C2222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C5625FB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витяг з містобудівної документації</w:t>
            </w:r>
          </w:p>
          <w:p w14:paraId="5FFBC76E" w14:textId="2886BE1F" w:rsidR="003D6210" w:rsidRPr="00F52767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04.04.2025 року № 1058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591EAF1A" w14:textId="7DC5505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 забудови)</w:t>
            </w:r>
          </w:p>
          <w:p w14:paraId="2D7A924E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210" w:rsidRPr="004445FB" w14:paraId="44576D9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33B2B4C" w14:textId="10145451" w:rsidR="003D6210" w:rsidRPr="004445FB" w:rsidRDefault="006561B6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</w:t>
            </w:r>
          </w:p>
        </w:tc>
        <w:tc>
          <w:tcPr>
            <w:tcW w:w="2126" w:type="dxa"/>
            <w:vAlign w:val="center"/>
          </w:tcPr>
          <w:p w14:paraId="7BBE034A" w14:textId="77777777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Управління капітального будівництва </w:t>
            </w:r>
          </w:p>
          <w:p w14:paraId="0FF8C4B3" w14:textId="0E7E8F2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Івано-Франківської міської ради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05397574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352E259F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559EC272" w14:textId="066227A2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1843" w:type="dxa"/>
            <w:vAlign w:val="center"/>
          </w:tcPr>
          <w:p w14:paraId="53161521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69681D4" w14:textId="7416CB3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Пасічна</w:t>
            </w:r>
          </w:p>
        </w:tc>
        <w:tc>
          <w:tcPr>
            <w:tcW w:w="2268" w:type="dxa"/>
            <w:vAlign w:val="center"/>
          </w:tcPr>
          <w:p w14:paraId="2E0700F5" w14:textId="77777777" w:rsidR="003D6210" w:rsidRPr="00CA6D0C" w:rsidRDefault="003D6210" w:rsidP="003D621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6FF89DE" w14:textId="297EF2B2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6458DA0B" w14:textId="65620368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комплексу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багатоквартирн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житлов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будинк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ів з приміщеннями громадського та соціального призначення</w:t>
            </w:r>
          </w:p>
        </w:tc>
        <w:tc>
          <w:tcPr>
            <w:tcW w:w="988" w:type="dxa"/>
            <w:vAlign w:val="center"/>
          </w:tcPr>
          <w:p w14:paraId="3FB1D461" w14:textId="5347A470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0745</w:t>
            </w:r>
          </w:p>
        </w:tc>
        <w:tc>
          <w:tcPr>
            <w:tcW w:w="1417" w:type="dxa"/>
            <w:vAlign w:val="center"/>
          </w:tcPr>
          <w:p w14:paraId="011EC9DF" w14:textId="77777777" w:rsidR="003D6210" w:rsidRPr="00EA489F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242D54CC" w14:textId="77777777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C1D4197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096A3811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7A1ADB7D" w14:textId="4AF5A18B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1CBEA558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6868390" w14:textId="30A3F36F" w:rsidR="003D6210" w:rsidRPr="00F52767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43165</w:t>
            </w:r>
          </w:p>
          <w:p w14:paraId="317204A1" w14:textId="6348B8AA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згідно ДПТ: </w:t>
            </w:r>
            <w:r w:rsidRPr="00F52767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>багатоквартирної забудови; частина земельної ділянки в межах червоних ліній магістральної вулиці)</w:t>
            </w:r>
          </w:p>
          <w:p w14:paraId="73635241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22610BE" w14:textId="77777777" w:rsidR="00F840F9" w:rsidRDefault="00F840F9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4"/>
        <w:gridCol w:w="2244"/>
        <w:gridCol w:w="2126"/>
        <w:gridCol w:w="988"/>
        <w:gridCol w:w="1417"/>
        <w:gridCol w:w="1423"/>
        <w:gridCol w:w="1984"/>
      </w:tblGrid>
      <w:tr w:rsidR="003D6210" w:rsidRPr="004445FB" w14:paraId="08216163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975F662" w14:textId="57D143E2" w:rsidR="003D6210" w:rsidRPr="004445FB" w:rsidRDefault="006561B6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2126" w:type="dxa"/>
            <w:vAlign w:val="center"/>
          </w:tcPr>
          <w:p w14:paraId="359A62DD" w14:textId="77777777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195EE23" w14:textId="5EC47103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«ГОЛДІ-ІНВЕСТ»</w:t>
            </w:r>
          </w:p>
          <w:p w14:paraId="3D7A0DBB" w14:textId="5197E55A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40765087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2300D27D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E6D89CA" w14:textId="59BA408E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843" w:type="dxa"/>
            <w:vAlign w:val="center"/>
          </w:tcPr>
          <w:p w14:paraId="6620BCAD" w14:textId="77777777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B4BCF78" w14:textId="452AFFBF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Левинського, 1</w:t>
            </w:r>
          </w:p>
        </w:tc>
        <w:tc>
          <w:tcPr>
            <w:tcW w:w="2268" w:type="dxa"/>
            <w:gridSpan w:val="2"/>
            <w:vAlign w:val="center"/>
          </w:tcPr>
          <w:p w14:paraId="62EA6338" w14:textId="77777777" w:rsidR="003D6210" w:rsidRPr="00517D83" w:rsidRDefault="003D6210" w:rsidP="003D621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17D83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      </w:r>
          </w:p>
          <w:p w14:paraId="4662F434" w14:textId="54ED35EE" w:rsidR="003D6210" w:rsidRPr="00CA6D0C" w:rsidRDefault="003D6210" w:rsidP="003D621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7D83">
              <w:rPr>
                <w:rFonts w:ascii="Times New Roman" w:hAnsi="Times New Roman" w:cs="Times New Roman"/>
              </w:rPr>
              <w:t>включаючи 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 w:rsidRPr="00517D83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2126" w:type="dxa"/>
            <w:vAlign w:val="center"/>
          </w:tcPr>
          <w:p w14:paraId="5D3F3EEA" w14:textId="1C248A6E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адміністративно-виробничих будівель</w:t>
            </w:r>
          </w:p>
        </w:tc>
        <w:tc>
          <w:tcPr>
            <w:tcW w:w="988" w:type="dxa"/>
            <w:vAlign w:val="center"/>
          </w:tcPr>
          <w:p w14:paraId="5E5D708C" w14:textId="410075B9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4872</w:t>
            </w:r>
          </w:p>
        </w:tc>
        <w:tc>
          <w:tcPr>
            <w:tcW w:w="1417" w:type="dxa"/>
            <w:vAlign w:val="center"/>
          </w:tcPr>
          <w:p w14:paraId="6A5DB2A2" w14:textId="6A49EB7F" w:rsidR="003D6210" w:rsidRPr="00EA489F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53-18</w:t>
            </w:r>
          </w:p>
          <w:p w14:paraId="41B38705" w14:textId="77777777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1F4FB4B1" w14:textId="61EB814E" w:rsidR="003D6210" w:rsidRPr="00F52767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BE2BED9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C05AB4" w14:textId="47BA5EC6" w:rsidR="003D6210" w:rsidRPr="00F52767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43342</w:t>
            </w:r>
          </w:p>
          <w:p w14:paraId="72649D5B" w14:textId="32B9C9ED" w:rsidR="003D6210" w:rsidRDefault="003D6210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баз та складів)</w:t>
            </w:r>
            <w:r w:rsidR="00007DEE">
              <w:rPr>
                <w:rFonts w:ascii="Times New Roman" w:hAnsi="Times New Roman" w:cs="Times New Roman"/>
              </w:rPr>
              <w:t xml:space="preserve">; </w:t>
            </w:r>
          </w:p>
          <w:p w14:paraId="1C846496" w14:textId="00C663FF" w:rsidR="00007DEE" w:rsidRPr="00F52767" w:rsidRDefault="00007DEE" w:rsidP="003D62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затвердити п. 8 протоколу засідання узгоджувальної комісії виконавчого комітету міської ради по розгляду земельних спорів від 23.08.2018 року № 192</w:t>
            </w:r>
          </w:p>
          <w:p w14:paraId="4FD3B707" w14:textId="77777777" w:rsidR="003D6210" w:rsidRDefault="003D6210" w:rsidP="003D621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49" w:rsidRPr="004445FB" w14:paraId="58DEABEA" w14:textId="77777777" w:rsidTr="005E0FC4">
        <w:trPr>
          <w:cantSplit/>
          <w:trHeight w:val="405"/>
        </w:trPr>
        <w:tc>
          <w:tcPr>
            <w:tcW w:w="539" w:type="dxa"/>
            <w:vAlign w:val="center"/>
          </w:tcPr>
          <w:p w14:paraId="7EC8F01F" w14:textId="0B03927C" w:rsidR="00452E49" w:rsidRPr="004445FB" w:rsidRDefault="006561B6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</w:t>
            </w:r>
          </w:p>
        </w:tc>
        <w:tc>
          <w:tcPr>
            <w:tcW w:w="2126" w:type="dxa"/>
            <w:vAlign w:val="center"/>
          </w:tcPr>
          <w:p w14:paraId="2A6D869C" w14:textId="77777777" w:rsidR="00452E49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002E256C" w14:textId="77777777" w:rsidR="00452E49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Кільчинська</w:t>
            </w:r>
          </w:p>
          <w:p w14:paraId="7DB0D8FC" w14:textId="10320763" w:rsidR="00452E49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Анна Олексіївна</w:t>
            </w:r>
          </w:p>
        </w:tc>
        <w:tc>
          <w:tcPr>
            <w:tcW w:w="1417" w:type="dxa"/>
            <w:vAlign w:val="center"/>
          </w:tcPr>
          <w:p w14:paraId="77F2CCC1" w14:textId="77777777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4812D5E" w14:textId="3586A7B1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1867" w:type="dxa"/>
            <w:gridSpan w:val="2"/>
            <w:vAlign w:val="center"/>
          </w:tcPr>
          <w:p w14:paraId="53778A4F" w14:textId="77777777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AB61F53" w14:textId="302658A3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Незалежності, 99</w:t>
            </w:r>
          </w:p>
        </w:tc>
        <w:tc>
          <w:tcPr>
            <w:tcW w:w="2244" w:type="dxa"/>
            <w:vAlign w:val="center"/>
          </w:tcPr>
          <w:p w14:paraId="67DCAB7C" w14:textId="363B90C4" w:rsidR="00452E49" w:rsidRPr="00517D83" w:rsidRDefault="00452E49" w:rsidP="00452E4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17ABA950" w14:textId="20A94415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кіоску</w:t>
            </w:r>
          </w:p>
        </w:tc>
        <w:tc>
          <w:tcPr>
            <w:tcW w:w="988" w:type="dxa"/>
            <w:vAlign w:val="center"/>
          </w:tcPr>
          <w:p w14:paraId="2F8B1FCE" w14:textId="4F53BDDD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E6D0B">
              <w:rPr>
                <w:rFonts w:ascii="Times New Roman" w:eastAsia="Times New Roman" w:hAnsi="Times New Roman" w:cs="Times New Roman"/>
                <w:lang w:eastAsia="ru-RU"/>
              </w:rPr>
              <w:t>0026</w:t>
            </w:r>
          </w:p>
        </w:tc>
        <w:tc>
          <w:tcPr>
            <w:tcW w:w="1417" w:type="dxa"/>
            <w:vAlign w:val="center"/>
          </w:tcPr>
          <w:p w14:paraId="369A2247" w14:textId="3841750E" w:rsidR="00452E49" w:rsidRPr="00EA489F" w:rsidRDefault="00CE6D0B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</w:t>
            </w:r>
            <w:r w:rsidR="00452E49"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 w:rsidR="00452E49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="00452E49"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</w:t>
            </w:r>
            <w:r w:rsidR="00452E49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="00452E49"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1769-54</w:t>
            </w:r>
          </w:p>
          <w:p w14:paraId="074FEF17" w14:textId="77777777" w:rsidR="00452E49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0940340" w14:textId="5221C772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4ED4F74" w14:textId="77777777" w:rsidR="00452E49" w:rsidRDefault="00452E49" w:rsidP="00452E4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F0E1CAF" w14:textId="39C1B774" w:rsidR="00452E49" w:rsidRPr="00F52767" w:rsidRDefault="00452E49" w:rsidP="00452E4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433</w:t>
            </w:r>
            <w:r w:rsidR="00CE6D0B">
              <w:rPr>
                <w:rFonts w:ascii="Times New Roman" w:hAnsi="Times New Roman" w:cs="Times New Roman"/>
              </w:rPr>
              <w:t>70</w:t>
            </w:r>
          </w:p>
          <w:p w14:paraId="6B6F560A" w14:textId="1A06E86A" w:rsidR="00452E49" w:rsidRPr="00F52767" w:rsidRDefault="00452E49" w:rsidP="00452E4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</w:t>
            </w:r>
            <w:r w:rsidR="00CE6D0B">
              <w:rPr>
                <w:rFonts w:ascii="Times New Roman" w:hAnsi="Times New Roman" w:cs="Times New Roman"/>
              </w:rPr>
              <w:t>гатоквартирної забудови; земельна ділянка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694D6312" w14:textId="77777777" w:rsidR="00452E49" w:rsidRDefault="00452E49" w:rsidP="00452E4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6CA7BA6" w14:textId="77777777" w:rsidR="00484156" w:rsidRDefault="00484156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24"/>
        <w:gridCol w:w="1393"/>
        <w:gridCol w:w="2009"/>
        <w:gridCol w:w="2102"/>
        <w:gridCol w:w="2126"/>
        <w:gridCol w:w="988"/>
        <w:gridCol w:w="1417"/>
        <w:gridCol w:w="1588"/>
        <w:gridCol w:w="1819"/>
      </w:tblGrid>
      <w:tr w:rsidR="002E0C94" w:rsidRPr="004445FB" w14:paraId="7C3D147B" w14:textId="77777777" w:rsidTr="00F3766A">
        <w:trPr>
          <w:cantSplit/>
          <w:trHeight w:val="405"/>
        </w:trPr>
        <w:tc>
          <w:tcPr>
            <w:tcW w:w="539" w:type="dxa"/>
            <w:vAlign w:val="center"/>
          </w:tcPr>
          <w:p w14:paraId="6D304049" w14:textId="2F7F6ECD" w:rsidR="002E0C94" w:rsidRPr="004445FB" w:rsidRDefault="00923638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2126" w:type="dxa"/>
            <w:vAlign w:val="center"/>
          </w:tcPr>
          <w:p w14:paraId="0692C45E" w14:textId="77777777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47840425" w14:textId="29320E5C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БИСТРИЦЯ-ГРУП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6F1F2854" w14:textId="7C585C1F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249069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14:paraId="44BCDA2B" w14:textId="77777777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195B0971" w14:textId="644C3F91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483</w:t>
            </w:r>
          </w:p>
        </w:tc>
        <w:tc>
          <w:tcPr>
            <w:tcW w:w="2009" w:type="dxa"/>
            <w:vAlign w:val="center"/>
          </w:tcPr>
          <w:p w14:paraId="574E42A1" w14:textId="77777777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705EEDBB" w14:textId="5A53FD3D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В. Івасюка - Незалежності</w:t>
            </w:r>
          </w:p>
          <w:p w14:paraId="5485EF51" w14:textId="77777777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vAlign w:val="center"/>
          </w:tcPr>
          <w:p w14:paraId="313AEA44" w14:textId="04D31792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313C009A" w14:textId="77777777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C3A0580" w14:textId="65EFCF23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18F1CE54" w14:textId="0ACC8066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1109</w:t>
            </w:r>
          </w:p>
        </w:tc>
        <w:tc>
          <w:tcPr>
            <w:tcW w:w="1417" w:type="dxa"/>
            <w:vAlign w:val="center"/>
          </w:tcPr>
          <w:p w14:paraId="293B7769" w14:textId="25AFFDA1" w:rsidR="002E0C94" w:rsidRPr="00EA489F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0F85234B" w14:textId="77777777" w:rsidR="002E0C94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14:paraId="01A79F42" w14:textId="6960C598" w:rsidR="002E0C94" w:rsidRPr="00F52767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819" w:type="dxa"/>
            <w:vAlign w:val="center"/>
          </w:tcPr>
          <w:p w14:paraId="74B88105" w14:textId="77777777" w:rsidR="002E0C94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684AFD53" w14:textId="066F0343" w:rsidR="002E0C94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41962 </w:t>
            </w:r>
          </w:p>
          <w:p w14:paraId="1FE54F9E" w14:textId="77777777" w:rsidR="002E0C94" w:rsidRPr="004445FB" w:rsidRDefault="002E0C94" w:rsidP="002E0C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магістральні вулиці міського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A747058" w14:textId="77777777" w:rsidR="002E0C94" w:rsidRDefault="002E0C94" w:rsidP="002E0C9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1006C487" w14:textId="77777777" w:rsidR="002E0C94" w:rsidRPr="00EA489F" w:rsidRDefault="002E0C94" w:rsidP="002E0C9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1695647F" w14:textId="6EAE1960" w:rsidR="002E0C94" w:rsidRDefault="002E0C94" w:rsidP="002E0C9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B461DC" w:rsidRPr="004445FB" w14:paraId="06086744" w14:textId="77777777" w:rsidTr="005E0FC4">
        <w:trPr>
          <w:cantSplit/>
          <w:trHeight w:val="405"/>
        </w:trPr>
        <w:tc>
          <w:tcPr>
            <w:tcW w:w="539" w:type="dxa"/>
            <w:vAlign w:val="center"/>
          </w:tcPr>
          <w:p w14:paraId="67F05841" w14:textId="08EF3AE4" w:rsidR="00B461DC" w:rsidRPr="004445FB" w:rsidRDefault="006561B6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2150" w:type="dxa"/>
            <w:gridSpan w:val="2"/>
            <w:vAlign w:val="center"/>
          </w:tcPr>
          <w:p w14:paraId="7A29650C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21167060" w14:textId="6AE399E6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ГРАНІТ-ІС»</w:t>
            </w:r>
          </w:p>
          <w:p w14:paraId="0A769FB7" w14:textId="39ADA394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5816408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393" w:type="dxa"/>
            <w:vAlign w:val="center"/>
          </w:tcPr>
          <w:p w14:paraId="193A860E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03D9EAC1" w14:textId="0247E212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03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821</w:t>
            </w:r>
          </w:p>
        </w:tc>
        <w:tc>
          <w:tcPr>
            <w:tcW w:w="2009" w:type="dxa"/>
            <w:vAlign w:val="center"/>
          </w:tcPr>
          <w:p w14:paraId="1EF3C043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08239F16" w14:textId="6ED60E4F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Промислова</w:t>
            </w:r>
          </w:p>
          <w:p w14:paraId="5A0F9539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102" w:type="dxa"/>
            <w:vAlign w:val="center"/>
          </w:tcPr>
          <w:p w14:paraId="22DCA4DE" w14:textId="599AD32D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23A44A6E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5ADA77A" w14:textId="70C812B5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71FEAA17" w14:textId="7108D359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0350</w:t>
            </w:r>
          </w:p>
        </w:tc>
        <w:tc>
          <w:tcPr>
            <w:tcW w:w="1417" w:type="dxa"/>
            <w:vAlign w:val="center"/>
          </w:tcPr>
          <w:p w14:paraId="1D06F608" w14:textId="77777777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51D02C17" w14:textId="77777777" w:rsidR="00B461DC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14:paraId="3A385263" w14:textId="2F19461B" w:rsidR="00B461DC" w:rsidRPr="00EA489F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819" w:type="dxa"/>
            <w:vAlign w:val="center"/>
          </w:tcPr>
          <w:p w14:paraId="77A3524C" w14:textId="77777777" w:rsidR="00B461DC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4F991B4E" w14:textId="39B5ADFC" w:rsidR="00B461DC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42017 </w:t>
            </w:r>
          </w:p>
          <w:p w14:paraId="3FB9562E" w14:textId="3C98BD59" w:rsidR="00B461DC" w:rsidRPr="004445FB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згідно ДПТ: територія 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42BEA31" w14:textId="77777777" w:rsidR="00B461DC" w:rsidRDefault="00B461DC" w:rsidP="00B461D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63C43E94" w14:textId="77777777" w:rsidR="00B461DC" w:rsidRPr="00EA489F" w:rsidRDefault="00B461DC" w:rsidP="00B461D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1DBD6640" w14:textId="7AA1995D" w:rsidR="00B461DC" w:rsidRPr="004445FB" w:rsidRDefault="00B461DC" w:rsidP="00B461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5F2F72E5" w14:textId="77777777" w:rsidR="00484156" w:rsidRDefault="00484156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1985"/>
        <w:gridCol w:w="1559"/>
        <w:gridCol w:w="1819"/>
        <w:gridCol w:w="2268"/>
        <w:gridCol w:w="2126"/>
        <w:gridCol w:w="988"/>
        <w:gridCol w:w="1417"/>
        <w:gridCol w:w="1423"/>
        <w:gridCol w:w="1984"/>
      </w:tblGrid>
      <w:tr w:rsidR="00B66CE2" w:rsidRPr="004445FB" w14:paraId="47513D5E" w14:textId="77777777" w:rsidTr="00CE6D0B">
        <w:trPr>
          <w:cantSplit/>
          <w:trHeight w:val="405"/>
        </w:trPr>
        <w:tc>
          <w:tcPr>
            <w:tcW w:w="539" w:type="dxa"/>
            <w:vAlign w:val="center"/>
          </w:tcPr>
          <w:p w14:paraId="35C7407B" w14:textId="68B0BC29" w:rsidR="00B66CE2" w:rsidRPr="004445FB" w:rsidRDefault="006561B6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08" w:type="dxa"/>
            <w:gridSpan w:val="2"/>
            <w:vAlign w:val="center"/>
          </w:tcPr>
          <w:p w14:paraId="266FC25B" w14:textId="1A130109" w:rsidR="00B66CE2" w:rsidRDefault="00366470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Приватне</w:t>
            </w:r>
          </w:p>
          <w:p w14:paraId="661B7E6C" w14:textId="69300353" w:rsidR="00366470" w:rsidRPr="00EA489F" w:rsidRDefault="00366470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підприємство</w:t>
            </w:r>
          </w:p>
          <w:p w14:paraId="287FEE0F" w14:textId="4844AA13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Валенсія»</w:t>
            </w:r>
          </w:p>
          <w:p w14:paraId="38018F58" w14:textId="0F406479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30984018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14:paraId="7ABA665C" w14:textId="00E75BDA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93001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2EE4E296" w14:textId="38F3F69D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16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186</w:t>
            </w:r>
          </w:p>
        </w:tc>
        <w:tc>
          <w:tcPr>
            <w:tcW w:w="1819" w:type="dxa"/>
            <w:vAlign w:val="center"/>
          </w:tcPr>
          <w:p w14:paraId="2C5B58B8" w14:textId="7D6D2533" w:rsidR="00B66CE2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Микитинці,</w:t>
            </w:r>
          </w:p>
          <w:p w14:paraId="5F392371" w14:textId="231D637B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Юності</w:t>
            </w:r>
          </w:p>
          <w:p w14:paraId="1DD55023" w14:textId="77777777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B7018AC" w14:textId="47674669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6005137E" w14:textId="77777777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66F3CAD" w14:textId="3DC9B173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6477898B" w14:textId="0A163396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1981</w:t>
            </w:r>
          </w:p>
        </w:tc>
        <w:tc>
          <w:tcPr>
            <w:tcW w:w="1417" w:type="dxa"/>
            <w:vAlign w:val="center"/>
          </w:tcPr>
          <w:p w14:paraId="64CC097E" w14:textId="77777777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58E48B63" w14:textId="77777777" w:rsidR="00B66CE2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2C43266" w14:textId="029518E5" w:rsidR="00B66CE2" w:rsidRPr="00EA489F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7D248362" w14:textId="77777777" w:rsidR="00923E33" w:rsidRDefault="00923E33" w:rsidP="00923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інформаційна довідка ДМА від 25.02.2025 року</w:t>
            </w:r>
          </w:p>
          <w:p w14:paraId="33D3D66C" w14:textId="22A096A5" w:rsidR="00923E33" w:rsidRPr="004445FB" w:rsidRDefault="00923E33" w:rsidP="00923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1024115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санітарно-захисного призначення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ВЛЕП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05C05CD" w14:textId="77777777" w:rsidR="00B66CE2" w:rsidRDefault="00B66CE2" w:rsidP="00B66CE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55575C58" w14:textId="77777777" w:rsidR="00B66CE2" w:rsidRPr="00EA489F" w:rsidRDefault="00B66CE2" w:rsidP="00B66CE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4BCE604D" w14:textId="137E71C4" w:rsidR="00B66CE2" w:rsidRPr="004445FB" w:rsidRDefault="00B66CE2" w:rsidP="00B66CE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556B32" w:rsidRPr="004445FB" w14:paraId="3B43571B" w14:textId="77777777" w:rsidTr="005E0FC4">
        <w:trPr>
          <w:cantSplit/>
          <w:trHeight w:val="405"/>
        </w:trPr>
        <w:tc>
          <w:tcPr>
            <w:tcW w:w="562" w:type="dxa"/>
            <w:gridSpan w:val="2"/>
            <w:vAlign w:val="center"/>
          </w:tcPr>
          <w:p w14:paraId="39DA0665" w14:textId="653BB96F" w:rsidR="00556B32" w:rsidRPr="004445FB" w:rsidRDefault="006561B6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14:paraId="136CE368" w14:textId="7957D677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535CCC2B" w14:textId="0DD54E12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ЕНЕРГО</w:t>
            </w:r>
            <w:r w:rsidR="00413E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АТЛАНТ»</w:t>
            </w:r>
          </w:p>
          <w:p w14:paraId="7C342DF9" w14:textId="5D14FD98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45149032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14:paraId="7C91FF4E" w14:textId="241A3BB5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93001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78D4AF20" w14:textId="4BE58C5F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06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426</w:t>
            </w:r>
          </w:p>
        </w:tc>
        <w:tc>
          <w:tcPr>
            <w:tcW w:w="1819" w:type="dxa"/>
            <w:vAlign w:val="center"/>
          </w:tcPr>
          <w:p w14:paraId="778D9653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Микитинці,</w:t>
            </w:r>
          </w:p>
          <w:p w14:paraId="0DCCD81B" w14:textId="70780AE0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Лугова</w:t>
            </w:r>
          </w:p>
          <w:p w14:paraId="124F60A1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A3AB9AA" w14:textId="068B314B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24EEC78A" w14:textId="77777777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9F15294" w14:textId="7769C2EF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09F9A480" w14:textId="321DD958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1999</w:t>
            </w:r>
          </w:p>
        </w:tc>
        <w:tc>
          <w:tcPr>
            <w:tcW w:w="1417" w:type="dxa"/>
            <w:vAlign w:val="center"/>
          </w:tcPr>
          <w:p w14:paraId="4E9782C6" w14:textId="77777777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492886D6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2C98C65" w14:textId="2580D713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5AC7B204" w14:textId="3F1F4FDD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витяг  з містобудівної документації від 24.03.2025 року</w:t>
            </w:r>
          </w:p>
          <w:p w14:paraId="4A1DA4BD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1082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05338C" w14:textId="486639D8" w:rsidR="00556B32" w:rsidRPr="004445FB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виробничі, складські та комунальні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4975181" w14:textId="77777777" w:rsidR="00556B32" w:rsidRDefault="00556B32" w:rsidP="00556B3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6C1EC549" w14:textId="77777777" w:rsidR="00556B32" w:rsidRPr="00EA489F" w:rsidRDefault="00556B32" w:rsidP="00556B3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791BD18F" w14:textId="7383726F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75387DF4" w14:textId="77777777" w:rsidR="00484156" w:rsidRDefault="00484156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18"/>
        <w:gridCol w:w="1677"/>
        <w:gridCol w:w="2268"/>
        <w:gridCol w:w="2126"/>
        <w:gridCol w:w="988"/>
        <w:gridCol w:w="1417"/>
        <w:gridCol w:w="1423"/>
        <w:gridCol w:w="1984"/>
      </w:tblGrid>
      <w:tr w:rsidR="00556B32" w:rsidRPr="004445FB" w14:paraId="73FAA66B" w14:textId="77777777" w:rsidTr="006561B6">
        <w:trPr>
          <w:cantSplit/>
          <w:trHeight w:val="405"/>
        </w:trPr>
        <w:tc>
          <w:tcPr>
            <w:tcW w:w="562" w:type="dxa"/>
            <w:vAlign w:val="center"/>
          </w:tcPr>
          <w:p w14:paraId="1D675BAB" w14:textId="4DD4BBE1" w:rsidR="00556B32" w:rsidRPr="004445FB" w:rsidRDefault="006561B6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14:paraId="35B8D950" w14:textId="30872C22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Підприємець</w:t>
            </w:r>
          </w:p>
          <w:p w14:paraId="3FAE0D68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Гайдамаха</w:t>
            </w:r>
          </w:p>
          <w:p w14:paraId="21347B53" w14:textId="51F05824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Галина Володимирівна</w:t>
            </w:r>
          </w:p>
        </w:tc>
        <w:tc>
          <w:tcPr>
            <w:tcW w:w="1418" w:type="dxa"/>
            <w:vAlign w:val="center"/>
          </w:tcPr>
          <w:p w14:paraId="6FC96D35" w14:textId="2D419D9B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00000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756BEE93" w14:textId="5392D1D0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255</w:t>
            </w:r>
          </w:p>
        </w:tc>
        <w:tc>
          <w:tcPr>
            <w:tcW w:w="1677" w:type="dxa"/>
            <w:vAlign w:val="center"/>
          </w:tcPr>
          <w:p w14:paraId="28D4DC0C" w14:textId="6227514F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19673944" w14:textId="04215E75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Заклинських, поруч будинку № 8</w:t>
            </w:r>
          </w:p>
          <w:p w14:paraId="48AC6BEC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9B51394" w14:textId="090A80F8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73025DF1" w14:textId="77777777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2BCDC3F" w14:textId="3CDADB11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325A41AB" w14:textId="29C325D4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0349</w:t>
            </w:r>
          </w:p>
        </w:tc>
        <w:tc>
          <w:tcPr>
            <w:tcW w:w="1417" w:type="dxa"/>
            <w:vAlign w:val="center"/>
          </w:tcPr>
          <w:p w14:paraId="76299055" w14:textId="596693B3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251-47</w:t>
            </w:r>
          </w:p>
          <w:p w14:paraId="4B95FC5C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3FF3AF3" w14:textId="33930FA1" w:rsidR="00556B32" w:rsidRPr="00EA489F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648A274E" w14:textId="77777777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2312C0DE" w14:textId="73731DCF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41610 </w:t>
            </w:r>
          </w:p>
          <w:p w14:paraId="217DBCD9" w14:textId="199D6BA6" w:rsidR="00556B32" w:rsidRPr="004445FB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CFCF5CB" w14:textId="77777777" w:rsidR="00556B32" w:rsidRDefault="00556B32" w:rsidP="00556B3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6F6E5A97" w14:textId="77777777" w:rsidR="00556B32" w:rsidRPr="00EA489F" w:rsidRDefault="00556B32" w:rsidP="00556B3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01855AD7" w14:textId="779637A2" w:rsidR="00556B32" w:rsidRDefault="00556B32" w:rsidP="00556B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792224" w:rsidRPr="004445FB" w14:paraId="3E15FF7F" w14:textId="77777777" w:rsidTr="005E0FC4">
        <w:trPr>
          <w:cantSplit/>
          <w:trHeight w:val="405"/>
        </w:trPr>
        <w:tc>
          <w:tcPr>
            <w:tcW w:w="562" w:type="dxa"/>
            <w:vAlign w:val="center"/>
          </w:tcPr>
          <w:p w14:paraId="7EF48919" w14:textId="36FF136A" w:rsidR="00792224" w:rsidRPr="004445FB" w:rsidRDefault="006561B6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2CC033BA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Підприємець</w:t>
            </w:r>
          </w:p>
          <w:p w14:paraId="74CA99A9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Вінтонів</w:t>
            </w:r>
          </w:p>
          <w:p w14:paraId="063C6FC2" w14:textId="48539FFE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Наталія Миронівна</w:t>
            </w:r>
          </w:p>
        </w:tc>
        <w:tc>
          <w:tcPr>
            <w:tcW w:w="1418" w:type="dxa"/>
            <w:vAlign w:val="center"/>
          </w:tcPr>
          <w:p w14:paraId="48B67A7E" w14:textId="77777777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00000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579819B3" w14:textId="639A69CE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063</w:t>
            </w:r>
          </w:p>
        </w:tc>
        <w:tc>
          <w:tcPr>
            <w:tcW w:w="1677" w:type="dxa"/>
            <w:vAlign w:val="center"/>
          </w:tcPr>
          <w:p w14:paraId="00C7F195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118B900A" w14:textId="522F51AC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Галицька</w:t>
            </w:r>
          </w:p>
          <w:p w14:paraId="011ED906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7786B5D" w14:textId="322177DF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490079BE" w14:textId="77777777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1BB7A66" w14:textId="324B5A69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10534F18" w14:textId="3759F289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0471</w:t>
            </w:r>
          </w:p>
        </w:tc>
        <w:tc>
          <w:tcPr>
            <w:tcW w:w="1417" w:type="dxa"/>
            <w:vAlign w:val="center"/>
          </w:tcPr>
          <w:p w14:paraId="72F5F244" w14:textId="77777777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251-47</w:t>
            </w:r>
          </w:p>
          <w:p w14:paraId="670E181C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2BFCED7" w14:textId="605C0A0C" w:rsidR="00792224" w:rsidRPr="00EA489F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45FA4534" w14:textId="77777777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2D3DA360" w14:textId="1FD4D354" w:rsidR="00792224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41588 </w:t>
            </w:r>
          </w:p>
          <w:p w14:paraId="30B1584B" w14:textId="1B2B82C1" w:rsidR="00792224" w:rsidRPr="004445FB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E94F47D" w14:textId="77777777" w:rsidR="00792224" w:rsidRDefault="00792224" w:rsidP="0079222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53741E93" w14:textId="77777777" w:rsidR="00792224" w:rsidRPr="00EA489F" w:rsidRDefault="00792224" w:rsidP="0079222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336ED60A" w14:textId="28C5CBF7" w:rsidR="00792224" w:rsidRPr="004445FB" w:rsidRDefault="00792224" w:rsidP="0079222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3B4B4744" w14:textId="77777777" w:rsidR="00484156" w:rsidRDefault="00484156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417"/>
        <w:gridCol w:w="1985"/>
        <w:gridCol w:w="2102"/>
        <w:gridCol w:w="1867"/>
        <w:gridCol w:w="992"/>
        <w:gridCol w:w="1559"/>
        <w:gridCol w:w="1536"/>
        <w:gridCol w:w="23"/>
        <w:gridCol w:w="1961"/>
      </w:tblGrid>
      <w:tr w:rsidR="0089575D" w:rsidRPr="004445FB" w14:paraId="626DE707" w14:textId="77777777" w:rsidTr="009D5875">
        <w:trPr>
          <w:cantSplit/>
          <w:trHeight w:val="405"/>
        </w:trPr>
        <w:tc>
          <w:tcPr>
            <w:tcW w:w="562" w:type="dxa"/>
            <w:vAlign w:val="center"/>
          </w:tcPr>
          <w:p w14:paraId="2D56ABAD" w14:textId="54EA4AFA" w:rsidR="0089575D" w:rsidRPr="004445FB" w:rsidRDefault="006561B6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Align w:val="center"/>
          </w:tcPr>
          <w:p w14:paraId="11BECFD8" w14:textId="77777777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60383AE7" w14:textId="31C8028E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МАЛЬВИ»</w:t>
            </w:r>
          </w:p>
          <w:p w14:paraId="7104C6E3" w14:textId="4C5B5360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19339356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605527A4" w14:textId="5EF951C0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00000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5F4EF7C3" w14:textId="157179A5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06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274</w:t>
            </w:r>
          </w:p>
        </w:tc>
        <w:tc>
          <w:tcPr>
            <w:tcW w:w="1985" w:type="dxa"/>
            <w:vAlign w:val="center"/>
          </w:tcPr>
          <w:p w14:paraId="64D5769E" w14:textId="3A77F476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26EA2E82" w14:textId="2022FE51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Джохара Дудаєва</w:t>
            </w:r>
          </w:p>
          <w:p w14:paraId="7383D312" w14:textId="77777777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102" w:type="dxa"/>
            <w:vAlign w:val="center"/>
          </w:tcPr>
          <w:p w14:paraId="23455493" w14:textId="6C3481A2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67" w:type="dxa"/>
            <w:vAlign w:val="center"/>
          </w:tcPr>
          <w:p w14:paraId="355E15D2" w14:textId="77777777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5CA48C5" w14:textId="7577D767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92" w:type="dxa"/>
            <w:vAlign w:val="center"/>
          </w:tcPr>
          <w:p w14:paraId="2C567E57" w14:textId="091A63AB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1622</w:t>
            </w:r>
          </w:p>
        </w:tc>
        <w:tc>
          <w:tcPr>
            <w:tcW w:w="1559" w:type="dxa"/>
            <w:vAlign w:val="center"/>
          </w:tcPr>
          <w:p w14:paraId="485BC33D" w14:textId="77777777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0D39A21B" w14:textId="77777777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14:paraId="770C98C2" w14:textId="035DD83A" w:rsidR="0089575D" w:rsidRPr="00EA489F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gridSpan w:val="2"/>
            <w:vAlign w:val="center"/>
          </w:tcPr>
          <w:p w14:paraId="652488EB" w14:textId="77777777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195932C" w14:textId="7E85914F" w:rsidR="0089575D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41578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23BDD51" w14:textId="507853FB" w:rsidR="0089575D" w:rsidRPr="004445FB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 за рахунок винесених підприємств; частина земельної ділянки в межах червоних ліній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DA66090" w14:textId="77777777" w:rsidR="0089575D" w:rsidRDefault="0089575D" w:rsidP="0089575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52D362FB" w14:textId="77777777" w:rsidR="0089575D" w:rsidRPr="00EA489F" w:rsidRDefault="0089575D" w:rsidP="0089575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394D3819" w14:textId="12891BE4" w:rsidR="0089575D" w:rsidRPr="004445FB" w:rsidRDefault="0089575D" w:rsidP="008957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AB2486" w:rsidRPr="004445FB" w14:paraId="669D23F7" w14:textId="77777777" w:rsidTr="009D5875">
        <w:trPr>
          <w:cantSplit/>
          <w:trHeight w:val="405"/>
        </w:trPr>
        <w:tc>
          <w:tcPr>
            <w:tcW w:w="562" w:type="dxa"/>
            <w:vAlign w:val="center"/>
          </w:tcPr>
          <w:p w14:paraId="3985BA1C" w14:textId="59FDB85B" w:rsidR="00AB2486" w:rsidRPr="004445FB" w:rsidRDefault="006561B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923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Align w:val="center"/>
          </w:tcPr>
          <w:p w14:paraId="0D4159DA" w14:textId="777777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Мокляков</w:t>
            </w:r>
          </w:p>
          <w:p w14:paraId="5A41947E" w14:textId="2DB4C5C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Віталій Вікторович</w:t>
            </w:r>
          </w:p>
        </w:tc>
        <w:tc>
          <w:tcPr>
            <w:tcW w:w="1417" w:type="dxa"/>
            <w:vAlign w:val="center"/>
          </w:tcPr>
          <w:p w14:paraId="0C4568EE" w14:textId="77777777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00000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20EA9B30" w14:textId="67F0939A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225</w:t>
            </w:r>
          </w:p>
        </w:tc>
        <w:tc>
          <w:tcPr>
            <w:tcW w:w="1985" w:type="dxa"/>
            <w:vAlign w:val="center"/>
          </w:tcPr>
          <w:p w14:paraId="21E2B958" w14:textId="777777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11ED2DE1" w14:textId="5AD2DADE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Федьковича</w:t>
            </w:r>
          </w:p>
          <w:p w14:paraId="63504C1D" w14:textId="777777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102" w:type="dxa"/>
            <w:vAlign w:val="center"/>
          </w:tcPr>
          <w:p w14:paraId="1A84DFE9" w14:textId="5305BA19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67" w:type="dxa"/>
            <w:vAlign w:val="center"/>
          </w:tcPr>
          <w:p w14:paraId="1DC1351D" w14:textId="77777777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68EAC48" w14:textId="181F5FD2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92" w:type="dxa"/>
            <w:vAlign w:val="center"/>
          </w:tcPr>
          <w:p w14:paraId="5A7440AA" w14:textId="24DF9273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0056</w:t>
            </w:r>
          </w:p>
        </w:tc>
        <w:tc>
          <w:tcPr>
            <w:tcW w:w="1559" w:type="dxa"/>
            <w:vAlign w:val="center"/>
          </w:tcPr>
          <w:p w14:paraId="5C64237E" w14:textId="77777777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38E19300" w14:textId="777777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14:paraId="40D1274A" w14:textId="1C3FB78E" w:rsidR="00AB2486" w:rsidRPr="00EA489F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gridSpan w:val="2"/>
            <w:vAlign w:val="center"/>
          </w:tcPr>
          <w:p w14:paraId="53718CC4" w14:textId="777777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46320E4C" w14:textId="1B121BCD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43434 </w:t>
            </w:r>
          </w:p>
          <w:p w14:paraId="095B6450" w14:textId="27CDA255" w:rsidR="00AB2486" w:rsidRPr="004445FB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</w:t>
            </w:r>
            <w:r w:rsidR="00471C60">
              <w:rPr>
                <w:rFonts w:ascii="Times New Roman" w:eastAsia="Times New Roman" w:hAnsi="Times New Roman" w:cs="Times New Roman"/>
                <w:lang w:eastAsia="ru-RU"/>
              </w:rPr>
              <w:t>; частина земельної ділянки в червоних лініях житлової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223F75B" w14:textId="77777777" w:rsidR="00AB2486" w:rsidRDefault="00AB2486" w:rsidP="00AB248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08D50A92" w14:textId="77777777" w:rsidR="00AB2486" w:rsidRPr="00EA489F" w:rsidRDefault="00AB2486" w:rsidP="00AB248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32DD15E1" w14:textId="70033277" w:rsidR="00AB2486" w:rsidRDefault="00AB2486" w:rsidP="00AB24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923638" w:rsidRPr="004445FB" w14:paraId="7CE8E43E" w14:textId="77777777" w:rsidTr="009D5875">
        <w:trPr>
          <w:cantSplit/>
          <w:trHeight w:val="405"/>
        </w:trPr>
        <w:tc>
          <w:tcPr>
            <w:tcW w:w="562" w:type="dxa"/>
            <w:vAlign w:val="center"/>
          </w:tcPr>
          <w:p w14:paraId="6E11CAA0" w14:textId="51EAD351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2127" w:type="dxa"/>
            <w:vAlign w:val="center"/>
          </w:tcPr>
          <w:p w14:paraId="23011F8A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7D23BF94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«Курт-Україна»</w:t>
            </w:r>
          </w:p>
          <w:p w14:paraId="3B97428D" w14:textId="5F7997C9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(38713252)</w:t>
            </w:r>
          </w:p>
        </w:tc>
        <w:tc>
          <w:tcPr>
            <w:tcW w:w="1417" w:type="dxa"/>
            <w:vAlign w:val="center"/>
          </w:tcPr>
          <w:p w14:paraId="34E100C0" w14:textId="56C0E025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25884701:02:002:0007</w:t>
            </w:r>
          </w:p>
        </w:tc>
        <w:tc>
          <w:tcPr>
            <w:tcW w:w="1985" w:type="dxa"/>
            <w:vAlign w:val="center"/>
          </w:tcPr>
          <w:p w14:paraId="4063DB62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36E6A44F" w14:textId="51E426AD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Крушельницької, 1</w:t>
            </w:r>
          </w:p>
        </w:tc>
        <w:tc>
          <w:tcPr>
            <w:tcW w:w="2102" w:type="dxa"/>
            <w:vAlign w:val="center"/>
          </w:tcPr>
          <w:p w14:paraId="38ACA027" w14:textId="77777777" w:rsidR="00923638" w:rsidRPr="006B68A4" w:rsidRDefault="00923638" w:rsidP="0092363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B68A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      </w:r>
          </w:p>
          <w:p w14:paraId="493A4D61" w14:textId="5188C1D2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68A4">
              <w:rPr>
                <w:rFonts w:ascii="Times New Roman" w:hAnsi="Times New Roman" w:cs="Times New Roman"/>
              </w:rPr>
              <w:t>включаючи 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 w:rsidRPr="006B68A4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867" w:type="dxa"/>
            <w:vAlign w:val="center"/>
          </w:tcPr>
          <w:p w14:paraId="5CB7648B" w14:textId="06808456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02990E54" w14:textId="0B619210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1686</w:t>
            </w:r>
          </w:p>
        </w:tc>
        <w:tc>
          <w:tcPr>
            <w:tcW w:w="1559" w:type="dxa"/>
            <w:vAlign w:val="center"/>
          </w:tcPr>
          <w:p w14:paraId="392D39D8" w14:textId="77777777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44C75A39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14:paraId="2EDD0EE8" w14:textId="1710D8A1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14:paraId="7C536510" w14:textId="77777777" w:rsidR="00923638" w:rsidRDefault="00923638" w:rsidP="009236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</w:t>
            </w:r>
          </w:p>
          <w:p w14:paraId="26590914" w14:textId="77777777" w:rsidR="00923638" w:rsidRPr="00F52767" w:rsidRDefault="00923638" w:rsidP="009236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1073</w:t>
            </w:r>
          </w:p>
          <w:p w14:paraId="40BE1E41" w14:textId="77777777" w:rsidR="00923638" w:rsidRPr="00F52767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виробничі, складські та комунальні)</w:t>
            </w:r>
          </w:p>
          <w:p w14:paraId="7191AEB9" w14:textId="77777777" w:rsidR="00923638" w:rsidRPr="004445FB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3638" w:rsidRPr="004445FB" w14:paraId="5D751FA7" w14:textId="77777777" w:rsidTr="009D5875">
        <w:trPr>
          <w:cantSplit/>
          <w:trHeight w:val="405"/>
        </w:trPr>
        <w:tc>
          <w:tcPr>
            <w:tcW w:w="562" w:type="dxa"/>
            <w:vAlign w:val="center"/>
          </w:tcPr>
          <w:p w14:paraId="45CE7190" w14:textId="3A75CA7E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2127" w:type="dxa"/>
            <w:vAlign w:val="center"/>
          </w:tcPr>
          <w:p w14:paraId="40E99FF2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Міжшкільний ресурсний центр Івано-Франківської міської ради</w:t>
            </w:r>
          </w:p>
          <w:p w14:paraId="1BE7796E" w14:textId="5DA9D836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(20558827)</w:t>
            </w:r>
          </w:p>
        </w:tc>
        <w:tc>
          <w:tcPr>
            <w:tcW w:w="1417" w:type="dxa"/>
            <w:vAlign w:val="center"/>
          </w:tcPr>
          <w:p w14:paraId="1A2A3BD1" w14:textId="57D88388" w:rsidR="00923638" w:rsidRPr="00F52767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25884301:11:003:1223</w:t>
            </w:r>
          </w:p>
        </w:tc>
        <w:tc>
          <w:tcPr>
            <w:tcW w:w="1985" w:type="dxa"/>
            <w:vAlign w:val="center"/>
          </w:tcPr>
          <w:p w14:paraId="283AD22C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</w:t>
            </w:r>
          </w:p>
          <w:p w14:paraId="61458602" w14:textId="739DACAF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Миру</w:t>
            </w:r>
          </w:p>
        </w:tc>
        <w:tc>
          <w:tcPr>
            <w:tcW w:w="2102" w:type="dxa"/>
            <w:vAlign w:val="center"/>
          </w:tcPr>
          <w:p w14:paraId="4332E6B3" w14:textId="02F6B974" w:rsidR="00923638" w:rsidRPr="006B68A4" w:rsidRDefault="00923638" w:rsidP="0092363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67" w:type="dxa"/>
            <w:vAlign w:val="center"/>
          </w:tcPr>
          <w:p w14:paraId="12C9310E" w14:textId="4E353EA1" w:rsidR="00923638" w:rsidRPr="00F52767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автодрому</w:t>
            </w:r>
          </w:p>
        </w:tc>
        <w:tc>
          <w:tcPr>
            <w:tcW w:w="992" w:type="dxa"/>
            <w:vAlign w:val="center"/>
          </w:tcPr>
          <w:p w14:paraId="4B6B9943" w14:textId="6BB075C3" w:rsidR="00923638" w:rsidRPr="00F52767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1410</w:t>
            </w:r>
          </w:p>
        </w:tc>
        <w:tc>
          <w:tcPr>
            <w:tcW w:w="1559" w:type="dxa"/>
            <w:vAlign w:val="center"/>
          </w:tcPr>
          <w:p w14:paraId="6BA2B16C" w14:textId="77777777" w:rsidR="00923638" w:rsidRPr="00EA489F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60-50</w:t>
            </w:r>
          </w:p>
          <w:p w14:paraId="79E37B80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05C760" w14:textId="5B7D788A" w:rsidR="00923638" w:rsidRPr="00F52767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постійного користування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61" w:type="dxa"/>
            <w:vAlign w:val="center"/>
          </w:tcPr>
          <w:p w14:paraId="77862D28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МБК</w:t>
            </w:r>
          </w:p>
          <w:p w14:paraId="717F4E5D" w14:textId="77777777" w:rsidR="00923638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43307 </w:t>
            </w:r>
          </w:p>
          <w:p w14:paraId="3BEE4949" w14:textId="77777777" w:rsidR="00923638" w:rsidRPr="004445FB" w:rsidRDefault="00923638" w:rsidP="0092363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загального користування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F7E46F8" w14:textId="77777777" w:rsidR="00923638" w:rsidRDefault="00923638" w:rsidP="009236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23BE7AAE" w14:textId="6A755C93" w:rsidR="00923638" w:rsidRDefault="00923638" w:rsidP="0092363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ст.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92</w:t>
            </w: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ЗКУ</w:t>
            </w:r>
          </w:p>
        </w:tc>
      </w:tr>
    </w:tbl>
    <w:p w14:paraId="64F89D38" w14:textId="77777777" w:rsidR="00413EED" w:rsidRDefault="00413EE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417"/>
        <w:gridCol w:w="1985"/>
        <w:gridCol w:w="2126"/>
        <w:gridCol w:w="1984"/>
        <w:gridCol w:w="851"/>
        <w:gridCol w:w="1559"/>
        <w:gridCol w:w="1559"/>
        <w:gridCol w:w="1961"/>
      </w:tblGrid>
      <w:tr w:rsidR="002C102C" w:rsidRPr="004445FB" w14:paraId="26E11993" w14:textId="77777777" w:rsidTr="00FD5737">
        <w:trPr>
          <w:cantSplit/>
          <w:trHeight w:val="405"/>
        </w:trPr>
        <w:tc>
          <w:tcPr>
            <w:tcW w:w="562" w:type="dxa"/>
            <w:vAlign w:val="center"/>
          </w:tcPr>
          <w:p w14:paraId="215A6467" w14:textId="30486933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2127" w:type="dxa"/>
            <w:vAlign w:val="center"/>
          </w:tcPr>
          <w:p w14:paraId="73374DA7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</w:t>
            </w: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`</w:t>
            </w: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єднання співвласників багатоквартирного будинку </w:t>
            </w:r>
          </w:p>
          <w:p w14:paraId="23CA85E2" w14:textId="23CCE218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«Пилипа Орлика-2» (45019383)</w:t>
            </w:r>
          </w:p>
        </w:tc>
        <w:tc>
          <w:tcPr>
            <w:tcW w:w="1417" w:type="dxa"/>
            <w:vAlign w:val="center"/>
          </w:tcPr>
          <w:p w14:paraId="55F98FDE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2610100000:</w:t>
            </w:r>
          </w:p>
          <w:p w14:paraId="2B7EE700" w14:textId="2B349AAD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04:002:0420</w:t>
            </w:r>
          </w:p>
        </w:tc>
        <w:tc>
          <w:tcPr>
            <w:tcW w:w="1985" w:type="dxa"/>
            <w:vAlign w:val="center"/>
          </w:tcPr>
          <w:p w14:paraId="4499516B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 Івано-Франківськ,</w:t>
            </w:r>
          </w:p>
          <w:p w14:paraId="3E70B1CF" w14:textId="7EBFB26A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Пилипа Орлика, 2</w:t>
            </w:r>
          </w:p>
        </w:tc>
        <w:tc>
          <w:tcPr>
            <w:tcW w:w="2126" w:type="dxa"/>
            <w:vAlign w:val="center"/>
          </w:tcPr>
          <w:p w14:paraId="04621EA1" w14:textId="392C38A1" w:rsidR="002C102C" w:rsidRPr="00A364F0" w:rsidRDefault="002C102C" w:rsidP="002C102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1984" w:type="dxa"/>
            <w:vAlign w:val="center"/>
          </w:tcPr>
          <w:p w14:paraId="433DC474" w14:textId="40F3CADE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  обслуговування багатоквартир</w:t>
            </w:r>
            <w:r w:rsidR="00FD5737"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ного житлового будинку</w:t>
            </w:r>
          </w:p>
        </w:tc>
        <w:tc>
          <w:tcPr>
            <w:tcW w:w="851" w:type="dxa"/>
            <w:vAlign w:val="center"/>
          </w:tcPr>
          <w:p w14:paraId="33A6784C" w14:textId="14CAFD09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0,0319</w:t>
            </w:r>
          </w:p>
        </w:tc>
        <w:tc>
          <w:tcPr>
            <w:tcW w:w="1559" w:type="dxa"/>
            <w:vAlign w:val="center"/>
          </w:tcPr>
          <w:p w14:paraId="061297E1" w14:textId="52E55402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1461D381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595162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право постійного</w:t>
            </w:r>
          </w:p>
          <w:p w14:paraId="0793CA63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користу-</w:t>
            </w:r>
          </w:p>
          <w:p w14:paraId="07FBB1D1" w14:textId="4BC7EAC4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вання </w:t>
            </w:r>
          </w:p>
        </w:tc>
        <w:tc>
          <w:tcPr>
            <w:tcW w:w="1961" w:type="dxa"/>
            <w:vAlign w:val="center"/>
          </w:tcPr>
          <w:p w14:paraId="262A9D0B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МБК</w:t>
            </w:r>
          </w:p>
          <w:p w14:paraId="4BD767B7" w14:textId="6DCE2B09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41465 </w:t>
            </w:r>
          </w:p>
          <w:p w14:paraId="69B0FDF1" w14:textId="77777777" w:rsidR="002C102C" w:rsidRPr="00A364F0" w:rsidRDefault="002C102C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(території багатоквартирної забудови)</w:t>
            </w:r>
            <w:r w:rsidR="00413EED"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</w:t>
            </w:r>
          </w:p>
          <w:p w14:paraId="460B0840" w14:textId="0D1C2B20" w:rsidR="00413EED" w:rsidRPr="00A364F0" w:rsidRDefault="00413EED" w:rsidP="00413E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затвердити п. 3 протоколу засідання узгоджувальної комісії виконавчого комітету міської ради по розгляду земельних спорів від 14.03.2025 року № 237</w:t>
            </w:r>
          </w:p>
          <w:p w14:paraId="5DE14A02" w14:textId="2B1F4544" w:rsidR="00413EED" w:rsidRPr="00A364F0" w:rsidRDefault="00413EED" w:rsidP="002C10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5737" w:rsidRPr="004445FB" w14:paraId="16BC536B" w14:textId="77777777" w:rsidTr="00FD5737">
        <w:trPr>
          <w:cantSplit/>
          <w:trHeight w:val="405"/>
        </w:trPr>
        <w:tc>
          <w:tcPr>
            <w:tcW w:w="562" w:type="dxa"/>
            <w:vAlign w:val="center"/>
          </w:tcPr>
          <w:p w14:paraId="3FF18E15" w14:textId="2C22BEB9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50</w:t>
            </w:r>
          </w:p>
        </w:tc>
        <w:tc>
          <w:tcPr>
            <w:tcW w:w="2127" w:type="dxa"/>
            <w:vAlign w:val="center"/>
          </w:tcPr>
          <w:p w14:paraId="6BE94735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6F5DB111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«Здобний дім»</w:t>
            </w:r>
          </w:p>
          <w:p w14:paraId="30E48BE1" w14:textId="785EB9E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(36116881)</w:t>
            </w:r>
          </w:p>
        </w:tc>
        <w:tc>
          <w:tcPr>
            <w:tcW w:w="1417" w:type="dxa"/>
            <w:vAlign w:val="center"/>
          </w:tcPr>
          <w:p w14:paraId="650EE64D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2610192001:</w:t>
            </w:r>
          </w:p>
          <w:p w14:paraId="4AD6FED2" w14:textId="07A5FCE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25:003:1548</w:t>
            </w:r>
          </w:p>
        </w:tc>
        <w:tc>
          <w:tcPr>
            <w:tcW w:w="1985" w:type="dxa"/>
            <w:vAlign w:val="center"/>
          </w:tcPr>
          <w:p w14:paraId="05E3F719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Крихівці,</w:t>
            </w:r>
          </w:p>
          <w:p w14:paraId="158B3102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     Місячна</w:t>
            </w:r>
          </w:p>
          <w:p w14:paraId="34FA8E17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0B29CCFE" w14:textId="17E3D2AD" w:rsidR="00FD5737" w:rsidRPr="00A364F0" w:rsidRDefault="00FD5737" w:rsidP="00FD57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84" w:type="dxa"/>
            <w:vAlign w:val="center"/>
          </w:tcPr>
          <w:p w14:paraId="1A15EC20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DA9EE6F" w14:textId="561040B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851" w:type="dxa"/>
            <w:vAlign w:val="center"/>
          </w:tcPr>
          <w:p w14:paraId="5B2D0113" w14:textId="488FBC6B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0,0745</w:t>
            </w:r>
          </w:p>
        </w:tc>
        <w:tc>
          <w:tcPr>
            <w:tcW w:w="1559" w:type="dxa"/>
            <w:vAlign w:val="center"/>
          </w:tcPr>
          <w:p w14:paraId="4D3C2C16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688F0D31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2FA0217" w14:textId="18743251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61" w:type="dxa"/>
            <w:vAlign w:val="center"/>
          </w:tcPr>
          <w:p w14:paraId="3CBB1D99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</w:t>
            </w:r>
          </w:p>
          <w:p w14:paraId="716B5E0E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41919</w:t>
            </w:r>
          </w:p>
          <w:p w14:paraId="3F04395F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особистого селянського господарства; охоронна зона ЛЕП; земельна ділянка (частина) в червоних лініях магістральної вулиці);</w:t>
            </w:r>
          </w:p>
          <w:p w14:paraId="2019B5C6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155F329E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5C2F1EC5" w14:textId="0025880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FD5737" w:rsidRPr="004445FB" w14:paraId="44BCACAE" w14:textId="77777777" w:rsidTr="00FD5737">
        <w:trPr>
          <w:cantSplit/>
          <w:trHeight w:val="405"/>
        </w:trPr>
        <w:tc>
          <w:tcPr>
            <w:tcW w:w="562" w:type="dxa"/>
            <w:vAlign w:val="center"/>
          </w:tcPr>
          <w:p w14:paraId="62C1D5D9" w14:textId="5D79CE44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2127" w:type="dxa"/>
            <w:vAlign w:val="center"/>
          </w:tcPr>
          <w:p w14:paraId="586B819E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2F588069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«Здобний дім»</w:t>
            </w:r>
          </w:p>
          <w:p w14:paraId="4135D939" w14:textId="71431934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(36116881)</w:t>
            </w:r>
          </w:p>
        </w:tc>
        <w:tc>
          <w:tcPr>
            <w:tcW w:w="1417" w:type="dxa"/>
            <w:vAlign w:val="center"/>
          </w:tcPr>
          <w:p w14:paraId="362AD0A9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2610192001:</w:t>
            </w:r>
          </w:p>
          <w:p w14:paraId="49DB2F0E" w14:textId="2393A51C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25:003:1561</w:t>
            </w:r>
          </w:p>
        </w:tc>
        <w:tc>
          <w:tcPr>
            <w:tcW w:w="1985" w:type="dxa"/>
            <w:vAlign w:val="center"/>
          </w:tcPr>
          <w:p w14:paraId="7231E21C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Крихівці,</w:t>
            </w:r>
          </w:p>
          <w:p w14:paraId="7EBC3C30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     Місячна</w:t>
            </w:r>
          </w:p>
          <w:p w14:paraId="78A913A2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09632F1B" w14:textId="165DEC8F" w:rsidR="00FD5737" w:rsidRPr="00A364F0" w:rsidRDefault="00FD5737" w:rsidP="00FD57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84" w:type="dxa"/>
            <w:vAlign w:val="center"/>
          </w:tcPr>
          <w:p w14:paraId="2C48EBD0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D12DF06" w14:textId="048B5771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851" w:type="dxa"/>
            <w:vAlign w:val="center"/>
          </w:tcPr>
          <w:p w14:paraId="1802B635" w14:textId="70A64B76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0,0647</w:t>
            </w:r>
          </w:p>
        </w:tc>
        <w:tc>
          <w:tcPr>
            <w:tcW w:w="1559" w:type="dxa"/>
            <w:vAlign w:val="center"/>
          </w:tcPr>
          <w:p w14:paraId="36A9DDA9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3B14DE9B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ACA17F" w14:textId="2DA97689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61" w:type="dxa"/>
            <w:vAlign w:val="center"/>
          </w:tcPr>
          <w:p w14:paraId="59352CF3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</w:t>
            </w:r>
          </w:p>
          <w:p w14:paraId="680A558B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41930</w:t>
            </w:r>
          </w:p>
          <w:p w14:paraId="6F80AB95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особистого селянського господарства; охоронна зона ЛЕП; земельна ділянка (частина) в червоних лініях магістральної вулиці);</w:t>
            </w:r>
          </w:p>
          <w:p w14:paraId="36435729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50738640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3BBC6006" w14:textId="7AF2349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FD5737" w:rsidRPr="004445FB" w14:paraId="4EBD7D01" w14:textId="77777777" w:rsidTr="00FD5737">
        <w:trPr>
          <w:cantSplit/>
          <w:trHeight w:val="405"/>
        </w:trPr>
        <w:tc>
          <w:tcPr>
            <w:tcW w:w="562" w:type="dxa"/>
            <w:vAlign w:val="center"/>
          </w:tcPr>
          <w:p w14:paraId="327C50F9" w14:textId="626EF171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="00047EA9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14:paraId="1772C740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</w:t>
            </w:r>
          </w:p>
          <w:p w14:paraId="29529115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«Здобний дім»</w:t>
            </w:r>
          </w:p>
          <w:p w14:paraId="663B1C66" w14:textId="5F949A42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(36116881)</w:t>
            </w:r>
          </w:p>
        </w:tc>
        <w:tc>
          <w:tcPr>
            <w:tcW w:w="1417" w:type="dxa"/>
            <w:vAlign w:val="center"/>
          </w:tcPr>
          <w:p w14:paraId="62EEC8B1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2610192001:</w:t>
            </w:r>
          </w:p>
          <w:p w14:paraId="04BD5AE3" w14:textId="7D960BA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25:003:1562</w:t>
            </w:r>
          </w:p>
        </w:tc>
        <w:tc>
          <w:tcPr>
            <w:tcW w:w="1985" w:type="dxa"/>
            <w:vAlign w:val="center"/>
          </w:tcPr>
          <w:p w14:paraId="004A38AD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Крихівці,</w:t>
            </w:r>
          </w:p>
          <w:p w14:paraId="3A6CF614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       Місячна</w:t>
            </w:r>
          </w:p>
          <w:p w14:paraId="6F54642B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1393BE2F" w14:textId="01291DB6" w:rsidR="00FD5737" w:rsidRPr="00A364F0" w:rsidRDefault="00FD5737" w:rsidP="00FD57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84" w:type="dxa"/>
            <w:vAlign w:val="center"/>
          </w:tcPr>
          <w:p w14:paraId="216572B6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5F3CE98" w14:textId="4BEE6E4F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851" w:type="dxa"/>
            <w:vAlign w:val="center"/>
          </w:tcPr>
          <w:p w14:paraId="15495591" w14:textId="150AA8E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0,0483</w:t>
            </w:r>
          </w:p>
        </w:tc>
        <w:tc>
          <w:tcPr>
            <w:tcW w:w="1559" w:type="dxa"/>
            <w:vAlign w:val="center"/>
          </w:tcPr>
          <w:p w14:paraId="54FE59C4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396465EE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A73586" w14:textId="3CC6A8B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61" w:type="dxa"/>
            <w:vAlign w:val="center"/>
          </w:tcPr>
          <w:p w14:paraId="2C435FA1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</w:t>
            </w:r>
          </w:p>
          <w:p w14:paraId="2FB87397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41920</w:t>
            </w:r>
          </w:p>
          <w:p w14:paraId="52372200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особистого селянського господарства; охоронна зона ЛЕП; земельна ділянка (частина) в червоних лініях магістральної вулиці);</w:t>
            </w:r>
          </w:p>
          <w:p w14:paraId="2820320B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762C93E1" w14:textId="77777777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38BD3C42" w14:textId="27320E4F" w:rsidR="00FD5737" w:rsidRPr="00A364F0" w:rsidRDefault="00FD5737" w:rsidP="00FD57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FD5737" w:rsidRPr="00FD5737" w14:paraId="37B7262E" w14:textId="77777777" w:rsidTr="00FD5737">
        <w:trPr>
          <w:cantSplit/>
          <w:trHeight w:val="405"/>
        </w:trPr>
        <w:tc>
          <w:tcPr>
            <w:tcW w:w="562" w:type="dxa"/>
            <w:vAlign w:val="center"/>
          </w:tcPr>
          <w:p w14:paraId="39BD119E" w14:textId="6536A9C5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hAnsi="Times New Roman"/>
                <w:color w:val="000000" w:themeColor="text1"/>
              </w:rPr>
              <w:lastRenderedPageBreak/>
              <w:t>5</w:t>
            </w:r>
            <w:r w:rsidR="00047EA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2127" w:type="dxa"/>
            <w:vAlign w:val="center"/>
          </w:tcPr>
          <w:p w14:paraId="2559B3B7" w14:textId="44BFD0E4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D503ABC" w14:textId="3468D25B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2610197401:18:002:0105</w:t>
            </w:r>
          </w:p>
        </w:tc>
        <w:tc>
          <w:tcPr>
            <w:tcW w:w="1985" w:type="dxa"/>
            <w:vAlign w:val="center"/>
          </w:tcPr>
          <w:p w14:paraId="3D7E8FF9" w14:textId="55BBC8C0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с. Хриплин,</w:t>
            </w:r>
          </w:p>
          <w:p w14:paraId="09EA348A" w14:textId="7EBB7420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Пресмашівська</w:t>
            </w:r>
          </w:p>
        </w:tc>
        <w:tc>
          <w:tcPr>
            <w:tcW w:w="2126" w:type="dxa"/>
            <w:vAlign w:val="center"/>
          </w:tcPr>
          <w:p w14:paraId="78EE3785" w14:textId="5861D410" w:rsidR="00FD5737" w:rsidRPr="00A364F0" w:rsidRDefault="00FD5737" w:rsidP="00FD57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14.02 Для розміщення, будівництва, експлуатації та обслуговування будівель і споруд об</w:t>
            </w:r>
            <w:r w:rsidRPr="005C72C6">
              <w:rPr>
                <w:rFonts w:ascii="Times New Roman" w:hAnsi="Times New Roman" w:cs="Times New Roman"/>
                <w:color w:val="000000" w:themeColor="text1"/>
              </w:rPr>
              <w:t>`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єктів передачі електричної енергії</w:t>
            </w:r>
          </w:p>
        </w:tc>
        <w:tc>
          <w:tcPr>
            <w:tcW w:w="1984" w:type="dxa"/>
            <w:vAlign w:val="center"/>
          </w:tcPr>
          <w:p w14:paraId="3C1156E9" w14:textId="015CD73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</w:t>
            </w:r>
          </w:p>
          <w:p w14:paraId="65D4DBA8" w14:textId="200B4049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ТП-10/0,4 кВ</w:t>
            </w:r>
          </w:p>
        </w:tc>
        <w:tc>
          <w:tcPr>
            <w:tcW w:w="851" w:type="dxa"/>
            <w:vAlign w:val="center"/>
          </w:tcPr>
          <w:p w14:paraId="31FB9D11" w14:textId="0F92EB8B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0,0024</w:t>
            </w:r>
          </w:p>
        </w:tc>
        <w:tc>
          <w:tcPr>
            <w:tcW w:w="1559" w:type="dxa"/>
            <w:vAlign w:val="center"/>
          </w:tcPr>
          <w:p w14:paraId="2D890E5E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25.02.2025р.№ 60-50</w:t>
            </w:r>
          </w:p>
          <w:p w14:paraId="1CC55145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8CB9177" w14:textId="347CFF42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право оренди на  20 років</w:t>
            </w:r>
          </w:p>
        </w:tc>
        <w:tc>
          <w:tcPr>
            <w:tcW w:w="1961" w:type="dxa"/>
            <w:vAlign w:val="center"/>
          </w:tcPr>
          <w:p w14:paraId="3A594CBC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</w:t>
            </w:r>
          </w:p>
          <w:p w14:paraId="0EE1A643" w14:textId="7D6CF3E8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41626</w:t>
            </w:r>
          </w:p>
          <w:p w14:paraId="01B40347" w14:textId="6046AA81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(території виробничі, складські та комунальні; земельна ділянка в червоних лініях магістральної вулиці)</w:t>
            </w:r>
          </w:p>
          <w:p w14:paraId="1498746D" w14:textId="77777777" w:rsidR="00FD5737" w:rsidRPr="00A364F0" w:rsidRDefault="00FD5737" w:rsidP="00FD57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bookmarkEnd w:id="8"/>
    <w:p w14:paraId="424CB846" w14:textId="77777777" w:rsidR="00AB2486" w:rsidRDefault="00913B2A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14:paraId="1F087F90" w14:textId="283E4399" w:rsidR="00B60EFA" w:rsidRDefault="00AB2486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СИНИШИН</w:t>
      </w:r>
    </w:p>
    <w:p w14:paraId="77B40192" w14:textId="4FAD38B2" w:rsidR="00C238E0" w:rsidRDefault="00C238E0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4EBD7" w14:textId="7D98C158" w:rsidR="00C238E0" w:rsidRDefault="00C238E0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E418E" w14:textId="3765D6B4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A835E" w14:textId="37BE8E08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B9D6D" w14:textId="69B3343D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7F99B" w14:textId="505F62EF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34A6E" w14:textId="5A2B5578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AD202" w14:textId="41D76268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6F4C9" w14:textId="77777777" w:rsidR="00FD5737" w:rsidRDefault="00FD5737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8DE0" w14:textId="2A79776F" w:rsidR="00541604" w:rsidRPr="004445FB" w:rsidRDefault="00DD06CE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bookmarkStart w:id="9" w:name="_Hlk190959349"/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4504935B" w14:textId="77777777" w:rsidR="00C5570D" w:rsidRPr="004445FB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5B95E0C0" w14:textId="1F250DFD" w:rsidR="00C5570D" w:rsidRPr="004445FB" w:rsidRDefault="00913FBF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BA4B39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B03B7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1FDC05A9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56D1EB0D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14:paraId="4E333693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311"/>
        <w:gridCol w:w="1516"/>
        <w:gridCol w:w="1984"/>
        <w:gridCol w:w="2127"/>
        <w:gridCol w:w="1559"/>
        <w:gridCol w:w="850"/>
        <w:gridCol w:w="1418"/>
        <w:gridCol w:w="2126"/>
        <w:gridCol w:w="1843"/>
      </w:tblGrid>
      <w:tr w:rsidR="00F75C63" w:rsidRPr="004445FB" w14:paraId="5E0CF604" w14:textId="77777777" w:rsidTr="00535CB3">
        <w:trPr>
          <w:cantSplit/>
          <w:trHeight w:val="1216"/>
        </w:trPr>
        <w:tc>
          <w:tcPr>
            <w:tcW w:w="455" w:type="dxa"/>
            <w:vAlign w:val="center"/>
          </w:tcPr>
          <w:p w14:paraId="1DC191FA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609DEDE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311" w:type="dxa"/>
            <w:vAlign w:val="center"/>
          </w:tcPr>
          <w:p w14:paraId="63B7A338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1516" w:type="dxa"/>
            <w:vAlign w:val="center"/>
          </w:tcPr>
          <w:p w14:paraId="16FD7A81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Кадастровий номер земельної ділянки</w:t>
            </w:r>
          </w:p>
        </w:tc>
        <w:tc>
          <w:tcPr>
            <w:tcW w:w="1984" w:type="dxa"/>
            <w:vAlign w:val="center"/>
          </w:tcPr>
          <w:p w14:paraId="15517491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Місце розташування земельної ділянки</w:t>
            </w:r>
          </w:p>
          <w:p w14:paraId="70F1A003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(вулиця,…)</w:t>
            </w:r>
          </w:p>
        </w:tc>
        <w:tc>
          <w:tcPr>
            <w:tcW w:w="2127" w:type="dxa"/>
            <w:vAlign w:val="center"/>
          </w:tcPr>
          <w:p w14:paraId="00947BEB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14:paraId="5B629E57" w14:textId="38ED5B6E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Вид користуван</w:t>
            </w:r>
            <w:r w:rsidR="00F3281D" w:rsidRPr="0048460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 xml:space="preserve">ня </w:t>
            </w:r>
          </w:p>
        </w:tc>
        <w:tc>
          <w:tcPr>
            <w:tcW w:w="850" w:type="dxa"/>
            <w:vAlign w:val="center"/>
          </w:tcPr>
          <w:p w14:paraId="716163BE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Площа,</w:t>
            </w:r>
          </w:p>
          <w:p w14:paraId="403C6A28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68C15D5E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Підстава розробки.</w:t>
            </w:r>
          </w:p>
          <w:p w14:paraId="5D27BB02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2126" w:type="dxa"/>
            <w:vAlign w:val="center"/>
          </w:tcPr>
          <w:p w14:paraId="583E3017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64C7BF90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F75C63" w:rsidRPr="004445FB" w14:paraId="2EB9CB16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3246D736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11" w:type="dxa"/>
            <w:vAlign w:val="center"/>
          </w:tcPr>
          <w:p w14:paraId="62BB11B3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16" w:type="dxa"/>
            <w:vAlign w:val="center"/>
          </w:tcPr>
          <w:p w14:paraId="3DA2ED20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2E6FAA16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27" w:type="dxa"/>
            <w:vAlign w:val="center"/>
          </w:tcPr>
          <w:p w14:paraId="0CDCD015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0E27710D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1A28B4C6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14:paraId="26ABDA7C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29E9969F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14:paraId="014427DC" w14:textId="77777777" w:rsidR="00C5570D" w:rsidRPr="00484604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60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139EA" w:rsidRPr="004445FB" w14:paraId="6FD7D357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25D68680" w14:textId="63CE37F5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11" w:type="dxa"/>
            <w:vAlign w:val="center"/>
          </w:tcPr>
          <w:p w14:paraId="7E8B12AF" w14:textId="31539B73" w:rsidR="00D139EA" w:rsidRPr="00B66D54" w:rsidRDefault="00D139EA" w:rsidP="00D139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Агропромислова фірма «ЗЛАК»</w:t>
            </w:r>
          </w:p>
          <w:p w14:paraId="31F2A734" w14:textId="123B5FEE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(23798667)</w:t>
            </w:r>
          </w:p>
        </w:tc>
        <w:tc>
          <w:tcPr>
            <w:tcW w:w="1516" w:type="dxa"/>
            <w:vAlign w:val="center"/>
          </w:tcPr>
          <w:p w14:paraId="426C633E" w14:textId="3464487D" w:rsidR="00D139EA" w:rsidRPr="00B66D54" w:rsidRDefault="00D139EA" w:rsidP="00D139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2610190501:</w:t>
            </w:r>
          </w:p>
          <w:p w14:paraId="45055367" w14:textId="1995105E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09:003:0312</w:t>
            </w:r>
          </w:p>
        </w:tc>
        <w:tc>
          <w:tcPr>
            <w:tcW w:w="1984" w:type="dxa"/>
            <w:vAlign w:val="center"/>
          </w:tcPr>
          <w:p w14:paraId="785D6444" w14:textId="7972C074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с. Вовчинець, Вовчинецька, 225</w:t>
            </w:r>
          </w:p>
        </w:tc>
        <w:tc>
          <w:tcPr>
            <w:tcW w:w="2127" w:type="dxa"/>
            <w:vAlign w:val="center"/>
          </w:tcPr>
          <w:p w14:paraId="31DC7A57" w14:textId="22D85143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24E3C56" w14:textId="5FB24663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3E6D9C30" w14:textId="474906FC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>0,7537</w:t>
            </w:r>
          </w:p>
        </w:tc>
        <w:tc>
          <w:tcPr>
            <w:tcW w:w="1418" w:type="dxa"/>
            <w:vAlign w:val="center"/>
          </w:tcPr>
          <w:p w14:paraId="0E0DBB7A" w14:textId="77777777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0E7BAFBD" w14:textId="63FD1D2A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  <w:p w14:paraId="3FDDE939" w14:textId="77777777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3A11A44D" w14:textId="136B2B22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20.02.2025 року </w:t>
            </w:r>
          </w:p>
          <w:p w14:paraId="51D8F21E" w14:textId="095B252A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№ 993</w:t>
            </w:r>
          </w:p>
          <w:p w14:paraId="0ACD4211" w14:textId="32E11E32" w:rsidR="00D139EA" w:rsidRPr="00B66D54" w:rsidRDefault="00D139EA" w:rsidP="00D139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(згідно ДПТ: території закладів торгівлі, громадського харчування та побутового обслуговування)</w:t>
            </w:r>
          </w:p>
          <w:p w14:paraId="3F49087F" w14:textId="77777777" w:rsidR="00D139EA" w:rsidRPr="00B66D54" w:rsidRDefault="00D139EA" w:rsidP="00D139E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4" w:rsidRPr="004445FB" w14:paraId="1B1BB2A5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518F67CF" w14:textId="408522BF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311" w:type="dxa"/>
            <w:vAlign w:val="center"/>
          </w:tcPr>
          <w:p w14:paraId="19381E73" w14:textId="23CB531C" w:rsid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4A401EDB" w14:textId="4FECD2F9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«Каспер-Адванс»</w:t>
            </w:r>
          </w:p>
          <w:p w14:paraId="3621E2E4" w14:textId="77777777" w:rsid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39693678</w:t>
            </w:r>
            <w:r w:rsidRPr="00B66D5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5C6B77C" w14:textId="42EA966F" w:rsid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2379E47E" w14:textId="1F1FFDE1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«СБЦ-ІФ»</w:t>
            </w:r>
          </w:p>
          <w:p w14:paraId="058E617F" w14:textId="72A347FC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 w:rsidR="00E76187">
              <w:rPr>
                <w:rFonts w:ascii="Times New Roman" w:hAnsi="Times New Roman" w:cs="Times New Roman"/>
              </w:rPr>
              <w:t>45866218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16" w:type="dxa"/>
            <w:vAlign w:val="center"/>
          </w:tcPr>
          <w:p w14:paraId="0394B111" w14:textId="77777777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2610190501:</w:t>
            </w:r>
          </w:p>
          <w:p w14:paraId="423EEAD3" w14:textId="379633F0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09:003:0</w:t>
            </w:r>
            <w:r w:rsidR="00E76187"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984" w:type="dxa"/>
            <w:vAlign w:val="center"/>
          </w:tcPr>
          <w:p w14:paraId="02C38882" w14:textId="56594CA7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с. Вовчинець, Вовчинецька, 225</w:t>
            </w:r>
          </w:p>
        </w:tc>
        <w:tc>
          <w:tcPr>
            <w:tcW w:w="2127" w:type="dxa"/>
            <w:vAlign w:val="center"/>
          </w:tcPr>
          <w:p w14:paraId="579D2470" w14:textId="77777777" w:rsidR="00E76187" w:rsidRDefault="00E76187" w:rsidP="00E761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  Для будівництва та обслуговування інших будівель громадської забудови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2588D43" w14:textId="18535555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A30195C" w14:textId="72807D61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право </w:t>
            </w:r>
            <w:r w:rsidR="00E76187">
              <w:rPr>
                <w:rFonts w:ascii="Times New Roman" w:hAnsi="Times New Roman" w:cs="Times New Roman"/>
              </w:rPr>
              <w:t>оренди до 29.07.2026 року</w:t>
            </w:r>
          </w:p>
        </w:tc>
        <w:tc>
          <w:tcPr>
            <w:tcW w:w="850" w:type="dxa"/>
            <w:vAlign w:val="center"/>
          </w:tcPr>
          <w:p w14:paraId="6249BCFB" w14:textId="1CE49BAC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 w:rsidR="00E76187">
              <w:rPr>
                <w:rFonts w:ascii="Times New Roman" w:hAnsi="Times New Roman" w:cs="Times New Roman"/>
              </w:rPr>
              <w:t>3390</w:t>
            </w:r>
          </w:p>
        </w:tc>
        <w:tc>
          <w:tcPr>
            <w:tcW w:w="1418" w:type="dxa"/>
            <w:vAlign w:val="center"/>
          </w:tcPr>
          <w:p w14:paraId="41E3CBDD" w14:textId="494214B6" w:rsidR="00B66D54" w:rsidRPr="00B66D54" w:rsidRDefault="00E76187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14:paraId="04E38688" w14:textId="77777777" w:rsidR="00535CB3" w:rsidRPr="00CA6D0C" w:rsidRDefault="00535CB3" w:rsidP="00535C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B10BF97" w14:textId="77777777" w:rsidR="00B66D54" w:rsidRPr="00B66D54" w:rsidRDefault="00B66D54" w:rsidP="00535C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31A10641" w14:textId="7E1EE1A2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 w:rsidR="00535CB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535C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0979C861" w14:textId="55BA528A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535CB3">
              <w:rPr>
                <w:rFonts w:ascii="Times New Roman" w:eastAsia="Times New Roman" w:hAnsi="Times New Roman" w:cs="Times New Roman"/>
                <w:lang w:eastAsia="ru-RU"/>
              </w:rPr>
              <w:t>1076</w:t>
            </w:r>
          </w:p>
          <w:p w14:paraId="2008DFC5" w14:textId="643DAC8D" w:rsidR="00B66D54" w:rsidRPr="00B66D54" w:rsidRDefault="00B66D54" w:rsidP="00B66D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 w:rsidR="00535CB3">
              <w:rPr>
                <w:rFonts w:ascii="Times New Roman" w:hAnsi="Times New Roman" w:cs="Times New Roman"/>
              </w:rPr>
              <w:t>багатоквартир-ної житлової забудови з закладами громадського призначення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2C92E9AF" w14:textId="77777777" w:rsidR="00B66D54" w:rsidRPr="00B66D54" w:rsidRDefault="00B66D54" w:rsidP="00B66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2134" w:rsidRPr="004445FB" w14:paraId="102EFB67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0CAA16D7" w14:textId="598CED00" w:rsidR="0050213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11" w:type="dxa"/>
            <w:vAlign w:val="center"/>
          </w:tcPr>
          <w:p w14:paraId="19372F9E" w14:textId="77777777" w:rsidR="0050213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752A78AB" w14:textId="77777777" w:rsidR="00502134" w:rsidRPr="00B66D5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«Каспер-Адванс»</w:t>
            </w:r>
          </w:p>
          <w:p w14:paraId="796421C4" w14:textId="77777777" w:rsidR="0050213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39693678</w:t>
            </w:r>
            <w:r w:rsidRPr="00B66D5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F424BC5" w14:textId="1FC86A57" w:rsidR="0050213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приватний заклад вищої освіти</w:t>
            </w:r>
          </w:p>
          <w:p w14:paraId="66A43FFA" w14:textId="68C457AC" w:rsidR="00502134" w:rsidRPr="00B66D5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«Галицька академія»</w:t>
            </w:r>
          </w:p>
          <w:p w14:paraId="743AFDF5" w14:textId="1362AB35" w:rsidR="0050213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24681832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16" w:type="dxa"/>
            <w:vAlign w:val="center"/>
          </w:tcPr>
          <w:p w14:paraId="33717FB0" w14:textId="77777777" w:rsidR="00502134" w:rsidRPr="00B66D5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2610190501:</w:t>
            </w:r>
          </w:p>
          <w:p w14:paraId="162DA7A1" w14:textId="26E5D80C" w:rsidR="00502134" w:rsidRPr="00B66D5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09:003:0</w:t>
            </w:r>
            <w:r>
              <w:rPr>
                <w:rFonts w:ascii="Times New Roman" w:hAnsi="Times New Roman" w:cs="Times New Roman"/>
              </w:rPr>
              <w:t>072</w:t>
            </w:r>
          </w:p>
        </w:tc>
        <w:tc>
          <w:tcPr>
            <w:tcW w:w="1984" w:type="dxa"/>
            <w:vAlign w:val="center"/>
          </w:tcPr>
          <w:p w14:paraId="70847645" w14:textId="3B86670B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с. Вовчинець, Вовчинецька, 225</w:t>
            </w:r>
          </w:p>
        </w:tc>
        <w:tc>
          <w:tcPr>
            <w:tcW w:w="2127" w:type="dxa"/>
            <w:vAlign w:val="center"/>
          </w:tcPr>
          <w:p w14:paraId="2E2BDA94" w14:textId="77777777" w:rsidR="0050213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  Для будівництва та обслуговування інших будівель громадської забудови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4BA2A68" w14:textId="77777777" w:rsidR="00502134" w:rsidRPr="00B270C1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14F99CA5" w14:textId="636D217A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 до 29.07.2026 року</w:t>
            </w:r>
          </w:p>
        </w:tc>
        <w:tc>
          <w:tcPr>
            <w:tcW w:w="850" w:type="dxa"/>
            <w:vAlign w:val="center"/>
          </w:tcPr>
          <w:p w14:paraId="46FB16A5" w14:textId="63295E86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644BF4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418" w:type="dxa"/>
            <w:vAlign w:val="center"/>
          </w:tcPr>
          <w:p w14:paraId="29A09454" w14:textId="573205C7" w:rsidR="0050213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14:paraId="3514926A" w14:textId="77777777" w:rsidR="00502134" w:rsidRPr="00CA6D0C" w:rsidRDefault="00502134" w:rsidP="0050213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06732EF" w14:textId="77777777" w:rsidR="00502134" w:rsidRPr="00CA6D0C" w:rsidRDefault="00502134" w:rsidP="0050213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7141AE4B" w14:textId="77777777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7FC85F84" w14:textId="659332B7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="00644BF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450536ED" w14:textId="77777777" w:rsidR="00502134" w:rsidRPr="00B66D54" w:rsidRDefault="00502134" w:rsidP="005021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 з закладами громадського призначення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6219BB30" w14:textId="77777777" w:rsidR="00502134" w:rsidRPr="00B66D54" w:rsidRDefault="00502134" w:rsidP="005021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250" w:rsidRPr="004445FB" w14:paraId="3F1B5F52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0F3BAB9A" w14:textId="2C0BAEF2" w:rsidR="00F22250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311" w:type="dxa"/>
            <w:vAlign w:val="center"/>
          </w:tcPr>
          <w:p w14:paraId="4E845818" w14:textId="77777777" w:rsidR="00F22250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46346CA8" w14:textId="3C2418B5" w:rsidR="00F22250" w:rsidRPr="00B66D54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«Бескід-Трейд»</w:t>
            </w:r>
          </w:p>
          <w:p w14:paraId="64393E00" w14:textId="6C1A228C" w:rsidR="00F22250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31822720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7F32F51A" w14:textId="2A391CFF" w:rsidR="00F22250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Align w:val="center"/>
          </w:tcPr>
          <w:p w14:paraId="018507C5" w14:textId="77777777" w:rsidR="00F22250" w:rsidRPr="00B66D54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2610190501:</w:t>
            </w:r>
          </w:p>
          <w:p w14:paraId="60F1F58F" w14:textId="4453005E" w:rsidR="00F22250" w:rsidRPr="00B66D54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09:003:0</w:t>
            </w: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984" w:type="dxa"/>
            <w:vAlign w:val="center"/>
          </w:tcPr>
          <w:p w14:paraId="3D664664" w14:textId="3FB586E1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с. Вовчинець, Вовчинецька, 225</w:t>
            </w:r>
            <w:r>
              <w:rPr>
                <w:rFonts w:ascii="Times New Roman" w:hAnsi="Times New Roman" w:cs="Times New Roman"/>
              </w:rPr>
              <w:t>, корпус 24</w:t>
            </w:r>
          </w:p>
        </w:tc>
        <w:tc>
          <w:tcPr>
            <w:tcW w:w="2127" w:type="dxa"/>
            <w:vAlign w:val="center"/>
          </w:tcPr>
          <w:p w14:paraId="17A74332" w14:textId="67418B5C" w:rsidR="00F22250" w:rsidRPr="00B270C1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3155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06C998FA" w14:textId="4ECA8458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2530">
              <w:rPr>
                <w:rFonts w:ascii="Times New Roman" w:hAnsi="Times New Roman" w:cs="Times New Roman"/>
                <w:color w:val="000000" w:themeColor="text1"/>
              </w:rPr>
              <w:t xml:space="preserve">право оренди до </w:t>
            </w:r>
            <w:r w:rsidR="00877ABB" w:rsidRPr="002D253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D2530" w:rsidRPr="002D253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2D2530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2D2530" w:rsidRPr="002D2530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2D2530">
              <w:rPr>
                <w:rFonts w:ascii="Times New Roman" w:hAnsi="Times New Roman" w:cs="Times New Roman"/>
                <w:color w:val="000000" w:themeColor="text1"/>
              </w:rPr>
              <w:t>.20</w:t>
            </w:r>
            <w:r w:rsidR="00842B0A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Pr="002D2530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</w:tc>
        <w:tc>
          <w:tcPr>
            <w:tcW w:w="850" w:type="dxa"/>
            <w:vAlign w:val="center"/>
          </w:tcPr>
          <w:p w14:paraId="7EFE710E" w14:textId="575B7357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1661</w:t>
            </w:r>
          </w:p>
        </w:tc>
        <w:tc>
          <w:tcPr>
            <w:tcW w:w="1418" w:type="dxa"/>
            <w:vAlign w:val="center"/>
          </w:tcPr>
          <w:p w14:paraId="024415CF" w14:textId="43ED394F" w:rsidR="00F22250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14:paraId="7EBC6E00" w14:textId="77777777" w:rsidR="00F22250" w:rsidRPr="00CA6D0C" w:rsidRDefault="00F22250" w:rsidP="00F222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9055316" w14:textId="77777777" w:rsidR="00F22250" w:rsidRPr="00CA6D0C" w:rsidRDefault="00F22250" w:rsidP="00F222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1DD50231" w14:textId="77777777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0FC1E5F3" w14:textId="40B743FC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="00877AB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1C9F4E15" w14:textId="77777777" w:rsidR="00F22250" w:rsidRPr="00B66D54" w:rsidRDefault="00F22250" w:rsidP="00F2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 з закладами громадського призначення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2C511EE7" w14:textId="77777777" w:rsidR="00F22250" w:rsidRPr="00B66D54" w:rsidRDefault="00F22250" w:rsidP="00F22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ABB" w:rsidRPr="004445FB" w14:paraId="116737B8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24463171" w14:textId="4E8403EF" w:rsid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11" w:type="dxa"/>
            <w:vAlign w:val="center"/>
          </w:tcPr>
          <w:p w14:paraId="1BA38531" w14:textId="77777777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6B3973BA" w14:textId="77777777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«Бескід-Трейд»</w:t>
            </w:r>
          </w:p>
          <w:p w14:paraId="161998FD" w14:textId="77777777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31822720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33E3796B" w14:textId="77777777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Align w:val="center"/>
          </w:tcPr>
          <w:p w14:paraId="6F0EE378" w14:textId="77777777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2610190501:</w:t>
            </w:r>
          </w:p>
          <w:p w14:paraId="38B5CEA5" w14:textId="7D314721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09:003:0</w:t>
            </w:r>
            <w:r>
              <w:rPr>
                <w:rFonts w:ascii="Times New Roman" w:hAnsi="Times New Roman" w:cs="Times New Roman"/>
              </w:rPr>
              <w:t>082</w:t>
            </w:r>
          </w:p>
        </w:tc>
        <w:tc>
          <w:tcPr>
            <w:tcW w:w="1984" w:type="dxa"/>
            <w:vAlign w:val="center"/>
          </w:tcPr>
          <w:p w14:paraId="31C56270" w14:textId="6682AB35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с. Вовчинець, Вовчинецька, 225</w:t>
            </w:r>
          </w:p>
        </w:tc>
        <w:tc>
          <w:tcPr>
            <w:tcW w:w="2127" w:type="dxa"/>
            <w:vAlign w:val="center"/>
          </w:tcPr>
          <w:p w14:paraId="7C5E3C00" w14:textId="08D66466" w:rsidR="00877ABB" w:rsidRPr="00631555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155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4630B99F" w14:textId="59D59888" w:rsidR="00877ABB" w:rsidRP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ABB">
              <w:rPr>
                <w:rFonts w:ascii="Times New Roman" w:hAnsi="Times New Roman" w:cs="Times New Roman"/>
                <w:color w:val="000000" w:themeColor="text1"/>
              </w:rPr>
              <w:t xml:space="preserve">право оренди 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877ABB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877ABB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877ABB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</w:tc>
        <w:tc>
          <w:tcPr>
            <w:tcW w:w="850" w:type="dxa"/>
            <w:vAlign w:val="center"/>
          </w:tcPr>
          <w:p w14:paraId="564DD8B6" w14:textId="5EEC156D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0561</w:t>
            </w:r>
          </w:p>
        </w:tc>
        <w:tc>
          <w:tcPr>
            <w:tcW w:w="1418" w:type="dxa"/>
            <w:vAlign w:val="center"/>
          </w:tcPr>
          <w:p w14:paraId="037F90B1" w14:textId="42941AB1" w:rsid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14:paraId="46D0BEF5" w14:textId="77777777" w:rsidR="00877ABB" w:rsidRPr="00CA6D0C" w:rsidRDefault="00877ABB" w:rsidP="00877AB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FDE9038" w14:textId="77777777" w:rsidR="00877ABB" w:rsidRPr="00CA6D0C" w:rsidRDefault="00877ABB" w:rsidP="00877AB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513AA1DB" w14:textId="77777777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51603B21" w14:textId="09666C13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1074</w:t>
            </w:r>
          </w:p>
          <w:p w14:paraId="73C94264" w14:textId="77777777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 з закладами громадського призначення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284F9DD8" w14:textId="77777777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ABB" w:rsidRPr="004445FB" w14:paraId="04DCCEBE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2FA7BCCC" w14:textId="29994797" w:rsid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311" w:type="dxa"/>
            <w:vAlign w:val="center"/>
          </w:tcPr>
          <w:p w14:paraId="66BC689D" w14:textId="77777777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65063B01" w14:textId="2D825356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717B5">
              <w:rPr>
                <w:rFonts w:ascii="Times New Roman" w:hAnsi="Times New Roman" w:cs="Times New Roman"/>
              </w:rPr>
              <w:t>Актив Транс Буд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3B128BC0" w14:textId="0D37EACC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 w:rsidR="001717B5">
              <w:rPr>
                <w:rFonts w:ascii="Times New Roman" w:hAnsi="Times New Roman" w:cs="Times New Roman"/>
              </w:rPr>
              <w:t>45057570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5102B387" w14:textId="77777777" w:rsidR="00877ABB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Align w:val="center"/>
          </w:tcPr>
          <w:p w14:paraId="51881E4A" w14:textId="5CC31A63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</w:t>
            </w:r>
            <w:r w:rsidR="001717B5">
              <w:rPr>
                <w:rFonts w:ascii="Times New Roman" w:hAnsi="Times New Roman" w:cs="Times New Roman"/>
              </w:rPr>
              <w:t>00000</w:t>
            </w:r>
            <w:r w:rsidRPr="00B66D54">
              <w:rPr>
                <w:rFonts w:ascii="Times New Roman" w:hAnsi="Times New Roman" w:cs="Times New Roman"/>
              </w:rPr>
              <w:t>:</w:t>
            </w:r>
          </w:p>
          <w:p w14:paraId="6FAE1E94" w14:textId="2542371B" w:rsidR="00877ABB" w:rsidRPr="00B66D54" w:rsidRDefault="00877ABB" w:rsidP="00877A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</w:t>
            </w:r>
            <w:r w:rsidR="001717B5">
              <w:rPr>
                <w:rFonts w:ascii="Times New Roman" w:hAnsi="Times New Roman" w:cs="Times New Roman"/>
              </w:rPr>
              <w:t>1</w:t>
            </w:r>
            <w:r w:rsidRPr="00B66D54">
              <w:rPr>
                <w:rFonts w:ascii="Times New Roman" w:hAnsi="Times New Roman" w:cs="Times New Roman"/>
              </w:rPr>
              <w:t>:00</w:t>
            </w:r>
            <w:r w:rsidR="001717B5">
              <w:rPr>
                <w:rFonts w:ascii="Times New Roman" w:hAnsi="Times New Roman" w:cs="Times New Roman"/>
              </w:rPr>
              <w:t>8</w:t>
            </w:r>
            <w:r w:rsidRPr="00B66D5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</w:t>
            </w:r>
            <w:r w:rsidR="001717B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14:paraId="05D7FA1F" w14:textId="51A3852B" w:rsidR="00877ABB" w:rsidRPr="00B66D54" w:rsidRDefault="001717B5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Юліана Целевича, 16</w:t>
            </w:r>
          </w:p>
        </w:tc>
        <w:tc>
          <w:tcPr>
            <w:tcW w:w="2127" w:type="dxa"/>
            <w:vAlign w:val="center"/>
          </w:tcPr>
          <w:p w14:paraId="49A32F88" w14:textId="3CB5B987" w:rsidR="00877ABB" w:rsidRPr="001717B5" w:rsidRDefault="001717B5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17B5">
              <w:rPr>
                <w:rFonts w:ascii="Times New Roman" w:hAnsi="Times New Roman" w:cs="Times New Roman"/>
              </w:rPr>
              <w:t xml:space="preserve">02.01 Для будівництва і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1559" w:type="dxa"/>
            <w:vAlign w:val="center"/>
          </w:tcPr>
          <w:p w14:paraId="14635E0F" w14:textId="7A16B843" w:rsidR="00877ABB" w:rsidRP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7ABB">
              <w:rPr>
                <w:rFonts w:ascii="Times New Roman" w:hAnsi="Times New Roman" w:cs="Times New Roman"/>
                <w:color w:val="000000" w:themeColor="text1"/>
              </w:rPr>
              <w:t xml:space="preserve">право </w:t>
            </w:r>
            <w:r w:rsidR="001717B5">
              <w:rPr>
                <w:rFonts w:ascii="Times New Roman" w:hAnsi="Times New Roman" w:cs="Times New Roman"/>
                <w:color w:val="000000" w:themeColor="text1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431C1D45" w14:textId="61AE1B2C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="001717B5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418" w:type="dxa"/>
            <w:vAlign w:val="center"/>
          </w:tcPr>
          <w:p w14:paraId="289BC645" w14:textId="6F5553ED" w:rsidR="00877ABB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63DFE4C4" w14:textId="386C1B4C" w:rsidR="00877ABB" w:rsidRPr="00CA6D0C" w:rsidRDefault="00877ABB" w:rsidP="00877AB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 w:rsidR="001717B5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багатоквартирного житлового будинку </w:t>
            </w:r>
          </w:p>
          <w:p w14:paraId="7B12159C" w14:textId="77777777" w:rsidR="00877ABB" w:rsidRPr="00CA6D0C" w:rsidRDefault="00877ABB" w:rsidP="00877AB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1F58118A" w14:textId="4E76E1B0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717B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10A5A8E9" w14:textId="5FD53739" w:rsidR="00877ABB" w:rsidRPr="00B66D54" w:rsidRDefault="00877ABB" w:rsidP="00877A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717B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  <w:p w14:paraId="7FD40BFC" w14:textId="0F2A6B60" w:rsidR="00877ABB" w:rsidRPr="00B66D54" w:rsidRDefault="00877ABB" w:rsidP="001717B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</w:t>
            </w:r>
            <w:r w:rsidR="001717B5">
              <w:rPr>
                <w:rFonts w:ascii="Times New Roman" w:hAnsi="Times New Roman" w:cs="Times New Roman"/>
              </w:rPr>
              <w:t>)</w:t>
            </w:r>
          </w:p>
        </w:tc>
      </w:tr>
      <w:tr w:rsidR="00747021" w:rsidRPr="004445FB" w14:paraId="3D5AB191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73498B46" w14:textId="00937EE9" w:rsidR="00747021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311" w:type="dxa"/>
            <w:vAlign w:val="center"/>
          </w:tcPr>
          <w:p w14:paraId="293652BA" w14:textId="77777777" w:rsidR="00747021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2410806A" w14:textId="77777777" w:rsidR="00747021" w:rsidRPr="00B66D54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«Актив Транс Буд»</w:t>
            </w:r>
          </w:p>
          <w:p w14:paraId="281B29FE" w14:textId="77777777" w:rsidR="00747021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45057570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6770F55D" w14:textId="77777777" w:rsidR="00747021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Align w:val="center"/>
          </w:tcPr>
          <w:p w14:paraId="3526B3B1" w14:textId="77777777" w:rsidR="00747021" w:rsidRPr="00B66D54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B66D54">
              <w:rPr>
                <w:rFonts w:ascii="Times New Roman" w:hAnsi="Times New Roman" w:cs="Times New Roman"/>
              </w:rPr>
              <w:t>:</w:t>
            </w:r>
          </w:p>
          <w:p w14:paraId="7381D137" w14:textId="68DC1175" w:rsidR="00747021" w:rsidRPr="00B66D54" w:rsidRDefault="00747021" w:rsidP="00747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B66D5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B66D5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984" w:type="dxa"/>
            <w:vAlign w:val="center"/>
          </w:tcPr>
          <w:p w14:paraId="5644226A" w14:textId="272D2FAA" w:rsidR="00747021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Юліана Целевича, 16</w:t>
            </w:r>
          </w:p>
        </w:tc>
        <w:tc>
          <w:tcPr>
            <w:tcW w:w="2127" w:type="dxa"/>
            <w:vAlign w:val="center"/>
          </w:tcPr>
          <w:p w14:paraId="0EE92B08" w14:textId="229B46E3" w:rsidR="00747021" w:rsidRPr="001717B5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17B5">
              <w:rPr>
                <w:rFonts w:ascii="Times New Roman" w:hAnsi="Times New Roman" w:cs="Times New Roman"/>
              </w:rPr>
              <w:t xml:space="preserve">02.01 Для будівництва і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1559" w:type="dxa"/>
            <w:vAlign w:val="center"/>
          </w:tcPr>
          <w:p w14:paraId="22248250" w14:textId="52842752" w:rsidR="00747021" w:rsidRPr="00877ABB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7ABB">
              <w:rPr>
                <w:rFonts w:ascii="Times New Roman" w:hAnsi="Times New Roman" w:cs="Times New Roman"/>
                <w:color w:val="000000" w:themeColor="text1"/>
              </w:rPr>
              <w:t xml:space="preserve">право </w:t>
            </w:r>
            <w:r>
              <w:rPr>
                <w:rFonts w:ascii="Times New Roman" w:hAnsi="Times New Roman" w:cs="Times New Roman"/>
                <w:color w:val="000000" w:themeColor="text1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6DA7F793" w14:textId="62CFDB22" w:rsidR="00747021" w:rsidRPr="00B66D54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02</w:t>
            </w:r>
            <w:r w:rsidR="002162B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vAlign w:val="center"/>
          </w:tcPr>
          <w:p w14:paraId="5FD1AB4D" w14:textId="77777777" w:rsidR="00747021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234B198C" w14:textId="77777777" w:rsidR="00747021" w:rsidRPr="00CA6D0C" w:rsidRDefault="00747021" w:rsidP="007470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багатоквартирного житлового будинку </w:t>
            </w:r>
          </w:p>
          <w:p w14:paraId="09A58E34" w14:textId="77777777" w:rsidR="00747021" w:rsidRPr="00CA6D0C" w:rsidRDefault="00747021" w:rsidP="007470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131FE3EF" w14:textId="77777777" w:rsidR="00747021" w:rsidRPr="00B66D54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4977F3A8" w14:textId="0C122A13" w:rsidR="00747021" w:rsidRPr="00B66D54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2162B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14:paraId="2F4D2394" w14:textId="19CB57D7" w:rsidR="00747021" w:rsidRPr="00B66D54" w:rsidRDefault="00747021" w:rsidP="007470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забудови)</w:t>
            </w:r>
          </w:p>
        </w:tc>
      </w:tr>
      <w:tr w:rsidR="00B83081" w:rsidRPr="004445FB" w14:paraId="5AF841AB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2C3D9A6F" w14:textId="11670CF3" w:rsidR="00B83081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11" w:type="dxa"/>
            <w:vAlign w:val="center"/>
          </w:tcPr>
          <w:p w14:paraId="55859622" w14:textId="77777777" w:rsidR="00B83081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00DD88B2" w14:textId="77777777" w:rsidR="00B83081" w:rsidRPr="00B66D54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«Актив Транс Буд»</w:t>
            </w:r>
          </w:p>
          <w:p w14:paraId="4DD1CF2F" w14:textId="77777777" w:rsidR="00B83081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45057570</w:t>
            </w:r>
            <w:r w:rsidRPr="00B66D54">
              <w:rPr>
                <w:rFonts w:ascii="Times New Roman" w:hAnsi="Times New Roman" w:cs="Times New Roman"/>
              </w:rPr>
              <w:t>)</w:t>
            </w:r>
          </w:p>
          <w:p w14:paraId="525A6FD0" w14:textId="77777777" w:rsidR="00B83081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Align w:val="center"/>
          </w:tcPr>
          <w:p w14:paraId="05061299" w14:textId="77777777" w:rsidR="00B83081" w:rsidRPr="00B66D54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B66D54">
              <w:rPr>
                <w:rFonts w:ascii="Times New Roman" w:hAnsi="Times New Roman" w:cs="Times New Roman"/>
              </w:rPr>
              <w:t>:</w:t>
            </w:r>
          </w:p>
          <w:p w14:paraId="72805015" w14:textId="3DD58781" w:rsidR="00B83081" w:rsidRPr="00B66D54" w:rsidRDefault="00B83081" w:rsidP="00B830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B66D5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B66D54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984" w:type="dxa"/>
            <w:vAlign w:val="center"/>
          </w:tcPr>
          <w:p w14:paraId="3F8D2772" w14:textId="1D0B8394" w:rsidR="00B83081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Юліана Целевича, 16</w:t>
            </w:r>
          </w:p>
        </w:tc>
        <w:tc>
          <w:tcPr>
            <w:tcW w:w="2127" w:type="dxa"/>
            <w:vAlign w:val="center"/>
          </w:tcPr>
          <w:p w14:paraId="252F16F5" w14:textId="75EADDB1" w:rsidR="00B83081" w:rsidRPr="001717B5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17B5"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14:paraId="1A9086FA" w14:textId="322D2E90" w:rsidR="00B83081" w:rsidRPr="00877ABB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7ABB">
              <w:rPr>
                <w:rFonts w:ascii="Times New Roman" w:hAnsi="Times New Roman" w:cs="Times New Roman"/>
                <w:color w:val="000000" w:themeColor="text1"/>
              </w:rPr>
              <w:t xml:space="preserve">право </w:t>
            </w:r>
            <w:r>
              <w:rPr>
                <w:rFonts w:ascii="Times New Roman" w:hAnsi="Times New Roman" w:cs="Times New Roman"/>
                <w:color w:val="000000" w:themeColor="text1"/>
              </w:rPr>
              <w:t>власності</w:t>
            </w:r>
          </w:p>
        </w:tc>
        <w:tc>
          <w:tcPr>
            <w:tcW w:w="850" w:type="dxa"/>
            <w:vAlign w:val="center"/>
          </w:tcPr>
          <w:p w14:paraId="3596F3B9" w14:textId="50FA6539" w:rsidR="00B83081" w:rsidRPr="00B66D54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D5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0439</w:t>
            </w:r>
          </w:p>
        </w:tc>
        <w:tc>
          <w:tcPr>
            <w:tcW w:w="1418" w:type="dxa"/>
            <w:vAlign w:val="center"/>
          </w:tcPr>
          <w:p w14:paraId="7B10BDF2" w14:textId="77777777" w:rsidR="00B83081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23C82FD1" w14:textId="77777777" w:rsidR="00B83081" w:rsidRPr="00CA6D0C" w:rsidRDefault="00B83081" w:rsidP="00B830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багатоквартирного житлового будинку </w:t>
            </w:r>
          </w:p>
          <w:p w14:paraId="4C53E087" w14:textId="77777777" w:rsidR="00B83081" w:rsidRPr="00CA6D0C" w:rsidRDefault="00B83081" w:rsidP="00B830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51DF3BB1" w14:textId="77777777" w:rsidR="00B83081" w:rsidRPr="00B66D54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.2025 року </w:t>
            </w:r>
          </w:p>
          <w:p w14:paraId="7C01DC2D" w14:textId="6C3C9E45" w:rsidR="00B83081" w:rsidRPr="00B66D54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1121</w:t>
            </w:r>
          </w:p>
          <w:p w14:paraId="48D97F5F" w14:textId="6E68933F" w:rsidR="00B83081" w:rsidRPr="00B66D54" w:rsidRDefault="00B83081" w:rsidP="00B8308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4">
              <w:rPr>
                <w:rFonts w:ascii="Times New Roman" w:hAnsi="Times New Roman" w:cs="Times New Roman"/>
              </w:rPr>
              <w:t xml:space="preserve">(згідно ДПТ: території </w:t>
            </w:r>
            <w:r>
              <w:rPr>
                <w:rFonts w:ascii="Times New Roman" w:hAnsi="Times New Roman" w:cs="Times New Roman"/>
              </w:rPr>
              <w:t>багатоквартир-ної житлової забудови)</w:t>
            </w:r>
          </w:p>
        </w:tc>
      </w:tr>
      <w:tr w:rsidR="00243533" w:rsidRPr="004445FB" w14:paraId="7517E542" w14:textId="77777777" w:rsidTr="00535CB3">
        <w:trPr>
          <w:cantSplit/>
          <w:trHeight w:val="405"/>
        </w:trPr>
        <w:tc>
          <w:tcPr>
            <w:tcW w:w="455" w:type="dxa"/>
            <w:vAlign w:val="center"/>
          </w:tcPr>
          <w:p w14:paraId="18A6A910" w14:textId="32262FE0" w:rsidR="00243533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11" w:type="dxa"/>
            <w:vAlign w:val="center"/>
          </w:tcPr>
          <w:p w14:paraId="09F5ADAC" w14:textId="77777777" w:rsidR="00243533" w:rsidRPr="004445FB" w:rsidRDefault="00243533" w:rsidP="002435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4CB07A9E" w14:textId="31145F2D" w:rsidR="00243533" w:rsidRDefault="00243533" w:rsidP="002435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516" w:type="dxa"/>
            <w:vAlign w:val="center"/>
          </w:tcPr>
          <w:p w14:paraId="759403F5" w14:textId="77777777" w:rsidR="00243533" w:rsidRPr="004445FB" w:rsidRDefault="00243533" w:rsidP="002435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99753369"/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2625880901:</w:t>
            </w:r>
          </w:p>
          <w:p w14:paraId="295CEBE5" w14:textId="4A68BA33" w:rsidR="00243533" w:rsidRPr="00B66D54" w:rsidRDefault="00243533" w:rsidP="002435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01:020:0140</w:t>
            </w:r>
            <w:bookmarkEnd w:id="10"/>
          </w:p>
        </w:tc>
        <w:tc>
          <w:tcPr>
            <w:tcW w:w="1984" w:type="dxa"/>
            <w:vAlign w:val="center"/>
          </w:tcPr>
          <w:p w14:paraId="2EBC1B75" w14:textId="77777777" w:rsidR="00243533" w:rsidRPr="004445FB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с. Драгомирчани,</w:t>
            </w:r>
          </w:p>
          <w:p w14:paraId="6CD28AA1" w14:textId="017624AF" w:rsidR="00243533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Шкільна</w:t>
            </w:r>
          </w:p>
        </w:tc>
        <w:tc>
          <w:tcPr>
            <w:tcW w:w="2127" w:type="dxa"/>
            <w:vAlign w:val="center"/>
          </w:tcPr>
          <w:p w14:paraId="641D258B" w14:textId="2C6A0480" w:rsidR="00243533" w:rsidRPr="001717B5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1559" w:type="dxa"/>
            <w:vAlign w:val="center"/>
          </w:tcPr>
          <w:p w14:paraId="4D36246E" w14:textId="7A3B5B72" w:rsidR="00243533" w:rsidRPr="00877ABB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</w:tc>
        <w:tc>
          <w:tcPr>
            <w:tcW w:w="850" w:type="dxa"/>
            <w:vAlign w:val="center"/>
          </w:tcPr>
          <w:p w14:paraId="31206F1F" w14:textId="52300B8D" w:rsidR="00243533" w:rsidRPr="00B66D54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1,8636</w:t>
            </w:r>
          </w:p>
        </w:tc>
        <w:tc>
          <w:tcPr>
            <w:tcW w:w="1418" w:type="dxa"/>
            <w:vAlign w:val="center"/>
          </w:tcPr>
          <w:p w14:paraId="18380E72" w14:textId="77777777" w:rsidR="00243533" w:rsidRPr="004445FB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06.02.2024 р.</w:t>
            </w:r>
          </w:p>
          <w:p w14:paraId="4453C5F6" w14:textId="398EE64F" w:rsidR="00243533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49-40</w:t>
            </w:r>
          </w:p>
        </w:tc>
        <w:tc>
          <w:tcPr>
            <w:tcW w:w="2126" w:type="dxa"/>
            <w:vAlign w:val="center"/>
          </w:tcPr>
          <w:p w14:paraId="5CDE5611" w14:textId="3A2635B3" w:rsidR="00243533" w:rsidRPr="00CA6D0C" w:rsidRDefault="00243533" w:rsidP="0024353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1" w:name="_Hlk199753473"/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bookmarkEnd w:id="11"/>
          </w:p>
        </w:tc>
        <w:tc>
          <w:tcPr>
            <w:tcW w:w="1843" w:type="dxa"/>
            <w:vAlign w:val="center"/>
          </w:tcPr>
          <w:p w14:paraId="66E6D510" w14:textId="77777777" w:rsidR="00243533" w:rsidRPr="004445FB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20.03.2024 року </w:t>
            </w:r>
          </w:p>
          <w:p w14:paraId="4088BA21" w14:textId="77777777" w:rsidR="00243533" w:rsidRPr="004445FB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586</w:t>
            </w:r>
          </w:p>
          <w:p w14:paraId="58594C5E" w14:textId="77777777" w:rsidR="00243533" w:rsidRPr="004445FB" w:rsidRDefault="00243533" w:rsidP="002435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 території виробничі, складські та комунальні; зелені насадження загального користування; частина земельної ділянки в червоних лініях проектної вулиці)</w:t>
            </w:r>
          </w:p>
          <w:p w14:paraId="5898B300" w14:textId="77777777" w:rsidR="00243533" w:rsidRPr="00B66D54" w:rsidRDefault="00243533" w:rsidP="002435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bookmarkEnd w:id="9"/>
    <w:p w14:paraId="5C19D916" w14:textId="77777777" w:rsidR="00E779DB" w:rsidRDefault="0086482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C2C7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B29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14:paraId="192E98FA" w14:textId="3912F5D0" w:rsidR="00BB29D8" w:rsidRDefault="00E779D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276D0EDF" w14:textId="1DE0407A" w:rsidR="00E779DB" w:rsidRDefault="00E779D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65C64" w14:textId="7E077CF0" w:rsidR="00E779DB" w:rsidRDefault="00E779D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0F7DB" w14:textId="3D4138FE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4371A" w14:textId="1032A59B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7F7E4" w14:textId="06BD8B5F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86F11" w14:textId="62E9A872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000BB" w14:textId="6A58E9E3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18F24" w14:textId="6CAD4492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C95D7" w14:textId="1F7D3C3D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CAF8D" w14:textId="24678153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92379" w14:textId="72329605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23F72" w14:textId="6638B52E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8B77" w14:textId="77777777" w:rsidR="00243533" w:rsidRDefault="00243533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61DC3" w14:textId="1E125576" w:rsidR="00E448FA" w:rsidRPr="004445FB" w:rsidRDefault="00484604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A31F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31F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31F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3097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3097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336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7</w:t>
      </w:r>
    </w:p>
    <w:p w14:paraId="03C0AC3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119C774E" w14:textId="72245656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B03B7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3A99A854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33DB72D0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1389"/>
        <w:gridCol w:w="1871"/>
        <w:gridCol w:w="2239"/>
        <w:gridCol w:w="1843"/>
        <w:gridCol w:w="992"/>
        <w:gridCol w:w="1418"/>
        <w:gridCol w:w="1559"/>
        <w:gridCol w:w="2297"/>
      </w:tblGrid>
      <w:tr w:rsidR="00E448FA" w:rsidRPr="004445FB" w14:paraId="63DC7985" w14:textId="77777777" w:rsidTr="00631555">
        <w:trPr>
          <w:cantSplit/>
          <w:trHeight w:val="1216"/>
        </w:trPr>
        <w:tc>
          <w:tcPr>
            <w:tcW w:w="597" w:type="dxa"/>
            <w:vAlign w:val="center"/>
          </w:tcPr>
          <w:p w14:paraId="04D0564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478B9F6A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4" w:type="dxa"/>
            <w:vAlign w:val="center"/>
          </w:tcPr>
          <w:p w14:paraId="526F7E5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14:paraId="1A4FECB0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871" w:type="dxa"/>
            <w:vAlign w:val="center"/>
          </w:tcPr>
          <w:p w14:paraId="0737DE2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5532D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39" w:type="dxa"/>
            <w:vAlign w:val="center"/>
          </w:tcPr>
          <w:p w14:paraId="630D258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0A66D09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255E05E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3164E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D64807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1C95F8F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59" w:type="dxa"/>
            <w:vAlign w:val="center"/>
          </w:tcPr>
          <w:p w14:paraId="407C7C43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97" w:type="dxa"/>
            <w:vAlign w:val="center"/>
          </w:tcPr>
          <w:p w14:paraId="02B7E518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4445FB" w14:paraId="31D6A723" w14:textId="77777777" w:rsidTr="00631555">
        <w:trPr>
          <w:cantSplit/>
          <w:trHeight w:val="405"/>
        </w:trPr>
        <w:tc>
          <w:tcPr>
            <w:tcW w:w="597" w:type="dxa"/>
            <w:vAlign w:val="center"/>
          </w:tcPr>
          <w:p w14:paraId="1C2EDF2D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D34957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14:paraId="7557DBE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71" w:type="dxa"/>
            <w:vAlign w:val="center"/>
          </w:tcPr>
          <w:p w14:paraId="469D65D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vAlign w:val="center"/>
          </w:tcPr>
          <w:p w14:paraId="1F59F43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58FA40B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3916D7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14:paraId="4D20746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711E398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97" w:type="dxa"/>
            <w:vAlign w:val="center"/>
          </w:tcPr>
          <w:p w14:paraId="2F92E7E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7F55C1" w:rsidRPr="004445FB" w14:paraId="5A6FE6B6" w14:textId="77777777" w:rsidTr="00631555">
        <w:trPr>
          <w:cantSplit/>
          <w:trHeight w:val="405"/>
        </w:trPr>
        <w:tc>
          <w:tcPr>
            <w:tcW w:w="597" w:type="dxa"/>
            <w:vAlign w:val="center"/>
          </w:tcPr>
          <w:p w14:paraId="31F0C718" w14:textId="5DD4E074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6CF3B3BD" w14:textId="77777777" w:rsidR="007F55C1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Лесів</w:t>
            </w:r>
          </w:p>
          <w:p w14:paraId="718B47E8" w14:textId="77777777" w:rsidR="007F55C1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</w:t>
            </w:r>
          </w:p>
          <w:p w14:paraId="7D12AB59" w14:textId="48E8BC4C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Володимирович</w:t>
            </w:r>
          </w:p>
        </w:tc>
        <w:tc>
          <w:tcPr>
            <w:tcW w:w="1389" w:type="dxa"/>
            <w:vAlign w:val="center"/>
          </w:tcPr>
          <w:p w14:paraId="5CF80192" w14:textId="77777777" w:rsidR="007F55C1" w:rsidRPr="00761BE8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5044680C" w14:textId="2C83DD06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1871" w:type="dxa"/>
            <w:vAlign w:val="center"/>
          </w:tcPr>
          <w:p w14:paraId="7747E89A" w14:textId="77777777" w:rsidR="007F55C1" w:rsidRPr="00761BE8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B5871CB" w14:textId="3C1FE26E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Чорновола, 136</w:t>
            </w:r>
          </w:p>
        </w:tc>
        <w:tc>
          <w:tcPr>
            <w:tcW w:w="2239" w:type="dxa"/>
            <w:vAlign w:val="center"/>
          </w:tcPr>
          <w:p w14:paraId="3B1265FE" w14:textId="0EA53026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F36C4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43" w:type="dxa"/>
            <w:vAlign w:val="center"/>
          </w:tcPr>
          <w:p w14:paraId="4BDF94D1" w14:textId="73F363B2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приміщен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B5D0412" w14:textId="5B2C22C8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418" w:type="dxa"/>
            <w:vAlign w:val="center"/>
          </w:tcPr>
          <w:p w14:paraId="1A7200D5" w14:textId="7D66D779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22969A23" w14:textId="60EFCC54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6A7E9F89" w14:textId="77777777" w:rsidR="007F55C1" w:rsidRPr="00761BE8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6BB2FA0" w14:textId="3A3DB772" w:rsidR="007F55C1" w:rsidRPr="00761BE8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2035</w:t>
            </w:r>
          </w:p>
          <w:p w14:paraId="06A3F162" w14:textId="27CF7947" w:rsidR="007F55C1" w:rsidRPr="004445FB" w:rsidRDefault="007F55C1" w:rsidP="007F55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761BE8">
              <w:rPr>
                <w:rFonts w:ascii="Times New Roman" w:hAnsi="Times New Roman" w:cs="Times New Roman"/>
              </w:rPr>
              <w:t xml:space="preserve"> забудови)</w:t>
            </w:r>
          </w:p>
        </w:tc>
      </w:tr>
      <w:tr w:rsidR="00631555" w:rsidRPr="004445FB" w14:paraId="0CFAE73C" w14:textId="77777777" w:rsidTr="00631555">
        <w:trPr>
          <w:cantSplit/>
          <w:trHeight w:val="405"/>
        </w:trPr>
        <w:tc>
          <w:tcPr>
            <w:tcW w:w="597" w:type="dxa"/>
            <w:vAlign w:val="center"/>
          </w:tcPr>
          <w:p w14:paraId="4FA93218" w14:textId="545D71AD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vAlign w:val="center"/>
          </w:tcPr>
          <w:p w14:paraId="54CC4E39" w14:textId="77777777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«КУРТ-УКРАЇНА»</w:t>
            </w:r>
          </w:p>
          <w:p w14:paraId="28F3901F" w14:textId="2BB004D1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(38713252)</w:t>
            </w:r>
          </w:p>
        </w:tc>
        <w:tc>
          <w:tcPr>
            <w:tcW w:w="1389" w:type="dxa"/>
            <w:vAlign w:val="center"/>
          </w:tcPr>
          <w:p w14:paraId="4DD39364" w14:textId="5C6C00C4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25884701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22ECC117" w14:textId="1F35ED00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871" w:type="dxa"/>
            <w:vAlign w:val="center"/>
          </w:tcPr>
          <w:p w14:paraId="6E8F23BA" w14:textId="77777777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6FB8624C" w14:textId="0D26A86E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Крушельницької, 1</w:t>
            </w:r>
          </w:p>
        </w:tc>
        <w:tc>
          <w:tcPr>
            <w:tcW w:w="2239" w:type="dxa"/>
            <w:vAlign w:val="center"/>
          </w:tcPr>
          <w:p w14:paraId="0FA000BD" w14:textId="30E3000D" w:rsidR="00631555" w:rsidRP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155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08490158" w14:textId="24420267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адміністративно-виробничих будівель та споруд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73C546A9" w14:textId="666E6CA6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1,1163</w:t>
            </w:r>
          </w:p>
        </w:tc>
        <w:tc>
          <w:tcPr>
            <w:tcW w:w="1418" w:type="dxa"/>
            <w:vAlign w:val="center"/>
          </w:tcPr>
          <w:p w14:paraId="7234BC59" w14:textId="3680C66E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6C2AA561" w14:textId="7668BA28" w:rsidR="00631555" w:rsidRPr="00761BE8" w:rsidRDefault="00B31FA3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31555"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65A9CD6E" w14:textId="77777777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E3AD638" w14:textId="21683AC3" w:rsidR="00631555" w:rsidRPr="00761BE8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1270</w:t>
            </w:r>
          </w:p>
          <w:p w14:paraId="20726AE5" w14:textId="77777777" w:rsidR="00631555" w:rsidRDefault="00631555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виробничі, складські та комунальні</w:t>
            </w:r>
            <w:r w:rsidR="0087139E">
              <w:rPr>
                <w:rFonts w:ascii="Times New Roman" w:hAnsi="Times New Roman" w:cs="Times New Roman"/>
              </w:rPr>
              <w:t>; частина земельної ділянки в червоних лініях житлової вулиці</w:t>
            </w:r>
            <w:r w:rsidRPr="00761BE8">
              <w:rPr>
                <w:rFonts w:ascii="Times New Roman" w:hAnsi="Times New Roman" w:cs="Times New Roman"/>
              </w:rPr>
              <w:t>)</w:t>
            </w:r>
            <w:r w:rsidR="0087139E">
              <w:rPr>
                <w:rFonts w:ascii="Times New Roman" w:hAnsi="Times New Roman" w:cs="Times New Roman"/>
              </w:rPr>
              <w:t>;</w:t>
            </w:r>
          </w:p>
          <w:p w14:paraId="777BEF45" w14:textId="77777777" w:rsidR="00464884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r w:rsidRPr="0087139E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87139E">
              <w:rPr>
                <w:rFonts w:ascii="Times New Roman" w:hAnsi="Times New Roman" w:cs="Times New Roman"/>
              </w:rPr>
              <w:t xml:space="preserve">руючись </w:t>
            </w:r>
          </w:p>
          <w:p w14:paraId="08C4DBAF" w14:textId="77777777" w:rsidR="00464884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39E">
              <w:rPr>
                <w:rFonts w:ascii="Times New Roman" w:hAnsi="Times New Roman" w:cs="Times New Roman"/>
              </w:rPr>
              <w:t xml:space="preserve">ст. 31 Закону України «Про оренду землі» </w:t>
            </w:r>
            <w:r w:rsidRPr="0087139E">
              <w:rPr>
                <w:rFonts w:ascii="Times New Roman" w:hAnsi="Times New Roman" w:cs="Times New Roman"/>
                <w:i/>
              </w:rPr>
              <w:t xml:space="preserve">(закінчення строку, на який було укладено договір оренди землі 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87139E">
              <w:rPr>
                <w:rFonts w:ascii="Times New Roman" w:hAnsi="Times New Roman" w:cs="Times New Roman"/>
                <w:i/>
              </w:rPr>
              <w:t xml:space="preserve"> 15.0</w:t>
            </w:r>
            <w:r>
              <w:rPr>
                <w:rFonts w:ascii="Times New Roman" w:hAnsi="Times New Roman" w:cs="Times New Roman"/>
                <w:i/>
              </w:rPr>
              <w:t>7</w:t>
            </w:r>
            <w:r w:rsidRPr="0087139E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87139E">
              <w:rPr>
                <w:rFonts w:ascii="Times New Roman" w:hAnsi="Times New Roman" w:cs="Times New Roman"/>
                <w:i/>
              </w:rPr>
              <w:t xml:space="preserve"> року)</w:t>
            </w:r>
            <w:r w:rsidRPr="0087139E">
              <w:rPr>
                <w:rFonts w:ascii="Times New Roman" w:hAnsi="Times New Roman" w:cs="Times New Roman"/>
              </w:rPr>
              <w:t xml:space="preserve">, припинити право оренди земельної ділянки </w:t>
            </w:r>
          </w:p>
          <w:p w14:paraId="07096010" w14:textId="77777777" w:rsidR="00464884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ТзОВ </w:t>
            </w:r>
          </w:p>
          <w:p w14:paraId="502422B9" w14:textId="7FFC244B" w:rsidR="0087139E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«КУРТ-У</w:t>
            </w:r>
            <w:r w:rsidR="00464884">
              <w:rPr>
                <w:rFonts w:ascii="Times New Roman" w:hAnsi="Times New Roman" w:cs="Times New Roman"/>
              </w:rPr>
              <w:t>КРАЇНА</w:t>
            </w:r>
            <w:r>
              <w:rPr>
                <w:rFonts w:ascii="Times New Roman" w:hAnsi="Times New Roman" w:cs="Times New Roman"/>
              </w:rPr>
              <w:t>»</w:t>
            </w:r>
            <w:r w:rsidRPr="0087139E">
              <w:rPr>
                <w:rFonts w:ascii="Times New Roman" w:hAnsi="Times New Roman" w:cs="Times New Roman"/>
              </w:rPr>
              <w:t xml:space="preserve"> (реєстрація речового права оренди земельної ділянки </w:t>
            </w:r>
          </w:p>
          <w:p w14:paraId="44803D39" w14:textId="77777777" w:rsidR="0087139E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39E">
              <w:rPr>
                <w:rFonts w:ascii="Times New Roman" w:hAnsi="Times New Roman" w:cs="Times New Roman"/>
              </w:rPr>
              <w:t>від 1</w:t>
            </w:r>
            <w:r>
              <w:rPr>
                <w:rFonts w:ascii="Times New Roman" w:hAnsi="Times New Roman" w:cs="Times New Roman"/>
              </w:rPr>
              <w:t>5</w:t>
            </w:r>
            <w:r w:rsidRPr="0087139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87139E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  <w:r w:rsidRPr="0087139E">
              <w:rPr>
                <w:rFonts w:ascii="Times New Roman" w:hAnsi="Times New Roman" w:cs="Times New Roman"/>
              </w:rPr>
              <w:t xml:space="preserve"> року </w:t>
            </w:r>
          </w:p>
          <w:p w14:paraId="3B176E9A" w14:textId="0DB70162" w:rsidR="0087139E" w:rsidRPr="0087139E" w:rsidRDefault="0087139E" w:rsidP="006315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39E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15477181</w:t>
            </w:r>
            <w:r w:rsidRPr="0087139E">
              <w:rPr>
                <w:rFonts w:ascii="Times New Roman" w:hAnsi="Times New Roman" w:cs="Times New Roman"/>
              </w:rPr>
              <w:t>)</w:t>
            </w:r>
          </w:p>
        </w:tc>
      </w:tr>
    </w:tbl>
    <w:p w14:paraId="54F1BA77" w14:textId="77777777" w:rsidR="001512FB" w:rsidRDefault="001512FB">
      <w:r>
        <w:br w:type="page"/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1389"/>
        <w:gridCol w:w="1871"/>
        <w:gridCol w:w="2239"/>
        <w:gridCol w:w="1843"/>
        <w:gridCol w:w="992"/>
        <w:gridCol w:w="1418"/>
        <w:gridCol w:w="1559"/>
        <w:gridCol w:w="2297"/>
      </w:tblGrid>
      <w:tr w:rsidR="00901BBC" w:rsidRPr="004445FB" w14:paraId="24BD3F0B" w14:textId="77777777" w:rsidTr="00631555">
        <w:trPr>
          <w:cantSplit/>
          <w:trHeight w:val="405"/>
        </w:trPr>
        <w:tc>
          <w:tcPr>
            <w:tcW w:w="597" w:type="dxa"/>
            <w:vAlign w:val="center"/>
          </w:tcPr>
          <w:p w14:paraId="000DB755" w14:textId="5F477F76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14:paraId="3B73AEFC" w14:textId="2C049952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Акціонерне товариство</w:t>
            </w:r>
          </w:p>
          <w:p w14:paraId="477AB1F6" w14:textId="24A801F3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«УКРТЕЛЕКОМ»</w:t>
            </w:r>
          </w:p>
          <w:p w14:paraId="293EF399" w14:textId="0CD7A886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(21560766)</w:t>
            </w:r>
          </w:p>
        </w:tc>
        <w:tc>
          <w:tcPr>
            <w:tcW w:w="1389" w:type="dxa"/>
            <w:vAlign w:val="center"/>
          </w:tcPr>
          <w:p w14:paraId="684FA08A" w14:textId="24F0D74B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10100000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6F140581" w14:textId="0A410A32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871" w:type="dxa"/>
            <w:vAlign w:val="center"/>
          </w:tcPr>
          <w:p w14:paraId="0F1901B1" w14:textId="77777777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186E7C1" w14:textId="77777777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Юліана Целевича,</w:t>
            </w:r>
          </w:p>
          <w:p w14:paraId="6E2413EE" w14:textId="0123316E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18-а</w:t>
            </w:r>
          </w:p>
        </w:tc>
        <w:tc>
          <w:tcPr>
            <w:tcW w:w="2239" w:type="dxa"/>
            <w:vAlign w:val="center"/>
          </w:tcPr>
          <w:p w14:paraId="136C639A" w14:textId="77777777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  <w:r w:rsidRPr="00631555">
              <w:rPr>
                <w:rFonts w:ascii="Times New Roman" w:hAnsi="Times New Roman" w:cs="Times New Roman"/>
              </w:rPr>
              <w:t xml:space="preserve"> Для розміщення та експлуатації </w:t>
            </w:r>
            <w:r>
              <w:rPr>
                <w:rFonts w:ascii="Times New Roman" w:hAnsi="Times New Roman" w:cs="Times New Roman"/>
              </w:rPr>
              <w:t>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єктів</w:t>
            </w:r>
          </w:p>
          <w:p w14:paraId="3E6FB08B" w14:textId="77777777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 споруд електронних комунікацій</w:t>
            </w:r>
          </w:p>
          <w:p w14:paraId="791D8B37" w14:textId="6704CE6A" w:rsidR="001512FB" w:rsidRPr="00901BBC" w:rsidRDefault="001512FB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D72C3A0" w14:textId="41FA5ADE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нежитлових приміщень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6C7BAB3" w14:textId="6BB09482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1,0229</w:t>
            </w:r>
          </w:p>
        </w:tc>
        <w:tc>
          <w:tcPr>
            <w:tcW w:w="1418" w:type="dxa"/>
            <w:vAlign w:val="center"/>
          </w:tcPr>
          <w:p w14:paraId="27523C52" w14:textId="703E2F18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8E0E0B8" w14:textId="202FF344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6A94434E" w14:textId="77777777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E6EBBD" w14:textId="50F21297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2095</w:t>
            </w:r>
          </w:p>
          <w:p w14:paraId="0326E666" w14:textId="77777777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баз та складів; </w:t>
            </w:r>
          </w:p>
          <w:p w14:paraId="39EE9AC9" w14:textId="066198EC" w:rsidR="00901BBC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згідно ДПТ: території багатоквартирної забудови; частина земельної ділянки в червоних лініях житлової вулиці</w:t>
            </w:r>
            <w:r w:rsidRPr="00761BE8">
              <w:rPr>
                <w:rFonts w:ascii="Times New Roman" w:hAnsi="Times New Roman" w:cs="Times New Roman"/>
              </w:rPr>
              <w:t>)</w:t>
            </w:r>
          </w:p>
          <w:p w14:paraId="0619BEE6" w14:textId="69B5009E" w:rsidR="00901BBC" w:rsidRPr="00761BE8" w:rsidRDefault="00901BBC" w:rsidP="00901BB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7DFD84" w14:textId="77777777" w:rsidR="00996747" w:rsidRDefault="009A138C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14:paraId="4A13714E" w14:textId="66E4349C" w:rsidR="00E448FA" w:rsidRPr="004445FB" w:rsidRDefault="00996747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A0407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E8FAE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AF7F3" w14:textId="1447175A" w:rsidR="00A04075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784CE" w14:textId="668E93A6" w:rsidR="00EC7FD9" w:rsidRDefault="00EC7FD9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C325B8" w14:textId="078AB23A" w:rsidR="00EC7FD9" w:rsidRDefault="00EC7FD9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41F41" w14:textId="588B56F3" w:rsidR="00EC7FD9" w:rsidRDefault="00EC7FD9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37B72" w14:textId="58F3B614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D0C3D" w14:textId="039C8050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F326CD" w14:textId="5ED64402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BF743" w14:textId="4A88C617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44C66" w14:textId="01026FB9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4C813" w14:textId="5BDD94F1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7B82B" w14:textId="4F748BD5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55A79" w14:textId="7AE45CEA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D6503" w14:textId="2F3BAC2A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8859A" w14:textId="69A7EEAC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C22AF" w14:textId="77777777" w:rsidR="001512FB" w:rsidRDefault="001512FB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4FD34" w14:textId="59CE1D76" w:rsidR="00DD5CFF" w:rsidRDefault="00DD5CFF" w:rsidP="00936045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2" w:name="_Hlk190959310"/>
    </w:p>
    <w:p w14:paraId="20002B48" w14:textId="46E4E647" w:rsidR="00C5570D" w:rsidRPr="004445FB" w:rsidRDefault="00DD5CFF" w:rsidP="00936045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4189289F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45E82FD5" w14:textId="6035F19E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F3310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14:paraId="777FD092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7D717B34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14:paraId="05907800" w14:textId="77777777" w:rsidR="00856B72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292"/>
        <w:gridCol w:w="2386"/>
      </w:tblGrid>
      <w:tr w:rsidR="00C5570D" w:rsidRPr="004445FB" w14:paraId="6AA95C9A" w14:textId="77777777" w:rsidTr="00F94A47">
        <w:trPr>
          <w:cantSplit/>
          <w:trHeight w:val="1216"/>
        </w:trPr>
        <w:tc>
          <w:tcPr>
            <w:tcW w:w="596" w:type="dxa"/>
            <w:vAlign w:val="center"/>
          </w:tcPr>
          <w:p w14:paraId="12584017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E9F6CA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14:paraId="25180249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14:paraId="251C662A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4D882336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14:paraId="7ABBB32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DD56FA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14:paraId="502A582D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3859AC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14:paraId="378EA0E0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14:paraId="75BE852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06B92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92" w:type="dxa"/>
            <w:vAlign w:val="center"/>
          </w:tcPr>
          <w:p w14:paraId="01F8F4F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386" w:type="dxa"/>
            <w:vAlign w:val="center"/>
          </w:tcPr>
          <w:p w14:paraId="46DB6B1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7E3BCE5E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7E5276B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3CA0D3C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E91A7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09A9F2CC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57D4373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03579D7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341149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Align w:val="center"/>
          </w:tcPr>
          <w:p w14:paraId="02C05C7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386" w:type="dxa"/>
            <w:vAlign w:val="center"/>
          </w:tcPr>
          <w:p w14:paraId="28A933F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611F3C" w:rsidRPr="004445FB" w14:paraId="6BE9F727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21A66353" w14:textId="2149CFCB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4A194D97" w14:textId="2882E7B2" w:rsidR="00611F3C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Гаврилюк</w:t>
            </w:r>
          </w:p>
          <w:p w14:paraId="40FF6F41" w14:textId="0B1F3AF7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Володимир Володимирович</w:t>
            </w:r>
          </w:p>
          <w:p w14:paraId="073D2BA4" w14:textId="77777777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7C27AE3" w14:textId="6DAB79A1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96601</w:t>
            </w:r>
            <w:r w:rsidRPr="004445FB">
              <w:rPr>
                <w:rFonts w:ascii="Times New Roman" w:hAnsi="Times New Roman" w:cs="Times New Roman"/>
              </w:rPr>
              <w:t>:</w:t>
            </w:r>
          </w:p>
          <w:p w14:paraId="50BFE6CD" w14:textId="784D3882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445FB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985" w:type="dxa"/>
            <w:vAlign w:val="center"/>
          </w:tcPr>
          <w:p w14:paraId="48A07FC1" w14:textId="77777777" w:rsidR="00611F3C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Угорники,</w:t>
            </w:r>
          </w:p>
          <w:p w14:paraId="6D063776" w14:textId="78D26741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Повстанців, 6</w:t>
            </w:r>
          </w:p>
        </w:tc>
        <w:tc>
          <w:tcPr>
            <w:tcW w:w="2409" w:type="dxa"/>
            <w:vAlign w:val="center"/>
          </w:tcPr>
          <w:p w14:paraId="22AEC252" w14:textId="77777777" w:rsidR="00611F3C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03.15   Для будівництва та обслуговування інших будівель громадської забудови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228AA6C6" w14:textId="03484531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(дл</w:t>
            </w:r>
            <w:r w:rsidRPr="004445FB">
              <w:rPr>
                <w:rFonts w:ascii="Times New Roman" w:hAnsi="Times New Roman" w:cs="Times New Roman"/>
              </w:rPr>
              <w:t xml:space="preserve">я обслуговування </w:t>
            </w:r>
            <w:r>
              <w:rPr>
                <w:rFonts w:ascii="Times New Roman" w:hAnsi="Times New Roman" w:cs="Times New Roman"/>
              </w:rPr>
              <w:t>нежитлового приміщенн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14ACDFD1" w14:textId="77777777" w:rsidR="00611F3C" w:rsidRPr="004445FB" w:rsidRDefault="00611F3C" w:rsidP="00611F3C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3C2CCBFA" w14:textId="77777777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D9A0BB1" w14:textId="5D378A85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0,0</w:t>
            </w:r>
            <w:r w:rsidR="00EE5C30">
              <w:rPr>
                <w:rFonts w:ascii="Times New Roman" w:hAnsi="Times New Roman" w:cs="Times New Roman"/>
              </w:rPr>
              <w:t>081</w:t>
            </w:r>
          </w:p>
        </w:tc>
        <w:tc>
          <w:tcPr>
            <w:tcW w:w="2292" w:type="dxa"/>
            <w:vAlign w:val="center"/>
          </w:tcPr>
          <w:p w14:paraId="6B36AE5A" w14:textId="77777777" w:rsidR="00611F3C" w:rsidRDefault="00611F3C" w:rsidP="00611F3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F7E315E" w14:textId="3CC1A07D" w:rsidR="00611F3C" w:rsidRPr="004445FB" w:rsidRDefault="00611F3C" w:rsidP="00611F3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(31/100 частини)</w:t>
            </w:r>
          </w:p>
          <w:p w14:paraId="6738B7BE" w14:textId="4E7F096C" w:rsidR="00611F3C" w:rsidRPr="004445FB" w:rsidRDefault="00611F3C" w:rsidP="00611F3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05</w:t>
            </w:r>
            <w:r w:rsidRPr="004445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04</w:t>
            </w:r>
            <w:r w:rsidRPr="004445FB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16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39BF3EEC" w14:textId="77777777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86" w:type="dxa"/>
            <w:vAlign w:val="center"/>
          </w:tcPr>
          <w:p w14:paraId="692F1FB9" w14:textId="77777777" w:rsidR="00611F3C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5EDD0A4" w14:textId="02999213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41819</w:t>
            </w:r>
          </w:p>
          <w:p w14:paraId="0F69C42D" w14:textId="27A8F0C7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громадських закладів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6AE9FE69" w14:textId="77777777" w:rsidR="00611F3C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підприємцем </w:t>
            </w:r>
            <w:r>
              <w:rPr>
                <w:rFonts w:ascii="Times New Roman" w:hAnsi="Times New Roman" w:cs="Times New Roman"/>
              </w:rPr>
              <w:t>Гаврилюк</w:t>
            </w:r>
          </w:p>
          <w:p w14:paraId="6797A659" w14:textId="5CF31D8A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Олександрою Іванівною</w:t>
            </w:r>
            <w:r w:rsidRPr="004445FB">
              <w:rPr>
                <w:rFonts w:ascii="Times New Roman" w:hAnsi="Times New Roman" w:cs="Times New Roman"/>
              </w:rPr>
              <w:t>,</w:t>
            </w:r>
          </w:p>
          <w:p w14:paraId="3FD5806B" w14:textId="4231228A" w:rsidR="00611F3C" w:rsidRPr="004445FB" w:rsidRDefault="00611F3C" w:rsidP="00611F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445FB">
              <w:rPr>
                <w:rFonts w:ascii="Times New Roman" w:hAnsi="Times New Roman" w:cs="Times New Roman"/>
              </w:rPr>
              <w:t>ід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4445FB">
              <w:rPr>
                <w:rFonts w:ascii="Times New Roman" w:hAnsi="Times New Roman" w:cs="Times New Roman"/>
              </w:rPr>
              <w:t>7.0</w:t>
            </w:r>
            <w:r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5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78DDB15B" w14:textId="32A0B51D" w:rsidR="00611F3C" w:rsidRPr="004445FB" w:rsidRDefault="00611F3C" w:rsidP="00611F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93092</w:t>
            </w:r>
            <w:r w:rsidR="00F100C9">
              <w:rPr>
                <w:rFonts w:ascii="Times New Roman" w:hAnsi="Times New Roman" w:cs="Times New Roman"/>
              </w:rPr>
              <w:t>28</w:t>
            </w:r>
          </w:p>
        </w:tc>
      </w:tr>
      <w:tr w:rsidR="00D97B9E" w:rsidRPr="004445FB" w14:paraId="51DA3346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07E93AF9" w14:textId="47B6C6E7" w:rsidR="00D97B9E" w:rsidRDefault="00D97B9E" w:rsidP="00D97B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11" w:type="dxa"/>
            <w:vAlign w:val="center"/>
          </w:tcPr>
          <w:p w14:paraId="55B065F2" w14:textId="64F2456E" w:rsidR="00D97B9E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</w:t>
            </w:r>
          </w:p>
          <w:p w14:paraId="3D5E7BEF" w14:textId="0CAFDE76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</w:t>
            </w:r>
          </w:p>
          <w:p w14:paraId="0B3B1BDD" w14:textId="77777777" w:rsidR="005004EF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6B43E8C0" w14:textId="6248503D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«Житловий масив»</w:t>
            </w:r>
          </w:p>
          <w:p w14:paraId="274506E9" w14:textId="5C6127E8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32605978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198805C0" w14:textId="77777777" w:rsidR="00D97B9E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E26E78C" w14:textId="77777777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12515F6F" w14:textId="6D4B4C27" w:rsidR="00D97B9E" w:rsidRPr="004445FB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985" w:type="dxa"/>
            <w:vAlign w:val="center"/>
          </w:tcPr>
          <w:p w14:paraId="35CA1833" w14:textId="77777777" w:rsidR="00D97B9E" w:rsidRDefault="00D97B9E" w:rsidP="00D97B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6C6E024" w14:textId="33FC8E7E" w:rsidR="00D97B9E" w:rsidRDefault="00D97B9E" w:rsidP="00D97B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Володимира Великого, 16</w:t>
            </w:r>
          </w:p>
        </w:tc>
        <w:tc>
          <w:tcPr>
            <w:tcW w:w="2409" w:type="dxa"/>
            <w:vAlign w:val="center"/>
          </w:tcPr>
          <w:p w14:paraId="4F75560F" w14:textId="77777777" w:rsidR="00D97B9E" w:rsidRPr="003809B9" w:rsidRDefault="00D97B9E" w:rsidP="00D97B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691B579" w14:textId="63735976" w:rsidR="00D97B9E" w:rsidRPr="004445FB" w:rsidRDefault="00D97B9E" w:rsidP="00D97B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5B3BDFCE" w14:textId="77777777" w:rsidR="00D97B9E" w:rsidRPr="00977159" w:rsidRDefault="00D97B9E" w:rsidP="00D97B9E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3EEBA81E" w14:textId="77777777" w:rsidR="00D97B9E" w:rsidRPr="004445FB" w:rsidRDefault="00D97B9E" w:rsidP="00D97B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19D5379" w14:textId="62D238AA" w:rsidR="00D97B9E" w:rsidRPr="004445FB" w:rsidRDefault="00D97B9E" w:rsidP="00D97B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2292" w:type="dxa"/>
            <w:vAlign w:val="center"/>
          </w:tcPr>
          <w:p w14:paraId="177AAC38" w14:textId="77777777" w:rsidR="00CF0322" w:rsidRDefault="00D97B9E" w:rsidP="00D97B9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</w:p>
          <w:p w14:paraId="2D42D5ED" w14:textId="388F3CEE" w:rsidR="00D97B9E" w:rsidRPr="00977159" w:rsidRDefault="00CF0322" w:rsidP="00D97B9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31.03.2023 року</w:t>
            </w:r>
            <w:r w:rsidR="00D97B9E"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3B983B39" w14:textId="77777777" w:rsidR="00D97B9E" w:rsidRPr="004445FB" w:rsidRDefault="00D97B9E" w:rsidP="00D97B9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7815BDCF" w14:textId="77777777" w:rsidR="00D97B9E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51FB0CC" w14:textId="200D0690" w:rsidR="00D97B9E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</w:t>
            </w:r>
            <w:r w:rsidR="00CF0322">
              <w:rPr>
                <w:rFonts w:ascii="Times New Roman" w:hAnsi="Times New Roman" w:cs="Times New Roman"/>
              </w:rPr>
              <w:t>216</w:t>
            </w:r>
          </w:p>
          <w:p w14:paraId="5BCE7306" w14:textId="77777777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7159">
              <w:rPr>
                <w:rFonts w:ascii="Times New Roman" w:hAnsi="Times New Roman" w:cs="Times New Roman"/>
              </w:rPr>
              <w:t xml:space="preserve">території багатоквартирної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159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>;</w:t>
            </w:r>
          </w:p>
          <w:p w14:paraId="1A1FA332" w14:textId="27E69FD8" w:rsidR="00D97B9E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 xml:space="preserve">товариством з обмеженою відповідальністю </w:t>
            </w:r>
            <w:r w:rsidR="00CF0322">
              <w:rPr>
                <w:rFonts w:ascii="Times New Roman" w:hAnsi="Times New Roman" w:cs="Times New Roman"/>
              </w:rPr>
              <w:t xml:space="preserve">кафе </w:t>
            </w:r>
            <w:r>
              <w:rPr>
                <w:rFonts w:ascii="Times New Roman" w:hAnsi="Times New Roman" w:cs="Times New Roman"/>
              </w:rPr>
              <w:t>«</w:t>
            </w:r>
            <w:r w:rsidR="00CF0322">
              <w:rPr>
                <w:rFonts w:ascii="Times New Roman" w:hAnsi="Times New Roman" w:cs="Times New Roman"/>
              </w:rPr>
              <w:t>Атлант»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AC46BDD" w14:textId="170850EE" w:rsidR="00D97B9E" w:rsidRPr="00977159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</w:t>
            </w:r>
            <w:r w:rsidR="00CF0322">
              <w:rPr>
                <w:rFonts w:ascii="Times New Roman" w:hAnsi="Times New Roman" w:cs="Times New Roman"/>
              </w:rPr>
              <w:t>9</w:t>
            </w:r>
            <w:r w:rsidRPr="00977159">
              <w:rPr>
                <w:rFonts w:ascii="Times New Roman" w:hAnsi="Times New Roman" w:cs="Times New Roman"/>
              </w:rPr>
              <w:t>.0</w:t>
            </w:r>
            <w:r w:rsidR="00CF0322">
              <w:rPr>
                <w:rFonts w:ascii="Times New Roman" w:hAnsi="Times New Roman" w:cs="Times New Roman"/>
              </w:rPr>
              <w:t>7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="00CF0322">
              <w:rPr>
                <w:rFonts w:ascii="Times New Roman" w:hAnsi="Times New Roman" w:cs="Times New Roman"/>
              </w:rPr>
              <w:t>3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5A24D3B2" w14:textId="20DEA672" w:rsidR="00D97B9E" w:rsidRPr="004445FB" w:rsidRDefault="00D97B9E" w:rsidP="00D97B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</w:t>
            </w:r>
            <w:r w:rsidR="00CF0322">
              <w:rPr>
                <w:rFonts w:ascii="Times New Roman" w:hAnsi="Times New Roman" w:cs="Times New Roman"/>
              </w:rPr>
              <w:t>876324</w:t>
            </w:r>
          </w:p>
        </w:tc>
      </w:tr>
    </w:tbl>
    <w:p w14:paraId="19D1E96B" w14:textId="77777777" w:rsidR="00E454A1" w:rsidRDefault="00E454A1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292"/>
        <w:gridCol w:w="2386"/>
      </w:tblGrid>
      <w:tr w:rsidR="00DB3950" w:rsidRPr="004445FB" w14:paraId="19659203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7CA0AF0D" w14:textId="6219FB7E" w:rsidR="00DB3950" w:rsidRDefault="00DB3950" w:rsidP="00DB39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211" w:type="dxa"/>
            <w:vAlign w:val="center"/>
          </w:tcPr>
          <w:p w14:paraId="5E4EFB6D" w14:textId="77777777" w:rsidR="00DB3950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</w:t>
            </w:r>
          </w:p>
          <w:p w14:paraId="17107837" w14:textId="77777777" w:rsidR="00DB3950" w:rsidRPr="00977159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підприємство</w:t>
            </w:r>
          </w:p>
          <w:p w14:paraId="6DE093DE" w14:textId="77777777" w:rsidR="00DB3950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5B95AD33" w14:textId="622DE2DA" w:rsidR="00DB3950" w:rsidRPr="00977159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НОВИЙ ДІМ»</w:t>
            </w:r>
          </w:p>
          <w:p w14:paraId="1822599E" w14:textId="0C6E9C7E" w:rsidR="00DB3950" w:rsidRPr="00977159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35765588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3B686FD2" w14:textId="77777777" w:rsidR="00DB3950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5B28C09" w14:textId="134A927B" w:rsidR="00DB3950" w:rsidRPr="006E7560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25886801</w:t>
            </w:r>
            <w:r w:rsidRPr="006E7560">
              <w:rPr>
                <w:rFonts w:ascii="Times New Roman" w:hAnsi="Times New Roman" w:cs="Times New Roman"/>
              </w:rPr>
              <w:t>:</w:t>
            </w:r>
          </w:p>
          <w:p w14:paraId="3096ACEC" w14:textId="72A964BD" w:rsidR="00DB3950" w:rsidRPr="00977159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23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5" w:type="dxa"/>
            <w:vAlign w:val="center"/>
          </w:tcPr>
          <w:p w14:paraId="5B147DC2" w14:textId="77777777" w:rsidR="00DB3950" w:rsidRDefault="00DB3950" w:rsidP="00DB39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20EBCAA" w14:textId="77777777" w:rsidR="00DB3950" w:rsidRDefault="00DB3950" w:rsidP="00DB39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Тролейбусна, </w:t>
            </w:r>
          </w:p>
          <w:p w14:paraId="1F74A736" w14:textId="36B82922" w:rsidR="00DB3950" w:rsidRDefault="00DB3950" w:rsidP="00DB39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26, 28, 30, 32</w:t>
            </w:r>
          </w:p>
        </w:tc>
        <w:tc>
          <w:tcPr>
            <w:tcW w:w="2409" w:type="dxa"/>
            <w:vAlign w:val="center"/>
          </w:tcPr>
          <w:p w14:paraId="033CE415" w14:textId="77777777" w:rsidR="00DB3950" w:rsidRPr="003809B9" w:rsidRDefault="00DB3950" w:rsidP="00DB39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93F9569" w14:textId="4D85E013" w:rsidR="00DB3950" w:rsidRPr="003809B9" w:rsidRDefault="00DB3950" w:rsidP="00DB39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их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их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ів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61018D51" w14:textId="11F1CD87" w:rsidR="00DB3950" w:rsidRPr="006E7560" w:rsidRDefault="00DB3950" w:rsidP="00DB3950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7753D254" w14:textId="77777777" w:rsidR="00DB3950" w:rsidRPr="00977159" w:rsidRDefault="00DB3950" w:rsidP="00DB3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5B8E403" w14:textId="5C63D43C" w:rsidR="00DB3950" w:rsidRDefault="003F33C2" w:rsidP="00DB39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2,2096</w:t>
            </w:r>
          </w:p>
        </w:tc>
        <w:tc>
          <w:tcPr>
            <w:tcW w:w="2292" w:type="dxa"/>
            <w:vAlign w:val="center"/>
          </w:tcPr>
          <w:p w14:paraId="2F042B50" w14:textId="77777777" w:rsidR="00DB3950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</w:p>
          <w:p w14:paraId="7874A6CF" w14:textId="77777777" w:rsidR="00DB3950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25.05.2008 року,</w:t>
            </w:r>
          </w:p>
          <w:p w14:paraId="0262E46E" w14:textId="77777777" w:rsidR="00DB3950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02.12.2009 року,</w:t>
            </w:r>
          </w:p>
          <w:p w14:paraId="1029CBA8" w14:textId="77777777" w:rsidR="00DB3950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08.04.2010 року,</w:t>
            </w:r>
          </w:p>
          <w:p w14:paraId="78318BAC" w14:textId="77777777" w:rsidR="00DB3950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03.11.2010 року,</w:t>
            </w:r>
          </w:p>
          <w:p w14:paraId="4DFE55E8" w14:textId="3EF4FE75" w:rsidR="00DB3950" w:rsidRPr="00977159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22.06.2011 року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01103EE8" w14:textId="77777777" w:rsidR="00DB3950" w:rsidRPr="00977159" w:rsidRDefault="00DB3950" w:rsidP="00DB39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404F717E" w14:textId="77777777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2C1BCA0" w14:textId="50A8BF9E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>№ 43243</w:t>
            </w:r>
          </w:p>
          <w:p w14:paraId="1D6E1567" w14:textId="56369996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 (території багатоквартирної);</w:t>
            </w:r>
          </w:p>
          <w:p w14:paraId="2337CAA4" w14:textId="596C4179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керуючись частиною 3 ст. 142 Земельного кодексу України, припинити, за згодою, право постійного користування земельною ділянкою товариству з додатковою відповідальністю «Будівельно-монтажна фірма «Івано-Франківськбуд» (державний акт на право постійного користування земельною ділянкою від </w:t>
            </w:r>
            <w:r w:rsidR="004139D4" w:rsidRPr="00C57774">
              <w:rPr>
                <w:rFonts w:ascii="Times New Roman" w:hAnsi="Times New Roman" w:cs="Times New Roman"/>
              </w:rPr>
              <w:t>30</w:t>
            </w:r>
            <w:r w:rsidRPr="00C57774">
              <w:rPr>
                <w:rFonts w:ascii="Times New Roman" w:hAnsi="Times New Roman" w:cs="Times New Roman"/>
              </w:rPr>
              <w:t>.</w:t>
            </w:r>
            <w:r w:rsidR="004139D4" w:rsidRPr="00C57774">
              <w:rPr>
                <w:rFonts w:ascii="Times New Roman" w:hAnsi="Times New Roman" w:cs="Times New Roman"/>
              </w:rPr>
              <w:t>11</w:t>
            </w:r>
            <w:r w:rsidRPr="00C57774">
              <w:rPr>
                <w:rFonts w:ascii="Times New Roman" w:hAnsi="Times New Roman" w:cs="Times New Roman"/>
              </w:rPr>
              <w:t>.200</w:t>
            </w:r>
            <w:r w:rsidR="004139D4" w:rsidRPr="00C57774">
              <w:rPr>
                <w:rFonts w:ascii="Times New Roman" w:hAnsi="Times New Roman" w:cs="Times New Roman"/>
              </w:rPr>
              <w:t>1</w:t>
            </w:r>
            <w:r w:rsidRPr="00C57774">
              <w:rPr>
                <w:rFonts w:ascii="Times New Roman" w:hAnsi="Times New Roman" w:cs="Times New Roman"/>
              </w:rPr>
              <w:t xml:space="preserve"> року </w:t>
            </w:r>
          </w:p>
          <w:p w14:paraId="0D9F6506" w14:textId="77777777" w:rsidR="00B808DC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№ </w:t>
            </w:r>
            <w:r w:rsidR="004139D4" w:rsidRPr="00C57774">
              <w:rPr>
                <w:rFonts w:ascii="Times New Roman" w:hAnsi="Times New Roman" w:cs="Times New Roman"/>
              </w:rPr>
              <w:t>13-37-4/27</w:t>
            </w:r>
            <w:r w:rsidRPr="00C57774">
              <w:rPr>
                <w:rFonts w:ascii="Times New Roman" w:hAnsi="Times New Roman" w:cs="Times New Roman"/>
              </w:rPr>
              <w:t xml:space="preserve">; </w:t>
            </w:r>
          </w:p>
          <w:p w14:paraId="2E65AE3A" w14:textId="1E0DAC80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заява </w:t>
            </w:r>
          </w:p>
          <w:p w14:paraId="189F7264" w14:textId="77777777" w:rsidR="004139D4" w:rsidRPr="00C57774" w:rsidRDefault="004139D4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ТДВ «Будівельно-монтажна фірма «Івано-Франківськбуд» </w:t>
            </w:r>
          </w:p>
          <w:p w14:paraId="0DD9A6D6" w14:textId="0DB563A0" w:rsidR="00DB3950" w:rsidRPr="00C57774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7774">
              <w:rPr>
                <w:rFonts w:ascii="Times New Roman" w:hAnsi="Times New Roman" w:cs="Times New Roman"/>
              </w:rPr>
              <w:t xml:space="preserve">від </w:t>
            </w:r>
            <w:r w:rsidR="004139D4" w:rsidRPr="00C57774">
              <w:rPr>
                <w:rFonts w:ascii="Times New Roman" w:hAnsi="Times New Roman" w:cs="Times New Roman"/>
              </w:rPr>
              <w:t>20</w:t>
            </w:r>
            <w:r w:rsidRPr="00C57774">
              <w:rPr>
                <w:rFonts w:ascii="Times New Roman" w:hAnsi="Times New Roman" w:cs="Times New Roman"/>
              </w:rPr>
              <w:t>.0</w:t>
            </w:r>
            <w:r w:rsidR="004139D4" w:rsidRPr="00C57774">
              <w:rPr>
                <w:rFonts w:ascii="Times New Roman" w:hAnsi="Times New Roman" w:cs="Times New Roman"/>
              </w:rPr>
              <w:t>9</w:t>
            </w:r>
            <w:r w:rsidRPr="00C57774">
              <w:rPr>
                <w:rFonts w:ascii="Times New Roman" w:hAnsi="Times New Roman" w:cs="Times New Roman"/>
              </w:rPr>
              <w:t>.2024 року)</w:t>
            </w:r>
          </w:p>
          <w:p w14:paraId="6749E866" w14:textId="77777777" w:rsidR="00DB3950" w:rsidRDefault="00DB3950" w:rsidP="00DB39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4F1E" w:rsidRPr="004445FB" w14:paraId="3230B115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125DDF42" w14:textId="1FD70784" w:rsidR="00BE4F1E" w:rsidRDefault="00EB470D" w:rsidP="00BE4F1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211" w:type="dxa"/>
            <w:vAlign w:val="center"/>
          </w:tcPr>
          <w:p w14:paraId="40E4A1AB" w14:textId="4A07EEC5" w:rsidR="00BE4F1E" w:rsidRPr="00977159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1E1AFE88" w14:textId="77777777" w:rsidR="00BE4F1E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0CA35FFB" w14:textId="58632D6F" w:rsidR="00BE4F1E" w:rsidRPr="00977159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СЕРВІС-ЖИТЛО»</w:t>
            </w:r>
          </w:p>
          <w:p w14:paraId="72A5D8FA" w14:textId="11E9FA77" w:rsidR="00BE4F1E" w:rsidRPr="00977159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37183220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364A96DB" w14:textId="77777777" w:rsidR="00BE4F1E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68A2C05" w14:textId="52702AD1" w:rsidR="00BE4F1E" w:rsidRPr="006E7560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10196601:13:002:0043</w:t>
            </w:r>
          </w:p>
        </w:tc>
        <w:tc>
          <w:tcPr>
            <w:tcW w:w="1985" w:type="dxa"/>
            <w:vAlign w:val="center"/>
          </w:tcPr>
          <w:p w14:paraId="6E02FF05" w14:textId="77777777" w:rsidR="00BE4F1E" w:rsidRDefault="00BE4F1E" w:rsidP="00BE4F1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Угорники,</w:t>
            </w:r>
          </w:p>
          <w:p w14:paraId="657B9254" w14:textId="77777777" w:rsidR="00BE4F1E" w:rsidRDefault="00BE4F1E" w:rsidP="00BE4F1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Тисменицька, </w:t>
            </w:r>
          </w:p>
          <w:p w14:paraId="5DC79B33" w14:textId="1DFF480B" w:rsidR="00BE4F1E" w:rsidRDefault="00BE4F1E" w:rsidP="00BE4F1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249-з</w:t>
            </w:r>
          </w:p>
        </w:tc>
        <w:tc>
          <w:tcPr>
            <w:tcW w:w="2409" w:type="dxa"/>
            <w:vAlign w:val="center"/>
          </w:tcPr>
          <w:p w14:paraId="663005F4" w14:textId="515C20CE" w:rsidR="00BE4F1E" w:rsidRPr="00446F61" w:rsidRDefault="008A423D" w:rsidP="00BE4F1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</w:t>
            </w:r>
            <w:r w:rsidR="00C57774" w:rsidRPr="00446F61">
              <w:rPr>
                <w:rFonts w:ascii="Times New Roman" w:hAnsi="Times New Roman" w:cs="Times New Roman"/>
                <w:color w:val="000000" w:themeColor="text1"/>
              </w:rPr>
              <w:t xml:space="preserve"> забудови</w:t>
            </w:r>
          </w:p>
          <w:p w14:paraId="4D99D622" w14:textId="5D0252DC" w:rsidR="00BE4F1E" w:rsidRPr="003809B9" w:rsidRDefault="00BE4F1E" w:rsidP="00BE4F1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 w:rsidR="008A423D"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 w:rsidR="008A423D">
              <w:rPr>
                <w:rFonts w:ascii="Times New Roman" w:hAnsi="Times New Roman" w:cs="Times New Roman"/>
              </w:rPr>
              <w:t>ого будинку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3FD145B6" w14:textId="77777777" w:rsidR="00BE4F1E" w:rsidRPr="006E7560" w:rsidRDefault="00BE4F1E" w:rsidP="00BE4F1E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21B8B1B1" w14:textId="77777777" w:rsidR="00BE4F1E" w:rsidRPr="006E7560" w:rsidRDefault="00BE4F1E" w:rsidP="00BE4F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58596E3" w14:textId="1A60A0F6" w:rsidR="00BE4F1E" w:rsidRDefault="008A423D" w:rsidP="00BE4F1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0,6568</w:t>
            </w:r>
          </w:p>
        </w:tc>
        <w:tc>
          <w:tcPr>
            <w:tcW w:w="2292" w:type="dxa"/>
            <w:vAlign w:val="center"/>
          </w:tcPr>
          <w:p w14:paraId="05E95E4C" w14:textId="50938E65" w:rsidR="00BE4F1E" w:rsidRDefault="00BE4F1E" w:rsidP="00BE4F1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 на баланс</w:t>
            </w:r>
          </w:p>
          <w:p w14:paraId="30FA5629" w14:textId="77777777" w:rsidR="00BE4F1E" w:rsidRPr="00977159" w:rsidRDefault="00BE4F1E" w:rsidP="008A423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2FE998D1" w14:textId="77777777" w:rsidR="00BE4F1E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F986544" w14:textId="523449F4" w:rsidR="00BE4F1E" w:rsidRPr="006E7560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4</w:t>
            </w:r>
            <w:r w:rsidR="008A423D">
              <w:rPr>
                <w:rFonts w:ascii="Times New Roman" w:hAnsi="Times New Roman" w:cs="Times New Roman"/>
              </w:rPr>
              <w:t>1976</w:t>
            </w:r>
          </w:p>
          <w:p w14:paraId="215B4A14" w14:textId="77777777" w:rsidR="008A423D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</w:t>
            </w:r>
            <w:r w:rsidR="008A423D">
              <w:rPr>
                <w:rFonts w:ascii="Times New Roman" w:hAnsi="Times New Roman" w:cs="Times New Roman"/>
              </w:rPr>
              <w:t>згідно ДПТ:</w:t>
            </w:r>
          </w:p>
          <w:p w14:paraId="3DB037E0" w14:textId="77777777" w:rsidR="00DE44E9" w:rsidRDefault="00DE44E9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A423D">
              <w:rPr>
                <w:rFonts w:ascii="Times New Roman" w:hAnsi="Times New Roman" w:cs="Times New Roman"/>
              </w:rPr>
              <w:t xml:space="preserve">роектована споруда, фізкультурно-спортивна зона; </w:t>
            </w:r>
          </w:p>
          <w:p w14:paraId="0471A54B" w14:textId="51C996EF" w:rsidR="00BE4F1E" w:rsidRPr="006E7560" w:rsidRDefault="008A423D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зелені насадження; дороги і проїзди</w:t>
            </w:r>
            <w:r w:rsidR="00BE4F1E" w:rsidRPr="006E7560">
              <w:rPr>
                <w:rFonts w:ascii="Times New Roman" w:hAnsi="Times New Roman" w:cs="Times New Roman"/>
              </w:rPr>
              <w:t>);</w:t>
            </w:r>
          </w:p>
          <w:p w14:paraId="4E2B16C7" w14:textId="6635A2A7" w:rsidR="00DE44E9" w:rsidRDefault="00BE4F1E" w:rsidP="008A42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керуючись частиною 3 ст. 142 Земельного кодексу України, </w:t>
            </w:r>
            <w:r w:rsidRPr="006E7560">
              <w:rPr>
                <w:rFonts w:ascii="Times New Roman" w:hAnsi="Times New Roman" w:cs="Times New Roman"/>
              </w:rPr>
              <w:t xml:space="preserve">припинити, за згодою, </w:t>
            </w: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  <w:r w:rsidRPr="006E7560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ю</w:t>
            </w:r>
            <w:r w:rsidRPr="006E7560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 xml:space="preserve">ою </w:t>
            </w:r>
            <w:r w:rsidR="008A423D">
              <w:rPr>
                <w:rFonts w:ascii="Times New Roman" w:hAnsi="Times New Roman" w:cs="Times New Roman"/>
              </w:rPr>
              <w:t>громадській організації «Культурно-освітнє товариство інвалідів «Зеленсад»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8A423D">
              <w:rPr>
                <w:rFonts w:ascii="Times New Roman" w:hAnsi="Times New Roman" w:cs="Times New Roman"/>
              </w:rPr>
              <w:t>реєстрація реч</w:t>
            </w:r>
            <w:r w:rsidR="00DE44E9">
              <w:rPr>
                <w:rFonts w:ascii="Times New Roman" w:hAnsi="Times New Roman" w:cs="Times New Roman"/>
              </w:rPr>
              <w:t>о</w:t>
            </w:r>
            <w:r w:rsidR="008A423D">
              <w:rPr>
                <w:rFonts w:ascii="Times New Roman" w:hAnsi="Times New Roman" w:cs="Times New Roman"/>
              </w:rPr>
              <w:t xml:space="preserve">вого права постійного користування земельною ділянкою від </w:t>
            </w:r>
            <w:r w:rsidR="00DE44E9">
              <w:rPr>
                <w:rFonts w:ascii="Times New Roman" w:hAnsi="Times New Roman" w:cs="Times New Roman"/>
              </w:rPr>
              <w:t xml:space="preserve">15.09.2015 року </w:t>
            </w:r>
          </w:p>
          <w:p w14:paraId="4539E959" w14:textId="456B70DB" w:rsidR="00BE4F1E" w:rsidRPr="006E7560" w:rsidRDefault="00DE44E9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11177070)</w:t>
            </w:r>
          </w:p>
          <w:p w14:paraId="0EC8389E" w14:textId="77777777" w:rsidR="00BE4F1E" w:rsidRPr="006E7560" w:rsidRDefault="00BE4F1E" w:rsidP="00BE4F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A874BD5" w14:textId="77777777" w:rsidR="00245C42" w:rsidRDefault="00245C42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292"/>
        <w:gridCol w:w="2386"/>
      </w:tblGrid>
      <w:tr w:rsidR="00245C42" w:rsidRPr="004445FB" w14:paraId="2B87F785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2EB13C26" w14:textId="45084F25" w:rsidR="00245C42" w:rsidRDefault="00EB470D" w:rsidP="00245C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211" w:type="dxa"/>
            <w:vAlign w:val="center"/>
          </w:tcPr>
          <w:p w14:paraId="5403BC4F" w14:textId="2604DA54" w:rsidR="00245C42" w:rsidRPr="00977159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2E5C012F" w14:textId="77777777" w:rsidR="00245C42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1AA643CA" w14:textId="64C99E31" w:rsidR="00245C42" w:rsidRPr="00977159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«ІМПЕРІЯ СЕРВІС»</w:t>
            </w:r>
          </w:p>
          <w:p w14:paraId="77835C72" w14:textId="3E8616F6" w:rsidR="00245C42" w:rsidRPr="00977159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45875442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605D3E9E" w14:textId="77777777" w:rsidR="00245C42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57E66DF" w14:textId="77777777" w:rsidR="00245C42" w:rsidRPr="00977159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743811CE" w14:textId="36B27F99" w:rsidR="00245C42" w:rsidRPr="006E7560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985" w:type="dxa"/>
            <w:vAlign w:val="center"/>
          </w:tcPr>
          <w:p w14:paraId="0E900CB5" w14:textId="77777777" w:rsidR="00245C42" w:rsidRDefault="00245C42" w:rsidP="00245C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261006F2" w14:textId="790BAA38" w:rsidR="00245C42" w:rsidRDefault="00245C42" w:rsidP="00245C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Кобилянської, 24</w:t>
            </w:r>
          </w:p>
        </w:tc>
        <w:tc>
          <w:tcPr>
            <w:tcW w:w="2409" w:type="dxa"/>
            <w:vAlign w:val="center"/>
          </w:tcPr>
          <w:p w14:paraId="1DCEFC5E" w14:textId="77777777" w:rsidR="00245C42" w:rsidRPr="003809B9" w:rsidRDefault="00245C42" w:rsidP="00245C4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4FE7362C" w14:textId="28B45D6B" w:rsidR="00245C42" w:rsidRPr="00C57774" w:rsidRDefault="00245C42" w:rsidP="00245C4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2A709F59" w14:textId="77777777" w:rsidR="00245C42" w:rsidRPr="00977159" w:rsidRDefault="00245C42" w:rsidP="00245C42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74162207" w14:textId="77777777" w:rsidR="00245C42" w:rsidRPr="006E7560" w:rsidRDefault="00245C42" w:rsidP="00245C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02463E7" w14:textId="496E870B" w:rsidR="00245C42" w:rsidRDefault="00245C42" w:rsidP="00245C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0,1767</w:t>
            </w:r>
          </w:p>
        </w:tc>
        <w:tc>
          <w:tcPr>
            <w:tcW w:w="2292" w:type="dxa"/>
            <w:vAlign w:val="center"/>
          </w:tcPr>
          <w:p w14:paraId="6E787CCF" w14:textId="5977E70B" w:rsidR="00245C42" w:rsidRDefault="00245C42" w:rsidP="00245C4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експлуатуючій організації</w:t>
            </w:r>
          </w:p>
          <w:p w14:paraId="1F5914B3" w14:textId="47D9E0B5" w:rsidR="00245C42" w:rsidRPr="00977159" w:rsidRDefault="00245C42" w:rsidP="00245C4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07.11.2024 року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5F19440C" w14:textId="77777777" w:rsidR="00245C42" w:rsidRPr="00977159" w:rsidRDefault="00245C42" w:rsidP="00245C4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377BE87A" w14:textId="77777777" w:rsidR="00245C42" w:rsidRPr="004D3826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279254CE" w14:textId="3F0A8CD3" w:rsidR="00245C42" w:rsidRPr="004D3826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4D3826" w:rsidRPr="004D3826">
              <w:rPr>
                <w:rFonts w:ascii="Times New Roman" w:hAnsi="Times New Roman" w:cs="Times New Roman"/>
                <w:color w:val="000000" w:themeColor="text1"/>
              </w:rPr>
              <w:t>43531</w:t>
            </w:r>
          </w:p>
          <w:p w14:paraId="33CC3D6D" w14:textId="77777777" w:rsidR="00245C42" w:rsidRPr="004D3826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забудови);</w:t>
            </w:r>
          </w:p>
          <w:p w14:paraId="3D5D493A" w14:textId="759D31F8" w:rsidR="00245C42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>товариством з обмеженою відповідальністю  «Імперія-ІФ»,</w:t>
            </w:r>
          </w:p>
          <w:p w14:paraId="3ECF0C9D" w14:textId="7F8F9F81" w:rsidR="00245C42" w:rsidRPr="00977159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 w:rsidR="00EA1E61">
              <w:rPr>
                <w:rFonts w:ascii="Times New Roman" w:hAnsi="Times New Roman" w:cs="Times New Roman"/>
              </w:rPr>
              <w:t>22.1</w:t>
            </w:r>
            <w:r w:rsidR="00EE5C30">
              <w:rPr>
                <w:rFonts w:ascii="Times New Roman" w:hAnsi="Times New Roman" w:cs="Times New Roman"/>
              </w:rPr>
              <w:t>1</w:t>
            </w:r>
            <w:r w:rsidR="00EA1E61">
              <w:rPr>
                <w:rFonts w:ascii="Times New Roman" w:hAnsi="Times New Roman" w:cs="Times New Roman"/>
              </w:rPr>
              <w:t>.</w:t>
            </w:r>
            <w:r w:rsidRPr="00977159">
              <w:rPr>
                <w:rFonts w:ascii="Times New Roman" w:hAnsi="Times New Roman" w:cs="Times New Roman"/>
              </w:rPr>
              <w:t>20</w:t>
            </w:r>
            <w:r w:rsidR="00EA1E61">
              <w:rPr>
                <w:rFonts w:ascii="Times New Roman" w:hAnsi="Times New Roman" w:cs="Times New Roman"/>
              </w:rPr>
              <w:t>22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675463DD" w14:textId="713AF6FF" w:rsidR="00245C42" w:rsidRPr="006E7560" w:rsidRDefault="00245C42" w:rsidP="00245C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EA1E61">
              <w:rPr>
                <w:rFonts w:ascii="Times New Roman" w:hAnsi="Times New Roman" w:cs="Times New Roman"/>
              </w:rPr>
              <w:t>48519248</w:t>
            </w:r>
          </w:p>
        </w:tc>
      </w:tr>
      <w:tr w:rsidR="00AE7108" w:rsidRPr="004445FB" w14:paraId="2712F58E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4896CC62" w14:textId="72D1117F" w:rsidR="00AE7108" w:rsidRDefault="00EB470D" w:rsidP="00AE71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14:paraId="61AF8A54" w14:textId="77777777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265AA683" w14:textId="77777777" w:rsidR="00AE7108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7EB2BBF0" w14:textId="77777777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«ІМПЕРІЯ СЕРВІС»</w:t>
            </w:r>
          </w:p>
          <w:p w14:paraId="29E0E9EA" w14:textId="77777777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45875442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5C2B957B" w14:textId="77777777" w:rsidR="00AE7108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47A7613" w14:textId="77777777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0F126D46" w14:textId="568186D1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985" w:type="dxa"/>
            <w:vAlign w:val="center"/>
          </w:tcPr>
          <w:p w14:paraId="678B68DD" w14:textId="77777777" w:rsidR="00AE7108" w:rsidRDefault="00AE7108" w:rsidP="00AE71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0F6C4E2" w14:textId="109F2A34" w:rsidR="00AE7108" w:rsidRDefault="00AE7108" w:rsidP="00AE71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Кобилянської, 22</w:t>
            </w:r>
          </w:p>
        </w:tc>
        <w:tc>
          <w:tcPr>
            <w:tcW w:w="2409" w:type="dxa"/>
            <w:vAlign w:val="center"/>
          </w:tcPr>
          <w:p w14:paraId="1FC2A6ED" w14:textId="77777777" w:rsidR="00AE7108" w:rsidRPr="003809B9" w:rsidRDefault="00AE7108" w:rsidP="00AE710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5EC039F" w14:textId="098A9516" w:rsidR="00AE7108" w:rsidRPr="003809B9" w:rsidRDefault="00AE7108" w:rsidP="00AE710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24862F4E" w14:textId="77777777" w:rsidR="00AE7108" w:rsidRPr="00977159" w:rsidRDefault="00AE7108" w:rsidP="00AE7108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6A53A55A" w14:textId="77777777" w:rsidR="00AE7108" w:rsidRPr="00977159" w:rsidRDefault="00AE7108" w:rsidP="00AE7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5FB6F8C" w14:textId="7C26F71E" w:rsidR="00AE7108" w:rsidRDefault="00AE7108" w:rsidP="00AE71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0,3371</w:t>
            </w:r>
          </w:p>
        </w:tc>
        <w:tc>
          <w:tcPr>
            <w:tcW w:w="2292" w:type="dxa"/>
            <w:vAlign w:val="center"/>
          </w:tcPr>
          <w:p w14:paraId="651A8971" w14:textId="77777777" w:rsidR="00AE7108" w:rsidRDefault="00AE7108" w:rsidP="00AE710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експлуатуючій організації</w:t>
            </w:r>
          </w:p>
          <w:p w14:paraId="4617A617" w14:textId="77777777" w:rsidR="00AE7108" w:rsidRPr="00977159" w:rsidRDefault="00AE7108" w:rsidP="00AE710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07.11.2024 року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39F31F62" w14:textId="77777777" w:rsidR="00AE7108" w:rsidRPr="00977159" w:rsidRDefault="00AE7108" w:rsidP="00AE710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144BABBB" w14:textId="77777777" w:rsidR="00AE7108" w:rsidRPr="004D3826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3607E393" w14:textId="01EC73C0" w:rsidR="00AE7108" w:rsidRPr="004D3826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4D3826" w:rsidRPr="004D3826">
              <w:rPr>
                <w:rFonts w:ascii="Times New Roman" w:hAnsi="Times New Roman" w:cs="Times New Roman"/>
                <w:color w:val="000000" w:themeColor="text1"/>
              </w:rPr>
              <w:t>43532</w:t>
            </w:r>
          </w:p>
          <w:p w14:paraId="67B2528B" w14:textId="77777777" w:rsidR="00AE7108" w:rsidRPr="004D3826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забудови);</w:t>
            </w:r>
          </w:p>
          <w:p w14:paraId="3F159E06" w14:textId="77777777" w:rsidR="00AE7108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>товариством з обмеженою відповідальністю  «Імперія-ІФ»,</w:t>
            </w:r>
          </w:p>
          <w:p w14:paraId="3B5C2BDD" w14:textId="12E0DDF2" w:rsidR="00AE7108" w:rsidRPr="00977159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22.1</w:t>
            </w:r>
            <w:r w:rsidR="00EE5C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9771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3F07BE0E" w14:textId="432FBF26" w:rsidR="00AE7108" w:rsidRPr="00245C42" w:rsidRDefault="00AE7108" w:rsidP="00AE710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48519189</w:t>
            </w:r>
          </w:p>
        </w:tc>
      </w:tr>
      <w:tr w:rsidR="00A239D8" w:rsidRPr="004445FB" w14:paraId="710F3FE0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1E2A518E" w14:textId="65F098BB" w:rsidR="00A239D8" w:rsidRDefault="00EB470D" w:rsidP="00A23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211" w:type="dxa"/>
            <w:vAlign w:val="center"/>
          </w:tcPr>
          <w:p w14:paraId="36B7A040" w14:textId="77777777" w:rsidR="00A239D8" w:rsidRPr="00977159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3D8B7BF6" w14:textId="77777777" w:rsidR="00A239D8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«ЖЕО </w:t>
            </w:r>
          </w:p>
          <w:p w14:paraId="2B1F5580" w14:textId="77777777" w:rsidR="00A239D8" w:rsidRPr="00977159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«ІМПЕРІЯ СЕРВІС»</w:t>
            </w:r>
          </w:p>
          <w:p w14:paraId="6C1FCDC3" w14:textId="77777777" w:rsidR="00A239D8" w:rsidRPr="00977159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45875442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5887898E" w14:textId="77777777" w:rsidR="00A239D8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25AFDF" w14:textId="77777777" w:rsidR="00A239D8" w:rsidRPr="00977159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62B4E5AD" w14:textId="326AD141" w:rsidR="00A239D8" w:rsidRPr="00977159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1985" w:type="dxa"/>
            <w:vAlign w:val="center"/>
          </w:tcPr>
          <w:p w14:paraId="0A20376D" w14:textId="77777777" w:rsidR="00A239D8" w:rsidRDefault="00A239D8" w:rsidP="00A23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0DBF690" w14:textId="29A6B8D4" w:rsidR="00A239D8" w:rsidRDefault="00A239D8" w:rsidP="00A23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Кобилянської, 22-а</w:t>
            </w:r>
          </w:p>
        </w:tc>
        <w:tc>
          <w:tcPr>
            <w:tcW w:w="2409" w:type="dxa"/>
            <w:vAlign w:val="center"/>
          </w:tcPr>
          <w:p w14:paraId="09FD5163" w14:textId="77777777" w:rsidR="00A239D8" w:rsidRPr="003809B9" w:rsidRDefault="00A239D8" w:rsidP="00A23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18ECE8D" w14:textId="5627F7A3" w:rsidR="00A239D8" w:rsidRPr="003809B9" w:rsidRDefault="00A239D8" w:rsidP="00A23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56541CA7" w14:textId="77777777" w:rsidR="00A239D8" w:rsidRPr="00977159" w:rsidRDefault="00A239D8" w:rsidP="00A239D8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7E96C1B3" w14:textId="77777777" w:rsidR="00A239D8" w:rsidRPr="00977159" w:rsidRDefault="00A239D8" w:rsidP="00A23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891DEFE" w14:textId="1B406C0B" w:rsidR="00A239D8" w:rsidRDefault="00A239D8" w:rsidP="00A23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0,2632</w:t>
            </w:r>
          </w:p>
        </w:tc>
        <w:tc>
          <w:tcPr>
            <w:tcW w:w="2292" w:type="dxa"/>
            <w:vAlign w:val="center"/>
          </w:tcPr>
          <w:p w14:paraId="5D65570D" w14:textId="77777777" w:rsidR="00A239D8" w:rsidRDefault="00A239D8" w:rsidP="00A239D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експлуатуючій організації</w:t>
            </w:r>
          </w:p>
          <w:p w14:paraId="13C96DDC" w14:textId="77777777" w:rsidR="00A239D8" w:rsidRPr="00977159" w:rsidRDefault="00A239D8" w:rsidP="00A239D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07.11.2024 року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0F24B6EE" w14:textId="77777777" w:rsidR="00A239D8" w:rsidRPr="00977159" w:rsidRDefault="00A239D8" w:rsidP="00A239D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3188461F" w14:textId="77777777" w:rsidR="00A239D8" w:rsidRPr="004D3826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53F6EBC0" w14:textId="7FA2ED76" w:rsidR="00A239D8" w:rsidRPr="004D3826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4D3826" w:rsidRPr="004D3826">
              <w:rPr>
                <w:rFonts w:ascii="Times New Roman" w:hAnsi="Times New Roman" w:cs="Times New Roman"/>
                <w:color w:val="000000" w:themeColor="text1"/>
              </w:rPr>
              <w:t>43530</w:t>
            </w:r>
          </w:p>
          <w:p w14:paraId="42BF1272" w14:textId="77777777" w:rsidR="00A239D8" w:rsidRPr="004D3826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3826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забудови);</w:t>
            </w:r>
          </w:p>
          <w:p w14:paraId="3B1672D3" w14:textId="77777777" w:rsidR="00682935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керуючись частиною 3 ст. 142 Земельного кодексу України, </w:t>
            </w:r>
            <w:r w:rsidRPr="006E7560">
              <w:rPr>
                <w:rFonts w:ascii="Times New Roman" w:hAnsi="Times New Roman" w:cs="Times New Roman"/>
              </w:rPr>
              <w:t xml:space="preserve">припинити, за згодою, </w:t>
            </w: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  <w:r w:rsidRPr="006E7560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ю</w:t>
            </w:r>
            <w:r w:rsidRPr="006E7560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 xml:space="preserve">ою товариству з додатковою відповідальністю </w:t>
            </w:r>
            <w:r w:rsidR="00682935">
              <w:rPr>
                <w:rFonts w:ascii="Times New Roman" w:hAnsi="Times New Roman" w:cs="Times New Roman"/>
              </w:rPr>
              <w:t>громадського харчування</w:t>
            </w:r>
          </w:p>
          <w:p w14:paraId="6B465802" w14:textId="6D2EE50F" w:rsidR="00682935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82935">
              <w:rPr>
                <w:rFonts w:ascii="Times New Roman" w:hAnsi="Times New Roman" w:cs="Times New Roman"/>
              </w:rPr>
              <w:t>Перлина»</w:t>
            </w:r>
          </w:p>
          <w:p w14:paraId="1F8784F0" w14:textId="682BAA72" w:rsidR="00A239D8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(реєстрація речового права постійного користування земельною ділянкою від </w:t>
            </w:r>
            <w:r w:rsidR="0068293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.09.201</w:t>
            </w:r>
            <w:r w:rsidR="0068293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року </w:t>
            </w:r>
          </w:p>
          <w:p w14:paraId="2D03B9F0" w14:textId="1F5A02E3" w:rsidR="00A239D8" w:rsidRPr="006E7560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682935">
              <w:rPr>
                <w:rFonts w:ascii="Times New Roman" w:hAnsi="Times New Roman" w:cs="Times New Roman"/>
              </w:rPr>
              <w:t>33400619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0E8A774B" w14:textId="4FAF9F85" w:rsidR="00A239D8" w:rsidRPr="00245C42" w:rsidRDefault="00A239D8" w:rsidP="00A239D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6905E44" w14:textId="77777777" w:rsidR="00263754" w:rsidRDefault="00263754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434"/>
        <w:gridCol w:w="2244"/>
      </w:tblGrid>
      <w:tr w:rsidR="00263754" w:rsidRPr="004445FB" w14:paraId="4016B49F" w14:textId="77777777" w:rsidTr="00446F61">
        <w:trPr>
          <w:cantSplit/>
          <w:trHeight w:val="405"/>
        </w:trPr>
        <w:tc>
          <w:tcPr>
            <w:tcW w:w="596" w:type="dxa"/>
            <w:vAlign w:val="center"/>
          </w:tcPr>
          <w:p w14:paraId="35CBD9E9" w14:textId="0BD340A6" w:rsidR="00263754" w:rsidRDefault="00263754" w:rsidP="002637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211" w:type="dxa"/>
            <w:vAlign w:val="center"/>
          </w:tcPr>
          <w:p w14:paraId="144F364D" w14:textId="77777777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43659850" w14:textId="32AA99DC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БУД»</w:t>
            </w:r>
          </w:p>
          <w:p w14:paraId="2B90FDAB" w14:textId="4815CCFA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42410233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6873980F" w14:textId="77777777" w:rsidR="00263754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4606355" w14:textId="77777777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359D5E2D" w14:textId="40C32FE8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985" w:type="dxa"/>
            <w:vAlign w:val="center"/>
          </w:tcPr>
          <w:p w14:paraId="297BEF8D" w14:textId="77777777" w:rsidR="00263754" w:rsidRDefault="00263754" w:rsidP="002637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7132BF4F" w14:textId="3389BAE7" w:rsidR="00263754" w:rsidRDefault="00263754" w:rsidP="002637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37-Б</w:t>
            </w:r>
          </w:p>
        </w:tc>
        <w:tc>
          <w:tcPr>
            <w:tcW w:w="2409" w:type="dxa"/>
            <w:vAlign w:val="center"/>
          </w:tcPr>
          <w:p w14:paraId="6400B244" w14:textId="77777777" w:rsidR="00263754" w:rsidRPr="003809B9" w:rsidRDefault="00263754" w:rsidP="0026375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42E2272B" w14:textId="1FF9F70D" w:rsidR="00263754" w:rsidRPr="003809B9" w:rsidRDefault="00263754" w:rsidP="0026375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(для обслуговування </w:t>
            </w:r>
            <w:r w:rsidR="00446F61">
              <w:rPr>
                <w:rFonts w:ascii="Times New Roman" w:hAnsi="Times New Roman" w:cs="Times New Roman"/>
              </w:rPr>
              <w:t>нежитлових приміщень в будинку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397B2A69" w14:textId="77777777" w:rsidR="00263754" w:rsidRPr="00977159" w:rsidRDefault="00263754" w:rsidP="00263754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790584FE" w14:textId="77777777" w:rsidR="00263754" w:rsidRPr="00977159" w:rsidRDefault="00263754" w:rsidP="002637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3CC0573" w14:textId="748A1D4E" w:rsidR="00263754" w:rsidRDefault="00263754" w:rsidP="002637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0,0667</w:t>
            </w:r>
          </w:p>
        </w:tc>
        <w:tc>
          <w:tcPr>
            <w:tcW w:w="2434" w:type="dxa"/>
            <w:vAlign w:val="center"/>
          </w:tcPr>
          <w:p w14:paraId="1893CE48" w14:textId="0E1775E1" w:rsidR="00263754" w:rsidRDefault="00446F61" w:rsidP="0026375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</w:t>
            </w:r>
          </w:p>
          <w:p w14:paraId="795D6217" w14:textId="6C31E010" w:rsidR="00263754" w:rsidRPr="00977159" w:rsidRDefault="00263754" w:rsidP="0026375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</w:t>
            </w:r>
            <w:r w:rsidR="00A025A1">
              <w:rPr>
                <w:rFonts w:ascii="Times New Roman" w:hAnsi="Times New Roman" w:cs="Times New Roman"/>
              </w:rPr>
              <w:t xml:space="preserve">14.03.2024 </w:t>
            </w:r>
            <w:r>
              <w:rPr>
                <w:rFonts w:ascii="Times New Roman" w:hAnsi="Times New Roman" w:cs="Times New Roman"/>
              </w:rPr>
              <w:t>року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24F9EC50" w14:textId="77777777" w:rsidR="00263754" w:rsidRPr="00977159" w:rsidRDefault="00263754" w:rsidP="0026375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vAlign w:val="center"/>
          </w:tcPr>
          <w:p w14:paraId="0E890691" w14:textId="77777777" w:rsidR="00263754" w:rsidRPr="00446F61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39CDA60B" w14:textId="2034BACB" w:rsidR="00263754" w:rsidRPr="00446F61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446F61" w:rsidRPr="00446F61">
              <w:rPr>
                <w:rFonts w:ascii="Times New Roman" w:hAnsi="Times New Roman" w:cs="Times New Roman"/>
                <w:color w:val="000000" w:themeColor="text1"/>
              </w:rPr>
              <w:t>43417</w:t>
            </w:r>
          </w:p>
          <w:p w14:paraId="2167C4C5" w14:textId="77777777" w:rsidR="00263754" w:rsidRPr="00446F61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забудови);</w:t>
            </w:r>
          </w:p>
          <w:p w14:paraId="24F48C10" w14:textId="0E67FFB9" w:rsidR="00263754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>товариством з обмеженою відповідальністю  «І</w:t>
            </w:r>
            <w:r w:rsidR="00446F61">
              <w:rPr>
                <w:rFonts w:ascii="Times New Roman" w:hAnsi="Times New Roman" w:cs="Times New Roman"/>
              </w:rPr>
              <w:t>вано-Франківська інвестиційна група</w:t>
            </w:r>
            <w:r>
              <w:rPr>
                <w:rFonts w:ascii="Times New Roman" w:hAnsi="Times New Roman" w:cs="Times New Roman"/>
              </w:rPr>
              <w:t>»,</w:t>
            </w:r>
          </w:p>
          <w:p w14:paraId="54AE1B20" w14:textId="187C3695" w:rsidR="00263754" w:rsidRPr="00977159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 w:rsidR="00446F6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  <w:r w:rsidR="00446F61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</w:t>
            </w:r>
            <w:r w:rsidRPr="009771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446F61">
              <w:rPr>
                <w:rFonts w:ascii="Times New Roman" w:hAnsi="Times New Roman" w:cs="Times New Roman"/>
              </w:rPr>
              <w:t>4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22EB833E" w14:textId="0D71A1EA" w:rsidR="00263754" w:rsidRPr="00245C42" w:rsidRDefault="00263754" w:rsidP="0026375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446F61">
              <w:rPr>
                <w:rFonts w:ascii="Times New Roman" w:hAnsi="Times New Roman" w:cs="Times New Roman"/>
              </w:rPr>
              <w:t>53275367</w:t>
            </w:r>
          </w:p>
        </w:tc>
      </w:tr>
    </w:tbl>
    <w:p w14:paraId="5959C487" w14:textId="77777777" w:rsidR="00A025A1" w:rsidRDefault="00A025A1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50"/>
        <w:gridCol w:w="2528"/>
      </w:tblGrid>
      <w:tr w:rsidR="00A025A1" w:rsidRPr="004445FB" w14:paraId="0386A11D" w14:textId="77777777" w:rsidTr="000B4CA0">
        <w:trPr>
          <w:cantSplit/>
          <w:trHeight w:val="405"/>
        </w:trPr>
        <w:tc>
          <w:tcPr>
            <w:tcW w:w="596" w:type="dxa"/>
            <w:vAlign w:val="center"/>
          </w:tcPr>
          <w:p w14:paraId="02691063" w14:textId="04EED478" w:rsidR="00A025A1" w:rsidRDefault="00A025A1" w:rsidP="00A025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211" w:type="dxa"/>
            <w:vAlign w:val="center"/>
          </w:tcPr>
          <w:p w14:paraId="32D1C6E4" w14:textId="7777777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34C7D45C" w14:textId="7777777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БУД»</w:t>
            </w:r>
          </w:p>
          <w:p w14:paraId="712AA01A" w14:textId="7777777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42410233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13A64BA8" w14:textId="77777777" w:rsidR="00A025A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4D035E" w14:textId="7777777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6DB12D85" w14:textId="538AC4E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985" w:type="dxa"/>
            <w:vAlign w:val="center"/>
          </w:tcPr>
          <w:p w14:paraId="63F43C59" w14:textId="77777777" w:rsidR="00A025A1" w:rsidRDefault="00A025A1" w:rsidP="00A025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412C2EB8" w14:textId="50F01E29" w:rsidR="00A025A1" w:rsidRDefault="00A025A1" w:rsidP="00A025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37-В</w:t>
            </w:r>
          </w:p>
        </w:tc>
        <w:tc>
          <w:tcPr>
            <w:tcW w:w="2409" w:type="dxa"/>
            <w:vAlign w:val="center"/>
          </w:tcPr>
          <w:p w14:paraId="6A0484C5" w14:textId="77777777" w:rsidR="00A025A1" w:rsidRPr="003809B9" w:rsidRDefault="00A025A1" w:rsidP="00A025A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7B77D58" w14:textId="435FD3A3" w:rsidR="00A025A1" w:rsidRDefault="00A025A1" w:rsidP="00A025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</w:t>
            </w:r>
            <w:r>
              <w:rPr>
                <w:rFonts w:ascii="Times New Roman" w:hAnsi="Times New Roman" w:cs="Times New Roman"/>
              </w:rPr>
              <w:t xml:space="preserve">  підземного паркінгу житлового комплексу) </w:t>
            </w:r>
          </w:p>
          <w:p w14:paraId="570915CB" w14:textId="4E46DA0C" w:rsidR="00A025A1" w:rsidRPr="003809B9" w:rsidRDefault="00A025A1" w:rsidP="00A025A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4CDF51B" w14:textId="77777777" w:rsidR="00A025A1" w:rsidRPr="00977159" w:rsidRDefault="00A025A1" w:rsidP="00A025A1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1295FB7E" w14:textId="77777777" w:rsidR="00A025A1" w:rsidRPr="00977159" w:rsidRDefault="00A025A1" w:rsidP="00A025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EDDD616" w14:textId="3DDF5AA4" w:rsidR="00A025A1" w:rsidRDefault="00A025A1" w:rsidP="00A025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0,0284</w:t>
            </w:r>
          </w:p>
        </w:tc>
        <w:tc>
          <w:tcPr>
            <w:tcW w:w="2150" w:type="dxa"/>
            <w:vAlign w:val="center"/>
          </w:tcPr>
          <w:p w14:paraId="607B845F" w14:textId="08475B10" w:rsidR="00A025A1" w:rsidRDefault="00A025A1" w:rsidP="00A025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приймання-передачі підземного паркінгу житлового комплексу </w:t>
            </w:r>
          </w:p>
          <w:p w14:paraId="7D9222EC" w14:textId="6307D9B9" w:rsidR="00A025A1" w:rsidRPr="00977159" w:rsidRDefault="00A025A1" w:rsidP="00A025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3F6ABE25" w14:textId="77777777" w:rsidR="00A025A1" w:rsidRDefault="00A025A1" w:rsidP="00A025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6A52C5F2" w14:textId="77777777" w:rsidR="00A025A1" w:rsidRPr="00446F6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0480CBD4" w14:textId="76913143" w:rsidR="00A025A1" w:rsidRPr="00446F6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>№ 4341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  <w:p w14:paraId="5C18419B" w14:textId="77777777" w:rsidR="00A025A1" w:rsidRPr="00446F6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6F61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забудови);</w:t>
            </w:r>
          </w:p>
          <w:p w14:paraId="2999BCFD" w14:textId="77777777" w:rsidR="00A025A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>товариством з обмеженою відповідальністю  «Івано-Франківська інвестиційна група»,</w:t>
            </w:r>
          </w:p>
          <w:p w14:paraId="09F3FC0C" w14:textId="77777777" w:rsidR="00A025A1" w:rsidRPr="00977159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10.01.</w:t>
            </w:r>
            <w:r w:rsidRPr="009771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7D0D5519" w14:textId="0B48DA64" w:rsidR="00A025A1" w:rsidRPr="00446F61" w:rsidRDefault="00A025A1" w:rsidP="00A025A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53275085</w:t>
            </w:r>
          </w:p>
        </w:tc>
      </w:tr>
    </w:tbl>
    <w:p w14:paraId="66C81BBA" w14:textId="77777777" w:rsidR="000B4CA0" w:rsidRDefault="000B4CA0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50"/>
        <w:gridCol w:w="2528"/>
      </w:tblGrid>
      <w:tr w:rsidR="00801B4A" w:rsidRPr="004445FB" w14:paraId="09B8401A" w14:textId="77777777" w:rsidTr="00096657">
        <w:trPr>
          <w:cantSplit/>
          <w:trHeight w:val="405"/>
        </w:trPr>
        <w:tc>
          <w:tcPr>
            <w:tcW w:w="596" w:type="dxa"/>
            <w:vAlign w:val="center"/>
          </w:tcPr>
          <w:p w14:paraId="017F7737" w14:textId="0DE6B55B" w:rsidR="00801B4A" w:rsidRPr="00A364F0" w:rsidRDefault="00801B4A" w:rsidP="00801B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10</w:t>
            </w:r>
          </w:p>
        </w:tc>
        <w:tc>
          <w:tcPr>
            <w:tcW w:w="2211" w:type="dxa"/>
            <w:vAlign w:val="center"/>
          </w:tcPr>
          <w:p w14:paraId="3556EC9A" w14:textId="33BDC5CD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Балагура</w:t>
            </w:r>
          </w:p>
          <w:p w14:paraId="125A062B" w14:textId="43FF1FAA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Марія Петрівна,</w:t>
            </w:r>
          </w:p>
          <w:p w14:paraId="2D6E8584" w14:textId="222E8440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Балагура</w:t>
            </w:r>
          </w:p>
          <w:p w14:paraId="6D944B80" w14:textId="08F6E5BD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Тарас Володимирович</w:t>
            </w:r>
          </w:p>
          <w:p w14:paraId="120D3AC5" w14:textId="77777777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62BFB0FA" w14:textId="77777777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20945D7A" w14:textId="6A8C1FDE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04:003:0217</w:t>
            </w:r>
          </w:p>
        </w:tc>
        <w:tc>
          <w:tcPr>
            <w:tcW w:w="1985" w:type="dxa"/>
            <w:vAlign w:val="center"/>
          </w:tcPr>
          <w:p w14:paraId="5308F631" w14:textId="77777777" w:rsidR="00801B4A" w:rsidRPr="00A364F0" w:rsidRDefault="00801B4A" w:rsidP="00801B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76D2E25A" w14:textId="72B5B27C" w:rsidR="00801B4A" w:rsidRPr="00A364F0" w:rsidRDefault="00801B4A" w:rsidP="00801B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Шевченка, 12</w:t>
            </w:r>
          </w:p>
        </w:tc>
        <w:tc>
          <w:tcPr>
            <w:tcW w:w="2409" w:type="dxa"/>
            <w:vAlign w:val="center"/>
          </w:tcPr>
          <w:p w14:paraId="0DB94100" w14:textId="47AFE8F6" w:rsidR="00801B4A" w:rsidRPr="00A364F0" w:rsidRDefault="00801B4A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(для обслуговування  адміністративної будівлі) </w:t>
            </w:r>
          </w:p>
          <w:p w14:paraId="134294C4" w14:textId="77777777" w:rsidR="00801B4A" w:rsidRPr="00A364F0" w:rsidRDefault="00801B4A" w:rsidP="00801B4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6FF4BE8" w14:textId="77777777" w:rsidR="00801B4A" w:rsidRPr="00A364F0" w:rsidRDefault="00801B4A" w:rsidP="00801B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право оренди на 10 років</w:t>
            </w:r>
          </w:p>
          <w:p w14:paraId="7C51DB05" w14:textId="77777777" w:rsidR="00801B4A" w:rsidRPr="00A364F0" w:rsidRDefault="00801B4A" w:rsidP="00801B4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7" w:type="dxa"/>
            <w:vAlign w:val="center"/>
          </w:tcPr>
          <w:p w14:paraId="6B4C5B61" w14:textId="5C7FDE9E" w:rsidR="00801B4A" w:rsidRPr="00A364F0" w:rsidRDefault="00801B4A" w:rsidP="00801B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0,0649</w:t>
            </w:r>
          </w:p>
        </w:tc>
        <w:tc>
          <w:tcPr>
            <w:tcW w:w="2150" w:type="dxa"/>
            <w:vAlign w:val="center"/>
          </w:tcPr>
          <w:p w14:paraId="35BF6192" w14:textId="77777777" w:rsidR="000B4CA0" w:rsidRPr="00A364F0" w:rsidRDefault="000B4CA0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реєстрація права власності на нерухоме майно </w:t>
            </w:r>
          </w:p>
          <w:p w14:paraId="08F39356" w14:textId="7B2E6592" w:rsidR="00801B4A" w:rsidRPr="00A364F0" w:rsidRDefault="000B4CA0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від 15.04.2025 року,</w:t>
            </w:r>
          </w:p>
          <w:p w14:paraId="3DFB9085" w14:textId="4432B8E9" w:rsidR="000B4CA0" w:rsidRPr="00A364F0" w:rsidRDefault="000B4CA0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від 23.04.2025 року</w:t>
            </w:r>
          </w:p>
          <w:p w14:paraId="0368019E" w14:textId="77777777" w:rsidR="00801B4A" w:rsidRPr="00A364F0" w:rsidRDefault="00801B4A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B5A8F26" w14:textId="77777777" w:rsidR="00801B4A" w:rsidRPr="00A364F0" w:rsidRDefault="00801B4A" w:rsidP="00801B4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28" w:type="dxa"/>
            <w:vAlign w:val="center"/>
          </w:tcPr>
          <w:p w14:paraId="4812C6CA" w14:textId="77777777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13611CA9" w14:textId="42C3F625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35779</w:t>
            </w:r>
          </w:p>
          <w:p w14:paraId="0F953ABE" w14:textId="6E9A8440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(території багатоквартирної    забудови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; пам</w:t>
            </w:r>
            <w:r w:rsidR="000B4CA0"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ятка архітектури місцевого значення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6AFB391A" w14:textId="75025706" w:rsidR="00801B4A" w:rsidRPr="00A364F0" w:rsidRDefault="000B4CA0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керуючись ст. 31 Закону України «Про оренду землі» (у зв</w:t>
            </w:r>
            <w:r w:rsidRPr="005C72C6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язку зі смертю орендаря), </w:t>
            </w:r>
            <w:r w:rsidR="00801B4A" w:rsidRPr="00A364F0">
              <w:rPr>
                <w:rFonts w:ascii="Times New Roman" w:hAnsi="Times New Roman" w:cs="Times New Roman"/>
                <w:color w:val="000000" w:themeColor="text1"/>
              </w:rPr>
              <w:t xml:space="preserve">припинити дію договору оренди земельної ділянки, укладеного  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Балагурою Володимиром Омеляновичем</w:t>
            </w:r>
            <w:r w:rsidR="00801B4A" w:rsidRPr="00A364F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42CA8F7C" w14:textId="03A143EB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року </w:t>
            </w:r>
          </w:p>
          <w:p w14:paraId="0C3288D6" w14:textId="0E2A7567" w:rsidR="00801B4A" w:rsidRPr="00A364F0" w:rsidRDefault="00801B4A" w:rsidP="00801B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0B4CA0" w:rsidRPr="00A364F0">
              <w:rPr>
                <w:rFonts w:ascii="Times New Roman" w:hAnsi="Times New Roman" w:cs="Times New Roman"/>
                <w:color w:val="000000" w:themeColor="text1"/>
              </w:rPr>
              <w:t>50349036</w:t>
            </w:r>
          </w:p>
        </w:tc>
      </w:tr>
    </w:tbl>
    <w:p w14:paraId="21E11960" w14:textId="77777777" w:rsidR="00657C23" w:rsidRDefault="00657C23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50"/>
        <w:gridCol w:w="2528"/>
      </w:tblGrid>
      <w:tr w:rsidR="00E704A3" w:rsidRPr="004445FB" w14:paraId="3C44C162" w14:textId="77777777" w:rsidTr="00096657">
        <w:trPr>
          <w:cantSplit/>
          <w:trHeight w:val="405"/>
        </w:trPr>
        <w:tc>
          <w:tcPr>
            <w:tcW w:w="596" w:type="dxa"/>
            <w:vAlign w:val="center"/>
          </w:tcPr>
          <w:p w14:paraId="25858EAF" w14:textId="18ED7143" w:rsidR="00E704A3" w:rsidRPr="00A364F0" w:rsidRDefault="00657C23" w:rsidP="00E704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11</w:t>
            </w:r>
          </w:p>
        </w:tc>
        <w:tc>
          <w:tcPr>
            <w:tcW w:w="2211" w:type="dxa"/>
            <w:vAlign w:val="center"/>
          </w:tcPr>
          <w:p w14:paraId="5D42C569" w14:textId="775705B1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Комунальне підприємство </w:t>
            </w:r>
          </w:p>
          <w:p w14:paraId="515ADF37" w14:textId="77777777" w:rsidR="00545600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«Управляюча компанія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E2CDA13" w14:textId="77777777" w:rsidR="00545600" w:rsidRPr="00A364F0" w:rsidRDefault="00096657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«ЖИТЛО»</w:t>
            </w:r>
          </w:p>
          <w:p w14:paraId="659C306C" w14:textId="26322E74" w:rsidR="00E704A3" w:rsidRPr="00A364F0" w:rsidRDefault="00096657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Івано-Франківської міської ради</w:t>
            </w:r>
          </w:p>
          <w:p w14:paraId="33FA92ED" w14:textId="31FB1CCD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(4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5638318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0FBF8FCB" w14:textId="77777777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2EE352F5" w14:textId="77777777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42FC0569" w14:textId="6756B859" w:rsidR="00E704A3" w:rsidRPr="00A364F0" w:rsidRDefault="00096657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E704A3" w:rsidRPr="00A364F0">
              <w:rPr>
                <w:rFonts w:ascii="Times New Roman" w:hAnsi="Times New Roman" w:cs="Times New Roman"/>
                <w:color w:val="000000" w:themeColor="text1"/>
              </w:rPr>
              <w:t>:00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704A3" w:rsidRPr="00A364F0">
              <w:rPr>
                <w:rFonts w:ascii="Times New Roman" w:hAnsi="Times New Roman" w:cs="Times New Roman"/>
                <w:color w:val="000000" w:themeColor="text1"/>
              </w:rPr>
              <w:t>:0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985" w:type="dxa"/>
            <w:vAlign w:val="center"/>
          </w:tcPr>
          <w:p w14:paraId="292986ED" w14:textId="77777777" w:rsidR="00E704A3" w:rsidRPr="00A364F0" w:rsidRDefault="00E704A3" w:rsidP="00E704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59685C7E" w14:textId="2343EAB2" w:rsidR="00E704A3" w:rsidRPr="00A364F0" w:rsidRDefault="00E704A3" w:rsidP="00E704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Євгена Коновальця, 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264а</w:t>
            </w:r>
          </w:p>
        </w:tc>
        <w:tc>
          <w:tcPr>
            <w:tcW w:w="2409" w:type="dxa"/>
            <w:vAlign w:val="center"/>
          </w:tcPr>
          <w:p w14:paraId="2B7E4064" w14:textId="57BC5A1D" w:rsidR="00E704A3" w:rsidRPr="00A364F0" w:rsidRDefault="00096657" w:rsidP="00E704A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03.15 Для будівництва та обслуговування інших будівель громадської забудови </w:t>
            </w:r>
            <w:r w:rsidR="00E704A3" w:rsidRPr="00A364F0">
              <w:rPr>
                <w:rFonts w:ascii="Times New Roman" w:hAnsi="Times New Roman" w:cs="Times New Roman"/>
                <w:color w:val="000000" w:themeColor="text1"/>
              </w:rPr>
              <w:t xml:space="preserve">(для обслуговування  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готелю «Бандерштадт»</w:t>
            </w:r>
            <w:r w:rsidR="00E704A3" w:rsidRPr="00A364F0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  <w:p w14:paraId="13B13554" w14:textId="77777777" w:rsidR="00E704A3" w:rsidRPr="00A364F0" w:rsidRDefault="00E704A3" w:rsidP="00E704A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5790370" w14:textId="3E8DD3DA" w:rsidR="00E704A3" w:rsidRPr="00A364F0" w:rsidRDefault="00E704A3" w:rsidP="00E704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право 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пості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ного користування</w:t>
            </w:r>
          </w:p>
          <w:p w14:paraId="10578C0B" w14:textId="77777777" w:rsidR="00E704A3" w:rsidRPr="00A364F0" w:rsidRDefault="00E704A3" w:rsidP="00E704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7" w:type="dxa"/>
            <w:vAlign w:val="center"/>
          </w:tcPr>
          <w:p w14:paraId="09A44223" w14:textId="34F36A78" w:rsidR="00E704A3" w:rsidRPr="00A364F0" w:rsidRDefault="00E704A3" w:rsidP="00E704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2181</w:t>
            </w:r>
          </w:p>
        </w:tc>
        <w:tc>
          <w:tcPr>
            <w:tcW w:w="2150" w:type="dxa"/>
            <w:vAlign w:val="center"/>
          </w:tcPr>
          <w:p w14:paraId="3BC6EFC0" w14:textId="6E7AC66D" w:rsidR="00E704A3" w:rsidRPr="00A364F0" w:rsidRDefault="00096657" w:rsidP="00E704A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рішення виконавчого комітету місько ради від 20.06.2025 року «Про передачу на баланс майна»</w:t>
            </w:r>
            <w:r w:rsidR="00E704A3" w:rsidRPr="00A364F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D89FEC5" w14:textId="77777777" w:rsidR="00E704A3" w:rsidRPr="00A364F0" w:rsidRDefault="00E704A3" w:rsidP="00E704A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28" w:type="dxa"/>
            <w:vAlign w:val="center"/>
          </w:tcPr>
          <w:p w14:paraId="59E8628E" w14:textId="77777777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4319B834" w14:textId="10F1A2D1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_____</w:t>
            </w:r>
          </w:p>
          <w:p w14:paraId="4CBC7BD4" w14:textId="36724244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______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75E76528" w14:textId="2C290D7C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припинити, за згодою, 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право постійного користування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земельно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 xml:space="preserve">ю 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ділянк</w:t>
            </w:r>
            <w:r w:rsidR="00096657" w:rsidRPr="00A364F0">
              <w:rPr>
                <w:rFonts w:ascii="Times New Roman" w:hAnsi="Times New Roman" w:cs="Times New Roman"/>
                <w:color w:val="000000" w:themeColor="text1"/>
              </w:rPr>
              <w:t>ою комунальному підприємству «Управляюча компанія «К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ОМФОРТНИЙ ДІМ»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6AD2DB38" w14:textId="77777777" w:rsidR="00F858AD" w:rsidRPr="00A364F0" w:rsidRDefault="00F858AD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(реєстрація речового права постійного користування земельною ділянкою</w:t>
            </w:r>
          </w:p>
          <w:p w14:paraId="49209403" w14:textId="21EF0D02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.20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року </w:t>
            </w:r>
          </w:p>
          <w:p w14:paraId="31FFC567" w14:textId="3630D6D9" w:rsidR="00E704A3" w:rsidRPr="00A364F0" w:rsidRDefault="00E704A3" w:rsidP="00E704A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657C23" w:rsidRPr="00A364F0">
              <w:rPr>
                <w:rFonts w:ascii="Times New Roman" w:hAnsi="Times New Roman" w:cs="Times New Roman"/>
                <w:color w:val="000000" w:themeColor="text1"/>
              </w:rPr>
              <w:t>16524492</w:t>
            </w:r>
            <w:r w:rsidR="00F858AD" w:rsidRPr="00A364F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E5500D" w:rsidRPr="004445FB" w14:paraId="6C8F9D65" w14:textId="77777777" w:rsidTr="00096657">
        <w:trPr>
          <w:cantSplit/>
          <w:trHeight w:val="405"/>
        </w:trPr>
        <w:tc>
          <w:tcPr>
            <w:tcW w:w="596" w:type="dxa"/>
            <w:vAlign w:val="center"/>
          </w:tcPr>
          <w:p w14:paraId="08AFF06C" w14:textId="620B9ED8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2211" w:type="dxa"/>
            <w:vAlign w:val="center"/>
          </w:tcPr>
          <w:p w14:paraId="17979BD9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Комунальне підприємство </w:t>
            </w:r>
          </w:p>
          <w:p w14:paraId="0D4BE6E8" w14:textId="77777777" w:rsidR="00545600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«Управляюча компанія </w:t>
            </w:r>
          </w:p>
          <w:p w14:paraId="191BE4CD" w14:textId="77777777" w:rsidR="00545600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«ЖИТЛО» </w:t>
            </w:r>
          </w:p>
          <w:p w14:paraId="2E428968" w14:textId="33E5FCB1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Івано-Франківської міської ради</w:t>
            </w:r>
          </w:p>
          <w:p w14:paraId="499E2FC0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(45638318)</w:t>
            </w:r>
          </w:p>
          <w:p w14:paraId="60A72298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549AB1D7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06E70660" w14:textId="23195D2C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21:002:0162</w:t>
            </w:r>
          </w:p>
        </w:tc>
        <w:tc>
          <w:tcPr>
            <w:tcW w:w="1985" w:type="dxa"/>
            <w:vAlign w:val="center"/>
          </w:tcPr>
          <w:p w14:paraId="5C0D1D86" w14:textId="77777777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67EC4C97" w14:textId="7E328E85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Євгена Коновальця, 264а</w:t>
            </w:r>
          </w:p>
        </w:tc>
        <w:tc>
          <w:tcPr>
            <w:tcW w:w="2409" w:type="dxa"/>
            <w:vAlign w:val="center"/>
          </w:tcPr>
          <w:p w14:paraId="74927348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03.15 Для будівництва та обслуговування інших будівель громадської забудови (для обслуговування  готелю «Бандерштадт») </w:t>
            </w:r>
          </w:p>
          <w:p w14:paraId="6F433424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15D91CF" w14:textId="77777777" w:rsidR="00E5500D" w:rsidRPr="00A364F0" w:rsidRDefault="00E5500D" w:rsidP="00E550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право постійного користування</w:t>
            </w:r>
          </w:p>
          <w:p w14:paraId="00342984" w14:textId="77777777" w:rsidR="00E5500D" w:rsidRPr="00A364F0" w:rsidRDefault="00E5500D" w:rsidP="00E550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7" w:type="dxa"/>
            <w:vAlign w:val="center"/>
          </w:tcPr>
          <w:p w14:paraId="6C2957BC" w14:textId="71F60E74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0,1383</w:t>
            </w:r>
          </w:p>
        </w:tc>
        <w:tc>
          <w:tcPr>
            <w:tcW w:w="2150" w:type="dxa"/>
            <w:vAlign w:val="center"/>
          </w:tcPr>
          <w:p w14:paraId="01E9F554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рішення виконавчого комітету місько ради від 20.06.2025 року «Про передачу на баланс майна» </w:t>
            </w:r>
          </w:p>
          <w:p w14:paraId="0917BCA4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28" w:type="dxa"/>
            <w:vAlign w:val="center"/>
          </w:tcPr>
          <w:p w14:paraId="07753D82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37C55B3A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№ _____</w:t>
            </w:r>
          </w:p>
          <w:p w14:paraId="294996FB" w14:textId="7BD83E4B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(______)</w:t>
            </w:r>
          </w:p>
          <w:p w14:paraId="6EAC8C4F" w14:textId="07956F95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530176E" w14:textId="77777777" w:rsidR="00E5500D" w:rsidRDefault="00E5500D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583"/>
        <w:gridCol w:w="827"/>
        <w:gridCol w:w="2150"/>
        <w:gridCol w:w="2528"/>
      </w:tblGrid>
      <w:tr w:rsidR="00E5500D" w:rsidRPr="004445FB" w14:paraId="690F0CA3" w14:textId="77777777" w:rsidTr="00096657">
        <w:trPr>
          <w:cantSplit/>
          <w:trHeight w:val="405"/>
        </w:trPr>
        <w:tc>
          <w:tcPr>
            <w:tcW w:w="596" w:type="dxa"/>
            <w:vAlign w:val="center"/>
          </w:tcPr>
          <w:p w14:paraId="1A4DF189" w14:textId="25122C09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364F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13</w:t>
            </w:r>
          </w:p>
        </w:tc>
        <w:tc>
          <w:tcPr>
            <w:tcW w:w="2211" w:type="dxa"/>
            <w:vAlign w:val="center"/>
          </w:tcPr>
          <w:p w14:paraId="0CB96914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Комунальне підприємство </w:t>
            </w:r>
          </w:p>
          <w:p w14:paraId="55FEFFDA" w14:textId="77777777" w:rsidR="00545600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«Управляюча компанія </w:t>
            </w:r>
          </w:p>
          <w:p w14:paraId="491021ED" w14:textId="77777777" w:rsidR="00545600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«ЖИТЛО» </w:t>
            </w:r>
          </w:p>
          <w:p w14:paraId="4000D319" w14:textId="32AA446F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Івано-Франківської міської ради</w:t>
            </w:r>
          </w:p>
          <w:p w14:paraId="7AAF2DB6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(45638318)</w:t>
            </w:r>
          </w:p>
          <w:p w14:paraId="3B37CAF1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2D7991D5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667165E7" w14:textId="34C8621F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21:002:0161</w:t>
            </w:r>
          </w:p>
        </w:tc>
        <w:tc>
          <w:tcPr>
            <w:tcW w:w="1985" w:type="dxa"/>
            <w:vAlign w:val="center"/>
          </w:tcPr>
          <w:p w14:paraId="43A099CF" w14:textId="77777777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275F2D68" w14:textId="03396D99" w:rsidR="00E5500D" w:rsidRPr="00A364F0" w:rsidRDefault="00E5500D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Євгена Коновальця, 264а</w:t>
            </w:r>
          </w:p>
        </w:tc>
        <w:tc>
          <w:tcPr>
            <w:tcW w:w="2409" w:type="dxa"/>
            <w:vAlign w:val="center"/>
          </w:tcPr>
          <w:p w14:paraId="4D2E406D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03.15 Для будівництва та обслуговування інших будівель громадської забудови (для обслуговування  готелю «Бандерштадт») </w:t>
            </w:r>
          </w:p>
          <w:p w14:paraId="095DA422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26A7823" w14:textId="77777777" w:rsidR="00E5500D" w:rsidRPr="00A364F0" w:rsidRDefault="00E5500D" w:rsidP="00E550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право постійного користування</w:t>
            </w:r>
          </w:p>
          <w:p w14:paraId="686E6C6A" w14:textId="77777777" w:rsidR="00E5500D" w:rsidRPr="00A364F0" w:rsidRDefault="00E5500D" w:rsidP="00E550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7" w:type="dxa"/>
            <w:vAlign w:val="center"/>
          </w:tcPr>
          <w:p w14:paraId="6F4203F5" w14:textId="7069B4A1" w:rsidR="00E5500D" w:rsidRPr="00A364F0" w:rsidRDefault="00A647A1" w:rsidP="00E550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500D" w:rsidRPr="00A364F0">
              <w:rPr>
                <w:rFonts w:ascii="Times New Roman" w:hAnsi="Times New Roman" w:cs="Times New Roman"/>
                <w:color w:val="000000" w:themeColor="text1"/>
              </w:rPr>
              <w:t>0,0354</w:t>
            </w:r>
          </w:p>
        </w:tc>
        <w:tc>
          <w:tcPr>
            <w:tcW w:w="2150" w:type="dxa"/>
            <w:vAlign w:val="center"/>
          </w:tcPr>
          <w:p w14:paraId="1F962F6E" w14:textId="5AF740D2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рішення виконавчого комітету місько ради від 20.06.2025 року «Про передачу на баланс майна» </w:t>
            </w:r>
          </w:p>
          <w:p w14:paraId="529ECBF5" w14:textId="77777777" w:rsidR="00E5500D" w:rsidRPr="00A364F0" w:rsidRDefault="00E5500D" w:rsidP="00E550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28" w:type="dxa"/>
            <w:vAlign w:val="center"/>
          </w:tcPr>
          <w:p w14:paraId="5FA653BE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довідка з МБК </w:t>
            </w:r>
          </w:p>
          <w:p w14:paraId="0AE7967D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№ _____</w:t>
            </w:r>
          </w:p>
          <w:p w14:paraId="7184F38D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(______);</w:t>
            </w:r>
          </w:p>
          <w:p w14:paraId="148066A1" w14:textId="009F5FAE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припинити, за згодою, право постійного користування земельною ділянкою комунальному підприємству «Управляюча компанія «КОМФОРТНИЙ ДІМ»</w:t>
            </w:r>
          </w:p>
          <w:p w14:paraId="7D2641BE" w14:textId="0F0938E4" w:rsidR="00F858AD" w:rsidRPr="00A364F0" w:rsidRDefault="00F858A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(реєстрація речового права постійного користування земельною ділянкою</w:t>
            </w:r>
          </w:p>
          <w:p w14:paraId="1CEDF273" w14:textId="77777777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від 20.09.2016 року </w:t>
            </w:r>
          </w:p>
          <w:p w14:paraId="31035CE2" w14:textId="6FD82E95" w:rsidR="00E5500D" w:rsidRPr="00A364F0" w:rsidRDefault="00E5500D" w:rsidP="00E5500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№ 16522330</w:t>
            </w:r>
            <w:r w:rsidR="00F858AD" w:rsidRPr="00A364F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bookmarkEnd w:id="12"/>
    <w:p w14:paraId="033BAE31" w14:textId="77777777" w:rsidR="00481ABE" w:rsidRDefault="00996747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9A138C" w:rsidRPr="00D763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468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37BD49" w14:textId="72D42278" w:rsidR="002230F0" w:rsidRDefault="00481ABE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0569AA2A" w14:textId="690DA2ED" w:rsidR="00EC7FD9" w:rsidRPr="004445FB" w:rsidRDefault="005C2EF8" w:rsidP="00EC7FD9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</w:t>
      </w:r>
      <w:r w:rsidR="00EC7FD9" w:rsidRPr="004445FB">
        <w:rPr>
          <w:rFonts w:ascii="Times New Roman" w:hAnsi="Times New Roman" w:cs="Times New Roman"/>
          <w:sz w:val="28"/>
        </w:rPr>
        <w:t xml:space="preserve">даток 9 </w:t>
      </w:r>
    </w:p>
    <w:p w14:paraId="41B1C455" w14:textId="77777777" w:rsidR="00EC7FD9" w:rsidRPr="004445FB" w:rsidRDefault="00EC7FD9" w:rsidP="00EC7FD9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до рішення міської ради</w:t>
      </w:r>
    </w:p>
    <w:p w14:paraId="5BC5B7C2" w14:textId="221F6685" w:rsidR="00EC7FD9" w:rsidRPr="004445FB" w:rsidRDefault="00EC7FD9" w:rsidP="00EC7FD9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від _________ 202</w:t>
      </w:r>
      <w:r>
        <w:rPr>
          <w:rFonts w:ascii="Times New Roman" w:hAnsi="Times New Roman" w:cs="Times New Roman"/>
          <w:sz w:val="28"/>
        </w:rPr>
        <w:t>5</w:t>
      </w:r>
      <w:r w:rsidRPr="004445FB">
        <w:rPr>
          <w:rFonts w:ascii="Times New Roman" w:hAnsi="Times New Roman" w:cs="Times New Roman"/>
          <w:sz w:val="28"/>
        </w:rPr>
        <w:t xml:space="preserve"> року № ____</w:t>
      </w:r>
    </w:p>
    <w:p w14:paraId="4B27873C" w14:textId="77777777" w:rsidR="00EC7FD9" w:rsidRPr="004445FB" w:rsidRDefault="00EC7FD9" w:rsidP="00EC7FD9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Перелік</w:t>
      </w:r>
    </w:p>
    <w:p w14:paraId="467BE901" w14:textId="77777777" w:rsidR="00EC7FD9" w:rsidRPr="004445FB" w:rsidRDefault="00EC7FD9" w:rsidP="00EC7FD9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 xml:space="preserve">осіб землекористування, яким затверджено технічну документацію із землеустрою щодо поділу земельної ділянки, </w:t>
      </w:r>
    </w:p>
    <w:p w14:paraId="1AA6ADE6" w14:textId="77777777" w:rsidR="00EC7FD9" w:rsidRPr="004445FB" w:rsidRDefault="00EC7FD9" w:rsidP="00EC7FD9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1531"/>
        <w:gridCol w:w="879"/>
        <w:gridCol w:w="1389"/>
        <w:gridCol w:w="2418"/>
        <w:gridCol w:w="2146"/>
        <w:gridCol w:w="1560"/>
        <w:gridCol w:w="2551"/>
      </w:tblGrid>
      <w:tr w:rsidR="00EC7FD9" w:rsidRPr="004445FB" w14:paraId="220E2DCD" w14:textId="77777777" w:rsidTr="00402B4A">
        <w:trPr>
          <w:cantSplit/>
        </w:trPr>
        <w:tc>
          <w:tcPr>
            <w:tcW w:w="596" w:type="dxa"/>
            <w:vAlign w:val="center"/>
          </w:tcPr>
          <w:p w14:paraId="0769FE90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</w:t>
            </w:r>
          </w:p>
          <w:p w14:paraId="0857A206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693" w:type="dxa"/>
            <w:vAlign w:val="center"/>
          </w:tcPr>
          <w:p w14:paraId="24EF6D23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Назва особи</w:t>
            </w:r>
          </w:p>
          <w:p w14:paraId="103AB0F5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531" w:type="dxa"/>
            <w:vAlign w:val="center"/>
          </w:tcPr>
          <w:p w14:paraId="36A3674B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  <w:p w14:paraId="35BE7C3E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(вулиця,…)</w:t>
            </w:r>
          </w:p>
        </w:tc>
        <w:tc>
          <w:tcPr>
            <w:tcW w:w="879" w:type="dxa"/>
            <w:vAlign w:val="center"/>
          </w:tcPr>
          <w:p w14:paraId="67B121C0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Площа,</w:t>
            </w:r>
          </w:p>
          <w:p w14:paraId="1168AAAE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89" w:type="dxa"/>
            <w:vAlign w:val="center"/>
          </w:tcPr>
          <w:p w14:paraId="77688636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Кадастро-вий номер земельної ділянки</w:t>
            </w:r>
          </w:p>
        </w:tc>
        <w:tc>
          <w:tcPr>
            <w:tcW w:w="2418" w:type="dxa"/>
            <w:vAlign w:val="center"/>
          </w:tcPr>
          <w:p w14:paraId="7FF1BDE0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780E28BE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146" w:type="dxa"/>
            <w:vAlign w:val="center"/>
          </w:tcPr>
          <w:p w14:paraId="523DF04B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Цільове призначення земельної ділянки (згідно КВЦПЗ)</w:t>
            </w:r>
          </w:p>
        </w:tc>
        <w:tc>
          <w:tcPr>
            <w:tcW w:w="1560" w:type="dxa"/>
            <w:vAlign w:val="center"/>
          </w:tcPr>
          <w:p w14:paraId="2D383D0C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Умови надання, вид користування,термін оренди</w:t>
            </w:r>
          </w:p>
        </w:tc>
        <w:tc>
          <w:tcPr>
            <w:tcW w:w="2551" w:type="dxa"/>
            <w:vAlign w:val="center"/>
          </w:tcPr>
          <w:p w14:paraId="618AB9FE" w14:textId="77777777" w:rsidR="00EC7FD9" w:rsidRPr="004445FB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EC7FD9" w:rsidRPr="004445FB" w14:paraId="737EB9EF" w14:textId="77777777" w:rsidTr="00402B4A">
        <w:trPr>
          <w:cantSplit/>
        </w:trPr>
        <w:tc>
          <w:tcPr>
            <w:tcW w:w="596" w:type="dxa"/>
            <w:vAlign w:val="center"/>
          </w:tcPr>
          <w:p w14:paraId="14FFD3DD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356F7637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vAlign w:val="center"/>
          </w:tcPr>
          <w:p w14:paraId="1016E6E9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9" w:type="dxa"/>
            <w:vAlign w:val="center"/>
          </w:tcPr>
          <w:p w14:paraId="59A544B2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vAlign w:val="center"/>
          </w:tcPr>
          <w:p w14:paraId="34494884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Align w:val="center"/>
          </w:tcPr>
          <w:p w14:paraId="7A6FC059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6" w:type="dxa"/>
            <w:vAlign w:val="center"/>
          </w:tcPr>
          <w:p w14:paraId="2C3312B7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3E61BE0A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vAlign w:val="center"/>
          </w:tcPr>
          <w:p w14:paraId="46C44B04" w14:textId="77777777" w:rsidR="00EC7FD9" w:rsidRPr="004445FB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9</w:t>
            </w:r>
          </w:p>
        </w:tc>
      </w:tr>
      <w:tr w:rsidR="00EC7FD9" w:rsidRPr="004445FB" w14:paraId="7608DC58" w14:textId="77777777" w:rsidTr="00402B4A">
        <w:trPr>
          <w:cantSplit/>
        </w:trPr>
        <w:tc>
          <w:tcPr>
            <w:tcW w:w="596" w:type="dxa"/>
            <w:vAlign w:val="center"/>
          </w:tcPr>
          <w:p w14:paraId="5FAFEBBA" w14:textId="77777777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14:paraId="5B2A43BF" w14:textId="79D57401" w:rsidR="00EC7FD9" w:rsidRPr="002B1008" w:rsidRDefault="00144D53" w:rsidP="00C5520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Релігійна громада</w:t>
            </w:r>
          </w:p>
          <w:p w14:paraId="0CD03AE9" w14:textId="3ED2C80B" w:rsidR="00144D53" w:rsidRPr="002B1008" w:rsidRDefault="00144D53" w:rsidP="00C5520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Української Автокефальної Православної Церкви «Святого Духа» в місті Івано-Франківську</w:t>
            </w:r>
          </w:p>
          <w:p w14:paraId="7F75DAB6" w14:textId="2C8B1980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(33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163258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31" w:type="dxa"/>
            <w:vAlign w:val="center"/>
          </w:tcPr>
          <w:p w14:paraId="675480A2" w14:textId="77777777" w:rsidR="00EC7FD9" w:rsidRPr="002B1008" w:rsidRDefault="00EC7FD9" w:rsidP="00C5520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м. Івано-Франківськ,</w:t>
            </w:r>
          </w:p>
          <w:p w14:paraId="2FD7C542" w14:textId="73787801" w:rsidR="00EC7FD9" w:rsidRPr="002B1008" w:rsidRDefault="00144D53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Пасічна, 41-в</w:t>
            </w:r>
          </w:p>
        </w:tc>
        <w:tc>
          <w:tcPr>
            <w:tcW w:w="879" w:type="dxa"/>
            <w:vAlign w:val="center"/>
          </w:tcPr>
          <w:p w14:paraId="03B738DE" w14:textId="6AD95892" w:rsidR="00EC7FD9" w:rsidRPr="002B1008" w:rsidRDefault="00144D53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0,5088</w:t>
            </w:r>
          </w:p>
        </w:tc>
        <w:tc>
          <w:tcPr>
            <w:tcW w:w="1389" w:type="dxa"/>
            <w:vAlign w:val="center"/>
          </w:tcPr>
          <w:p w14:paraId="270D3F7E" w14:textId="77777777" w:rsidR="00EC7FD9" w:rsidRPr="002B1008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2610100000:</w:t>
            </w:r>
          </w:p>
          <w:p w14:paraId="42498A02" w14:textId="12DDC182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2:0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18" w:type="dxa"/>
            <w:vAlign w:val="center"/>
          </w:tcPr>
          <w:p w14:paraId="1A404246" w14:textId="3F86EBD6" w:rsidR="00EC7FD9" w:rsidRPr="002B1008" w:rsidRDefault="00EC7FD9" w:rsidP="00C5520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будівництва та обслуговування будівель громадських та релігійних організацій</w:t>
            </w:r>
          </w:p>
          <w:p w14:paraId="2E3B3F36" w14:textId="77777777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6" w:type="dxa"/>
            <w:vAlign w:val="center"/>
          </w:tcPr>
          <w:p w14:paraId="7905CDCE" w14:textId="2F371D3F" w:rsidR="00144D53" w:rsidRPr="002B1008" w:rsidRDefault="00A647A1" w:rsidP="00144D5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03.04 Для будівництва та обслуговування будівель громадських та релігійних організацій</w:t>
            </w:r>
          </w:p>
          <w:p w14:paraId="18989D67" w14:textId="77777777" w:rsidR="00EC7FD9" w:rsidRPr="002B1008" w:rsidRDefault="00EC7FD9" w:rsidP="00144D5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1DB3915" w14:textId="59D44FC2" w:rsidR="00EC7FD9" w:rsidRPr="002B1008" w:rsidRDefault="00EC7FD9" w:rsidP="00C5520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право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постійного користування</w:t>
            </w:r>
          </w:p>
          <w:p w14:paraId="4229AB1A" w14:textId="77777777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395E16E" w14:textId="77777777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довідка з МБК</w:t>
            </w:r>
          </w:p>
          <w:p w14:paraId="37F622C3" w14:textId="03648669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№ 40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894, 40895, 40896</w:t>
            </w:r>
          </w:p>
          <w:p w14:paraId="78A05898" w14:textId="06F0C702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(території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громадської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забудови);</w:t>
            </w:r>
          </w:p>
          <w:p w14:paraId="3A73C38B" w14:textId="77777777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керуючись пунктом 13 ст. 79-1 Земельного кодексу України, ст. 31 ЗУ «Про оренду землі»</w:t>
            </w:r>
          </w:p>
          <w:p w14:paraId="06217CF2" w14:textId="77777777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припинити </w:t>
            </w:r>
          </w:p>
          <w:p w14:paraId="469F2FEE" w14:textId="6F666606" w:rsidR="00144D53" w:rsidRPr="002B1008" w:rsidRDefault="00144D53" w:rsidP="00144D5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релігійній громаді</w:t>
            </w:r>
          </w:p>
          <w:p w14:paraId="63FE8F35" w14:textId="77777777" w:rsidR="00144D53" w:rsidRPr="002B1008" w:rsidRDefault="00144D53" w:rsidP="00144D5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Української Автокефальної Православної Церкви «Святого Духа» в місті Івано-Франківську</w:t>
            </w:r>
          </w:p>
          <w:p w14:paraId="4FF267A4" w14:textId="38ABAB54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право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постійного користування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земельно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ї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ділянки загальною площею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0,5088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га,</w:t>
            </w:r>
          </w:p>
          <w:p w14:paraId="217EEF92" w14:textId="387E150E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кадастровий номер 2610100000:0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2:0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6 (реєстрація речового права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постійного користування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земельної ділянки </w:t>
            </w:r>
          </w:p>
          <w:p w14:paraId="1DB98A95" w14:textId="7A8F623A" w:rsidR="00EC7FD9" w:rsidRPr="002B1008" w:rsidRDefault="00EC7FD9" w:rsidP="00C5520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від 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 xml:space="preserve"> року </w:t>
            </w:r>
          </w:p>
          <w:p w14:paraId="72064819" w14:textId="02EBAA5C" w:rsidR="00EC7FD9" w:rsidRPr="002B1008" w:rsidRDefault="00EC7FD9" w:rsidP="00C5520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144D53" w:rsidRPr="002B1008">
              <w:rPr>
                <w:rFonts w:ascii="Times New Roman" w:hAnsi="Times New Roman" w:cs="Times New Roman"/>
                <w:sz w:val="16"/>
                <w:szCs w:val="16"/>
              </w:rPr>
              <w:t>10781498</w:t>
            </w:r>
            <w:r w:rsidRPr="002B100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5269A7" w:rsidRPr="004445FB" w14:paraId="06D3461F" w14:textId="77777777" w:rsidTr="00402B4A">
        <w:trPr>
          <w:cantSplit/>
        </w:trPr>
        <w:tc>
          <w:tcPr>
            <w:tcW w:w="596" w:type="dxa"/>
            <w:vAlign w:val="center"/>
          </w:tcPr>
          <w:p w14:paraId="314300CB" w14:textId="0ACC4749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693" w:type="dxa"/>
            <w:vAlign w:val="center"/>
          </w:tcPr>
          <w:p w14:paraId="4105C6F6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Релігійна громада</w:t>
            </w:r>
          </w:p>
          <w:p w14:paraId="15AE96F9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Української Автокефальної Православної Церкви «Святого Духа» в місті Івано-Франківську</w:t>
            </w:r>
          </w:p>
          <w:p w14:paraId="72824715" w14:textId="65E28C7F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(33163258)</w:t>
            </w:r>
          </w:p>
        </w:tc>
        <w:tc>
          <w:tcPr>
            <w:tcW w:w="1531" w:type="dxa"/>
            <w:vAlign w:val="center"/>
          </w:tcPr>
          <w:p w14:paraId="3F34CD43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м. Івано-Франківськ,</w:t>
            </w:r>
          </w:p>
          <w:p w14:paraId="0AEDDA95" w14:textId="67B3571C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Пасічна, 41-в</w:t>
            </w:r>
          </w:p>
        </w:tc>
        <w:tc>
          <w:tcPr>
            <w:tcW w:w="879" w:type="dxa"/>
            <w:vAlign w:val="center"/>
          </w:tcPr>
          <w:p w14:paraId="61E7339C" w14:textId="7B38EC67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0,1037</w:t>
            </w:r>
          </w:p>
        </w:tc>
        <w:tc>
          <w:tcPr>
            <w:tcW w:w="1389" w:type="dxa"/>
            <w:vAlign w:val="center"/>
          </w:tcPr>
          <w:p w14:paraId="347E2AD9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2610100000:</w:t>
            </w:r>
          </w:p>
          <w:p w14:paraId="7DB3CB53" w14:textId="19EFB42A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01:012:0088</w:t>
            </w:r>
          </w:p>
        </w:tc>
        <w:tc>
          <w:tcPr>
            <w:tcW w:w="2418" w:type="dxa"/>
            <w:vAlign w:val="center"/>
          </w:tcPr>
          <w:p w14:paraId="681CBE5D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  <w:p w14:paraId="758C1F51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14:paraId="31BFD52C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03.04 Для будівництва та обслуговування будівель громадських та релігійних організацій</w:t>
            </w:r>
          </w:p>
          <w:p w14:paraId="1B9A637C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761B53B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право постійного користування</w:t>
            </w:r>
          </w:p>
          <w:p w14:paraId="0CE745AC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6A724D68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довідка з МБК</w:t>
            </w:r>
          </w:p>
          <w:p w14:paraId="3E1078BB" w14:textId="786D2FC3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№ 41666</w:t>
            </w:r>
          </w:p>
          <w:p w14:paraId="18F471A2" w14:textId="78A9CF58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14:paraId="1F687EC0" w14:textId="0FCE4E98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9A7" w:rsidRPr="004445FB" w14:paraId="47A98D04" w14:textId="77777777" w:rsidTr="00402B4A">
        <w:trPr>
          <w:cantSplit/>
        </w:trPr>
        <w:tc>
          <w:tcPr>
            <w:tcW w:w="596" w:type="dxa"/>
            <w:vAlign w:val="center"/>
          </w:tcPr>
          <w:p w14:paraId="6C8691A6" w14:textId="74C2F518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Align w:val="center"/>
          </w:tcPr>
          <w:p w14:paraId="74093B34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Релігійна громада</w:t>
            </w:r>
          </w:p>
          <w:p w14:paraId="21313394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Української Автокефальної Православної Церкви «Святого Духа» в місті Івано-Франківську</w:t>
            </w:r>
          </w:p>
          <w:p w14:paraId="018E8126" w14:textId="779467A4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(33163258)</w:t>
            </w:r>
          </w:p>
        </w:tc>
        <w:tc>
          <w:tcPr>
            <w:tcW w:w="1531" w:type="dxa"/>
            <w:vAlign w:val="center"/>
          </w:tcPr>
          <w:p w14:paraId="1358E53C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м. Івано-Франківськ,</w:t>
            </w:r>
          </w:p>
          <w:p w14:paraId="52FD3B63" w14:textId="545EDC94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Пасічна, 41-в</w:t>
            </w:r>
          </w:p>
        </w:tc>
        <w:tc>
          <w:tcPr>
            <w:tcW w:w="879" w:type="dxa"/>
            <w:vAlign w:val="center"/>
          </w:tcPr>
          <w:p w14:paraId="57DC21BA" w14:textId="1096171B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3654</w:t>
            </w:r>
          </w:p>
        </w:tc>
        <w:tc>
          <w:tcPr>
            <w:tcW w:w="1389" w:type="dxa"/>
            <w:vAlign w:val="center"/>
          </w:tcPr>
          <w:p w14:paraId="14B47426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2610100000:</w:t>
            </w:r>
          </w:p>
          <w:p w14:paraId="3306BCEE" w14:textId="698B3D80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01:012:008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8" w:type="dxa"/>
            <w:vAlign w:val="center"/>
          </w:tcPr>
          <w:p w14:paraId="32D543CE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  <w:p w14:paraId="248AC091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14:paraId="3A96FAEC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03.04 Для будівництва та обслуговування будівель громадських та релігійних організацій</w:t>
            </w:r>
          </w:p>
          <w:p w14:paraId="7A0A46CD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D24F558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право постійного користування</w:t>
            </w:r>
          </w:p>
          <w:p w14:paraId="774B154A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DE500FF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довідка з МБК</w:t>
            </w:r>
          </w:p>
          <w:p w14:paraId="7563E9CF" w14:textId="6870386D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№ 4166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150DACBA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14:paraId="167CAA9A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9A7" w:rsidRPr="004445FB" w14:paraId="455CC869" w14:textId="77777777" w:rsidTr="00402B4A">
        <w:trPr>
          <w:cantSplit/>
        </w:trPr>
        <w:tc>
          <w:tcPr>
            <w:tcW w:w="596" w:type="dxa"/>
            <w:vAlign w:val="center"/>
          </w:tcPr>
          <w:p w14:paraId="4213C178" w14:textId="1F564B1A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4715C6B0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Релігійна громада</w:t>
            </w:r>
          </w:p>
          <w:p w14:paraId="29743989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Української Автокефальної Православної Церкви «Святого Духа» в місті Івано-Франківську</w:t>
            </w:r>
          </w:p>
          <w:p w14:paraId="0AF1F176" w14:textId="6AD01050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(33163258)</w:t>
            </w:r>
          </w:p>
        </w:tc>
        <w:tc>
          <w:tcPr>
            <w:tcW w:w="1531" w:type="dxa"/>
            <w:vAlign w:val="center"/>
          </w:tcPr>
          <w:p w14:paraId="4B0EBB35" w14:textId="77777777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м. Івано-Франківськ,</w:t>
            </w:r>
          </w:p>
          <w:p w14:paraId="7EC8FFAC" w14:textId="0F30BAB2" w:rsidR="005269A7" w:rsidRPr="005269A7" w:rsidRDefault="005269A7" w:rsidP="00526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Пасічна, 41-в</w:t>
            </w:r>
          </w:p>
        </w:tc>
        <w:tc>
          <w:tcPr>
            <w:tcW w:w="879" w:type="dxa"/>
            <w:vAlign w:val="center"/>
          </w:tcPr>
          <w:p w14:paraId="00057874" w14:textId="3734D900" w:rsidR="005269A7" w:rsidRPr="005269A7" w:rsidRDefault="005269A7" w:rsidP="005269A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0397</w:t>
            </w:r>
          </w:p>
        </w:tc>
        <w:tc>
          <w:tcPr>
            <w:tcW w:w="1389" w:type="dxa"/>
            <w:vAlign w:val="center"/>
          </w:tcPr>
          <w:p w14:paraId="7E95B0D7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2610100000:</w:t>
            </w:r>
          </w:p>
          <w:p w14:paraId="6CEA9D21" w14:textId="14FD12A2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01:012:00</w:t>
            </w: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18" w:type="dxa"/>
            <w:vAlign w:val="center"/>
          </w:tcPr>
          <w:p w14:paraId="66029F3E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  <w:p w14:paraId="7F9AF485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14:paraId="0DA3F47A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03.04 Для будівництва та обслуговування будівель громадських та релігійних організацій</w:t>
            </w:r>
          </w:p>
          <w:p w14:paraId="76A391EB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5E6B5D3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право постійного користування</w:t>
            </w:r>
          </w:p>
          <w:p w14:paraId="7C21CB18" w14:textId="77777777" w:rsidR="005269A7" w:rsidRPr="005269A7" w:rsidRDefault="005269A7" w:rsidP="005269A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5EDA40C2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довідка з МБК</w:t>
            </w:r>
          </w:p>
          <w:p w14:paraId="75F33BE6" w14:textId="326DCA0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№ 4166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F4DD633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9A7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14:paraId="3779591F" w14:textId="77777777" w:rsidR="005269A7" w:rsidRPr="005269A7" w:rsidRDefault="005269A7" w:rsidP="005269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831" w:rsidRPr="004445FB" w14:paraId="427DF5D4" w14:textId="77777777" w:rsidTr="00402B4A">
        <w:trPr>
          <w:cantSplit/>
        </w:trPr>
        <w:tc>
          <w:tcPr>
            <w:tcW w:w="596" w:type="dxa"/>
            <w:vAlign w:val="center"/>
          </w:tcPr>
          <w:p w14:paraId="24E05BE4" w14:textId="4B29C7E9" w:rsidR="00350831" w:rsidRPr="00350831" w:rsidRDefault="00350831" w:rsidP="0035083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14:paraId="4E22E3D4" w14:textId="77777777" w:rsidR="00350831" w:rsidRDefault="00350831" w:rsidP="00350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Івано-Франківська</w:t>
            </w:r>
          </w:p>
          <w:p w14:paraId="4E31F65F" w14:textId="6B5AF8B4" w:rsidR="00350831" w:rsidRPr="00350831" w:rsidRDefault="00350831" w:rsidP="00350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міська рада</w:t>
            </w:r>
          </w:p>
        </w:tc>
        <w:tc>
          <w:tcPr>
            <w:tcW w:w="1531" w:type="dxa"/>
            <w:vAlign w:val="center"/>
          </w:tcPr>
          <w:p w14:paraId="6DC56B5B" w14:textId="724569C3" w:rsidR="00350831" w:rsidRPr="00350831" w:rsidRDefault="00350831" w:rsidP="00350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Братківці</w:t>
            </w:r>
          </w:p>
        </w:tc>
        <w:tc>
          <w:tcPr>
            <w:tcW w:w="879" w:type="dxa"/>
            <w:vAlign w:val="center"/>
          </w:tcPr>
          <w:p w14:paraId="49B481E3" w14:textId="1363BD0A" w:rsidR="00350831" w:rsidRPr="00350831" w:rsidRDefault="00350831" w:rsidP="0035083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,3685</w:t>
            </w:r>
          </w:p>
        </w:tc>
        <w:tc>
          <w:tcPr>
            <w:tcW w:w="1389" w:type="dxa"/>
            <w:vAlign w:val="center"/>
          </w:tcPr>
          <w:p w14:paraId="57AAB944" w14:textId="77777777" w:rsidR="00350831" w:rsidRDefault="00350831" w:rsidP="0035083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2625880201:</w:t>
            </w:r>
          </w:p>
          <w:p w14:paraId="2CE7B6CF" w14:textId="19A954B6" w:rsidR="00350831" w:rsidRPr="00350831" w:rsidRDefault="00350831" w:rsidP="0035083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01:004:1100</w:t>
            </w:r>
          </w:p>
        </w:tc>
        <w:tc>
          <w:tcPr>
            <w:tcW w:w="2418" w:type="dxa"/>
            <w:vAlign w:val="center"/>
          </w:tcPr>
          <w:p w14:paraId="505CF8C4" w14:textId="1335BEEE" w:rsidR="00350831" w:rsidRPr="00350831" w:rsidRDefault="00350831" w:rsidP="0035083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46" w:type="dxa"/>
            <w:vAlign w:val="center"/>
          </w:tcPr>
          <w:p w14:paraId="19C061AE" w14:textId="1FAA795F" w:rsidR="00350831" w:rsidRPr="00350831" w:rsidRDefault="00350831" w:rsidP="0035083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02.11 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560" w:type="dxa"/>
            <w:vAlign w:val="center"/>
          </w:tcPr>
          <w:p w14:paraId="62909F19" w14:textId="42FE8B5F" w:rsidR="00350831" w:rsidRPr="00350831" w:rsidRDefault="00350831" w:rsidP="0035083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комунальної власності</w:t>
            </w:r>
          </w:p>
          <w:p w14:paraId="047007F6" w14:textId="77777777" w:rsidR="00350831" w:rsidRPr="00350831" w:rsidRDefault="00350831" w:rsidP="0035083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0DD22810" w14:textId="77777777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керуючись пунктом 13 ст. 79-1 Земельного кодексу України, ст. 31 ЗУ «Про оренду землі»</w:t>
            </w:r>
          </w:p>
          <w:p w14:paraId="52579825" w14:textId="77777777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 xml:space="preserve">припинити </w:t>
            </w:r>
          </w:p>
          <w:p w14:paraId="695D5B50" w14:textId="6C5B8E04" w:rsidR="00350831" w:rsidRPr="00350831" w:rsidRDefault="00350831" w:rsidP="00350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Івано-Франківськ</w:t>
            </w:r>
            <w:r>
              <w:rPr>
                <w:rFonts w:ascii="Times New Roman" w:hAnsi="Times New Roman" w:cs="Times New Roman"/>
              </w:rPr>
              <w:t>ій міській раді</w:t>
            </w:r>
          </w:p>
          <w:p w14:paraId="3D84F94F" w14:textId="70FCD7F2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комунальної власності</w:t>
            </w:r>
            <w:r w:rsidRPr="00350831">
              <w:rPr>
                <w:rFonts w:ascii="Times New Roman" w:hAnsi="Times New Roman" w:cs="Times New Roman"/>
              </w:rPr>
              <w:t xml:space="preserve"> земельної ділянки загальною площею </w:t>
            </w:r>
            <w:r>
              <w:rPr>
                <w:rFonts w:ascii="Times New Roman" w:hAnsi="Times New Roman" w:cs="Times New Roman"/>
              </w:rPr>
              <w:t>8,3685</w:t>
            </w:r>
            <w:r w:rsidRPr="00350831">
              <w:rPr>
                <w:rFonts w:ascii="Times New Roman" w:hAnsi="Times New Roman" w:cs="Times New Roman"/>
              </w:rPr>
              <w:t xml:space="preserve"> га,</w:t>
            </w:r>
          </w:p>
          <w:p w14:paraId="315D1F18" w14:textId="5019CD7C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кадастровий номер 26</w:t>
            </w:r>
            <w:r>
              <w:rPr>
                <w:rFonts w:ascii="Times New Roman" w:hAnsi="Times New Roman" w:cs="Times New Roman"/>
              </w:rPr>
              <w:t>25</w:t>
            </w:r>
            <w:r w:rsidR="00FB675E">
              <w:rPr>
                <w:rFonts w:ascii="Times New Roman" w:hAnsi="Times New Roman" w:cs="Times New Roman"/>
              </w:rPr>
              <w:t>880201:01:004:1100</w:t>
            </w:r>
            <w:r w:rsidRPr="00350831">
              <w:rPr>
                <w:rFonts w:ascii="Times New Roman" w:hAnsi="Times New Roman" w:cs="Times New Roman"/>
              </w:rPr>
              <w:t xml:space="preserve"> (реєстрація права </w:t>
            </w:r>
            <w:r w:rsidR="00FB675E">
              <w:rPr>
                <w:rFonts w:ascii="Times New Roman" w:hAnsi="Times New Roman" w:cs="Times New Roman"/>
              </w:rPr>
              <w:t>комунальної власності</w:t>
            </w:r>
            <w:r w:rsidRPr="00350831">
              <w:rPr>
                <w:rFonts w:ascii="Times New Roman" w:hAnsi="Times New Roman" w:cs="Times New Roman"/>
              </w:rPr>
              <w:t xml:space="preserve"> земельної ділянки </w:t>
            </w:r>
          </w:p>
          <w:p w14:paraId="5C7EBBED" w14:textId="14C1A664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від 11.08.20</w:t>
            </w:r>
            <w:r w:rsidR="00FB675E">
              <w:rPr>
                <w:rFonts w:ascii="Times New Roman" w:hAnsi="Times New Roman" w:cs="Times New Roman"/>
              </w:rPr>
              <w:t>22</w:t>
            </w:r>
            <w:r w:rsidRPr="00350831">
              <w:rPr>
                <w:rFonts w:ascii="Times New Roman" w:hAnsi="Times New Roman" w:cs="Times New Roman"/>
              </w:rPr>
              <w:t xml:space="preserve"> року </w:t>
            </w:r>
          </w:p>
          <w:p w14:paraId="58EE213D" w14:textId="2A2F11CC" w:rsidR="00350831" w:rsidRPr="00350831" w:rsidRDefault="00350831" w:rsidP="0035083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>№</w:t>
            </w:r>
            <w:r w:rsidR="00FB675E">
              <w:rPr>
                <w:rFonts w:ascii="Times New Roman" w:hAnsi="Times New Roman" w:cs="Times New Roman"/>
              </w:rPr>
              <w:t xml:space="preserve"> 47590409</w:t>
            </w:r>
            <w:r w:rsidRPr="00350831">
              <w:rPr>
                <w:rFonts w:ascii="Times New Roman" w:hAnsi="Times New Roman" w:cs="Times New Roman"/>
              </w:rPr>
              <w:t>)</w:t>
            </w:r>
          </w:p>
        </w:tc>
      </w:tr>
      <w:tr w:rsidR="00E34D64" w:rsidRPr="004445FB" w14:paraId="6D83C902" w14:textId="77777777" w:rsidTr="00402B4A">
        <w:trPr>
          <w:cantSplit/>
        </w:trPr>
        <w:tc>
          <w:tcPr>
            <w:tcW w:w="596" w:type="dxa"/>
            <w:vAlign w:val="center"/>
          </w:tcPr>
          <w:p w14:paraId="7A0906E5" w14:textId="46943D1E" w:rsidR="00E34D64" w:rsidRDefault="00E34D64" w:rsidP="00E34D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3" w:type="dxa"/>
            <w:vAlign w:val="center"/>
          </w:tcPr>
          <w:p w14:paraId="1D32F30C" w14:textId="77777777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Івано-Франківська</w:t>
            </w:r>
          </w:p>
          <w:p w14:paraId="475A65C5" w14:textId="46A2D5F8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міська рада</w:t>
            </w:r>
          </w:p>
        </w:tc>
        <w:tc>
          <w:tcPr>
            <w:tcW w:w="1531" w:type="dxa"/>
            <w:vAlign w:val="center"/>
          </w:tcPr>
          <w:p w14:paraId="71FF03AA" w14:textId="6FF7774A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Братківці</w:t>
            </w:r>
          </w:p>
        </w:tc>
        <w:tc>
          <w:tcPr>
            <w:tcW w:w="879" w:type="dxa"/>
            <w:vAlign w:val="center"/>
          </w:tcPr>
          <w:p w14:paraId="5F3C8D70" w14:textId="1EC55985" w:rsidR="00E34D64" w:rsidRPr="00350831" w:rsidRDefault="00E34D64" w:rsidP="00E34D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3,1680</w:t>
            </w:r>
          </w:p>
        </w:tc>
        <w:tc>
          <w:tcPr>
            <w:tcW w:w="1389" w:type="dxa"/>
            <w:vAlign w:val="center"/>
          </w:tcPr>
          <w:p w14:paraId="674B96D0" w14:textId="77777777" w:rsidR="00E34D64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2625880201:</w:t>
            </w:r>
          </w:p>
          <w:p w14:paraId="310AE51E" w14:textId="1505F3B6" w:rsidR="00E34D64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01:004:1121</w:t>
            </w:r>
          </w:p>
        </w:tc>
        <w:tc>
          <w:tcPr>
            <w:tcW w:w="2418" w:type="dxa"/>
            <w:vAlign w:val="center"/>
          </w:tcPr>
          <w:p w14:paraId="0A048B2A" w14:textId="567E661D" w:rsidR="00E34D64" w:rsidRDefault="00E34D64" w:rsidP="00E34D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46" w:type="dxa"/>
            <w:vAlign w:val="center"/>
          </w:tcPr>
          <w:p w14:paraId="6B5B86DF" w14:textId="4A20428C" w:rsidR="00E34D64" w:rsidRDefault="00E34D64" w:rsidP="00E34D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02.11 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560" w:type="dxa"/>
            <w:vAlign w:val="center"/>
          </w:tcPr>
          <w:p w14:paraId="52A5D0CC" w14:textId="77777777" w:rsidR="00E34D64" w:rsidRPr="00350831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комунальної власності</w:t>
            </w:r>
          </w:p>
          <w:p w14:paraId="31521731" w14:textId="77777777" w:rsidR="00E34D64" w:rsidRPr="00350831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35508825" w14:textId="29046A4B" w:rsidR="00E34D64" w:rsidRPr="00350831" w:rsidRDefault="00E34D64" w:rsidP="00E34D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D64" w:rsidRPr="004445FB" w14:paraId="5A710F28" w14:textId="77777777" w:rsidTr="00402B4A">
        <w:trPr>
          <w:cantSplit/>
        </w:trPr>
        <w:tc>
          <w:tcPr>
            <w:tcW w:w="596" w:type="dxa"/>
            <w:vAlign w:val="center"/>
          </w:tcPr>
          <w:p w14:paraId="4A963EFF" w14:textId="26792932" w:rsidR="00E34D64" w:rsidRDefault="00E34D64" w:rsidP="00E34D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3" w:type="dxa"/>
            <w:vAlign w:val="center"/>
          </w:tcPr>
          <w:p w14:paraId="53765202" w14:textId="77777777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Івано-Франківська</w:t>
            </w:r>
          </w:p>
          <w:p w14:paraId="00FB9249" w14:textId="7D350578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міська рада</w:t>
            </w:r>
          </w:p>
        </w:tc>
        <w:tc>
          <w:tcPr>
            <w:tcW w:w="1531" w:type="dxa"/>
            <w:vAlign w:val="center"/>
          </w:tcPr>
          <w:p w14:paraId="4E279F3C" w14:textId="761FB843" w:rsidR="00E34D64" w:rsidRDefault="00E34D64" w:rsidP="00E34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Братківці</w:t>
            </w:r>
          </w:p>
        </w:tc>
        <w:tc>
          <w:tcPr>
            <w:tcW w:w="879" w:type="dxa"/>
            <w:vAlign w:val="center"/>
          </w:tcPr>
          <w:p w14:paraId="61149AC9" w14:textId="39ECE34B" w:rsidR="00E34D64" w:rsidRDefault="00E34D64" w:rsidP="00E34D6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5,2005</w:t>
            </w:r>
          </w:p>
        </w:tc>
        <w:tc>
          <w:tcPr>
            <w:tcW w:w="1389" w:type="dxa"/>
            <w:vAlign w:val="center"/>
          </w:tcPr>
          <w:p w14:paraId="4FD87EF3" w14:textId="77777777" w:rsidR="00E34D64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2625880201:</w:t>
            </w:r>
          </w:p>
          <w:p w14:paraId="6E82FC17" w14:textId="3F8B0DCA" w:rsidR="00E34D64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01:004:1122</w:t>
            </w:r>
          </w:p>
        </w:tc>
        <w:tc>
          <w:tcPr>
            <w:tcW w:w="2418" w:type="dxa"/>
            <w:vAlign w:val="center"/>
          </w:tcPr>
          <w:p w14:paraId="320DEDDA" w14:textId="549CCC3B" w:rsidR="00E34D64" w:rsidRDefault="00E34D64" w:rsidP="00E34D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46" w:type="dxa"/>
            <w:vAlign w:val="center"/>
          </w:tcPr>
          <w:p w14:paraId="5B6A8276" w14:textId="1E53E913" w:rsidR="00E34D64" w:rsidRDefault="00E34D64" w:rsidP="00E34D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02.11 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560" w:type="dxa"/>
            <w:vAlign w:val="center"/>
          </w:tcPr>
          <w:p w14:paraId="14213820" w14:textId="77777777" w:rsidR="00E34D64" w:rsidRPr="00350831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50831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комунальної власності</w:t>
            </w:r>
          </w:p>
          <w:p w14:paraId="201BC089" w14:textId="77777777" w:rsidR="00E34D64" w:rsidRPr="00350831" w:rsidRDefault="00E34D64" w:rsidP="00E34D6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63B60F2D" w14:textId="77777777" w:rsidR="00E34D64" w:rsidRPr="00350831" w:rsidRDefault="00E34D64" w:rsidP="00E34D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7085" w:rsidRPr="004445FB" w14:paraId="42B108D1" w14:textId="77777777" w:rsidTr="00402B4A">
        <w:trPr>
          <w:cantSplit/>
        </w:trPr>
        <w:tc>
          <w:tcPr>
            <w:tcW w:w="596" w:type="dxa"/>
            <w:vAlign w:val="center"/>
          </w:tcPr>
          <w:p w14:paraId="31A9D75C" w14:textId="669A9196" w:rsidR="00DB7085" w:rsidRPr="00DB7085" w:rsidRDefault="00DB7085" w:rsidP="00DB708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14:paraId="1EF0B30B" w14:textId="6E7F089D" w:rsid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1A7A6CB1" w14:textId="6D73EBAC" w:rsidR="00DB7085" w:rsidRP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«АГРОЛІМНИЦЯ»</w:t>
            </w:r>
          </w:p>
          <w:p w14:paraId="5BB7BEEF" w14:textId="24F61510" w:rsidR="00DB7085" w:rsidRP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44668692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20AE2597" w14:textId="77777777" w:rsidR="00DB7085" w:rsidRP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м. Івано-Франківськ,</w:t>
            </w:r>
          </w:p>
          <w:p w14:paraId="0C50415C" w14:textId="77777777" w:rsid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Макухи,</w:t>
            </w:r>
          </w:p>
          <w:p w14:paraId="3324C0D9" w14:textId="636216B6" w:rsidR="00DB7085" w:rsidRPr="00DB7085" w:rsidRDefault="00DB7085" w:rsidP="00DB7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2-з</w:t>
            </w:r>
          </w:p>
        </w:tc>
        <w:tc>
          <w:tcPr>
            <w:tcW w:w="879" w:type="dxa"/>
            <w:vAlign w:val="center"/>
          </w:tcPr>
          <w:p w14:paraId="24071F7F" w14:textId="70B310B4" w:rsidR="00DB7085" w:rsidRPr="00DB7085" w:rsidRDefault="00DB7085" w:rsidP="00DB708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2497</w:t>
            </w:r>
          </w:p>
        </w:tc>
        <w:tc>
          <w:tcPr>
            <w:tcW w:w="1389" w:type="dxa"/>
            <w:vAlign w:val="center"/>
          </w:tcPr>
          <w:p w14:paraId="0AA03FD9" w14:textId="77777777" w:rsidR="00DB7085" w:rsidRPr="00DB7085" w:rsidRDefault="00DB7085" w:rsidP="00DB708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2610100000:</w:t>
            </w:r>
          </w:p>
          <w:p w14:paraId="40501CBC" w14:textId="62138F03" w:rsidR="00DB7085" w:rsidRPr="00DB7085" w:rsidRDefault="00DB7085" w:rsidP="00DB708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</w:t>
            </w:r>
            <w:r w:rsidRPr="00DB708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8" w:type="dxa"/>
            <w:vAlign w:val="center"/>
          </w:tcPr>
          <w:p w14:paraId="5C6B2AB7" w14:textId="0B18E0B0" w:rsidR="00DB7085" w:rsidRPr="00DB7085" w:rsidRDefault="00DB7085" w:rsidP="00DB708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81D">
              <w:rPr>
                <w:rFonts w:ascii="Times New Roman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46" w:type="dxa"/>
            <w:vAlign w:val="center"/>
          </w:tcPr>
          <w:p w14:paraId="466EE6F5" w14:textId="57E7B131" w:rsidR="00DB7085" w:rsidRPr="00DB7085" w:rsidRDefault="00DB7085" w:rsidP="00DB708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нежитлових приміщень </w:t>
            </w:r>
          </w:p>
          <w:p w14:paraId="1652A731" w14:textId="77777777" w:rsidR="00DB7085" w:rsidRPr="00DB7085" w:rsidRDefault="00DB7085" w:rsidP="00DB708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279F188D" w14:textId="633AA99D" w:rsidR="00DB7085" w:rsidRPr="00DB7085" w:rsidRDefault="00DB7085" w:rsidP="00DB708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</w:t>
            </w:r>
          </w:p>
          <w:p w14:paraId="7BE4CE2D" w14:textId="77777777" w:rsidR="00DB7085" w:rsidRPr="00DB7085" w:rsidRDefault="00DB7085" w:rsidP="00DB708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D7DA102" w14:textId="77777777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довідка з МБК</w:t>
            </w:r>
          </w:p>
          <w:p w14:paraId="77967DA6" w14:textId="2D62A4BE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№ 406</w:t>
            </w:r>
            <w:r>
              <w:rPr>
                <w:rFonts w:ascii="Times New Roman" w:hAnsi="Times New Roman" w:cs="Times New Roman"/>
              </w:rPr>
              <w:t>59</w:t>
            </w:r>
          </w:p>
          <w:p w14:paraId="635F44C9" w14:textId="1792AF92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баз та складів</w:t>
            </w:r>
            <w:r w:rsidRPr="00DB7085">
              <w:rPr>
                <w:rFonts w:ascii="Times New Roman" w:hAnsi="Times New Roman" w:cs="Times New Roman"/>
              </w:rPr>
              <w:t>);</w:t>
            </w:r>
          </w:p>
          <w:p w14:paraId="58DEBA0B" w14:textId="77777777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керуючись пунктом 13 ст. 79-1 Земельного кодексу України, ст. 31 ЗУ «Про оренду землі»</w:t>
            </w:r>
          </w:p>
          <w:p w14:paraId="73942ED4" w14:textId="6FA82F19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 w:rsidRPr="00DB7085">
              <w:rPr>
                <w:rFonts w:ascii="Times New Roman" w:hAnsi="Times New Roman" w:cs="Times New Roman"/>
              </w:rPr>
              <w:t xml:space="preserve"> </w:t>
            </w:r>
          </w:p>
          <w:p w14:paraId="7DC2E31E" w14:textId="611A9BED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загальною площею 0,</w:t>
            </w:r>
            <w:r>
              <w:rPr>
                <w:rFonts w:ascii="Times New Roman" w:hAnsi="Times New Roman" w:cs="Times New Roman"/>
              </w:rPr>
              <w:t>2497</w:t>
            </w:r>
            <w:r w:rsidRPr="00DB7085">
              <w:rPr>
                <w:rFonts w:ascii="Times New Roman" w:hAnsi="Times New Roman" w:cs="Times New Roman"/>
              </w:rPr>
              <w:t xml:space="preserve"> га,</w:t>
            </w:r>
          </w:p>
          <w:p w14:paraId="388FF61A" w14:textId="7CAB2064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кадастровий номер 2610100000:</w:t>
            </w:r>
            <w:r>
              <w:rPr>
                <w:rFonts w:ascii="Times New Roman" w:hAnsi="Times New Roman" w:cs="Times New Roman"/>
              </w:rPr>
              <w:t>20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253</w:t>
            </w:r>
            <w:r w:rsidR="00925302">
              <w:rPr>
                <w:rFonts w:ascii="Times New Roman" w:hAnsi="Times New Roman" w:cs="Times New Roman"/>
              </w:rPr>
              <w:t>, укладеного Т</w:t>
            </w:r>
            <w:r w:rsidR="00EB06E3">
              <w:rPr>
                <w:rFonts w:ascii="Times New Roman" w:hAnsi="Times New Roman" w:cs="Times New Roman"/>
              </w:rPr>
              <w:t>зО</w:t>
            </w:r>
            <w:r w:rsidR="00925302">
              <w:rPr>
                <w:rFonts w:ascii="Times New Roman" w:hAnsi="Times New Roman" w:cs="Times New Roman"/>
              </w:rPr>
              <w:t>В «АГРОЛІМНИЦЯ»</w:t>
            </w:r>
            <w:r w:rsidRPr="00DB7085">
              <w:rPr>
                <w:rFonts w:ascii="Times New Roman" w:hAnsi="Times New Roman" w:cs="Times New Roman"/>
              </w:rPr>
              <w:t xml:space="preserve"> (реєстрація речового </w:t>
            </w:r>
            <w:r w:rsidR="009E59B6">
              <w:rPr>
                <w:rFonts w:ascii="Times New Roman" w:hAnsi="Times New Roman" w:cs="Times New Roman"/>
              </w:rPr>
              <w:t xml:space="preserve">права </w:t>
            </w:r>
            <w:r>
              <w:rPr>
                <w:rFonts w:ascii="Times New Roman" w:hAnsi="Times New Roman" w:cs="Times New Roman"/>
              </w:rPr>
              <w:t>оренди</w:t>
            </w:r>
            <w:r w:rsidRPr="00DB7085">
              <w:rPr>
                <w:rFonts w:ascii="Times New Roman" w:hAnsi="Times New Roman" w:cs="Times New Roman"/>
              </w:rPr>
              <w:t xml:space="preserve"> земельної ділянки </w:t>
            </w:r>
          </w:p>
          <w:p w14:paraId="05E11532" w14:textId="5DCB6807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від 1</w:t>
            </w:r>
            <w:r>
              <w:rPr>
                <w:rFonts w:ascii="Times New Roman" w:hAnsi="Times New Roman" w:cs="Times New Roman"/>
              </w:rPr>
              <w:t>2</w:t>
            </w:r>
            <w:r w:rsidRPr="00DB708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DB7085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24</w:t>
            </w:r>
            <w:r w:rsidRPr="00DB7085">
              <w:rPr>
                <w:rFonts w:ascii="Times New Roman" w:hAnsi="Times New Roman" w:cs="Times New Roman"/>
              </w:rPr>
              <w:t xml:space="preserve"> року </w:t>
            </w:r>
          </w:p>
          <w:p w14:paraId="13C68A36" w14:textId="384D4E86" w:rsidR="00DB7085" w:rsidRPr="00DB7085" w:rsidRDefault="00DB7085" w:rsidP="00DB70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55472012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</w:tr>
      <w:tr w:rsidR="00733181" w:rsidRPr="004445FB" w14:paraId="6DD47215" w14:textId="77777777" w:rsidTr="00402B4A">
        <w:trPr>
          <w:cantSplit/>
        </w:trPr>
        <w:tc>
          <w:tcPr>
            <w:tcW w:w="596" w:type="dxa"/>
            <w:vAlign w:val="center"/>
          </w:tcPr>
          <w:p w14:paraId="407900E1" w14:textId="79236935" w:rsidR="00733181" w:rsidRDefault="00733181" w:rsidP="0073318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2693" w:type="dxa"/>
            <w:vAlign w:val="center"/>
          </w:tcPr>
          <w:p w14:paraId="20F81D64" w14:textId="77777777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698C3C79" w14:textId="77777777" w:rsidR="00733181" w:rsidRPr="00DB7085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«АГРОЛІМНИЦЯ»</w:t>
            </w:r>
          </w:p>
          <w:p w14:paraId="7D239E63" w14:textId="43F8E22C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44668692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3E098142" w14:textId="77777777" w:rsidR="00733181" w:rsidRPr="00DB7085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м. Івано-Франківськ,</w:t>
            </w:r>
          </w:p>
          <w:p w14:paraId="0DB0A190" w14:textId="77777777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Макухи,</w:t>
            </w:r>
          </w:p>
          <w:p w14:paraId="5A803652" w14:textId="4C32C9F5" w:rsidR="00733181" w:rsidRPr="00DB7085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2-з</w:t>
            </w:r>
          </w:p>
        </w:tc>
        <w:tc>
          <w:tcPr>
            <w:tcW w:w="879" w:type="dxa"/>
            <w:vAlign w:val="center"/>
          </w:tcPr>
          <w:p w14:paraId="03B0D976" w14:textId="76C40DE4" w:rsidR="00733181" w:rsidRPr="00DB7085" w:rsidRDefault="00733181" w:rsidP="0073318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1458</w:t>
            </w:r>
          </w:p>
        </w:tc>
        <w:tc>
          <w:tcPr>
            <w:tcW w:w="1389" w:type="dxa"/>
            <w:vAlign w:val="center"/>
          </w:tcPr>
          <w:p w14:paraId="22AABBEF" w14:textId="7777777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2610100000:</w:t>
            </w:r>
          </w:p>
          <w:p w14:paraId="32932609" w14:textId="518E90A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418" w:type="dxa"/>
            <w:vAlign w:val="center"/>
          </w:tcPr>
          <w:p w14:paraId="50D6152E" w14:textId="77777777" w:rsidR="00733181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D">
              <w:rPr>
                <w:rFonts w:ascii="Times New Roman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076D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26FA84" w14:textId="3FF76E16" w:rsidR="00076D34" w:rsidRPr="00F3281D" w:rsidRDefault="00076D34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включаючи об</w:t>
            </w:r>
            <w:r w:rsidRPr="005C7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єкти оброблення відходів, зокрема із енергогенеруючим блоком</w:t>
            </w:r>
          </w:p>
        </w:tc>
        <w:tc>
          <w:tcPr>
            <w:tcW w:w="2146" w:type="dxa"/>
            <w:vAlign w:val="center"/>
          </w:tcPr>
          <w:p w14:paraId="3FBC848F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нежитлових приміщень </w:t>
            </w:r>
          </w:p>
          <w:p w14:paraId="3C656C3A" w14:textId="77777777" w:rsidR="00733181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362AB4" w14:textId="35D05D9A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 на 10 років</w:t>
            </w:r>
          </w:p>
          <w:p w14:paraId="19F5B17C" w14:textId="7777777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3F11238B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довідка з МБК</w:t>
            </w:r>
          </w:p>
          <w:p w14:paraId="0F8D5168" w14:textId="4938BF64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2014</w:t>
            </w:r>
          </w:p>
          <w:p w14:paraId="3B78C851" w14:textId="6BABD525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баз та складів)</w:t>
            </w:r>
          </w:p>
          <w:p w14:paraId="01A68F4F" w14:textId="21134C47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3181" w:rsidRPr="004445FB" w14:paraId="2DC19A4F" w14:textId="77777777" w:rsidTr="00402B4A">
        <w:trPr>
          <w:cantSplit/>
        </w:trPr>
        <w:tc>
          <w:tcPr>
            <w:tcW w:w="596" w:type="dxa"/>
            <w:vAlign w:val="center"/>
          </w:tcPr>
          <w:p w14:paraId="29A0EC48" w14:textId="798F75FE" w:rsidR="00733181" w:rsidRDefault="00733181" w:rsidP="0073318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93" w:type="dxa"/>
            <w:vAlign w:val="center"/>
          </w:tcPr>
          <w:p w14:paraId="18B07FAB" w14:textId="77777777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Загайкевич</w:t>
            </w:r>
          </w:p>
          <w:p w14:paraId="1D954EC4" w14:textId="21195DBC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Ярема Михайлович</w:t>
            </w:r>
          </w:p>
        </w:tc>
        <w:tc>
          <w:tcPr>
            <w:tcW w:w="1531" w:type="dxa"/>
            <w:vAlign w:val="center"/>
          </w:tcPr>
          <w:p w14:paraId="62040023" w14:textId="77777777" w:rsidR="00733181" w:rsidRPr="00DB7085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м. Івано-Франківськ,</w:t>
            </w:r>
          </w:p>
          <w:p w14:paraId="4E863780" w14:textId="77777777" w:rsidR="00733181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Макухи,</w:t>
            </w:r>
          </w:p>
          <w:p w14:paraId="03FB748F" w14:textId="267685A9" w:rsidR="00733181" w:rsidRPr="00DB7085" w:rsidRDefault="00733181" w:rsidP="007331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2-і</w:t>
            </w:r>
          </w:p>
        </w:tc>
        <w:tc>
          <w:tcPr>
            <w:tcW w:w="879" w:type="dxa"/>
            <w:vAlign w:val="center"/>
          </w:tcPr>
          <w:p w14:paraId="60B34862" w14:textId="35B396C8" w:rsidR="00733181" w:rsidRPr="00DB7085" w:rsidRDefault="00733181" w:rsidP="0073318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0798</w:t>
            </w:r>
          </w:p>
        </w:tc>
        <w:tc>
          <w:tcPr>
            <w:tcW w:w="1389" w:type="dxa"/>
            <w:vAlign w:val="center"/>
          </w:tcPr>
          <w:p w14:paraId="59220A1D" w14:textId="7777777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2610100000:</w:t>
            </w:r>
          </w:p>
          <w:p w14:paraId="58ECC329" w14:textId="294066A8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2418" w:type="dxa"/>
            <w:vAlign w:val="center"/>
          </w:tcPr>
          <w:p w14:paraId="0E07DF1A" w14:textId="1528626E" w:rsidR="00733181" w:rsidRPr="00076D34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1D">
              <w:rPr>
                <w:rFonts w:ascii="Times New Roman" w:hAnsi="Times New Roman" w:cs="Times New Roman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включаючи об</w:t>
            </w:r>
            <w:r w:rsidR="00076D34" w:rsidRPr="005C72C6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r w:rsidR="00076D34">
              <w:rPr>
                <w:rFonts w:ascii="Times New Roman" w:hAnsi="Times New Roman" w:cs="Times New Roman"/>
                <w:sz w:val="24"/>
                <w:szCs w:val="24"/>
              </w:rPr>
              <w:t>єкти оброблення відходів, зокрема із енергогенеруючим блоком</w:t>
            </w:r>
          </w:p>
        </w:tc>
        <w:tc>
          <w:tcPr>
            <w:tcW w:w="2146" w:type="dxa"/>
            <w:vAlign w:val="center"/>
          </w:tcPr>
          <w:p w14:paraId="336537CC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обслуговування нежитлових приміщень </w:t>
            </w:r>
          </w:p>
          <w:p w14:paraId="5F06AECD" w14:textId="77777777" w:rsidR="00733181" w:rsidRDefault="00733181" w:rsidP="0073318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D1A4C80" w14:textId="7777777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 на 10 років</w:t>
            </w:r>
          </w:p>
          <w:p w14:paraId="1E6CDDD2" w14:textId="77777777" w:rsidR="00733181" w:rsidRPr="00DB7085" w:rsidRDefault="00733181" w:rsidP="0073318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04F5979B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довідка з МБК</w:t>
            </w:r>
          </w:p>
          <w:p w14:paraId="5CC5C543" w14:textId="2339BDC9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2013</w:t>
            </w:r>
          </w:p>
          <w:p w14:paraId="2A2D7EC5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баз та складів)</w:t>
            </w:r>
          </w:p>
          <w:p w14:paraId="5186719E" w14:textId="77777777" w:rsidR="00733181" w:rsidRPr="00DB7085" w:rsidRDefault="00733181" w:rsidP="0073318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B89" w:rsidRPr="004445FB" w14:paraId="40CF3580" w14:textId="77777777" w:rsidTr="00402B4A">
        <w:trPr>
          <w:cantSplit/>
        </w:trPr>
        <w:tc>
          <w:tcPr>
            <w:tcW w:w="596" w:type="dxa"/>
            <w:vAlign w:val="center"/>
          </w:tcPr>
          <w:p w14:paraId="5BC10378" w14:textId="610D9E25" w:rsidR="00F93B89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lastRenderedPageBreak/>
              <w:t>3.3</w:t>
            </w:r>
          </w:p>
        </w:tc>
        <w:tc>
          <w:tcPr>
            <w:tcW w:w="2693" w:type="dxa"/>
            <w:vAlign w:val="center"/>
          </w:tcPr>
          <w:p w14:paraId="0AFE38A2" w14:textId="77777777" w:rsidR="001B4C76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 xml:space="preserve">Івано-Франківська </w:t>
            </w:r>
          </w:p>
          <w:p w14:paraId="16AF0C94" w14:textId="217119F9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міська рада</w:t>
            </w:r>
          </w:p>
        </w:tc>
        <w:tc>
          <w:tcPr>
            <w:tcW w:w="1531" w:type="dxa"/>
            <w:vAlign w:val="center"/>
          </w:tcPr>
          <w:p w14:paraId="4EDEFD8B" w14:textId="77777777" w:rsidR="00F93B89" w:rsidRPr="00791E6F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5BB1A0B3" w14:textId="77777777" w:rsidR="00F93B89" w:rsidRPr="00791E6F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І. Макухи,</w:t>
            </w:r>
          </w:p>
          <w:p w14:paraId="54825884" w14:textId="486EDFC0" w:rsidR="00F93B89" w:rsidRPr="00DB7085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79" w:type="dxa"/>
            <w:vAlign w:val="center"/>
          </w:tcPr>
          <w:p w14:paraId="278A961F" w14:textId="608A91BA" w:rsidR="00F93B89" w:rsidRPr="00DB7085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0,0241</w:t>
            </w:r>
          </w:p>
        </w:tc>
        <w:tc>
          <w:tcPr>
            <w:tcW w:w="1389" w:type="dxa"/>
            <w:vAlign w:val="center"/>
          </w:tcPr>
          <w:p w14:paraId="3F0589A0" w14:textId="77777777" w:rsidR="00F93B89" w:rsidRPr="00791E6F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0AADF8C2" w14:textId="527D9F08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20:005:0279</w:t>
            </w:r>
          </w:p>
        </w:tc>
        <w:tc>
          <w:tcPr>
            <w:tcW w:w="2418" w:type="dxa"/>
            <w:vAlign w:val="center"/>
          </w:tcPr>
          <w:p w14:paraId="384AE2ED" w14:textId="77777777" w:rsidR="00F93B89" w:rsidRPr="00791E6F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      </w:r>
          </w:p>
          <w:p w14:paraId="4F2CE79E" w14:textId="2BF082F4" w:rsidR="00F93B89" w:rsidRPr="00F3281D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включаючи об</w:t>
            </w:r>
            <w:r w:rsidRPr="005C7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`</w:t>
            </w:r>
            <w:r w:rsidRPr="00791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єкти оброблення відходів, зокрема із енергогенеруючим блоком</w:t>
            </w:r>
          </w:p>
        </w:tc>
        <w:tc>
          <w:tcPr>
            <w:tcW w:w="2146" w:type="dxa"/>
            <w:vAlign w:val="center"/>
          </w:tcPr>
          <w:p w14:paraId="08BE7AA2" w14:textId="44DC90D9" w:rsidR="00F93B89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14:paraId="5CADB63D" w14:textId="77777777" w:rsidR="00F93B89" w:rsidRPr="00791E6F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1E6F">
              <w:rPr>
                <w:rFonts w:ascii="Times New Roman" w:hAnsi="Times New Roman" w:cs="Times New Roman"/>
                <w:color w:val="000000" w:themeColor="text1"/>
              </w:rPr>
              <w:t>залишити земельну ділянку в комунальній власності</w:t>
            </w:r>
          </w:p>
          <w:p w14:paraId="0E73515A" w14:textId="77777777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79049B85" w14:textId="77777777" w:rsidR="00F93B89" w:rsidRPr="00DB7085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B89" w:rsidRPr="004445FB" w14:paraId="31E2790C" w14:textId="77777777" w:rsidTr="00402B4A">
        <w:trPr>
          <w:cantSplit/>
        </w:trPr>
        <w:tc>
          <w:tcPr>
            <w:tcW w:w="596" w:type="dxa"/>
            <w:vAlign w:val="center"/>
          </w:tcPr>
          <w:p w14:paraId="4A294021" w14:textId="467FEB87" w:rsidR="00F93B89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3" w:type="dxa"/>
            <w:vAlign w:val="center"/>
          </w:tcPr>
          <w:p w14:paraId="5CD54B7E" w14:textId="6CDF1E02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Приватне акціонерне товариство </w:t>
            </w:r>
          </w:p>
          <w:p w14:paraId="7DBE09AB" w14:textId="428D323E" w:rsidR="00F93B89" w:rsidRPr="00DB7085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«Івано-Франківське племпідприємство»</w:t>
            </w:r>
          </w:p>
          <w:p w14:paraId="2B8DFCB2" w14:textId="55BDFAB8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00699514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0D1DACAC" w14:textId="77777777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0123EFD1" w14:textId="3323E406" w:rsidR="00F93B89" w:rsidRPr="00DB7085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Потічна, 1</w:t>
            </w:r>
          </w:p>
        </w:tc>
        <w:tc>
          <w:tcPr>
            <w:tcW w:w="879" w:type="dxa"/>
            <w:vAlign w:val="center"/>
          </w:tcPr>
          <w:p w14:paraId="5AB3CC69" w14:textId="5C2BC886" w:rsidR="00F93B89" w:rsidRPr="00DB7085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2,1778</w:t>
            </w:r>
          </w:p>
        </w:tc>
        <w:tc>
          <w:tcPr>
            <w:tcW w:w="1389" w:type="dxa"/>
            <w:vAlign w:val="center"/>
          </w:tcPr>
          <w:p w14:paraId="3A0F8216" w14:textId="2251299E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DB7085">
              <w:rPr>
                <w:rFonts w:ascii="Times New Roman" w:hAnsi="Times New Roman" w:cs="Times New Roman"/>
              </w:rPr>
              <w:t>:</w:t>
            </w:r>
          </w:p>
          <w:p w14:paraId="3EB5CDC9" w14:textId="2AB50244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2418" w:type="dxa"/>
            <w:vAlign w:val="center"/>
          </w:tcPr>
          <w:p w14:paraId="5FA45DB4" w14:textId="28DB6201" w:rsidR="00F93B89" w:rsidRPr="00F3281D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46" w:type="dxa"/>
            <w:vAlign w:val="center"/>
          </w:tcPr>
          <w:p w14:paraId="3FAB9962" w14:textId="32DD2B63" w:rsidR="00F93B89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14:paraId="727F3135" w14:textId="77777777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</w:t>
            </w:r>
          </w:p>
          <w:p w14:paraId="35281A05" w14:textId="77777777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48FC4E7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6A819520" w14:textId="1B089554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№ 36888</w:t>
            </w:r>
          </w:p>
          <w:p w14:paraId="0842EA35" w14:textId="5AF365B1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(згідно ДПТ: проектні житлові будинки);</w:t>
            </w:r>
          </w:p>
          <w:p w14:paraId="0A1FB738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керуючись пунктом 13 ст. 79-1 Земельного кодексу України, ст. 31 ЗУ «Про оренду землі»</w:t>
            </w:r>
          </w:p>
          <w:p w14:paraId="7DC48926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 дію договору оренди земельної ділянки </w:t>
            </w:r>
          </w:p>
          <w:p w14:paraId="2AE50A8E" w14:textId="77777777" w:rsidR="00F93B89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загальною площею</w:t>
            </w:r>
          </w:p>
          <w:p w14:paraId="77CE84A4" w14:textId="7498F46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2,1778 га,</w:t>
            </w:r>
          </w:p>
          <w:p w14:paraId="074191BD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2610190501:09:002:0359, укладеного</w:t>
            </w:r>
          </w:p>
          <w:p w14:paraId="48C381F0" w14:textId="5D7E7CD5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ПАТ «Івано-Франківське племпідприємство» (реєстрація речового права оренди земельної ділянки </w:t>
            </w:r>
          </w:p>
          <w:p w14:paraId="0F5C9F7E" w14:textId="2ADF7C4F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від 29.02.2016 року </w:t>
            </w:r>
          </w:p>
          <w:p w14:paraId="16E7EAEB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№ 13514630); припинити, за згодою, дію договору суборенди вказаної земельної ділянки, укладеного між ПАТ «Івано-Франківське племпідприємство» та агропромисловою фірмою «ЗЛАК» </w:t>
            </w:r>
          </w:p>
          <w:p w14:paraId="5A2BEA26" w14:textId="6CE4D89D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(реєстрація речового права суборенди земельної ділянки </w:t>
            </w:r>
          </w:p>
          <w:p w14:paraId="61C29728" w14:textId="11BA52E1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від 26.04.2017 року </w:t>
            </w:r>
          </w:p>
          <w:p w14:paraId="5E7B0E5A" w14:textId="6A08DCFD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№ 20192261) </w:t>
            </w:r>
          </w:p>
        </w:tc>
      </w:tr>
      <w:tr w:rsidR="00F93B89" w:rsidRPr="004445FB" w14:paraId="5C7E4E91" w14:textId="77777777" w:rsidTr="00402B4A">
        <w:trPr>
          <w:cantSplit/>
        </w:trPr>
        <w:tc>
          <w:tcPr>
            <w:tcW w:w="596" w:type="dxa"/>
            <w:vAlign w:val="center"/>
          </w:tcPr>
          <w:p w14:paraId="6479CF89" w14:textId="3608CFA3" w:rsidR="00F93B89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9E59B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3" w:type="dxa"/>
            <w:vAlign w:val="center"/>
          </w:tcPr>
          <w:p w14:paraId="52099F10" w14:textId="72F9CAB8" w:rsidR="00F93B89" w:rsidRPr="00DB7085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Агропромислова фірма «ЗЛАК</w:t>
            </w:r>
            <w:r w:rsidR="009E59B6">
              <w:rPr>
                <w:rFonts w:ascii="Times New Roman" w:hAnsi="Times New Roman" w:cs="Times New Roman"/>
              </w:rPr>
              <w:t>»</w:t>
            </w:r>
          </w:p>
          <w:p w14:paraId="301BB5F4" w14:textId="0C89B1BC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23798667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578A7762" w14:textId="77777777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32201CCB" w14:textId="7612CB42" w:rsidR="00F93B89" w:rsidRDefault="00F93B89" w:rsidP="00F93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Потічна, 1</w:t>
            </w:r>
          </w:p>
        </w:tc>
        <w:tc>
          <w:tcPr>
            <w:tcW w:w="879" w:type="dxa"/>
            <w:vAlign w:val="center"/>
          </w:tcPr>
          <w:p w14:paraId="14FD78B5" w14:textId="7B1784FA" w:rsidR="00F93B89" w:rsidRDefault="00F93B89" w:rsidP="00F93B89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0,3765</w:t>
            </w:r>
          </w:p>
        </w:tc>
        <w:tc>
          <w:tcPr>
            <w:tcW w:w="1389" w:type="dxa"/>
            <w:vAlign w:val="center"/>
          </w:tcPr>
          <w:p w14:paraId="5DEEDAB8" w14:textId="77777777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DB7085">
              <w:rPr>
                <w:rFonts w:ascii="Times New Roman" w:hAnsi="Times New Roman" w:cs="Times New Roman"/>
              </w:rPr>
              <w:t>:</w:t>
            </w:r>
          </w:p>
          <w:p w14:paraId="5B0C6CE0" w14:textId="230CFD00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DB7085">
              <w:rPr>
                <w:rFonts w:ascii="Times New Roman" w:hAnsi="Times New Roman" w:cs="Times New Roman"/>
              </w:rPr>
              <w:t>:0</w:t>
            </w:r>
            <w:r w:rsidR="00327D23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2418" w:type="dxa"/>
            <w:vAlign w:val="center"/>
          </w:tcPr>
          <w:p w14:paraId="06B9C544" w14:textId="3AC31E6C" w:rsidR="00F93B89" w:rsidRPr="00F52767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46" w:type="dxa"/>
            <w:vAlign w:val="center"/>
          </w:tcPr>
          <w:p w14:paraId="1FD166CC" w14:textId="6A72E64E" w:rsidR="00F93B89" w:rsidRDefault="00F93B89" w:rsidP="00F93B8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14:paraId="54FA2CB4" w14:textId="31E815D4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</w:t>
            </w:r>
            <w:r w:rsidR="00327D23">
              <w:rPr>
                <w:rFonts w:ascii="Times New Roman" w:hAnsi="Times New Roman" w:cs="Times New Roman"/>
              </w:rPr>
              <w:t xml:space="preserve"> на 10 років</w:t>
            </w:r>
          </w:p>
          <w:p w14:paraId="3F615037" w14:textId="77777777" w:rsidR="00F93B89" w:rsidRPr="00DB7085" w:rsidRDefault="00F93B89" w:rsidP="00F93B8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C91E496" w14:textId="77777777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3FB1740" w14:textId="1110B0AB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327D23">
              <w:rPr>
                <w:rFonts w:ascii="Times New Roman" w:hAnsi="Times New Roman" w:cs="Times New Roman"/>
                <w:sz w:val="20"/>
                <w:szCs w:val="20"/>
              </w:rPr>
              <w:t>43199</w:t>
            </w:r>
          </w:p>
          <w:p w14:paraId="72B7B409" w14:textId="4DAD8339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(згідно ДПТ: </w:t>
            </w:r>
            <w:r w:rsidR="00327D23">
              <w:rPr>
                <w:rFonts w:ascii="Times New Roman" w:hAnsi="Times New Roman" w:cs="Times New Roman"/>
                <w:sz w:val="20"/>
                <w:szCs w:val="20"/>
              </w:rPr>
              <w:t>території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7D23">
              <w:rPr>
                <w:rFonts w:ascii="Times New Roman" w:hAnsi="Times New Roman" w:cs="Times New Roman"/>
                <w:sz w:val="20"/>
                <w:szCs w:val="20"/>
              </w:rPr>
              <w:t>багатоквартирної житлової забудови; частина земельної ділянки в червоних лініях магістральної та житлової вулиць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34F18FD" w14:textId="149006A3" w:rsidR="00F93B89" w:rsidRPr="006C7D74" w:rsidRDefault="00F93B89" w:rsidP="00F93B8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E59B6" w:rsidRPr="004445FB" w14:paraId="1A6AB2A6" w14:textId="77777777" w:rsidTr="00402B4A">
        <w:trPr>
          <w:cantSplit/>
        </w:trPr>
        <w:tc>
          <w:tcPr>
            <w:tcW w:w="596" w:type="dxa"/>
            <w:vAlign w:val="center"/>
          </w:tcPr>
          <w:p w14:paraId="0464B7C6" w14:textId="2832DF93" w:rsidR="009E59B6" w:rsidRDefault="009E59B6" w:rsidP="009E59B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93" w:type="dxa"/>
            <w:vAlign w:val="center"/>
          </w:tcPr>
          <w:p w14:paraId="13C40673" w14:textId="2968F65A" w:rsidR="009E59B6" w:rsidRDefault="009E59B6" w:rsidP="009E5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3ABFA374" w14:textId="2E6E0D22" w:rsidR="009E59B6" w:rsidRPr="00DB7085" w:rsidRDefault="009E59B6" w:rsidP="009E5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«ЖЕО СЕРВІС – ЖИТЛО»</w:t>
            </w:r>
          </w:p>
          <w:p w14:paraId="26EACB0C" w14:textId="74440367" w:rsidR="009E59B6" w:rsidRDefault="009E59B6" w:rsidP="009E5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37183220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1EA46E54" w14:textId="77777777" w:rsidR="009E59B6" w:rsidRDefault="009E59B6" w:rsidP="009E5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187C53F8" w14:textId="25295B7E" w:rsidR="009E59B6" w:rsidRDefault="009E59B6" w:rsidP="009E5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Потічна, 1</w:t>
            </w:r>
          </w:p>
        </w:tc>
        <w:tc>
          <w:tcPr>
            <w:tcW w:w="879" w:type="dxa"/>
            <w:vAlign w:val="center"/>
          </w:tcPr>
          <w:p w14:paraId="74AE04F1" w14:textId="51295380" w:rsidR="009E59B6" w:rsidRDefault="009E59B6" w:rsidP="009E59B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0,1902</w:t>
            </w:r>
          </w:p>
        </w:tc>
        <w:tc>
          <w:tcPr>
            <w:tcW w:w="1389" w:type="dxa"/>
            <w:vAlign w:val="center"/>
          </w:tcPr>
          <w:p w14:paraId="42EA1F2D" w14:textId="77777777" w:rsidR="009E59B6" w:rsidRPr="00DB7085" w:rsidRDefault="009E59B6" w:rsidP="009E59B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DB7085">
              <w:rPr>
                <w:rFonts w:ascii="Times New Roman" w:hAnsi="Times New Roman" w:cs="Times New Roman"/>
              </w:rPr>
              <w:t>:</w:t>
            </w:r>
          </w:p>
          <w:p w14:paraId="53008610" w14:textId="5FDC8BD2" w:rsidR="009E59B6" w:rsidRPr="00DB7085" w:rsidRDefault="009E59B6" w:rsidP="009E59B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2418" w:type="dxa"/>
            <w:vAlign w:val="center"/>
          </w:tcPr>
          <w:p w14:paraId="5623FF09" w14:textId="5F157F7C" w:rsidR="009E59B6" w:rsidRPr="00F52767" w:rsidRDefault="009E59B6" w:rsidP="009E59B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46" w:type="dxa"/>
            <w:vAlign w:val="center"/>
          </w:tcPr>
          <w:p w14:paraId="3DFBD356" w14:textId="0D000BFB" w:rsidR="009E59B6" w:rsidRDefault="009E59B6" w:rsidP="009E59B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ля 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14:paraId="6A8E20BC" w14:textId="77777777" w:rsidR="009E59B6" w:rsidRPr="00DB7085" w:rsidRDefault="009E59B6" w:rsidP="009E59B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оренди на 10 років</w:t>
            </w:r>
          </w:p>
          <w:p w14:paraId="00E766A2" w14:textId="77777777" w:rsidR="009E59B6" w:rsidRPr="00DB7085" w:rsidRDefault="009E59B6" w:rsidP="009E59B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698AB605" w14:textId="77777777" w:rsidR="009E59B6" w:rsidRPr="006C7D74" w:rsidRDefault="009E59B6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975C2F9" w14:textId="2B19221C" w:rsidR="009E59B6" w:rsidRPr="006C7D74" w:rsidRDefault="009E59B6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43200</w:t>
            </w:r>
          </w:p>
          <w:p w14:paraId="05C5862E" w14:textId="62CC9A32" w:rsidR="009E59B6" w:rsidRDefault="009E59B6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(згідно ДПТ: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території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багатоквартирної житлової забудови; частина земельної ділянки в червоних лініях  житлової вулиці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02B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A7A3AD" w14:textId="77777777" w:rsidR="00402B4A" w:rsidRDefault="00402B4A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приймання-передачі житлового комплексу на обслуговування </w:t>
            </w:r>
          </w:p>
          <w:p w14:paraId="5E445517" w14:textId="2D910633" w:rsidR="00402B4A" w:rsidRPr="006C7D74" w:rsidRDefault="00402B4A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15.09.2023 року</w:t>
            </w:r>
          </w:p>
          <w:p w14:paraId="485906E7" w14:textId="05B93D46" w:rsidR="009E59B6" w:rsidRPr="006C7D74" w:rsidRDefault="009E59B6" w:rsidP="009E59B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0035225" w14:textId="77777777" w:rsidR="00686DB3" w:rsidRDefault="00686DB3">
      <w:r>
        <w:br w:type="page"/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1531"/>
        <w:gridCol w:w="879"/>
        <w:gridCol w:w="1389"/>
        <w:gridCol w:w="2418"/>
        <w:gridCol w:w="2146"/>
        <w:gridCol w:w="1560"/>
        <w:gridCol w:w="2551"/>
      </w:tblGrid>
      <w:tr w:rsidR="00402B4A" w:rsidRPr="004445FB" w14:paraId="27AA82A2" w14:textId="77777777" w:rsidTr="00402B4A">
        <w:trPr>
          <w:cantSplit/>
        </w:trPr>
        <w:tc>
          <w:tcPr>
            <w:tcW w:w="596" w:type="dxa"/>
            <w:vAlign w:val="center"/>
          </w:tcPr>
          <w:p w14:paraId="6DFFD100" w14:textId="77DD4DEC" w:rsidR="00402B4A" w:rsidRDefault="00402B4A" w:rsidP="00402B4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93" w:type="dxa"/>
            <w:vAlign w:val="center"/>
          </w:tcPr>
          <w:p w14:paraId="33A2265A" w14:textId="77777777" w:rsidR="00402B4A" w:rsidRDefault="00402B4A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5C72C6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єднання співвласників багатоквартирного будинку </w:t>
            </w:r>
          </w:p>
          <w:p w14:paraId="38066A89" w14:textId="20B750C4" w:rsidR="00402B4A" w:rsidRPr="00402B4A" w:rsidRDefault="00402B4A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«НАША ЗАТИШНА ДОМІВКА 1»</w:t>
            </w:r>
          </w:p>
          <w:p w14:paraId="0A01E005" w14:textId="521C3F5A" w:rsidR="00402B4A" w:rsidRDefault="00402B4A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42131441</w:t>
            </w:r>
            <w:r w:rsidRPr="00DB7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39B94C0F" w14:textId="77777777" w:rsidR="00402B4A" w:rsidRDefault="00402B4A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1F6B7111" w14:textId="77777777" w:rsidR="00686DB3" w:rsidRDefault="00686DB3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Яблунева</w:t>
            </w:r>
            <w:r w:rsidR="00402B4A">
              <w:rPr>
                <w:rFonts w:ascii="Times New Roman" w:hAnsi="Times New Roman" w:cs="Times New Roman"/>
              </w:rPr>
              <w:t xml:space="preserve">, </w:t>
            </w:r>
          </w:p>
          <w:p w14:paraId="04FBCC67" w14:textId="5E849595" w:rsidR="00402B4A" w:rsidRDefault="00686DB3" w:rsidP="00402B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2, 6</w:t>
            </w:r>
          </w:p>
        </w:tc>
        <w:tc>
          <w:tcPr>
            <w:tcW w:w="879" w:type="dxa"/>
            <w:vAlign w:val="center"/>
          </w:tcPr>
          <w:p w14:paraId="4ADD41D1" w14:textId="42C77937" w:rsidR="00402B4A" w:rsidRDefault="00402B4A" w:rsidP="00402B4A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1,6111</w:t>
            </w:r>
          </w:p>
        </w:tc>
        <w:tc>
          <w:tcPr>
            <w:tcW w:w="1389" w:type="dxa"/>
            <w:vAlign w:val="center"/>
          </w:tcPr>
          <w:p w14:paraId="6AF13A4E" w14:textId="77777777" w:rsidR="00402B4A" w:rsidRPr="00DB7085" w:rsidRDefault="00402B4A" w:rsidP="00402B4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DB7085">
              <w:rPr>
                <w:rFonts w:ascii="Times New Roman" w:hAnsi="Times New Roman" w:cs="Times New Roman"/>
              </w:rPr>
              <w:t>:</w:t>
            </w:r>
          </w:p>
          <w:p w14:paraId="2532C3D2" w14:textId="0D8BC1F5" w:rsidR="00402B4A" w:rsidRPr="00DB7085" w:rsidRDefault="00402B4A" w:rsidP="00402B4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</w:t>
            </w:r>
            <w:r w:rsidRPr="00DB708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2418" w:type="dxa"/>
            <w:vAlign w:val="center"/>
          </w:tcPr>
          <w:p w14:paraId="278F216A" w14:textId="71F9563D" w:rsidR="00402B4A" w:rsidRPr="00F52767" w:rsidRDefault="00402B4A" w:rsidP="00402B4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46" w:type="dxa"/>
            <w:vAlign w:val="center"/>
          </w:tcPr>
          <w:p w14:paraId="390195FB" w14:textId="056E461E" w:rsidR="00402B4A" w:rsidRDefault="00402B4A" w:rsidP="00402B4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ля 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14:paraId="7284AC5C" w14:textId="16BFC259" w:rsidR="00402B4A" w:rsidRPr="00DB7085" w:rsidRDefault="00402B4A" w:rsidP="00402B4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B7085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постійного користування</w:t>
            </w:r>
          </w:p>
          <w:p w14:paraId="0CE39A0D" w14:textId="77777777" w:rsidR="00402B4A" w:rsidRPr="00DB7085" w:rsidRDefault="00402B4A" w:rsidP="00402B4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66D53FDA" w14:textId="77777777" w:rsidR="00402B4A" w:rsidRPr="006C7D74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DFF86E8" w14:textId="7C872777" w:rsidR="00402B4A" w:rsidRPr="006C7D74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43201</w:t>
            </w:r>
          </w:p>
          <w:p w14:paraId="6EE73DA8" w14:textId="1D4958DE" w:rsidR="00402B4A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(згідно ДПТ: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території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багатоквартирної житлової забудови; частина земельної ділянки в червоних лініях  магістральної та житлової вулиць</w:t>
            </w: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68299C" w14:textId="77777777" w:rsidR="00686DB3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приймання-передачі житлового комплексу на обслуговування</w:t>
            </w:r>
            <w:r w:rsidR="00686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354BE5" w14:textId="69111E9C" w:rsidR="00402B4A" w:rsidRDefault="00686DB3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01.06.2018 року,</w:t>
            </w:r>
            <w:r w:rsidR="00402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D037D0" w14:textId="15D40D4A" w:rsidR="00686DB3" w:rsidRDefault="00686DB3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01.10.2020 року,</w:t>
            </w:r>
          </w:p>
          <w:p w14:paraId="6FAD5F63" w14:textId="6474E231" w:rsidR="00402B4A" w:rsidRPr="006C7D74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15.12.2021 року</w:t>
            </w:r>
          </w:p>
          <w:p w14:paraId="12998C5D" w14:textId="693158F1" w:rsidR="00402B4A" w:rsidRPr="006C7D74" w:rsidRDefault="00402B4A" w:rsidP="00402B4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B1B662E" w14:textId="77777777" w:rsidR="00686DB3" w:rsidRDefault="005269A7" w:rsidP="005269A7">
      <w:pPr>
        <w:tabs>
          <w:tab w:val="left" w:pos="58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</w:p>
    <w:p w14:paraId="3B1BE3EC" w14:textId="52C381CE" w:rsidR="005269A7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                                </w:t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269A7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СИНИШИН</w:t>
      </w:r>
    </w:p>
    <w:p w14:paraId="31579B39" w14:textId="08EA95F4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7669E" w14:textId="27787EFC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C5D3E" w14:textId="7381E93D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DC192" w14:textId="2B57D3FC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C2B22" w14:textId="47BFA738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EF074" w14:textId="06DB5535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60752C" w14:textId="3A7BE530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431DD" w14:textId="27C9B371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5CCD0" w14:textId="13BF54CE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52573" w14:textId="621A729C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BAF9A" w14:textId="747C741E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FA68C" w14:textId="77777777" w:rsidR="00686DB3" w:rsidRDefault="00686DB3" w:rsidP="005269A7">
      <w:pPr>
        <w:tabs>
          <w:tab w:val="left" w:pos="580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1D81B" w14:textId="03C9BB83" w:rsidR="00EE398F" w:rsidRPr="00EE398F" w:rsidRDefault="00EE398F" w:rsidP="00EE398F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lastRenderedPageBreak/>
        <w:t xml:space="preserve">        </w:t>
      </w:r>
      <w:r w:rsidR="00996747">
        <w:rPr>
          <w:rFonts w:ascii="Times New Roman" w:hAnsi="Times New Roman" w:cs="Times New Roman"/>
          <w:sz w:val="28"/>
        </w:rPr>
        <w:tab/>
      </w:r>
      <w:r w:rsidR="005269A7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 xml:space="preserve">Додаток </w:t>
      </w:r>
      <w:r w:rsidR="00EC7FD9">
        <w:rPr>
          <w:rFonts w:ascii="Times New Roman" w:hAnsi="Times New Roman" w:cs="Times New Roman"/>
          <w:sz w:val="28"/>
        </w:rPr>
        <w:t>10</w:t>
      </w:r>
    </w:p>
    <w:p w14:paraId="6FFC358F" w14:textId="78D3E637" w:rsidR="00EE398F" w:rsidRPr="00EE398F" w:rsidRDefault="00EE398F" w:rsidP="00EE398F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до рішення  міської ради</w:t>
      </w:r>
    </w:p>
    <w:p w14:paraId="399FA02B" w14:textId="3597CF0A" w:rsidR="00EE398F" w:rsidRPr="00EE398F" w:rsidRDefault="00EE398F" w:rsidP="00EE398F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від ________  202</w:t>
      </w:r>
      <w:r w:rsidR="0040048B">
        <w:rPr>
          <w:rFonts w:ascii="Times New Roman" w:hAnsi="Times New Roman" w:cs="Times New Roman"/>
          <w:sz w:val="28"/>
        </w:rPr>
        <w:t>5</w:t>
      </w:r>
      <w:r w:rsidRPr="00EE398F">
        <w:rPr>
          <w:rFonts w:ascii="Times New Roman" w:hAnsi="Times New Roman" w:cs="Times New Roman"/>
          <w:sz w:val="28"/>
        </w:rPr>
        <w:t xml:space="preserve"> року № ___</w:t>
      </w:r>
    </w:p>
    <w:p w14:paraId="4BBBD203" w14:textId="77777777" w:rsidR="003440EA" w:rsidRPr="003440EA" w:rsidRDefault="003440EA" w:rsidP="003440EA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3440EA">
        <w:rPr>
          <w:rFonts w:ascii="Times New Roman" w:hAnsi="Times New Roman" w:cs="Times New Roman"/>
          <w:sz w:val="28"/>
        </w:rPr>
        <w:t xml:space="preserve">   Перелік</w:t>
      </w:r>
    </w:p>
    <w:p w14:paraId="7F74895D" w14:textId="77777777" w:rsidR="003440EA" w:rsidRPr="003440EA" w:rsidRDefault="003440EA" w:rsidP="003440EA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3440EA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992"/>
        <w:gridCol w:w="1843"/>
      </w:tblGrid>
      <w:tr w:rsidR="003440EA" w:rsidRPr="003440EA" w14:paraId="30F66610" w14:textId="77777777" w:rsidTr="003440EA">
        <w:trPr>
          <w:cantSplit/>
        </w:trPr>
        <w:tc>
          <w:tcPr>
            <w:tcW w:w="426" w:type="dxa"/>
            <w:vAlign w:val="center"/>
          </w:tcPr>
          <w:p w14:paraId="34C6B18B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№</w:t>
            </w:r>
          </w:p>
          <w:p w14:paraId="4595E59B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4" w:type="dxa"/>
            <w:vAlign w:val="center"/>
          </w:tcPr>
          <w:p w14:paraId="2296496C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Назва особи</w:t>
            </w:r>
          </w:p>
          <w:p w14:paraId="7A8B6D1A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701" w:type="dxa"/>
            <w:vAlign w:val="center"/>
          </w:tcPr>
          <w:p w14:paraId="51E5797A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14:paraId="6B72210C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665" w:type="dxa"/>
            <w:vAlign w:val="center"/>
          </w:tcPr>
          <w:p w14:paraId="146AC080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14:paraId="5E679AC8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14:paraId="47A9D1E8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58E696A8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12EA205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Площа,</w:t>
            </w:r>
          </w:p>
          <w:p w14:paraId="150A5E61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05" w:type="dxa"/>
            <w:vAlign w:val="center"/>
          </w:tcPr>
          <w:p w14:paraId="49D36A6E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14:paraId="4EA6EAD5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843" w:type="dxa"/>
            <w:vAlign w:val="center"/>
          </w:tcPr>
          <w:p w14:paraId="748BC44B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3440EA" w:rsidRPr="003440EA" w14:paraId="62147E4B" w14:textId="77777777" w:rsidTr="003440EA">
        <w:trPr>
          <w:cantSplit/>
        </w:trPr>
        <w:tc>
          <w:tcPr>
            <w:tcW w:w="426" w:type="dxa"/>
            <w:vAlign w:val="center"/>
          </w:tcPr>
          <w:p w14:paraId="77B62E2E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231687A9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325F1611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14:paraId="04DE6272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5" w:type="dxa"/>
            <w:vAlign w:val="center"/>
          </w:tcPr>
          <w:p w14:paraId="627361D7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14:paraId="7F7D584F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06B1BB6D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5" w:type="dxa"/>
            <w:vAlign w:val="center"/>
          </w:tcPr>
          <w:p w14:paraId="6B6FE74A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3F08DF8B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14:paraId="5274B36F" w14:textId="77777777" w:rsidR="003440EA" w:rsidRPr="003440EA" w:rsidRDefault="003440EA" w:rsidP="001B2EE8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</w:t>
            </w:r>
          </w:p>
        </w:tc>
      </w:tr>
      <w:tr w:rsidR="003440EA" w:rsidRPr="003440EA" w14:paraId="77FE8EDC" w14:textId="77777777" w:rsidTr="003440EA">
        <w:tc>
          <w:tcPr>
            <w:tcW w:w="426" w:type="dxa"/>
            <w:vAlign w:val="center"/>
          </w:tcPr>
          <w:p w14:paraId="473DDC56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B3AA7F5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044A3E3F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"ВІМ-АГРО" </w:t>
            </w:r>
          </w:p>
          <w:p w14:paraId="2F429B01" w14:textId="2A7FF701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40011369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4FA6F242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2625881200:</w:t>
            </w:r>
          </w:p>
          <w:p w14:paraId="29413DF8" w14:textId="10CE267B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06:003:0246</w:t>
            </w:r>
          </w:p>
        </w:tc>
        <w:tc>
          <w:tcPr>
            <w:tcW w:w="1843" w:type="dxa"/>
            <w:vAlign w:val="center"/>
          </w:tcPr>
          <w:p w14:paraId="46F32D4F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Добровляни, ур. "Ланки"</w:t>
            </w:r>
          </w:p>
        </w:tc>
        <w:tc>
          <w:tcPr>
            <w:tcW w:w="2665" w:type="dxa"/>
            <w:vAlign w:val="center"/>
          </w:tcPr>
          <w:p w14:paraId="7A1DFDD9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01.13   Для іншого сільськогосподарського призначення</w:t>
            </w:r>
          </w:p>
        </w:tc>
        <w:tc>
          <w:tcPr>
            <w:tcW w:w="2267" w:type="dxa"/>
            <w:vAlign w:val="center"/>
          </w:tcPr>
          <w:p w14:paraId="6BA058FA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іншого сільськогосподарського призначення</w:t>
            </w:r>
          </w:p>
        </w:tc>
        <w:tc>
          <w:tcPr>
            <w:tcW w:w="992" w:type="dxa"/>
            <w:vAlign w:val="center"/>
          </w:tcPr>
          <w:p w14:paraId="01826570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0,7951</w:t>
            </w:r>
          </w:p>
        </w:tc>
        <w:tc>
          <w:tcPr>
            <w:tcW w:w="1305" w:type="dxa"/>
            <w:vAlign w:val="center"/>
          </w:tcPr>
          <w:p w14:paraId="027A1B7C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23.02.2025</w:t>
            </w:r>
          </w:p>
        </w:tc>
        <w:tc>
          <w:tcPr>
            <w:tcW w:w="992" w:type="dxa"/>
            <w:vAlign w:val="center"/>
          </w:tcPr>
          <w:p w14:paraId="217D1474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3 роки </w:t>
            </w:r>
          </w:p>
        </w:tc>
        <w:tc>
          <w:tcPr>
            <w:tcW w:w="1843" w:type="dxa"/>
            <w:vAlign w:val="center"/>
          </w:tcPr>
          <w:p w14:paraId="7D766D80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6867227" w14:textId="0A33BA15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№ 41895</w:t>
            </w:r>
          </w:p>
          <w:p w14:paraId="7ED622B6" w14:textId="5CA15C7A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промислових та інших підприємств, земельна ділянка (частина ділянки) в червоних лініях проектної вулиці</w:t>
            </w:r>
            <w:r>
              <w:rPr>
                <w:rFonts w:ascii="Times New Roman" w:hAnsi="Times New Roman" w:cs="Times New Roman"/>
              </w:rPr>
              <w:t>)</w:t>
            </w:r>
            <w:r w:rsidRPr="003440E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DD166AF" w14:textId="77777777" w:rsidR="003440EA" w:rsidRDefault="003440EA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1134"/>
        <w:gridCol w:w="1701"/>
      </w:tblGrid>
      <w:tr w:rsidR="003440EA" w:rsidRPr="003440EA" w14:paraId="096760A8" w14:textId="77777777" w:rsidTr="007879CE">
        <w:tc>
          <w:tcPr>
            <w:tcW w:w="426" w:type="dxa"/>
            <w:vAlign w:val="center"/>
          </w:tcPr>
          <w:p w14:paraId="7BBB79BE" w14:textId="7F6416F3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98F0F62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Акціонерне товариство "Прикарпаття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731721AE" w14:textId="47A0236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3440EA">
              <w:rPr>
                <w:rFonts w:ascii="Times New Roman" w:hAnsi="Times New Roman" w:cs="Times New Roman"/>
              </w:rPr>
              <w:t>обленерго"</w:t>
            </w:r>
          </w:p>
          <w:p w14:paraId="597414D5" w14:textId="4068D6DA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   (</w:t>
            </w:r>
            <w:r w:rsidRPr="003440EA">
              <w:rPr>
                <w:rFonts w:ascii="Times New Roman" w:hAnsi="Times New Roman" w:cs="Times New Roman"/>
              </w:rPr>
              <w:t>00131564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5BE9015E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2610193001:</w:t>
            </w:r>
          </w:p>
          <w:p w14:paraId="55501CB3" w14:textId="110730D4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15:006:0302</w:t>
            </w:r>
          </w:p>
        </w:tc>
        <w:tc>
          <w:tcPr>
            <w:tcW w:w="1843" w:type="dxa"/>
            <w:vAlign w:val="center"/>
          </w:tcPr>
          <w:p w14:paraId="7D69D963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Микитинці вул. Лугова</w:t>
            </w:r>
          </w:p>
        </w:tc>
        <w:tc>
          <w:tcPr>
            <w:tcW w:w="2665" w:type="dxa"/>
            <w:vAlign w:val="center"/>
          </w:tcPr>
          <w:p w14:paraId="60C5AD6A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2267" w:type="dxa"/>
            <w:vAlign w:val="center"/>
          </w:tcPr>
          <w:p w14:paraId="1A9A9E7E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992" w:type="dxa"/>
            <w:vAlign w:val="center"/>
          </w:tcPr>
          <w:p w14:paraId="38BEF93A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0,0008</w:t>
            </w:r>
          </w:p>
        </w:tc>
        <w:tc>
          <w:tcPr>
            <w:tcW w:w="1305" w:type="dxa"/>
            <w:vAlign w:val="center"/>
          </w:tcPr>
          <w:p w14:paraId="116BFB6B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134" w:type="dxa"/>
            <w:vAlign w:val="center"/>
          </w:tcPr>
          <w:p w14:paraId="7698E713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20 років</w:t>
            </w:r>
          </w:p>
        </w:tc>
        <w:tc>
          <w:tcPr>
            <w:tcW w:w="1701" w:type="dxa"/>
            <w:vAlign w:val="center"/>
          </w:tcPr>
          <w:p w14:paraId="62E5AE60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41894</w:t>
            </w:r>
          </w:p>
          <w:p w14:paraId="205F7710" w14:textId="7D9056F0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земельна ділянка (частина ділянки) в червоних лініях автомобільної дороги</w:t>
            </w:r>
            <w:r>
              <w:rPr>
                <w:rFonts w:ascii="Times New Roman" w:hAnsi="Times New Roman" w:cs="Times New Roman"/>
              </w:rPr>
              <w:t>)</w:t>
            </w:r>
            <w:r w:rsidRPr="00344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40EA" w:rsidRPr="003440EA" w14:paraId="084F32B2" w14:textId="77777777" w:rsidTr="007879CE">
        <w:tc>
          <w:tcPr>
            <w:tcW w:w="426" w:type="dxa"/>
            <w:vAlign w:val="center"/>
          </w:tcPr>
          <w:p w14:paraId="5DF3B737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26C378A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Громадянин </w:t>
            </w:r>
          </w:p>
          <w:p w14:paraId="52CBD559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Ілюк </w:t>
            </w:r>
          </w:p>
          <w:p w14:paraId="69C89CEF" w14:textId="5C9B745C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Володимир Ярославович</w:t>
            </w:r>
          </w:p>
        </w:tc>
        <w:tc>
          <w:tcPr>
            <w:tcW w:w="1701" w:type="dxa"/>
            <w:vAlign w:val="center"/>
          </w:tcPr>
          <w:p w14:paraId="3FA34AE3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50396280" w14:textId="63EE14DD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20:009:0080</w:t>
            </w:r>
          </w:p>
        </w:tc>
        <w:tc>
          <w:tcPr>
            <w:tcW w:w="1843" w:type="dxa"/>
            <w:vAlign w:val="center"/>
          </w:tcPr>
          <w:p w14:paraId="614701A1" w14:textId="24950CCF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42EFE342" w14:textId="54E145FE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</w:t>
            </w:r>
          </w:p>
          <w:p w14:paraId="4484B4FF" w14:textId="0B7FDA8C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 І. Левинського, 3-а</w:t>
            </w:r>
          </w:p>
        </w:tc>
        <w:tc>
          <w:tcPr>
            <w:tcW w:w="2665" w:type="dxa"/>
            <w:vAlign w:val="center"/>
          </w:tcPr>
          <w:p w14:paraId="32207514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22383CF6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28761C9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0,1530</w:t>
            </w:r>
          </w:p>
        </w:tc>
        <w:tc>
          <w:tcPr>
            <w:tcW w:w="1305" w:type="dxa"/>
            <w:vAlign w:val="center"/>
          </w:tcPr>
          <w:p w14:paraId="7EBF539A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16.08.2024</w:t>
            </w:r>
          </w:p>
        </w:tc>
        <w:tc>
          <w:tcPr>
            <w:tcW w:w="1134" w:type="dxa"/>
            <w:vAlign w:val="center"/>
          </w:tcPr>
          <w:p w14:paraId="5CE52032" w14:textId="77777777" w:rsid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49 років</w:t>
            </w:r>
          </w:p>
          <w:p w14:paraId="0CF73741" w14:textId="487453DC" w:rsidR="007879CE" w:rsidRPr="007879CE" w:rsidRDefault="007879CE" w:rsidP="001B2EE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879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(пропозиція МВК – 10 років)</w:t>
            </w:r>
          </w:p>
        </w:tc>
        <w:tc>
          <w:tcPr>
            <w:tcW w:w="1701" w:type="dxa"/>
            <w:vAlign w:val="center"/>
          </w:tcPr>
          <w:p w14:paraId="030F7948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41859</w:t>
            </w:r>
          </w:p>
          <w:p w14:paraId="03AC6945" w14:textId="79B959A2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промислових підприємств, земельна ділянка (частина ділянки) в червоних лініях проектної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1F0FA929" w14:textId="77777777" w:rsidR="007879CE" w:rsidRDefault="007879CE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1134"/>
        <w:gridCol w:w="1701"/>
      </w:tblGrid>
      <w:tr w:rsidR="003440EA" w:rsidRPr="003440EA" w14:paraId="5420B93B" w14:textId="77777777" w:rsidTr="007879CE">
        <w:tc>
          <w:tcPr>
            <w:tcW w:w="426" w:type="dxa"/>
            <w:vAlign w:val="center"/>
          </w:tcPr>
          <w:p w14:paraId="61588ABA" w14:textId="1C4F08C2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CCEFBBC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Товариство з обмеженою відповідальністю "Авто-Флагман ІФ"</w:t>
            </w:r>
          </w:p>
          <w:p w14:paraId="4B9C190A" w14:textId="239E3982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39379987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0CEAABD2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3E7961E2" w14:textId="0810F098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18:002:0072</w:t>
            </w:r>
          </w:p>
        </w:tc>
        <w:tc>
          <w:tcPr>
            <w:tcW w:w="1843" w:type="dxa"/>
            <w:vAlign w:val="center"/>
          </w:tcPr>
          <w:p w14:paraId="51ACFF5B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74CD213E" w14:textId="5CD25F20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Автоливма</w:t>
            </w:r>
            <w:r>
              <w:rPr>
                <w:rFonts w:ascii="Times New Roman" w:hAnsi="Times New Roman" w:cs="Times New Roman"/>
              </w:rPr>
              <w:t>-</w:t>
            </w:r>
            <w:r w:rsidRPr="003440EA">
              <w:rPr>
                <w:rFonts w:ascii="Times New Roman" w:hAnsi="Times New Roman" w:cs="Times New Roman"/>
              </w:rPr>
              <w:t>шівська, 5</w:t>
            </w:r>
          </w:p>
        </w:tc>
        <w:tc>
          <w:tcPr>
            <w:tcW w:w="2665" w:type="dxa"/>
            <w:vAlign w:val="center"/>
          </w:tcPr>
          <w:p w14:paraId="7C8149E5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06FCD87F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2D0A2ED2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1,0532</w:t>
            </w:r>
          </w:p>
        </w:tc>
        <w:tc>
          <w:tcPr>
            <w:tcW w:w="1305" w:type="dxa"/>
            <w:vAlign w:val="center"/>
          </w:tcPr>
          <w:p w14:paraId="7AB2E7FB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1134" w:type="dxa"/>
            <w:vAlign w:val="center"/>
          </w:tcPr>
          <w:p w14:paraId="3C7A8324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4305D8C4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41872</w:t>
            </w:r>
          </w:p>
          <w:p w14:paraId="5259A521" w14:textId="493C6B3D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  <w:r w:rsidRPr="00344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40EA" w:rsidRPr="003440EA" w14:paraId="6A3BE623" w14:textId="77777777" w:rsidTr="007879CE">
        <w:tc>
          <w:tcPr>
            <w:tcW w:w="426" w:type="dxa"/>
            <w:vAlign w:val="center"/>
          </w:tcPr>
          <w:p w14:paraId="066EE8E6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3BD56BD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Підприємець Пинило </w:t>
            </w:r>
          </w:p>
          <w:p w14:paraId="67E97893" w14:textId="2DEACCBE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Сергій Ярославович</w:t>
            </w:r>
          </w:p>
        </w:tc>
        <w:tc>
          <w:tcPr>
            <w:tcW w:w="1701" w:type="dxa"/>
            <w:vAlign w:val="center"/>
          </w:tcPr>
          <w:p w14:paraId="46C65099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02C38203" w14:textId="0D81C745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01:008:0077</w:t>
            </w:r>
          </w:p>
        </w:tc>
        <w:tc>
          <w:tcPr>
            <w:tcW w:w="1843" w:type="dxa"/>
            <w:vAlign w:val="center"/>
          </w:tcPr>
          <w:p w14:paraId="36E58E7E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15F6211" w14:textId="20B41064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Юліана Целевича, 3-Б</w:t>
            </w:r>
          </w:p>
        </w:tc>
        <w:tc>
          <w:tcPr>
            <w:tcW w:w="2665" w:type="dxa"/>
            <w:vAlign w:val="center"/>
          </w:tcPr>
          <w:p w14:paraId="6341E9C3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2B1C889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296722C9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0,0030</w:t>
            </w:r>
          </w:p>
        </w:tc>
        <w:tc>
          <w:tcPr>
            <w:tcW w:w="1305" w:type="dxa"/>
            <w:vAlign w:val="center"/>
          </w:tcPr>
          <w:p w14:paraId="74AE4BF6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15.</w:t>
            </w:r>
            <w:r w:rsidRPr="003440EA">
              <w:rPr>
                <w:rFonts w:ascii="Times New Roman" w:hAnsi="Times New Roman" w:cs="Times New Roman"/>
                <w:lang w:val="en-US"/>
              </w:rPr>
              <w:t>0</w:t>
            </w:r>
            <w:r w:rsidRPr="003440EA">
              <w:rPr>
                <w:rFonts w:ascii="Times New Roman" w:hAnsi="Times New Roman" w:cs="Times New Roman"/>
              </w:rPr>
              <w:t>3.20</w:t>
            </w:r>
            <w:r w:rsidRPr="003440EA">
              <w:rPr>
                <w:rFonts w:ascii="Times New Roman" w:hAnsi="Times New Roman" w:cs="Times New Roman"/>
                <w:lang w:val="en-US"/>
              </w:rPr>
              <w:t>2</w:t>
            </w:r>
            <w:r w:rsidRPr="003440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14:paraId="5DA51F7D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2B5F9D2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41939</w:t>
            </w:r>
          </w:p>
          <w:p w14:paraId="3A3DA6FC" w14:textId="735DC846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4EC3DC69" w14:textId="77777777" w:rsidTr="007879CE">
        <w:tc>
          <w:tcPr>
            <w:tcW w:w="426" w:type="dxa"/>
            <w:vAlign w:val="center"/>
          </w:tcPr>
          <w:p w14:paraId="16F8CFB1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2448042" w14:textId="741BDC7F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 "Івано-Франківська компанія водопостачання і водовідведення" </w:t>
            </w:r>
            <w:r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38162044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70FD5673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78F93E56" w14:textId="4BF7802F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18:001:0059</w:t>
            </w:r>
          </w:p>
        </w:tc>
        <w:tc>
          <w:tcPr>
            <w:tcW w:w="1843" w:type="dxa"/>
            <w:vAlign w:val="center"/>
          </w:tcPr>
          <w:p w14:paraId="787BABD4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с. Хриплин, </w:t>
            </w:r>
          </w:p>
          <w:p w14:paraId="0CD96BB2" w14:textId="5A6F3CC8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Елеваторна, 14 В</w:t>
            </w:r>
          </w:p>
        </w:tc>
        <w:tc>
          <w:tcPr>
            <w:tcW w:w="2665" w:type="dxa"/>
            <w:vAlign w:val="center"/>
          </w:tcPr>
          <w:p w14:paraId="0C054849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41B2C9F9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02FB2ACE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0,4418</w:t>
            </w:r>
          </w:p>
        </w:tc>
        <w:tc>
          <w:tcPr>
            <w:tcW w:w="1305" w:type="dxa"/>
            <w:vAlign w:val="center"/>
          </w:tcPr>
          <w:p w14:paraId="78A5D00A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23.03.2025</w:t>
            </w:r>
          </w:p>
        </w:tc>
        <w:tc>
          <w:tcPr>
            <w:tcW w:w="1134" w:type="dxa"/>
            <w:vAlign w:val="center"/>
          </w:tcPr>
          <w:p w14:paraId="0C2AFA1D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67C9D2EB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41984</w:t>
            </w:r>
          </w:p>
          <w:p w14:paraId="44AD7DE7" w14:textId="4D3B8D10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07BA9719" w14:textId="77777777" w:rsidTr="007879CE">
        <w:tc>
          <w:tcPr>
            <w:tcW w:w="426" w:type="dxa"/>
            <w:vAlign w:val="center"/>
          </w:tcPr>
          <w:p w14:paraId="4AEB8BA6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49594189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Підприємець Красільнікова Оксана Василівна</w:t>
            </w:r>
          </w:p>
        </w:tc>
        <w:tc>
          <w:tcPr>
            <w:tcW w:w="1701" w:type="dxa"/>
            <w:vAlign w:val="center"/>
          </w:tcPr>
          <w:p w14:paraId="01154E25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40EA">
              <w:rPr>
                <w:rFonts w:ascii="Times New Roman" w:hAnsi="Times New Roman" w:cs="Times New Roman"/>
                <w:lang w:val="en-US"/>
              </w:rPr>
              <w:t>2610100000:</w:t>
            </w:r>
          </w:p>
          <w:p w14:paraId="003403A2" w14:textId="009F79EE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  <w:lang w:val="en-US"/>
              </w:rPr>
              <w:t>0</w:t>
            </w:r>
            <w:r w:rsidRPr="003440EA">
              <w:rPr>
                <w:rFonts w:ascii="Times New Roman" w:hAnsi="Times New Roman" w:cs="Times New Roman"/>
              </w:rPr>
              <w:t>6</w:t>
            </w:r>
            <w:r w:rsidRPr="003440EA">
              <w:rPr>
                <w:rFonts w:ascii="Times New Roman" w:hAnsi="Times New Roman" w:cs="Times New Roman"/>
                <w:lang w:val="en-US"/>
              </w:rPr>
              <w:t>:003:0</w:t>
            </w:r>
            <w:r w:rsidRPr="003440EA"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1843" w:type="dxa"/>
            <w:vAlign w:val="center"/>
          </w:tcPr>
          <w:p w14:paraId="6CE538C9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5E4C69D6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</w:p>
          <w:p w14:paraId="70A60C9E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А. Мельника, </w:t>
            </w:r>
          </w:p>
          <w:p w14:paraId="667C0FAD" w14:textId="348515E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1, б</w:t>
            </w:r>
          </w:p>
        </w:tc>
        <w:tc>
          <w:tcPr>
            <w:tcW w:w="2665" w:type="dxa"/>
            <w:vAlign w:val="center"/>
          </w:tcPr>
          <w:p w14:paraId="40725809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DA8209D" w14:textId="77777777" w:rsidR="003440EA" w:rsidRPr="003440EA" w:rsidRDefault="003440EA" w:rsidP="003440EA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35F834F3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0,0026</w:t>
            </w:r>
          </w:p>
        </w:tc>
        <w:tc>
          <w:tcPr>
            <w:tcW w:w="1305" w:type="dxa"/>
            <w:vAlign w:val="center"/>
          </w:tcPr>
          <w:p w14:paraId="0E142952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31.10.2024</w:t>
            </w:r>
          </w:p>
        </w:tc>
        <w:tc>
          <w:tcPr>
            <w:tcW w:w="1134" w:type="dxa"/>
            <w:vAlign w:val="center"/>
          </w:tcPr>
          <w:p w14:paraId="3681D681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E0ED0AE" w14:textId="77777777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41977</w:t>
            </w:r>
          </w:p>
          <w:p w14:paraId="0968776F" w14:textId="635C494D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4802CC73" w14:textId="77777777" w:rsidR="007879CE" w:rsidRDefault="007879CE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1134"/>
        <w:gridCol w:w="1701"/>
      </w:tblGrid>
      <w:tr w:rsidR="003440EA" w:rsidRPr="003440EA" w14:paraId="21C5D443" w14:textId="77777777" w:rsidTr="007879CE">
        <w:tc>
          <w:tcPr>
            <w:tcW w:w="426" w:type="dxa"/>
            <w:vAlign w:val="center"/>
          </w:tcPr>
          <w:p w14:paraId="1C434F49" w14:textId="36D9439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D4555A5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Громадянки Якимів Марія Миколаївна, Ковалишин Леся Михайлівна</w:t>
            </w:r>
          </w:p>
        </w:tc>
        <w:tc>
          <w:tcPr>
            <w:tcW w:w="1701" w:type="dxa"/>
            <w:vAlign w:val="center"/>
          </w:tcPr>
          <w:p w14:paraId="31D17A2C" w14:textId="77777777" w:rsid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47F388A3" w14:textId="667501C3" w:rsidR="003440EA" w:rsidRPr="003440EA" w:rsidRDefault="003440EA" w:rsidP="00344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03:006:0192</w:t>
            </w:r>
          </w:p>
        </w:tc>
        <w:tc>
          <w:tcPr>
            <w:tcW w:w="1843" w:type="dxa"/>
            <w:vAlign w:val="center"/>
          </w:tcPr>
          <w:p w14:paraId="7FCC2C5B" w14:textId="77777777" w:rsid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4CDAC0E" w14:textId="738CE8CE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Ленкавського, 2/6</w:t>
            </w:r>
          </w:p>
        </w:tc>
        <w:tc>
          <w:tcPr>
            <w:tcW w:w="2665" w:type="dxa"/>
            <w:vAlign w:val="center"/>
          </w:tcPr>
          <w:p w14:paraId="414E82EE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vAlign w:val="center"/>
          </w:tcPr>
          <w:p w14:paraId="7C01C93C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здійснення добудови житлових приміщень до квартири № 6</w:t>
            </w:r>
          </w:p>
        </w:tc>
        <w:tc>
          <w:tcPr>
            <w:tcW w:w="992" w:type="dxa"/>
            <w:vAlign w:val="center"/>
          </w:tcPr>
          <w:p w14:paraId="6B920EC3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0,0041</w:t>
            </w:r>
          </w:p>
        </w:tc>
        <w:tc>
          <w:tcPr>
            <w:tcW w:w="1305" w:type="dxa"/>
            <w:vAlign w:val="center"/>
          </w:tcPr>
          <w:p w14:paraId="5D4D345E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vAlign w:val="center"/>
          </w:tcPr>
          <w:p w14:paraId="75DED8C8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012F5A4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довідка з МБК № 43034 </w:t>
            </w:r>
          </w:p>
          <w:p w14:paraId="10A840AD" w14:textId="5F16B142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садибної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5EA8EA89" w14:textId="77777777" w:rsidTr="007879CE">
        <w:tc>
          <w:tcPr>
            <w:tcW w:w="426" w:type="dxa"/>
            <w:vAlign w:val="center"/>
          </w:tcPr>
          <w:p w14:paraId="3D6CE226" w14:textId="50236146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  <w:bookmarkStart w:id="13" w:name="_Hlk164069623"/>
          </w:p>
        </w:tc>
        <w:tc>
          <w:tcPr>
            <w:tcW w:w="1984" w:type="dxa"/>
            <w:vAlign w:val="center"/>
          </w:tcPr>
          <w:p w14:paraId="152C98CC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Громадянин Сікора Віктор Миколайович</w:t>
            </w:r>
          </w:p>
        </w:tc>
        <w:tc>
          <w:tcPr>
            <w:tcW w:w="1701" w:type="dxa"/>
            <w:vAlign w:val="center"/>
          </w:tcPr>
          <w:p w14:paraId="4B48621B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6AEE82C1" w14:textId="049B0CD8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01:009:0088 </w:t>
            </w:r>
          </w:p>
        </w:tc>
        <w:tc>
          <w:tcPr>
            <w:tcW w:w="1843" w:type="dxa"/>
            <w:vAlign w:val="center"/>
          </w:tcPr>
          <w:p w14:paraId="4CF2C39F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5B1B0C3D" w14:textId="47C0DD33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Пасічна, 1-б</w:t>
            </w:r>
          </w:p>
        </w:tc>
        <w:tc>
          <w:tcPr>
            <w:tcW w:w="2665" w:type="dxa"/>
            <w:vAlign w:val="center"/>
          </w:tcPr>
          <w:p w14:paraId="37B1702E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2D295D65" w14:textId="77777777" w:rsidR="003440EA" w:rsidRPr="003440EA" w:rsidRDefault="003440EA" w:rsidP="001B2EE8">
            <w:pPr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26F0A683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0,0115</w:t>
            </w:r>
          </w:p>
        </w:tc>
        <w:tc>
          <w:tcPr>
            <w:tcW w:w="1305" w:type="dxa"/>
            <w:vAlign w:val="center"/>
          </w:tcPr>
          <w:p w14:paraId="7930B99E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134" w:type="dxa"/>
            <w:vAlign w:val="center"/>
          </w:tcPr>
          <w:p w14:paraId="003807FD" w14:textId="77777777" w:rsid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49 років</w:t>
            </w:r>
          </w:p>
          <w:p w14:paraId="5D4DCDEB" w14:textId="009719C7" w:rsidR="007879CE" w:rsidRPr="003440EA" w:rsidRDefault="007879CE" w:rsidP="001B2EE8">
            <w:pPr>
              <w:jc w:val="center"/>
              <w:rPr>
                <w:rFonts w:ascii="Times New Roman" w:hAnsi="Times New Roman" w:cs="Times New Roman"/>
              </w:rPr>
            </w:pPr>
            <w:r w:rsidRPr="007879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(пропозиція МВК – 10 років)</w:t>
            </w:r>
          </w:p>
        </w:tc>
        <w:tc>
          <w:tcPr>
            <w:tcW w:w="1701" w:type="dxa"/>
            <w:vAlign w:val="center"/>
          </w:tcPr>
          <w:p w14:paraId="0CE1A364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43089</w:t>
            </w:r>
          </w:p>
          <w:p w14:paraId="4745DFD6" w14:textId="70B54F99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магістральні вулиці районного значення, земельна ділянка (частина ділянки) в червоних лініях магістральної вулиці</w:t>
            </w:r>
            <w:r w:rsidR="008703FB">
              <w:rPr>
                <w:rFonts w:ascii="Times New Roman" w:hAnsi="Times New Roman" w:cs="Times New Roman"/>
              </w:rPr>
              <w:t>)</w:t>
            </w:r>
          </w:p>
        </w:tc>
      </w:tr>
      <w:bookmarkEnd w:id="13"/>
      <w:tr w:rsidR="003440EA" w:rsidRPr="003440EA" w14:paraId="039DFEF8" w14:textId="77777777" w:rsidTr="007879CE">
        <w:tc>
          <w:tcPr>
            <w:tcW w:w="426" w:type="dxa"/>
            <w:vAlign w:val="center"/>
          </w:tcPr>
          <w:p w14:paraId="113A62CA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07EC8AC5" w14:textId="4DCB3CB4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 Публічне акціонерне товариство "Укрнафта"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00135390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4564501D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18946190" w14:textId="08E49CE9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03:005:0195</w:t>
            </w:r>
          </w:p>
        </w:tc>
        <w:tc>
          <w:tcPr>
            <w:tcW w:w="1843" w:type="dxa"/>
            <w:vAlign w:val="center"/>
          </w:tcPr>
          <w:p w14:paraId="0F6F9B6B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20BE14BF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Млинарська, </w:t>
            </w:r>
          </w:p>
          <w:p w14:paraId="47AA2400" w14:textId="19244D81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38-Б</w:t>
            </w:r>
          </w:p>
        </w:tc>
        <w:tc>
          <w:tcPr>
            <w:tcW w:w="2665" w:type="dxa"/>
            <w:vAlign w:val="center"/>
          </w:tcPr>
          <w:p w14:paraId="6533DC74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02.04 Для будівництва і обслуговування будівель тимчасового проживання</w:t>
            </w:r>
          </w:p>
        </w:tc>
        <w:tc>
          <w:tcPr>
            <w:tcW w:w="2267" w:type="dxa"/>
            <w:vAlign w:val="center"/>
          </w:tcPr>
          <w:p w14:paraId="119D40C9" w14:textId="77777777" w:rsidR="003440EA" w:rsidRPr="003440EA" w:rsidRDefault="003440EA" w:rsidP="001B2EE8">
            <w:pPr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обслуговування приміщення готелю "Нафтовик"</w:t>
            </w:r>
          </w:p>
        </w:tc>
        <w:tc>
          <w:tcPr>
            <w:tcW w:w="992" w:type="dxa"/>
            <w:vAlign w:val="center"/>
          </w:tcPr>
          <w:p w14:paraId="58CB0F0C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0,2542</w:t>
            </w:r>
          </w:p>
        </w:tc>
        <w:tc>
          <w:tcPr>
            <w:tcW w:w="1305" w:type="dxa"/>
            <w:vAlign w:val="center"/>
          </w:tcPr>
          <w:p w14:paraId="010D29C3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1134" w:type="dxa"/>
            <w:vAlign w:val="center"/>
          </w:tcPr>
          <w:p w14:paraId="7107CE9E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14:paraId="538E66C1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41586</w:t>
            </w:r>
          </w:p>
          <w:p w14:paraId="1908D9F3" w14:textId="58273E26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768EBF4C" w14:textId="77777777" w:rsidR="007879CE" w:rsidRDefault="007879CE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11"/>
        <w:gridCol w:w="1123"/>
        <w:gridCol w:w="1701"/>
      </w:tblGrid>
      <w:tr w:rsidR="003440EA" w:rsidRPr="003440EA" w14:paraId="7BDEDF58" w14:textId="77777777" w:rsidTr="007879CE">
        <w:tc>
          <w:tcPr>
            <w:tcW w:w="426" w:type="dxa"/>
            <w:vAlign w:val="center"/>
          </w:tcPr>
          <w:p w14:paraId="5F4B32B4" w14:textId="3FC4A8DB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2E50F96" w14:textId="24FCA2E3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 "МАКОН і К"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33859705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5BB7DDA1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0893D26D" w14:textId="0B01B636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21:006:0157</w:t>
            </w:r>
          </w:p>
        </w:tc>
        <w:tc>
          <w:tcPr>
            <w:tcW w:w="1843" w:type="dxa"/>
            <w:vAlign w:val="center"/>
          </w:tcPr>
          <w:p w14:paraId="29FC466A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4E26076E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Василишина, 22</w:t>
            </w:r>
          </w:p>
        </w:tc>
        <w:tc>
          <w:tcPr>
            <w:tcW w:w="2665" w:type="dxa"/>
            <w:vAlign w:val="center"/>
          </w:tcPr>
          <w:p w14:paraId="23F7E646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7849C0B3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обслуговування адміністративно-виробничих та складських приміщень</w:t>
            </w:r>
          </w:p>
        </w:tc>
        <w:tc>
          <w:tcPr>
            <w:tcW w:w="992" w:type="dxa"/>
            <w:vAlign w:val="center"/>
          </w:tcPr>
          <w:p w14:paraId="407298D9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0,7664</w:t>
            </w:r>
          </w:p>
        </w:tc>
        <w:tc>
          <w:tcPr>
            <w:tcW w:w="1305" w:type="dxa"/>
            <w:vAlign w:val="center"/>
          </w:tcPr>
          <w:p w14:paraId="075EA68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gridSpan w:val="2"/>
            <w:vAlign w:val="center"/>
          </w:tcPr>
          <w:p w14:paraId="083354F5" w14:textId="77777777" w:rsid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30 років</w:t>
            </w:r>
          </w:p>
          <w:p w14:paraId="55287ABD" w14:textId="344EE544" w:rsidR="007879CE" w:rsidRPr="003440EA" w:rsidRDefault="007879CE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9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(пропозиція МВК – 10 років)</w:t>
            </w:r>
          </w:p>
        </w:tc>
        <w:tc>
          <w:tcPr>
            <w:tcW w:w="1701" w:type="dxa"/>
            <w:vAlign w:val="center"/>
          </w:tcPr>
          <w:p w14:paraId="0CF986B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41867</w:t>
            </w:r>
          </w:p>
          <w:p w14:paraId="5BB2F7F2" w14:textId="2C3A2DC1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баз та складів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6F6479D8" w14:textId="77777777" w:rsidTr="007879CE">
        <w:tc>
          <w:tcPr>
            <w:tcW w:w="426" w:type="dxa"/>
            <w:vAlign w:val="center"/>
          </w:tcPr>
          <w:p w14:paraId="302B2A68" w14:textId="4EF9FDFC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3440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3069FF1" w14:textId="11309D2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 "Будівельна компанія Приватбуд"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33645306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37BACE10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303290F5" w14:textId="1109958C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04:001:0189</w:t>
            </w:r>
          </w:p>
        </w:tc>
        <w:tc>
          <w:tcPr>
            <w:tcW w:w="1843" w:type="dxa"/>
            <w:vAlign w:val="center"/>
          </w:tcPr>
          <w:p w14:paraId="1EEFC78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6FC612DA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Військових Ветеранів, 5</w:t>
            </w:r>
          </w:p>
        </w:tc>
        <w:tc>
          <w:tcPr>
            <w:tcW w:w="2665" w:type="dxa"/>
            <w:vAlign w:val="center"/>
          </w:tcPr>
          <w:p w14:paraId="1CCE37B9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2E3C77DE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60CF5A4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0,0 612</w:t>
            </w:r>
          </w:p>
        </w:tc>
        <w:tc>
          <w:tcPr>
            <w:tcW w:w="1316" w:type="dxa"/>
            <w:gridSpan w:val="2"/>
            <w:vAlign w:val="center"/>
          </w:tcPr>
          <w:p w14:paraId="0DC880AA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25.02.2025</w:t>
            </w:r>
          </w:p>
        </w:tc>
        <w:tc>
          <w:tcPr>
            <w:tcW w:w="1123" w:type="dxa"/>
            <w:vAlign w:val="center"/>
          </w:tcPr>
          <w:p w14:paraId="5FFCA5D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7A72154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41981</w:t>
            </w:r>
          </w:p>
          <w:p w14:paraId="05A6E9D0" w14:textId="0C58E561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зелених насаджень загального користування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34C3ADB6" w14:textId="77777777" w:rsidTr="007879CE">
        <w:tc>
          <w:tcPr>
            <w:tcW w:w="426" w:type="dxa"/>
            <w:vAlign w:val="center"/>
          </w:tcPr>
          <w:p w14:paraId="7CA356E4" w14:textId="77777777" w:rsidR="003440EA" w:rsidRPr="003440EA" w:rsidRDefault="003440EA" w:rsidP="003440E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14959BF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Громадянин Пукіш Богдан Богданович</w:t>
            </w:r>
          </w:p>
        </w:tc>
        <w:tc>
          <w:tcPr>
            <w:tcW w:w="1701" w:type="dxa"/>
            <w:vAlign w:val="center"/>
          </w:tcPr>
          <w:p w14:paraId="2C284D29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2610193001:</w:t>
            </w:r>
          </w:p>
          <w:p w14:paraId="1604C40A" w14:textId="4964694B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15:007:0145</w:t>
            </w:r>
          </w:p>
        </w:tc>
        <w:tc>
          <w:tcPr>
            <w:tcW w:w="1843" w:type="dxa"/>
            <w:vAlign w:val="center"/>
          </w:tcPr>
          <w:p w14:paraId="4FE16A54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Микитинці вул. Юності, 62 а</w:t>
            </w:r>
          </w:p>
        </w:tc>
        <w:tc>
          <w:tcPr>
            <w:tcW w:w="2665" w:type="dxa"/>
            <w:vAlign w:val="center"/>
          </w:tcPr>
          <w:p w14:paraId="15B90949" w14:textId="77777777" w:rsidR="003440EA" w:rsidRPr="003440EA" w:rsidRDefault="003440EA" w:rsidP="001B2EE8">
            <w:pPr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vAlign w:val="center"/>
          </w:tcPr>
          <w:p w14:paraId="76A5F727" w14:textId="77777777" w:rsidR="003440EA" w:rsidRPr="003440EA" w:rsidRDefault="003440EA" w:rsidP="001B2EE8">
            <w:pPr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580797DD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1,0589</w:t>
            </w:r>
          </w:p>
        </w:tc>
        <w:tc>
          <w:tcPr>
            <w:tcW w:w="1316" w:type="dxa"/>
            <w:gridSpan w:val="2"/>
            <w:vAlign w:val="center"/>
          </w:tcPr>
          <w:p w14:paraId="3659ED80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02.07.2024</w:t>
            </w:r>
          </w:p>
        </w:tc>
        <w:tc>
          <w:tcPr>
            <w:tcW w:w="1123" w:type="dxa"/>
            <w:vAlign w:val="center"/>
          </w:tcPr>
          <w:p w14:paraId="32F916C6" w14:textId="77777777" w:rsidR="003440EA" w:rsidRPr="003440EA" w:rsidRDefault="003440EA" w:rsidP="001B2EE8">
            <w:pPr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18EB8A84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43117</w:t>
            </w:r>
          </w:p>
          <w:p w14:paraId="1F2DA29A" w14:textId="18F9F3A5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  <w:r w:rsidR="003440EA" w:rsidRPr="003440E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FFC7CD3" w14:textId="77777777" w:rsidR="007879CE" w:rsidRDefault="007879CE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11"/>
        <w:gridCol w:w="1123"/>
        <w:gridCol w:w="1701"/>
      </w:tblGrid>
      <w:tr w:rsidR="003440EA" w:rsidRPr="003440EA" w14:paraId="18833F48" w14:textId="77777777" w:rsidTr="007879CE">
        <w:tc>
          <w:tcPr>
            <w:tcW w:w="426" w:type="dxa"/>
            <w:vAlign w:val="center"/>
          </w:tcPr>
          <w:p w14:paraId="51EBE8B2" w14:textId="303AEF56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624ADCBD" w14:textId="7930D708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 Колективне підприємство "Завод Нафтохів"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19401552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277555A7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6D0323F6" w14:textId="61B63DFF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18:002:0029</w:t>
            </w:r>
          </w:p>
        </w:tc>
        <w:tc>
          <w:tcPr>
            <w:tcW w:w="1843" w:type="dxa"/>
            <w:vAlign w:val="center"/>
          </w:tcPr>
          <w:p w14:paraId="2C878463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65EE92B8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Пресмашівська, 1</w:t>
            </w:r>
          </w:p>
        </w:tc>
        <w:tc>
          <w:tcPr>
            <w:tcW w:w="2665" w:type="dxa"/>
            <w:vAlign w:val="center"/>
          </w:tcPr>
          <w:p w14:paraId="0C7F84FF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131DF08C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7EA1F064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0,1059</w:t>
            </w:r>
          </w:p>
        </w:tc>
        <w:tc>
          <w:tcPr>
            <w:tcW w:w="1316" w:type="dxa"/>
            <w:gridSpan w:val="2"/>
            <w:vAlign w:val="center"/>
          </w:tcPr>
          <w:p w14:paraId="25901BC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02.01.2024</w:t>
            </w:r>
          </w:p>
        </w:tc>
        <w:tc>
          <w:tcPr>
            <w:tcW w:w="1123" w:type="dxa"/>
            <w:vAlign w:val="center"/>
          </w:tcPr>
          <w:p w14:paraId="24854C2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14:paraId="28C6240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43051</w:t>
            </w:r>
          </w:p>
          <w:p w14:paraId="546096BA" w14:textId="270FCBD5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2280D218" w14:textId="77777777" w:rsidTr="007879CE">
        <w:tc>
          <w:tcPr>
            <w:tcW w:w="426" w:type="dxa"/>
            <w:vAlign w:val="center"/>
          </w:tcPr>
          <w:p w14:paraId="7E1F5B3C" w14:textId="240B6D24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3FC01D7" w14:textId="2C0A123E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Акціонерне товариство «Укртрансгаз»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30019801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2C25FDAB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45DF3E17" w14:textId="196AAAC5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20:007:0064</w:t>
            </w:r>
          </w:p>
        </w:tc>
        <w:tc>
          <w:tcPr>
            <w:tcW w:w="1843" w:type="dxa"/>
            <w:vAlign w:val="center"/>
          </w:tcPr>
          <w:p w14:paraId="205DDFE9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4C63A22B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Польова, 4</w:t>
            </w:r>
          </w:p>
        </w:tc>
        <w:tc>
          <w:tcPr>
            <w:tcW w:w="2665" w:type="dxa"/>
            <w:vAlign w:val="center"/>
          </w:tcPr>
          <w:p w14:paraId="25513220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36FCBBAF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18B8FC0C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2,1362</w:t>
            </w:r>
          </w:p>
        </w:tc>
        <w:tc>
          <w:tcPr>
            <w:tcW w:w="1316" w:type="dxa"/>
            <w:gridSpan w:val="2"/>
            <w:vAlign w:val="center"/>
          </w:tcPr>
          <w:p w14:paraId="0BAA192D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23" w:type="dxa"/>
            <w:vAlign w:val="center"/>
          </w:tcPr>
          <w:p w14:paraId="17948B6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38B4767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43267</w:t>
            </w:r>
          </w:p>
          <w:p w14:paraId="7E306ADE" w14:textId="1DC5AAD6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баз та складів</w:t>
            </w:r>
            <w:r>
              <w:rPr>
                <w:rFonts w:ascii="Times New Roman" w:hAnsi="Times New Roman" w:cs="Times New Roman"/>
              </w:rPr>
              <w:t>)</w:t>
            </w:r>
            <w:r w:rsidR="003440EA" w:rsidRPr="00344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40EA" w:rsidRPr="003440EA" w14:paraId="65A224FB" w14:textId="77777777" w:rsidTr="007879CE">
        <w:tc>
          <w:tcPr>
            <w:tcW w:w="426" w:type="dxa"/>
            <w:vAlign w:val="center"/>
          </w:tcPr>
          <w:p w14:paraId="4308978B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3BAA8B82" w14:textId="1F9B5FB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Приватне підприємство «Валенсія»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30984018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452E56CD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2610193001:</w:t>
            </w:r>
          </w:p>
          <w:p w14:paraId="18B6D62B" w14:textId="43378D23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16:004:0055</w:t>
            </w:r>
          </w:p>
        </w:tc>
        <w:tc>
          <w:tcPr>
            <w:tcW w:w="1843" w:type="dxa"/>
            <w:vAlign w:val="center"/>
          </w:tcPr>
          <w:p w14:paraId="3942DE3A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Микитинці,</w:t>
            </w:r>
          </w:p>
          <w:p w14:paraId="55543029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Юності (поруч ТзОВ «СанТорі»)    </w:t>
            </w:r>
          </w:p>
        </w:tc>
        <w:tc>
          <w:tcPr>
            <w:tcW w:w="2665" w:type="dxa"/>
            <w:vAlign w:val="center"/>
          </w:tcPr>
          <w:p w14:paraId="19C86D9D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3921D5E9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влаштування станції технічного обслуговування автомобілів</w:t>
            </w:r>
          </w:p>
        </w:tc>
        <w:tc>
          <w:tcPr>
            <w:tcW w:w="992" w:type="dxa"/>
            <w:vAlign w:val="center"/>
          </w:tcPr>
          <w:p w14:paraId="6218161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0,1100</w:t>
            </w:r>
          </w:p>
        </w:tc>
        <w:tc>
          <w:tcPr>
            <w:tcW w:w="1305" w:type="dxa"/>
            <w:vAlign w:val="center"/>
          </w:tcPr>
          <w:p w14:paraId="5115923B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30.07.2025</w:t>
            </w:r>
          </w:p>
        </w:tc>
        <w:tc>
          <w:tcPr>
            <w:tcW w:w="1134" w:type="dxa"/>
            <w:gridSpan w:val="2"/>
            <w:vAlign w:val="center"/>
          </w:tcPr>
          <w:p w14:paraId="4397BBA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F069D7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43240</w:t>
            </w:r>
          </w:p>
          <w:p w14:paraId="2BD3564A" w14:textId="5C7AE232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487185F0" w14:textId="77777777" w:rsidTr="007879CE">
        <w:tc>
          <w:tcPr>
            <w:tcW w:w="426" w:type="dxa"/>
            <w:vAlign w:val="center"/>
          </w:tcPr>
          <w:p w14:paraId="187191B2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57EF0B57" w14:textId="6B015495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«Станіславська торгова компанія»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32873692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5F6D9286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0892F2DC" w14:textId="2D16D170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24:002:0087</w:t>
            </w:r>
          </w:p>
        </w:tc>
        <w:tc>
          <w:tcPr>
            <w:tcW w:w="1843" w:type="dxa"/>
            <w:vAlign w:val="center"/>
          </w:tcPr>
          <w:p w14:paraId="087B84C4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05A11871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Шкільна, 16</w:t>
            </w:r>
          </w:p>
        </w:tc>
        <w:tc>
          <w:tcPr>
            <w:tcW w:w="2665" w:type="dxa"/>
            <w:vAlign w:val="center"/>
          </w:tcPr>
          <w:p w14:paraId="1033543C" w14:textId="77777777" w:rsidR="003440EA" w:rsidRPr="003440EA" w:rsidRDefault="003440EA" w:rsidP="00A13B6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 xml:space="preserve">03.15 Для будівництва та обслуговування інших будівель громадської забудови </w:t>
            </w:r>
          </w:p>
        </w:tc>
        <w:tc>
          <w:tcPr>
            <w:tcW w:w="2267" w:type="dxa"/>
            <w:vAlign w:val="center"/>
          </w:tcPr>
          <w:p w14:paraId="1C334995" w14:textId="77777777" w:rsidR="003440EA" w:rsidRPr="003440EA" w:rsidRDefault="003440EA" w:rsidP="00A13B6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440E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нежитлових приміщень дитячого садка</w:t>
            </w:r>
          </w:p>
        </w:tc>
        <w:tc>
          <w:tcPr>
            <w:tcW w:w="992" w:type="dxa"/>
            <w:vAlign w:val="center"/>
          </w:tcPr>
          <w:p w14:paraId="769A8D0D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0,6571</w:t>
            </w:r>
          </w:p>
        </w:tc>
        <w:tc>
          <w:tcPr>
            <w:tcW w:w="1305" w:type="dxa"/>
            <w:vAlign w:val="center"/>
          </w:tcPr>
          <w:p w14:paraId="2222273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134" w:type="dxa"/>
            <w:gridSpan w:val="2"/>
            <w:vAlign w:val="center"/>
          </w:tcPr>
          <w:p w14:paraId="1346DCEC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095F3D9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43279</w:t>
            </w:r>
          </w:p>
          <w:p w14:paraId="33B88275" w14:textId="59F2045E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3E1721BF" w14:textId="77777777" w:rsidTr="007879CE">
        <w:tc>
          <w:tcPr>
            <w:tcW w:w="426" w:type="dxa"/>
            <w:vAlign w:val="center"/>
          </w:tcPr>
          <w:p w14:paraId="462C344F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28DF98A9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Громадянин Домбрович Віктор Степанович</w:t>
            </w:r>
          </w:p>
        </w:tc>
        <w:tc>
          <w:tcPr>
            <w:tcW w:w="1701" w:type="dxa"/>
            <w:vAlign w:val="center"/>
          </w:tcPr>
          <w:p w14:paraId="3AB3DAFD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24F05CB2" w14:textId="349E5F1E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04:002:0214</w:t>
            </w:r>
          </w:p>
        </w:tc>
        <w:tc>
          <w:tcPr>
            <w:tcW w:w="1843" w:type="dxa"/>
            <w:vAlign w:val="center"/>
          </w:tcPr>
          <w:p w14:paraId="3420CF37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69BA2D72" w14:textId="7F37C891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  <w:r w:rsidR="00A13B6F">
              <w:rPr>
                <w:rFonts w:ascii="Times New Roman" w:hAnsi="Times New Roman" w:cs="Times New Roman"/>
              </w:rPr>
              <w:t xml:space="preserve">Гетьмана </w:t>
            </w:r>
            <w:r w:rsidRPr="003440EA">
              <w:rPr>
                <w:rFonts w:ascii="Times New Roman" w:hAnsi="Times New Roman" w:cs="Times New Roman"/>
              </w:rPr>
              <w:t>Мазепи, 28</w:t>
            </w:r>
          </w:p>
        </w:tc>
        <w:tc>
          <w:tcPr>
            <w:tcW w:w="2665" w:type="dxa"/>
            <w:vAlign w:val="center"/>
          </w:tcPr>
          <w:p w14:paraId="266E5EA9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7332309D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677FF237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0,0034</w:t>
            </w:r>
          </w:p>
        </w:tc>
        <w:tc>
          <w:tcPr>
            <w:tcW w:w="1305" w:type="dxa"/>
            <w:vAlign w:val="center"/>
          </w:tcPr>
          <w:p w14:paraId="327C197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gridSpan w:val="2"/>
            <w:vAlign w:val="center"/>
          </w:tcPr>
          <w:p w14:paraId="5DEAFE18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1B22BA3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43203</w:t>
            </w:r>
          </w:p>
          <w:p w14:paraId="1E4E54C7" w14:textId="5102045D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1BC29164" w14:textId="77777777" w:rsidTr="007879CE">
        <w:tc>
          <w:tcPr>
            <w:tcW w:w="426" w:type="dxa"/>
            <w:vAlign w:val="center"/>
          </w:tcPr>
          <w:p w14:paraId="187672DB" w14:textId="556E48CA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14:paraId="13210691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Громадянка Тирлєш Наталія Іванівна</w:t>
            </w:r>
          </w:p>
          <w:p w14:paraId="7505955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7C41DF0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723EC19B" w14:textId="163DB136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06:003:0066</w:t>
            </w:r>
          </w:p>
        </w:tc>
        <w:tc>
          <w:tcPr>
            <w:tcW w:w="1843" w:type="dxa"/>
            <w:vAlign w:val="center"/>
          </w:tcPr>
          <w:p w14:paraId="6C964E84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</w:t>
            </w:r>
          </w:p>
          <w:p w14:paraId="2B03344B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</w:p>
          <w:p w14:paraId="5D4F1DDB" w14:textId="6A49C479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А. Мельника (Франка, 1-а,б)</w:t>
            </w:r>
          </w:p>
        </w:tc>
        <w:tc>
          <w:tcPr>
            <w:tcW w:w="2665" w:type="dxa"/>
            <w:vAlign w:val="center"/>
          </w:tcPr>
          <w:p w14:paraId="3F3936CC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10F7FA97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14553B77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0,0043</w:t>
            </w:r>
          </w:p>
        </w:tc>
        <w:tc>
          <w:tcPr>
            <w:tcW w:w="1305" w:type="dxa"/>
            <w:vAlign w:val="center"/>
          </w:tcPr>
          <w:p w14:paraId="24D6F815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1134" w:type="dxa"/>
            <w:gridSpan w:val="2"/>
            <w:vAlign w:val="center"/>
          </w:tcPr>
          <w:p w14:paraId="65F80BC7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77E8BC7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43256</w:t>
            </w:r>
          </w:p>
          <w:p w14:paraId="36920B26" w14:textId="60EC74CD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3922D22B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61FA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B739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Громадянин Герасимчук Олександр Олександрович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3817C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2610192001:</w:t>
            </w:r>
          </w:p>
          <w:p w14:paraId="081E0B13" w14:textId="34F9EF06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25:003:0870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86B80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Крихівці</w:t>
            </w:r>
            <w:r w:rsidR="00A13B6F">
              <w:rPr>
                <w:rFonts w:ascii="Times New Roman" w:hAnsi="Times New Roman" w:cs="Times New Roman"/>
              </w:rPr>
              <w:t>,</w:t>
            </w:r>
          </w:p>
          <w:p w14:paraId="039B999E" w14:textId="53BCF38E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22 Січня, 194-а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0158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3043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14305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0,0059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F80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20.06.2025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4029" w14:textId="77777777" w:rsid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49 років</w:t>
            </w:r>
          </w:p>
          <w:p w14:paraId="078AE208" w14:textId="6DAF3165" w:rsidR="007879CE" w:rsidRPr="003440EA" w:rsidRDefault="007879CE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9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(пропозиція МВК – 10 років)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E121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довідка з МБК № 43368 </w:t>
            </w:r>
          </w:p>
          <w:p w14:paraId="14D7E2C1" w14:textId="20E7E8D1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садибної житлової забудови з об’єктами громадського обслуговування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5552CA7D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7D1D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6B93" w14:textId="2AC19139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Приватне виробничо-комерційне підприємство «Кераміка-ДТ» </w:t>
            </w:r>
            <w:r w:rsidR="00A13B6F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24681482</w:t>
            </w:r>
            <w:r w:rsidR="00A13B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F66D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5A14960E" w14:textId="5EED1358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20:007:0107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2950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2CD8501" w14:textId="086B7500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Польова, 5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631D" w14:textId="77777777" w:rsidR="003440EA" w:rsidRPr="005C72C6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0AA7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складських приміщень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8E92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0,1798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5D8B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638D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3120F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43312</w:t>
            </w:r>
          </w:p>
          <w:p w14:paraId="53288A69" w14:textId="4DF2E252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баз та складів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230BF9F2" w14:textId="77777777" w:rsidR="007879CE" w:rsidRDefault="007879CE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992"/>
        <w:gridCol w:w="142"/>
        <w:gridCol w:w="1701"/>
      </w:tblGrid>
      <w:tr w:rsidR="003440EA" w:rsidRPr="003440EA" w14:paraId="0D47186F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F1046" w14:textId="7506DAFC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7125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7C9038B9" w14:textId="3AACD85E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A508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43DD159B" w14:textId="13F568E4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04:004:0156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ADFA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392B3A7" w14:textId="6158F234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Саєвича, 5-а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C70F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8FE5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іншої житлової забудови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C315D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0,1716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893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C0F2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E613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  <w:color w:val="C00000"/>
              </w:rPr>
              <w:t xml:space="preserve">Відсутня довідка з МБК </w:t>
            </w:r>
          </w:p>
        </w:tc>
      </w:tr>
      <w:tr w:rsidR="003440EA" w:rsidRPr="003440EA" w14:paraId="6BA8C3CB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1045" w14:textId="2E2F17AE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E33D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215A1EE1" w14:textId="2ACA0C94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8CCF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195F624D" w14:textId="24515DEA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24:002:0088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7A01" w14:textId="77777777" w:rsidR="00A547B5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B4ADF2A" w14:textId="3157AB32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Гетьмана Мазепи, 126-а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3B22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02.03 Для будівництва і  обслуговування багатоквартирного житлового будинку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37FB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будівництва і 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6D9C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0,1658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A07B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B9256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9BD30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41912</w:t>
            </w:r>
          </w:p>
          <w:p w14:paraId="27BBD360" w14:textId="7884F2F9" w:rsidR="003440EA" w:rsidRPr="003440EA" w:rsidRDefault="00A13B6F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 w:rsidR="00A547B5"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1CA05A58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C2C3F" w14:textId="77777777" w:rsidR="003440EA" w:rsidRPr="003440EA" w:rsidRDefault="003440EA" w:rsidP="00A13B6F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2D7F7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04EA3D24" w14:textId="245363EA" w:rsidR="003440EA" w:rsidRPr="003440EA" w:rsidRDefault="00A547B5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647A" w14:textId="77777777" w:rsidR="00A13B6F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29382FCC" w14:textId="52A4244C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04:004:0158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494F" w14:textId="77777777" w:rsidR="00A547B5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5BA262E" w14:textId="77777777" w:rsidR="00A547B5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</w:p>
          <w:p w14:paraId="6B8E74E8" w14:textId="0715ADD3" w:rsidR="003440EA" w:rsidRPr="003440EA" w:rsidRDefault="00A547B5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r w:rsidR="003440EA" w:rsidRPr="003440EA">
              <w:rPr>
                <w:rFonts w:ascii="Times New Roman" w:hAnsi="Times New Roman" w:cs="Times New Roman"/>
              </w:rPr>
              <w:t>Чорновола, 30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D347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3352" w14:textId="77777777" w:rsidR="003440EA" w:rsidRPr="003440EA" w:rsidRDefault="003440EA" w:rsidP="00A13B6F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A932E" w14:textId="77777777" w:rsidR="003440EA" w:rsidRPr="003440EA" w:rsidRDefault="003440EA" w:rsidP="00A13B6F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FCA3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30.07.2025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EA82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4948" w14:textId="77777777" w:rsidR="003440EA" w:rsidRPr="003440EA" w:rsidRDefault="003440EA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41914</w:t>
            </w:r>
          </w:p>
          <w:p w14:paraId="401910A5" w14:textId="646457B0" w:rsidR="003440EA" w:rsidRPr="003440EA" w:rsidRDefault="00A547B5" w:rsidP="00A13B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66007E62" w14:textId="77777777" w:rsidTr="007879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6919F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0E3D8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4CFD6EAE" w14:textId="114D4038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00F3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318BF4F6" w14:textId="5BA55A24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04:004:0157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3C7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м. Івано-Франківськ, вул. Чорновола, 30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46F4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0B350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F881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0,0878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2AD5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30.05.2025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E92B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14E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41915</w:t>
            </w:r>
          </w:p>
          <w:p w14:paraId="666FB1AF" w14:textId="55F64048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41DBDC18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6073" w14:textId="315A538E" w:rsidR="003440EA" w:rsidRPr="003440EA" w:rsidRDefault="00A547B5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lastRenderedPageBreak/>
              <w:br w:type="page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A3A3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0269F65F" w14:textId="6E35DCFB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CAB70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361D3EC7" w14:textId="0D70071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04:002:0264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9CD06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1AFE2ED7" w14:textId="236B892A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Бельведерська, 40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7B0B8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48AD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іншої житлової забудови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F9C8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0,2684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1478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C1CE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C30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41911</w:t>
            </w:r>
          </w:p>
          <w:p w14:paraId="38737EFF" w14:textId="5ABD42DB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5B473703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76E4B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881A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«ЖЕО Захід Стиль» </w:t>
            </w:r>
          </w:p>
          <w:p w14:paraId="0E6F0A77" w14:textId="3118CCF2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35022473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23EE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2610100000:</w:t>
            </w:r>
          </w:p>
          <w:p w14:paraId="54F13B31" w14:textId="1F7B1D48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20:004:0240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D418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CDD582C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</w:p>
          <w:p w14:paraId="457896F9" w14:textId="4A8509FF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r w:rsidR="003440EA" w:rsidRPr="003440EA">
              <w:rPr>
                <w:rFonts w:ascii="Times New Roman" w:hAnsi="Times New Roman" w:cs="Times New Roman"/>
              </w:rPr>
              <w:t>Чорновола, 107-а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4B5EF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65BE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14A5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0,1857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EA1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45C6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8E3B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41916</w:t>
            </w:r>
          </w:p>
          <w:p w14:paraId="0CCE23FC" w14:textId="5E8D1470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 w:rsidR="00071287"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4CDF6989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5E55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C077" w14:textId="42603459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Колективне підприємство «Селенга» </w:t>
            </w:r>
            <w:r w:rsidR="00A547B5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19395099</w:t>
            </w:r>
            <w:r w:rsidR="00A547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527F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2610190501:</w:t>
            </w:r>
          </w:p>
          <w:p w14:paraId="7D3D6A0C" w14:textId="7FC523E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  <w:lang w:val="ru-RU"/>
              </w:rPr>
              <w:t>09:004:0077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6CB0B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81A3FE0" w14:textId="060CBC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В. Стуса, 17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5568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593D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обслуговування будівель торгівлі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A468F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0,0054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CE25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30.07.2025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0E06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CD8F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43071</w:t>
            </w:r>
          </w:p>
          <w:p w14:paraId="6D6B6A71" w14:textId="35D6615E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5DE331E4" w14:textId="77777777" w:rsidR="00A547B5" w:rsidRDefault="00A547B5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992"/>
        <w:gridCol w:w="1843"/>
      </w:tblGrid>
      <w:tr w:rsidR="003440EA" w:rsidRPr="003440EA" w14:paraId="69EFF718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899B" w14:textId="7C623048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DB2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Підприємець Данилюк Юрій Іванович</w:t>
            </w:r>
          </w:p>
        </w:tc>
        <w:tc>
          <w:tcPr>
            <w:tcW w:w="1701" w:type="dxa"/>
            <w:vAlign w:val="center"/>
          </w:tcPr>
          <w:p w14:paraId="69C9E3DC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77E3F4FB" w14:textId="728B6C62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40EA">
              <w:rPr>
                <w:rFonts w:ascii="Times New Roman" w:hAnsi="Times New Roman" w:cs="Times New Roman"/>
              </w:rPr>
              <w:t>18:002:0082</w:t>
            </w:r>
          </w:p>
        </w:tc>
        <w:tc>
          <w:tcPr>
            <w:tcW w:w="1843" w:type="dxa"/>
            <w:vAlign w:val="center"/>
          </w:tcPr>
          <w:p w14:paraId="7F3A44C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796C9ED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Пресмашівська, 10 Ж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97C2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D39A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1AAE4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1,1074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AEB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892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A6B2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43192</w:t>
            </w:r>
          </w:p>
          <w:p w14:paraId="63AC7421" w14:textId="3180E26F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14D707B7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3D25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662E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Громадянки </w:t>
            </w:r>
          </w:p>
          <w:p w14:paraId="03217DBA" w14:textId="598EDFCB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Латик Оксана Романівна, Литвинська Марія Федорівна </w:t>
            </w:r>
          </w:p>
        </w:tc>
        <w:tc>
          <w:tcPr>
            <w:tcW w:w="1701" w:type="dxa"/>
            <w:vAlign w:val="center"/>
          </w:tcPr>
          <w:p w14:paraId="740C6B2A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36E0EE69" w14:textId="387B7A3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08:008:0254</w:t>
            </w:r>
          </w:p>
        </w:tc>
        <w:tc>
          <w:tcPr>
            <w:tcW w:w="1843" w:type="dxa"/>
            <w:vAlign w:val="center"/>
          </w:tcPr>
          <w:p w14:paraId="6C551EC9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79955F0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вул. </w:t>
            </w:r>
          </w:p>
          <w:p w14:paraId="6E270192" w14:textId="78C99695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Г</w:t>
            </w:r>
            <w:r w:rsidR="00A547B5">
              <w:rPr>
                <w:rFonts w:ascii="Times New Roman" w:hAnsi="Times New Roman" w:cs="Times New Roman"/>
              </w:rPr>
              <w:t>ната</w:t>
            </w:r>
            <w:r w:rsidRPr="003440EA">
              <w:rPr>
                <w:rFonts w:ascii="Times New Roman" w:hAnsi="Times New Roman" w:cs="Times New Roman"/>
              </w:rPr>
              <w:t xml:space="preserve"> Хоткевича, 5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1D32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0FB61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здійснення добудови додаткових приміщень до кв.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88784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0,0020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8D2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AFFE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8967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43252</w:t>
            </w:r>
          </w:p>
          <w:p w14:paraId="3302FE00" w14:textId="7E69F3A7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садибної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38C3FB5E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B66C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16E4" w14:textId="47BFAB76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«Козерог-ІФ» </w:t>
            </w:r>
            <w:r w:rsidR="00A547B5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31524387</w:t>
            </w:r>
            <w:r w:rsidR="00A547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669C39E9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7B78F181" w14:textId="1F2196A0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19:001:0242</w:t>
            </w:r>
          </w:p>
        </w:tc>
        <w:tc>
          <w:tcPr>
            <w:tcW w:w="1843" w:type="dxa"/>
            <w:vAlign w:val="center"/>
          </w:tcPr>
          <w:p w14:paraId="69D5E968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4E682B4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Берегова,4 б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00261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0BB1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577F2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0,0837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72EF2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31.05.2025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BDF3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A6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43365</w:t>
            </w:r>
          </w:p>
          <w:p w14:paraId="39D4EE3A" w14:textId="5D9F8CE7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громадських закладів,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4B731FF4" w14:textId="77777777" w:rsidR="00A547B5" w:rsidRDefault="00A547B5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1843"/>
        <w:gridCol w:w="2665"/>
        <w:gridCol w:w="2267"/>
        <w:gridCol w:w="992"/>
        <w:gridCol w:w="1305"/>
        <w:gridCol w:w="992"/>
        <w:gridCol w:w="1843"/>
      </w:tblGrid>
      <w:tr w:rsidR="003440EA" w:rsidRPr="003440EA" w14:paraId="4A03283E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1CE4" w14:textId="4CED6CC8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2533" w14:textId="17BACC5C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«Козерог-ІФ» </w:t>
            </w:r>
            <w:r w:rsidR="00A547B5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31524387</w:t>
            </w:r>
            <w:r w:rsidR="00A547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234B20E6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09241595" w14:textId="743EABA0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19:001:0243</w:t>
            </w:r>
          </w:p>
        </w:tc>
        <w:tc>
          <w:tcPr>
            <w:tcW w:w="1843" w:type="dxa"/>
            <w:vAlign w:val="center"/>
          </w:tcPr>
          <w:p w14:paraId="485CB8F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282FB7CA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Берегова,4 б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89BD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EAD5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7B8AF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0,0202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DA1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31.05.2025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0110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85B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43364</w:t>
            </w:r>
          </w:p>
          <w:p w14:paraId="40925CE9" w14:textId="79C9C08B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громадських закладів,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06D15C87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A4F1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AA44" w14:textId="4A909120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Товариство з обмеженою відповідальністю «Козерог-ІФ» </w:t>
            </w:r>
            <w:r w:rsidR="00A547B5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31524387</w:t>
            </w:r>
            <w:r w:rsidR="00A547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02C5A5BA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2610197401:</w:t>
            </w:r>
          </w:p>
          <w:p w14:paraId="218797CB" w14:textId="271C466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19:001:0365</w:t>
            </w:r>
          </w:p>
        </w:tc>
        <w:tc>
          <w:tcPr>
            <w:tcW w:w="1843" w:type="dxa"/>
            <w:vAlign w:val="center"/>
          </w:tcPr>
          <w:p w14:paraId="69D71D36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Хриплин,</w:t>
            </w:r>
          </w:p>
          <w:p w14:paraId="7C8891FB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Берегова,4 б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54392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DF568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C678D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0,1575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8515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31.05.2025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74FF2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BE2D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43366</w:t>
            </w:r>
          </w:p>
          <w:p w14:paraId="37A66DDC" w14:textId="1E281589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громадських закладів,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11BB8054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6516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17CC" w14:textId="1D4B29EE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Приватне підприємство «Івано-Франківськгаз</w:t>
            </w:r>
            <w:r w:rsidR="00A547B5">
              <w:rPr>
                <w:rFonts w:ascii="Times New Roman" w:hAnsi="Times New Roman" w:cs="Times New Roman"/>
              </w:rPr>
              <w:t>-</w:t>
            </w:r>
            <w:r w:rsidRPr="003440EA">
              <w:rPr>
                <w:rFonts w:ascii="Times New Roman" w:hAnsi="Times New Roman" w:cs="Times New Roman"/>
              </w:rPr>
              <w:t xml:space="preserve">промбуд» </w:t>
            </w:r>
          </w:p>
          <w:p w14:paraId="6A4DBFC0" w14:textId="3F0C5506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440EA" w:rsidRPr="003440EA">
              <w:rPr>
                <w:rFonts w:ascii="Times New Roman" w:hAnsi="Times New Roman" w:cs="Times New Roman"/>
              </w:rPr>
              <w:t>42016348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7D138FFB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43C222E2" w14:textId="57268D9C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24:002:0090</w:t>
            </w:r>
          </w:p>
        </w:tc>
        <w:tc>
          <w:tcPr>
            <w:tcW w:w="1843" w:type="dxa"/>
            <w:vAlign w:val="center"/>
          </w:tcPr>
          <w:p w14:paraId="54A42455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09C114CB" w14:textId="7287891D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Гетьмана Мазепи, 168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574F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D47F0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DC502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0,2253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E3A0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23.12.2024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3B6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D24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43521</w:t>
            </w:r>
          </w:p>
          <w:p w14:paraId="6602BA8C" w14:textId="5C60201D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 за рахунок винесення підприємств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4DFEA15A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C678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CD07" w14:textId="345284D5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Приватне підприємство «Івано-Франківськгаз</w:t>
            </w:r>
            <w:r w:rsidR="00A547B5">
              <w:rPr>
                <w:rFonts w:ascii="Times New Roman" w:hAnsi="Times New Roman" w:cs="Times New Roman"/>
              </w:rPr>
              <w:t>-</w:t>
            </w:r>
            <w:r w:rsidRPr="003440EA">
              <w:rPr>
                <w:rFonts w:ascii="Times New Roman" w:hAnsi="Times New Roman" w:cs="Times New Roman"/>
              </w:rPr>
              <w:t xml:space="preserve">промбуд» </w:t>
            </w:r>
            <w:r w:rsidR="00A547B5">
              <w:rPr>
                <w:rFonts w:ascii="Times New Roman" w:hAnsi="Times New Roman" w:cs="Times New Roman"/>
              </w:rPr>
              <w:t>(</w:t>
            </w:r>
            <w:r w:rsidRPr="003440EA">
              <w:rPr>
                <w:rFonts w:ascii="Times New Roman" w:hAnsi="Times New Roman" w:cs="Times New Roman"/>
              </w:rPr>
              <w:t>42016348</w:t>
            </w:r>
            <w:r w:rsidR="00A547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1AAC5857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2610100000:</w:t>
            </w:r>
          </w:p>
          <w:p w14:paraId="088E3A72" w14:textId="5CBEB180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24:002:0100</w:t>
            </w:r>
          </w:p>
        </w:tc>
        <w:tc>
          <w:tcPr>
            <w:tcW w:w="1843" w:type="dxa"/>
            <w:vAlign w:val="center"/>
          </w:tcPr>
          <w:p w14:paraId="1C0E54D0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5364E408" w14:textId="60C5B71A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Гетьмана Мазепи, 168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DEB8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348E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1DACA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0,7986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61D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23.12.2024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ECBE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1B3A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43522</w:t>
            </w:r>
          </w:p>
          <w:p w14:paraId="7A81509D" w14:textId="7BA2755B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 за рахунок винесення підприємств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40EA" w:rsidRPr="003440EA" w14:paraId="71659411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DF86" w14:textId="77777777" w:rsidR="003440EA" w:rsidRPr="003440EA" w:rsidRDefault="003440EA" w:rsidP="00A547B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28B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 xml:space="preserve">Підприємець Комісарук </w:t>
            </w:r>
          </w:p>
          <w:p w14:paraId="370BEBC0" w14:textId="227D1042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Андрій Михайлович</w:t>
            </w:r>
          </w:p>
        </w:tc>
        <w:tc>
          <w:tcPr>
            <w:tcW w:w="1701" w:type="dxa"/>
            <w:vAlign w:val="center"/>
          </w:tcPr>
          <w:p w14:paraId="5D94A2C5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2610192001:</w:t>
            </w:r>
          </w:p>
          <w:p w14:paraId="5F5FF6F2" w14:textId="27680BAD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25:008:0162</w:t>
            </w:r>
          </w:p>
        </w:tc>
        <w:tc>
          <w:tcPr>
            <w:tcW w:w="1843" w:type="dxa"/>
            <w:vAlign w:val="center"/>
          </w:tcPr>
          <w:p w14:paraId="5F8B796F" w14:textId="77777777" w:rsidR="00A547B5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с. Крихівці</w:t>
            </w:r>
            <w:r w:rsidR="00A547B5">
              <w:rPr>
                <w:rFonts w:ascii="Times New Roman" w:hAnsi="Times New Roman" w:cs="Times New Roman"/>
              </w:rPr>
              <w:t>,</w:t>
            </w:r>
          </w:p>
          <w:p w14:paraId="7F9185B7" w14:textId="13AC998D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вул. Крайна, 5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BB97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02.03 Для будівництва і  обслуговування багатоквартирного житлового будинку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37F1" w14:textId="77777777" w:rsidR="003440EA" w:rsidRPr="003440EA" w:rsidRDefault="003440EA" w:rsidP="00A547B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440EA">
              <w:rPr>
                <w:rFonts w:ascii="Times New Roman" w:hAnsi="Times New Roman" w:cs="Times New Roman"/>
                <w:color w:val="000000" w:themeColor="text1"/>
              </w:rPr>
              <w:t>для будівництва і 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F935" w14:textId="77777777" w:rsidR="003440EA" w:rsidRPr="003440EA" w:rsidRDefault="003440EA" w:rsidP="00A547B5">
            <w:pPr>
              <w:spacing w:after="0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0,2046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4C3C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08.07.2025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557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29A01" w14:textId="77777777" w:rsidR="003440EA" w:rsidRPr="003440EA" w:rsidRDefault="003440EA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40EA">
              <w:rPr>
                <w:rFonts w:ascii="Times New Roman" w:hAnsi="Times New Roman" w:cs="Times New Roman"/>
              </w:rPr>
              <w:t>довідка з МБК № 41862</w:t>
            </w:r>
          </w:p>
          <w:p w14:paraId="471AFCEB" w14:textId="5C345426" w:rsidR="003440EA" w:rsidRPr="003440EA" w:rsidRDefault="00A547B5" w:rsidP="00A547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3440EA" w:rsidRPr="003440EA">
              <w:rPr>
                <w:rFonts w:ascii="Times New Roman" w:hAnsi="Times New Roman" w:cs="Times New Roman"/>
              </w:rPr>
              <w:t>ериторії багатоквартир</w:t>
            </w:r>
            <w:r w:rsidR="00071287">
              <w:rPr>
                <w:rFonts w:ascii="Times New Roman" w:hAnsi="Times New Roman" w:cs="Times New Roman"/>
              </w:rPr>
              <w:t>-</w:t>
            </w:r>
            <w:r w:rsidR="003440EA" w:rsidRPr="003440EA">
              <w:rPr>
                <w:rFonts w:ascii="Times New Roman" w:hAnsi="Times New Roman" w:cs="Times New Roman"/>
              </w:rPr>
              <w:t>ної забудови, земельна ділянка (частина ділянки) в червоних лініях проєктної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E215A" w:rsidRPr="003440EA" w14:paraId="46337D82" w14:textId="77777777" w:rsidTr="003440E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9531" w14:textId="77777777" w:rsidR="005E215A" w:rsidRPr="003440EA" w:rsidRDefault="005E215A" w:rsidP="005E215A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9290" w14:textId="77777777" w:rsidR="005E215A" w:rsidRPr="00A364F0" w:rsidRDefault="005E215A" w:rsidP="000212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Підприємець 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Рибчанський</w:t>
            </w:r>
          </w:p>
          <w:p w14:paraId="06825C89" w14:textId="5EA43770" w:rsidR="000212DC" w:rsidRPr="00A364F0" w:rsidRDefault="000212DC" w:rsidP="000212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Віктор Олегович</w:t>
            </w:r>
          </w:p>
        </w:tc>
        <w:tc>
          <w:tcPr>
            <w:tcW w:w="1701" w:type="dxa"/>
            <w:vAlign w:val="center"/>
          </w:tcPr>
          <w:p w14:paraId="6D5AF624" w14:textId="3C7CC93F" w:rsidR="005E215A" w:rsidRPr="00A364F0" w:rsidRDefault="005E215A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26101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00000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2249E2E" w14:textId="376B4C69" w:rsidR="005E215A" w:rsidRPr="00A364F0" w:rsidRDefault="000212DC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>:00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>:0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3" w:type="dxa"/>
            <w:vAlign w:val="center"/>
          </w:tcPr>
          <w:p w14:paraId="5A06F131" w14:textId="513683FF" w:rsidR="005E215A" w:rsidRPr="00A364F0" w:rsidRDefault="000212DC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61D51D35" w14:textId="0C548F94" w:rsidR="000212DC" w:rsidRPr="00A364F0" w:rsidRDefault="000212DC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Шота Руставелі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5391" w14:textId="12E6C300" w:rsidR="005E215A" w:rsidRPr="00A364F0" w:rsidRDefault="000212DC" w:rsidP="005E215A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12.04 Для розміщення та експлуатації будівель і споруд автомобільного транспорту та дорожнього сервісу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CF4C" w14:textId="1AD01593" w:rsidR="005E215A" w:rsidRPr="00A364F0" w:rsidRDefault="005E215A" w:rsidP="005E215A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 xml:space="preserve">для обслуговування 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боксів технічного обслуговування автомобілів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667C" w14:textId="6331C7B7" w:rsidR="005E215A" w:rsidRPr="00A364F0" w:rsidRDefault="005E215A" w:rsidP="005E215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0401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96EA6" w14:textId="752DE151" w:rsidR="005E215A" w:rsidRPr="00A364F0" w:rsidRDefault="000212DC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BAB5" w14:textId="581ED129" w:rsidR="005E215A" w:rsidRPr="00A364F0" w:rsidRDefault="00811131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5E215A" w:rsidRPr="00A364F0">
              <w:rPr>
                <w:rFonts w:ascii="Times New Roman" w:hAnsi="Times New Roman" w:cs="Times New Roman"/>
                <w:color w:val="000000" w:themeColor="text1"/>
              </w:rPr>
              <w:t xml:space="preserve">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0984" w14:textId="3D99563F" w:rsidR="005E215A" w:rsidRPr="00A364F0" w:rsidRDefault="005E215A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довідка з МБК № 4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3487</w:t>
            </w:r>
          </w:p>
          <w:p w14:paraId="22A59AE1" w14:textId="03738598" w:rsidR="005E215A" w:rsidRPr="00A364F0" w:rsidRDefault="005E215A" w:rsidP="005E215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4F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212DC" w:rsidRPr="00A364F0">
              <w:rPr>
                <w:rFonts w:ascii="Times New Roman" w:hAnsi="Times New Roman" w:cs="Times New Roman"/>
                <w:color w:val="000000" w:themeColor="text1"/>
              </w:rPr>
              <w:t>магістральні вулиці міського значення</w:t>
            </w:r>
            <w:r w:rsidRPr="00A364F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14:paraId="28FA0E2F" w14:textId="77777777" w:rsidR="00C70811" w:rsidRDefault="00C70811" w:rsidP="008A6511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</w:p>
    <w:p w14:paraId="662F5129" w14:textId="31D3E4B7" w:rsidR="008F1072" w:rsidRDefault="00EE398F" w:rsidP="008A6511">
      <w:pPr>
        <w:tabs>
          <w:tab w:val="left" w:pos="1418"/>
        </w:tabs>
        <w:ind w:left="567"/>
        <w:jc w:val="center"/>
        <w:rPr>
          <w:rFonts w:ascii="Times New Roman" w:hAnsi="Times New Roman" w:cs="Times New Roman"/>
        </w:rPr>
      </w:pPr>
      <w:r w:rsidRPr="00EE398F">
        <w:rPr>
          <w:rFonts w:ascii="Times New Roman" w:hAnsi="Times New Roman" w:cs="Times New Roman"/>
          <w:sz w:val="28"/>
        </w:rPr>
        <w:t>Секретар міської ради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 xml:space="preserve">                                            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>В</w:t>
      </w:r>
      <w:r w:rsidR="001C78FE">
        <w:rPr>
          <w:rFonts w:ascii="Times New Roman" w:hAnsi="Times New Roman" w:cs="Times New Roman"/>
          <w:sz w:val="28"/>
        </w:rPr>
        <w:t>іктор СИНИШИН</w:t>
      </w:r>
    </w:p>
    <w:p w14:paraId="5C607556" w14:textId="7B825707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121E3292" w14:textId="40D01D33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C122D67" w14:textId="4064BD15" w:rsidR="00511F02" w:rsidRDefault="00511F0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3B6A159" w14:textId="77777777" w:rsidR="00511F02" w:rsidRDefault="00511F0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511F02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5BF75" w14:textId="77777777" w:rsidR="00AC42D4" w:rsidRDefault="00AC42D4" w:rsidP="000A59AC">
      <w:pPr>
        <w:spacing w:after="0" w:line="240" w:lineRule="auto"/>
      </w:pPr>
      <w:r>
        <w:separator/>
      </w:r>
    </w:p>
  </w:endnote>
  <w:endnote w:type="continuationSeparator" w:id="0">
    <w:p w14:paraId="7396049D" w14:textId="77777777" w:rsidR="00AC42D4" w:rsidRDefault="00AC42D4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1436E" w14:textId="77777777" w:rsidR="00AC42D4" w:rsidRDefault="00AC42D4" w:rsidP="000A59AC">
      <w:pPr>
        <w:spacing w:after="0" w:line="240" w:lineRule="auto"/>
      </w:pPr>
      <w:r>
        <w:separator/>
      </w:r>
    </w:p>
  </w:footnote>
  <w:footnote w:type="continuationSeparator" w:id="0">
    <w:p w14:paraId="4F2D1BD0" w14:textId="77777777" w:rsidR="00AC42D4" w:rsidRDefault="00AC42D4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5E3C010B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D36C18">
          <w:rPr>
            <w:noProof/>
            <w:sz w:val="28"/>
            <w:szCs w:val="28"/>
          </w:rPr>
          <w:t>20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360" w:hanging="360"/>
      </w:pPr>
    </w:lvl>
    <w:lvl w:ilvl="1" w:tplc="79A67468">
      <w:start w:val="1"/>
      <w:numFmt w:val="lowerLetter"/>
      <w:lvlText w:val="%2."/>
      <w:lvlJc w:val="left"/>
      <w:pPr>
        <w:ind w:left="1582" w:hanging="360"/>
      </w:pPr>
    </w:lvl>
    <w:lvl w:ilvl="2" w:tplc="1B84D6F6">
      <w:start w:val="1"/>
      <w:numFmt w:val="lowerRoman"/>
      <w:lvlText w:val="%3."/>
      <w:lvlJc w:val="right"/>
      <w:pPr>
        <w:ind w:left="2302" w:hanging="180"/>
      </w:pPr>
    </w:lvl>
    <w:lvl w:ilvl="3" w:tplc="545A6EEA">
      <w:start w:val="1"/>
      <w:numFmt w:val="decimal"/>
      <w:lvlText w:val="%4."/>
      <w:lvlJc w:val="left"/>
      <w:pPr>
        <w:ind w:left="3022" w:hanging="360"/>
      </w:pPr>
    </w:lvl>
    <w:lvl w:ilvl="4" w:tplc="638ECEB8">
      <w:start w:val="1"/>
      <w:numFmt w:val="lowerLetter"/>
      <w:lvlText w:val="%5."/>
      <w:lvlJc w:val="left"/>
      <w:pPr>
        <w:ind w:left="3742" w:hanging="360"/>
      </w:pPr>
    </w:lvl>
    <w:lvl w:ilvl="5" w:tplc="DF58F2B2">
      <w:start w:val="1"/>
      <w:numFmt w:val="lowerRoman"/>
      <w:lvlText w:val="%6."/>
      <w:lvlJc w:val="right"/>
      <w:pPr>
        <w:ind w:left="4462" w:hanging="180"/>
      </w:pPr>
    </w:lvl>
    <w:lvl w:ilvl="6" w:tplc="53F8E256">
      <w:start w:val="1"/>
      <w:numFmt w:val="decimal"/>
      <w:lvlText w:val="%7."/>
      <w:lvlJc w:val="left"/>
      <w:pPr>
        <w:ind w:left="5182" w:hanging="360"/>
      </w:pPr>
    </w:lvl>
    <w:lvl w:ilvl="7" w:tplc="B8AACD14">
      <w:start w:val="1"/>
      <w:numFmt w:val="lowerLetter"/>
      <w:lvlText w:val="%8."/>
      <w:lvlJc w:val="left"/>
      <w:pPr>
        <w:ind w:left="5902" w:hanging="360"/>
      </w:pPr>
    </w:lvl>
    <w:lvl w:ilvl="8" w:tplc="13AE57D6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A1121"/>
    <w:multiLevelType w:val="hybridMultilevel"/>
    <w:tmpl w:val="47ACE128"/>
    <w:lvl w:ilvl="0" w:tplc="A4A60356"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3E93"/>
    <w:rsid w:val="00004B94"/>
    <w:rsid w:val="00004BA7"/>
    <w:rsid w:val="00004DA4"/>
    <w:rsid w:val="0000522B"/>
    <w:rsid w:val="000059B0"/>
    <w:rsid w:val="000064E3"/>
    <w:rsid w:val="00006CF1"/>
    <w:rsid w:val="00006DAC"/>
    <w:rsid w:val="00006F91"/>
    <w:rsid w:val="00007DEE"/>
    <w:rsid w:val="00010EA2"/>
    <w:rsid w:val="00011C23"/>
    <w:rsid w:val="000125EE"/>
    <w:rsid w:val="0001265B"/>
    <w:rsid w:val="00012DDF"/>
    <w:rsid w:val="00012F68"/>
    <w:rsid w:val="000135A2"/>
    <w:rsid w:val="00013613"/>
    <w:rsid w:val="000139DE"/>
    <w:rsid w:val="00013A6D"/>
    <w:rsid w:val="00014234"/>
    <w:rsid w:val="0001441F"/>
    <w:rsid w:val="00014778"/>
    <w:rsid w:val="000152EA"/>
    <w:rsid w:val="0001554C"/>
    <w:rsid w:val="000156C6"/>
    <w:rsid w:val="000157F6"/>
    <w:rsid w:val="00015EE6"/>
    <w:rsid w:val="000162F1"/>
    <w:rsid w:val="0001684E"/>
    <w:rsid w:val="000169EC"/>
    <w:rsid w:val="00016C4E"/>
    <w:rsid w:val="00016E9D"/>
    <w:rsid w:val="0001712B"/>
    <w:rsid w:val="00017189"/>
    <w:rsid w:val="00017287"/>
    <w:rsid w:val="0001736A"/>
    <w:rsid w:val="00017B52"/>
    <w:rsid w:val="00020488"/>
    <w:rsid w:val="00020B41"/>
    <w:rsid w:val="000212DC"/>
    <w:rsid w:val="000215E4"/>
    <w:rsid w:val="0002161E"/>
    <w:rsid w:val="000217B4"/>
    <w:rsid w:val="00021E03"/>
    <w:rsid w:val="000223E0"/>
    <w:rsid w:val="00022B76"/>
    <w:rsid w:val="00023064"/>
    <w:rsid w:val="0002451D"/>
    <w:rsid w:val="00025139"/>
    <w:rsid w:val="000257CF"/>
    <w:rsid w:val="00025B48"/>
    <w:rsid w:val="00025D19"/>
    <w:rsid w:val="00025F30"/>
    <w:rsid w:val="00026D09"/>
    <w:rsid w:val="00027403"/>
    <w:rsid w:val="000274C4"/>
    <w:rsid w:val="000278BD"/>
    <w:rsid w:val="00027E9D"/>
    <w:rsid w:val="00030726"/>
    <w:rsid w:val="00030A42"/>
    <w:rsid w:val="00030A66"/>
    <w:rsid w:val="00030E78"/>
    <w:rsid w:val="0003138D"/>
    <w:rsid w:val="00031B08"/>
    <w:rsid w:val="00031EC1"/>
    <w:rsid w:val="000320B7"/>
    <w:rsid w:val="000330AB"/>
    <w:rsid w:val="000334E8"/>
    <w:rsid w:val="0003372C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BE7"/>
    <w:rsid w:val="00037C2B"/>
    <w:rsid w:val="00040156"/>
    <w:rsid w:val="000403DB"/>
    <w:rsid w:val="000407F1"/>
    <w:rsid w:val="000409E1"/>
    <w:rsid w:val="00041685"/>
    <w:rsid w:val="00041B96"/>
    <w:rsid w:val="00041DAC"/>
    <w:rsid w:val="00041FD7"/>
    <w:rsid w:val="0004207C"/>
    <w:rsid w:val="000427E6"/>
    <w:rsid w:val="00042A00"/>
    <w:rsid w:val="00042B4A"/>
    <w:rsid w:val="00042EFA"/>
    <w:rsid w:val="00042F45"/>
    <w:rsid w:val="0004303C"/>
    <w:rsid w:val="000430AE"/>
    <w:rsid w:val="000432F3"/>
    <w:rsid w:val="00043342"/>
    <w:rsid w:val="0004352C"/>
    <w:rsid w:val="000439D9"/>
    <w:rsid w:val="000439EA"/>
    <w:rsid w:val="00044A2D"/>
    <w:rsid w:val="0004505A"/>
    <w:rsid w:val="0004520B"/>
    <w:rsid w:val="000459BA"/>
    <w:rsid w:val="000464B9"/>
    <w:rsid w:val="00047203"/>
    <w:rsid w:val="00047897"/>
    <w:rsid w:val="00047D16"/>
    <w:rsid w:val="00047E78"/>
    <w:rsid w:val="00047EA9"/>
    <w:rsid w:val="0005105E"/>
    <w:rsid w:val="00051452"/>
    <w:rsid w:val="00052A47"/>
    <w:rsid w:val="00052B1E"/>
    <w:rsid w:val="0005323B"/>
    <w:rsid w:val="0005329F"/>
    <w:rsid w:val="0005375E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46C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05E"/>
    <w:rsid w:val="000671B6"/>
    <w:rsid w:val="0006747B"/>
    <w:rsid w:val="00067815"/>
    <w:rsid w:val="00067AB7"/>
    <w:rsid w:val="00067FCE"/>
    <w:rsid w:val="000702FA"/>
    <w:rsid w:val="00070CF5"/>
    <w:rsid w:val="00070EF2"/>
    <w:rsid w:val="00071287"/>
    <w:rsid w:val="000721BF"/>
    <w:rsid w:val="00072775"/>
    <w:rsid w:val="000727E5"/>
    <w:rsid w:val="0007383F"/>
    <w:rsid w:val="00073C49"/>
    <w:rsid w:val="00073D71"/>
    <w:rsid w:val="00073DBE"/>
    <w:rsid w:val="000747CC"/>
    <w:rsid w:val="00074C10"/>
    <w:rsid w:val="00074EE0"/>
    <w:rsid w:val="0007515D"/>
    <w:rsid w:val="00075886"/>
    <w:rsid w:val="000759A4"/>
    <w:rsid w:val="000761BC"/>
    <w:rsid w:val="0007643C"/>
    <w:rsid w:val="000768FB"/>
    <w:rsid w:val="00076A27"/>
    <w:rsid w:val="00076C12"/>
    <w:rsid w:val="00076D34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26F4"/>
    <w:rsid w:val="00083222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939"/>
    <w:rsid w:val="00086DA9"/>
    <w:rsid w:val="00087212"/>
    <w:rsid w:val="0008724A"/>
    <w:rsid w:val="00087587"/>
    <w:rsid w:val="00087F30"/>
    <w:rsid w:val="00090526"/>
    <w:rsid w:val="00090804"/>
    <w:rsid w:val="00090C57"/>
    <w:rsid w:val="00090D42"/>
    <w:rsid w:val="00090E6A"/>
    <w:rsid w:val="000915C1"/>
    <w:rsid w:val="00091A01"/>
    <w:rsid w:val="00091BD4"/>
    <w:rsid w:val="00092055"/>
    <w:rsid w:val="00093172"/>
    <w:rsid w:val="00093663"/>
    <w:rsid w:val="000941A3"/>
    <w:rsid w:val="00094878"/>
    <w:rsid w:val="00094A3E"/>
    <w:rsid w:val="00094B09"/>
    <w:rsid w:val="00095752"/>
    <w:rsid w:val="00095A46"/>
    <w:rsid w:val="00096657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557"/>
    <w:rsid w:val="000A2688"/>
    <w:rsid w:val="000A2AE8"/>
    <w:rsid w:val="000A2E82"/>
    <w:rsid w:val="000A2FAF"/>
    <w:rsid w:val="000A3352"/>
    <w:rsid w:val="000A3400"/>
    <w:rsid w:val="000A352E"/>
    <w:rsid w:val="000A368B"/>
    <w:rsid w:val="000A3917"/>
    <w:rsid w:val="000A3B74"/>
    <w:rsid w:val="000A3D32"/>
    <w:rsid w:val="000A3FCF"/>
    <w:rsid w:val="000A456E"/>
    <w:rsid w:val="000A5870"/>
    <w:rsid w:val="000A59AC"/>
    <w:rsid w:val="000A5D74"/>
    <w:rsid w:val="000A611D"/>
    <w:rsid w:val="000A6417"/>
    <w:rsid w:val="000A6F2F"/>
    <w:rsid w:val="000A789C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0A6"/>
    <w:rsid w:val="000B34B4"/>
    <w:rsid w:val="000B3783"/>
    <w:rsid w:val="000B38B5"/>
    <w:rsid w:val="000B39A2"/>
    <w:rsid w:val="000B3CA4"/>
    <w:rsid w:val="000B3EDB"/>
    <w:rsid w:val="000B43E4"/>
    <w:rsid w:val="000B4901"/>
    <w:rsid w:val="000B4CA0"/>
    <w:rsid w:val="000B4E14"/>
    <w:rsid w:val="000B4ED8"/>
    <w:rsid w:val="000B5168"/>
    <w:rsid w:val="000B524C"/>
    <w:rsid w:val="000B6BA0"/>
    <w:rsid w:val="000B73D5"/>
    <w:rsid w:val="000B7493"/>
    <w:rsid w:val="000B7AD9"/>
    <w:rsid w:val="000B7B7E"/>
    <w:rsid w:val="000C07A8"/>
    <w:rsid w:val="000C0B5D"/>
    <w:rsid w:val="000C1832"/>
    <w:rsid w:val="000C1FB6"/>
    <w:rsid w:val="000C22B9"/>
    <w:rsid w:val="000C2B9F"/>
    <w:rsid w:val="000C2C3B"/>
    <w:rsid w:val="000C2CCB"/>
    <w:rsid w:val="000C2D38"/>
    <w:rsid w:val="000C2EE3"/>
    <w:rsid w:val="000C3403"/>
    <w:rsid w:val="000C44A5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48F4"/>
    <w:rsid w:val="000D4E0E"/>
    <w:rsid w:val="000D51F1"/>
    <w:rsid w:val="000D5661"/>
    <w:rsid w:val="000D578C"/>
    <w:rsid w:val="000D5B21"/>
    <w:rsid w:val="000D5CEF"/>
    <w:rsid w:val="000D5DDB"/>
    <w:rsid w:val="000D6433"/>
    <w:rsid w:val="000D6496"/>
    <w:rsid w:val="000D6741"/>
    <w:rsid w:val="000D684A"/>
    <w:rsid w:val="000D7241"/>
    <w:rsid w:val="000D7336"/>
    <w:rsid w:val="000D7345"/>
    <w:rsid w:val="000D79DD"/>
    <w:rsid w:val="000D7B8A"/>
    <w:rsid w:val="000D7BA2"/>
    <w:rsid w:val="000E0219"/>
    <w:rsid w:val="000E037F"/>
    <w:rsid w:val="000E116E"/>
    <w:rsid w:val="000E13A4"/>
    <w:rsid w:val="000E1A3D"/>
    <w:rsid w:val="000E220B"/>
    <w:rsid w:val="000E2563"/>
    <w:rsid w:val="000E2693"/>
    <w:rsid w:val="000E2CBB"/>
    <w:rsid w:val="000E2DC8"/>
    <w:rsid w:val="000E4017"/>
    <w:rsid w:val="000E4302"/>
    <w:rsid w:val="000E4550"/>
    <w:rsid w:val="000E4758"/>
    <w:rsid w:val="000E4C72"/>
    <w:rsid w:val="000E5090"/>
    <w:rsid w:val="000E52D4"/>
    <w:rsid w:val="000E58D5"/>
    <w:rsid w:val="000E5B0D"/>
    <w:rsid w:val="000E5D78"/>
    <w:rsid w:val="000E6495"/>
    <w:rsid w:val="000E6683"/>
    <w:rsid w:val="000E72CE"/>
    <w:rsid w:val="000E74B4"/>
    <w:rsid w:val="000E7BE1"/>
    <w:rsid w:val="000F0550"/>
    <w:rsid w:val="000F0B69"/>
    <w:rsid w:val="000F1094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5B38"/>
    <w:rsid w:val="000F65CB"/>
    <w:rsid w:val="000F6854"/>
    <w:rsid w:val="000F6AC0"/>
    <w:rsid w:val="000F71BB"/>
    <w:rsid w:val="000F7C4A"/>
    <w:rsid w:val="000F7CEB"/>
    <w:rsid w:val="00100615"/>
    <w:rsid w:val="0010062F"/>
    <w:rsid w:val="00100ACD"/>
    <w:rsid w:val="00100D01"/>
    <w:rsid w:val="00100D2A"/>
    <w:rsid w:val="00100F21"/>
    <w:rsid w:val="00101171"/>
    <w:rsid w:val="001014A8"/>
    <w:rsid w:val="00101732"/>
    <w:rsid w:val="001019CF"/>
    <w:rsid w:val="00101BAB"/>
    <w:rsid w:val="0010204E"/>
    <w:rsid w:val="001023CF"/>
    <w:rsid w:val="001025B9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7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5B4"/>
    <w:rsid w:val="00107676"/>
    <w:rsid w:val="00107A9A"/>
    <w:rsid w:val="0011118C"/>
    <w:rsid w:val="00111644"/>
    <w:rsid w:val="00111B64"/>
    <w:rsid w:val="00111BCA"/>
    <w:rsid w:val="001121A8"/>
    <w:rsid w:val="001126CE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A2B"/>
    <w:rsid w:val="00115F60"/>
    <w:rsid w:val="00116217"/>
    <w:rsid w:val="00116299"/>
    <w:rsid w:val="001169C5"/>
    <w:rsid w:val="00116E68"/>
    <w:rsid w:val="0012001D"/>
    <w:rsid w:val="00120AA7"/>
    <w:rsid w:val="00120E4D"/>
    <w:rsid w:val="00120F4D"/>
    <w:rsid w:val="001215CF"/>
    <w:rsid w:val="00121828"/>
    <w:rsid w:val="00121AA6"/>
    <w:rsid w:val="00121AB3"/>
    <w:rsid w:val="00121B5F"/>
    <w:rsid w:val="00121BA8"/>
    <w:rsid w:val="00121C31"/>
    <w:rsid w:val="00122129"/>
    <w:rsid w:val="00122212"/>
    <w:rsid w:val="00122561"/>
    <w:rsid w:val="00122946"/>
    <w:rsid w:val="00123F41"/>
    <w:rsid w:val="0012404E"/>
    <w:rsid w:val="00124541"/>
    <w:rsid w:val="001245C5"/>
    <w:rsid w:val="001248F9"/>
    <w:rsid w:val="00125878"/>
    <w:rsid w:val="001262FA"/>
    <w:rsid w:val="00126325"/>
    <w:rsid w:val="0012647C"/>
    <w:rsid w:val="00126509"/>
    <w:rsid w:val="001266B3"/>
    <w:rsid w:val="001268BF"/>
    <w:rsid w:val="00126AB0"/>
    <w:rsid w:val="00127C55"/>
    <w:rsid w:val="00127ED2"/>
    <w:rsid w:val="0013074D"/>
    <w:rsid w:val="00130B96"/>
    <w:rsid w:val="00130BFE"/>
    <w:rsid w:val="00131256"/>
    <w:rsid w:val="0013147D"/>
    <w:rsid w:val="00131607"/>
    <w:rsid w:val="00131628"/>
    <w:rsid w:val="00131DC8"/>
    <w:rsid w:val="0013293C"/>
    <w:rsid w:val="00132C62"/>
    <w:rsid w:val="0013354D"/>
    <w:rsid w:val="00133A0E"/>
    <w:rsid w:val="0013403E"/>
    <w:rsid w:val="001340E4"/>
    <w:rsid w:val="0013455B"/>
    <w:rsid w:val="0013515B"/>
    <w:rsid w:val="001353F9"/>
    <w:rsid w:val="001354D7"/>
    <w:rsid w:val="00135535"/>
    <w:rsid w:val="0013558C"/>
    <w:rsid w:val="00135649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94"/>
    <w:rsid w:val="001424BF"/>
    <w:rsid w:val="00142C45"/>
    <w:rsid w:val="00142CAF"/>
    <w:rsid w:val="00142D25"/>
    <w:rsid w:val="00142DAE"/>
    <w:rsid w:val="00143085"/>
    <w:rsid w:val="0014344E"/>
    <w:rsid w:val="0014363F"/>
    <w:rsid w:val="00143690"/>
    <w:rsid w:val="0014394A"/>
    <w:rsid w:val="00143C84"/>
    <w:rsid w:val="001442D0"/>
    <w:rsid w:val="00144D53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625"/>
    <w:rsid w:val="00150845"/>
    <w:rsid w:val="00150E7D"/>
    <w:rsid w:val="001512BE"/>
    <w:rsid w:val="001512FB"/>
    <w:rsid w:val="00151872"/>
    <w:rsid w:val="00152FB3"/>
    <w:rsid w:val="0015342F"/>
    <w:rsid w:val="0015395D"/>
    <w:rsid w:val="00154AE4"/>
    <w:rsid w:val="00155090"/>
    <w:rsid w:val="001556BB"/>
    <w:rsid w:val="00155715"/>
    <w:rsid w:val="00155A3D"/>
    <w:rsid w:val="00155C9C"/>
    <w:rsid w:val="001565FF"/>
    <w:rsid w:val="001567F5"/>
    <w:rsid w:val="001573E5"/>
    <w:rsid w:val="00157E60"/>
    <w:rsid w:val="00157EC8"/>
    <w:rsid w:val="001601F3"/>
    <w:rsid w:val="00160AD2"/>
    <w:rsid w:val="00160D38"/>
    <w:rsid w:val="00160FD5"/>
    <w:rsid w:val="0016111A"/>
    <w:rsid w:val="00161662"/>
    <w:rsid w:val="00161850"/>
    <w:rsid w:val="0016244D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355"/>
    <w:rsid w:val="0016761B"/>
    <w:rsid w:val="001677DE"/>
    <w:rsid w:val="00167B5A"/>
    <w:rsid w:val="00170F8A"/>
    <w:rsid w:val="00171133"/>
    <w:rsid w:val="001713C3"/>
    <w:rsid w:val="0017158A"/>
    <w:rsid w:val="001717B5"/>
    <w:rsid w:val="00171FB9"/>
    <w:rsid w:val="0017281E"/>
    <w:rsid w:val="0017295D"/>
    <w:rsid w:val="00172B66"/>
    <w:rsid w:val="00172F8A"/>
    <w:rsid w:val="00173754"/>
    <w:rsid w:val="00174F5F"/>
    <w:rsid w:val="001754E2"/>
    <w:rsid w:val="0017566E"/>
    <w:rsid w:val="001760C9"/>
    <w:rsid w:val="00176BAA"/>
    <w:rsid w:val="00176C21"/>
    <w:rsid w:val="00180334"/>
    <w:rsid w:val="001808A6"/>
    <w:rsid w:val="00180D14"/>
    <w:rsid w:val="001810B3"/>
    <w:rsid w:val="00181311"/>
    <w:rsid w:val="001816FA"/>
    <w:rsid w:val="00181FF8"/>
    <w:rsid w:val="00182626"/>
    <w:rsid w:val="0018276F"/>
    <w:rsid w:val="00182AED"/>
    <w:rsid w:val="00182F4B"/>
    <w:rsid w:val="00183164"/>
    <w:rsid w:val="001832F5"/>
    <w:rsid w:val="001834F0"/>
    <w:rsid w:val="001843CF"/>
    <w:rsid w:val="00184830"/>
    <w:rsid w:val="0018533D"/>
    <w:rsid w:val="00185451"/>
    <w:rsid w:val="00185A01"/>
    <w:rsid w:val="001864BC"/>
    <w:rsid w:val="00186D62"/>
    <w:rsid w:val="00186E92"/>
    <w:rsid w:val="00187AE8"/>
    <w:rsid w:val="00187B0F"/>
    <w:rsid w:val="00187D9E"/>
    <w:rsid w:val="00187E51"/>
    <w:rsid w:val="00190B4C"/>
    <w:rsid w:val="00190D2A"/>
    <w:rsid w:val="00191777"/>
    <w:rsid w:val="00191870"/>
    <w:rsid w:val="00191892"/>
    <w:rsid w:val="00191AAB"/>
    <w:rsid w:val="00192B64"/>
    <w:rsid w:val="001930A4"/>
    <w:rsid w:val="0019336E"/>
    <w:rsid w:val="00193818"/>
    <w:rsid w:val="001943D1"/>
    <w:rsid w:val="0019459C"/>
    <w:rsid w:val="00194827"/>
    <w:rsid w:val="0019492E"/>
    <w:rsid w:val="00194D54"/>
    <w:rsid w:val="00194DF7"/>
    <w:rsid w:val="001952BE"/>
    <w:rsid w:val="00195441"/>
    <w:rsid w:val="00195D74"/>
    <w:rsid w:val="00195FC0"/>
    <w:rsid w:val="0019686C"/>
    <w:rsid w:val="00196A21"/>
    <w:rsid w:val="00196E20"/>
    <w:rsid w:val="001974DE"/>
    <w:rsid w:val="00197928"/>
    <w:rsid w:val="00197A88"/>
    <w:rsid w:val="00197C84"/>
    <w:rsid w:val="00197EA0"/>
    <w:rsid w:val="001A0008"/>
    <w:rsid w:val="001A024A"/>
    <w:rsid w:val="001A0354"/>
    <w:rsid w:val="001A088E"/>
    <w:rsid w:val="001A0A78"/>
    <w:rsid w:val="001A0C7D"/>
    <w:rsid w:val="001A0D54"/>
    <w:rsid w:val="001A0DDC"/>
    <w:rsid w:val="001A1627"/>
    <w:rsid w:val="001A198E"/>
    <w:rsid w:val="001A1EFA"/>
    <w:rsid w:val="001A2128"/>
    <w:rsid w:val="001A2700"/>
    <w:rsid w:val="001A2D4F"/>
    <w:rsid w:val="001A2DA4"/>
    <w:rsid w:val="001A2F58"/>
    <w:rsid w:val="001A3C86"/>
    <w:rsid w:val="001A3D42"/>
    <w:rsid w:val="001A48CA"/>
    <w:rsid w:val="001A503A"/>
    <w:rsid w:val="001A5803"/>
    <w:rsid w:val="001A5E1B"/>
    <w:rsid w:val="001A6BB2"/>
    <w:rsid w:val="001A6CAA"/>
    <w:rsid w:val="001A71C6"/>
    <w:rsid w:val="001A7C0F"/>
    <w:rsid w:val="001A7D1D"/>
    <w:rsid w:val="001A7D21"/>
    <w:rsid w:val="001A7F29"/>
    <w:rsid w:val="001A7F6D"/>
    <w:rsid w:val="001B0739"/>
    <w:rsid w:val="001B112F"/>
    <w:rsid w:val="001B13C9"/>
    <w:rsid w:val="001B2470"/>
    <w:rsid w:val="001B24F2"/>
    <w:rsid w:val="001B35A8"/>
    <w:rsid w:val="001B3C41"/>
    <w:rsid w:val="001B3CF2"/>
    <w:rsid w:val="001B4151"/>
    <w:rsid w:val="001B422C"/>
    <w:rsid w:val="001B4675"/>
    <w:rsid w:val="001B4A50"/>
    <w:rsid w:val="001B4C76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2D16"/>
    <w:rsid w:val="001C3556"/>
    <w:rsid w:val="001C35EC"/>
    <w:rsid w:val="001C4019"/>
    <w:rsid w:val="001C49F9"/>
    <w:rsid w:val="001C554B"/>
    <w:rsid w:val="001C55AE"/>
    <w:rsid w:val="001C5FDD"/>
    <w:rsid w:val="001C6274"/>
    <w:rsid w:val="001C64C6"/>
    <w:rsid w:val="001C6B22"/>
    <w:rsid w:val="001C6B62"/>
    <w:rsid w:val="001C743F"/>
    <w:rsid w:val="001C7573"/>
    <w:rsid w:val="001C78FE"/>
    <w:rsid w:val="001C7A38"/>
    <w:rsid w:val="001D00DB"/>
    <w:rsid w:val="001D09BC"/>
    <w:rsid w:val="001D0E72"/>
    <w:rsid w:val="001D0F9F"/>
    <w:rsid w:val="001D15C1"/>
    <w:rsid w:val="001D15DB"/>
    <w:rsid w:val="001D1A78"/>
    <w:rsid w:val="001D1E8B"/>
    <w:rsid w:val="001D2690"/>
    <w:rsid w:val="001D2A50"/>
    <w:rsid w:val="001D3108"/>
    <w:rsid w:val="001D4343"/>
    <w:rsid w:val="001D46B3"/>
    <w:rsid w:val="001D4842"/>
    <w:rsid w:val="001D503C"/>
    <w:rsid w:val="001D5497"/>
    <w:rsid w:val="001D5767"/>
    <w:rsid w:val="001D5860"/>
    <w:rsid w:val="001D5FAD"/>
    <w:rsid w:val="001D5FB3"/>
    <w:rsid w:val="001D6538"/>
    <w:rsid w:val="001D6B48"/>
    <w:rsid w:val="001D6F82"/>
    <w:rsid w:val="001D7315"/>
    <w:rsid w:val="001D735B"/>
    <w:rsid w:val="001E003E"/>
    <w:rsid w:val="001E0242"/>
    <w:rsid w:val="001E027E"/>
    <w:rsid w:val="001E0BDC"/>
    <w:rsid w:val="001E0FC8"/>
    <w:rsid w:val="001E1E68"/>
    <w:rsid w:val="001E2486"/>
    <w:rsid w:val="001E2EF7"/>
    <w:rsid w:val="001E2F89"/>
    <w:rsid w:val="001E3676"/>
    <w:rsid w:val="001E47B4"/>
    <w:rsid w:val="001E4999"/>
    <w:rsid w:val="001E499A"/>
    <w:rsid w:val="001E4ABC"/>
    <w:rsid w:val="001E4E3F"/>
    <w:rsid w:val="001E54E0"/>
    <w:rsid w:val="001E5ABF"/>
    <w:rsid w:val="001E5CCA"/>
    <w:rsid w:val="001E6364"/>
    <w:rsid w:val="001E6372"/>
    <w:rsid w:val="001E71FB"/>
    <w:rsid w:val="001E721C"/>
    <w:rsid w:val="001E75E7"/>
    <w:rsid w:val="001E769E"/>
    <w:rsid w:val="001E798B"/>
    <w:rsid w:val="001F01FC"/>
    <w:rsid w:val="001F09B8"/>
    <w:rsid w:val="001F1222"/>
    <w:rsid w:val="001F15DF"/>
    <w:rsid w:val="001F16A1"/>
    <w:rsid w:val="001F18CE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58B0"/>
    <w:rsid w:val="001F72F7"/>
    <w:rsid w:val="001F74C9"/>
    <w:rsid w:val="00200BEA"/>
    <w:rsid w:val="00201357"/>
    <w:rsid w:val="0020181B"/>
    <w:rsid w:val="002019D3"/>
    <w:rsid w:val="00201B5C"/>
    <w:rsid w:val="00201F88"/>
    <w:rsid w:val="0020223D"/>
    <w:rsid w:val="00202595"/>
    <w:rsid w:val="00202B9F"/>
    <w:rsid w:val="00202E4B"/>
    <w:rsid w:val="002030E5"/>
    <w:rsid w:val="00204286"/>
    <w:rsid w:val="0020428A"/>
    <w:rsid w:val="002045FB"/>
    <w:rsid w:val="00204AA2"/>
    <w:rsid w:val="00204F06"/>
    <w:rsid w:val="00205168"/>
    <w:rsid w:val="00205280"/>
    <w:rsid w:val="002053B1"/>
    <w:rsid w:val="00205FEC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2B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00F"/>
    <w:rsid w:val="00222657"/>
    <w:rsid w:val="00222C84"/>
    <w:rsid w:val="002230F0"/>
    <w:rsid w:val="00223699"/>
    <w:rsid w:val="00223772"/>
    <w:rsid w:val="00224333"/>
    <w:rsid w:val="002245EC"/>
    <w:rsid w:val="00224A55"/>
    <w:rsid w:val="00224CD1"/>
    <w:rsid w:val="00224DBD"/>
    <w:rsid w:val="002254B0"/>
    <w:rsid w:val="002256B6"/>
    <w:rsid w:val="00225ED3"/>
    <w:rsid w:val="00225FF9"/>
    <w:rsid w:val="00226376"/>
    <w:rsid w:val="00226A10"/>
    <w:rsid w:val="00226A60"/>
    <w:rsid w:val="00226A6F"/>
    <w:rsid w:val="00226D26"/>
    <w:rsid w:val="002274FD"/>
    <w:rsid w:val="002279D0"/>
    <w:rsid w:val="00227B49"/>
    <w:rsid w:val="002302D2"/>
    <w:rsid w:val="002306C6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252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0C5"/>
    <w:rsid w:val="002414A4"/>
    <w:rsid w:val="00241958"/>
    <w:rsid w:val="00241D81"/>
    <w:rsid w:val="002420F2"/>
    <w:rsid w:val="00242659"/>
    <w:rsid w:val="00243533"/>
    <w:rsid w:val="002437FC"/>
    <w:rsid w:val="00243A9D"/>
    <w:rsid w:val="00243D87"/>
    <w:rsid w:val="00244652"/>
    <w:rsid w:val="00245C42"/>
    <w:rsid w:val="00245F8E"/>
    <w:rsid w:val="00246B9B"/>
    <w:rsid w:val="0024731C"/>
    <w:rsid w:val="002476F6"/>
    <w:rsid w:val="00247A3E"/>
    <w:rsid w:val="00247F16"/>
    <w:rsid w:val="002502E8"/>
    <w:rsid w:val="00250320"/>
    <w:rsid w:val="002503F4"/>
    <w:rsid w:val="002506CD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B17"/>
    <w:rsid w:val="00254C52"/>
    <w:rsid w:val="0025514F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57F59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754"/>
    <w:rsid w:val="00263AE3"/>
    <w:rsid w:val="00263E24"/>
    <w:rsid w:val="002640B0"/>
    <w:rsid w:val="00264298"/>
    <w:rsid w:val="002647D2"/>
    <w:rsid w:val="002647F5"/>
    <w:rsid w:val="00264C17"/>
    <w:rsid w:val="00264CE4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8C8"/>
    <w:rsid w:val="00272A92"/>
    <w:rsid w:val="00272BB5"/>
    <w:rsid w:val="00273845"/>
    <w:rsid w:val="00273CD9"/>
    <w:rsid w:val="00273CFC"/>
    <w:rsid w:val="002743B0"/>
    <w:rsid w:val="0027444A"/>
    <w:rsid w:val="0027466F"/>
    <w:rsid w:val="002746CE"/>
    <w:rsid w:val="00274853"/>
    <w:rsid w:val="0027485F"/>
    <w:rsid w:val="002749FA"/>
    <w:rsid w:val="00274A23"/>
    <w:rsid w:val="00275278"/>
    <w:rsid w:val="00275430"/>
    <w:rsid w:val="0027543C"/>
    <w:rsid w:val="00275714"/>
    <w:rsid w:val="002757BA"/>
    <w:rsid w:val="00275AA0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551"/>
    <w:rsid w:val="00281BF5"/>
    <w:rsid w:val="00281D26"/>
    <w:rsid w:val="002823F9"/>
    <w:rsid w:val="0028257B"/>
    <w:rsid w:val="00282915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71B"/>
    <w:rsid w:val="00286887"/>
    <w:rsid w:val="00286BF3"/>
    <w:rsid w:val="00286C51"/>
    <w:rsid w:val="0028709F"/>
    <w:rsid w:val="002870F7"/>
    <w:rsid w:val="0029050C"/>
    <w:rsid w:val="00290711"/>
    <w:rsid w:val="00290831"/>
    <w:rsid w:val="00290A7B"/>
    <w:rsid w:val="00290B83"/>
    <w:rsid w:val="002916A6"/>
    <w:rsid w:val="00291D0F"/>
    <w:rsid w:val="002929E1"/>
    <w:rsid w:val="00292FC2"/>
    <w:rsid w:val="00293191"/>
    <w:rsid w:val="002936ED"/>
    <w:rsid w:val="00294BE1"/>
    <w:rsid w:val="002950C2"/>
    <w:rsid w:val="0029511B"/>
    <w:rsid w:val="002952B5"/>
    <w:rsid w:val="002959E5"/>
    <w:rsid w:val="00295E20"/>
    <w:rsid w:val="0029655F"/>
    <w:rsid w:val="0029685A"/>
    <w:rsid w:val="0029722F"/>
    <w:rsid w:val="002979F6"/>
    <w:rsid w:val="002A0123"/>
    <w:rsid w:val="002A0A03"/>
    <w:rsid w:val="002A0DB3"/>
    <w:rsid w:val="002A17B9"/>
    <w:rsid w:val="002A1BAC"/>
    <w:rsid w:val="002A1D8F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4D7"/>
    <w:rsid w:val="002A6666"/>
    <w:rsid w:val="002A739C"/>
    <w:rsid w:val="002A796B"/>
    <w:rsid w:val="002A7A68"/>
    <w:rsid w:val="002B066D"/>
    <w:rsid w:val="002B1008"/>
    <w:rsid w:val="002B1599"/>
    <w:rsid w:val="002B1C69"/>
    <w:rsid w:val="002B2173"/>
    <w:rsid w:val="002B254F"/>
    <w:rsid w:val="002B2849"/>
    <w:rsid w:val="002B29E6"/>
    <w:rsid w:val="002B2FEA"/>
    <w:rsid w:val="002B3475"/>
    <w:rsid w:val="002B3869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02C"/>
    <w:rsid w:val="002C1511"/>
    <w:rsid w:val="002C1E06"/>
    <w:rsid w:val="002C2166"/>
    <w:rsid w:val="002C2B7C"/>
    <w:rsid w:val="002C2BCE"/>
    <w:rsid w:val="002C31CB"/>
    <w:rsid w:val="002C3336"/>
    <w:rsid w:val="002C3655"/>
    <w:rsid w:val="002C36F3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2530"/>
    <w:rsid w:val="002D2C33"/>
    <w:rsid w:val="002D3DED"/>
    <w:rsid w:val="002D4E7F"/>
    <w:rsid w:val="002D506D"/>
    <w:rsid w:val="002D5486"/>
    <w:rsid w:val="002D58E1"/>
    <w:rsid w:val="002D5B66"/>
    <w:rsid w:val="002D6DF0"/>
    <w:rsid w:val="002D76D7"/>
    <w:rsid w:val="002D77B4"/>
    <w:rsid w:val="002D7BA2"/>
    <w:rsid w:val="002D7E80"/>
    <w:rsid w:val="002E0C94"/>
    <w:rsid w:val="002E1860"/>
    <w:rsid w:val="002E2580"/>
    <w:rsid w:val="002E2746"/>
    <w:rsid w:val="002E308E"/>
    <w:rsid w:val="002E3F74"/>
    <w:rsid w:val="002E4969"/>
    <w:rsid w:val="002E52C4"/>
    <w:rsid w:val="002E5902"/>
    <w:rsid w:val="002E67A6"/>
    <w:rsid w:val="002E6D9C"/>
    <w:rsid w:val="002E7260"/>
    <w:rsid w:val="002E787C"/>
    <w:rsid w:val="002E78C1"/>
    <w:rsid w:val="002E7D39"/>
    <w:rsid w:val="002E7D7C"/>
    <w:rsid w:val="002E7E3F"/>
    <w:rsid w:val="002F0091"/>
    <w:rsid w:val="002F00A2"/>
    <w:rsid w:val="002F0A5F"/>
    <w:rsid w:val="002F2870"/>
    <w:rsid w:val="002F2FB7"/>
    <w:rsid w:val="002F31D1"/>
    <w:rsid w:val="002F32EE"/>
    <w:rsid w:val="002F3DDF"/>
    <w:rsid w:val="002F4392"/>
    <w:rsid w:val="002F4D7C"/>
    <w:rsid w:val="002F57B2"/>
    <w:rsid w:val="002F68BD"/>
    <w:rsid w:val="002F6FD7"/>
    <w:rsid w:val="002F7E39"/>
    <w:rsid w:val="002F7EDE"/>
    <w:rsid w:val="0030065E"/>
    <w:rsid w:val="00300AA6"/>
    <w:rsid w:val="00300AE6"/>
    <w:rsid w:val="00300B9E"/>
    <w:rsid w:val="00300CC6"/>
    <w:rsid w:val="00301736"/>
    <w:rsid w:val="00301846"/>
    <w:rsid w:val="00301B7A"/>
    <w:rsid w:val="00302213"/>
    <w:rsid w:val="00302361"/>
    <w:rsid w:val="00302EF2"/>
    <w:rsid w:val="003032DA"/>
    <w:rsid w:val="003037AD"/>
    <w:rsid w:val="00303B6A"/>
    <w:rsid w:val="00304124"/>
    <w:rsid w:val="00304126"/>
    <w:rsid w:val="003043CD"/>
    <w:rsid w:val="00304598"/>
    <w:rsid w:val="00305981"/>
    <w:rsid w:val="00305B16"/>
    <w:rsid w:val="00305D6D"/>
    <w:rsid w:val="00305FCB"/>
    <w:rsid w:val="003062A5"/>
    <w:rsid w:val="003062C8"/>
    <w:rsid w:val="003068FD"/>
    <w:rsid w:val="00306B0C"/>
    <w:rsid w:val="00307042"/>
    <w:rsid w:val="00307302"/>
    <w:rsid w:val="00307B9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279"/>
    <w:rsid w:val="00313825"/>
    <w:rsid w:val="00313915"/>
    <w:rsid w:val="003139EA"/>
    <w:rsid w:val="00313DC6"/>
    <w:rsid w:val="00313F26"/>
    <w:rsid w:val="00313FE8"/>
    <w:rsid w:val="003144DD"/>
    <w:rsid w:val="0031496A"/>
    <w:rsid w:val="00314A59"/>
    <w:rsid w:val="00314C47"/>
    <w:rsid w:val="00314F9A"/>
    <w:rsid w:val="003151AC"/>
    <w:rsid w:val="00315513"/>
    <w:rsid w:val="0031569C"/>
    <w:rsid w:val="003157F6"/>
    <w:rsid w:val="00315A3E"/>
    <w:rsid w:val="00315C92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18B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647"/>
    <w:rsid w:val="00326F6D"/>
    <w:rsid w:val="00327753"/>
    <w:rsid w:val="00327A84"/>
    <w:rsid w:val="00327B04"/>
    <w:rsid w:val="00327C91"/>
    <w:rsid w:val="00327D23"/>
    <w:rsid w:val="0033078D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26EB"/>
    <w:rsid w:val="003330BA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16"/>
    <w:rsid w:val="00341B94"/>
    <w:rsid w:val="00341B96"/>
    <w:rsid w:val="00343164"/>
    <w:rsid w:val="00343229"/>
    <w:rsid w:val="003432FE"/>
    <w:rsid w:val="00343BE8"/>
    <w:rsid w:val="00343F05"/>
    <w:rsid w:val="003440EA"/>
    <w:rsid w:val="0034428E"/>
    <w:rsid w:val="003449CE"/>
    <w:rsid w:val="00345878"/>
    <w:rsid w:val="00345BF4"/>
    <w:rsid w:val="0034755C"/>
    <w:rsid w:val="003477A8"/>
    <w:rsid w:val="00347CD5"/>
    <w:rsid w:val="00347D24"/>
    <w:rsid w:val="00350320"/>
    <w:rsid w:val="0035037D"/>
    <w:rsid w:val="00350831"/>
    <w:rsid w:val="003508CC"/>
    <w:rsid w:val="00350ADE"/>
    <w:rsid w:val="00350DC5"/>
    <w:rsid w:val="00350EB3"/>
    <w:rsid w:val="00350EBD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BB7"/>
    <w:rsid w:val="00354D16"/>
    <w:rsid w:val="0035501D"/>
    <w:rsid w:val="0035516D"/>
    <w:rsid w:val="00355B1C"/>
    <w:rsid w:val="00355CF1"/>
    <w:rsid w:val="00355F10"/>
    <w:rsid w:val="00357269"/>
    <w:rsid w:val="00357572"/>
    <w:rsid w:val="0035758D"/>
    <w:rsid w:val="00357D66"/>
    <w:rsid w:val="003607B5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470"/>
    <w:rsid w:val="00366D20"/>
    <w:rsid w:val="00366D84"/>
    <w:rsid w:val="00366DAE"/>
    <w:rsid w:val="00367CF5"/>
    <w:rsid w:val="00370276"/>
    <w:rsid w:val="0037039E"/>
    <w:rsid w:val="00370A0A"/>
    <w:rsid w:val="00371669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9B9"/>
    <w:rsid w:val="00380EE6"/>
    <w:rsid w:val="003811DB"/>
    <w:rsid w:val="0038210C"/>
    <w:rsid w:val="003821BB"/>
    <w:rsid w:val="003822F9"/>
    <w:rsid w:val="00383C6E"/>
    <w:rsid w:val="00383EC2"/>
    <w:rsid w:val="00383FFA"/>
    <w:rsid w:val="003840B9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6E3D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388"/>
    <w:rsid w:val="00395557"/>
    <w:rsid w:val="003973BE"/>
    <w:rsid w:val="00397A1E"/>
    <w:rsid w:val="00397B41"/>
    <w:rsid w:val="003A0701"/>
    <w:rsid w:val="003A0ADB"/>
    <w:rsid w:val="003A157B"/>
    <w:rsid w:val="003A1650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5F2C"/>
    <w:rsid w:val="003A60DA"/>
    <w:rsid w:val="003A6375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94A"/>
    <w:rsid w:val="003A7C89"/>
    <w:rsid w:val="003A7EFE"/>
    <w:rsid w:val="003B0CCE"/>
    <w:rsid w:val="003B0F07"/>
    <w:rsid w:val="003B2544"/>
    <w:rsid w:val="003B2DBE"/>
    <w:rsid w:val="003B33E9"/>
    <w:rsid w:val="003B3630"/>
    <w:rsid w:val="003B38E3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56"/>
    <w:rsid w:val="003C0885"/>
    <w:rsid w:val="003C0A59"/>
    <w:rsid w:val="003C0DA0"/>
    <w:rsid w:val="003C0F5E"/>
    <w:rsid w:val="003C1287"/>
    <w:rsid w:val="003C13A0"/>
    <w:rsid w:val="003C261A"/>
    <w:rsid w:val="003C3CE6"/>
    <w:rsid w:val="003C3D21"/>
    <w:rsid w:val="003C415B"/>
    <w:rsid w:val="003C4616"/>
    <w:rsid w:val="003C49EF"/>
    <w:rsid w:val="003C4C9E"/>
    <w:rsid w:val="003C4E2C"/>
    <w:rsid w:val="003C4E5D"/>
    <w:rsid w:val="003C5001"/>
    <w:rsid w:val="003C5048"/>
    <w:rsid w:val="003C54FD"/>
    <w:rsid w:val="003C5726"/>
    <w:rsid w:val="003C5D98"/>
    <w:rsid w:val="003C5ED7"/>
    <w:rsid w:val="003C5F2F"/>
    <w:rsid w:val="003C6402"/>
    <w:rsid w:val="003C65B6"/>
    <w:rsid w:val="003C70FD"/>
    <w:rsid w:val="003C71E7"/>
    <w:rsid w:val="003C7D3B"/>
    <w:rsid w:val="003C7F85"/>
    <w:rsid w:val="003D0881"/>
    <w:rsid w:val="003D0B33"/>
    <w:rsid w:val="003D144B"/>
    <w:rsid w:val="003D1B85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210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280C"/>
    <w:rsid w:val="003E307A"/>
    <w:rsid w:val="003E34F4"/>
    <w:rsid w:val="003E358F"/>
    <w:rsid w:val="003E3DD1"/>
    <w:rsid w:val="003E3DE4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062A"/>
    <w:rsid w:val="003F14F7"/>
    <w:rsid w:val="003F14FF"/>
    <w:rsid w:val="003F1C1A"/>
    <w:rsid w:val="003F1CF6"/>
    <w:rsid w:val="003F1E5E"/>
    <w:rsid w:val="003F211C"/>
    <w:rsid w:val="003F2778"/>
    <w:rsid w:val="003F27FA"/>
    <w:rsid w:val="003F2A9D"/>
    <w:rsid w:val="003F2DF1"/>
    <w:rsid w:val="003F2EFC"/>
    <w:rsid w:val="003F312D"/>
    <w:rsid w:val="003F33C2"/>
    <w:rsid w:val="003F35D5"/>
    <w:rsid w:val="003F3B41"/>
    <w:rsid w:val="003F3F21"/>
    <w:rsid w:val="003F457D"/>
    <w:rsid w:val="003F4BF5"/>
    <w:rsid w:val="003F4CD5"/>
    <w:rsid w:val="003F51D5"/>
    <w:rsid w:val="003F5C89"/>
    <w:rsid w:val="003F63E3"/>
    <w:rsid w:val="003F6A38"/>
    <w:rsid w:val="003F7DC9"/>
    <w:rsid w:val="003F7ED4"/>
    <w:rsid w:val="0040048B"/>
    <w:rsid w:val="00400E1E"/>
    <w:rsid w:val="00400E2D"/>
    <w:rsid w:val="00400F30"/>
    <w:rsid w:val="0040144B"/>
    <w:rsid w:val="004022C7"/>
    <w:rsid w:val="00402B4A"/>
    <w:rsid w:val="00402CA9"/>
    <w:rsid w:val="00402DD4"/>
    <w:rsid w:val="00402E1D"/>
    <w:rsid w:val="0040371C"/>
    <w:rsid w:val="00403860"/>
    <w:rsid w:val="00403917"/>
    <w:rsid w:val="00403C73"/>
    <w:rsid w:val="00403D7C"/>
    <w:rsid w:val="00403EC0"/>
    <w:rsid w:val="00404E94"/>
    <w:rsid w:val="0040541F"/>
    <w:rsid w:val="00405A09"/>
    <w:rsid w:val="00405BAB"/>
    <w:rsid w:val="00405E9D"/>
    <w:rsid w:val="00406881"/>
    <w:rsid w:val="00406BA0"/>
    <w:rsid w:val="00406F93"/>
    <w:rsid w:val="004071E7"/>
    <w:rsid w:val="004073DB"/>
    <w:rsid w:val="00407FEC"/>
    <w:rsid w:val="00410949"/>
    <w:rsid w:val="004113D6"/>
    <w:rsid w:val="0041150A"/>
    <w:rsid w:val="00411741"/>
    <w:rsid w:val="0041177F"/>
    <w:rsid w:val="00413330"/>
    <w:rsid w:val="004138CA"/>
    <w:rsid w:val="004139D4"/>
    <w:rsid w:val="00413AF5"/>
    <w:rsid w:val="00413EED"/>
    <w:rsid w:val="0041412D"/>
    <w:rsid w:val="004141F5"/>
    <w:rsid w:val="00414913"/>
    <w:rsid w:val="00414C46"/>
    <w:rsid w:val="00415139"/>
    <w:rsid w:val="004155D8"/>
    <w:rsid w:val="00415728"/>
    <w:rsid w:val="00415C6F"/>
    <w:rsid w:val="00416366"/>
    <w:rsid w:val="004163F1"/>
    <w:rsid w:val="004166C6"/>
    <w:rsid w:val="004167DD"/>
    <w:rsid w:val="00417807"/>
    <w:rsid w:val="00420266"/>
    <w:rsid w:val="0042047C"/>
    <w:rsid w:val="004205AE"/>
    <w:rsid w:val="00420E29"/>
    <w:rsid w:val="00420F73"/>
    <w:rsid w:val="004215C0"/>
    <w:rsid w:val="0042165B"/>
    <w:rsid w:val="00422066"/>
    <w:rsid w:val="00423E50"/>
    <w:rsid w:val="0042412E"/>
    <w:rsid w:val="00424887"/>
    <w:rsid w:val="00424906"/>
    <w:rsid w:val="0042532A"/>
    <w:rsid w:val="00425E73"/>
    <w:rsid w:val="00426207"/>
    <w:rsid w:val="00426647"/>
    <w:rsid w:val="00426BF7"/>
    <w:rsid w:val="00427129"/>
    <w:rsid w:val="004302C6"/>
    <w:rsid w:val="004307DE"/>
    <w:rsid w:val="004308CA"/>
    <w:rsid w:val="00430C3B"/>
    <w:rsid w:val="00431318"/>
    <w:rsid w:val="00431518"/>
    <w:rsid w:val="00431BCC"/>
    <w:rsid w:val="00431C07"/>
    <w:rsid w:val="00431D74"/>
    <w:rsid w:val="00431FA8"/>
    <w:rsid w:val="004320B6"/>
    <w:rsid w:val="004325A0"/>
    <w:rsid w:val="004325BB"/>
    <w:rsid w:val="0043272D"/>
    <w:rsid w:val="00432793"/>
    <w:rsid w:val="00432E56"/>
    <w:rsid w:val="004336C1"/>
    <w:rsid w:val="0043386C"/>
    <w:rsid w:val="00433CD3"/>
    <w:rsid w:val="00433CDC"/>
    <w:rsid w:val="004345E1"/>
    <w:rsid w:val="00434F71"/>
    <w:rsid w:val="004358F3"/>
    <w:rsid w:val="00435FC5"/>
    <w:rsid w:val="004363D7"/>
    <w:rsid w:val="00436943"/>
    <w:rsid w:val="00436B80"/>
    <w:rsid w:val="00436BAE"/>
    <w:rsid w:val="00436FE4"/>
    <w:rsid w:val="00437346"/>
    <w:rsid w:val="0043777F"/>
    <w:rsid w:val="00440A26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36"/>
    <w:rsid w:val="00445C91"/>
    <w:rsid w:val="004462A2"/>
    <w:rsid w:val="00446DA2"/>
    <w:rsid w:val="00446DC4"/>
    <w:rsid w:val="00446F61"/>
    <w:rsid w:val="00447288"/>
    <w:rsid w:val="00447BE8"/>
    <w:rsid w:val="00447EBD"/>
    <w:rsid w:val="0045006E"/>
    <w:rsid w:val="00450399"/>
    <w:rsid w:val="0045056C"/>
    <w:rsid w:val="00450686"/>
    <w:rsid w:val="00451291"/>
    <w:rsid w:val="00451FB7"/>
    <w:rsid w:val="0045221D"/>
    <w:rsid w:val="00452601"/>
    <w:rsid w:val="00452B57"/>
    <w:rsid w:val="00452E49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468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60F"/>
    <w:rsid w:val="00462C24"/>
    <w:rsid w:val="00462EA6"/>
    <w:rsid w:val="00463535"/>
    <w:rsid w:val="00463ABF"/>
    <w:rsid w:val="00463BA6"/>
    <w:rsid w:val="00464507"/>
    <w:rsid w:val="00464884"/>
    <w:rsid w:val="0046534F"/>
    <w:rsid w:val="004653EE"/>
    <w:rsid w:val="00465933"/>
    <w:rsid w:val="00465B04"/>
    <w:rsid w:val="00465F02"/>
    <w:rsid w:val="0046624E"/>
    <w:rsid w:val="004667C7"/>
    <w:rsid w:val="00466B97"/>
    <w:rsid w:val="00466EEB"/>
    <w:rsid w:val="00467403"/>
    <w:rsid w:val="00467881"/>
    <w:rsid w:val="004703CB"/>
    <w:rsid w:val="0047094B"/>
    <w:rsid w:val="004709E8"/>
    <w:rsid w:val="00470A35"/>
    <w:rsid w:val="00471245"/>
    <w:rsid w:val="004712C3"/>
    <w:rsid w:val="004718F2"/>
    <w:rsid w:val="00471C60"/>
    <w:rsid w:val="004723D2"/>
    <w:rsid w:val="004724BC"/>
    <w:rsid w:val="00472CEA"/>
    <w:rsid w:val="004730CE"/>
    <w:rsid w:val="00473B53"/>
    <w:rsid w:val="00473DA1"/>
    <w:rsid w:val="00473EFA"/>
    <w:rsid w:val="00474005"/>
    <w:rsid w:val="00474451"/>
    <w:rsid w:val="00474889"/>
    <w:rsid w:val="00475C04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ABE"/>
    <w:rsid w:val="00481E99"/>
    <w:rsid w:val="004825D4"/>
    <w:rsid w:val="00483594"/>
    <w:rsid w:val="00484156"/>
    <w:rsid w:val="00484604"/>
    <w:rsid w:val="00484A07"/>
    <w:rsid w:val="00485F1C"/>
    <w:rsid w:val="004863AE"/>
    <w:rsid w:val="00486612"/>
    <w:rsid w:val="00486ABB"/>
    <w:rsid w:val="00486D02"/>
    <w:rsid w:val="00486D30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03F"/>
    <w:rsid w:val="004A03F8"/>
    <w:rsid w:val="004A0643"/>
    <w:rsid w:val="004A0E44"/>
    <w:rsid w:val="004A13AE"/>
    <w:rsid w:val="004A145E"/>
    <w:rsid w:val="004A178D"/>
    <w:rsid w:val="004A1C6B"/>
    <w:rsid w:val="004A1DD0"/>
    <w:rsid w:val="004A1E73"/>
    <w:rsid w:val="004A241A"/>
    <w:rsid w:val="004A2AC2"/>
    <w:rsid w:val="004A2E4E"/>
    <w:rsid w:val="004A2FE6"/>
    <w:rsid w:val="004A32EC"/>
    <w:rsid w:val="004A3749"/>
    <w:rsid w:val="004A399C"/>
    <w:rsid w:val="004A3DCA"/>
    <w:rsid w:val="004A3F79"/>
    <w:rsid w:val="004A4789"/>
    <w:rsid w:val="004A4C8A"/>
    <w:rsid w:val="004A503F"/>
    <w:rsid w:val="004A59DD"/>
    <w:rsid w:val="004A5C20"/>
    <w:rsid w:val="004A5EFF"/>
    <w:rsid w:val="004A5FF3"/>
    <w:rsid w:val="004A6609"/>
    <w:rsid w:val="004A76A0"/>
    <w:rsid w:val="004B03B7"/>
    <w:rsid w:val="004B0642"/>
    <w:rsid w:val="004B0FE2"/>
    <w:rsid w:val="004B18F2"/>
    <w:rsid w:val="004B1BC4"/>
    <w:rsid w:val="004B1C6B"/>
    <w:rsid w:val="004B21CD"/>
    <w:rsid w:val="004B2C4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5DC1"/>
    <w:rsid w:val="004B5DDE"/>
    <w:rsid w:val="004B659E"/>
    <w:rsid w:val="004B74E0"/>
    <w:rsid w:val="004B7BC0"/>
    <w:rsid w:val="004B7F42"/>
    <w:rsid w:val="004C037F"/>
    <w:rsid w:val="004C08C7"/>
    <w:rsid w:val="004C099E"/>
    <w:rsid w:val="004C0BDB"/>
    <w:rsid w:val="004C0F71"/>
    <w:rsid w:val="004C14E2"/>
    <w:rsid w:val="004C176E"/>
    <w:rsid w:val="004C1FDB"/>
    <w:rsid w:val="004C2315"/>
    <w:rsid w:val="004C246C"/>
    <w:rsid w:val="004C263F"/>
    <w:rsid w:val="004C26CD"/>
    <w:rsid w:val="004C2E78"/>
    <w:rsid w:val="004C2F00"/>
    <w:rsid w:val="004C35AD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B64"/>
    <w:rsid w:val="004D1D18"/>
    <w:rsid w:val="004D25A1"/>
    <w:rsid w:val="004D2728"/>
    <w:rsid w:val="004D2A61"/>
    <w:rsid w:val="004D3141"/>
    <w:rsid w:val="004D316E"/>
    <w:rsid w:val="004D35BE"/>
    <w:rsid w:val="004D3826"/>
    <w:rsid w:val="004D3ED0"/>
    <w:rsid w:val="004D3F00"/>
    <w:rsid w:val="004D49E0"/>
    <w:rsid w:val="004D54CC"/>
    <w:rsid w:val="004D5861"/>
    <w:rsid w:val="004D63A9"/>
    <w:rsid w:val="004D6590"/>
    <w:rsid w:val="004D741F"/>
    <w:rsid w:val="004D7420"/>
    <w:rsid w:val="004D7AB0"/>
    <w:rsid w:val="004E025D"/>
    <w:rsid w:val="004E11CC"/>
    <w:rsid w:val="004E146C"/>
    <w:rsid w:val="004E231F"/>
    <w:rsid w:val="004E3048"/>
    <w:rsid w:val="004E328A"/>
    <w:rsid w:val="004E45A8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91C"/>
    <w:rsid w:val="004E6D06"/>
    <w:rsid w:val="004E6F7D"/>
    <w:rsid w:val="004E7176"/>
    <w:rsid w:val="004E7C30"/>
    <w:rsid w:val="004E7F7E"/>
    <w:rsid w:val="004F024F"/>
    <w:rsid w:val="004F06E8"/>
    <w:rsid w:val="004F0768"/>
    <w:rsid w:val="004F09AB"/>
    <w:rsid w:val="004F0A34"/>
    <w:rsid w:val="004F0C56"/>
    <w:rsid w:val="004F174F"/>
    <w:rsid w:val="004F1884"/>
    <w:rsid w:val="004F23BB"/>
    <w:rsid w:val="004F26DA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292"/>
    <w:rsid w:val="005004EF"/>
    <w:rsid w:val="005006EA"/>
    <w:rsid w:val="005009F3"/>
    <w:rsid w:val="00500E9A"/>
    <w:rsid w:val="00501138"/>
    <w:rsid w:val="0050182B"/>
    <w:rsid w:val="00501CED"/>
    <w:rsid w:val="00502134"/>
    <w:rsid w:val="00502A0B"/>
    <w:rsid w:val="00502B0B"/>
    <w:rsid w:val="00502C01"/>
    <w:rsid w:val="00502CEF"/>
    <w:rsid w:val="00503205"/>
    <w:rsid w:val="00503473"/>
    <w:rsid w:val="00503649"/>
    <w:rsid w:val="0050399D"/>
    <w:rsid w:val="00504BEF"/>
    <w:rsid w:val="00504E5B"/>
    <w:rsid w:val="005050BF"/>
    <w:rsid w:val="005050E7"/>
    <w:rsid w:val="00505305"/>
    <w:rsid w:val="00505907"/>
    <w:rsid w:val="00506041"/>
    <w:rsid w:val="005065E6"/>
    <w:rsid w:val="00506A31"/>
    <w:rsid w:val="00506EB2"/>
    <w:rsid w:val="005071D6"/>
    <w:rsid w:val="005071F2"/>
    <w:rsid w:val="00507502"/>
    <w:rsid w:val="00507AF9"/>
    <w:rsid w:val="00507FEC"/>
    <w:rsid w:val="005102F2"/>
    <w:rsid w:val="0051047C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1F02"/>
    <w:rsid w:val="005124BC"/>
    <w:rsid w:val="00513397"/>
    <w:rsid w:val="005133C7"/>
    <w:rsid w:val="005133C9"/>
    <w:rsid w:val="00513849"/>
    <w:rsid w:val="00513E8D"/>
    <w:rsid w:val="0051569A"/>
    <w:rsid w:val="0051569E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17D83"/>
    <w:rsid w:val="005200FD"/>
    <w:rsid w:val="00520204"/>
    <w:rsid w:val="00520695"/>
    <w:rsid w:val="00522157"/>
    <w:rsid w:val="00522CC2"/>
    <w:rsid w:val="00523A36"/>
    <w:rsid w:val="00523E84"/>
    <w:rsid w:val="00524229"/>
    <w:rsid w:val="00524930"/>
    <w:rsid w:val="0052493A"/>
    <w:rsid w:val="00524ACE"/>
    <w:rsid w:val="0052537D"/>
    <w:rsid w:val="005255B9"/>
    <w:rsid w:val="00525718"/>
    <w:rsid w:val="00525AD6"/>
    <w:rsid w:val="00525AED"/>
    <w:rsid w:val="00525BAA"/>
    <w:rsid w:val="00525C6B"/>
    <w:rsid w:val="00525DE2"/>
    <w:rsid w:val="00525E26"/>
    <w:rsid w:val="00525E45"/>
    <w:rsid w:val="00525EC5"/>
    <w:rsid w:val="00525FA5"/>
    <w:rsid w:val="005262BE"/>
    <w:rsid w:val="005263C5"/>
    <w:rsid w:val="0052699B"/>
    <w:rsid w:val="005269A7"/>
    <w:rsid w:val="0052721E"/>
    <w:rsid w:val="005278A5"/>
    <w:rsid w:val="005278F1"/>
    <w:rsid w:val="00527DFC"/>
    <w:rsid w:val="00530092"/>
    <w:rsid w:val="00530600"/>
    <w:rsid w:val="005308C2"/>
    <w:rsid w:val="00531DAD"/>
    <w:rsid w:val="0053290F"/>
    <w:rsid w:val="00532A33"/>
    <w:rsid w:val="00532A92"/>
    <w:rsid w:val="00532B9B"/>
    <w:rsid w:val="005332B0"/>
    <w:rsid w:val="00534E88"/>
    <w:rsid w:val="00535603"/>
    <w:rsid w:val="005358ED"/>
    <w:rsid w:val="00535CB3"/>
    <w:rsid w:val="005365E7"/>
    <w:rsid w:val="00536E2C"/>
    <w:rsid w:val="00537291"/>
    <w:rsid w:val="0053777B"/>
    <w:rsid w:val="00537EDA"/>
    <w:rsid w:val="00540320"/>
    <w:rsid w:val="005403FC"/>
    <w:rsid w:val="00541604"/>
    <w:rsid w:val="0054185A"/>
    <w:rsid w:val="005423C7"/>
    <w:rsid w:val="005424AF"/>
    <w:rsid w:val="00542911"/>
    <w:rsid w:val="00542E19"/>
    <w:rsid w:val="00543533"/>
    <w:rsid w:val="00543A1C"/>
    <w:rsid w:val="00544948"/>
    <w:rsid w:val="00544F60"/>
    <w:rsid w:val="005455A6"/>
    <w:rsid w:val="00545600"/>
    <w:rsid w:val="005456C9"/>
    <w:rsid w:val="005457EF"/>
    <w:rsid w:val="00545B7E"/>
    <w:rsid w:val="00545B7F"/>
    <w:rsid w:val="00545CCB"/>
    <w:rsid w:val="00545CE6"/>
    <w:rsid w:val="00546020"/>
    <w:rsid w:val="005466FE"/>
    <w:rsid w:val="00546736"/>
    <w:rsid w:val="00546C84"/>
    <w:rsid w:val="00546DA0"/>
    <w:rsid w:val="005475D0"/>
    <w:rsid w:val="0054783C"/>
    <w:rsid w:val="00547C79"/>
    <w:rsid w:val="00547D3A"/>
    <w:rsid w:val="00550115"/>
    <w:rsid w:val="00550437"/>
    <w:rsid w:val="0055059D"/>
    <w:rsid w:val="00551229"/>
    <w:rsid w:val="0055145D"/>
    <w:rsid w:val="00551A2E"/>
    <w:rsid w:val="00551B3A"/>
    <w:rsid w:val="00552CBC"/>
    <w:rsid w:val="00552D2D"/>
    <w:rsid w:val="005534DE"/>
    <w:rsid w:val="00553ADD"/>
    <w:rsid w:val="00555723"/>
    <w:rsid w:val="00555877"/>
    <w:rsid w:val="00555D91"/>
    <w:rsid w:val="00555E44"/>
    <w:rsid w:val="00556610"/>
    <w:rsid w:val="00556B32"/>
    <w:rsid w:val="00556CCB"/>
    <w:rsid w:val="0055701A"/>
    <w:rsid w:val="00557332"/>
    <w:rsid w:val="0055733A"/>
    <w:rsid w:val="005579C8"/>
    <w:rsid w:val="00557D6D"/>
    <w:rsid w:val="00557FB4"/>
    <w:rsid w:val="00560149"/>
    <w:rsid w:val="0056047B"/>
    <w:rsid w:val="005605AC"/>
    <w:rsid w:val="005608FE"/>
    <w:rsid w:val="00560B31"/>
    <w:rsid w:val="00560DDC"/>
    <w:rsid w:val="00561044"/>
    <w:rsid w:val="00561125"/>
    <w:rsid w:val="005612F3"/>
    <w:rsid w:val="005614B3"/>
    <w:rsid w:val="00561645"/>
    <w:rsid w:val="005617BB"/>
    <w:rsid w:val="00561977"/>
    <w:rsid w:val="00563519"/>
    <w:rsid w:val="00563D42"/>
    <w:rsid w:val="0056411F"/>
    <w:rsid w:val="00564236"/>
    <w:rsid w:val="00564593"/>
    <w:rsid w:val="00564746"/>
    <w:rsid w:val="005647BA"/>
    <w:rsid w:val="005648A4"/>
    <w:rsid w:val="00564925"/>
    <w:rsid w:val="00564ECF"/>
    <w:rsid w:val="00564EF6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6FBA"/>
    <w:rsid w:val="00567207"/>
    <w:rsid w:val="00567450"/>
    <w:rsid w:val="00567467"/>
    <w:rsid w:val="0056752A"/>
    <w:rsid w:val="0056759F"/>
    <w:rsid w:val="0056768F"/>
    <w:rsid w:val="00567770"/>
    <w:rsid w:val="00567A23"/>
    <w:rsid w:val="00567B3B"/>
    <w:rsid w:val="00570BAA"/>
    <w:rsid w:val="00570FCB"/>
    <w:rsid w:val="0057106D"/>
    <w:rsid w:val="00571D54"/>
    <w:rsid w:val="00571DB2"/>
    <w:rsid w:val="00571F7F"/>
    <w:rsid w:val="00572618"/>
    <w:rsid w:val="00572699"/>
    <w:rsid w:val="00572ADA"/>
    <w:rsid w:val="00573759"/>
    <w:rsid w:val="005738D8"/>
    <w:rsid w:val="00574315"/>
    <w:rsid w:val="005744E9"/>
    <w:rsid w:val="00574763"/>
    <w:rsid w:val="00574A3F"/>
    <w:rsid w:val="00574C7D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4E3"/>
    <w:rsid w:val="00581F38"/>
    <w:rsid w:val="005822A7"/>
    <w:rsid w:val="005825A7"/>
    <w:rsid w:val="005833A3"/>
    <w:rsid w:val="00583520"/>
    <w:rsid w:val="005838F1"/>
    <w:rsid w:val="00583A9C"/>
    <w:rsid w:val="005841D1"/>
    <w:rsid w:val="00584495"/>
    <w:rsid w:val="005860CF"/>
    <w:rsid w:val="005862E8"/>
    <w:rsid w:val="0058665A"/>
    <w:rsid w:val="00586760"/>
    <w:rsid w:val="0058708E"/>
    <w:rsid w:val="005871D2"/>
    <w:rsid w:val="00587954"/>
    <w:rsid w:val="005879E6"/>
    <w:rsid w:val="00590A72"/>
    <w:rsid w:val="00590F52"/>
    <w:rsid w:val="00591540"/>
    <w:rsid w:val="005921E3"/>
    <w:rsid w:val="005929A0"/>
    <w:rsid w:val="00592BD1"/>
    <w:rsid w:val="00592DC9"/>
    <w:rsid w:val="00592E2A"/>
    <w:rsid w:val="00593548"/>
    <w:rsid w:val="00593C53"/>
    <w:rsid w:val="00593DF5"/>
    <w:rsid w:val="005940C3"/>
    <w:rsid w:val="005945E7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0F1C"/>
    <w:rsid w:val="005A174B"/>
    <w:rsid w:val="005A190E"/>
    <w:rsid w:val="005A1968"/>
    <w:rsid w:val="005A1973"/>
    <w:rsid w:val="005A199D"/>
    <w:rsid w:val="005A21F5"/>
    <w:rsid w:val="005A241E"/>
    <w:rsid w:val="005A256B"/>
    <w:rsid w:val="005A2A53"/>
    <w:rsid w:val="005A31C9"/>
    <w:rsid w:val="005A32EE"/>
    <w:rsid w:val="005A3726"/>
    <w:rsid w:val="005A378E"/>
    <w:rsid w:val="005A3790"/>
    <w:rsid w:val="005A37E6"/>
    <w:rsid w:val="005A39F4"/>
    <w:rsid w:val="005A3AEC"/>
    <w:rsid w:val="005A3DCB"/>
    <w:rsid w:val="005A42E2"/>
    <w:rsid w:val="005A46FC"/>
    <w:rsid w:val="005A5426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0C0C"/>
    <w:rsid w:val="005B107B"/>
    <w:rsid w:val="005B1180"/>
    <w:rsid w:val="005B14C1"/>
    <w:rsid w:val="005B2098"/>
    <w:rsid w:val="005B2107"/>
    <w:rsid w:val="005B2F48"/>
    <w:rsid w:val="005B3222"/>
    <w:rsid w:val="005B32AD"/>
    <w:rsid w:val="005B34D5"/>
    <w:rsid w:val="005B4B94"/>
    <w:rsid w:val="005B5174"/>
    <w:rsid w:val="005B5295"/>
    <w:rsid w:val="005B53BA"/>
    <w:rsid w:val="005B5E5B"/>
    <w:rsid w:val="005B5FEB"/>
    <w:rsid w:val="005B6687"/>
    <w:rsid w:val="005B7E82"/>
    <w:rsid w:val="005C05EB"/>
    <w:rsid w:val="005C07BB"/>
    <w:rsid w:val="005C12F2"/>
    <w:rsid w:val="005C22A1"/>
    <w:rsid w:val="005C267C"/>
    <w:rsid w:val="005C2D2D"/>
    <w:rsid w:val="005C2D8F"/>
    <w:rsid w:val="005C2EF8"/>
    <w:rsid w:val="005C3037"/>
    <w:rsid w:val="005C3430"/>
    <w:rsid w:val="005C34EE"/>
    <w:rsid w:val="005C3738"/>
    <w:rsid w:val="005C3B41"/>
    <w:rsid w:val="005C425D"/>
    <w:rsid w:val="005C48F4"/>
    <w:rsid w:val="005C4A94"/>
    <w:rsid w:val="005C4EEA"/>
    <w:rsid w:val="005C56F8"/>
    <w:rsid w:val="005C6026"/>
    <w:rsid w:val="005C64B0"/>
    <w:rsid w:val="005C67EF"/>
    <w:rsid w:val="005C6830"/>
    <w:rsid w:val="005C68E7"/>
    <w:rsid w:val="005C69C2"/>
    <w:rsid w:val="005C69E6"/>
    <w:rsid w:val="005C6CE9"/>
    <w:rsid w:val="005C6D60"/>
    <w:rsid w:val="005C70FC"/>
    <w:rsid w:val="005C72C6"/>
    <w:rsid w:val="005C7539"/>
    <w:rsid w:val="005C7EBF"/>
    <w:rsid w:val="005D0030"/>
    <w:rsid w:val="005D00FB"/>
    <w:rsid w:val="005D05A2"/>
    <w:rsid w:val="005D0613"/>
    <w:rsid w:val="005D0A61"/>
    <w:rsid w:val="005D194B"/>
    <w:rsid w:val="005D1C85"/>
    <w:rsid w:val="005D1F0E"/>
    <w:rsid w:val="005D21D6"/>
    <w:rsid w:val="005D21E3"/>
    <w:rsid w:val="005D2245"/>
    <w:rsid w:val="005D22DF"/>
    <w:rsid w:val="005D23D3"/>
    <w:rsid w:val="005D23F9"/>
    <w:rsid w:val="005D267D"/>
    <w:rsid w:val="005D2925"/>
    <w:rsid w:val="005D3D59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4"/>
    <w:rsid w:val="005E0FC5"/>
    <w:rsid w:val="005E1072"/>
    <w:rsid w:val="005E111C"/>
    <w:rsid w:val="005E1553"/>
    <w:rsid w:val="005E1B62"/>
    <w:rsid w:val="005E215A"/>
    <w:rsid w:val="005E232E"/>
    <w:rsid w:val="005E2828"/>
    <w:rsid w:val="005E28FE"/>
    <w:rsid w:val="005E3548"/>
    <w:rsid w:val="005E3553"/>
    <w:rsid w:val="005E361E"/>
    <w:rsid w:val="005E36E1"/>
    <w:rsid w:val="005E384D"/>
    <w:rsid w:val="005E3A09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351"/>
    <w:rsid w:val="005E7764"/>
    <w:rsid w:val="005E78C9"/>
    <w:rsid w:val="005E7920"/>
    <w:rsid w:val="005E7E85"/>
    <w:rsid w:val="005E7F98"/>
    <w:rsid w:val="005F000E"/>
    <w:rsid w:val="005F05D3"/>
    <w:rsid w:val="005F05F4"/>
    <w:rsid w:val="005F0D17"/>
    <w:rsid w:val="005F0FF9"/>
    <w:rsid w:val="005F16BF"/>
    <w:rsid w:val="005F1CA4"/>
    <w:rsid w:val="005F1E69"/>
    <w:rsid w:val="005F232C"/>
    <w:rsid w:val="005F258F"/>
    <w:rsid w:val="005F282A"/>
    <w:rsid w:val="005F28EA"/>
    <w:rsid w:val="005F2D17"/>
    <w:rsid w:val="005F31CF"/>
    <w:rsid w:val="005F321A"/>
    <w:rsid w:val="005F345B"/>
    <w:rsid w:val="005F35A9"/>
    <w:rsid w:val="005F50D0"/>
    <w:rsid w:val="005F5168"/>
    <w:rsid w:val="005F5967"/>
    <w:rsid w:val="005F5EF8"/>
    <w:rsid w:val="005F71CF"/>
    <w:rsid w:val="005F74B1"/>
    <w:rsid w:val="005F7D48"/>
    <w:rsid w:val="0060011D"/>
    <w:rsid w:val="00600E33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DB8"/>
    <w:rsid w:val="00606F92"/>
    <w:rsid w:val="00607B8A"/>
    <w:rsid w:val="00610725"/>
    <w:rsid w:val="00611141"/>
    <w:rsid w:val="006114C6"/>
    <w:rsid w:val="006115D7"/>
    <w:rsid w:val="006118D8"/>
    <w:rsid w:val="00611971"/>
    <w:rsid w:val="00611EAE"/>
    <w:rsid w:val="00611F3C"/>
    <w:rsid w:val="006127D7"/>
    <w:rsid w:val="00612911"/>
    <w:rsid w:val="0061302B"/>
    <w:rsid w:val="0061359C"/>
    <w:rsid w:val="00614388"/>
    <w:rsid w:val="00614905"/>
    <w:rsid w:val="00614EF3"/>
    <w:rsid w:val="00614FD9"/>
    <w:rsid w:val="0061527B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0FC1"/>
    <w:rsid w:val="00621224"/>
    <w:rsid w:val="006215CA"/>
    <w:rsid w:val="006219D5"/>
    <w:rsid w:val="00621CCA"/>
    <w:rsid w:val="00622822"/>
    <w:rsid w:val="006229AB"/>
    <w:rsid w:val="00622BB8"/>
    <w:rsid w:val="00624325"/>
    <w:rsid w:val="006244A2"/>
    <w:rsid w:val="0062486B"/>
    <w:rsid w:val="006252AE"/>
    <w:rsid w:val="00625DA7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555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6642"/>
    <w:rsid w:val="00637D71"/>
    <w:rsid w:val="006404F0"/>
    <w:rsid w:val="00640608"/>
    <w:rsid w:val="006407A4"/>
    <w:rsid w:val="00640BEC"/>
    <w:rsid w:val="00641A67"/>
    <w:rsid w:val="00642488"/>
    <w:rsid w:val="00642850"/>
    <w:rsid w:val="006428A6"/>
    <w:rsid w:val="00643086"/>
    <w:rsid w:val="006430FB"/>
    <w:rsid w:val="006434A7"/>
    <w:rsid w:val="00643BC9"/>
    <w:rsid w:val="00643D48"/>
    <w:rsid w:val="00643E7A"/>
    <w:rsid w:val="00643EEE"/>
    <w:rsid w:val="00644858"/>
    <w:rsid w:val="0064496E"/>
    <w:rsid w:val="00644BF4"/>
    <w:rsid w:val="00644CD6"/>
    <w:rsid w:val="00644E1C"/>
    <w:rsid w:val="00645494"/>
    <w:rsid w:val="00646419"/>
    <w:rsid w:val="00646453"/>
    <w:rsid w:val="00646F46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36"/>
    <w:rsid w:val="00654A53"/>
    <w:rsid w:val="00654B40"/>
    <w:rsid w:val="00654DD9"/>
    <w:rsid w:val="006550B6"/>
    <w:rsid w:val="0065552A"/>
    <w:rsid w:val="00655696"/>
    <w:rsid w:val="006558B1"/>
    <w:rsid w:val="00655D5F"/>
    <w:rsid w:val="00655E64"/>
    <w:rsid w:val="006561B6"/>
    <w:rsid w:val="00656844"/>
    <w:rsid w:val="00657175"/>
    <w:rsid w:val="006572D7"/>
    <w:rsid w:val="0065748A"/>
    <w:rsid w:val="00657614"/>
    <w:rsid w:val="00657C23"/>
    <w:rsid w:val="006604B9"/>
    <w:rsid w:val="006604D4"/>
    <w:rsid w:val="00661785"/>
    <w:rsid w:val="00661834"/>
    <w:rsid w:val="00661BE5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2BF"/>
    <w:rsid w:val="0067241D"/>
    <w:rsid w:val="00672586"/>
    <w:rsid w:val="00672C66"/>
    <w:rsid w:val="00672DED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15F"/>
    <w:rsid w:val="00681423"/>
    <w:rsid w:val="00681841"/>
    <w:rsid w:val="00682318"/>
    <w:rsid w:val="00682935"/>
    <w:rsid w:val="00682FF7"/>
    <w:rsid w:val="006837DB"/>
    <w:rsid w:val="0068507E"/>
    <w:rsid w:val="0068524B"/>
    <w:rsid w:val="006853A6"/>
    <w:rsid w:val="006853F4"/>
    <w:rsid w:val="00685BC0"/>
    <w:rsid w:val="00685C65"/>
    <w:rsid w:val="00685CA9"/>
    <w:rsid w:val="00685F8E"/>
    <w:rsid w:val="00685FD3"/>
    <w:rsid w:val="00686025"/>
    <w:rsid w:val="0068606C"/>
    <w:rsid w:val="00686104"/>
    <w:rsid w:val="0068672D"/>
    <w:rsid w:val="006867AD"/>
    <w:rsid w:val="006868E2"/>
    <w:rsid w:val="00686B5F"/>
    <w:rsid w:val="00686CDF"/>
    <w:rsid w:val="00686DB3"/>
    <w:rsid w:val="00686F5E"/>
    <w:rsid w:val="006875C2"/>
    <w:rsid w:val="00687DEA"/>
    <w:rsid w:val="0069070A"/>
    <w:rsid w:val="006907E1"/>
    <w:rsid w:val="00690BDD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1DD"/>
    <w:rsid w:val="006952DC"/>
    <w:rsid w:val="00695352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1A95"/>
    <w:rsid w:val="006A2684"/>
    <w:rsid w:val="006A2FAB"/>
    <w:rsid w:val="006A3313"/>
    <w:rsid w:val="006A35D8"/>
    <w:rsid w:val="006A4055"/>
    <w:rsid w:val="006A40DA"/>
    <w:rsid w:val="006A4EDE"/>
    <w:rsid w:val="006A52C2"/>
    <w:rsid w:val="006A5521"/>
    <w:rsid w:val="006A5598"/>
    <w:rsid w:val="006A5DD3"/>
    <w:rsid w:val="006A5E09"/>
    <w:rsid w:val="006A602C"/>
    <w:rsid w:val="006A6095"/>
    <w:rsid w:val="006A610B"/>
    <w:rsid w:val="006A6FC1"/>
    <w:rsid w:val="006A707C"/>
    <w:rsid w:val="006A7639"/>
    <w:rsid w:val="006B08DD"/>
    <w:rsid w:val="006B0A83"/>
    <w:rsid w:val="006B1051"/>
    <w:rsid w:val="006B10F6"/>
    <w:rsid w:val="006B1119"/>
    <w:rsid w:val="006B1E26"/>
    <w:rsid w:val="006B1F8C"/>
    <w:rsid w:val="006B295F"/>
    <w:rsid w:val="006B2C13"/>
    <w:rsid w:val="006B2F06"/>
    <w:rsid w:val="006B2FE7"/>
    <w:rsid w:val="006B3867"/>
    <w:rsid w:val="006B3F2C"/>
    <w:rsid w:val="006B402B"/>
    <w:rsid w:val="006B4197"/>
    <w:rsid w:val="006B486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68A4"/>
    <w:rsid w:val="006B70B8"/>
    <w:rsid w:val="006B710C"/>
    <w:rsid w:val="006B713C"/>
    <w:rsid w:val="006B7844"/>
    <w:rsid w:val="006B796A"/>
    <w:rsid w:val="006C0298"/>
    <w:rsid w:val="006C1391"/>
    <w:rsid w:val="006C14B9"/>
    <w:rsid w:val="006C19F9"/>
    <w:rsid w:val="006C1CB2"/>
    <w:rsid w:val="006C2C03"/>
    <w:rsid w:val="006C3112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4B4"/>
    <w:rsid w:val="006C7D74"/>
    <w:rsid w:val="006C7F1F"/>
    <w:rsid w:val="006D0453"/>
    <w:rsid w:val="006D0DBF"/>
    <w:rsid w:val="006D0E39"/>
    <w:rsid w:val="006D0EEC"/>
    <w:rsid w:val="006D127F"/>
    <w:rsid w:val="006D14AB"/>
    <w:rsid w:val="006D2310"/>
    <w:rsid w:val="006D24B1"/>
    <w:rsid w:val="006D2636"/>
    <w:rsid w:val="006D2BA9"/>
    <w:rsid w:val="006D3035"/>
    <w:rsid w:val="006D341A"/>
    <w:rsid w:val="006D34CE"/>
    <w:rsid w:val="006D356B"/>
    <w:rsid w:val="006D3962"/>
    <w:rsid w:val="006D3B1D"/>
    <w:rsid w:val="006D3E56"/>
    <w:rsid w:val="006D4102"/>
    <w:rsid w:val="006D44C6"/>
    <w:rsid w:val="006D4999"/>
    <w:rsid w:val="006D4B2F"/>
    <w:rsid w:val="006D4F5D"/>
    <w:rsid w:val="006D53BA"/>
    <w:rsid w:val="006D5700"/>
    <w:rsid w:val="006D65A4"/>
    <w:rsid w:val="006D6C37"/>
    <w:rsid w:val="006D6E45"/>
    <w:rsid w:val="006D72BD"/>
    <w:rsid w:val="006D7B3E"/>
    <w:rsid w:val="006D7D78"/>
    <w:rsid w:val="006D7DAF"/>
    <w:rsid w:val="006E082C"/>
    <w:rsid w:val="006E12B0"/>
    <w:rsid w:val="006E1324"/>
    <w:rsid w:val="006E218B"/>
    <w:rsid w:val="006E2348"/>
    <w:rsid w:val="006E244C"/>
    <w:rsid w:val="006E2580"/>
    <w:rsid w:val="006E2A90"/>
    <w:rsid w:val="006E2AEE"/>
    <w:rsid w:val="006E2B44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DBF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36C4"/>
    <w:rsid w:val="006F3C17"/>
    <w:rsid w:val="006F4652"/>
    <w:rsid w:val="006F46A6"/>
    <w:rsid w:val="006F4BF4"/>
    <w:rsid w:val="006F5094"/>
    <w:rsid w:val="006F51BF"/>
    <w:rsid w:val="006F52D4"/>
    <w:rsid w:val="006F5804"/>
    <w:rsid w:val="006F58C4"/>
    <w:rsid w:val="006F64E7"/>
    <w:rsid w:val="006F6C64"/>
    <w:rsid w:val="006F6E71"/>
    <w:rsid w:val="006F71F8"/>
    <w:rsid w:val="006F726E"/>
    <w:rsid w:val="006F777C"/>
    <w:rsid w:val="00700052"/>
    <w:rsid w:val="007001A1"/>
    <w:rsid w:val="007015ED"/>
    <w:rsid w:val="00701621"/>
    <w:rsid w:val="00701981"/>
    <w:rsid w:val="00701A71"/>
    <w:rsid w:val="00701D6C"/>
    <w:rsid w:val="007023C3"/>
    <w:rsid w:val="007025D7"/>
    <w:rsid w:val="00702C7C"/>
    <w:rsid w:val="00703507"/>
    <w:rsid w:val="00704078"/>
    <w:rsid w:val="00704781"/>
    <w:rsid w:val="00704A4F"/>
    <w:rsid w:val="007056E6"/>
    <w:rsid w:val="00705BBC"/>
    <w:rsid w:val="00705FB7"/>
    <w:rsid w:val="0070649B"/>
    <w:rsid w:val="00706C4A"/>
    <w:rsid w:val="00706D9A"/>
    <w:rsid w:val="00706F6A"/>
    <w:rsid w:val="00707356"/>
    <w:rsid w:val="007079FF"/>
    <w:rsid w:val="00710318"/>
    <w:rsid w:val="0071061B"/>
    <w:rsid w:val="007108BD"/>
    <w:rsid w:val="0071097B"/>
    <w:rsid w:val="00710C73"/>
    <w:rsid w:val="00710D78"/>
    <w:rsid w:val="00711906"/>
    <w:rsid w:val="00711C71"/>
    <w:rsid w:val="00711C91"/>
    <w:rsid w:val="00711D5F"/>
    <w:rsid w:val="00711E7F"/>
    <w:rsid w:val="0071373E"/>
    <w:rsid w:val="00713BB4"/>
    <w:rsid w:val="00713CFE"/>
    <w:rsid w:val="00714149"/>
    <w:rsid w:val="0071425C"/>
    <w:rsid w:val="007149F9"/>
    <w:rsid w:val="00715762"/>
    <w:rsid w:val="00715C2B"/>
    <w:rsid w:val="00715EF8"/>
    <w:rsid w:val="00715FF0"/>
    <w:rsid w:val="00716B7C"/>
    <w:rsid w:val="00717588"/>
    <w:rsid w:val="00717653"/>
    <w:rsid w:val="007176B1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010"/>
    <w:rsid w:val="00725248"/>
    <w:rsid w:val="00725467"/>
    <w:rsid w:val="007256E0"/>
    <w:rsid w:val="007257E9"/>
    <w:rsid w:val="00725D1C"/>
    <w:rsid w:val="00725D38"/>
    <w:rsid w:val="0072661F"/>
    <w:rsid w:val="00726C84"/>
    <w:rsid w:val="007272BC"/>
    <w:rsid w:val="007274EA"/>
    <w:rsid w:val="007277E7"/>
    <w:rsid w:val="00727906"/>
    <w:rsid w:val="00727932"/>
    <w:rsid w:val="0073038B"/>
    <w:rsid w:val="00730639"/>
    <w:rsid w:val="007307CF"/>
    <w:rsid w:val="00730BF9"/>
    <w:rsid w:val="00730CD4"/>
    <w:rsid w:val="00730FCB"/>
    <w:rsid w:val="00731D45"/>
    <w:rsid w:val="00732D67"/>
    <w:rsid w:val="0073302A"/>
    <w:rsid w:val="00733181"/>
    <w:rsid w:val="00733811"/>
    <w:rsid w:val="00733B2D"/>
    <w:rsid w:val="00733D31"/>
    <w:rsid w:val="00734086"/>
    <w:rsid w:val="00734194"/>
    <w:rsid w:val="0073420D"/>
    <w:rsid w:val="0073555A"/>
    <w:rsid w:val="00735734"/>
    <w:rsid w:val="00735CD4"/>
    <w:rsid w:val="00735E98"/>
    <w:rsid w:val="00737095"/>
    <w:rsid w:val="00737898"/>
    <w:rsid w:val="00737EBA"/>
    <w:rsid w:val="00737F8F"/>
    <w:rsid w:val="00740D1B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BD4"/>
    <w:rsid w:val="00744CF3"/>
    <w:rsid w:val="00744E33"/>
    <w:rsid w:val="00744E58"/>
    <w:rsid w:val="00744EA8"/>
    <w:rsid w:val="00744F34"/>
    <w:rsid w:val="00745074"/>
    <w:rsid w:val="007451C6"/>
    <w:rsid w:val="0074524C"/>
    <w:rsid w:val="00745AF5"/>
    <w:rsid w:val="00745E16"/>
    <w:rsid w:val="00745FB2"/>
    <w:rsid w:val="00746660"/>
    <w:rsid w:val="007467AE"/>
    <w:rsid w:val="00746D3C"/>
    <w:rsid w:val="00747021"/>
    <w:rsid w:val="007470EC"/>
    <w:rsid w:val="007471EF"/>
    <w:rsid w:val="00747340"/>
    <w:rsid w:val="0074756B"/>
    <w:rsid w:val="00750B9D"/>
    <w:rsid w:val="00750D7D"/>
    <w:rsid w:val="00750DAE"/>
    <w:rsid w:val="00750DFF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6CE9"/>
    <w:rsid w:val="00757766"/>
    <w:rsid w:val="00757C4D"/>
    <w:rsid w:val="00757E61"/>
    <w:rsid w:val="007603D9"/>
    <w:rsid w:val="00760696"/>
    <w:rsid w:val="0076159E"/>
    <w:rsid w:val="0076191A"/>
    <w:rsid w:val="00761B1B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8D5"/>
    <w:rsid w:val="00766A73"/>
    <w:rsid w:val="00766B28"/>
    <w:rsid w:val="00766FD4"/>
    <w:rsid w:val="0076771B"/>
    <w:rsid w:val="00767802"/>
    <w:rsid w:val="00767CA3"/>
    <w:rsid w:val="00767D00"/>
    <w:rsid w:val="00770736"/>
    <w:rsid w:val="00770883"/>
    <w:rsid w:val="00770B47"/>
    <w:rsid w:val="00770D44"/>
    <w:rsid w:val="00770E98"/>
    <w:rsid w:val="00770EA1"/>
    <w:rsid w:val="00770FF8"/>
    <w:rsid w:val="00771729"/>
    <w:rsid w:val="007717A3"/>
    <w:rsid w:val="00771EC8"/>
    <w:rsid w:val="007721AF"/>
    <w:rsid w:val="00772C74"/>
    <w:rsid w:val="00772C8F"/>
    <w:rsid w:val="00772DC9"/>
    <w:rsid w:val="00772FD5"/>
    <w:rsid w:val="007732C1"/>
    <w:rsid w:val="00773B73"/>
    <w:rsid w:val="007742F8"/>
    <w:rsid w:val="007743E5"/>
    <w:rsid w:val="0077443A"/>
    <w:rsid w:val="00774676"/>
    <w:rsid w:val="007748DB"/>
    <w:rsid w:val="00774D66"/>
    <w:rsid w:val="00774E4A"/>
    <w:rsid w:val="00775085"/>
    <w:rsid w:val="00775210"/>
    <w:rsid w:val="0077551A"/>
    <w:rsid w:val="00775621"/>
    <w:rsid w:val="00776317"/>
    <w:rsid w:val="0077687D"/>
    <w:rsid w:val="00776F61"/>
    <w:rsid w:val="007771FF"/>
    <w:rsid w:val="0077789A"/>
    <w:rsid w:val="00777BA6"/>
    <w:rsid w:val="00777E27"/>
    <w:rsid w:val="00780B5D"/>
    <w:rsid w:val="00780C0E"/>
    <w:rsid w:val="00780EDB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A80"/>
    <w:rsid w:val="00784D7A"/>
    <w:rsid w:val="00785417"/>
    <w:rsid w:val="007855B6"/>
    <w:rsid w:val="007859AB"/>
    <w:rsid w:val="00785E94"/>
    <w:rsid w:val="007865D5"/>
    <w:rsid w:val="0078663D"/>
    <w:rsid w:val="00786B5A"/>
    <w:rsid w:val="007872D9"/>
    <w:rsid w:val="007878B8"/>
    <w:rsid w:val="007879CE"/>
    <w:rsid w:val="00787A1B"/>
    <w:rsid w:val="00787BC4"/>
    <w:rsid w:val="007905E5"/>
    <w:rsid w:val="00790CDD"/>
    <w:rsid w:val="0079112A"/>
    <w:rsid w:val="00791517"/>
    <w:rsid w:val="007917CC"/>
    <w:rsid w:val="00791BFA"/>
    <w:rsid w:val="00791E6F"/>
    <w:rsid w:val="00791EDE"/>
    <w:rsid w:val="00791F08"/>
    <w:rsid w:val="00792224"/>
    <w:rsid w:val="007927D1"/>
    <w:rsid w:val="00792DFF"/>
    <w:rsid w:val="0079377F"/>
    <w:rsid w:val="0079404B"/>
    <w:rsid w:val="007943D5"/>
    <w:rsid w:val="0079461A"/>
    <w:rsid w:val="0079479B"/>
    <w:rsid w:val="00794907"/>
    <w:rsid w:val="007962E9"/>
    <w:rsid w:val="00796354"/>
    <w:rsid w:val="007967A0"/>
    <w:rsid w:val="0079707B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9E8"/>
    <w:rsid w:val="007A0E33"/>
    <w:rsid w:val="007A1A89"/>
    <w:rsid w:val="007A1CE6"/>
    <w:rsid w:val="007A2302"/>
    <w:rsid w:val="007A26D9"/>
    <w:rsid w:val="007A2A6C"/>
    <w:rsid w:val="007A2ABC"/>
    <w:rsid w:val="007A2AD4"/>
    <w:rsid w:val="007A2C2B"/>
    <w:rsid w:val="007A2CB1"/>
    <w:rsid w:val="007A2ECB"/>
    <w:rsid w:val="007A2FB2"/>
    <w:rsid w:val="007A36F5"/>
    <w:rsid w:val="007A3FA1"/>
    <w:rsid w:val="007A4250"/>
    <w:rsid w:val="007A444E"/>
    <w:rsid w:val="007A44C0"/>
    <w:rsid w:val="007A4916"/>
    <w:rsid w:val="007A4FB2"/>
    <w:rsid w:val="007A5C46"/>
    <w:rsid w:val="007A5C8B"/>
    <w:rsid w:val="007A5EDE"/>
    <w:rsid w:val="007A5F01"/>
    <w:rsid w:val="007A606D"/>
    <w:rsid w:val="007A6D81"/>
    <w:rsid w:val="007A6E08"/>
    <w:rsid w:val="007A731D"/>
    <w:rsid w:val="007A74EA"/>
    <w:rsid w:val="007A7D49"/>
    <w:rsid w:val="007A7E76"/>
    <w:rsid w:val="007A7F95"/>
    <w:rsid w:val="007B0C8D"/>
    <w:rsid w:val="007B0FD5"/>
    <w:rsid w:val="007B1B6A"/>
    <w:rsid w:val="007B1F94"/>
    <w:rsid w:val="007B2268"/>
    <w:rsid w:val="007B249C"/>
    <w:rsid w:val="007B303D"/>
    <w:rsid w:val="007B34D9"/>
    <w:rsid w:val="007B34E1"/>
    <w:rsid w:val="007B359D"/>
    <w:rsid w:val="007B3BA9"/>
    <w:rsid w:val="007B4191"/>
    <w:rsid w:val="007B4456"/>
    <w:rsid w:val="007B4926"/>
    <w:rsid w:val="007B4B03"/>
    <w:rsid w:val="007B4BBB"/>
    <w:rsid w:val="007B4DC9"/>
    <w:rsid w:val="007B62D6"/>
    <w:rsid w:val="007B644F"/>
    <w:rsid w:val="007B6FDB"/>
    <w:rsid w:val="007B7462"/>
    <w:rsid w:val="007B74C1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85C"/>
    <w:rsid w:val="007D187B"/>
    <w:rsid w:val="007D1D9C"/>
    <w:rsid w:val="007D1DB9"/>
    <w:rsid w:val="007D1E4F"/>
    <w:rsid w:val="007D2559"/>
    <w:rsid w:val="007D2779"/>
    <w:rsid w:val="007D27DB"/>
    <w:rsid w:val="007D29AD"/>
    <w:rsid w:val="007D2BB3"/>
    <w:rsid w:val="007D3574"/>
    <w:rsid w:val="007D375E"/>
    <w:rsid w:val="007D3E3C"/>
    <w:rsid w:val="007D4F9D"/>
    <w:rsid w:val="007D536D"/>
    <w:rsid w:val="007D5769"/>
    <w:rsid w:val="007D5A80"/>
    <w:rsid w:val="007D5ABE"/>
    <w:rsid w:val="007D5AE6"/>
    <w:rsid w:val="007D6111"/>
    <w:rsid w:val="007D72E3"/>
    <w:rsid w:val="007D7546"/>
    <w:rsid w:val="007D7FD1"/>
    <w:rsid w:val="007E01D8"/>
    <w:rsid w:val="007E0326"/>
    <w:rsid w:val="007E0757"/>
    <w:rsid w:val="007E0A7A"/>
    <w:rsid w:val="007E0E22"/>
    <w:rsid w:val="007E1370"/>
    <w:rsid w:val="007E193F"/>
    <w:rsid w:val="007E1966"/>
    <w:rsid w:val="007E19B6"/>
    <w:rsid w:val="007E2A10"/>
    <w:rsid w:val="007E2DC9"/>
    <w:rsid w:val="007E30D7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DE7"/>
    <w:rsid w:val="007E7E72"/>
    <w:rsid w:val="007F0F73"/>
    <w:rsid w:val="007F168E"/>
    <w:rsid w:val="007F1F8D"/>
    <w:rsid w:val="007F2028"/>
    <w:rsid w:val="007F26C3"/>
    <w:rsid w:val="007F2B20"/>
    <w:rsid w:val="007F2CAB"/>
    <w:rsid w:val="007F2D81"/>
    <w:rsid w:val="007F34CB"/>
    <w:rsid w:val="007F3684"/>
    <w:rsid w:val="007F3CC5"/>
    <w:rsid w:val="007F3EF3"/>
    <w:rsid w:val="007F45C2"/>
    <w:rsid w:val="007F4B06"/>
    <w:rsid w:val="007F4DED"/>
    <w:rsid w:val="007F5498"/>
    <w:rsid w:val="007F55C1"/>
    <w:rsid w:val="007F5698"/>
    <w:rsid w:val="007F5A47"/>
    <w:rsid w:val="007F5E07"/>
    <w:rsid w:val="007F62BA"/>
    <w:rsid w:val="007F6D51"/>
    <w:rsid w:val="007F7544"/>
    <w:rsid w:val="0080089E"/>
    <w:rsid w:val="00800B9C"/>
    <w:rsid w:val="0080182C"/>
    <w:rsid w:val="00801B4A"/>
    <w:rsid w:val="0080220C"/>
    <w:rsid w:val="00802BCF"/>
    <w:rsid w:val="00803A3B"/>
    <w:rsid w:val="00803D06"/>
    <w:rsid w:val="00804179"/>
    <w:rsid w:val="00804CD9"/>
    <w:rsid w:val="00805263"/>
    <w:rsid w:val="00805A76"/>
    <w:rsid w:val="008067A7"/>
    <w:rsid w:val="00806D2F"/>
    <w:rsid w:val="00806FD6"/>
    <w:rsid w:val="00807628"/>
    <w:rsid w:val="00807CF0"/>
    <w:rsid w:val="0081060B"/>
    <w:rsid w:val="00810C05"/>
    <w:rsid w:val="00811131"/>
    <w:rsid w:val="008115D3"/>
    <w:rsid w:val="0081192D"/>
    <w:rsid w:val="008121B6"/>
    <w:rsid w:val="00812215"/>
    <w:rsid w:val="00812434"/>
    <w:rsid w:val="0081280C"/>
    <w:rsid w:val="0081365E"/>
    <w:rsid w:val="008138F5"/>
    <w:rsid w:val="00813B97"/>
    <w:rsid w:val="0081450C"/>
    <w:rsid w:val="00816AF0"/>
    <w:rsid w:val="00816D66"/>
    <w:rsid w:val="00817177"/>
    <w:rsid w:val="008178D6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10A"/>
    <w:rsid w:val="00823588"/>
    <w:rsid w:val="0082358E"/>
    <w:rsid w:val="00823796"/>
    <w:rsid w:val="008238AB"/>
    <w:rsid w:val="0082489D"/>
    <w:rsid w:val="008254FA"/>
    <w:rsid w:val="0082559E"/>
    <w:rsid w:val="00825E8B"/>
    <w:rsid w:val="00827496"/>
    <w:rsid w:val="0082779C"/>
    <w:rsid w:val="008277BF"/>
    <w:rsid w:val="00827D20"/>
    <w:rsid w:val="0083015A"/>
    <w:rsid w:val="0083086D"/>
    <w:rsid w:val="00830ECB"/>
    <w:rsid w:val="0083140F"/>
    <w:rsid w:val="00831977"/>
    <w:rsid w:val="00831BD4"/>
    <w:rsid w:val="00831EAF"/>
    <w:rsid w:val="00831F66"/>
    <w:rsid w:val="00832440"/>
    <w:rsid w:val="008325D3"/>
    <w:rsid w:val="00832739"/>
    <w:rsid w:val="00832C28"/>
    <w:rsid w:val="00832EFC"/>
    <w:rsid w:val="00832FD1"/>
    <w:rsid w:val="008331A7"/>
    <w:rsid w:val="00833319"/>
    <w:rsid w:val="008333C0"/>
    <w:rsid w:val="00833655"/>
    <w:rsid w:val="008337D4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C2C"/>
    <w:rsid w:val="00841EC7"/>
    <w:rsid w:val="008420AF"/>
    <w:rsid w:val="00842163"/>
    <w:rsid w:val="00842195"/>
    <w:rsid w:val="008422CB"/>
    <w:rsid w:val="0084236B"/>
    <w:rsid w:val="008424A3"/>
    <w:rsid w:val="00842901"/>
    <w:rsid w:val="00842B0A"/>
    <w:rsid w:val="00842E01"/>
    <w:rsid w:val="008431BA"/>
    <w:rsid w:val="008432AC"/>
    <w:rsid w:val="0084330B"/>
    <w:rsid w:val="008446F6"/>
    <w:rsid w:val="00845548"/>
    <w:rsid w:val="008457CE"/>
    <w:rsid w:val="008458B6"/>
    <w:rsid w:val="008459CF"/>
    <w:rsid w:val="008459F4"/>
    <w:rsid w:val="00846250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481"/>
    <w:rsid w:val="00850FE5"/>
    <w:rsid w:val="008513CA"/>
    <w:rsid w:val="008519CA"/>
    <w:rsid w:val="00851E28"/>
    <w:rsid w:val="00852840"/>
    <w:rsid w:val="00852954"/>
    <w:rsid w:val="008530F4"/>
    <w:rsid w:val="008532F3"/>
    <w:rsid w:val="008533D1"/>
    <w:rsid w:val="00853D1F"/>
    <w:rsid w:val="008548DD"/>
    <w:rsid w:val="008549EA"/>
    <w:rsid w:val="008552A5"/>
    <w:rsid w:val="008557CE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67D6C"/>
    <w:rsid w:val="008703FB"/>
    <w:rsid w:val="0087041D"/>
    <w:rsid w:val="0087139E"/>
    <w:rsid w:val="0087193F"/>
    <w:rsid w:val="00871CA7"/>
    <w:rsid w:val="00872008"/>
    <w:rsid w:val="00872337"/>
    <w:rsid w:val="00872625"/>
    <w:rsid w:val="008729EB"/>
    <w:rsid w:val="00873185"/>
    <w:rsid w:val="008737CF"/>
    <w:rsid w:val="00873C02"/>
    <w:rsid w:val="008740E5"/>
    <w:rsid w:val="00874DBF"/>
    <w:rsid w:val="008752C6"/>
    <w:rsid w:val="00875872"/>
    <w:rsid w:val="0087594D"/>
    <w:rsid w:val="008759F5"/>
    <w:rsid w:val="00875B86"/>
    <w:rsid w:val="00876307"/>
    <w:rsid w:val="008763C4"/>
    <w:rsid w:val="008763E9"/>
    <w:rsid w:val="0087650F"/>
    <w:rsid w:val="008767F6"/>
    <w:rsid w:val="0087689A"/>
    <w:rsid w:val="00876CBF"/>
    <w:rsid w:val="008770E4"/>
    <w:rsid w:val="008776F3"/>
    <w:rsid w:val="00877ABB"/>
    <w:rsid w:val="00877DA3"/>
    <w:rsid w:val="00877E8D"/>
    <w:rsid w:val="00877EBA"/>
    <w:rsid w:val="008802BC"/>
    <w:rsid w:val="008804C9"/>
    <w:rsid w:val="00880ECE"/>
    <w:rsid w:val="00881313"/>
    <w:rsid w:val="008819F2"/>
    <w:rsid w:val="00881C35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13C"/>
    <w:rsid w:val="0088736F"/>
    <w:rsid w:val="00887BE2"/>
    <w:rsid w:val="0089075C"/>
    <w:rsid w:val="00890DBC"/>
    <w:rsid w:val="00890EAB"/>
    <w:rsid w:val="00890EAD"/>
    <w:rsid w:val="008916AE"/>
    <w:rsid w:val="00891852"/>
    <w:rsid w:val="0089214C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A49"/>
    <w:rsid w:val="00894E0F"/>
    <w:rsid w:val="0089555D"/>
    <w:rsid w:val="008957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07C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204"/>
    <w:rsid w:val="008A423D"/>
    <w:rsid w:val="008A490C"/>
    <w:rsid w:val="008A50DE"/>
    <w:rsid w:val="008A523A"/>
    <w:rsid w:val="008A57D2"/>
    <w:rsid w:val="008A5D9C"/>
    <w:rsid w:val="008A6511"/>
    <w:rsid w:val="008A6834"/>
    <w:rsid w:val="008A70A0"/>
    <w:rsid w:val="008A74A6"/>
    <w:rsid w:val="008A7ABA"/>
    <w:rsid w:val="008A7E87"/>
    <w:rsid w:val="008B1A99"/>
    <w:rsid w:val="008B1D92"/>
    <w:rsid w:val="008B2174"/>
    <w:rsid w:val="008B2482"/>
    <w:rsid w:val="008B2888"/>
    <w:rsid w:val="008B29C9"/>
    <w:rsid w:val="008B2D24"/>
    <w:rsid w:val="008B30AC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748"/>
    <w:rsid w:val="008B7E7B"/>
    <w:rsid w:val="008C0DA6"/>
    <w:rsid w:val="008C1783"/>
    <w:rsid w:val="008C2099"/>
    <w:rsid w:val="008C2DF9"/>
    <w:rsid w:val="008C33A8"/>
    <w:rsid w:val="008C361B"/>
    <w:rsid w:val="008C37F6"/>
    <w:rsid w:val="008C3F9B"/>
    <w:rsid w:val="008C46E4"/>
    <w:rsid w:val="008C49DE"/>
    <w:rsid w:val="008C4C2E"/>
    <w:rsid w:val="008C4D90"/>
    <w:rsid w:val="008C5419"/>
    <w:rsid w:val="008C580F"/>
    <w:rsid w:val="008C5A9C"/>
    <w:rsid w:val="008C5ACD"/>
    <w:rsid w:val="008C6387"/>
    <w:rsid w:val="008C63FD"/>
    <w:rsid w:val="008C6A05"/>
    <w:rsid w:val="008C6EAB"/>
    <w:rsid w:val="008C74EC"/>
    <w:rsid w:val="008C7ECE"/>
    <w:rsid w:val="008D1236"/>
    <w:rsid w:val="008D1474"/>
    <w:rsid w:val="008D20F1"/>
    <w:rsid w:val="008D220C"/>
    <w:rsid w:val="008D2404"/>
    <w:rsid w:val="008D2741"/>
    <w:rsid w:val="008D2DC9"/>
    <w:rsid w:val="008D373A"/>
    <w:rsid w:val="008D3DA5"/>
    <w:rsid w:val="008D41D3"/>
    <w:rsid w:val="008D483B"/>
    <w:rsid w:val="008D4AD9"/>
    <w:rsid w:val="008D4BEF"/>
    <w:rsid w:val="008D55D3"/>
    <w:rsid w:val="008D5B8E"/>
    <w:rsid w:val="008D5E73"/>
    <w:rsid w:val="008D6614"/>
    <w:rsid w:val="008D67A1"/>
    <w:rsid w:val="008D6ACC"/>
    <w:rsid w:val="008D6D82"/>
    <w:rsid w:val="008D7685"/>
    <w:rsid w:val="008D7AC0"/>
    <w:rsid w:val="008E0C1A"/>
    <w:rsid w:val="008E0E25"/>
    <w:rsid w:val="008E11C1"/>
    <w:rsid w:val="008E122A"/>
    <w:rsid w:val="008E1977"/>
    <w:rsid w:val="008E1EF0"/>
    <w:rsid w:val="008E2395"/>
    <w:rsid w:val="008E270B"/>
    <w:rsid w:val="008E28EA"/>
    <w:rsid w:val="008E2BA0"/>
    <w:rsid w:val="008E2ECD"/>
    <w:rsid w:val="008E2F1E"/>
    <w:rsid w:val="008E3047"/>
    <w:rsid w:val="008E3575"/>
    <w:rsid w:val="008E38C7"/>
    <w:rsid w:val="008E3BD6"/>
    <w:rsid w:val="008E40A2"/>
    <w:rsid w:val="008E40CA"/>
    <w:rsid w:val="008E4DE0"/>
    <w:rsid w:val="008E4E6E"/>
    <w:rsid w:val="008E5656"/>
    <w:rsid w:val="008E6437"/>
    <w:rsid w:val="008E6487"/>
    <w:rsid w:val="008E6928"/>
    <w:rsid w:val="008E6981"/>
    <w:rsid w:val="008E6CB7"/>
    <w:rsid w:val="008E6E26"/>
    <w:rsid w:val="008E71BF"/>
    <w:rsid w:val="008E7586"/>
    <w:rsid w:val="008E7C2B"/>
    <w:rsid w:val="008E7C9A"/>
    <w:rsid w:val="008F000F"/>
    <w:rsid w:val="008F09E9"/>
    <w:rsid w:val="008F0BE8"/>
    <w:rsid w:val="008F0E5A"/>
    <w:rsid w:val="008F1064"/>
    <w:rsid w:val="008F1072"/>
    <w:rsid w:val="008F1843"/>
    <w:rsid w:val="008F196D"/>
    <w:rsid w:val="008F1D8B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ED1"/>
    <w:rsid w:val="008F3F1D"/>
    <w:rsid w:val="008F43F8"/>
    <w:rsid w:val="008F45DB"/>
    <w:rsid w:val="008F48F4"/>
    <w:rsid w:val="008F5B0C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32E"/>
    <w:rsid w:val="00901669"/>
    <w:rsid w:val="009016F5"/>
    <w:rsid w:val="00901BBC"/>
    <w:rsid w:val="0090251C"/>
    <w:rsid w:val="00902566"/>
    <w:rsid w:val="00903058"/>
    <w:rsid w:val="009031F5"/>
    <w:rsid w:val="00903D90"/>
    <w:rsid w:val="00903DD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7F9"/>
    <w:rsid w:val="009118F0"/>
    <w:rsid w:val="00911F2D"/>
    <w:rsid w:val="00912357"/>
    <w:rsid w:val="009127AF"/>
    <w:rsid w:val="0091362A"/>
    <w:rsid w:val="00913B2A"/>
    <w:rsid w:val="00913FBF"/>
    <w:rsid w:val="00914004"/>
    <w:rsid w:val="009140DF"/>
    <w:rsid w:val="0091588F"/>
    <w:rsid w:val="00916492"/>
    <w:rsid w:val="00916967"/>
    <w:rsid w:val="00916C3A"/>
    <w:rsid w:val="00917793"/>
    <w:rsid w:val="009179DD"/>
    <w:rsid w:val="00920A2F"/>
    <w:rsid w:val="00920F32"/>
    <w:rsid w:val="0092130A"/>
    <w:rsid w:val="00921680"/>
    <w:rsid w:val="009216E5"/>
    <w:rsid w:val="00921E24"/>
    <w:rsid w:val="0092243C"/>
    <w:rsid w:val="009227B2"/>
    <w:rsid w:val="00922BC9"/>
    <w:rsid w:val="00923390"/>
    <w:rsid w:val="009235B8"/>
    <w:rsid w:val="00923638"/>
    <w:rsid w:val="00923D04"/>
    <w:rsid w:val="00923E33"/>
    <w:rsid w:val="00924AE7"/>
    <w:rsid w:val="00925302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76C"/>
    <w:rsid w:val="009279D2"/>
    <w:rsid w:val="00927A75"/>
    <w:rsid w:val="00927E54"/>
    <w:rsid w:val="009302A7"/>
    <w:rsid w:val="00930362"/>
    <w:rsid w:val="0093078C"/>
    <w:rsid w:val="00930824"/>
    <w:rsid w:val="00930B2A"/>
    <w:rsid w:val="0093213A"/>
    <w:rsid w:val="00932335"/>
    <w:rsid w:val="009329DA"/>
    <w:rsid w:val="00932B0A"/>
    <w:rsid w:val="00932C40"/>
    <w:rsid w:val="00934119"/>
    <w:rsid w:val="0093439C"/>
    <w:rsid w:val="00934447"/>
    <w:rsid w:val="009345FF"/>
    <w:rsid w:val="00934D76"/>
    <w:rsid w:val="0093578A"/>
    <w:rsid w:val="00935BBA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475"/>
    <w:rsid w:val="0094258F"/>
    <w:rsid w:val="0094269D"/>
    <w:rsid w:val="009426B1"/>
    <w:rsid w:val="00942AE4"/>
    <w:rsid w:val="00942B29"/>
    <w:rsid w:val="00942E37"/>
    <w:rsid w:val="00943268"/>
    <w:rsid w:val="00943724"/>
    <w:rsid w:val="00943908"/>
    <w:rsid w:val="00943974"/>
    <w:rsid w:val="00943E44"/>
    <w:rsid w:val="0094401B"/>
    <w:rsid w:val="00944BA2"/>
    <w:rsid w:val="009450E2"/>
    <w:rsid w:val="00945BD6"/>
    <w:rsid w:val="00946C20"/>
    <w:rsid w:val="00946D76"/>
    <w:rsid w:val="00947AC3"/>
    <w:rsid w:val="009505C8"/>
    <w:rsid w:val="0095123E"/>
    <w:rsid w:val="00951A69"/>
    <w:rsid w:val="00952180"/>
    <w:rsid w:val="00952F6E"/>
    <w:rsid w:val="009538BF"/>
    <w:rsid w:val="00954364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5A7B"/>
    <w:rsid w:val="00955CC6"/>
    <w:rsid w:val="009560D7"/>
    <w:rsid w:val="00956747"/>
    <w:rsid w:val="00956F2B"/>
    <w:rsid w:val="009571FD"/>
    <w:rsid w:val="0095776A"/>
    <w:rsid w:val="00957AC3"/>
    <w:rsid w:val="00957BAB"/>
    <w:rsid w:val="0096043D"/>
    <w:rsid w:val="0096118E"/>
    <w:rsid w:val="00961859"/>
    <w:rsid w:val="00961889"/>
    <w:rsid w:val="00961DE2"/>
    <w:rsid w:val="00962392"/>
    <w:rsid w:val="00962CF4"/>
    <w:rsid w:val="00962DFA"/>
    <w:rsid w:val="00963806"/>
    <w:rsid w:val="00963B06"/>
    <w:rsid w:val="00963B44"/>
    <w:rsid w:val="00964760"/>
    <w:rsid w:val="009648C6"/>
    <w:rsid w:val="00964C9A"/>
    <w:rsid w:val="00965ED5"/>
    <w:rsid w:val="0096617F"/>
    <w:rsid w:val="00966BB2"/>
    <w:rsid w:val="00967599"/>
    <w:rsid w:val="00967962"/>
    <w:rsid w:val="00967D0F"/>
    <w:rsid w:val="0097031E"/>
    <w:rsid w:val="00970727"/>
    <w:rsid w:val="00970D64"/>
    <w:rsid w:val="0097111E"/>
    <w:rsid w:val="00971656"/>
    <w:rsid w:val="00971846"/>
    <w:rsid w:val="00971B20"/>
    <w:rsid w:val="00972531"/>
    <w:rsid w:val="009726B8"/>
    <w:rsid w:val="00972E3B"/>
    <w:rsid w:val="0097305B"/>
    <w:rsid w:val="0097311D"/>
    <w:rsid w:val="0097316B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159"/>
    <w:rsid w:val="00977A8B"/>
    <w:rsid w:val="00977F15"/>
    <w:rsid w:val="00980261"/>
    <w:rsid w:val="00980295"/>
    <w:rsid w:val="009804C9"/>
    <w:rsid w:val="00980B34"/>
    <w:rsid w:val="00980E09"/>
    <w:rsid w:val="00981460"/>
    <w:rsid w:val="009818DD"/>
    <w:rsid w:val="00981DE0"/>
    <w:rsid w:val="00982090"/>
    <w:rsid w:val="00982096"/>
    <w:rsid w:val="009823DD"/>
    <w:rsid w:val="00982537"/>
    <w:rsid w:val="00982625"/>
    <w:rsid w:val="00982864"/>
    <w:rsid w:val="00982D10"/>
    <w:rsid w:val="00982EC6"/>
    <w:rsid w:val="00983464"/>
    <w:rsid w:val="009835A4"/>
    <w:rsid w:val="009838A4"/>
    <w:rsid w:val="00983CEE"/>
    <w:rsid w:val="00983E3B"/>
    <w:rsid w:val="00984462"/>
    <w:rsid w:val="00984466"/>
    <w:rsid w:val="00984990"/>
    <w:rsid w:val="00984C33"/>
    <w:rsid w:val="009852DE"/>
    <w:rsid w:val="00985590"/>
    <w:rsid w:val="00985BAD"/>
    <w:rsid w:val="00986478"/>
    <w:rsid w:val="00986487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327"/>
    <w:rsid w:val="00991B76"/>
    <w:rsid w:val="00992D7B"/>
    <w:rsid w:val="00992DAD"/>
    <w:rsid w:val="0099303C"/>
    <w:rsid w:val="009931EC"/>
    <w:rsid w:val="009932F6"/>
    <w:rsid w:val="00993669"/>
    <w:rsid w:val="009937DC"/>
    <w:rsid w:val="009941C2"/>
    <w:rsid w:val="00994424"/>
    <w:rsid w:val="009944ED"/>
    <w:rsid w:val="00994641"/>
    <w:rsid w:val="00994859"/>
    <w:rsid w:val="0099506D"/>
    <w:rsid w:val="00995AF6"/>
    <w:rsid w:val="00996747"/>
    <w:rsid w:val="0099681D"/>
    <w:rsid w:val="00996D6C"/>
    <w:rsid w:val="00996DB3"/>
    <w:rsid w:val="00996E56"/>
    <w:rsid w:val="00997595"/>
    <w:rsid w:val="00997B3E"/>
    <w:rsid w:val="00997F25"/>
    <w:rsid w:val="009A062A"/>
    <w:rsid w:val="009A0D18"/>
    <w:rsid w:val="009A0FAD"/>
    <w:rsid w:val="009A138C"/>
    <w:rsid w:val="009A14ED"/>
    <w:rsid w:val="009A1637"/>
    <w:rsid w:val="009A1B6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5E0B"/>
    <w:rsid w:val="009A6F01"/>
    <w:rsid w:val="009A7894"/>
    <w:rsid w:val="009A78B5"/>
    <w:rsid w:val="009B06EF"/>
    <w:rsid w:val="009B0C32"/>
    <w:rsid w:val="009B0F0B"/>
    <w:rsid w:val="009B266D"/>
    <w:rsid w:val="009B2993"/>
    <w:rsid w:val="009B2E42"/>
    <w:rsid w:val="009B36ED"/>
    <w:rsid w:val="009B379D"/>
    <w:rsid w:val="009B3970"/>
    <w:rsid w:val="009B3E09"/>
    <w:rsid w:val="009B41EA"/>
    <w:rsid w:val="009B4A25"/>
    <w:rsid w:val="009B5168"/>
    <w:rsid w:val="009B61A4"/>
    <w:rsid w:val="009B6553"/>
    <w:rsid w:val="009B65D9"/>
    <w:rsid w:val="009B679E"/>
    <w:rsid w:val="009B67B5"/>
    <w:rsid w:val="009B68DD"/>
    <w:rsid w:val="009B737F"/>
    <w:rsid w:val="009B74B2"/>
    <w:rsid w:val="009B7A99"/>
    <w:rsid w:val="009B7B02"/>
    <w:rsid w:val="009C020E"/>
    <w:rsid w:val="009C0342"/>
    <w:rsid w:val="009C0352"/>
    <w:rsid w:val="009C0722"/>
    <w:rsid w:val="009C07A7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451"/>
    <w:rsid w:val="009C799D"/>
    <w:rsid w:val="009C7D0E"/>
    <w:rsid w:val="009D032E"/>
    <w:rsid w:val="009D03FB"/>
    <w:rsid w:val="009D06BD"/>
    <w:rsid w:val="009D0810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2B31"/>
    <w:rsid w:val="009D3A3D"/>
    <w:rsid w:val="009D41A6"/>
    <w:rsid w:val="009D43FA"/>
    <w:rsid w:val="009D459B"/>
    <w:rsid w:val="009D48D7"/>
    <w:rsid w:val="009D4B81"/>
    <w:rsid w:val="009D4BE6"/>
    <w:rsid w:val="009D4E94"/>
    <w:rsid w:val="009D5480"/>
    <w:rsid w:val="009D5875"/>
    <w:rsid w:val="009D642A"/>
    <w:rsid w:val="009D68D7"/>
    <w:rsid w:val="009D6DE9"/>
    <w:rsid w:val="009D74C7"/>
    <w:rsid w:val="009D7637"/>
    <w:rsid w:val="009D76AB"/>
    <w:rsid w:val="009D76BF"/>
    <w:rsid w:val="009D76F9"/>
    <w:rsid w:val="009D7F4F"/>
    <w:rsid w:val="009D7FB6"/>
    <w:rsid w:val="009E06CD"/>
    <w:rsid w:val="009E071E"/>
    <w:rsid w:val="009E0F13"/>
    <w:rsid w:val="009E281C"/>
    <w:rsid w:val="009E2897"/>
    <w:rsid w:val="009E3845"/>
    <w:rsid w:val="009E3AED"/>
    <w:rsid w:val="009E459F"/>
    <w:rsid w:val="009E4749"/>
    <w:rsid w:val="009E4BC9"/>
    <w:rsid w:val="009E55DC"/>
    <w:rsid w:val="009E561F"/>
    <w:rsid w:val="009E59B6"/>
    <w:rsid w:val="009E5DFC"/>
    <w:rsid w:val="009E67C4"/>
    <w:rsid w:val="009E6C59"/>
    <w:rsid w:val="009E6D4D"/>
    <w:rsid w:val="009E6FF0"/>
    <w:rsid w:val="009E76BE"/>
    <w:rsid w:val="009E782F"/>
    <w:rsid w:val="009E7ACE"/>
    <w:rsid w:val="009F005A"/>
    <w:rsid w:val="009F00D0"/>
    <w:rsid w:val="009F011F"/>
    <w:rsid w:val="009F0180"/>
    <w:rsid w:val="009F105A"/>
    <w:rsid w:val="009F1238"/>
    <w:rsid w:val="009F1CB8"/>
    <w:rsid w:val="009F241F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5ABC"/>
    <w:rsid w:val="009F67B5"/>
    <w:rsid w:val="009F7CA2"/>
    <w:rsid w:val="00A00D73"/>
    <w:rsid w:val="00A00E5C"/>
    <w:rsid w:val="00A01450"/>
    <w:rsid w:val="00A014CA"/>
    <w:rsid w:val="00A016F7"/>
    <w:rsid w:val="00A01C84"/>
    <w:rsid w:val="00A025A1"/>
    <w:rsid w:val="00A02E45"/>
    <w:rsid w:val="00A03599"/>
    <w:rsid w:val="00A038BC"/>
    <w:rsid w:val="00A038EA"/>
    <w:rsid w:val="00A03CD2"/>
    <w:rsid w:val="00A04075"/>
    <w:rsid w:val="00A04267"/>
    <w:rsid w:val="00A04434"/>
    <w:rsid w:val="00A049E9"/>
    <w:rsid w:val="00A04A05"/>
    <w:rsid w:val="00A04AF8"/>
    <w:rsid w:val="00A04AFE"/>
    <w:rsid w:val="00A04B22"/>
    <w:rsid w:val="00A04D0B"/>
    <w:rsid w:val="00A04EA2"/>
    <w:rsid w:val="00A050AA"/>
    <w:rsid w:val="00A05109"/>
    <w:rsid w:val="00A0524D"/>
    <w:rsid w:val="00A05349"/>
    <w:rsid w:val="00A0581B"/>
    <w:rsid w:val="00A05E85"/>
    <w:rsid w:val="00A06363"/>
    <w:rsid w:val="00A069D4"/>
    <w:rsid w:val="00A07A56"/>
    <w:rsid w:val="00A07B81"/>
    <w:rsid w:val="00A10074"/>
    <w:rsid w:val="00A1056B"/>
    <w:rsid w:val="00A10935"/>
    <w:rsid w:val="00A10BBB"/>
    <w:rsid w:val="00A10CC9"/>
    <w:rsid w:val="00A12449"/>
    <w:rsid w:val="00A12E2E"/>
    <w:rsid w:val="00A1322D"/>
    <w:rsid w:val="00A13957"/>
    <w:rsid w:val="00A13B6F"/>
    <w:rsid w:val="00A13EAD"/>
    <w:rsid w:val="00A14148"/>
    <w:rsid w:val="00A14462"/>
    <w:rsid w:val="00A144C0"/>
    <w:rsid w:val="00A14685"/>
    <w:rsid w:val="00A14D81"/>
    <w:rsid w:val="00A15256"/>
    <w:rsid w:val="00A1527E"/>
    <w:rsid w:val="00A15814"/>
    <w:rsid w:val="00A15840"/>
    <w:rsid w:val="00A15B32"/>
    <w:rsid w:val="00A16BA3"/>
    <w:rsid w:val="00A17342"/>
    <w:rsid w:val="00A17A2C"/>
    <w:rsid w:val="00A17F17"/>
    <w:rsid w:val="00A20460"/>
    <w:rsid w:val="00A2059E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9D8"/>
    <w:rsid w:val="00A23FB8"/>
    <w:rsid w:val="00A241B4"/>
    <w:rsid w:val="00A2485F"/>
    <w:rsid w:val="00A24CFE"/>
    <w:rsid w:val="00A250D8"/>
    <w:rsid w:val="00A252E2"/>
    <w:rsid w:val="00A25B18"/>
    <w:rsid w:val="00A26057"/>
    <w:rsid w:val="00A269EA"/>
    <w:rsid w:val="00A27659"/>
    <w:rsid w:val="00A27DC2"/>
    <w:rsid w:val="00A30F73"/>
    <w:rsid w:val="00A31243"/>
    <w:rsid w:val="00A313E4"/>
    <w:rsid w:val="00A31E77"/>
    <w:rsid w:val="00A3202B"/>
    <w:rsid w:val="00A323D5"/>
    <w:rsid w:val="00A323E5"/>
    <w:rsid w:val="00A32A3E"/>
    <w:rsid w:val="00A331E1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4F0"/>
    <w:rsid w:val="00A3672A"/>
    <w:rsid w:val="00A368C9"/>
    <w:rsid w:val="00A36D0C"/>
    <w:rsid w:val="00A3721F"/>
    <w:rsid w:val="00A37272"/>
    <w:rsid w:val="00A3763B"/>
    <w:rsid w:val="00A37748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905"/>
    <w:rsid w:val="00A42AC4"/>
    <w:rsid w:val="00A4366A"/>
    <w:rsid w:val="00A43E1D"/>
    <w:rsid w:val="00A440B5"/>
    <w:rsid w:val="00A4435F"/>
    <w:rsid w:val="00A44952"/>
    <w:rsid w:val="00A44B50"/>
    <w:rsid w:val="00A4521B"/>
    <w:rsid w:val="00A45547"/>
    <w:rsid w:val="00A457A5"/>
    <w:rsid w:val="00A46619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1DBF"/>
    <w:rsid w:val="00A52B51"/>
    <w:rsid w:val="00A52FEB"/>
    <w:rsid w:val="00A539F1"/>
    <w:rsid w:val="00A544DC"/>
    <w:rsid w:val="00A547AF"/>
    <w:rsid w:val="00A547B5"/>
    <w:rsid w:val="00A54CBA"/>
    <w:rsid w:val="00A54E2A"/>
    <w:rsid w:val="00A55278"/>
    <w:rsid w:val="00A55280"/>
    <w:rsid w:val="00A55637"/>
    <w:rsid w:val="00A557A3"/>
    <w:rsid w:val="00A55BFE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2F08"/>
    <w:rsid w:val="00A631CE"/>
    <w:rsid w:val="00A6331D"/>
    <w:rsid w:val="00A634FF"/>
    <w:rsid w:val="00A63997"/>
    <w:rsid w:val="00A639D8"/>
    <w:rsid w:val="00A63BF1"/>
    <w:rsid w:val="00A63CE4"/>
    <w:rsid w:val="00A647A1"/>
    <w:rsid w:val="00A64EF1"/>
    <w:rsid w:val="00A650C5"/>
    <w:rsid w:val="00A650DF"/>
    <w:rsid w:val="00A651B1"/>
    <w:rsid w:val="00A65265"/>
    <w:rsid w:val="00A65874"/>
    <w:rsid w:val="00A6597A"/>
    <w:rsid w:val="00A65D29"/>
    <w:rsid w:val="00A660B5"/>
    <w:rsid w:val="00A663CF"/>
    <w:rsid w:val="00A66E27"/>
    <w:rsid w:val="00A6793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7C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00E"/>
    <w:rsid w:val="00A811E1"/>
    <w:rsid w:val="00A81343"/>
    <w:rsid w:val="00A814D0"/>
    <w:rsid w:val="00A814F1"/>
    <w:rsid w:val="00A82759"/>
    <w:rsid w:val="00A82A99"/>
    <w:rsid w:val="00A83542"/>
    <w:rsid w:val="00A83C63"/>
    <w:rsid w:val="00A845AA"/>
    <w:rsid w:val="00A85031"/>
    <w:rsid w:val="00A85032"/>
    <w:rsid w:val="00A8556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6F0"/>
    <w:rsid w:val="00A90A75"/>
    <w:rsid w:val="00A90A80"/>
    <w:rsid w:val="00A90F39"/>
    <w:rsid w:val="00A9120D"/>
    <w:rsid w:val="00A915E8"/>
    <w:rsid w:val="00A9169A"/>
    <w:rsid w:val="00A91C6A"/>
    <w:rsid w:val="00A91CFA"/>
    <w:rsid w:val="00A9212F"/>
    <w:rsid w:val="00A922B5"/>
    <w:rsid w:val="00A92324"/>
    <w:rsid w:val="00A92336"/>
    <w:rsid w:val="00A9253A"/>
    <w:rsid w:val="00A92BA0"/>
    <w:rsid w:val="00A93D94"/>
    <w:rsid w:val="00A93D98"/>
    <w:rsid w:val="00A93F7E"/>
    <w:rsid w:val="00A94643"/>
    <w:rsid w:val="00A947D4"/>
    <w:rsid w:val="00A94E62"/>
    <w:rsid w:val="00A9520A"/>
    <w:rsid w:val="00A956CF"/>
    <w:rsid w:val="00A9580A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0A8"/>
    <w:rsid w:val="00AA328A"/>
    <w:rsid w:val="00AA3610"/>
    <w:rsid w:val="00AA3825"/>
    <w:rsid w:val="00AA3C09"/>
    <w:rsid w:val="00AA447C"/>
    <w:rsid w:val="00AA4984"/>
    <w:rsid w:val="00AA4CB9"/>
    <w:rsid w:val="00AA5886"/>
    <w:rsid w:val="00AA58D5"/>
    <w:rsid w:val="00AA5987"/>
    <w:rsid w:val="00AA6BCD"/>
    <w:rsid w:val="00AA6C6A"/>
    <w:rsid w:val="00AA6D3D"/>
    <w:rsid w:val="00AA71B3"/>
    <w:rsid w:val="00AA7ACD"/>
    <w:rsid w:val="00AB0099"/>
    <w:rsid w:val="00AB0D76"/>
    <w:rsid w:val="00AB107E"/>
    <w:rsid w:val="00AB166E"/>
    <w:rsid w:val="00AB1B56"/>
    <w:rsid w:val="00AB21DC"/>
    <w:rsid w:val="00AB247B"/>
    <w:rsid w:val="00AB2486"/>
    <w:rsid w:val="00AB2EEE"/>
    <w:rsid w:val="00AB396F"/>
    <w:rsid w:val="00AB3BA5"/>
    <w:rsid w:val="00AB3BFC"/>
    <w:rsid w:val="00AB402D"/>
    <w:rsid w:val="00AB4DDD"/>
    <w:rsid w:val="00AB567F"/>
    <w:rsid w:val="00AB5A37"/>
    <w:rsid w:val="00AB630A"/>
    <w:rsid w:val="00AB6341"/>
    <w:rsid w:val="00AB64BF"/>
    <w:rsid w:val="00AB66E4"/>
    <w:rsid w:val="00AB678F"/>
    <w:rsid w:val="00AB6BC7"/>
    <w:rsid w:val="00AB6ECB"/>
    <w:rsid w:val="00AB7311"/>
    <w:rsid w:val="00AB73A0"/>
    <w:rsid w:val="00AB7A59"/>
    <w:rsid w:val="00AC0288"/>
    <w:rsid w:val="00AC037D"/>
    <w:rsid w:val="00AC0B13"/>
    <w:rsid w:val="00AC0F45"/>
    <w:rsid w:val="00AC1093"/>
    <w:rsid w:val="00AC13BB"/>
    <w:rsid w:val="00AC162E"/>
    <w:rsid w:val="00AC1A77"/>
    <w:rsid w:val="00AC208F"/>
    <w:rsid w:val="00AC2111"/>
    <w:rsid w:val="00AC29A9"/>
    <w:rsid w:val="00AC2AFF"/>
    <w:rsid w:val="00AC31D8"/>
    <w:rsid w:val="00AC31E9"/>
    <w:rsid w:val="00AC31F1"/>
    <w:rsid w:val="00AC3CC8"/>
    <w:rsid w:val="00AC40D8"/>
    <w:rsid w:val="00AC42D4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04B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AF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4C8"/>
    <w:rsid w:val="00AE467C"/>
    <w:rsid w:val="00AE4A39"/>
    <w:rsid w:val="00AE5B83"/>
    <w:rsid w:val="00AE67C2"/>
    <w:rsid w:val="00AE6AEF"/>
    <w:rsid w:val="00AE7108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0F04"/>
    <w:rsid w:val="00AF1A5F"/>
    <w:rsid w:val="00AF1D5A"/>
    <w:rsid w:val="00AF24E1"/>
    <w:rsid w:val="00AF332A"/>
    <w:rsid w:val="00AF3765"/>
    <w:rsid w:val="00AF3D11"/>
    <w:rsid w:val="00AF42A1"/>
    <w:rsid w:val="00AF4469"/>
    <w:rsid w:val="00AF44EA"/>
    <w:rsid w:val="00AF47BE"/>
    <w:rsid w:val="00AF48F2"/>
    <w:rsid w:val="00AF55AA"/>
    <w:rsid w:val="00AF59F0"/>
    <w:rsid w:val="00AF5AA6"/>
    <w:rsid w:val="00AF67D9"/>
    <w:rsid w:val="00AF73A0"/>
    <w:rsid w:val="00AF757B"/>
    <w:rsid w:val="00AF76D7"/>
    <w:rsid w:val="00AF7F3B"/>
    <w:rsid w:val="00B002C5"/>
    <w:rsid w:val="00B005B8"/>
    <w:rsid w:val="00B007E0"/>
    <w:rsid w:val="00B00834"/>
    <w:rsid w:val="00B00CFF"/>
    <w:rsid w:val="00B0145B"/>
    <w:rsid w:val="00B01D43"/>
    <w:rsid w:val="00B01E5C"/>
    <w:rsid w:val="00B02319"/>
    <w:rsid w:val="00B0282E"/>
    <w:rsid w:val="00B0301C"/>
    <w:rsid w:val="00B03276"/>
    <w:rsid w:val="00B03AB4"/>
    <w:rsid w:val="00B04883"/>
    <w:rsid w:val="00B04B9A"/>
    <w:rsid w:val="00B04EB8"/>
    <w:rsid w:val="00B04F20"/>
    <w:rsid w:val="00B0512E"/>
    <w:rsid w:val="00B05233"/>
    <w:rsid w:val="00B05DD7"/>
    <w:rsid w:val="00B05E6B"/>
    <w:rsid w:val="00B0657A"/>
    <w:rsid w:val="00B105D2"/>
    <w:rsid w:val="00B10805"/>
    <w:rsid w:val="00B10C55"/>
    <w:rsid w:val="00B11855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6E76"/>
    <w:rsid w:val="00B17406"/>
    <w:rsid w:val="00B1769A"/>
    <w:rsid w:val="00B17FF8"/>
    <w:rsid w:val="00B20184"/>
    <w:rsid w:val="00B2041C"/>
    <w:rsid w:val="00B206E3"/>
    <w:rsid w:val="00B20725"/>
    <w:rsid w:val="00B20FFF"/>
    <w:rsid w:val="00B214A5"/>
    <w:rsid w:val="00B2374A"/>
    <w:rsid w:val="00B24CD5"/>
    <w:rsid w:val="00B24EDD"/>
    <w:rsid w:val="00B255C6"/>
    <w:rsid w:val="00B25701"/>
    <w:rsid w:val="00B25DE0"/>
    <w:rsid w:val="00B26692"/>
    <w:rsid w:val="00B26BDA"/>
    <w:rsid w:val="00B270C1"/>
    <w:rsid w:val="00B27EF0"/>
    <w:rsid w:val="00B30BB5"/>
    <w:rsid w:val="00B31E18"/>
    <w:rsid w:val="00B31FA3"/>
    <w:rsid w:val="00B32402"/>
    <w:rsid w:val="00B32A14"/>
    <w:rsid w:val="00B32C98"/>
    <w:rsid w:val="00B32CCC"/>
    <w:rsid w:val="00B3386A"/>
    <w:rsid w:val="00B339D2"/>
    <w:rsid w:val="00B3411F"/>
    <w:rsid w:val="00B34171"/>
    <w:rsid w:val="00B353B2"/>
    <w:rsid w:val="00B35A1E"/>
    <w:rsid w:val="00B35BCD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0834"/>
    <w:rsid w:val="00B40BB5"/>
    <w:rsid w:val="00B40EA6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1DC"/>
    <w:rsid w:val="00B46279"/>
    <w:rsid w:val="00B46355"/>
    <w:rsid w:val="00B4669A"/>
    <w:rsid w:val="00B466E2"/>
    <w:rsid w:val="00B46808"/>
    <w:rsid w:val="00B46AD7"/>
    <w:rsid w:val="00B46B8E"/>
    <w:rsid w:val="00B46CF0"/>
    <w:rsid w:val="00B46F6C"/>
    <w:rsid w:val="00B47233"/>
    <w:rsid w:val="00B47287"/>
    <w:rsid w:val="00B47CC8"/>
    <w:rsid w:val="00B47D69"/>
    <w:rsid w:val="00B501B4"/>
    <w:rsid w:val="00B501D0"/>
    <w:rsid w:val="00B503EC"/>
    <w:rsid w:val="00B504BB"/>
    <w:rsid w:val="00B5058F"/>
    <w:rsid w:val="00B50B66"/>
    <w:rsid w:val="00B50E2C"/>
    <w:rsid w:val="00B50EC5"/>
    <w:rsid w:val="00B50F19"/>
    <w:rsid w:val="00B51C26"/>
    <w:rsid w:val="00B51F74"/>
    <w:rsid w:val="00B529CF"/>
    <w:rsid w:val="00B52A1D"/>
    <w:rsid w:val="00B52BA3"/>
    <w:rsid w:val="00B52E55"/>
    <w:rsid w:val="00B52FDC"/>
    <w:rsid w:val="00B539F0"/>
    <w:rsid w:val="00B53A01"/>
    <w:rsid w:val="00B53E2C"/>
    <w:rsid w:val="00B5414F"/>
    <w:rsid w:val="00B5570E"/>
    <w:rsid w:val="00B55A6E"/>
    <w:rsid w:val="00B55B83"/>
    <w:rsid w:val="00B56873"/>
    <w:rsid w:val="00B56943"/>
    <w:rsid w:val="00B56E80"/>
    <w:rsid w:val="00B57A39"/>
    <w:rsid w:val="00B60134"/>
    <w:rsid w:val="00B601D5"/>
    <w:rsid w:val="00B601DE"/>
    <w:rsid w:val="00B608EF"/>
    <w:rsid w:val="00B60A87"/>
    <w:rsid w:val="00B60C0C"/>
    <w:rsid w:val="00B60D03"/>
    <w:rsid w:val="00B60EFA"/>
    <w:rsid w:val="00B6152F"/>
    <w:rsid w:val="00B617D8"/>
    <w:rsid w:val="00B61C57"/>
    <w:rsid w:val="00B61C9D"/>
    <w:rsid w:val="00B61CA9"/>
    <w:rsid w:val="00B61FD8"/>
    <w:rsid w:val="00B62221"/>
    <w:rsid w:val="00B6232D"/>
    <w:rsid w:val="00B623D7"/>
    <w:rsid w:val="00B6273E"/>
    <w:rsid w:val="00B628FD"/>
    <w:rsid w:val="00B62D11"/>
    <w:rsid w:val="00B62D60"/>
    <w:rsid w:val="00B63500"/>
    <w:rsid w:val="00B63AEB"/>
    <w:rsid w:val="00B63D0C"/>
    <w:rsid w:val="00B6415A"/>
    <w:rsid w:val="00B64C32"/>
    <w:rsid w:val="00B65029"/>
    <w:rsid w:val="00B65953"/>
    <w:rsid w:val="00B65993"/>
    <w:rsid w:val="00B661D8"/>
    <w:rsid w:val="00B66CE2"/>
    <w:rsid w:val="00B66D54"/>
    <w:rsid w:val="00B6750B"/>
    <w:rsid w:val="00B67692"/>
    <w:rsid w:val="00B676B4"/>
    <w:rsid w:val="00B67A52"/>
    <w:rsid w:val="00B705D6"/>
    <w:rsid w:val="00B70F0B"/>
    <w:rsid w:val="00B70F50"/>
    <w:rsid w:val="00B71651"/>
    <w:rsid w:val="00B716A6"/>
    <w:rsid w:val="00B71F19"/>
    <w:rsid w:val="00B72963"/>
    <w:rsid w:val="00B737E6"/>
    <w:rsid w:val="00B75016"/>
    <w:rsid w:val="00B75814"/>
    <w:rsid w:val="00B763C0"/>
    <w:rsid w:val="00B76460"/>
    <w:rsid w:val="00B7698A"/>
    <w:rsid w:val="00B76B02"/>
    <w:rsid w:val="00B76BA3"/>
    <w:rsid w:val="00B76C7D"/>
    <w:rsid w:val="00B771A8"/>
    <w:rsid w:val="00B77519"/>
    <w:rsid w:val="00B7766F"/>
    <w:rsid w:val="00B77824"/>
    <w:rsid w:val="00B8024D"/>
    <w:rsid w:val="00B807E1"/>
    <w:rsid w:val="00B808DC"/>
    <w:rsid w:val="00B81039"/>
    <w:rsid w:val="00B81462"/>
    <w:rsid w:val="00B823EE"/>
    <w:rsid w:val="00B83081"/>
    <w:rsid w:val="00B83487"/>
    <w:rsid w:val="00B83833"/>
    <w:rsid w:val="00B83A58"/>
    <w:rsid w:val="00B83C71"/>
    <w:rsid w:val="00B83CDF"/>
    <w:rsid w:val="00B83E32"/>
    <w:rsid w:val="00B83FAF"/>
    <w:rsid w:val="00B84307"/>
    <w:rsid w:val="00B848C4"/>
    <w:rsid w:val="00B84F64"/>
    <w:rsid w:val="00B85800"/>
    <w:rsid w:val="00B85B3A"/>
    <w:rsid w:val="00B85CC0"/>
    <w:rsid w:val="00B85FB0"/>
    <w:rsid w:val="00B8646B"/>
    <w:rsid w:val="00B86CAC"/>
    <w:rsid w:val="00B86FCC"/>
    <w:rsid w:val="00B87118"/>
    <w:rsid w:val="00B87F19"/>
    <w:rsid w:val="00B901D7"/>
    <w:rsid w:val="00B90682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085"/>
    <w:rsid w:val="00B942A9"/>
    <w:rsid w:val="00B9445A"/>
    <w:rsid w:val="00B94DB1"/>
    <w:rsid w:val="00B94E71"/>
    <w:rsid w:val="00B95124"/>
    <w:rsid w:val="00B9515A"/>
    <w:rsid w:val="00B95B85"/>
    <w:rsid w:val="00B970AC"/>
    <w:rsid w:val="00B971DD"/>
    <w:rsid w:val="00B97357"/>
    <w:rsid w:val="00B97CA9"/>
    <w:rsid w:val="00B97DB6"/>
    <w:rsid w:val="00BA00D0"/>
    <w:rsid w:val="00BA0559"/>
    <w:rsid w:val="00BA05CD"/>
    <w:rsid w:val="00BA088D"/>
    <w:rsid w:val="00BA280E"/>
    <w:rsid w:val="00BA2CA9"/>
    <w:rsid w:val="00BA2EF3"/>
    <w:rsid w:val="00BA325E"/>
    <w:rsid w:val="00BA34F8"/>
    <w:rsid w:val="00BA3BBE"/>
    <w:rsid w:val="00BA3FFC"/>
    <w:rsid w:val="00BA4614"/>
    <w:rsid w:val="00BA46C9"/>
    <w:rsid w:val="00BA4AD5"/>
    <w:rsid w:val="00BA4B39"/>
    <w:rsid w:val="00BA4D7E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BA4"/>
    <w:rsid w:val="00BB0FF1"/>
    <w:rsid w:val="00BB1319"/>
    <w:rsid w:val="00BB14AF"/>
    <w:rsid w:val="00BB1527"/>
    <w:rsid w:val="00BB15BF"/>
    <w:rsid w:val="00BB1ABD"/>
    <w:rsid w:val="00BB2320"/>
    <w:rsid w:val="00BB2590"/>
    <w:rsid w:val="00BB2878"/>
    <w:rsid w:val="00BB29D8"/>
    <w:rsid w:val="00BB2F90"/>
    <w:rsid w:val="00BB3463"/>
    <w:rsid w:val="00BB34C8"/>
    <w:rsid w:val="00BB3684"/>
    <w:rsid w:val="00BB39FF"/>
    <w:rsid w:val="00BB3EAF"/>
    <w:rsid w:val="00BB4085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0B4"/>
    <w:rsid w:val="00BB7DD8"/>
    <w:rsid w:val="00BC0984"/>
    <w:rsid w:val="00BC1188"/>
    <w:rsid w:val="00BC1D34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0C1"/>
    <w:rsid w:val="00BC6F8C"/>
    <w:rsid w:val="00BC70EF"/>
    <w:rsid w:val="00BC724E"/>
    <w:rsid w:val="00BC7849"/>
    <w:rsid w:val="00BC7939"/>
    <w:rsid w:val="00BC799B"/>
    <w:rsid w:val="00BC79CC"/>
    <w:rsid w:val="00BC7C33"/>
    <w:rsid w:val="00BC7E74"/>
    <w:rsid w:val="00BC7EBE"/>
    <w:rsid w:val="00BD0858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5A68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8DC"/>
    <w:rsid w:val="00BE1DAC"/>
    <w:rsid w:val="00BE1F6E"/>
    <w:rsid w:val="00BE1FF9"/>
    <w:rsid w:val="00BE229D"/>
    <w:rsid w:val="00BE25A8"/>
    <w:rsid w:val="00BE290E"/>
    <w:rsid w:val="00BE2948"/>
    <w:rsid w:val="00BE2B49"/>
    <w:rsid w:val="00BE3996"/>
    <w:rsid w:val="00BE3AC2"/>
    <w:rsid w:val="00BE3B74"/>
    <w:rsid w:val="00BE3FFD"/>
    <w:rsid w:val="00BE4390"/>
    <w:rsid w:val="00BE44B1"/>
    <w:rsid w:val="00BE4F1E"/>
    <w:rsid w:val="00BE5230"/>
    <w:rsid w:val="00BE54A6"/>
    <w:rsid w:val="00BE5904"/>
    <w:rsid w:val="00BE59B5"/>
    <w:rsid w:val="00BE5BA8"/>
    <w:rsid w:val="00BE62D1"/>
    <w:rsid w:val="00BE6675"/>
    <w:rsid w:val="00BE6804"/>
    <w:rsid w:val="00BE6BAA"/>
    <w:rsid w:val="00BE6DEE"/>
    <w:rsid w:val="00BE7441"/>
    <w:rsid w:val="00BF03BC"/>
    <w:rsid w:val="00BF06CA"/>
    <w:rsid w:val="00BF0AD5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9AB"/>
    <w:rsid w:val="00BF7B7E"/>
    <w:rsid w:val="00C002B0"/>
    <w:rsid w:val="00C008D1"/>
    <w:rsid w:val="00C013A4"/>
    <w:rsid w:val="00C01DC6"/>
    <w:rsid w:val="00C01E39"/>
    <w:rsid w:val="00C01E72"/>
    <w:rsid w:val="00C0379F"/>
    <w:rsid w:val="00C038DF"/>
    <w:rsid w:val="00C03FDF"/>
    <w:rsid w:val="00C048B0"/>
    <w:rsid w:val="00C048BF"/>
    <w:rsid w:val="00C05333"/>
    <w:rsid w:val="00C05CD8"/>
    <w:rsid w:val="00C060A0"/>
    <w:rsid w:val="00C06251"/>
    <w:rsid w:val="00C0634D"/>
    <w:rsid w:val="00C06A78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6E1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2AA"/>
    <w:rsid w:val="00C1639E"/>
    <w:rsid w:val="00C16CD5"/>
    <w:rsid w:val="00C16D6C"/>
    <w:rsid w:val="00C171CE"/>
    <w:rsid w:val="00C17492"/>
    <w:rsid w:val="00C17614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8E0"/>
    <w:rsid w:val="00C2394A"/>
    <w:rsid w:val="00C23FD4"/>
    <w:rsid w:val="00C2418F"/>
    <w:rsid w:val="00C243D4"/>
    <w:rsid w:val="00C24BE3"/>
    <w:rsid w:val="00C25401"/>
    <w:rsid w:val="00C26973"/>
    <w:rsid w:val="00C2704B"/>
    <w:rsid w:val="00C2704E"/>
    <w:rsid w:val="00C27292"/>
    <w:rsid w:val="00C2793C"/>
    <w:rsid w:val="00C27A1C"/>
    <w:rsid w:val="00C27E77"/>
    <w:rsid w:val="00C27F02"/>
    <w:rsid w:val="00C31372"/>
    <w:rsid w:val="00C315A0"/>
    <w:rsid w:val="00C31834"/>
    <w:rsid w:val="00C31A24"/>
    <w:rsid w:val="00C31D02"/>
    <w:rsid w:val="00C3288B"/>
    <w:rsid w:val="00C32AD0"/>
    <w:rsid w:val="00C32F52"/>
    <w:rsid w:val="00C33059"/>
    <w:rsid w:val="00C33097"/>
    <w:rsid w:val="00C3363E"/>
    <w:rsid w:val="00C337D7"/>
    <w:rsid w:val="00C33C61"/>
    <w:rsid w:val="00C33C76"/>
    <w:rsid w:val="00C33F08"/>
    <w:rsid w:val="00C340AB"/>
    <w:rsid w:val="00C343C5"/>
    <w:rsid w:val="00C3445B"/>
    <w:rsid w:val="00C34CCB"/>
    <w:rsid w:val="00C3564F"/>
    <w:rsid w:val="00C35E46"/>
    <w:rsid w:val="00C364A9"/>
    <w:rsid w:val="00C36512"/>
    <w:rsid w:val="00C36F58"/>
    <w:rsid w:val="00C3712A"/>
    <w:rsid w:val="00C378FC"/>
    <w:rsid w:val="00C4005A"/>
    <w:rsid w:val="00C4011F"/>
    <w:rsid w:val="00C4022C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3FE7"/>
    <w:rsid w:val="00C440EA"/>
    <w:rsid w:val="00C44577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6E85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386A"/>
    <w:rsid w:val="00C53D40"/>
    <w:rsid w:val="00C540D1"/>
    <w:rsid w:val="00C5570D"/>
    <w:rsid w:val="00C55995"/>
    <w:rsid w:val="00C564F1"/>
    <w:rsid w:val="00C56535"/>
    <w:rsid w:val="00C56771"/>
    <w:rsid w:val="00C56838"/>
    <w:rsid w:val="00C57236"/>
    <w:rsid w:val="00C57354"/>
    <w:rsid w:val="00C5753B"/>
    <w:rsid w:val="00C57774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92F"/>
    <w:rsid w:val="00C66E25"/>
    <w:rsid w:val="00C66FDB"/>
    <w:rsid w:val="00C67137"/>
    <w:rsid w:val="00C67FD4"/>
    <w:rsid w:val="00C702C3"/>
    <w:rsid w:val="00C704A0"/>
    <w:rsid w:val="00C7061D"/>
    <w:rsid w:val="00C70811"/>
    <w:rsid w:val="00C70CDA"/>
    <w:rsid w:val="00C70DC1"/>
    <w:rsid w:val="00C7143F"/>
    <w:rsid w:val="00C7176F"/>
    <w:rsid w:val="00C71A0A"/>
    <w:rsid w:val="00C71C05"/>
    <w:rsid w:val="00C71F55"/>
    <w:rsid w:val="00C72ABC"/>
    <w:rsid w:val="00C72B50"/>
    <w:rsid w:val="00C72C2C"/>
    <w:rsid w:val="00C72C92"/>
    <w:rsid w:val="00C72F0A"/>
    <w:rsid w:val="00C73062"/>
    <w:rsid w:val="00C73B2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2A4"/>
    <w:rsid w:val="00C81715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248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C8F"/>
    <w:rsid w:val="00C90F1A"/>
    <w:rsid w:val="00C91477"/>
    <w:rsid w:val="00C91693"/>
    <w:rsid w:val="00C919CE"/>
    <w:rsid w:val="00C91E7C"/>
    <w:rsid w:val="00C91FB8"/>
    <w:rsid w:val="00C925A6"/>
    <w:rsid w:val="00C92602"/>
    <w:rsid w:val="00C9292E"/>
    <w:rsid w:val="00C92B0D"/>
    <w:rsid w:val="00C92FEA"/>
    <w:rsid w:val="00C93EE5"/>
    <w:rsid w:val="00C93FE1"/>
    <w:rsid w:val="00C94489"/>
    <w:rsid w:val="00C94AE6"/>
    <w:rsid w:val="00C962F9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856"/>
    <w:rsid w:val="00CA2A02"/>
    <w:rsid w:val="00CA34DA"/>
    <w:rsid w:val="00CA38D5"/>
    <w:rsid w:val="00CA3AB7"/>
    <w:rsid w:val="00CA3C7C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8FB"/>
    <w:rsid w:val="00CA6D0C"/>
    <w:rsid w:val="00CA7A4B"/>
    <w:rsid w:val="00CA7C54"/>
    <w:rsid w:val="00CB04FB"/>
    <w:rsid w:val="00CB08A3"/>
    <w:rsid w:val="00CB0EED"/>
    <w:rsid w:val="00CB15B7"/>
    <w:rsid w:val="00CB19F6"/>
    <w:rsid w:val="00CB1ED8"/>
    <w:rsid w:val="00CB2975"/>
    <w:rsid w:val="00CB2C22"/>
    <w:rsid w:val="00CB32A4"/>
    <w:rsid w:val="00CB3397"/>
    <w:rsid w:val="00CB3AF2"/>
    <w:rsid w:val="00CB4010"/>
    <w:rsid w:val="00CB42FF"/>
    <w:rsid w:val="00CB44A2"/>
    <w:rsid w:val="00CB47BB"/>
    <w:rsid w:val="00CB4FF4"/>
    <w:rsid w:val="00CB500D"/>
    <w:rsid w:val="00CB50B1"/>
    <w:rsid w:val="00CB52F1"/>
    <w:rsid w:val="00CB5483"/>
    <w:rsid w:val="00CB5AEA"/>
    <w:rsid w:val="00CB62A2"/>
    <w:rsid w:val="00CB6734"/>
    <w:rsid w:val="00CB76FC"/>
    <w:rsid w:val="00CB7864"/>
    <w:rsid w:val="00CB79BB"/>
    <w:rsid w:val="00CB7C2B"/>
    <w:rsid w:val="00CC0145"/>
    <w:rsid w:val="00CC064D"/>
    <w:rsid w:val="00CC0876"/>
    <w:rsid w:val="00CC0AD8"/>
    <w:rsid w:val="00CC1131"/>
    <w:rsid w:val="00CC1286"/>
    <w:rsid w:val="00CC13C7"/>
    <w:rsid w:val="00CC19BD"/>
    <w:rsid w:val="00CC21D8"/>
    <w:rsid w:val="00CC22B3"/>
    <w:rsid w:val="00CC23E6"/>
    <w:rsid w:val="00CC26FA"/>
    <w:rsid w:val="00CC36F8"/>
    <w:rsid w:val="00CC3C7B"/>
    <w:rsid w:val="00CC47AB"/>
    <w:rsid w:val="00CC4E85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02A2"/>
    <w:rsid w:val="00CD116B"/>
    <w:rsid w:val="00CD1172"/>
    <w:rsid w:val="00CD138F"/>
    <w:rsid w:val="00CD1C7A"/>
    <w:rsid w:val="00CD23FE"/>
    <w:rsid w:val="00CD27F3"/>
    <w:rsid w:val="00CD2FA9"/>
    <w:rsid w:val="00CD396E"/>
    <w:rsid w:val="00CD3DEF"/>
    <w:rsid w:val="00CD492D"/>
    <w:rsid w:val="00CD4976"/>
    <w:rsid w:val="00CD4D33"/>
    <w:rsid w:val="00CD4E88"/>
    <w:rsid w:val="00CD52DE"/>
    <w:rsid w:val="00CD5354"/>
    <w:rsid w:val="00CD5BC3"/>
    <w:rsid w:val="00CD5F7B"/>
    <w:rsid w:val="00CD69C1"/>
    <w:rsid w:val="00CD72FF"/>
    <w:rsid w:val="00CD7C99"/>
    <w:rsid w:val="00CE07E4"/>
    <w:rsid w:val="00CE0AD5"/>
    <w:rsid w:val="00CE13BF"/>
    <w:rsid w:val="00CE2A56"/>
    <w:rsid w:val="00CE2B85"/>
    <w:rsid w:val="00CE2D75"/>
    <w:rsid w:val="00CE38C6"/>
    <w:rsid w:val="00CE3A87"/>
    <w:rsid w:val="00CE3FF9"/>
    <w:rsid w:val="00CE4B0B"/>
    <w:rsid w:val="00CE4B1B"/>
    <w:rsid w:val="00CE4CBB"/>
    <w:rsid w:val="00CE5005"/>
    <w:rsid w:val="00CE516C"/>
    <w:rsid w:val="00CE5545"/>
    <w:rsid w:val="00CE56EE"/>
    <w:rsid w:val="00CE5BD7"/>
    <w:rsid w:val="00CE5E14"/>
    <w:rsid w:val="00CE5FA4"/>
    <w:rsid w:val="00CE6413"/>
    <w:rsid w:val="00CE6793"/>
    <w:rsid w:val="00CE69EB"/>
    <w:rsid w:val="00CE6B67"/>
    <w:rsid w:val="00CE6D0B"/>
    <w:rsid w:val="00CE6F8F"/>
    <w:rsid w:val="00CE7453"/>
    <w:rsid w:val="00CE75CA"/>
    <w:rsid w:val="00CE7627"/>
    <w:rsid w:val="00CE77E3"/>
    <w:rsid w:val="00CE780C"/>
    <w:rsid w:val="00CE7E65"/>
    <w:rsid w:val="00CF0322"/>
    <w:rsid w:val="00CF0930"/>
    <w:rsid w:val="00CF0C1F"/>
    <w:rsid w:val="00CF0FC1"/>
    <w:rsid w:val="00CF1161"/>
    <w:rsid w:val="00CF171E"/>
    <w:rsid w:val="00CF1A99"/>
    <w:rsid w:val="00CF1F54"/>
    <w:rsid w:val="00CF210D"/>
    <w:rsid w:val="00CF2B83"/>
    <w:rsid w:val="00CF2D5B"/>
    <w:rsid w:val="00CF2ECC"/>
    <w:rsid w:val="00CF314D"/>
    <w:rsid w:val="00CF31BA"/>
    <w:rsid w:val="00CF348C"/>
    <w:rsid w:val="00CF35F3"/>
    <w:rsid w:val="00CF36DE"/>
    <w:rsid w:val="00CF3B8D"/>
    <w:rsid w:val="00CF42F0"/>
    <w:rsid w:val="00CF4B5A"/>
    <w:rsid w:val="00CF4D83"/>
    <w:rsid w:val="00CF5360"/>
    <w:rsid w:val="00CF56C3"/>
    <w:rsid w:val="00CF5C37"/>
    <w:rsid w:val="00CF5F43"/>
    <w:rsid w:val="00CF5FCF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1E9D"/>
    <w:rsid w:val="00D02288"/>
    <w:rsid w:val="00D024B9"/>
    <w:rsid w:val="00D0255C"/>
    <w:rsid w:val="00D0277D"/>
    <w:rsid w:val="00D027A0"/>
    <w:rsid w:val="00D0286B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1EB"/>
    <w:rsid w:val="00D06532"/>
    <w:rsid w:val="00D06845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39EA"/>
    <w:rsid w:val="00D14BB3"/>
    <w:rsid w:val="00D14D3F"/>
    <w:rsid w:val="00D15C9E"/>
    <w:rsid w:val="00D16010"/>
    <w:rsid w:val="00D16BF6"/>
    <w:rsid w:val="00D172DD"/>
    <w:rsid w:val="00D17368"/>
    <w:rsid w:val="00D17803"/>
    <w:rsid w:val="00D17B2C"/>
    <w:rsid w:val="00D17F4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4D2"/>
    <w:rsid w:val="00D23636"/>
    <w:rsid w:val="00D23FEB"/>
    <w:rsid w:val="00D240E5"/>
    <w:rsid w:val="00D2461A"/>
    <w:rsid w:val="00D246D0"/>
    <w:rsid w:val="00D249DF"/>
    <w:rsid w:val="00D24DC0"/>
    <w:rsid w:val="00D25266"/>
    <w:rsid w:val="00D255AC"/>
    <w:rsid w:val="00D25609"/>
    <w:rsid w:val="00D2571C"/>
    <w:rsid w:val="00D26036"/>
    <w:rsid w:val="00D26263"/>
    <w:rsid w:val="00D265BF"/>
    <w:rsid w:val="00D26B8F"/>
    <w:rsid w:val="00D274A4"/>
    <w:rsid w:val="00D276D9"/>
    <w:rsid w:val="00D27EBE"/>
    <w:rsid w:val="00D3082D"/>
    <w:rsid w:val="00D3097B"/>
    <w:rsid w:val="00D30F25"/>
    <w:rsid w:val="00D3176A"/>
    <w:rsid w:val="00D3186D"/>
    <w:rsid w:val="00D31BFD"/>
    <w:rsid w:val="00D31C77"/>
    <w:rsid w:val="00D31CD4"/>
    <w:rsid w:val="00D31E37"/>
    <w:rsid w:val="00D32022"/>
    <w:rsid w:val="00D320D3"/>
    <w:rsid w:val="00D32274"/>
    <w:rsid w:val="00D32FC7"/>
    <w:rsid w:val="00D33617"/>
    <w:rsid w:val="00D33886"/>
    <w:rsid w:val="00D33B11"/>
    <w:rsid w:val="00D33B70"/>
    <w:rsid w:val="00D341DC"/>
    <w:rsid w:val="00D34327"/>
    <w:rsid w:val="00D34849"/>
    <w:rsid w:val="00D34865"/>
    <w:rsid w:val="00D34EA2"/>
    <w:rsid w:val="00D35792"/>
    <w:rsid w:val="00D3604B"/>
    <w:rsid w:val="00D36055"/>
    <w:rsid w:val="00D3609E"/>
    <w:rsid w:val="00D3699F"/>
    <w:rsid w:val="00D36B37"/>
    <w:rsid w:val="00D36C18"/>
    <w:rsid w:val="00D37DE4"/>
    <w:rsid w:val="00D37F7F"/>
    <w:rsid w:val="00D40DC6"/>
    <w:rsid w:val="00D40FAE"/>
    <w:rsid w:val="00D412DE"/>
    <w:rsid w:val="00D4144F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5EE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0E9"/>
    <w:rsid w:val="00D5216E"/>
    <w:rsid w:val="00D523D2"/>
    <w:rsid w:val="00D5247F"/>
    <w:rsid w:val="00D5288D"/>
    <w:rsid w:val="00D52A01"/>
    <w:rsid w:val="00D52A62"/>
    <w:rsid w:val="00D530D7"/>
    <w:rsid w:val="00D53BC0"/>
    <w:rsid w:val="00D53C8D"/>
    <w:rsid w:val="00D53E51"/>
    <w:rsid w:val="00D53FE9"/>
    <w:rsid w:val="00D54403"/>
    <w:rsid w:val="00D54C0D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0DD"/>
    <w:rsid w:val="00D6016B"/>
    <w:rsid w:val="00D613D5"/>
    <w:rsid w:val="00D61627"/>
    <w:rsid w:val="00D6163D"/>
    <w:rsid w:val="00D61D94"/>
    <w:rsid w:val="00D61F27"/>
    <w:rsid w:val="00D627D7"/>
    <w:rsid w:val="00D62814"/>
    <w:rsid w:val="00D62AEC"/>
    <w:rsid w:val="00D62EF9"/>
    <w:rsid w:val="00D630C4"/>
    <w:rsid w:val="00D630DF"/>
    <w:rsid w:val="00D63335"/>
    <w:rsid w:val="00D633D6"/>
    <w:rsid w:val="00D6426B"/>
    <w:rsid w:val="00D64665"/>
    <w:rsid w:val="00D647F9"/>
    <w:rsid w:val="00D6519D"/>
    <w:rsid w:val="00D651E3"/>
    <w:rsid w:val="00D65361"/>
    <w:rsid w:val="00D656E6"/>
    <w:rsid w:val="00D65732"/>
    <w:rsid w:val="00D658F1"/>
    <w:rsid w:val="00D6600B"/>
    <w:rsid w:val="00D661A5"/>
    <w:rsid w:val="00D66289"/>
    <w:rsid w:val="00D6642B"/>
    <w:rsid w:val="00D66758"/>
    <w:rsid w:val="00D6689C"/>
    <w:rsid w:val="00D66A66"/>
    <w:rsid w:val="00D66EF1"/>
    <w:rsid w:val="00D670FB"/>
    <w:rsid w:val="00D67901"/>
    <w:rsid w:val="00D70486"/>
    <w:rsid w:val="00D70B88"/>
    <w:rsid w:val="00D720C4"/>
    <w:rsid w:val="00D72B48"/>
    <w:rsid w:val="00D72B63"/>
    <w:rsid w:val="00D7360F"/>
    <w:rsid w:val="00D73DE4"/>
    <w:rsid w:val="00D74076"/>
    <w:rsid w:val="00D745BC"/>
    <w:rsid w:val="00D74BA4"/>
    <w:rsid w:val="00D74FFB"/>
    <w:rsid w:val="00D754BF"/>
    <w:rsid w:val="00D7587A"/>
    <w:rsid w:val="00D76355"/>
    <w:rsid w:val="00D763F5"/>
    <w:rsid w:val="00D76870"/>
    <w:rsid w:val="00D76986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78F"/>
    <w:rsid w:val="00D8498B"/>
    <w:rsid w:val="00D84E81"/>
    <w:rsid w:val="00D859D2"/>
    <w:rsid w:val="00D86313"/>
    <w:rsid w:val="00D863B6"/>
    <w:rsid w:val="00D86441"/>
    <w:rsid w:val="00D86629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0C34"/>
    <w:rsid w:val="00D9141B"/>
    <w:rsid w:val="00D9212C"/>
    <w:rsid w:val="00D9283E"/>
    <w:rsid w:val="00D92B45"/>
    <w:rsid w:val="00D9336E"/>
    <w:rsid w:val="00D935EF"/>
    <w:rsid w:val="00D93EAA"/>
    <w:rsid w:val="00D94169"/>
    <w:rsid w:val="00D94B0D"/>
    <w:rsid w:val="00D94F82"/>
    <w:rsid w:val="00D950DD"/>
    <w:rsid w:val="00D9540C"/>
    <w:rsid w:val="00D9577F"/>
    <w:rsid w:val="00D95CAB"/>
    <w:rsid w:val="00D9612B"/>
    <w:rsid w:val="00D96A88"/>
    <w:rsid w:val="00D96AED"/>
    <w:rsid w:val="00D9722B"/>
    <w:rsid w:val="00D97B9E"/>
    <w:rsid w:val="00D97DB1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B81"/>
    <w:rsid w:val="00DA4E94"/>
    <w:rsid w:val="00DA52D2"/>
    <w:rsid w:val="00DA5CFF"/>
    <w:rsid w:val="00DA5F3A"/>
    <w:rsid w:val="00DA60ED"/>
    <w:rsid w:val="00DA795A"/>
    <w:rsid w:val="00DA7A6D"/>
    <w:rsid w:val="00DA7BE5"/>
    <w:rsid w:val="00DB0EE5"/>
    <w:rsid w:val="00DB1760"/>
    <w:rsid w:val="00DB2C1D"/>
    <w:rsid w:val="00DB3385"/>
    <w:rsid w:val="00DB3950"/>
    <w:rsid w:val="00DB3B16"/>
    <w:rsid w:val="00DB3BE9"/>
    <w:rsid w:val="00DB4109"/>
    <w:rsid w:val="00DB42A6"/>
    <w:rsid w:val="00DB4771"/>
    <w:rsid w:val="00DB5CF3"/>
    <w:rsid w:val="00DB6316"/>
    <w:rsid w:val="00DB66FF"/>
    <w:rsid w:val="00DB6E36"/>
    <w:rsid w:val="00DB6EEE"/>
    <w:rsid w:val="00DB6FC8"/>
    <w:rsid w:val="00DB7085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3EE1"/>
    <w:rsid w:val="00DC468C"/>
    <w:rsid w:val="00DC4874"/>
    <w:rsid w:val="00DC4B32"/>
    <w:rsid w:val="00DC4DB8"/>
    <w:rsid w:val="00DC5018"/>
    <w:rsid w:val="00DC5241"/>
    <w:rsid w:val="00DC5C74"/>
    <w:rsid w:val="00DC68F2"/>
    <w:rsid w:val="00DC69BD"/>
    <w:rsid w:val="00DC6D99"/>
    <w:rsid w:val="00DC722C"/>
    <w:rsid w:val="00DC73D9"/>
    <w:rsid w:val="00DC7866"/>
    <w:rsid w:val="00DD0297"/>
    <w:rsid w:val="00DD05AB"/>
    <w:rsid w:val="00DD0623"/>
    <w:rsid w:val="00DD06CE"/>
    <w:rsid w:val="00DD0CBE"/>
    <w:rsid w:val="00DD0D53"/>
    <w:rsid w:val="00DD1189"/>
    <w:rsid w:val="00DD1361"/>
    <w:rsid w:val="00DD15FB"/>
    <w:rsid w:val="00DD1E87"/>
    <w:rsid w:val="00DD201C"/>
    <w:rsid w:val="00DD2055"/>
    <w:rsid w:val="00DD261B"/>
    <w:rsid w:val="00DD2936"/>
    <w:rsid w:val="00DD2CC9"/>
    <w:rsid w:val="00DD2CCE"/>
    <w:rsid w:val="00DD34EF"/>
    <w:rsid w:val="00DD3BC7"/>
    <w:rsid w:val="00DD3C09"/>
    <w:rsid w:val="00DD4145"/>
    <w:rsid w:val="00DD4DAA"/>
    <w:rsid w:val="00DD4FFC"/>
    <w:rsid w:val="00DD59EC"/>
    <w:rsid w:val="00DD5CFF"/>
    <w:rsid w:val="00DD6408"/>
    <w:rsid w:val="00DD6C58"/>
    <w:rsid w:val="00DD6EBB"/>
    <w:rsid w:val="00DD74DA"/>
    <w:rsid w:val="00DD7736"/>
    <w:rsid w:val="00DD77A2"/>
    <w:rsid w:val="00DD7BD7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427"/>
    <w:rsid w:val="00DE44E9"/>
    <w:rsid w:val="00DE47D9"/>
    <w:rsid w:val="00DE55C7"/>
    <w:rsid w:val="00DE574E"/>
    <w:rsid w:val="00DE5BC1"/>
    <w:rsid w:val="00DE60EE"/>
    <w:rsid w:val="00DE64F1"/>
    <w:rsid w:val="00DE678E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3A"/>
    <w:rsid w:val="00DF2289"/>
    <w:rsid w:val="00DF25D3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175"/>
    <w:rsid w:val="00DF6966"/>
    <w:rsid w:val="00DF7705"/>
    <w:rsid w:val="00DF7C76"/>
    <w:rsid w:val="00E00883"/>
    <w:rsid w:val="00E00957"/>
    <w:rsid w:val="00E00D72"/>
    <w:rsid w:val="00E012AC"/>
    <w:rsid w:val="00E02537"/>
    <w:rsid w:val="00E0312F"/>
    <w:rsid w:val="00E03ACB"/>
    <w:rsid w:val="00E03DBE"/>
    <w:rsid w:val="00E043EE"/>
    <w:rsid w:val="00E04FF7"/>
    <w:rsid w:val="00E05160"/>
    <w:rsid w:val="00E052F6"/>
    <w:rsid w:val="00E059B9"/>
    <w:rsid w:val="00E05BDF"/>
    <w:rsid w:val="00E05E01"/>
    <w:rsid w:val="00E072A6"/>
    <w:rsid w:val="00E074DB"/>
    <w:rsid w:val="00E07562"/>
    <w:rsid w:val="00E07613"/>
    <w:rsid w:val="00E079DE"/>
    <w:rsid w:val="00E07ED4"/>
    <w:rsid w:val="00E106AC"/>
    <w:rsid w:val="00E1080E"/>
    <w:rsid w:val="00E10960"/>
    <w:rsid w:val="00E10D3B"/>
    <w:rsid w:val="00E10F3C"/>
    <w:rsid w:val="00E10FF7"/>
    <w:rsid w:val="00E11245"/>
    <w:rsid w:val="00E116AA"/>
    <w:rsid w:val="00E11ECB"/>
    <w:rsid w:val="00E12045"/>
    <w:rsid w:val="00E121FE"/>
    <w:rsid w:val="00E1222C"/>
    <w:rsid w:val="00E123B3"/>
    <w:rsid w:val="00E12664"/>
    <w:rsid w:val="00E12794"/>
    <w:rsid w:val="00E127EA"/>
    <w:rsid w:val="00E132C7"/>
    <w:rsid w:val="00E13355"/>
    <w:rsid w:val="00E13884"/>
    <w:rsid w:val="00E13C0B"/>
    <w:rsid w:val="00E13DF9"/>
    <w:rsid w:val="00E1408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637"/>
    <w:rsid w:val="00E17AA5"/>
    <w:rsid w:val="00E17C31"/>
    <w:rsid w:val="00E17FD8"/>
    <w:rsid w:val="00E202FB"/>
    <w:rsid w:val="00E20BDB"/>
    <w:rsid w:val="00E20D78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CDB"/>
    <w:rsid w:val="00E24F1D"/>
    <w:rsid w:val="00E2536E"/>
    <w:rsid w:val="00E253D3"/>
    <w:rsid w:val="00E25988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2B85"/>
    <w:rsid w:val="00E3319B"/>
    <w:rsid w:val="00E3377E"/>
    <w:rsid w:val="00E33CCB"/>
    <w:rsid w:val="00E34033"/>
    <w:rsid w:val="00E3410A"/>
    <w:rsid w:val="00E341F6"/>
    <w:rsid w:val="00E34811"/>
    <w:rsid w:val="00E34B82"/>
    <w:rsid w:val="00E34D64"/>
    <w:rsid w:val="00E35147"/>
    <w:rsid w:val="00E35149"/>
    <w:rsid w:val="00E35249"/>
    <w:rsid w:val="00E353C8"/>
    <w:rsid w:val="00E35486"/>
    <w:rsid w:val="00E35B13"/>
    <w:rsid w:val="00E35E4A"/>
    <w:rsid w:val="00E35EF5"/>
    <w:rsid w:val="00E35FC6"/>
    <w:rsid w:val="00E36AB3"/>
    <w:rsid w:val="00E36F7C"/>
    <w:rsid w:val="00E37789"/>
    <w:rsid w:val="00E37921"/>
    <w:rsid w:val="00E37B96"/>
    <w:rsid w:val="00E37D6C"/>
    <w:rsid w:val="00E40980"/>
    <w:rsid w:val="00E40B04"/>
    <w:rsid w:val="00E40DFE"/>
    <w:rsid w:val="00E41B5C"/>
    <w:rsid w:val="00E41CD0"/>
    <w:rsid w:val="00E4221B"/>
    <w:rsid w:val="00E4226C"/>
    <w:rsid w:val="00E424C6"/>
    <w:rsid w:val="00E42A5F"/>
    <w:rsid w:val="00E4326E"/>
    <w:rsid w:val="00E439BF"/>
    <w:rsid w:val="00E43F56"/>
    <w:rsid w:val="00E440E0"/>
    <w:rsid w:val="00E44333"/>
    <w:rsid w:val="00E4442E"/>
    <w:rsid w:val="00E448FA"/>
    <w:rsid w:val="00E44902"/>
    <w:rsid w:val="00E44BE3"/>
    <w:rsid w:val="00E454A1"/>
    <w:rsid w:val="00E4578F"/>
    <w:rsid w:val="00E45CA8"/>
    <w:rsid w:val="00E46566"/>
    <w:rsid w:val="00E4675C"/>
    <w:rsid w:val="00E46D3A"/>
    <w:rsid w:val="00E46FEA"/>
    <w:rsid w:val="00E47106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00D"/>
    <w:rsid w:val="00E554E6"/>
    <w:rsid w:val="00E55653"/>
    <w:rsid w:val="00E55B6D"/>
    <w:rsid w:val="00E55C7E"/>
    <w:rsid w:val="00E55CD0"/>
    <w:rsid w:val="00E55F36"/>
    <w:rsid w:val="00E55F38"/>
    <w:rsid w:val="00E55FA2"/>
    <w:rsid w:val="00E563B1"/>
    <w:rsid w:val="00E56606"/>
    <w:rsid w:val="00E56E99"/>
    <w:rsid w:val="00E577BA"/>
    <w:rsid w:val="00E57CAA"/>
    <w:rsid w:val="00E57D34"/>
    <w:rsid w:val="00E6048A"/>
    <w:rsid w:val="00E606FC"/>
    <w:rsid w:val="00E60990"/>
    <w:rsid w:val="00E60E66"/>
    <w:rsid w:val="00E6100B"/>
    <w:rsid w:val="00E6132C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3B1"/>
    <w:rsid w:val="00E673BB"/>
    <w:rsid w:val="00E67707"/>
    <w:rsid w:val="00E67B82"/>
    <w:rsid w:val="00E67BC7"/>
    <w:rsid w:val="00E67CAA"/>
    <w:rsid w:val="00E67E5B"/>
    <w:rsid w:val="00E7037E"/>
    <w:rsid w:val="00E70486"/>
    <w:rsid w:val="00E704A3"/>
    <w:rsid w:val="00E70719"/>
    <w:rsid w:val="00E70AA5"/>
    <w:rsid w:val="00E7101E"/>
    <w:rsid w:val="00E712D2"/>
    <w:rsid w:val="00E713CF"/>
    <w:rsid w:val="00E719B0"/>
    <w:rsid w:val="00E71D48"/>
    <w:rsid w:val="00E720E4"/>
    <w:rsid w:val="00E721B3"/>
    <w:rsid w:val="00E72267"/>
    <w:rsid w:val="00E72328"/>
    <w:rsid w:val="00E72968"/>
    <w:rsid w:val="00E72B5E"/>
    <w:rsid w:val="00E72E43"/>
    <w:rsid w:val="00E72FDB"/>
    <w:rsid w:val="00E7391C"/>
    <w:rsid w:val="00E73BD0"/>
    <w:rsid w:val="00E7443E"/>
    <w:rsid w:val="00E74F11"/>
    <w:rsid w:val="00E754C7"/>
    <w:rsid w:val="00E755BC"/>
    <w:rsid w:val="00E75F5F"/>
    <w:rsid w:val="00E75FE8"/>
    <w:rsid w:val="00E76187"/>
    <w:rsid w:val="00E7657F"/>
    <w:rsid w:val="00E771E0"/>
    <w:rsid w:val="00E779DB"/>
    <w:rsid w:val="00E80054"/>
    <w:rsid w:val="00E808DF"/>
    <w:rsid w:val="00E80CC2"/>
    <w:rsid w:val="00E80FEF"/>
    <w:rsid w:val="00E8175A"/>
    <w:rsid w:val="00E818FB"/>
    <w:rsid w:val="00E81F2C"/>
    <w:rsid w:val="00E8212D"/>
    <w:rsid w:val="00E8214B"/>
    <w:rsid w:val="00E82238"/>
    <w:rsid w:val="00E8227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7A"/>
    <w:rsid w:val="00E844E6"/>
    <w:rsid w:val="00E8499B"/>
    <w:rsid w:val="00E84DA2"/>
    <w:rsid w:val="00E851A3"/>
    <w:rsid w:val="00E86754"/>
    <w:rsid w:val="00E867E4"/>
    <w:rsid w:val="00E86F12"/>
    <w:rsid w:val="00E8706B"/>
    <w:rsid w:val="00E87297"/>
    <w:rsid w:val="00E90BAD"/>
    <w:rsid w:val="00E912E8"/>
    <w:rsid w:val="00E91C34"/>
    <w:rsid w:val="00E92060"/>
    <w:rsid w:val="00E920AA"/>
    <w:rsid w:val="00E923CC"/>
    <w:rsid w:val="00E92DF6"/>
    <w:rsid w:val="00E93295"/>
    <w:rsid w:val="00E93474"/>
    <w:rsid w:val="00E94A14"/>
    <w:rsid w:val="00E96685"/>
    <w:rsid w:val="00E96B7F"/>
    <w:rsid w:val="00E96CF8"/>
    <w:rsid w:val="00E9710A"/>
    <w:rsid w:val="00E975F8"/>
    <w:rsid w:val="00E97916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1E61"/>
    <w:rsid w:val="00EA2249"/>
    <w:rsid w:val="00EA2317"/>
    <w:rsid w:val="00EA2459"/>
    <w:rsid w:val="00EA2644"/>
    <w:rsid w:val="00EA2692"/>
    <w:rsid w:val="00EA2698"/>
    <w:rsid w:val="00EA3115"/>
    <w:rsid w:val="00EA31F2"/>
    <w:rsid w:val="00EA3AF6"/>
    <w:rsid w:val="00EA4038"/>
    <w:rsid w:val="00EA4526"/>
    <w:rsid w:val="00EA489F"/>
    <w:rsid w:val="00EA4AFB"/>
    <w:rsid w:val="00EA4C44"/>
    <w:rsid w:val="00EA4FF7"/>
    <w:rsid w:val="00EA5114"/>
    <w:rsid w:val="00EA593E"/>
    <w:rsid w:val="00EA5B00"/>
    <w:rsid w:val="00EA60C7"/>
    <w:rsid w:val="00EA6273"/>
    <w:rsid w:val="00EA6FF2"/>
    <w:rsid w:val="00EA712F"/>
    <w:rsid w:val="00EA71F9"/>
    <w:rsid w:val="00EA7294"/>
    <w:rsid w:val="00EA7D70"/>
    <w:rsid w:val="00EB06E3"/>
    <w:rsid w:val="00EB0B02"/>
    <w:rsid w:val="00EB0B11"/>
    <w:rsid w:val="00EB0DC3"/>
    <w:rsid w:val="00EB0DE6"/>
    <w:rsid w:val="00EB0FA1"/>
    <w:rsid w:val="00EB186F"/>
    <w:rsid w:val="00EB19CD"/>
    <w:rsid w:val="00EB1A1A"/>
    <w:rsid w:val="00EB1D2B"/>
    <w:rsid w:val="00EB25DE"/>
    <w:rsid w:val="00EB270E"/>
    <w:rsid w:val="00EB2C6E"/>
    <w:rsid w:val="00EB344F"/>
    <w:rsid w:val="00EB356B"/>
    <w:rsid w:val="00EB3837"/>
    <w:rsid w:val="00EB3BCC"/>
    <w:rsid w:val="00EB3EA2"/>
    <w:rsid w:val="00EB3F34"/>
    <w:rsid w:val="00EB43EA"/>
    <w:rsid w:val="00EB470D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B7E9D"/>
    <w:rsid w:val="00EC0185"/>
    <w:rsid w:val="00EC0562"/>
    <w:rsid w:val="00EC0CE6"/>
    <w:rsid w:val="00EC0D43"/>
    <w:rsid w:val="00EC0D4E"/>
    <w:rsid w:val="00EC109E"/>
    <w:rsid w:val="00EC1441"/>
    <w:rsid w:val="00EC1662"/>
    <w:rsid w:val="00EC1801"/>
    <w:rsid w:val="00EC1930"/>
    <w:rsid w:val="00EC1A83"/>
    <w:rsid w:val="00EC2091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6ADA"/>
    <w:rsid w:val="00EC7220"/>
    <w:rsid w:val="00EC7241"/>
    <w:rsid w:val="00EC77D9"/>
    <w:rsid w:val="00EC7811"/>
    <w:rsid w:val="00EC7CD3"/>
    <w:rsid w:val="00EC7FD9"/>
    <w:rsid w:val="00ED017E"/>
    <w:rsid w:val="00ED01DE"/>
    <w:rsid w:val="00ED0436"/>
    <w:rsid w:val="00ED04AB"/>
    <w:rsid w:val="00ED0CC8"/>
    <w:rsid w:val="00ED17DC"/>
    <w:rsid w:val="00ED20F9"/>
    <w:rsid w:val="00ED2147"/>
    <w:rsid w:val="00ED245B"/>
    <w:rsid w:val="00ED2A2F"/>
    <w:rsid w:val="00ED2B6D"/>
    <w:rsid w:val="00ED2C9F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38"/>
    <w:rsid w:val="00EE398F"/>
    <w:rsid w:val="00EE3DEB"/>
    <w:rsid w:val="00EE479A"/>
    <w:rsid w:val="00EE4EE8"/>
    <w:rsid w:val="00EE58C1"/>
    <w:rsid w:val="00EE5C30"/>
    <w:rsid w:val="00EE6A60"/>
    <w:rsid w:val="00EE6B78"/>
    <w:rsid w:val="00EE6F53"/>
    <w:rsid w:val="00EE6F61"/>
    <w:rsid w:val="00EE7D7F"/>
    <w:rsid w:val="00EF0C5C"/>
    <w:rsid w:val="00EF25EF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25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2FE7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0C9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4FBE"/>
    <w:rsid w:val="00F15238"/>
    <w:rsid w:val="00F158D2"/>
    <w:rsid w:val="00F15C36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250"/>
    <w:rsid w:val="00F223AB"/>
    <w:rsid w:val="00F2260B"/>
    <w:rsid w:val="00F227C9"/>
    <w:rsid w:val="00F22A96"/>
    <w:rsid w:val="00F22AEB"/>
    <w:rsid w:val="00F23583"/>
    <w:rsid w:val="00F23ACE"/>
    <w:rsid w:val="00F23B50"/>
    <w:rsid w:val="00F23DE9"/>
    <w:rsid w:val="00F241EC"/>
    <w:rsid w:val="00F24688"/>
    <w:rsid w:val="00F24A9A"/>
    <w:rsid w:val="00F24D43"/>
    <w:rsid w:val="00F24FD7"/>
    <w:rsid w:val="00F251BF"/>
    <w:rsid w:val="00F256E1"/>
    <w:rsid w:val="00F272DB"/>
    <w:rsid w:val="00F27EB4"/>
    <w:rsid w:val="00F27F1C"/>
    <w:rsid w:val="00F30359"/>
    <w:rsid w:val="00F307BC"/>
    <w:rsid w:val="00F30820"/>
    <w:rsid w:val="00F30875"/>
    <w:rsid w:val="00F30CE8"/>
    <w:rsid w:val="00F30F22"/>
    <w:rsid w:val="00F30F45"/>
    <w:rsid w:val="00F30F9A"/>
    <w:rsid w:val="00F31644"/>
    <w:rsid w:val="00F316B4"/>
    <w:rsid w:val="00F31750"/>
    <w:rsid w:val="00F317AE"/>
    <w:rsid w:val="00F31C98"/>
    <w:rsid w:val="00F31D03"/>
    <w:rsid w:val="00F320B3"/>
    <w:rsid w:val="00F3281D"/>
    <w:rsid w:val="00F33100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762"/>
    <w:rsid w:val="00F36BB3"/>
    <w:rsid w:val="00F370BF"/>
    <w:rsid w:val="00F3766A"/>
    <w:rsid w:val="00F378AC"/>
    <w:rsid w:val="00F37918"/>
    <w:rsid w:val="00F37BC6"/>
    <w:rsid w:val="00F4026E"/>
    <w:rsid w:val="00F40705"/>
    <w:rsid w:val="00F407FF"/>
    <w:rsid w:val="00F4083A"/>
    <w:rsid w:val="00F40BEE"/>
    <w:rsid w:val="00F41369"/>
    <w:rsid w:val="00F413A2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E1F"/>
    <w:rsid w:val="00F47F31"/>
    <w:rsid w:val="00F50214"/>
    <w:rsid w:val="00F5103B"/>
    <w:rsid w:val="00F51DDA"/>
    <w:rsid w:val="00F52039"/>
    <w:rsid w:val="00F52767"/>
    <w:rsid w:val="00F52A2C"/>
    <w:rsid w:val="00F52CD5"/>
    <w:rsid w:val="00F52FE0"/>
    <w:rsid w:val="00F530B5"/>
    <w:rsid w:val="00F5336B"/>
    <w:rsid w:val="00F534A2"/>
    <w:rsid w:val="00F53A40"/>
    <w:rsid w:val="00F53FCA"/>
    <w:rsid w:val="00F54278"/>
    <w:rsid w:val="00F542F4"/>
    <w:rsid w:val="00F54301"/>
    <w:rsid w:val="00F54A1A"/>
    <w:rsid w:val="00F5501C"/>
    <w:rsid w:val="00F55290"/>
    <w:rsid w:val="00F55301"/>
    <w:rsid w:val="00F5536E"/>
    <w:rsid w:val="00F5550E"/>
    <w:rsid w:val="00F55915"/>
    <w:rsid w:val="00F55B5A"/>
    <w:rsid w:val="00F5662C"/>
    <w:rsid w:val="00F56B58"/>
    <w:rsid w:val="00F56E00"/>
    <w:rsid w:val="00F5755C"/>
    <w:rsid w:val="00F57EA1"/>
    <w:rsid w:val="00F6018B"/>
    <w:rsid w:val="00F606A4"/>
    <w:rsid w:val="00F60B80"/>
    <w:rsid w:val="00F61CA8"/>
    <w:rsid w:val="00F61F9B"/>
    <w:rsid w:val="00F620EA"/>
    <w:rsid w:val="00F62195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8E1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278"/>
    <w:rsid w:val="00F739B3"/>
    <w:rsid w:val="00F73CD0"/>
    <w:rsid w:val="00F73F5A"/>
    <w:rsid w:val="00F74108"/>
    <w:rsid w:val="00F7476C"/>
    <w:rsid w:val="00F74EDF"/>
    <w:rsid w:val="00F75336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0F9"/>
    <w:rsid w:val="00F84A39"/>
    <w:rsid w:val="00F8566C"/>
    <w:rsid w:val="00F856FC"/>
    <w:rsid w:val="00F858AD"/>
    <w:rsid w:val="00F86199"/>
    <w:rsid w:val="00F866DC"/>
    <w:rsid w:val="00F86C09"/>
    <w:rsid w:val="00F86E28"/>
    <w:rsid w:val="00F87722"/>
    <w:rsid w:val="00F878CE"/>
    <w:rsid w:val="00F87BF2"/>
    <w:rsid w:val="00F900F4"/>
    <w:rsid w:val="00F90659"/>
    <w:rsid w:val="00F9096F"/>
    <w:rsid w:val="00F90F34"/>
    <w:rsid w:val="00F91B08"/>
    <w:rsid w:val="00F91E59"/>
    <w:rsid w:val="00F9269E"/>
    <w:rsid w:val="00F934E3"/>
    <w:rsid w:val="00F939F1"/>
    <w:rsid w:val="00F93B89"/>
    <w:rsid w:val="00F93D40"/>
    <w:rsid w:val="00F940D3"/>
    <w:rsid w:val="00F9436B"/>
    <w:rsid w:val="00F94A47"/>
    <w:rsid w:val="00F950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225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3AE"/>
    <w:rsid w:val="00FA592C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7AB"/>
    <w:rsid w:val="00FA7B99"/>
    <w:rsid w:val="00FB03AA"/>
    <w:rsid w:val="00FB0CC3"/>
    <w:rsid w:val="00FB160B"/>
    <w:rsid w:val="00FB168F"/>
    <w:rsid w:val="00FB16EE"/>
    <w:rsid w:val="00FB19C2"/>
    <w:rsid w:val="00FB2BB8"/>
    <w:rsid w:val="00FB3114"/>
    <w:rsid w:val="00FB3384"/>
    <w:rsid w:val="00FB40B8"/>
    <w:rsid w:val="00FB4200"/>
    <w:rsid w:val="00FB59F1"/>
    <w:rsid w:val="00FB646B"/>
    <w:rsid w:val="00FB675E"/>
    <w:rsid w:val="00FB6CDE"/>
    <w:rsid w:val="00FB7809"/>
    <w:rsid w:val="00FB7AE2"/>
    <w:rsid w:val="00FB7EDD"/>
    <w:rsid w:val="00FC0228"/>
    <w:rsid w:val="00FC08D8"/>
    <w:rsid w:val="00FC1A99"/>
    <w:rsid w:val="00FC2172"/>
    <w:rsid w:val="00FC228B"/>
    <w:rsid w:val="00FC26BD"/>
    <w:rsid w:val="00FC2733"/>
    <w:rsid w:val="00FC31A4"/>
    <w:rsid w:val="00FC3778"/>
    <w:rsid w:val="00FC38AA"/>
    <w:rsid w:val="00FC421A"/>
    <w:rsid w:val="00FC4A7F"/>
    <w:rsid w:val="00FC4F26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1A06"/>
    <w:rsid w:val="00FD2005"/>
    <w:rsid w:val="00FD205C"/>
    <w:rsid w:val="00FD2100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0E8"/>
    <w:rsid w:val="00FD5737"/>
    <w:rsid w:val="00FD5B05"/>
    <w:rsid w:val="00FD5FC0"/>
    <w:rsid w:val="00FD6086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18B5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A94"/>
    <w:rsid w:val="00FE4DE2"/>
    <w:rsid w:val="00FE55CF"/>
    <w:rsid w:val="00FE5962"/>
    <w:rsid w:val="00FE5DAF"/>
    <w:rsid w:val="00FE633B"/>
    <w:rsid w:val="00FE72CD"/>
    <w:rsid w:val="00FE7E86"/>
    <w:rsid w:val="00FE7EFC"/>
    <w:rsid w:val="00FF06DB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1F0"/>
    <w:rsid w:val="00FF5438"/>
    <w:rsid w:val="00FF5FCD"/>
    <w:rsid w:val="00FF6080"/>
    <w:rsid w:val="00FF618A"/>
    <w:rsid w:val="00FF6CB7"/>
    <w:rsid w:val="00FF727C"/>
    <w:rsid w:val="00FF7435"/>
    <w:rsid w:val="00FF743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92CE0A6C-5F53-49CF-BFCE-1A0E51A5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F64E3-022C-4772-BBA0-14589DE3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107556</Words>
  <Characters>61308</Characters>
  <Application>Microsoft Office Word</Application>
  <DocSecurity>0</DocSecurity>
  <Lines>510</Lines>
  <Paragraphs>337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2025-06-19T06:24:00Z</cp:lastPrinted>
  <dcterms:created xsi:type="dcterms:W3CDTF">2025-06-23T10:46:00Z</dcterms:created>
  <dcterms:modified xsi:type="dcterms:W3CDTF">2025-06-23T10:46:00Z</dcterms:modified>
</cp:coreProperties>
</file>