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 рішення</w:t>
      </w:r>
    </w:p>
    <w:p w:rsidR="00F83611" w:rsidRDefault="00FB207E" w:rsidP="00F8361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2452E" w:rsidRPr="0052452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F83611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в рішення </w:t>
      </w:r>
    </w:p>
    <w:p w:rsidR="00FB207E" w:rsidRPr="009D15CE" w:rsidRDefault="00F83611" w:rsidP="00F8361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від 15.12.2023р. № 271-39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0779CD" w:rsidRDefault="000779CD" w:rsidP="000779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779CD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</w:t>
      </w:r>
      <w:r w:rsidR="001B7E01">
        <w:rPr>
          <w:rFonts w:ascii="Times New Roman" w:eastAsia="Times New Roman" w:hAnsi="Times New Roman"/>
          <w:sz w:val="28"/>
          <w:szCs w:val="28"/>
          <w:lang w:eastAsia="uk-UA"/>
        </w:rPr>
        <w:t>містобудівної діяльності», ст. 52</w:t>
      </w:r>
      <w:r w:rsidRPr="000779CD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Закону України «Про місцеве самоврядування в Україні»,              з врахуванням Порядку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 </w:t>
      </w:r>
      <w:r w:rsidR="00054957">
        <w:rPr>
          <w:rFonts w:ascii="Times New Roman" w:eastAsia="Times New Roman" w:hAnsi="Times New Roman"/>
          <w:sz w:val="28"/>
          <w:szCs w:val="28"/>
          <w:lang w:eastAsia="uk-UA"/>
        </w:rPr>
        <w:t>виконавчий комітет міської ради</w:t>
      </w:r>
      <w:r w:rsidRPr="000779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9C6C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F83611" w:rsidRPr="0052452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F83611">
        <w:rPr>
          <w:rFonts w:ascii="Times New Roman" w:eastAsia="Times New Roman" w:hAnsi="Times New Roman"/>
          <w:sz w:val="28"/>
          <w:szCs w:val="28"/>
          <w:lang w:eastAsia="uk-UA"/>
        </w:rPr>
        <w:t>внесення змін в рішення міської ради від 15.12.2023р. № 271-39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0779CD" w:rsidRPr="00FB207E" w:rsidRDefault="000779CD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2452E" w:rsidRDefault="0052452E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Default="00247418" w:rsidP="0052452E">
      <w:pPr>
        <w:spacing w:after="0" w:line="240" w:lineRule="auto"/>
        <w:rPr>
          <w:b/>
          <w:sz w:val="28"/>
          <w:szCs w:val="28"/>
        </w:rPr>
      </w:pPr>
    </w:p>
    <w:p w:rsidR="00247418" w:rsidRPr="00CC294B" w:rsidRDefault="00247418" w:rsidP="0052452E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:rsidR="00F83611" w:rsidRDefault="00F83611" w:rsidP="000779CD">
      <w:pPr>
        <w:pStyle w:val="1"/>
        <w:rPr>
          <w:sz w:val="28"/>
          <w:szCs w:val="28"/>
          <w:lang w:val="uk-UA"/>
        </w:rPr>
      </w:pPr>
      <w:r w:rsidRPr="00F83611">
        <w:rPr>
          <w:sz w:val="28"/>
          <w:szCs w:val="28"/>
          <w:lang w:val="uk-UA"/>
        </w:rPr>
        <w:lastRenderedPageBreak/>
        <w:t>Про внесення змін в рішення</w:t>
      </w:r>
    </w:p>
    <w:p w:rsidR="0052452E" w:rsidRPr="0098562E" w:rsidRDefault="00F83611" w:rsidP="000779CD">
      <w:pPr>
        <w:pStyle w:val="1"/>
        <w:rPr>
          <w:sz w:val="28"/>
          <w:szCs w:val="28"/>
          <w:lang w:val="uk-UA"/>
        </w:rPr>
      </w:pPr>
      <w:r w:rsidRPr="00F83611">
        <w:rPr>
          <w:sz w:val="28"/>
          <w:szCs w:val="28"/>
          <w:lang w:val="uk-UA"/>
        </w:rPr>
        <w:t>міської ради від 15.12.2023р. № 271-39</w:t>
      </w:r>
    </w:p>
    <w:p w:rsidR="0052452E" w:rsidRDefault="0052452E" w:rsidP="000779CD">
      <w:pPr>
        <w:pStyle w:val="1"/>
        <w:ind w:firstLine="709"/>
        <w:rPr>
          <w:sz w:val="28"/>
          <w:szCs w:val="28"/>
          <w:lang w:val="uk-UA"/>
        </w:rPr>
      </w:pPr>
    </w:p>
    <w:p w:rsidR="0052452E" w:rsidRDefault="000779CD" w:rsidP="000779CD">
      <w:pPr>
        <w:pStyle w:val="1"/>
        <w:ind w:firstLine="709"/>
        <w:jc w:val="both"/>
        <w:rPr>
          <w:sz w:val="28"/>
          <w:szCs w:val="28"/>
          <w:lang w:val="uk-UA"/>
        </w:rPr>
      </w:pPr>
      <w:r w:rsidRPr="000779CD">
        <w:rPr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              з врахуванням Порядку розроблення, оновлення, внесення змін та затвердження містобудівної документації затвердженого постановою Кабінету Міністрів України від 1 ве</w:t>
      </w:r>
      <w:r>
        <w:rPr>
          <w:sz w:val="28"/>
          <w:szCs w:val="28"/>
          <w:lang w:val="uk-UA"/>
        </w:rPr>
        <w:t>ресня 2021 р. № 926, міська</w:t>
      </w:r>
      <w:r w:rsidR="0052452E">
        <w:rPr>
          <w:sz w:val="28"/>
          <w:szCs w:val="28"/>
          <w:lang w:val="uk-UA"/>
        </w:rPr>
        <w:t xml:space="preserve"> рада</w:t>
      </w:r>
    </w:p>
    <w:p w:rsidR="0052452E" w:rsidRPr="00903527" w:rsidRDefault="0052452E" w:rsidP="000779CD">
      <w:pPr>
        <w:pStyle w:val="1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903527">
        <w:rPr>
          <w:sz w:val="28"/>
          <w:szCs w:val="28"/>
          <w:lang w:val="uk-UA"/>
        </w:rPr>
        <w:t>:</w:t>
      </w:r>
    </w:p>
    <w:p w:rsidR="0052452E" w:rsidRDefault="0052452E" w:rsidP="000779CD">
      <w:pPr>
        <w:pStyle w:val="1"/>
        <w:ind w:firstLine="709"/>
        <w:jc w:val="both"/>
        <w:rPr>
          <w:b/>
          <w:sz w:val="28"/>
          <w:szCs w:val="28"/>
          <w:lang w:val="uk-UA"/>
        </w:rPr>
      </w:pPr>
    </w:p>
    <w:p w:rsidR="000779CD" w:rsidRDefault="004B48FB" w:rsidP="000779CD">
      <w:pPr>
        <w:pStyle w:val="1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пункт 1 рішення міської ради від 15.12.2023р. </w:t>
      </w:r>
      <w:r w:rsidR="000779C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№ 271-39, викл</w:t>
      </w:r>
      <w:r w:rsidR="000779CD">
        <w:rPr>
          <w:sz w:val="28"/>
          <w:szCs w:val="28"/>
          <w:lang w:val="uk-UA"/>
        </w:rPr>
        <w:t xml:space="preserve">авши його в наступній редакції: </w:t>
      </w:r>
    </w:p>
    <w:p w:rsidR="0052452E" w:rsidRDefault="000779CD" w:rsidP="000779CD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B48FB" w:rsidRPr="004B48FB">
        <w:rPr>
          <w:sz w:val="28"/>
          <w:szCs w:val="28"/>
          <w:lang w:val="uk-UA"/>
        </w:rPr>
        <w:t>Розробити комплексний план просторового розвитку Івано-Франківської</w:t>
      </w:r>
      <w:r w:rsidR="004B48FB">
        <w:rPr>
          <w:sz w:val="28"/>
          <w:szCs w:val="28"/>
          <w:lang w:val="uk-UA"/>
        </w:rPr>
        <w:t xml:space="preserve"> міської</w:t>
      </w:r>
      <w:r w:rsidR="004B48FB" w:rsidRPr="004B48FB">
        <w:rPr>
          <w:sz w:val="28"/>
          <w:szCs w:val="28"/>
          <w:lang w:val="uk-UA"/>
        </w:rPr>
        <w:t xml:space="preserve"> територіальної громади та </w:t>
      </w:r>
      <w:proofErr w:type="spellStart"/>
      <w:r w:rsidR="004B48FB" w:rsidRPr="004B48FB">
        <w:rPr>
          <w:sz w:val="28"/>
          <w:szCs w:val="28"/>
          <w:lang w:val="uk-UA"/>
        </w:rPr>
        <w:t>проєкт</w:t>
      </w:r>
      <w:proofErr w:type="spellEnd"/>
      <w:r w:rsidR="004B48FB" w:rsidRPr="004B48FB">
        <w:rPr>
          <w:sz w:val="28"/>
          <w:szCs w:val="28"/>
          <w:lang w:val="uk-UA"/>
        </w:rPr>
        <w:t xml:space="preserve"> внесення змін </w:t>
      </w:r>
      <w:r>
        <w:rPr>
          <w:sz w:val="28"/>
          <w:szCs w:val="28"/>
          <w:lang w:val="uk-UA"/>
        </w:rPr>
        <w:t xml:space="preserve">                  </w:t>
      </w:r>
      <w:r w:rsidR="004B48FB" w:rsidRPr="004B48FB">
        <w:rPr>
          <w:sz w:val="28"/>
          <w:szCs w:val="28"/>
          <w:lang w:val="uk-UA"/>
        </w:rPr>
        <w:t>до генерального плану міста Івано-Франківська</w:t>
      </w:r>
      <w:r>
        <w:rPr>
          <w:sz w:val="28"/>
          <w:szCs w:val="28"/>
          <w:lang w:val="uk-UA"/>
        </w:rPr>
        <w:t>»</w:t>
      </w:r>
      <w:r w:rsidR="004B48FB" w:rsidRPr="004B48FB">
        <w:rPr>
          <w:sz w:val="28"/>
          <w:szCs w:val="28"/>
          <w:lang w:val="uk-UA"/>
        </w:rPr>
        <w:t>.</w:t>
      </w:r>
    </w:p>
    <w:p w:rsidR="000779CD" w:rsidRDefault="004B48FB" w:rsidP="000779CD">
      <w:pPr>
        <w:pStyle w:val="rvps36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пункт 3.3 рішення міської ради від 15.12.2023р. </w:t>
      </w:r>
      <w:r w:rsidR="000779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271-39, виклавши його в наступній редакції: </w:t>
      </w:r>
    </w:p>
    <w:p w:rsidR="0052452E" w:rsidRDefault="000779CD" w:rsidP="000779CD">
      <w:pPr>
        <w:pStyle w:val="rvps36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«</w:t>
      </w:r>
      <w:r w:rsidR="0052452E">
        <w:rPr>
          <w:rStyle w:val="rvts7"/>
          <w:color w:val="000000"/>
          <w:sz w:val="28"/>
          <w:szCs w:val="28"/>
        </w:rPr>
        <w:t xml:space="preserve">Забезпечити створення </w:t>
      </w:r>
      <w:r w:rsidR="0052452E">
        <w:rPr>
          <w:sz w:val="28"/>
          <w:szCs w:val="28"/>
        </w:rPr>
        <w:t xml:space="preserve">робочої групи для формування завдання на розроблення комплексного плану просторового розвитку Івано-Франківської </w:t>
      </w:r>
      <w:r w:rsidR="004B48FB">
        <w:rPr>
          <w:sz w:val="28"/>
          <w:szCs w:val="28"/>
        </w:rPr>
        <w:t xml:space="preserve">міської </w:t>
      </w:r>
      <w:r w:rsidR="0052452E">
        <w:rPr>
          <w:sz w:val="28"/>
          <w:szCs w:val="28"/>
        </w:rPr>
        <w:t>територіальної громади з вимогами до персонального складу робочої групи, визначенням термінів приймання заявок на участь у робочій групі</w:t>
      </w:r>
      <w:r>
        <w:rPr>
          <w:sz w:val="28"/>
          <w:szCs w:val="28"/>
        </w:rPr>
        <w:t>»</w:t>
      </w:r>
    </w:p>
    <w:p w:rsidR="0052452E" w:rsidRDefault="000779CD" w:rsidP="000779CD">
      <w:pPr>
        <w:pStyle w:val="rvps36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52452E">
        <w:rPr>
          <w:rStyle w:val="rvts7"/>
          <w:color w:val="000000"/>
          <w:sz w:val="28"/>
          <w:szCs w:val="28"/>
        </w:rPr>
        <w:t>. Секретаріату міської ради (</w:t>
      </w:r>
      <w:r w:rsidR="0052452E" w:rsidRPr="00800C48">
        <w:rPr>
          <w:rStyle w:val="rvts7"/>
          <w:color w:val="000000"/>
          <w:sz w:val="28"/>
          <w:szCs w:val="28"/>
        </w:rPr>
        <w:t>С</w:t>
      </w:r>
      <w:r w:rsidR="0052452E">
        <w:rPr>
          <w:rStyle w:val="rvts7"/>
          <w:color w:val="000000"/>
          <w:sz w:val="28"/>
          <w:szCs w:val="28"/>
        </w:rPr>
        <w:t>. К</w:t>
      </w:r>
      <w:r w:rsidR="0052452E" w:rsidRPr="00800C48">
        <w:rPr>
          <w:rStyle w:val="rvts7"/>
          <w:color w:val="000000"/>
          <w:sz w:val="28"/>
          <w:szCs w:val="28"/>
        </w:rPr>
        <w:t>озлов</w:t>
      </w:r>
      <w:r w:rsidR="0052452E">
        <w:rPr>
          <w:rStyle w:val="rvts7"/>
          <w:color w:val="000000"/>
          <w:sz w:val="28"/>
          <w:szCs w:val="28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="0052452E">
        <w:rPr>
          <w:rStyle w:val="rvts7"/>
          <w:color w:val="000000"/>
          <w:sz w:val="28"/>
          <w:szCs w:val="28"/>
        </w:rPr>
        <w:t>вебсайті</w:t>
      </w:r>
      <w:proofErr w:type="spellEnd"/>
      <w:r w:rsidR="0052452E">
        <w:rPr>
          <w:rStyle w:val="rvts7"/>
          <w:color w:val="000000"/>
          <w:sz w:val="28"/>
          <w:szCs w:val="28"/>
        </w:rPr>
        <w:t xml:space="preserve"> Івано-Франківської міської ради.</w:t>
      </w:r>
    </w:p>
    <w:p w:rsidR="0052452E" w:rsidRDefault="000779CD" w:rsidP="000779CD">
      <w:pPr>
        <w:pStyle w:val="rvps367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</w:t>
      </w:r>
      <w:r w:rsidR="0052452E">
        <w:rPr>
          <w:rStyle w:val="rvts7"/>
          <w:color w:val="000000"/>
          <w:sz w:val="28"/>
          <w:szCs w:val="28"/>
        </w:rPr>
        <w:t xml:space="preserve">. 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52452E">
        <w:rPr>
          <w:rStyle w:val="rvts7"/>
          <w:color w:val="000000"/>
          <w:sz w:val="28"/>
          <w:szCs w:val="28"/>
        </w:rPr>
        <w:t>Терешко</w:t>
      </w:r>
      <w:proofErr w:type="spellEnd"/>
      <w:r w:rsidR="0052452E">
        <w:rPr>
          <w:rStyle w:val="rvts7"/>
          <w:color w:val="000000"/>
          <w:sz w:val="28"/>
          <w:szCs w:val="28"/>
        </w:rPr>
        <w:t>).</w:t>
      </w:r>
    </w:p>
    <w:p w:rsidR="004B48FB" w:rsidRDefault="004B48FB" w:rsidP="000779CD">
      <w:pPr>
        <w:pStyle w:val="rvps36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450C5F" w:rsidRDefault="0052452E" w:rsidP="000779CD">
      <w:pPr>
        <w:pStyle w:val="rvps11"/>
        <w:spacing w:before="0" w:beforeAutospacing="0" w:after="0" w:afterAutospacing="0" w:line="280" w:lineRule="exact"/>
        <w:ind w:firstLine="709"/>
        <w:jc w:val="both"/>
        <w:rPr>
          <w:sz w:val="28"/>
          <w:szCs w:val="28"/>
          <w:lang w:eastAsia="uk-UA"/>
        </w:rPr>
      </w:pPr>
      <w:r>
        <w:rPr>
          <w:rStyle w:val="rvts9"/>
          <w:sz w:val="28"/>
          <w:szCs w:val="28"/>
          <w:lang w:val="uk-UA"/>
        </w:rPr>
        <w:tab/>
      </w:r>
      <w:proofErr w:type="spellStart"/>
      <w:r w:rsidRPr="001C2E7B">
        <w:rPr>
          <w:rStyle w:val="rvts9"/>
          <w:sz w:val="28"/>
          <w:szCs w:val="28"/>
        </w:rPr>
        <w:t>Міський</w:t>
      </w:r>
      <w:proofErr w:type="spellEnd"/>
      <w:r w:rsidRPr="001C2E7B">
        <w:rPr>
          <w:rStyle w:val="rvts9"/>
          <w:sz w:val="28"/>
          <w:szCs w:val="28"/>
        </w:rPr>
        <w:t xml:space="preserve"> голова                                            </w:t>
      </w:r>
      <w:r w:rsidR="000779CD">
        <w:rPr>
          <w:rStyle w:val="rvts9"/>
          <w:sz w:val="28"/>
          <w:szCs w:val="28"/>
          <w:lang w:val="uk-UA"/>
        </w:rPr>
        <w:t xml:space="preserve">      </w:t>
      </w:r>
      <w:r w:rsidRPr="001C2E7B">
        <w:rPr>
          <w:rStyle w:val="rvts9"/>
          <w:sz w:val="28"/>
          <w:szCs w:val="28"/>
        </w:rPr>
        <w:t> Руслан М</w:t>
      </w:r>
      <w:r>
        <w:rPr>
          <w:rStyle w:val="rvts9"/>
          <w:sz w:val="28"/>
          <w:szCs w:val="28"/>
          <w:lang w:val="uk-UA"/>
        </w:rPr>
        <w:t>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7E683FA1"/>
    <w:multiLevelType w:val="hybridMultilevel"/>
    <w:tmpl w:val="1C80CA62"/>
    <w:lvl w:ilvl="0" w:tplc="7160DAD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4957"/>
    <w:rsid w:val="00057EBF"/>
    <w:rsid w:val="00075D47"/>
    <w:rsid w:val="000779CD"/>
    <w:rsid w:val="000B5C7F"/>
    <w:rsid w:val="000C0A0B"/>
    <w:rsid w:val="0014452A"/>
    <w:rsid w:val="00155AAF"/>
    <w:rsid w:val="00174DC0"/>
    <w:rsid w:val="001B7E01"/>
    <w:rsid w:val="001C2E7B"/>
    <w:rsid w:val="002023E7"/>
    <w:rsid w:val="00240C61"/>
    <w:rsid w:val="00247418"/>
    <w:rsid w:val="0029576C"/>
    <w:rsid w:val="002B1D81"/>
    <w:rsid w:val="002B5CEE"/>
    <w:rsid w:val="002C76F8"/>
    <w:rsid w:val="002E0D79"/>
    <w:rsid w:val="002F755D"/>
    <w:rsid w:val="0032198E"/>
    <w:rsid w:val="00333393"/>
    <w:rsid w:val="00346C9D"/>
    <w:rsid w:val="00362C6C"/>
    <w:rsid w:val="00374CFC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B48FB"/>
    <w:rsid w:val="004D1052"/>
    <w:rsid w:val="004E2CBB"/>
    <w:rsid w:val="0052452E"/>
    <w:rsid w:val="005F7193"/>
    <w:rsid w:val="00603E3B"/>
    <w:rsid w:val="006354EE"/>
    <w:rsid w:val="006C774B"/>
    <w:rsid w:val="006D4CE2"/>
    <w:rsid w:val="00700194"/>
    <w:rsid w:val="007059A8"/>
    <w:rsid w:val="007570B4"/>
    <w:rsid w:val="007678A0"/>
    <w:rsid w:val="007B226F"/>
    <w:rsid w:val="00801095"/>
    <w:rsid w:val="00814208"/>
    <w:rsid w:val="0082562C"/>
    <w:rsid w:val="00832F18"/>
    <w:rsid w:val="00846578"/>
    <w:rsid w:val="0085556B"/>
    <w:rsid w:val="008A5F49"/>
    <w:rsid w:val="008C2275"/>
    <w:rsid w:val="008D483E"/>
    <w:rsid w:val="008E57C7"/>
    <w:rsid w:val="00907AA9"/>
    <w:rsid w:val="009304B7"/>
    <w:rsid w:val="00971099"/>
    <w:rsid w:val="00986F67"/>
    <w:rsid w:val="009875F4"/>
    <w:rsid w:val="009C6C7F"/>
    <w:rsid w:val="009D68A7"/>
    <w:rsid w:val="00A01201"/>
    <w:rsid w:val="00A336CA"/>
    <w:rsid w:val="00A56F41"/>
    <w:rsid w:val="00A64F1F"/>
    <w:rsid w:val="00A773DD"/>
    <w:rsid w:val="00AA08C9"/>
    <w:rsid w:val="00AC70C7"/>
    <w:rsid w:val="00AF0A94"/>
    <w:rsid w:val="00B514B4"/>
    <w:rsid w:val="00B87B3D"/>
    <w:rsid w:val="00C005CA"/>
    <w:rsid w:val="00C72396"/>
    <w:rsid w:val="00CF52E4"/>
    <w:rsid w:val="00CF7884"/>
    <w:rsid w:val="00D3182B"/>
    <w:rsid w:val="00DE7EF8"/>
    <w:rsid w:val="00E00863"/>
    <w:rsid w:val="00E037B1"/>
    <w:rsid w:val="00E35F4A"/>
    <w:rsid w:val="00E63F45"/>
    <w:rsid w:val="00E91166"/>
    <w:rsid w:val="00E93EF9"/>
    <w:rsid w:val="00F162AF"/>
    <w:rsid w:val="00F1651B"/>
    <w:rsid w:val="00F31595"/>
    <w:rsid w:val="00F345B6"/>
    <w:rsid w:val="00F50943"/>
    <w:rsid w:val="00F57422"/>
    <w:rsid w:val="00F76FA0"/>
    <w:rsid w:val="00F83611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312E"/>
  <w15:docId w15:val="{926ED53E-75FB-4A06-9AF0-AB561DD6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  <w:style w:type="paragraph" w:customStyle="1" w:styleId="1">
    <w:name w:val="Обычный1"/>
    <w:rsid w:val="00524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5">
    <w:name w:val="rvts25"/>
    <w:rsid w:val="0052452E"/>
  </w:style>
  <w:style w:type="paragraph" w:customStyle="1" w:styleId="rvps360">
    <w:name w:val="rvps360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1">
    <w:name w:val="rvps361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2">
    <w:name w:val="rvps362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3">
    <w:name w:val="rvps363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4">
    <w:name w:val="rvps364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6">
    <w:name w:val="rvps366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67">
    <w:name w:val="rvps367"/>
    <w:basedOn w:val="a"/>
    <w:rsid w:val="00524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E27D-FB2D-4E61-A582-818D4FED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2021-11-23T07:58:00Z</cp:lastPrinted>
  <dcterms:created xsi:type="dcterms:W3CDTF">2025-06-19T11:52:00Z</dcterms:created>
  <dcterms:modified xsi:type="dcterms:W3CDTF">2025-06-19T11:52:00Z</dcterms:modified>
</cp:coreProperties>
</file>