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6C5" w:rsidRDefault="006E0764" w:rsidP="000A36C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4</w:t>
      </w:r>
    </w:p>
    <w:p w:rsidR="000A36C5" w:rsidRDefault="000A36C5" w:rsidP="000A36C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0A36C5" w:rsidRDefault="000A36C5" w:rsidP="000A36C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6E0764" w:rsidRDefault="006E0764" w:rsidP="000A36C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p w:rsidR="000A36C5" w:rsidRDefault="000A36C5" w:rsidP="000A36C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та фактично</w:t>
      </w:r>
    </w:p>
    <w:p w:rsidR="000A36C5" w:rsidRPr="00240959" w:rsidRDefault="000A36C5" w:rsidP="000A36C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проживає за адресою: </w:t>
      </w:r>
    </w:p>
    <w:p w:rsidR="000A36C5" w:rsidRDefault="006E0764" w:rsidP="000A36C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______, ____, кв. _____</w:t>
      </w:r>
      <w:r w:rsidR="000A36C5">
        <w:rPr>
          <w:rFonts w:ascii="Times New Roman" w:hAnsi="Times New Roman" w:cs="Times New Roman"/>
          <w:sz w:val="28"/>
          <w:szCs w:val="28"/>
        </w:rPr>
        <w:t>,</w:t>
      </w:r>
    </w:p>
    <w:p w:rsidR="000A36C5" w:rsidRDefault="000A36C5" w:rsidP="000A36C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0A36C5" w:rsidRDefault="000A36C5" w:rsidP="000A36C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  <w:lang w:val="en-US"/>
        </w:rPr>
        <w:t>CE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E0764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A36C5" w:rsidRDefault="000A36C5" w:rsidP="000A36C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виданий Івано-Франківським МВ УМВС в Івано-Франківській області </w:t>
      </w:r>
    </w:p>
    <w:p w:rsidR="000A36C5" w:rsidRDefault="000A36C5" w:rsidP="000A36C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  <w:r w:rsidR="006E0764">
        <w:rPr>
          <w:rFonts w:ascii="Times New Roman" w:hAnsi="Times New Roman" w:cs="Times New Roman"/>
          <w:sz w:val="28"/>
          <w:szCs w:val="28"/>
        </w:rPr>
        <w:t>-_______</w:t>
      </w:r>
    </w:p>
    <w:p w:rsidR="000A36C5" w:rsidRDefault="000A36C5" w:rsidP="000A36C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A36C5" w:rsidRDefault="000A36C5" w:rsidP="000A36C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0A36C5" w:rsidRDefault="000A36C5" w:rsidP="000A36C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A36C5" w:rsidRDefault="000A36C5" w:rsidP="000A36C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6E0764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 22.07.1960 року народження, яка зареєстрована та фактично проживає за адресою: вул.</w:t>
      </w:r>
      <w:r w:rsidR="006E0764">
        <w:rPr>
          <w:rFonts w:ascii="Times New Roman" w:hAnsi="Times New Roman" w:cs="Times New Roman"/>
          <w:sz w:val="28"/>
          <w:szCs w:val="28"/>
        </w:rPr>
        <w:t>______, ____, кв. ____</w:t>
      </w:r>
      <w:r>
        <w:rPr>
          <w:rFonts w:ascii="Times New Roman" w:hAnsi="Times New Roman" w:cs="Times New Roman"/>
          <w:sz w:val="28"/>
          <w:szCs w:val="28"/>
        </w:rPr>
        <w:t>, 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СС №</w:t>
      </w:r>
      <w:r w:rsidR="006E076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області, </w:t>
      </w:r>
      <w:r w:rsidR="006E0764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E0764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 проживає за адресою: вул</w:t>
      </w:r>
      <w:r w:rsidR="006E0764">
        <w:rPr>
          <w:rFonts w:ascii="Times New Roman" w:hAnsi="Times New Roman" w:cs="Times New Roman"/>
          <w:sz w:val="28"/>
          <w:szCs w:val="28"/>
        </w:rPr>
        <w:t>______, буд. ____, кв. _____</w:t>
      </w:r>
      <w:r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Pr="00282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6E076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13.11.2019 року, органом 2610);</w:t>
      </w:r>
      <w:r w:rsidR="006E076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E076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яка  фактично проживає за адресою:</w:t>
      </w:r>
      <w:r w:rsidRPr="00840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вул.</w:t>
      </w:r>
      <w:r w:rsidR="006E0764">
        <w:rPr>
          <w:rFonts w:ascii="Times New Roman" w:hAnsi="Times New Roman" w:cs="Times New Roman"/>
          <w:sz w:val="28"/>
          <w:szCs w:val="28"/>
        </w:rPr>
        <w:t>_____, буд. ____</w:t>
      </w:r>
      <w:r>
        <w:rPr>
          <w:rFonts w:ascii="Times New Roman" w:hAnsi="Times New Roman" w:cs="Times New Roman"/>
          <w:sz w:val="28"/>
          <w:szCs w:val="28"/>
        </w:rPr>
        <w:t xml:space="preserve">, с. </w:t>
      </w:r>
      <w:r w:rsidR="006E0764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282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СС №</w:t>
      </w:r>
      <w:r w:rsidR="006E0764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виданий Тисменицьким РВУМВС в Івано-Франківській області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участі в екскурсійній поїздці до м. Єлгави, Латвія, </w:t>
      </w:r>
      <w:r w:rsidRPr="00240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період з 29.06.2025 року до 14.07.2025 року, супроводжувати мою дочку</w:t>
      </w:r>
      <w:r w:rsidR="006E0764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E0764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0A36C5" w:rsidRDefault="000A36C5" w:rsidP="000A36C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моєї дочки за кордоном та забезпечити своєчасне повернення </w:t>
      </w:r>
      <w:r w:rsidR="00B312C9">
        <w:rPr>
          <w:rFonts w:ascii="Times New Roman" w:hAnsi="Times New Roman" w:cs="Times New Roman"/>
          <w:sz w:val="28"/>
          <w:szCs w:val="28"/>
        </w:rPr>
        <w:t xml:space="preserve">дочки </w:t>
      </w:r>
      <w:r>
        <w:rPr>
          <w:rFonts w:ascii="Times New Roman" w:hAnsi="Times New Roman" w:cs="Times New Roman"/>
          <w:sz w:val="28"/>
          <w:szCs w:val="28"/>
        </w:rPr>
        <w:t>в Україну.</w:t>
      </w:r>
    </w:p>
    <w:p w:rsidR="000A36C5" w:rsidRDefault="000A36C5" w:rsidP="000A36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A36C5" w:rsidRDefault="000A36C5" w:rsidP="000A36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10.06.2025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6E0764">
        <w:rPr>
          <w:rFonts w:ascii="Times New Roman" w:hAnsi="Times New Roman" w:cs="Times New Roman"/>
          <w:bCs/>
          <w:sz w:val="28"/>
          <w:szCs w:val="28"/>
        </w:rPr>
        <w:t>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A36C5" w:rsidRDefault="000A36C5" w:rsidP="000A36C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A36C5" w:rsidRDefault="000A36C5" w:rsidP="000A36C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0A36C5" w:rsidRDefault="000A36C5" w:rsidP="000A36C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0A36C5" w:rsidRDefault="000A36C5" w:rsidP="000A36C5"/>
    <w:p w:rsidR="00FA36F0" w:rsidRDefault="00FA36F0"/>
    <w:sectPr w:rsidR="00FA36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01"/>
    <w:rsid w:val="000A36C5"/>
    <w:rsid w:val="0019124B"/>
    <w:rsid w:val="006E0764"/>
    <w:rsid w:val="00B312C9"/>
    <w:rsid w:val="00F72601"/>
    <w:rsid w:val="00FA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38C6E-684E-4D61-B03F-BD79F818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6C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2025-06-19T11:15:00Z</dcterms:created>
  <dcterms:modified xsi:type="dcterms:W3CDTF">2025-06-19T11:15:00Z</dcterms:modified>
</cp:coreProperties>
</file>