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DC387" w14:textId="77777777" w:rsidR="00AE3606" w:rsidRDefault="00AE3606" w:rsidP="00FB2571">
      <w:pPr>
        <w:ind w:right="4251"/>
        <w:jc w:val="both"/>
        <w:rPr>
          <w:sz w:val="28"/>
          <w:szCs w:val="28"/>
        </w:rPr>
      </w:pPr>
      <w:bookmarkStart w:id="0" w:name="_GoBack"/>
      <w:bookmarkEnd w:id="0"/>
    </w:p>
    <w:p w14:paraId="7F961B21" w14:textId="77777777" w:rsidR="00AE3606" w:rsidRDefault="00AE3606" w:rsidP="00FB2571">
      <w:pPr>
        <w:ind w:right="4251"/>
        <w:jc w:val="both"/>
        <w:rPr>
          <w:sz w:val="28"/>
          <w:szCs w:val="28"/>
        </w:rPr>
      </w:pPr>
    </w:p>
    <w:p w14:paraId="3D5AF19E" w14:textId="77777777" w:rsidR="00AE3606" w:rsidRDefault="00AE3606" w:rsidP="00FB2571">
      <w:pPr>
        <w:ind w:right="4251"/>
        <w:jc w:val="both"/>
        <w:rPr>
          <w:sz w:val="28"/>
          <w:szCs w:val="28"/>
        </w:rPr>
      </w:pPr>
    </w:p>
    <w:p w14:paraId="0494AB16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3D5A8EF1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395C888D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55505C1E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7BC327B4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3E53879B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271D92B1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470F765E" w14:textId="77777777" w:rsidR="00A56FBA" w:rsidRDefault="00A56FBA" w:rsidP="00FB2571">
      <w:pPr>
        <w:ind w:right="4251"/>
        <w:jc w:val="both"/>
        <w:rPr>
          <w:sz w:val="28"/>
          <w:szCs w:val="28"/>
        </w:rPr>
      </w:pPr>
    </w:p>
    <w:p w14:paraId="5CBE0E12" w14:textId="146DF02C" w:rsidR="00FB2571" w:rsidRPr="005274C7" w:rsidRDefault="00FB2571" w:rsidP="00FB2571">
      <w:pPr>
        <w:ind w:right="4251"/>
        <w:jc w:val="both"/>
        <w:rPr>
          <w:sz w:val="28"/>
          <w:szCs w:val="28"/>
        </w:rPr>
      </w:pPr>
      <w:r w:rsidRPr="005274C7">
        <w:rPr>
          <w:sz w:val="28"/>
          <w:szCs w:val="28"/>
        </w:rPr>
        <w:t xml:space="preserve">Про внесення змін у рішення міської ради від 29.04.2021р. №152-8 "Про Програму економічного і соціального розвитку Івано-Франківської міської територіальної громади на 2021-2025 роки" </w:t>
      </w:r>
      <w:r w:rsidR="005B13C0">
        <w:rPr>
          <w:sz w:val="28"/>
          <w:szCs w:val="28"/>
        </w:rPr>
        <w:t>(</w:t>
      </w:r>
      <w:r w:rsidRPr="005274C7">
        <w:rPr>
          <w:sz w:val="28"/>
          <w:szCs w:val="28"/>
        </w:rPr>
        <w:t>зі змінами</w:t>
      </w:r>
      <w:r w:rsidR="005B13C0">
        <w:rPr>
          <w:sz w:val="28"/>
          <w:szCs w:val="28"/>
        </w:rPr>
        <w:t>)</w:t>
      </w:r>
    </w:p>
    <w:p w14:paraId="022EBCFB" w14:textId="77777777" w:rsidR="00FB2571" w:rsidRPr="005274C7" w:rsidRDefault="00FB2571" w:rsidP="00FB2571">
      <w:pPr>
        <w:jc w:val="both"/>
        <w:rPr>
          <w:sz w:val="28"/>
          <w:szCs w:val="28"/>
        </w:rPr>
      </w:pPr>
    </w:p>
    <w:p w14:paraId="5614A700" w14:textId="77777777" w:rsidR="00FB2571" w:rsidRPr="005274C7" w:rsidRDefault="00FB2571" w:rsidP="00FB2571">
      <w:pPr>
        <w:jc w:val="both"/>
        <w:rPr>
          <w:sz w:val="28"/>
          <w:szCs w:val="28"/>
        </w:rPr>
      </w:pPr>
    </w:p>
    <w:p w14:paraId="71577F38" w14:textId="77777777" w:rsidR="00FB2571" w:rsidRPr="005274C7" w:rsidRDefault="00FB2571" w:rsidP="00FB2571">
      <w:pPr>
        <w:pStyle w:val="a3"/>
        <w:spacing w:after="0"/>
        <w:ind w:firstLine="720"/>
        <w:jc w:val="both"/>
        <w:rPr>
          <w:lang w:val="uk-UA"/>
        </w:rPr>
      </w:pPr>
      <w:r w:rsidRPr="005274C7">
        <w:rPr>
          <w:lang w:val="uk-UA"/>
        </w:rPr>
        <w:t>Керуючись ст.26 Закону України "Про місцеве самоврядування в Україні", ст.18 Закону України "Про державне прогнозування та розроблення програм економічного і соціального розвитку України", міська рада</w:t>
      </w:r>
    </w:p>
    <w:p w14:paraId="44B87E7B" w14:textId="77777777" w:rsidR="00FB2571" w:rsidRPr="005274C7" w:rsidRDefault="00FB2571" w:rsidP="00FB2571">
      <w:pPr>
        <w:jc w:val="center"/>
        <w:rPr>
          <w:sz w:val="28"/>
          <w:szCs w:val="28"/>
        </w:rPr>
      </w:pPr>
      <w:r w:rsidRPr="005274C7">
        <w:rPr>
          <w:sz w:val="28"/>
          <w:szCs w:val="28"/>
        </w:rPr>
        <w:t>в и р і ш и л а:</w:t>
      </w:r>
    </w:p>
    <w:p w14:paraId="74D90754" w14:textId="50DE2108" w:rsidR="00FB2571" w:rsidRPr="005274C7" w:rsidRDefault="00FB2571" w:rsidP="00FB2571">
      <w:pPr>
        <w:pStyle w:val="a3"/>
        <w:spacing w:after="0"/>
        <w:ind w:firstLine="720"/>
        <w:jc w:val="both"/>
        <w:rPr>
          <w:lang w:val="uk-UA"/>
        </w:rPr>
      </w:pPr>
      <w:r w:rsidRPr="005274C7">
        <w:rPr>
          <w:lang w:val="uk-UA"/>
        </w:rPr>
        <w:t xml:space="preserve">1. Внести зміни у рішення міської ради від 29.04.2021р. №152-8 "Про Програму економічного і соціального розвитку Івано-Франківської міської територіальної громади на 2021-2025 роки" </w:t>
      </w:r>
      <w:r w:rsidR="005B13C0">
        <w:rPr>
          <w:lang w:val="uk-UA"/>
        </w:rPr>
        <w:t>(</w:t>
      </w:r>
      <w:r w:rsidRPr="005274C7">
        <w:rPr>
          <w:lang w:val="uk-UA"/>
        </w:rPr>
        <w:t>зі змінами</w:t>
      </w:r>
      <w:r w:rsidR="005B13C0">
        <w:rPr>
          <w:lang w:val="uk-UA"/>
        </w:rPr>
        <w:t>)</w:t>
      </w:r>
      <w:r w:rsidRPr="005274C7">
        <w:rPr>
          <w:lang w:val="uk-UA"/>
        </w:rPr>
        <w:t>, а саме:</w:t>
      </w:r>
    </w:p>
    <w:p w14:paraId="359CE07E" w14:textId="6885DAA1" w:rsidR="00FB2571" w:rsidRPr="005274C7" w:rsidRDefault="00FB2571" w:rsidP="00FB2571">
      <w:pPr>
        <w:pStyle w:val="a3"/>
        <w:spacing w:after="0"/>
        <w:ind w:firstLine="720"/>
        <w:jc w:val="both"/>
        <w:rPr>
          <w:lang w:val="uk-UA"/>
        </w:rPr>
      </w:pPr>
      <w:r w:rsidRPr="005274C7">
        <w:rPr>
          <w:lang w:val="uk-UA"/>
        </w:rPr>
        <w:t xml:space="preserve">-  доповнити </w:t>
      </w:r>
      <w:r w:rsidR="005B13C0">
        <w:rPr>
          <w:lang w:val="uk-UA"/>
        </w:rPr>
        <w:t xml:space="preserve">підрозділ </w:t>
      </w:r>
      <w:r w:rsidR="008223EB">
        <w:rPr>
          <w:lang w:val="uk-UA"/>
        </w:rPr>
        <w:t>"</w:t>
      </w:r>
      <w:r w:rsidR="005B13C0">
        <w:rPr>
          <w:lang w:val="uk-UA"/>
        </w:rPr>
        <w:t>Економічний</w:t>
      </w:r>
      <w:r w:rsidR="008223EB">
        <w:rPr>
          <w:lang w:val="uk-UA"/>
        </w:rPr>
        <w:t xml:space="preserve"> розвиток"</w:t>
      </w:r>
      <w:r w:rsidR="005B13C0">
        <w:rPr>
          <w:lang w:val="uk-UA"/>
        </w:rPr>
        <w:t xml:space="preserve"> </w:t>
      </w:r>
      <w:r w:rsidRPr="005274C7">
        <w:rPr>
          <w:lang w:val="uk-UA"/>
        </w:rPr>
        <w:t>розділ</w:t>
      </w:r>
      <w:r w:rsidR="008223EB">
        <w:rPr>
          <w:lang w:val="uk-UA"/>
        </w:rPr>
        <w:t>у</w:t>
      </w:r>
      <w:r w:rsidRPr="005274C7">
        <w:rPr>
          <w:lang w:val="uk-UA"/>
        </w:rPr>
        <w:t xml:space="preserve"> 6.2 "Заходи щодо забезпечення виконання завдань Програми економічного і соціального розвитку Івано-Франківської міської територіальної громади на 2025 рік" </w:t>
      </w:r>
      <w:r w:rsidR="00280F2D">
        <w:rPr>
          <w:lang w:val="uk-UA"/>
        </w:rPr>
        <w:t>рядк</w:t>
      </w:r>
      <w:r w:rsidR="005A1FE5">
        <w:rPr>
          <w:lang w:val="uk-UA"/>
        </w:rPr>
        <w:t>ами</w:t>
      </w:r>
      <w:r w:rsidR="00280F2D">
        <w:rPr>
          <w:lang w:val="uk-UA"/>
        </w:rPr>
        <w:t xml:space="preserve"> </w:t>
      </w:r>
      <w:r w:rsidRPr="005274C7">
        <w:rPr>
          <w:lang w:val="uk-UA"/>
        </w:rPr>
        <w:t xml:space="preserve">згідно з додатком до даного рішення. </w:t>
      </w:r>
    </w:p>
    <w:p w14:paraId="5E5D249A" w14:textId="5D0CBF3A" w:rsidR="00FB2571" w:rsidRPr="005274C7" w:rsidRDefault="00FB2571" w:rsidP="00FB2571">
      <w:pPr>
        <w:pStyle w:val="2"/>
        <w:spacing w:before="0" w:after="0"/>
        <w:ind w:left="4" w:firstLine="720"/>
        <w:jc w:val="both"/>
        <w:rPr>
          <w:rFonts w:ascii="Times New Roman" w:hAnsi="Times New Roman" w:cs="Times New Roman"/>
          <w:b w:val="0"/>
          <w:i w:val="0"/>
        </w:rPr>
      </w:pPr>
      <w:r w:rsidRPr="005274C7">
        <w:rPr>
          <w:rFonts w:ascii="Times New Roman" w:hAnsi="Times New Roman" w:cs="Times New Roman"/>
          <w:b w:val="0"/>
          <w:i w:val="0"/>
        </w:rPr>
        <w:t>2. Контроль за виконанням цього рішення покласти на заступник</w:t>
      </w:r>
      <w:r w:rsidR="00F526DE">
        <w:rPr>
          <w:rFonts w:ascii="Times New Roman" w:hAnsi="Times New Roman" w:cs="Times New Roman"/>
          <w:b w:val="0"/>
          <w:i w:val="0"/>
        </w:rPr>
        <w:t>а</w:t>
      </w:r>
      <w:r w:rsidRPr="005274C7">
        <w:rPr>
          <w:rFonts w:ascii="Times New Roman" w:hAnsi="Times New Roman" w:cs="Times New Roman"/>
          <w:b w:val="0"/>
          <w:i w:val="0"/>
        </w:rPr>
        <w:t xml:space="preserve"> </w:t>
      </w:r>
      <w:r w:rsidR="00F526DE" w:rsidRPr="00F526DE">
        <w:rPr>
          <w:rFonts w:ascii="Times New Roman" w:hAnsi="Times New Roman" w:cs="Times New Roman"/>
          <w:b w:val="0"/>
          <w:i w:val="0"/>
        </w:rPr>
        <w:t xml:space="preserve">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 </w:t>
      </w:r>
      <w:r>
        <w:rPr>
          <w:rFonts w:ascii="Times New Roman" w:hAnsi="Times New Roman" w:cs="Times New Roman"/>
          <w:b w:val="0"/>
          <w:i w:val="0"/>
        </w:rPr>
        <w:t>та г</w:t>
      </w:r>
      <w:r w:rsidRPr="00500113">
        <w:rPr>
          <w:rFonts w:ascii="Times New Roman" w:hAnsi="Times New Roman" w:cs="Times New Roman"/>
          <w:b w:val="0"/>
          <w:i w:val="0"/>
        </w:rPr>
        <w:t>ол</w:t>
      </w:r>
      <w:r w:rsidR="00F526DE">
        <w:rPr>
          <w:rFonts w:ascii="Times New Roman" w:hAnsi="Times New Roman" w:cs="Times New Roman"/>
          <w:b w:val="0"/>
          <w:i w:val="0"/>
        </w:rPr>
        <w:t>ів</w:t>
      </w:r>
      <w:r w:rsidRPr="00500113">
        <w:rPr>
          <w:rFonts w:ascii="Times New Roman" w:hAnsi="Times New Roman" w:cs="Times New Roman"/>
          <w:b w:val="0"/>
          <w:i w:val="0"/>
        </w:rPr>
        <w:t xml:space="preserve"> постійн</w:t>
      </w:r>
      <w:r w:rsidR="00F526DE">
        <w:rPr>
          <w:rFonts w:ascii="Times New Roman" w:hAnsi="Times New Roman" w:cs="Times New Roman"/>
          <w:b w:val="0"/>
          <w:i w:val="0"/>
        </w:rPr>
        <w:t>их</w:t>
      </w:r>
      <w:r w:rsidRPr="00500113">
        <w:rPr>
          <w:rFonts w:ascii="Times New Roman" w:hAnsi="Times New Roman" w:cs="Times New Roman"/>
          <w:b w:val="0"/>
          <w:i w:val="0"/>
        </w:rPr>
        <w:t xml:space="preserve"> депутатськ</w:t>
      </w:r>
      <w:r w:rsidR="00F526DE">
        <w:rPr>
          <w:rFonts w:ascii="Times New Roman" w:hAnsi="Times New Roman" w:cs="Times New Roman"/>
          <w:b w:val="0"/>
          <w:i w:val="0"/>
        </w:rPr>
        <w:t>их</w:t>
      </w:r>
      <w:r w:rsidRPr="00500113">
        <w:rPr>
          <w:rFonts w:ascii="Times New Roman" w:hAnsi="Times New Roman" w:cs="Times New Roman"/>
          <w:b w:val="0"/>
          <w:i w:val="0"/>
        </w:rPr>
        <w:t xml:space="preserve"> комісі</w:t>
      </w:r>
      <w:r w:rsidR="00F526DE">
        <w:rPr>
          <w:rFonts w:ascii="Times New Roman" w:hAnsi="Times New Roman" w:cs="Times New Roman"/>
          <w:b w:val="0"/>
          <w:i w:val="0"/>
        </w:rPr>
        <w:t>й</w:t>
      </w:r>
      <w:r w:rsidRPr="00500113">
        <w:rPr>
          <w:rFonts w:ascii="Times New Roman" w:hAnsi="Times New Roman" w:cs="Times New Roman"/>
          <w:b w:val="0"/>
          <w:i w:val="0"/>
        </w:rPr>
        <w:t xml:space="preserve"> з питань бюджету</w:t>
      </w:r>
      <w:r>
        <w:rPr>
          <w:rFonts w:ascii="Times New Roman" w:hAnsi="Times New Roman" w:cs="Times New Roman"/>
          <w:b w:val="0"/>
          <w:i w:val="0"/>
        </w:rPr>
        <w:t xml:space="preserve"> Р.Онуфріїва</w:t>
      </w:r>
      <w:r w:rsidR="00F526DE">
        <w:rPr>
          <w:rFonts w:ascii="Times New Roman" w:hAnsi="Times New Roman" w:cs="Times New Roman"/>
          <w:b w:val="0"/>
          <w:i w:val="0"/>
        </w:rPr>
        <w:t xml:space="preserve"> та</w:t>
      </w:r>
      <w:r w:rsidR="00F526DE" w:rsidRPr="00F526DE">
        <w:t xml:space="preserve"> </w:t>
      </w:r>
      <w:r w:rsidR="00F526DE" w:rsidRPr="00F526DE">
        <w:rPr>
          <w:rFonts w:ascii="Times New Roman" w:hAnsi="Times New Roman" w:cs="Times New Roman"/>
          <w:b w:val="0"/>
          <w:i w:val="0"/>
        </w:rPr>
        <w:t>з питань розвитку територіальних громад, підприємництва, економіки та регуляторної політики</w:t>
      </w:r>
      <w:r w:rsidR="00F526DE">
        <w:rPr>
          <w:rFonts w:ascii="Times New Roman" w:hAnsi="Times New Roman" w:cs="Times New Roman"/>
          <w:b w:val="0"/>
          <w:i w:val="0"/>
        </w:rPr>
        <w:t xml:space="preserve"> Р.Харука</w:t>
      </w:r>
      <w:r>
        <w:rPr>
          <w:rFonts w:ascii="Times New Roman" w:hAnsi="Times New Roman" w:cs="Times New Roman"/>
          <w:b w:val="0"/>
          <w:i w:val="0"/>
        </w:rPr>
        <w:t>.</w:t>
      </w:r>
    </w:p>
    <w:p w14:paraId="36521830" w14:textId="77777777" w:rsidR="00FB2571" w:rsidRPr="005274C7" w:rsidRDefault="00FB2571" w:rsidP="00FB2571">
      <w:pPr>
        <w:tabs>
          <w:tab w:val="left" w:pos="5640"/>
        </w:tabs>
        <w:jc w:val="both"/>
        <w:rPr>
          <w:sz w:val="28"/>
          <w:szCs w:val="28"/>
        </w:rPr>
      </w:pPr>
    </w:p>
    <w:p w14:paraId="0676C707" w14:textId="77777777" w:rsidR="00FB2571" w:rsidRDefault="00FB2571" w:rsidP="00FB2571">
      <w:pPr>
        <w:spacing w:line="260" w:lineRule="auto"/>
        <w:ind w:firstLine="720"/>
        <w:rPr>
          <w:sz w:val="28"/>
          <w:szCs w:val="28"/>
        </w:rPr>
      </w:pPr>
    </w:p>
    <w:p w14:paraId="15BE0600" w14:textId="77777777" w:rsidR="00FB2571" w:rsidRPr="005274C7" w:rsidRDefault="00FB2571" w:rsidP="00FB2571">
      <w:pPr>
        <w:spacing w:line="260" w:lineRule="auto"/>
        <w:ind w:firstLine="720"/>
        <w:rPr>
          <w:sz w:val="28"/>
          <w:szCs w:val="28"/>
        </w:rPr>
      </w:pPr>
      <w:r w:rsidRPr="005274C7">
        <w:rPr>
          <w:sz w:val="28"/>
          <w:szCs w:val="28"/>
        </w:rPr>
        <w:t>Міський голова</w:t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  <w:t>Руслан МАРЦІНКІВ</w:t>
      </w:r>
    </w:p>
    <w:p w14:paraId="35F8F927" w14:textId="77777777" w:rsidR="00FB2571" w:rsidRPr="005274C7" w:rsidRDefault="00FB2571" w:rsidP="00FB2571">
      <w:pPr>
        <w:rPr>
          <w:sz w:val="28"/>
          <w:szCs w:val="28"/>
        </w:rPr>
        <w:sectPr w:rsidR="00FB2571" w:rsidRPr="005274C7" w:rsidSect="00FB2571">
          <w:headerReference w:type="default" r:id="rId7"/>
          <w:pgSz w:w="11906" w:h="16838"/>
          <w:pgMar w:top="851" w:right="567" w:bottom="851" w:left="1985" w:header="1247" w:footer="454" w:gutter="0"/>
          <w:pgNumType w:start="1"/>
          <w:cols w:space="708"/>
          <w:titlePg/>
          <w:docGrid w:linePitch="381"/>
        </w:sectPr>
      </w:pPr>
    </w:p>
    <w:p w14:paraId="405D4526" w14:textId="7F164994" w:rsidR="003B145D" w:rsidRPr="0036425D" w:rsidRDefault="003B145D" w:rsidP="003B145D">
      <w:pPr>
        <w:ind w:left="10348"/>
        <w:rPr>
          <w:sz w:val="28"/>
          <w:szCs w:val="28"/>
        </w:rPr>
      </w:pPr>
      <w:r w:rsidRPr="0036425D">
        <w:rPr>
          <w:sz w:val="28"/>
          <w:szCs w:val="28"/>
        </w:rPr>
        <w:lastRenderedPageBreak/>
        <w:t xml:space="preserve">Додаток </w:t>
      </w:r>
      <w:r w:rsidRPr="0036425D">
        <w:rPr>
          <w:sz w:val="28"/>
          <w:szCs w:val="28"/>
        </w:rPr>
        <w:br/>
        <w:t>до рішення міської ради</w:t>
      </w:r>
    </w:p>
    <w:p w14:paraId="2BDFB631" w14:textId="27C688EF" w:rsidR="003B145D" w:rsidRPr="0036425D" w:rsidRDefault="003B145D" w:rsidP="003B145D">
      <w:pPr>
        <w:pStyle w:val="a3"/>
        <w:spacing w:after="0"/>
        <w:ind w:left="8496" w:firstLine="708"/>
        <w:jc w:val="center"/>
        <w:rPr>
          <w:b/>
          <w:lang w:val="uk-UA"/>
        </w:rPr>
      </w:pPr>
      <w:r w:rsidRPr="0036425D">
        <w:rPr>
          <w:lang w:val="uk-UA"/>
        </w:rPr>
        <w:t xml:space="preserve">  </w:t>
      </w:r>
      <w:r w:rsidRPr="0036425D">
        <w:t>від ____________№__________</w:t>
      </w:r>
    </w:p>
    <w:p w14:paraId="7596CB74" w14:textId="49A40189" w:rsidR="005C4717" w:rsidRDefault="005C4717" w:rsidP="00B75D5D">
      <w:pPr>
        <w:pStyle w:val="a3"/>
        <w:spacing w:after="0"/>
        <w:jc w:val="center"/>
        <w:rPr>
          <w:b/>
          <w:lang w:val="uk-UA"/>
        </w:rPr>
      </w:pPr>
      <w:bookmarkStart w:id="1" w:name="_Hlk190157721"/>
    </w:p>
    <w:p w14:paraId="33DBCB46" w14:textId="77777777" w:rsidR="00213E06" w:rsidRDefault="00213E06" w:rsidP="00B75D5D">
      <w:pPr>
        <w:pStyle w:val="a3"/>
        <w:spacing w:after="0"/>
        <w:jc w:val="center"/>
        <w:rPr>
          <w:b/>
          <w:lang w:val="uk-UA"/>
        </w:rPr>
      </w:pPr>
    </w:p>
    <w:p w14:paraId="761D77A5" w14:textId="64002BA2" w:rsidR="00B75D5D" w:rsidRPr="0036425D" w:rsidRDefault="00B75D5D" w:rsidP="00B75D5D">
      <w:pPr>
        <w:pStyle w:val="a3"/>
        <w:spacing w:after="0"/>
        <w:jc w:val="center"/>
        <w:rPr>
          <w:b/>
          <w:bCs/>
          <w:lang w:val="uk-UA"/>
        </w:rPr>
      </w:pPr>
      <w:r w:rsidRPr="0036425D">
        <w:rPr>
          <w:b/>
          <w:lang w:val="uk-UA"/>
        </w:rPr>
        <w:t>6.</w:t>
      </w:r>
      <w:r w:rsidR="00840EB9" w:rsidRPr="0036425D">
        <w:rPr>
          <w:b/>
          <w:lang w:val="uk-UA"/>
        </w:rPr>
        <w:t>2</w:t>
      </w:r>
      <w:r w:rsidR="001A4B49" w:rsidRPr="0036425D">
        <w:rPr>
          <w:b/>
          <w:lang w:val="uk-UA"/>
        </w:rPr>
        <w:t xml:space="preserve"> </w:t>
      </w:r>
      <w:r w:rsidRPr="0036425D">
        <w:rPr>
          <w:b/>
          <w:lang w:val="uk-UA"/>
        </w:rPr>
        <w:t xml:space="preserve"> Заходи щодо забезпечення виконання завдань</w:t>
      </w:r>
      <w:r w:rsidRPr="0036425D">
        <w:rPr>
          <w:b/>
          <w:bCs/>
          <w:lang w:val="uk-UA"/>
        </w:rPr>
        <w:t xml:space="preserve"> </w:t>
      </w:r>
    </w:p>
    <w:p w14:paraId="2B4B2C25" w14:textId="1212027E" w:rsidR="00B75D5D" w:rsidRDefault="00B75D5D" w:rsidP="00B75D5D">
      <w:pPr>
        <w:pStyle w:val="a3"/>
        <w:spacing w:after="0"/>
        <w:jc w:val="center"/>
        <w:rPr>
          <w:b/>
          <w:bCs/>
          <w:lang w:val="uk-UA"/>
        </w:rPr>
      </w:pPr>
      <w:r w:rsidRPr="0036425D">
        <w:rPr>
          <w:b/>
          <w:bCs/>
          <w:lang w:val="uk-UA"/>
        </w:rPr>
        <w:t>Програми економічного і соціального розвитку Івано-Франківської міської територіальної громади на 202</w:t>
      </w:r>
      <w:r w:rsidR="00630365" w:rsidRPr="0036425D">
        <w:rPr>
          <w:b/>
          <w:bCs/>
          <w:lang w:val="uk-UA"/>
        </w:rPr>
        <w:t>5</w:t>
      </w:r>
      <w:r w:rsidRPr="0036425D">
        <w:rPr>
          <w:b/>
          <w:bCs/>
          <w:lang w:val="uk-UA"/>
        </w:rPr>
        <w:t xml:space="preserve"> р</w:t>
      </w:r>
      <w:r w:rsidR="00840EB9" w:rsidRPr="0036425D">
        <w:rPr>
          <w:b/>
          <w:bCs/>
          <w:lang w:val="uk-UA"/>
        </w:rPr>
        <w:t>і</w:t>
      </w:r>
      <w:r w:rsidRPr="0036425D">
        <w:rPr>
          <w:b/>
          <w:bCs/>
          <w:lang w:val="uk-UA"/>
        </w:rPr>
        <w:t>к</w:t>
      </w:r>
    </w:p>
    <w:p w14:paraId="57F648E1" w14:textId="77777777" w:rsidR="00213E06" w:rsidRDefault="00213E06" w:rsidP="00B75D5D">
      <w:pPr>
        <w:pStyle w:val="a3"/>
        <w:spacing w:after="0"/>
        <w:jc w:val="center"/>
        <w:rPr>
          <w:b/>
          <w:bCs/>
          <w:lang w:val="uk-UA"/>
        </w:rPr>
      </w:pPr>
    </w:p>
    <w:p w14:paraId="2866BDAB" w14:textId="77777777" w:rsidR="001D7340" w:rsidRDefault="001D7340" w:rsidP="00B75D5D">
      <w:pPr>
        <w:pStyle w:val="a3"/>
        <w:spacing w:after="0"/>
        <w:jc w:val="center"/>
        <w:rPr>
          <w:b/>
          <w:bCs/>
          <w:lang w:val="uk-UA"/>
        </w:rPr>
      </w:pPr>
    </w:p>
    <w:tbl>
      <w:tblPr>
        <w:tblStyle w:val="a5"/>
        <w:tblpPr w:leftFromText="180" w:rightFromText="180" w:vertAnchor="text" w:tblpY="1"/>
        <w:tblOverlap w:val="never"/>
        <w:tblW w:w="15163" w:type="dxa"/>
        <w:tblLayout w:type="fixed"/>
        <w:tblLook w:val="04A0" w:firstRow="1" w:lastRow="0" w:firstColumn="1" w:lastColumn="0" w:noHBand="0" w:noVBand="1"/>
      </w:tblPr>
      <w:tblGrid>
        <w:gridCol w:w="3964"/>
        <w:gridCol w:w="2268"/>
        <w:gridCol w:w="1701"/>
        <w:gridCol w:w="1701"/>
        <w:gridCol w:w="1560"/>
        <w:gridCol w:w="3969"/>
      </w:tblGrid>
      <w:tr w:rsidR="00B75D5D" w:rsidRPr="009B2754" w14:paraId="7911B5C2" w14:textId="77777777" w:rsidTr="004B529B">
        <w:trPr>
          <w:trHeight w:val="299"/>
        </w:trPr>
        <w:tc>
          <w:tcPr>
            <w:tcW w:w="3964" w:type="dxa"/>
            <w:vMerge w:val="restart"/>
            <w:vAlign w:val="center"/>
          </w:tcPr>
          <w:p w14:paraId="7DE94567" w14:textId="77777777" w:rsidR="00B75D5D" w:rsidRPr="009B2754" w:rsidRDefault="00B75D5D" w:rsidP="004B529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9B2754">
              <w:rPr>
                <w:rFonts w:ascii="Times New Roman" w:hAnsi="Times New Roman"/>
                <w:b/>
                <w:lang w:val="uk-UA"/>
              </w:rPr>
              <w:t>Зміст заходу</w:t>
            </w:r>
          </w:p>
        </w:tc>
        <w:tc>
          <w:tcPr>
            <w:tcW w:w="2268" w:type="dxa"/>
            <w:vMerge w:val="restart"/>
            <w:vAlign w:val="center"/>
          </w:tcPr>
          <w:p w14:paraId="791888EF" w14:textId="77777777" w:rsidR="00B75D5D" w:rsidRPr="009B2754" w:rsidRDefault="00B75D5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Виконавці</w:t>
            </w:r>
          </w:p>
        </w:tc>
        <w:tc>
          <w:tcPr>
            <w:tcW w:w="4962" w:type="dxa"/>
            <w:gridSpan w:val="3"/>
            <w:vAlign w:val="center"/>
          </w:tcPr>
          <w:p w14:paraId="3D4A373B" w14:textId="385712E9" w:rsidR="00B75D5D" w:rsidRPr="009B2754" w:rsidRDefault="00B75D5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Необхідне фінансове забезпечення</w:t>
            </w:r>
            <w:r w:rsidR="00641E8D" w:rsidRPr="009B2754">
              <w:rPr>
                <w:rFonts w:ascii="Times New Roman" w:hAnsi="Times New Roman"/>
                <w:b/>
                <w:bCs/>
                <w:lang w:val="uk-UA"/>
              </w:rPr>
              <w:t xml:space="preserve"> на 2025 рік</w:t>
            </w:r>
            <w:r w:rsidRPr="009B2754">
              <w:rPr>
                <w:rFonts w:ascii="Times New Roman" w:hAnsi="Times New Roman"/>
                <w:b/>
                <w:bCs/>
                <w:lang w:val="uk-UA"/>
              </w:rPr>
              <w:t>,  тис. грн</w:t>
            </w:r>
          </w:p>
        </w:tc>
        <w:tc>
          <w:tcPr>
            <w:tcW w:w="3969" w:type="dxa"/>
            <w:vMerge w:val="restart"/>
            <w:vAlign w:val="center"/>
          </w:tcPr>
          <w:p w14:paraId="63359664" w14:textId="567964F5" w:rsidR="00B75D5D" w:rsidRPr="009B2754" w:rsidRDefault="00B75D5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Очікуваний</w:t>
            </w:r>
          </w:p>
          <w:p w14:paraId="19D770DE" w14:textId="77777777" w:rsidR="00B75D5D" w:rsidRPr="009B2754" w:rsidRDefault="00B75D5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результат</w:t>
            </w:r>
          </w:p>
        </w:tc>
      </w:tr>
      <w:tr w:rsidR="00B75D5D" w:rsidRPr="009B2754" w14:paraId="30870F7C" w14:textId="77777777" w:rsidTr="004B529B">
        <w:trPr>
          <w:trHeight w:val="299"/>
        </w:trPr>
        <w:tc>
          <w:tcPr>
            <w:tcW w:w="3964" w:type="dxa"/>
            <w:vMerge/>
          </w:tcPr>
          <w:p w14:paraId="3776CDC3" w14:textId="77777777" w:rsidR="00B75D5D" w:rsidRPr="009B2754" w:rsidRDefault="00B75D5D" w:rsidP="00D16E2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68" w:type="dxa"/>
            <w:vMerge/>
          </w:tcPr>
          <w:p w14:paraId="63C07619" w14:textId="77777777" w:rsidR="00B75D5D" w:rsidRPr="009B2754" w:rsidRDefault="00B75D5D" w:rsidP="00D16E21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697F8920" w14:textId="77777777" w:rsidR="00B75D5D" w:rsidRPr="009B2754" w:rsidRDefault="00B75D5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CBC8DFB" w14:textId="77777777" w:rsidR="00B75D5D" w:rsidRPr="009B2754" w:rsidRDefault="00B75D5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у тому числі</w:t>
            </w:r>
          </w:p>
        </w:tc>
        <w:tc>
          <w:tcPr>
            <w:tcW w:w="3969" w:type="dxa"/>
            <w:vMerge/>
          </w:tcPr>
          <w:p w14:paraId="489FAB9A" w14:textId="77777777" w:rsidR="00B75D5D" w:rsidRPr="009B2754" w:rsidRDefault="00B75D5D" w:rsidP="00D16E21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641E8D" w:rsidRPr="009B2754" w14:paraId="25AA9221" w14:textId="77777777" w:rsidTr="004B529B">
        <w:trPr>
          <w:trHeight w:val="654"/>
        </w:trPr>
        <w:tc>
          <w:tcPr>
            <w:tcW w:w="3964" w:type="dxa"/>
            <w:vMerge/>
          </w:tcPr>
          <w:p w14:paraId="4869C809" w14:textId="77777777" w:rsidR="00641E8D" w:rsidRPr="009B2754" w:rsidRDefault="00641E8D" w:rsidP="00D16E2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68" w:type="dxa"/>
            <w:vMerge/>
          </w:tcPr>
          <w:p w14:paraId="1D2BDFC2" w14:textId="77777777" w:rsidR="00641E8D" w:rsidRPr="009B2754" w:rsidRDefault="00641E8D" w:rsidP="00D16E21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733CAD4" w14:textId="77777777" w:rsidR="00641E8D" w:rsidRPr="009B2754" w:rsidRDefault="00641E8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Всього</w:t>
            </w:r>
          </w:p>
        </w:tc>
        <w:tc>
          <w:tcPr>
            <w:tcW w:w="1701" w:type="dxa"/>
            <w:vAlign w:val="center"/>
          </w:tcPr>
          <w:p w14:paraId="58F8E714" w14:textId="61AAA91A" w:rsidR="00641E8D" w:rsidRPr="009B2754" w:rsidRDefault="00641E8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бюджет міської територіаль</w:t>
            </w:r>
            <w:r w:rsidR="00ED5B3B">
              <w:rPr>
                <w:rFonts w:ascii="Times New Roman" w:hAnsi="Times New Roman"/>
                <w:b/>
                <w:bCs/>
                <w:lang w:val="uk-UA"/>
              </w:rPr>
              <w:t>-</w:t>
            </w:r>
            <w:r w:rsidRPr="009B2754">
              <w:rPr>
                <w:rFonts w:ascii="Times New Roman" w:hAnsi="Times New Roman"/>
                <w:b/>
                <w:bCs/>
                <w:lang w:val="uk-UA"/>
              </w:rPr>
              <w:t>ної громади</w:t>
            </w:r>
          </w:p>
        </w:tc>
        <w:tc>
          <w:tcPr>
            <w:tcW w:w="1560" w:type="dxa"/>
            <w:vAlign w:val="center"/>
          </w:tcPr>
          <w:p w14:paraId="5FC5CFB8" w14:textId="77777777" w:rsidR="00641E8D" w:rsidRPr="009B2754" w:rsidRDefault="00641E8D" w:rsidP="004B529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інші джерела</w:t>
            </w:r>
          </w:p>
        </w:tc>
        <w:tc>
          <w:tcPr>
            <w:tcW w:w="3969" w:type="dxa"/>
            <w:vMerge/>
          </w:tcPr>
          <w:p w14:paraId="42BE9D6F" w14:textId="77777777" w:rsidR="00641E8D" w:rsidRPr="009B2754" w:rsidRDefault="00641E8D" w:rsidP="00D16E21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</w:tbl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2268"/>
        <w:gridCol w:w="1701"/>
        <w:gridCol w:w="1701"/>
        <w:gridCol w:w="1560"/>
        <w:gridCol w:w="3969"/>
      </w:tblGrid>
      <w:tr w:rsidR="00B75D5D" w:rsidRPr="009B2754" w14:paraId="50AE713B" w14:textId="77777777" w:rsidTr="00EC4EDE">
        <w:tc>
          <w:tcPr>
            <w:tcW w:w="15168" w:type="dxa"/>
            <w:gridSpan w:val="6"/>
          </w:tcPr>
          <w:bookmarkEnd w:id="1"/>
          <w:p w14:paraId="3BB2AD48" w14:textId="77777777" w:rsidR="00B75D5D" w:rsidRPr="009B2754" w:rsidRDefault="00B75D5D" w:rsidP="00D16E21">
            <w:pPr>
              <w:jc w:val="center"/>
              <w:rPr>
                <w:rFonts w:ascii="Times New Roman" w:hAnsi="Times New Roman"/>
                <w:lang w:val="uk-UA"/>
              </w:rPr>
            </w:pPr>
            <w:r w:rsidRPr="009B2754">
              <w:rPr>
                <w:rFonts w:ascii="Times New Roman" w:hAnsi="Times New Roman"/>
                <w:b/>
                <w:bCs/>
                <w:lang w:val="uk-UA"/>
              </w:rPr>
              <w:t>Економічний розвиток</w:t>
            </w:r>
          </w:p>
        </w:tc>
      </w:tr>
      <w:tr w:rsidR="00F526DE" w:rsidRPr="009B2754" w14:paraId="171C2597" w14:textId="77777777" w:rsidTr="00EC4EDE">
        <w:tc>
          <w:tcPr>
            <w:tcW w:w="3969" w:type="dxa"/>
          </w:tcPr>
          <w:p w14:paraId="4F3AC89D" w14:textId="0A41306C" w:rsidR="00F526DE" w:rsidRPr="009B2754" w:rsidRDefault="00F526DE" w:rsidP="00F526DE">
            <w:pPr>
              <w:rPr>
                <w:rFonts w:ascii="Times New Roman" w:hAnsi="Times New Roman"/>
                <w:lang w:val="uk-UA"/>
              </w:rPr>
            </w:pPr>
            <w:r w:rsidRPr="0016076D">
              <w:rPr>
                <w:rFonts w:ascii="Times New Roman" w:hAnsi="Times New Roman"/>
                <w:bCs/>
                <w:lang w:val="uk-UA"/>
              </w:rPr>
              <w:t>Підтримка прикладних наукових ініціатив, перспективних наукових розробок, зміцнення наукової інфраструктури</w:t>
            </w:r>
            <w:r w:rsidR="00B075DE">
              <w:rPr>
                <w:rFonts w:ascii="Times New Roman" w:hAnsi="Times New Roman"/>
                <w:bCs/>
                <w:lang w:val="uk-UA"/>
              </w:rPr>
              <w:t xml:space="preserve"> для посилення економічного потенціалу громади та інноваційної активності бізнесу</w:t>
            </w:r>
          </w:p>
        </w:tc>
        <w:tc>
          <w:tcPr>
            <w:tcW w:w="2268" w:type="dxa"/>
          </w:tcPr>
          <w:p w14:paraId="0877113B" w14:textId="77777777" w:rsidR="00F526DE" w:rsidRDefault="00F526DE" w:rsidP="00F526DE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B2754">
              <w:rPr>
                <w:rFonts w:ascii="Times New Roman" w:hAnsi="Times New Roman"/>
                <w:bCs/>
                <w:lang w:val="uk-UA"/>
              </w:rPr>
              <w:t>Департамент</w:t>
            </w:r>
            <w:r>
              <w:rPr>
                <w:rFonts w:ascii="Times New Roman" w:hAnsi="Times New Roman"/>
                <w:bCs/>
                <w:lang w:val="uk-UA"/>
              </w:rPr>
              <w:t xml:space="preserve"> економічного розвитку, екології</w:t>
            </w:r>
          </w:p>
          <w:p w14:paraId="0B5135EA" w14:textId="77777777" w:rsidR="00F526DE" w:rsidRDefault="00F526DE" w:rsidP="00F526DE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 та енергозбереження, </w:t>
            </w:r>
            <w:r w:rsidRPr="009B275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9B2754">
              <w:rPr>
                <w:rFonts w:ascii="Times New Roman" w:hAnsi="Times New Roman"/>
                <w:lang w:val="uk-UA"/>
              </w:rPr>
              <w:t xml:space="preserve"> </w:t>
            </w:r>
            <w:r w:rsidRPr="0016076D">
              <w:rPr>
                <w:rFonts w:ascii="Times New Roman" w:hAnsi="Times New Roman"/>
                <w:bCs/>
                <w:lang w:val="uk-UA"/>
              </w:rPr>
              <w:t>Фінансове управління Івано-Франкі</w:t>
            </w:r>
            <w:r>
              <w:rPr>
                <w:rFonts w:ascii="Times New Roman" w:hAnsi="Times New Roman"/>
                <w:bCs/>
                <w:lang w:val="uk-UA"/>
              </w:rPr>
              <w:t>в</w:t>
            </w:r>
            <w:r w:rsidRPr="0016076D">
              <w:rPr>
                <w:rFonts w:ascii="Times New Roman" w:hAnsi="Times New Roman"/>
                <w:bCs/>
                <w:lang w:val="uk-UA"/>
              </w:rPr>
              <w:t>ської міської ради, Прикарпатський національний університет імені Василя Стефаника</w:t>
            </w:r>
          </w:p>
          <w:p w14:paraId="1D2F0342" w14:textId="4A3FC40E" w:rsidR="00000C2D" w:rsidRPr="009B2754" w:rsidRDefault="00000C2D" w:rsidP="00F526DE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14:paraId="2F9CB4BF" w14:textId="5AE6E844" w:rsidR="00F526DE" w:rsidRPr="009B2754" w:rsidRDefault="00F526DE" w:rsidP="00F526D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  <w:r w:rsidRPr="009B275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701" w:type="dxa"/>
          </w:tcPr>
          <w:p w14:paraId="004BE8C6" w14:textId="5108D3B7" w:rsidR="00F526DE" w:rsidRPr="009B2754" w:rsidRDefault="00F526DE" w:rsidP="00F526D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  <w:r w:rsidRPr="009B275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60" w:type="dxa"/>
          </w:tcPr>
          <w:p w14:paraId="5AAEFAF5" w14:textId="77777777" w:rsidR="00F526DE" w:rsidRPr="009B2754" w:rsidRDefault="00F526DE" w:rsidP="00F526DE">
            <w:pPr>
              <w:jc w:val="center"/>
              <w:rPr>
                <w:rFonts w:ascii="Times New Roman" w:hAnsi="Times New Roman"/>
                <w:lang w:val="uk-UA"/>
              </w:rPr>
            </w:pPr>
            <w:r w:rsidRPr="009B2754">
              <w:rPr>
                <w:rFonts w:ascii="Times New Roman" w:hAnsi="Times New Roman"/>
                <w:lang w:val="uk-UA"/>
              </w:rPr>
              <w:t>0,0</w:t>
            </w:r>
          </w:p>
          <w:p w14:paraId="1EB61267" w14:textId="1A6DD7D9" w:rsidR="00F526DE" w:rsidRPr="009B2754" w:rsidRDefault="00F526DE" w:rsidP="00F526DE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9" w:type="dxa"/>
          </w:tcPr>
          <w:p w14:paraId="49ECA8FF" w14:textId="263D0C6D" w:rsidR="00F526DE" w:rsidRPr="009B2754" w:rsidRDefault="00F526DE" w:rsidP="00F526DE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Р</w:t>
            </w:r>
            <w:r w:rsidRPr="0016076D">
              <w:rPr>
                <w:rFonts w:ascii="Times New Roman" w:hAnsi="Times New Roman"/>
                <w:bCs/>
                <w:lang w:val="uk-UA"/>
              </w:rPr>
              <w:t xml:space="preserve">озвиток </w:t>
            </w:r>
            <w:r w:rsidR="00B075DE">
              <w:rPr>
                <w:rFonts w:ascii="Times New Roman" w:hAnsi="Times New Roman"/>
                <w:bCs/>
                <w:lang w:val="uk-UA"/>
              </w:rPr>
              <w:t>територіальної громади</w:t>
            </w:r>
            <w:r w:rsidRPr="0016076D">
              <w:rPr>
                <w:rFonts w:ascii="Times New Roman" w:hAnsi="Times New Roman"/>
                <w:bCs/>
                <w:lang w:val="uk-UA"/>
              </w:rPr>
              <w:t xml:space="preserve"> як ін</w:t>
            </w:r>
            <w:r>
              <w:rPr>
                <w:rFonts w:ascii="Times New Roman" w:hAnsi="Times New Roman"/>
                <w:bCs/>
                <w:lang w:val="uk-UA"/>
              </w:rPr>
              <w:t>н</w:t>
            </w:r>
            <w:r w:rsidRPr="0016076D">
              <w:rPr>
                <w:rFonts w:ascii="Times New Roman" w:hAnsi="Times New Roman"/>
                <w:bCs/>
                <w:lang w:val="uk-UA"/>
              </w:rPr>
              <w:t>оваційного та підприємницького середовища, створення робочих місць, розвит</w:t>
            </w:r>
            <w:r w:rsidR="00B075DE">
              <w:rPr>
                <w:rFonts w:ascii="Times New Roman" w:hAnsi="Times New Roman"/>
                <w:bCs/>
                <w:lang w:val="uk-UA"/>
              </w:rPr>
              <w:t>ок</w:t>
            </w:r>
            <w:r w:rsidRPr="0016076D">
              <w:rPr>
                <w:rFonts w:ascii="Times New Roman" w:hAnsi="Times New Roman"/>
                <w:bCs/>
                <w:lang w:val="uk-UA"/>
              </w:rPr>
              <w:t xml:space="preserve"> бізнесу, формування високотехнологічно</w:t>
            </w:r>
            <w:r w:rsidR="00B075DE">
              <w:rPr>
                <w:rFonts w:ascii="Times New Roman" w:hAnsi="Times New Roman"/>
                <w:bCs/>
                <w:lang w:val="uk-UA"/>
              </w:rPr>
              <w:t>го</w:t>
            </w:r>
            <w:r w:rsidRPr="0016076D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B075DE">
              <w:rPr>
                <w:rFonts w:ascii="Times New Roman" w:hAnsi="Times New Roman"/>
                <w:bCs/>
                <w:lang w:val="uk-UA"/>
              </w:rPr>
              <w:t>іміджу громади</w:t>
            </w:r>
            <w:r w:rsidR="00B075DE" w:rsidRPr="0016076D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2F6003">
              <w:rPr>
                <w:rFonts w:ascii="Times New Roman" w:hAnsi="Times New Roman"/>
                <w:bCs/>
                <w:lang w:val="uk-UA"/>
              </w:rPr>
              <w:t xml:space="preserve">та </w:t>
            </w:r>
            <w:r w:rsidR="00B075DE" w:rsidRPr="0016076D">
              <w:rPr>
                <w:rFonts w:ascii="Times New Roman" w:hAnsi="Times New Roman"/>
                <w:bCs/>
                <w:lang w:val="uk-UA"/>
              </w:rPr>
              <w:t>зміцнення здоров</w:t>
            </w:r>
            <w:r w:rsidR="00B075DE">
              <w:rPr>
                <w:rFonts w:ascii="Times New Roman" w:hAnsi="Times New Roman"/>
                <w:bCs/>
                <w:lang w:val="uk-UA"/>
              </w:rPr>
              <w:t>’</w:t>
            </w:r>
            <w:r w:rsidR="00B075DE" w:rsidRPr="0016076D">
              <w:rPr>
                <w:rFonts w:ascii="Times New Roman" w:hAnsi="Times New Roman"/>
                <w:bCs/>
                <w:lang w:val="uk-UA"/>
              </w:rPr>
              <w:t>я мешканців</w:t>
            </w:r>
          </w:p>
        </w:tc>
      </w:tr>
      <w:tr w:rsidR="00000C2D" w:rsidRPr="009B2754" w14:paraId="4D68EA19" w14:textId="77777777" w:rsidTr="00EC4EDE">
        <w:tc>
          <w:tcPr>
            <w:tcW w:w="3969" w:type="dxa"/>
          </w:tcPr>
          <w:p w14:paraId="5F372313" w14:textId="5CD99BCA" w:rsidR="00000C2D" w:rsidRPr="005A1FE5" w:rsidRDefault="00000C2D" w:rsidP="00000C2D">
            <w:pPr>
              <w:rPr>
                <w:bCs/>
                <w:lang w:val="uk-UA"/>
              </w:rPr>
            </w:pPr>
            <w:r w:rsidRPr="005A1FE5">
              <w:rPr>
                <w:rFonts w:ascii="Times New Roman" w:hAnsi="Times New Roman"/>
                <w:bCs/>
                <w:lang w:val="uk-UA"/>
              </w:rPr>
              <w:lastRenderedPageBreak/>
              <w:t>Посилення заходів інформаційної безпеки та захисту інформації в процесі казначейського обслуговування, підвищення рівня кібербезпеки сегментів інформаційно-комунікаційної системи</w:t>
            </w:r>
          </w:p>
        </w:tc>
        <w:tc>
          <w:tcPr>
            <w:tcW w:w="2268" w:type="dxa"/>
          </w:tcPr>
          <w:p w14:paraId="614978CD" w14:textId="233A7AD0" w:rsidR="00000C2D" w:rsidRPr="0026480C" w:rsidRDefault="00000C2D" w:rsidP="00000C2D">
            <w:pPr>
              <w:jc w:val="center"/>
              <w:rPr>
                <w:bCs/>
                <w:lang w:val="uk-UA"/>
              </w:rPr>
            </w:pPr>
            <w:r w:rsidRPr="0026480C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26480C">
              <w:rPr>
                <w:rFonts w:ascii="Times New Roman" w:hAnsi="Times New Roman"/>
                <w:lang w:val="uk-UA"/>
              </w:rPr>
              <w:t xml:space="preserve"> </w:t>
            </w:r>
            <w:r w:rsidRPr="0026480C">
              <w:rPr>
                <w:rFonts w:ascii="Times New Roman" w:hAnsi="Times New Roman"/>
                <w:bCs/>
                <w:lang w:val="uk-UA"/>
              </w:rPr>
              <w:t xml:space="preserve">економічного розвитку, екології та енергозбереження </w:t>
            </w:r>
            <w:r w:rsidRPr="0092731E">
              <w:rPr>
                <w:rFonts w:ascii="Times New Roman" w:hAnsi="Times New Roman"/>
                <w:bCs/>
                <w:lang w:val="uk-UA"/>
              </w:rPr>
              <w:t>Фінансове управління</w:t>
            </w:r>
            <w:r w:rsidRPr="0016076D">
              <w:rPr>
                <w:rFonts w:ascii="Times New Roman" w:hAnsi="Times New Roman"/>
                <w:bCs/>
                <w:lang w:val="uk-UA"/>
              </w:rPr>
              <w:t xml:space="preserve"> Івано-Франкі</w:t>
            </w:r>
            <w:r>
              <w:rPr>
                <w:rFonts w:ascii="Times New Roman" w:hAnsi="Times New Roman"/>
                <w:bCs/>
                <w:lang w:val="uk-UA"/>
              </w:rPr>
              <w:t>в</w:t>
            </w:r>
            <w:r w:rsidRPr="0016076D">
              <w:rPr>
                <w:rFonts w:ascii="Times New Roman" w:hAnsi="Times New Roman"/>
                <w:bCs/>
                <w:lang w:val="uk-UA"/>
              </w:rPr>
              <w:t>ської міської ради</w:t>
            </w:r>
            <w:r>
              <w:rPr>
                <w:rFonts w:ascii="Times New Roman" w:hAnsi="Times New Roman"/>
                <w:bCs/>
                <w:lang w:val="uk-UA"/>
              </w:rPr>
              <w:t>, Управління державної казначейської служби у м. Івано-Франківську</w:t>
            </w:r>
          </w:p>
        </w:tc>
        <w:tc>
          <w:tcPr>
            <w:tcW w:w="1701" w:type="dxa"/>
          </w:tcPr>
          <w:p w14:paraId="5AAC35B3" w14:textId="15863CA8" w:rsidR="00000C2D" w:rsidRDefault="00000C2D" w:rsidP="00000C2D">
            <w:pPr>
              <w:jc w:val="center"/>
            </w:pPr>
            <w:r w:rsidRPr="00AB4B4C">
              <w:rPr>
                <w:rFonts w:ascii="Times New Roman" w:hAnsi="Times New Roman"/>
              </w:rPr>
              <w:t>200,0</w:t>
            </w:r>
          </w:p>
        </w:tc>
        <w:tc>
          <w:tcPr>
            <w:tcW w:w="1701" w:type="dxa"/>
          </w:tcPr>
          <w:p w14:paraId="1B94FD14" w14:textId="59D1AA42" w:rsidR="00000C2D" w:rsidRDefault="00000C2D" w:rsidP="00000C2D">
            <w:pPr>
              <w:jc w:val="center"/>
            </w:pPr>
            <w:r w:rsidRPr="00AB4B4C">
              <w:rPr>
                <w:rFonts w:ascii="Times New Roman" w:hAnsi="Times New Roman"/>
              </w:rPr>
              <w:t>200,0</w:t>
            </w:r>
          </w:p>
        </w:tc>
        <w:tc>
          <w:tcPr>
            <w:tcW w:w="1560" w:type="dxa"/>
          </w:tcPr>
          <w:p w14:paraId="3DBDB511" w14:textId="5B7D8CC7" w:rsidR="00000C2D" w:rsidRPr="009B2754" w:rsidRDefault="00000C2D" w:rsidP="00000C2D">
            <w:pPr>
              <w:jc w:val="center"/>
            </w:pPr>
            <w:r w:rsidRPr="00AB4B4C">
              <w:rPr>
                <w:rFonts w:ascii="Times New Roman" w:hAnsi="Times New Roman"/>
              </w:rPr>
              <w:t>0,0</w:t>
            </w:r>
          </w:p>
        </w:tc>
        <w:tc>
          <w:tcPr>
            <w:tcW w:w="3969" w:type="dxa"/>
          </w:tcPr>
          <w:p w14:paraId="31D82DFC" w14:textId="7A8E9039" w:rsidR="00000C2D" w:rsidRDefault="00000C2D" w:rsidP="00000C2D">
            <w:pPr>
              <w:rPr>
                <w:bCs/>
              </w:rPr>
            </w:pPr>
            <w:r w:rsidRPr="00AB4B4C">
              <w:rPr>
                <w:rFonts w:ascii="Times New Roman" w:hAnsi="Times New Roman"/>
                <w:bCs/>
              </w:rPr>
              <w:t>Впровадження організаційних, інженерних</w:t>
            </w:r>
            <w:r>
              <w:rPr>
                <w:rFonts w:ascii="Times New Roman" w:hAnsi="Times New Roman"/>
                <w:bCs/>
              </w:rPr>
              <w:t xml:space="preserve"> і </w:t>
            </w:r>
            <w:r w:rsidRPr="00AB4B4C">
              <w:rPr>
                <w:rFonts w:ascii="Times New Roman" w:hAnsi="Times New Roman"/>
                <w:bCs/>
              </w:rPr>
              <w:t>технічних заходів та засобів для захисту інформаційно-комунікаційної системи Управління Казначейства, обслуговування програмо-технічним комплексом «Клієнт Казначейст</w:t>
            </w:r>
            <w:r>
              <w:rPr>
                <w:rFonts w:ascii="Times New Roman" w:hAnsi="Times New Roman"/>
                <w:bCs/>
              </w:rPr>
              <w:t>ва</w:t>
            </w:r>
            <w:r w:rsidRPr="00AB4B4C">
              <w:rPr>
                <w:rFonts w:ascii="Times New Roman" w:hAnsi="Times New Roman"/>
                <w:bCs/>
              </w:rPr>
              <w:t xml:space="preserve"> – Казначейство</w:t>
            </w:r>
            <w:r>
              <w:rPr>
                <w:rFonts w:ascii="Times New Roman" w:hAnsi="Times New Roman"/>
                <w:bCs/>
              </w:rPr>
              <w:t xml:space="preserve">» </w:t>
            </w:r>
            <w:r w:rsidRPr="00AB4B4C">
              <w:rPr>
                <w:rFonts w:ascii="Times New Roman" w:hAnsi="Times New Roman"/>
                <w:bCs/>
              </w:rPr>
              <w:t>та подання електронної звітності</w:t>
            </w:r>
          </w:p>
        </w:tc>
      </w:tr>
    </w:tbl>
    <w:p w14:paraId="449419EA" w14:textId="77777777" w:rsidR="00C95E83" w:rsidRDefault="00C95E83" w:rsidP="003C27BC">
      <w:pPr>
        <w:ind w:left="708" w:firstLine="708"/>
        <w:jc w:val="both"/>
        <w:rPr>
          <w:sz w:val="28"/>
          <w:szCs w:val="28"/>
        </w:rPr>
      </w:pPr>
    </w:p>
    <w:p w14:paraId="6D5321E8" w14:textId="77777777" w:rsidR="00C95E83" w:rsidRDefault="00C95E83" w:rsidP="003C27BC">
      <w:pPr>
        <w:ind w:left="708" w:firstLine="708"/>
        <w:jc w:val="both"/>
        <w:rPr>
          <w:sz w:val="28"/>
          <w:szCs w:val="28"/>
        </w:rPr>
      </w:pPr>
    </w:p>
    <w:p w14:paraId="6DFCA6B0" w14:textId="49EB7AF5" w:rsidR="00BF4F47" w:rsidRPr="009B2754" w:rsidRDefault="00BF4F47" w:rsidP="003C27BC">
      <w:pPr>
        <w:ind w:left="708" w:firstLine="708"/>
        <w:jc w:val="both"/>
      </w:pPr>
      <w:r w:rsidRPr="003E7F38">
        <w:rPr>
          <w:sz w:val="28"/>
          <w:szCs w:val="28"/>
        </w:rPr>
        <w:t>Секретар міської ради</w:t>
      </w:r>
      <w:r w:rsidRPr="003E7F38">
        <w:rPr>
          <w:sz w:val="28"/>
          <w:szCs w:val="28"/>
        </w:rPr>
        <w:tab/>
      </w:r>
      <w:r w:rsidRPr="003E7F38">
        <w:rPr>
          <w:sz w:val="28"/>
          <w:szCs w:val="28"/>
        </w:rPr>
        <w:tab/>
      </w:r>
      <w:r w:rsidRPr="003E7F38">
        <w:rPr>
          <w:sz w:val="28"/>
          <w:szCs w:val="28"/>
        </w:rPr>
        <w:tab/>
      </w:r>
      <w:r w:rsidRPr="003E7F38">
        <w:rPr>
          <w:sz w:val="28"/>
          <w:szCs w:val="28"/>
        </w:rPr>
        <w:tab/>
      </w:r>
      <w:r w:rsidRPr="003E7F38">
        <w:rPr>
          <w:sz w:val="28"/>
          <w:szCs w:val="28"/>
        </w:rPr>
        <w:tab/>
      </w:r>
      <w:r w:rsidRPr="003E7F38">
        <w:rPr>
          <w:sz w:val="28"/>
          <w:szCs w:val="28"/>
        </w:rPr>
        <w:tab/>
        <w:t xml:space="preserve">       Віктор СИНИШИН</w:t>
      </w:r>
    </w:p>
    <w:sectPr w:rsidR="00BF4F47" w:rsidRPr="009B2754" w:rsidSect="0026480C">
      <w:headerReference w:type="default" r:id="rId8"/>
      <w:pgSz w:w="16838" w:h="11906" w:orient="landscape"/>
      <w:pgMar w:top="1985" w:right="851" w:bottom="567" w:left="851" w:header="1247" w:footer="454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FFEEB" w14:textId="77777777" w:rsidR="0072508F" w:rsidRDefault="0072508F" w:rsidP="00F97D8A">
      <w:r>
        <w:separator/>
      </w:r>
    </w:p>
  </w:endnote>
  <w:endnote w:type="continuationSeparator" w:id="0">
    <w:p w14:paraId="0289DF74" w14:textId="77777777" w:rsidR="0072508F" w:rsidRDefault="0072508F" w:rsidP="00F9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2AE54" w14:textId="77777777" w:rsidR="0072508F" w:rsidRDefault="0072508F" w:rsidP="00F97D8A">
      <w:r>
        <w:separator/>
      </w:r>
    </w:p>
  </w:footnote>
  <w:footnote w:type="continuationSeparator" w:id="0">
    <w:p w14:paraId="45B5A6CC" w14:textId="77777777" w:rsidR="0072508F" w:rsidRDefault="0072508F" w:rsidP="00F97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1F30E" w14:textId="77777777" w:rsidR="00FB2571" w:rsidRDefault="00FB2571">
    <w:pPr>
      <w:pStyle w:val="a8"/>
      <w:jc w:val="center"/>
    </w:pPr>
  </w:p>
  <w:p w14:paraId="5E0651E7" w14:textId="77777777" w:rsidR="00FB2571" w:rsidRDefault="00FB25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845019"/>
      <w:docPartObj>
        <w:docPartGallery w:val="Page Numbers (Top of Page)"/>
        <w:docPartUnique/>
      </w:docPartObj>
    </w:sdtPr>
    <w:sdtEndPr/>
    <w:sdtContent>
      <w:p w14:paraId="3A54E944" w14:textId="79894CF9" w:rsidR="00F97D8A" w:rsidRDefault="00F97D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5DF">
          <w:rPr>
            <w:noProof/>
          </w:rPr>
          <w:t>3</w:t>
        </w:r>
        <w:r>
          <w:fldChar w:fldCharType="end"/>
        </w:r>
      </w:p>
    </w:sdtContent>
  </w:sdt>
  <w:p w14:paraId="5C043B1D" w14:textId="77777777" w:rsidR="00F97D8A" w:rsidRDefault="00F97D8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B579A"/>
    <w:multiLevelType w:val="hybridMultilevel"/>
    <w:tmpl w:val="F9C247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60"/>
    <w:rsid w:val="00000C2D"/>
    <w:rsid w:val="00001569"/>
    <w:rsid w:val="00006587"/>
    <w:rsid w:val="00012191"/>
    <w:rsid w:val="00015842"/>
    <w:rsid w:val="00017D41"/>
    <w:rsid w:val="00022D16"/>
    <w:rsid w:val="0002303E"/>
    <w:rsid w:val="00033654"/>
    <w:rsid w:val="000530E3"/>
    <w:rsid w:val="0005316F"/>
    <w:rsid w:val="000567BA"/>
    <w:rsid w:val="00056BC0"/>
    <w:rsid w:val="00056C28"/>
    <w:rsid w:val="0007057F"/>
    <w:rsid w:val="00070E48"/>
    <w:rsid w:val="0007196F"/>
    <w:rsid w:val="00073B64"/>
    <w:rsid w:val="00073D9F"/>
    <w:rsid w:val="00080D07"/>
    <w:rsid w:val="00085461"/>
    <w:rsid w:val="00094F1F"/>
    <w:rsid w:val="00095CC7"/>
    <w:rsid w:val="000B4066"/>
    <w:rsid w:val="000B52CE"/>
    <w:rsid w:val="000B5BB2"/>
    <w:rsid w:val="000B6D45"/>
    <w:rsid w:val="000C7D35"/>
    <w:rsid w:val="000D2209"/>
    <w:rsid w:val="000D2B7F"/>
    <w:rsid w:val="000E107F"/>
    <w:rsid w:val="000E1F84"/>
    <w:rsid w:val="000E39EF"/>
    <w:rsid w:val="000F2713"/>
    <w:rsid w:val="000F6D7E"/>
    <w:rsid w:val="001025C7"/>
    <w:rsid w:val="00103B03"/>
    <w:rsid w:val="00110BFA"/>
    <w:rsid w:val="00113CAC"/>
    <w:rsid w:val="00114AD4"/>
    <w:rsid w:val="001234E1"/>
    <w:rsid w:val="00135D55"/>
    <w:rsid w:val="001446C3"/>
    <w:rsid w:val="001529E7"/>
    <w:rsid w:val="00156AFC"/>
    <w:rsid w:val="00166393"/>
    <w:rsid w:val="0017213A"/>
    <w:rsid w:val="0017230A"/>
    <w:rsid w:val="0017421F"/>
    <w:rsid w:val="00174720"/>
    <w:rsid w:val="00176292"/>
    <w:rsid w:val="001A4B49"/>
    <w:rsid w:val="001B4E85"/>
    <w:rsid w:val="001B5E52"/>
    <w:rsid w:val="001B7855"/>
    <w:rsid w:val="001C2E2A"/>
    <w:rsid w:val="001C45C8"/>
    <w:rsid w:val="001C75E3"/>
    <w:rsid w:val="001D1900"/>
    <w:rsid w:val="001D203D"/>
    <w:rsid w:val="001D7340"/>
    <w:rsid w:val="001E06AD"/>
    <w:rsid w:val="001E400B"/>
    <w:rsid w:val="001F61EC"/>
    <w:rsid w:val="001F753A"/>
    <w:rsid w:val="001F76DB"/>
    <w:rsid w:val="002045AC"/>
    <w:rsid w:val="002129D2"/>
    <w:rsid w:val="00212D73"/>
    <w:rsid w:val="00213E06"/>
    <w:rsid w:val="00242D55"/>
    <w:rsid w:val="002462FF"/>
    <w:rsid w:val="00250D74"/>
    <w:rsid w:val="00256CEA"/>
    <w:rsid w:val="0026480C"/>
    <w:rsid w:val="002656BF"/>
    <w:rsid w:val="0027031C"/>
    <w:rsid w:val="0027098F"/>
    <w:rsid w:val="00270B0E"/>
    <w:rsid w:val="0027211A"/>
    <w:rsid w:val="002753BE"/>
    <w:rsid w:val="00280F2D"/>
    <w:rsid w:val="00281B10"/>
    <w:rsid w:val="0028681A"/>
    <w:rsid w:val="00292847"/>
    <w:rsid w:val="002954A8"/>
    <w:rsid w:val="0029640D"/>
    <w:rsid w:val="002A25A6"/>
    <w:rsid w:val="002A4881"/>
    <w:rsid w:val="002A5F4D"/>
    <w:rsid w:val="002A6007"/>
    <w:rsid w:val="002C15CA"/>
    <w:rsid w:val="002C41F1"/>
    <w:rsid w:val="002D4CA8"/>
    <w:rsid w:val="002E6D9B"/>
    <w:rsid w:val="002F3380"/>
    <w:rsid w:val="002F6003"/>
    <w:rsid w:val="002F7D3D"/>
    <w:rsid w:val="00300699"/>
    <w:rsid w:val="00301311"/>
    <w:rsid w:val="00312A9E"/>
    <w:rsid w:val="00315D77"/>
    <w:rsid w:val="00321992"/>
    <w:rsid w:val="00326762"/>
    <w:rsid w:val="00335264"/>
    <w:rsid w:val="003368EE"/>
    <w:rsid w:val="003433AC"/>
    <w:rsid w:val="00346202"/>
    <w:rsid w:val="003530D6"/>
    <w:rsid w:val="00356E14"/>
    <w:rsid w:val="0036425D"/>
    <w:rsid w:val="003654BE"/>
    <w:rsid w:val="003802DE"/>
    <w:rsid w:val="0038221D"/>
    <w:rsid w:val="0038231B"/>
    <w:rsid w:val="00384204"/>
    <w:rsid w:val="00385360"/>
    <w:rsid w:val="0038599D"/>
    <w:rsid w:val="0038671A"/>
    <w:rsid w:val="003A0B70"/>
    <w:rsid w:val="003A7002"/>
    <w:rsid w:val="003B0A69"/>
    <w:rsid w:val="003B145D"/>
    <w:rsid w:val="003B2455"/>
    <w:rsid w:val="003B3EAA"/>
    <w:rsid w:val="003C168B"/>
    <w:rsid w:val="003C27BC"/>
    <w:rsid w:val="003D0255"/>
    <w:rsid w:val="003D2A91"/>
    <w:rsid w:val="003D6E89"/>
    <w:rsid w:val="003E18E5"/>
    <w:rsid w:val="003E513E"/>
    <w:rsid w:val="003E5983"/>
    <w:rsid w:val="003E7F38"/>
    <w:rsid w:val="003F1F8C"/>
    <w:rsid w:val="003F43CA"/>
    <w:rsid w:val="00400E0C"/>
    <w:rsid w:val="00402323"/>
    <w:rsid w:val="00402A2A"/>
    <w:rsid w:val="00403FA0"/>
    <w:rsid w:val="00404977"/>
    <w:rsid w:val="00404ECF"/>
    <w:rsid w:val="00406AC3"/>
    <w:rsid w:val="004115D3"/>
    <w:rsid w:val="004227A0"/>
    <w:rsid w:val="00424A21"/>
    <w:rsid w:val="00427164"/>
    <w:rsid w:val="0043285D"/>
    <w:rsid w:val="004356F5"/>
    <w:rsid w:val="00442686"/>
    <w:rsid w:val="00444787"/>
    <w:rsid w:val="004453DD"/>
    <w:rsid w:val="0045143C"/>
    <w:rsid w:val="00452431"/>
    <w:rsid w:val="00452D65"/>
    <w:rsid w:val="00454C53"/>
    <w:rsid w:val="00455C13"/>
    <w:rsid w:val="0045665D"/>
    <w:rsid w:val="00460520"/>
    <w:rsid w:val="00464C1D"/>
    <w:rsid w:val="004726BD"/>
    <w:rsid w:val="00482217"/>
    <w:rsid w:val="00483134"/>
    <w:rsid w:val="0049728E"/>
    <w:rsid w:val="004973B5"/>
    <w:rsid w:val="004A1C9D"/>
    <w:rsid w:val="004B529B"/>
    <w:rsid w:val="004B564A"/>
    <w:rsid w:val="004C6E48"/>
    <w:rsid w:val="004D5871"/>
    <w:rsid w:val="004D712A"/>
    <w:rsid w:val="004E2E36"/>
    <w:rsid w:val="004F097E"/>
    <w:rsid w:val="004F31BE"/>
    <w:rsid w:val="004F552C"/>
    <w:rsid w:val="004F68E9"/>
    <w:rsid w:val="00500113"/>
    <w:rsid w:val="00503721"/>
    <w:rsid w:val="00506746"/>
    <w:rsid w:val="005123D3"/>
    <w:rsid w:val="00512EC3"/>
    <w:rsid w:val="00514D50"/>
    <w:rsid w:val="005226A8"/>
    <w:rsid w:val="005274C7"/>
    <w:rsid w:val="00531399"/>
    <w:rsid w:val="00534E65"/>
    <w:rsid w:val="00540AA5"/>
    <w:rsid w:val="00542D03"/>
    <w:rsid w:val="00544D1D"/>
    <w:rsid w:val="0054514D"/>
    <w:rsid w:val="005464B2"/>
    <w:rsid w:val="00546D94"/>
    <w:rsid w:val="0055081F"/>
    <w:rsid w:val="00553785"/>
    <w:rsid w:val="00556DD4"/>
    <w:rsid w:val="00557FB9"/>
    <w:rsid w:val="00560D72"/>
    <w:rsid w:val="005636CC"/>
    <w:rsid w:val="005707D6"/>
    <w:rsid w:val="00575199"/>
    <w:rsid w:val="00577E2D"/>
    <w:rsid w:val="005805C2"/>
    <w:rsid w:val="00590344"/>
    <w:rsid w:val="0059182C"/>
    <w:rsid w:val="00592DB4"/>
    <w:rsid w:val="005A0C60"/>
    <w:rsid w:val="005A1FE5"/>
    <w:rsid w:val="005A2516"/>
    <w:rsid w:val="005A4BB8"/>
    <w:rsid w:val="005B13C0"/>
    <w:rsid w:val="005B7650"/>
    <w:rsid w:val="005C156B"/>
    <w:rsid w:val="005C3BAE"/>
    <w:rsid w:val="005C4717"/>
    <w:rsid w:val="005C47F8"/>
    <w:rsid w:val="005C4831"/>
    <w:rsid w:val="005C4D07"/>
    <w:rsid w:val="005C530A"/>
    <w:rsid w:val="005D0C50"/>
    <w:rsid w:val="005D1CB6"/>
    <w:rsid w:val="005D5A46"/>
    <w:rsid w:val="005E4E14"/>
    <w:rsid w:val="005E5BCC"/>
    <w:rsid w:val="005E5BD7"/>
    <w:rsid w:val="005E7299"/>
    <w:rsid w:val="005F1005"/>
    <w:rsid w:val="005F5676"/>
    <w:rsid w:val="005F7E23"/>
    <w:rsid w:val="00603F0A"/>
    <w:rsid w:val="00610AB8"/>
    <w:rsid w:val="00610B42"/>
    <w:rsid w:val="00612271"/>
    <w:rsid w:val="00612F6C"/>
    <w:rsid w:val="006151C9"/>
    <w:rsid w:val="00624DD2"/>
    <w:rsid w:val="00625501"/>
    <w:rsid w:val="006269DC"/>
    <w:rsid w:val="00630365"/>
    <w:rsid w:val="00640546"/>
    <w:rsid w:val="006419D3"/>
    <w:rsid w:val="00641E8D"/>
    <w:rsid w:val="006502F3"/>
    <w:rsid w:val="006508BB"/>
    <w:rsid w:val="0065754A"/>
    <w:rsid w:val="00660DB5"/>
    <w:rsid w:val="006622D4"/>
    <w:rsid w:val="00664C51"/>
    <w:rsid w:val="006675A2"/>
    <w:rsid w:val="0067015A"/>
    <w:rsid w:val="00674283"/>
    <w:rsid w:val="00677782"/>
    <w:rsid w:val="00681AE4"/>
    <w:rsid w:val="0068320C"/>
    <w:rsid w:val="00686EA8"/>
    <w:rsid w:val="00692215"/>
    <w:rsid w:val="006931FF"/>
    <w:rsid w:val="0069772B"/>
    <w:rsid w:val="006A1A3F"/>
    <w:rsid w:val="006A72A9"/>
    <w:rsid w:val="006A76E9"/>
    <w:rsid w:val="006A7D65"/>
    <w:rsid w:val="006B1F9F"/>
    <w:rsid w:val="006B2525"/>
    <w:rsid w:val="006B38F3"/>
    <w:rsid w:val="006C0614"/>
    <w:rsid w:val="006D398D"/>
    <w:rsid w:val="006D40EA"/>
    <w:rsid w:val="006E16E5"/>
    <w:rsid w:val="006E19A5"/>
    <w:rsid w:val="006E4437"/>
    <w:rsid w:val="006F0119"/>
    <w:rsid w:val="00702062"/>
    <w:rsid w:val="00704480"/>
    <w:rsid w:val="00705FE7"/>
    <w:rsid w:val="00716A02"/>
    <w:rsid w:val="00716A5C"/>
    <w:rsid w:val="0072230B"/>
    <w:rsid w:val="00722825"/>
    <w:rsid w:val="0072508F"/>
    <w:rsid w:val="0072604B"/>
    <w:rsid w:val="00734E35"/>
    <w:rsid w:val="007405A0"/>
    <w:rsid w:val="00744B41"/>
    <w:rsid w:val="00747D6C"/>
    <w:rsid w:val="007520B3"/>
    <w:rsid w:val="00757CD0"/>
    <w:rsid w:val="00762B77"/>
    <w:rsid w:val="00763760"/>
    <w:rsid w:val="00772783"/>
    <w:rsid w:val="00774B12"/>
    <w:rsid w:val="00774D9B"/>
    <w:rsid w:val="0077594B"/>
    <w:rsid w:val="00775C8C"/>
    <w:rsid w:val="00782C16"/>
    <w:rsid w:val="00786763"/>
    <w:rsid w:val="00787D88"/>
    <w:rsid w:val="00793D67"/>
    <w:rsid w:val="007955DF"/>
    <w:rsid w:val="0079735D"/>
    <w:rsid w:val="007A0858"/>
    <w:rsid w:val="007A4BA3"/>
    <w:rsid w:val="007A4F45"/>
    <w:rsid w:val="007B0212"/>
    <w:rsid w:val="007B552A"/>
    <w:rsid w:val="007B6BDC"/>
    <w:rsid w:val="007C290F"/>
    <w:rsid w:val="007E6042"/>
    <w:rsid w:val="007F4566"/>
    <w:rsid w:val="007F79E6"/>
    <w:rsid w:val="00801C71"/>
    <w:rsid w:val="008029CD"/>
    <w:rsid w:val="00802DFA"/>
    <w:rsid w:val="008065A1"/>
    <w:rsid w:val="00813071"/>
    <w:rsid w:val="008223EB"/>
    <w:rsid w:val="00823D18"/>
    <w:rsid w:val="00825014"/>
    <w:rsid w:val="00825588"/>
    <w:rsid w:val="00825636"/>
    <w:rsid w:val="008329C2"/>
    <w:rsid w:val="00837303"/>
    <w:rsid w:val="00840027"/>
    <w:rsid w:val="00840EB9"/>
    <w:rsid w:val="008418F0"/>
    <w:rsid w:val="00843961"/>
    <w:rsid w:val="0084465D"/>
    <w:rsid w:val="00845326"/>
    <w:rsid w:val="00845D0B"/>
    <w:rsid w:val="00847990"/>
    <w:rsid w:val="00851996"/>
    <w:rsid w:val="00870544"/>
    <w:rsid w:val="008715AC"/>
    <w:rsid w:val="008737CD"/>
    <w:rsid w:val="0087489B"/>
    <w:rsid w:val="008807EC"/>
    <w:rsid w:val="00887EB0"/>
    <w:rsid w:val="00891298"/>
    <w:rsid w:val="00893F7F"/>
    <w:rsid w:val="008A0B47"/>
    <w:rsid w:val="008B0730"/>
    <w:rsid w:val="008C771E"/>
    <w:rsid w:val="008D1453"/>
    <w:rsid w:val="008D3FD0"/>
    <w:rsid w:val="008E21DF"/>
    <w:rsid w:val="008F2DD2"/>
    <w:rsid w:val="008F696D"/>
    <w:rsid w:val="009001D0"/>
    <w:rsid w:val="00902AE4"/>
    <w:rsid w:val="009035E3"/>
    <w:rsid w:val="00917989"/>
    <w:rsid w:val="00924ED5"/>
    <w:rsid w:val="009267F7"/>
    <w:rsid w:val="00933C48"/>
    <w:rsid w:val="00934E0B"/>
    <w:rsid w:val="00935B8A"/>
    <w:rsid w:val="00941575"/>
    <w:rsid w:val="0094346F"/>
    <w:rsid w:val="00947EA7"/>
    <w:rsid w:val="00950DF2"/>
    <w:rsid w:val="00951648"/>
    <w:rsid w:val="009524C1"/>
    <w:rsid w:val="00955A33"/>
    <w:rsid w:val="00955EF5"/>
    <w:rsid w:val="00963010"/>
    <w:rsid w:val="00964F90"/>
    <w:rsid w:val="009657FB"/>
    <w:rsid w:val="00967BB6"/>
    <w:rsid w:val="00970770"/>
    <w:rsid w:val="009710A6"/>
    <w:rsid w:val="009711F4"/>
    <w:rsid w:val="0097225E"/>
    <w:rsid w:val="009820A8"/>
    <w:rsid w:val="00982779"/>
    <w:rsid w:val="00984D21"/>
    <w:rsid w:val="00992281"/>
    <w:rsid w:val="0099368E"/>
    <w:rsid w:val="00993E5A"/>
    <w:rsid w:val="009941A0"/>
    <w:rsid w:val="0099563A"/>
    <w:rsid w:val="00995B4D"/>
    <w:rsid w:val="009962F9"/>
    <w:rsid w:val="00997388"/>
    <w:rsid w:val="009A1652"/>
    <w:rsid w:val="009A250E"/>
    <w:rsid w:val="009B2754"/>
    <w:rsid w:val="009B6508"/>
    <w:rsid w:val="009C16E5"/>
    <w:rsid w:val="009C1C02"/>
    <w:rsid w:val="009C1D09"/>
    <w:rsid w:val="009C4F22"/>
    <w:rsid w:val="009C665D"/>
    <w:rsid w:val="009D1873"/>
    <w:rsid w:val="009D1F51"/>
    <w:rsid w:val="009D3942"/>
    <w:rsid w:val="009E1EB6"/>
    <w:rsid w:val="009E4D8C"/>
    <w:rsid w:val="009F4318"/>
    <w:rsid w:val="00A0189B"/>
    <w:rsid w:val="00A02C58"/>
    <w:rsid w:val="00A02CB0"/>
    <w:rsid w:val="00A07C57"/>
    <w:rsid w:val="00A10D9B"/>
    <w:rsid w:val="00A13C1C"/>
    <w:rsid w:val="00A142B4"/>
    <w:rsid w:val="00A144AF"/>
    <w:rsid w:val="00A22D11"/>
    <w:rsid w:val="00A23227"/>
    <w:rsid w:val="00A23EE7"/>
    <w:rsid w:val="00A24277"/>
    <w:rsid w:val="00A3576B"/>
    <w:rsid w:val="00A35FD0"/>
    <w:rsid w:val="00A40B24"/>
    <w:rsid w:val="00A40F0D"/>
    <w:rsid w:val="00A4462D"/>
    <w:rsid w:val="00A51B1C"/>
    <w:rsid w:val="00A56FBA"/>
    <w:rsid w:val="00A635E3"/>
    <w:rsid w:val="00A657CF"/>
    <w:rsid w:val="00A67F5B"/>
    <w:rsid w:val="00A72134"/>
    <w:rsid w:val="00A732A9"/>
    <w:rsid w:val="00A779DD"/>
    <w:rsid w:val="00A80304"/>
    <w:rsid w:val="00A83A48"/>
    <w:rsid w:val="00A913DC"/>
    <w:rsid w:val="00A92792"/>
    <w:rsid w:val="00A930FE"/>
    <w:rsid w:val="00A939F1"/>
    <w:rsid w:val="00A94926"/>
    <w:rsid w:val="00A972F9"/>
    <w:rsid w:val="00AA2449"/>
    <w:rsid w:val="00AA46F9"/>
    <w:rsid w:val="00AA6983"/>
    <w:rsid w:val="00AB10EF"/>
    <w:rsid w:val="00AB1A2B"/>
    <w:rsid w:val="00AB4AAB"/>
    <w:rsid w:val="00AB652B"/>
    <w:rsid w:val="00AC7BAB"/>
    <w:rsid w:val="00AD2939"/>
    <w:rsid w:val="00AD2EEF"/>
    <w:rsid w:val="00AD53CE"/>
    <w:rsid w:val="00AE210F"/>
    <w:rsid w:val="00AE239B"/>
    <w:rsid w:val="00AE2565"/>
    <w:rsid w:val="00AE3606"/>
    <w:rsid w:val="00AE6681"/>
    <w:rsid w:val="00AF4AAB"/>
    <w:rsid w:val="00AF51B7"/>
    <w:rsid w:val="00B00867"/>
    <w:rsid w:val="00B075DE"/>
    <w:rsid w:val="00B26C23"/>
    <w:rsid w:val="00B30FCC"/>
    <w:rsid w:val="00B34287"/>
    <w:rsid w:val="00B37706"/>
    <w:rsid w:val="00B40311"/>
    <w:rsid w:val="00B41CC2"/>
    <w:rsid w:val="00B43C83"/>
    <w:rsid w:val="00B44BDC"/>
    <w:rsid w:val="00B516A8"/>
    <w:rsid w:val="00B528C3"/>
    <w:rsid w:val="00B53B5F"/>
    <w:rsid w:val="00B56FF0"/>
    <w:rsid w:val="00B629DE"/>
    <w:rsid w:val="00B62CBE"/>
    <w:rsid w:val="00B63B0C"/>
    <w:rsid w:val="00B6607F"/>
    <w:rsid w:val="00B7357E"/>
    <w:rsid w:val="00B75D5D"/>
    <w:rsid w:val="00B80141"/>
    <w:rsid w:val="00B8391E"/>
    <w:rsid w:val="00B854CC"/>
    <w:rsid w:val="00B860BF"/>
    <w:rsid w:val="00B86367"/>
    <w:rsid w:val="00B92E35"/>
    <w:rsid w:val="00B95B9E"/>
    <w:rsid w:val="00B97025"/>
    <w:rsid w:val="00B97AF2"/>
    <w:rsid w:val="00BA2B5A"/>
    <w:rsid w:val="00BA3577"/>
    <w:rsid w:val="00BA6A47"/>
    <w:rsid w:val="00BA6BF8"/>
    <w:rsid w:val="00BB0923"/>
    <w:rsid w:val="00BB5D9E"/>
    <w:rsid w:val="00BC07C5"/>
    <w:rsid w:val="00BC0830"/>
    <w:rsid w:val="00BC1E3A"/>
    <w:rsid w:val="00BC23A9"/>
    <w:rsid w:val="00BC3B4F"/>
    <w:rsid w:val="00BC6C07"/>
    <w:rsid w:val="00BD3429"/>
    <w:rsid w:val="00BF3F37"/>
    <w:rsid w:val="00BF4F47"/>
    <w:rsid w:val="00BF779A"/>
    <w:rsid w:val="00C00583"/>
    <w:rsid w:val="00C06045"/>
    <w:rsid w:val="00C0776C"/>
    <w:rsid w:val="00C212D4"/>
    <w:rsid w:val="00C23CF3"/>
    <w:rsid w:val="00C25C16"/>
    <w:rsid w:val="00C275DD"/>
    <w:rsid w:val="00C30219"/>
    <w:rsid w:val="00C3331B"/>
    <w:rsid w:val="00C36E31"/>
    <w:rsid w:val="00C45797"/>
    <w:rsid w:val="00C51375"/>
    <w:rsid w:val="00C534F5"/>
    <w:rsid w:val="00C5542F"/>
    <w:rsid w:val="00C608FD"/>
    <w:rsid w:val="00C625DA"/>
    <w:rsid w:val="00C65147"/>
    <w:rsid w:val="00C80E18"/>
    <w:rsid w:val="00C832E3"/>
    <w:rsid w:val="00C8422B"/>
    <w:rsid w:val="00C919F0"/>
    <w:rsid w:val="00C92CE3"/>
    <w:rsid w:val="00C95E83"/>
    <w:rsid w:val="00CA5542"/>
    <w:rsid w:val="00CB20A2"/>
    <w:rsid w:val="00CB2E19"/>
    <w:rsid w:val="00CC05E8"/>
    <w:rsid w:val="00CC3939"/>
    <w:rsid w:val="00CC6E75"/>
    <w:rsid w:val="00CD18A4"/>
    <w:rsid w:val="00CD1C62"/>
    <w:rsid w:val="00CD2B45"/>
    <w:rsid w:val="00CD3DB8"/>
    <w:rsid w:val="00CD6365"/>
    <w:rsid w:val="00CD7699"/>
    <w:rsid w:val="00CE0260"/>
    <w:rsid w:val="00CE1832"/>
    <w:rsid w:val="00CF18C3"/>
    <w:rsid w:val="00CF2C39"/>
    <w:rsid w:val="00CF3444"/>
    <w:rsid w:val="00CF453F"/>
    <w:rsid w:val="00CF458E"/>
    <w:rsid w:val="00CF594A"/>
    <w:rsid w:val="00CF6EFF"/>
    <w:rsid w:val="00D067BC"/>
    <w:rsid w:val="00D10369"/>
    <w:rsid w:val="00D16A13"/>
    <w:rsid w:val="00D16E21"/>
    <w:rsid w:val="00D16E76"/>
    <w:rsid w:val="00D21983"/>
    <w:rsid w:val="00D36BBB"/>
    <w:rsid w:val="00D37D35"/>
    <w:rsid w:val="00D427A6"/>
    <w:rsid w:val="00D52C55"/>
    <w:rsid w:val="00D56FD4"/>
    <w:rsid w:val="00D654FF"/>
    <w:rsid w:val="00D70F98"/>
    <w:rsid w:val="00D713EC"/>
    <w:rsid w:val="00D72714"/>
    <w:rsid w:val="00D72B21"/>
    <w:rsid w:val="00D7305C"/>
    <w:rsid w:val="00D732B3"/>
    <w:rsid w:val="00D7345C"/>
    <w:rsid w:val="00D761E0"/>
    <w:rsid w:val="00D80E34"/>
    <w:rsid w:val="00D81E36"/>
    <w:rsid w:val="00D83D4D"/>
    <w:rsid w:val="00D8615E"/>
    <w:rsid w:val="00D952D5"/>
    <w:rsid w:val="00D952E5"/>
    <w:rsid w:val="00DA0349"/>
    <w:rsid w:val="00DA1A4A"/>
    <w:rsid w:val="00DA5CB7"/>
    <w:rsid w:val="00DA6793"/>
    <w:rsid w:val="00DA6B03"/>
    <w:rsid w:val="00DD2182"/>
    <w:rsid w:val="00DD317F"/>
    <w:rsid w:val="00DD453E"/>
    <w:rsid w:val="00DD5A3A"/>
    <w:rsid w:val="00DD6EFA"/>
    <w:rsid w:val="00DD757E"/>
    <w:rsid w:val="00DE2C60"/>
    <w:rsid w:val="00DE3555"/>
    <w:rsid w:val="00DE4FAF"/>
    <w:rsid w:val="00DE5EBB"/>
    <w:rsid w:val="00DF45F1"/>
    <w:rsid w:val="00DF5690"/>
    <w:rsid w:val="00E073DA"/>
    <w:rsid w:val="00E07F54"/>
    <w:rsid w:val="00E10096"/>
    <w:rsid w:val="00E125C8"/>
    <w:rsid w:val="00E170DC"/>
    <w:rsid w:val="00E17F79"/>
    <w:rsid w:val="00E200BA"/>
    <w:rsid w:val="00E2137F"/>
    <w:rsid w:val="00E336BC"/>
    <w:rsid w:val="00E42964"/>
    <w:rsid w:val="00E42E63"/>
    <w:rsid w:val="00E4416C"/>
    <w:rsid w:val="00E4475B"/>
    <w:rsid w:val="00E50236"/>
    <w:rsid w:val="00E50EC6"/>
    <w:rsid w:val="00E56A75"/>
    <w:rsid w:val="00E63B30"/>
    <w:rsid w:val="00E737F4"/>
    <w:rsid w:val="00E809E9"/>
    <w:rsid w:val="00E823FE"/>
    <w:rsid w:val="00E82C78"/>
    <w:rsid w:val="00E83CA0"/>
    <w:rsid w:val="00E87B7E"/>
    <w:rsid w:val="00E94B57"/>
    <w:rsid w:val="00EA6B09"/>
    <w:rsid w:val="00EB224A"/>
    <w:rsid w:val="00EB6EBF"/>
    <w:rsid w:val="00EB71BB"/>
    <w:rsid w:val="00EC4EDE"/>
    <w:rsid w:val="00ED09F7"/>
    <w:rsid w:val="00ED5206"/>
    <w:rsid w:val="00ED5B3B"/>
    <w:rsid w:val="00ED64F0"/>
    <w:rsid w:val="00EE1F29"/>
    <w:rsid w:val="00EE2309"/>
    <w:rsid w:val="00EE2491"/>
    <w:rsid w:val="00F0149E"/>
    <w:rsid w:val="00F07C00"/>
    <w:rsid w:val="00F108FF"/>
    <w:rsid w:val="00F126D8"/>
    <w:rsid w:val="00F2085B"/>
    <w:rsid w:val="00F22B1B"/>
    <w:rsid w:val="00F23A99"/>
    <w:rsid w:val="00F248D7"/>
    <w:rsid w:val="00F24A2A"/>
    <w:rsid w:val="00F25CFC"/>
    <w:rsid w:val="00F2731A"/>
    <w:rsid w:val="00F307A7"/>
    <w:rsid w:val="00F345B1"/>
    <w:rsid w:val="00F41378"/>
    <w:rsid w:val="00F4424B"/>
    <w:rsid w:val="00F45238"/>
    <w:rsid w:val="00F515AB"/>
    <w:rsid w:val="00F51BED"/>
    <w:rsid w:val="00F526DE"/>
    <w:rsid w:val="00F54A61"/>
    <w:rsid w:val="00F6090B"/>
    <w:rsid w:val="00F6300A"/>
    <w:rsid w:val="00F663CF"/>
    <w:rsid w:val="00F73C21"/>
    <w:rsid w:val="00F7507D"/>
    <w:rsid w:val="00F9350F"/>
    <w:rsid w:val="00F94ED6"/>
    <w:rsid w:val="00F97D8A"/>
    <w:rsid w:val="00FA57EC"/>
    <w:rsid w:val="00FA6421"/>
    <w:rsid w:val="00FB2571"/>
    <w:rsid w:val="00FB35D1"/>
    <w:rsid w:val="00FB4662"/>
    <w:rsid w:val="00FB790D"/>
    <w:rsid w:val="00FC0978"/>
    <w:rsid w:val="00FC2401"/>
    <w:rsid w:val="00FC4B69"/>
    <w:rsid w:val="00FC5323"/>
    <w:rsid w:val="00FD2227"/>
    <w:rsid w:val="00FD348A"/>
    <w:rsid w:val="00FD5B48"/>
    <w:rsid w:val="00FE09C1"/>
    <w:rsid w:val="00FE5E3C"/>
    <w:rsid w:val="00FE6090"/>
    <w:rsid w:val="00FE66B5"/>
    <w:rsid w:val="00FE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36C8"/>
  <w15:chartTrackingRefBased/>
  <w15:docId w15:val="{EE175F6E-42F8-4879-92AB-B99849E4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C60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A4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629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46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46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6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2C60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DE2C60"/>
    <w:rPr>
      <w:rFonts w:eastAsia="Times New Roman" w:cs="Times New Roman"/>
      <w:kern w:val="0"/>
      <w:szCs w:val="28"/>
      <w:lang w:val="x-none" w:eastAsia="x-none"/>
      <w14:ligatures w14:val="none"/>
    </w:rPr>
  </w:style>
  <w:style w:type="table" w:styleId="a5">
    <w:name w:val="Table Grid"/>
    <w:basedOn w:val="a1"/>
    <w:uiPriority w:val="39"/>
    <w:rsid w:val="00DE2C60"/>
    <w:rPr>
      <w:rFonts w:asciiTheme="minorHAnsi" w:eastAsiaTheme="minorEastAsia" w:hAnsiTheme="minorHAnsi" w:cstheme="minorBidi"/>
      <w:kern w:val="0"/>
      <w:sz w:val="22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99"/>
    <w:rsid w:val="00FA642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1">
    <w:name w:val="Основной текст1"/>
    <w:basedOn w:val="a0"/>
    <w:rsid w:val="00FA64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customStyle="1" w:styleId="Default">
    <w:name w:val="Default"/>
    <w:rsid w:val="00845326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CF6E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6EFF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8">
    <w:name w:val="header"/>
    <w:basedOn w:val="a"/>
    <w:link w:val="a9"/>
    <w:uiPriority w:val="99"/>
    <w:unhideWhenUsed/>
    <w:rsid w:val="00F97D8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7D8A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F97D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7D8A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B629DE"/>
    <w:rPr>
      <w:rFonts w:ascii="Arial" w:eastAsia="Times New Roman" w:hAnsi="Arial" w:cs="Arial"/>
      <w:b/>
      <w:bCs/>
      <w:i/>
      <w:iCs/>
      <w:kern w:val="0"/>
      <w:szCs w:val="28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AA46F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AA46F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AA46F9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AA46F9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ru-RU"/>
      <w14:ligatures w14:val="none"/>
    </w:rPr>
  </w:style>
  <w:style w:type="paragraph" w:styleId="ac">
    <w:name w:val="List Paragraph"/>
    <w:basedOn w:val="a"/>
    <w:uiPriority w:val="34"/>
    <w:qFormat/>
    <w:rsid w:val="003F1F8C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9B2754"/>
    <w:pPr>
      <w:spacing w:before="100" w:beforeAutospacing="1" w:after="100" w:afterAutospacing="1"/>
    </w:pPr>
    <w:rPr>
      <w:lang w:eastAsia="uk-UA"/>
    </w:rPr>
  </w:style>
  <w:style w:type="paragraph" w:customStyle="1" w:styleId="docdata">
    <w:name w:val="docdata"/>
    <w:aliases w:val="docy,v5,2589,baiaagaaboqcaaadkqyaaau3bgaaaaaaaaaaaaaaaaaaaaaaaaaaaaaaaaaaaaaaaaaaaaaaaaaaaaaaaaaaaaaaaaaaaaaaaaaaaaaaaaaaaaaaaaaaaaaaaaaaaaaaaaaaaaaaaaaaaaaaaaaaaaaaaaaaaaaaaaaaaaaaaaaaaaaaaaaaaaaaaaaaaaaaaaaaaaaaaaaaaaaaaaaaaaaaaaaaaaaaaaaaaaaa"/>
    <w:basedOn w:val="a"/>
    <w:rsid w:val="00CD6365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1943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2025-06-18T11:19:00Z</cp:lastPrinted>
  <dcterms:created xsi:type="dcterms:W3CDTF">2025-06-19T08:01:00Z</dcterms:created>
  <dcterms:modified xsi:type="dcterms:W3CDTF">2025-06-19T08:01:00Z</dcterms:modified>
</cp:coreProperties>
</file>