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B08889" w14:textId="57439970" w:rsidR="00334752" w:rsidRPr="00C87EE9" w:rsidRDefault="007C667E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14:paraId="6772B7D9" w14:textId="77777777"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14:paraId="3703F5FF" w14:textId="77777777"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від_____________</w:t>
      </w:r>
      <w:r w:rsidR="009A1186">
        <w:rPr>
          <w:rFonts w:ascii="Times New Roman" w:hAnsi="Times New Roman" w:cs="Times New Roman"/>
          <w:sz w:val="28"/>
          <w:szCs w:val="28"/>
          <w:lang w:val="uk-UA"/>
        </w:rPr>
        <w:t xml:space="preserve"> № __________</w:t>
      </w:r>
    </w:p>
    <w:p w14:paraId="2E00FC46" w14:textId="77777777" w:rsidR="00334752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76DACB97" w14:textId="77777777" w:rsidR="00825D36" w:rsidRPr="00C87EE9" w:rsidRDefault="00825D36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42C1489B" w14:textId="77777777" w:rsidR="00334752" w:rsidRPr="00C87EE9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C0B39C1" w14:textId="77777777"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Перелік </w:t>
      </w:r>
      <w:r w:rsidR="003C787A">
        <w:rPr>
          <w:rFonts w:ascii="Times New Roman" w:hAnsi="Times New Roman" w:cs="Times New Roman"/>
          <w:sz w:val="28"/>
          <w:szCs w:val="28"/>
          <w:lang w:val="uk-UA"/>
        </w:rPr>
        <w:t>майна</w:t>
      </w:r>
      <w:r w:rsidR="009A1186">
        <w:rPr>
          <w:rFonts w:ascii="Times New Roman" w:hAnsi="Times New Roman" w:cs="Times New Roman"/>
          <w:sz w:val="28"/>
          <w:szCs w:val="28"/>
          <w:lang w:val="uk-UA"/>
        </w:rPr>
        <w:t>, що передає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3C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комунально підприємства</w:t>
      </w:r>
      <w:r w:rsidR="00813C15" w:rsidRPr="00813C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«Управляюча компанія «Комфортний дім» Івано-Франківської міської ради</w:t>
      </w:r>
      <w:r w:rsidR="00813C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813C15" w:rsidRPr="00813C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813C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на баланс </w:t>
      </w:r>
      <w:r w:rsidR="00813C15" w:rsidRPr="00813C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комунальному підприємству «Управляюча компанія «Житло» Івано-Франкі</w:t>
      </w:r>
      <w:r w:rsidR="00813C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вської міської ради </w:t>
      </w:r>
    </w:p>
    <w:p w14:paraId="25B3539E" w14:textId="77777777"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8"/>
        <w:gridCol w:w="9776"/>
      </w:tblGrid>
      <w:tr w:rsidR="00813C15" w14:paraId="4E58C7EA" w14:textId="77777777" w:rsidTr="00813C15">
        <w:tc>
          <w:tcPr>
            <w:tcW w:w="958" w:type="dxa"/>
          </w:tcPr>
          <w:p w14:paraId="6B9B9835" w14:textId="77777777" w:rsidR="00813C15" w:rsidRDefault="00813C15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9776" w:type="dxa"/>
            <w:tcBorders>
              <w:right w:val="single" w:sz="4" w:space="0" w:color="auto"/>
            </w:tcBorders>
          </w:tcPr>
          <w:p w14:paraId="4B2B11DA" w14:textId="77777777" w:rsidR="00813C15" w:rsidRPr="00C87EE9" w:rsidRDefault="00813C15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 майна</w:t>
            </w:r>
          </w:p>
        </w:tc>
      </w:tr>
      <w:tr w:rsidR="00813C15" w14:paraId="157638FD" w14:textId="77777777" w:rsidTr="00813C15">
        <w:tc>
          <w:tcPr>
            <w:tcW w:w="958" w:type="dxa"/>
          </w:tcPr>
          <w:p w14:paraId="3EFA2F2E" w14:textId="77777777" w:rsidR="00813C15" w:rsidRDefault="00813C15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9776" w:type="dxa"/>
            <w:tcBorders>
              <w:right w:val="single" w:sz="4" w:space="0" w:color="auto"/>
            </w:tcBorders>
          </w:tcPr>
          <w:p w14:paraId="1EF0C304" w14:textId="77777777" w:rsidR="00813C15" w:rsidRDefault="00736D55" w:rsidP="00736D5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 w:bidi="uk-UA"/>
              </w:rPr>
              <w:t>готель Бандерштадт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 w:bidi="uk-UA"/>
              </w:rPr>
              <w:t xml:space="preserve"> </w:t>
            </w:r>
            <w:r w:rsidR="00207924">
              <w:rPr>
                <w:rFonts w:ascii="Times New Roman" w:eastAsia="Times New Roman" w:hAnsi="Times New Roman"/>
                <w:sz w:val="28"/>
                <w:szCs w:val="28"/>
                <w:lang w:eastAsia="uk-UA" w:bidi="uk-UA"/>
              </w:rPr>
              <w:t>вул. Є.Коновальця</w:t>
            </w:r>
            <w:r w:rsidR="00813C15" w:rsidRPr="00D6234B">
              <w:rPr>
                <w:rFonts w:ascii="Times New Roman" w:eastAsia="Times New Roman" w:hAnsi="Times New Roman"/>
                <w:sz w:val="28"/>
                <w:szCs w:val="28"/>
                <w:lang w:eastAsia="uk-UA" w:bidi="uk-UA"/>
              </w:rPr>
              <w:t xml:space="preserve"> 264</w:t>
            </w:r>
            <w:r w:rsidR="00813C15">
              <w:rPr>
                <w:rFonts w:ascii="Times New Roman" w:eastAsia="Times New Roman" w:hAnsi="Times New Roman"/>
                <w:sz w:val="28"/>
                <w:szCs w:val="28"/>
                <w:lang w:eastAsia="uk-UA" w:bidi="uk-UA"/>
              </w:rPr>
              <w:t xml:space="preserve">а, м. Івано-Франківськ </w:t>
            </w:r>
          </w:p>
        </w:tc>
      </w:tr>
    </w:tbl>
    <w:p w14:paraId="7374EECA" w14:textId="77777777"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7F9B404" w14:textId="77777777" w:rsidR="00825D36" w:rsidRDefault="00825D36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17BE860" w14:textId="77777777"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98E8C6F" w14:textId="77777777" w:rsidR="009A1186" w:rsidRDefault="00334752" w:rsidP="00334752">
      <w:pPr>
        <w:pStyle w:val="a3"/>
        <w:rPr>
          <w:rFonts w:ascii="Times New Roman" w:hAnsi="Times New Roman" w:cs="Times New Roman"/>
          <w:sz w:val="28"/>
          <w:szCs w:val="28"/>
        </w:rPr>
      </w:pPr>
      <w:r w:rsidRPr="00300505">
        <w:rPr>
          <w:rFonts w:ascii="Times New Roman" w:hAnsi="Times New Roman" w:cs="Times New Roman"/>
          <w:sz w:val="28"/>
          <w:szCs w:val="28"/>
        </w:rPr>
        <w:t xml:space="preserve">Керуючий справами виконавчого </w:t>
      </w:r>
    </w:p>
    <w:p w14:paraId="2CAE44FC" w14:textId="77777777" w:rsidR="00334752" w:rsidRPr="009A1186" w:rsidRDefault="009A1186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334752" w:rsidRPr="00300505">
        <w:rPr>
          <w:rFonts w:ascii="Times New Roman" w:hAnsi="Times New Roman" w:cs="Times New Roman"/>
          <w:sz w:val="28"/>
          <w:szCs w:val="28"/>
        </w:rPr>
        <w:t>омітету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1DA8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B111B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111B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111B5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B111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11B5">
        <w:rPr>
          <w:rFonts w:ascii="Times New Roman" w:hAnsi="Times New Roman" w:cs="Times New Roman"/>
          <w:sz w:val="28"/>
          <w:szCs w:val="28"/>
        </w:rPr>
        <w:t>І</w:t>
      </w:r>
      <w:r w:rsidR="00B111B5">
        <w:rPr>
          <w:rFonts w:ascii="Times New Roman" w:hAnsi="Times New Roman" w:cs="Times New Roman"/>
          <w:sz w:val="28"/>
          <w:szCs w:val="28"/>
          <w:lang w:val="uk-UA"/>
        </w:rPr>
        <w:t>гор</w:t>
      </w:r>
      <w:r w:rsidR="00334752" w:rsidRPr="00300505">
        <w:rPr>
          <w:rFonts w:ascii="Times New Roman" w:hAnsi="Times New Roman" w:cs="Times New Roman"/>
          <w:sz w:val="28"/>
          <w:szCs w:val="28"/>
        </w:rPr>
        <w:t xml:space="preserve"> </w:t>
      </w:r>
      <w:r w:rsidR="00B111B5" w:rsidRPr="00300505">
        <w:rPr>
          <w:rFonts w:ascii="Times New Roman" w:hAnsi="Times New Roman" w:cs="Times New Roman"/>
          <w:sz w:val="28"/>
          <w:szCs w:val="28"/>
        </w:rPr>
        <w:t>ШЕВЧУК</w:t>
      </w:r>
    </w:p>
    <w:p w14:paraId="3499360A" w14:textId="77777777" w:rsidR="0078776F" w:rsidRDefault="0078776F"/>
    <w:sectPr w:rsidR="0078776F" w:rsidSect="00731631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52"/>
    <w:rsid w:val="000517C5"/>
    <w:rsid w:val="00085E42"/>
    <w:rsid w:val="00095635"/>
    <w:rsid w:val="000B55F8"/>
    <w:rsid w:val="00207924"/>
    <w:rsid w:val="00262D2B"/>
    <w:rsid w:val="002C42C3"/>
    <w:rsid w:val="00334752"/>
    <w:rsid w:val="00345DC4"/>
    <w:rsid w:val="00347589"/>
    <w:rsid w:val="003C787A"/>
    <w:rsid w:val="00414545"/>
    <w:rsid w:val="004E09C1"/>
    <w:rsid w:val="00502737"/>
    <w:rsid w:val="005C435C"/>
    <w:rsid w:val="0062692C"/>
    <w:rsid w:val="00653961"/>
    <w:rsid w:val="00676469"/>
    <w:rsid w:val="0068299A"/>
    <w:rsid w:val="006962D1"/>
    <w:rsid w:val="00731631"/>
    <w:rsid w:val="00736D55"/>
    <w:rsid w:val="00747B3F"/>
    <w:rsid w:val="00755039"/>
    <w:rsid w:val="0078776F"/>
    <w:rsid w:val="007C667E"/>
    <w:rsid w:val="00813C15"/>
    <w:rsid w:val="00817BA2"/>
    <w:rsid w:val="00825D36"/>
    <w:rsid w:val="008411E5"/>
    <w:rsid w:val="00863F21"/>
    <w:rsid w:val="008E032E"/>
    <w:rsid w:val="0090451E"/>
    <w:rsid w:val="00920E2E"/>
    <w:rsid w:val="00924EB9"/>
    <w:rsid w:val="009A1186"/>
    <w:rsid w:val="009D39BE"/>
    <w:rsid w:val="00A221F7"/>
    <w:rsid w:val="00A96DC4"/>
    <w:rsid w:val="00B111B5"/>
    <w:rsid w:val="00B4680E"/>
    <w:rsid w:val="00C22D7E"/>
    <w:rsid w:val="00C8670B"/>
    <w:rsid w:val="00D37DE8"/>
    <w:rsid w:val="00E16D9C"/>
    <w:rsid w:val="00E20664"/>
    <w:rsid w:val="00EC7251"/>
    <w:rsid w:val="00F428D1"/>
    <w:rsid w:val="00FA1AC6"/>
    <w:rsid w:val="00FC3B7D"/>
    <w:rsid w:val="00FD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39083"/>
  <w15:docId w15:val="{44D70BF2-33CF-433B-BF7B-E89491765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752"/>
    <w:pPr>
      <w:spacing w:after="0" w:line="240" w:lineRule="auto"/>
    </w:pPr>
  </w:style>
  <w:style w:type="table" w:styleId="a4">
    <w:name w:val="Table Grid"/>
    <w:basedOn w:val="a1"/>
    <w:uiPriority w:val="59"/>
    <w:rsid w:val="003347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75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75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Admin</cp:lastModifiedBy>
  <cp:revision>2</cp:revision>
  <cp:lastPrinted>2025-06-18T05:40:00Z</cp:lastPrinted>
  <dcterms:created xsi:type="dcterms:W3CDTF">2025-06-19T10:20:00Z</dcterms:created>
  <dcterms:modified xsi:type="dcterms:W3CDTF">2025-06-19T10:20:00Z</dcterms:modified>
</cp:coreProperties>
</file>