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EFD" w:rsidRDefault="00717EFD" w:rsidP="0049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58F" w:rsidRDefault="00D2258F" w:rsidP="0049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58F" w:rsidRDefault="00D2258F" w:rsidP="0049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3DB" w:rsidRDefault="0049090F" w:rsidP="007063D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9090F">
        <w:rPr>
          <w:rFonts w:ascii="Times New Roman" w:hAnsi="Times New Roman" w:cs="Times New Roman"/>
          <w:sz w:val="28"/>
          <w:szCs w:val="28"/>
        </w:rPr>
        <w:t>Про внесення</w:t>
      </w:r>
      <w:r w:rsidR="007063DB">
        <w:rPr>
          <w:rFonts w:ascii="Times New Roman" w:hAnsi="Times New Roman" w:cs="Times New Roman"/>
          <w:sz w:val="28"/>
          <w:szCs w:val="28"/>
        </w:rPr>
        <w:t xml:space="preserve"> на розгляд міської ради</w:t>
      </w:r>
    </w:p>
    <w:p w:rsidR="00404029" w:rsidRDefault="007063DB" w:rsidP="007063D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проєкту рішення «Про </w:t>
      </w:r>
      <w:r w:rsidR="00404029">
        <w:rPr>
          <w:rFonts w:ascii="Times New Roman" w:hAnsi="Times New Roman" w:cs="Times New Roman"/>
          <w:sz w:val="28"/>
          <w:szCs w:val="28"/>
        </w:rPr>
        <w:t xml:space="preserve">затвердження </w:t>
      </w:r>
    </w:p>
    <w:p w:rsidR="00404029" w:rsidRDefault="00404029" w:rsidP="007063D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нової редакції</w:t>
      </w:r>
      <w:r w:rsidR="007063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Статуту </w:t>
      </w:r>
      <w:r w:rsidR="0049090F" w:rsidRPr="0049090F">
        <w:rPr>
          <w:rFonts w:ascii="Times New Roman" w:hAnsi="Times New Roman" w:cs="Times New Roman"/>
          <w:sz w:val="28"/>
          <w:szCs w:val="28"/>
        </w:rPr>
        <w:t>комунального</w:t>
      </w:r>
    </w:p>
    <w:p w:rsidR="00404029" w:rsidRDefault="0049090F" w:rsidP="0040402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9090F">
        <w:rPr>
          <w:rFonts w:ascii="Times New Roman" w:hAnsi="Times New Roman" w:cs="Times New Roman"/>
          <w:sz w:val="28"/>
          <w:szCs w:val="28"/>
        </w:rPr>
        <w:t>підприємства</w:t>
      </w:r>
      <w:r w:rsidR="00404029">
        <w:rPr>
          <w:rFonts w:ascii="Times New Roman" w:hAnsi="Times New Roman" w:cs="Times New Roman"/>
          <w:sz w:val="28"/>
          <w:szCs w:val="28"/>
        </w:rPr>
        <w:t xml:space="preserve"> </w:t>
      </w:r>
      <w:r w:rsidRPr="0049090F">
        <w:rPr>
          <w:rFonts w:ascii="Times New Roman" w:hAnsi="Times New Roman" w:cs="Times New Roman"/>
          <w:sz w:val="28"/>
          <w:szCs w:val="28"/>
        </w:rPr>
        <w:t xml:space="preserve">«Муніципальна інспекція </w:t>
      </w:r>
    </w:p>
    <w:p w:rsidR="0049090F" w:rsidRDefault="0049090F" w:rsidP="0040402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9090F">
        <w:rPr>
          <w:rFonts w:ascii="Times New Roman" w:hAnsi="Times New Roman" w:cs="Times New Roman"/>
          <w:sz w:val="28"/>
          <w:szCs w:val="28"/>
        </w:rPr>
        <w:t>«Добродій»</w:t>
      </w:r>
    </w:p>
    <w:p w:rsidR="0049090F" w:rsidRDefault="0049090F" w:rsidP="007063D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7324B" w:rsidRDefault="0077324B" w:rsidP="007063DB">
      <w:pPr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791B" w:rsidRDefault="006C3295" w:rsidP="007063DB">
      <w:pPr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250175">
        <w:rPr>
          <w:rFonts w:ascii="Times New Roman" w:hAnsi="Times New Roman" w:cs="Times New Roman"/>
          <w:sz w:val="28"/>
          <w:szCs w:val="28"/>
        </w:rPr>
        <w:t>ст. 26</w:t>
      </w:r>
      <w:r w:rsidR="0049090F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</w:t>
      </w:r>
      <w:r w:rsidR="0033343B">
        <w:rPr>
          <w:rFonts w:ascii="Times New Roman" w:hAnsi="Times New Roman" w:cs="Times New Roman"/>
          <w:sz w:val="28"/>
          <w:szCs w:val="28"/>
        </w:rPr>
        <w:t xml:space="preserve"> Україні», з метою забезпечення контролю у сфері благоустрою, дотримання публічної безпеки і порядку, захисті майна,</w:t>
      </w:r>
      <w:r w:rsidR="00F7791B">
        <w:rPr>
          <w:rFonts w:ascii="Times New Roman" w:hAnsi="Times New Roman" w:cs="Times New Roman"/>
          <w:sz w:val="28"/>
          <w:szCs w:val="28"/>
        </w:rPr>
        <w:t xml:space="preserve"> забезпечення прав і законних інтересів суб’єктів господарювання, фізичних осіб, бюджетних </w:t>
      </w:r>
      <w:r w:rsidR="007063DB">
        <w:rPr>
          <w:rFonts w:ascii="Times New Roman" w:hAnsi="Times New Roman" w:cs="Times New Roman"/>
          <w:sz w:val="28"/>
          <w:szCs w:val="28"/>
        </w:rPr>
        <w:t>установ та закладів, виконавчий комітет міської ради</w:t>
      </w:r>
    </w:p>
    <w:p w:rsidR="00F7791B" w:rsidRDefault="00F7791B" w:rsidP="007063D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7791B" w:rsidRDefault="007063DB" w:rsidP="007063DB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="00F7791B">
        <w:rPr>
          <w:rFonts w:ascii="Times New Roman" w:hAnsi="Times New Roman" w:cs="Times New Roman"/>
          <w:sz w:val="28"/>
          <w:szCs w:val="28"/>
        </w:rPr>
        <w:t>:</w:t>
      </w:r>
    </w:p>
    <w:p w:rsidR="00AF330E" w:rsidRDefault="00AF330E" w:rsidP="007063DB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4A3515" w:rsidRDefault="00AF330E" w:rsidP="004A3515">
      <w:pPr>
        <w:pStyle w:val="a5"/>
        <w:numPr>
          <w:ilvl w:val="0"/>
          <w:numId w:val="2"/>
        </w:numPr>
        <w:spacing w:after="0" w:line="240" w:lineRule="auto"/>
        <w:ind w:left="7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на розгляд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«Про затвердження нової редакції Статуту комунального підприємства «Муніципальна інспекція «Добродій»(додається).</w:t>
      </w:r>
    </w:p>
    <w:p w:rsidR="00F7791B" w:rsidRPr="004A3515" w:rsidRDefault="00F7791B" w:rsidP="004A3515">
      <w:pPr>
        <w:pStyle w:val="a5"/>
        <w:numPr>
          <w:ilvl w:val="0"/>
          <w:numId w:val="2"/>
        </w:numPr>
        <w:spacing w:after="0" w:line="240" w:lineRule="auto"/>
        <w:ind w:left="717"/>
        <w:jc w:val="both"/>
        <w:rPr>
          <w:rFonts w:ascii="Times New Roman" w:hAnsi="Times New Roman" w:cs="Times New Roman"/>
          <w:sz w:val="28"/>
          <w:szCs w:val="28"/>
        </w:rPr>
      </w:pPr>
      <w:r w:rsidRPr="004A3515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першого заступника міського голови В. Сусаніну.</w:t>
      </w:r>
    </w:p>
    <w:p w:rsidR="00F7791B" w:rsidRDefault="00F7791B" w:rsidP="007063D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7791B" w:rsidRDefault="00F7791B" w:rsidP="007063D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7791B" w:rsidRDefault="00F7791B" w:rsidP="007063D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7791B" w:rsidRDefault="00F7791B" w:rsidP="007063D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7791B" w:rsidRDefault="00F7791B" w:rsidP="007063D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04029" w:rsidRDefault="00F7791B" w:rsidP="00C55E5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</w:t>
      </w:r>
      <w:r w:rsidR="007063D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55E59">
        <w:rPr>
          <w:rFonts w:ascii="Times New Roman" w:hAnsi="Times New Roman" w:cs="Times New Roman"/>
          <w:sz w:val="28"/>
          <w:szCs w:val="28"/>
        </w:rPr>
        <w:t xml:space="preserve"> </w:t>
      </w:r>
      <w:r w:rsidR="007063D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E1590">
        <w:rPr>
          <w:rFonts w:ascii="Times New Roman" w:hAnsi="Times New Roman" w:cs="Times New Roman"/>
          <w:sz w:val="28"/>
          <w:szCs w:val="28"/>
        </w:rPr>
        <w:t xml:space="preserve">              Руслан МАРЦІНКІВ</w:t>
      </w:r>
      <w:bookmarkStart w:id="0" w:name="_GoBack"/>
      <w:bookmarkEnd w:id="0"/>
    </w:p>
    <w:sectPr w:rsidR="004040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43B7C"/>
    <w:multiLevelType w:val="hybridMultilevel"/>
    <w:tmpl w:val="2F96D33E"/>
    <w:lvl w:ilvl="0" w:tplc="959E41A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7" w:hanging="360"/>
      </w:pPr>
    </w:lvl>
    <w:lvl w:ilvl="2" w:tplc="0422001B" w:tentative="1">
      <w:start w:val="1"/>
      <w:numFmt w:val="lowerRoman"/>
      <w:lvlText w:val="%3."/>
      <w:lvlJc w:val="right"/>
      <w:pPr>
        <w:ind w:left="2517" w:hanging="180"/>
      </w:pPr>
    </w:lvl>
    <w:lvl w:ilvl="3" w:tplc="0422000F" w:tentative="1">
      <w:start w:val="1"/>
      <w:numFmt w:val="decimal"/>
      <w:lvlText w:val="%4."/>
      <w:lvlJc w:val="left"/>
      <w:pPr>
        <w:ind w:left="3237" w:hanging="360"/>
      </w:pPr>
    </w:lvl>
    <w:lvl w:ilvl="4" w:tplc="04220019" w:tentative="1">
      <w:start w:val="1"/>
      <w:numFmt w:val="lowerLetter"/>
      <w:lvlText w:val="%5."/>
      <w:lvlJc w:val="left"/>
      <w:pPr>
        <w:ind w:left="3957" w:hanging="360"/>
      </w:pPr>
    </w:lvl>
    <w:lvl w:ilvl="5" w:tplc="0422001B" w:tentative="1">
      <w:start w:val="1"/>
      <w:numFmt w:val="lowerRoman"/>
      <w:lvlText w:val="%6."/>
      <w:lvlJc w:val="right"/>
      <w:pPr>
        <w:ind w:left="4677" w:hanging="180"/>
      </w:pPr>
    </w:lvl>
    <w:lvl w:ilvl="6" w:tplc="0422000F" w:tentative="1">
      <w:start w:val="1"/>
      <w:numFmt w:val="decimal"/>
      <w:lvlText w:val="%7."/>
      <w:lvlJc w:val="left"/>
      <w:pPr>
        <w:ind w:left="5397" w:hanging="360"/>
      </w:pPr>
    </w:lvl>
    <w:lvl w:ilvl="7" w:tplc="04220019" w:tentative="1">
      <w:start w:val="1"/>
      <w:numFmt w:val="lowerLetter"/>
      <w:lvlText w:val="%8."/>
      <w:lvlJc w:val="left"/>
      <w:pPr>
        <w:ind w:left="6117" w:hanging="360"/>
      </w:pPr>
    </w:lvl>
    <w:lvl w:ilvl="8" w:tplc="042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37046039"/>
    <w:multiLevelType w:val="hybridMultilevel"/>
    <w:tmpl w:val="6860807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044"/>
    <w:rsid w:val="000240BD"/>
    <w:rsid w:val="0008784E"/>
    <w:rsid w:val="00097F3E"/>
    <w:rsid w:val="001168DF"/>
    <w:rsid w:val="00250175"/>
    <w:rsid w:val="002C1501"/>
    <w:rsid w:val="00302564"/>
    <w:rsid w:val="0033343B"/>
    <w:rsid w:val="00352A4B"/>
    <w:rsid w:val="00353CB3"/>
    <w:rsid w:val="00372044"/>
    <w:rsid w:val="003E42C5"/>
    <w:rsid w:val="00404029"/>
    <w:rsid w:val="0049090F"/>
    <w:rsid w:val="004A3515"/>
    <w:rsid w:val="00532F56"/>
    <w:rsid w:val="005C1097"/>
    <w:rsid w:val="005E0AE3"/>
    <w:rsid w:val="005F3056"/>
    <w:rsid w:val="005F5D1E"/>
    <w:rsid w:val="006600D1"/>
    <w:rsid w:val="006C3295"/>
    <w:rsid w:val="007063DB"/>
    <w:rsid w:val="00717EFD"/>
    <w:rsid w:val="0077324B"/>
    <w:rsid w:val="007B3291"/>
    <w:rsid w:val="007B7862"/>
    <w:rsid w:val="007C3491"/>
    <w:rsid w:val="007E1590"/>
    <w:rsid w:val="007E56D9"/>
    <w:rsid w:val="008304B0"/>
    <w:rsid w:val="00853E2A"/>
    <w:rsid w:val="008A4780"/>
    <w:rsid w:val="00902511"/>
    <w:rsid w:val="00962F2E"/>
    <w:rsid w:val="009A2625"/>
    <w:rsid w:val="00A01F88"/>
    <w:rsid w:val="00A024DE"/>
    <w:rsid w:val="00AE2420"/>
    <w:rsid w:val="00AE581A"/>
    <w:rsid w:val="00AF330E"/>
    <w:rsid w:val="00B927B0"/>
    <w:rsid w:val="00BA0284"/>
    <w:rsid w:val="00BE5A9B"/>
    <w:rsid w:val="00C55E59"/>
    <w:rsid w:val="00C81929"/>
    <w:rsid w:val="00CA3773"/>
    <w:rsid w:val="00CE050C"/>
    <w:rsid w:val="00D03EEC"/>
    <w:rsid w:val="00D10DD8"/>
    <w:rsid w:val="00D2258F"/>
    <w:rsid w:val="00D96712"/>
    <w:rsid w:val="00DE5479"/>
    <w:rsid w:val="00E12467"/>
    <w:rsid w:val="00E80717"/>
    <w:rsid w:val="00E961D0"/>
    <w:rsid w:val="00ED32D1"/>
    <w:rsid w:val="00ED4C05"/>
    <w:rsid w:val="00F555AE"/>
    <w:rsid w:val="00F7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CD5682-BE98-4BF2-A208-61FA6F545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7EF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CE05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List Paragraph"/>
    <w:basedOn w:val="a"/>
    <w:uiPriority w:val="34"/>
    <w:qFormat/>
    <w:rsid w:val="00E12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41F8F-E168-4A1D-9BF0-86748ABCA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2025-06-17T06:59:00Z</cp:lastPrinted>
  <dcterms:created xsi:type="dcterms:W3CDTF">2025-06-19T08:13:00Z</dcterms:created>
  <dcterms:modified xsi:type="dcterms:W3CDTF">2025-06-19T08:13:00Z</dcterms:modified>
</cp:coreProperties>
</file>