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5CE72A2E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Hlk201135219"/>
      <w:bookmarkStart w:id="1" w:name="_GoBack"/>
      <w:bookmarkEnd w:id="1"/>
    </w:p>
    <w:p w14:paraId="6A220570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1F6985" w:rsidRDefault="00C53D04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1F6985" w:rsidRDefault="00DF0C4B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1F6985" w:rsidRDefault="007A466E" w:rsidP="001F69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2CFA795" w14:textId="77777777" w:rsidR="00364C2B" w:rsidRDefault="00364C2B" w:rsidP="001F6985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72C4776" w14:textId="77777777" w:rsidR="001F6985" w:rsidRPr="001F6985" w:rsidRDefault="001F6985" w:rsidP="001F6985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1F6985" w:rsidRDefault="005B1B8C" w:rsidP="001F6985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4BF1C3C" w14:textId="77777777" w:rsidR="00DA7EAC" w:rsidRPr="001F6985" w:rsidRDefault="00DA7EAC" w:rsidP="001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4B5C56E" w14:textId="77777777" w:rsidR="001F6985" w:rsidRDefault="001F6985" w:rsidP="001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57FFC97" w14:textId="77777777" w:rsidR="001F6985" w:rsidRPr="001F6985" w:rsidRDefault="001F6985" w:rsidP="001F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54B5E5" w14:textId="5EF7DE03" w:rsidR="001F6985" w:rsidRPr="001F6985" w:rsidRDefault="001A4377" w:rsidP="001F6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0EB56819" w14:textId="3B13D2A8" w:rsidR="009211D9" w:rsidRDefault="005B1B8C" w:rsidP="001F69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21BC3FA6" w14:textId="77777777" w:rsidR="001F6985" w:rsidRPr="001F6985" w:rsidRDefault="001F6985" w:rsidP="001F69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0EA115" w14:textId="27B05688" w:rsidR="009211D9" w:rsidRPr="001F6985" w:rsidRDefault="001A4377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4FCEC4C6" w14:textId="77777777" w:rsidR="001F6985" w:rsidRPr="001F6985" w:rsidRDefault="001F6985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0F018BD1" w14:textId="5D3EEEC8" w:rsidR="00650115" w:rsidRPr="001F6985" w:rsidRDefault="00C93CFF" w:rsidP="001F698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1F6985">
        <w:rPr>
          <w:rStyle w:val="rvts7"/>
          <w:color w:val="000000"/>
          <w:sz w:val="28"/>
          <w:szCs w:val="28"/>
        </w:rPr>
        <w:t xml:space="preserve"> </w:t>
      </w:r>
      <w:r w:rsidR="00650115" w:rsidRPr="001F6985">
        <w:rPr>
          <w:rStyle w:val="rvts7"/>
          <w:color w:val="000000"/>
          <w:sz w:val="28"/>
          <w:szCs w:val="28"/>
        </w:rPr>
        <w:t xml:space="preserve">1.1. </w:t>
      </w:r>
      <w:r w:rsidRPr="001F6985">
        <w:rPr>
          <w:rStyle w:val="rvts7"/>
          <w:sz w:val="28"/>
          <w:szCs w:val="28"/>
        </w:rPr>
        <w:t xml:space="preserve">Суб’єкту господарської діяльності </w:t>
      </w:r>
      <w:r w:rsidR="001F6985" w:rsidRPr="001F6985">
        <w:rPr>
          <w:rStyle w:val="rvts7"/>
          <w:sz w:val="28"/>
          <w:szCs w:val="28"/>
        </w:rPr>
        <w:t xml:space="preserve">Олексюку </w:t>
      </w:r>
      <w:r w:rsidR="007C0026">
        <w:rPr>
          <w:rStyle w:val="rvts7"/>
          <w:sz w:val="28"/>
          <w:szCs w:val="28"/>
        </w:rPr>
        <w:t>С.О.</w:t>
      </w:r>
      <w:r w:rsidRPr="001F6985">
        <w:rPr>
          <w:rStyle w:val="rvts7"/>
          <w:sz w:val="28"/>
          <w:szCs w:val="28"/>
        </w:rPr>
        <w:t xml:space="preserve"> розміщення </w:t>
      </w:r>
      <w:r w:rsidR="001F6985" w:rsidRPr="001F6985">
        <w:rPr>
          <w:rStyle w:val="rvts7"/>
          <w:sz w:val="28"/>
          <w:szCs w:val="28"/>
        </w:rPr>
        <w:t>лотка</w:t>
      </w:r>
      <w:r w:rsidRPr="001F6985">
        <w:rPr>
          <w:rStyle w:val="rvts7"/>
          <w:sz w:val="28"/>
          <w:szCs w:val="28"/>
        </w:rPr>
        <w:t xml:space="preserve"> для торгівлі </w:t>
      </w:r>
      <w:r w:rsidR="001F6985" w:rsidRPr="001F6985">
        <w:rPr>
          <w:sz w:val="28"/>
          <w:szCs w:val="28"/>
        </w:rPr>
        <w:t>морозивом</w:t>
      </w:r>
      <w:r w:rsidRPr="001F6985">
        <w:rPr>
          <w:sz w:val="28"/>
          <w:szCs w:val="28"/>
        </w:rPr>
        <w:t xml:space="preserve">, </w:t>
      </w:r>
      <w:r w:rsidRPr="001F6985">
        <w:rPr>
          <w:rStyle w:val="rvts7"/>
          <w:sz w:val="28"/>
          <w:szCs w:val="28"/>
        </w:rPr>
        <w:t xml:space="preserve">загальною </w:t>
      </w:r>
      <w:r w:rsidRPr="001F6985">
        <w:rPr>
          <w:rFonts w:eastAsia="Calibri"/>
          <w:bCs/>
          <w:sz w:val="28"/>
          <w:szCs w:val="28"/>
        </w:rPr>
        <w:t xml:space="preserve">площею </w:t>
      </w:r>
      <w:r w:rsidR="001F6985" w:rsidRPr="001F6985">
        <w:rPr>
          <w:rFonts w:eastAsia="Calibri"/>
          <w:bCs/>
          <w:sz w:val="28"/>
          <w:szCs w:val="28"/>
        </w:rPr>
        <w:t>4</w:t>
      </w:r>
      <w:r w:rsidRPr="001F6985">
        <w:rPr>
          <w:rFonts w:eastAsia="Calibri"/>
          <w:bCs/>
          <w:sz w:val="28"/>
          <w:szCs w:val="28"/>
        </w:rPr>
        <w:t xml:space="preserve">,0 </w:t>
      </w:r>
      <w:r w:rsidRPr="001F6985">
        <w:rPr>
          <w:rStyle w:val="rvts111"/>
          <w:spacing w:val="15"/>
          <w:sz w:val="28"/>
          <w:szCs w:val="28"/>
        </w:rPr>
        <w:t>м</w:t>
      </w:r>
      <w:r w:rsidRPr="001F6985">
        <w:rPr>
          <w:rStyle w:val="rvts111"/>
          <w:spacing w:val="15"/>
          <w:sz w:val="28"/>
          <w:szCs w:val="28"/>
          <w:vertAlign w:val="superscript"/>
        </w:rPr>
        <w:t>2</w:t>
      </w:r>
      <w:r w:rsidRPr="001F6985">
        <w:rPr>
          <w:rStyle w:val="rvts7"/>
          <w:sz w:val="28"/>
          <w:szCs w:val="28"/>
        </w:rPr>
        <w:t xml:space="preserve">, на вул. </w:t>
      </w:r>
      <w:r w:rsidR="001F6985" w:rsidRPr="001F6985">
        <w:rPr>
          <w:sz w:val="28"/>
          <w:szCs w:val="28"/>
          <w:shd w:val="clear" w:color="auto" w:fill="FFFFFF"/>
        </w:rPr>
        <w:t>Незалежності</w:t>
      </w:r>
      <w:r w:rsidRPr="001F6985">
        <w:rPr>
          <w:sz w:val="28"/>
          <w:szCs w:val="28"/>
          <w:shd w:val="clear" w:color="auto" w:fill="FFFFFF"/>
        </w:rPr>
        <w:t xml:space="preserve">, поруч будинку № </w:t>
      </w:r>
      <w:r w:rsidR="001F6985" w:rsidRPr="001F6985">
        <w:rPr>
          <w:sz w:val="28"/>
          <w:szCs w:val="28"/>
          <w:shd w:val="clear" w:color="auto" w:fill="FFFFFF"/>
        </w:rPr>
        <w:t>10</w:t>
      </w:r>
      <w:r w:rsidRPr="001F6985">
        <w:rPr>
          <w:sz w:val="28"/>
          <w:szCs w:val="28"/>
          <w:shd w:val="clear" w:color="auto" w:fill="FFFFFF"/>
        </w:rPr>
        <w:t xml:space="preserve"> </w:t>
      </w:r>
      <w:r w:rsidRPr="001F6985">
        <w:rPr>
          <w:rStyle w:val="rvts7"/>
          <w:sz w:val="28"/>
          <w:szCs w:val="28"/>
        </w:rPr>
        <w:t xml:space="preserve">на період з </w:t>
      </w:r>
      <w:r w:rsidRPr="001F6985">
        <w:rPr>
          <w:sz w:val="28"/>
          <w:szCs w:val="28"/>
        </w:rPr>
        <w:t xml:space="preserve">01 липня до </w:t>
      </w:r>
      <w:r w:rsidR="001F6985" w:rsidRPr="001F6985">
        <w:rPr>
          <w:sz w:val="28"/>
          <w:szCs w:val="28"/>
        </w:rPr>
        <w:t>15</w:t>
      </w:r>
      <w:r w:rsidRPr="001F6985">
        <w:rPr>
          <w:sz w:val="28"/>
          <w:szCs w:val="28"/>
        </w:rPr>
        <w:t xml:space="preserve"> </w:t>
      </w:r>
      <w:r w:rsidR="001F6985" w:rsidRPr="001F6985">
        <w:rPr>
          <w:sz w:val="28"/>
          <w:szCs w:val="28"/>
        </w:rPr>
        <w:t>жовтня</w:t>
      </w:r>
      <w:r w:rsidRPr="001F6985">
        <w:rPr>
          <w:sz w:val="28"/>
          <w:szCs w:val="28"/>
        </w:rPr>
        <w:t xml:space="preserve"> 2025 року.</w:t>
      </w:r>
    </w:p>
    <w:p w14:paraId="70C50E1B" w14:textId="77777777" w:rsidR="009211D9" w:rsidRPr="001F6985" w:rsidRDefault="009211D9" w:rsidP="001F6985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7B84E31" w14:textId="4333ECA2" w:rsidR="001F6985" w:rsidRPr="001F6985" w:rsidRDefault="00C93CFF" w:rsidP="001F698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bookmarkStart w:id="2" w:name="_Hlk201135371"/>
      <w:r w:rsidRPr="001F6985">
        <w:rPr>
          <w:rStyle w:val="rvts7"/>
          <w:sz w:val="28"/>
          <w:szCs w:val="28"/>
        </w:rPr>
        <w:t xml:space="preserve"> 1.2. </w:t>
      </w:r>
      <w:r w:rsidR="001F6985" w:rsidRPr="001F6985">
        <w:rPr>
          <w:rStyle w:val="rvts7"/>
          <w:sz w:val="28"/>
          <w:szCs w:val="28"/>
          <w:lang w:val="uk-UA"/>
        </w:rPr>
        <w:t xml:space="preserve">Суб’єкту господарської діяльності Косяк </w:t>
      </w:r>
      <w:r w:rsidR="007C0026">
        <w:rPr>
          <w:rStyle w:val="rvts7"/>
          <w:sz w:val="28"/>
          <w:szCs w:val="28"/>
          <w:lang w:val="uk-UA"/>
        </w:rPr>
        <w:t>О.О.</w:t>
      </w:r>
      <w:r w:rsidR="001F6985" w:rsidRPr="001F6985">
        <w:rPr>
          <w:rStyle w:val="rvts7"/>
          <w:sz w:val="28"/>
          <w:szCs w:val="28"/>
          <w:lang w:val="uk-UA"/>
        </w:rPr>
        <w:t xml:space="preserve"> розміщення лотка для торгівлі </w:t>
      </w:r>
      <w:r w:rsidR="001F6985" w:rsidRPr="001F6985">
        <w:rPr>
          <w:rStyle w:val="rvts7"/>
          <w:color w:val="000000"/>
          <w:sz w:val="28"/>
          <w:szCs w:val="28"/>
          <w:lang w:val="uk-UA"/>
        </w:rPr>
        <w:t xml:space="preserve">повітряними кульками </w:t>
      </w:r>
      <w:r w:rsidR="001F6985" w:rsidRPr="001F6985">
        <w:rPr>
          <w:rStyle w:val="rvts7"/>
          <w:sz w:val="28"/>
          <w:szCs w:val="28"/>
          <w:lang w:val="uk-UA"/>
        </w:rPr>
        <w:t xml:space="preserve">(за виключенням </w:t>
      </w:r>
      <w:r w:rsidR="001F6985" w:rsidRPr="001F6985">
        <w:rPr>
          <w:color w:val="000000"/>
          <w:sz w:val="28"/>
          <w:szCs w:val="28"/>
          <w:shd w:val="clear" w:color="auto" w:fill="FFFFFF"/>
          <w:lang w:val="uk-UA"/>
        </w:rPr>
        <w:t>петард, феєрверків, салютів, а також інших піротехнічних засобів та вибухонебезпечних пристроїв</w:t>
      </w:r>
      <w:r w:rsidR="001F6985" w:rsidRPr="001F6985">
        <w:rPr>
          <w:rStyle w:val="rvts7"/>
          <w:sz w:val="28"/>
          <w:szCs w:val="28"/>
          <w:lang w:val="uk-UA"/>
        </w:rPr>
        <w:t>)</w:t>
      </w:r>
      <w:r w:rsidR="001F6985" w:rsidRPr="001F6985">
        <w:rPr>
          <w:sz w:val="28"/>
          <w:szCs w:val="28"/>
          <w:lang w:val="uk-UA"/>
        </w:rPr>
        <w:t xml:space="preserve">, </w:t>
      </w:r>
      <w:r w:rsidR="001F6985" w:rsidRPr="001F6985">
        <w:rPr>
          <w:rStyle w:val="rvts7"/>
          <w:sz w:val="28"/>
          <w:szCs w:val="28"/>
          <w:lang w:val="uk-UA"/>
        </w:rPr>
        <w:t xml:space="preserve">загальною </w:t>
      </w:r>
      <w:r w:rsidR="001F6985" w:rsidRPr="001F6985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1F6985" w:rsidRPr="001F6985">
        <w:rPr>
          <w:rFonts w:eastAsia="Calibri"/>
          <w:bCs/>
          <w:sz w:val="28"/>
          <w:szCs w:val="28"/>
        </w:rPr>
        <w:t xml:space="preserve">3,0 </w:t>
      </w:r>
      <w:r w:rsidR="001F6985" w:rsidRPr="001F6985">
        <w:rPr>
          <w:rStyle w:val="rvts111"/>
          <w:spacing w:val="15"/>
          <w:sz w:val="28"/>
          <w:szCs w:val="28"/>
        </w:rPr>
        <w:t>м</w:t>
      </w:r>
      <w:r w:rsidR="001F6985" w:rsidRPr="001F6985">
        <w:rPr>
          <w:rStyle w:val="rvts111"/>
          <w:spacing w:val="15"/>
          <w:sz w:val="28"/>
          <w:szCs w:val="28"/>
          <w:vertAlign w:val="superscript"/>
        </w:rPr>
        <w:t>2</w:t>
      </w:r>
      <w:r w:rsidR="001F6985" w:rsidRPr="001F6985">
        <w:rPr>
          <w:rStyle w:val="rvts7"/>
          <w:sz w:val="28"/>
          <w:szCs w:val="28"/>
        </w:rPr>
        <w:t xml:space="preserve"> на вул. Дмитра Вітовського, поруч будинку № 19 на період з </w:t>
      </w:r>
      <w:r w:rsidR="001F6985" w:rsidRPr="001F6985">
        <w:rPr>
          <w:rStyle w:val="rvts7"/>
          <w:sz w:val="28"/>
          <w:szCs w:val="28"/>
          <w:lang w:val="uk-UA"/>
        </w:rPr>
        <w:t>23</w:t>
      </w:r>
      <w:r w:rsidR="001F6985" w:rsidRPr="001F6985">
        <w:rPr>
          <w:rStyle w:val="rvts7"/>
          <w:sz w:val="28"/>
          <w:szCs w:val="28"/>
        </w:rPr>
        <w:t xml:space="preserve"> </w:t>
      </w:r>
      <w:r w:rsidR="001F6985" w:rsidRPr="001F6985">
        <w:rPr>
          <w:rStyle w:val="rvts7"/>
          <w:sz w:val="28"/>
          <w:szCs w:val="28"/>
          <w:lang w:val="uk-UA"/>
        </w:rPr>
        <w:t>червня</w:t>
      </w:r>
      <w:r w:rsidR="001F6985" w:rsidRPr="001F6985">
        <w:rPr>
          <w:rStyle w:val="rvts7"/>
          <w:sz w:val="28"/>
          <w:szCs w:val="28"/>
        </w:rPr>
        <w:t xml:space="preserve"> до </w:t>
      </w:r>
      <w:r w:rsidR="001F6985" w:rsidRPr="001F6985">
        <w:rPr>
          <w:rStyle w:val="rvts7"/>
          <w:sz w:val="28"/>
          <w:szCs w:val="28"/>
          <w:lang w:val="uk-UA"/>
        </w:rPr>
        <w:t>31</w:t>
      </w:r>
      <w:r w:rsidR="001F6985" w:rsidRPr="001F6985">
        <w:rPr>
          <w:rStyle w:val="rvts7"/>
          <w:sz w:val="28"/>
          <w:szCs w:val="28"/>
        </w:rPr>
        <w:t xml:space="preserve"> </w:t>
      </w:r>
      <w:r w:rsidR="001F6985" w:rsidRPr="001F6985">
        <w:rPr>
          <w:rStyle w:val="rvts7"/>
          <w:sz w:val="28"/>
          <w:szCs w:val="28"/>
          <w:lang w:val="uk-UA"/>
        </w:rPr>
        <w:t>грудня</w:t>
      </w:r>
      <w:r w:rsidR="001F6985" w:rsidRPr="001F6985">
        <w:rPr>
          <w:rStyle w:val="rvts7"/>
          <w:sz w:val="28"/>
          <w:szCs w:val="28"/>
        </w:rPr>
        <w:t xml:space="preserve"> 2025 року.</w:t>
      </w:r>
    </w:p>
    <w:p w14:paraId="2D4750F6" w14:textId="049C937C" w:rsidR="00C93CFF" w:rsidRPr="001F6985" w:rsidRDefault="00C93CFF" w:rsidP="001F6985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bookmarkEnd w:id="2"/>
    <w:p w14:paraId="6A2205B8" w14:textId="0B73F749" w:rsidR="005B1B8C" w:rsidRPr="001F6985" w:rsidRDefault="00F10E7F" w:rsidP="001F6985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F6985">
        <w:rPr>
          <w:color w:val="000000"/>
          <w:sz w:val="28"/>
          <w:szCs w:val="28"/>
        </w:rPr>
        <w:t>2</w:t>
      </w:r>
      <w:r w:rsidR="005B1B8C" w:rsidRPr="001F6985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1F6985" w:rsidRDefault="00F43B0F" w:rsidP="001F69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1F6985" w:rsidRDefault="005B1B8C" w:rsidP="001F69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1F6985" w:rsidRDefault="00F43B0F" w:rsidP="001F69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Pr="001F6985" w:rsidRDefault="00F43B0F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1F6985" w:rsidRDefault="009707B8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Pr="001F6985" w:rsidRDefault="00592A28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1F6985" w:rsidRDefault="00E46F48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Pr="001F6985" w:rsidRDefault="00583C83" w:rsidP="001F6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985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1F6985">
        <w:rPr>
          <w:rFonts w:ascii="Times New Roman" w:hAnsi="Times New Roman" w:cs="Times New Roman"/>
          <w:sz w:val="28"/>
          <w:szCs w:val="28"/>
        </w:rPr>
        <w:t>4</w:t>
      </w:r>
      <w:r w:rsidRPr="001F6985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1F698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1F6985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1F6985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1F6985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1F6985">
        <w:rPr>
          <w:rFonts w:ascii="Times New Roman" w:hAnsi="Times New Roman" w:cs="Times New Roman"/>
          <w:sz w:val="28"/>
          <w:szCs w:val="28"/>
        </w:rPr>
        <w:t>ї</w:t>
      </w:r>
      <w:r w:rsidRPr="001F6985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1F6985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1F6985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</w:t>
      </w:r>
      <w:r w:rsidRPr="001F6985">
        <w:rPr>
          <w:rFonts w:ascii="Times New Roman" w:hAnsi="Times New Roman" w:cs="Times New Roman"/>
          <w:sz w:val="28"/>
          <w:szCs w:val="28"/>
        </w:rPr>
        <w:lastRenderedPageBreak/>
        <w:t xml:space="preserve">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1F6985" w:rsidRDefault="009707B8" w:rsidP="001F6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Pr="001F6985" w:rsidRDefault="00F43B0F" w:rsidP="001F69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1F6985" w:rsidRDefault="009707B8" w:rsidP="001F69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1FA8F4" w14:textId="34791339" w:rsidR="009707B8" w:rsidRPr="001F6985" w:rsidRDefault="00DE42A4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09AC2B70" w14:textId="77777777" w:rsidR="00172C0C" w:rsidRPr="001F6985" w:rsidRDefault="00172C0C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Pr="001F6985" w:rsidRDefault="00592A28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1F6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1F6985" w:rsidRDefault="009707B8" w:rsidP="001F698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1F6985" w:rsidRDefault="00D563A6" w:rsidP="001F6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9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1F698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1F698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1F698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1F698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698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1F698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1F6985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1F698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1F6985" w:rsidRDefault="00C8192D" w:rsidP="001F6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1F6985" w:rsidRDefault="008D7C1E" w:rsidP="001F6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Default="00ED756D" w:rsidP="001F6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C3F7342" w14:textId="77777777" w:rsidR="001F6985" w:rsidRPr="001F6985" w:rsidRDefault="001F6985" w:rsidP="001F6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1F6985" w:rsidRDefault="00592A28" w:rsidP="001F6985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1F6985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 w:rsidRPr="001F6985">
        <w:rPr>
          <w:rStyle w:val="rvts11"/>
          <w:color w:val="000000"/>
          <w:sz w:val="28"/>
          <w:szCs w:val="28"/>
        </w:rPr>
        <w:t xml:space="preserve">    </w:t>
      </w:r>
      <w:r w:rsidRPr="001F6985">
        <w:rPr>
          <w:rStyle w:val="rvts11"/>
          <w:color w:val="000000"/>
          <w:sz w:val="28"/>
          <w:szCs w:val="28"/>
        </w:rPr>
        <w:t>Руслан МАРЦІНКІВ</w:t>
      </w:r>
      <w:bookmarkEnd w:id="0"/>
    </w:p>
    <w:sectPr w:rsidR="002555D2" w:rsidRPr="001F6985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DC530" w14:textId="77777777" w:rsidR="006D0F46" w:rsidRDefault="006D0F46" w:rsidP="00DF0C4B">
      <w:pPr>
        <w:spacing w:after="0" w:line="240" w:lineRule="auto"/>
      </w:pPr>
      <w:r>
        <w:separator/>
      </w:r>
    </w:p>
  </w:endnote>
  <w:endnote w:type="continuationSeparator" w:id="0">
    <w:p w14:paraId="2931331D" w14:textId="77777777" w:rsidR="006D0F46" w:rsidRDefault="006D0F46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C04FB" w14:textId="77777777" w:rsidR="006D0F46" w:rsidRDefault="006D0F46" w:rsidP="00DF0C4B">
      <w:pPr>
        <w:spacing w:after="0" w:line="240" w:lineRule="auto"/>
      </w:pPr>
      <w:r>
        <w:separator/>
      </w:r>
    </w:p>
  </w:footnote>
  <w:footnote w:type="continuationSeparator" w:id="0">
    <w:p w14:paraId="6F0C69BB" w14:textId="77777777" w:rsidR="006D0F46" w:rsidRDefault="006D0F46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1CFC"/>
    <w:rsid w:val="000052A5"/>
    <w:rsid w:val="00011B02"/>
    <w:rsid w:val="00012602"/>
    <w:rsid w:val="0004363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0F7FE7"/>
    <w:rsid w:val="001228C7"/>
    <w:rsid w:val="00123027"/>
    <w:rsid w:val="00132C56"/>
    <w:rsid w:val="001536C9"/>
    <w:rsid w:val="001668EE"/>
    <w:rsid w:val="0016790D"/>
    <w:rsid w:val="00172C0C"/>
    <w:rsid w:val="00172D73"/>
    <w:rsid w:val="001A3578"/>
    <w:rsid w:val="001A362E"/>
    <w:rsid w:val="001A4377"/>
    <w:rsid w:val="001A75EF"/>
    <w:rsid w:val="001B6FBF"/>
    <w:rsid w:val="001D5A7D"/>
    <w:rsid w:val="001D7E4A"/>
    <w:rsid w:val="001E62C7"/>
    <w:rsid w:val="001F280F"/>
    <w:rsid w:val="001F6985"/>
    <w:rsid w:val="001F6E1A"/>
    <w:rsid w:val="00230234"/>
    <w:rsid w:val="0025047E"/>
    <w:rsid w:val="002555D2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734"/>
    <w:rsid w:val="00330CB1"/>
    <w:rsid w:val="00331B8B"/>
    <w:rsid w:val="00336988"/>
    <w:rsid w:val="00341FB2"/>
    <w:rsid w:val="00347870"/>
    <w:rsid w:val="00351E03"/>
    <w:rsid w:val="00351FCD"/>
    <w:rsid w:val="00355F40"/>
    <w:rsid w:val="00356660"/>
    <w:rsid w:val="003568FD"/>
    <w:rsid w:val="0036116E"/>
    <w:rsid w:val="00364C2B"/>
    <w:rsid w:val="003674E1"/>
    <w:rsid w:val="00392022"/>
    <w:rsid w:val="00392ED3"/>
    <w:rsid w:val="003960DD"/>
    <w:rsid w:val="003A4289"/>
    <w:rsid w:val="003B191E"/>
    <w:rsid w:val="003C2315"/>
    <w:rsid w:val="003E1DA5"/>
    <w:rsid w:val="003E5529"/>
    <w:rsid w:val="00433B6D"/>
    <w:rsid w:val="00437F22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3471A"/>
    <w:rsid w:val="00534B3E"/>
    <w:rsid w:val="00541702"/>
    <w:rsid w:val="0055541F"/>
    <w:rsid w:val="00562E04"/>
    <w:rsid w:val="00567207"/>
    <w:rsid w:val="00583C83"/>
    <w:rsid w:val="00592A28"/>
    <w:rsid w:val="005B1B8C"/>
    <w:rsid w:val="005D66D2"/>
    <w:rsid w:val="005E20FF"/>
    <w:rsid w:val="005E3F1F"/>
    <w:rsid w:val="005E4DFF"/>
    <w:rsid w:val="0060057D"/>
    <w:rsid w:val="00610031"/>
    <w:rsid w:val="00621AB0"/>
    <w:rsid w:val="0064104A"/>
    <w:rsid w:val="00650115"/>
    <w:rsid w:val="00650365"/>
    <w:rsid w:val="006521AB"/>
    <w:rsid w:val="006768E6"/>
    <w:rsid w:val="00695A92"/>
    <w:rsid w:val="006A010E"/>
    <w:rsid w:val="006A3DD2"/>
    <w:rsid w:val="006D0F46"/>
    <w:rsid w:val="006D10D6"/>
    <w:rsid w:val="006F5C07"/>
    <w:rsid w:val="00716161"/>
    <w:rsid w:val="00720264"/>
    <w:rsid w:val="00727E27"/>
    <w:rsid w:val="00732B0E"/>
    <w:rsid w:val="007366A9"/>
    <w:rsid w:val="00771B60"/>
    <w:rsid w:val="00774A3F"/>
    <w:rsid w:val="00774D4F"/>
    <w:rsid w:val="00795B4F"/>
    <w:rsid w:val="007A466E"/>
    <w:rsid w:val="007B17C2"/>
    <w:rsid w:val="007C0026"/>
    <w:rsid w:val="007D1052"/>
    <w:rsid w:val="007E2CC0"/>
    <w:rsid w:val="007E4C47"/>
    <w:rsid w:val="00801AED"/>
    <w:rsid w:val="0080578E"/>
    <w:rsid w:val="00810BD5"/>
    <w:rsid w:val="008122E0"/>
    <w:rsid w:val="00815ADA"/>
    <w:rsid w:val="008229FE"/>
    <w:rsid w:val="00823B27"/>
    <w:rsid w:val="00827469"/>
    <w:rsid w:val="00836309"/>
    <w:rsid w:val="00857710"/>
    <w:rsid w:val="00863FF9"/>
    <w:rsid w:val="008643B5"/>
    <w:rsid w:val="00866A34"/>
    <w:rsid w:val="008835AF"/>
    <w:rsid w:val="00884615"/>
    <w:rsid w:val="008930AE"/>
    <w:rsid w:val="00893541"/>
    <w:rsid w:val="008949C4"/>
    <w:rsid w:val="008A3B96"/>
    <w:rsid w:val="008B0443"/>
    <w:rsid w:val="008B0EB7"/>
    <w:rsid w:val="008B7FFD"/>
    <w:rsid w:val="008C0765"/>
    <w:rsid w:val="008C1C37"/>
    <w:rsid w:val="008C5A31"/>
    <w:rsid w:val="008C6CE7"/>
    <w:rsid w:val="008D43B0"/>
    <w:rsid w:val="008D7C1E"/>
    <w:rsid w:val="008E3FB7"/>
    <w:rsid w:val="0090147F"/>
    <w:rsid w:val="0090588E"/>
    <w:rsid w:val="00905975"/>
    <w:rsid w:val="009105A2"/>
    <w:rsid w:val="00910B75"/>
    <w:rsid w:val="00913354"/>
    <w:rsid w:val="009146C8"/>
    <w:rsid w:val="009211D9"/>
    <w:rsid w:val="00937314"/>
    <w:rsid w:val="00940067"/>
    <w:rsid w:val="00942D17"/>
    <w:rsid w:val="009432F9"/>
    <w:rsid w:val="009552FE"/>
    <w:rsid w:val="009707B8"/>
    <w:rsid w:val="0097310F"/>
    <w:rsid w:val="009839F0"/>
    <w:rsid w:val="00986015"/>
    <w:rsid w:val="00986090"/>
    <w:rsid w:val="009878B0"/>
    <w:rsid w:val="00996DE2"/>
    <w:rsid w:val="009A0379"/>
    <w:rsid w:val="009A2E4F"/>
    <w:rsid w:val="009B3CB5"/>
    <w:rsid w:val="009B4E66"/>
    <w:rsid w:val="009C6ABB"/>
    <w:rsid w:val="009D0035"/>
    <w:rsid w:val="009D7F9B"/>
    <w:rsid w:val="009E06A6"/>
    <w:rsid w:val="009E51BC"/>
    <w:rsid w:val="009F130F"/>
    <w:rsid w:val="00A25107"/>
    <w:rsid w:val="00A31E13"/>
    <w:rsid w:val="00A40B6C"/>
    <w:rsid w:val="00A51A36"/>
    <w:rsid w:val="00A55692"/>
    <w:rsid w:val="00A72C8D"/>
    <w:rsid w:val="00A93763"/>
    <w:rsid w:val="00AA1825"/>
    <w:rsid w:val="00AA19AF"/>
    <w:rsid w:val="00AB2CC6"/>
    <w:rsid w:val="00AC249E"/>
    <w:rsid w:val="00AC40DE"/>
    <w:rsid w:val="00AD7F16"/>
    <w:rsid w:val="00AE3198"/>
    <w:rsid w:val="00AE35B5"/>
    <w:rsid w:val="00B0344D"/>
    <w:rsid w:val="00B03C32"/>
    <w:rsid w:val="00B040E6"/>
    <w:rsid w:val="00B07967"/>
    <w:rsid w:val="00B10FC7"/>
    <w:rsid w:val="00B11E04"/>
    <w:rsid w:val="00B27979"/>
    <w:rsid w:val="00B40A1B"/>
    <w:rsid w:val="00B43239"/>
    <w:rsid w:val="00B53C0C"/>
    <w:rsid w:val="00B636AA"/>
    <w:rsid w:val="00B6568B"/>
    <w:rsid w:val="00B74BA6"/>
    <w:rsid w:val="00B818E2"/>
    <w:rsid w:val="00B82C8A"/>
    <w:rsid w:val="00B83F5C"/>
    <w:rsid w:val="00B84889"/>
    <w:rsid w:val="00B860CD"/>
    <w:rsid w:val="00BA30B7"/>
    <w:rsid w:val="00BA7C13"/>
    <w:rsid w:val="00BC67AC"/>
    <w:rsid w:val="00BD7B9D"/>
    <w:rsid w:val="00BF1CB6"/>
    <w:rsid w:val="00BF3BA8"/>
    <w:rsid w:val="00BF5B7E"/>
    <w:rsid w:val="00BF7DAD"/>
    <w:rsid w:val="00C01E49"/>
    <w:rsid w:val="00C026EF"/>
    <w:rsid w:val="00C03615"/>
    <w:rsid w:val="00C37010"/>
    <w:rsid w:val="00C50A95"/>
    <w:rsid w:val="00C52A4B"/>
    <w:rsid w:val="00C53D04"/>
    <w:rsid w:val="00C62A19"/>
    <w:rsid w:val="00C67B16"/>
    <w:rsid w:val="00C7223E"/>
    <w:rsid w:val="00C8192D"/>
    <w:rsid w:val="00C90E8C"/>
    <w:rsid w:val="00C93CFF"/>
    <w:rsid w:val="00C97587"/>
    <w:rsid w:val="00CA35FF"/>
    <w:rsid w:val="00CA4E4C"/>
    <w:rsid w:val="00CB2191"/>
    <w:rsid w:val="00CC1F85"/>
    <w:rsid w:val="00CD6EA5"/>
    <w:rsid w:val="00CE2A9F"/>
    <w:rsid w:val="00CE4AF6"/>
    <w:rsid w:val="00CE7B95"/>
    <w:rsid w:val="00D13A54"/>
    <w:rsid w:val="00D53127"/>
    <w:rsid w:val="00D563A6"/>
    <w:rsid w:val="00D566C8"/>
    <w:rsid w:val="00D6323C"/>
    <w:rsid w:val="00D752C5"/>
    <w:rsid w:val="00D9483A"/>
    <w:rsid w:val="00DA187B"/>
    <w:rsid w:val="00DA7EAC"/>
    <w:rsid w:val="00DC2F81"/>
    <w:rsid w:val="00DC626E"/>
    <w:rsid w:val="00DC6E9B"/>
    <w:rsid w:val="00DD4AD2"/>
    <w:rsid w:val="00DE42A4"/>
    <w:rsid w:val="00DE6616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55A86"/>
    <w:rsid w:val="00E66675"/>
    <w:rsid w:val="00E92D2D"/>
    <w:rsid w:val="00E96D30"/>
    <w:rsid w:val="00EA1F13"/>
    <w:rsid w:val="00EB1191"/>
    <w:rsid w:val="00EB2D14"/>
    <w:rsid w:val="00EC1888"/>
    <w:rsid w:val="00ED583E"/>
    <w:rsid w:val="00ED756D"/>
    <w:rsid w:val="00EE30EB"/>
    <w:rsid w:val="00EE4DCB"/>
    <w:rsid w:val="00EF2AA2"/>
    <w:rsid w:val="00F037B5"/>
    <w:rsid w:val="00F10E7F"/>
    <w:rsid w:val="00F11D3C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9BD"/>
    <w:rsid w:val="00F77D1D"/>
    <w:rsid w:val="00F9005D"/>
    <w:rsid w:val="00FA2020"/>
    <w:rsid w:val="00FA3B05"/>
    <w:rsid w:val="00FB033F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  <w:style w:type="character" w:customStyle="1" w:styleId="rvts14">
    <w:name w:val="rvts14"/>
    <w:basedOn w:val="a0"/>
    <w:rsid w:val="0091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84D81-3DEF-47CC-9627-E29E3673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3184</Words>
  <Characters>1815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2025-06-12T06:40:00Z</cp:lastPrinted>
  <dcterms:created xsi:type="dcterms:W3CDTF">2025-06-19T10:39:00Z</dcterms:created>
  <dcterms:modified xsi:type="dcterms:W3CDTF">2025-06-19T10:39:00Z</dcterms:modified>
</cp:coreProperties>
</file>