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785" w:rsidRDefault="00886785" w:rsidP="00886785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886785" w:rsidRDefault="00886785" w:rsidP="00886785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:rsidR="00886785" w:rsidRDefault="00886785" w:rsidP="00886785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886785" w:rsidRDefault="00886785" w:rsidP="00886785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                    року № </w:t>
      </w:r>
    </w:p>
    <w:p w:rsidR="00886785" w:rsidRDefault="00886785" w:rsidP="00886785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</w:p>
    <w:p w:rsidR="00886785" w:rsidRDefault="00886785" w:rsidP="00886785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</w:p>
    <w:p w:rsidR="007A00AA" w:rsidRDefault="007A00AA" w:rsidP="00886785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</w:t>
      </w:r>
    </w:p>
    <w:p w:rsidR="00886785" w:rsidRDefault="00886785" w:rsidP="00886785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зареєстрована та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886785" w:rsidRDefault="00886785" w:rsidP="00886785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</w:t>
      </w:r>
      <w:r w:rsidR="007A00AA">
        <w:rPr>
          <w:rFonts w:ascii="Times New Roman" w:hAnsi="Times New Roman" w:cs="Times New Roman"/>
          <w:sz w:val="28"/>
          <w:szCs w:val="28"/>
        </w:rPr>
        <w:t xml:space="preserve">_____, буд.____, </w:t>
      </w:r>
      <w:proofErr w:type="spellStart"/>
      <w:r w:rsidR="007A00AA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7A00AA">
        <w:rPr>
          <w:rFonts w:ascii="Times New Roman" w:hAnsi="Times New Roman" w:cs="Times New Roman"/>
          <w:sz w:val="28"/>
          <w:szCs w:val="28"/>
        </w:rPr>
        <w:t>.___</w:t>
      </w:r>
    </w:p>
    <w:p w:rsidR="00886785" w:rsidRDefault="00886785" w:rsidP="00886785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7A00AA">
        <w:rPr>
          <w:rFonts w:ascii="Times New Roman" w:hAnsi="Times New Roman" w:cs="Times New Roman"/>
          <w:sz w:val="28"/>
          <w:szCs w:val="28"/>
        </w:rPr>
        <w:t>_____</w:t>
      </w:r>
    </w:p>
    <w:p w:rsidR="00886785" w:rsidRDefault="00886785" w:rsidP="00886785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Івано-Франківська обл.</w:t>
      </w:r>
    </w:p>
    <w:p w:rsidR="00886785" w:rsidRDefault="00886785" w:rsidP="00886785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серія СЕ №</w:t>
      </w:r>
      <w:r w:rsidR="007A00AA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86785" w:rsidRDefault="00886785" w:rsidP="00886785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виданий 28.03.2013 року</w:t>
      </w:r>
    </w:p>
    <w:p w:rsidR="00886785" w:rsidRDefault="00886785" w:rsidP="00886785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Надвірнянським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РВ УДМС  </w:t>
      </w:r>
    </w:p>
    <w:p w:rsidR="00886785" w:rsidRDefault="00886785" w:rsidP="00886785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Івано-Франківській області </w:t>
      </w:r>
    </w:p>
    <w:p w:rsidR="00886785" w:rsidRDefault="00886785" w:rsidP="00886785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тел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7A00AA">
        <w:rPr>
          <w:rFonts w:ascii="Times New Roman" w:hAnsi="Times New Roman" w:cs="Times New Roman"/>
          <w:sz w:val="28"/>
          <w:szCs w:val="28"/>
        </w:rPr>
        <w:t>______</w:t>
      </w:r>
    </w:p>
    <w:p w:rsidR="00886785" w:rsidRDefault="00886785" w:rsidP="00886785">
      <w:pPr>
        <w:pStyle w:val="a3"/>
        <w:spacing w:after="0" w:line="240" w:lineRule="auto"/>
        <w:ind w:left="4820" w:hanging="14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86785" w:rsidRDefault="00886785" w:rsidP="00886785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86785" w:rsidRDefault="00886785" w:rsidP="00886785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86785" w:rsidRDefault="00886785" w:rsidP="00886785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886785" w:rsidRDefault="00886785" w:rsidP="00886785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86785" w:rsidRDefault="00886785" w:rsidP="00BD362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Уповноважую</w:t>
      </w:r>
      <w:r w:rsidR="007A00AA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A00AA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вул.</w:t>
      </w:r>
      <w:r w:rsidR="007A00AA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A00AA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7A00AA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,  м.</w:t>
      </w:r>
      <w:r w:rsidR="007A00AA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паспорт серія СЕ №</w:t>
      </w:r>
      <w:r w:rsidR="007A00AA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 виданий Калуським МРВ УМВС України  в Івано-Франківській області</w:t>
      </w:r>
      <w:r w:rsidR="008A01C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супроводжувати мою дочку</w:t>
      </w:r>
      <w:r w:rsidR="007A00AA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A00AA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в екскурсійній поїздці </w:t>
      </w:r>
      <w:r w:rsidR="007A00AA">
        <w:rPr>
          <w:rFonts w:ascii="Times New Roman" w:hAnsi="Times New Roman" w:cs="Times New Roman"/>
          <w:sz w:val="28"/>
          <w:szCs w:val="28"/>
        </w:rPr>
        <w:t xml:space="preserve">до </w:t>
      </w:r>
      <w:r w:rsidR="00BD362A">
        <w:rPr>
          <w:rFonts w:ascii="Times New Roman" w:hAnsi="Times New Roman" w:cs="Times New Roman"/>
          <w:sz w:val="28"/>
          <w:szCs w:val="28"/>
        </w:rPr>
        <w:t xml:space="preserve"> м. </w:t>
      </w:r>
      <w:proofErr w:type="spellStart"/>
      <w:r w:rsidR="00BD362A">
        <w:rPr>
          <w:rFonts w:ascii="Times New Roman" w:hAnsi="Times New Roman" w:cs="Times New Roman"/>
          <w:sz w:val="28"/>
          <w:szCs w:val="28"/>
        </w:rPr>
        <w:t>Ріміні</w:t>
      </w:r>
      <w:proofErr w:type="spellEnd"/>
      <w:r w:rsidR="00BD362A">
        <w:rPr>
          <w:rFonts w:ascii="Times New Roman" w:hAnsi="Times New Roman" w:cs="Times New Roman"/>
          <w:sz w:val="28"/>
          <w:szCs w:val="28"/>
        </w:rPr>
        <w:t xml:space="preserve"> ( Італія), в період з 27.06.2025 року до 06.07.2025 року</w:t>
      </w:r>
    </w:p>
    <w:p w:rsidR="00886785" w:rsidRDefault="00886785" w:rsidP="00886785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Також дозволяю їй вирішувати усі питання, пов’язані з перебуванням дитини за межами України, вживати всіх необхідних заходів для безпечного перебування за кордоном та забезпечити своєчасне повернення дочки в Україну.</w:t>
      </w:r>
    </w:p>
    <w:p w:rsidR="00886785" w:rsidRDefault="00886785" w:rsidP="0088678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886785" w:rsidRDefault="00886785" w:rsidP="0088678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886785" w:rsidRDefault="00886785" w:rsidP="0088678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13.06.2025 року     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</w:t>
      </w:r>
      <w:r w:rsidR="007A00A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_______</w:t>
      </w:r>
    </w:p>
    <w:p w:rsidR="00BD362A" w:rsidRPr="00BD362A" w:rsidRDefault="00BD362A" w:rsidP="00BD362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D362A"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BD362A" w:rsidRPr="00BD362A" w:rsidRDefault="00BD362A" w:rsidP="00BD362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D362A"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 w:rsidRPr="00BD362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D362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D362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D362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D362A">
        <w:rPr>
          <w:rFonts w:ascii="Times New Roman" w:hAnsi="Times New Roman" w:cs="Times New Roman"/>
          <w:color w:val="000000"/>
          <w:sz w:val="28"/>
          <w:szCs w:val="28"/>
        </w:rPr>
        <w:tab/>
        <w:t>Ігор ШЕВЧУК</w:t>
      </w:r>
    </w:p>
    <w:p w:rsidR="00BD362A" w:rsidRPr="00BD362A" w:rsidRDefault="00BD362A" w:rsidP="00BD362A">
      <w:pPr>
        <w:spacing w:line="256" w:lineRule="auto"/>
      </w:pPr>
    </w:p>
    <w:p w:rsidR="00886785" w:rsidRDefault="00886785" w:rsidP="0088678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</w:t>
      </w:r>
    </w:p>
    <w:p w:rsidR="00886785" w:rsidRDefault="00886785" w:rsidP="00886785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</w:t>
      </w:r>
    </w:p>
    <w:p w:rsidR="009328C6" w:rsidRDefault="009328C6"/>
    <w:sectPr w:rsidR="009328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F97"/>
    <w:rsid w:val="007A00AA"/>
    <w:rsid w:val="00886785"/>
    <w:rsid w:val="008A01CB"/>
    <w:rsid w:val="00911F97"/>
    <w:rsid w:val="009328C6"/>
    <w:rsid w:val="009F7FB9"/>
    <w:rsid w:val="00BD3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06A78B-F748-4D0C-AA7E-3E3BF8538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785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67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14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702</Words>
  <Characters>401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dcterms:created xsi:type="dcterms:W3CDTF">2025-06-19T11:12:00Z</dcterms:created>
  <dcterms:modified xsi:type="dcterms:W3CDTF">2025-06-19T11:12:00Z</dcterms:modified>
</cp:coreProperties>
</file>