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5D7" w:rsidRPr="00B855D7" w:rsidRDefault="00B855D7" w:rsidP="00B855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855D7" w:rsidRPr="0084027E" w:rsidRDefault="00B855D7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05766A">
        <w:rPr>
          <w:rFonts w:ascii="Times New Roman" w:hAnsi="Times New Roman"/>
          <w:bCs/>
          <w:sz w:val="28"/>
          <w:szCs w:val="28"/>
        </w:rPr>
        <w:t>Додаток</w:t>
      </w:r>
      <w:r w:rsidR="00684E4B">
        <w:rPr>
          <w:rFonts w:ascii="Times New Roman" w:hAnsi="Times New Roman"/>
          <w:bCs/>
          <w:sz w:val="28"/>
          <w:szCs w:val="28"/>
          <w:lang w:val="uk-UA"/>
        </w:rPr>
        <w:t xml:space="preserve"> 2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05766A">
        <w:rPr>
          <w:rFonts w:ascii="Times New Roman" w:hAnsi="Times New Roman"/>
          <w:bCs/>
          <w:sz w:val="28"/>
          <w:szCs w:val="28"/>
        </w:rPr>
        <w:t>до рішення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66A">
        <w:rPr>
          <w:rFonts w:ascii="Times New Roman" w:hAnsi="Times New Roman"/>
          <w:bCs/>
          <w:sz w:val="28"/>
          <w:szCs w:val="28"/>
        </w:rPr>
        <w:t>виконавчого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66A">
        <w:rPr>
          <w:rFonts w:ascii="Times New Roman" w:hAnsi="Times New Roman"/>
          <w:bCs/>
          <w:sz w:val="28"/>
          <w:szCs w:val="28"/>
        </w:rPr>
        <w:t>комітету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05766A">
        <w:rPr>
          <w:rFonts w:ascii="Times New Roman" w:hAnsi="Times New Roman"/>
          <w:bCs/>
          <w:sz w:val="28"/>
          <w:szCs w:val="28"/>
        </w:rPr>
        <w:t>від _______________ №_________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B855D7" w:rsidRPr="0005766A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5766A"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6A">
        <w:rPr>
          <w:rFonts w:ascii="Times New Roman" w:hAnsi="Times New Roman"/>
          <w:sz w:val="28"/>
          <w:szCs w:val="28"/>
        </w:rPr>
        <w:t>об’єктів благоустрою, які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6A">
        <w:rPr>
          <w:rFonts w:ascii="Times New Roman" w:hAnsi="Times New Roman"/>
          <w:sz w:val="28"/>
          <w:szCs w:val="28"/>
        </w:rPr>
        <w:t>приймаються</w:t>
      </w:r>
    </w:p>
    <w:p w:rsidR="00B855D7" w:rsidRPr="0005766A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5766A">
        <w:rPr>
          <w:rFonts w:ascii="Times New Roman" w:hAnsi="Times New Roman"/>
          <w:sz w:val="28"/>
          <w:szCs w:val="28"/>
        </w:rPr>
        <w:t>на баланс КП «</w:t>
      </w:r>
      <w:r w:rsidR="00684E4B">
        <w:rPr>
          <w:rFonts w:ascii="Times New Roman" w:hAnsi="Times New Roman"/>
          <w:sz w:val="28"/>
          <w:szCs w:val="28"/>
          <w:lang w:val="uk-UA"/>
        </w:rPr>
        <w:t>Франківськ Арена</w:t>
      </w:r>
      <w:r w:rsidRPr="0005766A">
        <w:rPr>
          <w:rFonts w:ascii="Times New Roman" w:hAnsi="Times New Roman"/>
          <w:sz w:val="28"/>
          <w:szCs w:val="28"/>
        </w:rPr>
        <w:t>»</w:t>
      </w:r>
    </w:p>
    <w:p w:rsidR="00B855D7" w:rsidRPr="0005766A" w:rsidRDefault="00B855D7" w:rsidP="00B855D7">
      <w:pPr>
        <w:tabs>
          <w:tab w:val="left" w:pos="11685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866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54"/>
        <w:gridCol w:w="4898"/>
        <w:gridCol w:w="1508"/>
        <w:gridCol w:w="1508"/>
      </w:tblGrid>
      <w:tr w:rsidR="00B855D7" w:rsidRPr="008A2297" w:rsidTr="00B05739">
        <w:trPr>
          <w:trHeight w:val="415"/>
        </w:trPr>
        <w:tc>
          <w:tcPr>
            <w:tcW w:w="7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8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Адреса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території</w:t>
            </w:r>
          </w:p>
        </w:tc>
        <w:tc>
          <w:tcPr>
            <w:tcW w:w="30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Площа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прибирання, м²</w:t>
            </w:r>
          </w:p>
        </w:tc>
      </w:tr>
      <w:tr w:rsidR="00B05739" w:rsidRPr="008A2297" w:rsidTr="00B05739">
        <w:trPr>
          <w:trHeight w:val="443"/>
        </w:trPr>
        <w:tc>
          <w:tcPr>
            <w:tcW w:w="7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Газони</w:t>
            </w:r>
          </w:p>
        </w:tc>
      </w:tr>
      <w:tr w:rsidR="00B05739" w:rsidRPr="008A2297" w:rsidTr="00B05739">
        <w:trPr>
          <w:trHeight w:val="779"/>
        </w:trPr>
        <w:tc>
          <w:tcPr>
            <w:tcW w:w="7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684E4B" w:rsidRPr="00844579" w:rsidTr="00B05739">
        <w:trPr>
          <w:trHeight w:val="811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4E4B" w:rsidRPr="00B80679" w:rsidRDefault="00684E4B" w:rsidP="000228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4E4B" w:rsidRPr="00B05739" w:rsidRDefault="00684E4B" w:rsidP="000228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Пішохідна доріжка від</w:t>
            </w:r>
            <w:r w:rsidR="002A4D3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Симоненка, 13 до </w:t>
            </w:r>
            <w:r w:rsidR="002A4D3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Європейської</w:t>
            </w:r>
            <w:r w:rsidR="00AA6E6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 селі Вовчинець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4E4B" w:rsidRPr="00BD2E04" w:rsidRDefault="00684E4B" w:rsidP="00022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240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4B" w:rsidRPr="00BD2E04" w:rsidRDefault="00684E4B" w:rsidP="00022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240</w:t>
            </w:r>
          </w:p>
        </w:tc>
      </w:tr>
    </w:tbl>
    <w:p w:rsidR="00B855D7" w:rsidRPr="00203701" w:rsidRDefault="00B855D7" w:rsidP="00B855D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855D7" w:rsidRPr="00203701" w:rsidRDefault="00B855D7" w:rsidP="00B855D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A56C09" w:rsidP="00A56C09">
      <w:pPr>
        <w:tabs>
          <w:tab w:val="left" w:pos="5449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 w:rsidRPr="0080633A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0633A">
        <w:rPr>
          <w:rFonts w:ascii="Times New Roman" w:hAnsi="Times New Roman"/>
          <w:sz w:val="28"/>
          <w:szCs w:val="28"/>
        </w:rPr>
        <w:t>иконавчого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633A">
        <w:rPr>
          <w:rFonts w:ascii="Times New Roman" w:hAnsi="Times New Roman"/>
          <w:sz w:val="28"/>
          <w:szCs w:val="28"/>
        </w:rPr>
        <w:t>комітету</w:t>
      </w:r>
    </w:p>
    <w:p w:rsidR="00B855D7" w:rsidRDefault="00B855D7" w:rsidP="00B855D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  <w:r w:rsidRPr="0080633A">
        <w:rPr>
          <w:rFonts w:ascii="Times New Roman" w:hAnsi="Times New Roman"/>
          <w:sz w:val="28"/>
          <w:szCs w:val="28"/>
        </w:rPr>
        <w:t xml:space="preserve">міської ради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8063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Ігор ШЕВЧУК</w:t>
      </w:r>
    </w:p>
    <w:p w:rsidR="00B855D7" w:rsidRDefault="00B855D7" w:rsidP="00B855D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</w:p>
    <w:p w:rsidR="00B80679" w:rsidRDefault="00B80679" w:rsidP="00255D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80679" w:rsidSect="005A2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703" w:rsidRDefault="005D1703" w:rsidP="008279E0">
      <w:pPr>
        <w:spacing w:after="0" w:line="240" w:lineRule="auto"/>
      </w:pPr>
      <w:r>
        <w:separator/>
      </w:r>
    </w:p>
  </w:endnote>
  <w:endnote w:type="continuationSeparator" w:id="0">
    <w:p w:rsidR="005D1703" w:rsidRDefault="005D1703" w:rsidP="0082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9E0" w:rsidRDefault="008279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9E0" w:rsidRDefault="008279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9E0" w:rsidRDefault="008279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703" w:rsidRDefault="005D1703" w:rsidP="008279E0">
      <w:pPr>
        <w:spacing w:after="0" w:line="240" w:lineRule="auto"/>
      </w:pPr>
      <w:r>
        <w:separator/>
      </w:r>
    </w:p>
  </w:footnote>
  <w:footnote w:type="continuationSeparator" w:id="0">
    <w:p w:rsidR="005D1703" w:rsidRDefault="005D1703" w:rsidP="00827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9E0" w:rsidRDefault="008279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9E0" w:rsidRDefault="008279E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9E0" w:rsidRDefault="008279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36E98"/>
    <w:rsid w:val="00192A2E"/>
    <w:rsid w:val="001E6C06"/>
    <w:rsid w:val="00203701"/>
    <w:rsid w:val="002257FA"/>
    <w:rsid w:val="00255DBF"/>
    <w:rsid w:val="002A4D3E"/>
    <w:rsid w:val="002D311D"/>
    <w:rsid w:val="003C54B6"/>
    <w:rsid w:val="004447DE"/>
    <w:rsid w:val="004C3ED3"/>
    <w:rsid w:val="004F4430"/>
    <w:rsid w:val="005074B1"/>
    <w:rsid w:val="0058465C"/>
    <w:rsid w:val="00586D5F"/>
    <w:rsid w:val="005A2863"/>
    <w:rsid w:val="005D1703"/>
    <w:rsid w:val="006502BA"/>
    <w:rsid w:val="006770F5"/>
    <w:rsid w:val="00684E4B"/>
    <w:rsid w:val="006D2E5B"/>
    <w:rsid w:val="006F7F6A"/>
    <w:rsid w:val="007028CD"/>
    <w:rsid w:val="00712274"/>
    <w:rsid w:val="008279E0"/>
    <w:rsid w:val="0084027E"/>
    <w:rsid w:val="00A56C09"/>
    <w:rsid w:val="00AA6E64"/>
    <w:rsid w:val="00B05739"/>
    <w:rsid w:val="00B613F8"/>
    <w:rsid w:val="00B67572"/>
    <w:rsid w:val="00B80679"/>
    <w:rsid w:val="00B855D7"/>
    <w:rsid w:val="00BC2587"/>
    <w:rsid w:val="00BD7D4E"/>
    <w:rsid w:val="00BF5495"/>
    <w:rsid w:val="00C045B7"/>
    <w:rsid w:val="00C67BB2"/>
    <w:rsid w:val="00E15B48"/>
    <w:rsid w:val="00E36A08"/>
    <w:rsid w:val="00E70E05"/>
    <w:rsid w:val="00FD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69AB3-7970-416D-ADA1-3731AC1E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863"/>
  </w:style>
  <w:style w:type="paragraph" w:styleId="2">
    <w:name w:val="heading 2"/>
    <w:basedOn w:val="a"/>
    <w:next w:val="a"/>
    <w:link w:val="20"/>
    <w:semiHidden/>
    <w:unhideWhenUsed/>
    <w:qFormat/>
    <w:rsid w:val="008279E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855D7"/>
  </w:style>
  <w:style w:type="paragraph" w:styleId="a3">
    <w:name w:val="header"/>
    <w:basedOn w:val="a"/>
    <w:link w:val="a4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9E0"/>
  </w:style>
  <w:style w:type="paragraph" w:styleId="a5">
    <w:name w:val="footer"/>
    <w:basedOn w:val="a"/>
    <w:link w:val="a6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79E0"/>
  </w:style>
  <w:style w:type="character" w:customStyle="1" w:styleId="20">
    <w:name w:val="Заголовок 2 Знак"/>
    <w:basedOn w:val="a0"/>
    <w:link w:val="2"/>
    <w:semiHidden/>
    <w:rsid w:val="008279E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8279E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cp:lastPrinted>2025-02-25T09:37:00Z</cp:lastPrinted>
  <dcterms:created xsi:type="dcterms:W3CDTF">2025-06-12T10:55:00Z</dcterms:created>
  <dcterms:modified xsi:type="dcterms:W3CDTF">2025-06-12T10:55:00Z</dcterms:modified>
</cp:coreProperties>
</file>