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42" w:rsidRDefault="00442142" w:rsidP="0012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091DDC" w:rsidRDefault="00091DDC" w:rsidP="0012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91DDC" w:rsidRPr="00091DDC" w:rsidRDefault="00091DDC" w:rsidP="0012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Pr="00FC3973" w:rsidRDefault="00442142" w:rsidP="00120445">
      <w:pPr>
        <w:spacing w:after="0" w:line="240" w:lineRule="auto"/>
        <w:ind w:left="7797" w:firstLine="2"/>
        <w:rPr>
          <w:rFonts w:ascii="Times New Roman" w:eastAsia="Times New Roman" w:hAnsi="Times New Roman" w:cs="Times New Roman"/>
          <w:i/>
          <w:sz w:val="28"/>
          <w:szCs w:val="20"/>
          <w:lang w:eastAsia="uk-UA"/>
        </w:rPr>
      </w:pPr>
    </w:p>
    <w:p w:rsidR="00442142" w:rsidRPr="00FC3973" w:rsidRDefault="00442142" w:rsidP="001204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9463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442142" w:rsidRPr="00FC3973" w:rsidTr="001D00BA">
        <w:tc>
          <w:tcPr>
            <w:tcW w:w="9463" w:type="dxa"/>
            <w:gridSpan w:val="32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</w:p>
        </w:tc>
      </w:tr>
      <w:tr w:rsidR="00442142" w:rsidRPr="00FC3973" w:rsidTr="001D00BA">
        <w:tc>
          <w:tcPr>
            <w:tcW w:w="9463" w:type="dxa"/>
            <w:gridSpan w:val="32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uk-UA"/>
              </w:rPr>
            </w:pPr>
          </w:p>
        </w:tc>
      </w:tr>
      <w:tr w:rsidR="00442142" w:rsidRPr="00FC3973" w:rsidTr="001D00BA">
        <w:tc>
          <w:tcPr>
            <w:tcW w:w="9463" w:type="dxa"/>
            <w:gridSpan w:val="32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uk-UA"/>
              </w:rPr>
            </w:pPr>
          </w:p>
        </w:tc>
      </w:tr>
      <w:tr w:rsidR="00442142" w:rsidRPr="00FC3973" w:rsidTr="001D00BA">
        <w:tc>
          <w:tcPr>
            <w:tcW w:w="9463" w:type="dxa"/>
            <w:gridSpan w:val="32"/>
            <w:noWrap/>
            <w:vAlign w:val="bottom"/>
          </w:tcPr>
          <w:p w:rsidR="00442142" w:rsidRPr="00FC3973" w:rsidRDefault="00442142" w:rsidP="0012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uk-UA"/>
              </w:rPr>
            </w:pPr>
          </w:p>
        </w:tc>
      </w:tr>
      <w:tr w:rsidR="00442142" w:rsidRPr="00FC3973" w:rsidTr="001D00BA">
        <w:tc>
          <w:tcPr>
            <w:tcW w:w="281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0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0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6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5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4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4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3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2" w:type="dxa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5" w:type="dxa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50" w:type="dxa"/>
          </w:tcPr>
          <w:p w:rsidR="00442142" w:rsidRPr="00FC3973" w:rsidRDefault="00442142" w:rsidP="00120445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442142" w:rsidRPr="00FC3973" w:rsidTr="001D00BA">
        <w:tc>
          <w:tcPr>
            <w:tcW w:w="9463" w:type="dxa"/>
            <w:gridSpan w:val="32"/>
            <w:noWrap/>
            <w:vAlign w:val="center"/>
          </w:tcPr>
          <w:p w:rsidR="00442142" w:rsidRPr="00FC3973" w:rsidRDefault="00442142" w:rsidP="0012044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4"/>
                <w:szCs w:val="20"/>
                <w:lang w:eastAsia="uk-UA"/>
              </w:rPr>
            </w:pPr>
          </w:p>
        </w:tc>
      </w:tr>
      <w:tr w:rsidR="00442142" w:rsidRPr="005D40AA" w:rsidTr="001D00BA">
        <w:tc>
          <w:tcPr>
            <w:tcW w:w="9463" w:type="dxa"/>
            <w:gridSpan w:val="32"/>
            <w:noWrap/>
            <w:vAlign w:val="center"/>
          </w:tcPr>
          <w:p w:rsidR="00442142" w:rsidRPr="005D40AA" w:rsidRDefault="00442142" w:rsidP="00120445">
            <w:pPr>
              <w:tabs>
                <w:tab w:val="left" w:pos="3861"/>
              </w:tabs>
              <w:spacing w:after="0" w:line="240" w:lineRule="auto"/>
              <w:ind w:left="-108" w:right="5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4"/>
                <w:szCs w:val="20"/>
                <w:lang w:eastAsia="uk-UA"/>
              </w:rPr>
            </w:pPr>
          </w:p>
        </w:tc>
      </w:tr>
    </w:tbl>
    <w:p w:rsidR="00442142" w:rsidRDefault="00442142" w:rsidP="0012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іської ради</w:t>
      </w:r>
    </w:p>
    <w:p w:rsidR="00442142" w:rsidRDefault="00442142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 рішення "</w:t>
      </w:r>
      <w:r w:rsidRPr="00D6633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викуп земельн</w:t>
      </w:r>
      <w:r w:rsidR="00B75F7F">
        <w:rPr>
          <w:rFonts w:ascii="Times New Roman" w:hAnsi="Times New Roman" w:cs="Times New Roman"/>
          <w:sz w:val="28"/>
          <w:szCs w:val="28"/>
        </w:rPr>
        <w:t>их</w:t>
      </w:r>
    </w:p>
    <w:p w:rsidR="00442142" w:rsidRDefault="00442142" w:rsidP="00120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ділян</w:t>
      </w:r>
      <w:r w:rsidR="00B75F7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для суспільних потреб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442142" w:rsidRPr="0080374B" w:rsidRDefault="00442142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142" w:rsidRDefault="00442142" w:rsidP="00120445">
      <w:pPr>
        <w:shd w:val="clear" w:color="auto" w:fill="FFFFFF"/>
        <w:spacing w:after="0" w:line="240" w:lineRule="auto"/>
        <w:ind w:right="55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ED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 xml:space="preserve">ст. 52 Закону України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виконавчий комітет міської ради </w:t>
      </w: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Default="00442142" w:rsidP="00120445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442142" w:rsidRDefault="00442142" w:rsidP="00120445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Pr="00442142" w:rsidRDefault="00442142" w:rsidP="00120445">
      <w:pPr>
        <w:pStyle w:val="a4"/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42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на розгляд Івано-Франківської</w:t>
      </w:r>
      <w:r w:rsidR="006B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проєкт рішення  "</w:t>
      </w:r>
      <w:r w:rsidRPr="00442142">
        <w:rPr>
          <w:rFonts w:ascii="Times New Roman" w:hAnsi="Times New Roman" w:cs="Times New Roman"/>
          <w:sz w:val="28"/>
          <w:szCs w:val="28"/>
        </w:rPr>
        <w:t>Про викуп земельн</w:t>
      </w:r>
      <w:r w:rsidR="00B75F7F">
        <w:rPr>
          <w:rFonts w:ascii="Times New Roman" w:hAnsi="Times New Roman" w:cs="Times New Roman"/>
          <w:sz w:val="28"/>
          <w:szCs w:val="28"/>
        </w:rPr>
        <w:t>их</w:t>
      </w:r>
      <w:r w:rsidRPr="00442142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B75F7F">
        <w:rPr>
          <w:rFonts w:ascii="Times New Roman" w:hAnsi="Times New Roman" w:cs="Times New Roman"/>
          <w:sz w:val="28"/>
          <w:szCs w:val="28"/>
        </w:rPr>
        <w:t>о</w:t>
      </w:r>
      <w:r w:rsidRPr="00442142">
        <w:rPr>
          <w:rFonts w:ascii="Times New Roman" w:hAnsi="Times New Roman" w:cs="Times New Roman"/>
          <w:sz w:val="28"/>
          <w:szCs w:val="28"/>
        </w:rPr>
        <w:t>к для суспільних потреб</w:t>
      </w:r>
      <w:r w:rsidR="006B4D4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42142">
        <w:rPr>
          <w:rFonts w:ascii="Times New Roman" w:hAnsi="Times New Roman" w:cs="Times New Roman"/>
          <w:sz w:val="28"/>
          <w:szCs w:val="28"/>
        </w:rPr>
        <w:t xml:space="preserve"> </w:t>
      </w:r>
      <w:r w:rsidRPr="00442142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442142" w:rsidRPr="00790C31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462C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міського голови – Директора департаменту комунальних ресурсів та </w:t>
      </w:r>
      <w:r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 господарства Івано-Франківської міської ради М.Вітенка, заступника міського голови –</w:t>
      </w:r>
      <w:r w:rsidR="00B75F7F"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Директора департаменту інфраструктури, житлової та комунальної політики </w:t>
      </w:r>
      <w:r w:rsidR="00B076CF"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міської ради </w:t>
      </w:r>
      <w:r w:rsidR="00B75F7F"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>М.Смушака.</w:t>
      </w: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7CD8" w:rsidRDefault="009D7CD8" w:rsidP="001204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3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</w:t>
      </w:r>
      <w:r w:rsidRPr="008E03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Руслан МАРЦІНКІВ </w:t>
      </w: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442142" w:rsidSect="00F54A64"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D04" w:rsidRDefault="00C66D04">
      <w:pPr>
        <w:spacing w:after="0" w:line="240" w:lineRule="auto"/>
      </w:pPr>
      <w:r>
        <w:separator/>
      </w:r>
    </w:p>
  </w:endnote>
  <w:endnote w:type="continuationSeparator" w:id="0">
    <w:p w:rsidR="00C66D04" w:rsidRDefault="00C66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D04" w:rsidRDefault="00C66D04">
      <w:pPr>
        <w:spacing w:after="0" w:line="240" w:lineRule="auto"/>
      </w:pPr>
      <w:r>
        <w:separator/>
      </w:r>
    </w:p>
  </w:footnote>
  <w:footnote w:type="continuationSeparator" w:id="0">
    <w:p w:rsidR="00C66D04" w:rsidRDefault="00C66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766"/>
    <w:multiLevelType w:val="hybridMultilevel"/>
    <w:tmpl w:val="A1245D0A"/>
    <w:lvl w:ilvl="0" w:tplc="6F50F0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D9F20EA"/>
    <w:multiLevelType w:val="hybridMultilevel"/>
    <w:tmpl w:val="BED8FFCC"/>
    <w:lvl w:ilvl="0" w:tplc="0D1ADC8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2B0824"/>
    <w:multiLevelType w:val="multilevel"/>
    <w:tmpl w:val="1B12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42"/>
    <w:rsid w:val="00014E1F"/>
    <w:rsid w:val="0009146E"/>
    <w:rsid w:val="00091DDC"/>
    <w:rsid w:val="00102635"/>
    <w:rsid w:val="00120445"/>
    <w:rsid w:val="001656C2"/>
    <w:rsid w:val="00176E0A"/>
    <w:rsid w:val="00253A2F"/>
    <w:rsid w:val="00262E96"/>
    <w:rsid w:val="002C7D98"/>
    <w:rsid w:val="002F3516"/>
    <w:rsid w:val="002F5ECB"/>
    <w:rsid w:val="00357411"/>
    <w:rsid w:val="00361DBC"/>
    <w:rsid w:val="003C213F"/>
    <w:rsid w:val="003D3FE3"/>
    <w:rsid w:val="003D6F8E"/>
    <w:rsid w:val="003E07F5"/>
    <w:rsid w:val="004255F1"/>
    <w:rsid w:val="00442142"/>
    <w:rsid w:val="00451419"/>
    <w:rsid w:val="00476DB4"/>
    <w:rsid w:val="004C08F8"/>
    <w:rsid w:val="004C51EC"/>
    <w:rsid w:val="006A1206"/>
    <w:rsid w:val="006A72E5"/>
    <w:rsid w:val="006B4D40"/>
    <w:rsid w:val="006C023F"/>
    <w:rsid w:val="00701C49"/>
    <w:rsid w:val="007826C0"/>
    <w:rsid w:val="00790C31"/>
    <w:rsid w:val="008506BB"/>
    <w:rsid w:val="00892B4D"/>
    <w:rsid w:val="008B2D12"/>
    <w:rsid w:val="008B6F93"/>
    <w:rsid w:val="00920403"/>
    <w:rsid w:val="009D7CD8"/>
    <w:rsid w:val="009E1690"/>
    <w:rsid w:val="00A2525D"/>
    <w:rsid w:val="00A31E7C"/>
    <w:rsid w:val="00AB4FD6"/>
    <w:rsid w:val="00AB5D25"/>
    <w:rsid w:val="00AB7312"/>
    <w:rsid w:val="00AC20AB"/>
    <w:rsid w:val="00AF418E"/>
    <w:rsid w:val="00B076CF"/>
    <w:rsid w:val="00B169C4"/>
    <w:rsid w:val="00B472B9"/>
    <w:rsid w:val="00B75F7F"/>
    <w:rsid w:val="00B97CE1"/>
    <w:rsid w:val="00C41F71"/>
    <w:rsid w:val="00C500C6"/>
    <w:rsid w:val="00C66D04"/>
    <w:rsid w:val="00CC2895"/>
    <w:rsid w:val="00CF12E7"/>
    <w:rsid w:val="00D634AC"/>
    <w:rsid w:val="00D943D6"/>
    <w:rsid w:val="00DA0B24"/>
    <w:rsid w:val="00DF1EFF"/>
    <w:rsid w:val="00E52347"/>
    <w:rsid w:val="00EA3D7F"/>
    <w:rsid w:val="00F54A64"/>
    <w:rsid w:val="00FC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A8E10-A5D0-4658-86ED-D13FC6D0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2142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44214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42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4421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2142"/>
  </w:style>
  <w:style w:type="paragraph" w:customStyle="1" w:styleId="rvps62">
    <w:name w:val="rvps62"/>
    <w:basedOn w:val="a"/>
    <w:rsid w:val="00442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4">
    <w:name w:val="rvts54"/>
    <w:basedOn w:val="a0"/>
    <w:rsid w:val="00442142"/>
  </w:style>
  <w:style w:type="table" w:styleId="a8">
    <w:name w:val="Table Grid"/>
    <w:basedOn w:val="a1"/>
    <w:uiPriority w:val="59"/>
    <w:rsid w:val="00B97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8B6F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aa">
    <w:name w:val="Заголовок Знак"/>
    <w:basedOn w:val="a0"/>
    <w:link w:val="a9"/>
    <w:uiPriority w:val="99"/>
    <w:rsid w:val="008B6F93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b">
    <w:name w:val="footer"/>
    <w:basedOn w:val="a"/>
    <w:link w:val="ac"/>
    <w:uiPriority w:val="99"/>
    <w:unhideWhenUsed/>
    <w:rsid w:val="004C51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51EC"/>
  </w:style>
  <w:style w:type="paragraph" w:styleId="ad">
    <w:name w:val="Balloon Text"/>
    <w:basedOn w:val="a"/>
    <w:link w:val="ae"/>
    <w:uiPriority w:val="99"/>
    <w:semiHidden/>
    <w:unhideWhenUsed/>
    <w:rsid w:val="00F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3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E70F-D05F-4DCC-917A-FD1A9EC4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2025-06-03T11:48:00Z</cp:lastPrinted>
  <dcterms:created xsi:type="dcterms:W3CDTF">2025-06-12T09:53:00Z</dcterms:created>
  <dcterms:modified xsi:type="dcterms:W3CDTF">2025-06-12T09:53:00Z</dcterms:modified>
</cp:coreProperties>
</file>