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EBC" w:rsidRDefault="00973EBC" w:rsidP="00973EBC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3EBC" w:rsidRDefault="00973EBC" w:rsidP="00973EBC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973EBC" w:rsidRDefault="00973EBC" w:rsidP="00973EBC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973EBC" w:rsidRDefault="00973EBC" w:rsidP="00973EBC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973EBC" w:rsidRDefault="00973EBC" w:rsidP="00973EBC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973EBC" w:rsidRDefault="00973EBC" w:rsidP="00973EBC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973EBC" w:rsidRDefault="00973EBC" w:rsidP="00973EBC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973EBC" w:rsidRDefault="00973EBC" w:rsidP="00973EBC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 розгляд заяви на виїзд</w:t>
      </w:r>
    </w:p>
    <w:p w:rsidR="00973EBC" w:rsidRDefault="00973EBC" w:rsidP="00973EBC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973EBC" w:rsidRDefault="00973EBC" w:rsidP="00973EBC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973EBC" w:rsidRDefault="00973EBC" w:rsidP="00973EBC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Указом Президента України «Про введення воєнного стану в Україні»  від 24.02.2022 року №64/2022, затвердженим Законом України від 24.02.2022 року № 2102-ІХ (зі змінами), на підставі 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звернень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. 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від 10.06.2025 року ЗВ   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№ П /3656,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. від 10.06.2025 року ЗВ № П /3658, 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______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від 10.06.2025 року ЗВ № Н /3653, 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від 10.06.2025 року ЗВ № Г/3661, 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від 10.06.2025 року ЗВ № Т/ 3665,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______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., від 10.06.2025 року ЗВ № Я /3663, 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______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від 10.06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.2025 року ЗВ 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№ Г/3649, 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______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від 10.06.2025 року ЗВ № С/3651,</w:t>
      </w:r>
      <w:r w:rsidR="00796AC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. від 11.05.2025року ЗВ № П/7796,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итини, виконавчий комітет Івано-Франківської міської ради</w:t>
      </w:r>
    </w:p>
    <w:p w:rsidR="00973EBC" w:rsidRDefault="00973EBC" w:rsidP="00973EBC">
      <w:pPr>
        <w:tabs>
          <w:tab w:val="left" w:pos="1276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неповнолітньої дочки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796ACF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96AC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СС №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буд.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 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</w:t>
      </w:r>
      <w:r w:rsidR="00796ACF">
        <w:rPr>
          <w:rFonts w:ascii="Times New Roman" w:hAnsi="Times New Roman" w:cs="Times New Roman"/>
          <w:sz w:val="28"/>
          <w:szCs w:val="28"/>
        </w:rPr>
        <w:t xml:space="preserve">ає за </w:t>
      </w:r>
      <w:proofErr w:type="spellStart"/>
      <w:r w:rsidR="00796ACF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96AC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вул.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796AC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с. </w:t>
      </w:r>
      <w:r w:rsidR="00796AC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МВ УМВС в Івано-Франківській обл. в екскурсійній поїздці до м. Шибеник  (Хорватія),  в період з 15.06.2025 року до 23.06.2025 року (додаток 1).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неповнолітнього сина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lastRenderedPageBreak/>
        <w:t>вул.</w:t>
      </w:r>
      <w:r w:rsidR="00796ACF">
        <w:rPr>
          <w:rFonts w:ascii="Times New Roman" w:hAnsi="Times New Roman" w:cs="Times New Roman"/>
          <w:sz w:val="28"/>
          <w:szCs w:val="28"/>
        </w:rPr>
        <w:t>_______, ______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СС                  №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796AC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796AC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</w:t>
      </w:r>
      <w:r w:rsidR="00796ACF">
        <w:rPr>
          <w:rFonts w:ascii="Times New Roman" w:hAnsi="Times New Roman" w:cs="Times New Roman"/>
          <w:sz w:val="28"/>
          <w:szCs w:val="28"/>
        </w:rPr>
        <w:t xml:space="preserve">.____, </w:t>
      </w:r>
      <w:proofErr w:type="spellStart"/>
      <w:r w:rsidR="00796AC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96ACF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796AC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МВ УМВС в Івано-Франківській обл. в  екскурсійній поїздці до м. Шибеник (Хорватія), в період з 15.06.2025 року до 23.06.2025 року (додаток 2).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796AC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неповнолітнього сина</w:t>
      </w:r>
      <w:r w:rsidR="00796AC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796AC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96AC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</w:t>
      </w:r>
      <w:r w:rsidR="0085074C">
        <w:rPr>
          <w:rFonts w:ascii="Times New Roman" w:hAnsi="Times New Roman" w:cs="Times New Roman"/>
          <w:sz w:val="28"/>
          <w:szCs w:val="28"/>
        </w:rPr>
        <w:t xml:space="preserve">спорт серія СС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5074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85074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5074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85074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85074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5074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85074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85074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5074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85074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85074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5074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85074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Івано-Франківської міської ради, паспорт серія СЕ № </w:t>
      </w:r>
      <w:r w:rsidR="0085074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МВ УМВС в Івано-Франківській обл. в екскурсійній поїздці до м. Шибеник ( Хорватія),  в період з 15.06.2025 року до 23.06.2025 року                 ( додаток 3).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85074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неповнолітньої дочки</w:t>
      </w:r>
      <w:r w:rsidR="0085074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5074C"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85074C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66A58">
        <w:rPr>
          <w:rFonts w:ascii="Times New Roman" w:hAnsi="Times New Roman" w:cs="Times New Roman"/>
          <w:sz w:val="28"/>
          <w:szCs w:val="28"/>
        </w:rPr>
        <w:t>паспорт серія СС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FC36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6A5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с. 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МВ УМВС в Івано-Франківській обл. в екскурсійній поїздці до м. Шибеник ( Хорватія), в період з 15.06.2025 року до 23</w:t>
      </w:r>
      <w:r w:rsidR="00266A58">
        <w:rPr>
          <w:rFonts w:ascii="Times New Roman" w:hAnsi="Times New Roman" w:cs="Times New Roman"/>
          <w:sz w:val="28"/>
          <w:szCs w:val="28"/>
        </w:rPr>
        <w:t>.06.2025 року</w:t>
      </w:r>
      <w:r>
        <w:rPr>
          <w:rFonts w:ascii="Times New Roman" w:hAnsi="Times New Roman" w:cs="Times New Roman"/>
          <w:sz w:val="28"/>
          <w:szCs w:val="28"/>
        </w:rPr>
        <w:t xml:space="preserve"> ( додаток 4).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Завірити заяву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неповнолітньої дочки</w:t>
      </w:r>
      <w:r w:rsidR="00266A5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266A58">
        <w:rPr>
          <w:rFonts w:ascii="Times New Roman" w:hAnsi="Times New Roman" w:cs="Times New Roman"/>
          <w:sz w:val="28"/>
          <w:szCs w:val="28"/>
        </w:rPr>
        <w:t xml:space="preserve">____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6A5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66A58">
        <w:rPr>
          <w:rFonts w:ascii="Times New Roman" w:hAnsi="Times New Roman" w:cs="Times New Roman"/>
          <w:sz w:val="28"/>
          <w:szCs w:val="28"/>
        </w:rPr>
        <w:t xml:space="preserve">аспорт серія СС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66A5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266A5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66A5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6A5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МВ УМВС в Івано-Франківській обл. в екскурсійній поїздці до м. Шибеник (Хорватія), в період з 15.06.2025 року до 23.06.2025 року                   ( додаток 5).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266A5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малолітньої дочки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266A58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паспорт серія СС                  № 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66A5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обл.,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66A58">
        <w:rPr>
          <w:rFonts w:ascii="Times New Roman" w:hAnsi="Times New Roman" w:cs="Times New Roman"/>
          <w:sz w:val="28"/>
          <w:szCs w:val="28"/>
        </w:rPr>
        <w:t xml:space="preserve">_____, </w:t>
      </w:r>
      <w:proofErr w:type="spellStart"/>
      <w:r w:rsidR="00266A5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66A58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ради, паспорт серія СЕ №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МВ УМВС в Івано-Франківській обл. в екскурсійній поїздці до м. Шибеник ( Хорватія),  в період з 15.06.2025 року до 23.06.2025 року                 ( додаток 6).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Завірити заяву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малолітнього сина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266A5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266A5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266A5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Львівська обл. 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 документ       №</w:t>
      </w:r>
      <w:r w:rsidR="007864A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виданий 03.06.2019 року, органом</w:t>
      </w:r>
      <w:r w:rsidR="007864A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);</w:t>
      </w:r>
      <w:r w:rsidR="007864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64A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7864AA">
        <w:rPr>
          <w:rFonts w:ascii="Times New Roman" w:hAnsi="Times New Roman" w:cs="Times New Roman"/>
          <w:sz w:val="28"/>
          <w:szCs w:val="28"/>
        </w:rPr>
        <w:t>____, буд._____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64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7864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Сихівський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Львівська обл. 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7864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виданий 29.06.2022 року, органом</w:t>
      </w:r>
      <w:r w:rsidR="007864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); в екскурсійній поїздці до країн ЄС, Шенгенської зони (Угорщини, Республіки Словенії, Італійської Республіки), в період з 13.06.2025 року до 24.06.2025 року ( додаток 7).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Завірити заяву </w:t>
      </w:r>
      <w:r w:rsidR="007864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про виїзд за межі України її неповнолітньої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дочки</w:t>
      </w:r>
      <w:r w:rsidR="007864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7864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народження,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супроводі</w:t>
      </w:r>
      <w:r w:rsidR="007864AA">
        <w:rPr>
          <w:rFonts w:ascii="Times New Roman" w:hAnsi="Times New Roman" w:cs="Times New Roman"/>
          <w:sz w:val="28"/>
          <w:szCs w:val="28"/>
        </w:rPr>
        <w:t>______,_____</w:t>
      </w:r>
      <w:r>
        <w:rPr>
          <w:rFonts w:ascii="Times New Roman" w:hAnsi="Times New Roman" w:cs="Times New Roman"/>
          <w:sz w:val="28"/>
          <w:szCs w:val="28"/>
        </w:rPr>
        <w:t>року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7864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7864A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864A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СЕ №</w:t>
      </w:r>
      <w:r w:rsidR="007864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МВ УДМС в Івано-Франківській обл. в екскурсійній поїздці до Болгарії в період з 20.06.2025 року до 01.07.2025 року (додаток 8).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Завірити заяву </w:t>
      </w:r>
      <w:r w:rsidR="007864A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про виїзд за межі України її неповнолітнього сина </w:t>
      </w:r>
      <w:r w:rsidR="007864AA">
        <w:rPr>
          <w:rFonts w:ascii="Times New Roman" w:hAnsi="Times New Roman" w:cs="Times New Roman"/>
          <w:sz w:val="28"/>
          <w:szCs w:val="28"/>
        </w:rPr>
        <w:t>______, 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7864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64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7864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64AA">
        <w:rPr>
          <w:rFonts w:ascii="Times New Roman" w:hAnsi="Times New Roman" w:cs="Times New Roman"/>
          <w:sz w:val="28"/>
          <w:szCs w:val="28"/>
        </w:rPr>
        <w:t xml:space="preserve">_____,  </w:t>
      </w:r>
      <w:proofErr w:type="spellStart"/>
      <w:r w:rsidR="007864A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864AA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 м.</w:t>
      </w:r>
      <w:r w:rsidR="002D303A" w:rsidRPr="00187A84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НЮ №</w:t>
      </w:r>
      <w:r w:rsidR="002D303A" w:rsidRPr="00187A84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23.09.2010 року Теребовлянським РВ УМВС України в Тернопільській обл., </w:t>
      </w:r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вул.</w:t>
      </w:r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t>_</w:t>
      </w:r>
      <w:proofErr w:type="gramEnd"/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>, паспорт серія НО №</w:t>
      </w:r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="00DA0A76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 xml:space="preserve">20.10.2015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Октябрським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РВ у м. </w:t>
      </w:r>
      <w:r w:rsidR="00FC36D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УДМС України в Полтавській обл., </w:t>
      </w:r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A0A76" w:rsidRPr="00187A84">
        <w:rPr>
          <w:rFonts w:ascii="Times New Roman" w:hAnsi="Times New Roman" w:cs="Times New Roman"/>
          <w:sz w:val="28"/>
          <w:szCs w:val="28"/>
          <w:lang w:val="ru-RU"/>
        </w:rPr>
        <w:lastRenderedPageBreak/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буд.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>, Львівська обл., 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 xml:space="preserve">картки, </w:t>
      </w:r>
      <w:r w:rsidR="002D303A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</w:rPr>
        <w:t>, виданий 04.04.2025 року, органом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</w:rPr>
        <w:t>, Тернопільська обл., 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27.11.2020 року, органом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DA0A76">
        <w:rPr>
          <w:rFonts w:ascii="Times New Roman" w:hAnsi="Times New Roman" w:cs="Times New Roman"/>
          <w:sz w:val="28"/>
          <w:szCs w:val="28"/>
          <w:lang w:val="en-US"/>
        </w:rPr>
        <w:t>_______</w:t>
      </w:r>
      <w:r w:rsidR="00DA0A76">
        <w:rPr>
          <w:rFonts w:ascii="Times New Roman" w:hAnsi="Times New Roman" w:cs="Times New Roman"/>
          <w:sz w:val="28"/>
          <w:szCs w:val="28"/>
        </w:rPr>
        <w:t>, 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DA0A7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DA0A7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A0A7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DA0A7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Дарницький район, 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DA0A7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 виданий 13.07.2021 року, органом</w:t>
      </w:r>
      <w:r w:rsidR="00DA0A7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), в екскурсійній поїздці до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Біоград</w:t>
      </w:r>
      <w:proofErr w:type="spellEnd"/>
      <w:r>
        <w:rPr>
          <w:rFonts w:ascii="Times New Roman" w:hAnsi="Times New Roman" w:cs="Times New Roman"/>
          <w:sz w:val="28"/>
          <w:szCs w:val="28"/>
        </w:rPr>
        <w:t>-на- Мору (Хорватія), в період з      15.06.2025 року до 01.07.2025 року( додаток 9).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голови-директора Департаменту освіти та науки Івано-Франківської міської ради Вікторію Дротянко завірити заяву від імені виконавчого комітету міської ради як органу опіки та піклування.</w:t>
      </w:r>
    </w:p>
    <w:p w:rsidR="00973EBC" w:rsidRDefault="00973EBC" w:rsidP="00973EB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973EBC" w:rsidRDefault="00973EBC" w:rsidP="00973EBC">
      <w:pPr>
        <w:tabs>
          <w:tab w:val="left" w:pos="127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73EBC" w:rsidRDefault="00973EBC" w:rsidP="00973EBC">
      <w:pPr>
        <w:tabs>
          <w:tab w:val="left" w:pos="127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2020AC" w:rsidRDefault="002020AC"/>
    <w:sectPr w:rsidR="002020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23BA"/>
    <w:multiLevelType w:val="hybridMultilevel"/>
    <w:tmpl w:val="518AA6E4"/>
    <w:lvl w:ilvl="0" w:tplc="0D7A6D5E">
      <w:start w:val="1"/>
      <w:numFmt w:val="decimal"/>
      <w:lvlText w:val="%1."/>
      <w:lvlJc w:val="left"/>
      <w:pPr>
        <w:ind w:left="1494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C9"/>
    <w:rsid w:val="00187A84"/>
    <w:rsid w:val="002020AC"/>
    <w:rsid w:val="00266A58"/>
    <w:rsid w:val="002D303A"/>
    <w:rsid w:val="007864AA"/>
    <w:rsid w:val="00796ACF"/>
    <w:rsid w:val="0085074C"/>
    <w:rsid w:val="00973EBC"/>
    <w:rsid w:val="009857C9"/>
    <w:rsid w:val="00DA0A76"/>
    <w:rsid w:val="00FC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1BD19-42BE-43BC-BE51-C650B0BE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EB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6462</Words>
  <Characters>3684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2025-06-12T11:50:00Z</dcterms:created>
  <dcterms:modified xsi:type="dcterms:W3CDTF">2025-06-12T11:50:00Z</dcterms:modified>
</cp:coreProperties>
</file>