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544" w:rsidRDefault="00A73E7B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293544" w:rsidRDefault="00293544" w:rsidP="00293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A7D3B">
        <w:rPr>
          <w:rFonts w:ascii="Times New Roman" w:hAnsi="Times New Roman" w:cs="Times New Roman"/>
          <w:sz w:val="28"/>
          <w:szCs w:val="28"/>
        </w:rPr>
        <w:t xml:space="preserve">        </w:t>
      </w:r>
      <w:r w:rsidR="00A43E6C">
        <w:rPr>
          <w:rFonts w:ascii="Times New Roman" w:hAnsi="Times New Roman" w:cs="Times New Roman"/>
          <w:sz w:val="28"/>
          <w:szCs w:val="28"/>
        </w:rPr>
        <w:t>_______</w:t>
      </w:r>
    </w:p>
    <w:p w:rsidR="005A7D3B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фактично </w:t>
      </w:r>
    </w:p>
    <w:p w:rsidR="00293544" w:rsidRPr="005A7D3B" w:rsidRDefault="00293544" w:rsidP="005A7D3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Pr="005A7D3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5A7D3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A7D3B">
        <w:rPr>
          <w:rFonts w:ascii="Times New Roman" w:hAnsi="Times New Roman" w:cs="Times New Roman"/>
          <w:sz w:val="28"/>
          <w:szCs w:val="28"/>
        </w:rPr>
        <w:t>:</w:t>
      </w:r>
    </w:p>
    <w:p w:rsidR="00293544" w:rsidRDefault="000417BD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293544" w:rsidRDefault="00293544" w:rsidP="00293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417BD">
        <w:rPr>
          <w:rFonts w:ascii="Times New Roman" w:hAnsi="Times New Roman" w:cs="Times New Roman"/>
          <w:sz w:val="28"/>
          <w:szCs w:val="28"/>
        </w:rPr>
        <w:t xml:space="preserve">                      паспорт СЕ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93544" w:rsidRDefault="000417BD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13.06.200</w:t>
      </w:r>
      <w:r w:rsidR="00293544">
        <w:rPr>
          <w:rFonts w:ascii="Times New Roman" w:hAnsi="Times New Roman" w:cs="Times New Roman"/>
          <w:sz w:val="28"/>
          <w:szCs w:val="28"/>
        </w:rPr>
        <w:t>5 року</w:t>
      </w:r>
    </w:p>
    <w:p w:rsidR="00293544" w:rsidRDefault="000417BD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Тисменицьким РВ У</w:t>
      </w:r>
      <w:r w:rsidR="0029354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93544">
        <w:rPr>
          <w:rFonts w:ascii="Times New Roman" w:hAnsi="Times New Roman" w:cs="Times New Roman"/>
          <w:sz w:val="28"/>
          <w:szCs w:val="28"/>
        </w:rPr>
        <w:t xml:space="preserve">С в </w:t>
      </w:r>
    </w:p>
    <w:p w:rsidR="00293544" w:rsidRDefault="00293544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Івано-Франківській обл.</w:t>
      </w:r>
    </w:p>
    <w:p w:rsidR="00293544" w:rsidRDefault="000417BD" w:rsidP="00293544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</w:p>
    <w:p w:rsidR="00293544" w:rsidRDefault="00293544" w:rsidP="00293544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3544" w:rsidRDefault="005A7D3B" w:rsidP="005A7D3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</w:t>
      </w:r>
      <w:r w:rsidR="0029354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293544" w:rsidRDefault="00293544" w:rsidP="0029354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3544" w:rsidRDefault="00293544" w:rsidP="00293544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A43E6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3E6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    №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</w:t>
      </w:r>
      <w:r w:rsidR="00B8495A">
        <w:rPr>
          <w:rFonts w:ascii="Times New Roman" w:hAnsi="Times New Roman" w:cs="Times New Roman"/>
          <w:sz w:val="28"/>
          <w:szCs w:val="28"/>
        </w:rPr>
        <w:t xml:space="preserve">-Франківській обл., 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A43E6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43E6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</w:t>
      </w:r>
      <w:r w:rsidR="00A43E6C">
        <w:rPr>
          <w:rFonts w:ascii="Times New Roman" w:hAnsi="Times New Roman" w:cs="Times New Roman"/>
          <w:sz w:val="28"/>
          <w:szCs w:val="28"/>
        </w:rPr>
        <w:t>МВС в Івано-Франківській обл., 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</w:t>
      </w:r>
      <w:r w:rsidR="0052241A">
        <w:rPr>
          <w:rFonts w:ascii="Times New Roman" w:hAnsi="Times New Roman" w:cs="Times New Roman"/>
          <w:sz w:val="28"/>
          <w:szCs w:val="28"/>
        </w:rPr>
        <w:t xml:space="preserve">но проживає за </w:t>
      </w:r>
      <w:proofErr w:type="spellStart"/>
      <w:r w:rsidR="0052241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2241A">
        <w:rPr>
          <w:rFonts w:ascii="Times New Roman" w:hAnsi="Times New Roman" w:cs="Times New Roman"/>
          <w:sz w:val="28"/>
          <w:szCs w:val="28"/>
        </w:rPr>
        <w:t>: вул.</w:t>
      </w:r>
      <w:r w:rsidR="00A43E6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A43E6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43E6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8495A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>Івано-Франківським МВ УМВС в Івано-Франківській обл.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супроводжувати  неповнолітнього сина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 w:rsidR="000417BD">
        <w:rPr>
          <w:rFonts w:ascii="Times New Roman" w:hAnsi="Times New Roman" w:cs="Times New Roman"/>
          <w:sz w:val="28"/>
          <w:szCs w:val="28"/>
        </w:rPr>
        <w:t xml:space="preserve">, </w:t>
      </w:r>
      <w:r w:rsidR="00A43E6C">
        <w:rPr>
          <w:rFonts w:ascii="Times New Roman" w:hAnsi="Times New Roman" w:cs="Times New Roman"/>
          <w:sz w:val="28"/>
          <w:szCs w:val="28"/>
        </w:rPr>
        <w:t>_____</w:t>
      </w:r>
      <w:r w:rsidR="000417BD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Шибеник (Хорватія), в період з 15.06.2025 року до 23.06.2025 року.</w:t>
      </w:r>
    </w:p>
    <w:p w:rsidR="00293544" w:rsidRDefault="00293544" w:rsidP="00293544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сина за межами України, вживати всіх необхідних заходів для безпечного перебування за кордоном та забезпечити своєчасне повернення сина в Україну.</w:t>
      </w:r>
    </w:p>
    <w:p w:rsidR="00293544" w:rsidRDefault="00293544" w:rsidP="002935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93544" w:rsidRDefault="005A7D3B" w:rsidP="005A7D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</w:t>
      </w:r>
      <w:r w:rsidR="0029354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04.06.2025 року                                                 </w:t>
      </w:r>
      <w:r w:rsidR="002935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</w:t>
      </w:r>
      <w:r w:rsidR="000417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A43E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</w:p>
    <w:p w:rsidR="005A7D3B" w:rsidRDefault="005A7D3B" w:rsidP="005A7D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5A7D3B" w:rsidRDefault="005A7D3B" w:rsidP="005A7D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544" w:rsidRDefault="005A7D3B" w:rsidP="005A7D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293544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1469B8" w:rsidRPr="00293544" w:rsidRDefault="00293544" w:rsidP="0029354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sectPr w:rsidR="001469B8" w:rsidRPr="002935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89"/>
    <w:rsid w:val="000417BD"/>
    <w:rsid w:val="001469B8"/>
    <w:rsid w:val="00293544"/>
    <w:rsid w:val="002C7089"/>
    <w:rsid w:val="004F0CB8"/>
    <w:rsid w:val="0052241A"/>
    <w:rsid w:val="005A7D3B"/>
    <w:rsid w:val="00A43E6C"/>
    <w:rsid w:val="00A73E7B"/>
    <w:rsid w:val="00B8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19761-B384-4052-B87F-AE6297D7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4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5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4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2025-06-09T10:48:00Z</cp:lastPrinted>
  <dcterms:created xsi:type="dcterms:W3CDTF">2025-06-12T11:56:00Z</dcterms:created>
  <dcterms:modified xsi:type="dcterms:W3CDTF">2025-06-12T11:56:00Z</dcterms:modified>
</cp:coreProperties>
</file>