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E1296" w14:textId="7D24F9C9" w:rsidR="00F310D6" w:rsidRDefault="00F310D6" w:rsidP="00F310D6">
      <w:pPr>
        <w:spacing w:after="0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 w:rsidR="004107C0">
        <w:rPr>
          <w:rFonts w:ascii="Times New Roman" w:hAnsi="Times New Roman"/>
          <w:b/>
          <w:sz w:val="26"/>
          <w:szCs w:val="26"/>
        </w:rPr>
        <w:t xml:space="preserve">              </w:t>
      </w:r>
      <w:r w:rsidR="005732B9">
        <w:rPr>
          <w:rFonts w:ascii="Times New Roman" w:hAnsi="Times New Roman"/>
          <w:b/>
          <w:sz w:val="26"/>
          <w:szCs w:val="26"/>
        </w:rPr>
        <w:t xml:space="preserve">                                             </w:t>
      </w:r>
      <w:r w:rsidR="004107C0"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b/>
          <w:sz w:val="26"/>
          <w:szCs w:val="26"/>
        </w:rPr>
        <w:t>ЗАТВЕРДЖУЮ</w:t>
      </w:r>
    </w:p>
    <w:p w14:paraId="45EBFB54" w14:textId="25CDA756" w:rsidR="00F310D6" w:rsidRDefault="00F310D6" w:rsidP="00F310D6">
      <w:pPr>
        <w:spacing w:after="0"/>
        <w:ind w:left="45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E706A7">
        <w:rPr>
          <w:rFonts w:ascii="Times New Roman" w:hAnsi="Times New Roman"/>
          <w:sz w:val="26"/>
          <w:szCs w:val="26"/>
        </w:rPr>
        <w:t xml:space="preserve">                    </w:t>
      </w:r>
      <w:r w:rsidR="005732B9">
        <w:rPr>
          <w:rFonts w:ascii="Times New Roman" w:hAnsi="Times New Roman"/>
          <w:sz w:val="26"/>
          <w:szCs w:val="26"/>
        </w:rPr>
        <w:t xml:space="preserve">           </w:t>
      </w:r>
      <w:r w:rsidR="00E706A7">
        <w:rPr>
          <w:rFonts w:ascii="Times New Roman" w:hAnsi="Times New Roman"/>
          <w:sz w:val="26"/>
          <w:szCs w:val="26"/>
        </w:rPr>
        <w:t xml:space="preserve"> Д</w:t>
      </w:r>
      <w:r>
        <w:rPr>
          <w:rFonts w:ascii="Times New Roman" w:hAnsi="Times New Roman"/>
          <w:sz w:val="26"/>
          <w:szCs w:val="26"/>
        </w:rPr>
        <w:t>иректор  ДМП «Івано-</w:t>
      </w:r>
      <w:proofErr w:type="spellStart"/>
      <w:r>
        <w:rPr>
          <w:rFonts w:ascii="Times New Roman" w:hAnsi="Times New Roman"/>
          <w:sz w:val="26"/>
          <w:szCs w:val="26"/>
        </w:rPr>
        <w:t>Франківськтеплокомуненерго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</w:p>
    <w:p w14:paraId="0915A281" w14:textId="737B5284" w:rsidR="00F310D6" w:rsidRDefault="00F310D6" w:rsidP="00F310D6">
      <w:pPr>
        <w:spacing w:after="0"/>
        <w:ind w:left="45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4107C0">
        <w:rPr>
          <w:rFonts w:ascii="Times New Roman" w:hAnsi="Times New Roman"/>
          <w:sz w:val="26"/>
          <w:szCs w:val="26"/>
        </w:rPr>
        <w:t xml:space="preserve">               </w:t>
      </w:r>
      <w:r w:rsidR="005732B9">
        <w:rPr>
          <w:rFonts w:ascii="Times New Roman" w:hAnsi="Times New Roman"/>
          <w:sz w:val="26"/>
          <w:szCs w:val="26"/>
        </w:rPr>
        <w:t xml:space="preserve">                 </w:t>
      </w:r>
      <w:r w:rsidR="004107C0">
        <w:rPr>
          <w:rFonts w:ascii="Times New Roman" w:hAnsi="Times New Roman"/>
          <w:sz w:val="26"/>
          <w:szCs w:val="26"/>
        </w:rPr>
        <w:t xml:space="preserve">  </w:t>
      </w:r>
      <w:r w:rsidR="005732B9">
        <w:rPr>
          <w:rFonts w:ascii="Times New Roman" w:hAnsi="Times New Roman"/>
          <w:sz w:val="26"/>
          <w:szCs w:val="26"/>
        </w:rPr>
        <w:t xml:space="preserve">        </w:t>
      </w:r>
      <w:r w:rsidR="004107C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__________________ </w:t>
      </w:r>
      <w:r w:rsidR="009177E0">
        <w:rPr>
          <w:rFonts w:ascii="Times New Roman" w:hAnsi="Times New Roman"/>
          <w:sz w:val="26"/>
          <w:szCs w:val="26"/>
        </w:rPr>
        <w:t>В.</w:t>
      </w:r>
      <w:r w:rsidR="005732B9">
        <w:rPr>
          <w:rFonts w:ascii="Times New Roman" w:hAnsi="Times New Roman"/>
          <w:sz w:val="26"/>
          <w:szCs w:val="26"/>
        </w:rPr>
        <w:t>ФАЛДИНА</w:t>
      </w:r>
    </w:p>
    <w:p w14:paraId="1E07F24D" w14:textId="7DC5A532" w:rsidR="00F310D6" w:rsidRDefault="00F310D6" w:rsidP="00F310D6">
      <w:pPr>
        <w:spacing w:after="0"/>
        <w:ind w:left="45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4107C0">
        <w:rPr>
          <w:rFonts w:ascii="Times New Roman" w:hAnsi="Times New Roman"/>
          <w:sz w:val="26"/>
          <w:szCs w:val="26"/>
        </w:rPr>
        <w:t xml:space="preserve">                    </w:t>
      </w:r>
      <w:r w:rsidR="00E1369A">
        <w:rPr>
          <w:rFonts w:ascii="Times New Roman" w:hAnsi="Times New Roman"/>
          <w:sz w:val="26"/>
          <w:szCs w:val="26"/>
        </w:rPr>
        <w:t xml:space="preserve"> </w:t>
      </w:r>
      <w:r w:rsidR="005732B9">
        <w:rPr>
          <w:rFonts w:ascii="Times New Roman" w:hAnsi="Times New Roman"/>
          <w:sz w:val="26"/>
          <w:szCs w:val="26"/>
        </w:rPr>
        <w:t xml:space="preserve">                                </w:t>
      </w:r>
      <w:r w:rsidR="00E1369A">
        <w:rPr>
          <w:rFonts w:ascii="Times New Roman" w:hAnsi="Times New Roman"/>
          <w:sz w:val="26"/>
          <w:szCs w:val="26"/>
        </w:rPr>
        <w:t xml:space="preserve">« </w:t>
      </w:r>
      <w:r w:rsidR="005732B9">
        <w:rPr>
          <w:rFonts w:ascii="Times New Roman" w:hAnsi="Times New Roman"/>
          <w:sz w:val="26"/>
          <w:szCs w:val="26"/>
        </w:rPr>
        <w:t xml:space="preserve">        </w:t>
      </w:r>
      <w:r w:rsidR="00E1369A">
        <w:rPr>
          <w:rFonts w:ascii="Times New Roman" w:hAnsi="Times New Roman"/>
          <w:sz w:val="26"/>
          <w:szCs w:val="26"/>
        </w:rPr>
        <w:t xml:space="preserve">»   ____________ </w:t>
      </w:r>
      <w:r w:rsidR="00613CB9">
        <w:rPr>
          <w:rFonts w:ascii="Times New Roman" w:hAnsi="Times New Roman"/>
          <w:sz w:val="26"/>
          <w:szCs w:val="26"/>
        </w:rPr>
        <w:t xml:space="preserve"> 202</w:t>
      </w:r>
      <w:r w:rsidR="00CC3DE6">
        <w:rPr>
          <w:rFonts w:ascii="Times New Roman" w:hAnsi="Times New Roman"/>
          <w:sz w:val="26"/>
          <w:szCs w:val="26"/>
        </w:rPr>
        <w:t>5</w:t>
      </w:r>
      <w:r w:rsidR="009C4E03">
        <w:rPr>
          <w:rFonts w:ascii="Times New Roman" w:hAnsi="Times New Roman"/>
          <w:sz w:val="26"/>
          <w:szCs w:val="26"/>
        </w:rPr>
        <w:t xml:space="preserve"> </w:t>
      </w:r>
      <w:r w:rsidR="00E706A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р.</w:t>
      </w:r>
    </w:p>
    <w:p w14:paraId="31E739BB" w14:textId="77777777" w:rsidR="00F310D6" w:rsidRDefault="00F310D6" w:rsidP="00F310D6">
      <w:pPr>
        <w:spacing w:after="0"/>
        <w:ind w:left="4500"/>
        <w:rPr>
          <w:rFonts w:ascii="Times New Roman" w:hAnsi="Times New Roman"/>
          <w:sz w:val="26"/>
          <w:szCs w:val="26"/>
        </w:rPr>
      </w:pPr>
    </w:p>
    <w:p w14:paraId="0E9E98E6" w14:textId="77777777" w:rsidR="00F310D6" w:rsidRDefault="00F310D6" w:rsidP="00F310D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ОРГАНІЗАЦІЙНО-ТЕХНІЧНІ ЗАХОДИ</w:t>
      </w:r>
    </w:p>
    <w:p w14:paraId="755C5A7C" w14:textId="77777777" w:rsidR="00F310D6" w:rsidRDefault="00F310D6" w:rsidP="00F310D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ДМП «Івано-</w:t>
      </w:r>
      <w:proofErr w:type="spellStart"/>
      <w:r>
        <w:rPr>
          <w:rFonts w:ascii="Times New Roman" w:hAnsi="Times New Roman"/>
          <w:sz w:val="28"/>
          <w:szCs w:val="28"/>
        </w:rPr>
        <w:t>Франківськтеплокомуненерго</w:t>
      </w:r>
      <w:proofErr w:type="spellEnd"/>
      <w:r>
        <w:rPr>
          <w:rFonts w:ascii="Times New Roman" w:hAnsi="Times New Roman"/>
          <w:sz w:val="28"/>
          <w:szCs w:val="28"/>
        </w:rPr>
        <w:t>» з підготовки теплового господарства</w:t>
      </w:r>
    </w:p>
    <w:p w14:paraId="73084A52" w14:textId="77777777" w:rsidR="00F310D6" w:rsidRDefault="00613CB9" w:rsidP="00F310D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опалювального сезону  202</w:t>
      </w:r>
      <w:r w:rsidR="00CC3DE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-202</w:t>
      </w:r>
      <w:r w:rsidR="00CC3DE6">
        <w:rPr>
          <w:rFonts w:ascii="Times New Roman" w:hAnsi="Times New Roman"/>
          <w:sz w:val="28"/>
          <w:szCs w:val="28"/>
        </w:rPr>
        <w:t>6</w:t>
      </w:r>
      <w:r w:rsidR="00E1369A">
        <w:rPr>
          <w:rFonts w:ascii="Times New Roman" w:hAnsi="Times New Roman"/>
          <w:sz w:val="28"/>
          <w:szCs w:val="28"/>
        </w:rPr>
        <w:t xml:space="preserve"> років</w:t>
      </w:r>
      <w:r w:rsidR="00BC774E">
        <w:rPr>
          <w:rFonts w:ascii="Times New Roman" w:hAnsi="Times New Roman"/>
          <w:sz w:val="28"/>
          <w:szCs w:val="28"/>
        </w:rPr>
        <w:t xml:space="preserve"> </w:t>
      </w:r>
    </w:p>
    <w:tbl>
      <w:tblPr>
        <w:tblpPr w:leftFromText="180" w:rightFromText="180" w:bottomFromText="200" w:vertAnchor="text" w:horzAnchor="margin" w:tblpX="-507" w:tblpY="147"/>
        <w:tblW w:w="16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407"/>
        <w:gridCol w:w="1134"/>
        <w:gridCol w:w="1554"/>
        <w:gridCol w:w="1417"/>
        <w:gridCol w:w="1686"/>
        <w:gridCol w:w="1843"/>
        <w:gridCol w:w="2268"/>
      </w:tblGrid>
      <w:tr w:rsidR="00EE2BCC" w14:paraId="42E28F59" w14:textId="77777777" w:rsidTr="006F6FE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80E9F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5F5B3B7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5809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CA21F7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Перелік заходів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5F29F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Оди-ниці виміру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99B32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Плановий обсяг виконання</w:t>
            </w:r>
          </w:p>
          <w:p w14:paraId="0583BA6A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3218B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Вартість робіт</w:t>
            </w:r>
          </w:p>
          <w:p w14:paraId="0C7A8B58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06B23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AF216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5FDB3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Відповідальні за виконання  робіт</w:t>
            </w:r>
          </w:p>
        </w:tc>
      </w:tr>
      <w:tr w:rsidR="00FA7170" w14:paraId="4F1521B1" w14:textId="77777777" w:rsidTr="00476E0E">
        <w:trPr>
          <w:trHeight w:hRule="exact" w:val="312"/>
        </w:trPr>
        <w:tc>
          <w:tcPr>
            <w:tcW w:w="161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2293" w14:textId="77777777" w:rsidR="00FA7170" w:rsidRPr="00FA7170" w:rsidRDefault="00FA7170" w:rsidP="00191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7170">
              <w:rPr>
                <w:rFonts w:ascii="Times New Roman" w:hAnsi="Times New Roman"/>
                <w:b/>
                <w:sz w:val="24"/>
                <w:szCs w:val="24"/>
              </w:rPr>
              <w:t>Виробництво теплової енергії</w:t>
            </w:r>
            <w:r w:rsidR="00610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3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E2BCC" w14:paraId="78FCBCA6" w14:textId="77777777" w:rsidTr="006F6FEE">
        <w:trPr>
          <w:trHeight w:hRule="exact" w:val="85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A574B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C9D7" w14:textId="77777777" w:rsidR="00EE2BCC" w:rsidRPr="005B1376" w:rsidRDefault="00EE2BCC" w:rsidP="001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52FEAB" w14:textId="77777777" w:rsidR="00EE2BCC" w:rsidRPr="005B1376" w:rsidRDefault="00EE2BCC" w:rsidP="001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376">
              <w:rPr>
                <w:rFonts w:ascii="Times New Roman" w:hAnsi="Times New Roman"/>
                <w:sz w:val="24"/>
                <w:szCs w:val="24"/>
              </w:rPr>
              <w:t xml:space="preserve">Поточний ремонт обладнання </w:t>
            </w:r>
            <w:proofErr w:type="spellStart"/>
            <w:r w:rsidRPr="005B1376">
              <w:rPr>
                <w:rFonts w:ascii="Times New Roman" w:hAnsi="Times New Roman"/>
                <w:sz w:val="24"/>
                <w:szCs w:val="24"/>
              </w:rPr>
              <w:t>котелень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BD7D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72364F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3CA1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14D4B6" w14:textId="77777777" w:rsidR="00EE2BCC" w:rsidRDefault="00613CB9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41F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13D5C" w14:textId="77777777" w:rsidR="00EE2BCC" w:rsidRDefault="00613CB9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41F91">
              <w:rPr>
                <w:rFonts w:ascii="Times New Roman" w:hAnsi="Times New Roman"/>
                <w:sz w:val="24"/>
                <w:szCs w:val="24"/>
              </w:rPr>
              <w:t>8</w:t>
            </w:r>
            <w:r w:rsidR="00610D9E">
              <w:rPr>
                <w:rFonts w:ascii="Times New Roman" w:hAnsi="Times New Roman"/>
                <w:sz w:val="24"/>
                <w:szCs w:val="24"/>
              </w:rPr>
              <w:t>00</w:t>
            </w:r>
            <w:r w:rsidR="00EE2BCC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BB3FB" w14:textId="77777777" w:rsidR="00EE2BCC" w:rsidRDefault="00EE2BCC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04A1EA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14:paraId="3BC4600E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II-III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7A5CEF3" w14:textId="77777777" w:rsidR="00EE2BCC" w:rsidRDefault="00EE2BCC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146A0" w14:textId="77777777" w:rsidR="00610D9E" w:rsidRDefault="008910FF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5EFF35D3" w14:textId="77777777" w:rsidR="00613CB9" w:rsidRDefault="00610D9E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Кисіль Б.В.</w:t>
            </w:r>
          </w:p>
          <w:p w14:paraId="7FC0C759" w14:textId="77777777" w:rsidR="00613CB9" w:rsidRDefault="00041F91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  <w:r w:rsidR="00613C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1ACB086" w14:textId="77777777" w:rsidR="00EE2BCC" w:rsidRDefault="00A62075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10D9E" w14:paraId="25C7D363" w14:textId="77777777" w:rsidTr="006F6FEE">
        <w:trPr>
          <w:trHeight w:val="68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2072" w14:textId="77777777" w:rsidR="00610D9E" w:rsidRDefault="00610D9E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F7DDE" w14:textId="77777777" w:rsidR="00610D9E" w:rsidRDefault="00871D6F" w:rsidP="00191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Частковий </w:t>
            </w:r>
            <w:r w:rsidR="00613C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трубної системи </w:t>
            </w:r>
            <w:r w:rsidR="00864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топки </w:t>
            </w:r>
            <w:r w:rsidR="00613CB9">
              <w:rPr>
                <w:rFonts w:ascii="Times New Roman" w:hAnsi="Times New Roman"/>
                <w:color w:val="000000"/>
                <w:sz w:val="24"/>
                <w:szCs w:val="24"/>
              </w:rPr>
              <w:t>котл</w:t>
            </w:r>
            <w:r w:rsidR="0066164A">
              <w:rPr>
                <w:rFonts w:ascii="Times New Roman" w:hAnsi="Times New Roman"/>
                <w:color w:val="000000"/>
                <w:sz w:val="24"/>
                <w:szCs w:val="24"/>
              </w:rPr>
              <w:t>ів</w:t>
            </w:r>
            <w:r w:rsidR="00613C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ПТВМ-30</w:t>
            </w:r>
            <w:r w:rsidR="0066164A">
              <w:rPr>
                <w:rFonts w:ascii="Times New Roman" w:hAnsi="Times New Roman"/>
                <w:color w:val="000000"/>
                <w:sz w:val="24"/>
                <w:szCs w:val="24"/>
              </w:rPr>
              <w:t>, КВ-ГМ-30</w:t>
            </w:r>
            <w:r w:rsidR="00FE44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котельні на вул. Симоненка,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A04B" w14:textId="77777777" w:rsidR="00610D9E" w:rsidRDefault="00610D9E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E0D6D" w14:textId="77777777" w:rsidR="00610D9E" w:rsidRDefault="0066164A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5E092" w14:textId="77777777" w:rsidR="00610D9E" w:rsidRDefault="00892953" w:rsidP="001919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D04A1">
              <w:rPr>
                <w:rFonts w:ascii="Times New Roman" w:hAnsi="Times New Roman"/>
                <w:color w:val="000000"/>
                <w:sz w:val="24"/>
                <w:szCs w:val="24"/>
              </w:rPr>
              <w:t>345,89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950FF1" w14:textId="77777777" w:rsidR="00610D9E" w:rsidRDefault="00610D9E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1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914E4A" w14:textId="77777777" w:rsidR="00610D9E" w:rsidRPr="00F200DA" w:rsidRDefault="0066164A" w:rsidP="001919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D9E"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 w:rsidR="00610D9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610D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5607F" w14:textId="77777777" w:rsidR="00336435" w:rsidRDefault="00613CB9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Кисіль Б.В.</w:t>
            </w:r>
          </w:p>
          <w:p w14:paraId="4D03CC77" w14:textId="77777777" w:rsidR="00613CB9" w:rsidRDefault="00613CB9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</w:tc>
      </w:tr>
      <w:tr w:rsidR="0066164A" w14:paraId="56D2D53C" w14:textId="77777777" w:rsidTr="006F6FEE">
        <w:trPr>
          <w:trHeight w:hRule="exact" w:val="12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554DA" w14:textId="77777777" w:rsidR="0066164A" w:rsidRDefault="0066164A" w:rsidP="0066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531DF" w14:textId="77777777" w:rsidR="0066164A" w:rsidRPr="00041F91" w:rsidRDefault="0066164A" w:rsidP="0066164A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6616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Частковий  ремонт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теплоізоляційної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обмуровки</w:t>
            </w:r>
            <w:proofErr w:type="spellEnd"/>
            <w:r w:rsidRPr="006616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котлів ПТВМ-30, КВ-ГМ-30 в котельні на вул. Симоненка,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0975" w14:textId="77777777" w:rsidR="0066164A" w:rsidRDefault="0066164A" w:rsidP="0066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B85A" w14:textId="77777777" w:rsidR="0066164A" w:rsidRDefault="0066164A" w:rsidP="00661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2F49" w14:textId="77777777" w:rsidR="0066164A" w:rsidRDefault="006D04A1" w:rsidP="006D04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273,98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ADCE25" w14:textId="77777777" w:rsidR="0066164A" w:rsidRDefault="0066164A" w:rsidP="00661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CA5E5A" w14:textId="77777777" w:rsidR="0066164A" w:rsidRPr="00F200DA" w:rsidRDefault="0066164A" w:rsidP="006616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24E4E" w14:textId="77777777" w:rsidR="0066164A" w:rsidRDefault="0066164A" w:rsidP="0066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Кисіль Б.В.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</w:tc>
      </w:tr>
      <w:tr w:rsidR="00610D9E" w14:paraId="547F9E79" w14:textId="77777777" w:rsidTr="006F6FEE">
        <w:trPr>
          <w:trHeight w:hRule="exact" w:val="12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B42E6" w14:textId="77777777" w:rsidR="00610D9E" w:rsidRDefault="0066164A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10D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652B" w14:textId="77777777" w:rsidR="00610D9E" w:rsidRPr="009B661A" w:rsidRDefault="00613CB9" w:rsidP="00191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Ремонт</w:t>
            </w:r>
            <w:r w:rsidR="00A070D4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фундаментів під димові труби </w:t>
            </w:r>
            <w:proofErr w:type="spellStart"/>
            <w:r w:rsidR="00A070D4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котелень</w:t>
            </w:r>
            <w:proofErr w:type="spellEnd"/>
            <w:r w:rsidR="00FE4486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вул.</w:t>
            </w:r>
            <w:r w:rsidR="00FE4486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Медична</w:t>
            </w:r>
            <w:proofErr w:type="spellEnd"/>
            <w:r w:rsidR="00FE4486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, 4а</w:t>
            </w:r>
            <w:r w:rsidR="006C6B73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, Шевченка, 40 (</w:t>
            </w:r>
            <w:proofErr w:type="spellStart"/>
            <w:r w:rsidR="006C6B73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с.Радча</w:t>
            </w:r>
            <w:proofErr w:type="spellEnd"/>
            <w:r w:rsidR="006C6B73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), Грушевського, 53, 54 (</w:t>
            </w:r>
            <w:proofErr w:type="spellStart"/>
            <w:r w:rsidR="006C6B73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с.Тисменичани</w:t>
            </w:r>
            <w:proofErr w:type="spellEnd"/>
            <w:r w:rsidR="006C6B73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) та  вул. Грушевського,7 (</w:t>
            </w:r>
            <w:proofErr w:type="spellStart"/>
            <w:r w:rsidR="006C6B73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с.Черніїв</w:t>
            </w:r>
            <w:proofErr w:type="spellEnd"/>
            <w:r w:rsidR="006C6B73" w:rsidRPr="009B661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006F3" w14:textId="77777777" w:rsidR="00610D9E" w:rsidRDefault="00610D9E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77A82" w14:textId="77777777" w:rsidR="00610D9E" w:rsidRDefault="001C352C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3AC17" w14:textId="77777777" w:rsidR="00610D9E" w:rsidRDefault="00892953" w:rsidP="008929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ADA030" w14:textId="77777777" w:rsidR="00610D9E" w:rsidRDefault="00610D9E" w:rsidP="001919F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E6FCE6" w14:textId="77777777" w:rsidR="00610D9E" w:rsidRDefault="00FE4486" w:rsidP="001919FA">
            <w:pPr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II-IІІ</w:t>
            </w:r>
            <w:r w:rsidR="0061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0D9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610D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0C485" w14:textId="77777777" w:rsidR="00FE4486" w:rsidRPr="00FE4486" w:rsidRDefault="00FE4486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44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FFE84C" w14:textId="77777777" w:rsidR="006107DC" w:rsidRDefault="00FE4486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4486"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 w:rsidRPr="00FE4486"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</w:tc>
      </w:tr>
      <w:tr w:rsidR="004B49F6" w14:paraId="79858C54" w14:textId="77777777" w:rsidTr="006F6FEE">
        <w:trPr>
          <w:trHeight w:val="7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F7341" w14:textId="77777777" w:rsidR="004B49F6" w:rsidRDefault="0066164A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4B49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562A7" w14:textId="77777777" w:rsidR="004B49F6" w:rsidRDefault="004B49F6" w:rsidP="00191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Експертне обстеження котлів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5292" w14:textId="77777777" w:rsidR="004B49F6" w:rsidRDefault="004B49F6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A83D5" w14:textId="77777777" w:rsidR="004B49F6" w:rsidRDefault="00871D6F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3B2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0563A" w14:textId="77777777" w:rsidR="004B49F6" w:rsidRDefault="00BB5F9F" w:rsidP="001919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769,840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F8AC5D" w14:textId="77777777" w:rsidR="004B49F6" w:rsidRDefault="004B49F6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3596" w14:textId="77777777" w:rsidR="004B49F6" w:rsidRDefault="004B49F6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B879" w14:textId="77777777" w:rsidR="004B49F6" w:rsidRDefault="004B49F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76D2E5" w14:textId="77777777" w:rsidR="006107DC" w:rsidRDefault="0066164A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 І.Б.        Третяк М.І.</w:t>
            </w:r>
          </w:p>
        </w:tc>
      </w:tr>
      <w:tr w:rsidR="00892953" w14:paraId="52413A07" w14:textId="77777777" w:rsidTr="006F6FEE">
        <w:trPr>
          <w:trHeight w:val="9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7D5C" w14:textId="77777777" w:rsidR="00892953" w:rsidRDefault="00892953" w:rsidP="00892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6FC3A" w14:textId="77777777" w:rsidR="00892953" w:rsidRDefault="00892953" w:rsidP="008929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приладів обліку електроенергії із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встанов-ленням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системи АСКОЕ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 вул. Джерельна,2,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13B0" w14:textId="77777777" w:rsidR="00892953" w:rsidRDefault="00892953" w:rsidP="00892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B1FE0" w14:textId="77777777" w:rsidR="00892953" w:rsidRDefault="00892953" w:rsidP="008929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2C584" w14:textId="77777777" w:rsidR="00892953" w:rsidRDefault="00892953" w:rsidP="008929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16,300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F03D6F" w14:textId="77777777" w:rsidR="00892953" w:rsidRDefault="00892953" w:rsidP="008929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19521" w14:textId="77777777" w:rsidR="00892953" w:rsidRDefault="00892953" w:rsidP="00892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2E99B" w14:textId="77777777" w:rsidR="00892953" w:rsidRDefault="00892953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2078B840" w14:textId="77777777" w:rsidR="00892953" w:rsidRDefault="00892953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892953" w14:paraId="2122380A" w14:textId="77777777" w:rsidTr="006F6FEE">
        <w:trPr>
          <w:trHeight w:val="67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C0306" w14:textId="77777777" w:rsidR="00892953" w:rsidRDefault="00892953" w:rsidP="00892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CC6EA" w14:textId="77777777" w:rsidR="00892953" w:rsidRDefault="00892953" w:rsidP="008929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приладів обліку електроенергії із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встанов-ленням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системи АСКОЕ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на вул. Чубинського,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7A84B" w14:textId="77777777" w:rsidR="00892953" w:rsidRDefault="00892953" w:rsidP="00892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224F" w14:textId="77777777" w:rsidR="00892953" w:rsidRDefault="00892953" w:rsidP="008929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0FB1B" w14:textId="77777777" w:rsidR="00892953" w:rsidRDefault="00892953" w:rsidP="008929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16,300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3DFC72" w14:textId="77777777" w:rsidR="00892953" w:rsidRDefault="00892953" w:rsidP="008929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A7FC1" w14:textId="77777777" w:rsidR="00892953" w:rsidRDefault="00892953" w:rsidP="00892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3B686" w14:textId="77777777" w:rsidR="00892953" w:rsidRDefault="00892953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080E215A" w14:textId="77777777" w:rsidR="00892953" w:rsidRDefault="00892953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A070D4" w14:paraId="4D0469AA" w14:textId="77777777" w:rsidTr="006F6FEE">
        <w:trPr>
          <w:trHeight w:val="107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C8FE8" w14:textId="77777777" w:rsidR="00A070D4" w:rsidRDefault="0066164A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070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97A92" w14:textId="77777777" w:rsidR="00A070D4" w:rsidRDefault="00A070D4" w:rsidP="00191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приладів обліку електроенергії із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встанов-ленням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системи АСКОЕ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 вул. </w:t>
            </w:r>
            <w:r w:rsidR="002663E5">
              <w:rPr>
                <w:rFonts w:ascii="Times New Roman" w:hAnsi="Times New Roman"/>
                <w:color w:val="000000"/>
                <w:sz w:val="24"/>
                <w:szCs w:val="24"/>
              </w:rPr>
              <w:t>Бельведерська, 46а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FEADC" w14:textId="77777777" w:rsidR="00A070D4" w:rsidRDefault="00A070D4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1E021" w14:textId="77777777" w:rsidR="00A070D4" w:rsidRDefault="00A070D4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FC2D" w14:textId="77777777" w:rsidR="00A070D4" w:rsidRDefault="002663E5" w:rsidP="001919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20,970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7A07F0" w14:textId="77777777" w:rsidR="00A070D4" w:rsidRDefault="00A070D4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F67DE" w14:textId="77777777" w:rsidR="00A070D4" w:rsidRDefault="00A070D4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075DB" w14:textId="77777777" w:rsidR="00A070D4" w:rsidRDefault="00A070D4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140633F8" w14:textId="77777777" w:rsidR="00A070D4" w:rsidRDefault="00A070D4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A070D4" w14:paraId="1D3AC524" w14:textId="77777777" w:rsidTr="006F6FEE">
        <w:trPr>
          <w:trHeight w:val="104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67DEB" w14:textId="77777777" w:rsidR="00A070D4" w:rsidRDefault="00F84008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070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6E13" w14:textId="77777777" w:rsidR="00A070D4" w:rsidRDefault="00A070D4" w:rsidP="00191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приладів обліку електроенергії із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встанов-ленням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системи АСКОЕ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на вул.</w:t>
            </w:r>
            <w:r w:rsidR="00266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Бельведерська, 49б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0903D" w14:textId="77777777" w:rsidR="00A070D4" w:rsidRDefault="00A070D4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A5CFD" w14:textId="77777777" w:rsidR="00A070D4" w:rsidRDefault="00A070D4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0DCF" w14:textId="77777777" w:rsidR="00A070D4" w:rsidRDefault="002663E5" w:rsidP="001919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20,970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548503" w14:textId="77777777" w:rsidR="00A070D4" w:rsidRDefault="00A070D4" w:rsidP="00191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6A28" w14:textId="77777777" w:rsidR="00A070D4" w:rsidRDefault="00A070D4" w:rsidP="001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3E80" w14:textId="77777777" w:rsidR="00A070D4" w:rsidRDefault="00A070D4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2D22704B" w14:textId="77777777" w:rsidR="00A070D4" w:rsidRDefault="00A070D4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8A3966" w14:paraId="6BF7E683" w14:textId="77777777" w:rsidTr="006F6FEE">
        <w:trPr>
          <w:trHeight w:val="10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AC0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959FD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приладів обліку електроенергії із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встанов-ленням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системи АСКОЕ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на вул. Шевченка, 34а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E29D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7B202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EA92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20,970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378F9F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A38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72092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4439798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8A3966" w14:paraId="6CFE8F3A" w14:textId="77777777" w:rsidTr="006F6FEE">
        <w:trPr>
          <w:trHeight w:val="6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31D1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AED14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приладів обліку електроенергії із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встанов-ленням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системи АСКОЕ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 вул.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3а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DD0C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E0BD3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857CD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20,970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7D0527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B6D0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37B4A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4D2DB17B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8A3966" w14:paraId="697D14CC" w14:textId="77777777" w:rsidTr="006F6FEE">
        <w:trPr>
          <w:trHeight w:val="99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9923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226B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приладів обліку електроенергії із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встанов-ленням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системи АСКОЕ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на вул. Набережна, 4а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44600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E53C1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FE038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20,970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89744C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6B0B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A39E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438BE92C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8A3966" w14:paraId="4B06443E" w14:textId="77777777" w:rsidTr="006F6FEE">
        <w:trPr>
          <w:trHeight w:val="95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3D1D0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147F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приладів обліку електроенергії із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встанов-ленням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системи АСКОЕ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вул.Північний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Бульвар, 2а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106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DEBC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CFCE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20,970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A2CEE8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84F2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27AB1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4899B01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5B1376" w14:paraId="34748ADC" w14:textId="77777777" w:rsidTr="006F6FEE">
        <w:trPr>
          <w:trHeight w:val="6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D417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960D3" w14:textId="77777777" w:rsidR="005B1376" w:rsidRDefault="005B1376" w:rsidP="005B13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Будівництво нової котельні ім. Пулюя на вул.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І.Франка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м. Івано-Франківську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48320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41DD" w14:textId="77777777" w:rsidR="005B1376" w:rsidRDefault="005B1376" w:rsidP="005B1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66997" w14:textId="77777777" w:rsidR="005B1376" w:rsidRDefault="005B1376" w:rsidP="005B13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9037,978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DDA970" w14:textId="77777777" w:rsidR="005B1376" w:rsidRDefault="005B1376" w:rsidP="005B1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9F085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D1F6B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  <w:p w14:paraId="66BB2482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Інвест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B1376" w14:paraId="66A25A03" w14:textId="77777777" w:rsidTr="006F6FEE">
        <w:trPr>
          <w:trHeight w:val="94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FE885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824E8" w14:textId="77777777" w:rsidR="005B1376" w:rsidRDefault="005B1376" w:rsidP="005B13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Будівництво нової котельні з підключенням до існуючих теплових мереж на вул.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І.Франка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(на території ліцею №3) в м. Івано-Франківську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CDC62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F5812" w14:textId="77777777" w:rsidR="005B1376" w:rsidRDefault="005B1376" w:rsidP="005B1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2746C" w14:textId="77777777" w:rsidR="005B1376" w:rsidRDefault="005B1376" w:rsidP="005B13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28179,016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392176" w14:textId="77777777" w:rsidR="005B1376" w:rsidRDefault="005B1376" w:rsidP="005B1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5779F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ADABD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  <w:p w14:paraId="6BF6658A" w14:textId="77777777" w:rsidR="005B1376" w:rsidRDefault="005B1376" w:rsidP="005B1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Інвест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3966" w14:paraId="39231ADA" w14:textId="77777777" w:rsidTr="006F6FEE">
        <w:trPr>
          <w:trHeight w:val="95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4211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872A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Повірка та ремонт лічильників обліку відпуску теплової енергії з джерел теплопостачання, приладів </w:t>
            </w:r>
            <w:r w:rsidRPr="00B21A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1A72">
              <w:rPr>
                <w:rFonts w:ascii="Times New Roman" w:hAnsi="Times New Roman"/>
                <w:sz w:val="24"/>
                <w:szCs w:val="24"/>
              </w:rPr>
              <w:t>КВПіА</w:t>
            </w:r>
            <w:proofErr w:type="spellEnd"/>
            <w:r w:rsidRPr="00B21A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лічильників холодної води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котелень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підприємства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C0A0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9C27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5A50D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168,63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A98D1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642A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13AD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7767BC3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  <w:p w14:paraId="61ACB18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Шотурма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В.І.</w:t>
            </w:r>
          </w:p>
        </w:tc>
      </w:tr>
      <w:tr w:rsidR="008A3966" w14:paraId="62637E3E" w14:textId="77777777" w:rsidTr="006F6FEE">
        <w:trPr>
          <w:trHeight w:val="95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E761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20F8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Повірка приладів обліку газу, приладів обліку електричної енергії згідно графіків повірки на котельнях підприємства.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3B4CB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9C6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C7EE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148,6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61A4E4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F97D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0B37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3CC81D57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  <w:p w14:paraId="641A5CB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Шотурма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В.І.</w:t>
            </w:r>
          </w:p>
        </w:tc>
      </w:tr>
      <w:tr w:rsidR="008A3966" w14:paraId="5A0BA7B6" w14:textId="77777777" w:rsidTr="006F6FEE">
        <w:trPr>
          <w:trHeight w:val="95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FF5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69F3E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Виготовлення проектно-кошторисної документації для реконструкції котельні на вул. Чорновола,47а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80A4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F3044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B7ED1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377,51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FCE7CD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56F13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3104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Кедик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І.І.</w:t>
            </w:r>
          </w:p>
          <w:p w14:paraId="76E5697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Третяк М.І.</w:t>
            </w:r>
          </w:p>
        </w:tc>
      </w:tr>
      <w:tr w:rsidR="008A3966" w14:paraId="4B98550F" w14:textId="77777777" w:rsidTr="006F6FEE">
        <w:trPr>
          <w:trHeight w:val="95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DD4DA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B599B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Виготовлення проектно-кошторисної документації для реконструкції ЦТП  на вул. Сахарова,30а (будівництво нової котельні в приміщенні ЦТП)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961C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9F52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EA06D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332,91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0D4579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EFE90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8985A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Кедик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І.І.</w:t>
            </w:r>
          </w:p>
          <w:p w14:paraId="04299DD3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Третяк М.І.</w:t>
            </w:r>
          </w:p>
        </w:tc>
      </w:tr>
      <w:tr w:rsidR="008A3966" w14:paraId="58C65AB0" w14:textId="77777777" w:rsidTr="006F6FEE">
        <w:trPr>
          <w:trHeight w:val="95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FD23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F5A3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Заміна електролічильників обліку електроенергії на котельнях підприємства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66AD1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D6C1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76349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9,960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58B1B4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5F320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CD6F7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5E7F680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8A3966" w14:paraId="39174106" w14:textId="77777777" w:rsidTr="00476E0E">
        <w:trPr>
          <w:trHeight w:val="688"/>
        </w:trPr>
        <w:tc>
          <w:tcPr>
            <w:tcW w:w="161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1E7BB" w14:textId="77777777" w:rsidR="008A3966" w:rsidRPr="00DB0171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17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виробництво теплової енергії на теплоелектроцентралях та установках </w:t>
            </w:r>
          </w:p>
          <w:p w14:paraId="1473C9F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1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з використанням нетрадиційних або поновлюваних джерел енергії                                                                                                                                        </w:t>
            </w:r>
          </w:p>
        </w:tc>
      </w:tr>
      <w:tr w:rsidR="008A3966" w14:paraId="1E2B30BA" w14:textId="77777777" w:rsidTr="006F6FEE">
        <w:trPr>
          <w:trHeight w:val="98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6638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56F3C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Профілактичний  ремонт, наладка, чистка</w:t>
            </w:r>
            <w:r w:rsidRPr="00C01C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твердопаливного котла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UHB</w:t>
            </w:r>
            <w:r w:rsidRPr="00C01C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-400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 супутнього обладнання в котельні на вул. Тролейбусна, 40а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434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365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73F6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95B5E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E510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6E5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976C5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7C247862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8A3966" w14:paraId="7F763D35" w14:textId="77777777" w:rsidTr="006F6FEE">
        <w:trPr>
          <w:trHeight w:val="95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9236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07D29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Поточний ремонт, чистка</w:t>
            </w:r>
            <w:r w:rsidRPr="00C01C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твердопаливного котла КВ-0,25-БТ</w:t>
            </w:r>
            <w:r w:rsidRPr="00C01C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 супутнього обладнання в котельні на вул.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Чорновола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с.Колодіївка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7E37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C22B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E2AE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50,00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721F19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005E1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760F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53F7D0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Кисіль Б.В.</w:t>
            </w:r>
          </w:p>
          <w:p w14:paraId="3456C2A7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Сорочинський О.М.</w:t>
            </w:r>
          </w:p>
        </w:tc>
      </w:tr>
      <w:tr w:rsidR="008A3966" w14:paraId="387012BD" w14:textId="77777777" w:rsidTr="006F6FEE">
        <w:trPr>
          <w:trHeight w:val="95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7117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5DBC4" w14:textId="77777777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Поточний ремонт, чистка</w:t>
            </w:r>
            <w:r w:rsidRPr="00C01C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твердопаливного котла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Крігер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C01C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 супутнього обладнання в котельні на вул. Медична, 17а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CF0CD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ED963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6A0FA" w14:textId="77777777" w:rsidR="008A3966" w:rsidRDefault="008A3966" w:rsidP="008A39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50,00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73E1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C6F82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8FDD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31EF9F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6EC28B8A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Здерка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  <w:tr w:rsidR="008A3966" w14:paraId="0CE5CC37" w14:textId="77777777" w:rsidTr="00476E0E">
        <w:trPr>
          <w:trHeight w:hRule="exact" w:val="563"/>
        </w:trPr>
        <w:tc>
          <w:tcPr>
            <w:tcW w:w="161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9BD3" w14:textId="77777777" w:rsidR="008A3966" w:rsidRPr="00DA391D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391D">
              <w:rPr>
                <w:rFonts w:ascii="Times New Roman" w:hAnsi="Times New Roman"/>
                <w:b/>
                <w:sz w:val="24"/>
                <w:szCs w:val="24"/>
              </w:rPr>
              <w:t>Транспортування теплової енергії</w:t>
            </w:r>
          </w:p>
        </w:tc>
      </w:tr>
      <w:tr w:rsidR="008A3966" w14:paraId="557635D4" w14:textId="77777777" w:rsidTr="006F6FEE">
        <w:trPr>
          <w:trHeight w:hRule="exact" w:val="81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8164C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C43EB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Поточний ремонт індивідуальних теплових пунктів  (ІТП)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64DD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DED0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4A3C2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287,5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EB2D47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34FAE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1802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  <w:p w14:paraId="7AC7BF0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5BF808CB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 </w:t>
            </w:r>
          </w:p>
        </w:tc>
      </w:tr>
      <w:tr w:rsidR="008A3966" w14:paraId="40BCBB16" w14:textId="77777777" w:rsidTr="006F6FEE">
        <w:trPr>
          <w:trHeight w:hRule="exact" w:val="86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BD6F0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195A0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Гідравлічне випробовування та поточний ремонт теплових мереж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5C5D5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км           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36AC0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32795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950,0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2652F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E07ED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EAB83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57B69D4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Кисіль Б.В</w:t>
            </w:r>
          </w:p>
          <w:p w14:paraId="13BC7AB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В.С.. </w:t>
            </w:r>
          </w:p>
        </w:tc>
      </w:tr>
      <w:tr w:rsidR="008A3966" w14:paraId="77213069" w14:textId="77777777" w:rsidTr="006F6FEE">
        <w:trPr>
          <w:trHeight w:hRule="exact" w:val="9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2177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9C87" w14:textId="77777777" w:rsidR="008A3966" w:rsidRPr="00DF0E65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Встановлення мережних насосів в котельні на вул. Федьковича, 91а, насос 45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кВт.,Н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=90 м,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C01C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140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3A349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C02DB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67581" w14:textId="77777777" w:rsidR="00476E0E" w:rsidRPr="00476E0E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464,55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="006F6FEE">
              <w:rPr>
                <w:rFonts w:ascii="Times New Roman" w:hAnsi="Times New Roman"/>
                <w:sz w:val="24"/>
                <w:szCs w:val="24"/>
                <w:lang w:val="en-US"/>
              </w:rPr>
              <w:t>39.9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36CFEC" w14:textId="77777777" w:rsidR="008A3966" w:rsidRPr="00476E0E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Tetra Tech Es </w:t>
            </w:r>
            <w:r w:rsidR="008A3966">
              <w:rPr>
                <w:rFonts w:ascii="Times New Roman" w:hAnsi="Times New Roman"/>
                <w:sz w:val="24"/>
                <w:szCs w:val="24"/>
              </w:rPr>
              <w:t xml:space="preserve">кошти    </w:t>
            </w:r>
            <w:proofErr w:type="spellStart"/>
            <w:r w:rsidR="008A3966"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 w:rsidR="008A3966"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D36674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E4230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4E0E014E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  <w:r w:rsidRPr="00BE6B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54ED53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E0E" w:rsidRPr="00DF0E65" w14:paraId="5A020937" w14:textId="77777777" w:rsidTr="006F6FEE">
        <w:trPr>
          <w:trHeight w:hRule="exact" w:val="113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333D" w14:textId="77777777" w:rsidR="00476E0E" w:rsidRPr="00A67E87" w:rsidRDefault="00476E0E" w:rsidP="00476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E87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9982F" w14:textId="77777777" w:rsidR="00476E0E" w:rsidRPr="00F54BB0" w:rsidRDefault="00476E0E" w:rsidP="00476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BB0">
              <w:rPr>
                <w:rFonts w:ascii="Times New Roman" w:hAnsi="Times New Roman"/>
                <w:sz w:val="24"/>
                <w:szCs w:val="24"/>
              </w:rPr>
              <w:t xml:space="preserve">Встановлення шафи з перетворювачем частоти та опціями для пуску двигуна 45 кВт насоса в </w:t>
            </w:r>
            <w:proofErr w:type="spellStart"/>
            <w:r w:rsidRPr="00F54BB0">
              <w:rPr>
                <w:rFonts w:ascii="Times New Roman" w:hAnsi="Times New Roman"/>
                <w:sz w:val="24"/>
                <w:szCs w:val="24"/>
              </w:rPr>
              <w:t>кот</w:t>
            </w:r>
            <w:proofErr w:type="spellEnd"/>
            <w:r w:rsidRPr="00F54B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54BB0">
              <w:rPr>
                <w:rFonts w:ascii="Times New Roman" w:hAnsi="Times New Roman"/>
                <w:sz w:val="24"/>
                <w:szCs w:val="24"/>
              </w:rPr>
              <w:t>а вул. Федьковича, 91а, перетворювач частоти 45 кВт.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00191" w14:textId="77777777" w:rsidR="00476E0E" w:rsidRPr="00476E0E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E0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8DDE1" w14:textId="77777777" w:rsidR="00476E0E" w:rsidRPr="00DF0E65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0883" w14:textId="77777777" w:rsidR="00476E0E" w:rsidRPr="00476E0E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255.37 12.65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644229" w14:textId="77777777" w:rsidR="00476E0E" w:rsidRPr="00476E0E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Tetra Tech Es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кошти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4AFE0D" w14:textId="77777777" w:rsidR="00476E0E" w:rsidRPr="00892953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953"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 w:rsidRPr="0089295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8929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12CC9" w14:textId="77777777" w:rsidR="00476E0E" w:rsidRPr="00892953" w:rsidRDefault="00476E0E" w:rsidP="00476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953"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  <w:p w14:paraId="782002CB" w14:textId="77777777" w:rsidR="00476E0E" w:rsidRPr="00892953" w:rsidRDefault="00476E0E" w:rsidP="00476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953"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 w:rsidRPr="00892953"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7F18159C" w14:textId="77777777" w:rsidR="00476E0E" w:rsidRPr="00892953" w:rsidRDefault="00476E0E" w:rsidP="00476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E0E" w14:paraId="149F5FC0" w14:textId="77777777" w:rsidTr="006F6FEE">
        <w:trPr>
          <w:trHeight w:hRule="exact" w:val="128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87373" w14:textId="77777777" w:rsidR="00476E0E" w:rsidRDefault="00476E0E" w:rsidP="00476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1CEE7" w14:textId="77777777" w:rsidR="00476E0E" w:rsidRPr="00F54BB0" w:rsidRDefault="00476E0E" w:rsidP="00476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BB0">
              <w:rPr>
                <w:rFonts w:ascii="Times New Roman" w:hAnsi="Times New Roman"/>
                <w:sz w:val="24"/>
                <w:szCs w:val="24"/>
              </w:rPr>
              <w:t xml:space="preserve">Встановлення шафи з перетворювачем частоти та опціями для пуску двигуна </w:t>
            </w: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Pr="00F54BB0">
              <w:rPr>
                <w:rFonts w:ascii="Times New Roman" w:hAnsi="Times New Roman"/>
                <w:sz w:val="24"/>
                <w:szCs w:val="24"/>
              </w:rPr>
              <w:t xml:space="preserve"> кВт насоса в </w:t>
            </w:r>
            <w:proofErr w:type="spellStart"/>
            <w:r w:rsidRPr="00F54BB0">
              <w:rPr>
                <w:rFonts w:ascii="Times New Roman" w:hAnsi="Times New Roman"/>
                <w:sz w:val="24"/>
                <w:szCs w:val="24"/>
              </w:rPr>
              <w:t>кот</w:t>
            </w:r>
            <w:proofErr w:type="spellEnd"/>
            <w:r w:rsidRPr="00F54B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54BB0">
              <w:rPr>
                <w:rFonts w:ascii="Times New Roman" w:hAnsi="Times New Roman"/>
                <w:sz w:val="24"/>
                <w:szCs w:val="24"/>
              </w:rPr>
              <w:t xml:space="preserve">а вул. </w:t>
            </w:r>
            <w:r>
              <w:rPr>
                <w:rFonts w:ascii="Times New Roman" w:hAnsi="Times New Roman"/>
                <w:sz w:val="24"/>
                <w:szCs w:val="24"/>
              </w:rPr>
              <w:t>Симоненка,3</w:t>
            </w:r>
            <w:r w:rsidRPr="00F54BB0">
              <w:rPr>
                <w:rFonts w:ascii="Times New Roman" w:hAnsi="Times New Roman"/>
                <w:sz w:val="24"/>
                <w:szCs w:val="24"/>
              </w:rPr>
              <w:t xml:space="preserve">, перетворювач частоти </w:t>
            </w: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Pr="00F54BB0">
              <w:rPr>
                <w:rFonts w:ascii="Times New Roman" w:hAnsi="Times New Roman"/>
                <w:sz w:val="24"/>
                <w:szCs w:val="24"/>
              </w:rPr>
              <w:t xml:space="preserve"> кВт.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62BC" w14:textId="77777777" w:rsidR="00476E0E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B904" w14:textId="77777777" w:rsidR="00476E0E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8574" w14:textId="77777777" w:rsidR="00476E0E" w:rsidRPr="006F6FEE" w:rsidRDefault="006F6FEE" w:rsidP="00476E0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769.156 989.65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89730D" w14:textId="77777777" w:rsidR="00476E0E" w:rsidRPr="00476E0E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Tetra Tech Es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кошти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0FB79A" w14:textId="77777777" w:rsidR="00476E0E" w:rsidRDefault="00476E0E" w:rsidP="00476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36EC8" w14:textId="77777777" w:rsidR="00476E0E" w:rsidRPr="00BE6B34" w:rsidRDefault="00476E0E" w:rsidP="00476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34"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  <w:p w14:paraId="49BDAE58" w14:textId="77777777" w:rsidR="00476E0E" w:rsidRPr="00BE6B34" w:rsidRDefault="00476E0E" w:rsidP="00476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B34"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 w:rsidRPr="00BE6B34"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0CD64EF2" w14:textId="77777777" w:rsidR="00476E0E" w:rsidRPr="00EC515D" w:rsidRDefault="00476E0E" w:rsidP="00476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7BF4235B" w14:textId="77777777" w:rsidTr="006F6FEE">
        <w:trPr>
          <w:trHeight w:hRule="exact" w:val="85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0751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A7B9A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Заміна мережних насосів №1,2,3 в котельні на вул. Дорошенка, 28а на насос великої потужності з частотним регулюванням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4A03B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3D6BF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12A9" w14:textId="77777777" w:rsidR="008A3966" w:rsidRDefault="009820BA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1148,37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12BCDA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E3E0C5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BCC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  <w:p w14:paraId="49812EFB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Перепічка В.І</w:t>
            </w:r>
          </w:p>
        </w:tc>
      </w:tr>
      <w:tr w:rsidR="008A3966" w14:paraId="57938074" w14:textId="77777777" w:rsidTr="006F6FEE">
        <w:trPr>
          <w:trHeight w:hRule="exact" w:val="71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D418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7F8C4" w14:textId="77777777" w:rsidR="008A3966" w:rsidRPr="00F54BB0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Заміна трансформаторів струму в колах обліку електроенергії на ЦТП підприємства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F426E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45DE3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2A4D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9,925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8A514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5CD8B9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I-II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196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72238433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8A3966" w14:paraId="450D9705" w14:textId="77777777" w:rsidTr="006F6FEE">
        <w:trPr>
          <w:trHeight w:hRule="exact" w:val="71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3B99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61FF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Заміна електролічильників обліку електроенергії на ЦТП підприємства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3772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2F904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D7D0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27,390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9EF360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EB4ED0" w14:textId="77777777" w:rsidR="008A3966" w:rsidRPr="00892953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І-І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B707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Є.В.</w:t>
            </w:r>
          </w:p>
          <w:p w14:paraId="09560BC1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Перепічка В.І.</w:t>
            </w:r>
          </w:p>
        </w:tc>
      </w:tr>
      <w:tr w:rsidR="008A3966" w14:paraId="5F7CC579" w14:textId="77777777" w:rsidTr="00476E0E">
        <w:trPr>
          <w:trHeight w:hRule="exact" w:val="427"/>
        </w:trPr>
        <w:tc>
          <w:tcPr>
            <w:tcW w:w="161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78597" w14:textId="77777777" w:rsidR="008A3966" w:rsidRPr="00BE6B34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8F66C0">
              <w:rPr>
                <w:rFonts w:ascii="Times New Roman" w:hAnsi="Times New Roman"/>
                <w:b/>
                <w:sz w:val="24"/>
                <w:szCs w:val="24"/>
              </w:rPr>
              <w:t>Капітальний ремонт теплових мереж</w:t>
            </w:r>
          </w:p>
        </w:tc>
      </w:tr>
      <w:tr w:rsidR="008A3966" w14:paraId="34D53CE5" w14:textId="77777777" w:rsidTr="006F6FEE">
        <w:trPr>
          <w:trHeight w:hRule="exact" w:val="12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0A812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C90B5" w14:textId="0792FE8D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Виготовлення проектно-кошторисної документації з реконструкції існуючих та будівництва нових теплових мереж при реконструкції газової котельні на вул.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В.Чорновола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47а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8453F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56565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F8F90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377,51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33FCF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F3C064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8E2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E22F21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Кедик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І.І.</w:t>
            </w:r>
          </w:p>
          <w:p w14:paraId="7636F155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Третяк М.І.</w:t>
            </w:r>
          </w:p>
        </w:tc>
      </w:tr>
      <w:tr w:rsidR="008A3966" w14:paraId="02600427" w14:textId="77777777" w:rsidTr="006F6FEE">
        <w:trPr>
          <w:trHeight w:hRule="exact" w:val="127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DF022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4B7A" w14:textId="4EAE161C" w:rsidR="008A396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Виготовлення проектно-кошторисної документації для реконструкції теплових мереж при реконструкції ЦТП  на вул. Сахарова,30а в котельню та встановлення газових котлів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65C5D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3BD8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EA210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332,95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7C1C6D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5B488E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49F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50CB5D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Кедик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І.І.</w:t>
            </w:r>
          </w:p>
          <w:p w14:paraId="439691B1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Третяк М.І.</w:t>
            </w:r>
          </w:p>
        </w:tc>
      </w:tr>
      <w:tr w:rsidR="008A3966" w14:paraId="73C81FB4" w14:textId="77777777" w:rsidTr="006F6FEE">
        <w:trPr>
          <w:trHeight w:hRule="exact" w:val="86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BFF4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CCF42" w14:textId="77777777" w:rsidR="008A3966" w:rsidRPr="009B661A" w:rsidRDefault="008A3966" w:rsidP="008A396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Реконструкція магістральної тепломережі від ТК1-24-021 до ТК1-24-015 по вул. Флотській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1BF9" w14:textId="77777777" w:rsidR="008A3966" w:rsidRPr="009B661A" w:rsidRDefault="008A3966" w:rsidP="008A39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п.м</w:t>
            </w:r>
            <w:proofErr w:type="spellEnd"/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6092F" w14:textId="77777777" w:rsidR="008A3966" w:rsidRPr="009B661A" w:rsidRDefault="008A3966" w:rsidP="008A39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Ø219/315 мм     </w:t>
            </w: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L=</w:t>
            </w: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0EDC" w14:textId="77777777" w:rsidR="008A3966" w:rsidRPr="009B661A" w:rsidRDefault="008A3966" w:rsidP="008A39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5579,282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A6165E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B4E525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A3D7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4FE5626B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14:paraId="2DFD919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4F4B8E3C" w14:textId="77777777" w:rsidTr="006F6FEE">
        <w:trPr>
          <w:trHeight w:hRule="exact" w:val="128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53D4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C43BA" w14:textId="77777777" w:rsidR="008A3966" w:rsidRPr="00E013E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Реконструкція магістральної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по вул. Хіміків («Мічиган») від ТК1-54-009  доТК1-54-009/1 зі зменшенням діаметра трубопроводу з Ø 325 мм на трубу теплоізольовану Ø 273 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F113B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FC64" w14:textId="77777777" w:rsidR="008A3966" w:rsidRPr="00B34A27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 273/400 мм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3811E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5279,228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D07E2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34347B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222F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36023433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14:paraId="0D995B2D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6B8986A3" w14:textId="77777777" w:rsidTr="006F6FEE">
        <w:trPr>
          <w:trHeight w:hRule="exact" w:val="86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792D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183F9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магістральної тепломережі від котельні на вул. Тролейбусній, 40а до ТК 1-54-003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0AC04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3F703" w14:textId="77777777" w:rsidR="008A3966" w:rsidRPr="009B661A" w:rsidRDefault="008A3966" w:rsidP="008A39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Ø325/400 мм     </w:t>
            </w: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L=</w:t>
            </w: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7F498" w14:textId="77777777" w:rsidR="008A3966" w:rsidRPr="009B661A" w:rsidRDefault="008A3966" w:rsidP="008A39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5724,892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FF687F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58C4F3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7EEF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Штангурський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  <w:p w14:paraId="6F7A7CCD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14:paraId="4912A67B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2AA7C241" w14:textId="77777777" w:rsidTr="006F6FEE">
        <w:trPr>
          <w:trHeight w:hRule="exact" w:val="86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EFFC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6F969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Реконструкція магістральної т/м від ТК 1до оглядової камери від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на вул. Дорошенка, 28а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B30FA" w14:textId="77777777" w:rsidR="008A3966" w:rsidRDefault="008A3966" w:rsidP="008A39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295CD" w14:textId="77777777" w:rsidR="008A3966" w:rsidRPr="00B34A27" w:rsidRDefault="008A3966" w:rsidP="008A39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Ø273/400 мм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AF0A" w14:textId="77777777" w:rsidR="008A3966" w:rsidRPr="009B661A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2117,281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CCFD1A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916D2EB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609C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  <w:p w14:paraId="08D4EEFB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14:paraId="6BE0D06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6C0014A3" w14:textId="77777777" w:rsidTr="006F6FEE">
        <w:trPr>
          <w:trHeight w:hRule="exact" w:val="86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4125B" w14:textId="77777777" w:rsidR="008A3966" w:rsidRPr="005570E3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570E3">
              <w:rPr>
                <w:rFonts w:ascii="Times New Roman" w:hAnsi="Times New Roman"/>
                <w:sz w:val="24"/>
                <w:szCs w:val="24"/>
                <w:highlight w:val="yellow"/>
              </w:rPr>
              <w:t>38.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DF42" w14:textId="77777777" w:rsidR="008A3966" w:rsidRPr="009B661A" w:rsidRDefault="008A3966" w:rsidP="008A396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Реконструкція тепломережі від котельні на вул. Бельведерській, 61-А до житлового будинку на вул. </w:t>
            </w:r>
            <w:proofErr w:type="spellStart"/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Ленкавського</w:t>
            </w:r>
            <w:proofErr w:type="spellEnd"/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DBA5" w14:textId="77777777" w:rsidR="008A3966" w:rsidRDefault="008A3966" w:rsidP="008A39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400C4" w14:textId="77777777" w:rsidR="008A3966" w:rsidRPr="00B34A27" w:rsidRDefault="008A3966" w:rsidP="008A39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Ø159/250 мм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E1F0C" w14:textId="77777777" w:rsidR="008A3966" w:rsidRPr="009B661A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66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1046,822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39D08A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0237BE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465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  <w:p w14:paraId="609575E3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14:paraId="60D87B53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75DBE3FA" w14:textId="77777777" w:rsidTr="006F6FEE">
        <w:trPr>
          <w:trHeight w:hRule="exact" w:val="86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4AA3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33408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Реконструкція тепломережі від ТК 2-4-006 до ТК 2-4-007 від котельні на вул. Бельведерська, 46а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0341" w14:textId="77777777" w:rsidR="008A3966" w:rsidRDefault="008A3966" w:rsidP="008A39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9A11E" w14:textId="77777777" w:rsidR="008A3966" w:rsidRPr="009231E9" w:rsidRDefault="008A3966" w:rsidP="008A39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Ø108/200 мм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6C0D4" w14:textId="77777777" w:rsidR="008A3966" w:rsidRPr="00CD6CA4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161,460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A08969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C47FD9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8797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  <w:p w14:paraId="4E838AF0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14:paraId="2776064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32795F05" w14:textId="77777777" w:rsidTr="006F6FEE">
        <w:trPr>
          <w:trHeight w:val="74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5D64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9F700" w14:textId="77777777" w:rsidR="008A3966" w:rsidRPr="00CD6CA4" w:rsidRDefault="008A3966" w:rsidP="008A396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Реконструкція тепломережі від ТК 2-5-004 до ТК 2-5-005 на вул. Бельведерська, 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57DFD" w14:textId="77777777" w:rsidR="008A3966" w:rsidRPr="00CD6CA4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п.м</w:t>
            </w:r>
            <w:proofErr w:type="spellEnd"/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153A" w14:textId="77777777" w:rsidR="008A3966" w:rsidRPr="00CD6CA4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Ø57/125 мм     </w:t>
            </w: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L=</w:t>
            </w: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</w:t>
            </w: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DFC08" w14:textId="77777777" w:rsidR="008A3966" w:rsidRPr="00CD6CA4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363,59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1A9C55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2EC18E9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66A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  <w:p w14:paraId="3063F85B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14:paraId="063B780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43A4F07C" w14:textId="77777777" w:rsidTr="006F6FEE">
        <w:trPr>
          <w:trHeight w:val="83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038D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3608" w14:textId="77777777" w:rsidR="008A3966" w:rsidRPr="00CD6CA4" w:rsidRDefault="008A3966" w:rsidP="008A396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Заміна тепломережі від ТК 2-5-002 до котельні на вул. Бельведерська, 49б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D837B" w14:textId="77777777" w:rsidR="008A3966" w:rsidRPr="00CD6CA4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п.м</w:t>
            </w:r>
            <w:proofErr w:type="spellEnd"/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F6D4" w14:textId="77777777" w:rsidR="008A3966" w:rsidRPr="00CD6CA4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Ø57/125 мм     </w:t>
            </w: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L=</w:t>
            </w: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E122" w14:textId="77777777" w:rsidR="008A3966" w:rsidRPr="00CD6CA4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190,767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7F9F15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06B848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58DB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  <w:p w14:paraId="52D593F6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14:paraId="669A2C5E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6DB97AC3" w14:textId="77777777" w:rsidTr="006F6FEE">
        <w:trPr>
          <w:trHeight w:val="83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92D3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70F6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Заміна тепломережі від ТК 13 до ТК 14на вул. Г. Мазепи, 40 (садочок) від котельні на вул. Биха,3а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D4BB6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E3D63" w14:textId="77777777" w:rsidR="008A3966" w:rsidRPr="00BA6CAC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 89/160 мм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5E89D" w14:textId="77777777" w:rsidR="008A3966" w:rsidRPr="00CD6CA4" w:rsidRDefault="008A3966" w:rsidP="008A396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725,484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F9AD5E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7CE349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II-III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5630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В.С..</w:t>
            </w:r>
          </w:p>
          <w:p w14:paraId="067F5425" w14:textId="77777777" w:rsidR="008A3966" w:rsidRPr="00BE6B3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14:paraId="5DCBC7B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66" w14:paraId="356DA758" w14:textId="77777777" w:rsidTr="006F6FEE">
        <w:trPr>
          <w:trHeight w:val="69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78F62" w14:textId="77777777" w:rsidR="008A3966" w:rsidRPr="00E013E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AF3E" w14:textId="77777777" w:rsidR="008A3966" w:rsidRPr="00E013E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Заміна тепломережі від ТК 46 до ТК 48 на вул. Південний Бульвар, 32 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3B51E" w14:textId="77777777" w:rsidR="008A3966" w:rsidRPr="00E013E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3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13E6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E013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0057" w14:textId="77777777" w:rsidR="008A3966" w:rsidRPr="00892953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 108/200 мм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1C52D" w14:textId="77777777" w:rsidR="008A3966" w:rsidRPr="00CD6CA4" w:rsidRDefault="008A3966" w:rsidP="008A3966">
            <w:pPr>
              <w:tabs>
                <w:tab w:val="left" w:pos="10452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471,043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261255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2F8D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2AE9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В.С..</w:t>
            </w:r>
          </w:p>
          <w:p w14:paraId="0ABDFBB3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 </w:t>
            </w:r>
          </w:p>
        </w:tc>
      </w:tr>
      <w:tr w:rsidR="008A3966" w14:paraId="749B7995" w14:textId="77777777" w:rsidTr="006F6FEE">
        <w:trPr>
          <w:trHeight w:hRule="exact" w:val="72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99FFA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1ED3" w14:textId="77777777" w:rsidR="008A3966" w:rsidRPr="00E013E6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Заміна теплової мережі від ТК 3/50-070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вул.Стуса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13)до ТК 3/50-123 (східний ринок)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58CC" w14:textId="77777777" w:rsidR="008A3966" w:rsidRPr="0059798F" w:rsidRDefault="008A3966" w:rsidP="008A39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798F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597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D6347" w14:textId="77777777" w:rsidR="008A3966" w:rsidRPr="009231E9" w:rsidRDefault="008A3966" w:rsidP="008A39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Ø325/450 мм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6541E" w14:textId="77777777" w:rsidR="008A3966" w:rsidRDefault="008A3966" w:rsidP="008A3966">
            <w:pPr>
              <w:tabs>
                <w:tab w:val="left" w:pos="10452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2367,4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B5B4A7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0358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1AC3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Кисіль Б.В.</w:t>
            </w:r>
          </w:p>
          <w:p w14:paraId="157996D0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 </w:t>
            </w:r>
          </w:p>
        </w:tc>
      </w:tr>
      <w:tr w:rsidR="008A3966" w14:paraId="00B75F06" w14:textId="77777777" w:rsidTr="006F6FEE">
        <w:trPr>
          <w:trHeight w:val="6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490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9424" w14:textId="77777777" w:rsidR="008A3966" w:rsidRPr="0059798F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Заміна теплової мережі від ТК 3/50 -183 до ТК 3/50-224 на вул. Івасюка, 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A19EC" w14:textId="77777777" w:rsidR="008A3966" w:rsidRPr="0059798F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798F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597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13B57" w14:textId="77777777" w:rsidR="008A3966" w:rsidRPr="009231E9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 325/450 мм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640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E52D1" w14:textId="77777777" w:rsidR="008A3966" w:rsidRDefault="008A3966" w:rsidP="008A3966">
            <w:pPr>
              <w:tabs>
                <w:tab w:val="left" w:pos="1045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10824,469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4C1070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F83E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58B7" w14:textId="77777777" w:rsidR="008A3966" w:rsidRDefault="008A3966" w:rsidP="008A3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Кисіль Б.В.</w:t>
            </w:r>
          </w:p>
          <w:p w14:paraId="759C1AA7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 </w:t>
            </w:r>
          </w:p>
        </w:tc>
      </w:tr>
      <w:tr w:rsidR="008A3966" w14:paraId="5E432ACC" w14:textId="77777777" w:rsidTr="006F6FEE">
        <w:trPr>
          <w:trHeight w:hRule="exact" w:val="79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5217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226D" w14:textId="77777777" w:rsidR="008A3966" w:rsidRPr="0059798F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теплової мережі від ТК 3/50 -002 (вул. Симоненка ,4-8)  до ТК 3/50-003 (ДНЗ Кристалик)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29949" w14:textId="77777777" w:rsidR="008A3966" w:rsidRPr="0059798F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798F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597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F540C" w14:textId="77777777" w:rsidR="008A3966" w:rsidRPr="009231E9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 426/560 мм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811A0" w14:textId="77777777" w:rsidR="008A3966" w:rsidRDefault="008A3966" w:rsidP="008A3966">
            <w:pPr>
              <w:tabs>
                <w:tab w:val="left" w:pos="1045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2361,941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08E29E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AA9C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0242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Кисіль Б.В.</w:t>
            </w:r>
          </w:p>
          <w:p w14:paraId="45F8362D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</w:tc>
      </w:tr>
      <w:tr w:rsidR="008A3966" w14:paraId="08A73B98" w14:textId="77777777" w:rsidTr="006F6FEE">
        <w:trPr>
          <w:trHeight w:val="6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DB4C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A92E" w14:textId="77777777" w:rsidR="008A3966" w:rsidRPr="0059798F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Заміна теплової мережі від ТК 3/50-127 до ТК 3/50 183на вул. Івасюка,32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2BB8" w14:textId="77777777" w:rsidR="008A3966" w:rsidRPr="0059798F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798F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597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FBCD" w14:textId="77777777" w:rsidR="008A3966" w:rsidRPr="009231E9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 325/450 мм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815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8A5AB" w14:textId="77777777" w:rsidR="008A3966" w:rsidRDefault="008A3966" w:rsidP="008A3966">
            <w:pPr>
              <w:tabs>
                <w:tab w:val="left" w:pos="1045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13950,314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083B74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DC30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FE758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Кисіль Б.В.</w:t>
            </w:r>
          </w:p>
          <w:p w14:paraId="7AAAE1D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</w:tc>
      </w:tr>
      <w:tr w:rsidR="008A3966" w14:paraId="1C820DC1" w14:textId="77777777" w:rsidTr="006F6FEE">
        <w:trPr>
          <w:trHeight w:hRule="exact" w:val="9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5F024" w14:textId="77777777" w:rsidR="008A3966" w:rsidRPr="00CD6CA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5838" w14:textId="77777777" w:rsidR="008A3966" w:rsidRPr="00CD6CA4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теплової мережі від ТК 3/50 -127 до </w:t>
            </w:r>
            <w:proofErr w:type="spellStart"/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>ж.б</w:t>
            </w:r>
            <w:proofErr w:type="spellEnd"/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вул. </w:t>
            </w:r>
            <w:proofErr w:type="spellStart"/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>І.Павла</w:t>
            </w:r>
            <w:proofErr w:type="spellEnd"/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ІІ, 23-25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7063A" w14:textId="77777777" w:rsidR="008A3966" w:rsidRPr="0059798F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798F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597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6CD84" w14:textId="77777777" w:rsidR="008A3966" w:rsidRPr="00BC3338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 325/450 мм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>160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727C2" w14:textId="77777777" w:rsidR="008A3966" w:rsidRDefault="008A3966" w:rsidP="008A3966">
            <w:pPr>
              <w:tabs>
                <w:tab w:val="left" w:pos="1045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2705,60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5CF90B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B0459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28CA5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Кисіль Б.В.</w:t>
            </w:r>
          </w:p>
          <w:p w14:paraId="148A664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</w:tc>
      </w:tr>
      <w:tr w:rsidR="008A3966" w14:paraId="249DE8C3" w14:textId="77777777" w:rsidTr="006F6FEE">
        <w:trPr>
          <w:trHeight w:hRule="exact" w:val="72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70CA" w14:textId="77777777" w:rsidR="008A3966" w:rsidRPr="00CD6CA4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E0C1" w14:textId="77777777" w:rsidR="008A3966" w:rsidRPr="00CD6CA4" w:rsidRDefault="008A3966" w:rsidP="008A3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Заміна теплової мережі по вул. </w:t>
            </w:r>
            <w:proofErr w:type="spellStart"/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>Г.Хоткевича</w:t>
            </w:r>
            <w:proofErr w:type="spellEnd"/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 біля </w:t>
            </w:r>
            <w:proofErr w:type="spellStart"/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>ж.б</w:t>
            </w:r>
            <w:proofErr w:type="spellEnd"/>
            <w:r w:rsidRPr="00CD6CA4">
              <w:rPr>
                <w:rFonts w:ascii="Times New Roman" w:hAnsi="Times New Roman"/>
                <w:color w:val="000000"/>
                <w:sz w:val="24"/>
                <w:szCs w:val="24"/>
              </w:rPr>
              <w:t>. Мельника)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8311D" w14:textId="77777777" w:rsidR="008A3966" w:rsidRPr="004F4612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6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4612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4F4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200B" w14:textId="77777777" w:rsidR="008A3966" w:rsidRPr="00BC3338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Ø 273/400 мм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1F3D" w14:textId="77777777" w:rsidR="008A3966" w:rsidRDefault="008A3966" w:rsidP="008A3966">
            <w:pPr>
              <w:tabs>
                <w:tab w:val="left" w:pos="1045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3070,00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062772" w14:textId="77777777" w:rsidR="008A3966" w:rsidRDefault="008A3966" w:rsidP="008A3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кошти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43AC6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ІІ-ІІІ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F893B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Кисіль Б.В.</w:t>
            </w:r>
          </w:p>
          <w:p w14:paraId="1C708B54" w14:textId="77777777" w:rsidR="008A3966" w:rsidRDefault="008A3966" w:rsidP="008A3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Рошнівський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</w:tc>
      </w:tr>
    </w:tbl>
    <w:p w14:paraId="58F7531C" w14:textId="77777777" w:rsidR="008910FF" w:rsidRDefault="000F35DA" w:rsidP="0060235D">
      <w:pPr>
        <w:tabs>
          <w:tab w:val="left" w:pos="11340"/>
        </w:tabs>
        <w:spacing w:after="0"/>
        <w:ind w:left="5245" w:hanging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D30C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60235D">
        <w:rPr>
          <w:rFonts w:ascii="Times New Roman" w:hAnsi="Times New Roman"/>
          <w:sz w:val="24"/>
          <w:szCs w:val="24"/>
        </w:rPr>
        <w:t xml:space="preserve"> </w:t>
      </w:r>
      <w:r w:rsidR="009177E0">
        <w:rPr>
          <w:rFonts w:ascii="Times New Roman" w:hAnsi="Times New Roman"/>
          <w:sz w:val="24"/>
          <w:szCs w:val="24"/>
        </w:rPr>
        <w:t>Н</w:t>
      </w:r>
      <w:r w:rsidR="00F310D6">
        <w:rPr>
          <w:rFonts w:ascii="Times New Roman" w:hAnsi="Times New Roman"/>
          <w:sz w:val="24"/>
          <w:szCs w:val="24"/>
        </w:rPr>
        <w:t>ачальник</w:t>
      </w:r>
      <w:r w:rsidR="008A21A9">
        <w:rPr>
          <w:rFonts w:ascii="Times New Roman" w:hAnsi="Times New Roman"/>
          <w:sz w:val="24"/>
          <w:szCs w:val="24"/>
        </w:rPr>
        <w:t xml:space="preserve"> </w:t>
      </w:r>
      <w:r w:rsidR="00E25932">
        <w:rPr>
          <w:rFonts w:ascii="Times New Roman" w:hAnsi="Times New Roman"/>
          <w:sz w:val="24"/>
          <w:szCs w:val="24"/>
        </w:rPr>
        <w:t>ВТ</w:t>
      </w:r>
      <w:r w:rsidR="00EA76FE">
        <w:rPr>
          <w:rFonts w:ascii="Times New Roman" w:hAnsi="Times New Roman"/>
          <w:sz w:val="24"/>
          <w:szCs w:val="24"/>
        </w:rPr>
        <w:t>В</w:t>
      </w:r>
      <w:r w:rsidR="00F310D6">
        <w:rPr>
          <w:rFonts w:ascii="Times New Roman" w:hAnsi="Times New Roman"/>
          <w:sz w:val="24"/>
          <w:szCs w:val="24"/>
        </w:rPr>
        <w:t xml:space="preserve">                  </w:t>
      </w:r>
      <w:r w:rsidR="0060235D">
        <w:rPr>
          <w:rFonts w:ascii="Times New Roman" w:hAnsi="Times New Roman"/>
          <w:sz w:val="24"/>
          <w:szCs w:val="24"/>
        </w:rPr>
        <w:t xml:space="preserve">                       </w:t>
      </w:r>
      <w:r w:rsidR="00E752B4">
        <w:rPr>
          <w:rFonts w:ascii="Times New Roman" w:hAnsi="Times New Roman"/>
          <w:sz w:val="24"/>
          <w:szCs w:val="24"/>
        </w:rPr>
        <w:t xml:space="preserve">                           </w:t>
      </w:r>
      <w:r w:rsidR="006D04A1">
        <w:rPr>
          <w:rFonts w:ascii="Times New Roman" w:hAnsi="Times New Roman"/>
          <w:sz w:val="24"/>
          <w:szCs w:val="24"/>
        </w:rPr>
        <w:t>Мар’яна Т</w:t>
      </w:r>
      <w:r w:rsidR="00BF7052">
        <w:rPr>
          <w:rFonts w:ascii="Times New Roman" w:hAnsi="Times New Roman"/>
          <w:sz w:val="24"/>
          <w:szCs w:val="24"/>
        </w:rPr>
        <w:t>РЕТЯК</w:t>
      </w:r>
      <w:r w:rsidR="0060235D">
        <w:rPr>
          <w:rFonts w:ascii="Times New Roman" w:hAnsi="Times New Roman"/>
          <w:sz w:val="24"/>
          <w:szCs w:val="24"/>
        </w:rPr>
        <w:t xml:space="preserve"> </w:t>
      </w:r>
    </w:p>
    <w:p w14:paraId="233C43F2" w14:textId="77777777" w:rsidR="008910FF" w:rsidRDefault="008910FF" w:rsidP="0060235D">
      <w:pPr>
        <w:tabs>
          <w:tab w:val="left" w:pos="11340"/>
        </w:tabs>
        <w:spacing w:after="0"/>
        <w:ind w:left="5245" w:hanging="5245"/>
        <w:rPr>
          <w:rFonts w:ascii="Times New Roman" w:hAnsi="Times New Roman"/>
          <w:sz w:val="24"/>
          <w:szCs w:val="24"/>
        </w:rPr>
      </w:pPr>
    </w:p>
    <w:p w14:paraId="5A076E88" w14:textId="77777777" w:rsidR="00EC7F19" w:rsidRPr="0060235D" w:rsidRDefault="008910FF" w:rsidP="0060235D">
      <w:pPr>
        <w:tabs>
          <w:tab w:val="left" w:pos="11340"/>
        </w:tabs>
        <w:spacing w:after="0"/>
        <w:ind w:left="5245" w:hanging="524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0235D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8A21A9">
        <w:rPr>
          <w:rFonts w:ascii="Times New Roman" w:hAnsi="Times New Roman"/>
          <w:sz w:val="24"/>
          <w:szCs w:val="24"/>
        </w:rPr>
        <w:t xml:space="preserve"> </w:t>
      </w:r>
      <w:r w:rsidR="0060235D">
        <w:rPr>
          <w:rFonts w:ascii="Times New Roman" w:hAnsi="Times New Roman"/>
          <w:sz w:val="24"/>
          <w:szCs w:val="24"/>
        </w:rPr>
        <w:t xml:space="preserve">         </w:t>
      </w:r>
      <w:r w:rsidR="008A3966">
        <w:rPr>
          <w:rFonts w:ascii="Times New Roman" w:hAnsi="Times New Roman"/>
          <w:sz w:val="24"/>
          <w:szCs w:val="24"/>
        </w:rPr>
        <w:t>Г</w:t>
      </w:r>
      <w:r w:rsidR="00E752B4">
        <w:rPr>
          <w:rFonts w:ascii="Times New Roman" w:hAnsi="Times New Roman"/>
          <w:sz w:val="24"/>
          <w:szCs w:val="24"/>
        </w:rPr>
        <w:t>оловн</w:t>
      </w:r>
      <w:r w:rsidR="008A3966">
        <w:rPr>
          <w:rFonts w:ascii="Times New Roman" w:hAnsi="Times New Roman"/>
          <w:sz w:val="24"/>
          <w:szCs w:val="24"/>
        </w:rPr>
        <w:t>ий</w:t>
      </w:r>
      <w:r w:rsidR="00E752B4">
        <w:rPr>
          <w:rFonts w:ascii="Times New Roman" w:hAnsi="Times New Roman"/>
          <w:sz w:val="24"/>
          <w:szCs w:val="24"/>
        </w:rPr>
        <w:t xml:space="preserve"> інженер</w:t>
      </w:r>
      <w:r w:rsidR="00351034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8A21A9">
        <w:rPr>
          <w:rFonts w:ascii="Times New Roman" w:hAnsi="Times New Roman"/>
          <w:sz w:val="24"/>
          <w:szCs w:val="24"/>
        </w:rPr>
        <w:t xml:space="preserve">       </w:t>
      </w:r>
      <w:r w:rsidR="008A3966">
        <w:rPr>
          <w:rFonts w:ascii="Times New Roman" w:hAnsi="Times New Roman"/>
          <w:sz w:val="24"/>
          <w:szCs w:val="24"/>
        </w:rPr>
        <w:t xml:space="preserve">                     </w:t>
      </w:r>
      <w:r w:rsidR="00351034">
        <w:rPr>
          <w:rFonts w:ascii="Times New Roman" w:hAnsi="Times New Roman"/>
          <w:sz w:val="24"/>
          <w:szCs w:val="24"/>
        </w:rPr>
        <w:t xml:space="preserve"> </w:t>
      </w:r>
      <w:r w:rsidR="008A3966">
        <w:rPr>
          <w:rFonts w:ascii="Times New Roman" w:hAnsi="Times New Roman"/>
          <w:sz w:val="24"/>
          <w:szCs w:val="24"/>
        </w:rPr>
        <w:t>Ігор ЛЕСІВ</w:t>
      </w:r>
    </w:p>
    <w:sectPr w:rsidR="00EC7F19" w:rsidRPr="0060235D" w:rsidSect="00F310D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0D6"/>
    <w:rsid w:val="00010173"/>
    <w:rsid w:val="00012473"/>
    <w:rsid w:val="00013B14"/>
    <w:rsid w:val="00023F7E"/>
    <w:rsid w:val="00037F8E"/>
    <w:rsid w:val="00041F91"/>
    <w:rsid w:val="0004268D"/>
    <w:rsid w:val="00046808"/>
    <w:rsid w:val="00051A95"/>
    <w:rsid w:val="00052E03"/>
    <w:rsid w:val="00054018"/>
    <w:rsid w:val="00076534"/>
    <w:rsid w:val="00087CE6"/>
    <w:rsid w:val="0009031F"/>
    <w:rsid w:val="0009567B"/>
    <w:rsid w:val="000A2796"/>
    <w:rsid w:val="000B3847"/>
    <w:rsid w:val="000C68EF"/>
    <w:rsid w:val="000D0B5C"/>
    <w:rsid w:val="000D12D5"/>
    <w:rsid w:val="000D43AC"/>
    <w:rsid w:val="000D45C9"/>
    <w:rsid w:val="000D5FBB"/>
    <w:rsid w:val="000E03A6"/>
    <w:rsid w:val="000E0564"/>
    <w:rsid w:val="000E188D"/>
    <w:rsid w:val="000F35DA"/>
    <w:rsid w:val="001129DA"/>
    <w:rsid w:val="00123987"/>
    <w:rsid w:val="00127341"/>
    <w:rsid w:val="00131150"/>
    <w:rsid w:val="00133CA6"/>
    <w:rsid w:val="00144692"/>
    <w:rsid w:val="00144BC3"/>
    <w:rsid w:val="00145BF6"/>
    <w:rsid w:val="00146494"/>
    <w:rsid w:val="00150B47"/>
    <w:rsid w:val="001547CB"/>
    <w:rsid w:val="00154AED"/>
    <w:rsid w:val="001557D5"/>
    <w:rsid w:val="001747BC"/>
    <w:rsid w:val="00175640"/>
    <w:rsid w:val="001822C7"/>
    <w:rsid w:val="0018312C"/>
    <w:rsid w:val="001919FA"/>
    <w:rsid w:val="001B26D0"/>
    <w:rsid w:val="001B5002"/>
    <w:rsid w:val="001C352C"/>
    <w:rsid w:val="001C5B17"/>
    <w:rsid w:val="001D40DA"/>
    <w:rsid w:val="001E0ECC"/>
    <w:rsid w:val="001E3409"/>
    <w:rsid w:val="001E7255"/>
    <w:rsid w:val="001F0152"/>
    <w:rsid w:val="001F2B33"/>
    <w:rsid w:val="001F7670"/>
    <w:rsid w:val="002039CD"/>
    <w:rsid w:val="002044F0"/>
    <w:rsid w:val="002100C1"/>
    <w:rsid w:val="00214A45"/>
    <w:rsid w:val="00236DBC"/>
    <w:rsid w:val="00242AAA"/>
    <w:rsid w:val="00244782"/>
    <w:rsid w:val="0024580D"/>
    <w:rsid w:val="002500D2"/>
    <w:rsid w:val="002663E5"/>
    <w:rsid w:val="00267015"/>
    <w:rsid w:val="00290B11"/>
    <w:rsid w:val="00296ED5"/>
    <w:rsid w:val="002979A6"/>
    <w:rsid w:val="002A4EA5"/>
    <w:rsid w:val="002A7A78"/>
    <w:rsid w:val="002B427E"/>
    <w:rsid w:val="002B724C"/>
    <w:rsid w:val="002C091A"/>
    <w:rsid w:val="002D1666"/>
    <w:rsid w:val="002E3BD9"/>
    <w:rsid w:val="00300872"/>
    <w:rsid w:val="00300CFF"/>
    <w:rsid w:val="00305883"/>
    <w:rsid w:val="00321775"/>
    <w:rsid w:val="00333AE9"/>
    <w:rsid w:val="00336435"/>
    <w:rsid w:val="00336A6E"/>
    <w:rsid w:val="00351034"/>
    <w:rsid w:val="003555D5"/>
    <w:rsid w:val="0036590C"/>
    <w:rsid w:val="00370EDA"/>
    <w:rsid w:val="003852A4"/>
    <w:rsid w:val="00394D6F"/>
    <w:rsid w:val="00396EB5"/>
    <w:rsid w:val="003B27B0"/>
    <w:rsid w:val="003B4483"/>
    <w:rsid w:val="003B7FFC"/>
    <w:rsid w:val="003C08D0"/>
    <w:rsid w:val="003C3D74"/>
    <w:rsid w:val="003C6C95"/>
    <w:rsid w:val="003D6C4A"/>
    <w:rsid w:val="003E120C"/>
    <w:rsid w:val="003F57CC"/>
    <w:rsid w:val="003F58B3"/>
    <w:rsid w:val="00400404"/>
    <w:rsid w:val="004107C0"/>
    <w:rsid w:val="00415E8A"/>
    <w:rsid w:val="00416BDA"/>
    <w:rsid w:val="00421047"/>
    <w:rsid w:val="004338DD"/>
    <w:rsid w:val="0043621D"/>
    <w:rsid w:val="004418F1"/>
    <w:rsid w:val="004472FA"/>
    <w:rsid w:val="00453F25"/>
    <w:rsid w:val="00462D02"/>
    <w:rsid w:val="00463F64"/>
    <w:rsid w:val="00472A11"/>
    <w:rsid w:val="00476E0E"/>
    <w:rsid w:val="00491215"/>
    <w:rsid w:val="004A3491"/>
    <w:rsid w:val="004B420E"/>
    <w:rsid w:val="004B44E8"/>
    <w:rsid w:val="004B49F6"/>
    <w:rsid w:val="004B4E69"/>
    <w:rsid w:val="004B5EA2"/>
    <w:rsid w:val="004C2B2E"/>
    <w:rsid w:val="004C2CD4"/>
    <w:rsid w:val="004C6267"/>
    <w:rsid w:val="004D77DA"/>
    <w:rsid w:val="004E13E7"/>
    <w:rsid w:val="004F4612"/>
    <w:rsid w:val="00505625"/>
    <w:rsid w:val="00505DA8"/>
    <w:rsid w:val="005113D2"/>
    <w:rsid w:val="00516834"/>
    <w:rsid w:val="005173EF"/>
    <w:rsid w:val="00545320"/>
    <w:rsid w:val="00551F3F"/>
    <w:rsid w:val="005570E3"/>
    <w:rsid w:val="00560E15"/>
    <w:rsid w:val="005633E1"/>
    <w:rsid w:val="00565D05"/>
    <w:rsid w:val="005732B9"/>
    <w:rsid w:val="0057679C"/>
    <w:rsid w:val="00586205"/>
    <w:rsid w:val="00591C26"/>
    <w:rsid w:val="00592607"/>
    <w:rsid w:val="00593400"/>
    <w:rsid w:val="005957EF"/>
    <w:rsid w:val="00596A90"/>
    <w:rsid w:val="0059798F"/>
    <w:rsid w:val="005B1376"/>
    <w:rsid w:val="005B6201"/>
    <w:rsid w:val="005D1ED6"/>
    <w:rsid w:val="005D2454"/>
    <w:rsid w:val="005F01DA"/>
    <w:rsid w:val="005F1474"/>
    <w:rsid w:val="00601A9E"/>
    <w:rsid w:val="0060235D"/>
    <w:rsid w:val="006107DC"/>
    <w:rsid w:val="00610D9E"/>
    <w:rsid w:val="00611652"/>
    <w:rsid w:val="00613CB9"/>
    <w:rsid w:val="006179CF"/>
    <w:rsid w:val="006332A4"/>
    <w:rsid w:val="0064232B"/>
    <w:rsid w:val="00644982"/>
    <w:rsid w:val="00647C6F"/>
    <w:rsid w:val="00653C56"/>
    <w:rsid w:val="00655D61"/>
    <w:rsid w:val="0066164A"/>
    <w:rsid w:val="0068127A"/>
    <w:rsid w:val="0068751F"/>
    <w:rsid w:val="0069764E"/>
    <w:rsid w:val="006A31E4"/>
    <w:rsid w:val="006A6E42"/>
    <w:rsid w:val="006C4CA2"/>
    <w:rsid w:val="006C5A60"/>
    <w:rsid w:val="006C6B73"/>
    <w:rsid w:val="006C7C93"/>
    <w:rsid w:val="006D04A1"/>
    <w:rsid w:val="006E4DA8"/>
    <w:rsid w:val="006E68B3"/>
    <w:rsid w:val="006F1BC3"/>
    <w:rsid w:val="006F6FEE"/>
    <w:rsid w:val="00710CF3"/>
    <w:rsid w:val="00711B44"/>
    <w:rsid w:val="007171A5"/>
    <w:rsid w:val="007209D2"/>
    <w:rsid w:val="00731E41"/>
    <w:rsid w:val="0074142B"/>
    <w:rsid w:val="00750A50"/>
    <w:rsid w:val="0076023F"/>
    <w:rsid w:val="00772EC7"/>
    <w:rsid w:val="00774F37"/>
    <w:rsid w:val="00775134"/>
    <w:rsid w:val="007840FF"/>
    <w:rsid w:val="00792E17"/>
    <w:rsid w:val="007931E0"/>
    <w:rsid w:val="007A4AF7"/>
    <w:rsid w:val="007A4C3C"/>
    <w:rsid w:val="007A7219"/>
    <w:rsid w:val="007B27A2"/>
    <w:rsid w:val="007D09D0"/>
    <w:rsid w:val="007D7D11"/>
    <w:rsid w:val="007E4091"/>
    <w:rsid w:val="007F7536"/>
    <w:rsid w:val="00800AD2"/>
    <w:rsid w:val="00813BA1"/>
    <w:rsid w:val="008151B1"/>
    <w:rsid w:val="00820A80"/>
    <w:rsid w:val="0083463C"/>
    <w:rsid w:val="0084081F"/>
    <w:rsid w:val="008437DA"/>
    <w:rsid w:val="00857130"/>
    <w:rsid w:val="00861A00"/>
    <w:rsid w:val="00864818"/>
    <w:rsid w:val="0087115E"/>
    <w:rsid w:val="00871D6F"/>
    <w:rsid w:val="0088065F"/>
    <w:rsid w:val="008910FF"/>
    <w:rsid w:val="00892953"/>
    <w:rsid w:val="008A21A9"/>
    <w:rsid w:val="008A3966"/>
    <w:rsid w:val="008A5BDA"/>
    <w:rsid w:val="008D0B9C"/>
    <w:rsid w:val="008D346F"/>
    <w:rsid w:val="008E6508"/>
    <w:rsid w:val="008F2289"/>
    <w:rsid w:val="008F28C3"/>
    <w:rsid w:val="008F66C0"/>
    <w:rsid w:val="00904C83"/>
    <w:rsid w:val="0091041C"/>
    <w:rsid w:val="009110D8"/>
    <w:rsid w:val="00916C4F"/>
    <w:rsid w:val="009177E0"/>
    <w:rsid w:val="009178E5"/>
    <w:rsid w:val="0092011F"/>
    <w:rsid w:val="00920E0D"/>
    <w:rsid w:val="009231E9"/>
    <w:rsid w:val="00927B33"/>
    <w:rsid w:val="00947041"/>
    <w:rsid w:val="00957A54"/>
    <w:rsid w:val="00961E45"/>
    <w:rsid w:val="00980FB8"/>
    <w:rsid w:val="009820BA"/>
    <w:rsid w:val="00993CA4"/>
    <w:rsid w:val="009A0B79"/>
    <w:rsid w:val="009A3FFE"/>
    <w:rsid w:val="009A4025"/>
    <w:rsid w:val="009A77EF"/>
    <w:rsid w:val="009B604B"/>
    <w:rsid w:val="009B661A"/>
    <w:rsid w:val="009C0883"/>
    <w:rsid w:val="009C4E03"/>
    <w:rsid w:val="009E5249"/>
    <w:rsid w:val="009F65E2"/>
    <w:rsid w:val="00A02C8A"/>
    <w:rsid w:val="00A03328"/>
    <w:rsid w:val="00A070D4"/>
    <w:rsid w:val="00A071E7"/>
    <w:rsid w:val="00A07D2E"/>
    <w:rsid w:val="00A10A06"/>
    <w:rsid w:val="00A27382"/>
    <w:rsid w:val="00A4458A"/>
    <w:rsid w:val="00A62075"/>
    <w:rsid w:val="00A65F32"/>
    <w:rsid w:val="00A67E87"/>
    <w:rsid w:val="00A85105"/>
    <w:rsid w:val="00A85123"/>
    <w:rsid w:val="00A960E2"/>
    <w:rsid w:val="00AB50BD"/>
    <w:rsid w:val="00AB5AEC"/>
    <w:rsid w:val="00AB66CC"/>
    <w:rsid w:val="00AC5A80"/>
    <w:rsid w:val="00AD30CA"/>
    <w:rsid w:val="00AF3AE3"/>
    <w:rsid w:val="00AF7C29"/>
    <w:rsid w:val="00B07424"/>
    <w:rsid w:val="00B138DC"/>
    <w:rsid w:val="00B21A72"/>
    <w:rsid w:val="00B23FE3"/>
    <w:rsid w:val="00B245E0"/>
    <w:rsid w:val="00B34A27"/>
    <w:rsid w:val="00B353BC"/>
    <w:rsid w:val="00B37760"/>
    <w:rsid w:val="00B44040"/>
    <w:rsid w:val="00B47335"/>
    <w:rsid w:val="00B525E1"/>
    <w:rsid w:val="00B62A41"/>
    <w:rsid w:val="00B65E66"/>
    <w:rsid w:val="00B70C88"/>
    <w:rsid w:val="00B766BC"/>
    <w:rsid w:val="00B91887"/>
    <w:rsid w:val="00B92CCE"/>
    <w:rsid w:val="00BA6CAC"/>
    <w:rsid w:val="00BB3B3A"/>
    <w:rsid w:val="00BB5F9F"/>
    <w:rsid w:val="00BB77F2"/>
    <w:rsid w:val="00BC2AE4"/>
    <w:rsid w:val="00BC3338"/>
    <w:rsid w:val="00BC337C"/>
    <w:rsid w:val="00BC4E2D"/>
    <w:rsid w:val="00BC774E"/>
    <w:rsid w:val="00BE6B34"/>
    <w:rsid w:val="00BF7052"/>
    <w:rsid w:val="00C01CD8"/>
    <w:rsid w:val="00C06DD8"/>
    <w:rsid w:val="00C1290F"/>
    <w:rsid w:val="00C14690"/>
    <w:rsid w:val="00C14D53"/>
    <w:rsid w:val="00C15366"/>
    <w:rsid w:val="00C17831"/>
    <w:rsid w:val="00C3153C"/>
    <w:rsid w:val="00C317DF"/>
    <w:rsid w:val="00C42187"/>
    <w:rsid w:val="00C51A16"/>
    <w:rsid w:val="00C522E8"/>
    <w:rsid w:val="00C54997"/>
    <w:rsid w:val="00C54BC0"/>
    <w:rsid w:val="00C61218"/>
    <w:rsid w:val="00C7395F"/>
    <w:rsid w:val="00C76A6F"/>
    <w:rsid w:val="00C92EDD"/>
    <w:rsid w:val="00C96D66"/>
    <w:rsid w:val="00C96DA0"/>
    <w:rsid w:val="00CA62C3"/>
    <w:rsid w:val="00CB34AE"/>
    <w:rsid w:val="00CB6F07"/>
    <w:rsid w:val="00CC3DE6"/>
    <w:rsid w:val="00CC5C2A"/>
    <w:rsid w:val="00CD4627"/>
    <w:rsid w:val="00CD6CA4"/>
    <w:rsid w:val="00CE1BFC"/>
    <w:rsid w:val="00CE78FB"/>
    <w:rsid w:val="00CF380C"/>
    <w:rsid w:val="00CF58E5"/>
    <w:rsid w:val="00D074A0"/>
    <w:rsid w:val="00D10A9E"/>
    <w:rsid w:val="00D1269A"/>
    <w:rsid w:val="00D4001B"/>
    <w:rsid w:val="00D40B93"/>
    <w:rsid w:val="00D43986"/>
    <w:rsid w:val="00D606F9"/>
    <w:rsid w:val="00D607AA"/>
    <w:rsid w:val="00D626E8"/>
    <w:rsid w:val="00D84716"/>
    <w:rsid w:val="00D84E67"/>
    <w:rsid w:val="00D9217C"/>
    <w:rsid w:val="00DA2F85"/>
    <w:rsid w:val="00DA391D"/>
    <w:rsid w:val="00DA5284"/>
    <w:rsid w:val="00DB0171"/>
    <w:rsid w:val="00DB4B1A"/>
    <w:rsid w:val="00DC0A50"/>
    <w:rsid w:val="00DD7F22"/>
    <w:rsid w:val="00DE03A7"/>
    <w:rsid w:val="00DE53A3"/>
    <w:rsid w:val="00DE6936"/>
    <w:rsid w:val="00DF0E65"/>
    <w:rsid w:val="00DF63E8"/>
    <w:rsid w:val="00E013E6"/>
    <w:rsid w:val="00E0463E"/>
    <w:rsid w:val="00E075ED"/>
    <w:rsid w:val="00E079B1"/>
    <w:rsid w:val="00E1369A"/>
    <w:rsid w:val="00E226B2"/>
    <w:rsid w:val="00E25932"/>
    <w:rsid w:val="00E51E97"/>
    <w:rsid w:val="00E55E78"/>
    <w:rsid w:val="00E60C05"/>
    <w:rsid w:val="00E63051"/>
    <w:rsid w:val="00E64B5B"/>
    <w:rsid w:val="00E706A7"/>
    <w:rsid w:val="00E71FD9"/>
    <w:rsid w:val="00E752B4"/>
    <w:rsid w:val="00E77194"/>
    <w:rsid w:val="00E879A0"/>
    <w:rsid w:val="00E90AB5"/>
    <w:rsid w:val="00E96150"/>
    <w:rsid w:val="00E97797"/>
    <w:rsid w:val="00EA260E"/>
    <w:rsid w:val="00EA40FA"/>
    <w:rsid w:val="00EA76FE"/>
    <w:rsid w:val="00EC4276"/>
    <w:rsid w:val="00EC5E3C"/>
    <w:rsid w:val="00EC7F19"/>
    <w:rsid w:val="00ED136F"/>
    <w:rsid w:val="00ED46A5"/>
    <w:rsid w:val="00EE2BCC"/>
    <w:rsid w:val="00EE5F92"/>
    <w:rsid w:val="00EE6616"/>
    <w:rsid w:val="00F00B96"/>
    <w:rsid w:val="00F06653"/>
    <w:rsid w:val="00F146B3"/>
    <w:rsid w:val="00F200DA"/>
    <w:rsid w:val="00F20805"/>
    <w:rsid w:val="00F21F13"/>
    <w:rsid w:val="00F310D6"/>
    <w:rsid w:val="00F32C86"/>
    <w:rsid w:val="00F36712"/>
    <w:rsid w:val="00F54BB0"/>
    <w:rsid w:val="00F6627E"/>
    <w:rsid w:val="00F677EB"/>
    <w:rsid w:val="00F763D4"/>
    <w:rsid w:val="00F8333C"/>
    <w:rsid w:val="00F84008"/>
    <w:rsid w:val="00FA7170"/>
    <w:rsid w:val="00FB38B6"/>
    <w:rsid w:val="00FB56A7"/>
    <w:rsid w:val="00FD4E15"/>
    <w:rsid w:val="00FE27FB"/>
    <w:rsid w:val="00FE4486"/>
    <w:rsid w:val="00FE50B9"/>
    <w:rsid w:val="00FE648B"/>
    <w:rsid w:val="00FF3AF2"/>
    <w:rsid w:val="00FF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607C"/>
  <w15:docId w15:val="{B2B96C44-1F44-4E0A-A79B-7FCF8BEE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0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6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75178-A527-4C49-8159-F35C50931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7112</Words>
  <Characters>4055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vtv</dc:creator>
  <cp:keywords/>
  <dc:description/>
  <cp:lastModifiedBy>Admin</cp:lastModifiedBy>
  <cp:revision>2</cp:revision>
  <cp:lastPrinted>2025-03-11T10:48:00Z</cp:lastPrinted>
  <dcterms:created xsi:type="dcterms:W3CDTF">2025-06-12T12:12:00Z</dcterms:created>
  <dcterms:modified xsi:type="dcterms:W3CDTF">2025-06-12T12:12:00Z</dcterms:modified>
</cp:coreProperties>
</file>