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F6" w:rsidRDefault="00B92E9F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7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A24EF6" w:rsidRDefault="00A24EF6" w:rsidP="00A24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фактично </w:t>
      </w:r>
    </w:p>
    <w:p w:rsidR="00A24EF6" w:rsidRP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</w:t>
      </w:r>
      <w:r w:rsidRPr="00A24EF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A24EF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24EF6">
        <w:rPr>
          <w:rFonts w:ascii="Times New Roman" w:hAnsi="Times New Roman" w:cs="Times New Roman"/>
          <w:sz w:val="28"/>
          <w:szCs w:val="28"/>
        </w:rPr>
        <w:t>: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B12547">
        <w:rPr>
          <w:rFonts w:ascii="Times New Roman" w:hAnsi="Times New Roman" w:cs="Times New Roman"/>
          <w:sz w:val="28"/>
          <w:szCs w:val="28"/>
        </w:rPr>
        <w:t xml:space="preserve">_____, ___, </w:t>
      </w:r>
      <w:proofErr w:type="spellStart"/>
      <w:r w:rsidR="00B1254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B12547">
        <w:rPr>
          <w:rFonts w:ascii="Times New Roman" w:hAnsi="Times New Roman" w:cs="Times New Roman"/>
          <w:sz w:val="28"/>
          <w:szCs w:val="28"/>
        </w:rPr>
        <w:t>.___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A24EF6" w:rsidRDefault="00A24EF6" w:rsidP="00A24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28.04.2015 року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Галицьким РС УДМС України в 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Івано-Франківській обл.</w:t>
      </w:r>
    </w:p>
    <w:p w:rsidR="00A24EF6" w:rsidRDefault="00A24EF6" w:rsidP="00A24EF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</w:p>
    <w:p w:rsidR="00A24EF6" w:rsidRDefault="00A24EF6" w:rsidP="00A24EF6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4EF6" w:rsidRDefault="00A24EF6" w:rsidP="00A24E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4EF6" w:rsidRDefault="00A24EF6" w:rsidP="00A24E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4EF6" w:rsidRDefault="00A24EF6" w:rsidP="00A24E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A24EF6" w:rsidRDefault="00A24EF6" w:rsidP="00A24E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4EF6" w:rsidRDefault="00A24EF6" w:rsidP="00A24EF6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B1254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Львівська обл.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025517">
        <w:rPr>
          <w:rFonts w:ascii="Times New Roman" w:hAnsi="Times New Roman" w:cs="Times New Roman"/>
          <w:sz w:val="28"/>
          <w:szCs w:val="28"/>
        </w:rPr>
        <w:t>картки</w:t>
      </w:r>
      <w:r w:rsidR="00B12547">
        <w:rPr>
          <w:rFonts w:ascii="Times New Roman" w:hAnsi="Times New Roman" w:cs="Times New Roman"/>
          <w:sz w:val="28"/>
          <w:szCs w:val="28"/>
        </w:rPr>
        <w:t>, документ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виданий 03.06.2019 року, органом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);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буд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 w:rsidR="00B1254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, м.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Сихівський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Львівська обл.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 xml:space="preserve">картки, документ </w:t>
      </w:r>
      <w:r w:rsidR="00B92E9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  <w:r w:rsidR="00025517">
        <w:rPr>
          <w:rFonts w:ascii="Times New Roman" w:hAnsi="Times New Roman" w:cs="Times New Roman"/>
          <w:sz w:val="28"/>
          <w:szCs w:val="28"/>
        </w:rPr>
        <w:t xml:space="preserve">, виданий 29.06.2022 року, </w:t>
      </w:r>
      <w:r>
        <w:rPr>
          <w:rFonts w:ascii="Times New Roman" w:hAnsi="Times New Roman" w:cs="Times New Roman"/>
          <w:sz w:val="28"/>
          <w:szCs w:val="28"/>
        </w:rPr>
        <w:t>органом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супроводжувати  малолітнього сина</w:t>
      </w:r>
      <w:r w:rsidR="00B125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1254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року для участі в екскурсійній поїздці до країн ЄС , Шенгенської зони (Угорщини, Республіки Словенії, Італійської Республіки),  в період з 13.06.2025 року до 24.06.2025 року. </w:t>
      </w:r>
    </w:p>
    <w:p w:rsidR="00A24EF6" w:rsidRDefault="00A24EF6" w:rsidP="00A24EF6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сина за межами України, вживати всіх необхідних заходів для безпечного перебування за кордоном та забезпечити своєчасне повернення сина в Україну.</w:t>
      </w:r>
    </w:p>
    <w:p w:rsidR="00A24EF6" w:rsidRDefault="00A24EF6" w:rsidP="00A24EF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24EF6" w:rsidRDefault="00A24EF6" w:rsidP="00A24EF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24EF6" w:rsidRDefault="00A24EF6" w:rsidP="00A24EF6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="00B125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A24EF6" w:rsidRDefault="00A24EF6" w:rsidP="00A24EF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EF6" w:rsidRDefault="00A24EF6" w:rsidP="00A24EF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EF6" w:rsidRDefault="00A24EF6" w:rsidP="00A24EF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9359CD" w:rsidRPr="00A24EF6" w:rsidRDefault="00A24EF6" w:rsidP="00A24EF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sectPr w:rsidR="009359CD" w:rsidRPr="00A24E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F00"/>
    <w:rsid w:val="00025517"/>
    <w:rsid w:val="00346F00"/>
    <w:rsid w:val="005B1D33"/>
    <w:rsid w:val="008C5724"/>
    <w:rsid w:val="009359CD"/>
    <w:rsid w:val="00A24EF6"/>
    <w:rsid w:val="00B12547"/>
    <w:rsid w:val="00B9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F838E-9315-4352-BC02-7C879F11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EF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2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2025-06-09T10:51:00Z</cp:lastPrinted>
  <dcterms:created xsi:type="dcterms:W3CDTF">2025-06-12T12:01:00Z</dcterms:created>
  <dcterms:modified xsi:type="dcterms:W3CDTF">2025-06-12T12:01:00Z</dcterms:modified>
</cp:coreProperties>
</file>