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635BDF" w14:textId="77777777" w:rsidR="002019F2" w:rsidRDefault="002019F2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14:paraId="5DEAA727" w14:textId="77777777" w:rsidR="00F77415" w:rsidRDefault="00F77415">
      <w:pPr>
        <w:spacing w:after="0" w:line="240" w:lineRule="auto"/>
        <w:ind w:left="510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DBC7707" w14:textId="26211335" w:rsidR="002019F2" w:rsidRDefault="000103E5">
      <w:pPr>
        <w:spacing w:after="0" w:line="240" w:lineRule="auto"/>
        <w:ind w:left="510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Додаток 1</w:t>
      </w:r>
    </w:p>
    <w:p w14:paraId="622F16F7" w14:textId="77777777" w:rsidR="002019F2" w:rsidRDefault="000103E5">
      <w:pPr>
        <w:spacing w:after="0" w:line="240" w:lineRule="auto"/>
        <w:ind w:left="581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до рішення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иконавчого комітету міської ради </w:t>
      </w:r>
    </w:p>
    <w:p w14:paraId="4390F040" w14:textId="77777777" w:rsidR="002019F2" w:rsidRDefault="000103E5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від________№____</w:t>
      </w:r>
    </w:p>
    <w:p w14:paraId="2A5D9E05" w14:textId="77777777" w:rsidR="002019F2" w:rsidRDefault="002019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83E654" w14:textId="77777777" w:rsidR="002019F2" w:rsidRDefault="000103E5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3280D6B" w14:textId="77777777" w:rsidR="002019F2" w:rsidRDefault="002019F2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9780BD" w14:textId="77777777" w:rsidR="002019F2" w:rsidRDefault="002019F2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58"/>
        <w:gridCol w:w="4189"/>
        <w:gridCol w:w="3045"/>
        <w:gridCol w:w="1837"/>
      </w:tblGrid>
      <w:tr w:rsidR="002019F2" w14:paraId="6C67B0D5" w14:textId="7777777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9559" w14:textId="77777777" w:rsidR="002019F2" w:rsidRDefault="000103E5">
            <w:pPr>
              <w:spacing w:after="0" w:line="240" w:lineRule="auto"/>
            </w:pPr>
            <w:r>
              <w:t>№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4423" w14:textId="77777777" w:rsidR="002019F2" w:rsidRDefault="000103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 заходу</w:t>
            </w:r>
          </w:p>
          <w:p w14:paraId="307AAD29" w14:textId="77777777" w:rsidR="002019F2" w:rsidRDefault="002019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51CB71" w14:textId="77777777" w:rsidR="002019F2" w:rsidRDefault="002019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AE2D" w14:textId="77777777" w:rsidR="002019F2" w:rsidRDefault="000103E5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Дата, час, місце проведення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E591" w14:textId="77777777" w:rsidR="002019F2" w:rsidRDefault="000103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Примітка</w:t>
            </w:r>
          </w:p>
        </w:tc>
      </w:tr>
      <w:tr w:rsidR="002019F2" w14:paraId="1F5CA458" w14:textId="7777777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D6A3" w14:textId="0372B2EE" w:rsidR="002019F2" w:rsidRDefault="003C78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103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3456" w14:textId="77777777" w:rsidR="002019F2" w:rsidRDefault="00010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Науково-практичний семінар  «Проблеми патронату над дітьми  в умовах воєнного стану».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48A4E" w14:textId="77777777" w:rsidR="002019F2" w:rsidRDefault="000103E5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29.05.2025 року </w:t>
            </w:r>
          </w:p>
          <w:p w14:paraId="3BEA9B9E" w14:textId="77777777" w:rsidR="002019F2" w:rsidRDefault="000103E5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14.00 - 16.00 год</w:t>
            </w:r>
          </w:p>
          <w:p w14:paraId="3260C89A" w14:textId="77777777" w:rsidR="002019F2" w:rsidRDefault="000103E5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Університет Короля Данила</w:t>
            </w:r>
          </w:p>
          <w:p w14:paraId="45FC8B5F" w14:textId="77777777" w:rsidR="002019F2" w:rsidRDefault="000103E5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Є. Коновальця, 35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6E08" w14:textId="26A8CE5C" w:rsidR="00D2109F" w:rsidRDefault="00D210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І. Рохман</w:t>
            </w:r>
          </w:p>
          <w:p w14:paraId="047B83AC" w14:textId="47B1423A" w:rsidR="002019F2" w:rsidRDefault="00EB0B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О.Пташник</w:t>
            </w:r>
          </w:p>
          <w:p w14:paraId="7666F145" w14:textId="77777777" w:rsidR="00EB0B2D" w:rsidRDefault="00EB0B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770DE4" w14:textId="77777777" w:rsidR="002019F2" w:rsidRDefault="002019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810" w14:paraId="40F4744B" w14:textId="77777777">
        <w:trPr>
          <w:trHeight w:val="161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AD08" w14:textId="570036C7" w:rsidR="003C7810" w:rsidRDefault="003C78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C9A6" w14:textId="5E6D6C07" w:rsidR="003C7810" w:rsidRDefault="003C78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Тихий перформанс «Молимось за Вас – наші янголята!»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54BF" w14:textId="4C8F5D35" w:rsidR="003C7810" w:rsidRDefault="003C7810" w:rsidP="003C78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0</w:t>
            </w:r>
            <w:r w:rsidR="00BB7467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.06.2025 року</w:t>
            </w:r>
          </w:p>
          <w:p w14:paraId="4D8CE613" w14:textId="77777777" w:rsidR="003C7810" w:rsidRDefault="003C7810" w:rsidP="003C78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12.00 год</w:t>
            </w:r>
          </w:p>
          <w:p w14:paraId="40D6B28E" w14:textId="316333B4" w:rsidR="003C7810" w:rsidRDefault="003C7810" w:rsidP="003C7810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Площа біля Архікатедрального Собору Святого Воскресіння Христового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CD5D8" w14:textId="77777777" w:rsidR="003C7810" w:rsidRDefault="003C78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19F2" w14:paraId="3069807C" w14:textId="77777777">
        <w:trPr>
          <w:trHeight w:val="161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8681" w14:textId="77777777" w:rsidR="002019F2" w:rsidRDefault="000103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9E818" w14:textId="77777777" w:rsidR="002019F2" w:rsidRDefault="000103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Спортивні змагання для дітей- сиріт, дітей позбавлених батьківського піклування, та дітей, які опинились у складних життєвих обставинах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A367" w14:textId="21A92C14" w:rsidR="002019F2" w:rsidRDefault="00495795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0103E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103E5">
              <w:rPr>
                <w:rFonts w:ascii="Times New Roman" w:hAnsi="Times New Roman" w:cs="Times New Roman"/>
                <w:sz w:val="28"/>
                <w:szCs w:val="28"/>
              </w:rPr>
              <w:t>.2025 року</w:t>
            </w:r>
          </w:p>
          <w:p w14:paraId="5DDE9995" w14:textId="6DC3D7BB" w:rsidR="002019F2" w:rsidRDefault="000103E5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3D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9579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14:paraId="3FB6C9F0" w14:textId="77777777" w:rsidR="002019F2" w:rsidRDefault="000103E5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Палац Потоцьких  «Простір інноваційних Креацій «Палац»</w:t>
            </w:r>
          </w:p>
          <w:p w14:paraId="626DC9BD" w14:textId="77777777" w:rsidR="002019F2" w:rsidRDefault="000103E5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вул. Шпитальна , 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C9A9" w14:textId="1BAC9A89" w:rsidR="00D2109F" w:rsidRDefault="00D210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І. Рохман</w:t>
            </w:r>
          </w:p>
          <w:p w14:paraId="6231ED4D" w14:textId="76467758" w:rsidR="002019F2" w:rsidRPr="00EB0B2D" w:rsidRDefault="00EB0B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Х.Юдкіна</w:t>
            </w:r>
          </w:p>
        </w:tc>
      </w:tr>
      <w:tr w:rsidR="002019F2" w14:paraId="19BDE989" w14:textId="77777777">
        <w:trPr>
          <w:trHeight w:val="161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E2E5" w14:textId="77777777" w:rsidR="002019F2" w:rsidRDefault="000103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60D5" w14:textId="77777777" w:rsidR="002019F2" w:rsidRDefault="00010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Дитяче свято «В Центрі Всесвіту - дитина» та  благодійний ярмарок.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598" w14:textId="6182E2EE" w:rsidR="002019F2" w:rsidRDefault="00DA3055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0103E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103E5">
              <w:rPr>
                <w:rFonts w:ascii="Times New Roman" w:hAnsi="Times New Roman" w:cs="Times New Roman"/>
                <w:sz w:val="28"/>
                <w:szCs w:val="28"/>
              </w:rPr>
              <w:t>.2025 року</w:t>
            </w:r>
          </w:p>
          <w:p w14:paraId="5E741D97" w14:textId="3BD51F0D" w:rsidR="002019F2" w:rsidRDefault="000103E5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3D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A305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14:paraId="27A00FFC" w14:textId="77777777" w:rsidR="002019F2" w:rsidRDefault="000103E5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Палац Потоцьких  «Простір інноваційних Креацій «Палац»</w:t>
            </w:r>
          </w:p>
          <w:p w14:paraId="42920020" w14:textId="77777777" w:rsidR="002019F2" w:rsidRDefault="000103E5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вул. Шпитальна , 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B3B3" w14:textId="77777777" w:rsidR="002019F2" w:rsidRDefault="000103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І. Рохман</w:t>
            </w:r>
          </w:p>
          <w:p w14:paraId="1FC9BF55" w14:textId="77777777" w:rsidR="002019F2" w:rsidRDefault="002019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19F2" w14:paraId="771A7D03" w14:textId="77777777">
        <w:trPr>
          <w:trHeight w:val="161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F574" w14:textId="77777777" w:rsidR="002019F2" w:rsidRDefault="000103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1DF6" w14:textId="77777777" w:rsidR="002019F2" w:rsidRDefault="000103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Цикл тренінгів (чотири  зустрічі) «Любляче серце - тихий маяк для дитячої душі» для батьків- вихователів ДБСТ, прийомних батьків,опікунів, піклувальників.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3065" w14:textId="77777777" w:rsidR="002019F2" w:rsidRDefault="000103E5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Червень</w:t>
            </w:r>
          </w:p>
          <w:p w14:paraId="4F307E37" w14:textId="77777777" w:rsidR="002019F2" w:rsidRDefault="000103E5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року</w:t>
            </w:r>
          </w:p>
          <w:p w14:paraId="1266D0A3" w14:textId="77777777" w:rsidR="002019F2" w:rsidRDefault="000103E5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каб. 311, виконавчий комітет Івано-Франківської міської ради </w:t>
            </w:r>
          </w:p>
          <w:p w14:paraId="0D5EA9BA" w14:textId="77777777" w:rsidR="002019F2" w:rsidRDefault="000103E5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Грушевського, 21.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F401" w14:textId="77777777" w:rsidR="002019F2" w:rsidRDefault="000103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І. Рохман</w:t>
            </w:r>
          </w:p>
        </w:tc>
      </w:tr>
      <w:tr w:rsidR="002019F2" w14:paraId="451797E9" w14:textId="77777777">
        <w:trPr>
          <w:trHeight w:val="161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D433" w14:textId="77777777" w:rsidR="002019F2" w:rsidRDefault="000103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88F6" w14:textId="77777777" w:rsidR="002019F2" w:rsidRDefault="00010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«Діно Парк Поляниця»</w:t>
            </w:r>
          </w:p>
          <w:p w14:paraId="03F21672" w14:textId="77777777" w:rsidR="002019F2" w:rsidRDefault="000103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Екскурсія для дітей- сиріт, дітей позбавлених батьківського піклування, та дітей, які опинились у складних життєвих обставинах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B50E" w14:textId="77777777" w:rsidR="002019F2" w:rsidRDefault="000103E5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Червень 2025 року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C948" w14:textId="77777777" w:rsidR="002019F2" w:rsidRDefault="000103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І. Рохман</w:t>
            </w:r>
          </w:p>
        </w:tc>
      </w:tr>
    </w:tbl>
    <w:p w14:paraId="352BADCC" w14:textId="77777777" w:rsidR="002019F2" w:rsidRDefault="002019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7B73104" w14:textId="77777777" w:rsidR="002019F2" w:rsidRDefault="00010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Керуючий справами виконавчого </w:t>
      </w:r>
    </w:p>
    <w:p w14:paraId="79E05259" w14:textId="77777777" w:rsidR="002019F2" w:rsidRDefault="00010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комітету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Ігор ШЕВЧУК</w:t>
      </w:r>
    </w:p>
    <w:p w14:paraId="2DC40FC0" w14:textId="77777777" w:rsidR="002019F2" w:rsidRDefault="002019F2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9D167C" w14:textId="77777777" w:rsidR="002019F2" w:rsidRDefault="002019F2"/>
    <w:p w14:paraId="067475CE" w14:textId="77777777" w:rsidR="002019F2" w:rsidRDefault="002019F2"/>
    <w:p w14:paraId="3CD822BF" w14:textId="77777777" w:rsidR="002019F2" w:rsidRDefault="002019F2"/>
    <w:p w14:paraId="4AB9DB18" w14:textId="77777777" w:rsidR="002019F2" w:rsidRDefault="002019F2"/>
    <w:p w14:paraId="5716FC29" w14:textId="77777777" w:rsidR="002019F2" w:rsidRDefault="002019F2"/>
    <w:p w14:paraId="27D4A5EF" w14:textId="77777777" w:rsidR="002019F2" w:rsidRDefault="002019F2"/>
    <w:p w14:paraId="23EE9107" w14:textId="77777777" w:rsidR="002019F2" w:rsidRDefault="002019F2"/>
    <w:p w14:paraId="123E6CCC" w14:textId="77777777" w:rsidR="002019F2" w:rsidRDefault="002019F2"/>
    <w:p w14:paraId="7FE08ADF" w14:textId="77777777" w:rsidR="002019F2" w:rsidRDefault="002019F2"/>
    <w:p w14:paraId="643C9920" w14:textId="77777777" w:rsidR="002019F2" w:rsidRDefault="002019F2"/>
    <w:p w14:paraId="03CB543E" w14:textId="77777777" w:rsidR="002019F2" w:rsidRDefault="002019F2"/>
    <w:p w14:paraId="2A6B8C6A" w14:textId="77777777" w:rsidR="002019F2" w:rsidRDefault="002019F2"/>
    <w:p w14:paraId="7AF699B1" w14:textId="77777777" w:rsidR="002019F2" w:rsidRDefault="002019F2"/>
    <w:p w14:paraId="61731DAD" w14:textId="77777777" w:rsidR="002019F2" w:rsidRDefault="002019F2"/>
    <w:p w14:paraId="184651CA" w14:textId="77777777" w:rsidR="002019F2" w:rsidRDefault="002019F2"/>
    <w:p w14:paraId="5CBC60FD" w14:textId="77777777" w:rsidR="002019F2" w:rsidRDefault="002019F2"/>
    <w:p w14:paraId="41E1A300" w14:textId="77777777" w:rsidR="002019F2" w:rsidRDefault="002019F2"/>
    <w:p w14:paraId="08370FB8" w14:textId="77777777" w:rsidR="002019F2" w:rsidRDefault="002019F2"/>
    <w:p w14:paraId="4362BBB8" w14:textId="77777777" w:rsidR="002019F2" w:rsidRDefault="002019F2"/>
    <w:p w14:paraId="3DC84C53" w14:textId="77777777" w:rsidR="002019F2" w:rsidRDefault="002019F2"/>
    <w:p w14:paraId="4824D4C2" w14:textId="77777777" w:rsidR="002019F2" w:rsidRDefault="002019F2"/>
    <w:p w14:paraId="4802F0B1" w14:textId="77777777" w:rsidR="002019F2" w:rsidRDefault="002019F2"/>
    <w:p w14:paraId="3C312127" w14:textId="77777777" w:rsidR="0050242B" w:rsidRDefault="0050242B"/>
    <w:p w14:paraId="6B0441A8" w14:textId="77777777" w:rsidR="002019F2" w:rsidRDefault="002019F2"/>
    <w:p w14:paraId="1D57C00C" w14:textId="77777777" w:rsidR="002019F2" w:rsidRDefault="002019F2"/>
    <w:p w14:paraId="4A6F4322" w14:textId="77777777" w:rsidR="002019F2" w:rsidRDefault="002019F2"/>
    <w:p w14:paraId="296F40BA" w14:textId="77777777" w:rsidR="002019F2" w:rsidRDefault="002019F2"/>
    <w:p w14:paraId="2C12DD17" w14:textId="77777777" w:rsidR="002019F2" w:rsidRDefault="002019F2"/>
    <w:p w14:paraId="6AB873B3" w14:textId="77777777" w:rsidR="002019F2" w:rsidRDefault="002019F2"/>
    <w:p w14:paraId="413B8AA5" w14:textId="77777777" w:rsidR="002019F2" w:rsidRDefault="002019F2"/>
    <w:p w14:paraId="2442B602" w14:textId="77777777" w:rsidR="002019F2" w:rsidRDefault="002019F2"/>
    <w:p w14:paraId="2E4D2AF1" w14:textId="77777777" w:rsidR="002019F2" w:rsidRDefault="002019F2"/>
    <w:sectPr w:rsidR="002019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7BB4E" w14:textId="77777777" w:rsidR="00A86A9A" w:rsidRDefault="00A86A9A">
      <w:pPr>
        <w:spacing w:line="240" w:lineRule="auto"/>
      </w:pPr>
      <w:r>
        <w:separator/>
      </w:r>
    </w:p>
  </w:endnote>
  <w:endnote w:type="continuationSeparator" w:id="0">
    <w:p w14:paraId="03982188" w14:textId="77777777" w:rsidR="00A86A9A" w:rsidRDefault="00A86A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1B0195" w14:textId="77777777" w:rsidR="00A86A9A" w:rsidRDefault="00A86A9A">
      <w:pPr>
        <w:spacing w:after="0"/>
      </w:pPr>
      <w:r>
        <w:separator/>
      </w:r>
    </w:p>
  </w:footnote>
  <w:footnote w:type="continuationSeparator" w:id="0">
    <w:p w14:paraId="774D0A2E" w14:textId="77777777" w:rsidR="00A86A9A" w:rsidRDefault="00A86A9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E0F"/>
    <w:rsid w:val="000103E5"/>
    <w:rsid w:val="000C0225"/>
    <w:rsid w:val="000C432E"/>
    <w:rsid w:val="000E5019"/>
    <w:rsid w:val="00106491"/>
    <w:rsid w:val="001177B0"/>
    <w:rsid w:val="001302BB"/>
    <w:rsid w:val="00156CE4"/>
    <w:rsid w:val="00157912"/>
    <w:rsid w:val="001D5466"/>
    <w:rsid w:val="001E51F3"/>
    <w:rsid w:val="002019F2"/>
    <w:rsid w:val="002437B2"/>
    <w:rsid w:val="00296A14"/>
    <w:rsid w:val="002A5DBE"/>
    <w:rsid w:val="002A74AD"/>
    <w:rsid w:val="00352824"/>
    <w:rsid w:val="00355708"/>
    <w:rsid w:val="003C7810"/>
    <w:rsid w:val="00455645"/>
    <w:rsid w:val="00461025"/>
    <w:rsid w:val="004733B0"/>
    <w:rsid w:val="00473703"/>
    <w:rsid w:val="00495795"/>
    <w:rsid w:val="004E298C"/>
    <w:rsid w:val="0050242B"/>
    <w:rsid w:val="00544F2F"/>
    <w:rsid w:val="00547652"/>
    <w:rsid w:val="00554CD3"/>
    <w:rsid w:val="005B4412"/>
    <w:rsid w:val="006101BE"/>
    <w:rsid w:val="00615A0C"/>
    <w:rsid w:val="00631667"/>
    <w:rsid w:val="006332FC"/>
    <w:rsid w:val="0063332B"/>
    <w:rsid w:val="00647860"/>
    <w:rsid w:val="006C72B2"/>
    <w:rsid w:val="00707F6C"/>
    <w:rsid w:val="00711BE9"/>
    <w:rsid w:val="00755FEF"/>
    <w:rsid w:val="007734FB"/>
    <w:rsid w:val="007B4CE8"/>
    <w:rsid w:val="007D567F"/>
    <w:rsid w:val="007F1EFF"/>
    <w:rsid w:val="008C1C92"/>
    <w:rsid w:val="008D380E"/>
    <w:rsid w:val="008D5416"/>
    <w:rsid w:val="008E2BC6"/>
    <w:rsid w:val="0090065A"/>
    <w:rsid w:val="0092084B"/>
    <w:rsid w:val="00921F32"/>
    <w:rsid w:val="00942530"/>
    <w:rsid w:val="009D307D"/>
    <w:rsid w:val="00A3160A"/>
    <w:rsid w:val="00A71367"/>
    <w:rsid w:val="00A77E0F"/>
    <w:rsid w:val="00A86A9A"/>
    <w:rsid w:val="00AD2B0D"/>
    <w:rsid w:val="00AD5EB1"/>
    <w:rsid w:val="00AF752B"/>
    <w:rsid w:val="00AF7836"/>
    <w:rsid w:val="00B00A21"/>
    <w:rsid w:val="00B719B5"/>
    <w:rsid w:val="00B841C6"/>
    <w:rsid w:val="00BA273A"/>
    <w:rsid w:val="00BB7467"/>
    <w:rsid w:val="00BF10F4"/>
    <w:rsid w:val="00C0043B"/>
    <w:rsid w:val="00C06623"/>
    <w:rsid w:val="00C36C6A"/>
    <w:rsid w:val="00C82F08"/>
    <w:rsid w:val="00CD3F59"/>
    <w:rsid w:val="00CE3D4C"/>
    <w:rsid w:val="00D2109F"/>
    <w:rsid w:val="00D507AF"/>
    <w:rsid w:val="00D52400"/>
    <w:rsid w:val="00D821C5"/>
    <w:rsid w:val="00D955B5"/>
    <w:rsid w:val="00DA3055"/>
    <w:rsid w:val="00DB367B"/>
    <w:rsid w:val="00E60A07"/>
    <w:rsid w:val="00E66C23"/>
    <w:rsid w:val="00EB0B2D"/>
    <w:rsid w:val="00EB167B"/>
    <w:rsid w:val="00EB5E01"/>
    <w:rsid w:val="00F23493"/>
    <w:rsid w:val="00F27F1F"/>
    <w:rsid w:val="00F77415"/>
    <w:rsid w:val="00FE2890"/>
    <w:rsid w:val="03AE0711"/>
    <w:rsid w:val="0A821835"/>
    <w:rsid w:val="354F30ED"/>
    <w:rsid w:val="3D931171"/>
    <w:rsid w:val="535D5886"/>
    <w:rsid w:val="560B214F"/>
    <w:rsid w:val="67444B7B"/>
    <w:rsid w:val="6B997622"/>
    <w:rsid w:val="7933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78914"/>
  <w15:docId w15:val="{DB004602-DCD9-47B2-965A-099D5E091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Pr>
      <w:rFonts w:ascii="Times New Roman" w:eastAsia="Calibri" w:hAnsi="Times New Roman" w:cs="Times New Roman"/>
      <w:sz w:val="28"/>
      <w:szCs w:val="2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942</Words>
  <Characters>538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</cp:revision>
  <cp:lastPrinted>2025-05-26T14:18:00Z</cp:lastPrinted>
  <dcterms:created xsi:type="dcterms:W3CDTF">2025-05-28T11:45:00Z</dcterms:created>
  <dcterms:modified xsi:type="dcterms:W3CDTF">2025-05-28T11:45:00Z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1033-12.2.0.21179</vt:lpwstr>
  </property>
  <property fmtid="{D5CDD505-2E9C-101B-9397-08002B2CF9AE}" pid="3" name="ICV">
    <vt:lpwstr>D6D78D343CF5480F947D317D2CC70F81_13</vt:lpwstr>
  </property>
</Properties>
</file>