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E1" w:rsidRPr="00352CD1" w:rsidRDefault="000362E1" w:rsidP="000362E1">
      <w:pPr>
        <w:jc w:val="right"/>
        <w:rPr>
          <w:sz w:val="28"/>
          <w:szCs w:val="28"/>
        </w:rPr>
      </w:pPr>
      <w:bookmarkStart w:id="0" w:name="_GoBack"/>
      <w:bookmarkEnd w:id="0"/>
      <w:r w:rsidRPr="00352CD1">
        <w:rPr>
          <w:sz w:val="28"/>
          <w:szCs w:val="28"/>
        </w:rPr>
        <w:t>Додаток 1</w:t>
      </w:r>
    </w:p>
    <w:p w:rsidR="000362E1" w:rsidRPr="00352CD1" w:rsidRDefault="000362E1" w:rsidP="000362E1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до рішення виконавчого</w:t>
      </w:r>
    </w:p>
    <w:p w:rsidR="000362E1" w:rsidRPr="00352CD1" w:rsidRDefault="000362E1" w:rsidP="000362E1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комітету міської ради</w:t>
      </w:r>
    </w:p>
    <w:p w:rsidR="000362E1" w:rsidRDefault="000362E1" w:rsidP="000362E1">
      <w:pPr>
        <w:jc w:val="right"/>
        <w:rPr>
          <w:sz w:val="28"/>
          <w:szCs w:val="28"/>
        </w:rPr>
      </w:pPr>
      <w:r w:rsidRPr="00352CD1">
        <w:rPr>
          <w:sz w:val="28"/>
          <w:szCs w:val="28"/>
        </w:rPr>
        <w:t>від «___»_______№______</w:t>
      </w:r>
    </w:p>
    <w:p w:rsidR="000362E1" w:rsidRDefault="000362E1" w:rsidP="000362E1">
      <w:pPr>
        <w:rPr>
          <w:sz w:val="28"/>
          <w:szCs w:val="28"/>
        </w:rPr>
      </w:pPr>
    </w:p>
    <w:p w:rsidR="000362E1" w:rsidRPr="00352CD1" w:rsidRDefault="000362E1" w:rsidP="000362E1">
      <w:pPr>
        <w:jc w:val="center"/>
        <w:rPr>
          <w:sz w:val="28"/>
          <w:szCs w:val="28"/>
        </w:rPr>
      </w:pPr>
      <w:r w:rsidRPr="00352CD1">
        <w:rPr>
          <w:sz w:val="28"/>
          <w:szCs w:val="28"/>
        </w:rPr>
        <w:t>Інвестиційна програма КП «Івано-</w:t>
      </w:r>
    </w:p>
    <w:p w:rsidR="000362E1" w:rsidRPr="00352CD1" w:rsidRDefault="000362E1" w:rsidP="000362E1">
      <w:pPr>
        <w:jc w:val="center"/>
        <w:rPr>
          <w:sz w:val="28"/>
          <w:szCs w:val="28"/>
        </w:rPr>
      </w:pPr>
      <w:r w:rsidRPr="00352CD1">
        <w:rPr>
          <w:sz w:val="28"/>
          <w:szCs w:val="28"/>
        </w:rPr>
        <w:t>Ф</w:t>
      </w:r>
      <w:r>
        <w:rPr>
          <w:sz w:val="28"/>
          <w:szCs w:val="28"/>
        </w:rPr>
        <w:t>ранківськводоекотехпром» на 2025</w:t>
      </w:r>
      <w:r w:rsidRPr="00352CD1">
        <w:rPr>
          <w:sz w:val="28"/>
          <w:szCs w:val="28"/>
        </w:rPr>
        <w:t xml:space="preserve"> р.</w:t>
      </w:r>
    </w:p>
    <w:p w:rsidR="000362E1" w:rsidRPr="00352CD1" w:rsidRDefault="000362E1" w:rsidP="000362E1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764"/>
        <w:gridCol w:w="1559"/>
        <w:gridCol w:w="1466"/>
      </w:tblGrid>
      <w:tr w:rsidR="000362E1" w:rsidRPr="00352CD1" w:rsidTr="00CD585F">
        <w:trPr>
          <w:trHeight w:val="573"/>
        </w:trPr>
        <w:tc>
          <w:tcPr>
            <w:tcW w:w="567" w:type="dxa"/>
          </w:tcPr>
          <w:p w:rsidR="000362E1" w:rsidRPr="00352CD1" w:rsidRDefault="000362E1" w:rsidP="00CD585F">
            <w:pPr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№ з/п</w:t>
            </w:r>
          </w:p>
        </w:tc>
        <w:tc>
          <w:tcPr>
            <w:tcW w:w="5764" w:type="dxa"/>
          </w:tcPr>
          <w:p w:rsidR="000362E1" w:rsidRPr="00352CD1" w:rsidRDefault="000362E1" w:rsidP="000362E1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 xml:space="preserve">Стаття витрат </w:t>
            </w:r>
          </w:p>
        </w:tc>
        <w:tc>
          <w:tcPr>
            <w:tcW w:w="1559" w:type="dxa"/>
          </w:tcPr>
          <w:p w:rsidR="000362E1" w:rsidRPr="00352CD1" w:rsidRDefault="000362E1" w:rsidP="000362E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Потреба в коштах на 2025</w:t>
            </w:r>
            <w:r w:rsidRPr="00352CD1">
              <w:rPr>
                <w:sz w:val="28"/>
                <w:szCs w:val="28"/>
              </w:rPr>
              <w:t xml:space="preserve"> р., тис.</w:t>
            </w:r>
            <w:r>
              <w:rPr>
                <w:sz w:val="28"/>
                <w:szCs w:val="28"/>
              </w:rPr>
              <w:t xml:space="preserve"> грн,</w:t>
            </w:r>
            <w:r w:rsidRPr="00352CD1">
              <w:rPr>
                <w:sz w:val="28"/>
                <w:szCs w:val="28"/>
              </w:rPr>
              <w:t xml:space="preserve"> без ПДВ</w:t>
            </w:r>
          </w:p>
        </w:tc>
        <w:tc>
          <w:tcPr>
            <w:tcW w:w="1466" w:type="dxa"/>
          </w:tcPr>
          <w:p w:rsidR="000362E1" w:rsidRPr="001A0163" w:rsidRDefault="000362E1" w:rsidP="000362E1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A0163">
              <w:rPr>
                <w:sz w:val="28"/>
                <w:szCs w:val="28"/>
              </w:rPr>
              <w:t>Примітка</w:t>
            </w:r>
          </w:p>
        </w:tc>
      </w:tr>
      <w:tr w:rsidR="000362E1" w:rsidRPr="00352CD1" w:rsidTr="00CD585F">
        <w:trPr>
          <w:trHeight w:val="197"/>
        </w:trPr>
        <w:tc>
          <w:tcPr>
            <w:tcW w:w="567" w:type="dxa"/>
            <w:shd w:val="clear" w:color="auto" w:fill="auto"/>
          </w:tcPr>
          <w:p w:rsidR="000362E1" w:rsidRPr="00352CD1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1</w:t>
            </w:r>
          </w:p>
        </w:tc>
        <w:tc>
          <w:tcPr>
            <w:tcW w:w="5764" w:type="dxa"/>
            <w:shd w:val="clear" w:color="auto" w:fill="auto"/>
          </w:tcPr>
          <w:p w:rsidR="000362E1" w:rsidRPr="00352CD1" w:rsidRDefault="000362E1" w:rsidP="000362E1">
            <w:pPr>
              <w:ind w:firstLine="567"/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362E1" w:rsidRPr="00352CD1" w:rsidRDefault="000362E1" w:rsidP="000362E1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3</w:t>
            </w:r>
          </w:p>
        </w:tc>
        <w:tc>
          <w:tcPr>
            <w:tcW w:w="1466" w:type="dxa"/>
          </w:tcPr>
          <w:p w:rsidR="000362E1" w:rsidRPr="00352CD1" w:rsidRDefault="000362E1" w:rsidP="000362E1">
            <w:pPr>
              <w:jc w:val="center"/>
              <w:rPr>
                <w:sz w:val="28"/>
                <w:szCs w:val="28"/>
              </w:rPr>
            </w:pPr>
            <w:r w:rsidRPr="00352CD1">
              <w:rPr>
                <w:sz w:val="28"/>
                <w:szCs w:val="28"/>
              </w:rPr>
              <w:t>4</w:t>
            </w:r>
          </w:p>
        </w:tc>
      </w:tr>
      <w:tr w:rsidR="000362E1" w:rsidRPr="00A06080" w:rsidTr="00CD585F">
        <w:trPr>
          <w:trHeight w:val="325"/>
        </w:trPr>
        <w:tc>
          <w:tcPr>
            <w:tcW w:w="9356" w:type="dxa"/>
            <w:gridSpan w:val="4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 xml:space="preserve">        Водопостачання</w:t>
            </w:r>
          </w:p>
        </w:tc>
      </w:tr>
      <w:tr w:rsidR="00CD585F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CD585F" w:rsidRPr="00A06080" w:rsidRDefault="00CD585F" w:rsidP="000362E1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D585F" w:rsidRDefault="00CD585F" w:rsidP="000362E1">
            <w:pPr>
              <w:ind w:left="-588" w:right="-108" w:firstLine="481"/>
              <w:rPr>
                <w:sz w:val="16"/>
                <w:szCs w:val="16"/>
              </w:rPr>
            </w:pPr>
          </w:p>
          <w:p w:rsidR="00CD585F" w:rsidRPr="001D4F29" w:rsidRDefault="00CD585F" w:rsidP="00CD585F">
            <w:pPr>
              <w:ind w:left="-588" w:right="-108" w:firstLine="481"/>
              <w:rPr>
                <w:sz w:val="14"/>
                <w:szCs w:val="14"/>
              </w:rPr>
            </w:pPr>
          </w:p>
        </w:tc>
        <w:tc>
          <w:tcPr>
            <w:tcW w:w="5764" w:type="dxa"/>
            <w:shd w:val="clear" w:color="auto" w:fill="auto"/>
          </w:tcPr>
          <w:p w:rsidR="00CD585F" w:rsidRPr="00CD585F" w:rsidRDefault="00CD585F" w:rsidP="00CD585F">
            <w:pPr>
              <w:tabs>
                <w:tab w:val="left" w:pos="1425"/>
              </w:tabs>
              <w:ind w:left="-108" w:right="1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«</w:t>
            </w:r>
            <w:r w:rsidRPr="00823193">
              <w:rPr>
                <w:color w:val="000000"/>
                <w:sz w:val="28"/>
                <w:szCs w:val="28"/>
              </w:rPr>
              <w:t>Реконструкція водопровод</w:t>
            </w:r>
            <w:r>
              <w:rPr>
                <w:color w:val="000000"/>
                <w:sz w:val="28"/>
                <w:szCs w:val="28"/>
              </w:rPr>
              <w:t>у на вул. Галицькій  (</w:t>
            </w:r>
            <w:r w:rsidRPr="00823193">
              <w:rPr>
                <w:color w:val="000000"/>
                <w:sz w:val="28"/>
                <w:szCs w:val="28"/>
              </w:rPr>
              <w:t xml:space="preserve">від </w:t>
            </w:r>
            <w:r>
              <w:rPr>
                <w:color w:val="000000"/>
                <w:sz w:val="28"/>
                <w:szCs w:val="28"/>
              </w:rPr>
              <w:t>ВНС-4 до контррезервуарів) у</w:t>
            </w:r>
            <w:r w:rsidRPr="00823193">
              <w:rPr>
                <w:color w:val="000000"/>
                <w:sz w:val="28"/>
                <w:szCs w:val="28"/>
              </w:rPr>
              <w:t xml:space="preserve"> м. Івано-Франківську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CD585F" w:rsidRPr="00806705" w:rsidRDefault="00CD585F" w:rsidP="000362E1">
            <w:pPr>
              <w:jc w:val="center"/>
              <w:rPr>
                <w:sz w:val="24"/>
                <w:szCs w:val="24"/>
              </w:rPr>
            </w:pPr>
            <w:r w:rsidRPr="00806705">
              <w:rPr>
                <w:sz w:val="24"/>
                <w:szCs w:val="24"/>
                <w:lang w:val="ru-RU"/>
              </w:rPr>
              <w:t>13 686,18</w:t>
            </w:r>
          </w:p>
        </w:tc>
        <w:tc>
          <w:tcPr>
            <w:tcW w:w="1466" w:type="dxa"/>
          </w:tcPr>
          <w:p w:rsidR="00CD585F" w:rsidRPr="00DC0B51" w:rsidRDefault="00CD585F" w:rsidP="000362E1">
            <w:pPr>
              <w:jc w:val="center"/>
              <w:rPr>
                <w:sz w:val="22"/>
                <w:szCs w:val="22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9356" w:type="dxa"/>
            <w:gridSpan w:val="4"/>
            <w:shd w:val="clear" w:color="auto" w:fill="auto"/>
          </w:tcPr>
          <w:p w:rsidR="000362E1" w:rsidRPr="00806705" w:rsidRDefault="00CD585F" w:rsidP="000362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0362E1" w:rsidRPr="00806705">
              <w:rPr>
                <w:sz w:val="28"/>
                <w:szCs w:val="28"/>
              </w:rPr>
              <w:t>Придбання обладнання</w:t>
            </w:r>
          </w:p>
        </w:tc>
      </w:tr>
      <w:tr w:rsidR="00CD585F" w:rsidRPr="00A06080" w:rsidTr="00CD585F">
        <w:trPr>
          <w:trHeight w:val="323"/>
        </w:trPr>
        <w:tc>
          <w:tcPr>
            <w:tcW w:w="567" w:type="dxa"/>
            <w:shd w:val="clear" w:color="auto" w:fill="auto"/>
          </w:tcPr>
          <w:p w:rsidR="00CD585F" w:rsidRPr="001D4F29" w:rsidRDefault="00CD585F" w:rsidP="000362E1">
            <w:pPr>
              <w:ind w:left="-588" w:right="-108" w:firstLine="481"/>
              <w:rPr>
                <w:sz w:val="14"/>
                <w:szCs w:val="14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5764" w:type="dxa"/>
            <w:shd w:val="clear" w:color="auto" w:fill="auto"/>
          </w:tcPr>
          <w:p w:rsidR="00CD585F" w:rsidRPr="0075764D" w:rsidRDefault="00CD585F" w:rsidP="000362E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Придбання засувок чавунних (22 од.)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585F" w:rsidRPr="00806705" w:rsidRDefault="00CD585F" w:rsidP="000362E1">
            <w:pPr>
              <w:jc w:val="center"/>
              <w:rPr>
                <w:bCs/>
                <w:sz w:val="24"/>
                <w:szCs w:val="24"/>
              </w:rPr>
            </w:pPr>
            <w:r w:rsidRPr="00806705">
              <w:rPr>
                <w:sz w:val="24"/>
                <w:szCs w:val="24"/>
              </w:rPr>
              <w:t>6 278,69</w:t>
            </w:r>
          </w:p>
        </w:tc>
        <w:tc>
          <w:tcPr>
            <w:tcW w:w="1466" w:type="dxa"/>
            <w:shd w:val="clear" w:color="auto" w:fill="FFFFFF" w:themeFill="background1"/>
          </w:tcPr>
          <w:p w:rsidR="00CD585F" w:rsidRPr="00B17419" w:rsidRDefault="00CD585F" w:rsidP="000362E1">
            <w:pPr>
              <w:jc w:val="both"/>
              <w:rPr>
                <w:sz w:val="24"/>
                <w:szCs w:val="24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0362E1" w:rsidRPr="00A06080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shd w:val="clear" w:color="auto" w:fill="FFFFFF" w:themeFill="background1"/>
          </w:tcPr>
          <w:p w:rsidR="000362E1" w:rsidRPr="00806705" w:rsidRDefault="000362E1" w:rsidP="000362E1">
            <w:pPr>
              <w:jc w:val="center"/>
              <w:rPr>
                <w:sz w:val="24"/>
                <w:szCs w:val="24"/>
              </w:rPr>
            </w:pPr>
            <w:r w:rsidRPr="00806705">
              <w:rPr>
                <w:sz w:val="24"/>
                <w:szCs w:val="24"/>
              </w:rPr>
              <w:t>19 964,87</w:t>
            </w:r>
          </w:p>
        </w:tc>
        <w:tc>
          <w:tcPr>
            <w:tcW w:w="1466" w:type="dxa"/>
          </w:tcPr>
          <w:p w:rsidR="000362E1" w:rsidRPr="00DC0B51" w:rsidRDefault="000362E1" w:rsidP="000362E1">
            <w:pPr>
              <w:ind w:right="-108"/>
              <w:rPr>
                <w:sz w:val="24"/>
                <w:szCs w:val="24"/>
              </w:rPr>
            </w:pPr>
          </w:p>
        </w:tc>
      </w:tr>
      <w:tr w:rsidR="00CD585F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CD585F" w:rsidRPr="001D4F29" w:rsidRDefault="00CD585F" w:rsidP="00CD585F">
            <w:pPr>
              <w:ind w:right="-108"/>
              <w:rPr>
                <w:sz w:val="14"/>
                <w:szCs w:val="14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64" w:type="dxa"/>
            <w:shd w:val="clear" w:color="auto" w:fill="auto"/>
          </w:tcPr>
          <w:p w:rsidR="00CD585F" w:rsidRPr="008B7A12" w:rsidRDefault="00CD585F" w:rsidP="000362E1">
            <w:pPr>
              <w:jc w:val="both"/>
              <w:rPr>
                <w:sz w:val="28"/>
                <w:szCs w:val="28"/>
              </w:rPr>
            </w:pPr>
            <w:r w:rsidRPr="00A06080"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559" w:type="dxa"/>
            <w:shd w:val="clear" w:color="auto" w:fill="FFFFFF" w:themeFill="background1"/>
          </w:tcPr>
          <w:p w:rsidR="00CD585F" w:rsidRPr="00806705" w:rsidRDefault="00CD585F" w:rsidP="000362E1">
            <w:pPr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</w:rPr>
            </w:pPr>
            <w:r w:rsidRPr="00806705">
              <w:rPr>
                <w:sz w:val="24"/>
                <w:szCs w:val="24"/>
              </w:rPr>
              <w:t>2 415,54</w:t>
            </w:r>
          </w:p>
        </w:tc>
        <w:tc>
          <w:tcPr>
            <w:tcW w:w="1466" w:type="dxa"/>
          </w:tcPr>
          <w:p w:rsidR="00CD585F" w:rsidRPr="00BE1A5F" w:rsidRDefault="00CD585F" w:rsidP="000362E1">
            <w:pPr>
              <w:rPr>
                <w:sz w:val="16"/>
                <w:szCs w:val="16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0362E1" w:rsidRDefault="000362E1" w:rsidP="000362E1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5764" w:type="dxa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 з водопостачання</w:t>
            </w:r>
          </w:p>
        </w:tc>
        <w:tc>
          <w:tcPr>
            <w:tcW w:w="1559" w:type="dxa"/>
            <w:shd w:val="clear" w:color="auto" w:fill="FFFFFF" w:themeFill="background1"/>
          </w:tcPr>
          <w:p w:rsidR="000362E1" w:rsidRPr="00341CDD" w:rsidRDefault="000362E1" w:rsidP="000362E1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341CDD">
              <w:rPr>
                <w:b/>
                <w:sz w:val="24"/>
                <w:szCs w:val="24"/>
              </w:rPr>
              <w:t>22</w:t>
            </w:r>
            <w:r>
              <w:rPr>
                <w:b/>
                <w:sz w:val="24"/>
                <w:szCs w:val="24"/>
              </w:rPr>
              <w:t> 466,64</w:t>
            </w:r>
          </w:p>
        </w:tc>
        <w:tc>
          <w:tcPr>
            <w:tcW w:w="1466" w:type="dxa"/>
          </w:tcPr>
          <w:p w:rsidR="000362E1" w:rsidRPr="00DC0B51" w:rsidRDefault="000362E1" w:rsidP="000362E1">
            <w:pPr>
              <w:rPr>
                <w:sz w:val="28"/>
                <w:szCs w:val="28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9356" w:type="dxa"/>
            <w:gridSpan w:val="4"/>
            <w:shd w:val="clear" w:color="auto" w:fill="auto"/>
          </w:tcPr>
          <w:p w:rsidR="000362E1" w:rsidRPr="00AC6634" w:rsidRDefault="000362E1" w:rsidP="000362E1">
            <w:pPr>
              <w:jc w:val="both"/>
              <w:rPr>
                <w:sz w:val="28"/>
                <w:szCs w:val="28"/>
              </w:rPr>
            </w:pPr>
            <w:r w:rsidRPr="00AC6634">
              <w:rPr>
                <w:b/>
                <w:sz w:val="28"/>
                <w:szCs w:val="28"/>
              </w:rPr>
              <w:t xml:space="preserve">        Водовідведення</w:t>
            </w:r>
          </w:p>
        </w:tc>
      </w:tr>
      <w:tr w:rsidR="00CD585F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CD585F" w:rsidRPr="001D4F29" w:rsidRDefault="00CD585F" w:rsidP="000362E1">
            <w:pPr>
              <w:ind w:right="-108" w:hanging="36"/>
              <w:rPr>
                <w:sz w:val="14"/>
                <w:szCs w:val="14"/>
              </w:rPr>
            </w:pPr>
            <w:r w:rsidRPr="00894DDE">
              <w:rPr>
                <w:sz w:val="28"/>
                <w:szCs w:val="28"/>
              </w:rPr>
              <w:t>4</w:t>
            </w:r>
          </w:p>
        </w:tc>
        <w:tc>
          <w:tcPr>
            <w:tcW w:w="5764" w:type="dxa"/>
            <w:shd w:val="clear" w:color="auto" w:fill="auto"/>
          </w:tcPr>
          <w:p w:rsidR="00CD585F" w:rsidRPr="00894DDE" w:rsidRDefault="00CD585F" w:rsidP="000362E1">
            <w:pPr>
              <w:ind w:right="-108"/>
              <w:rPr>
                <w:sz w:val="28"/>
                <w:szCs w:val="28"/>
              </w:rPr>
            </w:pPr>
            <w:r w:rsidRPr="00894DDE">
              <w:rPr>
                <w:sz w:val="28"/>
                <w:szCs w:val="28"/>
              </w:rPr>
              <w:t xml:space="preserve">Реконструкція дюкерних переходів на р. Бистриця </w:t>
            </w:r>
            <w:r>
              <w:rPr>
                <w:sz w:val="28"/>
                <w:szCs w:val="28"/>
              </w:rPr>
              <w:t xml:space="preserve">Надвірнянська </w:t>
            </w:r>
            <w:r w:rsidRPr="00894DDE">
              <w:rPr>
                <w:sz w:val="28"/>
                <w:szCs w:val="28"/>
              </w:rPr>
              <w:t>в м. Івано-Франківську</w:t>
            </w:r>
          </w:p>
        </w:tc>
        <w:tc>
          <w:tcPr>
            <w:tcW w:w="1559" w:type="dxa"/>
          </w:tcPr>
          <w:p w:rsidR="00CD585F" w:rsidRPr="00894DDE" w:rsidRDefault="00CD585F" w:rsidP="000362E1">
            <w:pPr>
              <w:ind w:right="-108"/>
              <w:jc w:val="center"/>
              <w:rPr>
                <w:sz w:val="24"/>
                <w:szCs w:val="24"/>
              </w:rPr>
            </w:pPr>
            <w:r w:rsidRPr="00894DDE">
              <w:rPr>
                <w:sz w:val="24"/>
                <w:szCs w:val="24"/>
              </w:rPr>
              <w:t>18 767,92</w:t>
            </w:r>
          </w:p>
        </w:tc>
        <w:tc>
          <w:tcPr>
            <w:tcW w:w="1466" w:type="dxa"/>
          </w:tcPr>
          <w:p w:rsidR="00CD585F" w:rsidRPr="00AC6634" w:rsidRDefault="00CD585F" w:rsidP="000362E1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9356" w:type="dxa"/>
            <w:gridSpan w:val="4"/>
            <w:shd w:val="clear" w:color="auto" w:fill="auto"/>
          </w:tcPr>
          <w:p w:rsidR="000362E1" w:rsidRPr="00B17419" w:rsidRDefault="00CD585F" w:rsidP="000362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0362E1" w:rsidRPr="00B17419">
              <w:rPr>
                <w:sz w:val="28"/>
                <w:szCs w:val="28"/>
              </w:rPr>
              <w:t>Придбання обладнання:</w:t>
            </w:r>
          </w:p>
        </w:tc>
      </w:tr>
      <w:tr w:rsidR="00CD585F" w:rsidRPr="00A06080" w:rsidTr="00CD585F">
        <w:trPr>
          <w:trHeight w:val="232"/>
        </w:trPr>
        <w:tc>
          <w:tcPr>
            <w:tcW w:w="567" w:type="dxa"/>
            <w:shd w:val="clear" w:color="auto" w:fill="auto"/>
          </w:tcPr>
          <w:p w:rsidR="00CD585F" w:rsidRPr="001D4F29" w:rsidRDefault="00CD585F" w:rsidP="000362E1">
            <w:pPr>
              <w:ind w:right="-108" w:hanging="36"/>
              <w:rPr>
                <w:sz w:val="14"/>
                <w:szCs w:val="14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64" w:type="dxa"/>
            <w:shd w:val="clear" w:color="auto" w:fill="auto"/>
          </w:tcPr>
          <w:p w:rsidR="00CD585F" w:rsidRPr="00AB11F1" w:rsidRDefault="00CD585F" w:rsidP="000362E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B11F1">
              <w:rPr>
                <w:color w:val="1F1F1F"/>
                <w:sz w:val="28"/>
                <w:szCs w:val="28"/>
                <w:shd w:val="clear" w:color="auto" w:fill="FFFFFF"/>
              </w:rPr>
              <w:t>«</w:t>
            </w:r>
            <w:r w:rsidRPr="00B010C9">
              <w:rPr>
                <w:color w:val="1F1F1F"/>
                <w:sz w:val="28"/>
                <w:szCs w:val="28"/>
                <w:shd w:val="clear" w:color="auto" w:fill="FFFFFF"/>
              </w:rPr>
              <w:t>Придбання обладнання для компенсації реактивної енергії на станції аерації</w:t>
            </w:r>
            <w:r>
              <w:rPr>
                <w:color w:val="1F1F1F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559" w:type="dxa"/>
          </w:tcPr>
          <w:p w:rsidR="00CD585F" w:rsidRPr="00CB279E" w:rsidRDefault="00CD585F" w:rsidP="000362E1">
            <w:pPr>
              <w:ind w:right="-108"/>
              <w:jc w:val="center"/>
              <w:rPr>
                <w:sz w:val="24"/>
                <w:szCs w:val="24"/>
              </w:rPr>
            </w:pPr>
            <w:r w:rsidRPr="00CB279E">
              <w:rPr>
                <w:sz w:val="24"/>
                <w:szCs w:val="24"/>
              </w:rPr>
              <w:t>1 539,6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CD585F" w:rsidRPr="008B62A3" w:rsidRDefault="00CD585F" w:rsidP="000362E1">
            <w:pPr>
              <w:rPr>
                <w:b/>
              </w:rPr>
            </w:pPr>
          </w:p>
        </w:tc>
      </w:tr>
      <w:tr w:rsidR="000362E1" w:rsidRPr="00A06080" w:rsidTr="00CD585F">
        <w:trPr>
          <w:trHeight w:val="232"/>
        </w:trPr>
        <w:tc>
          <w:tcPr>
            <w:tcW w:w="567" w:type="dxa"/>
          </w:tcPr>
          <w:p w:rsidR="000362E1" w:rsidRPr="00A06080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</w:tcPr>
          <w:p w:rsidR="000362E1" w:rsidRPr="00CB41C3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CB41C3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shd w:val="clear" w:color="auto" w:fill="FFFFFF" w:themeFill="background1"/>
          </w:tcPr>
          <w:p w:rsidR="000362E1" w:rsidRPr="00341CDD" w:rsidRDefault="000362E1" w:rsidP="000362E1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341CDD">
              <w:rPr>
                <w:b/>
                <w:sz w:val="24"/>
                <w:szCs w:val="24"/>
              </w:rPr>
              <w:t>20 307,52</w:t>
            </w:r>
          </w:p>
        </w:tc>
        <w:tc>
          <w:tcPr>
            <w:tcW w:w="1466" w:type="dxa"/>
          </w:tcPr>
          <w:p w:rsidR="000362E1" w:rsidRPr="008F6390" w:rsidRDefault="000362E1" w:rsidP="000362E1">
            <w:pPr>
              <w:rPr>
                <w:b/>
                <w:sz w:val="22"/>
                <w:szCs w:val="22"/>
              </w:rPr>
            </w:pPr>
          </w:p>
        </w:tc>
      </w:tr>
      <w:tr w:rsidR="000362E1" w:rsidRPr="00A06080" w:rsidTr="00CD585F">
        <w:trPr>
          <w:trHeight w:val="203"/>
        </w:trPr>
        <w:tc>
          <w:tcPr>
            <w:tcW w:w="567" w:type="dxa"/>
          </w:tcPr>
          <w:p w:rsidR="000362E1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</w:tcPr>
          <w:p w:rsidR="000362E1" w:rsidRPr="00A06080" w:rsidRDefault="000362E1" w:rsidP="000362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</w:t>
            </w:r>
            <w:r>
              <w:t xml:space="preserve"> </w:t>
            </w:r>
            <w:r w:rsidRPr="00894DDE">
              <w:rPr>
                <w:sz w:val="28"/>
                <w:szCs w:val="28"/>
              </w:rPr>
              <w:t>що не підлягають поверненню</w:t>
            </w:r>
          </w:p>
        </w:tc>
        <w:tc>
          <w:tcPr>
            <w:tcW w:w="1559" w:type="dxa"/>
            <w:shd w:val="clear" w:color="auto" w:fill="FFFFFF" w:themeFill="background1"/>
          </w:tcPr>
          <w:p w:rsidR="000362E1" w:rsidRPr="001D4F29" w:rsidRDefault="000362E1" w:rsidP="000362E1">
            <w:pPr>
              <w:jc w:val="center"/>
              <w:rPr>
                <w:sz w:val="24"/>
                <w:szCs w:val="24"/>
              </w:rPr>
            </w:pPr>
            <w:r w:rsidRPr="001D4F29">
              <w:rPr>
                <w:sz w:val="24"/>
                <w:szCs w:val="24"/>
              </w:rPr>
              <w:t>86,2</w:t>
            </w:r>
            <w:r w:rsidR="00ED212A">
              <w:rPr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0362E1" w:rsidRPr="00BE1A5F" w:rsidRDefault="000362E1" w:rsidP="000362E1">
            <w:pPr>
              <w:ind w:right="-108"/>
              <w:rPr>
                <w:sz w:val="16"/>
                <w:szCs w:val="16"/>
              </w:rPr>
            </w:pPr>
          </w:p>
        </w:tc>
      </w:tr>
      <w:tr w:rsidR="00CD585F" w:rsidRPr="00A06080" w:rsidTr="00CD585F">
        <w:trPr>
          <w:trHeight w:val="203"/>
        </w:trPr>
        <w:tc>
          <w:tcPr>
            <w:tcW w:w="567" w:type="dxa"/>
          </w:tcPr>
          <w:p w:rsidR="00CD585F" w:rsidRPr="001D4F29" w:rsidRDefault="00CD585F" w:rsidP="000362E1">
            <w:pPr>
              <w:ind w:right="-108" w:hanging="36"/>
              <w:rPr>
                <w:sz w:val="14"/>
                <w:szCs w:val="14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64" w:type="dxa"/>
          </w:tcPr>
          <w:p w:rsidR="00CD585F" w:rsidRPr="008B7A12" w:rsidRDefault="00CD585F" w:rsidP="000362E1">
            <w:pPr>
              <w:jc w:val="both"/>
              <w:rPr>
                <w:sz w:val="28"/>
                <w:szCs w:val="28"/>
              </w:rPr>
            </w:pPr>
            <w:r w:rsidRPr="00A06080">
              <w:rPr>
                <w:sz w:val="28"/>
                <w:szCs w:val="28"/>
              </w:rPr>
              <w:t xml:space="preserve">Програма розвитку міської інфраструктури </w:t>
            </w:r>
          </w:p>
        </w:tc>
        <w:tc>
          <w:tcPr>
            <w:tcW w:w="1559" w:type="dxa"/>
            <w:shd w:val="clear" w:color="auto" w:fill="FFFFFF" w:themeFill="background1"/>
          </w:tcPr>
          <w:p w:rsidR="00CD585F" w:rsidRPr="001D4F29" w:rsidRDefault="00CD585F" w:rsidP="000362E1">
            <w:pPr>
              <w:jc w:val="center"/>
              <w:rPr>
                <w:sz w:val="24"/>
                <w:szCs w:val="24"/>
              </w:rPr>
            </w:pPr>
            <w:r w:rsidRPr="001D4F29">
              <w:rPr>
                <w:sz w:val="24"/>
                <w:szCs w:val="24"/>
              </w:rPr>
              <w:t>37 843,53</w:t>
            </w:r>
          </w:p>
        </w:tc>
        <w:tc>
          <w:tcPr>
            <w:tcW w:w="1466" w:type="dxa"/>
          </w:tcPr>
          <w:p w:rsidR="00CD585F" w:rsidRPr="00BE1A5F" w:rsidRDefault="00CD585F" w:rsidP="000362E1">
            <w:pPr>
              <w:ind w:right="-108"/>
              <w:rPr>
                <w:sz w:val="16"/>
                <w:szCs w:val="16"/>
              </w:rPr>
            </w:pPr>
          </w:p>
        </w:tc>
      </w:tr>
      <w:tr w:rsidR="000362E1" w:rsidRPr="00A06080" w:rsidTr="00CD585F">
        <w:trPr>
          <w:trHeight w:val="305"/>
        </w:trPr>
        <w:tc>
          <w:tcPr>
            <w:tcW w:w="567" w:type="dxa"/>
            <w:shd w:val="clear" w:color="auto" w:fill="auto"/>
          </w:tcPr>
          <w:p w:rsidR="000362E1" w:rsidRPr="00A06080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A06080">
              <w:rPr>
                <w:b/>
                <w:sz w:val="28"/>
                <w:szCs w:val="28"/>
              </w:rPr>
              <w:t>Всього з водовідведення:</w:t>
            </w:r>
          </w:p>
        </w:tc>
        <w:tc>
          <w:tcPr>
            <w:tcW w:w="1559" w:type="dxa"/>
            <w:shd w:val="clear" w:color="auto" w:fill="auto"/>
          </w:tcPr>
          <w:p w:rsidR="000362E1" w:rsidRPr="00341CDD" w:rsidRDefault="000362E1" w:rsidP="000362E1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58 151,06</w:t>
            </w:r>
          </w:p>
        </w:tc>
        <w:tc>
          <w:tcPr>
            <w:tcW w:w="1466" w:type="dxa"/>
            <w:shd w:val="clear" w:color="auto" w:fill="auto"/>
          </w:tcPr>
          <w:p w:rsidR="000362E1" w:rsidRPr="00A06080" w:rsidRDefault="000362E1" w:rsidP="000362E1">
            <w:pPr>
              <w:jc w:val="both"/>
              <w:rPr>
                <w:sz w:val="28"/>
                <w:szCs w:val="28"/>
              </w:rPr>
            </w:pPr>
          </w:p>
        </w:tc>
      </w:tr>
      <w:tr w:rsidR="000362E1" w:rsidRPr="00A06080" w:rsidTr="00CD585F">
        <w:trPr>
          <w:trHeight w:val="88"/>
        </w:trPr>
        <w:tc>
          <w:tcPr>
            <w:tcW w:w="567" w:type="dxa"/>
            <w:shd w:val="clear" w:color="auto" w:fill="auto"/>
          </w:tcPr>
          <w:p w:rsidR="000362E1" w:rsidRPr="001D4F29" w:rsidRDefault="000362E1" w:rsidP="000362E1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5764" w:type="dxa"/>
            <w:shd w:val="clear" w:color="auto" w:fill="auto"/>
          </w:tcPr>
          <w:p w:rsidR="000362E1" w:rsidRPr="001D4F29" w:rsidRDefault="000362E1" w:rsidP="000362E1">
            <w:pPr>
              <w:jc w:val="both"/>
              <w:rPr>
                <w:b/>
                <w:sz w:val="28"/>
                <w:szCs w:val="28"/>
              </w:rPr>
            </w:pPr>
            <w:r w:rsidRPr="001D4F29">
              <w:rPr>
                <w:b/>
                <w:sz w:val="28"/>
                <w:szCs w:val="28"/>
              </w:rPr>
              <w:t>Всього з водопостачання та водовідведення</w:t>
            </w:r>
          </w:p>
        </w:tc>
        <w:tc>
          <w:tcPr>
            <w:tcW w:w="1559" w:type="dxa"/>
            <w:shd w:val="clear" w:color="auto" w:fill="auto"/>
          </w:tcPr>
          <w:p w:rsidR="000362E1" w:rsidRPr="001D4F29" w:rsidRDefault="000362E1" w:rsidP="000362E1">
            <w:pPr>
              <w:tabs>
                <w:tab w:val="left" w:pos="0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1D4F29">
              <w:rPr>
                <w:b/>
                <w:sz w:val="24"/>
                <w:szCs w:val="24"/>
              </w:rPr>
              <w:t>80 617,70</w:t>
            </w:r>
          </w:p>
        </w:tc>
        <w:tc>
          <w:tcPr>
            <w:tcW w:w="1466" w:type="dxa"/>
            <w:shd w:val="clear" w:color="auto" w:fill="auto"/>
          </w:tcPr>
          <w:p w:rsidR="000362E1" w:rsidRPr="001D4F29" w:rsidRDefault="000362E1" w:rsidP="000362E1">
            <w:pPr>
              <w:rPr>
                <w:sz w:val="28"/>
                <w:szCs w:val="28"/>
              </w:rPr>
            </w:pPr>
          </w:p>
        </w:tc>
      </w:tr>
    </w:tbl>
    <w:p w:rsidR="000362E1" w:rsidRDefault="000362E1" w:rsidP="000362E1"/>
    <w:p w:rsidR="00FB6EDF" w:rsidRDefault="00FB6EDF" w:rsidP="00FB6EDF">
      <w:pPr>
        <w:tabs>
          <w:tab w:val="left" w:pos="411"/>
        </w:tabs>
        <w:rPr>
          <w:sz w:val="28"/>
          <w:szCs w:val="28"/>
        </w:rPr>
      </w:pPr>
    </w:p>
    <w:p w:rsidR="000362E1" w:rsidRDefault="000362E1" w:rsidP="000362E1">
      <w:pPr>
        <w:rPr>
          <w:sz w:val="28"/>
          <w:szCs w:val="28"/>
        </w:rPr>
      </w:pPr>
      <w:r w:rsidRPr="00311871">
        <w:rPr>
          <w:sz w:val="28"/>
          <w:szCs w:val="28"/>
        </w:rPr>
        <w:t xml:space="preserve">Керуючий справами </w:t>
      </w:r>
    </w:p>
    <w:p w:rsidR="004E7226" w:rsidRDefault="000362E1" w:rsidP="002E07F8">
      <w:pPr>
        <w:rPr>
          <w:sz w:val="28"/>
          <w:szCs w:val="28"/>
        </w:rPr>
        <w:sectPr w:rsidR="004E7226" w:rsidSect="00C44527">
          <w:pgSz w:w="11906" w:h="16838"/>
          <w:pgMar w:top="851" w:right="567" w:bottom="851" w:left="1985" w:header="720" w:footer="720" w:gutter="0"/>
          <w:cols w:space="720"/>
          <w:docGrid w:linePitch="272"/>
        </w:sectPr>
      </w:pPr>
      <w:r>
        <w:rPr>
          <w:sz w:val="28"/>
          <w:szCs w:val="28"/>
        </w:rPr>
        <w:t xml:space="preserve">виконавчого </w:t>
      </w:r>
      <w:r w:rsidR="00F11C09">
        <w:rPr>
          <w:sz w:val="28"/>
          <w:szCs w:val="28"/>
        </w:rPr>
        <w:t>комітету міської ради</w:t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 w:rsidR="00F11C09">
        <w:rPr>
          <w:sz w:val="28"/>
          <w:szCs w:val="28"/>
        </w:rPr>
        <w:tab/>
      </w:r>
      <w:r>
        <w:rPr>
          <w:sz w:val="28"/>
          <w:szCs w:val="28"/>
        </w:rPr>
        <w:t>І. Ш</w:t>
      </w:r>
      <w:r w:rsidR="00677980">
        <w:rPr>
          <w:sz w:val="28"/>
          <w:szCs w:val="28"/>
        </w:rPr>
        <w:t>ЕВЧУК</w:t>
      </w:r>
    </w:p>
    <w:p w:rsidR="00633287" w:rsidRDefault="00633287" w:rsidP="009D4A3E"/>
    <w:sectPr w:rsidR="00633287" w:rsidSect="00802519">
      <w:pgSz w:w="11906" w:h="16838"/>
      <w:pgMar w:top="851" w:right="567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35C" w:rsidRDefault="003A535C" w:rsidP="008774DE">
      <w:r>
        <w:separator/>
      </w:r>
    </w:p>
  </w:endnote>
  <w:endnote w:type="continuationSeparator" w:id="0">
    <w:p w:rsidR="003A535C" w:rsidRDefault="003A535C" w:rsidP="0087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35C" w:rsidRDefault="003A535C" w:rsidP="008774DE">
      <w:r>
        <w:separator/>
      </w:r>
    </w:p>
  </w:footnote>
  <w:footnote w:type="continuationSeparator" w:id="0">
    <w:p w:rsidR="003A535C" w:rsidRDefault="003A535C" w:rsidP="00877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0801"/>
    <w:multiLevelType w:val="singleLevel"/>
    <w:tmpl w:val="9BE084EC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16660349"/>
    <w:multiLevelType w:val="hybridMultilevel"/>
    <w:tmpl w:val="48987184"/>
    <w:lvl w:ilvl="0" w:tplc="11600920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  <w:lvl w:ilvl="1" w:tplc="60E6C4D6" w:tentative="1">
      <w:start w:val="1"/>
      <w:numFmt w:val="lowerLetter"/>
      <w:lvlText w:val="%2."/>
      <w:lvlJc w:val="left"/>
      <w:pPr>
        <w:tabs>
          <w:tab w:val="num" w:pos="2516"/>
        </w:tabs>
        <w:ind w:left="2516" w:hanging="360"/>
      </w:pPr>
    </w:lvl>
    <w:lvl w:ilvl="2" w:tplc="CB68FD6C" w:tentative="1">
      <w:start w:val="1"/>
      <w:numFmt w:val="lowerRoman"/>
      <w:lvlText w:val="%3."/>
      <w:lvlJc w:val="right"/>
      <w:pPr>
        <w:tabs>
          <w:tab w:val="num" w:pos="3236"/>
        </w:tabs>
        <w:ind w:left="3236" w:hanging="180"/>
      </w:pPr>
    </w:lvl>
    <w:lvl w:ilvl="3" w:tplc="9B0A6068" w:tentative="1">
      <w:start w:val="1"/>
      <w:numFmt w:val="decimal"/>
      <w:lvlText w:val="%4."/>
      <w:lvlJc w:val="left"/>
      <w:pPr>
        <w:tabs>
          <w:tab w:val="num" w:pos="3956"/>
        </w:tabs>
        <w:ind w:left="3956" w:hanging="360"/>
      </w:pPr>
    </w:lvl>
    <w:lvl w:ilvl="4" w:tplc="F6F84BB4" w:tentative="1">
      <w:start w:val="1"/>
      <w:numFmt w:val="lowerLetter"/>
      <w:lvlText w:val="%5."/>
      <w:lvlJc w:val="left"/>
      <w:pPr>
        <w:tabs>
          <w:tab w:val="num" w:pos="4676"/>
        </w:tabs>
        <w:ind w:left="4676" w:hanging="360"/>
      </w:pPr>
    </w:lvl>
    <w:lvl w:ilvl="5" w:tplc="CF6CE378" w:tentative="1">
      <w:start w:val="1"/>
      <w:numFmt w:val="lowerRoman"/>
      <w:lvlText w:val="%6."/>
      <w:lvlJc w:val="right"/>
      <w:pPr>
        <w:tabs>
          <w:tab w:val="num" w:pos="5396"/>
        </w:tabs>
        <w:ind w:left="5396" w:hanging="180"/>
      </w:pPr>
    </w:lvl>
    <w:lvl w:ilvl="6" w:tplc="1BAC0576" w:tentative="1">
      <w:start w:val="1"/>
      <w:numFmt w:val="decimal"/>
      <w:lvlText w:val="%7."/>
      <w:lvlJc w:val="left"/>
      <w:pPr>
        <w:tabs>
          <w:tab w:val="num" w:pos="6116"/>
        </w:tabs>
        <w:ind w:left="6116" w:hanging="360"/>
      </w:pPr>
    </w:lvl>
    <w:lvl w:ilvl="7" w:tplc="E3142CD8" w:tentative="1">
      <w:start w:val="1"/>
      <w:numFmt w:val="lowerLetter"/>
      <w:lvlText w:val="%8."/>
      <w:lvlJc w:val="left"/>
      <w:pPr>
        <w:tabs>
          <w:tab w:val="num" w:pos="6836"/>
        </w:tabs>
        <w:ind w:left="6836" w:hanging="360"/>
      </w:pPr>
    </w:lvl>
    <w:lvl w:ilvl="8" w:tplc="C652E100" w:tentative="1">
      <w:start w:val="1"/>
      <w:numFmt w:val="lowerRoman"/>
      <w:lvlText w:val="%9."/>
      <w:lvlJc w:val="right"/>
      <w:pPr>
        <w:tabs>
          <w:tab w:val="num" w:pos="7556"/>
        </w:tabs>
        <w:ind w:left="7556" w:hanging="180"/>
      </w:pPr>
    </w:lvl>
  </w:abstractNum>
  <w:abstractNum w:abstractNumId="2" w15:restartNumberingAfterBreak="0">
    <w:nsid w:val="19697FA1"/>
    <w:multiLevelType w:val="hybridMultilevel"/>
    <w:tmpl w:val="FA9E219C"/>
    <w:lvl w:ilvl="0" w:tplc="CA84B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769D"/>
    <w:multiLevelType w:val="singleLevel"/>
    <w:tmpl w:val="8CA89A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261D6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47167"/>
    <w:multiLevelType w:val="hybridMultilevel"/>
    <w:tmpl w:val="93C45422"/>
    <w:lvl w:ilvl="0" w:tplc="9678E7F0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3F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1457A4"/>
    <w:multiLevelType w:val="singleLevel"/>
    <w:tmpl w:val="E8BE5DA0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8" w15:restartNumberingAfterBreak="0">
    <w:nsid w:val="46736D32"/>
    <w:multiLevelType w:val="hybridMultilevel"/>
    <w:tmpl w:val="D8C22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41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E82AB3"/>
    <w:multiLevelType w:val="hybridMultilevel"/>
    <w:tmpl w:val="84F8C526"/>
    <w:lvl w:ilvl="0" w:tplc="E09A27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D12FB0"/>
    <w:multiLevelType w:val="multilevel"/>
    <w:tmpl w:val="9DFEB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643A62C9"/>
    <w:multiLevelType w:val="hybridMultilevel"/>
    <w:tmpl w:val="A97A20C6"/>
    <w:lvl w:ilvl="0" w:tplc="F12A9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A1700"/>
    <w:multiLevelType w:val="hybridMultilevel"/>
    <w:tmpl w:val="0C48A678"/>
    <w:lvl w:ilvl="0" w:tplc="26E6B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E6A48"/>
    <w:multiLevelType w:val="singleLevel"/>
    <w:tmpl w:val="3FA64F82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5" w15:restartNumberingAfterBreak="0">
    <w:nsid w:val="6A7439D7"/>
    <w:multiLevelType w:val="singleLevel"/>
    <w:tmpl w:val="EEE439DC"/>
    <w:lvl w:ilvl="0">
      <w:start w:val="2"/>
      <w:numFmt w:val="bullet"/>
      <w:lvlText w:val="-"/>
      <w:lvlJc w:val="left"/>
      <w:pPr>
        <w:tabs>
          <w:tab w:val="num" w:pos="825"/>
        </w:tabs>
        <w:ind w:left="825" w:hanging="375"/>
      </w:pPr>
      <w:rPr>
        <w:rFonts w:hint="default"/>
      </w:rPr>
    </w:lvl>
  </w:abstractNum>
  <w:abstractNum w:abstractNumId="16" w15:restartNumberingAfterBreak="0">
    <w:nsid w:val="71D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8594E1D"/>
    <w:multiLevelType w:val="hybridMultilevel"/>
    <w:tmpl w:val="785CC5B6"/>
    <w:lvl w:ilvl="0" w:tplc="FF9CD0A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</w:lvl>
    <w:lvl w:ilvl="3" w:tplc="0422000F" w:tentative="1">
      <w:start w:val="1"/>
      <w:numFmt w:val="decimal"/>
      <w:lvlText w:val="%4."/>
      <w:lvlJc w:val="left"/>
      <w:pPr>
        <w:ind w:left="2790" w:hanging="360"/>
      </w:p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</w:lvl>
    <w:lvl w:ilvl="6" w:tplc="0422000F" w:tentative="1">
      <w:start w:val="1"/>
      <w:numFmt w:val="decimal"/>
      <w:lvlText w:val="%7."/>
      <w:lvlJc w:val="left"/>
      <w:pPr>
        <w:ind w:left="4950" w:hanging="360"/>
      </w:p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9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17"/>
  </w:num>
  <w:num w:numId="15">
    <w:abstractNumId w:val="2"/>
  </w:num>
  <w:num w:numId="16">
    <w:abstractNumId w:val="8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7E"/>
    <w:rsid w:val="00001183"/>
    <w:rsid w:val="00006215"/>
    <w:rsid w:val="000119D4"/>
    <w:rsid w:val="00012A56"/>
    <w:rsid w:val="00013862"/>
    <w:rsid w:val="000179AD"/>
    <w:rsid w:val="0002113F"/>
    <w:rsid w:val="00021488"/>
    <w:rsid w:val="000271D3"/>
    <w:rsid w:val="00027A47"/>
    <w:rsid w:val="000319B6"/>
    <w:rsid w:val="00032126"/>
    <w:rsid w:val="00035041"/>
    <w:rsid w:val="000359C9"/>
    <w:rsid w:val="000362E1"/>
    <w:rsid w:val="00043680"/>
    <w:rsid w:val="00044D43"/>
    <w:rsid w:val="00046587"/>
    <w:rsid w:val="00047EEC"/>
    <w:rsid w:val="00047FAA"/>
    <w:rsid w:val="000505EC"/>
    <w:rsid w:val="00051D66"/>
    <w:rsid w:val="000544AF"/>
    <w:rsid w:val="00054637"/>
    <w:rsid w:val="00054CA1"/>
    <w:rsid w:val="00056EC7"/>
    <w:rsid w:val="00061991"/>
    <w:rsid w:val="00064547"/>
    <w:rsid w:val="000704B2"/>
    <w:rsid w:val="00071690"/>
    <w:rsid w:val="00076E84"/>
    <w:rsid w:val="00077288"/>
    <w:rsid w:val="0008377B"/>
    <w:rsid w:val="00084B78"/>
    <w:rsid w:val="00096FC4"/>
    <w:rsid w:val="0009734A"/>
    <w:rsid w:val="000A0D58"/>
    <w:rsid w:val="000A22E1"/>
    <w:rsid w:val="000A63A3"/>
    <w:rsid w:val="000A73F7"/>
    <w:rsid w:val="000B24BB"/>
    <w:rsid w:val="000B6D64"/>
    <w:rsid w:val="000C1B0E"/>
    <w:rsid w:val="000D0DC2"/>
    <w:rsid w:val="000D21FE"/>
    <w:rsid w:val="000D6BB4"/>
    <w:rsid w:val="000D7846"/>
    <w:rsid w:val="000E05BE"/>
    <w:rsid w:val="000E181A"/>
    <w:rsid w:val="000E76C8"/>
    <w:rsid w:val="000E7DF3"/>
    <w:rsid w:val="00103D52"/>
    <w:rsid w:val="001119F7"/>
    <w:rsid w:val="0011325D"/>
    <w:rsid w:val="00113F10"/>
    <w:rsid w:val="00117567"/>
    <w:rsid w:val="00120104"/>
    <w:rsid w:val="00122D85"/>
    <w:rsid w:val="0012393C"/>
    <w:rsid w:val="00127F26"/>
    <w:rsid w:val="00135253"/>
    <w:rsid w:val="001352BC"/>
    <w:rsid w:val="001404E7"/>
    <w:rsid w:val="00140852"/>
    <w:rsid w:val="001439D7"/>
    <w:rsid w:val="001440EA"/>
    <w:rsid w:val="001444CB"/>
    <w:rsid w:val="00150B46"/>
    <w:rsid w:val="00150CEB"/>
    <w:rsid w:val="0015265F"/>
    <w:rsid w:val="001555D4"/>
    <w:rsid w:val="0016054F"/>
    <w:rsid w:val="00173283"/>
    <w:rsid w:val="001751C8"/>
    <w:rsid w:val="00175681"/>
    <w:rsid w:val="00175E6C"/>
    <w:rsid w:val="00180E69"/>
    <w:rsid w:val="00181121"/>
    <w:rsid w:val="00191DE2"/>
    <w:rsid w:val="00192543"/>
    <w:rsid w:val="001A58B8"/>
    <w:rsid w:val="001A5FFE"/>
    <w:rsid w:val="001B0D21"/>
    <w:rsid w:val="001B2D05"/>
    <w:rsid w:val="001C2690"/>
    <w:rsid w:val="001C5285"/>
    <w:rsid w:val="001C6A24"/>
    <w:rsid w:val="001D1BC1"/>
    <w:rsid w:val="001D1D3F"/>
    <w:rsid w:val="001D4F29"/>
    <w:rsid w:val="001D5403"/>
    <w:rsid w:val="001D58E4"/>
    <w:rsid w:val="001E0369"/>
    <w:rsid w:val="001E3063"/>
    <w:rsid w:val="001E5CD4"/>
    <w:rsid w:val="001E6B8F"/>
    <w:rsid w:val="001E706A"/>
    <w:rsid w:val="001E7B63"/>
    <w:rsid w:val="001F184E"/>
    <w:rsid w:val="001F24A1"/>
    <w:rsid w:val="001F3A51"/>
    <w:rsid w:val="001F3E48"/>
    <w:rsid w:val="001F4AEB"/>
    <w:rsid w:val="001F5533"/>
    <w:rsid w:val="001F7910"/>
    <w:rsid w:val="00200F95"/>
    <w:rsid w:val="00201F3A"/>
    <w:rsid w:val="002020A5"/>
    <w:rsid w:val="00202C7F"/>
    <w:rsid w:val="0020423C"/>
    <w:rsid w:val="0020486C"/>
    <w:rsid w:val="00206C80"/>
    <w:rsid w:val="00210F23"/>
    <w:rsid w:val="00210F6A"/>
    <w:rsid w:val="00211CC9"/>
    <w:rsid w:val="00212886"/>
    <w:rsid w:val="002136CA"/>
    <w:rsid w:val="00215D80"/>
    <w:rsid w:val="00215E57"/>
    <w:rsid w:val="002231EF"/>
    <w:rsid w:val="002255A7"/>
    <w:rsid w:val="00227C46"/>
    <w:rsid w:val="0023016E"/>
    <w:rsid w:val="00237C78"/>
    <w:rsid w:val="002416A7"/>
    <w:rsid w:val="0024518C"/>
    <w:rsid w:val="002461DC"/>
    <w:rsid w:val="00250DE5"/>
    <w:rsid w:val="00251D4B"/>
    <w:rsid w:val="00253436"/>
    <w:rsid w:val="0026153E"/>
    <w:rsid w:val="00264949"/>
    <w:rsid w:val="0026536F"/>
    <w:rsid w:val="00266B3A"/>
    <w:rsid w:val="00266D99"/>
    <w:rsid w:val="00270C2A"/>
    <w:rsid w:val="00275329"/>
    <w:rsid w:val="00275501"/>
    <w:rsid w:val="00281A5D"/>
    <w:rsid w:val="0028352C"/>
    <w:rsid w:val="0028410E"/>
    <w:rsid w:val="00286AC2"/>
    <w:rsid w:val="002908D6"/>
    <w:rsid w:val="00290FCE"/>
    <w:rsid w:val="00293A2F"/>
    <w:rsid w:val="0029483A"/>
    <w:rsid w:val="00296113"/>
    <w:rsid w:val="00297CC0"/>
    <w:rsid w:val="002A3C92"/>
    <w:rsid w:val="002A429F"/>
    <w:rsid w:val="002A56B4"/>
    <w:rsid w:val="002A6478"/>
    <w:rsid w:val="002B2E38"/>
    <w:rsid w:val="002B52CC"/>
    <w:rsid w:val="002C3C22"/>
    <w:rsid w:val="002C6174"/>
    <w:rsid w:val="002C7BFE"/>
    <w:rsid w:val="002D41CF"/>
    <w:rsid w:val="002D47B7"/>
    <w:rsid w:val="002D5319"/>
    <w:rsid w:val="002D5A32"/>
    <w:rsid w:val="002D74BC"/>
    <w:rsid w:val="002D7694"/>
    <w:rsid w:val="002E043E"/>
    <w:rsid w:val="002E07F8"/>
    <w:rsid w:val="002E2509"/>
    <w:rsid w:val="002E25D2"/>
    <w:rsid w:val="002E2EAB"/>
    <w:rsid w:val="002E6152"/>
    <w:rsid w:val="002E63A9"/>
    <w:rsid w:val="002E6825"/>
    <w:rsid w:val="002E7FD2"/>
    <w:rsid w:val="002F106C"/>
    <w:rsid w:val="002F4323"/>
    <w:rsid w:val="002F5D83"/>
    <w:rsid w:val="00300AD2"/>
    <w:rsid w:val="003023D3"/>
    <w:rsid w:val="00302AA5"/>
    <w:rsid w:val="00305D15"/>
    <w:rsid w:val="00305DE8"/>
    <w:rsid w:val="00307744"/>
    <w:rsid w:val="00310C3B"/>
    <w:rsid w:val="00314818"/>
    <w:rsid w:val="00315401"/>
    <w:rsid w:val="003174EE"/>
    <w:rsid w:val="00323D8A"/>
    <w:rsid w:val="00331166"/>
    <w:rsid w:val="0033176B"/>
    <w:rsid w:val="003348F9"/>
    <w:rsid w:val="0033528B"/>
    <w:rsid w:val="00336059"/>
    <w:rsid w:val="00336880"/>
    <w:rsid w:val="003404A8"/>
    <w:rsid w:val="0034157A"/>
    <w:rsid w:val="00341FAE"/>
    <w:rsid w:val="00342002"/>
    <w:rsid w:val="00342EC1"/>
    <w:rsid w:val="003445D3"/>
    <w:rsid w:val="003448ED"/>
    <w:rsid w:val="003525CA"/>
    <w:rsid w:val="00355935"/>
    <w:rsid w:val="00357536"/>
    <w:rsid w:val="00365E63"/>
    <w:rsid w:val="00366EDF"/>
    <w:rsid w:val="0037038E"/>
    <w:rsid w:val="00373714"/>
    <w:rsid w:val="00375631"/>
    <w:rsid w:val="00383466"/>
    <w:rsid w:val="00383DE2"/>
    <w:rsid w:val="00385569"/>
    <w:rsid w:val="00385BCB"/>
    <w:rsid w:val="003863BE"/>
    <w:rsid w:val="00386653"/>
    <w:rsid w:val="0038708D"/>
    <w:rsid w:val="00391129"/>
    <w:rsid w:val="00391237"/>
    <w:rsid w:val="00393D45"/>
    <w:rsid w:val="00396A0A"/>
    <w:rsid w:val="00396BF2"/>
    <w:rsid w:val="00397DE1"/>
    <w:rsid w:val="003A1824"/>
    <w:rsid w:val="003A535C"/>
    <w:rsid w:val="003B65FD"/>
    <w:rsid w:val="003C6215"/>
    <w:rsid w:val="003D26F7"/>
    <w:rsid w:val="003D2A4B"/>
    <w:rsid w:val="003D469E"/>
    <w:rsid w:val="003D4F7E"/>
    <w:rsid w:val="003D52A9"/>
    <w:rsid w:val="003D602E"/>
    <w:rsid w:val="003D6435"/>
    <w:rsid w:val="003D723A"/>
    <w:rsid w:val="003E20B8"/>
    <w:rsid w:val="003E42FA"/>
    <w:rsid w:val="003E455A"/>
    <w:rsid w:val="003E5466"/>
    <w:rsid w:val="003E5DF8"/>
    <w:rsid w:val="003F3B0B"/>
    <w:rsid w:val="0040256B"/>
    <w:rsid w:val="00402F7A"/>
    <w:rsid w:val="00402FA2"/>
    <w:rsid w:val="004031A1"/>
    <w:rsid w:val="00403ECB"/>
    <w:rsid w:val="00406B78"/>
    <w:rsid w:val="00410BAC"/>
    <w:rsid w:val="0041250B"/>
    <w:rsid w:val="00412FD4"/>
    <w:rsid w:val="00413FE1"/>
    <w:rsid w:val="00415D14"/>
    <w:rsid w:val="0041723E"/>
    <w:rsid w:val="00420229"/>
    <w:rsid w:val="00420F4A"/>
    <w:rsid w:val="0042179A"/>
    <w:rsid w:val="00421C93"/>
    <w:rsid w:val="00422C9D"/>
    <w:rsid w:val="00424539"/>
    <w:rsid w:val="00425167"/>
    <w:rsid w:val="00430EE5"/>
    <w:rsid w:val="004336CB"/>
    <w:rsid w:val="00433B09"/>
    <w:rsid w:val="004420D1"/>
    <w:rsid w:val="004431E0"/>
    <w:rsid w:val="00452498"/>
    <w:rsid w:val="00452D49"/>
    <w:rsid w:val="004567D6"/>
    <w:rsid w:val="00457A96"/>
    <w:rsid w:val="00463626"/>
    <w:rsid w:val="0046599E"/>
    <w:rsid w:val="004668B7"/>
    <w:rsid w:val="00472A81"/>
    <w:rsid w:val="00477C90"/>
    <w:rsid w:val="004810AF"/>
    <w:rsid w:val="0048159B"/>
    <w:rsid w:val="00483656"/>
    <w:rsid w:val="0048456D"/>
    <w:rsid w:val="0048516F"/>
    <w:rsid w:val="004867F0"/>
    <w:rsid w:val="00487C93"/>
    <w:rsid w:val="004903E2"/>
    <w:rsid w:val="00493113"/>
    <w:rsid w:val="0049361A"/>
    <w:rsid w:val="0049401C"/>
    <w:rsid w:val="004947A0"/>
    <w:rsid w:val="00497E67"/>
    <w:rsid w:val="004A3027"/>
    <w:rsid w:val="004A74ED"/>
    <w:rsid w:val="004A7808"/>
    <w:rsid w:val="004B053B"/>
    <w:rsid w:val="004B46BD"/>
    <w:rsid w:val="004B6605"/>
    <w:rsid w:val="004D004E"/>
    <w:rsid w:val="004D0B29"/>
    <w:rsid w:val="004D5C2F"/>
    <w:rsid w:val="004E1824"/>
    <w:rsid w:val="004E3F4E"/>
    <w:rsid w:val="004E6708"/>
    <w:rsid w:val="004E7226"/>
    <w:rsid w:val="004F0AE0"/>
    <w:rsid w:val="004F510A"/>
    <w:rsid w:val="0050011E"/>
    <w:rsid w:val="005027BE"/>
    <w:rsid w:val="00505EDA"/>
    <w:rsid w:val="00507FDE"/>
    <w:rsid w:val="0051070E"/>
    <w:rsid w:val="0051376E"/>
    <w:rsid w:val="005160A6"/>
    <w:rsid w:val="0051710E"/>
    <w:rsid w:val="00520C67"/>
    <w:rsid w:val="00523F16"/>
    <w:rsid w:val="00524775"/>
    <w:rsid w:val="00525288"/>
    <w:rsid w:val="00530AE8"/>
    <w:rsid w:val="005320E6"/>
    <w:rsid w:val="00533894"/>
    <w:rsid w:val="00534922"/>
    <w:rsid w:val="00536CAB"/>
    <w:rsid w:val="005372DD"/>
    <w:rsid w:val="00541118"/>
    <w:rsid w:val="00550833"/>
    <w:rsid w:val="00555D4C"/>
    <w:rsid w:val="00556A88"/>
    <w:rsid w:val="00561DA9"/>
    <w:rsid w:val="00562D5D"/>
    <w:rsid w:val="00564083"/>
    <w:rsid w:val="00571DA4"/>
    <w:rsid w:val="00572E14"/>
    <w:rsid w:val="0057468D"/>
    <w:rsid w:val="00574B0F"/>
    <w:rsid w:val="00574F7E"/>
    <w:rsid w:val="00581528"/>
    <w:rsid w:val="005819BA"/>
    <w:rsid w:val="00583A70"/>
    <w:rsid w:val="005928A3"/>
    <w:rsid w:val="0059348F"/>
    <w:rsid w:val="00597E59"/>
    <w:rsid w:val="005A17EB"/>
    <w:rsid w:val="005A6446"/>
    <w:rsid w:val="005B10A5"/>
    <w:rsid w:val="005B4B80"/>
    <w:rsid w:val="005B6C58"/>
    <w:rsid w:val="005B7EED"/>
    <w:rsid w:val="005C02D8"/>
    <w:rsid w:val="005C0CAC"/>
    <w:rsid w:val="005C2556"/>
    <w:rsid w:val="005C2768"/>
    <w:rsid w:val="005D14C5"/>
    <w:rsid w:val="005D21AB"/>
    <w:rsid w:val="005D30E2"/>
    <w:rsid w:val="005D3921"/>
    <w:rsid w:val="005D52DD"/>
    <w:rsid w:val="005D534D"/>
    <w:rsid w:val="005E4BDC"/>
    <w:rsid w:val="005F0101"/>
    <w:rsid w:val="005F6E2E"/>
    <w:rsid w:val="006000A6"/>
    <w:rsid w:val="00604279"/>
    <w:rsid w:val="0061554C"/>
    <w:rsid w:val="006156AF"/>
    <w:rsid w:val="00615870"/>
    <w:rsid w:val="006217AE"/>
    <w:rsid w:val="00624679"/>
    <w:rsid w:val="00627684"/>
    <w:rsid w:val="00627B12"/>
    <w:rsid w:val="00630BAD"/>
    <w:rsid w:val="00633082"/>
    <w:rsid w:val="00633287"/>
    <w:rsid w:val="00641FB3"/>
    <w:rsid w:val="0064283E"/>
    <w:rsid w:val="00643B55"/>
    <w:rsid w:val="00645766"/>
    <w:rsid w:val="00650BAA"/>
    <w:rsid w:val="00655005"/>
    <w:rsid w:val="00655137"/>
    <w:rsid w:val="006565CE"/>
    <w:rsid w:val="006568D7"/>
    <w:rsid w:val="00656916"/>
    <w:rsid w:val="006609FB"/>
    <w:rsid w:val="00660F5D"/>
    <w:rsid w:val="00661894"/>
    <w:rsid w:val="00663A0C"/>
    <w:rsid w:val="00665081"/>
    <w:rsid w:val="00670ED9"/>
    <w:rsid w:val="006728BE"/>
    <w:rsid w:val="00674CBB"/>
    <w:rsid w:val="00677980"/>
    <w:rsid w:val="00680AB3"/>
    <w:rsid w:val="00680DA5"/>
    <w:rsid w:val="00681E48"/>
    <w:rsid w:val="006917C3"/>
    <w:rsid w:val="006919B1"/>
    <w:rsid w:val="0069297E"/>
    <w:rsid w:val="00693CE1"/>
    <w:rsid w:val="00696EB9"/>
    <w:rsid w:val="006A5998"/>
    <w:rsid w:val="006A7541"/>
    <w:rsid w:val="006A761F"/>
    <w:rsid w:val="006B041A"/>
    <w:rsid w:val="006B14D6"/>
    <w:rsid w:val="006B24F5"/>
    <w:rsid w:val="006B2FD1"/>
    <w:rsid w:val="006B41E2"/>
    <w:rsid w:val="006B5E1C"/>
    <w:rsid w:val="006B6AD2"/>
    <w:rsid w:val="006C7275"/>
    <w:rsid w:val="006D2FBE"/>
    <w:rsid w:val="006D39D4"/>
    <w:rsid w:val="006D71E6"/>
    <w:rsid w:val="006E3DB3"/>
    <w:rsid w:val="006E43E9"/>
    <w:rsid w:val="006E532D"/>
    <w:rsid w:val="006E55C6"/>
    <w:rsid w:val="006E59E4"/>
    <w:rsid w:val="006E7460"/>
    <w:rsid w:val="006F014D"/>
    <w:rsid w:val="006F210C"/>
    <w:rsid w:val="006F2C38"/>
    <w:rsid w:val="006F436B"/>
    <w:rsid w:val="006F5A0E"/>
    <w:rsid w:val="006F6702"/>
    <w:rsid w:val="00701182"/>
    <w:rsid w:val="00701A72"/>
    <w:rsid w:val="00702091"/>
    <w:rsid w:val="007031EF"/>
    <w:rsid w:val="00706FFA"/>
    <w:rsid w:val="007077D5"/>
    <w:rsid w:val="00710AED"/>
    <w:rsid w:val="007131D7"/>
    <w:rsid w:val="00713DE2"/>
    <w:rsid w:val="007149E7"/>
    <w:rsid w:val="0071707A"/>
    <w:rsid w:val="0072178A"/>
    <w:rsid w:val="00723F86"/>
    <w:rsid w:val="00733E92"/>
    <w:rsid w:val="00734530"/>
    <w:rsid w:val="00734A1B"/>
    <w:rsid w:val="00735713"/>
    <w:rsid w:val="00736ED0"/>
    <w:rsid w:val="00740958"/>
    <w:rsid w:val="00740E7D"/>
    <w:rsid w:val="00741432"/>
    <w:rsid w:val="0074390F"/>
    <w:rsid w:val="00750E12"/>
    <w:rsid w:val="00752C73"/>
    <w:rsid w:val="007533D4"/>
    <w:rsid w:val="007539A3"/>
    <w:rsid w:val="007547DE"/>
    <w:rsid w:val="00760F91"/>
    <w:rsid w:val="00763A20"/>
    <w:rsid w:val="00766CC0"/>
    <w:rsid w:val="0077008B"/>
    <w:rsid w:val="00771270"/>
    <w:rsid w:val="00772FCD"/>
    <w:rsid w:val="007731AB"/>
    <w:rsid w:val="007741DD"/>
    <w:rsid w:val="00781019"/>
    <w:rsid w:val="00781BF1"/>
    <w:rsid w:val="00781E0E"/>
    <w:rsid w:val="007839BA"/>
    <w:rsid w:val="00783D1F"/>
    <w:rsid w:val="00787119"/>
    <w:rsid w:val="007917CD"/>
    <w:rsid w:val="00792875"/>
    <w:rsid w:val="00795953"/>
    <w:rsid w:val="007A0481"/>
    <w:rsid w:val="007A2E0C"/>
    <w:rsid w:val="007A39AF"/>
    <w:rsid w:val="007A4E88"/>
    <w:rsid w:val="007A51A4"/>
    <w:rsid w:val="007B3508"/>
    <w:rsid w:val="007B38C2"/>
    <w:rsid w:val="007B4A28"/>
    <w:rsid w:val="007B5F17"/>
    <w:rsid w:val="007B7197"/>
    <w:rsid w:val="007B74EB"/>
    <w:rsid w:val="007B7DE8"/>
    <w:rsid w:val="007C1A0C"/>
    <w:rsid w:val="007C63DA"/>
    <w:rsid w:val="007D0D21"/>
    <w:rsid w:val="007D7B3F"/>
    <w:rsid w:val="007D7D76"/>
    <w:rsid w:val="007E00C1"/>
    <w:rsid w:val="007E0DC4"/>
    <w:rsid w:val="007E17D1"/>
    <w:rsid w:val="007E48C6"/>
    <w:rsid w:val="007E7158"/>
    <w:rsid w:val="007E7863"/>
    <w:rsid w:val="007E7934"/>
    <w:rsid w:val="007F05C9"/>
    <w:rsid w:val="007F2F57"/>
    <w:rsid w:val="007F640D"/>
    <w:rsid w:val="00802519"/>
    <w:rsid w:val="00804E93"/>
    <w:rsid w:val="008062F2"/>
    <w:rsid w:val="00806705"/>
    <w:rsid w:val="008074CC"/>
    <w:rsid w:val="00813906"/>
    <w:rsid w:val="00814022"/>
    <w:rsid w:val="008160B2"/>
    <w:rsid w:val="008200CD"/>
    <w:rsid w:val="00823C17"/>
    <w:rsid w:val="00825672"/>
    <w:rsid w:val="00827943"/>
    <w:rsid w:val="00831213"/>
    <w:rsid w:val="00831451"/>
    <w:rsid w:val="0083399F"/>
    <w:rsid w:val="008460C4"/>
    <w:rsid w:val="00846798"/>
    <w:rsid w:val="00853B88"/>
    <w:rsid w:val="00855215"/>
    <w:rsid w:val="00855DBF"/>
    <w:rsid w:val="00860DB0"/>
    <w:rsid w:val="00865009"/>
    <w:rsid w:val="00865330"/>
    <w:rsid w:val="00867B61"/>
    <w:rsid w:val="00872762"/>
    <w:rsid w:val="0087422F"/>
    <w:rsid w:val="008774DE"/>
    <w:rsid w:val="0088532E"/>
    <w:rsid w:val="008857B7"/>
    <w:rsid w:val="00885842"/>
    <w:rsid w:val="00886DA9"/>
    <w:rsid w:val="00886F23"/>
    <w:rsid w:val="008875B1"/>
    <w:rsid w:val="008949A1"/>
    <w:rsid w:val="008A2659"/>
    <w:rsid w:val="008A5B58"/>
    <w:rsid w:val="008B0EF9"/>
    <w:rsid w:val="008B20D7"/>
    <w:rsid w:val="008B3FEC"/>
    <w:rsid w:val="008B57F6"/>
    <w:rsid w:val="008B5D59"/>
    <w:rsid w:val="008B7A12"/>
    <w:rsid w:val="008C296B"/>
    <w:rsid w:val="008C3DBB"/>
    <w:rsid w:val="008C4F04"/>
    <w:rsid w:val="008D16AF"/>
    <w:rsid w:val="008D1C81"/>
    <w:rsid w:val="008D3455"/>
    <w:rsid w:val="008D44D2"/>
    <w:rsid w:val="008D7141"/>
    <w:rsid w:val="008E2773"/>
    <w:rsid w:val="008E339B"/>
    <w:rsid w:val="008E37B0"/>
    <w:rsid w:val="008F1A1F"/>
    <w:rsid w:val="008F1EFB"/>
    <w:rsid w:val="008F6665"/>
    <w:rsid w:val="008F6BE3"/>
    <w:rsid w:val="00900EFD"/>
    <w:rsid w:val="00902975"/>
    <w:rsid w:val="009039B3"/>
    <w:rsid w:val="00905AB7"/>
    <w:rsid w:val="0090626D"/>
    <w:rsid w:val="00910B82"/>
    <w:rsid w:val="00913819"/>
    <w:rsid w:val="00920C01"/>
    <w:rsid w:val="00921056"/>
    <w:rsid w:val="0092142E"/>
    <w:rsid w:val="00925B64"/>
    <w:rsid w:val="00926015"/>
    <w:rsid w:val="0093009D"/>
    <w:rsid w:val="009331EF"/>
    <w:rsid w:val="00934EC1"/>
    <w:rsid w:val="0093650A"/>
    <w:rsid w:val="009400E1"/>
    <w:rsid w:val="00941C38"/>
    <w:rsid w:val="00942D10"/>
    <w:rsid w:val="00943CD1"/>
    <w:rsid w:val="009445B3"/>
    <w:rsid w:val="00951090"/>
    <w:rsid w:val="009519BC"/>
    <w:rsid w:val="00955CFF"/>
    <w:rsid w:val="009563D5"/>
    <w:rsid w:val="00957F01"/>
    <w:rsid w:val="00961316"/>
    <w:rsid w:val="009634EF"/>
    <w:rsid w:val="0096388D"/>
    <w:rsid w:val="00963980"/>
    <w:rsid w:val="0097340A"/>
    <w:rsid w:val="00981127"/>
    <w:rsid w:val="00982B02"/>
    <w:rsid w:val="00983E33"/>
    <w:rsid w:val="009850CE"/>
    <w:rsid w:val="009861F6"/>
    <w:rsid w:val="009876B7"/>
    <w:rsid w:val="00994306"/>
    <w:rsid w:val="00996672"/>
    <w:rsid w:val="0099773C"/>
    <w:rsid w:val="009A07D2"/>
    <w:rsid w:val="009A0D9E"/>
    <w:rsid w:val="009A2F2F"/>
    <w:rsid w:val="009A34FC"/>
    <w:rsid w:val="009A4813"/>
    <w:rsid w:val="009A6A79"/>
    <w:rsid w:val="009A6BF1"/>
    <w:rsid w:val="009B2320"/>
    <w:rsid w:val="009B29BA"/>
    <w:rsid w:val="009B47E6"/>
    <w:rsid w:val="009B7DDE"/>
    <w:rsid w:val="009C09C2"/>
    <w:rsid w:val="009C2B08"/>
    <w:rsid w:val="009C495F"/>
    <w:rsid w:val="009D4A3E"/>
    <w:rsid w:val="009D6E7F"/>
    <w:rsid w:val="009E1B8F"/>
    <w:rsid w:val="009E67C6"/>
    <w:rsid w:val="009E7224"/>
    <w:rsid w:val="00A00215"/>
    <w:rsid w:val="00A04575"/>
    <w:rsid w:val="00A06080"/>
    <w:rsid w:val="00A10064"/>
    <w:rsid w:val="00A14091"/>
    <w:rsid w:val="00A15663"/>
    <w:rsid w:val="00A174C6"/>
    <w:rsid w:val="00A22716"/>
    <w:rsid w:val="00A24220"/>
    <w:rsid w:val="00A2664D"/>
    <w:rsid w:val="00A26F98"/>
    <w:rsid w:val="00A327D3"/>
    <w:rsid w:val="00A36973"/>
    <w:rsid w:val="00A3712C"/>
    <w:rsid w:val="00A411B4"/>
    <w:rsid w:val="00A50DB2"/>
    <w:rsid w:val="00A512BA"/>
    <w:rsid w:val="00A63936"/>
    <w:rsid w:val="00A75E15"/>
    <w:rsid w:val="00A85319"/>
    <w:rsid w:val="00A8795D"/>
    <w:rsid w:val="00A9145B"/>
    <w:rsid w:val="00A93A70"/>
    <w:rsid w:val="00A9603A"/>
    <w:rsid w:val="00A97CB4"/>
    <w:rsid w:val="00AA03D5"/>
    <w:rsid w:val="00AA4B6F"/>
    <w:rsid w:val="00AA7A6F"/>
    <w:rsid w:val="00AB022B"/>
    <w:rsid w:val="00AB434E"/>
    <w:rsid w:val="00AC6BA3"/>
    <w:rsid w:val="00AD208B"/>
    <w:rsid w:val="00AD6A4E"/>
    <w:rsid w:val="00AE0071"/>
    <w:rsid w:val="00AE08A7"/>
    <w:rsid w:val="00AF0B5E"/>
    <w:rsid w:val="00AF35A4"/>
    <w:rsid w:val="00AF696D"/>
    <w:rsid w:val="00AF6D5C"/>
    <w:rsid w:val="00B033DB"/>
    <w:rsid w:val="00B043FA"/>
    <w:rsid w:val="00B04E5D"/>
    <w:rsid w:val="00B0529A"/>
    <w:rsid w:val="00B059D0"/>
    <w:rsid w:val="00B077B7"/>
    <w:rsid w:val="00B07C1E"/>
    <w:rsid w:val="00B147A0"/>
    <w:rsid w:val="00B1500C"/>
    <w:rsid w:val="00B16268"/>
    <w:rsid w:val="00B210FB"/>
    <w:rsid w:val="00B21BEC"/>
    <w:rsid w:val="00B23449"/>
    <w:rsid w:val="00B26CB9"/>
    <w:rsid w:val="00B26F68"/>
    <w:rsid w:val="00B42BE7"/>
    <w:rsid w:val="00B44540"/>
    <w:rsid w:val="00B5084D"/>
    <w:rsid w:val="00B53D99"/>
    <w:rsid w:val="00B62CA5"/>
    <w:rsid w:val="00B65090"/>
    <w:rsid w:val="00B65F68"/>
    <w:rsid w:val="00B67923"/>
    <w:rsid w:val="00B7069F"/>
    <w:rsid w:val="00B72AB4"/>
    <w:rsid w:val="00B74461"/>
    <w:rsid w:val="00B76F7B"/>
    <w:rsid w:val="00B80A9F"/>
    <w:rsid w:val="00B80F36"/>
    <w:rsid w:val="00B8221D"/>
    <w:rsid w:val="00B82F94"/>
    <w:rsid w:val="00B901FE"/>
    <w:rsid w:val="00B921DB"/>
    <w:rsid w:val="00B92E44"/>
    <w:rsid w:val="00B92F14"/>
    <w:rsid w:val="00B957DA"/>
    <w:rsid w:val="00B95B12"/>
    <w:rsid w:val="00B97354"/>
    <w:rsid w:val="00B97A0F"/>
    <w:rsid w:val="00BA1BF9"/>
    <w:rsid w:val="00BA2499"/>
    <w:rsid w:val="00BA6B46"/>
    <w:rsid w:val="00BA6F7E"/>
    <w:rsid w:val="00BB2B01"/>
    <w:rsid w:val="00BB39DD"/>
    <w:rsid w:val="00BB4120"/>
    <w:rsid w:val="00BB6ED7"/>
    <w:rsid w:val="00BC0E91"/>
    <w:rsid w:val="00BC1289"/>
    <w:rsid w:val="00BC20E5"/>
    <w:rsid w:val="00BC7576"/>
    <w:rsid w:val="00BD0AA0"/>
    <w:rsid w:val="00BD1FF6"/>
    <w:rsid w:val="00BD373D"/>
    <w:rsid w:val="00BD4198"/>
    <w:rsid w:val="00BD4513"/>
    <w:rsid w:val="00BD7105"/>
    <w:rsid w:val="00BF64AF"/>
    <w:rsid w:val="00BF74E1"/>
    <w:rsid w:val="00C00550"/>
    <w:rsid w:val="00C0086B"/>
    <w:rsid w:val="00C01078"/>
    <w:rsid w:val="00C01E2E"/>
    <w:rsid w:val="00C031AB"/>
    <w:rsid w:val="00C050BE"/>
    <w:rsid w:val="00C053E0"/>
    <w:rsid w:val="00C120FD"/>
    <w:rsid w:val="00C12CB0"/>
    <w:rsid w:val="00C13DB0"/>
    <w:rsid w:val="00C159A5"/>
    <w:rsid w:val="00C16A91"/>
    <w:rsid w:val="00C16CFF"/>
    <w:rsid w:val="00C20622"/>
    <w:rsid w:val="00C22692"/>
    <w:rsid w:val="00C23FE5"/>
    <w:rsid w:val="00C249E4"/>
    <w:rsid w:val="00C2752E"/>
    <w:rsid w:val="00C3079B"/>
    <w:rsid w:val="00C319B7"/>
    <w:rsid w:val="00C33EFE"/>
    <w:rsid w:val="00C351C1"/>
    <w:rsid w:val="00C40BF0"/>
    <w:rsid w:val="00C424BB"/>
    <w:rsid w:val="00C44527"/>
    <w:rsid w:val="00C44585"/>
    <w:rsid w:val="00C445E3"/>
    <w:rsid w:val="00C449FE"/>
    <w:rsid w:val="00C50D4E"/>
    <w:rsid w:val="00C52E8C"/>
    <w:rsid w:val="00C53337"/>
    <w:rsid w:val="00C54EB2"/>
    <w:rsid w:val="00C55747"/>
    <w:rsid w:val="00C558F8"/>
    <w:rsid w:val="00C579E0"/>
    <w:rsid w:val="00C601FB"/>
    <w:rsid w:val="00C63C2C"/>
    <w:rsid w:val="00C649E1"/>
    <w:rsid w:val="00C70F17"/>
    <w:rsid w:val="00C716D5"/>
    <w:rsid w:val="00C80FF8"/>
    <w:rsid w:val="00C81E3B"/>
    <w:rsid w:val="00C829B4"/>
    <w:rsid w:val="00C838B9"/>
    <w:rsid w:val="00C859D7"/>
    <w:rsid w:val="00C86C3D"/>
    <w:rsid w:val="00C87797"/>
    <w:rsid w:val="00C877D9"/>
    <w:rsid w:val="00C9138A"/>
    <w:rsid w:val="00C94E85"/>
    <w:rsid w:val="00C95160"/>
    <w:rsid w:val="00C951AF"/>
    <w:rsid w:val="00CA0BA9"/>
    <w:rsid w:val="00CA2F98"/>
    <w:rsid w:val="00CA4A35"/>
    <w:rsid w:val="00CB08A8"/>
    <w:rsid w:val="00CB6255"/>
    <w:rsid w:val="00CB6347"/>
    <w:rsid w:val="00CC2A14"/>
    <w:rsid w:val="00CC5567"/>
    <w:rsid w:val="00CC55D5"/>
    <w:rsid w:val="00CC5EEB"/>
    <w:rsid w:val="00CD01FD"/>
    <w:rsid w:val="00CD3E1D"/>
    <w:rsid w:val="00CD4747"/>
    <w:rsid w:val="00CD48AF"/>
    <w:rsid w:val="00CD565B"/>
    <w:rsid w:val="00CD585F"/>
    <w:rsid w:val="00CE03A8"/>
    <w:rsid w:val="00CE330B"/>
    <w:rsid w:val="00CE6DB9"/>
    <w:rsid w:val="00CF391A"/>
    <w:rsid w:val="00CF75E9"/>
    <w:rsid w:val="00D005D7"/>
    <w:rsid w:val="00D00A39"/>
    <w:rsid w:val="00D01EE1"/>
    <w:rsid w:val="00D0218A"/>
    <w:rsid w:val="00D04AFD"/>
    <w:rsid w:val="00D06FC5"/>
    <w:rsid w:val="00D11076"/>
    <w:rsid w:val="00D158CC"/>
    <w:rsid w:val="00D16924"/>
    <w:rsid w:val="00D16BF3"/>
    <w:rsid w:val="00D206D7"/>
    <w:rsid w:val="00D31B16"/>
    <w:rsid w:val="00D32029"/>
    <w:rsid w:val="00D3231E"/>
    <w:rsid w:val="00D3299D"/>
    <w:rsid w:val="00D32C3F"/>
    <w:rsid w:val="00D33640"/>
    <w:rsid w:val="00D36046"/>
    <w:rsid w:val="00D3611D"/>
    <w:rsid w:val="00D36BD4"/>
    <w:rsid w:val="00D378CB"/>
    <w:rsid w:val="00D37B4D"/>
    <w:rsid w:val="00D42A85"/>
    <w:rsid w:val="00D4642E"/>
    <w:rsid w:val="00D46742"/>
    <w:rsid w:val="00D55049"/>
    <w:rsid w:val="00D576B1"/>
    <w:rsid w:val="00D67B95"/>
    <w:rsid w:val="00D70CC4"/>
    <w:rsid w:val="00D73101"/>
    <w:rsid w:val="00D76CAE"/>
    <w:rsid w:val="00D827CA"/>
    <w:rsid w:val="00D90FE1"/>
    <w:rsid w:val="00D91ACD"/>
    <w:rsid w:val="00D934C1"/>
    <w:rsid w:val="00D939CA"/>
    <w:rsid w:val="00D96018"/>
    <w:rsid w:val="00D96111"/>
    <w:rsid w:val="00DA0BBC"/>
    <w:rsid w:val="00DA2771"/>
    <w:rsid w:val="00DA3241"/>
    <w:rsid w:val="00DA5B8E"/>
    <w:rsid w:val="00DA7D2A"/>
    <w:rsid w:val="00DB1675"/>
    <w:rsid w:val="00DB17E0"/>
    <w:rsid w:val="00DB3E45"/>
    <w:rsid w:val="00DB4BC6"/>
    <w:rsid w:val="00DB65C3"/>
    <w:rsid w:val="00DB7106"/>
    <w:rsid w:val="00DC0F54"/>
    <w:rsid w:val="00DC2427"/>
    <w:rsid w:val="00DC592B"/>
    <w:rsid w:val="00DD025F"/>
    <w:rsid w:val="00DD5026"/>
    <w:rsid w:val="00DE3FF3"/>
    <w:rsid w:val="00DE40F9"/>
    <w:rsid w:val="00DE4F47"/>
    <w:rsid w:val="00DE6532"/>
    <w:rsid w:val="00DE68DD"/>
    <w:rsid w:val="00DF00E1"/>
    <w:rsid w:val="00DF24A3"/>
    <w:rsid w:val="00DF540D"/>
    <w:rsid w:val="00DF7564"/>
    <w:rsid w:val="00E04202"/>
    <w:rsid w:val="00E11F95"/>
    <w:rsid w:val="00E12D1E"/>
    <w:rsid w:val="00E14508"/>
    <w:rsid w:val="00E14A16"/>
    <w:rsid w:val="00E214A6"/>
    <w:rsid w:val="00E22C5A"/>
    <w:rsid w:val="00E25E1D"/>
    <w:rsid w:val="00E306DB"/>
    <w:rsid w:val="00E3266E"/>
    <w:rsid w:val="00E359EB"/>
    <w:rsid w:val="00E35C14"/>
    <w:rsid w:val="00E3770B"/>
    <w:rsid w:val="00E407F1"/>
    <w:rsid w:val="00E413F2"/>
    <w:rsid w:val="00E41DC0"/>
    <w:rsid w:val="00E422F3"/>
    <w:rsid w:val="00E4420F"/>
    <w:rsid w:val="00E44E57"/>
    <w:rsid w:val="00E453C7"/>
    <w:rsid w:val="00E472AD"/>
    <w:rsid w:val="00E50DAE"/>
    <w:rsid w:val="00E51358"/>
    <w:rsid w:val="00E5515E"/>
    <w:rsid w:val="00E56384"/>
    <w:rsid w:val="00E56FBD"/>
    <w:rsid w:val="00E6203E"/>
    <w:rsid w:val="00E64165"/>
    <w:rsid w:val="00E65892"/>
    <w:rsid w:val="00E66A90"/>
    <w:rsid w:val="00E66BF2"/>
    <w:rsid w:val="00E66EC8"/>
    <w:rsid w:val="00E672D4"/>
    <w:rsid w:val="00E678DE"/>
    <w:rsid w:val="00E6798F"/>
    <w:rsid w:val="00E71D75"/>
    <w:rsid w:val="00E725CC"/>
    <w:rsid w:val="00E80526"/>
    <w:rsid w:val="00E85F3C"/>
    <w:rsid w:val="00E92337"/>
    <w:rsid w:val="00E935E8"/>
    <w:rsid w:val="00E94343"/>
    <w:rsid w:val="00E94832"/>
    <w:rsid w:val="00EA1AE7"/>
    <w:rsid w:val="00EA1FA0"/>
    <w:rsid w:val="00EA3099"/>
    <w:rsid w:val="00EA57A7"/>
    <w:rsid w:val="00EA64DB"/>
    <w:rsid w:val="00EB04D8"/>
    <w:rsid w:val="00EB3B48"/>
    <w:rsid w:val="00EB6CD8"/>
    <w:rsid w:val="00EB6F34"/>
    <w:rsid w:val="00EB759C"/>
    <w:rsid w:val="00EB7909"/>
    <w:rsid w:val="00EC3FEF"/>
    <w:rsid w:val="00EC478B"/>
    <w:rsid w:val="00EC4E9A"/>
    <w:rsid w:val="00EC514F"/>
    <w:rsid w:val="00EC66DE"/>
    <w:rsid w:val="00ED1B8B"/>
    <w:rsid w:val="00ED212A"/>
    <w:rsid w:val="00ED7128"/>
    <w:rsid w:val="00EE2A8E"/>
    <w:rsid w:val="00EE42BD"/>
    <w:rsid w:val="00EE7491"/>
    <w:rsid w:val="00EF08E4"/>
    <w:rsid w:val="00EF0B69"/>
    <w:rsid w:val="00EF7DD6"/>
    <w:rsid w:val="00F002FB"/>
    <w:rsid w:val="00F006E1"/>
    <w:rsid w:val="00F012E9"/>
    <w:rsid w:val="00F05DBB"/>
    <w:rsid w:val="00F11C09"/>
    <w:rsid w:val="00F16DF9"/>
    <w:rsid w:val="00F218BD"/>
    <w:rsid w:val="00F23241"/>
    <w:rsid w:val="00F27142"/>
    <w:rsid w:val="00F27E96"/>
    <w:rsid w:val="00F31DD0"/>
    <w:rsid w:val="00F3497F"/>
    <w:rsid w:val="00F35C6D"/>
    <w:rsid w:val="00F36DBF"/>
    <w:rsid w:val="00F419BF"/>
    <w:rsid w:val="00F419F6"/>
    <w:rsid w:val="00F457E5"/>
    <w:rsid w:val="00F4710F"/>
    <w:rsid w:val="00F47E42"/>
    <w:rsid w:val="00F5479E"/>
    <w:rsid w:val="00F56F83"/>
    <w:rsid w:val="00F57621"/>
    <w:rsid w:val="00F578B4"/>
    <w:rsid w:val="00F61475"/>
    <w:rsid w:val="00F616D9"/>
    <w:rsid w:val="00F61F2B"/>
    <w:rsid w:val="00F62324"/>
    <w:rsid w:val="00F62BD5"/>
    <w:rsid w:val="00F62FB9"/>
    <w:rsid w:val="00F641A0"/>
    <w:rsid w:val="00F64DA6"/>
    <w:rsid w:val="00F673A3"/>
    <w:rsid w:val="00F70828"/>
    <w:rsid w:val="00F750A7"/>
    <w:rsid w:val="00F809FD"/>
    <w:rsid w:val="00F872C1"/>
    <w:rsid w:val="00F9055C"/>
    <w:rsid w:val="00F95425"/>
    <w:rsid w:val="00FA1E90"/>
    <w:rsid w:val="00FB4071"/>
    <w:rsid w:val="00FB630C"/>
    <w:rsid w:val="00FB672F"/>
    <w:rsid w:val="00FB6EDF"/>
    <w:rsid w:val="00FB7AC3"/>
    <w:rsid w:val="00FC01A4"/>
    <w:rsid w:val="00FC528A"/>
    <w:rsid w:val="00FD25AE"/>
    <w:rsid w:val="00FD28DB"/>
    <w:rsid w:val="00FD33D0"/>
    <w:rsid w:val="00FE0E20"/>
    <w:rsid w:val="00FE7084"/>
    <w:rsid w:val="00FF004B"/>
    <w:rsid w:val="00FF1121"/>
    <w:rsid w:val="00FF4509"/>
    <w:rsid w:val="00FF54FF"/>
    <w:rsid w:val="00FF642D"/>
    <w:rsid w:val="00FF6860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F47CC3-9561-460A-9A6B-30D7BD9E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52"/>
    <w:rPr>
      <w:lang w:eastAsia="ru-RU"/>
    </w:rPr>
  </w:style>
  <w:style w:type="paragraph" w:styleId="1">
    <w:name w:val="heading 1"/>
    <w:basedOn w:val="a"/>
    <w:next w:val="a"/>
    <w:link w:val="10"/>
    <w:qFormat/>
    <w:rsid w:val="00103D5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03D52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03D5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103D52"/>
    <w:pPr>
      <w:keepNext/>
      <w:ind w:left="993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03D52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103D52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03D5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03D52"/>
    <w:pPr>
      <w:keepNext/>
      <w:ind w:left="142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03D52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03D52"/>
    <w:pPr>
      <w:ind w:firstLine="567"/>
      <w:jc w:val="both"/>
    </w:pPr>
    <w:rPr>
      <w:sz w:val="24"/>
    </w:rPr>
  </w:style>
  <w:style w:type="paragraph" w:styleId="21">
    <w:name w:val="Body Text Indent 2"/>
    <w:basedOn w:val="a"/>
    <w:link w:val="22"/>
    <w:rsid w:val="00103D52"/>
    <w:pPr>
      <w:ind w:left="1134" w:hanging="414"/>
    </w:pPr>
    <w:rPr>
      <w:sz w:val="24"/>
    </w:rPr>
  </w:style>
  <w:style w:type="paragraph" w:styleId="31">
    <w:name w:val="Body Text Indent 3"/>
    <w:basedOn w:val="a"/>
    <w:link w:val="32"/>
    <w:rsid w:val="00103D52"/>
    <w:pPr>
      <w:ind w:left="1134"/>
    </w:pPr>
    <w:rPr>
      <w:sz w:val="24"/>
    </w:rPr>
  </w:style>
  <w:style w:type="paragraph" w:styleId="a5">
    <w:name w:val="Body Text"/>
    <w:basedOn w:val="a"/>
    <w:link w:val="a6"/>
    <w:rsid w:val="00103D52"/>
    <w:rPr>
      <w:sz w:val="28"/>
    </w:rPr>
  </w:style>
  <w:style w:type="paragraph" w:styleId="23">
    <w:name w:val="Body Text 2"/>
    <w:basedOn w:val="a"/>
    <w:link w:val="24"/>
    <w:rsid w:val="00103D52"/>
    <w:pPr>
      <w:jc w:val="both"/>
    </w:pPr>
    <w:rPr>
      <w:sz w:val="28"/>
    </w:rPr>
  </w:style>
  <w:style w:type="paragraph" w:styleId="a7">
    <w:name w:val="List Paragraph"/>
    <w:basedOn w:val="a"/>
    <w:uiPriority w:val="34"/>
    <w:qFormat/>
    <w:rsid w:val="002B2E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8774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8774DE"/>
    <w:rPr>
      <w:lang w:val="uk-UA"/>
    </w:rPr>
  </w:style>
  <w:style w:type="paragraph" w:styleId="aa">
    <w:name w:val="footer"/>
    <w:basedOn w:val="a"/>
    <w:link w:val="ab"/>
    <w:rsid w:val="008774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774DE"/>
    <w:rPr>
      <w:lang w:val="uk-UA"/>
    </w:rPr>
  </w:style>
  <w:style w:type="paragraph" w:styleId="ac">
    <w:name w:val="Balloon Text"/>
    <w:basedOn w:val="a"/>
    <w:link w:val="ad"/>
    <w:rsid w:val="00BC7576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BC7576"/>
    <w:rPr>
      <w:rFonts w:ascii="Segoe UI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1C2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A2E0C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7A2E0C"/>
    <w:rPr>
      <w:sz w:val="24"/>
      <w:lang w:eastAsia="ru-RU"/>
    </w:rPr>
  </w:style>
  <w:style w:type="character" w:customStyle="1" w:styleId="30">
    <w:name w:val="Заголовок 3 Знак"/>
    <w:basedOn w:val="a0"/>
    <w:link w:val="3"/>
    <w:rsid w:val="007A2E0C"/>
    <w:rPr>
      <w:sz w:val="24"/>
      <w:lang w:eastAsia="ru-RU"/>
    </w:rPr>
  </w:style>
  <w:style w:type="character" w:customStyle="1" w:styleId="40">
    <w:name w:val="Заголовок 4 Знак"/>
    <w:basedOn w:val="a0"/>
    <w:link w:val="4"/>
    <w:rsid w:val="007A2E0C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7A2E0C"/>
    <w:rPr>
      <w:b/>
      <w:sz w:val="40"/>
      <w:lang w:eastAsia="ru-RU"/>
    </w:rPr>
  </w:style>
  <w:style w:type="character" w:customStyle="1" w:styleId="60">
    <w:name w:val="Заголовок 6 Знак"/>
    <w:basedOn w:val="a0"/>
    <w:link w:val="6"/>
    <w:rsid w:val="007A2E0C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7A2E0C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7A2E0C"/>
    <w:rPr>
      <w:sz w:val="28"/>
      <w:lang w:eastAsia="ru-RU"/>
    </w:rPr>
  </w:style>
  <w:style w:type="character" w:customStyle="1" w:styleId="90">
    <w:name w:val="Заголовок 9 Знак"/>
    <w:basedOn w:val="a0"/>
    <w:link w:val="9"/>
    <w:rsid w:val="007A2E0C"/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A2E0C"/>
    <w:rPr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A2E0C"/>
    <w:rPr>
      <w:sz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A2E0C"/>
    <w:rPr>
      <w:sz w:val="24"/>
      <w:lang w:eastAsia="ru-RU"/>
    </w:rPr>
  </w:style>
  <w:style w:type="character" w:customStyle="1" w:styleId="a6">
    <w:name w:val="Основной текст Знак"/>
    <w:basedOn w:val="a0"/>
    <w:link w:val="a5"/>
    <w:rsid w:val="007A2E0C"/>
    <w:rPr>
      <w:sz w:val="28"/>
      <w:lang w:eastAsia="ru-RU"/>
    </w:rPr>
  </w:style>
  <w:style w:type="character" w:customStyle="1" w:styleId="24">
    <w:name w:val="Основной текст 2 Знак"/>
    <w:basedOn w:val="a0"/>
    <w:link w:val="23"/>
    <w:rsid w:val="007A2E0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8E9D-3F3E-4CDB-A340-2E25AD764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прийняття у комунальну</vt:lpstr>
    </vt:vector>
  </TitlesOfParts>
  <Company>УЖКГ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прийняття у комунальну</dc:title>
  <dc:creator>К П</dc:creator>
  <cp:lastModifiedBy>Admin</cp:lastModifiedBy>
  <cp:revision>2</cp:revision>
  <cp:lastPrinted>2025-05-27T08:43:00Z</cp:lastPrinted>
  <dcterms:created xsi:type="dcterms:W3CDTF">2025-05-28T11:00:00Z</dcterms:created>
  <dcterms:modified xsi:type="dcterms:W3CDTF">2025-05-28T11:00:00Z</dcterms:modified>
</cp:coreProperties>
</file>