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52" w:rsidRPr="00C87EE9" w:rsidRDefault="00825D36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3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від_____________</w:t>
      </w:r>
      <w:r w:rsidR="009A1186">
        <w:rPr>
          <w:rFonts w:ascii="Times New Roman" w:hAnsi="Times New Roman" w:cs="Times New Roman"/>
          <w:sz w:val="28"/>
          <w:szCs w:val="28"/>
          <w:lang w:val="uk-UA"/>
        </w:rPr>
        <w:t xml:space="preserve"> № __________</w:t>
      </w:r>
    </w:p>
    <w:p w:rsidR="00334752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25D36" w:rsidRPr="00C87EE9" w:rsidRDefault="00825D36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3C787A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9A1186">
        <w:rPr>
          <w:rFonts w:ascii="Times New Roman" w:hAnsi="Times New Roman" w:cs="Times New Roman"/>
          <w:sz w:val="28"/>
          <w:szCs w:val="28"/>
          <w:lang w:val="uk-UA"/>
        </w:rPr>
        <w:t>, що передає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F428D1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</w:t>
      </w:r>
      <w:r w:rsidR="00920E2E">
        <w:rPr>
          <w:rFonts w:ascii="Times New Roman" w:hAnsi="Times New Roman" w:cs="Times New Roman"/>
          <w:sz w:val="28"/>
          <w:szCs w:val="28"/>
          <w:lang w:val="uk-UA"/>
        </w:rPr>
        <w:t>Івано-</w:t>
      </w:r>
      <w:proofErr w:type="spellStart"/>
      <w:r w:rsidR="00920E2E">
        <w:rPr>
          <w:rFonts w:ascii="Times New Roman" w:hAnsi="Times New Roman" w:cs="Times New Roman"/>
          <w:sz w:val="28"/>
          <w:szCs w:val="28"/>
          <w:lang w:val="uk-UA"/>
        </w:rPr>
        <w:t>Франківськміськсвітло</w:t>
      </w:r>
      <w:proofErr w:type="spellEnd"/>
      <w:r w:rsidR="00F428D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8"/>
        <w:gridCol w:w="9776"/>
        <w:gridCol w:w="3542"/>
      </w:tblGrid>
      <w:tr w:rsidR="008E032E" w:rsidTr="00347589">
        <w:tc>
          <w:tcPr>
            <w:tcW w:w="959" w:type="dxa"/>
          </w:tcPr>
          <w:p w:rsidR="008E032E" w:rsidRDefault="008E032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9781" w:type="dxa"/>
            <w:tcBorders>
              <w:right w:val="single" w:sz="4" w:space="0" w:color="auto"/>
            </w:tcBorders>
          </w:tcPr>
          <w:p w:rsidR="008E032E" w:rsidRPr="00C87EE9" w:rsidRDefault="00B4680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  <w:r w:rsidR="009A11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майна</w:t>
            </w:r>
          </w:p>
        </w:tc>
        <w:tc>
          <w:tcPr>
            <w:tcW w:w="3543" w:type="dxa"/>
          </w:tcPr>
          <w:p w:rsidR="008E032E" w:rsidRDefault="008E032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8E032E" w:rsidTr="00347589">
        <w:tc>
          <w:tcPr>
            <w:tcW w:w="959" w:type="dxa"/>
          </w:tcPr>
          <w:p w:rsidR="008E032E" w:rsidRDefault="008E032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9781" w:type="dxa"/>
            <w:tcBorders>
              <w:right w:val="single" w:sz="4" w:space="0" w:color="auto"/>
            </w:tcBorders>
          </w:tcPr>
          <w:p w:rsidR="008E032E" w:rsidRDefault="009A1186" w:rsidP="00C867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Кабель АВВГ-4*16 </w:t>
            </w:r>
            <w:r w:rsidR="006764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вул. Академіка</w:t>
            </w:r>
            <w:r w:rsidR="00C867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Сахарова (н</w:t>
            </w:r>
            <w:r w:rsidR="006764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ділянці від вул. Мельника до буд. 23 Б на вул. Академіка</w:t>
            </w:r>
            <w:r w:rsidR="00C867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Сахарова)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(0,16</w:t>
            </w:r>
            <w:r w:rsidR="00825D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3543" w:type="dxa"/>
          </w:tcPr>
          <w:p w:rsidR="008E032E" w:rsidRDefault="009A118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13 600,00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25D36" w:rsidRDefault="00825D36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A1186" w:rsidRDefault="00334752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30050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3005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752" w:rsidRPr="009A1186" w:rsidRDefault="009A1186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="00334752" w:rsidRPr="00300505">
        <w:rPr>
          <w:rFonts w:ascii="Times New Roman" w:hAnsi="Times New Roman" w:cs="Times New Roman"/>
          <w:sz w:val="28"/>
          <w:szCs w:val="28"/>
        </w:rPr>
        <w:t>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11B5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="00B111B5">
        <w:rPr>
          <w:rFonts w:ascii="Times New Roman" w:hAnsi="Times New Roman" w:cs="Times New Roman"/>
          <w:sz w:val="28"/>
          <w:szCs w:val="28"/>
          <w:lang w:val="uk-UA"/>
        </w:rPr>
        <w:t>гор</w:t>
      </w:r>
      <w:proofErr w:type="spellEnd"/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B111B5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731631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517C5"/>
    <w:rsid w:val="00085E42"/>
    <w:rsid w:val="000B55F8"/>
    <w:rsid w:val="00262D2B"/>
    <w:rsid w:val="002C42C3"/>
    <w:rsid w:val="00334752"/>
    <w:rsid w:val="00345DC4"/>
    <w:rsid w:val="00347589"/>
    <w:rsid w:val="003C787A"/>
    <w:rsid w:val="00414545"/>
    <w:rsid w:val="004E09C1"/>
    <w:rsid w:val="00502737"/>
    <w:rsid w:val="0062692C"/>
    <w:rsid w:val="00653961"/>
    <w:rsid w:val="00676469"/>
    <w:rsid w:val="006962D1"/>
    <w:rsid w:val="00731631"/>
    <w:rsid w:val="00747B3F"/>
    <w:rsid w:val="00755039"/>
    <w:rsid w:val="0078776F"/>
    <w:rsid w:val="00817BA2"/>
    <w:rsid w:val="00825D36"/>
    <w:rsid w:val="008411E5"/>
    <w:rsid w:val="00863F21"/>
    <w:rsid w:val="008E032E"/>
    <w:rsid w:val="0090451E"/>
    <w:rsid w:val="00920E2E"/>
    <w:rsid w:val="00924EB9"/>
    <w:rsid w:val="009A1186"/>
    <w:rsid w:val="009D39BE"/>
    <w:rsid w:val="00A96DC4"/>
    <w:rsid w:val="00B111B5"/>
    <w:rsid w:val="00B4680E"/>
    <w:rsid w:val="00C22D7E"/>
    <w:rsid w:val="00C8670B"/>
    <w:rsid w:val="00D37DE8"/>
    <w:rsid w:val="00E16D9C"/>
    <w:rsid w:val="00E20664"/>
    <w:rsid w:val="00EC7251"/>
    <w:rsid w:val="00F428D1"/>
    <w:rsid w:val="00FA1AC6"/>
    <w:rsid w:val="00FC3B7D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D70BF2-33CF-433B-BF7B-E89491765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75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75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Admin</cp:lastModifiedBy>
  <cp:revision>2</cp:revision>
  <cp:lastPrinted>2025-05-21T11:50:00Z</cp:lastPrinted>
  <dcterms:created xsi:type="dcterms:W3CDTF">2025-05-28T10:15:00Z</dcterms:created>
  <dcterms:modified xsi:type="dcterms:W3CDTF">2025-05-28T10:15:00Z</dcterms:modified>
</cp:coreProperties>
</file>