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ACD6811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151E337D" w14:textId="42A9F7AF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8FD409" w14:textId="77777777" w:rsidR="00EE2B74" w:rsidRDefault="00EE2B7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21EB0B7E" w:rsidR="003A6475" w:rsidRPr="008C7B3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FC32FE6" w14:textId="0A062972" w:rsidR="00285B3C" w:rsidRDefault="00285B3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C865F63" w14:textId="7A11161C" w:rsidR="00F35B69" w:rsidRDefault="00F35B6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46080F6B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49D7E24A" w14:textId="77777777" w:rsidR="00763EB9" w:rsidRDefault="00763EB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D0B4534" w14:textId="046AA3AD" w:rsidR="00F35B69" w:rsidRDefault="00F35B6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F" w14:textId="7F734890" w:rsidR="003A6475" w:rsidRPr="007C6D93" w:rsidRDefault="00056E44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еруючись ст.ст.6, 31, 32, 33, 56, 71, 203</w:t>
      </w:r>
      <w:r w:rsidR="004F26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Цивільного кодексу України,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ст.ст</w:t>
      </w:r>
      <w:proofErr w:type="spellEnd"/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DD60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B1A" w:rsidRPr="007C6D93">
        <w:rPr>
          <w:rFonts w:ascii="Times New Roman" w:eastAsia="Times New Roman" w:hAnsi="Times New Roman" w:cs="Times New Roman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458DABD9" w14:textId="0DC671FE" w:rsidR="00C31390" w:rsidRDefault="00560EC9" w:rsidP="00B43C9F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1.1.1. </w:t>
      </w:r>
      <w:bookmarkStart w:id="2" w:name="_Hlk197503406"/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та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 імені малолітньої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року народження, </w:t>
      </w:r>
      <w:r w:rsidR="00C31390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31390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итини 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1/2 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частини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(загальною площею помешкання –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–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5842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вул.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</w:t>
      </w:r>
      <w:proofErr w:type="spellEnd"/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місті</w:t>
      </w:r>
      <w:r w:rsidR="00C31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390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8CB4EB9" w14:textId="080FB176" w:rsidR="00114596" w:rsidRDefault="00560EC9" w:rsidP="00560EC9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1.1.2. 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Неповнолітньому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за згодою батьків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09DC184" w14:textId="0D8E9DB9" w:rsidR="00560EC9" w:rsidRPr="00BC52BB" w:rsidRDefault="005F218F" w:rsidP="00560EC9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4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560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імені малолітньої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</w:t>
      </w:r>
      <w:r w:rsidR="00B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</w:t>
      </w:r>
      <w:r w:rsidR="00560EC9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 w:rsidR="00560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60EC9"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 w:rsidR="00B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ітей в рівних долях 2/4 частин </w:t>
      </w:r>
      <w:proofErr w:type="spellStart"/>
      <w:r w:rsidR="00560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 w:rsidR="00560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0EC9" w:rsidRPr="00BC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(загальною площею помешкання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0EC9" w:rsidRPr="00BC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0EC9" w:rsidRPr="00BC52B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560EC9" w:rsidRPr="00BC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житловою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0EC9" w:rsidRPr="00BC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0EC9" w:rsidRPr="00BC52B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560EC9" w:rsidRPr="00BC52BB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496E" w:rsidRPr="00BC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60EC9" w:rsidRPr="00BC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місті Івано-Франківськ.</w:t>
      </w:r>
    </w:p>
    <w:p w14:paraId="0458945B" w14:textId="095E70ED" w:rsidR="00636E96" w:rsidRDefault="00636E96" w:rsidP="00636E96">
      <w:pPr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1.1.3</w:t>
      </w:r>
      <w:r w:rsidR="00B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імені малолітньої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народження, 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договору дарування (купівлі-продажу) щодо придбання на ім’я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итини 1/</w:t>
      </w:r>
      <w:r w:rsidR="00B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частини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(загальною площею помешкання –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житловою –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вул.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F2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F49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місті </w:t>
      </w:r>
      <w:r w:rsidRPr="00B43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2"/>
    <w:p w14:paraId="24366CEA" w14:textId="6374390C" w:rsidR="00DA4FBD" w:rsidRPr="00DE7E6B" w:rsidRDefault="00DA4FBD" w:rsidP="00DA4FBD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договорів купівлі-продажу (дарування, міни тощо) житла, право користування яким мають діти: </w:t>
      </w:r>
    </w:p>
    <w:p w14:paraId="56FD06C7" w14:textId="550CF046" w:rsidR="00DA4FBD" w:rsidRPr="009A4C59" w:rsidRDefault="00DA4FBD" w:rsidP="00DA4FB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_Hlk177637642"/>
      <w:r w:rsidRPr="009A4C59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.1.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Pr="009A4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її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ім’я 1/2 частин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9A4C5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4C59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, житловою площею –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4C59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9A4C59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 місті 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>Івано-Франківськ, право користування як</w:t>
      </w:r>
      <w:r>
        <w:rPr>
          <w:rFonts w:ascii="Times New Roman" w:hAnsi="Times New Roman" w:cs="Times New Roman"/>
          <w:sz w:val="28"/>
          <w:szCs w:val="28"/>
          <w:lang w:eastAsia="ru-RU"/>
        </w:rPr>
        <w:t>ою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є її дочка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C52B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C52BB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народження.</w:t>
      </w:r>
    </w:p>
    <w:bookmarkEnd w:id="3"/>
    <w:p w14:paraId="00333BEA" w14:textId="5872CD46" w:rsidR="00DA4FBD" w:rsidRPr="009A4C59" w:rsidRDefault="00DA4FBD" w:rsidP="00DA4FB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C59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Pr="009A4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 w:rsidR="008117E1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 w:rsidR="008117E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8117E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частин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9A4C5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(загальною площею помешкання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4C59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, житловою площею –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4C59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9A4C59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117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місті 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>Івано-Франківськ, право користування як</w:t>
      </w:r>
      <w:r>
        <w:rPr>
          <w:rFonts w:ascii="Times New Roman" w:hAnsi="Times New Roman" w:cs="Times New Roman"/>
          <w:sz w:val="28"/>
          <w:szCs w:val="28"/>
          <w:lang w:eastAsia="ru-RU"/>
        </w:rPr>
        <w:t>ою</w:t>
      </w:r>
      <w:r w:rsidRPr="009A4C59">
        <w:rPr>
          <w:rFonts w:ascii="Times New Roman" w:hAnsi="Times New Roman" w:cs="Times New Roman"/>
          <w:sz w:val="28"/>
          <w:szCs w:val="28"/>
          <w:lang w:eastAsia="ru-RU"/>
        </w:rPr>
        <w:t xml:space="preserve"> 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є </w:t>
      </w:r>
      <w:r w:rsidR="00BC52BB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дочка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117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 xml:space="preserve">-, </w:t>
      </w:r>
      <w:r w:rsidR="008117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117E1">
        <w:rPr>
          <w:rFonts w:ascii="Times New Roman" w:hAnsi="Times New Roman" w:cs="Times New Roman"/>
          <w:sz w:val="28"/>
          <w:szCs w:val="28"/>
          <w:lang w:eastAsia="ru-RU"/>
        </w:rPr>
        <w:t xml:space="preserve"> року народження, за згодою, поданою її матір’ю </w:t>
      </w:r>
      <w:r w:rsidR="005F218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117E1">
        <w:rPr>
          <w:rFonts w:ascii="Times New Roman" w:hAnsi="Times New Roman" w:cs="Times New Roman"/>
          <w:sz w:val="28"/>
          <w:szCs w:val="28"/>
          <w:lang w:eastAsia="ru-RU"/>
        </w:rPr>
        <w:t xml:space="preserve"> органу опіки та піклування.</w:t>
      </w:r>
    </w:p>
    <w:p w14:paraId="0000001B" w14:textId="70BBDE12" w:rsidR="003A6475" w:rsidRPr="007C6D93" w:rsidRDefault="00816B1A" w:rsidP="00EA2CE0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13A2">
        <w:rPr>
          <w:rFonts w:ascii="Times New Roman" w:eastAsia="Times New Roman" w:hAnsi="Times New Roman" w:cs="Times New Roman"/>
          <w:color w:val="000000"/>
          <w:sz w:val="28"/>
          <w:szCs w:val="28"/>
        </w:rPr>
        <w:t>2.Зобов’язати батьків зберегти житлові та майнові права дітей та подати в</w:t>
      </w:r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Департамент адміністративних послуг (Центр надання адміністративних послуг 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 w:rsidRPr="007C6D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Pr="006B1814" w:rsidRDefault="00816B1A" w:rsidP="007C6D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Pr="006B1814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814"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B357DB" w14:textId="2FCA18C4" w:rsidR="00763EB9" w:rsidRDefault="00763EB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724E08E" w14:textId="77777777" w:rsidR="00E61E8D" w:rsidRDefault="00E61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58F66CA8" w:rsidR="003A6475" w:rsidRDefault="009D10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A27E1"/>
    <w:multiLevelType w:val="hybridMultilevel"/>
    <w:tmpl w:val="AD3C5780"/>
    <w:lvl w:ilvl="0" w:tplc="637E4A9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00DE5"/>
    <w:rsid w:val="00030045"/>
    <w:rsid w:val="00056E44"/>
    <w:rsid w:val="00065B3B"/>
    <w:rsid w:val="0007303A"/>
    <w:rsid w:val="00091A44"/>
    <w:rsid w:val="00093F08"/>
    <w:rsid w:val="000B0617"/>
    <w:rsid w:val="000B5241"/>
    <w:rsid w:val="000B7D52"/>
    <w:rsid w:val="00114596"/>
    <w:rsid w:val="00117E6E"/>
    <w:rsid w:val="00124649"/>
    <w:rsid w:val="001275A5"/>
    <w:rsid w:val="00127D1B"/>
    <w:rsid w:val="00137AAA"/>
    <w:rsid w:val="00153FE3"/>
    <w:rsid w:val="001775E3"/>
    <w:rsid w:val="00185438"/>
    <w:rsid w:val="001B1C48"/>
    <w:rsid w:val="001E64EB"/>
    <w:rsid w:val="001E7ED0"/>
    <w:rsid w:val="001F5283"/>
    <w:rsid w:val="002037CC"/>
    <w:rsid w:val="002164B5"/>
    <w:rsid w:val="00223DFC"/>
    <w:rsid w:val="00236BEE"/>
    <w:rsid w:val="00277FCE"/>
    <w:rsid w:val="00285B3C"/>
    <w:rsid w:val="002905A7"/>
    <w:rsid w:val="00294052"/>
    <w:rsid w:val="002A47DE"/>
    <w:rsid w:val="002B1970"/>
    <w:rsid w:val="002C15BA"/>
    <w:rsid w:val="002E10BE"/>
    <w:rsid w:val="003124D9"/>
    <w:rsid w:val="003138E9"/>
    <w:rsid w:val="0032196D"/>
    <w:rsid w:val="00331071"/>
    <w:rsid w:val="00344ACB"/>
    <w:rsid w:val="00371692"/>
    <w:rsid w:val="00373964"/>
    <w:rsid w:val="00393026"/>
    <w:rsid w:val="00396FCC"/>
    <w:rsid w:val="003A6475"/>
    <w:rsid w:val="003B319C"/>
    <w:rsid w:val="003C04BF"/>
    <w:rsid w:val="003D30BD"/>
    <w:rsid w:val="003F36A2"/>
    <w:rsid w:val="00401897"/>
    <w:rsid w:val="00402FAB"/>
    <w:rsid w:val="00423B65"/>
    <w:rsid w:val="00430309"/>
    <w:rsid w:val="00431648"/>
    <w:rsid w:val="00442946"/>
    <w:rsid w:val="00447C56"/>
    <w:rsid w:val="0045179E"/>
    <w:rsid w:val="004A1D61"/>
    <w:rsid w:val="004A25DA"/>
    <w:rsid w:val="004C7504"/>
    <w:rsid w:val="004F26F0"/>
    <w:rsid w:val="0050482D"/>
    <w:rsid w:val="00513FCB"/>
    <w:rsid w:val="005167C3"/>
    <w:rsid w:val="0051731F"/>
    <w:rsid w:val="00520177"/>
    <w:rsid w:val="00543684"/>
    <w:rsid w:val="00546264"/>
    <w:rsid w:val="00560EC9"/>
    <w:rsid w:val="00570E68"/>
    <w:rsid w:val="00584235"/>
    <w:rsid w:val="00593BAD"/>
    <w:rsid w:val="00597736"/>
    <w:rsid w:val="005A0BFF"/>
    <w:rsid w:val="005B1764"/>
    <w:rsid w:val="005C33D4"/>
    <w:rsid w:val="005C5906"/>
    <w:rsid w:val="005E36C7"/>
    <w:rsid w:val="005F218F"/>
    <w:rsid w:val="006238E3"/>
    <w:rsid w:val="00636E96"/>
    <w:rsid w:val="00646CE1"/>
    <w:rsid w:val="0065291E"/>
    <w:rsid w:val="00666A49"/>
    <w:rsid w:val="006877FE"/>
    <w:rsid w:val="006A2025"/>
    <w:rsid w:val="006B0B41"/>
    <w:rsid w:val="006B1814"/>
    <w:rsid w:val="006B1A3D"/>
    <w:rsid w:val="006B21A9"/>
    <w:rsid w:val="006C467D"/>
    <w:rsid w:val="006C5648"/>
    <w:rsid w:val="006D1FAF"/>
    <w:rsid w:val="006E26E0"/>
    <w:rsid w:val="006E75C2"/>
    <w:rsid w:val="00701079"/>
    <w:rsid w:val="00713F0D"/>
    <w:rsid w:val="00713FB5"/>
    <w:rsid w:val="00715882"/>
    <w:rsid w:val="0072145D"/>
    <w:rsid w:val="007316DD"/>
    <w:rsid w:val="0075500E"/>
    <w:rsid w:val="00756561"/>
    <w:rsid w:val="00763EB9"/>
    <w:rsid w:val="00794C7A"/>
    <w:rsid w:val="007A5D08"/>
    <w:rsid w:val="007B3441"/>
    <w:rsid w:val="007C6D93"/>
    <w:rsid w:val="007D4FE3"/>
    <w:rsid w:val="007E35FE"/>
    <w:rsid w:val="007F7837"/>
    <w:rsid w:val="00806EC1"/>
    <w:rsid w:val="008117E1"/>
    <w:rsid w:val="00814246"/>
    <w:rsid w:val="00816B1A"/>
    <w:rsid w:val="00835F47"/>
    <w:rsid w:val="00865A35"/>
    <w:rsid w:val="00867C64"/>
    <w:rsid w:val="008C6B8D"/>
    <w:rsid w:val="008C7B35"/>
    <w:rsid w:val="008D17EF"/>
    <w:rsid w:val="00901396"/>
    <w:rsid w:val="0091452A"/>
    <w:rsid w:val="00923E74"/>
    <w:rsid w:val="00924E41"/>
    <w:rsid w:val="0093006B"/>
    <w:rsid w:val="00943388"/>
    <w:rsid w:val="009A4C59"/>
    <w:rsid w:val="009A6454"/>
    <w:rsid w:val="009A783F"/>
    <w:rsid w:val="009B26E9"/>
    <w:rsid w:val="009B3663"/>
    <w:rsid w:val="009B7F4B"/>
    <w:rsid w:val="009C36F5"/>
    <w:rsid w:val="009C5823"/>
    <w:rsid w:val="009D103B"/>
    <w:rsid w:val="009D60E2"/>
    <w:rsid w:val="009E4295"/>
    <w:rsid w:val="009F310C"/>
    <w:rsid w:val="009F4993"/>
    <w:rsid w:val="00A055B2"/>
    <w:rsid w:val="00A360CC"/>
    <w:rsid w:val="00A469D0"/>
    <w:rsid w:val="00A7682C"/>
    <w:rsid w:val="00AE507A"/>
    <w:rsid w:val="00AF3D19"/>
    <w:rsid w:val="00B341D1"/>
    <w:rsid w:val="00B40FB3"/>
    <w:rsid w:val="00B43C9F"/>
    <w:rsid w:val="00B50FAF"/>
    <w:rsid w:val="00B7429B"/>
    <w:rsid w:val="00B921FC"/>
    <w:rsid w:val="00BA4888"/>
    <w:rsid w:val="00BB678F"/>
    <w:rsid w:val="00BC52BB"/>
    <w:rsid w:val="00BF496E"/>
    <w:rsid w:val="00C10D8C"/>
    <w:rsid w:val="00C174D1"/>
    <w:rsid w:val="00C24848"/>
    <w:rsid w:val="00C31390"/>
    <w:rsid w:val="00C36FEA"/>
    <w:rsid w:val="00CC71CA"/>
    <w:rsid w:val="00CD0593"/>
    <w:rsid w:val="00CD12AC"/>
    <w:rsid w:val="00CD1C32"/>
    <w:rsid w:val="00CD26E9"/>
    <w:rsid w:val="00CE4048"/>
    <w:rsid w:val="00CF1516"/>
    <w:rsid w:val="00D05276"/>
    <w:rsid w:val="00D07EFF"/>
    <w:rsid w:val="00D13A89"/>
    <w:rsid w:val="00D52492"/>
    <w:rsid w:val="00D5404C"/>
    <w:rsid w:val="00D60E60"/>
    <w:rsid w:val="00D72060"/>
    <w:rsid w:val="00DA4FBD"/>
    <w:rsid w:val="00DC6F29"/>
    <w:rsid w:val="00DD60FC"/>
    <w:rsid w:val="00DE7E6B"/>
    <w:rsid w:val="00DF0178"/>
    <w:rsid w:val="00DF412C"/>
    <w:rsid w:val="00DF5D23"/>
    <w:rsid w:val="00E13100"/>
    <w:rsid w:val="00E413A2"/>
    <w:rsid w:val="00E5290A"/>
    <w:rsid w:val="00E61E8D"/>
    <w:rsid w:val="00E75456"/>
    <w:rsid w:val="00E87625"/>
    <w:rsid w:val="00E92566"/>
    <w:rsid w:val="00EA2CE0"/>
    <w:rsid w:val="00EE2B74"/>
    <w:rsid w:val="00EE5FBC"/>
    <w:rsid w:val="00F0332B"/>
    <w:rsid w:val="00F25DC2"/>
    <w:rsid w:val="00F35B69"/>
    <w:rsid w:val="00F532C8"/>
    <w:rsid w:val="00F75BC8"/>
    <w:rsid w:val="00F926BB"/>
    <w:rsid w:val="00FC26A4"/>
    <w:rsid w:val="00FD6794"/>
    <w:rsid w:val="00FD6BB4"/>
    <w:rsid w:val="00FE0D6E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3594490-E9BB-45A9-B308-96A987D2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2215</Words>
  <Characters>1264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2025-05-27T13:37:00Z</cp:lastPrinted>
  <dcterms:created xsi:type="dcterms:W3CDTF">2025-05-28T11:05:00Z</dcterms:created>
  <dcterms:modified xsi:type="dcterms:W3CDTF">2025-05-28T11:05:00Z</dcterms:modified>
</cp:coreProperties>
</file>