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Pr="000621E6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642E7904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AE26A4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731048B" w14:textId="77777777" w:rsidR="00D54060" w:rsidRDefault="00D54060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4655DB49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070761E" w14:textId="77777777" w:rsidR="00D54060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2920AD4" w14:textId="77777777" w:rsidR="00D54060" w:rsidRPr="00AE26A4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B75711" w14:textId="7B1BD11F" w:rsidR="00D54060" w:rsidRPr="00AE26A4" w:rsidRDefault="00247625" w:rsidP="00EE781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E26A4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5D763C0" w14:textId="5C6C37B4" w:rsidR="00D54060" w:rsidRPr="00AE26A4" w:rsidRDefault="00247625" w:rsidP="00EE7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3C1682" w14:textId="1C0D11C3" w:rsidR="00EE781D" w:rsidRPr="00AE26A4" w:rsidRDefault="00247625" w:rsidP="00EE78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D5D3D1F" w14:textId="78452C12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1.1. </w:t>
      </w:r>
      <w:r w:rsidR="007D7C95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7D7C95" w:rsidRPr="00114C0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7D7C9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Артюшкову </w:t>
      </w:r>
      <w:r w:rsidR="000A0A3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І.С.</w:t>
      </w:r>
      <w:r w:rsidR="007D7C95" w:rsidRPr="00114C0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7D7C95">
        <w:rPr>
          <w:rFonts w:ascii="Times New Roman" w:hAnsi="Times New Roman"/>
          <w:sz w:val="28"/>
          <w:szCs w:val="28"/>
        </w:rPr>
        <w:t>16,0</w:t>
      </w:r>
      <w:r w:rsidR="007D7C95" w:rsidRPr="00114C0F">
        <w:rPr>
          <w:rFonts w:ascii="Times New Roman" w:hAnsi="Times New Roman"/>
          <w:sz w:val="28"/>
          <w:szCs w:val="28"/>
        </w:rPr>
        <w:t xml:space="preserve"> </w:t>
      </w:r>
      <w:r w:rsidR="007D7C95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D7C95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D7C95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7D7C95">
        <w:rPr>
          <w:rFonts w:ascii="Times New Roman" w:hAnsi="Times New Roman"/>
          <w:sz w:val="28"/>
          <w:szCs w:val="28"/>
        </w:rPr>
        <w:t>Незалежності</w:t>
      </w:r>
      <w:r w:rsidR="007D7C95" w:rsidRPr="00114C0F">
        <w:rPr>
          <w:rFonts w:ascii="Times New Roman" w:hAnsi="Times New Roman"/>
          <w:sz w:val="28"/>
          <w:szCs w:val="28"/>
        </w:rPr>
        <w:t xml:space="preserve">, </w:t>
      </w:r>
      <w:r w:rsidR="007D7C95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7D7C95">
        <w:rPr>
          <w:rFonts w:ascii="Times New Roman" w:hAnsi="Times New Roman"/>
          <w:sz w:val="28"/>
          <w:szCs w:val="28"/>
        </w:rPr>
        <w:t>15</w:t>
      </w:r>
      <w:r w:rsidR="007D7C95" w:rsidRPr="00114C0F">
        <w:rPr>
          <w:rFonts w:ascii="Times New Roman" w:hAnsi="Times New Roman"/>
          <w:sz w:val="28"/>
          <w:szCs w:val="28"/>
        </w:rPr>
        <w:t xml:space="preserve"> з </w:t>
      </w:r>
      <w:r w:rsidR="007651F2">
        <w:rPr>
          <w:rFonts w:ascii="Times New Roman" w:hAnsi="Times New Roman"/>
          <w:sz w:val="28"/>
          <w:szCs w:val="28"/>
        </w:rPr>
        <w:t>14</w:t>
      </w:r>
      <w:r w:rsidR="007D7C95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5CFEAE05" w14:textId="77777777" w:rsidR="00D3586C" w:rsidRPr="00EE781D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4877F7" w14:textId="039FFA57" w:rsidR="006E56F6" w:rsidRPr="00AE26A4" w:rsidRDefault="00D3586C" w:rsidP="006E56F6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1.2. 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30A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Миронову </w:t>
      </w:r>
      <w:r w:rsidR="000A0A3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О.І.</w:t>
      </w:r>
      <w:r w:rsidR="00A30ABD" w:rsidRPr="004158CB">
        <w:rPr>
          <w:rFonts w:ascii="Times New Roman" w:hAnsi="Times New Roman"/>
          <w:sz w:val="28"/>
          <w:szCs w:val="28"/>
        </w:rPr>
        <w:t xml:space="preserve">, </w:t>
      </w:r>
      <w:r w:rsidR="00A30ABD">
        <w:rPr>
          <w:rFonts w:ascii="Times New Roman" w:hAnsi="Times New Roman"/>
          <w:sz w:val="28"/>
          <w:szCs w:val="28"/>
        </w:rPr>
        <w:t xml:space="preserve">літній </w:t>
      </w:r>
      <w:r w:rsidR="00A30ABD" w:rsidRPr="004158CB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 w:rsidR="00A30ABD">
        <w:rPr>
          <w:rFonts w:ascii="Times New Roman" w:hAnsi="Times New Roman"/>
          <w:sz w:val="28"/>
          <w:szCs w:val="28"/>
        </w:rPr>
        <w:t>36,89</w:t>
      </w:r>
      <w:r w:rsidR="00A30ABD" w:rsidRPr="004158CB">
        <w:rPr>
          <w:rFonts w:ascii="Times New Roman" w:hAnsi="Times New Roman"/>
          <w:sz w:val="28"/>
          <w:szCs w:val="28"/>
        </w:rPr>
        <w:t xml:space="preserve"> </w:t>
      </w:r>
      <w:r w:rsidR="00A30ABD"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30ABD"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30ABD" w:rsidRPr="0024564C">
        <w:rPr>
          <w:rFonts w:ascii="Times New Roman" w:hAnsi="Times New Roman"/>
          <w:sz w:val="28"/>
          <w:szCs w:val="28"/>
        </w:rPr>
        <w:t xml:space="preserve">вул. </w:t>
      </w:r>
      <w:r w:rsidR="00A30A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Гетьмана Мазепи</w:t>
      </w:r>
      <w:r w:rsidR="00A30ABD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 w:rsidR="00A30A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 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7651F2">
        <w:rPr>
          <w:rFonts w:ascii="Times New Roman" w:hAnsi="Times New Roman"/>
          <w:sz w:val="28"/>
          <w:szCs w:val="28"/>
        </w:rPr>
        <w:t>14</w:t>
      </w:r>
      <w:r w:rsidR="00A30ABD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  <w:r w:rsidR="00A30ABD">
        <w:rPr>
          <w:rFonts w:ascii="Times New Roman" w:hAnsi="Times New Roman"/>
          <w:sz w:val="28"/>
          <w:szCs w:val="28"/>
        </w:rPr>
        <w:t xml:space="preserve"> </w:t>
      </w:r>
    </w:p>
    <w:p w14:paraId="75B9752F" w14:textId="77777777" w:rsidR="006E56F6" w:rsidRPr="00EE781D" w:rsidRDefault="006E56F6" w:rsidP="006E56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4CE23E37" w14:textId="083F30A1" w:rsidR="00A30ABD" w:rsidRDefault="00664EA3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ab/>
        <w:t>1.</w:t>
      </w:r>
      <w:r w:rsidR="00D3586C" w:rsidRPr="00AE26A4">
        <w:rPr>
          <w:rFonts w:ascii="Times New Roman" w:eastAsia="Times New Roman" w:hAnsi="Times New Roman"/>
          <w:sz w:val="28"/>
          <w:szCs w:val="28"/>
        </w:rPr>
        <w:t>3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. </w:t>
      </w:r>
      <w:r w:rsidR="00A30ABD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Мироновій </w:t>
      </w:r>
      <w:r w:rsidR="000A0A30">
        <w:rPr>
          <w:rFonts w:ascii="Times New Roman" w:hAnsi="Times New Roman"/>
          <w:sz w:val="28"/>
          <w:szCs w:val="28"/>
          <w:shd w:val="clear" w:color="auto" w:fill="FFFFFF"/>
        </w:rPr>
        <w:t>Т.А.</w:t>
      </w:r>
      <w:r w:rsidR="00A30ABD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99,9 </w:t>
      </w:r>
      <w:r w:rsidR="00A30ABD" w:rsidRPr="00EA4318">
        <w:rPr>
          <w:rFonts w:ascii="Times New Roman" w:hAnsi="Times New Roman"/>
          <w:spacing w:val="15"/>
          <w:sz w:val="28"/>
          <w:szCs w:val="28"/>
        </w:rPr>
        <w:t>м</w:t>
      </w:r>
      <w:r w:rsidR="00A30ABD" w:rsidRPr="00EA4318">
        <w:rPr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30ABD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навпроти будинку № 3</w:t>
      </w:r>
      <w:r w:rsidR="00A30ABD" w:rsidRPr="00EA4318">
        <w:rPr>
          <w:rFonts w:ascii="Times New Roman" w:hAnsi="Times New Roman"/>
          <w:sz w:val="28"/>
          <w:szCs w:val="28"/>
        </w:rPr>
        <w:t xml:space="preserve"> з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651F2">
        <w:rPr>
          <w:rFonts w:ascii="Times New Roman" w:hAnsi="Times New Roman"/>
          <w:sz w:val="28"/>
          <w:szCs w:val="28"/>
        </w:rPr>
        <w:t>14</w:t>
      </w:r>
      <w:r w:rsidR="00A30ABD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108C432C" w14:textId="77777777" w:rsidR="00EE781D" w:rsidRPr="00EE781D" w:rsidRDefault="00EE781D" w:rsidP="00D3586C">
      <w:pPr>
        <w:spacing w:after="0" w:line="240" w:lineRule="auto"/>
        <w:jc w:val="both"/>
        <w:rPr>
          <w:rStyle w:val="rvts7"/>
          <w:rFonts w:ascii="Times New Roman" w:hAnsi="Times New Roman"/>
          <w:sz w:val="20"/>
          <w:szCs w:val="20"/>
        </w:rPr>
      </w:pPr>
    </w:p>
    <w:p w14:paraId="63C17A99" w14:textId="6BB1DA9F" w:rsidR="00AE26A4" w:rsidRDefault="00D3586C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6A4">
        <w:rPr>
          <w:rStyle w:val="rvts7"/>
          <w:rFonts w:ascii="Times New Roman" w:hAnsi="Times New Roman"/>
          <w:color w:val="000000"/>
          <w:sz w:val="28"/>
          <w:szCs w:val="28"/>
        </w:rPr>
        <w:tab/>
        <w:t xml:space="preserve">1.4. 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30ABD" w:rsidRPr="0024564C">
        <w:rPr>
          <w:rFonts w:ascii="Times New Roman" w:hAnsi="Times New Roman"/>
          <w:sz w:val="28"/>
          <w:szCs w:val="28"/>
          <w:shd w:val="clear" w:color="auto" w:fill="FFFFFF"/>
        </w:rPr>
        <w:t>Мовчан</w:t>
      </w:r>
      <w:r w:rsidR="00A30ABD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A30ABD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A0A30">
        <w:rPr>
          <w:rFonts w:ascii="Times New Roman" w:hAnsi="Times New Roman"/>
          <w:sz w:val="28"/>
          <w:szCs w:val="28"/>
          <w:shd w:val="clear" w:color="auto" w:fill="FFFFFF"/>
        </w:rPr>
        <w:t>В.С.</w:t>
      </w:r>
      <w:r w:rsidR="00A30ABD" w:rsidRPr="004158CB">
        <w:rPr>
          <w:rFonts w:ascii="Times New Roman" w:hAnsi="Times New Roman"/>
          <w:sz w:val="28"/>
          <w:szCs w:val="28"/>
        </w:rPr>
        <w:t xml:space="preserve">, </w:t>
      </w:r>
      <w:r w:rsidR="00A30ABD">
        <w:rPr>
          <w:rFonts w:ascii="Times New Roman" w:hAnsi="Times New Roman"/>
          <w:sz w:val="28"/>
          <w:szCs w:val="28"/>
        </w:rPr>
        <w:t>літній</w:t>
      </w:r>
      <w:r w:rsidR="00A30ABD"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A30ABD">
        <w:rPr>
          <w:rFonts w:ascii="Times New Roman" w:hAnsi="Times New Roman"/>
          <w:sz w:val="28"/>
          <w:szCs w:val="28"/>
        </w:rPr>
        <w:t>100,0</w:t>
      </w:r>
      <w:r w:rsidR="00A30ABD" w:rsidRPr="004158CB">
        <w:rPr>
          <w:rFonts w:ascii="Times New Roman" w:hAnsi="Times New Roman"/>
          <w:sz w:val="28"/>
          <w:szCs w:val="28"/>
        </w:rPr>
        <w:t xml:space="preserve"> </w:t>
      </w:r>
      <w:r w:rsidR="00A30ABD"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30ABD"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30ABD" w:rsidRPr="0024564C">
        <w:rPr>
          <w:rFonts w:ascii="Times New Roman" w:hAnsi="Times New Roman"/>
          <w:sz w:val="28"/>
          <w:szCs w:val="28"/>
        </w:rPr>
        <w:t xml:space="preserve">вул. </w:t>
      </w:r>
      <w:r w:rsidR="00A30ABD" w:rsidRPr="0024564C">
        <w:rPr>
          <w:rFonts w:ascii="Times New Roman" w:hAnsi="Times New Roman"/>
          <w:sz w:val="28"/>
          <w:szCs w:val="28"/>
          <w:shd w:val="clear" w:color="auto" w:fill="FFFFFF"/>
        </w:rPr>
        <w:t>Галицьк</w:t>
      </w:r>
      <w:r w:rsidR="00A30ABD">
        <w:rPr>
          <w:rFonts w:ascii="Times New Roman" w:hAnsi="Times New Roman"/>
          <w:sz w:val="28"/>
          <w:szCs w:val="28"/>
          <w:shd w:val="clear" w:color="auto" w:fill="FFFFFF"/>
        </w:rPr>
        <w:t>ій</w:t>
      </w:r>
      <w:r w:rsidR="00A30ABD" w:rsidRPr="0024564C">
        <w:rPr>
          <w:rFonts w:ascii="Times New Roman" w:hAnsi="Times New Roman"/>
          <w:sz w:val="28"/>
          <w:szCs w:val="28"/>
          <w:shd w:val="clear" w:color="auto" w:fill="FFFFFF"/>
        </w:rPr>
        <w:t>, навпроти будинку № 19</w:t>
      </w:r>
      <w:r w:rsidR="00A30ABD"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30ABD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7651F2">
        <w:rPr>
          <w:rFonts w:ascii="Times New Roman" w:hAnsi="Times New Roman"/>
          <w:sz w:val="28"/>
          <w:szCs w:val="28"/>
        </w:rPr>
        <w:t>14</w:t>
      </w:r>
      <w:r w:rsidR="00A30ABD" w:rsidRPr="00AE26A4">
        <w:rPr>
          <w:rFonts w:ascii="Times New Roman" w:hAnsi="Times New Roman"/>
          <w:sz w:val="28"/>
          <w:szCs w:val="28"/>
        </w:rPr>
        <w:t xml:space="preserve"> травня до 3</w:t>
      </w:r>
      <w:r w:rsidR="00A30ABD">
        <w:rPr>
          <w:rFonts w:ascii="Times New Roman" w:hAnsi="Times New Roman"/>
          <w:sz w:val="28"/>
          <w:szCs w:val="28"/>
        </w:rPr>
        <w:t>0</w:t>
      </w:r>
      <w:r w:rsidR="00A30ABD" w:rsidRPr="00AE26A4">
        <w:rPr>
          <w:rFonts w:ascii="Times New Roman" w:hAnsi="Times New Roman"/>
          <w:sz w:val="28"/>
          <w:szCs w:val="28"/>
        </w:rPr>
        <w:t xml:space="preserve"> </w:t>
      </w:r>
      <w:r w:rsidR="00A30ABD">
        <w:rPr>
          <w:rFonts w:ascii="Times New Roman" w:hAnsi="Times New Roman"/>
          <w:sz w:val="28"/>
          <w:szCs w:val="28"/>
        </w:rPr>
        <w:t>вересня</w:t>
      </w:r>
      <w:r w:rsidR="00A30ABD" w:rsidRPr="00AE26A4">
        <w:rPr>
          <w:rFonts w:ascii="Times New Roman" w:hAnsi="Times New Roman"/>
          <w:sz w:val="28"/>
          <w:szCs w:val="28"/>
        </w:rPr>
        <w:t xml:space="preserve">  2025 року</w:t>
      </w:r>
    </w:p>
    <w:p w14:paraId="778C0458" w14:textId="77777777" w:rsidR="002B3AED" w:rsidRPr="00EE781D" w:rsidRDefault="002B3AED" w:rsidP="00D3586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5D950A" w14:textId="5CA852FA" w:rsidR="00D54060" w:rsidRPr="00EE781D" w:rsidRDefault="00016E9C" w:rsidP="00EE781D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sz w:val="28"/>
          <w:szCs w:val="28"/>
          <w:shd w:val="clear" w:color="auto" w:fill="FFFFFF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1.5. </w:t>
      </w:r>
      <w:r w:rsidR="00D54060"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 Урсакі </w:t>
      </w:r>
      <w:r w:rsidR="000A0A3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Р.С.</w:t>
      </w:r>
      <w:r w:rsidR="00D54060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76,0 </w:t>
      </w:r>
      <w:r w:rsidR="00D54060" w:rsidRPr="00B06E3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54060" w:rsidRPr="00B06E3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54060"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D54060" w:rsidRPr="00B06E35">
        <w:rPr>
          <w:rFonts w:ascii="Times New Roman" w:hAnsi="Times New Roman"/>
          <w:sz w:val="28"/>
          <w:szCs w:val="28"/>
          <w:shd w:val="clear" w:color="auto" w:fill="FFFFFF"/>
        </w:rPr>
        <w:t>площі Міцкевича</w:t>
      </w:r>
      <w:r w:rsidR="00D54060"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54060"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D54060" w:rsidRPr="00B06E3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8 </w:t>
      </w:r>
      <w:r w:rsidR="00D54060" w:rsidRPr="00B06E35">
        <w:rPr>
          <w:rFonts w:ascii="Times New Roman" w:hAnsi="Times New Roman"/>
          <w:sz w:val="28"/>
          <w:szCs w:val="28"/>
        </w:rPr>
        <w:t xml:space="preserve"> з</w:t>
      </w:r>
      <w:r w:rsidR="00D54060"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7651F2">
        <w:rPr>
          <w:rFonts w:ascii="Times New Roman" w:hAnsi="Times New Roman"/>
          <w:sz w:val="28"/>
          <w:szCs w:val="28"/>
        </w:rPr>
        <w:t>14</w:t>
      </w:r>
      <w:r w:rsidR="00D54060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6E715221" w14:textId="3F8156B8" w:rsidR="00B11DF3" w:rsidRPr="00AE26A4" w:rsidRDefault="00B11DF3" w:rsidP="00AE26A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1.6. </w:t>
      </w:r>
      <w:r w:rsidR="00D54060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 w:rsidR="00D5406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Гуменюку </w:t>
      </w:r>
      <w:r w:rsidR="000A0A3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І.С.</w:t>
      </w:r>
      <w:r w:rsidR="00D5406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98,0 </w:t>
      </w:r>
      <w:r w:rsidR="00D54060"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54060"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54060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D54060" w:rsidRPr="00E17DE1">
        <w:rPr>
          <w:rFonts w:ascii="Times New Roman" w:hAnsi="Times New Roman"/>
          <w:sz w:val="28"/>
          <w:szCs w:val="28"/>
        </w:rPr>
        <w:t>на території</w:t>
      </w:r>
      <w:r w:rsidR="00D54060" w:rsidRPr="00E17DE1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="00D54060" w:rsidRPr="00E17DE1">
        <w:rPr>
          <w:rFonts w:ascii="Times New Roman" w:hAnsi="Times New Roman"/>
          <w:sz w:val="28"/>
          <w:szCs w:val="28"/>
        </w:rPr>
        <w:t xml:space="preserve"> з </w:t>
      </w:r>
      <w:r w:rsidR="007651F2">
        <w:rPr>
          <w:rFonts w:ascii="Times New Roman" w:hAnsi="Times New Roman"/>
          <w:sz w:val="28"/>
          <w:szCs w:val="28"/>
        </w:rPr>
        <w:t>14</w:t>
      </w:r>
      <w:r w:rsidR="00D54060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3C67E4DB" w14:textId="77777777" w:rsidR="004879F9" w:rsidRPr="00AE26A4" w:rsidRDefault="004879F9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694D2C" w14:textId="7DB0A032" w:rsidR="00AE26A4" w:rsidRDefault="004879F9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1.7. </w:t>
      </w:r>
      <w:r w:rsidR="00D54060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ТОВ "Будмакс", </w:t>
      </w:r>
      <w:r w:rsidR="00D54060" w:rsidRPr="00114C0F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D54060" w:rsidRPr="00114C0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D54060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90,0 </w:t>
      </w:r>
      <w:r w:rsidR="00D54060" w:rsidRPr="00114C0F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D54060" w:rsidRPr="00114C0F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D5406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54060" w:rsidRPr="00114C0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="00D54060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вул. Галицькій, </w:t>
      </w:r>
      <w:r w:rsidR="00D54060" w:rsidRPr="00114C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D54060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А</w:t>
      </w:r>
      <w:r w:rsidR="00D54060" w:rsidRPr="00114C0F">
        <w:rPr>
          <w:rFonts w:ascii="Times New Roman" w:hAnsi="Times New Roman"/>
          <w:sz w:val="28"/>
          <w:szCs w:val="28"/>
        </w:rPr>
        <w:t xml:space="preserve"> з</w:t>
      </w:r>
      <w:r w:rsidR="00D54060">
        <w:rPr>
          <w:rStyle w:val="rvts20"/>
          <w:rFonts w:ascii="Times New Roman" w:hAnsi="Times New Roman"/>
          <w:spacing w:val="15"/>
          <w:sz w:val="28"/>
          <w:szCs w:val="28"/>
        </w:rPr>
        <w:t xml:space="preserve"> </w:t>
      </w:r>
      <w:r w:rsidR="007651F2">
        <w:rPr>
          <w:rFonts w:ascii="Times New Roman" w:hAnsi="Times New Roman"/>
          <w:sz w:val="28"/>
          <w:szCs w:val="28"/>
        </w:rPr>
        <w:t>14</w:t>
      </w:r>
      <w:r w:rsidR="00D54060" w:rsidRPr="00AE26A4">
        <w:rPr>
          <w:rFonts w:ascii="Times New Roman" w:hAnsi="Times New Roman"/>
          <w:sz w:val="28"/>
          <w:szCs w:val="28"/>
        </w:rPr>
        <w:t xml:space="preserve"> травня до </w:t>
      </w:r>
      <w:r w:rsidR="00D54060">
        <w:rPr>
          <w:rFonts w:ascii="Times New Roman" w:hAnsi="Times New Roman"/>
          <w:sz w:val="28"/>
          <w:szCs w:val="28"/>
        </w:rPr>
        <w:t>15</w:t>
      </w:r>
      <w:r w:rsidR="00D54060" w:rsidRPr="00AE26A4">
        <w:rPr>
          <w:rFonts w:ascii="Times New Roman" w:hAnsi="Times New Roman"/>
          <w:sz w:val="28"/>
          <w:szCs w:val="28"/>
        </w:rPr>
        <w:t xml:space="preserve"> жовтня  2025 року.</w:t>
      </w:r>
    </w:p>
    <w:p w14:paraId="28A7840E" w14:textId="77777777" w:rsidR="00CC0781" w:rsidRDefault="00CC0781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AD4D78" w14:textId="44984D78" w:rsidR="00CC0781" w:rsidRDefault="00CC0781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Овчаренко </w:t>
      </w:r>
      <w:r w:rsidR="000A0A3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Р.П.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F328CD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64,0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території парку на 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Молодіжній </w:t>
      </w:r>
      <w:r w:rsidRPr="00FB4B20">
        <w:rPr>
          <w:rFonts w:ascii="Times New Roman" w:hAnsi="Times New Roman"/>
          <w:sz w:val="28"/>
          <w:szCs w:val="28"/>
        </w:rPr>
        <w:t xml:space="preserve">з </w:t>
      </w:r>
      <w:r w:rsidR="002A20E4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травня </w:t>
      </w:r>
      <w:r w:rsidR="002A20E4">
        <w:rPr>
          <w:rFonts w:ascii="Times New Roman" w:hAnsi="Times New Roman"/>
          <w:sz w:val="28"/>
          <w:szCs w:val="28"/>
        </w:rPr>
        <w:t xml:space="preserve">до </w:t>
      </w:r>
      <w:r w:rsidR="002A20E4" w:rsidRPr="00AE26A4">
        <w:rPr>
          <w:rFonts w:ascii="Times New Roman" w:hAnsi="Times New Roman"/>
          <w:sz w:val="28"/>
          <w:szCs w:val="28"/>
        </w:rPr>
        <w:t>31 жовтня  2025 року.</w:t>
      </w:r>
    </w:p>
    <w:p w14:paraId="679D8CC8" w14:textId="77777777" w:rsidR="00D54060" w:rsidRDefault="00D54060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5C07A99" w14:textId="278852B7" w:rsidR="00D54060" w:rsidRDefault="00D54060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78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Хомчину </w:t>
      </w:r>
      <w:r w:rsidR="000A0A3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Д.І.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 xml:space="preserve">48,0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 Леся Курбаса, навпроти будинку № 2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D54060">
        <w:rPr>
          <w:rFonts w:ascii="Times New Roman" w:hAnsi="Times New Roman"/>
          <w:sz w:val="28"/>
          <w:szCs w:val="28"/>
        </w:rPr>
        <w:t xml:space="preserve"> </w:t>
      </w:r>
      <w:r w:rsidR="0046466D">
        <w:rPr>
          <w:rFonts w:ascii="Times New Roman" w:hAnsi="Times New Roman"/>
          <w:sz w:val="28"/>
          <w:szCs w:val="28"/>
        </w:rPr>
        <w:t>12</w:t>
      </w:r>
      <w:r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41FB1909" w14:textId="77777777" w:rsidR="0046466D" w:rsidRDefault="0046466D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9B93722" w14:textId="44DA2B5F" w:rsidR="00CC0781" w:rsidRDefault="0046466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78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Кушнірчуку </w:t>
      </w:r>
      <w:r w:rsidR="000A0A30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Р.В.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CC0781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40,80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15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7651F2">
        <w:rPr>
          <w:rFonts w:ascii="Times New Roman" w:hAnsi="Times New Roman"/>
          <w:sz w:val="28"/>
          <w:szCs w:val="28"/>
        </w:rPr>
        <w:t>14</w:t>
      </w:r>
      <w:r w:rsidR="00CC0781"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0180E8D3" w14:textId="77777777" w:rsidR="007A494D" w:rsidRDefault="007A494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016DE34D" w14:textId="1080E7CB" w:rsidR="007A494D" w:rsidRDefault="007A494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 xml:space="preserve">Ваківу </w:t>
      </w:r>
      <w:r w:rsidR="000A0A30"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>А.А.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hAnsi="Times New Roman"/>
          <w:sz w:val="28"/>
          <w:szCs w:val="28"/>
        </w:rPr>
        <w:t xml:space="preserve">літній торговий майданчик площею 53,36 </w:t>
      </w:r>
      <w:r w:rsidRPr="00A45132">
        <w:rPr>
          <w:rFonts w:ascii="Times New Roman" w:hAnsi="Times New Roman"/>
          <w:spacing w:val="15"/>
          <w:sz w:val="28"/>
          <w:szCs w:val="28"/>
        </w:rPr>
        <w:t>м</w:t>
      </w:r>
      <w:r w:rsidRPr="00A45132">
        <w:rPr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5132">
        <w:rPr>
          <w:rFonts w:ascii="Times New Roman" w:hAnsi="Times New Roman"/>
          <w:sz w:val="28"/>
          <w:szCs w:val="28"/>
        </w:rPr>
        <w:t xml:space="preserve">на </w:t>
      </w:r>
      <w:r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вул.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Василя </w:t>
      </w:r>
      <w:r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Стуса, поруч будинку № 30 Д</w:t>
      </w:r>
      <w:r w:rsidRPr="00A45132">
        <w:rPr>
          <w:rFonts w:ascii="Times New Roman" w:hAnsi="Times New Roman"/>
          <w:color w:val="000000"/>
          <w:spacing w:val="15"/>
          <w:sz w:val="28"/>
          <w:szCs w:val="28"/>
        </w:rPr>
        <w:t xml:space="preserve"> з </w:t>
      </w:r>
      <w:r w:rsidR="007651F2">
        <w:rPr>
          <w:rFonts w:ascii="Times New Roman" w:hAnsi="Times New Roman"/>
          <w:sz w:val="28"/>
          <w:szCs w:val="28"/>
        </w:rPr>
        <w:t>14</w:t>
      </w:r>
      <w:r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4C95D43D" w14:textId="77777777" w:rsidR="004E62C4" w:rsidRDefault="004E62C4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0738C947" w14:textId="3EBA407D" w:rsidR="004E62C4" w:rsidRPr="009B2408" w:rsidRDefault="004E62C4" w:rsidP="004E62C4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1.12. </w:t>
      </w:r>
      <w:r w:rsidRPr="009B2408">
        <w:rPr>
          <w:rStyle w:val="rvts9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9"/>
          <w:sz w:val="28"/>
          <w:szCs w:val="28"/>
          <w:shd w:val="clear" w:color="auto" w:fill="FFFFFF"/>
        </w:rPr>
        <w:t>Чапу</w:t>
      </w:r>
      <w:r w:rsidR="00AF3A62">
        <w:rPr>
          <w:rStyle w:val="rvts9"/>
          <w:sz w:val="28"/>
          <w:szCs w:val="28"/>
          <w:shd w:val="clear" w:color="auto" w:fill="FFFFFF"/>
        </w:rPr>
        <w:t xml:space="preserve">зі </w:t>
      </w:r>
      <w:r w:rsidR="000A0A30">
        <w:rPr>
          <w:rStyle w:val="rvts9"/>
          <w:sz w:val="28"/>
          <w:szCs w:val="28"/>
          <w:shd w:val="clear" w:color="auto" w:fill="FFFFFF"/>
        </w:rPr>
        <w:t>О.В.</w:t>
      </w:r>
      <w:r w:rsidRPr="009B2408">
        <w:rPr>
          <w:rStyle w:val="rvts9"/>
          <w:sz w:val="28"/>
          <w:szCs w:val="28"/>
          <w:shd w:val="clear" w:color="auto" w:fill="FFFFFF"/>
        </w:rPr>
        <w:t>, </w:t>
      </w:r>
      <w:r w:rsidRPr="009B2408">
        <w:rPr>
          <w:rStyle w:val="rvts7"/>
          <w:sz w:val="28"/>
          <w:szCs w:val="28"/>
        </w:rPr>
        <w:t>всесезонний торговий майданчик площею 50,3 </w:t>
      </w:r>
      <w:r w:rsidRPr="009B2408">
        <w:rPr>
          <w:rStyle w:val="rvts37"/>
          <w:spacing w:val="15"/>
          <w:sz w:val="28"/>
          <w:szCs w:val="28"/>
        </w:rPr>
        <w:t>м</w:t>
      </w:r>
      <w:r w:rsidRPr="009B2408">
        <w:rPr>
          <w:rStyle w:val="rvts38"/>
          <w:spacing w:val="15"/>
          <w:sz w:val="18"/>
          <w:szCs w:val="18"/>
          <w:vertAlign w:val="superscript"/>
        </w:rPr>
        <w:t>2</w:t>
      </w:r>
      <w:r w:rsidRPr="009B2408">
        <w:rPr>
          <w:rStyle w:val="rvts36"/>
          <w:sz w:val="28"/>
          <w:szCs w:val="28"/>
          <w:shd w:val="clear" w:color="auto" w:fill="FFFFFF"/>
        </w:rPr>
        <w:t> </w:t>
      </w:r>
      <w:r w:rsidRPr="009B2408">
        <w:rPr>
          <w:rStyle w:val="rvts7"/>
          <w:sz w:val="28"/>
          <w:szCs w:val="28"/>
        </w:rPr>
        <w:t xml:space="preserve">на вул. Юліана Целевича, поруч будинку № 34 з </w:t>
      </w:r>
      <w:r w:rsidR="007651F2">
        <w:rPr>
          <w:sz w:val="28"/>
          <w:szCs w:val="28"/>
        </w:rPr>
        <w:t>14</w:t>
      </w:r>
      <w:r w:rsidR="00AF3A62" w:rsidRPr="00AE26A4">
        <w:rPr>
          <w:sz w:val="28"/>
          <w:szCs w:val="28"/>
        </w:rPr>
        <w:t xml:space="preserve"> травня до 31 жовтня  2025 року.</w:t>
      </w:r>
    </w:p>
    <w:p w14:paraId="37EB49B4" w14:textId="77777777" w:rsidR="00EE781D" w:rsidRDefault="00EE781D" w:rsidP="00EE781D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245AE3D7" w14:textId="12E64C98" w:rsidR="004E62C4" w:rsidRDefault="00EE781D" w:rsidP="00EE781D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1.13. 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Ощип </w:t>
      </w:r>
      <w:r w:rsidR="000A0A30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І.Г.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32,0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14</w:t>
      </w:r>
      <w:r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6DC69F0A" w14:textId="77777777" w:rsidR="00EE781D" w:rsidRPr="00EE781D" w:rsidRDefault="00EE781D" w:rsidP="00EE781D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15D9533D" w14:textId="5821ACDA" w:rsidR="00EE781D" w:rsidRDefault="002531C3" w:rsidP="00AE26A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ab/>
        <w:t>1.</w:t>
      </w:r>
      <w:r w:rsidR="00EE781D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14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Шкурлею </w:t>
      </w:r>
      <w:r w:rsidR="000A0A3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В.В.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</w:t>
      </w:r>
      <w:r w:rsidRPr="004158CB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>
        <w:rPr>
          <w:rFonts w:ascii="Times New Roman" w:hAnsi="Times New Roman"/>
          <w:sz w:val="28"/>
          <w:szCs w:val="28"/>
        </w:rPr>
        <w:t>24,0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 xml:space="preserve">вул.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Гетьмана Мазепи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138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7651F2">
        <w:rPr>
          <w:rFonts w:ascii="Times New Roman" w:hAnsi="Times New Roman"/>
          <w:sz w:val="28"/>
          <w:szCs w:val="28"/>
        </w:rPr>
        <w:t>14</w:t>
      </w:r>
      <w:r w:rsidRPr="00AE26A4">
        <w:rPr>
          <w:rFonts w:ascii="Times New Roman" w:hAnsi="Times New Roman"/>
          <w:sz w:val="28"/>
          <w:szCs w:val="28"/>
        </w:rPr>
        <w:t xml:space="preserve"> травня до </w:t>
      </w:r>
      <w:r>
        <w:rPr>
          <w:rFonts w:ascii="Times New Roman" w:hAnsi="Times New Roman"/>
          <w:sz w:val="28"/>
          <w:szCs w:val="28"/>
        </w:rPr>
        <w:t>10</w:t>
      </w:r>
      <w:r w:rsidRPr="00AE26A4">
        <w:rPr>
          <w:rFonts w:ascii="Times New Roman" w:hAnsi="Times New Roman"/>
          <w:sz w:val="28"/>
          <w:szCs w:val="28"/>
        </w:rPr>
        <w:t xml:space="preserve"> жовтня  2025 року.</w:t>
      </w:r>
    </w:p>
    <w:p w14:paraId="28CEB7DB" w14:textId="77777777" w:rsidR="00EE781D" w:rsidRPr="00EE781D" w:rsidRDefault="00EE781D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</w:rPr>
      </w:pPr>
    </w:p>
    <w:p w14:paraId="0D22BA20" w14:textId="77A5C24D" w:rsidR="00EE781D" w:rsidRDefault="00EE781D" w:rsidP="00EE78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ab/>
        <w:t xml:space="preserve">1.15. 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Горчаку </w:t>
      </w:r>
      <w:r w:rsidR="000A0A30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П.М.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87,3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14</w:t>
      </w:r>
      <w:r w:rsidRPr="00AE26A4">
        <w:rPr>
          <w:rFonts w:ascii="Times New Roman" w:hAnsi="Times New Roman"/>
          <w:sz w:val="28"/>
          <w:szCs w:val="28"/>
        </w:rPr>
        <w:t xml:space="preserve"> травня до 31 жовтня  2025 року.</w:t>
      </w:r>
    </w:p>
    <w:p w14:paraId="2C2E621B" w14:textId="084B0DBC" w:rsidR="00EE781D" w:rsidRPr="00AE26A4" w:rsidRDefault="00EE781D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4452792D" w14:textId="3576774F" w:rsidR="00EE781D" w:rsidRPr="00AE26A4" w:rsidRDefault="00247625" w:rsidP="00EE781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778E4A9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lastRenderedPageBreak/>
        <w:t>3. Суб’єктам господарської діяльності:</w:t>
      </w:r>
    </w:p>
    <w:p w14:paraId="28CFD57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5237E1BA" w14:textId="595A48A8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AE26A4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shd w:val="clear" w:color="auto" w:fill="FFFFFF"/>
          <w:lang w:eastAsia="uk-UA"/>
        </w:rPr>
      </w:pPr>
    </w:p>
    <w:p w14:paraId="3185B563" w14:textId="4005E933" w:rsidR="00247625" w:rsidRPr="00AE26A4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5929BC81" w14:textId="77777777" w:rsidR="00D3586C" w:rsidRPr="00AE26A4" w:rsidRDefault="00D3586C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7464A6" w14:textId="60C22186" w:rsidR="0024762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6AC570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2F800E8" w14:textId="257EA585" w:rsidR="006119C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2513E07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CA6B1" w14:textId="2573996E" w:rsidR="00247625" w:rsidRDefault="00247625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3EF1D4" w14:textId="77777777" w:rsidR="00D54060" w:rsidRPr="00AE26A4" w:rsidRDefault="00D54060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AE26A4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E26A4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975422" w14:textId="77777777" w:rsidR="00D3586C" w:rsidRPr="00AE26A4" w:rsidRDefault="00D3586C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31BC4356" w:rsidR="00247625" w:rsidRPr="00AE26A4" w:rsidRDefault="00247625" w:rsidP="00D3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373AEA"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586C"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AE26A4" w:rsidRDefault="007823AE" w:rsidP="00247625">
      <w:pPr>
        <w:rPr>
          <w:rFonts w:ascii="Times New Roman" w:hAnsi="Times New Roman"/>
        </w:rPr>
      </w:pPr>
    </w:p>
    <w:sectPr w:rsidR="007823AE" w:rsidRPr="00AE26A4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D8BAE" w14:textId="77777777" w:rsidR="004C248B" w:rsidRDefault="004C248B" w:rsidP="001503B1">
      <w:pPr>
        <w:spacing w:after="0" w:line="240" w:lineRule="auto"/>
      </w:pPr>
      <w:r>
        <w:separator/>
      </w:r>
    </w:p>
  </w:endnote>
  <w:endnote w:type="continuationSeparator" w:id="0">
    <w:p w14:paraId="47709BD0" w14:textId="77777777" w:rsidR="004C248B" w:rsidRDefault="004C248B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4C7B9" w14:textId="77777777" w:rsidR="004C248B" w:rsidRDefault="004C248B" w:rsidP="001503B1">
      <w:pPr>
        <w:spacing w:after="0" w:line="240" w:lineRule="auto"/>
      </w:pPr>
      <w:r>
        <w:separator/>
      </w:r>
    </w:p>
  </w:footnote>
  <w:footnote w:type="continuationSeparator" w:id="0">
    <w:p w14:paraId="6D3A59A4" w14:textId="77777777" w:rsidR="004C248B" w:rsidRDefault="004C248B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00FB"/>
    <w:rsid w:val="00001672"/>
    <w:rsid w:val="0000433E"/>
    <w:rsid w:val="00010F95"/>
    <w:rsid w:val="00012B00"/>
    <w:rsid w:val="00014BCF"/>
    <w:rsid w:val="00016E9C"/>
    <w:rsid w:val="0002255F"/>
    <w:rsid w:val="00023ED2"/>
    <w:rsid w:val="00036415"/>
    <w:rsid w:val="00046615"/>
    <w:rsid w:val="000469E3"/>
    <w:rsid w:val="00050990"/>
    <w:rsid w:val="00053B67"/>
    <w:rsid w:val="000571FC"/>
    <w:rsid w:val="00057EA0"/>
    <w:rsid w:val="00060B59"/>
    <w:rsid w:val="0006171E"/>
    <w:rsid w:val="000621E6"/>
    <w:rsid w:val="0006315C"/>
    <w:rsid w:val="00063806"/>
    <w:rsid w:val="00065328"/>
    <w:rsid w:val="00081418"/>
    <w:rsid w:val="00087F8E"/>
    <w:rsid w:val="00091DF7"/>
    <w:rsid w:val="000A0A30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75E0D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B5154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531C3"/>
    <w:rsid w:val="00261FAD"/>
    <w:rsid w:val="002706AE"/>
    <w:rsid w:val="002759FC"/>
    <w:rsid w:val="00281098"/>
    <w:rsid w:val="0028245B"/>
    <w:rsid w:val="00297B3E"/>
    <w:rsid w:val="002A20E4"/>
    <w:rsid w:val="002A64C4"/>
    <w:rsid w:val="002A74F9"/>
    <w:rsid w:val="002B3AED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3853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0327"/>
    <w:rsid w:val="0043188D"/>
    <w:rsid w:val="00431902"/>
    <w:rsid w:val="00441963"/>
    <w:rsid w:val="004428F1"/>
    <w:rsid w:val="00452728"/>
    <w:rsid w:val="00453302"/>
    <w:rsid w:val="004552A7"/>
    <w:rsid w:val="0046092A"/>
    <w:rsid w:val="00462629"/>
    <w:rsid w:val="0046466D"/>
    <w:rsid w:val="004646E9"/>
    <w:rsid w:val="00464C12"/>
    <w:rsid w:val="00464C4F"/>
    <w:rsid w:val="004704CD"/>
    <w:rsid w:val="00472435"/>
    <w:rsid w:val="00474981"/>
    <w:rsid w:val="00477034"/>
    <w:rsid w:val="00481400"/>
    <w:rsid w:val="00482016"/>
    <w:rsid w:val="00482CBB"/>
    <w:rsid w:val="004879F9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248B"/>
    <w:rsid w:val="004C306C"/>
    <w:rsid w:val="004C35BB"/>
    <w:rsid w:val="004C36AA"/>
    <w:rsid w:val="004D0FB9"/>
    <w:rsid w:val="004D2012"/>
    <w:rsid w:val="004D7441"/>
    <w:rsid w:val="004D7F1E"/>
    <w:rsid w:val="004E1F49"/>
    <w:rsid w:val="004E48DB"/>
    <w:rsid w:val="004E62C4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2DB7"/>
    <w:rsid w:val="00587F77"/>
    <w:rsid w:val="00590240"/>
    <w:rsid w:val="0059360E"/>
    <w:rsid w:val="005938A3"/>
    <w:rsid w:val="00597228"/>
    <w:rsid w:val="005A2B3D"/>
    <w:rsid w:val="005A371F"/>
    <w:rsid w:val="005A4024"/>
    <w:rsid w:val="005C3E22"/>
    <w:rsid w:val="005D0EAC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A6A9B"/>
    <w:rsid w:val="006B5C49"/>
    <w:rsid w:val="006C1851"/>
    <w:rsid w:val="006C253A"/>
    <w:rsid w:val="006C38CA"/>
    <w:rsid w:val="006C4F98"/>
    <w:rsid w:val="006E56F6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651F2"/>
    <w:rsid w:val="00770D4B"/>
    <w:rsid w:val="0077190B"/>
    <w:rsid w:val="00774D4F"/>
    <w:rsid w:val="00777DC2"/>
    <w:rsid w:val="007823AE"/>
    <w:rsid w:val="007A1AAE"/>
    <w:rsid w:val="007A24CC"/>
    <w:rsid w:val="007A494D"/>
    <w:rsid w:val="007A6AE2"/>
    <w:rsid w:val="007A7F64"/>
    <w:rsid w:val="007B2F31"/>
    <w:rsid w:val="007B307F"/>
    <w:rsid w:val="007B353B"/>
    <w:rsid w:val="007B3A02"/>
    <w:rsid w:val="007C04AD"/>
    <w:rsid w:val="007D7C95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02AC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46A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20489"/>
    <w:rsid w:val="00A20929"/>
    <w:rsid w:val="00A218BD"/>
    <w:rsid w:val="00A246ED"/>
    <w:rsid w:val="00A24764"/>
    <w:rsid w:val="00A30ABD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A3B1C"/>
    <w:rsid w:val="00AB1993"/>
    <w:rsid w:val="00AB21E3"/>
    <w:rsid w:val="00AB569A"/>
    <w:rsid w:val="00AC48D6"/>
    <w:rsid w:val="00AD2053"/>
    <w:rsid w:val="00AD2A9F"/>
    <w:rsid w:val="00AE1685"/>
    <w:rsid w:val="00AE26A4"/>
    <w:rsid w:val="00AE26FA"/>
    <w:rsid w:val="00AE332F"/>
    <w:rsid w:val="00AE3375"/>
    <w:rsid w:val="00AE4C60"/>
    <w:rsid w:val="00AF3A62"/>
    <w:rsid w:val="00AF584E"/>
    <w:rsid w:val="00B00464"/>
    <w:rsid w:val="00B0568B"/>
    <w:rsid w:val="00B05EFC"/>
    <w:rsid w:val="00B07967"/>
    <w:rsid w:val="00B07B10"/>
    <w:rsid w:val="00B11CAA"/>
    <w:rsid w:val="00B11DF3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3723D"/>
    <w:rsid w:val="00B40DCD"/>
    <w:rsid w:val="00B418B6"/>
    <w:rsid w:val="00B4224E"/>
    <w:rsid w:val="00B428CD"/>
    <w:rsid w:val="00B46C99"/>
    <w:rsid w:val="00B477F5"/>
    <w:rsid w:val="00B5015F"/>
    <w:rsid w:val="00B50A2B"/>
    <w:rsid w:val="00B643EA"/>
    <w:rsid w:val="00B64CD6"/>
    <w:rsid w:val="00B64F45"/>
    <w:rsid w:val="00B669B7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0273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0781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3586C"/>
    <w:rsid w:val="00D508DD"/>
    <w:rsid w:val="00D54060"/>
    <w:rsid w:val="00D563BF"/>
    <w:rsid w:val="00D635F7"/>
    <w:rsid w:val="00D6695C"/>
    <w:rsid w:val="00D71C06"/>
    <w:rsid w:val="00D74F86"/>
    <w:rsid w:val="00D80126"/>
    <w:rsid w:val="00D86AAE"/>
    <w:rsid w:val="00D9216A"/>
    <w:rsid w:val="00D95395"/>
    <w:rsid w:val="00D97002"/>
    <w:rsid w:val="00D974F5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66B8"/>
    <w:rsid w:val="00E10572"/>
    <w:rsid w:val="00E10880"/>
    <w:rsid w:val="00E12036"/>
    <w:rsid w:val="00E1538F"/>
    <w:rsid w:val="00E23425"/>
    <w:rsid w:val="00E253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B7646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E781D"/>
    <w:rsid w:val="00EF04D0"/>
    <w:rsid w:val="00EF5187"/>
    <w:rsid w:val="00EF57B8"/>
    <w:rsid w:val="00EF613C"/>
    <w:rsid w:val="00F022C5"/>
    <w:rsid w:val="00F0284D"/>
    <w:rsid w:val="00F035C9"/>
    <w:rsid w:val="00F11CA5"/>
    <w:rsid w:val="00F13248"/>
    <w:rsid w:val="00F328CD"/>
    <w:rsid w:val="00F35469"/>
    <w:rsid w:val="00F37FEB"/>
    <w:rsid w:val="00F41DC3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86B32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C61E5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999AC-6F11-426C-BDA9-70E911E7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3033</Words>
  <Characters>1730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2025-05-12T07:45:00Z</cp:lastPrinted>
  <dcterms:created xsi:type="dcterms:W3CDTF">2025-05-12T11:21:00Z</dcterms:created>
  <dcterms:modified xsi:type="dcterms:W3CDTF">2025-05-12T11:21:00Z</dcterms:modified>
</cp:coreProperties>
</file>