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6DEDD" w14:textId="77777777" w:rsidR="007431E2" w:rsidRDefault="007431E2">
      <w:bookmarkStart w:id="0" w:name="_GoBack"/>
      <w:bookmarkEnd w:id="0"/>
    </w:p>
    <w:tbl>
      <w:tblPr>
        <w:tblW w:w="9497" w:type="dxa"/>
        <w:tblInd w:w="426" w:type="dxa"/>
        <w:tblLayout w:type="fixed"/>
        <w:tblLook w:val="00A0" w:firstRow="1" w:lastRow="0" w:firstColumn="1" w:lastColumn="0" w:noHBand="0" w:noVBand="0"/>
      </w:tblPr>
      <w:tblGrid>
        <w:gridCol w:w="708"/>
        <w:gridCol w:w="1028"/>
        <w:gridCol w:w="2307"/>
        <w:gridCol w:w="351"/>
        <w:gridCol w:w="147"/>
        <w:gridCol w:w="1270"/>
        <w:gridCol w:w="851"/>
        <w:gridCol w:w="1134"/>
        <w:gridCol w:w="1701"/>
      </w:tblGrid>
      <w:tr w:rsidR="00245552" w:rsidRPr="00D34A18" w14:paraId="03759C2F" w14:textId="77777777" w:rsidTr="00D117B0">
        <w:trPr>
          <w:trHeight w:val="1520"/>
        </w:trPr>
        <w:tc>
          <w:tcPr>
            <w:tcW w:w="708" w:type="dxa"/>
            <w:tcBorders>
              <w:top w:val="nil"/>
              <w:left w:val="nil"/>
              <w:right w:val="nil"/>
            </w:tcBorders>
          </w:tcPr>
          <w:p w14:paraId="56A08C71" w14:textId="77777777"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3335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14:paraId="6838A1D1" w14:textId="77777777"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right w:val="nil"/>
            </w:tcBorders>
          </w:tcPr>
          <w:p w14:paraId="5FA4B5CD" w14:textId="77777777"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495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CDF625F" w14:textId="671FE481" w:rsidR="00245552" w:rsidRPr="00AF0A94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Додаток </w:t>
            </w:r>
            <w:r w:rsidR="00141C4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  <w:p w14:paraId="30CDBBBE" w14:textId="77777777" w:rsidR="00245552" w:rsidRPr="00AF0A94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 рішення виконавчого комітету</w:t>
            </w:r>
          </w:p>
          <w:p w14:paraId="5FA82AB5" w14:textId="77777777" w:rsidR="00245552" w:rsidRPr="00AF0A94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міської ради </w:t>
            </w:r>
          </w:p>
          <w:p w14:paraId="517B54EB" w14:textId="77777777"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від ____________ №______</w:t>
            </w:r>
          </w:p>
        </w:tc>
      </w:tr>
      <w:tr w:rsidR="00245552" w:rsidRPr="00D34A18" w14:paraId="1117D889" w14:textId="77777777" w:rsidTr="00D117B0">
        <w:trPr>
          <w:trHeight w:val="1705"/>
        </w:trPr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14:paraId="51F55E43" w14:textId="77777777"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3335" w:type="dxa"/>
            <w:gridSpan w:val="2"/>
            <w:vMerge/>
            <w:tcBorders>
              <w:left w:val="nil"/>
              <w:bottom w:val="nil"/>
              <w:right w:val="nil"/>
            </w:tcBorders>
            <w:noWrap/>
            <w:vAlign w:val="center"/>
          </w:tcPr>
          <w:p w14:paraId="4D2E0A1A" w14:textId="77777777"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498" w:type="dxa"/>
            <w:gridSpan w:val="2"/>
            <w:tcBorders>
              <w:left w:val="nil"/>
              <w:bottom w:val="nil"/>
              <w:right w:val="nil"/>
            </w:tcBorders>
          </w:tcPr>
          <w:p w14:paraId="7A467882" w14:textId="77777777"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495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C8A1719" w14:textId="77777777" w:rsidR="00245552" w:rsidRPr="00877434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87743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ЗАТВЕРДЖЕНО</w:t>
            </w:r>
          </w:p>
          <w:p w14:paraId="4F2248F5" w14:textId="663F40B3" w:rsidR="00245552" w:rsidRPr="00877434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87743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Наказ Міністерства фінансів України</w:t>
            </w:r>
            <w:r w:rsidR="00D70C4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від </w:t>
            </w:r>
            <w:r w:rsidRPr="0087743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28 січня 2002 року №57</w:t>
            </w:r>
          </w:p>
          <w:p w14:paraId="02AF107A" w14:textId="0FF478D9" w:rsidR="00245552" w:rsidRPr="00AF0A94" w:rsidRDefault="00245552" w:rsidP="00D70C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7743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(у редакції наказу Міністерства фінансів</w:t>
            </w:r>
            <w:r w:rsidR="00D70C4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</w:t>
            </w:r>
            <w:r w:rsidRPr="0087743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України </w:t>
            </w:r>
            <w:r w:rsidRPr="00877434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uk-UA"/>
              </w:rPr>
              <w:t>від 26 .11.2012 р. №1220</w:t>
            </w:r>
            <w:r w:rsidRPr="0087743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)</w:t>
            </w:r>
          </w:p>
        </w:tc>
      </w:tr>
      <w:tr w:rsidR="00245552" w:rsidRPr="00D34A18" w14:paraId="79ACBCA6" w14:textId="77777777" w:rsidTr="00D117B0">
        <w:trPr>
          <w:trHeight w:val="2923"/>
        </w:trPr>
        <w:tc>
          <w:tcPr>
            <w:tcW w:w="708" w:type="dxa"/>
            <w:tcBorders>
              <w:top w:val="nil"/>
              <w:left w:val="nil"/>
              <w:right w:val="nil"/>
            </w:tcBorders>
          </w:tcPr>
          <w:p w14:paraId="5ADACCCC" w14:textId="77777777"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</w:p>
        </w:tc>
        <w:tc>
          <w:tcPr>
            <w:tcW w:w="3335" w:type="dxa"/>
            <w:gridSpan w:val="2"/>
            <w:tcBorders>
              <w:top w:val="nil"/>
              <w:left w:val="nil"/>
              <w:right w:val="nil"/>
            </w:tcBorders>
            <w:noWrap/>
          </w:tcPr>
          <w:p w14:paraId="16EF9477" w14:textId="77777777" w:rsidR="00C52340" w:rsidRPr="00AF0A94" w:rsidRDefault="00C52340" w:rsidP="00374C3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ПОГОДЖЕНО</w:t>
            </w:r>
          </w:p>
          <w:p w14:paraId="001F515B" w14:textId="77777777" w:rsidR="00245552" w:rsidRPr="00AF0A94" w:rsidRDefault="00245552" w:rsidP="00374C3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Начальник </w:t>
            </w:r>
            <w:r w:rsidR="00AD0A52"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ф</w:t>
            </w: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інансового</w:t>
            </w:r>
          </w:p>
          <w:p w14:paraId="4C80C568" w14:textId="77777777" w:rsidR="00245552" w:rsidRPr="00AF0A94" w:rsidRDefault="00245552" w:rsidP="0086058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управління </w:t>
            </w:r>
          </w:p>
          <w:p w14:paraId="03220D37" w14:textId="77777777" w:rsidR="00C52340" w:rsidRPr="00AF0A94" w:rsidRDefault="00245552" w:rsidP="00C52340">
            <w:pPr>
              <w:spacing w:after="0" w:line="240" w:lineRule="auto"/>
              <w:ind w:hanging="393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_________ Галина </w:t>
            </w:r>
            <w:r w:rsidR="00C52340"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ЯЦКІВ </w:t>
            </w:r>
          </w:p>
          <w:p w14:paraId="4C619E18" w14:textId="77777777" w:rsidR="00245552" w:rsidRPr="00AF0A94" w:rsidRDefault="006E3BBA" w:rsidP="00C52340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>(підпис)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right w:val="nil"/>
            </w:tcBorders>
          </w:tcPr>
          <w:p w14:paraId="57FAD184" w14:textId="77777777"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</w:p>
        </w:tc>
        <w:tc>
          <w:tcPr>
            <w:tcW w:w="4956" w:type="dxa"/>
            <w:gridSpan w:val="4"/>
            <w:tcBorders>
              <w:top w:val="nil"/>
              <w:left w:val="nil"/>
              <w:right w:val="nil"/>
            </w:tcBorders>
            <w:noWrap/>
          </w:tcPr>
          <w:p w14:paraId="4C449AC8" w14:textId="3F713953" w:rsidR="00245552" w:rsidRPr="00AF0A94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Затверджую ш</w:t>
            </w: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тат у  кількості  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2</w:t>
            </w:r>
            <w:r w:rsidR="00704E75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42</w:t>
            </w: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штатн</w:t>
            </w:r>
            <w:r w:rsidR="00877434">
              <w:rPr>
                <w:rFonts w:ascii="Times New Roman" w:hAnsi="Times New Roman"/>
                <w:sz w:val="28"/>
                <w:szCs w:val="28"/>
                <w:lang w:eastAsia="uk-UA"/>
              </w:rPr>
              <w:t>і</w:t>
            </w: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одиниц</w:t>
            </w:r>
            <w:r w:rsidR="00877434">
              <w:rPr>
                <w:rFonts w:ascii="Times New Roman" w:hAnsi="Times New Roman"/>
                <w:sz w:val="28"/>
                <w:szCs w:val="28"/>
                <w:lang w:eastAsia="uk-UA"/>
              </w:rPr>
              <w:t>і</w:t>
            </w:r>
            <w:r w:rsidR="006E3BBA"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 місячним фондом заробітної  плати за посадовими </w:t>
            </w:r>
            <w:r w:rsidRPr="0087743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окладами  </w:t>
            </w:r>
            <w:r w:rsidR="005B4237" w:rsidRPr="00877434">
              <w:rPr>
                <w:rFonts w:ascii="Times New Roman" w:hAnsi="Times New Roman"/>
                <w:sz w:val="28"/>
                <w:szCs w:val="28"/>
                <w:lang w:eastAsia="uk-UA"/>
              </w:rPr>
              <w:t>2</w:t>
            </w:r>
            <w:r w:rsidR="007F25C9" w:rsidRPr="00877434">
              <w:rPr>
                <w:rFonts w:ascii="Times New Roman" w:hAnsi="Times New Roman"/>
                <w:sz w:val="28"/>
                <w:szCs w:val="28"/>
                <w:lang w:eastAsia="uk-UA"/>
              </w:rPr>
              <w:t> 323 899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(</w:t>
            </w:r>
            <w:r w:rsidR="005B4237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два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мільйон</w:t>
            </w:r>
            <w:r w:rsidR="005B4237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и </w:t>
            </w:r>
            <w:r w:rsidR="007F25C9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триста двадцять три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тисяч</w:t>
            </w:r>
            <w:r w:rsidR="007F25C9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і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</w:t>
            </w:r>
            <w:r w:rsidR="001A18FE"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</w:t>
            </w:r>
            <w:r w:rsidR="007F25C9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ві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сім</w:t>
            </w:r>
            <w:r w:rsidR="005B4237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сот дев’яносто </w:t>
            </w:r>
            <w:r w:rsidR="001A18FE"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</w:t>
            </w:r>
            <w:r w:rsidR="007F25C9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дев’ять</w:t>
            </w:r>
            <w:r w:rsidR="00C52340"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)</w:t>
            </w: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гривень</w:t>
            </w:r>
          </w:p>
          <w:p w14:paraId="7EF2BEB9" w14:textId="77777777" w:rsidR="00245552" w:rsidRPr="00AF0A94" w:rsidRDefault="00245552" w:rsidP="00374C3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  <w:p w14:paraId="418BB7C4" w14:textId="77777777" w:rsidR="00245552" w:rsidRPr="00AF0A94" w:rsidRDefault="00245552" w:rsidP="00374C3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>Міський голова</w:t>
            </w:r>
          </w:p>
          <w:p w14:paraId="2815BE16" w14:textId="77777777" w:rsidR="006E3BBA" w:rsidRPr="00AF0A94" w:rsidRDefault="006E3BBA" w:rsidP="00374C3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     (посада)</w:t>
            </w:r>
          </w:p>
          <w:p w14:paraId="652A0A56" w14:textId="77777777" w:rsidR="00245552" w:rsidRPr="00AF0A94" w:rsidRDefault="00245552" w:rsidP="0038429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___________</w:t>
            </w:r>
            <w:r w:rsidR="00E81277"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___</w:t>
            </w: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Руслан МАРЦІНКІВ</w:t>
            </w:r>
            <w:r w:rsidR="00082E13"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 </w:t>
            </w:r>
          </w:p>
          <w:p w14:paraId="18DB75DD" w14:textId="77777777" w:rsidR="00245552" w:rsidRPr="00AF0A94" w:rsidRDefault="006E3BBA" w:rsidP="00611C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>___</w:t>
            </w:r>
            <w:r w:rsidR="00245552"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>___________20</w:t>
            </w:r>
            <w:r w:rsidR="00122F06">
              <w:rPr>
                <w:rFonts w:ascii="Times New Roman" w:hAnsi="Times New Roman"/>
                <w:sz w:val="28"/>
                <w:szCs w:val="28"/>
                <w:lang w:eastAsia="uk-UA"/>
              </w:rPr>
              <w:t>2</w:t>
            </w:r>
            <w:r w:rsidR="00336740">
              <w:rPr>
                <w:rFonts w:ascii="Times New Roman" w:hAnsi="Times New Roman"/>
                <w:sz w:val="28"/>
                <w:szCs w:val="28"/>
                <w:lang w:eastAsia="uk-UA"/>
              </w:rPr>
              <w:t>5</w:t>
            </w:r>
            <w:r w:rsidR="00122F0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245552"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р.        </w:t>
            </w:r>
            <w:r w:rsidR="00082E13"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      М.П.</w:t>
            </w:r>
          </w:p>
          <w:p w14:paraId="364552FD" w14:textId="77777777" w:rsidR="00245552" w:rsidRPr="00AF0A94" w:rsidRDefault="00245552" w:rsidP="00611C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14:paraId="1C8D7420" w14:textId="77777777" w:rsidR="00245552" w:rsidRPr="00AF0A94" w:rsidRDefault="00245552" w:rsidP="00611CE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  </w:t>
            </w:r>
          </w:p>
        </w:tc>
      </w:tr>
      <w:tr w:rsidR="00245552" w:rsidRPr="00D34A18" w14:paraId="2E7E63E6" w14:textId="77777777" w:rsidTr="00D117B0">
        <w:trPr>
          <w:trHeight w:val="1622"/>
        </w:trPr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CE2204" w14:textId="77777777" w:rsidR="00245552" w:rsidRPr="00BC150C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FBDB14" w14:textId="77777777" w:rsidR="00245552" w:rsidRPr="00BC150C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77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1107033" w14:textId="77777777" w:rsidR="00245552" w:rsidRPr="00877434" w:rsidRDefault="00B33EA1" w:rsidP="00B33E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87743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      </w:t>
            </w:r>
            <w:r w:rsidR="009619F1" w:rsidRPr="0087743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ПЕРЕЛІК ЗМІН ДО</w:t>
            </w:r>
            <w:r w:rsidRPr="0087743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</w:t>
            </w:r>
            <w:r w:rsidR="00245552" w:rsidRPr="0087743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ШТАТН</w:t>
            </w:r>
            <w:r w:rsidR="009619F1" w:rsidRPr="0087743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ОГО</w:t>
            </w:r>
            <w:r w:rsidR="00245552" w:rsidRPr="0087743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РОЗПИС</w:t>
            </w:r>
            <w:r w:rsidR="009619F1" w:rsidRPr="0087743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У</w:t>
            </w:r>
          </w:p>
          <w:p w14:paraId="0EAD1784" w14:textId="77777777" w:rsidR="00245552" w:rsidRPr="00877434" w:rsidRDefault="00B33EA1" w:rsidP="00B33E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87743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                             </w:t>
            </w:r>
            <w:r w:rsidR="00245552" w:rsidRPr="0087743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на </w:t>
            </w:r>
            <w:r w:rsidR="00245552" w:rsidRPr="00877434">
              <w:rPr>
                <w:rFonts w:ascii="Times New Roman" w:hAnsi="Times New Roman"/>
                <w:b/>
                <w:sz w:val="28"/>
                <w:szCs w:val="28"/>
                <w:u w:val="single"/>
                <w:lang w:eastAsia="uk-UA"/>
              </w:rPr>
              <w:t>202</w:t>
            </w:r>
            <w:r w:rsidR="00336740" w:rsidRPr="00877434">
              <w:rPr>
                <w:rFonts w:ascii="Times New Roman" w:hAnsi="Times New Roman"/>
                <w:b/>
                <w:sz w:val="28"/>
                <w:szCs w:val="28"/>
                <w:u w:val="single"/>
                <w:lang w:eastAsia="uk-UA"/>
              </w:rPr>
              <w:t>5</w:t>
            </w:r>
            <w:r w:rsidR="00245552" w:rsidRPr="0087743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рік</w:t>
            </w:r>
          </w:p>
          <w:p w14:paraId="216BE544" w14:textId="77777777" w:rsidR="00245552" w:rsidRPr="00F57017" w:rsidRDefault="00245552" w:rsidP="00B33EA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</w:pPr>
            <w:r w:rsidRPr="00F57017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>Виконавч</w:t>
            </w:r>
            <w:r w:rsidR="00616639" w:rsidRPr="00F57017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 xml:space="preserve">ий </w:t>
            </w:r>
            <w:r w:rsidRPr="00F57017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>комітет Івано-Франківської міської ради</w:t>
            </w:r>
          </w:p>
          <w:p w14:paraId="43473207" w14:textId="77777777" w:rsidR="00245552" w:rsidRPr="00F57017" w:rsidRDefault="00B33EA1" w:rsidP="00B33EA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F57017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                          </w:t>
            </w:r>
            <w:r w:rsidR="00245552" w:rsidRPr="00F57017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(назва установи)</w:t>
            </w:r>
          </w:p>
          <w:p w14:paraId="1B27975A" w14:textId="77777777" w:rsidR="00245552" w:rsidRDefault="00704E75" w:rsidP="00704E7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                           </w:t>
            </w:r>
            <w:r w:rsidRPr="00704E75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 02.05.2025 р.</w:t>
            </w:r>
          </w:p>
          <w:p w14:paraId="1D570598" w14:textId="23A20F09" w:rsidR="00D70C47" w:rsidRPr="00704E75" w:rsidRDefault="00D70C47" w:rsidP="00704E7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</w:tr>
      <w:tr w:rsidR="00AF0A94" w:rsidRPr="00D34A18" w14:paraId="4533F826" w14:textId="77777777" w:rsidTr="00D117B0">
        <w:trPr>
          <w:trHeight w:val="194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CB3390" w14:textId="77777777" w:rsidR="00245552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№</w:t>
            </w:r>
          </w:p>
          <w:p w14:paraId="2B860051" w14:textId="77777777" w:rsidR="00245552" w:rsidRPr="00D34A18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F792" w14:textId="77777777" w:rsidR="00245552" w:rsidRPr="00122F06" w:rsidRDefault="00245552" w:rsidP="00374C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 w:rsidRPr="00122F06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Назва структурного підрозділу та посад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7534" w14:textId="77777777" w:rsidR="00AF0A94" w:rsidRPr="00122F06" w:rsidRDefault="00245552" w:rsidP="00AF0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122F06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Класифікаційний </w:t>
            </w:r>
          </w:p>
          <w:p w14:paraId="25E12B93" w14:textId="77777777" w:rsidR="00245552" w:rsidRPr="00122F06" w:rsidRDefault="00245552" w:rsidP="00AF0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 w:rsidRPr="00122F06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код посади*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7E85" w14:textId="77777777" w:rsidR="00245552" w:rsidRPr="00122F06" w:rsidRDefault="00245552" w:rsidP="00211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 w:rsidRPr="00122F06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Кіль</w:t>
            </w:r>
            <w:r w:rsidR="00122F06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-</w:t>
            </w:r>
            <w:r w:rsidRPr="00122F06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кість  штатних посад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7F2C" w14:textId="77777777" w:rsidR="00245552" w:rsidRPr="00122F06" w:rsidRDefault="00245552" w:rsidP="007B6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 w:rsidRPr="00122F06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Посадовий оклад        (грн)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8011" w14:textId="77777777" w:rsidR="00245552" w:rsidRPr="00122F06" w:rsidRDefault="00245552" w:rsidP="007B6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 w:rsidRPr="00122F06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Фонд заробітної плати на місяць за посадовими окладами (грн)</w:t>
            </w:r>
          </w:p>
        </w:tc>
      </w:tr>
      <w:tr w:rsidR="00AF0A94" w:rsidRPr="00D34A18" w14:paraId="2FEBE6B3" w14:textId="77777777" w:rsidTr="00D117B0">
        <w:trPr>
          <w:trHeight w:val="30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C399D3" w14:textId="77777777" w:rsidR="00245552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338D" w14:textId="77777777" w:rsidR="00245552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AAD3" w14:textId="77777777" w:rsidR="00245552" w:rsidRPr="004817EC" w:rsidRDefault="004817EC" w:rsidP="00211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2B34" w14:textId="77777777" w:rsidR="00245552" w:rsidRPr="004817EC" w:rsidRDefault="004817EC" w:rsidP="00211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5FD4" w14:textId="77777777" w:rsidR="00245552" w:rsidRPr="004817EC" w:rsidRDefault="004817EC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1E1C" w14:textId="77777777" w:rsidR="00245552" w:rsidRPr="004817EC" w:rsidRDefault="004817EC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6</w:t>
            </w:r>
          </w:p>
        </w:tc>
      </w:tr>
      <w:tr w:rsidR="00E8489D" w:rsidRPr="007A7774" w14:paraId="46DFF4D7" w14:textId="77777777" w:rsidTr="006455C5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224B" w14:textId="77777777" w:rsidR="00E8489D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52BD" w14:textId="77777777" w:rsidR="00E8489D" w:rsidRPr="004F2084" w:rsidRDefault="00E8489D" w:rsidP="0033674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619F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Затверджено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станом на </w:t>
            </w:r>
            <w:r w:rsidR="00336740">
              <w:rPr>
                <w:rFonts w:ascii="Times New Roman" w:hAnsi="Times New Roman"/>
                <w:sz w:val="28"/>
                <w:szCs w:val="28"/>
                <w:lang w:eastAsia="uk-UA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.0</w:t>
            </w:r>
            <w:r w:rsidR="00336740">
              <w:rPr>
                <w:rFonts w:ascii="Times New Roman" w:hAnsi="Times New Roman"/>
                <w:sz w:val="28"/>
                <w:szCs w:val="28"/>
                <w:lang w:eastAsia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.202</w:t>
            </w:r>
            <w:r w:rsidR="00336740">
              <w:rPr>
                <w:rFonts w:ascii="Times New Roman" w:hAnsi="Times New Roman"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р.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FF0A" w14:textId="77777777" w:rsidR="00231333" w:rsidRDefault="00231333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  <w:p w14:paraId="4F550F6E" w14:textId="1A385643" w:rsidR="00E8489D" w:rsidRPr="00231333" w:rsidRDefault="00E8489D" w:rsidP="00231333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DBEEA" w14:textId="77777777" w:rsidR="00E8489D" w:rsidRPr="009B77DA" w:rsidRDefault="00E8489D" w:rsidP="003367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="0033674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C338" w14:textId="7E52173C" w:rsidR="00E8489D" w:rsidRPr="009B77DA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AF543" w14:textId="77777777" w:rsidR="00E8489D" w:rsidRPr="009B77DA" w:rsidRDefault="00336740" w:rsidP="0033674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="00231333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202</w:t>
            </w:r>
            <w:r w:rsidR="00231333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38</w:t>
            </w:r>
            <w:r w:rsidR="00231333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</w:p>
        </w:tc>
      </w:tr>
      <w:tr w:rsidR="00E8489D" w:rsidRPr="007A7774" w14:paraId="7ED35941" w14:textId="77777777" w:rsidTr="006455C5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AC5B" w14:textId="77777777" w:rsidR="00E8489D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0E724" w14:textId="77777777" w:rsidR="00E8489D" w:rsidRPr="004F2084" w:rsidRDefault="00E8489D" w:rsidP="0033674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Вводиться: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1FE0" w14:textId="77777777"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BF60" w14:textId="77777777"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18809" w14:textId="77777777"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AA05" w14:textId="77777777"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</w:tr>
      <w:tr w:rsidR="00336740" w:rsidRPr="007A7774" w14:paraId="55FD4F6D" w14:textId="77777777" w:rsidTr="00336740">
        <w:trPr>
          <w:trHeight w:val="90"/>
        </w:trPr>
        <w:tc>
          <w:tcPr>
            <w:tcW w:w="94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11D8" w14:textId="77777777" w:rsidR="00336740" w:rsidRPr="009B77DA" w:rsidRDefault="00336740" w:rsidP="003367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8429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АПАРАТ МІСЬКОЇ РАДИ І ВИКОНКОМУ</w:t>
            </w:r>
          </w:p>
        </w:tc>
      </w:tr>
      <w:tr w:rsidR="00336740" w:rsidRPr="007A7774" w14:paraId="513F5794" w14:textId="77777777" w:rsidTr="006455C5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FF22" w14:textId="77777777" w:rsidR="00336740" w:rsidRDefault="00336740" w:rsidP="0033674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4A2D4" w14:textId="77777777" w:rsidR="00336740" w:rsidRDefault="00336740" w:rsidP="003367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Заступник міського голови-начальник управління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7302" w14:textId="77777777" w:rsidR="00336740" w:rsidRPr="009B77DA" w:rsidRDefault="00336740" w:rsidP="0033674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40551" w14:textId="77777777" w:rsidR="00336740" w:rsidRPr="009B77DA" w:rsidRDefault="00336740" w:rsidP="0033674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CDC5A" w14:textId="77777777" w:rsidR="00336740" w:rsidRPr="009B77DA" w:rsidRDefault="00B7190A" w:rsidP="0033674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21 113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E4023" w14:textId="77777777" w:rsidR="00336740" w:rsidRPr="009B77DA" w:rsidRDefault="00FF3E5E" w:rsidP="0033674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21 113</w:t>
            </w:r>
          </w:p>
        </w:tc>
      </w:tr>
      <w:tr w:rsidR="00B7190A" w:rsidRPr="007A7774" w14:paraId="63C2D3BC" w14:textId="77777777" w:rsidTr="006455C5">
        <w:trPr>
          <w:trHeight w:val="44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B2F1" w14:textId="77777777" w:rsidR="00B7190A" w:rsidRPr="00BC150C" w:rsidRDefault="00B7190A" w:rsidP="00B719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89CA" w14:textId="77777777" w:rsidR="00B7190A" w:rsidRPr="00BC150C" w:rsidRDefault="00B7190A" w:rsidP="00B719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Управління документального забезпечення</w:t>
            </w:r>
          </w:p>
        </w:tc>
      </w:tr>
      <w:tr w:rsidR="00B7190A" w:rsidRPr="007A7774" w14:paraId="57A84BE3" w14:textId="77777777" w:rsidTr="006455C5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CCD5" w14:textId="77777777" w:rsidR="00B7190A" w:rsidRPr="007A7774" w:rsidRDefault="00704E75" w:rsidP="00B71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BD2AF" w14:textId="77777777" w:rsidR="00B7190A" w:rsidRPr="007A7774" w:rsidRDefault="00B7190A" w:rsidP="00B71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4C1A" w14:textId="77777777" w:rsidR="00B7190A" w:rsidRDefault="00B7190A" w:rsidP="00B7190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A7B0E" w14:textId="77777777" w:rsidR="00B7190A" w:rsidRPr="009B77DA" w:rsidRDefault="00B7190A" w:rsidP="00B7190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9A6F" w14:textId="77777777" w:rsidR="00B7190A" w:rsidRPr="009B77DA" w:rsidRDefault="00B7190A" w:rsidP="00B7190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45FB3" w14:textId="77777777" w:rsidR="00B7190A" w:rsidRPr="009B77DA" w:rsidRDefault="00FF3E5E" w:rsidP="00FF3E5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</w:tr>
      <w:tr w:rsidR="00B7190A" w:rsidRPr="007A7774" w14:paraId="0D9930AA" w14:textId="77777777" w:rsidTr="006455C5">
        <w:trPr>
          <w:trHeight w:val="6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3906" w14:textId="77777777" w:rsidR="00B7190A" w:rsidRPr="00BC150C" w:rsidRDefault="00B7190A" w:rsidP="00B719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9B27" w14:textId="77777777" w:rsidR="00B7190A" w:rsidRPr="00BC150C" w:rsidRDefault="00B7190A" w:rsidP="00B7190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ІНШІ УПРАВЛІННЯ, ВІДДІЛИ І СЛУЖБИ БЕЗ ПРАВА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Ю</w:t>
            </w: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РИДИЧНОЇ ОСОБИ</w:t>
            </w:r>
          </w:p>
        </w:tc>
      </w:tr>
      <w:tr w:rsidR="00B7190A" w:rsidRPr="007A7774" w14:paraId="2F777B7E" w14:textId="77777777" w:rsidTr="006455C5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A939" w14:textId="77777777" w:rsidR="00B7190A" w:rsidRPr="00BC150C" w:rsidRDefault="00B7190A" w:rsidP="00B719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C3C7" w14:textId="77777777" w:rsidR="00B7190A" w:rsidRPr="00BC150C" w:rsidRDefault="00B7190A" w:rsidP="00B719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Архівний відділ</w:t>
            </w:r>
          </w:p>
        </w:tc>
      </w:tr>
      <w:tr w:rsidR="00B7190A" w:rsidRPr="007A7774" w14:paraId="293FD0E0" w14:textId="77777777" w:rsidTr="006455C5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4E38" w14:textId="77777777" w:rsidR="00B7190A" w:rsidRDefault="00704E75" w:rsidP="00B7190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6BB8" w14:textId="77777777" w:rsidR="00B7190A" w:rsidRPr="00787B94" w:rsidRDefault="00B7190A" w:rsidP="00B7190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</w:t>
            </w:r>
            <w:r w:rsidRPr="00334243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6694" w14:textId="77777777" w:rsidR="00B7190A" w:rsidRPr="006A6C2F" w:rsidRDefault="00B7190A" w:rsidP="00B7190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33BD1" w14:textId="77777777" w:rsidR="00B7190A" w:rsidRPr="006A6C2F" w:rsidRDefault="00B7190A" w:rsidP="00B7190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A6C2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AAB19" w14:textId="77777777" w:rsidR="00B7190A" w:rsidRPr="006A6C2F" w:rsidRDefault="00B7190A" w:rsidP="00B7190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2C6C2" w14:textId="77777777" w:rsidR="00B7190A" w:rsidRPr="006A6C2F" w:rsidRDefault="00FF3E5E" w:rsidP="00B7190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</w:tr>
      <w:tr w:rsidR="00FF3E5E" w:rsidRPr="007A7774" w14:paraId="0DEBA540" w14:textId="77777777" w:rsidTr="00E16C71">
        <w:trPr>
          <w:trHeight w:val="90"/>
        </w:trPr>
        <w:tc>
          <w:tcPr>
            <w:tcW w:w="94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F765" w14:textId="77777777" w:rsidR="00FF3E5E" w:rsidRDefault="00FF3E5E" w:rsidP="00FF3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Управління </w:t>
            </w:r>
            <w:r w:rsidR="00251DE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з супроводу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ветеранів</w:t>
            </w:r>
            <w:r w:rsidR="00251DE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війни та демобілізованих осіб</w:t>
            </w:r>
          </w:p>
        </w:tc>
      </w:tr>
      <w:tr w:rsidR="00FF3E5E" w:rsidRPr="007A7774" w14:paraId="3CFE2211" w14:textId="77777777" w:rsidTr="006455C5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4DA3" w14:textId="77777777" w:rsidR="00FF3E5E" w:rsidRDefault="00704E75" w:rsidP="00B7190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2155" w14:textId="77777777" w:rsidR="00FF3E5E" w:rsidRDefault="00FF3E5E" w:rsidP="00B7190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управління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9FC8" w14:textId="77777777" w:rsidR="00FF3E5E" w:rsidRPr="006A6C2F" w:rsidRDefault="00FF3E5E" w:rsidP="00B7190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F96B1" w14:textId="77777777" w:rsidR="00FF3E5E" w:rsidRPr="006A6C2F" w:rsidRDefault="00704E75" w:rsidP="00B7190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4F8BE" w14:textId="77777777" w:rsidR="00FF3E5E" w:rsidRDefault="00704E75" w:rsidP="00B7190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11 377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4EFC" w14:textId="77777777" w:rsidR="00FF3E5E" w:rsidRDefault="00704E75" w:rsidP="00B7190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11 377</w:t>
            </w:r>
          </w:p>
        </w:tc>
      </w:tr>
      <w:tr w:rsidR="00FF3E5E" w:rsidRPr="007A7774" w14:paraId="73F1B3AA" w14:textId="77777777" w:rsidTr="006455C5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BE37" w14:textId="77777777" w:rsidR="00FF3E5E" w:rsidRDefault="00704E75" w:rsidP="00B7190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72E3B" w14:textId="77777777" w:rsidR="00FF3E5E" w:rsidRDefault="00663598" w:rsidP="0066359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Головний спеціаліст-юрис</w:t>
            </w:r>
            <w:r w:rsidR="00FF3E5E">
              <w:rPr>
                <w:rFonts w:ascii="Times New Roman" w:hAnsi="Times New Roman"/>
                <w:sz w:val="28"/>
                <w:szCs w:val="28"/>
                <w:lang w:eastAsia="uk-UA"/>
              </w:rPr>
              <w:t>-консульт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56CB" w14:textId="77777777" w:rsidR="00FF3E5E" w:rsidRPr="006A6C2F" w:rsidRDefault="00FF3E5E" w:rsidP="00B7190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F568E" w14:textId="77777777" w:rsidR="00FF3E5E" w:rsidRPr="006A6C2F" w:rsidRDefault="00704E75" w:rsidP="00B7190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50E3" w14:textId="77777777" w:rsidR="00FF3E5E" w:rsidRDefault="00704E75" w:rsidP="00B7190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4035B" w14:textId="77777777" w:rsidR="00FF3E5E" w:rsidRDefault="00704E75" w:rsidP="00B7190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</w:tr>
      <w:tr w:rsidR="00FF3E5E" w:rsidRPr="007A7774" w14:paraId="47D6B3CE" w14:textId="77777777" w:rsidTr="006455C5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67978" w14:textId="77777777" w:rsidR="00FF3E5E" w:rsidRDefault="00704E75" w:rsidP="00B7190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EBC0C" w14:textId="77777777" w:rsidR="00FF3E5E" w:rsidRDefault="00704E75" w:rsidP="00B7190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Діловод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EED3" w14:textId="77777777" w:rsidR="00FF3E5E" w:rsidRPr="006A6C2F" w:rsidRDefault="00FF3E5E" w:rsidP="00B7190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70604" w14:textId="77777777" w:rsidR="00FF3E5E" w:rsidRPr="006A6C2F" w:rsidRDefault="00704E75" w:rsidP="00B7190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C0D5" w14:textId="77777777" w:rsidR="00FF3E5E" w:rsidRDefault="00704E75" w:rsidP="00B7190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6 177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8B57A" w14:textId="77777777" w:rsidR="00FF3E5E" w:rsidRDefault="00704E75" w:rsidP="00B7190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6 177</w:t>
            </w:r>
          </w:p>
        </w:tc>
      </w:tr>
      <w:tr w:rsidR="00704E75" w:rsidRPr="007A7774" w14:paraId="213CB341" w14:textId="77777777" w:rsidTr="003046B1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BF4E" w14:textId="77777777" w:rsidR="00704E75" w:rsidRDefault="00704E75" w:rsidP="00B7190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3C22A" w14:textId="77777777" w:rsidR="00704E75" w:rsidRDefault="00704E75" w:rsidP="00704E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Інформаційно-комунікаційний відділ</w:t>
            </w:r>
          </w:p>
        </w:tc>
      </w:tr>
      <w:tr w:rsidR="00FF3E5E" w:rsidRPr="007A7774" w14:paraId="35FAA5C6" w14:textId="77777777" w:rsidTr="006455C5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90F7" w14:textId="77777777" w:rsidR="00FF3E5E" w:rsidRDefault="00704E75" w:rsidP="00B7190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73117" w14:textId="77777777" w:rsidR="00FF3E5E" w:rsidRDefault="00704E75" w:rsidP="00B7190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25A3" w14:textId="77777777" w:rsidR="00FF3E5E" w:rsidRPr="006A6C2F" w:rsidRDefault="00FF3E5E" w:rsidP="00B7190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78F5E" w14:textId="77777777" w:rsidR="00FF3E5E" w:rsidRPr="006A6C2F" w:rsidRDefault="00704E75" w:rsidP="00B7190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E8FC" w14:textId="77777777" w:rsidR="00FF3E5E" w:rsidRDefault="00704E75" w:rsidP="00B7190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CB3D" w14:textId="77777777" w:rsidR="00FF3E5E" w:rsidRDefault="00704E75" w:rsidP="00B7190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FF3E5E" w:rsidRPr="007A7774" w14:paraId="497A1F9D" w14:textId="77777777" w:rsidTr="006455C5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62C3" w14:textId="77777777" w:rsidR="00FF3E5E" w:rsidRDefault="00704E75" w:rsidP="00B7190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7B7C5" w14:textId="77777777" w:rsidR="00FF3E5E" w:rsidRDefault="00704E75" w:rsidP="00B7190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CDD2" w14:textId="77777777" w:rsidR="00FF3E5E" w:rsidRPr="006A6C2F" w:rsidRDefault="00FF3E5E" w:rsidP="00B7190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1AF2E" w14:textId="77777777" w:rsidR="00FF3E5E" w:rsidRPr="006A6C2F" w:rsidRDefault="00704E75" w:rsidP="00B7190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A52E6" w14:textId="77777777" w:rsidR="00FF3E5E" w:rsidRDefault="00704E75" w:rsidP="00B7190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B1D91" w14:textId="77777777" w:rsidR="00FF3E5E" w:rsidRDefault="00704E75" w:rsidP="00B7190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17 202</w:t>
            </w:r>
          </w:p>
        </w:tc>
      </w:tr>
      <w:tr w:rsidR="00704E75" w:rsidRPr="007A7774" w14:paraId="0CC3B4EF" w14:textId="77777777" w:rsidTr="00B649C2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9F00" w14:textId="77777777" w:rsidR="00704E75" w:rsidRDefault="00704E75" w:rsidP="00B7190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C274" w14:textId="77777777" w:rsidR="00704E75" w:rsidRDefault="00704E75" w:rsidP="00704E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Відділ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супроводу</w:t>
            </w:r>
          </w:p>
        </w:tc>
      </w:tr>
      <w:tr w:rsidR="00FF3E5E" w:rsidRPr="007A7774" w14:paraId="6763BB7A" w14:textId="77777777" w:rsidTr="006455C5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F1AA" w14:textId="77777777" w:rsidR="00FF3E5E" w:rsidRDefault="00704E75" w:rsidP="00B7190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3F37A" w14:textId="77777777" w:rsidR="00FF3E5E" w:rsidRDefault="00704E75" w:rsidP="00B7190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управління-начальник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7EAB" w14:textId="77777777" w:rsidR="00FF3E5E" w:rsidRPr="006A6C2F" w:rsidRDefault="00FF3E5E" w:rsidP="00B7190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169A" w14:textId="77777777" w:rsidR="00FF3E5E" w:rsidRPr="006A6C2F" w:rsidRDefault="00704E75" w:rsidP="00B7190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D96D" w14:textId="77777777" w:rsidR="00FF3E5E" w:rsidRDefault="00704E75" w:rsidP="00B7190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11 377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D0F61" w14:textId="77777777" w:rsidR="00FF3E5E" w:rsidRDefault="00704E75" w:rsidP="00B7190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11 377</w:t>
            </w:r>
          </w:p>
        </w:tc>
      </w:tr>
      <w:tr w:rsidR="00704E75" w:rsidRPr="007A7774" w14:paraId="58B5CC15" w14:textId="77777777" w:rsidTr="006455C5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1CD8" w14:textId="77777777" w:rsidR="00704E75" w:rsidRDefault="00704E75" w:rsidP="00704E7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8F64" w14:textId="77777777" w:rsidR="00704E75" w:rsidRDefault="00704E75" w:rsidP="00704E7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D229" w14:textId="77777777" w:rsidR="00704E75" w:rsidRPr="006A6C2F" w:rsidRDefault="00704E75" w:rsidP="00704E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38C6" w14:textId="77777777" w:rsidR="00704E75" w:rsidRPr="006A6C2F" w:rsidRDefault="00704E75" w:rsidP="00704E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E183" w14:textId="77777777" w:rsidR="00704E75" w:rsidRDefault="00704E75" w:rsidP="00704E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959C5" w14:textId="77777777" w:rsidR="00704E75" w:rsidRDefault="00704E75" w:rsidP="00704E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17 202</w:t>
            </w:r>
          </w:p>
        </w:tc>
      </w:tr>
      <w:tr w:rsidR="00704E75" w:rsidRPr="007A7774" w14:paraId="36DD85A3" w14:textId="77777777" w:rsidTr="006455C5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2296" w14:textId="77777777" w:rsidR="00704E75" w:rsidRDefault="00704E75" w:rsidP="00704E7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2AFFA" w14:textId="77777777" w:rsidR="00704E75" w:rsidRDefault="00704E75" w:rsidP="00704E7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01B5" w14:textId="77777777" w:rsidR="00704E75" w:rsidRPr="006A6C2F" w:rsidRDefault="00704E75" w:rsidP="00704E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4835" w14:textId="77777777" w:rsidR="00704E75" w:rsidRPr="006A6C2F" w:rsidRDefault="00704E75" w:rsidP="00704E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AEFB8" w14:textId="77777777" w:rsidR="00704E75" w:rsidRDefault="00704E75" w:rsidP="00704E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B5735" w14:textId="77777777" w:rsidR="00704E75" w:rsidRDefault="005B0124" w:rsidP="00704E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83 196</w:t>
            </w:r>
          </w:p>
        </w:tc>
      </w:tr>
      <w:tr w:rsidR="00704E75" w:rsidRPr="00BC150C" w14:paraId="5FCC837B" w14:textId="77777777" w:rsidTr="006455C5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A1F1" w14:textId="77777777" w:rsidR="00704E75" w:rsidRPr="00BC150C" w:rsidRDefault="00704E75" w:rsidP="00704E7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D91AF" w14:textId="77777777" w:rsidR="00704E75" w:rsidRPr="00BC150C" w:rsidRDefault="00704E75" w:rsidP="00704E7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Всього з урахуванням змін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DF96" w14:textId="77777777" w:rsidR="00704E75" w:rsidRDefault="00704E75" w:rsidP="00704E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  <w:p w14:paraId="74B03E61" w14:textId="77777777" w:rsidR="00704E75" w:rsidRDefault="00704E75" w:rsidP="00704E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F49E" w14:textId="77777777" w:rsidR="00704E75" w:rsidRDefault="00704E75" w:rsidP="00704E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  <w:p w14:paraId="0496221A" w14:textId="77777777" w:rsidR="00704E75" w:rsidRPr="00BC150C" w:rsidRDefault="00704E75" w:rsidP="00704E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42</w:t>
            </w:r>
          </w:p>
          <w:p w14:paraId="0EA6E49D" w14:textId="77777777" w:rsidR="00704E75" w:rsidRPr="00BC150C" w:rsidRDefault="00704E75" w:rsidP="00704E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D121C" w14:textId="77777777" w:rsidR="00704E75" w:rsidRPr="00BC150C" w:rsidRDefault="00704E75" w:rsidP="00704E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C830E" w14:textId="77777777" w:rsidR="00704E75" w:rsidRPr="00BC150C" w:rsidRDefault="00704E75" w:rsidP="007F25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2 </w:t>
            </w:r>
            <w:r w:rsidR="007F25C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323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="007F25C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899</w:t>
            </w:r>
          </w:p>
        </w:tc>
      </w:tr>
    </w:tbl>
    <w:p w14:paraId="43DCE5E4" w14:textId="77777777" w:rsidR="00E8489D" w:rsidRDefault="00E8489D" w:rsidP="002313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C6C3E5D" w14:textId="77777777" w:rsidR="005C7814" w:rsidRDefault="005C7814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A123CB" w14:textId="77777777" w:rsidR="005C7814" w:rsidRDefault="005C7814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3E6EA74" w14:textId="77777777" w:rsidR="0038429B" w:rsidRPr="00AF0A94" w:rsidRDefault="003564AD" w:rsidP="00AF0A94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F0A94">
        <w:rPr>
          <w:rFonts w:ascii="Times New Roman" w:hAnsi="Times New Roman"/>
          <w:sz w:val="28"/>
          <w:szCs w:val="28"/>
        </w:rPr>
        <w:t xml:space="preserve">Начальник відділу бухгалтерського </w:t>
      </w:r>
    </w:p>
    <w:p w14:paraId="5CBD3776" w14:textId="77777777" w:rsidR="0038429B" w:rsidRPr="00AF0A94" w:rsidRDefault="0038429B" w:rsidP="00AF0A94">
      <w:p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AF0A94">
        <w:rPr>
          <w:rFonts w:ascii="Times New Roman" w:hAnsi="Times New Roman"/>
          <w:sz w:val="28"/>
          <w:szCs w:val="28"/>
        </w:rPr>
        <w:t>о</w:t>
      </w:r>
      <w:r w:rsidR="003564AD" w:rsidRPr="00AF0A94">
        <w:rPr>
          <w:rFonts w:ascii="Times New Roman" w:hAnsi="Times New Roman"/>
          <w:sz w:val="28"/>
          <w:szCs w:val="28"/>
        </w:rPr>
        <w:t>бліку</w:t>
      </w:r>
      <w:r w:rsidRPr="00AF0A94">
        <w:rPr>
          <w:rFonts w:ascii="Times New Roman" w:hAnsi="Times New Roman"/>
          <w:sz w:val="28"/>
          <w:szCs w:val="28"/>
        </w:rPr>
        <w:t xml:space="preserve"> і звітності                      </w:t>
      </w:r>
      <w:r w:rsidR="00CA4151" w:rsidRPr="00AF0A94">
        <w:rPr>
          <w:rFonts w:ascii="Times New Roman" w:hAnsi="Times New Roman"/>
          <w:sz w:val="28"/>
          <w:szCs w:val="28"/>
        </w:rPr>
        <w:t xml:space="preserve">   </w:t>
      </w:r>
      <w:r w:rsidRPr="00AF0A94">
        <w:rPr>
          <w:rFonts w:ascii="Times New Roman" w:hAnsi="Times New Roman"/>
          <w:sz w:val="28"/>
          <w:szCs w:val="28"/>
        </w:rPr>
        <w:t xml:space="preserve"> </w:t>
      </w:r>
      <w:r w:rsidR="00CA4151" w:rsidRPr="00AF0A94">
        <w:rPr>
          <w:rFonts w:ascii="Times New Roman" w:hAnsi="Times New Roman"/>
          <w:sz w:val="28"/>
          <w:szCs w:val="28"/>
        </w:rPr>
        <w:t>___________</w:t>
      </w:r>
      <w:r w:rsidRPr="00AF0A94">
        <w:rPr>
          <w:rFonts w:ascii="Times New Roman" w:hAnsi="Times New Roman"/>
          <w:sz w:val="28"/>
          <w:szCs w:val="28"/>
        </w:rPr>
        <w:t xml:space="preserve">                   Галина КАШУБА  </w:t>
      </w:r>
      <w:r w:rsidR="00CA4151" w:rsidRPr="00AF0A94">
        <w:rPr>
          <w:rFonts w:ascii="Times New Roman" w:hAnsi="Times New Roman"/>
          <w:sz w:val="28"/>
          <w:szCs w:val="28"/>
        </w:rPr>
        <w:t xml:space="preserve">  </w:t>
      </w:r>
    </w:p>
    <w:p w14:paraId="6205831B" w14:textId="77777777" w:rsidR="00CA4151" w:rsidRPr="00AF0A94" w:rsidRDefault="00AF0A94" w:rsidP="00CA41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0A94">
        <w:rPr>
          <w:rFonts w:ascii="Times New Roman" w:hAnsi="Times New Roman"/>
          <w:sz w:val="28"/>
          <w:szCs w:val="28"/>
        </w:rPr>
        <w:t xml:space="preserve">                 </w:t>
      </w:r>
      <w:r w:rsidR="00CA4151" w:rsidRPr="00AF0A94">
        <w:rPr>
          <w:rFonts w:ascii="Times New Roman" w:hAnsi="Times New Roman"/>
          <w:sz w:val="28"/>
          <w:szCs w:val="28"/>
        </w:rPr>
        <w:t>(підпис)</w:t>
      </w:r>
    </w:p>
    <w:p w14:paraId="08838977" w14:textId="77777777" w:rsidR="00BC5C4A" w:rsidRPr="00AF0A94" w:rsidRDefault="00BC5C4A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3D47DD" w14:textId="77777777" w:rsidR="00CA4151" w:rsidRPr="00AF0A94" w:rsidRDefault="00CA4151" w:rsidP="00AF0A9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F0A94">
        <w:rPr>
          <w:rFonts w:ascii="Times New Roman" w:hAnsi="Times New Roman"/>
          <w:sz w:val="28"/>
          <w:szCs w:val="28"/>
        </w:rPr>
        <w:t xml:space="preserve">Перший заступник </w:t>
      </w:r>
    </w:p>
    <w:p w14:paraId="7EFAB482" w14:textId="77777777" w:rsidR="00CA4151" w:rsidRPr="00AF0A94" w:rsidRDefault="00CA4151" w:rsidP="00AF0A94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F0A94">
        <w:rPr>
          <w:rFonts w:ascii="Times New Roman" w:hAnsi="Times New Roman"/>
          <w:sz w:val="28"/>
          <w:szCs w:val="28"/>
        </w:rPr>
        <w:t xml:space="preserve">міського голови                          </w:t>
      </w:r>
      <w:r w:rsidR="00AF0A94" w:rsidRPr="00AF0A94">
        <w:rPr>
          <w:rFonts w:ascii="Times New Roman" w:hAnsi="Times New Roman"/>
          <w:sz w:val="28"/>
          <w:szCs w:val="28"/>
        </w:rPr>
        <w:t xml:space="preserve">    </w:t>
      </w:r>
      <w:r w:rsidR="00BC5C4A" w:rsidRPr="00AF0A94">
        <w:rPr>
          <w:rFonts w:ascii="Times New Roman" w:hAnsi="Times New Roman"/>
          <w:sz w:val="28"/>
          <w:szCs w:val="28"/>
        </w:rPr>
        <w:t xml:space="preserve">  </w:t>
      </w:r>
      <w:r w:rsidRPr="00AF0A94">
        <w:rPr>
          <w:rFonts w:ascii="Times New Roman" w:hAnsi="Times New Roman"/>
          <w:sz w:val="28"/>
          <w:szCs w:val="28"/>
        </w:rPr>
        <w:t>___________</w:t>
      </w:r>
      <w:r w:rsidR="00BC5C4A" w:rsidRPr="00AF0A94">
        <w:rPr>
          <w:rFonts w:ascii="Times New Roman" w:hAnsi="Times New Roman"/>
          <w:sz w:val="28"/>
          <w:szCs w:val="28"/>
        </w:rPr>
        <w:t xml:space="preserve">                     Вікторія СУСАНІНА</w:t>
      </w:r>
    </w:p>
    <w:p w14:paraId="72EBED83" w14:textId="77777777" w:rsidR="00CA4151" w:rsidRPr="00AF0A94" w:rsidRDefault="00AF0A94" w:rsidP="00BC5C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0A94">
        <w:rPr>
          <w:rFonts w:ascii="Times New Roman" w:hAnsi="Times New Roman"/>
          <w:sz w:val="28"/>
          <w:szCs w:val="28"/>
        </w:rPr>
        <w:t xml:space="preserve">                </w:t>
      </w:r>
      <w:r w:rsidR="00BC5C4A" w:rsidRPr="00AF0A94">
        <w:rPr>
          <w:rFonts w:ascii="Times New Roman" w:hAnsi="Times New Roman"/>
          <w:sz w:val="28"/>
          <w:szCs w:val="28"/>
        </w:rPr>
        <w:t>(підпис)</w:t>
      </w:r>
    </w:p>
    <w:p w14:paraId="6003B865" w14:textId="77777777" w:rsidR="00CA4151" w:rsidRPr="00AF0A94" w:rsidRDefault="00CA4151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9C5D3A3" w14:textId="77777777" w:rsidR="003564AD" w:rsidRPr="00AF0A94" w:rsidRDefault="00AF0A94" w:rsidP="00AF0A94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564AD" w:rsidRPr="00AF0A94">
        <w:rPr>
          <w:rFonts w:ascii="Times New Roman" w:hAnsi="Times New Roman"/>
          <w:sz w:val="28"/>
          <w:szCs w:val="28"/>
        </w:rPr>
        <w:t xml:space="preserve">Керуючий справами </w:t>
      </w:r>
    </w:p>
    <w:p w14:paraId="0554B8A2" w14:textId="77777777" w:rsidR="00BC5C4A" w:rsidRPr="00AF0A94" w:rsidRDefault="00AF0A94" w:rsidP="00AF0A94">
      <w:pPr>
        <w:spacing w:after="0" w:line="240" w:lineRule="auto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564AD" w:rsidRPr="00AF0A94">
        <w:rPr>
          <w:rFonts w:ascii="Times New Roman" w:hAnsi="Times New Roman"/>
          <w:sz w:val="28"/>
          <w:szCs w:val="28"/>
        </w:rPr>
        <w:t xml:space="preserve">виконавчого комітету </w:t>
      </w:r>
      <w:r w:rsidR="003564AD" w:rsidRPr="00AF0A94">
        <w:rPr>
          <w:rFonts w:ascii="Times New Roman" w:hAnsi="Times New Roman"/>
          <w:sz w:val="28"/>
          <w:szCs w:val="28"/>
        </w:rPr>
        <w:tab/>
      </w:r>
      <w:r w:rsidR="003564AD" w:rsidRPr="00AF0A94">
        <w:rPr>
          <w:rFonts w:ascii="Times New Roman" w:hAnsi="Times New Roman"/>
          <w:sz w:val="28"/>
          <w:szCs w:val="28"/>
        </w:rPr>
        <w:tab/>
      </w:r>
      <w:r w:rsidRPr="00AF0A94">
        <w:rPr>
          <w:rFonts w:ascii="Times New Roman" w:hAnsi="Times New Roman"/>
          <w:sz w:val="28"/>
          <w:szCs w:val="28"/>
        </w:rPr>
        <w:t xml:space="preserve">   </w:t>
      </w:r>
      <w:r w:rsidR="00BC5C4A" w:rsidRPr="00AF0A94">
        <w:rPr>
          <w:rFonts w:ascii="Times New Roman" w:hAnsi="Times New Roman"/>
          <w:sz w:val="28"/>
          <w:szCs w:val="28"/>
        </w:rPr>
        <w:t>_________</w:t>
      </w:r>
      <w:r w:rsidR="003564AD" w:rsidRPr="00AF0A94">
        <w:rPr>
          <w:rFonts w:ascii="Times New Roman" w:hAnsi="Times New Roman"/>
          <w:sz w:val="28"/>
          <w:szCs w:val="28"/>
        </w:rPr>
        <w:tab/>
      </w:r>
      <w:r w:rsidR="003564AD" w:rsidRPr="00AF0A94">
        <w:rPr>
          <w:rFonts w:ascii="Times New Roman" w:hAnsi="Times New Roman"/>
          <w:sz w:val="28"/>
          <w:szCs w:val="28"/>
        </w:rPr>
        <w:tab/>
      </w:r>
      <w:r w:rsidR="00BC5C4A" w:rsidRPr="00AF0A94">
        <w:rPr>
          <w:rFonts w:ascii="Times New Roman" w:hAnsi="Times New Roman"/>
          <w:sz w:val="28"/>
          <w:szCs w:val="28"/>
        </w:rPr>
        <w:t xml:space="preserve"> </w:t>
      </w:r>
      <w:r w:rsidR="003564AD" w:rsidRPr="00AF0A94">
        <w:rPr>
          <w:rFonts w:ascii="Times New Roman" w:hAnsi="Times New Roman"/>
          <w:sz w:val="28"/>
          <w:szCs w:val="28"/>
        </w:rPr>
        <w:t>І</w:t>
      </w:r>
      <w:r w:rsidR="0038429B" w:rsidRPr="00AF0A94">
        <w:rPr>
          <w:rFonts w:ascii="Times New Roman" w:hAnsi="Times New Roman"/>
          <w:sz w:val="28"/>
          <w:szCs w:val="28"/>
        </w:rPr>
        <w:t xml:space="preserve">гор </w:t>
      </w:r>
      <w:r w:rsidR="003564AD" w:rsidRPr="00AF0A94">
        <w:rPr>
          <w:rFonts w:ascii="Times New Roman" w:hAnsi="Times New Roman"/>
          <w:sz w:val="28"/>
          <w:szCs w:val="28"/>
        </w:rPr>
        <w:t>Ш</w:t>
      </w:r>
      <w:r w:rsidR="0038429B" w:rsidRPr="00AF0A94">
        <w:rPr>
          <w:rFonts w:ascii="Times New Roman" w:hAnsi="Times New Roman"/>
          <w:sz w:val="28"/>
          <w:szCs w:val="28"/>
        </w:rPr>
        <w:t>ЕВЧУК</w:t>
      </w:r>
    </w:p>
    <w:p w14:paraId="1E3BDCF8" w14:textId="77777777" w:rsidR="00F05315" w:rsidRPr="00AF0A94" w:rsidRDefault="00F05315" w:rsidP="00F05315">
      <w:pPr>
        <w:jc w:val="center"/>
        <w:rPr>
          <w:rFonts w:ascii="Times New Roman" w:hAnsi="Times New Roman"/>
          <w:sz w:val="28"/>
          <w:szCs w:val="28"/>
        </w:rPr>
      </w:pPr>
      <w:r w:rsidRPr="00AF0A94">
        <w:rPr>
          <w:rFonts w:eastAsia="Times New Roman"/>
          <w:sz w:val="28"/>
          <w:szCs w:val="28"/>
          <w:lang w:eastAsia="uk-UA"/>
        </w:rPr>
        <w:t xml:space="preserve"> </w:t>
      </w:r>
      <w:r w:rsidR="00AF0A94" w:rsidRPr="00AF0A94">
        <w:rPr>
          <w:rFonts w:eastAsia="Times New Roman"/>
          <w:sz w:val="28"/>
          <w:szCs w:val="28"/>
          <w:lang w:eastAsia="uk-UA"/>
        </w:rPr>
        <w:t xml:space="preserve">               </w:t>
      </w:r>
      <w:r w:rsidRPr="00AF0A94">
        <w:rPr>
          <w:rFonts w:ascii="Times New Roman" w:hAnsi="Times New Roman"/>
          <w:sz w:val="28"/>
          <w:szCs w:val="28"/>
        </w:rPr>
        <w:t xml:space="preserve"> (підпис)</w:t>
      </w:r>
    </w:p>
    <w:p w14:paraId="7998DFD2" w14:textId="77777777" w:rsidR="006F18F3" w:rsidRPr="00170CFA" w:rsidRDefault="006F18F3" w:rsidP="007B6C3C">
      <w:pPr>
        <w:rPr>
          <w:rFonts w:ascii="Times New Roman" w:hAnsi="Times New Roman" w:cs="Times New Roman"/>
          <w:sz w:val="28"/>
          <w:szCs w:val="28"/>
        </w:rPr>
      </w:pPr>
      <w:r w:rsidRPr="00170CFA">
        <w:rPr>
          <w:rFonts w:ascii="Times New Roman" w:hAnsi="Times New Roman" w:cs="Times New Roman"/>
          <w:sz w:val="28"/>
          <w:szCs w:val="28"/>
        </w:rPr>
        <w:t>________</w:t>
      </w:r>
    </w:p>
    <w:p w14:paraId="78CF714C" w14:textId="77777777" w:rsidR="007B6C3C" w:rsidRPr="00170CFA" w:rsidRDefault="007B6C3C" w:rsidP="007B6C3C">
      <w:pPr>
        <w:rPr>
          <w:rFonts w:ascii="Times New Roman" w:hAnsi="Times New Roman" w:cs="Times New Roman"/>
          <w:sz w:val="28"/>
          <w:szCs w:val="28"/>
        </w:rPr>
      </w:pPr>
      <w:r w:rsidRPr="00170CFA">
        <w:rPr>
          <w:rFonts w:ascii="Times New Roman" w:hAnsi="Times New Roman" w:cs="Times New Roman"/>
          <w:sz w:val="28"/>
          <w:szCs w:val="28"/>
        </w:rPr>
        <w:t>Примітка.     Складається органами державного управління та місцевого самоврядування.</w:t>
      </w:r>
    </w:p>
    <w:p w14:paraId="6285279E" w14:textId="58E60B52" w:rsidR="00F05315" w:rsidRPr="00F05315" w:rsidRDefault="007B6C3C" w:rsidP="00D70C47">
      <w:pPr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170CFA">
        <w:rPr>
          <w:rFonts w:ascii="Times New Roman" w:hAnsi="Times New Roman" w:cs="Times New Roman"/>
          <w:sz w:val="28"/>
          <w:szCs w:val="28"/>
        </w:rPr>
        <w:t>*Заповнюється державними органами, які провели класифікацію посад державної служби у встановленому законодавством порядку.</w:t>
      </w:r>
    </w:p>
    <w:sectPr w:rsidR="00F05315" w:rsidRPr="00F053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6F6206"/>
    <w:multiLevelType w:val="hybridMultilevel"/>
    <w:tmpl w:val="4274C378"/>
    <w:lvl w:ilvl="0" w:tplc="92183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9626CA1"/>
    <w:multiLevelType w:val="hybridMultilevel"/>
    <w:tmpl w:val="8B7A551E"/>
    <w:lvl w:ilvl="0" w:tplc="03D67FC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4AD"/>
    <w:rsid w:val="00015FA1"/>
    <w:rsid w:val="00051874"/>
    <w:rsid w:val="00051C5F"/>
    <w:rsid w:val="00052270"/>
    <w:rsid w:val="00063144"/>
    <w:rsid w:val="0007282F"/>
    <w:rsid w:val="00081409"/>
    <w:rsid w:val="000825B6"/>
    <w:rsid w:val="00082E13"/>
    <w:rsid w:val="0008327B"/>
    <w:rsid w:val="00090F80"/>
    <w:rsid w:val="000953E1"/>
    <w:rsid w:val="0009579B"/>
    <w:rsid w:val="000A4B99"/>
    <w:rsid w:val="000B68C6"/>
    <w:rsid w:val="000C2AE3"/>
    <w:rsid w:val="000C49FF"/>
    <w:rsid w:val="000D1C33"/>
    <w:rsid w:val="000D509A"/>
    <w:rsid w:val="000D57DF"/>
    <w:rsid w:val="000E0D99"/>
    <w:rsid w:val="000F2F7A"/>
    <w:rsid w:val="00103A42"/>
    <w:rsid w:val="0010695B"/>
    <w:rsid w:val="00122F06"/>
    <w:rsid w:val="00136DEA"/>
    <w:rsid w:val="0014180F"/>
    <w:rsid w:val="00141C43"/>
    <w:rsid w:val="001452C2"/>
    <w:rsid w:val="00161856"/>
    <w:rsid w:val="00170CFA"/>
    <w:rsid w:val="00180004"/>
    <w:rsid w:val="00184D51"/>
    <w:rsid w:val="001876D4"/>
    <w:rsid w:val="00187F03"/>
    <w:rsid w:val="001A18FE"/>
    <w:rsid w:val="001A24F2"/>
    <w:rsid w:val="001B4558"/>
    <w:rsid w:val="001C0A4B"/>
    <w:rsid w:val="001C4EFC"/>
    <w:rsid w:val="001D2833"/>
    <w:rsid w:val="001D4C37"/>
    <w:rsid w:val="001D5173"/>
    <w:rsid w:val="001D6ACA"/>
    <w:rsid w:val="001E1D3D"/>
    <w:rsid w:val="0021102B"/>
    <w:rsid w:val="00231333"/>
    <w:rsid w:val="00235BB0"/>
    <w:rsid w:val="00242486"/>
    <w:rsid w:val="00245552"/>
    <w:rsid w:val="00251DED"/>
    <w:rsid w:val="00263C82"/>
    <w:rsid w:val="002976EB"/>
    <w:rsid w:val="002A4F82"/>
    <w:rsid w:val="002B3901"/>
    <w:rsid w:val="002E3B94"/>
    <w:rsid w:val="00303821"/>
    <w:rsid w:val="003056F6"/>
    <w:rsid w:val="0033163E"/>
    <w:rsid w:val="00336740"/>
    <w:rsid w:val="0035381E"/>
    <w:rsid w:val="00353DD3"/>
    <w:rsid w:val="003564AD"/>
    <w:rsid w:val="003576F0"/>
    <w:rsid w:val="00357AA4"/>
    <w:rsid w:val="00362732"/>
    <w:rsid w:val="003746D0"/>
    <w:rsid w:val="00374C3D"/>
    <w:rsid w:val="00383174"/>
    <w:rsid w:val="0038429B"/>
    <w:rsid w:val="003A1E85"/>
    <w:rsid w:val="003A2E99"/>
    <w:rsid w:val="003A50DC"/>
    <w:rsid w:val="003B7803"/>
    <w:rsid w:val="003C62C1"/>
    <w:rsid w:val="003C71E1"/>
    <w:rsid w:val="003D0D80"/>
    <w:rsid w:val="003E7FF2"/>
    <w:rsid w:val="004014F6"/>
    <w:rsid w:val="0040324B"/>
    <w:rsid w:val="00410848"/>
    <w:rsid w:val="00415404"/>
    <w:rsid w:val="00434D86"/>
    <w:rsid w:val="00443CEA"/>
    <w:rsid w:val="00444359"/>
    <w:rsid w:val="00455A47"/>
    <w:rsid w:val="0046346B"/>
    <w:rsid w:val="004817EC"/>
    <w:rsid w:val="004820A1"/>
    <w:rsid w:val="0049059E"/>
    <w:rsid w:val="004C0F9D"/>
    <w:rsid w:val="004D1234"/>
    <w:rsid w:val="004D3922"/>
    <w:rsid w:val="004D5486"/>
    <w:rsid w:val="004E0935"/>
    <w:rsid w:val="004E3634"/>
    <w:rsid w:val="004E4328"/>
    <w:rsid w:val="004E4727"/>
    <w:rsid w:val="004E5A36"/>
    <w:rsid w:val="004F1915"/>
    <w:rsid w:val="004F2084"/>
    <w:rsid w:val="004F5A55"/>
    <w:rsid w:val="005025E5"/>
    <w:rsid w:val="005206EE"/>
    <w:rsid w:val="00552CC3"/>
    <w:rsid w:val="0055426C"/>
    <w:rsid w:val="00555846"/>
    <w:rsid w:val="0056583B"/>
    <w:rsid w:val="005945E8"/>
    <w:rsid w:val="005B0124"/>
    <w:rsid w:val="005B3713"/>
    <w:rsid w:val="005B4237"/>
    <w:rsid w:val="005C7814"/>
    <w:rsid w:val="005E2A86"/>
    <w:rsid w:val="005E33CD"/>
    <w:rsid w:val="005F2AEB"/>
    <w:rsid w:val="005F5453"/>
    <w:rsid w:val="005F71E5"/>
    <w:rsid w:val="006104D5"/>
    <w:rsid w:val="00611CEE"/>
    <w:rsid w:val="00616639"/>
    <w:rsid w:val="00626571"/>
    <w:rsid w:val="00630FD8"/>
    <w:rsid w:val="00631459"/>
    <w:rsid w:val="006421E3"/>
    <w:rsid w:val="006455C5"/>
    <w:rsid w:val="00663598"/>
    <w:rsid w:val="00664978"/>
    <w:rsid w:val="00673849"/>
    <w:rsid w:val="006865DC"/>
    <w:rsid w:val="0069216B"/>
    <w:rsid w:val="006A6BCC"/>
    <w:rsid w:val="006A6C2F"/>
    <w:rsid w:val="006B560B"/>
    <w:rsid w:val="006D3FDE"/>
    <w:rsid w:val="006D496E"/>
    <w:rsid w:val="006E3BBA"/>
    <w:rsid w:val="006F0EEE"/>
    <w:rsid w:val="006F0F94"/>
    <w:rsid w:val="006F18F3"/>
    <w:rsid w:val="006F4B55"/>
    <w:rsid w:val="00700EF2"/>
    <w:rsid w:val="00704E75"/>
    <w:rsid w:val="007218D6"/>
    <w:rsid w:val="00723385"/>
    <w:rsid w:val="007236EA"/>
    <w:rsid w:val="007327ED"/>
    <w:rsid w:val="00733F17"/>
    <w:rsid w:val="0074198B"/>
    <w:rsid w:val="00741DCD"/>
    <w:rsid w:val="007431E2"/>
    <w:rsid w:val="00743AE9"/>
    <w:rsid w:val="00762105"/>
    <w:rsid w:val="00765781"/>
    <w:rsid w:val="0077190C"/>
    <w:rsid w:val="00776718"/>
    <w:rsid w:val="00782D76"/>
    <w:rsid w:val="007A62CD"/>
    <w:rsid w:val="007A6990"/>
    <w:rsid w:val="007B6C3C"/>
    <w:rsid w:val="007C2FD2"/>
    <w:rsid w:val="007C4AD9"/>
    <w:rsid w:val="007D3647"/>
    <w:rsid w:val="007E554A"/>
    <w:rsid w:val="007F25C9"/>
    <w:rsid w:val="0080174A"/>
    <w:rsid w:val="00803875"/>
    <w:rsid w:val="00826633"/>
    <w:rsid w:val="008529B2"/>
    <w:rsid w:val="0086058E"/>
    <w:rsid w:val="0086291D"/>
    <w:rsid w:val="00873573"/>
    <w:rsid w:val="00877434"/>
    <w:rsid w:val="008806B4"/>
    <w:rsid w:val="008828E9"/>
    <w:rsid w:val="008A18A1"/>
    <w:rsid w:val="008A4199"/>
    <w:rsid w:val="008B5B40"/>
    <w:rsid w:val="008B5B91"/>
    <w:rsid w:val="008C4F8B"/>
    <w:rsid w:val="008D191C"/>
    <w:rsid w:val="008D74B4"/>
    <w:rsid w:val="008E5509"/>
    <w:rsid w:val="008F40E3"/>
    <w:rsid w:val="009060C2"/>
    <w:rsid w:val="00907D75"/>
    <w:rsid w:val="009152FE"/>
    <w:rsid w:val="00916651"/>
    <w:rsid w:val="00920F91"/>
    <w:rsid w:val="00926A8C"/>
    <w:rsid w:val="00945BEE"/>
    <w:rsid w:val="00952142"/>
    <w:rsid w:val="00955661"/>
    <w:rsid w:val="009619F1"/>
    <w:rsid w:val="0096289E"/>
    <w:rsid w:val="009641A1"/>
    <w:rsid w:val="00967497"/>
    <w:rsid w:val="00985509"/>
    <w:rsid w:val="00987A16"/>
    <w:rsid w:val="009A013B"/>
    <w:rsid w:val="009B77DA"/>
    <w:rsid w:val="009C3873"/>
    <w:rsid w:val="009C3F83"/>
    <w:rsid w:val="009C557F"/>
    <w:rsid w:val="009D3002"/>
    <w:rsid w:val="00A23C45"/>
    <w:rsid w:val="00A31F89"/>
    <w:rsid w:val="00A51F43"/>
    <w:rsid w:val="00A55AB4"/>
    <w:rsid w:val="00A61381"/>
    <w:rsid w:val="00A642CE"/>
    <w:rsid w:val="00A71C61"/>
    <w:rsid w:val="00A80362"/>
    <w:rsid w:val="00AB2DCA"/>
    <w:rsid w:val="00AB385F"/>
    <w:rsid w:val="00AC2667"/>
    <w:rsid w:val="00AD0A52"/>
    <w:rsid w:val="00AE60FF"/>
    <w:rsid w:val="00AF0A94"/>
    <w:rsid w:val="00AF3E56"/>
    <w:rsid w:val="00B06170"/>
    <w:rsid w:val="00B16493"/>
    <w:rsid w:val="00B33B22"/>
    <w:rsid w:val="00B33EA1"/>
    <w:rsid w:val="00B33ECD"/>
    <w:rsid w:val="00B40974"/>
    <w:rsid w:val="00B54D60"/>
    <w:rsid w:val="00B56810"/>
    <w:rsid w:val="00B67325"/>
    <w:rsid w:val="00B67CA2"/>
    <w:rsid w:val="00B7190A"/>
    <w:rsid w:val="00B84ADA"/>
    <w:rsid w:val="00B85B7C"/>
    <w:rsid w:val="00B9635D"/>
    <w:rsid w:val="00B96770"/>
    <w:rsid w:val="00B96FDB"/>
    <w:rsid w:val="00BB192F"/>
    <w:rsid w:val="00BB2C77"/>
    <w:rsid w:val="00BC091A"/>
    <w:rsid w:val="00BC150C"/>
    <w:rsid w:val="00BC4F2E"/>
    <w:rsid w:val="00BC5C4A"/>
    <w:rsid w:val="00BF171C"/>
    <w:rsid w:val="00BF1AF4"/>
    <w:rsid w:val="00C1174A"/>
    <w:rsid w:val="00C11A42"/>
    <w:rsid w:val="00C158A8"/>
    <w:rsid w:val="00C21ED4"/>
    <w:rsid w:val="00C32071"/>
    <w:rsid w:val="00C40629"/>
    <w:rsid w:val="00C42164"/>
    <w:rsid w:val="00C51BB5"/>
    <w:rsid w:val="00C52340"/>
    <w:rsid w:val="00C5262F"/>
    <w:rsid w:val="00C568AB"/>
    <w:rsid w:val="00C828AF"/>
    <w:rsid w:val="00C87143"/>
    <w:rsid w:val="00C93367"/>
    <w:rsid w:val="00CA4151"/>
    <w:rsid w:val="00CB147D"/>
    <w:rsid w:val="00CD19AA"/>
    <w:rsid w:val="00CE4BAD"/>
    <w:rsid w:val="00CE5582"/>
    <w:rsid w:val="00CE6038"/>
    <w:rsid w:val="00CF46A2"/>
    <w:rsid w:val="00CF4A50"/>
    <w:rsid w:val="00CF5A6F"/>
    <w:rsid w:val="00D0380E"/>
    <w:rsid w:val="00D03F7F"/>
    <w:rsid w:val="00D117B0"/>
    <w:rsid w:val="00D23C09"/>
    <w:rsid w:val="00D31E20"/>
    <w:rsid w:val="00D403E3"/>
    <w:rsid w:val="00D70C47"/>
    <w:rsid w:val="00D9117D"/>
    <w:rsid w:val="00DB4D01"/>
    <w:rsid w:val="00DB648D"/>
    <w:rsid w:val="00DD3A9C"/>
    <w:rsid w:val="00DF3861"/>
    <w:rsid w:val="00DF3BA6"/>
    <w:rsid w:val="00DF6BAE"/>
    <w:rsid w:val="00E12E27"/>
    <w:rsid w:val="00E36765"/>
    <w:rsid w:val="00E43145"/>
    <w:rsid w:val="00E464A5"/>
    <w:rsid w:val="00E55826"/>
    <w:rsid w:val="00E63E28"/>
    <w:rsid w:val="00E806B2"/>
    <w:rsid w:val="00E81277"/>
    <w:rsid w:val="00E8489D"/>
    <w:rsid w:val="00E85735"/>
    <w:rsid w:val="00EA6BBB"/>
    <w:rsid w:val="00EE0BCE"/>
    <w:rsid w:val="00EE1754"/>
    <w:rsid w:val="00EE6713"/>
    <w:rsid w:val="00EE7C46"/>
    <w:rsid w:val="00EF6312"/>
    <w:rsid w:val="00F05315"/>
    <w:rsid w:val="00F07DBE"/>
    <w:rsid w:val="00F15A3E"/>
    <w:rsid w:val="00F2325E"/>
    <w:rsid w:val="00F25974"/>
    <w:rsid w:val="00F54730"/>
    <w:rsid w:val="00F57017"/>
    <w:rsid w:val="00F65B1E"/>
    <w:rsid w:val="00F90A64"/>
    <w:rsid w:val="00FB53AD"/>
    <w:rsid w:val="00FB6692"/>
    <w:rsid w:val="00FC564D"/>
    <w:rsid w:val="00FD3151"/>
    <w:rsid w:val="00FE3D85"/>
    <w:rsid w:val="00FF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8227A"/>
  <w15:chartTrackingRefBased/>
  <w15:docId w15:val="{F48B121A-0396-4CA5-B81A-7E5C79C7A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3564AD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qFormat/>
    <w:rsid w:val="003564AD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ru-RU"/>
    </w:rPr>
  </w:style>
  <w:style w:type="paragraph" w:styleId="7">
    <w:name w:val="heading 7"/>
    <w:basedOn w:val="a"/>
    <w:next w:val="a"/>
    <w:link w:val="70"/>
    <w:uiPriority w:val="9"/>
    <w:qFormat/>
    <w:rsid w:val="003564AD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qFormat/>
    <w:rsid w:val="003564AD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564AD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3564AD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70">
    <w:name w:val="Заголовок 7 Знак"/>
    <w:basedOn w:val="a0"/>
    <w:link w:val="7"/>
    <w:uiPriority w:val="9"/>
    <w:rsid w:val="003564AD"/>
    <w:rPr>
      <w:rFonts w:ascii="Calibri" w:eastAsia="Times New Roman" w:hAnsi="Calibri" w:cs="Times New Roman"/>
      <w:sz w:val="24"/>
      <w:szCs w:val="24"/>
      <w:lang w:val="ru-RU"/>
    </w:rPr>
  </w:style>
  <w:style w:type="character" w:customStyle="1" w:styleId="80">
    <w:name w:val="Заголовок 8 Знак"/>
    <w:basedOn w:val="a0"/>
    <w:link w:val="8"/>
    <w:uiPriority w:val="9"/>
    <w:rsid w:val="003564AD"/>
    <w:rPr>
      <w:rFonts w:ascii="Calibri" w:eastAsia="Times New Roman" w:hAnsi="Calibri" w:cs="Times New Roman"/>
      <w:i/>
      <w:iCs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3564A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table" w:styleId="a4">
    <w:name w:val="Table Grid"/>
    <w:basedOn w:val="a1"/>
    <w:uiPriority w:val="59"/>
    <w:rsid w:val="003564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iPriority w:val="99"/>
    <w:semiHidden/>
    <w:unhideWhenUsed/>
    <w:rsid w:val="003564AD"/>
    <w:pPr>
      <w:spacing w:after="120" w:line="276" w:lineRule="auto"/>
      <w:ind w:left="283"/>
    </w:pPr>
    <w:rPr>
      <w:rFonts w:ascii="Calibri" w:eastAsia="Calibri" w:hAnsi="Calibri" w:cs="Times New Roman"/>
      <w:lang w:val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564AD"/>
    <w:rPr>
      <w:rFonts w:ascii="Calibri" w:eastAsia="Calibri" w:hAnsi="Calibri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3564AD"/>
    <w:pPr>
      <w:spacing w:after="0" w:line="240" w:lineRule="auto"/>
    </w:pPr>
    <w:rPr>
      <w:rFonts w:ascii="Tahoma" w:eastAsia="Calibri" w:hAnsi="Tahoma" w:cs="Times New Roman"/>
      <w:sz w:val="16"/>
      <w:szCs w:val="16"/>
      <w:lang w:val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3564AD"/>
    <w:rPr>
      <w:rFonts w:ascii="Tahoma" w:eastAsia="Calibri" w:hAnsi="Tahoma" w:cs="Times New Roman"/>
      <w:sz w:val="16"/>
      <w:szCs w:val="16"/>
      <w:lang w:val="ru-RU"/>
    </w:rPr>
  </w:style>
  <w:style w:type="paragraph" w:styleId="a9">
    <w:name w:val="Document Map"/>
    <w:basedOn w:val="a"/>
    <w:link w:val="aa"/>
    <w:semiHidden/>
    <w:rsid w:val="003564AD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  <w:lang w:val="ru-RU"/>
    </w:rPr>
  </w:style>
  <w:style w:type="character" w:customStyle="1" w:styleId="aa">
    <w:name w:val="Схема документа Знак"/>
    <w:basedOn w:val="a0"/>
    <w:link w:val="a9"/>
    <w:semiHidden/>
    <w:rsid w:val="003564AD"/>
    <w:rPr>
      <w:rFonts w:ascii="Tahoma" w:eastAsia="Calibri" w:hAnsi="Tahoma" w:cs="Tahoma"/>
      <w:sz w:val="20"/>
      <w:szCs w:val="20"/>
      <w:shd w:val="clear" w:color="auto" w:fill="00008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727DD-CE77-4956-B090-D5546821D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1637</Words>
  <Characters>934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2025-05-09T05:56:00Z</cp:lastPrinted>
  <dcterms:created xsi:type="dcterms:W3CDTF">2025-05-12T07:47:00Z</dcterms:created>
  <dcterms:modified xsi:type="dcterms:W3CDTF">2025-05-12T07:47:00Z</dcterms:modified>
</cp:coreProperties>
</file>