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ACD6811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151E337D" w14:textId="42A9F7AF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8FD409" w14:textId="77777777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21EB0B7E" w:rsidR="003A6475" w:rsidRPr="008C7B3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FC32FE6" w14:textId="0A062972" w:rsidR="00285B3C" w:rsidRDefault="00285B3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C865F63" w14:textId="7A11161C" w:rsidR="00F35B69" w:rsidRDefault="00F35B6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BB8475B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49D7E24A" w14:textId="77777777" w:rsidR="00763EB9" w:rsidRDefault="00763EB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0D0B4534" w14:textId="046AA3AD" w:rsidR="00F35B69" w:rsidRDefault="00F35B6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F734890" w:rsidR="003A6475" w:rsidRPr="007C6D93" w:rsidRDefault="00056E4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еруючись ст.ст.6, 31, 32, 33, 56, 71, 203</w:t>
      </w:r>
      <w:r w:rsidR="004F26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 xml:space="preserve">Цивільного кодексу України, </w:t>
      </w:r>
      <w:proofErr w:type="spellStart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DD6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458DABD9" w14:textId="574B05E1" w:rsidR="00C31390" w:rsidRDefault="00560EC9" w:rsidP="00B43C9F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1.1.1. </w:t>
      </w:r>
      <w:bookmarkStart w:id="2" w:name="_Hlk197503406"/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 імені малолітньої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року народження, </w:t>
      </w:r>
      <w:r w:rsidR="00C31390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31390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договору дарування (купівлі-продажу) щодо придбання на ім’я д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итини цілого буд.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(загальною площею помешкання – 230,4 </w:t>
      </w:r>
      <w:proofErr w:type="spellStart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житловою – 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125,5 </w:t>
      </w:r>
      <w:proofErr w:type="spellStart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вул.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с.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області, 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також цілої земельної ділянки площею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 з кадастровим номером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442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цілої 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земельної ділянки площею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 з кадастровим номером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09DC184" w14:textId="71DAF622" w:rsidR="00560EC9" w:rsidRDefault="00560EC9" w:rsidP="00560EC9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1.1.2.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від  імені малолітньої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договору дарування (купівлі-продажу) щодо придбання на ім’я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итини цілої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(загальною площею помешкання – 44,5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житловою – 14,4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вул.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місті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458945B" w14:textId="3CB1393A" w:rsidR="00636E96" w:rsidRDefault="00636E96" w:rsidP="00636E96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1.1.3.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93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93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за згодою </w:t>
      </w:r>
      <w:r w:rsidR="00236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батьків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2A2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договору дарування (купівлі-продажу) щодо придбання на ім’я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итини 1/4 частини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(загальною площею помешкання – 91,5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житловою – 60,5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236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коморою в підвалі (площею 3,9 </w:t>
      </w:r>
      <w:proofErr w:type="spellStart"/>
      <w:r w:rsidR="00236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236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вул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місті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31135E6" w14:textId="6B9F48CC" w:rsidR="0065291E" w:rsidRDefault="0065291E" w:rsidP="0065291E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1.1.4.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імені малолітнього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договору дарування (купівлі-продажу) щодо придбання на ім’я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итини цілої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(загальною площею помешкання – 39,3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житловою – 20,3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вул.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місті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3A58B16" w14:textId="41AF9A68" w:rsidR="00393026" w:rsidRDefault="00393026" w:rsidP="00393026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1.1.5.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53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імені малолітньої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53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53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року народження,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договору дарування (купівлі-продажу) щодо придбання на ім’я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итини</w:t>
      </w:r>
      <w:r w:rsidR="00430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1/3 частини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3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земельної ділянки </w:t>
      </w:r>
      <w:r w:rsidR="00430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площею 0,0819 га з кадастровим номером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430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4D96F6D" w14:textId="35983246" w:rsidR="00185438" w:rsidRPr="00901396" w:rsidRDefault="00185438" w:rsidP="00185438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1.1.6. Неповнолітній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року народження, за згодою матері </w:t>
      </w:r>
      <w:r w:rsidR="009D3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договору дарування (купівлі-продажу) щодо придбання на ім’я дитини цілої </w:t>
      </w:r>
      <w:proofErr w:type="spellStart"/>
      <w:r w:rsidRP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35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(загальною площею помешкання – </w:t>
      </w:r>
      <w:r w:rsid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>64,3</w:t>
      </w:r>
      <w:r w:rsidRP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– </w:t>
      </w:r>
      <w:r w:rsid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>28,6</w:t>
      </w:r>
      <w:r w:rsidRP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вул.</w:t>
      </w:r>
      <w:r w:rsidR="009D35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D35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901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місті Івано-Франківськ.</w:t>
      </w:r>
    </w:p>
    <w:bookmarkEnd w:id="2"/>
    <w:p w14:paraId="0000001B" w14:textId="7001C0E6" w:rsidR="003A6475" w:rsidRPr="007C6D93" w:rsidRDefault="00816B1A" w:rsidP="00EA2CE0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13A2">
        <w:rPr>
          <w:rFonts w:ascii="Times New Roman" w:eastAsia="Times New Roman" w:hAnsi="Times New Roman" w:cs="Times New Roman"/>
          <w:color w:val="000000"/>
          <w:sz w:val="28"/>
          <w:szCs w:val="28"/>
        </w:rPr>
        <w:t>2.Зобов’язати батьків зберегти житлові та майнові права дітей та подати в</w:t>
      </w:r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Департамент адміністративних послуг (Центр надання адміністративних послуг 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Pr="006B1814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B357DB" w14:textId="2FCA18C4" w:rsidR="00763EB9" w:rsidRDefault="00763EB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724E08E" w14:textId="77777777" w:rsidR="00E61E8D" w:rsidRDefault="00E61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58F66CA8" w:rsidR="003A6475" w:rsidRDefault="009D10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A27E1"/>
    <w:multiLevelType w:val="hybridMultilevel"/>
    <w:tmpl w:val="AD3C5780"/>
    <w:lvl w:ilvl="0" w:tplc="637E4A9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00DE5"/>
    <w:rsid w:val="00030045"/>
    <w:rsid w:val="00056E44"/>
    <w:rsid w:val="00065B3B"/>
    <w:rsid w:val="0007303A"/>
    <w:rsid w:val="00091A44"/>
    <w:rsid w:val="00093F08"/>
    <w:rsid w:val="000B0617"/>
    <w:rsid w:val="000B5241"/>
    <w:rsid w:val="000B7D52"/>
    <w:rsid w:val="00117E6E"/>
    <w:rsid w:val="00124649"/>
    <w:rsid w:val="001275A5"/>
    <w:rsid w:val="00127D1B"/>
    <w:rsid w:val="00137AAA"/>
    <w:rsid w:val="00153FE3"/>
    <w:rsid w:val="001775E3"/>
    <w:rsid w:val="00185438"/>
    <w:rsid w:val="001B1C48"/>
    <w:rsid w:val="001E64EB"/>
    <w:rsid w:val="001E7ED0"/>
    <w:rsid w:val="001F5283"/>
    <w:rsid w:val="002164B5"/>
    <w:rsid w:val="00223DFC"/>
    <w:rsid w:val="00236BEE"/>
    <w:rsid w:val="00277FCE"/>
    <w:rsid w:val="00285B3C"/>
    <w:rsid w:val="002905A7"/>
    <w:rsid w:val="00294052"/>
    <w:rsid w:val="002A2B9C"/>
    <w:rsid w:val="002A47DE"/>
    <w:rsid w:val="002B1970"/>
    <w:rsid w:val="002C15BA"/>
    <w:rsid w:val="002E10BE"/>
    <w:rsid w:val="003124D9"/>
    <w:rsid w:val="003138E9"/>
    <w:rsid w:val="0032196D"/>
    <w:rsid w:val="00331071"/>
    <w:rsid w:val="00344ACB"/>
    <w:rsid w:val="00371692"/>
    <w:rsid w:val="00373964"/>
    <w:rsid w:val="00393026"/>
    <w:rsid w:val="00396FCC"/>
    <w:rsid w:val="003A6475"/>
    <w:rsid w:val="003B319C"/>
    <w:rsid w:val="003C04BF"/>
    <w:rsid w:val="003D30BD"/>
    <w:rsid w:val="003F36A2"/>
    <w:rsid w:val="00401897"/>
    <w:rsid w:val="00402FAB"/>
    <w:rsid w:val="00423B65"/>
    <w:rsid w:val="00430309"/>
    <w:rsid w:val="00431648"/>
    <w:rsid w:val="00442946"/>
    <w:rsid w:val="00447C56"/>
    <w:rsid w:val="0045179E"/>
    <w:rsid w:val="004A1D61"/>
    <w:rsid w:val="004A25DA"/>
    <w:rsid w:val="004C7504"/>
    <w:rsid w:val="004F26F0"/>
    <w:rsid w:val="0050482D"/>
    <w:rsid w:val="00513FCB"/>
    <w:rsid w:val="005167C3"/>
    <w:rsid w:val="0051731F"/>
    <w:rsid w:val="00520177"/>
    <w:rsid w:val="00546264"/>
    <w:rsid w:val="00560EC9"/>
    <w:rsid w:val="00570E68"/>
    <w:rsid w:val="00584235"/>
    <w:rsid w:val="00593BAD"/>
    <w:rsid w:val="00597736"/>
    <w:rsid w:val="005A0BFF"/>
    <w:rsid w:val="005B1764"/>
    <w:rsid w:val="005C33D4"/>
    <w:rsid w:val="005C5906"/>
    <w:rsid w:val="005E36C7"/>
    <w:rsid w:val="006238E3"/>
    <w:rsid w:val="00636E96"/>
    <w:rsid w:val="00646CE1"/>
    <w:rsid w:val="0065291E"/>
    <w:rsid w:val="00666A49"/>
    <w:rsid w:val="006877FE"/>
    <w:rsid w:val="006A2025"/>
    <w:rsid w:val="006B0B41"/>
    <w:rsid w:val="006B1814"/>
    <w:rsid w:val="006B1A3D"/>
    <w:rsid w:val="006B21A9"/>
    <w:rsid w:val="006C467D"/>
    <w:rsid w:val="006C5648"/>
    <w:rsid w:val="006D1FAF"/>
    <w:rsid w:val="006E26E0"/>
    <w:rsid w:val="006E75C2"/>
    <w:rsid w:val="00701079"/>
    <w:rsid w:val="00713F0D"/>
    <w:rsid w:val="00713FB5"/>
    <w:rsid w:val="00715882"/>
    <w:rsid w:val="0072145D"/>
    <w:rsid w:val="007316DD"/>
    <w:rsid w:val="0075500E"/>
    <w:rsid w:val="00756561"/>
    <w:rsid w:val="00763EB9"/>
    <w:rsid w:val="00794C7A"/>
    <w:rsid w:val="007A5D08"/>
    <w:rsid w:val="007B3441"/>
    <w:rsid w:val="007C6D93"/>
    <w:rsid w:val="007D4FE3"/>
    <w:rsid w:val="007F7837"/>
    <w:rsid w:val="00814246"/>
    <w:rsid w:val="00816B1A"/>
    <w:rsid w:val="00835F47"/>
    <w:rsid w:val="00865A35"/>
    <w:rsid w:val="00867C64"/>
    <w:rsid w:val="008C6B8D"/>
    <w:rsid w:val="008C7B35"/>
    <w:rsid w:val="008D17EF"/>
    <w:rsid w:val="00901396"/>
    <w:rsid w:val="0091452A"/>
    <w:rsid w:val="00923E74"/>
    <w:rsid w:val="00924E41"/>
    <w:rsid w:val="0093006B"/>
    <w:rsid w:val="00943388"/>
    <w:rsid w:val="009A4C59"/>
    <w:rsid w:val="009A6454"/>
    <w:rsid w:val="009B15B3"/>
    <w:rsid w:val="009B26E9"/>
    <w:rsid w:val="009B3663"/>
    <w:rsid w:val="009B7F4B"/>
    <w:rsid w:val="009C36F5"/>
    <w:rsid w:val="009C5823"/>
    <w:rsid w:val="009D103B"/>
    <w:rsid w:val="009D357E"/>
    <w:rsid w:val="009D60E2"/>
    <w:rsid w:val="009E4295"/>
    <w:rsid w:val="009F310C"/>
    <w:rsid w:val="009F4993"/>
    <w:rsid w:val="00A055B2"/>
    <w:rsid w:val="00A360CC"/>
    <w:rsid w:val="00A469D0"/>
    <w:rsid w:val="00A7682C"/>
    <w:rsid w:val="00AE507A"/>
    <w:rsid w:val="00AF3D19"/>
    <w:rsid w:val="00B341D1"/>
    <w:rsid w:val="00B40FB3"/>
    <w:rsid w:val="00B43C9F"/>
    <w:rsid w:val="00B50FAF"/>
    <w:rsid w:val="00B7429B"/>
    <w:rsid w:val="00B921FC"/>
    <w:rsid w:val="00BA4888"/>
    <w:rsid w:val="00BB678F"/>
    <w:rsid w:val="00C10D8C"/>
    <w:rsid w:val="00C174D1"/>
    <w:rsid w:val="00C24848"/>
    <w:rsid w:val="00C31390"/>
    <w:rsid w:val="00C36FEA"/>
    <w:rsid w:val="00CC71CA"/>
    <w:rsid w:val="00CD0593"/>
    <w:rsid w:val="00CD12AC"/>
    <w:rsid w:val="00CD1C32"/>
    <w:rsid w:val="00CD26E9"/>
    <w:rsid w:val="00CE4048"/>
    <w:rsid w:val="00CF1516"/>
    <w:rsid w:val="00D05276"/>
    <w:rsid w:val="00D07EFF"/>
    <w:rsid w:val="00D13A89"/>
    <w:rsid w:val="00D52492"/>
    <w:rsid w:val="00D5404C"/>
    <w:rsid w:val="00D60E60"/>
    <w:rsid w:val="00D72060"/>
    <w:rsid w:val="00DC6F29"/>
    <w:rsid w:val="00DD60FC"/>
    <w:rsid w:val="00DE7E6B"/>
    <w:rsid w:val="00DF0178"/>
    <w:rsid w:val="00DF412C"/>
    <w:rsid w:val="00DF5D23"/>
    <w:rsid w:val="00E13100"/>
    <w:rsid w:val="00E413A2"/>
    <w:rsid w:val="00E5290A"/>
    <w:rsid w:val="00E61E8D"/>
    <w:rsid w:val="00E75456"/>
    <w:rsid w:val="00E92566"/>
    <w:rsid w:val="00EA2CE0"/>
    <w:rsid w:val="00EE2B74"/>
    <w:rsid w:val="00EE5FBC"/>
    <w:rsid w:val="00F0332B"/>
    <w:rsid w:val="00F22D43"/>
    <w:rsid w:val="00F25DC2"/>
    <w:rsid w:val="00F35B69"/>
    <w:rsid w:val="00F532C8"/>
    <w:rsid w:val="00F75BC8"/>
    <w:rsid w:val="00F926BB"/>
    <w:rsid w:val="00FC26A4"/>
    <w:rsid w:val="00FD6794"/>
    <w:rsid w:val="00FD6BB4"/>
    <w:rsid w:val="00FE0D6E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B9B8A2A-85C7-4A40-B86E-86D6CA2F5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2246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2025-05-07T12:52:00Z</cp:lastPrinted>
  <dcterms:created xsi:type="dcterms:W3CDTF">2025-05-12T07:52:00Z</dcterms:created>
  <dcterms:modified xsi:type="dcterms:W3CDTF">2025-05-12T07:52:00Z</dcterms:modified>
</cp:coreProperties>
</file>