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08136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23C9BD4D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0D6FEDCB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1A024EC7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6594ED73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1D6647B8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77DA29BE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07805E4E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62AE889C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5CBBC44D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2A66B2F0" w14:textId="77777777" w:rsidR="00EE45A9" w:rsidRDefault="00EE45A9" w:rsidP="00C96FF4">
      <w:pPr>
        <w:spacing w:after="0"/>
        <w:rPr>
          <w:rFonts w:ascii="Times New Roman" w:hAnsi="Times New Roman" w:cs="Times New Roman"/>
          <w:sz w:val="28"/>
        </w:rPr>
      </w:pPr>
    </w:p>
    <w:p w14:paraId="40EB696B" w14:textId="77777777" w:rsidR="00EE45A9" w:rsidRDefault="00EE45A9" w:rsidP="00C96FF4">
      <w:pPr>
        <w:spacing w:after="0"/>
        <w:rPr>
          <w:rFonts w:ascii="Times New Roman" w:hAnsi="Times New Roman" w:cs="Times New Roman"/>
          <w:sz w:val="28"/>
        </w:rPr>
      </w:pPr>
    </w:p>
    <w:p w14:paraId="22380B9C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5B221C10" w14:textId="77777777"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14:paraId="469B7B16" w14:textId="77777777"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проведення</w:t>
      </w:r>
    </w:p>
    <w:p w14:paraId="55CDDCB3" w14:textId="77777777" w:rsidR="00C96FF4" w:rsidRDefault="00F4222E" w:rsidP="00C96FF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Всеукраїнського спортивного заходу</w:t>
      </w:r>
    </w:p>
    <w:p w14:paraId="55989378" w14:textId="77777777" w:rsidR="00F4222E" w:rsidRDefault="00F4222E" w:rsidP="00C96FF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«Звитяга Нескорених»</w:t>
      </w:r>
    </w:p>
    <w:p w14:paraId="595E57A1" w14:textId="77777777"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</w:p>
    <w:p w14:paraId="1354B10E" w14:textId="77777777" w:rsidR="00C96FF4" w:rsidRDefault="00C96FF4" w:rsidP="00C96FF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Відповідно до листа громадської організації </w:t>
      </w:r>
      <w:r w:rsidR="00F4222E">
        <w:rPr>
          <w:rFonts w:ascii="Times New Roman" w:hAnsi="Times New Roman" w:cs="Times New Roman"/>
          <w:sz w:val="28"/>
        </w:rPr>
        <w:t xml:space="preserve">«Федерація </w:t>
      </w:r>
      <w:proofErr w:type="spellStart"/>
      <w:r w:rsidR="00F4222E">
        <w:rPr>
          <w:rFonts w:ascii="Times New Roman" w:hAnsi="Times New Roman" w:cs="Times New Roman"/>
          <w:sz w:val="28"/>
        </w:rPr>
        <w:t>стронгмену</w:t>
      </w:r>
      <w:proofErr w:type="spellEnd"/>
      <w:r w:rsidR="00F4222E">
        <w:rPr>
          <w:rFonts w:ascii="Times New Roman" w:hAnsi="Times New Roman" w:cs="Times New Roman"/>
          <w:sz w:val="28"/>
        </w:rPr>
        <w:t xml:space="preserve"> України»</w:t>
      </w:r>
      <w:r>
        <w:rPr>
          <w:rFonts w:ascii="Times New Roman" w:hAnsi="Times New Roman" w:cs="Times New Roman"/>
          <w:sz w:val="28"/>
        </w:rPr>
        <w:t xml:space="preserve"> </w:t>
      </w:r>
      <w:r w:rsidR="00D8098E">
        <w:rPr>
          <w:rFonts w:ascii="Times New Roman" w:hAnsi="Times New Roman" w:cs="Times New Roman"/>
          <w:sz w:val="28"/>
        </w:rPr>
        <w:t>№ 2043/01-31/20 від 08.04.2025</w:t>
      </w:r>
      <w:r w:rsidRPr="005F186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керуючись</w:t>
      </w:r>
      <w:r w:rsidRPr="005F1865">
        <w:rPr>
          <w:rFonts w:ascii="Times New Roman" w:hAnsi="Times New Roman" w:cs="Times New Roman"/>
          <w:sz w:val="28"/>
        </w:rPr>
        <w:t xml:space="preserve"> ст. 28, ст. 32, ст. 52 Закону України «Про місцеве самоврядування в Україні», виконавчий комітет міської ради</w:t>
      </w:r>
    </w:p>
    <w:p w14:paraId="33191957" w14:textId="77777777"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</w:p>
    <w:p w14:paraId="64EDDB5F" w14:textId="77777777" w:rsidR="00C96FF4" w:rsidRPr="002809C4" w:rsidRDefault="00C96FF4" w:rsidP="00C96FF4">
      <w:pPr>
        <w:jc w:val="center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>в и р і ш и в:</w:t>
      </w:r>
    </w:p>
    <w:p w14:paraId="1405B144" w14:textId="77777777" w:rsidR="00C96FF4" w:rsidRPr="00F4222E" w:rsidRDefault="00C96FF4" w:rsidP="00F4222E">
      <w:pPr>
        <w:spacing w:after="0"/>
        <w:jc w:val="both"/>
        <w:rPr>
          <w:rFonts w:ascii="Times New Roman" w:hAnsi="Times New Roman" w:cs="Times New Roman"/>
          <w:sz w:val="28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Департаменту молодіжної політики та спорту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розвитку територій і роботи з внутрішньо переміщеними особами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(В. Федорів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провести 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11-12 квітня 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="00055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08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.00 </w:t>
      </w:r>
      <w:r w:rsidR="004A3B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год 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.00 </w:t>
      </w:r>
      <w:r w:rsidR="00055C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</w:t>
      </w:r>
      <w:r w:rsidR="00F4222E" w:rsidRPr="00F4222E">
        <w:rPr>
          <w:rFonts w:ascii="Times New Roman" w:hAnsi="Times New Roman" w:cs="Times New Roman"/>
          <w:sz w:val="28"/>
        </w:rPr>
        <w:t xml:space="preserve"> </w:t>
      </w:r>
      <w:r w:rsidR="00F4222E">
        <w:rPr>
          <w:rFonts w:ascii="Times New Roman" w:hAnsi="Times New Roman" w:cs="Times New Roman"/>
          <w:sz w:val="28"/>
        </w:rPr>
        <w:t>Всеукраїнський спортивний захід «Звитяга Нескорених».</w:t>
      </w:r>
    </w:p>
    <w:p w14:paraId="396E4ACE" w14:textId="77777777" w:rsidR="00F4222E" w:rsidRDefault="00C96FF4" w:rsidP="00F42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C859B3">
        <w:t>.</w:t>
      </w:r>
      <w:r w:rsidR="00D87AC7">
        <w:t xml:space="preserve"> </w:t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Івано-Франківському районному управлінню  поліції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(Р. Андрущак), управлінню патрульної поліції в Івано-Франківській області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(О. Костенко) забезпечити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перекриття </w:t>
      </w:r>
      <w:r w:rsidR="008C31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вулиці Низовій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забезпечити</w:t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охорону публічного порядку </w:t>
      </w:r>
      <w:r w:rsidR="00C859B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проведення заходу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11-12 квітня 2025 року  з 08.00 год до  20.00 год</w:t>
      </w:r>
    </w:p>
    <w:p w14:paraId="57389727" w14:textId="77777777" w:rsidR="00EE45A9" w:rsidRDefault="00F4222E" w:rsidP="00D80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4222E">
        <w:rPr>
          <w:rFonts w:ascii="Times New Roman" w:hAnsi="Times New Roman" w:cs="Times New Roman"/>
          <w:sz w:val="28"/>
        </w:rPr>
        <w:t xml:space="preserve"> </w:t>
      </w:r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6F3B1A" w:rsidRP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F3B1A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6F3B1A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інфраструктури, житлової та комунальної політики 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(М. </w:t>
      </w:r>
      <w:r w:rsidR="006F3B1A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Смушак) </w:t>
      </w:r>
      <w:r w:rsidR="00EE45A9" w:rsidRP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забезпечити встановлення турнікетів </w:t>
      </w:r>
      <w:r w:rsidR="00EE45A9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місці </w:t>
      </w:r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перекриття</w:t>
      </w:r>
      <w:r w:rsidR="00D809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809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809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(24 шт.)</w:t>
      </w:r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E45A9" w:rsidRP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встановлення </w:t>
      </w:r>
      <w:proofErr w:type="spellStart"/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біотуалетів</w:t>
      </w:r>
      <w:proofErr w:type="spellEnd"/>
      <w:r w:rsid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EE45A9" w:rsidRPr="00EE4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шт.)</w:t>
      </w:r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адресою</w:t>
      </w:r>
      <w:proofErr w:type="spellEnd"/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провулок Фортечний,1.</w:t>
      </w:r>
    </w:p>
    <w:p w14:paraId="310B9699" w14:textId="77777777" w:rsidR="004007BF" w:rsidRDefault="004007BF" w:rsidP="00F422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Департаменту благоустрою </w:t>
      </w:r>
      <w:r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</w:t>
      </w:r>
      <w:r w:rsidR="00D809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(Т.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Полатайко</w:t>
      </w:r>
      <w:proofErr w:type="spellEnd"/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забезпечити прибирання території проведення змагань (провулок Фортечний, 1) 11 квітня 2025 року о 20.00 год та 12 квітня 2025 року о 21.00 год.</w:t>
      </w:r>
    </w:p>
    <w:p w14:paraId="249D46D9" w14:textId="77777777" w:rsidR="006F3B1A" w:rsidRPr="00055CCB" w:rsidRDefault="00F4222E" w:rsidP="00F422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6F3B1A" w:rsidRPr="00AC4FBF">
        <w:rPr>
          <w:rFonts w:ascii="Times New Roman" w:hAnsi="Times New Roman" w:cs="Times New Roman"/>
          <w:sz w:val="28"/>
          <w:szCs w:val="28"/>
        </w:rPr>
        <w:t>Комунальному підприємству «Муніципальна інспекція «Добродій»</w:t>
      </w:r>
      <w:r w:rsidR="006F3B1A">
        <w:rPr>
          <w:rFonts w:ascii="Times New Roman" w:hAnsi="Times New Roman" w:cs="Times New Roman"/>
          <w:sz w:val="28"/>
          <w:szCs w:val="28"/>
        </w:rPr>
        <w:t xml:space="preserve"> </w:t>
      </w:r>
      <w:r w:rsidR="006F3B1A">
        <w:rPr>
          <w:rFonts w:ascii="Times New Roman" w:hAnsi="Times New Roman" w:cs="Times New Roman"/>
          <w:sz w:val="28"/>
          <w:szCs w:val="28"/>
        </w:rPr>
        <w:br/>
      </w:r>
      <w:r w:rsidR="006F3B1A" w:rsidRPr="00AC4FBF">
        <w:rPr>
          <w:rFonts w:ascii="Times New Roman" w:hAnsi="Times New Roman" w:cs="Times New Roman"/>
          <w:sz w:val="28"/>
          <w:szCs w:val="28"/>
        </w:rPr>
        <w:t xml:space="preserve"> (М. Шутак) забезпечити чергування працівників під час проведення заходу </w:t>
      </w:r>
      <w:r w:rsidR="006F3B1A" w:rsidRPr="00AC4FBF">
        <w:rPr>
          <w:rFonts w:ascii="Times New Roman" w:hAnsi="Times New Roman" w:cs="Times New Roman"/>
          <w:sz w:val="28"/>
          <w:szCs w:val="28"/>
        </w:rPr>
        <w:lastRenderedPageBreak/>
        <w:t>для охорони публічного порядку</w:t>
      </w:r>
      <w:r w:rsidR="006F3B1A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11-12 кві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тня 2025 року  з 08.00 год до  </w:t>
      </w:r>
      <w:r w:rsidRP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20.00 год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0B3AF73" w14:textId="77777777" w:rsidR="00C96FF4" w:rsidRPr="00EE5363" w:rsidRDefault="00F4222E" w:rsidP="00C96FF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Управлінню охорони здоров’я міської ради (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А. </w:t>
      </w:r>
      <w:proofErr w:type="spellStart"/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Вацеба</w:t>
      </w:r>
      <w:proofErr w:type="spellEnd"/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забезпечити чергування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карети швидкої медичної допомоги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 час проведення змагань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 квітня 2025 року з 11.00 год до 19.00 год</w:t>
      </w:r>
      <w:r w:rsidR="002D6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85EA698" w14:textId="77777777" w:rsidR="00C96FF4" w:rsidRPr="00EE5363" w:rsidRDefault="00F4222E" w:rsidP="00C96FF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 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заступника міського голови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директора Департаменту 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молодіжної політики та спорту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розвитку територій і роботи з внутрішньо переміщеними особами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</w:t>
      </w:r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proofErr w:type="spellEnd"/>
    </w:p>
    <w:p w14:paraId="7229EA8F" w14:textId="77777777" w:rsidR="00C96FF4" w:rsidRPr="00EE5363" w:rsidRDefault="00C96FF4" w:rsidP="00C96FF4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</w:p>
    <w:p w14:paraId="4D186BE1" w14:textId="77777777" w:rsidR="009F3918" w:rsidRDefault="009F3918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</w:p>
    <w:p w14:paraId="3CEF815D" w14:textId="77777777" w:rsidR="00C96FF4" w:rsidRPr="00EE5363" w:rsidRDefault="00C96FF4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  <w:r w:rsidRPr="00EE53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br/>
      </w:r>
      <w:r w:rsidRPr="006E36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        Руслан 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</w:p>
    <w:p w14:paraId="4B429278" w14:textId="77777777" w:rsidR="00C96FF4" w:rsidRDefault="00C96FF4" w:rsidP="00C96FF4"/>
    <w:p w14:paraId="53F9DC96" w14:textId="77777777" w:rsidR="00C96FF4" w:rsidRDefault="00C96FF4" w:rsidP="00C96FF4"/>
    <w:p w14:paraId="33903BE9" w14:textId="77777777" w:rsidR="00C96FF4" w:rsidRDefault="00C96FF4" w:rsidP="00C96FF4"/>
    <w:p w14:paraId="3F57362E" w14:textId="77777777" w:rsidR="00133CFC" w:rsidRDefault="00133CFC"/>
    <w:p w14:paraId="0FC66911" w14:textId="77777777" w:rsidR="00D87AC7" w:rsidRDefault="00D87AC7"/>
    <w:p w14:paraId="49B9694C" w14:textId="77777777" w:rsidR="00D87AC7" w:rsidRDefault="00D87AC7"/>
    <w:p w14:paraId="69096452" w14:textId="77777777" w:rsidR="00D87AC7" w:rsidRDefault="00D87AC7"/>
    <w:p w14:paraId="285A8438" w14:textId="77777777" w:rsidR="00D87AC7" w:rsidRDefault="00D87AC7"/>
    <w:p w14:paraId="338F176F" w14:textId="77777777" w:rsidR="00D87AC7" w:rsidRDefault="00D87AC7"/>
    <w:p w14:paraId="1382D4EB" w14:textId="77777777" w:rsidR="00D87AC7" w:rsidRDefault="00D87AC7"/>
    <w:p w14:paraId="1D2EFBD0" w14:textId="77777777" w:rsidR="00D87AC7" w:rsidRDefault="00D87AC7"/>
    <w:p w14:paraId="2E7F1622" w14:textId="77777777" w:rsidR="00D87AC7" w:rsidRDefault="00D87AC7"/>
    <w:p w14:paraId="5C80D956" w14:textId="77777777" w:rsidR="00D87AC7" w:rsidRDefault="00D87AC7"/>
    <w:p w14:paraId="561EA0EA" w14:textId="77777777" w:rsidR="00D87AC7" w:rsidRDefault="00D87AC7"/>
    <w:p w14:paraId="701027B1" w14:textId="77777777" w:rsidR="00D87AC7" w:rsidRDefault="00D87AC7"/>
    <w:p w14:paraId="36CFA6B7" w14:textId="77777777" w:rsidR="00D87AC7" w:rsidRDefault="00D87AC7"/>
    <w:p w14:paraId="573B863B" w14:textId="77777777" w:rsidR="00D87AC7" w:rsidRDefault="00D87AC7"/>
    <w:p w14:paraId="219977C7" w14:textId="77777777" w:rsidR="00D87AC7" w:rsidRDefault="00D87AC7"/>
    <w:p w14:paraId="1794C7D1" w14:textId="77777777" w:rsidR="00D87AC7" w:rsidRDefault="00D87AC7"/>
    <w:p w14:paraId="41C24B15" w14:textId="77777777" w:rsidR="00D87AC7" w:rsidRDefault="00D87AC7"/>
    <w:p w14:paraId="55C73A45" w14:textId="77777777" w:rsidR="00D87AC7" w:rsidRDefault="00D87AC7"/>
    <w:p w14:paraId="57135A82" w14:textId="77777777" w:rsidR="00D87AC7" w:rsidRDefault="00D87AC7"/>
    <w:p w14:paraId="1C840738" w14:textId="77777777" w:rsidR="004007BF" w:rsidRDefault="004007BF"/>
    <w:p w14:paraId="75F6E787" w14:textId="77777777" w:rsidR="00D87AC7" w:rsidRPr="00D87AC7" w:rsidRDefault="00D87AC7">
      <w:pPr>
        <w:rPr>
          <w:sz w:val="24"/>
          <w:szCs w:val="24"/>
        </w:rPr>
      </w:pPr>
    </w:p>
    <w:sectPr w:rsidR="00D87AC7" w:rsidRPr="00D87AC7" w:rsidSect="00055CC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04"/>
    <w:rsid w:val="00055CCB"/>
    <w:rsid w:val="00103D55"/>
    <w:rsid w:val="00133CFC"/>
    <w:rsid w:val="00235DDC"/>
    <w:rsid w:val="002D6DFC"/>
    <w:rsid w:val="00392319"/>
    <w:rsid w:val="004007BF"/>
    <w:rsid w:val="004A3BAA"/>
    <w:rsid w:val="0060276F"/>
    <w:rsid w:val="0068050E"/>
    <w:rsid w:val="006F3B1A"/>
    <w:rsid w:val="007D35E4"/>
    <w:rsid w:val="008155BE"/>
    <w:rsid w:val="008C3121"/>
    <w:rsid w:val="008E5C2A"/>
    <w:rsid w:val="008E6101"/>
    <w:rsid w:val="009F3918"/>
    <w:rsid w:val="00AB1CDA"/>
    <w:rsid w:val="00AC24FB"/>
    <w:rsid w:val="00BB6204"/>
    <w:rsid w:val="00C859B3"/>
    <w:rsid w:val="00C96FF4"/>
    <w:rsid w:val="00D57E65"/>
    <w:rsid w:val="00D8098E"/>
    <w:rsid w:val="00D87AC7"/>
    <w:rsid w:val="00EB67AA"/>
    <w:rsid w:val="00EE45A9"/>
    <w:rsid w:val="00F258D8"/>
    <w:rsid w:val="00F4222E"/>
    <w:rsid w:val="00F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7412"/>
  <w15:chartTrackingRefBased/>
  <w15:docId w15:val="{ABD1F4C8-DD8E-4137-8F45-93005EDF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9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2025-04-10T13:09:00Z</cp:lastPrinted>
  <dcterms:created xsi:type="dcterms:W3CDTF">2025-04-10T13:33:00Z</dcterms:created>
  <dcterms:modified xsi:type="dcterms:W3CDTF">2025-04-10T13:33:00Z</dcterms:modified>
</cp:coreProperties>
</file>