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642E7904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22031D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AD96D98" w14:textId="77777777" w:rsidR="008C2A91" w:rsidRPr="00247625" w:rsidRDefault="008C2A91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60E4CF6D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5231E74" w14:textId="77777777" w:rsidR="00B64CD6" w:rsidRDefault="00B64CD6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EB8C431" w14:textId="77777777" w:rsidR="008C2A91" w:rsidRPr="00247625" w:rsidRDefault="008C2A91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79B8DBE" w14:textId="09C2E7CA" w:rsidR="008C2A91" w:rsidRPr="00247625" w:rsidRDefault="00247625" w:rsidP="00B64CD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247625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57D8C366" w14:textId="77777777" w:rsidR="00247625" w:rsidRPr="00247625" w:rsidRDefault="00247625" w:rsidP="0024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31CD129F" w14:textId="77777777" w:rsidR="00247625" w:rsidRPr="00247625" w:rsidRDefault="00247625" w:rsidP="0024762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3502D30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55E25298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5"/>
          <w:sz w:val="28"/>
          <w:szCs w:val="28"/>
        </w:rPr>
      </w:pPr>
    </w:p>
    <w:p w14:paraId="67B84F7E" w14:textId="1F97D74F" w:rsidR="001C7070" w:rsidRPr="00A45132" w:rsidRDefault="00247625" w:rsidP="001C7070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624DE9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Наврозашвілі </w:t>
      </w:r>
      <w:r w:rsidR="004613A6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Г.М.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1C7070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624DE9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57</w:t>
      </w:r>
      <w:r w:rsidR="001C7070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624DE9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1C7070" w:rsidRPr="00A4513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C7070" w:rsidRPr="00A45132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1C7070" w:rsidRPr="00A45132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624DE9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бульварі Південному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624DE9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25</w:t>
      </w:r>
      <w:r w:rsidR="001C7070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C7070" w:rsidRPr="00A45132">
        <w:rPr>
          <w:rFonts w:ascii="Times New Roman" w:hAnsi="Times New Roman"/>
          <w:sz w:val="28"/>
          <w:szCs w:val="28"/>
        </w:rPr>
        <w:t xml:space="preserve">з </w:t>
      </w:r>
      <w:r w:rsidR="001C7070" w:rsidRPr="00A45132">
        <w:rPr>
          <w:rStyle w:val="rvts7"/>
          <w:rFonts w:ascii="Times New Roman" w:hAnsi="Times New Roman"/>
          <w:color w:val="000000"/>
          <w:sz w:val="28"/>
          <w:szCs w:val="28"/>
        </w:rPr>
        <w:t>01.</w:t>
      </w:r>
      <w:r w:rsidR="000469E3">
        <w:rPr>
          <w:rStyle w:val="rvts7"/>
          <w:rFonts w:ascii="Times New Roman" w:hAnsi="Times New Roman"/>
          <w:color w:val="000000"/>
          <w:sz w:val="28"/>
          <w:szCs w:val="28"/>
        </w:rPr>
        <w:t>05</w:t>
      </w:r>
      <w:r w:rsidR="001C7070" w:rsidRPr="00A45132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1C7070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1C7070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1C7070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1C7070"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362A5EBA" w14:textId="0BB6B32D" w:rsidR="00247625" w:rsidRPr="00247625" w:rsidRDefault="00247625" w:rsidP="001C70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60BA2912" w14:textId="1583AB25" w:rsidR="001624DF" w:rsidRDefault="00664EA3" w:rsidP="009A2893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1.2. </w:t>
      </w:r>
      <w:r w:rsidR="005F0CC3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5F0CC3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Шуляру </w:t>
      </w:r>
      <w:r w:rsidR="004613A6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А.Б.</w:t>
      </w:r>
      <w:r w:rsidR="005F0CC3" w:rsidRPr="00C7408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5F0CC3">
        <w:rPr>
          <w:rFonts w:ascii="Times New Roman" w:hAnsi="Times New Roman"/>
          <w:sz w:val="28"/>
          <w:szCs w:val="28"/>
        </w:rPr>
        <w:t>63,8</w:t>
      </w:r>
      <w:r w:rsidR="005F0CC3" w:rsidRPr="00C7408B">
        <w:rPr>
          <w:rFonts w:ascii="Times New Roman" w:hAnsi="Times New Roman"/>
          <w:sz w:val="28"/>
          <w:szCs w:val="28"/>
        </w:rPr>
        <w:t xml:space="preserve"> </w:t>
      </w:r>
      <w:r w:rsidR="005F0CC3" w:rsidRPr="00C7408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5F0CC3" w:rsidRPr="00C7408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5F0CC3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5F0CC3" w:rsidRPr="00C7408B">
        <w:rPr>
          <w:rFonts w:ascii="Times New Roman" w:hAnsi="Times New Roman"/>
          <w:sz w:val="28"/>
          <w:szCs w:val="28"/>
        </w:rPr>
        <w:t>вул.</w:t>
      </w:r>
      <w:r w:rsidR="005F0CC3"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F0CC3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Незалежності, </w:t>
      </w:r>
      <w:r w:rsidR="005F0CC3"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5F0CC3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43 </w:t>
      </w:r>
      <w:r w:rsidR="005F0CC3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5F0CC3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07</w:t>
      </w:r>
      <w:r w:rsidR="005F0CC3" w:rsidRPr="00C7408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</w:t>
      </w:r>
      <w:r w:rsidR="005F0CC3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04</w:t>
      </w:r>
      <w:r w:rsidR="005F0CC3" w:rsidRPr="00C7408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</w:t>
      </w:r>
      <w:r w:rsidR="005F0CC3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5</w:t>
      </w:r>
      <w:r w:rsidR="005F0CC3" w:rsidRPr="00C7408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5F0CC3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5</w:t>
      </w:r>
      <w:r w:rsidR="005F0CC3" w:rsidRPr="00C7408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1BB4830C" w14:textId="77777777" w:rsidR="00664EA3" w:rsidRDefault="00664EA3" w:rsidP="009A28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AD9C598" w14:textId="5907EAAA" w:rsidR="008C2A91" w:rsidRDefault="00A46E15" w:rsidP="008C2A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</w:t>
      </w:r>
      <w:r w:rsidR="00380609" w:rsidRPr="00941D3D">
        <w:rPr>
          <w:rFonts w:ascii="Times New Roman" w:hAnsi="Times New Roman"/>
          <w:sz w:val="28"/>
          <w:szCs w:val="28"/>
        </w:rPr>
        <w:t xml:space="preserve">Суб’єкту господарської діяльності  Сем’яніву </w:t>
      </w:r>
      <w:r w:rsidR="004613A6">
        <w:rPr>
          <w:rFonts w:ascii="Times New Roman" w:hAnsi="Times New Roman"/>
          <w:sz w:val="28"/>
          <w:szCs w:val="28"/>
        </w:rPr>
        <w:t>О.Ю.</w:t>
      </w:r>
      <w:r w:rsidR="00380609" w:rsidRPr="00941D3D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380609">
        <w:rPr>
          <w:rFonts w:ascii="Times New Roman" w:hAnsi="Times New Roman"/>
          <w:sz w:val="28"/>
          <w:szCs w:val="28"/>
        </w:rPr>
        <w:t>64</w:t>
      </w:r>
      <w:r w:rsidR="00380609" w:rsidRPr="00941D3D">
        <w:rPr>
          <w:rFonts w:ascii="Times New Roman" w:hAnsi="Times New Roman"/>
          <w:sz w:val="28"/>
          <w:szCs w:val="28"/>
        </w:rPr>
        <w:t xml:space="preserve">,0 </w:t>
      </w:r>
      <w:r w:rsidR="00380609" w:rsidRPr="00941D3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380609" w:rsidRPr="00941D3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380609" w:rsidRPr="00941D3D">
        <w:rPr>
          <w:rFonts w:ascii="Times New Roman" w:hAnsi="Times New Roman"/>
          <w:sz w:val="28"/>
          <w:szCs w:val="28"/>
        </w:rPr>
        <w:t xml:space="preserve"> на вул. Галицькій, поруч будинку № 41 з </w:t>
      </w:r>
      <w:r w:rsidR="00380609">
        <w:rPr>
          <w:rFonts w:ascii="Times New Roman" w:hAnsi="Times New Roman"/>
          <w:sz w:val="28"/>
          <w:szCs w:val="28"/>
        </w:rPr>
        <w:t>20</w:t>
      </w:r>
      <w:r w:rsidR="00380609" w:rsidRPr="00B06E35">
        <w:rPr>
          <w:rFonts w:ascii="Times New Roman" w:hAnsi="Times New Roman"/>
          <w:sz w:val="28"/>
          <w:szCs w:val="28"/>
        </w:rPr>
        <w:t>.</w:t>
      </w:r>
      <w:r w:rsidR="00380609">
        <w:rPr>
          <w:rFonts w:ascii="Times New Roman" w:hAnsi="Times New Roman"/>
          <w:sz w:val="28"/>
          <w:szCs w:val="28"/>
        </w:rPr>
        <w:t>04</w:t>
      </w:r>
      <w:r w:rsidR="00380609" w:rsidRPr="00B06E35">
        <w:rPr>
          <w:rFonts w:ascii="Times New Roman" w:hAnsi="Times New Roman"/>
          <w:sz w:val="28"/>
          <w:szCs w:val="28"/>
        </w:rPr>
        <w:t>.202</w:t>
      </w:r>
      <w:r w:rsidR="00380609">
        <w:rPr>
          <w:rFonts w:ascii="Times New Roman" w:hAnsi="Times New Roman"/>
          <w:sz w:val="28"/>
          <w:szCs w:val="28"/>
        </w:rPr>
        <w:t>5</w:t>
      </w:r>
      <w:r w:rsidR="00380609" w:rsidRPr="00B06E35">
        <w:rPr>
          <w:rFonts w:ascii="Times New Roman" w:hAnsi="Times New Roman"/>
          <w:sz w:val="28"/>
          <w:szCs w:val="28"/>
        </w:rPr>
        <w:t xml:space="preserve"> року до </w:t>
      </w:r>
      <w:r w:rsidR="00380609">
        <w:rPr>
          <w:rFonts w:ascii="Times New Roman" w:hAnsi="Times New Roman"/>
          <w:sz w:val="28"/>
          <w:szCs w:val="28"/>
        </w:rPr>
        <w:t>21</w:t>
      </w:r>
      <w:r w:rsidR="00380609" w:rsidRPr="00B06E35">
        <w:rPr>
          <w:rFonts w:ascii="Times New Roman" w:hAnsi="Times New Roman"/>
          <w:sz w:val="28"/>
          <w:szCs w:val="28"/>
        </w:rPr>
        <w:t>.</w:t>
      </w:r>
      <w:r w:rsidR="00380609">
        <w:rPr>
          <w:rFonts w:ascii="Times New Roman" w:hAnsi="Times New Roman"/>
          <w:sz w:val="28"/>
          <w:szCs w:val="28"/>
        </w:rPr>
        <w:t>09</w:t>
      </w:r>
      <w:r w:rsidR="00380609" w:rsidRPr="00B06E35">
        <w:rPr>
          <w:rFonts w:ascii="Times New Roman" w:hAnsi="Times New Roman"/>
          <w:sz w:val="28"/>
          <w:szCs w:val="28"/>
        </w:rPr>
        <w:t>.202</w:t>
      </w:r>
      <w:r w:rsidR="00380609">
        <w:rPr>
          <w:rFonts w:ascii="Times New Roman" w:hAnsi="Times New Roman"/>
          <w:sz w:val="28"/>
          <w:szCs w:val="28"/>
        </w:rPr>
        <w:t>5</w:t>
      </w:r>
      <w:r w:rsidR="00380609"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337F063C" w14:textId="77777777" w:rsidR="00B64CD6" w:rsidRPr="008C2A91" w:rsidRDefault="00B64CD6" w:rsidP="008C2A91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28"/>
          <w:szCs w:val="28"/>
        </w:rPr>
      </w:pPr>
    </w:p>
    <w:p w14:paraId="55F399B5" w14:textId="4B377B15" w:rsidR="00BA50E8" w:rsidRPr="00B64CD6" w:rsidRDefault="00A46E15" w:rsidP="00B64CD6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color w:val="000000"/>
          <w:sz w:val="28"/>
          <w:szCs w:val="28"/>
        </w:rPr>
      </w:pP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>1.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="00C45E16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C45E16" w:rsidRPr="00EA431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C45E16">
        <w:rPr>
          <w:rFonts w:ascii="Times New Roman" w:hAnsi="Times New Roman"/>
          <w:sz w:val="28"/>
          <w:szCs w:val="28"/>
        </w:rPr>
        <w:t xml:space="preserve">Бубні </w:t>
      </w:r>
      <w:r w:rsidR="004613A6">
        <w:rPr>
          <w:rFonts w:ascii="Times New Roman" w:hAnsi="Times New Roman"/>
          <w:sz w:val="28"/>
          <w:szCs w:val="28"/>
        </w:rPr>
        <w:t>Х.В.</w:t>
      </w:r>
      <w:r w:rsidR="00C45E16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83,0 </w:t>
      </w:r>
      <w:r w:rsidR="00C45E16"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45E16"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45E16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(без облаштування декоративної підлоги) на вул. Тринітарській </w:t>
      </w:r>
      <w:r w:rsidR="00C45E16" w:rsidRPr="00EA4318">
        <w:rPr>
          <w:rFonts w:ascii="Times New Roman" w:hAnsi="Times New Roman"/>
          <w:sz w:val="28"/>
          <w:szCs w:val="28"/>
        </w:rPr>
        <w:t xml:space="preserve">з </w:t>
      </w:r>
      <w:r w:rsidR="00975D66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07</w:t>
      </w:r>
      <w:r w:rsidR="00C45E16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</w:t>
      </w:r>
      <w:r w:rsidR="00975D66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04</w:t>
      </w:r>
      <w:r w:rsidR="00C45E16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</w:t>
      </w:r>
      <w:r w:rsidR="00975D66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5</w:t>
      </w:r>
      <w:r w:rsidR="00C45E16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975D66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5</w:t>
      </w:r>
      <w:r w:rsidR="00C45E16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</w:t>
      </w:r>
      <w:r w:rsidR="00C45E16" w:rsidRPr="00EA4318">
        <w:rPr>
          <w:rFonts w:ascii="Times New Roman" w:hAnsi="Times New Roman"/>
          <w:sz w:val="28"/>
          <w:szCs w:val="28"/>
        </w:rPr>
        <w:t>.</w:t>
      </w:r>
    </w:p>
    <w:p w14:paraId="1CACB064" w14:textId="164B7155" w:rsidR="00C7075D" w:rsidRPr="00C564A9" w:rsidRDefault="00C7075D" w:rsidP="00C7075D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1.5. </w:t>
      </w:r>
      <w:r w:rsidR="00975D66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975D66" w:rsidRPr="00EA4318">
        <w:rPr>
          <w:rFonts w:ascii="Times New Roman" w:hAnsi="Times New Roman"/>
          <w:sz w:val="28"/>
          <w:szCs w:val="28"/>
        </w:rPr>
        <w:t xml:space="preserve">Заводовському </w:t>
      </w:r>
      <w:r w:rsidR="004613A6">
        <w:rPr>
          <w:rFonts w:ascii="Times New Roman" w:hAnsi="Times New Roman"/>
          <w:sz w:val="28"/>
          <w:szCs w:val="28"/>
        </w:rPr>
        <w:t>В.Д.</w:t>
      </w:r>
      <w:r w:rsidR="00975D66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63,1 </w:t>
      </w:r>
      <w:r w:rsidR="00975D66"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975D66"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975D66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31 </w:t>
      </w:r>
      <w:r w:rsidR="00975D66" w:rsidRPr="00EA4318">
        <w:rPr>
          <w:rFonts w:ascii="Times New Roman" w:hAnsi="Times New Roman"/>
          <w:sz w:val="28"/>
          <w:szCs w:val="28"/>
        </w:rPr>
        <w:t xml:space="preserve">з </w:t>
      </w:r>
      <w:r w:rsidR="00975D66">
        <w:rPr>
          <w:rStyle w:val="rvts7"/>
          <w:rFonts w:ascii="Times New Roman" w:hAnsi="Times New Roman"/>
          <w:color w:val="000000"/>
          <w:sz w:val="28"/>
          <w:szCs w:val="28"/>
        </w:rPr>
        <w:t>15</w:t>
      </w:r>
      <w:r w:rsidR="00975D66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975D66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975D66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975D66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975D66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975D66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="00975D66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154AE609" w14:textId="3BC62FF4" w:rsidR="00C7075D" w:rsidRPr="007A7F64" w:rsidRDefault="00C7075D" w:rsidP="00C7075D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color w:val="000000"/>
          <w:spacing w:val="15"/>
          <w:sz w:val="32"/>
          <w:szCs w:val="32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75679A11" w14:textId="181146FC" w:rsidR="00C7075D" w:rsidRDefault="00C7075D" w:rsidP="00C707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207842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</w:t>
      </w:r>
      <w:r w:rsidR="0020784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’єкту господарської діяльності  </w:t>
      </w:r>
      <w:r w:rsidR="00207842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Хмельовській </w:t>
      </w:r>
      <w:r w:rsidR="004613A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О.Б.</w:t>
      </w:r>
      <w:r w:rsidR="00207842"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</w:t>
      </w:r>
      <w:r w:rsidR="00207842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торговий майданчик площею 10,08 </w:t>
      </w:r>
      <w:r w:rsidR="00207842" w:rsidRPr="004158C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207842" w:rsidRPr="004158C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20784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07842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на вул. Франка, поруч будинку № 11</w:t>
      </w:r>
      <w:r w:rsidR="00207842" w:rsidRPr="004158CB">
        <w:rPr>
          <w:rFonts w:ascii="Times New Roman" w:hAnsi="Times New Roman"/>
          <w:sz w:val="28"/>
          <w:szCs w:val="28"/>
        </w:rPr>
        <w:t xml:space="preserve"> </w:t>
      </w:r>
      <w:r w:rsidR="00207842">
        <w:rPr>
          <w:rFonts w:ascii="Times New Roman" w:hAnsi="Times New Roman"/>
          <w:sz w:val="28"/>
          <w:szCs w:val="28"/>
        </w:rPr>
        <w:t>з 15</w:t>
      </w:r>
      <w:r w:rsidR="00207842" w:rsidRPr="00A45132">
        <w:rPr>
          <w:rFonts w:ascii="Times New Roman" w:hAnsi="Times New Roman"/>
          <w:sz w:val="28"/>
          <w:szCs w:val="28"/>
        </w:rPr>
        <w:t>.</w:t>
      </w:r>
      <w:r w:rsidR="00207842">
        <w:rPr>
          <w:rFonts w:ascii="Times New Roman" w:hAnsi="Times New Roman"/>
          <w:sz w:val="28"/>
          <w:szCs w:val="28"/>
        </w:rPr>
        <w:t>04.2025 року до 01.11.2025 року.</w:t>
      </w:r>
    </w:p>
    <w:p w14:paraId="7918ACBB" w14:textId="38767543" w:rsidR="0059360E" w:rsidRPr="007A7F64" w:rsidRDefault="0059360E" w:rsidP="0059360E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</w:rPr>
      </w:pPr>
    </w:p>
    <w:p w14:paraId="727C643A" w14:textId="0F4D6514" w:rsidR="008268D2" w:rsidRDefault="008268D2" w:rsidP="0059360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1.</w:t>
      </w:r>
      <w:r w:rsidR="00377469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="00207842" w:rsidRPr="00010F9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 </w:t>
      </w:r>
      <w:r w:rsidR="00207842" w:rsidRPr="00114C0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Біннатову </w:t>
      </w:r>
      <w:r w:rsidR="004613A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О.Н.</w:t>
      </w:r>
      <w:r w:rsidR="00207842" w:rsidRPr="00114C0F">
        <w:rPr>
          <w:rFonts w:ascii="Times New Roman" w:hAnsi="Times New Roman"/>
          <w:sz w:val="28"/>
          <w:szCs w:val="28"/>
        </w:rPr>
        <w:t xml:space="preserve">, літній торговий майданчик площею 24,5 </w:t>
      </w:r>
      <w:r w:rsidR="00207842" w:rsidRPr="00114C0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07842" w:rsidRPr="00114C0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207842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207842" w:rsidRPr="00114C0F">
        <w:rPr>
          <w:rFonts w:ascii="Times New Roman" w:hAnsi="Times New Roman"/>
          <w:sz w:val="28"/>
          <w:szCs w:val="28"/>
        </w:rPr>
        <w:t xml:space="preserve">Чорновола, </w:t>
      </w:r>
      <w:r w:rsidR="00207842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207842" w:rsidRPr="00114C0F">
        <w:rPr>
          <w:rFonts w:ascii="Times New Roman" w:hAnsi="Times New Roman"/>
          <w:sz w:val="28"/>
          <w:szCs w:val="28"/>
        </w:rPr>
        <w:t xml:space="preserve">77/1 з </w:t>
      </w:r>
      <w:r w:rsidR="00207842">
        <w:rPr>
          <w:rFonts w:ascii="Times New Roman" w:hAnsi="Times New Roman"/>
          <w:sz w:val="28"/>
          <w:szCs w:val="28"/>
        </w:rPr>
        <w:t>15</w:t>
      </w:r>
      <w:r w:rsidR="00207842" w:rsidRPr="00A45132">
        <w:rPr>
          <w:rFonts w:ascii="Times New Roman" w:hAnsi="Times New Roman"/>
          <w:sz w:val="28"/>
          <w:szCs w:val="28"/>
        </w:rPr>
        <w:t>.</w:t>
      </w:r>
      <w:r w:rsidR="00207842">
        <w:rPr>
          <w:rFonts w:ascii="Times New Roman" w:hAnsi="Times New Roman"/>
          <w:sz w:val="28"/>
          <w:szCs w:val="28"/>
        </w:rPr>
        <w:t>04.2025 року до 01.11.2025 року.</w:t>
      </w:r>
    </w:p>
    <w:p w14:paraId="2719E51E" w14:textId="77777777" w:rsidR="00516831" w:rsidRPr="007A7F64" w:rsidRDefault="00516831" w:rsidP="0059360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32"/>
          <w:szCs w:val="32"/>
        </w:rPr>
      </w:pPr>
    </w:p>
    <w:p w14:paraId="6986BE69" w14:textId="4AA8A9F1" w:rsidR="00377469" w:rsidRPr="00B5015F" w:rsidRDefault="00516831" w:rsidP="003774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1.</w:t>
      </w:r>
      <w:r w:rsidR="00377469">
        <w:rPr>
          <w:rStyle w:val="rvts7"/>
          <w:rFonts w:ascii="Times New Roman" w:hAnsi="Times New Roman"/>
          <w:color w:val="000000"/>
          <w:sz w:val="28"/>
          <w:szCs w:val="28"/>
        </w:rPr>
        <w:t>8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. </w:t>
      </w:r>
      <w:r w:rsidR="00D635F7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D635F7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Пікуляк </w:t>
      </w:r>
      <w:r w:rsidR="004613A6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Р.М.</w:t>
      </w:r>
      <w:r w:rsidR="00D635F7" w:rsidRPr="00C7408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D635F7">
        <w:rPr>
          <w:rFonts w:ascii="Times New Roman" w:hAnsi="Times New Roman"/>
          <w:sz w:val="28"/>
          <w:szCs w:val="28"/>
        </w:rPr>
        <w:t>6,3</w:t>
      </w:r>
      <w:r w:rsidR="00D635F7" w:rsidRPr="00C7408B">
        <w:rPr>
          <w:rFonts w:ascii="Times New Roman" w:hAnsi="Times New Roman"/>
          <w:sz w:val="28"/>
          <w:szCs w:val="28"/>
        </w:rPr>
        <w:t xml:space="preserve"> </w:t>
      </w:r>
      <w:r w:rsidR="00D635F7" w:rsidRPr="00C7408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D635F7" w:rsidRPr="00C7408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D635F7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D635F7" w:rsidRPr="00C7408B">
        <w:rPr>
          <w:rFonts w:ascii="Times New Roman" w:hAnsi="Times New Roman"/>
          <w:sz w:val="28"/>
          <w:szCs w:val="28"/>
        </w:rPr>
        <w:t>вул.</w:t>
      </w:r>
      <w:r w:rsidR="00D635F7"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635F7">
        <w:rPr>
          <w:rFonts w:ascii="Times New Roman" w:eastAsia="Times New Roman" w:hAnsi="Times New Roman"/>
          <w:sz w:val="28"/>
          <w:szCs w:val="28"/>
          <w:lang w:eastAsia="ru-RU"/>
        </w:rPr>
        <w:t>Академіка Сахарова</w:t>
      </w:r>
      <w:r w:rsidR="00D635F7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635F7"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D635F7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="00D635F7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35F7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D635F7">
        <w:rPr>
          <w:rFonts w:ascii="Times New Roman" w:hAnsi="Times New Roman"/>
          <w:sz w:val="28"/>
          <w:szCs w:val="28"/>
        </w:rPr>
        <w:t>15</w:t>
      </w:r>
      <w:r w:rsidR="00D635F7" w:rsidRPr="00A45132">
        <w:rPr>
          <w:rFonts w:ascii="Times New Roman" w:hAnsi="Times New Roman"/>
          <w:sz w:val="28"/>
          <w:szCs w:val="28"/>
        </w:rPr>
        <w:t>.</w:t>
      </w:r>
      <w:r w:rsidR="00D635F7">
        <w:rPr>
          <w:rFonts w:ascii="Times New Roman" w:hAnsi="Times New Roman"/>
          <w:sz w:val="28"/>
          <w:szCs w:val="28"/>
        </w:rPr>
        <w:t>04.2025 року до 01.11.2025 року.</w:t>
      </w:r>
    </w:p>
    <w:p w14:paraId="7EA54A85" w14:textId="77777777" w:rsidR="008A0E4B" w:rsidRDefault="008A0E4B" w:rsidP="00921E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D62FA1" w14:textId="2B120CC7" w:rsidR="000571FC" w:rsidRDefault="000571FC" w:rsidP="00921EEA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1.9.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Громоздовій </w:t>
      </w:r>
      <w:r w:rsidR="004613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Н.В.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28,65 </w:t>
      </w:r>
      <w:r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41/3</w:t>
      </w:r>
      <w:r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94291F">
        <w:rPr>
          <w:rStyle w:val="rvts7"/>
          <w:rFonts w:ascii="Times New Roman" w:hAnsi="Times New Roman"/>
          <w:color w:val="000000"/>
          <w:sz w:val="28"/>
          <w:szCs w:val="28"/>
        </w:rPr>
        <w:t>10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94291F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94291F">
        <w:rPr>
          <w:rStyle w:val="rvts7"/>
          <w:rFonts w:ascii="Times New Roman" w:hAnsi="Times New Roman"/>
          <w:color w:val="000000"/>
          <w:sz w:val="28"/>
          <w:szCs w:val="28"/>
        </w:rPr>
        <w:t>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</w:t>
      </w:r>
    </w:p>
    <w:p w14:paraId="694E2B65" w14:textId="77777777" w:rsidR="0094291F" w:rsidRDefault="0094291F" w:rsidP="00921EEA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14:paraId="19BD8970" w14:textId="51057CAB" w:rsidR="0094291F" w:rsidRDefault="0094291F" w:rsidP="00921E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1FB9">
        <w:rPr>
          <w:rStyle w:val="rvts7"/>
          <w:rFonts w:ascii="Times New Roman" w:hAnsi="Times New Roman"/>
          <w:color w:val="000000"/>
          <w:sz w:val="28"/>
          <w:szCs w:val="28"/>
        </w:rPr>
        <w:tab/>
        <w:t xml:space="preserve">1.10. </w:t>
      </w:r>
      <w:r w:rsidR="003A1FB9" w:rsidRPr="003A1FB9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3A1FB9" w:rsidRPr="003A1FB9">
        <w:rPr>
          <w:rFonts w:ascii="Times New Roman" w:hAnsi="Times New Roman"/>
          <w:sz w:val="28"/>
          <w:szCs w:val="28"/>
        </w:rPr>
        <w:t xml:space="preserve">Марійчин </w:t>
      </w:r>
      <w:r w:rsidR="004613A6">
        <w:rPr>
          <w:rFonts w:ascii="Times New Roman" w:hAnsi="Times New Roman"/>
          <w:sz w:val="28"/>
          <w:szCs w:val="28"/>
        </w:rPr>
        <w:t>Ю.І.</w:t>
      </w:r>
      <w:r w:rsidR="003A1FB9" w:rsidRPr="003A1FB9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, </w:t>
      </w:r>
      <w:r w:rsidR="003A1FB9" w:rsidRPr="003A1FB9">
        <w:rPr>
          <w:rStyle w:val="rvts7"/>
          <w:rFonts w:ascii="Times New Roman" w:hAnsi="Times New Roman"/>
          <w:sz w:val="28"/>
          <w:szCs w:val="28"/>
        </w:rPr>
        <w:t>літній</w:t>
      </w:r>
      <w:r w:rsidR="003A1FB9" w:rsidRPr="003A1FB9">
        <w:rPr>
          <w:rStyle w:val="rvts13"/>
          <w:rFonts w:ascii="Times New Roman" w:hAnsi="Times New Roman"/>
          <w:sz w:val="28"/>
          <w:szCs w:val="28"/>
        </w:rPr>
        <w:t> </w:t>
      </w:r>
      <w:r w:rsidR="003A1FB9" w:rsidRPr="003A1FB9">
        <w:rPr>
          <w:rStyle w:val="rvts7"/>
          <w:rFonts w:ascii="Times New Roman" w:hAnsi="Times New Roman"/>
          <w:sz w:val="28"/>
          <w:szCs w:val="28"/>
        </w:rPr>
        <w:t>торговий майданчик площею 23,31 </w:t>
      </w:r>
      <w:r w:rsidR="003A1FB9" w:rsidRPr="003A1FB9">
        <w:rPr>
          <w:rStyle w:val="rvts18"/>
          <w:rFonts w:ascii="Times New Roman" w:hAnsi="Times New Roman"/>
          <w:spacing w:val="15"/>
          <w:sz w:val="28"/>
          <w:szCs w:val="28"/>
        </w:rPr>
        <w:t>м</w:t>
      </w:r>
      <w:r w:rsidR="003A1FB9" w:rsidRPr="003A1FB9">
        <w:rPr>
          <w:rStyle w:val="rvts19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3A1FB9" w:rsidRPr="003A1FB9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 </w:t>
      </w:r>
      <w:r w:rsidR="003A1FB9" w:rsidRPr="003A1FB9">
        <w:rPr>
          <w:rStyle w:val="rvts7"/>
          <w:rFonts w:ascii="Times New Roman" w:hAnsi="Times New Roman"/>
          <w:sz w:val="28"/>
          <w:szCs w:val="28"/>
        </w:rPr>
        <w:t xml:space="preserve">на вул. </w:t>
      </w:r>
      <w:r w:rsidR="003A1FB9" w:rsidRPr="003A1FB9">
        <w:rPr>
          <w:rFonts w:ascii="Times New Roman" w:hAnsi="Times New Roman"/>
          <w:sz w:val="28"/>
          <w:szCs w:val="28"/>
        </w:rPr>
        <w:t>Шашкевича, поруч будинку № 7</w:t>
      </w:r>
      <w:r w:rsidR="003A1FB9" w:rsidRPr="003A1FB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3A1FB9" w:rsidRPr="003A1FB9">
        <w:rPr>
          <w:rStyle w:val="rvts20"/>
          <w:rFonts w:ascii="Times New Roman" w:hAnsi="Times New Roman"/>
          <w:spacing w:val="15"/>
          <w:sz w:val="28"/>
          <w:szCs w:val="28"/>
        </w:rPr>
        <w:t>з </w:t>
      </w:r>
      <w:r w:rsidR="003A1FB9">
        <w:rPr>
          <w:rFonts w:ascii="Times New Roman" w:hAnsi="Times New Roman"/>
          <w:sz w:val="28"/>
          <w:szCs w:val="28"/>
        </w:rPr>
        <w:t>07</w:t>
      </w:r>
      <w:r w:rsidR="003A1FB9" w:rsidRPr="003A1FB9">
        <w:rPr>
          <w:rFonts w:ascii="Times New Roman" w:hAnsi="Times New Roman"/>
          <w:sz w:val="28"/>
          <w:szCs w:val="28"/>
        </w:rPr>
        <w:t>.04.202</w:t>
      </w:r>
      <w:r w:rsidR="003A1FB9">
        <w:rPr>
          <w:rFonts w:ascii="Times New Roman" w:hAnsi="Times New Roman"/>
          <w:sz w:val="28"/>
          <w:szCs w:val="28"/>
        </w:rPr>
        <w:t>5</w:t>
      </w:r>
      <w:r w:rsidR="003A1FB9" w:rsidRPr="003A1FB9">
        <w:rPr>
          <w:rFonts w:ascii="Times New Roman" w:hAnsi="Times New Roman"/>
          <w:sz w:val="28"/>
          <w:szCs w:val="28"/>
        </w:rPr>
        <w:t xml:space="preserve"> року до 01.11.202</w:t>
      </w:r>
      <w:r w:rsidR="003A1FB9">
        <w:rPr>
          <w:rFonts w:ascii="Times New Roman" w:hAnsi="Times New Roman"/>
          <w:sz w:val="28"/>
          <w:szCs w:val="28"/>
        </w:rPr>
        <w:t>5</w:t>
      </w:r>
      <w:r w:rsidR="003A1FB9" w:rsidRPr="003A1FB9">
        <w:rPr>
          <w:rFonts w:ascii="Times New Roman" w:hAnsi="Times New Roman"/>
          <w:sz w:val="28"/>
          <w:szCs w:val="28"/>
        </w:rPr>
        <w:t xml:space="preserve"> року.</w:t>
      </w:r>
    </w:p>
    <w:p w14:paraId="600B512E" w14:textId="77777777" w:rsidR="00B64CD6" w:rsidRDefault="00B64CD6" w:rsidP="00921E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8D8DC2" w14:textId="114D8321" w:rsidR="00B64CD6" w:rsidRPr="003A1FB9" w:rsidRDefault="00B64CD6" w:rsidP="00B64CD6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1.11. 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Гасимовій </w:t>
      </w:r>
      <w:r w:rsidR="004613A6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І.Є.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D854FA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48,0 </w:t>
      </w:r>
      <w:r w:rsidRPr="00D854FA">
        <w:rPr>
          <w:rStyle w:val="rvts11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854FA">
        <w:rPr>
          <w:rStyle w:val="rvts12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854FA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10 А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15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5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року. </w:t>
      </w:r>
    </w:p>
    <w:p w14:paraId="24EA70FD" w14:textId="77777777" w:rsidR="000571FC" w:rsidRDefault="000571FC" w:rsidP="00921E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9F9B6C" w14:textId="406F087C" w:rsidR="00247625" w:rsidRPr="00247625" w:rsidRDefault="00247625" w:rsidP="008A0E4B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237E1BA" w14:textId="595A48A8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247625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14:paraId="3185B563" w14:textId="4005E933" w:rsidR="00247625" w:rsidRPr="00247625" w:rsidRDefault="00247625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718C6E67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3.3. О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37464A6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E5218DF" w14:textId="4CEC1FEF" w:rsidR="00247625" w:rsidRDefault="00247625" w:rsidP="00D635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42F800E8" w14:textId="77777777" w:rsidR="006119C5" w:rsidRPr="00247625" w:rsidRDefault="006119C5" w:rsidP="00D635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9130DA" w14:textId="77777777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558CA6B1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247625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8709656" w14:textId="77777777" w:rsidR="002F59A9" w:rsidRDefault="002F59A9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4505398A" w:rsidR="00247625" w:rsidRPr="00247625" w:rsidRDefault="00247625" w:rsidP="0024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373AE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247625" w:rsidRDefault="007823AE" w:rsidP="00247625"/>
    <w:sectPr w:rsidR="007823AE" w:rsidRPr="00247625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3F1C8" w14:textId="77777777" w:rsidR="00136F2B" w:rsidRDefault="00136F2B" w:rsidP="001503B1">
      <w:pPr>
        <w:spacing w:after="0" w:line="240" w:lineRule="auto"/>
      </w:pPr>
      <w:r>
        <w:separator/>
      </w:r>
    </w:p>
  </w:endnote>
  <w:endnote w:type="continuationSeparator" w:id="0">
    <w:p w14:paraId="4D8305AD" w14:textId="77777777" w:rsidR="00136F2B" w:rsidRDefault="00136F2B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82C0" w14:textId="77777777" w:rsidR="00136F2B" w:rsidRDefault="00136F2B" w:rsidP="001503B1">
      <w:pPr>
        <w:spacing w:after="0" w:line="240" w:lineRule="auto"/>
      </w:pPr>
      <w:r>
        <w:separator/>
      </w:r>
    </w:p>
  </w:footnote>
  <w:footnote w:type="continuationSeparator" w:id="0">
    <w:p w14:paraId="0C909A4D" w14:textId="77777777" w:rsidR="00136F2B" w:rsidRDefault="00136F2B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14BCF"/>
    <w:rsid w:val="0002255F"/>
    <w:rsid w:val="00023ED2"/>
    <w:rsid w:val="00046615"/>
    <w:rsid w:val="000469E3"/>
    <w:rsid w:val="00050990"/>
    <w:rsid w:val="00053B67"/>
    <w:rsid w:val="000571FC"/>
    <w:rsid w:val="00057EA0"/>
    <w:rsid w:val="00060B59"/>
    <w:rsid w:val="0006171E"/>
    <w:rsid w:val="0006315C"/>
    <w:rsid w:val="00063806"/>
    <w:rsid w:val="00065328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36F2B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C5AC9"/>
    <w:rsid w:val="001C7070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07842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706AE"/>
    <w:rsid w:val="002759FC"/>
    <w:rsid w:val="00281098"/>
    <w:rsid w:val="0028245B"/>
    <w:rsid w:val="00297B3E"/>
    <w:rsid w:val="002A64C4"/>
    <w:rsid w:val="002A74F9"/>
    <w:rsid w:val="002C02EE"/>
    <w:rsid w:val="002C3BD8"/>
    <w:rsid w:val="002C6B50"/>
    <w:rsid w:val="002D4ADC"/>
    <w:rsid w:val="002F0593"/>
    <w:rsid w:val="002F369F"/>
    <w:rsid w:val="002F59A9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77469"/>
    <w:rsid w:val="00380609"/>
    <w:rsid w:val="003854D3"/>
    <w:rsid w:val="003874AF"/>
    <w:rsid w:val="0039281F"/>
    <w:rsid w:val="00394B1D"/>
    <w:rsid w:val="003A004E"/>
    <w:rsid w:val="003A0369"/>
    <w:rsid w:val="003A1FB9"/>
    <w:rsid w:val="003A3F16"/>
    <w:rsid w:val="003A6D83"/>
    <w:rsid w:val="003A75E7"/>
    <w:rsid w:val="003B7523"/>
    <w:rsid w:val="003C1B1F"/>
    <w:rsid w:val="003C3661"/>
    <w:rsid w:val="003D2310"/>
    <w:rsid w:val="003D4592"/>
    <w:rsid w:val="003D4A63"/>
    <w:rsid w:val="003D6C81"/>
    <w:rsid w:val="003E1530"/>
    <w:rsid w:val="003E31C8"/>
    <w:rsid w:val="003F0C6E"/>
    <w:rsid w:val="003F1B38"/>
    <w:rsid w:val="003F7763"/>
    <w:rsid w:val="00401BE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092A"/>
    <w:rsid w:val="004613A6"/>
    <w:rsid w:val="00462629"/>
    <w:rsid w:val="004646E9"/>
    <w:rsid w:val="00464C12"/>
    <w:rsid w:val="00464C4F"/>
    <w:rsid w:val="004704CD"/>
    <w:rsid w:val="00472435"/>
    <w:rsid w:val="00474981"/>
    <w:rsid w:val="00481400"/>
    <w:rsid w:val="00482016"/>
    <w:rsid w:val="00482CBB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1F49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60E"/>
    <w:rsid w:val="005938A3"/>
    <w:rsid w:val="00597228"/>
    <w:rsid w:val="005A2B3D"/>
    <w:rsid w:val="005A371F"/>
    <w:rsid w:val="005A4024"/>
    <w:rsid w:val="005C3E22"/>
    <w:rsid w:val="005D26D9"/>
    <w:rsid w:val="005D65E4"/>
    <w:rsid w:val="005E3CFB"/>
    <w:rsid w:val="005E3D93"/>
    <w:rsid w:val="005F0CC3"/>
    <w:rsid w:val="005F464B"/>
    <w:rsid w:val="005F5B4E"/>
    <w:rsid w:val="005F6A4D"/>
    <w:rsid w:val="005F6C74"/>
    <w:rsid w:val="006025D6"/>
    <w:rsid w:val="006052C5"/>
    <w:rsid w:val="00606088"/>
    <w:rsid w:val="006067CD"/>
    <w:rsid w:val="0061033D"/>
    <w:rsid w:val="00610CB0"/>
    <w:rsid w:val="006119C5"/>
    <w:rsid w:val="00613B05"/>
    <w:rsid w:val="006161EC"/>
    <w:rsid w:val="0062215D"/>
    <w:rsid w:val="00624DE9"/>
    <w:rsid w:val="00625F00"/>
    <w:rsid w:val="006403CC"/>
    <w:rsid w:val="00640882"/>
    <w:rsid w:val="00643539"/>
    <w:rsid w:val="006607F9"/>
    <w:rsid w:val="006641D6"/>
    <w:rsid w:val="00664EA3"/>
    <w:rsid w:val="00670F83"/>
    <w:rsid w:val="00672190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0EE3"/>
    <w:rsid w:val="006A1312"/>
    <w:rsid w:val="006A1A27"/>
    <w:rsid w:val="006A48F9"/>
    <w:rsid w:val="006A64E7"/>
    <w:rsid w:val="006B5C49"/>
    <w:rsid w:val="006C1851"/>
    <w:rsid w:val="006C253A"/>
    <w:rsid w:val="006C38CA"/>
    <w:rsid w:val="006C4F98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32E9"/>
    <w:rsid w:val="00744BD5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A7F64"/>
    <w:rsid w:val="007B2F31"/>
    <w:rsid w:val="007B307F"/>
    <w:rsid w:val="007B353B"/>
    <w:rsid w:val="007B3A02"/>
    <w:rsid w:val="007C04AD"/>
    <w:rsid w:val="007E2AAF"/>
    <w:rsid w:val="007E48E9"/>
    <w:rsid w:val="007F41E7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50C73"/>
    <w:rsid w:val="00864147"/>
    <w:rsid w:val="008746ED"/>
    <w:rsid w:val="008777A9"/>
    <w:rsid w:val="0088560C"/>
    <w:rsid w:val="00894F57"/>
    <w:rsid w:val="008A0E4B"/>
    <w:rsid w:val="008A5112"/>
    <w:rsid w:val="008A74E7"/>
    <w:rsid w:val="008C241B"/>
    <w:rsid w:val="008C2500"/>
    <w:rsid w:val="008C2725"/>
    <w:rsid w:val="008C2A91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1EEA"/>
    <w:rsid w:val="0092708C"/>
    <w:rsid w:val="00941D3D"/>
    <w:rsid w:val="0094291F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D66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E74BB"/>
    <w:rsid w:val="009F4348"/>
    <w:rsid w:val="009F6268"/>
    <w:rsid w:val="009F7689"/>
    <w:rsid w:val="00A05DFE"/>
    <w:rsid w:val="00A07181"/>
    <w:rsid w:val="00A0740C"/>
    <w:rsid w:val="00A20489"/>
    <w:rsid w:val="00A20929"/>
    <w:rsid w:val="00A218BD"/>
    <w:rsid w:val="00A246ED"/>
    <w:rsid w:val="00A24764"/>
    <w:rsid w:val="00A31AA3"/>
    <w:rsid w:val="00A45132"/>
    <w:rsid w:val="00A46E15"/>
    <w:rsid w:val="00A665A3"/>
    <w:rsid w:val="00A70D44"/>
    <w:rsid w:val="00A771CA"/>
    <w:rsid w:val="00A80E04"/>
    <w:rsid w:val="00A90CDC"/>
    <w:rsid w:val="00AA1954"/>
    <w:rsid w:val="00AA3633"/>
    <w:rsid w:val="00AA3B1C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E632B"/>
    <w:rsid w:val="00AF584E"/>
    <w:rsid w:val="00B00464"/>
    <w:rsid w:val="00B0568B"/>
    <w:rsid w:val="00B07B10"/>
    <w:rsid w:val="00B11CAA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CD6"/>
    <w:rsid w:val="00B64F45"/>
    <w:rsid w:val="00B75B82"/>
    <w:rsid w:val="00B80407"/>
    <w:rsid w:val="00B80F5A"/>
    <w:rsid w:val="00B84C39"/>
    <w:rsid w:val="00B94E4E"/>
    <w:rsid w:val="00B95530"/>
    <w:rsid w:val="00B95B8C"/>
    <w:rsid w:val="00B95F4B"/>
    <w:rsid w:val="00B97A5A"/>
    <w:rsid w:val="00BA50E8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45E16"/>
    <w:rsid w:val="00C52126"/>
    <w:rsid w:val="00C540F9"/>
    <w:rsid w:val="00C564A9"/>
    <w:rsid w:val="00C57066"/>
    <w:rsid w:val="00C705E2"/>
    <w:rsid w:val="00C7075D"/>
    <w:rsid w:val="00C71168"/>
    <w:rsid w:val="00C72E42"/>
    <w:rsid w:val="00C7408B"/>
    <w:rsid w:val="00C90E8C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508DD"/>
    <w:rsid w:val="00D563BF"/>
    <w:rsid w:val="00D635F7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6E"/>
    <w:rsid w:val="00DB02E6"/>
    <w:rsid w:val="00DB320D"/>
    <w:rsid w:val="00DB3475"/>
    <w:rsid w:val="00DB4E12"/>
    <w:rsid w:val="00DB520E"/>
    <w:rsid w:val="00DC7751"/>
    <w:rsid w:val="00DD349B"/>
    <w:rsid w:val="00DD4D84"/>
    <w:rsid w:val="00DE11CD"/>
    <w:rsid w:val="00DE470A"/>
    <w:rsid w:val="00DF0E2D"/>
    <w:rsid w:val="00DF0E6A"/>
    <w:rsid w:val="00DF289D"/>
    <w:rsid w:val="00DF59FE"/>
    <w:rsid w:val="00DF73FB"/>
    <w:rsid w:val="00E066B8"/>
    <w:rsid w:val="00E10572"/>
    <w:rsid w:val="00E10880"/>
    <w:rsid w:val="00E12036"/>
    <w:rsid w:val="00E1538F"/>
    <w:rsid w:val="00E23425"/>
    <w:rsid w:val="00E33E56"/>
    <w:rsid w:val="00E40967"/>
    <w:rsid w:val="00E4202E"/>
    <w:rsid w:val="00E457AB"/>
    <w:rsid w:val="00E53D8A"/>
    <w:rsid w:val="00E54FBB"/>
    <w:rsid w:val="00E61936"/>
    <w:rsid w:val="00E66EEB"/>
    <w:rsid w:val="00E73E3A"/>
    <w:rsid w:val="00E75609"/>
    <w:rsid w:val="00E85C39"/>
    <w:rsid w:val="00E913F9"/>
    <w:rsid w:val="00E96C37"/>
    <w:rsid w:val="00EA3279"/>
    <w:rsid w:val="00EA58EB"/>
    <w:rsid w:val="00EA769D"/>
    <w:rsid w:val="00EB071D"/>
    <w:rsid w:val="00EB4F44"/>
    <w:rsid w:val="00EB5EBF"/>
    <w:rsid w:val="00EB602E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2C5"/>
    <w:rsid w:val="00F0284D"/>
    <w:rsid w:val="00F11CA5"/>
    <w:rsid w:val="00F13248"/>
    <w:rsid w:val="00F35469"/>
    <w:rsid w:val="00F44FAD"/>
    <w:rsid w:val="00F52FA7"/>
    <w:rsid w:val="00F537AD"/>
    <w:rsid w:val="00F5596D"/>
    <w:rsid w:val="00F661A3"/>
    <w:rsid w:val="00F70235"/>
    <w:rsid w:val="00F73034"/>
    <w:rsid w:val="00F74A6E"/>
    <w:rsid w:val="00F76303"/>
    <w:rsid w:val="00F77BFC"/>
    <w:rsid w:val="00F9517B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1659F-D42B-4D52-AEA5-DFE36590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2634</Words>
  <Characters>1502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2025-04-03T08:34:00Z</cp:lastPrinted>
  <dcterms:created xsi:type="dcterms:W3CDTF">2025-04-03T10:27:00Z</dcterms:created>
  <dcterms:modified xsi:type="dcterms:W3CDTF">2025-04-03T10:27:00Z</dcterms:modified>
</cp:coreProperties>
</file>