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739B" w:rsidRDefault="0022739B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22739B" w:rsidRDefault="0022739B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22739B" w:rsidRDefault="0022739B" w:rsidP="00086DC1">
      <w:pPr>
        <w:spacing w:after="0" w:line="240" w:lineRule="auto"/>
        <w:ind w:left="4821" w:firstLine="708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086DC1">
      <w:pPr>
        <w:spacing w:after="0" w:line="240" w:lineRule="auto"/>
        <w:ind w:left="4821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Додаток 1</w:t>
      </w:r>
    </w:p>
    <w:p w:rsidR="00A8093F" w:rsidRDefault="00A8093F" w:rsidP="00A8093F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виконавчого</w:t>
      </w:r>
    </w:p>
    <w:p w:rsidR="00A8093F" w:rsidRDefault="00A8093F" w:rsidP="00A8093F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</w:p>
    <w:p w:rsidR="00B241DA" w:rsidRDefault="00A8093F" w:rsidP="00452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</w:t>
      </w:r>
      <w:r w:rsidR="00230E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_____________№____</w:t>
      </w:r>
    </w:p>
    <w:p w:rsidR="00452FB9" w:rsidRDefault="00452FB9" w:rsidP="00452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093F" w:rsidRDefault="00A8093F" w:rsidP="00A80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Служби у справах дітей до </w:t>
      </w:r>
    </w:p>
    <w:p w:rsidR="00452FB9" w:rsidRDefault="002623D3" w:rsidP="004044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матері та тижня</w:t>
      </w:r>
      <w:r w:rsidR="00A80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</w:t>
      </w:r>
      <w:r w:rsidR="00A8093F" w:rsidRPr="008A444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757"/>
        <w:gridCol w:w="2693"/>
        <w:gridCol w:w="1984"/>
      </w:tblGrid>
      <w:tr w:rsidR="00B858B5" w:rsidTr="00B858B5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8B5" w:rsidRDefault="00B858B5" w:rsidP="0035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8B5" w:rsidRDefault="00B858B5" w:rsidP="0035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8B5" w:rsidRDefault="00B858B5" w:rsidP="0035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місце і час проведення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8B5" w:rsidRDefault="00B858B5" w:rsidP="0035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</w:p>
        </w:tc>
      </w:tr>
      <w:tr w:rsidR="00B858B5" w:rsidTr="00B858B5">
        <w:trPr>
          <w:trHeight w:val="106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B5" w:rsidRDefault="00B858B5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B5" w:rsidRDefault="00CB5B72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5C86">
              <w:rPr>
                <w:sz w:val="28"/>
                <w:szCs w:val="28"/>
              </w:rPr>
              <w:t>«</w:t>
            </w:r>
            <w:r w:rsidRPr="00E75C86">
              <w:rPr>
                <w:rFonts w:ascii="Times New Roman" w:hAnsi="Times New Roman" w:cs="Times New Roman"/>
                <w:sz w:val="28"/>
                <w:szCs w:val="28"/>
              </w:rPr>
              <w:t>Чорнобривців насіяла мати»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для дітей які опинились у складних життєвих обставин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72" w:rsidRDefault="00CB5B72" w:rsidP="00CB5B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13. 05.2025</w:t>
            </w:r>
            <w:r w:rsidRPr="00005EB0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  <w:p w:rsidR="00CB5B72" w:rsidRDefault="00CB5B72" w:rsidP="00CB5B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 год</w:t>
            </w:r>
          </w:p>
          <w:p w:rsidR="00CB5B72" w:rsidRDefault="00CB5B72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на Валах</w:t>
            </w:r>
          </w:p>
          <w:p w:rsidR="00B858B5" w:rsidRDefault="00B858B5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72" w:rsidRDefault="00CB5B72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05EB0"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5EB0">
              <w:rPr>
                <w:rFonts w:ascii="Times New Roman" w:hAnsi="Times New Roman" w:cs="Times New Roman"/>
                <w:sz w:val="28"/>
                <w:szCs w:val="28"/>
              </w:rPr>
              <w:t>Рохман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CB5B72" w:rsidRDefault="00CB5B72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B5B72" w:rsidRDefault="00CB5B72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858B5" w:rsidRDefault="00B858B5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B858B5" w:rsidTr="00B858B5">
        <w:trPr>
          <w:trHeight w:val="106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B5" w:rsidRDefault="00B858B5" w:rsidP="00E75C8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2. 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B5" w:rsidRDefault="004852F5" w:rsidP="0056593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Творчий простір «Буде Родина, буде Україна!» для дітей </w:t>
            </w:r>
            <w:r w:rsidR="005659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  КЗ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«Центр підтримки сімей та дітей» </w:t>
            </w:r>
            <w:r w:rsidR="009866B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Івано-Франківської МТГ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93B" w:rsidRDefault="008C311B" w:rsidP="00CB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14.05.2025</w:t>
            </w:r>
            <w:r w:rsidR="00B858B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року </w:t>
            </w:r>
          </w:p>
          <w:p w:rsidR="00CB5B72" w:rsidRDefault="0056593B" w:rsidP="00CB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КЗ</w:t>
            </w:r>
            <w:r w:rsidR="00CB5B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«Центр підтримки сімей та дітей» </w:t>
            </w:r>
          </w:p>
          <w:p w:rsidR="00B858B5" w:rsidRDefault="00CB5B72" w:rsidP="00CB5B7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Братківці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Івано-Франківської МТГ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B5" w:rsidRDefault="0056593B" w:rsidP="0098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Я. </w:t>
            </w:r>
            <w:proofErr w:type="spellStart"/>
            <w:r w:rsidR="00CB5B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Харук</w:t>
            </w:r>
            <w:proofErr w:type="spellEnd"/>
          </w:p>
        </w:tc>
      </w:tr>
      <w:tr w:rsidR="00B245B9" w:rsidTr="00B858B5">
        <w:trPr>
          <w:trHeight w:val="106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B9" w:rsidRDefault="004852F5" w:rsidP="00B245B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B9" w:rsidRPr="00B53423" w:rsidRDefault="00CB5B72" w:rsidP="00B24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Творча майстерня для дітей-сиріт та дітей, позбавлених батьківського піклування спільно з прийомними батьками та батьками-вихователями дитячих будинків сімейного типу «Творча сім'я – моя Родина і 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72" w:rsidRPr="009866B6" w:rsidRDefault="00CB5B72" w:rsidP="00CB5B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15.05.2025</w:t>
            </w:r>
            <w:r w:rsidRPr="009866B6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  <w:p w:rsidR="00CB5B72" w:rsidRPr="009866B6" w:rsidRDefault="00CB5B72" w:rsidP="00CB5B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9866B6">
              <w:rPr>
                <w:rFonts w:ascii="Times New Roman" w:hAnsi="Times New Roman" w:cs="Times New Roman"/>
                <w:sz w:val="28"/>
                <w:szCs w:val="28"/>
              </w:rPr>
              <w:t>.00 год</w:t>
            </w:r>
          </w:p>
          <w:p w:rsidR="00CB5B72" w:rsidRPr="009866B6" w:rsidRDefault="00CB5B72" w:rsidP="00CB5B7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9866B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Фортечний провулок, 1 </w:t>
            </w:r>
          </w:p>
          <w:p w:rsidR="00B245B9" w:rsidRPr="00005EB0" w:rsidRDefault="00B245B9" w:rsidP="004852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B9" w:rsidRPr="00005EB0" w:rsidRDefault="00CB5B72" w:rsidP="00B245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4852F5" w:rsidTr="00B858B5">
        <w:trPr>
          <w:trHeight w:val="106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F5" w:rsidRDefault="00097CF4" w:rsidP="00B245B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F5" w:rsidRPr="00E75C86" w:rsidRDefault="00CB5B72" w:rsidP="00CB5B72">
            <w:pPr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«Психосоціальна підтримка дітей дорослими  в умовах війни». Виїзний захід з дітьми –сиротами, дітьми позбавленими батьківського піклування та їх законними представниками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Гошівський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монастир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B72" w:rsidRDefault="00CB5B72" w:rsidP="00CB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16.05.2025 року</w:t>
            </w:r>
          </w:p>
          <w:p w:rsidR="00CB5B72" w:rsidRDefault="00CB5B72" w:rsidP="00CB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Гошів</w:t>
            </w:r>
            <w:proofErr w:type="spellEnd"/>
          </w:p>
          <w:p w:rsidR="009866B6" w:rsidRPr="009866B6" w:rsidRDefault="00CB5B72" w:rsidP="00CB5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Калуський район, Івано-Франківська область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F5" w:rsidRPr="00005EB0" w:rsidRDefault="00CB5B72" w:rsidP="00CB5B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="00BE69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Рохман</w:t>
            </w:r>
          </w:p>
        </w:tc>
      </w:tr>
      <w:tr w:rsidR="00EE0FB9" w:rsidTr="00452FB9">
        <w:trPr>
          <w:trHeight w:val="75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B9" w:rsidRDefault="00EE0FB9" w:rsidP="00B245B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B9" w:rsidRDefault="00EE0FB9" w:rsidP="00CB5B72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Конкурс малюнку «Моя родина Україна».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B9" w:rsidRDefault="00EE0FB9" w:rsidP="00CB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травень 2025 року</w:t>
            </w:r>
          </w:p>
          <w:p w:rsidR="00A57BD3" w:rsidRDefault="002528FC" w:rsidP="00CB5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Катехитична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школа «Воскресіння»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B9" w:rsidRDefault="00EE0FB9" w:rsidP="00CB5B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="00BE69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Рохман</w:t>
            </w:r>
          </w:p>
        </w:tc>
      </w:tr>
    </w:tbl>
    <w:p w:rsidR="00A8093F" w:rsidRDefault="00A8093F" w:rsidP="00A809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093F" w:rsidRDefault="00A8093F" w:rsidP="00A809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22739B" w:rsidRPr="0022739B" w:rsidRDefault="00A8093F" w:rsidP="002273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комітету міської ради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Ігор </w:t>
      </w:r>
      <w:r w:rsidR="00B53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ШЕВЧУК</w:t>
      </w:r>
    </w:p>
    <w:sectPr w:rsidR="0022739B" w:rsidRPr="0022739B" w:rsidSect="00A3244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43457"/>
    <w:multiLevelType w:val="hybridMultilevel"/>
    <w:tmpl w:val="0DE21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E5B48"/>
    <w:multiLevelType w:val="hybridMultilevel"/>
    <w:tmpl w:val="553E9DD8"/>
    <w:lvl w:ilvl="0" w:tplc="DFE62A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929C5"/>
    <w:multiLevelType w:val="hybridMultilevel"/>
    <w:tmpl w:val="33F21A94"/>
    <w:lvl w:ilvl="0" w:tplc="445017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15D27E8"/>
    <w:multiLevelType w:val="hybridMultilevel"/>
    <w:tmpl w:val="5D32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D699D"/>
    <w:multiLevelType w:val="hybridMultilevel"/>
    <w:tmpl w:val="0F08F5BC"/>
    <w:lvl w:ilvl="0" w:tplc="07E64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F3"/>
    <w:rsid w:val="00023D10"/>
    <w:rsid w:val="0007324E"/>
    <w:rsid w:val="000738FA"/>
    <w:rsid w:val="000817C8"/>
    <w:rsid w:val="00086DC1"/>
    <w:rsid w:val="00097CF4"/>
    <w:rsid w:val="000A05F3"/>
    <w:rsid w:val="000D2C50"/>
    <w:rsid w:val="000F1F3A"/>
    <w:rsid w:val="001A7DB5"/>
    <w:rsid w:val="001B25A5"/>
    <w:rsid w:val="001C209C"/>
    <w:rsid w:val="001D74FC"/>
    <w:rsid w:val="001F13E8"/>
    <w:rsid w:val="00207F37"/>
    <w:rsid w:val="00211DFF"/>
    <w:rsid w:val="0022739B"/>
    <w:rsid w:val="00230EF1"/>
    <w:rsid w:val="002528FC"/>
    <w:rsid w:val="002623D3"/>
    <w:rsid w:val="002965CC"/>
    <w:rsid w:val="002E371B"/>
    <w:rsid w:val="002F7AB8"/>
    <w:rsid w:val="00312335"/>
    <w:rsid w:val="003C2A49"/>
    <w:rsid w:val="003C68EA"/>
    <w:rsid w:val="004044E1"/>
    <w:rsid w:val="00452FB9"/>
    <w:rsid w:val="00465CF3"/>
    <w:rsid w:val="004852F5"/>
    <w:rsid w:val="004B0FF3"/>
    <w:rsid w:val="005341C6"/>
    <w:rsid w:val="005443F7"/>
    <w:rsid w:val="005536F9"/>
    <w:rsid w:val="0056593B"/>
    <w:rsid w:val="0059593C"/>
    <w:rsid w:val="005A68BF"/>
    <w:rsid w:val="006E5B56"/>
    <w:rsid w:val="0072164D"/>
    <w:rsid w:val="007C0390"/>
    <w:rsid w:val="008A4445"/>
    <w:rsid w:val="008B4A3E"/>
    <w:rsid w:val="008C311B"/>
    <w:rsid w:val="00905353"/>
    <w:rsid w:val="00916BA3"/>
    <w:rsid w:val="009866B6"/>
    <w:rsid w:val="009A327F"/>
    <w:rsid w:val="009E6A07"/>
    <w:rsid w:val="00A234D8"/>
    <w:rsid w:val="00A32440"/>
    <w:rsid w:val="00A519AD"/>
    <w:rsid w:val="00A57BD3"/>
    <w:rsid w:val="00A8093F"/>
    <w:rsid w:val="00A93F91"/>
    <w:rsid w:val="00B15B63"/>
    <w:rsid w:val="00B241DA"/>
    <w:rsid w:val="00B245B9"/>
    <w:rsid w:val="00B53423"/>
    <w:rsid w:val="00B53C63"/>
    <w:rsid w:val="00B64686"/>
    <w:rsid w:val="00B858B5"/>
    <w:rsid w:val="00BE69C0"/>
    <w:rsid w:val="00C3721C"/>
    <w:rsid w:val="00CB5B72"/>
    <w:rsid w:val="00D358D6"/>
    <w:rsid w:val="00E03C51"/>
    <w:rsid w:val="00E15D45"/>
    <w:rsid w:val="00E75C86"/>
    <w:rsid w:val="00EE0FB9"/>
    <w:rsid w:val="00EE6530"/>
    <w:rsid w:val="00F22012"/>
    <w:rsid w:val="00F41C40"/>
    <w:rsid w:val="00F63B08"/>
    <w:rsid w:val="00F8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7A8C9-8589-40E0-AAC4-309DFC15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9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A4445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93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3F91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2623D3"/>
    <w:rPr>
      <w:color w:val="808080"/>
    </w:rPr>
  </w:style>
  <w:style w:type="paragraph" w:styleId="a7">
    <w:name w:val="List Paragraph"/>
    <w:basedOn w:val="a"/>
    <w:uiPriority w:val="34"/>
    <w:qFormat/>
    <w:rsid w:val="00086DC1"/>
    <w:pPr>
      <w:ind w:left="720"/>
      <w:contextualSpacing/>
    </w:pPr>
  </w:style>
  <w:style w:type="paragraph" w:styleId="a8">
    <w:name w:val="No Spacing"/>
    <w:uiPriority w:val="1"/>
    <w:qFormat/>
    <w:rsid w:val="0059593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2025-04-01T14:08:00Z</cp:lastPrinted>
  <dcterms:created xsi:type="dcterms:W3CDTF">2025-04-03T08:26:00Z</dcterms:created>
  <dcterms:modified xsi:type="dcterms:W3CDTF">2025-04-03T08:26:00Z</dcterms:modified>
</cp:coreProperties>
</file>