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58" w:rsidRDefault="00DB7DA9" w:rsidP="00475F58">
      <w:pPr>
        <w:spacing w:after="0"/>
        <w:ind w:firstLine="8931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8342A8">
        <w:rPr>
          <w:rFonts w:ascii="Times New Roman" w:hAnsi="Times New Roman" w:cs="Times New Roman"/>
          <w:color w:val="000000"/>
          <w:sz w:val="28"/>
          <w:szCs w:val="28"/>
        </w:rPr>
        <w:t>АТВЕРДЖЕНО</w:t>
      </w:r>
    </w:p>
    <w:p w:rsidR="00475F58" w:rsidRDefault="008342A8" w:rsidP="00475F58">
      <w:pPr>
        <w:spacing w:after="0"/>
        <w:ind w:firstLine="893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рішенням виконавчого комітету </w:t>
      </w:r>
    </w:p>
    <w:p w:rsidR="00475F58" w:rsidRDefault="00475F58" w:rsidP="00475F58">
      <w:pPr>
        <w:spacing w:after="0"/>
        <w:ind w:firstLine="893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від______________№___________</w:t>
      </w:r>
    </w:p>
    <w:p w:rsidR="00DB7DA9" w:rsidRDefault="00DB7DA9" w:rsidP="00475F58">
      <w:pPr>
        <w:spacing w:after="0"/>
        <w:ind w:firstLine="8931"/>
        <w:rPr>
          <w:rFonts w:ascii="Times New Roman" w:hAnsi="Times New Roman" w:cs="Times New Roman"/>
          <w:color w:val="000000"/>
          <w:sz w:val="28"/>
          <w:szCs w:val="28"/>
        </w:rPr>
      </w:pPr>
    </w:p>
    <w:p w:rsidR="0089271E" w:rsidRDefault="0089271E" w:rsidP="007E022E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</w:p>
    <w:p w:rsidR="007E022E" w:rsidRPr="00E77083" w:rsidRDefault="00DB7DA9" w:rsidP="007E022E">
      <w:pPr>
        <w:spacing w:after="0"/>
        <w:jc w:val="center"/>
        <w:rPr>
          <w:rStyle w:val="a4"/>
          <w:rFonts w:ascii="Times New Roman" w:hAnsi="Times New Roman" w:cs="Times New Roman"/>
          <w:b/>
          <w:i w:val="0"/>
        </w:rPr>
      </w:pPr>
      <w:r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План з</w:t>
      </w:r>
      <w:r w:rsidR="007E022E" w:rsidRPr="00E77083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аход</w:t>
      </w:r>
      <w:r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ів щ</w:t>
      </w:r>
      <w:r w:rsidR="007E022E" w:rsidRPr="00E77083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одо запобігання та протидії домашньому насильству </w:t>
      </w:r>
      <w:r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і</w:t>
      </w:r>
      <w:r w:rsidR="00571916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насильству за ознакою статі </w:t>
      </w:r>
    </w:p>
    <w:p w:rsidR="007E022E" w:rsidRPr="00E77083" w:rsidRDefault="007E022E" w:rsidP="007E022E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E77083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в Івано-Франківській міській територіальній громаді на 2025-2026 роки</w:t>
      </w:r>
    </w:p>
    <w:p w:rsidR="007E022E" w:rsidRDefault="007E022E" w:rsidP="007E022E">
      <w:pPr>
        <w:spacing w:after="0"/>
        <w:jc w:val="center"/>
        <w:rPr>
          <w:rStyle w:val="a4"/>
          <w:b/>
          <w:i w:val="0"/>
          <w:sz w:val="28"/>
          <w:szCs w:val="28"/>
        </w:rPr>
      </w:pPr>
    </w:p>
    <w:tbl>
      <w:tblPr>
        <w:tblStyle w:val="a3"/>
        <w:tblW w:w="1544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7676"/>
        <w:gridCol w:w="5649"/>
        <w:gridCol w:w="1417"/>
      </w:tblGrid>
      <w:tr w:rsidR="007E022E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22E" w:rsidRDefault="007E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E022E" w:rsidRDefault="007E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22E" w:rsidRDefault="007E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22E" w:rsidRDefault="007E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22E" w:rsidRDefault="007E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ТЕРМІН РЕАЛІЗАЦІЇ</w:t>
            </w:r>
          </w:p>
        </w:tc>
      </w:tr>
      <w:tr w:rsidR="007E022E" w:rsidTr="00BE7982"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64" w:rsidRPr="0093738A" w:rsidRDefault="00240D6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E022E" w:rsidRDefault="007E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І. Інформаційно-просвітницькі заходи щодо формування в суспільстві </w:t>
            </w:r>
          </w:p>
          <w:p w:rsidR="007E022E" w:rsidRDefault="007E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нульової терпимості до домашнього насильства</w:t>
            </w:r>
          </w:p>
          <w:p w:rsidR="007E022E" w:rsidRDefault="007E02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022E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22E" w:rsidRDefault="007E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2E" w:rsidRDefault="007E022E" w:rsidP="008E6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Проведення тематичних бесід, виховних годин, просвітницьких заходів, інтерактивних лекцій, групових обговорень</w:t>
            </w:r>
            <w:r w:rsidR="008E65FD">
              <w:rPr>
                <w:rFonts w:ascii="Times New Roman" w:hAnsi="Times New Roman" w:cs="Times New Roman"/>
                <w:sz w:val="24"/>
                <w:szCs w:val="24"/>
              </w:rPr>
              <w:t xml:space="preserve"> у закладах </w:t>
            </w:r>
            <w:r w:rsidR="0093738A">
              <w:rPr>
                <w:rFonts w:ascii="Times New Roman" w:hAnsi="Times New Roman" w:cs="Times New Roman"/>
                <w:sz w:val="24"/>
                <w:szCs w:val="24"/>
              </w:rPr>
              <w:t xml:space="preserve">дошкільної та </w:t>
            </w:r>
            <w:r w:rsidR="008E65F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освіти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тем</w:t>
            </w:r>
            <w:r w:rsidR="002779CC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«Що таке домашнє насильство?», «Як себе захистити</w:t>
            </w:r>
            <w:r w:rsidR="00D200DF">
              <w:rPr>
                <w:rFonts w:ascii="Times New Roman" w:hAnsi="Times New Roman" w:cs="Times New Roman"/>
                <w:sz w:val="24"/>
                <w:szCs w:val="24"/>
              </w:rPr>
              <w:t xml:space="preserve"> від кривдника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?», «Куди звертатись за допомогою</w:t>
            </w:r>
            <w:r w:rsidR="00D200DF">
              <w:rPr>
                <w:rFonts w:ascii="Times New Roman" w:hAnsi="Times New Roman" w:cs="Times New Roman"/>
                <w:sz w:val="24"/>
                <w:szCs w:val="24"/>
              </w:rPr>
              <w:t>, якщо ви стали жертвою або свідком домашнього насильства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2E" w:rsidRDefault="007E022E" w:rsidP="009B0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освіти та науки Івано-Франківської міської ради</w:t>
            </w:r>
            <w:r w:rsidR="008E65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0D64" w:rsidRDefault="00240D64" w:rsidP="008E65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патрульної поліції в Івано-Франківській області;</w:t>
            </w:r>
          </w:p>
          <w:p w:rsidR="008E65FD" w:rsidRDefault="008E65FD" w:rsidP="008E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інститути громадянського суспільства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2E" w:rsidRDefault="007E0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4B27BA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BA" w:rsidRDefault="000F5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BA" w:rsidRDefault="004B27BA" w:rsidP="00581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Проведення тренінгів, лекцій</w:t>
            </w:r>
            <w:r w:rsidR="008E65FD">
              <w:rPr>
                <w:rFonts w:ascii="Times New Roman" w:hAnsi="Times New Roman" w:cs="Times New Roman"/>
                <w:sz w:val="24"/>
                <w:szCs w:val="24"/>
              </w:rPr>
              <w:t>, інформаційних заходів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581181">
              <w:rPr>
                <w:rFonts w:ascii="Times New Roman" w:hAnsi="Times New Roman" w:cs="Times New Roman"/>
                <w:sz w:val="24"/>
                <w:szCs w:val="24"/>
              </w:rPr>
              <w:t xml:space="preserve">здобувачів освіти </w:t>
            </w:r>
            <w:r w:rsidR="00D23746">
              <w:rPr>
                <w:rFonts w:ascii="Times New Roman" w:hAnsi="Times New Roman" w:cs="Times New Roman"/>
                <w:sz w:val="24"/>
                <w:szCs w:val="24"/>
              </w:rPr>
              <w:t xml:space="preserve">закладів </w:t>
            </w:r>
            <w:r w:rsidR="0093738A">
              <w:rPr>
                <w:rFonts w:ascii="Times New Roman" w:hAnsi="Times New Roman" w:cs="Times New Roman"/>
                <w:sz w:val="24"/>
                <w:szCs w:val="24"/>
              </w:rPr>
              <w:t xml:space="preserve">професійно-технічної та </w:t>
            </w:r>
            <w:r w:rsidR="00D23746">
              <w:rPr>
                <w:rFonts w:ascii="Times New Roman" w:hAnsi="Times New Roman" w:cs="Times New Roman"/>
                <w:sz w:val="24"/>
                <w:szCs w:val="24"/>
              </w:rPr>
              <w:t xml:space="preserve">вищої освіти з питань виявлення та протидії домашньому насильству </w:t>
            </w:r>
            <w:r w:rsidR="008E65F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D23746">
              <w:rPr>
                <w:rFonts w:ascii="Times New Roman" w:hAnsi="Times New Roman" w:cs="Times New Roman"/>
                <w:sz w:val="24"/>
                <w:szCs w:val="24"/>
              </w:rPr>
              <w:t xml:space="preserve"> насильству за ознакою статі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8A" w:rsidRDefault="0093738A" w:rsidP="00D23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освіти та науки;</w:t>
            </w:r>
          </w:p>
          <w:p w:rsidR="004B27BA" w:rsidRDefault="00D23746" w:rsidP="00D237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46"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молодіжної політики та спорту, розвитку територій і роботи з внутрішньо переміщеними особами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Івано-Франківської міської ради</w:t>
            </w:r>
            <w:r w:rsidR="008E65F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216F1" w:rsidRDefault="00E216F1" w:rsidP="008E65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патрульної поліції в Івано-Франківській області;</w:t>
            </w:r>
          </w:p>
          <w:p w:rsidR="000F55DA" w:rsidRDefault="008E65FD" w:rsidP="008E65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інститути громадянського суспільства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BA" w:rsidRDefault="00D237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E216F1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F1" w:rsidRDefault="00E216F1" w:rsidP="00E2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F1" w:rsidRPr="0019660E" w:rsidRDefault="00E216F1" w:rsidP="00E216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Організація п</w:t>
            </w:r>
            <w:r w:rsidRPr="0019660E">
              <w:rPr>
                <w:rFonts w:ascii="Times New Roman" w:hAnsi="Times New Roman" w:cs="Times New Roman"/>
                <w:sz w:val="24"/>
                <w:szCs w:val="24"/>
              </w:rPr>
              <w:t xml:space="preserve">роведення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семінарів, тренінгів, </w:t>
            </w:r>
            <w:r w:rsidRPr="0019660E">
              <w:rPr>
                <w:rFonts w:ascii="Times New Roman" w:hAnsi="Times New Roman" w:cs="Times New Roman"/>
                <w:sz w:val="24"/>
                <w:szCs w:val="24"/>
              </w:rPr>
              <w:t>засідань круглих столів, брифінгів, форумів, конференцій з питань запобігання та протидії домашньому насильству і насильству за ознакою статі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різних категорій мешканців громади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F1" w:rsidRDefault="00E216F1" w:rsidP="00E216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молодіжної політики та спорту, розвитку територій і роботи з внутрішньо переміщеними особами Івано-Франківської міської ради;</w:t>
            </w:r>
          </w:p>
          <w:p w:rsidR="00437BEE" w:rsidRDefault="00E216F1" w:rsidP="00E216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патрульної поліції в Івано-Франківській області;</w:t>
            </w:r>
          </w:p>
          <w:p w:rsidR="00E216F1" w:rsidRPr="00BB1BFA" w:rsidRDefault="00E216F1" w:rsidP="00E21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інститути громадянського суспільства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F1" w:rsidRDefault="00E216F1" w:rsidP="00E216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7E022E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22E" w:rsidRDefault="00E216F1" w:rsidP="00E2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7E02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2E" w:rsidRPr="00E77083" w:rsidRDefault="00E77083" w:rsidP="00240D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та поширення інформаційних буклетів </w:t>
            </w:r>
            <w:r w:rsidR="00240D64">
              <w:rPr>
                <w:rFonts w:ascii="Times New Roman" w:hAnsi="Times New Roman" w:cs="Times New Roman"/>
                <w:sz w:val="24"/>
                <w:szCs w:val="24"/>
              </w:rPr>
              <w:t xml:space="preserve">з питань запобігання та протидії домашньому насильству і насильству за ознакою статі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серед мешканців громади та сімей/осіб, які перебувають у складних життєвих обставинах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2E" w:rsidRDefault="00E77083" w:rsidP="009B03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КЗ «Міський центр соціальних служб»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2E" w:rsidRDefault="00E77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E77083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3" w:rsidRDefault="00E216F1" w:rsidP="00E2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70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3" w:rsidRDefault="00E77083" w:rsidP="00E216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Систематичне розміщення інформації щодо запобігання та протидії домашньому насильству</w:t>
            </w:r>
            <w:r w:rsidR="009B0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D6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9B03A9">
              <w:rPr>
                <w:rFonts w:ascii="Times New Roman" w:hAnsi="Times New Roman" w:cs="Times New Roman"/>
                <w:sz w:val="24"/>
                <w:szCs w:val="24"/>
              </w:rPr>
              <w:t xml:space="preserve"> насильству за ознакою статі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соціальн</w:t>
            </w:r>
            <w:r w:rsidR="00E216F1">
              <w:rPr>
                <w:rFonts w:ascii="Times New Roman" w:hAnsi="Times New Roman" w:cs="Times New Roman"/>
                <w:sz w:val="24"/>
                <w:szCs w:val="24"/>
              </w:rPr>
              <w:t xml:space="preserve">их мережах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на сайті міста</w:t>
            </w:r>
            <w:r w:rsidR="009B03A9">
              <w:rPr>
                <w:rFonts w:ascii="Times New Roman" w:hAnsi="Times New Roman" w:cs="Times New Roman"/>
                <w:sz w:val="24"/>
                <w:szCs w:val="24"/>
              </w:rPr>
              <w:t xml:space="preserve"> Івано-Франківська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0F" w:rsidRDefault="0040460F" w:rsidP="004046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молодіжної політики та спорту, розвитку територій і роботи з внутрішньо переміщеними особами;</w:t>
            </w:r>
          </w:p>
          <w:p w:rsidR="00E77083" w:rsidRDefault="00E77083" w:rsidP="009B03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КЗ «Міський центр соціальних служб»</w:t>
            </w:r>
            <w:r w:rsidR="009B03A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823B6" w:rsidRDefault="003823B6" w:rsidP="009B03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охорони здоров’я</w:t>
            </w:r>
            <w:r w:rsidR="009B03A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823B6" w:rsidRDefault="003823B6" w:rsidP="0024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освіти та науки Івано-Франківської міської ради</w:t>
            </w:r>
            <w:r w:rsidR="00E216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3E5" w:rsidRPr="00BB1BFA" w:rsidRDefault="00D533E5" w:rsidP="00D5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Служба у справах дітей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</w:t>
            </w:r>
          </w:p>
          <w:p w:rsidR="00D533E5" w:rsidRDefault="00D533E5" w:rsidP="00D5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Івано-Франківської міської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16F1" w:rsidRDefault="00E216F1" w:rsidP="00D533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патрульної поліції в Івано-Франківській області;</w:t>
            </w:r>
          </w:p>
          <w:p w:rsidR="00E216F1" w:rsidRDefault="00E216F1" w:rsidP="00240D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інститути громадянського суспільства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3" w:rsidRDefault="00E77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68753C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3C" w:rsidRDefault="00E216F1" w:rsidP="00E2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875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3C" w:rsidRDefault="0068753C" w:rsidP="00E216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інформаційних матеріалів щодо </w:t>
            </w:r>
            <w:r w:rsidR="00E216F1">
              <w:rPr>
                <w:rFonts w:ascii="Times New Roman" w:hAnsi="Times New Roman" w:cs="Times New Roman"/>
                <w:sz w:val="24"/>
                <w:szCs w:val="24"/>
              </w:rPr>
              <w:t xml:space="preserve">запобігання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протидії домашньому насильству </w:t>
            </w:r>
            <w:r w:rsidR="00E216F1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насильству за ознакою статі на інформаційних дошках міста та області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3C" w:rsidRDefault="00240D64" w:rsidP="006875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68753C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патрульної поліції в Івано-Франківській області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3C" w:rsidRDefault="0068753C" w:rsidP="00687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E77083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3" w:rsidRDefault="00E216F1" w:rsidP="00E2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70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3" w:rsidRDefault="00E77083" w:rsidP="00E216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952">
              <w:rPr>
                <w:rFonts w:ascii="Times New Roman" w:hAnsi="Times New Roman" w:cs="Times New Roman"/>
                <w:sz w:val="24"/>
                <w:szCs w:val="24"/>
              </w:rPr>
              <w:t xml:space="preserve">роведення </w:t>
            </w:r>
            <w:r w:rsidR="0068753C"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інформаційних кампаній щодо </w:t>
            </w:r>
            <w:r w:rsidR="00E216F1">
              <w:rPr>
                <w:rFonts w:ascii="Times New Roman" w:hAnsi="Times New Roman" w:cs="Times New Roman"/>
                <w:sz w:val="24"/>
                <w:szCs w:val="24"/>
              </w:rPr>
              <w:t xml:space="preserve">запобігання </w:t>
            </w:r>
            <w:r w:rsidR="0068753C">
              <w:rPr>
                <w:rFonts w:ascii="Times New Roman" w:hAnsi="Times New Roman" w:cs="Times New Roman"/>
                <w:sz w:val="24"/>
                <w:szCs w:val="24"/>
              </w:rPr>
              <w:t xml:space="preserve">та протидії домашньому насильству </w:t>
            </w:r>
            <w:r w:rsidR="00E216F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68753C">
              <w:rPr>
                <w:rFonts w:ascii="Times New Roman" w:hAnsi="Times New Roman" w:cs="Times New Roman"/>
                <w:sz w:val="24"/>
                <w:szCs w:val="24"/>
              </w:rPr>
              <w:t xml:space="preserve"> насильству за ознакою статі, у тому числі інформаційно-просвітницьких </w:t>
            </w:r>
            <w:r w:rsidR="00725952">
              <w:rPr>
                <w:rFonts w:ascii="Times New Roman" w:hAnsi="Times New Roman" w:cs="Times New Roman"/>
                <w:sz w:val="24"/>
                <w:szCs w:val="24"/>
              </w:rPr>
              <w:t xml:space="preserve">заходів </w:t>
            </w:r>
            <w:r w:rsidR="00E216F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5952">
              <w:rPr>
                <w:rFonts w:ascii="Times New Roman" w:hAnsi="Times New Roman" w:cs="Times New Roman"/>
                <w:sz w:val="24"/>
                <w:szCs w:val="24"/>
              </w:rPr>
              <w:t xml:space="preserve"> рамках щорічної Всеукраїнської акції «16 днів проти насильства»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A9" w:rsidRDefault="009B03A9" w:rsidP="009B03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молодіжної політики та спорту, розвитку територій і роботи з внутрішньо переміщеними особами;</w:t>
            </w:r>
          </w:p>
          <w:p w:rsidR="009B03A9" w:rsidRDefault="009B03A9" w:rsidP="009B03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охорони здоров’я;</w:t>
            </w:r>
          </w:p>
          <w:p w:rsidR="009B03A9" w:rsidRDefault="009B03A9" w:rsidP="009B0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освіти та науки   Івано-Франківської міської ради;</w:t>
            </w:r>
          </w:p>
          <w:p w:rsidR="00E77083" w:rsidRDefault="00725952" w:rsidP="009B03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КЗ «Міський центр соціальних служб»</w:t>
            </w:r>
            <w:r w:rsidR="009B03A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533E5" w:rsidRPr="00BB1BFA" w:rsidRDefault="00D533E5" w:rsidP="00D5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Служба у справах дітей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</w:t>
            </w:r>
          </w:p>
          <w:p w:rsidR="00D533E5" w:rsidRDefault="00D533E5" w:rsidP="00D533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Івано-Франківської міської ради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F2AFB" w:rsidRDefault="00E216F1" w:rsidP="00D533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BF2AFB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патрульної поліції в Івано-Франківській області</w:t>
            </w:r>
            <w:r w:rsidR="009B03A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8753C" w:rsidRPr="00CC30FA" w:rsidRDefault="009B03A9" w:rsidP="002E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інститути громадянського суспільства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83" w:rsidRDefault="00725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3F7E0A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A" w:rsidRDefault="00E216F1" w:rsidP="00E2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7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A" w:rsidRPr="00F35CA0" w:rsidRDefault="003F7E0A" w:rsidP="00404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Підвищення рівня </w:t>
            </w:r>
            <w:r w:rsidR="00E21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кваліфікації </w:t>
            </w:r>
            <w:r w:rsidRPr="003F7E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представників суб’єктів взаємодії, які здійснюють заходи у сфері попередження та протидії домашньому насильству </w:t>
            </w:r>
            <w:r w:rsidR="004046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</w:t>
            </w:r>
            <w:r w:rsidRPr="003F7E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насильству за ознакою статі шляхом участі </w:t>
            </w:r>
            <w:r w:rsidR="00483A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навчальних та </w:t>
            </w:r>
            <w:r w:rsidR="00C81E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інформаційних заходах </w:t>
            </w:r>
            <w:r w:rsidRPr="003F7E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 питань запобігання та протидії домашньому насильству </w:t>
            </w:r>
            <w:r w:rsidR="00E21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</w:t>
            </w:r>
            <w:r w:rsidRPr="003F7E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насильству за ознакою статі</w:t>
            </w:r>
            <w:r w:rsidRPr="00F35C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A" w:rsidRDefault="003F7E0A" w:rsidP="003F7E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молодіжної політики та спорту, розвитку територій і роботи з внутрішньо переміщеними особами;</w:t>
            </w:r>
          </w:p>
          <w:p w:rsidR="003F7E0A" w:rsidRDefault="003F7E0A" w:rsidP="003F7E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охорони здоров’я;</w:t>
            </w:r>
          </w:p>
          <w:p w:rsidR="003F7E0A" w:rsidRDefault="00E216F1" w:rsidP="003F7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освіти та науки</w:t>
            </w:r>
            <w:r w:rsidR="003F7E0A">
              <w:rPr>
                <w:rFonts w:ascii="Times New Roman" w:hAnsi="Times New Roman" w:cs="Times New Roman"/>
                <w:sz w:val="24"/>
                <w:szCs w:val="24"/>
              </w:rPr>
              <w:t xml:space="preserve"> Івано-Франківської міської ради;</w:t>
            </w:r>
          </w:p>
          <w:p w:rsidR="00D533E5" w:rsidRPr="00BB1BFA" w:rsidRDefault="00D533E5" w:rsidP="00D5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Служба у справах дітей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</w:t>
            </w:r>
          </w:p>
          <w:p w:rsidR="00D533E5" w:rsidRDefault="00D533E5" w:rsidP="00D533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Івано-Франківської міської ради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F7E0A" w:rsidRDefault="005102E3" w:rsidP="003F7E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3F7E0A">
              <w:rPr>
                <w:rFonts w:ascii="Times New Roman" w:hAnsi="Times New Roman" w:cs="Times New Roman"/>
                <w:bCs/>
                <w:sz w:val="24"/>
                <w:szCs w:val="24"/>
              </w:rPr>
              <w:t>правління патрульної поліції в Івано-Франківській області;</w:t>
            </w:r>
          </w:p>
          <w:p w:rsidR="0089271E" w:rsidRDefault="003F7E0A" w:rsidP="00892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інститути громадянського суспільства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A" w:rsidRDefault="003F7E0A" w:rsidP="003F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2025-2026</w:t>
            </w:r>
          </w:p>
        </w:tc>
      </w:tr>
      <w:tr w:rsidR="00BE7342" w:rsidTr="00BE7982"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1E" w:rsidRDefault="0089271E" w:rsidP="007D2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342" w:rsidRDefault="00BE7342" w:rsidP="007D2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ІІ. Робота щодо виявлення фактів домашнього насильства та своєчасн</w:t>
            </w:r>
            <w:r w:rsidR="00D47C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інформування суб</w:t>
            </w:r>
            <w:r w:rsidRPr="00E77083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єктів відповідальних за реалізацію державної політики з питань попередження домашнього насильства </w:t>
            </w:r>
          </w:p>
          <w:p w:rsidR="005102E3" w:rsidRDefault="005102E3" w:rsidP="007D2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2E3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E3" w:rsidRDefault="005102E3" w:rsidP="00510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E3" w:rsidRPr="00BB1BFA" w:rsidRDefault="005102E3" w:rsidP="00946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Здійснення к</w:t>
            </w: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оординаці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 xml:space="preserve"> діяльності суб’єктів,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які</w:t>
            </w: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 xml:space="preserve"> здійснюють заходи у сфері запобігання та протидії домаш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ньому насильству і насильству за ознакою статі</w:t>
            </w:r>
            <w:r w:rsidR="0094649C">
              <w:rPr>
                <w:rFonts w:ascii="Times New Roman" w:hAnsi="Times New Roman" w:cs="Times New Roman"/>
                <w:sz w:val="24"/>
                <w:szCs w:val="24"/>
              </w:rPr>
              <w:t>, для оперативного реагування на випадки домашнього насильства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E3" w:rsidRDefault="005102E3" w:rsidP="005102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молодіжної політики та спорту, розвитку територій і роботи з внутрішньо переміщеними особами Івано-Франківської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E3" w:rsidRDefault="005102E3" w:rsidP="00510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1B1010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0" w:rsidRDefault="001B1010" w:rsidP="001B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0" w:rsidRDefault="001B1010" w:rsidP="001B1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Організаційне забезпечення діяльності </w:t>
            </w:r>
            <w:r w:rsidRPr="00FC0A9F">
              <w:rPr>
                <w:rFonts w:ascii="Times New Roman" w:hAnsi="Times New Roman" w:cs="Times New Roman"/>
                <w:sz w:val="24"/>
                <w:szCs w:val="24"/>
              </w:rPr>
              <w:t>Міжвідомчої ради виконавчого комітету Івано-Франківської міської ради з питань сім’ї, гендерної рівності, демографічного розвитку, запобігання та протидії домашньому насильству та протидії торгівлі людьми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0" w:rsidRDefault="001B1010" w:rsidP="001B10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молодіжної політики та спорту, розвитку територій і роботи з внутрішньо переміщеними особами Івано-Франківської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0" w:rsidRDefault="001B1010" w:rsidP="001B1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1B1010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0" w:rsidRDefault="001B1010" w:rsidP="001B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0" w:rsidRDefault="001B1010" w:rsidP="001B1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Реєстрація заяв та повідомлень про випадки домашнього насильства та насильства за ознакою статі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0" w:rsidRDefault="001B1010" w:rsidP="001B10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Департамент молодіжної політики та спорту, розвитку територій і роботи з внутрішньо переміщеними особами Івано-Франківської міської ради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0" w:rsidRDefault="001B1010" w:rsidP="001B1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C206E6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Default="001B1010" w:rsidP="001B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06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Default="00C206E6" w:rsidP="00C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Проведення діагностичного анкетування учнів щодо проявів (фактів) домашнього насильства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Default="00C206E6" w:rsidP="00C2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освіти та науки   Івано-Франківської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Default="00C206E6" w:rsidP="00C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C206E6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Default="001B1010" w:rsidP="001B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06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Pr="004B27BA" w:rsidRDefault="00C206E6" w:rsidP="00C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бесід з пацієнтами з груп ризику у приватному середовищі для з’ясування можливих психологічних проблем у сім’ї,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4B27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домашнім насильством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Default="00C206E6" w:rsidP="00892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Управління охорони здоров’я </w:t>
            </w:r>
            <w:r w:rsidR="005102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Івано-Франківської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Default="00C206E6" w:rsidP="00C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C206E6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Default="001B1010" w:rsidP="001B1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06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Pr="00BB1BFA" w:rsidRDefault="00C206E6" w:rsidP="003A31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Розгляд звернень дітей в усній </w:t>
            </w:r>
            <w:r w:rsidR="003A31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або у </w:t>
            </w:r>
            <w:r w:rsidRPr="003F7E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письмовій формі, а також звернень і повідомлень підприємств, установ, організацій</w:t>
            </w:r>
            <w:r w:rsidR="003F7E0A" w:rsidRPr="003F7E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які </w:t>
            </w:r>
            <w:r w:rsidRPr="003F7E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отрима</w:t>
            </w:r>
            <w:r w:rsidR="003F7E0A" w:rsidRPr="003F7E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ли </w:t>
            </w:r>
            <w:r w:rsidRPr="003F7E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</w:t>
            </w:r>
            <w:r w:rsidR="003F7E0A" w:rsidRPr="003F7E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 щодо здійснення домашнього насильства або жорстокого поводження з дітьми</w:t>
            </w:r>
            <w:r w:rsidR="00C81EA7" w:rsidRPr="003F7E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під час виконання професійних чи службових обов’язків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Pr="00BB1BFA" w:rsidRDefault="00C206E6" w:rsidP="00C2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Служба у справах дітей</w:t>
            </w:r>
            <w:r w:rsidR="00892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</w:t>
            </w:r>
          </w:p>
          <w:p w:rsidR="00C206E6" w:rsidRDefault="00C206E6" w:rsidP="00C206E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Івано-Франківської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E6" w:rsidRDefault="00C206E6" w:rsidP="00C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4B7285" w:rsidTr="00BE798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85" w:rsidRDefault="00D533E5" w:rsidP="00D5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B7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85" w:rsidRDefault="004B7285" w:rsidP="00BE79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 опитування серед мешканців Івано-Франківської міської територіальної громади щодо </w:t>
            </w:r>
            <w:r w:rsidR="00F24E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якості надання послуг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спеціалізовани</w:t>
            </w:r>
            <w:r w:rsidR="00BE798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служб</w:t>
            </w:r>
            <w:r w:rsidR="00BE798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0258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підтримки осіб, які постраждали від домашнього насильства та/або насильства за ознакою статі 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85" w:rsidRDefault="004C08E1" w:rsidP="00F908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молодіжної політики та спорту, розвитку територій і роботи з внутрішньо переміщеними особами Івано-Франківської міської ради</w:t>
            </w:r>
          </w:p>
          <w:p w:rsidR="004C08E1" w:rsidRPr="00BB1BFA" w:rsidRDefault="004C08E1" w:rsidP="00F90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85" w:rsidRDefault="004B7285" w:rsidP="003F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342" w:rsidTr="00EC531A">
        <w:tc>
          <w:tcPr>
            <w:tcW w:w="15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A7" w:rsidRDefault="0089271E" w:rsidP="00BE73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lastRenderedPageBreak/>
              <w:br w:type="page"/>
            </w:r>
          </w:p>
          <w:p w:rsidR="00BE7342" w:rsidRDefault="00BE7342" w:rsidP="00BE73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ІІІ. Надання допомоги особам, які постраждали від домашнього насильства та/або насильства за ознакою статі, </w:t>
            </w:r>
          </w:p>
          <w:p w:rsidR="00BE7342" w:rsidRDefault="00BE7342" w:rsidP="00BE73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робота з кривдниками</w:t>
            </w:r>
          </w:p>
          <w:p w:rsidR="00BE7342" w:rsidRDefault="00BE7342" w:rsidP="00BE73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0A9F" w:rsidTr="00EC53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9F" w:rsidRDefault="0094649C" w:rsidP="0094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A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3D2FD2" w:rsidP="003D2F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регулярних виїздів </w:t>
            </w:r>
            <w:r w:rsidR="00FC0A9F">
              <w:rPr>
                <w:rFonts w:ascii="Times New Roman" w:hAnsi="Times New Roman" w:cs="Times New Roman"/>
                <w:sz w:val="24"/>
                <w:szCs w:val="24"/>
              </w:rPr>
              <w:t>мобільної бригади соціально-психологічної допомоги особам, які постраждали від домашнього насильства та /або насильства за ознакою статі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місцем проживання сімей, у яких вчинено домашнє насильство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FC0A9F" w:rsidP="00FC0A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КЗ «Міський центр соціальних служб»</w:t>
            </w:r>
            <w:r w:rsidR="0089271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9271E" w:rsidRDefault="0089271E" w:rsidP="00892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інститути громадянського суспільства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FC0A9F" w:rsidP="00FC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94649C" w:rsidTr="00EC53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9C" w:rsidRDefault="0094649C" w:rsidP="0094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9C" w:rsidRDefault="0094649C" w:rsidP="00946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Проведення оцінювання потреб сімей/осіб, щодо яких надійшли повідомлення про факти вчинення домашнього насильства</w:t>
            </w:r>
            <w:r w:rsidR="00D533E5">
              <w:rPr>
                <w:rFonts w:ascii="Times New Roman" w:hAnsi="Times New Roman" w:cs="Times New Roman"/>
                <w:sz w:val="24"/>
                <w:szCs w:val="24"/>
              </w:rPr>
              <w:t>, та умов проживання і виховання дітей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9C" w:rsidRDefault="0094649C" w:rsidP="009464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КЗ «Міський центр соціальних служб»;</w:t>
            </w:r>
          </w:p>
          <w:p w:rsidR="0094649C" w:rsidRDefault="0094649C" w:rsidP="009464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Служба у справах дітей виконавчого комітету Івано-Франківської міської ради;</w:t>
            </w:r>
          </w:p>
          <w:p w:rsidR="0094649C" w:rsidRDefault="0094649C" w:rsidP="0094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інститути громадянського суспільства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49C" w:rsidRDefault="0094649C" w:rsidP="00946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FC0A9F" w:rsidTr="00EC53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94649C" w:rsidP="0094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0A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FC0A9F" w:rsidP="00FC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роботи денного центру соціально-психологічної допомоги особам, які постраждали від домашнього насильства та/або насильства за ознакою статі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FC0A9F" w:rsidP="00FC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КЗ «Міський центр соціальних служб»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FC0A9F" w:rsidP="00FC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FC0A9F" w:rsidTr="00EC53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94649C" w:rsidP="0094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0A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0D3527" w:rsidP="000D3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 </w:t>
            </w:r>
            <w:r w:rsidRPr="00EF691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програм для кривдників з метою зміни їхньої поведінки та запобігання повторн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ому вчиненню домашнього </w:t>
            </w:r>
            <w:r w:rsidRPr="00EF691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насильства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FC0A9F" w:rsidP="00BD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КЗ «Міський центр соціальних служб»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9F" w:rsidRDefault="00FC0A9F" w:rsidP="00FC0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C81EA7" w:rsidTr="00EC53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A7" w:rsidRDefault="0094649C" w:rsidP="0094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1E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A7" w:rsidRDefault="00C81EA7" w:rsidP="00C81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Здійснення соціального супроводу здобувачів освіти, які постраждали від домашнього насильства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A7" w:rsidRDefault="00C81EA7" w:rsidP="00BD3E2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освіти та науки   Івано-Франківської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A7" w:rsidRDefault="00C81EA7" w:rsidP="00C81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D533E5" w:rsidTr="00EC53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Надання медичної допомоги жертвам насильства відповідно до стандартів та клінічних протоколів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 охорони здоров’я Івано-Франківської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D533E5" w:rsidTr="00EC53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Pr="00BB1BFA" w:rsidRDefault="00D533E5" w:rsidP="00D533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Взяття на облік дітей, які постраждали від домашнього насильства, та організація їх соціального захисту 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Pr="00BB1BFA" w:rsidRDefault="00D533E5" w:rsidP="00D5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Служба у справах дітей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BFA">
              <w:rPr>
                <w:rFonts w:ascii="Times New Roman" w:hAnsi="Times New Roman" w:cs="Times New Roman"/>
                <w:sz w:val="24"/>
                <w:szCs w:val="24"/>
              </w:rPr>
              <w:t>Івано-Франківської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D533E5" w:rsidTr="00EC53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Надання соціальних послуг, в тому числі здійснення соціального супроводу, сімей/осіб, які опинилися в складних життєвих обставинах у зв</w:t>
            </w:r>
            <w:r w:rsidRPr="00BA4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домашнім насильством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КЗ «Міський центр соціальних служб»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D533E5" w:rsidTr="00EC531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Pr="00BB1BFA" w:rsidRDefault="00D533E5" w:rsidP="00D5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EFF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безоплатної вторинної правничої </w:t>
            </w:r>
            <w:r w:rsidRPr="00033EFF">
              <w:rPr>
                <w:rFonts w:ascii="Times New Roman" w:hAnsi="Times New Roman" w:cs="Times New Roman"/>
                <w:sz w:val="24"/>
                <w:szCs w:val="24"/>
              </w:rPr>
              <w:t xml:space="preserve">допомоги особам, які постраждали від домашнього насильства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Pr="00033EFF">
              <w:rPr>
                <w:rFonts w:ascii="Times New Roman" w:hAnsi="Times New Roman" w:cs="Times New Roman"/>
                <w:sz w:val="24"/>
                <w:szCs w:val="24"/>
              </w:rPr>
              <w:t>насильства за 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кою статі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Івано-Франківський відділ надання безоплатної правничої допомоги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E5" w:rsidRDefault="00D533E5" w:rsidP="00D53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</w:tbl>
    <w:p w:rsidR="0089271E" w:rsidRDefault="006E2F5A" w:rsidP="00C81EA7">
      <w:pPr>
        <w:spacing w:after="0" w:line="240" w:lineRule="auto"/>
        <w:ind w:left="-425"/>
        <w:rPr>
          <w:rFonts w:ascii="Times New Roman" w:hAnsi="Times New Roman" w:cs="Times New Roman"/>
          <w:b/>
          <w:sz w:val="28"/>
          <w:szCs w:val="28"/>
        </w:rPr>
      </w:pPr>
      <w:r w:rsidRPr="006E2F5A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8342A8" w:rsidRDefault="008342A8" w:rsidP="008342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42A8" w:rsidRDefault="008342A8" w:rsidP="008342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Керуючий справами виконавчого</w:t>
      </w:r>
    </w:p>
    <w:p w:rsidR="008342A8" w:rsidRDefault="008342A8" w:rsidP="008342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комітету міської ради                                                                                                                                                    Ігор ШЕВЧУК</w:t>
      </w:r>
    </w:p>
    <w:sectPr w:rsidR="008342A8" w:rsidSect="0089271E">
      <w:pgSz w:w="16838" w:h="11906" w:orient="landscape"/>
      <w:pgMar w:top="851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4C9"/>
    <w:multiLevelType w:val="multilevel"/>
    <w:tmpl w:val="EB7EF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4117CA"/>
    <w:multiLevelType w:val="multilevel"/>
    <w:tmpl w:val="925EC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0B5325"/>
    <w:multiLevelType w:val="multilevel"/>
    <w:tmpl w:val="DE7CE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9C43D7"/>
    <w:multiLevelType w:val="multilevel"/>
    <w:tmpl w:val="BDF6F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DA"/>
    <w:rsid w:val="00014ADE"/>
    <w:rsid w:val="0002389B"/>
    <w:rsid w:val="0002585F"/>
    <w:rsid w:val="00025D5F"/>
    <w:rsid w:val="00033EFF"/>
    <w:rsid w:val="000D02E7"/>
    <w:rsid w:val="000D3527"/>
    <w:rsid w:val="000D3F08"/>
    <w:rsid w:val="000E6DB3"/>
    <w:rsid w:val="000F55DA"/>
    <w:rsid w:val="00110555"/>
    <w:rsid w:val="0019660E"/>
    <w:rsid w:val="001B1010"/>
    <w:rsid w:val="001D5CD6"/>
    <w:rsid w:val="001E6B7E"/>
    <w:rsid w:val="002273FF"/>
    <w:rsid w:val="00237AC0"/>
    <w:rsid w:val="00240D64"/>
    <w:rsid w:val="002779CC"/>
    <w:rsid w:val="002C7C77"/>
    <w:rsid w:val="002E6A25"/>
    <w:rsid w:val="00370A62"/>
    <w:rsid w:val="003823B6"/>
    <w:rsid w:val="00393ADA"/>
    <w:rsid w:val="003A318C"/>
    <w:rsid w:val="003D2FD2"/>
    <w:rsid w:val="003F7E0A"/>
    <w:rsid w:val="0040460F"/>
    <w:rsid w:val="00437BEE"/>
    <w:rsid w:val="00447B05"/>
    <w:rsid w:val="00470FB0"/>
    <w:rsid w:val="00475F58"/>
    <w:rsid w:val="00483A28"/>
    <w:rsid w:val="0049434A"/>
    <w:rsid w:val="004B27BA"/>
    <w:rsid w:val="004B7285"/>
    <w:rsid w:val="004C08E1"/>
    <w:rsid w:val="004F07CE"/>
    <w:rsid w:val="005102E3"/>
    <w:rsid w:val="00526071"/>
    <w:rsid w:val="00571916"/>
    <w:rsid w:val="00581181"/>
    <w:rsid w:val="00583CDA"/>
    <w:rsid w:val="0058728B"/>
    <w:rsid w:val="00612FB4"/>
    <w:rsid w:val="0061376A"/>
    <w:rsid w:val="0068753C"/>
    <w:rsid w:val="006E2F5A"/>
    <w:rsid w:val="00725952"/>
    <w:rsid w:val="007D2DB7"/>
    <w:rsid w:val="007E022E"/>
    <w:rsid w:val="008342A8"/>
    <w:rsid w:val="0089271E"/>
    <w:rsid w:val="008E65FD"/>
    <w:rsid w:val="008F36BB"/>
    <w:rsid w:val="0093738A"/>
    <w:rsid w:val="0094649C"/>
    <w:rsid w:val="009B03A9"/>
    <w:rsid w:val="009F4E75"/>
    <w:rsid w:val="009F73DF"/>
    <w:rsid w:val="00A219C4"/>
    <w:rsid w:val="00A26234"/>
    <w:rsid w:val="00AC6941"/>
    <w:rsid w:val="00B01691"/>
    <w:rsid w:val="00B03519"/>
    <w:rsid w:val="00B15936"/>
    <w:rsid w:val="00B8619D"/>
    <w:rsid w:val="00BA4D66"/>
    <w:rsid w:val="00BB1BFA"/>
    <w:rsid w:val="00BC3E36"/>
    <w:rsid w:val="00BD3E27"/>
    <w:rsid w:val="00BE7342"/>
    <w:rsid w:val="00BE7982"/>
    <w:rsid w:val="00BF182F"/>
    <w:rsid w:val="00BF2AFB"/>
    <w:rsid w:val="00C02222"/>
    <w:rsid w:val="00C15757"/>
    <w:rsid w:val="00C206E6"/>
    <w:rsid w:val="00C63945"/>
    <w:rsid w:val="00C726D4"/>
    <w:rsid w:val="00C81EA7"/>
    <w:rsid w:val="00C8695C"/>
    <w:rsid w:val="00CC30FA"/>
    <w:rsid w:val="00CE3657"/>
    <w:rsid w:val="00D200DF"/>
    <w:rsid w:val="00D23746"/>
    <w:rsid w:val="00D47C16"/>
    <w:rsid w:val="00D533E5"/>
    <w:rsid w:val="00DB7DA9"/>
    <w:rsid w:val="00DD53B3"/>
    <w:rsid w:val="00E216F1"/>
    <w:rsid w:val="00E77083"/>
    <w:rsid w:val="00EC3258"/>
    <w:rsid w:val="00EC531A"/>
    <w:rsid w:val="00ED076E"/>
    <w:rsid w:val="00F03C02"/>
    <w:rsid w:val="00F24E13"/>
    <w:rsid w:val="00F35CA0"/>
    <w:rsid w:val="00F908C3"/>
    <w:rsid w:val="00FC0A9F"/>
    <w:rsid w:val="00FC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522C4-0DFB-4E46-8BF2-423393C9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022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7E022E"/>
    <w:rPr>
      <w:i/>
      <w:iCs/>
    </w:rPr>
  </w:style>
  <w:style w:type="paragraph" w:styleId="a5">
    <w:name w:val="Title"/>
    <w:basedOn w:val="a"/>
    <w:link w:val="a6"/>
    <w:uiPriority w:val="10"/>
    <w:qFormat/>
    <w:rsid w:val="00C02222"/>
    <w:pPr>
      <w:widowControl w:val="0"/>
      <w:autoSpaceDE w:val="0"/>
      <w:autoSpaceDN w:val="0"/>
      <w:spacing w:before="376" w:after="0" w:line="240" w:lineRule="auto"/>
      <w:ind w:left="4885" w:right="112" w:hanging="8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a6">
    <w:name w:val="Заголовок Знак"/>
    <w:basedOn w:val="a0"/>
    <w:link w:val="a5"/>
    <w:uiPriority w:val="10"/>
    <w:rsid w:val="00C02222"/>
    <w:rPr>
      <w:rFonts w:ascii="Times New Roman" w:eastAsia="Times New Roman" w:hAnsi="Times New Roman" w:cs="Times New Roman"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447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7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5708</Words>
  <Characters>3254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2025-03-14T09:20:00Z</cp:lastPrinted>
  <dcterms:created xsi:type="dcterms:W3CDTF">2025-03-27T09:11:00Z</dcterms:created>
  <dcterms:modified xsi:type="dcterms:W3CDTF">2025-03-27T09:11:00Z</dcterms:modified>
</cp:coreProperties>
</file>