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642E7904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22031D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2DA1A5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B606474" w14:textId="77777777" w:rsidR="009A2893" w:rsidRPr="00247625" w:rsidRDefault="009A2893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60E4CF6D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F67877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D1BA232" w14:textId="77777777" w:rsidR="009A2893" w:rsidRPr="00247625" w:rsidRDefault="009A2893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3859C4A" w14:textId="4EF29DDA" w:rsidR="009A2893" w:rsidRPr="00247625" w:rsidRDefault="00247625" w:rsidP="00E1057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247625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57D8C366" w14:textId="77777777" w:rsidR="00247625" w:rsidRPr="00247625" w:rsidRDefault="00247625" w:rsidP="0024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31CD129F" w14:textId="77777777" w:rsidR="00247625" w:rsidRPr="00247625" w:rsidRDefault="00247625" w:rsidP="0024762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3502D30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55E25298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5"/>
          <w:sz w:val="28"/>
          <w:szCs w:val="28"/>
        </w:rPr>
      </w:pPr>
    </w:p>
    <w:p w14:paraId="1C1C7B66" w14:textId="193ED2C4" w:rsidR="00664EA3" w:rsidRPr="00A45132" w:rsidRDefault="00247625" w:rsidP="00664EA3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664EA3" w:rsidRPr="00A45132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664EA3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Жаботинській </w:t>
      </w:r>
      <w:r w:rsidR="00C505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О.В.</w:t>
      </w:r>
      <w:r w:rsidR="00664EA3" w:rsidRPr="00A45132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664EA3" w:rsidRPr="00A45132">
        <w:rPr>
          <w:rStyle w:val="rvts8"/>
          <w:rFonts w:ascii="Times New Roman" w:hAnsi="Times New Roman"/>
          <w:color w:val="000000"/>
          <w:sz w:val="28"/>
          <w:szCs w:val="28"/>
        </w:rPr>
        <w:t xml:space="preserve">35,0 </w:t>
      </w:r>
      <w:r w:rsidR="00664EA3" w:rsidRPr="00A45132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664EA3" w:rsidRPr="00A45132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664EA3" w:rsidRPr="00A45132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664EA3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поруч будинку № 20 </w:t>
      </w:r>
      <w:r w:rsidR="00664EA3" w:rsidRPr="00A45132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664EA3"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</w:t>
      </w:r>
      <w:r w:rsidR="00664EA3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664EA3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664EA3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664EA3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362A5EBA" w14:textId="0BB6B32D" w:rsidR="00247625" w:rsidRPr="00247625" w:rsidRDefault="00247625" w:rsidP="0024762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60BA2912" w14:textId="439F365F" w:rsidR="001624DF" w:rsidRDefault="00664EA3" w:rsidP="009A2893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1.2. </w:t>
      </w:r>
      <w:r w:rsidRPr="00A45132">
        <w:rPr>
          <w:rFonts w:ascii="Times New Roman" w:hAnsi="Times New Roman"/>
          <w:color w:val="000000"/>
          <w:sz w:val="28"/>
          <w:szCs w:val="28"/>
        </w:rPr>
        <w:t>ТОВ "Фаббрика"</w:t>
      </w:r>
      <w:r w:rsidRPr="00A45132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, </w:t>
      </w:r>
      <w:r w:rsidRPr="00A45132">
        <w:rPr>
          <w:rStyle w:val="rvts7"/>
          <w:rFonts w:ascii="Times New Roman" w:hAnsi="Times New Roman"/>
          <w:sz w:val="28"/>
          <w:szCs w:val="28"/>
        </w:rPr>
        <w:t>літній</w:t>
      </w:r>
      <w:r w:rsidRPr="00A45132">
        <w:rPr>
          <w:rStyle w:val="rvts13"/>
          <w:rFonts w:ascii="Times New Roman" w:hAnsi="Times New Roman"/>
          <w:sz w:val="28"/>
          <w:szCs w:val="28"/>
        </w:rPr>
        <w:t> </w:t>
      </w:r>
      <w:r w:rsidRPr="00A45132">
        <w:rPr>
          <w:rStyle w:val="rvts7"/>
          <w:rFonts w:ascii="Times New Roman" w:hAnsi="Times New Roman"/>
          <w:sz w:val="28"/>
          <w:szCs w:val="28"/>
        </w:rPr>
        <w:t>торговий майданчик площею 77,5 </w:t>
      </w:r>
      <w:r w:rsidRPr="00A45132">
        <w:rPr>
          <w:rStyle w:val="rvts18"/>
          <w:rFonts w:ascii="Times New Roman" w:hAnsi="Times New Roman"/>
          <w:spacing w:val="15"/>
          <w:sz w:val="28"/>
          <w:szCs w:val="28"/>
        </w:rPr>
        <w:t>м</w:t>
      </w:r>
      <w:r w:rsidRPr="00A45132">
        <w:rPr>
          <w:rStyle w:val="rvts19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5132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 </w:t>
      </w:r>
      <w:r w:rsidRPr="00A45132">
        <w:rPr>
          <w:rStyle w:val="rvts7"/>
          <w:rFonts w:ascii="Times New Roman" w:hAnsi="Times New Roman"/>
          <w:sz w:val="28"/>
          <w:szCs w:val="28"/>
        </w:rPr>
        <w:t xml:space="preserve">на вул. </w:t>
      </w:r>
      <w:r w:rsidRPr="00A4513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Вірменській, поруч будинку № 1 </w:t>
      </w:r>
      <w:r w:rsidRPr="00A45132">
        <w:rPr>
          <w:rStyle w:val="rvts20"/>
          <w:rFonts w:ascii="Times New Roman" w:hAnsi="Times New Roman"/>
          <w:spacing w:val="15"/>
          <w:sz w:val="28"/>
          <w:szCs w:val="28"/>
        </w:rPr>
        <w:t>з </w:t>
      </w: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1BB4830C" w14:textId="77777777" w:rsidR="00664EA3" w:rsidRDefault="00664EA3" w:rsidP="009A28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FBF22A0" w14:textId="79E2CE21" w:rsidR="00A46E15" w:rsidRDefault="00A46E15" w:rsidP="00A46E15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Тачинськ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ій </w:t>
      </w:r>
      <w:r w:rsidR="00C505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Т.В.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44,48 </w:t>
      </w:r>
      <w:r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</w:t>
      </w:r>
      <w:r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32A018E9" w14:textId="77777777" w:rsidR="00A46E15" w:rsidRDefault="00A46E15" w:rsidP="00A46E15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6A86C387" w14:textId="7A9F3F4A" w:rsidR="00A46E15" w:rsidRPr="00E10572" w:rsidRDefault="00A46E15" w:rsidP="00A46E15">
      <w:pPr>
        <w:spacing w:after="0" w:line="240" w:lineRule="auto"/>
        <w:jc w:val="both"/>
        <w:rPr>
          <w:rStyle w:val="rvts9"/>
          <w:sz w:val="28"/>
          <w:szCs w:val="28"/>
        </w:rPr>
      </w:pP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>       1.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Тичковській </w:t>
      </w:r>
      <w:r w:rsidR="00C50521">
        <w:rPr>
          <w:rFonts w:ascii="Times New Roman" w:hAnsi="Times New Roman"/>
          <w:sz w:val="28"/>
          <w:szCs w:val="28"/>
        </w:rPr>
        <w:t>Ю.М.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99,9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>4 з</w:t>
      </w:r>
      <w:r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4F081072" w14:textId="660A2240" w:rsidR="00A46E15" w:rsidRPr="002C02EE" w:rsidRDefault="00A46E15" w:rsidP="00A46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1.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Кліновському </w:t>
      </w:r>
      <w:r w:rsidR="00C50521">
        <w:rPr>
          <w:rFonts w:ascii="Times New Roman" w:hAnsi="Times New Roman"/>
          <w:sz w:val="28"/>
          <w:szCs w:val="28"/>
        </w:rPr>
        <w:t>В.В.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99,98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>2 з</w:t>
      </w:r>
      <w:r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</w:t>
      </w:r>
    </w:p>
    <w:p w14:paraId="6C5112B4" w14:textId="77777777" w:rsidR="00A46E15" w:rsidRDefault="00A46E15" w:rsidP="009A28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FD0206E" w14:textId="247130DB" w:rsidR="0059360E" w:rsidRDefault="0059360E" w:rsidP="005936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1.6. </w:t>
      </w:r>
      <w:r w:rsidRPr="00A45132">
        <w:rPr>
          <w:rFonts w:ascii="Times New Roman" w:hAnsi="Times New Roman"/>
          <w:sz w:val="28"/>
          <w:szCs w:val="28"/>
        </w:rPr>
        <w:t xml:space="preserve">Суб’єкту господарської діяльності </w:t>
      </w:r>
      <w:r w:rsidRPr="0024564C">
        <w:rPr>
          <w:rFonts w:ascii="Times New Roman" w:hAnsi="Times New Roman"/>
          <w:sz w:val="28"/>
          <w:szCs w:val="28"/>
        </w:rPr>
        <w:t>Бондаренк</w:t>
      </w:r>
      <w:r>
        <w:rPr>
          <w:rFonts w:ascii="Times New Roman" w:hAnsi="Times New Roman"/>
          <w:sz w:val="28"/>
          <w:szCs w:val="28"/>
        </w:rPr>
        <w:t>у</w:t>
      </w:r>
      <w:r w:rsidRPr="0024564C">
        <w:rPr>
          <w:rFonts w:ascii="Times New Roman" w:hAnsi="Times New Roman"/>
          <w:sz w:val="28"/>
          <w:szCs w:val="28"/>
        </w:rPr>
        <w:t xml:space="preserve"> </w:t>
      </w:r>
      <w:r w:rsidR="00C50521">
        <w:rPr>
          <w:rFonts w:ascii="Times New Roman" w:hAnsi="Times New Roman"/>
          <w:sz w:val="28"/>
          <w:szCs w:val="28"/>
        </w:rPr>
        <w:t>Є.Г.</w:t>
      </w:r>
      <w:r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Pr="0024564C">
        <w:rPr>
          <w:rFonts w:ascii="Times New Roman" w:hAnsi="Times New Roman"/>
          <w:sz w:val="28"/>
          <w:szCs w:val="28"/>
        </w:rPr>
        <w:t>24,56</w:t>
      </w:r>
      <w:r w:rsidRPr="00A45132">
        <w:rPr>
          <w:rFonts w:ascii="Times New Roman" w:hAnsi="Times New Roman"/>
          <w:sz w:val="28"/>
          <w:szCs w:val="28"/>
        </w:rPr>
        <w:t xml:space="preserve"> </w:t>
      </w:r>
      <w:r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5132">
        <w:rPr>
          <w:rFonts w:ascii="Times New Roman" w:hAnsi="Times New Roman"/>
          <w:sz w:val="28"/>
          <w:szCs w:val="28"/>
        </w:rPr>
        <w:t xml:space="preserve"> на вул. </w:t>
      </w:r>
      <w:r w:rsidRPr="0024564C">
        <w:rPr>
          <w:rFonts w:ascii="Times New Roman" w:hAnsi="Times New Roman"/>
          <w:sz w:val="28"/>
          <w:szCs w:val="28"/>
        </w:rPr>
        <w:t xml:space="preserve">Незалежності, 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24564C">
        <w:rPr>
          <w:rFonts w:ascii="Times New Roman" w:hAnsi="Times New Roman"/>
          <w:sz w:val="28"/>
          <w:szCs w:val="28"/>
        </w:rPr>
        <w:t xml:space="preserve">16 </w:t>
      </w:r>
      <w:r w:rsidRPr="00A45132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A45132">
        <w:rPr>
          <w:rFonts w:ascii="Times New Roman" w:hAnsi="Times New Roman"/>
          <w:sz w:val="28"/>
          <w:szCs w:val="28"/>
        </w:rPr>
        <w:t>.04.202</w:t>
      </w:r>
      <w:r>
        <w:rPr>
          <w:rFonts w:ascii="Times New Roman" w:hAnsi="Times New Roman"/>
          <w:sz w:val="28"/>
          <w:szCs w:val="28"/>
        </w:rPr>
        <w:t>5</w:t>
      </w:r>
      <w:r w:rsidRPr="00A45132">
        <w:rPr>
          <w:rFonts w:ascii="Times New Roman" w:hAnsi="Times New Roman"/>
          <w:sz w:val="28"/>
          <w:szCs w:val="28"/>
        </w:rPr>
        <w:t xml:space="preserve"> року до 01.11.202</w:t>
      </w:r>
      <w:r>
        <w:rPr>
          <w:rFonts w:ascii="Times New Roman" w:hAnsi="Times New Roman"/>
          <w:sz w:val="28"/>
          <w:szCs w:val="28"/>
        </w:rPr>
        <w:t>5</w:t>
      </w:r>
      <w:r w:rsidRPr="00A45132">
        <w:rPr>
          <w:rFonts w:ascii="Times New Roman" w:hAnsi="Times New Roman"/>
          <w:sz w:val="28"/>
          <w:szCs w:val="28"/>
        </w:rPr>
        <w:t xml:space="preserve"> року.  </w:t>
      </w:r>
    </w:p>
    <w:p w14:paraId="13D17DA7" w14:textId="77777777" w:rsidR="0059360E" w:rsidRPr="00A45132" w:rsidRDefault="0059360E" w:rsidP="005936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E39275" w14:textId="7D102069" w:rsidR="0059360E" w:rsidRDefault="0059360E" w:rsidP="0059360E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1.7. </w:t>
      </w:r>
      <w:r w:rsidRPr="00147168">
        <w:rPr>
          <w:rFonts w:ascii="Times New Roman" w:hAnsi="Times New Roman"/>
          <w:sz w:val="28"/>
          <w:szCs w:val="28"/>
        </w:rPr>
        <w:t>Суб’єкту господарської діяльності Петровськ</w:t>
      </w:r>
      <w:r>
        <w:rPr>
          <w:rFonts w:ascii="Times New Roman" w:hAnsi="Times New Roman"/>
          <w:sz w:val="28"/>
          <w:szCs w:val="28"/>
        </w:rPr>
        <w:t>ому</w:t>
      </w:r>
      <w:r w:rsidRPr="00147168">
        <w:rPr>
          <w:rFonts w:ascii="Times New Roman" w:hAnsi="Times New Roman"/>
          <w:sz w:val="28"/>
          <w:szCs w:val="28"/>
        </w:rPr>
        <w:t xml:space="preserve"> </w:t>
      </w:r>
      <w:r w:rsidR="00C50521">
        <w:rPr>
          <w:rFonts w:ascii="Times New Roman" w:hAnsi="Times New Roman"/>
          <w:sz w:val="28"/>
          <w:szCs w:val="28"/>
        </w:rPr>
        <w:t>О.П.</w:t>
      </w:r>
      <w:r w:rsidRPr="00147168">
        <w:rPr>
          <w:rFonts w:ascii="Times New Roman" w:hAnsi="Times New Roman"/>
          <w:sz w:val="28"/>
          <w:szCs w:val="28"/>
        </w:rPr>
        <w:t xml:space="preserve">, літній торговий майданчик площею 46,88 </w:t>
      </w:r>
      <w:r w:rsidRPr="0014716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4716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О. Гончара (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поруч будинку № 22 на вул. Грушевського</w:t>
      </w:r>
      <w:r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147168">
        <w:rPr>
          <w:rFonts w:ascii="Times New Roman" w:hAnsi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8268D2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8268D2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7918ACBB" w14:textId="38767543" w:rsidR="0059360E" w:rsidRDefault="0059360E" w:rsidP="005936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27C643A" w14:textId="191FAA61" w:rsidR="008268D2" w:rsidRDefault="008268D2" w:rsidP="0059360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1.8.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Кузику </w:t>
      </w:r>
      <w:r w:rsidR="00C50521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Т.Б.</w:t>
      </w:r>
      <w:r>
        <w:rPr>
          <w:rFonts w:ascii="Times New Roman" w:hAnsi="Times New Roman"/>
          <w:sz w:val="28"/>
          <w:szCs w:val="28"/>
        </w:rPr>
        <w:t>,</w:t>
      </w:r>
      <w:r w:rsidRPr="008E57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всесезонний торговий майданчик площею 8,0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C7408B">
        <w:rPr>
          <w:rFonts w:ascii="Times New Roman" w:hAnsi="Times New Roman"/>
          <w:sz w:val="28"/>
          <w:szCs w:val="28"/>
        </w:rPr>
        <w:t>вул.</w:t>
      </w:r>
      <w:r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Матейки</w:t>
      </w:r>
      <w:r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7C04AD">
        <w:rPr>
          <w:rStyle w:val="rvts7"/>
          <w:rFonts w:ascii="Times New Roman" w:hAnsi="Times New Roman"/>
          <w:color w:val="000000"/>
          <w:sz w:val="28"/>
          <w:szCs w:val="28"/>
        </w:rPr>
        <w:t>22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7C04AD">
        <w:rPr>
          <w:rStyle w:val="rvts7"/>
          <w:rFonts w:ascii="Times New Roman" w:hAnsi="Times New Roman"/>
          <w:color w:val="000000"/>
          <w:sz w:val="28"/>
          <w:szCs w:val="28"/>
        </w:rPr>
        <w:t>03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року до </w:t>
      </w:r>
      <w:r w:rsidR="00525F4C">
        <w:rPr>
          <w:rStyle w:val="rvts7"/>
          <w:rFonts w:ascii="Times New Roman" w:hAnsi="Times New Roman"/>
          <w:color w:val="000000"/>
          <w:sz w:val="28"/>
          <w:szCs w:val="28"/>
        </w:rPr>
        <w:t>29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525F4C">
        <w:rPr>
          <w:rStyle w:val="rvts7"/>
          <w:rFonts w:ascii="Times New Roman" w:hAnsi="Times New Roman"/>
          <w:color w:val="000000"/>
          <w:sz w:val="28"/>
          <w:szCs w:val="28"/>
        </w:rPr>
        <w:t>11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2719E51E" w14:textId="77777777" w:rsidR="00516831" w:rsidRDefault="00516831" w:rsidP="0059360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67CADE92" w14:textId="1785838D" w:rsidR="00516831" w:rsidRDefault="00516831" w:rsidP="00516831">
      <w:pPr>
        <w:spacing w:after="0" w:line="240" w:lineRule="auto"/>
        <w:ind w:firstLine="705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ab/>
        <w:t xml:space="preserve">1.9. </w:t>
      </w:r>
      <w:r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EA4318">
        <w:rPr>
          <w:rFonts w:ascii="Times New Roman" w:hAnsi="Times New Roman"/>
          <w:sz w:val="28"/>
          <w:szCs w:val="28"/>
        </w:rPr>
        <w:t xml:space="preserve">Байді </w:t>
      </w:r>
      <w:r w:rsidR="00C50521">
        <w:rPr>
          <w:rFonts w:ascii="Times New Roman" w:hAnsi="Times New Roman"/>
          <w:sz w:val="28"/>
          <w:szCs w:val="28"/>
        </w:rPr>
        <w:t>В.А.</w:t>
      </w:r>
      <w:r w:rsidRPr="00EA431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30,0 </w:t>
      </w:r>
      <w:r w:rsidRPr="00EA431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A431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A431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EA4318">
        <w:rPr>
          <w:rStyle w:val="rvts7"/>
          <w:rFonts w:ascii="Times New Roman" w:hAnsi="Times New Roman"/>
          <w:sz w:val="28"/>
          <w:szCs w:val="28"/>
        </w:rPr>
        <w:t xml:space="preserve">Дмитра Вітовського (поруч буд. № 11 на вул. Незалежності) </w:t>
      </w:r>
      <w:r w:rsidRPr="00EA4318">
        <w:rPr>
          <w:rFonts w:ascii="Times New Roman" w:hAnsi="Times New Roman"/>
          <w:sz w:val="28"/>
          <w:szCs w:val="28"/>
        </w:rPr>
        <w:t>з</w:t>
      </w:r>
      <w:r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2FD4EA5E" w14:textId="6CC96453" w:rsidR="00516831" w:rsidRDefault="00516831" w:rsidP="0059360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7DA44E12" w14:textId="09C8CFB9" w:rsidR="00813864" w:rsidRDefault="00813864" w:rsidP="00813864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1.10.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C04AD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Пащак </w:t>
      </w:r>
      <w:r w:rsidR="00C50521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Д.П.</w:t>
      </w:r>
      <w:r>
        <w:rPr>
          <w:rFonts w:ascii="Times New Roman" w:hAnsi="Times New Roman"/>
          <w:sz w:val="28"/>
          <w:szCs w:val="28"/>
        </w:rPr>
        <w:t>,</w:t>
      </w:r>
      <w:r w:rsidRPr="008E5714">
        <w:rPr>
          <w:rFonts w:ascii="Times New Roman" w:hAnsi="Times New Roman"/>
          <w:sz w:val="28"/>
          <w:szCs w:val="28"/>
        </w:rPr>
        <w:t xml:space="preserve"> </w:t>
      </w:r>
      <w:r w:rsidR="007C04AD" w:rsidRPr="00EA431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</w:t>
      </w:r>
      <w:r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 w:rsidR="007C04AD">
        <w:rPr>
          <w:rFonts w:ascii="Times New Roman" w:hAnsi="Times New Roman"/>
          <w:sz w:val="28"/>
          <w:szCs w:val="28"/>
        </w:rPr>
        <w:t>53,3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C7408B">
        <w:rPr>
          <w:rFonts w:ascii="Times New Roman" w:hAnsi="Times New Roman"/>
          <w:sz w:val="28"/>
          <w:szCs w:val="28"/>
        </w:rPr>
        <w:t>вул.</w:t>
      </w:r>
      <w:r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7C04AD">
        <w:rPr>
          <w:rFonts w:ascii="Times New Roman" w:eastAsia="Times New Roman" w:hAnsi="Times New Roman"/>
          <w:sz w:val="28"/>
          <w:szCs w:val="28"/>
          <w:lang w:eastAsia="ru-RU"/>
        </w:rPr>
        <w:t>Української Дивізії</w:t>
      </w:r>
      <w:r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7C04A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7C04AD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року до </w:t>
      </w:r>
      <w:r w:rsidR="007C04AD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11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4FE10A02" w14:textId="0E58BF01" w:rsidR="008268D2" w:rsidRPr="00247625" w:rsidRDefault="00813864" w:rsidP="00813864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 </w:t>
      </w:r>
    </w:p>
    <w:p w14:paraId="7F9F9B6C" w14:textId="54E6616C" w:rsidR="00247625" w:rsidRPr="00247625" w:rsidRDefault="00247625" w:rsidP="005936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237E1BA" w14:textId="595A48A8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247625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14:paraId="44DB70DD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3185B56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18C6E67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37464A6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45F845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lastRenderedPageBreak/>
        <w:t xml:space="preserve">3.4.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E5218DF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9130DA" w14:textId="77777777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558CA6B1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247625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3D0B771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4505398A" w:rsidR="00247625" w:rsidRPr="00247625" w:rsidRDefault="00247625" w:rsidP="0024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373AE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247625" w:rsidRDefault="007823AE" w:rsidP="00247625"/>
    <w:sectPr w:rsidR="007823AE" w:rsidRPr="00247625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46053" w14:textId="77777777" w:rsidR="00A04DD0" w:rsidRDefault="00A04DD0" w:rsidP="001503B1">
      <w:pPr>
        <w:spacing w:after="0" w:line="240" w:lineRule="auto"/>
      </w:pPr>
      <w:r>
        <w:separator/>
      </w:r>
    </w:p>
  </w:endnote>
  <w:endnote w:type="continuationSeparator" w:id="0">
    <w:p w14:paraId="621AD87A" w14:textId="77777777" w:rsidR="00A04DD0" w:rsidRDefault="00A04DD0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2B739" w14:textId="77777777" w:rsidR="00A04DD0" w:rsidRDefault="00A04DD0" w:rsidP="001503B1">
      <w:pPr>
        <w:spacing w:after="0" w:line="240" w:lineRule="auto"/>
      </w:pPr>
      <w:r>
        <w:separator/>
      </w:r>
    </w:p>
  </w:footnote>
  <w:footnote w:type="continuationSeparator" w:id="0">
    <w:p w14:paraId="1B6CF80E" w14:textId="77777777" w:rsidR="00A04DD0" w:rsidRDefault="00A04DD0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46615"/>
    <w:rsid w:val="00050990"/>
    <w:rsid w:val="00053B67"/>
    <w:rsid w:val="00057EA0"/>
    <w:rsid w:val="00060B59"/>
    <w:rsid w:val="0006171E"/>
    <w:rsid w:val="0006315C"/>
    <w:rsid w:val="00063806"/>
    <w:rsid w:val="00065328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C5AC9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854D3"/>
    <w:rsid w:val="0039281F"/>
    <w:rsid w:val="00394B1D"/>
    <w:rsid w:val="003A004E"/>
    <w:rsid w:val="003A0369"/>
    <w:rsid w:val="003A3F16"/>
    <w:rsid w:val="003A6D83"/>
    <w:rsid w:val="003A75E7"/>
    <w:rsid w:val="003B7523"/>
    <w:rsid w:val="003C1B1F"/>
    <w:rsid w:val="003C3661"/>
    <w:rsid w:val="003D2310"/>
    <w:rsid w:val="003D4592"/>
    <w:rsid w:val="003D6C81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2629"/>
    <w:rsid w:val="00464C12"/>
    <w:rsid w:val="00464C4F"/>
    <w:rsid w:val="004704CD"/>
    <w:rsid w:val="00472435"/>
    <w:rsid w:val="00474981"/>
    <w:rsid w:val="00481400"/>
    <w:rsid w:val="00482016"/>
    <w:rsid w:val="00482CBB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60E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7CD"/>
    <w:rsid w:val="0061033D"/>
    <w:rsid w:val="00610CB0"/>
    <w:rsid w:val="00613B05"/>
    <w:rsid w:val="006161EC"/>
    <w:rsid w:val="0062215D"/>
    <w:rsid w:val="00625F00"/>
    <w:rsid w:val="006403CC"/>
    <w:rsid w:val="00640882"/>
    <w:rsid w:val="00643539"/>
    <w:rsid w:val="006607F9"/>
    <w:rsid w:val="006641D6"/>
    <w:rsid w:val="00664EA3"/>
    <w:rsid w:val="00670F83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48F9"/>
    <w:rsid w:val="006B5C49"/>
    <w:rsid w:val="006C1851"/>
    <w:rsid w:val="006C253A"/>
    <w:rsid w:val="006C38CA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B2F31"/>
    <w:rsid w:val="007B307F"/>
    <w:rsid w:val="007B353B"/>
    <w:rsid w:val="007B3A02"/>
    <w:rsid w:val="007C04AD"/>
    <w:rsid w:val="007E2AAF"/>
    <w:rsid w:val="007E48E9"/>
    <w:rsid w:val="007F41E7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F4348"/>
    <w:rsid w:val="009F6268"/>
    <w:rsid w:val="00A04DD0"/>
    <w:rsid w:val="00A05DFE"/>
    <w:rsid w:val="00A07181"/>
    <w:rsid w:val="00A0740C"/>
    <w:rsid w:val="00A20489"/>
    <w:rsid w:val="00A20929"/>
    <w:rsid w:val="00A218BD"/>
    <w:rsid w:val="00A246ED"/>
    <w:rsid w:val="00A24764"/>
    <w:rsid w:val="00A31AA3"/>
    <w:rsid w:val="00A45132"/>
    <w:rsid w:val="00A46E15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1CAA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407"/>
    <w:rsid w:val="00B80F5A"/>
    <w:rsid w:val="00B84C39"/>
    <w:rsid w:val="00B94E4E"/>
    <w:rsid w:val="00B95530"/>
    <w:rsid w:val="00B95B8C"/>
    <w:rsid w:val="00B95F4B"/>
    <w:rsid w:val="00B97A5A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0521"/>
    <w:rsid w:val="00C52126"/>
    <w:rsid w:val="00C540F9"/>
    <w:rsid w:val="00C564A9"/>
    <w:rsid w:val="00C57066"/>
    <w:rsid w:val="00C705E2"/>
    <w:rsid w:val="00C71168"/>
    <w:rsid w:val="00C72E42"/>
    <w:rsid w:val="00C7408B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E6"/>
    <w:rsid w:val="00DB320D"/>
    <w:rsid w:val="00DB3475"/>
    <w:rsid w:val="00DB4E12"/>
    <w:rsid w:val="00DB520E"/>
    <w:rsid w:val="00DC7751"/>
    <w:rsid w:val="00DD4D84"/>
    <w:rsid w:val="00DE470A"/>
    <w:rsid w:val="00DF0E2D"/>
    <w:rsid w:val="00DF0E6A"/>
    <w:rsid w:val="00DF289D"/>
    <w:rsid w:val="00DF73FB"/>
    <w:rsid w:val="00E066B8"/>
    <w:rsid w:val="00E10572"/>
    <w:rsid w:val="00E10880"/>
    <w:rsid w:val="00E12036"/>
    <w:rsid w:val="00E1538F"/>
    <w:rsid w:val="00E23425"/>
    <w:rsid w:val="00E33E56"/>
    <w:rsid w:val="00E40967"/>
    <w:rsid w:val="00E4202E"/>
    <w:rsid w:val="00E43C5D"/>
    <w:rsid w:val="00E457AB"/>
    <w:rsid w:val="00E54FBB"/>
    <w:rsid w:val="00E61936"/>
    <w:rsid w:val="00E66EEB"/>
    <w:rsid w:val="00E73958"/>
    <w:rsid w:val="00E75609"/>
    <w:rsid w:val="00E85C39"/>
    <w:rsid w:val="00E913F9"/>
    <w:rsid w:val="00E96C37"/>
    <w:rsid w:val="00EA3279"/>
    <w:rsid w:val="00EA58EB"/>
    <w:rsid w:val="00EB071D"/>
    <w:rsid w:val="00EB4F44"/>
    <w:rsid w:val="00EB5EBF"/>
    <w:rsid w:val="00EB602E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2C5"/>
    <w:rsid w:val="00F0284D"/>
    <w:rsid w:val="00F11CA5"/>
    <w:rsid w:val="00F35469"/>
    <w:rsid w:val="00F44FAD"/>
    <w:rsid w:val="00F52FA7"/>
    <w:rsid w:val="00F5596D"/>
    <w:rsid w:val="00F661A3"/>
    <w:rsid w:val="00F70235"/>
    <w:rsid w:val="00F73034"/>
    <w:rsid w:val="00F74A6E"/>
    <w:rsid w:val="00F76303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18C13-B7E7-4EAA-ABBC-A7CCED463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2524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2025-03-19T11:34:00Z</cp:lastPrinted>
  <dcterms:created xsi:type="dcterms:W3CDTF">2025-03-20T11:19:00Z</dcterms:created>
  <dcterms:modified xsi:type="dcterms:W3CDTF">2025-03-20T11:19:00Z</dcterms:modified>
</cp:coreProperties>
</file>