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C7A700" w14:textId="77777777" w:rsidR="00A26057" w:rsidRDefault="00A26057" w:rsidP="00A260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14:paraId="645EAB81" w14:textId="77777777" w:rsidR="00A26057" w:rsidRPr="004445FB" w:rsidRDefault="00A26057" w:rsidP="00A260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EE6520D" w14:textId="4EEF0D0E" w:rsidR="00A26057" w:rsidRPr="004445FB" w:rsidRDefault="00A26057" w:rsidP="00A260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274" w:type="dxa"/>
        <w:tblInd w:w="-622" w:type="dxa"/>
        <w:tblLook w:val="04A0" w:firstRow="1" w:lastRow="0" w:firstColumn="1" w:lastColumn="0" w:noHBand="0" w:noVBand="1"/>
      </w:tblPr>
      <w:tblGrid>
        <w:gridCol w:w="3439"/>
        <w:gridCol w:w="505"/>
        <w:gridCol w:w="314"/>
        <w:gridCol w:w="314"/>
        <w:gridCol w:w="1001"/>
        <w:gridCol w:w="314"/>
        <w:gridCol w:w="314"/>
        <w:gridCol w:w="313"/>
        <w:gridCol w:w="313"/>
        <w:gridCol w:w="315"/>
        <w:gridCol w:w="315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</w:tblGrid>
      <w:tr w:rsidR="00C5570D" w:rsidRPr="004445FB" w14:paraId="387D6D3F" w14:textId="77777777" w:rsidTr="002124DA">
        <w:trPr>
          <w:trHeight w:val="375"/>
        </w:trPr>
        <w:tc>
          <w:tcPr>
            <w:tcW w:w="10274" w:type="dxa"/>
            <w:gridSpan w:val="20"/>
            <w:shd w:val="clear" w:color="auto" w:fill="auto"/>
            <w:noWrap/>
            <w:vAlign w:val="center"/>
          </w:tcPr>
          <w:p w14:paraId="6B4CEC67" w14:textId="77777777" w:rsidR="00C5570D" w:rsidRDefault="00C5570D" w:rsidP="001D5767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</w:pPr>
          </w:p>
          <w:p w14:paraId="4752AA03" w14:textId="77777777" w:rsidR="00292B5E" w:rsidRDefault="00292B5E" w:rsidP="001D5767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</w:pPr>
          </w:p>
          <w:p w14:paraId="4790E842" w14:textId="77777777" w:rsidR="00292B5E" w:rsidRDefault="00292B5E" w:rsidP="001D5767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</w:pPr>
          </w:p>
          <w:p w14:paraId="449C3A82" w14:textId="49511B4B" w:rsidR="00292B5E" w:rsidRPr="004445FB" w:rsidRDefault="00292B5E" w:rsidP="001D5767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</w:pPr>
          </w:p>
        </w:tc>
      </w:tr>
      <w:tr w:rsidR="00C5570D" w:rsidRPr="004445FB" w14:paraId="09C0B645" w14:textId="77777777" w:rsidTr="002124DA">
        <w:trPr>
          <w:trHeight w:val="300"/>
        </w:trPr>
        <w:tc>
          <w:tcPr>
            <w:tcW w:w="10274" w:type="dxa"/>
            <w:gridSpan w:val="20"/>
            <w:shd w:val="clear" w:color="auto" w:fill="auto"/>
            <w:noWrap/>
            <w:vAlign w:val="center"/>
          </w:tcPr>
          <w:p w14:paraId="3ED4EE24" w14:textId="6362E6F4" w:rsidR="00C5570D" w:rsidRPr="004445FB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</w:p>
        </w:tc>
      </w:tr>
      <w:tr w:rsidR="00C5570D" w:rsidRPr="004445FB" w14:paraId="16FC8A6C" w14:textId="77777777" w:rsidTr="002124DA">
        <w:trPr>
          <w:trHeight w:val="439"/>
        </w:trPr>
        <w:tc>
          <w:tcPr>
            <w:tcW w:w="10274" w:type="dxa"/>
            <w:gridSpan w:val="20"/>
            <w:shd w:val="clear" w:color="auto" w:fill="auto"/>
            <w:noWrap/>
            <w:vAlign w:val="center"/>
          </w:tcPr>
          <w:p w14:paraId="411D2AB7" w14:textId="6442FBD9" w:rsidR="00C5570D" w:rsidRPr="004445FB" w:rsidRDefault="00C5570D" w:rsidP="000D7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</w:tr>
      <w:tr w:rsidR="00C5570D" w:rsidRPr="004445FB" w14:paraId="1C3305D9" w14:textId="77777777" w:rsidTr="002124DA">
        <w:trPr>
          <w:trHeight w:val="345"/>
        </w:trPr>
        <w:tc>
          <w:tcPr>
            <w:tcW w:w="10274" w:type="dxa"/>
            <w:gridSpan w:val="20"/>
            <w:shd w:val="clear" w:color="auto" w:fill="auto"/>
            <w:noWrap/>
            <w:vAlign w:val="bottom"/>
          </w:tcPr>
          <w:p w14:paraId="238ABAF5" w14:textId="77777777" w:rsidR="00C5570D" w:rsidRPr="004445FB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570D" w:rsidRPr="004445FB" w14:paraId="256C7F64" w14:textId="77777777" w:rsidTr="002124DA">
        <w:trPr>
          <w:trHeight w:val="300"/>
        </w:trPr>
        <w:tc>
          <w:tcPr>
            <w:tcW w:w="3439" w:type="dxa"/>
            <w:shd w:val="clear" w:color="auto" w:fill="auto"/>
            <w:noWrap/>
            <w:vAlign w:val="bottom"/>
          </w:tcPr>
          <w:p w14:paraId="6C741C30" w14:textId="78C4B288" w:rsidR="00C5570D" w:rsidRPr="004445FB" w:rsidRDefault="00C5570D" w:rsidP="00C5570D">
            <w:pPr>
              <w:widowControl w:val="0"/>
              <w:tabs>
                <w:tab w:val="left" w:pos="338"/>
                <w:tab w:val="left" w:pos="622"/>
              </w:tabs>
              <w:autoSpaceDE w:val="0"/>
              <w:autoSpaceDN w:val="0"/>
              <w:adjustRightInd w:val="0"/>
              <w:spacing w:after="0" w:line="240" w:lineRule="auto"/>
              <w:ind w:left="338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noWrap/>
            <w:vAlign w:val="center"/>
          </w:tcPr>
          <w:p w14:paraId="3D6A4CC8" w14:textId="77777777" w:rsidR="00C5570D" w:rsidRPr="004445FB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14:paraId="32106B80" w14:textId="77777777" w:rsidR="00C5570D" w:rsidRPr="004445FB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14:paraId="3AF8D4FB" w14:textId="77777777" w:rsidR="00C5570D" w:rsidRPr="004445FB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  <w:shd w:val="clear" w:color="auto" w:fill="auto"/>
            <w:noWrap/>
            <w:vAlign w:val="center"/>
          </w:tcPr>
          <w:p w14:paraId="770F85F6" w14:textId="77777777" w:rsidR="00C5570D" w:rsidRPr="004445FB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14:paraId="299313F9" w14:textId="77777777" w:rsidR="00C5570D" w:rsidRPr="004445FB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14:paraId="0A71F6A0" w14:textId="77777777" w:rsidR="00C5570D" w:rsidRPr="004445FB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510F1052" w14:textId="77777777" w:rsidR="00C5570D" w:rsidRPr="004445FB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49F1FC78" w14:textId="77777777" w:rsidR="00C5570D" w:rsidRPr="004445FB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14:paraId="636F69E6" w14:textId="77777777" w:rsidR="00C5570D" w:rsidRPr="004445FB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14:paraId="443E8262" w14:textId="77777777" w:rsidR="00C5570D" w:rsidRPr="004445FB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2D1CBDAC" w14:textId="77777777" w:rsidR="00C5570D" w:rsidRPr="004445FB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42A541AE" w14:textId="77777777" w:rsidR="00C5570D" w:rsidRPr="004445FB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58D59404" w14:textId="77777777" w:rsidR="00C5570D" w:rsidRPr="004445FB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149C3532" w14:textId="77777777" w:rsidR="00C5570D" w:rsidRPr="004445FB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47B18D8A" w14:textId="77777777" w:rsidR="00C5570D" w:rsidRPr="004445FB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018FC0D3" w14:textId="77777777" w:rsidR="00C5570D" w:rsidRPr="004445FB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02E52264" w14:textId="77777777" w:rsidR="00C5570D" w:rsidRPr="004445FB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2B651199" w14:textId="77777777" w:rsidR="00C5570D" w:rsidRPr="004445FB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5F60F38E" w14:textId="77777777" w:rsidR="00C5570D" w:rsidRPr="004445FB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4E5FF798" w14:textId="05253DBF" w:rsidR="00C5570D" w:rsidRPr="004445FB" w:rsidRDefault="00C5570D" w:rsidP="00C557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9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AA5B02" w14:textId="77777777" w:rsidR="00C5570D" w:rsidRPr="004445FB" w:rsidRDefault="00C5570D" w:rsidP="0036485E">
      <w:pPr>
        <w:tabs>
          <w:tab w:val="left" w:pos="6096"/>
        </w:tabs>
        <w:spacing w:after="0" w:line="240" w:lineRule="atLeast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9A138C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</w:t>
      </w:r>
      <w:r w:rsidR="0036485E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і питання</w:t>
      </w:r>
    </w:p>
    <w:p w14:paraId="6C723EEE" w14:textId="77777777" w:rsidR="00C5570D" w:rsidRPr="004445FB" w:rsidRDefault="00C5570D" w:rsidP="00C5570D">
      <w:pPr>
        <w:widowControl w:val="0"/>
        <w:tabs>
          <w:tab w:val="left" w:pos="0"/>
          <w:tab w:val="left" w:pos="1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E51D2E" w14:textId="190F67A6" w:rsidR="00C5570D" w:rsidRPr="004445FB" w:rsidRDefault="00417807" w:rsidP="00C72ABC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</w:t>
      </w:r>
      <w:r w:rsidR="00423E50" w:rsidRPr="00444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</w:t>
      </w:r>
      <w:r w:rsidR="00A47331" w:rsidRPr="00444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еруючись ст. 26 Закону України «</w:t>
      </w:r>
      <w:r w:rsidR="00423E50" w:rsidRPr="00444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Про м</w:t>
      </w:r>
      <w:r w:rsidR="00A47331" w:rsidRPr="00444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ісцеве самоврядування в Україні»</w:t>
      </w:r>
      <w:r w:rsidR="00423E50" w:rsidRPr="00444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, Земельним кодексом України, </w:t>
      </w:r>
      <w:r w:rsidR="00A47331" w:rsidRPr="00444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законами України «Про оренду землі»</w:t>
      </w:r>
      <w:r w:rsidR="00423E50" w:rsidRPr="00444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, </w:t>
      </w:r>
      <w:r w:rsidR="00A47331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 землеустрій»</w:t>
      </w:r>
      <w:r w:rsidR="00F24688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5570D" w:rsidRPr="00444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рішенням 27</w:t>
      </w:r>
      <w:r w:rsidR="00C5570D" w:rsidRPr="004445FB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сесії Івано-Франківської міської ради сьомого демократичного скликанн</w:t>
      </w:r>
      <w:r w:rsidR="00F24688" w:rsidRPr="004445FB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я від 27.06.2019 року № 148-27 «</w:t>
      </w:r>
      <w:r w:rsidR="00C5570D" w:rsidRPr="004445FB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Про затвердження Порядку передачі у власність та користування земельних</w:t>
      </w:r>
      <w:r w:rsidR="00F24688" w:rsidRPr="004445FB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ділянок у м. Івано-Франківську»</w:t>
      </w:r>
      <w:r w:rsidR="00FF618A" w:rsidRPr="004445FB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(із змінами)</w:t>
      </w:r>
      <w:r w:rsidR="00C5570D" w:rsidRPr="00444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, </w:t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міська рада</w:t>
      </w:r>
    </w:p>
    <w:p w14:paraId="719D5D20" w14:textId="77777777" w:rsidR="00C5570D" w:rsidRPr="004445FB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0A98B9" w14:textId="77777777" w:rsidR="00C5570D" w:rsidRPr="004445FB" w:rsidRDefault="00C5570D" w:rsidP="003A6F7B">
      <w:pPr>
        <w:widowControl w:val="0"/>
        <w:autoSpaceDE w:val="0"/>
        <w:autoSpaceDN w:val="0"/>
        <w:adjustRightInd w:val="0"/>
        <w:spacing w:after="0"/>
        <w:ind w:firstLine="640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вирішила:</w:t>
      </w:r>
    </w:p>
    <w:p w14:paraId="5A91D409" w14:textId="77777777" w:rsidR="00C5570D" w:rsidRPr="004445FB" w:rsidRDefault="00C5570D" w:rsidP="003A6F7B">
      <w:pPr>
        <w:widowControl w:val="0"/>
        <w:autoSpaceDE w:val="0"/>
        <w:autoSpaceDN w:val="0"/>
        <w:adjustRightInd w:val="0"/>
        <w:spacing w:after="0"/>
        <w:ind w:firstLine="6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7804D84" w14:textId="77777777" w:rsidR="00C5570D" w:rsidRPr="004445FB" w:rsidRDefault="00C5570D" w:rsidP="007E60B9">
      <w:pPr>
        <w:tabs>
          <w:tab w:val="left" w:pos="709"/>
          <w:tab w:val="left" w:pos="993"/>
        </w:tabs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1. Дати дозвіл на складання проєктів землеустрою щодо відведення земельних ділянок, згідно додатку 1 (додається).</w:t>
      </w:r>
    </w:p>
    <w:p w14:paraId="002A782E" w14:textId="77777777" w:rsidR="00C5570D" w:rsidRPr="004445FB" w:rsidRDefault="00C5570D" w:rsidP="007E60B9">
      <w:pPr>
        <w:tabs>
          <w:tab w:val="left" w:pos="709"/>
          <w:tab w:val="left" w:pos="993"/>
        </w:tabs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8512B2A" w14:textId="77777777" w:rsidR="00C5570D" w:rsidRPr="004445FB" w:rsidRDefault="00C5570D" w:rsidP="007E60B9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2. Дати дозвіл на складання проєктів землеустрою щодо відведення земельних ділянок, цільове призначення яких змінюється, згідно додатку 2 (додається).</w:t>
      </w:r>
    </w:p>
    <w:p w14:paraId="5CF1DBC6" w14:textId="77777777" w:rsidR="008E6928" w:rsidRPr="004445FB" w:rsidRDefault="008E6928" w:rsidP="007E60B9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5892A59" w14:textId="77777777" w:rsidR="008E6928" w:rsidRPr="004445FB" w:rsidRDefault="008E6928" w:rsidP="007E60B9">
      <w:pPr>
        <w:tabs>
          <w:tab w:val="left" w:pos="709"/>
          <w:tab w:val="left" w:pos="993"/>
        </w:tabs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3. Дати згоду на поділ</w:t>
      </w:r>
      <w:r w:rsidR="00094878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земельних ділянок, згідно додатку 3 (додається).</w:t>
      </w:r>
    </w:p>
    <w:p w14:paraId="3A2A75FE" w14:textId="77777777" w:rsidR="008E6928" w:rsidRPr="004445FB" w:rsidRDefault="008E6928" w:rsidP="007E60B9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9FD6D10" w14:textId="77777777" w:rsidR="00094878" w:rsidRPr="004445FB" w:rsidRDefault="008E6928" w:rsidP="007E60B9">
      <w:pPr>
        <w:tabs>
          <w:tab w:val="left" w:pos="709"/>
          <w:tab w:val="left" w:pos="993"/>
        </w:tabs>
        <w:spacing w:after="0"/>
        <w:ind w:firstLine="993"/>
        <w:jc w:val="both"/>
        <w:rPr>
          <w:rFonts w:ascii="Times New Roman" w:hAnsi="Times New Roman" w:cs="Times New Roman"/>
          <w:sz w:val="28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926BE4" w:rsidRPr="004445FB">
        <w:rPr>
          <w:rFonts w:ascii="Times New Roman" w:hAnsi="Times New Roman" w:cs="Times New Roman"/>
          <w:sz w:val="28"/>
        </w:rPr>
        <w:t>.</w:t>
      </w:r>
      <w:r w:rsidR="00094878" w:rsidRPr="004445FB">
        <w:rPr>
          <w:rFonts w:ascii="Times New Roman" w:hAnsi="Times New Roman" w:cs="Times New Roman"/>
          <w:sz w:val="28"/>
        </w:rPr>
        <w:t xml:space="preserve"> </w:t>
      </w:r>
      <w:r w:rsidR="00926BE4" w:rsidRPr="004445FB">
        <w:rPr>
          <w:rFonts w:ascii="Times New Roman" w:hAnsi="Times New Roman" w:cs="Times New Roman"/>
          <w:sz w:val="28"/>
        </w:rPr>
        <w:t xml:space="preserve">Дати дозвіл на складання технічних документацій із землеустрою щодо встановлення меж земельних ділянок в натурі (на місцевості), згідно додатку </w:t>
      </w:r>
      <w:r w:rsidRPr="004445FB">
        <w:rPr>
          <w:rFonts w:ascii="Times New Roman" w:hAnsi="Times New Roman" w:cs="Times New Roman"/>
          <w:sz w:val="28"/>
        </w:rPr>
        <w:t>4</w:t>
      </w:r>
      <w:r w:rsidR="00094878" w:rsidRPr="004445FB">
        <w:rPr>
          <w:rFonts w:ascii="Times New Roman" w:hAnsi="Times New Roman" w:cs="Times New Roman"/>
          <w:sz w:val="28"/>
        </w:rPr>
        <w:t xml:space="preserve"> </w:t>
      </w:r>
      <w:r w:rsidR="00926BE4" w:rsidRPr="004445FB">
        <w:rPr>
          <w:rFonts w:ascii="Times New Roman" w:hAnsi="Times New Roman" w:cs="Times New Roman"/>
          <w:sz w:val="28"/>
        </w:rPr>
        <w:t>(додається).</w:t>
      </w:r>
    </w:p>
    <w:p w14:paraId="5A4DC5D8" w14:textId="77777777" w:rsidR="00ED6E4A" w:rsidRPr="004445FB" w:rsidRDefault="00ED6E4A" w:rsidP="007E60B9">
      <w:pPr>
        <w:tabs>
          <w:tab w:val="left" w:pos="709"/>
          <w:tab w:val="left" w:pos="993"/>
        </w:tabs>
        <w:spacing w:after="0"/>
        <w:ind w:firstLine="993"/>
        <w:jc w:val="both"/>
        <w:rPr>
          <w:rFonts w:ascii="Times New Roman" w:hAnsi="Times New Roman" w:cs="Times New Roman"/>
          <w:sz w:val="28"/>
        </w:rPr>
      </w:pPr>
    </w:p>
    <w:p w14:paraId="74ABD0CC" w14:textId="77777777" w:rsidR="00C5570D" w:rsidRPr="004445FB" w:rsidRDefault="008E6928" w:rsidP="007E60B9">
      <w:pPr>
        <w:tabs>
          <w:tab w:val="left" w:pos="709"/>
          <w:tab w:val="left" w:pos="993"/>
        </w:tabs>
        <w:spacing w:after="0"/>
        <w:ind w:firstLine="993"/>
        <w:jc w:val="both"/>
        <w:rPr>
          <w:rFonts w:ascii="Times New Roman" w:hAnsi="Times New Roman" w:cs="Times New Roman"/>
          <w:sz w:val="28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45672C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Затвердити проєкти землеустрою щодо відведення земельних ділянок та передати земельні ділянки в користування, згідно додатку </w:t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(додається).</w:t>
      </w:r>
    </w:p>
    <w:p w14:paraId="7E76206F" w14:textId="4E5372FD" w:rsidR="0045672C" w:rsidRDefault="0045672C" w:rsidP="007E60B9">
      <w:pPr>
        <w:tabs>
          <w:tab w:val="left" w:pos="709"/>
          <w:tab w:val="left" w:pos="993"/>
        </w:tabs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4C74C1F" w14:textId="3DB64272" w:rsidR="00C5570D" w:rsidRDefault="008E6928" w:rsidP="007E60B9">
      <w:pPr>
        <w:tabs>
          <w:tab w:val="left" w:pos="709"/>
          <w:tab w:val="left" w:pos="993"/>
        </w:tabs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Затвердити проєкти землеустрою щодо відведення земельних ділянок, цільове призначення яких змінюється, згідно додатку </w:t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(додається).</w:t>
      </w:r>
    </w:p>
    <w:p w14:paraId="141FF698" w14:textId="77777777" w:rsidR="006308AE" w:rsidRPr="004445FB" w:rsidRDefault="006308AE" w:rsidP="007E60B9">
      <w:pPr>
        <w:tabs>
          <w:tab w:val="left" w:pos="709"/>
          <w:tab w:val="left" w:pos="993"/>
        </w:tabs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CBFF63D" w14:textId="77777777" w:rsidR="00E448FA" w:rsidRPr="004445FB" w:rsidRDefault="00E448FA" w:rsidP="007E60B9">
      <w:pPr>
        <w:tabs>
          <w:tab w:val="left" w:pos="709"/>
          <w:tab w:val="left" w:pos="993"/>
        </w:tabs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7. Затвердити технічні документації із землеустрою щодо встановлення меж земельних ділянок в натурі (на місцевості) та передати земельні ділянки в користування, згідно додатку 7 (додається).</w:t>
      </w:r>
    </w:p>
    <w:p w14:paraId="2B5645BF" w14:textId="77777777" w:rsidR="00E448FA" w:rsidRPr="004445FB" w:rsidRDefault="00E448FA" w:rsidP="007E60B9">
      <w:pPr>
        <w:tabs>
          <w:tab w:val="left" w:pos="709"/>
          <w:tab w:val="left" w:pos="993"/>
        </w:tabs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7BE8415" w14:textId="77777777" w:rsidR="00C5570D" w:rsidRPr="004445FB" w:rsidRDefault="00E448FA" w:rsidP="007E60B9">
      <w:pPr>
        <w:tabs>
          <w:tab w:val="left" w:pos="709"/>
        </w:tabs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. Припинити</w:t>
      </w:r>
      <w:r w:rsidR="000D7241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 згодою</w:t>
      </w:r>
      <w:r w:rsidR="000D7241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право користування земельними ділянками та надати їх в користування новим власникам майна, яке знаходиться на цих ділянках, згідно додатку </w:t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(додається).</w:t>
      </w:r>
    </w:p>
    <w:p w14:paraId="52DDEF59" w14:textId="77777777" w:rsidR="00DF2289" w:rsidRPr="004445FB" w:rsidRDefault="00DF2289" w:rsidP="007E60B9">
      <w:pPr>
        <w:tabs>
          <w:tab w:val="left" w:pos="709"/>
        </w:tabs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13B81CA" w14:textId="06CF5CAC" w:rsidR="005605AC" w:rsidRPr="004445FB" w:rsidRDefault="004D741F" w:rsidP="007E60B9">
      <w:pPr>
        <w:tabs>
          <w:tab w:val="left" w:pos="1418"/>
        </w:tabs>
        <w:spacing w:after="0"/>
        <w:ind w:right="142" w:firstLine="99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</w:t>
      </w:r>
      <w:r w:rsidR="005605AC" w:rsidRPr="004445FB">
        <w:rPr>
          <w:rFonts w:ascii="Times New Roman" w:hAnsi="Times New Roman" w:cs="Times New Roman"/>
          <w:sz w:val="28"/>
        </w:rPr>
        <w:t xml:space="preserve">. Поновити терміни оренди земельних ділянок, згідно додатку </w:t>
      </w:r>
      <w:r w:rsidR="00D55FD3" w:rsidRPr="004445FB">
        <w:rPr>
          <w:rFonts w:ascii="Times New Roman" w:hAnsi="Times New Roman" w:cs="Times New Roman"/>
          <w:sz w:val="28"/>
        </w:rPr>
        <w:t>10</w:t>
      </w:r>
      <w:r w:rsidR="005605AC" w:rsidRPr="004445FB">
        <w:rPr>
          <w:rFonts w:ascii="Times New Roman" w:hAnsi="Times New Roman" w:cs="Times New Roman"/>
          <w:sz w:val="28"/>
        </w:rPr>
        <w:t xml:space="preserve"> (додається).</w:t>
      </w:r>
    </w:p>
    <w:p w14:paraId="12EF1660" w14:textId="44C8F1CE" w:rsidR="009804C9" w:rsidRDefault="009804C9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21869578" w14:textId="4283988A" w:rsidR="0033078D" w:rsidRPr="00185451" w:rsidRDefault="0033078D" w:rsidP="0033078D">
      <w:pPr>
        <w:spacing w:after="0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18545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</w:t>
      </w:r>
      <w:r w:rsidR="004D741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</w:t>
      </w:r>
      <w:r w:rsidRPr="0018545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Дати дозвіл Івано-Франківській міській раді на складання технічної документації із землеустрою щодо  інвентаризації земельної ділянки орієнтовною площею </w:t>
      </w:r>
      <w:r w:rsidR="00185451" w:rsidRPr="0018545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0,0417</w:t>
      </w:r>
      <w:r w:rsidRPr="0018545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га, розташованої у м. Івано-Франківську в районі вул. Гната Хоткевича, для влаштування та обслуговування скверу.</w:t>
      </w:r>
    </w:p>
    <w:p w14:paraId="6BF1423A" w14:textId="77777777" w:rsidR="0033078D" w:rsidRDefault="0033078D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91A3AB3" w14:textId="3790152B" w:rsidR="002E3F74" w:rsidRDefault="004D741F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11</w:t>
      </w:r>
      <w:r w:rsidR="002E3F74">
        <w:rPr>
          <w:rFonts w:ascii="Times New Roman" w:hAnsi="Times New Roman" w:cs="Times New Roman"/>
          <w:sz w:val="28"/>
        </w:rPr>
        <w:t xml:space="preserve">. Затвердити товариству з обмеженою відповідальністю торгово-виробнича фірма «ЖАКО» (22193666) технічну документацію із землеустрою щодо  інвентаризації  земельної   ділянки   площею    0,0287 га, розташованої у м. Івано-Франківську на вул. Василя Стуса, 17-в, </w:t>
      </w:r>
      <w:r w:rsidR="002E3F74">
        <w:rPr>
          <w:rFonts w:ascii="Times New Roman" w:hAnsi="Times New Roman" w:cs="Times New Roman"/>
          <w:sz w:val="28"/>
          <w:szCs w:val="28"/>
        </w:rPr>
        <w:t xml:space="preserve">кадастровий номер 2610100000:09:004:0032, з передачею її в оренду, терміном на 15 років, для обслуговування нежитлового приміщення </w:t>
      </w:r>
      <w:r w:rsidR="002E3F74" w:rsidRPr="00042F45">
        <w:rPr>
          <w:rFonts w:ascii="Times New Roman" w:hAnsi="Times New Roman" w:cs="Times New Roman"/>
          <w:sz w:val="28"/>
          <w:szCs w:val="28"/>
        </w:rPr>
        <w:t>(</w:t>
      </w:r>
      <w:r w:rsidR="002E3F74" w:rsidRPr="00042F45">
        <w:rPr>
          <w:rFonts w:ascii="Times New Roman" w:eastAsia="Times New Roman" w:hAnsi="Times New Roman" w:cs="Times New Roman"/>
          <w:sz w:val="28"/>
          <w:szCs w:val="28"/>
          <w:lang w:eastAsia="ru-RU"/>
        </w:rPr>
        <w:t>03.0</w:t>
      </w:r>
      <w:r w:rsidR="002E3F7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E3F74" w:rsidRPr="00042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будівництва та обслуговування </w:t>
      </w:r>
      <w:r w:rsidR="002E3F74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2E3F74" w:rsidRPr="00292B5E">
        <w:rPr>
          <w:rFonts w:ascii="Times New Roman" w:eastAsia="Times New Roman" w:hAnsi="Times New Roman" w:cs="Times New Roman"/>
          <w:sz w:val="28"/>
          <w:szCs w:val="28"/>
          <w:lang w:eastAsia="ru-RU"/>
        </w:rPr>
        <w:t>`</w:t>
      </w:r>
      <w:r w:rsidR="002E3F74">
        <w:rPr>
          <w:rFonts w:ascii="Times New Roman" w:eastAsia="Times New Roman" w:hAnsi="Times New Roman" w:cs="Times New Roman"/>
          <w:sz w:val="28"/>
          <w:szCs w:val="28"/>
          <w:lang w:eastAsia="ru-RU"/>
        </w:rPr>
        <w:t>єктів туристичної інфраструктури та закладів громадського харчування</w:t>
      </w:r>
      <w:r w:rsidR="002E3F74" w:rsidRPr="00042F4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E3F74" w:rsidRPr="00042F45">
        <w:rPr>
          <w:rFonts w:ascii="Times New Roman" w:hAnsi="Times New Roman" w:cs="Times New Roman"/>
          <w:sz w:val="28"/>
          <w:szCs w:val="28"/>
        </w:rPr>
        <w:t>,</w:t>
      </w:r>
      <w:r w:rsidR="002E3F74">
        <w:rPr>
          <w:rFonts w:ascii="Times New Roman" w:hAnsi="Times New Roman" w:cs="Times New Roman"/>
          <w:sz w:val="28"/>
          <w:szCs w:val="28"/>
        </w:rPr>
        <w:t xml:space="preserve"> довідка з МБК № 41000: території громадської та багатоквартирної забудови.</w:t>
      </w:r>
    </w:p>
    <w:p w14:paraId="51ED31ED" w14:textId="33BA7687" w:rsidR="002E3F74" w:rsidRDefault="002E3F74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6E6E1879" w14:textId="3EA93D07" w:rsidR="00E97916" w:rsidRPr="00E97916" w:rsidRDefault="00E97916" w:rsidP="00E97916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D741F">
        <w:rPr>
          <w:rFonts w:ascii="Times New Roman" w:hAnsi="Times New Roman" w:cs="Times New Roman"/>
          <w:sz w:val="28"/>
          <w:szCs w:val="28"/>
        </w:rPr>
        <w:t>12</w:t>
      </w:r>
      <w:r w:rsidRPr="00E97916">
        <w:rPr>
          <w:rFonts w:ascii="Times New Roman" w:hAnsi="Times New Roman" w:cs="Times New Roman"/>
          <w:sz w:val="28"/>
          <w:szCs w:val="28"/>
        </w:rPr>
        <w:t xml:space="preserve">. Затвердити товариству з обмеженою відповідальністю «ЛПС ГРУП» (45277412) технічну документацію із землеустрою щодо  інвентаризації  земельної   ділянки   площею    0,0971 га, розташованої у м. Івано-Франківську на вул. Надрічна, кадастровий номер 2610100000:08:001:0337, з передачею її в оренду, терміном на 15 років, для </w:t>
      </w:r>
      <w:r w:rsidRPr="00E979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(крім об’єктів дорожнього сервісу)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12.08 Для розміщення та експлуатації будівель і споруд додаткових транспортних послуг та допоміжних операцій (із врахуванням ст. 134 ЗКУ).</w:t>
      </w:r>
      <w:r w:rsidRPr="00E979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1361D6F0" w14:textId="10ADC39C" w:rsidR="00E97916" w:rsidRDefault="00E97916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4EF8636" w14:textId="10512234" w:rsidR="00B04883" w:rsidRDefault="00B04883" w:rsidP="00B0488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D741F">
        <w:rPr>
          <w:rFonts w:ascii="Times New Roman" w:hAnsi="Times New Roman" w:cs="Times New Roman"/>
          <w:sz w:val="28"/>
          <w:szCs w:val="28"/>
        </w:rPr>
        <w:t>13</w:t>
      </w:r>
      <w:r w:rsidRPr="004445FB">
        <w:rPr>
          <w:rFonts w:ascii="Times New Roman" w:hAnsi="Times New Roman" w:cs="Times New Roman"/>
          <w:sz w:val="28"/>
        </w:rPr>
        <w:t xml:space="preserve">. Керуючись пунктом «з» ст. 99, частиною 3 ст. 100 та ст. 124-1 Земельного кодексу України, дати </w:t>
      </w:r>
      <w:r>
        <w:rPr>
          <w:rFonts w:ascii="Times New Roman" w:hAnsi="Times New Roman" w:cs="Times New Roman"/>
          <w:sz w:val="28"/>
        </w:rPr>
        <w:t>дозвіл товариству з додатковою відповідальністю «Івано-Франківський міськмолокозавод» (00445676)</w:t>
      </w:r>
      <w:r w:rsidRPr="004445FB">
        <w:rPr>
          <w:rFonts w:ascii="Times New Roman" w:hAnsi="Times New Roman" w:cs="Times New Roman"/>
          <w:sz w:val="28"/>
        </w:rPr>
        <w:t xml:space="preserve"> на </w:t>
      </w:r>
      <w:r w:rsidRPr="004445FB">
        <w:rPr>
          <w:rFonts w:ascii="Times New Roman" w:hAnsi="Times New Roman" w:cs="Times New Roman"/>
          <w:sz w:val="28"/>
        </w:rPr>
        <w:lastRenderedPageBreak/>
        <w:t>складання проєкту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землеустрою щодо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відведення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земельної ділянки, на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яку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поширюється право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сервітуту,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орієнтовною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0,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2383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розташованої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м. Івано-Франківську на вул. Героїв Херсона, поруч будинку № 2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проведення благоустрою </w:t>
      </w:r>
      <w:r w:rsidR="003C5E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території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 адмінкорпусу та влаштування тимчасової автостоянки (довідка з МБК № 41086: магістральної вулиці районного значення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14:paraId="0CFC44FE" w14:textId="494BCC60" w:rsidR="00B04883" w:rsidRDefault="00B04883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3E663BC" w14:textId="11D76B43" w:rsidR="00047203" w:rsidRDefault="00047203" w:rsidP="0004720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D741F">
        <w:rPr>
          <w:rFonts w:ascii="Times New Roman" w:hAnsi="Times New Roman" w:cs="Times New Roman"/>
          <w:sz w:val="28"/>
          <w:szCs w:val="28"/>
        </w:rPr>
        <w:t>14</w:t>
      </w:r>
      <w:r w:rsidRPr="004445FB">
        <w:rPr>
          <w:rFonts w:ascii="Times New Roman" w:hAnsi="Times New Roman" w:cs="Times New Roman"/>
          <w:sz w:val="28"/>
        </w:rPr>
        <w:t xml:space="preserve">. Керуючись пунктом «з» ст. 99, частиною 3 ст. 100 та ст. 124-1 Земельного кодексу України, дати дозвіл </w:t>
      </w:r>
      <w:r>
        <w:rPr>
          <w:rFonts w:ascii="Times New Roman" w:hAnsi="Times New Roman" w:cs="Times New Roman"/>
          <w:sz w:val="28"/>
        </w:rPr>
        <w:t>пу</w:t>
      </w:r>
      <w:r w:rsidR="003D0881">
        <w:rPr>
          <w:rFonts w:ascii="Times New Roman" w:hAnsi="Times New Roman" w:cs="Times New Roman"/>
          <w:sz w:val="28"/>
        </w:rPr>
        <w:t>б</w:t>
      </w:r>
      <w:r>
        <w:rPr>
          <w:rFonts w:ascii="Times New Roman" w:hAnsi="Times New Roman" w:cs="Times New Roman"/>
          <w:sz w:val="28"/>
        </w:rPr>
        <w:t>лічному акціонерному товариству «</w:t>
      </w:r>
      <w:r w:rsidR="003D0881">
        <w:rPr>
          <w:rFonts w:ascii="Times New Roman" w:hAnsi="Times New Roman" w:cs="Times New Roman"/>
          <w:sz w:val="28"/>
        </w:rPr>
        <w:t>БУДСЕРВІС» (23797521)</w:t>
      </w:r>
      <w:r w:rsidRPr="004445FB">
        <w:rPr>
          <w:rFonts w:ascii="Times New Roman" w:hAnsi="Times New Roman" w:cs="Times New Roman"/>
          <w:sz w:val="28"/>
        </w:rPr>
        <w:t xml:space="preserve"> на складання проєкту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землеустрою щодо відведення земельної ділянки, на яку поширюється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право сервітуту, орієнтовною площею 0,</w:t>
      </w:r>
      <w:r w:rsidR="003D0881">
        <w:rPr>
          <w:rFonts w:ascii="Times New Roman" w:hAnsi="Times New Roman" w:cs="Times New Roman"/>
          <w:sz w:val="28"/>
          <w:szCs w:val="28"/>
          <w:shd w:val="clear" w:color="auto" w:fill="FFFFFF"/>
        </w:rPr>
        <w:t>1427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га, розташованої </w:t>
      </w:r>
      <w:r w:rsidR="003D0881">
        <w:rPr>
          <w:rFonts w:ascii="Times New Roman" w:hAnsi="Times New Roman" w:cs="Times New Roman"/>
          <w:sz w:val="28"/>
          <w:szCs w:val="28"/>
          <w:shd w:val="clear" w:color="auto" w:fill="FFFFFF"/>
        </w:rPr>
        <w:t>у м. Івано-Франківську на вул. І. Макуха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для проведення благоустрою </w:t>
      </w:r>
      <w:r w:rsidR="007A6E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території </w:t>
      </w:r>
      <w:r w:rsidR="007A6E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 </w:t>
      </w:r>
      <w:r w:rsidR="007A6E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влаштування тимчасової автостоянки (довідка з МБК №</w:t>
      </w:r>
      <w:r w:rsidR="007A6E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3D0881">
        <w:rPr>
          <w:rFonts w:ascii="Times New Roman" w:hAnsi="Times New Roman" w:cs="Times New Roman"/>
          <w:sz w:val="28"/>
          <w:szCs w:val="28"/>
          <w:shd w:val="clear" w:color="auto" w:fill="FFFFFF"/>
        </w:rPr>
        <w:t>1482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території </w:t>
      </w:r>
      <w:r w:rsidR="003D0881">
        <w:rPr>
          <w:rFonts w:ascii="Times New Roman" w:hAnsi="Times New Roman" w:cs="Times New Roman"/>
          <w:sz w:val="28"/>
          <w:szCs w:val="28"/>
          <w:shd w:val="clear" w:color="auto" w:fill="FFFFFF"/>
        </w:rPr>
        <w:t>гаражів, гаражно-будівельних кооперативів, багатоповерхових гаражів; дороги і проїзди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частина 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земельн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ої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розташована в межах червоних ліній магістральної вулиці</w:t>
      </w:r>
      <w:r w:rsidR="003D08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районного значення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14:paraId="07F04461" w14:textId="277BF762" w:rsidR="00313279" w:rsidRDefault="00313279" w:rsidP="0004720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059230B3" w14:textId="3317B5AD" w:rsidR="00313279" w:rsidRDefault="00313279" w:rsidP="00313279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D741F">
        <w:rPr>
          <w:rFonts w:ascii="Times New Roman" w:hAnsi="Times New Roman" w:cs="Times New Roman"/>
          <w:sz w:val="28"/>
          <w:szCs w:val="28"/>
        </w:rPr>
        <w:t>15</w:t>
      </w:r>
      <w:r w:rsidRPr="004445FB">
        <w:rPr>
          <w:rFonts w:ascii="Times New Roman" w:hAnsi="Times New Roman" w:cs="Times New Roman"/>
          <w:sz w:val="28"/>
        </w:rPr>
        <w:t xml:space="preserve">. Керуючись пунктом «з» ст. 99, частиною 3 ст. 100 та ст. 124-1 Земельного кодексу України, дати дозвіл </w:t>
      </w:r>
      <w:r>
        <w:rPr>
          <w:rFonts w:ascii="Times New Roman" w:hAnsi="Times New Roman" w:cs="Times New Roman"/>
          <w:sz w:val="28"/>
        </w:rPr>
        <w:t>підприємцю Глебіву Роману Богдановичу</w:t>
      </w:r>
      <w:r w:rsidRPr="004445FB">
        <w:rPr>
          <w:rFonts w:ascii="Times New Roman" w:hAnsi="Times New Roman" w:cs="Times New Roman"/>
          <w:sz w:val="28"/>
        </w:rPr>
        <w:t xml:space="preserve"> на складання проєкту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землеустрою щодо відведення земельної ділянки, на яку поширюється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право сервітуту, орієнтовною площею 0,0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735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га, розташованої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с. Черніїв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вул.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Хриплинській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для проведення благоустрою території та влаштування тимчасової автостоянки (довідка з МБК №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40683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території зелених насаджень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спецпризначення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частина 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земельн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ої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розташована в межах червоних ліній магістральної вулиці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 охоронна зона: ВЛЕП, газопроводу середнього тиску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14:paraId="59CE42A4" w14:textId="5DCA12FF" w:rsidR="00313279" w:rsidRDefault="00313279" w:rsidP="0004720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0F1996E" w14:textId="4B1055E4" w:rsidR="001760C9" w:rsidRDefault="001760C9" w:rsidP="001760C9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</w:t>
      </w:r>
      <w:r w:rsidR="004D74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16</w:t>
      </w:r>
      <w:r w:rsidRPr="004445FB">
        <w:rPr>
          <w:rFonts w:ascii="Times New Roman" w:hAnsi="Times New Roman" w:cs="Times New Roman"/>
          <w:sz w:val="28"/>
        </w:rPr>
        <w:t xml:space="preserve">. Керуючись пунктом «з» ст. 99, частиною 3 ст. 100 та ст. 124-1 Земельного кодексу України, дати </w:t>
      </w:r>
      <w:r>
        <w:rPr>
          <w:rFonts w:ascii="Times New Roman" w:hAnsi="Times New Roman" w:cs="Times New Roman"/>
          <w:sz w:val="28"/>
        </w:rPr>
        <w:t>дозвіл приватному акціонерному товариству «Прикарпаттяобленерго»</w:t>
      </w:r>
      <w:r w:rsidRPr="004445FB">
        <w:rPr>
          <w:rFonts w:ascii="Times New Roman" w:hAnsi="Times New Roman" w:cs="Times New Roman"/>
          <w:sz w:val="28"/>
        </w:rPr>
        <w:t xml:space="preserve"> на складання проєкту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землеустрою щодо відведення земельної ділянки, на яку поширюється право сервітуту, орієнтовною площею 0,00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09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га, розташованої 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с. Крихівці на вул. Західна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будівництва та обслуговування трансформаторної підстанції 10/0,4 кВ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(довідка з МБК №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41367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земельна ділянка розташована в межах червоних ліній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магістральної та житлової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вулиці).</w:t>
      </w:r>
    </w:p>
    <w:p w14:paraId="2C47BAD9" w14:textId="3100A74E" w:rsidR="001760C9" w:rsidRDefault="001760C9" w:rsidP="0004720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0511F72E" w14:textId="5EC2CA2A" w:rsidR="001760C9" w:rsidRDefault="001760C9" w:rsidP="001760C9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 </w:t>
      </w:r>
      <w:r w:rsidR="004D741F">
        <w:rPr>
          <w:rFonts w:ascii="Times New Roman" w:hAnsi="Times New Roman" w:cs="Times New Roman"/>
          <w:sz w:val="28"/>
          <w:szCs w:val="28"/>
          <w:shd w:val="clear" w:color="auto" w:fill="FFFFFF"/>
        </w:rPr>
        <w:t>17</w:t>
      </w:r>
      <w:r w:rsidRPr="004445FB">
        <w:rPr>
          <w:rFonts w:ascii="Times New Roman" w:hAnsi="Times New Roman" w:cs="Times New Roman"/>
          <w:sz w:val="28"/>
        </w:rPr>
        <w:t xml:space="preserve">. Керуючись пунктом «з» ст. 99, частиною 3 ст. 100 та ст. 124-1 Земельного кодексу України, дати </w:t>
      </w:r>
      <w:r>
        <w:rPr>
          <w:rFonts w:ascii="Times New Roman" w:hAnsi="Times New Roman" w:cs="Times New Roman"/>
          <w:sz w:val="28"/>
        </w:rPr>
        <w:t>дозвіл приватному акціонерному товариству «Прикарпаттяобленерго»</w:t>
      </w:r>
      <w:r w:rsidRPr="004445FB">
        <w:rPr>
          <w:rFonts w:ascii="Times New Roman" w:hAnsi="Times New Roman" w:cs="Times New Roman"/>
          <w:sz w:val="28"/>
        </w:rPr>
        <w:t xml:space="preserve"> на складання проєкту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землеустрою щодо відведення 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земельної ділянки, на яку поширюється право сервітуту, орієнтовною площею 0,00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06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га, розташованої 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с. Черніїв на вул. Меліоративна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будівництва та обслуговування трансформаторної підстанції 10/0,4 кВ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(довідка з МБК №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41373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земельна ділянка розташована в межах червоних ліній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проектної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вулиці).</w:t>
      </w:r>
    </w:p>
    <w:p w14:paraId="011F17BB" w14:textId="4512BF5E" w:rsidR="001760C9" w:rsidRDefault="001760C9" w:rsidP="0004720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C28857D" w14:textId="35397462" w:rsidR="001760C9" w:rsidRDefault="001760C9" w:rsidP="001760C9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 </w:t>
      </w:r>
      <w:r w:rsidR="004D741F">
        <w:rPr>
          <w:rFonts w:ascii="Times New Roman" w:hAnsi="Times New Roman" w:cs="Times New Roman"/>
          <w:sz w:val="28"/>
          <w:szCs w:val="28"/>
          <w:shd w:val="clear" w:color="auto" w:fill="FFFFFF"/>
        </w:rPr>
        <w:t>18</w:t>
      </w:r>
      <w:r w:rsidRPr="004445FB">
        <w:rPr>
          <w:rFonts w:ascii="Times New Roman" w:hAnsi="Times New Roman" w:cs="Times New Roman"/>
          <w:sz w:val="28"/>
        </w:rPr>
        <w:t xml:space="preserve">. Керуючись пунктом «з» ст. 99, частиною 3 ст. 100 та ст. 124-1 Земельного кодексу України, дати </w:t>
      </w:r>
      <w:r>
        <w:rPr>
          <w:rFonts w:ascii="Times New Roman" w:hAnsi="Times New Roman" w:cs="Times New Roman"/>
          <w:sz w:val="28"/>
        </w:rPr>
        <w:t>дозвіл приватному акціонерному товариству «Прикарпаттяобленерго»</w:t>
      </w:r>
      <w:r w:rsidRPr="004445FB">
        <w:rPr>
          <w:rFonts w:ascii="Times New Roman" w:hAnsi="Times New Roman" w:cs="Times New Roman"/>
          <w:sz w:val="28"/>
        </w:rPr>
        <w:t xml:space="preserve"> на складання проєкту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землеустрою щодо відведення земельної ділянки, на яку поширюється право сервітуту, орієнтовною площею 0,00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06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га, розташованої 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с. Чукалівка, масив «Біля зеленого господарства»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будівництва та обслуговування трансформаторної підстанції 10/0,4 кВ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(довідка з МБК № </w:t>
      </w:r>
      <w:r w:rsidR="004E691C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="004E691C">
        <w:rPr>
          <w:rFonts w:ascii="Times New Roman" w:hAnsi="Times New Roman" w:cs="Times New Roman"/>
          <w:sz w:val="28"/>
          <w:szCs w:val="28"/>
          <w:shd w:val="clear" w:color="auto" w:fill="FFFFFF"/>
        </w:rPr>
        <w:t>804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="004E691C">
        <w:rPr>
          <w:rFonts w:ascii="Times New Roman" w:hAnsi="Times New Roman" w:cs="Times New Roman"/>
          <w:sz w:val="28"/>
          <w:szCs w:val="28"/>
          <w:shd w:val="clear" w:color="auto" w:fill="FFFFFF"/>
        </w:rPr>
        <w:t>межі прибережної захисної смуги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14:paraId="7B44566E" w14:textId="7A410C5C" w:rsidR="001760C9" w:rsidRDefault="001760C9" w:rsidP="0004720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1580C5E8" w14:textId="4A712284" w:rsidR="004E691C" w:rsidRDefault="004E691C" w:rsidP="004E691C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4D741F">
        <w:rPr>
          <w:rFonts w:ascii="Times New Roman" w:hAnsi="Times New Roman" w:cs="Times New Roman"/>
          <w:sz w:val="28"/>
          <w:szCs w:val="28"/>
          <w:shd w:val="clear" w:color="auto" w:fill="FFFFFF"/>
        </w:rPr>
        <w:t>19</w:t>
      </w:r>
      <w:r w:rsidRPr="004445FB">
        <w:rPr>
          <w:rFonts w:ascii="Times New Roman" w:hAnsi="Times New Roman" w:cs="Times New Roman"/>
          <w:sz w:val="28"/>
        </w:rPr>
        <w:t xml:space="preserve">. Керуючись пунктом «з» ст. 99, частиною 3 ст. 100 та ст. 124-1 Земельного кодексу України, дати </w:t>
      </w:r>
      <w:r>
        <w:rPr>
          <w:rFonts w:ascii="Times New Roman" w:hAnsi="Times New Roman" w:cs="Times New Roman"/>
          <w:sz w:val="28"/>
        </w:rPr>
        <w:t>дозвіл приватному акціонерному товариству «Прикарпаттяобленерго»</w:t>
      </w:r>
      <w:r w:rsidRPr="004445FB">
        <w:rPr>
          <w:rFonts w:ascii="Times New Roman" w:hAnsi="Times New Roman" w:cs="Times New Roman"/>
          <w:sz w:val="28"/>
        </w:rPr>
        <w:t xml:space="preserve"> на складання проєкту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землеустрою щодо відведення земельної ділянки, на яку поширюється право сервітуту, орієнтовною площею 0,00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09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га, розташованої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м. Івано-Франківську на вул. Рильського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будівництва та обслуговування трансформаторної підстанції 10/0,4 кВ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(довідка з МБК №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40447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="003F1CF6">
        <w:rPr>
          <w:rFonts w:ascii="Times New Roman" w:hAnsi="Times New Roman" w:cs="Times New Roman"/>
          <w:sz w:val="28"/>
          <w:szCs w:val="28"/>
          <w:shd w:val="clear" w:color="auto" w:fill="FFFFFF"/>
        </w:rPr>
        <w:t>дороги і проїзди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14:paraId="2C84295F" w14:textId="0FEF7B49" w:rsidR="004E691C" w:rsidRDefault="004E691C" w:rsidP="0004720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9C83571" w14:textId="63B1EEF5" w:rsidR="003F1CF6" w:rsidRDefault="003F1CF6" w:rsidP="003F1CF6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4D74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20</w:t>
      </w:r>
      <w:r w:rsidRPr="004445FB">
        <w:rPr>
          <w:rFonts w:ascii="Times New Roman" w:hAnsi="Times New Roman" w:cs="Times New Roman"/>
          <w:sz w:val="28"/>
        </w:rPr>
        <w:t xml:space="preserve">. Керуючись пунктом «з» ст. 99, частиною 3 ст. 100 та ст. 124-1 Земельного кодексу України, дати </w:t>
      </w:r>
      <w:r>
        <w:rPr>
          <w:rFonts w:ascii="Times New Roman" w:hAnsi="Times New Roman" w:cs="Times New Roman"/>
          <w:sz w:val="28"/>
        </w:rPr>
        <w:t>дозвіл приватному акціонерному товариству «Прикарпаттяобленерго»</w:t>
      </w:r>
      <w:r w:rsidRPr="004445FB">
        <w:rPr>
          <w:rFonts w:ascii="Times New Roman" w:hAnsi="Times New Roman" w:cs="Times New Roman"/>
          <w:sz w:val="28"/>
        </w:rPr>
        <w:t xml:space="preserve"> на складання проєкту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землеустрою щодо відведення земельної ділянки, на яку поширюється право сервітуту, орієнтовною площею 0,00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19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га, розташованої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м. Івано-Франківську на вул. Січинського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будівництва та обслуговування трансформаторної підстанції 10/0,4 кВ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(довідка з МБК №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40447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дороги і проїзди</w:t>
      </w:r>
      <w:r w:rsidR="00E341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</w:t>
      </w:r>
      <w:r w:rsidR="00E341F6" w:rsidRPr="00E341F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скарга на розміщення ТП  Лаби І. В. від 03.04.2023 року</w:t>
      </w:r>
      <w:r w:rsidRPr="00E341F6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)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7159680C" w14:textId="50B6FB6E" w:rsidR="003F1CF6" w:rsidRDefault="003F1CF6" w:rsidP="0004720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0E70FF8" w14:textId="6AE326A4" w:rsidR="000B524C" w:rsidRDefault="004D741F" w:rsidP="000B524C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</w:rPr>
        <w:t>21</w:t>
      </w:r>
      <w:r w:rsidR="000B524C" w:rsidRPr="004445FB">
        <w:rPr>
          <w:rFonts w:ascii="Times New Roman" w:hAnsi="Times New Roman" w:cs="Times New Roman"/>
          <w:sz w:val="28"/>
        </w:rPr>
        <w:t xml:space="preserve">. Керуючись пунктом «з» ст. 99 та ст. 124-1 Земельного кодексу України, затвердити </w:t>
      </w:r>
      <w:r w:rsidR="000B524C">
        <w:rPr>
          <w:rFonts w:ascii="Times New Roman" w:hAnsi="Times New Roman" w:cs="Times New Roman"/>
          <w:sz w:val="28"/>
        </w:rPr>
        <w:t>Легеті Миколі Михайловичу</w:t>
      </w:r>
      <w:r w:rsidR="000B524C" w:rsidRPr="004445FB">
        <w:rPr>
          <w:rFonts w:ascii="Times New Roman" w:hAnsi="Times New Roman" w:cs="Times New Roman"/>
          <w:sz w:val="28"/>
        </w:rPr>
        <w:t xml:space="preserve"> проєкт</w:t>
      </w:r>
      <w:r w:rsidR="000B524C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землеустрою щодо відведення земельної ділянки площею 0,</w:t>
      </w:r>
      <w:r w:rsidR="000B524C">
        <w:rPr>
          <w:rFonts w:ascii="Times New Roman" w:hAnsi="Times New Roman" w:cs="Times New Roman"/>
          <w:sz w:val="28"/>
          <w:szCs w:val="28"/>
          <w:shd w:val="clear" w:color="auto" w:fill="FFFFFF"/>
        </w:rPr>
        <w:t>0809</w:t>
      </w:r>
      <w:r w:rsidR="000B524C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</w:t>
      </w:r>
      <w:r w:rsidR="000B524C">
        <w:rPr>
          <w:rFonts w:ascii="Times New Roman" w:hAnsi="Times New Roman" w:cs="Times New Roman"/>
          <w:sz w:val="28"/>
          <w:szCs w:val="28"/>
          <w:shd w:val="clear" w:color="auto" w:fill="FFFFFF"/>
        </w:rPr>
        <w:t>, розташованої у м. Івано-Франківську</w:t>
      </w:r>
      <w:r w:rsidR="000B524C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вул. </w:t>
      </w:r>
      <w:r w:rsidR="000B524C">
        <w:rPr>
          <w:rFonts w:ascii="Times New Roman" w:hAnsi="Times New Roman" w:cs="Times New Roman"/>
          <w:sz w:val="28"/>
          <w:szCs w:val="28"/>
          <w:shd w:val="clear" w:color="auto" w:fill="FFFFFF"/>
        </w:rPr>
        <w:t>В. Івасюка</w:t>
      </w:r>
      <w:r w:rsidR="000B524C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, кадастровий номер 2610100000:1</w:t>
      </w:r>
      <w:r w:rsidR="000B524C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0B524C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:00</w:t>
      </w:r>
      <w:r w:rsidR="000B524C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0B524C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0B524C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0B524C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0B524C">
        <w:rPr>
          <w:rFonts w:ascii="Times New Roman" w:hAnsi="Times New Roman" w:cs="Times New Roman"/>
          <w:sz w:val="28"/>
          <w:szCs w:val="28"/>
          <w:shd w:val="clear" w:color="auto" w:fill="FFFFFF"/>
        </w:rPr>
        <w:t>14</w:t>
      </w:r>
      <w:r w:rsidR="000B524C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, з передачею її в платне строкове сервітутне користування, терміном на 1</w:t>
      </w:r>
      <w:r w:rsidR="000B524C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0B524C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років, для проведення благоустрою території та влаштування тимчасової автостоянки (</w:t>
      </w:r>
      <w:r w:rsidR="000B524C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0B524C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2.12 Земельні ділянки </w:t>
      </w:r>
      <w:r w:rsidR="000B524C">
        <w:rPr>
          <w:rFonts w:ascii="Times New Roman" w:hAnsi="Times New Roman" w:cs="Times New Roman"/>
          <w:sz w:val="28"/>
          <w:szCs w:val="28"/>
          <w:shd w:val="clear" w:color="auto" w:fill="FFFFFF"/>
        </w:rPr>
        <w:t>запасу (земельні ділянки, які не надані у власність або користування громадянам чи юридичним особам)</w:t>
      </w:r>
      <w:r w:rsidR="000B524C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), довідка з МБК № 39</w:t>
      </w:r>
      <w:r w:rsidR="000B524C">
        <w:rPr>
          <w:rFonts w:ascii="Times New Roman" w:hAnsi="Times New Roman" w:cs="Times New Roman"/>
          <w:sz w:val="28"/>
          <w:szCs w:val="28"/>
          <w:shd w:val="clear" w:color="auto" w:fill="FFFFFF"/>
        </w:rPr>
        <w:t>947</w:t>
      </w:r>
      <w:r w:rsidR="000B524C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="000B524C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території </w:t>
      </w:r>
      <w:r w:rsidR="000B524C">
        <w:rPr>
          <w:rFonts w:ascii="Times New Roman" w:hAnsi="Times New Roman" w:cs="Times New Roman"/>
          <w:sz w:val="28"/>
          <w:szCs w:val="28"/>
          <w:shd w:val="clear" w:color="auto" w:fill="FFFFFF"/>
        </w:rPr>
        <w:t>зелених насаджень загального користування</w:t>
      </w:r>
      <w:r w:rsidR="000B524C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; земельн</w:t>
      </w:r>
      <w:r w:rsidR="000B524C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0B524C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ділянк</w:t>
      </w:r>
      <w:r w:rsidR="000B524C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0B524C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розташована в межах червоних ліній </w:t>
      </w:r>
      <w:r w:rsidR="000B524C">
        <w:rPr>
          <w:rFonts w:ascii="Times New Roman" w:hAnsi="Times New Roman" w:cs="Times New Roman"/>
          <w:sz w:val="28"/>
          <w:szCs w:val="28"/>
          <w:shd w:val="clear" w:color="auto" w:fill="FFFFFF"/>
        </w:rPr>
        <w:t>магістральної вулиці міського значення</w:t>
      </w:r>
      <w:r w:rsidR="000B524C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404BA433" w14:textId="007CCE63" w:rsidR="000B524C" w:rsidRDefault="000B524C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2ECEAB2" w14:textId="7ABFAE5C" w:rsidR="00657175" w:rsidRDefault="00042EFA" w:rsidP="00657175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</w:rPr>
        <w:t>22</w:t>
      </w:r>
      <w:r w:rsidR="00657175" w:rsidRPr="004445FB">
        <w:rPr>
          <w:rFonts w:ascii="Times New Roman" w:hAnsi="Times New Roman" w:cs="Times New Roman"/>
          <w:sz w:val="28"/>
        </w:rPr>
        <w:t xml:space="preserve">. Керуючись пунктом «з» ст. 99 та ст. 124-1 Земельного кодексу України, затвердити </w:t>
      </w:r>
      <w:r w:rsidR="00657175">
        <w:rPr>
          <w:rFonts w:ascii="Times New Roman" w:hAnsi="Times New Roman" w:cs="Times New Roman"/>
          <w:sz w:val="28"/>
        </w:rPr>
        <w:t>підприємцю Кіпещуку Роману Васильовичу</w:t>
      </w:r>
      <w:r w:rsidR="00657175" w:rsidRPr="004445FB">
        <w:rPr>
          <w:rFonts w:ascii="Times New Roman" w:hAnsi="Times New Roman" w:cs="Times New Roman"/>
          <w:sz w:val="28"/>
        </w:rPr>
        <w:t xml:space="preserve"> проєкт</w:t>
      </w:r>
      <w:r w:rsidR="00657175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землеустрою щодо відведення земельної ділянки площею 0,</w:t>
      </w:r>
      <w:r w:rsidR="00657175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657175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657175">
        <w:rPr>
          <w:rFonts w:ascii="Times New Roman" w:hAnsi="Times New Roman" w:cs="Times New Roman"/>
          <w:sz w:val="28"/>
          <w:szCs w:val="28"/>
          <w:shd w:val="clear" w:color="auto" w:fill="FFFFFF"/>
        </w:rPr>
        <w:t>00</w:t>
      </w:r>
      <w:r w:rsidR="00657175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</w:t>
      </w:r>
      <w:r w:rsidR="00657175">
        <w:rPr>
          <w:rFonts w:ascii="Times New Roman" w:hAnsi="Times New Roman" w:cs="Times New Roman"/>
          <w:sz w:val="28"/>
          <w:szCs w:val="28"/>
          <w:shd w:val="clear" w:color="auto" w:fill="FFFFFF"/>
        </w:rPr>
        <w:t>, розташованої у м. Івано-Франківську</w:t>
      </w:r>
      <w:r w:rsidR="00657175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вул. </w:t>
      </w:r>
      <w:r w:rsidR="00657175">
        <w:rPr>
          <w:rFonts w:ascii="Times New Roman" w:hAnsi="Times New Roman" w:cs="Times New Roman"/>
          <w:sz w:val="28"/>
          <w:szCs w:val="28"/>
          <w:shd w:val="clear" w:color="auto" w:fill="FFFFFF"/>
        </w:rPr>
        <w:t>Симона Петлюри – Євгена Коновальця</w:t>
      </w:r>
      <w:r w:rsidR="00657175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, кадастровий номер 2610100000:</w:t>
      </w:r>
      <w:r w:rsidR="00657175">
        <w:rPr>
          <w:rFonts w:ascii="Times New Roman" w:hAnsi="Times New Roman" w:cs="Times New Roman"/>
          <w:sz w:val="28"/>
          <w:szCs w:val="28"/>
          <w:shd w:val="clear" w:color="auto" w:fill="FFFFFF"/>
        </w:rPr>
        <w:t>20</w:t>
      </w:r>
      <w:r w:rsidR="00657175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:00</w:t>
      </w:r>
      <w:r w:rsidR="00657175">
        <w:rPr>
          <w:rFonts w:ascii="Times New Roman" w:hAnsi="Times New Roman" w:cs="Times New Roman"/>
          <w:sz w:val="28"/>
          <w:szCs w:val="28"/>
          <w:shd w:val="clear" w:color="auto" w:fill="FFFFFF"/>
        </w:rPr>
        <w:t>8</w:t>
      </w:r>
      <w:r w:rsidR="00657175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:02</w:t>
      </w:r>
      <w:r w:rsidR="00657175">
        <w:rPr>
          <w:rFonts w:ascii="Times New Roman" w:hAnsi="Times New Roman" w:cs="Times New Roman"/>
          <w:sz w:val="28"/>
          <w:szCs w:val="28"/>
          <w:shd w:val="clear" w:color="auto" w:fill="FFFFFF"/>
        </w:rPr>
        <w:t>88</w:t>
      </w:r>
      <w:r w:rsidR="00657175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, з передачею її в платне строкове сервітутне користування, терміном на 10 років, для проведення благоустрою території та влаштування тимчасової автостоянки (0</w:t>
      </w:r>
      <w:r w:rsidR="00657175"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="00657175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657175">
        <w:rPr>
          <w:rFonts w:ascii="Times New Roman" w:hAnsi="Times New Roman" w:cs="Times New Roman"/>
          <w:sz w:val="28"/>
          <w:szCs w:val="28"/>
          <w:shd w:val="clear" w:color="auto" w:fill="FFFFFF"/>
        </w:rPr>
        <w:t>08</w:t>
      </w:r>
      <w:r w:rsidR="00657175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Земельні ділянки загального користування, які використовуються як </w:t>
      </w:r>
      <w:r w:rsidR="00657175">
        <w:rPr>
          <w:rFonts w:ascii="Times New Roman" w:hAnsi="Times New Roman" w:cs="Times New Roman"/>
          <w:sz w:val="28"/>
          <w:szCs w:val="28"/>
          <w:shd w:val="clear" w:color="auto" w:fill="FFFFFF"/>
        </w:rPr>
        <w:t>зелені насадження загального користування</w:t>
      </w:r>
      <w:r w:rsidR="00657175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), довідка з МБК № </w:t>
      </w:r>
      <w:r w:rsidR="00657175">
        <w:rPr>
          <w:rFonts w:ascii="Times New Roman" w:hAnsi="Times New Roman" w:cs="Times New Roman"/>
          <w:sz w:val="28"/>
          <w:szCs w:val="28"/>
          <w:shd w:val="clear" w:color="auto" w:fill="FFFFFF"/>
        </w:rPr>
        <w:t>41574</w:t>
      </w:r>
      <w:r w:rsidR="00657175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території </w:t>
      </w:r>
      <w:r w:rsidR="00657175">
        <w:rPr>
          <w:rFonts w:ascii="Times New Roman" w:hAnsi="Times New Roman" w:cs="Times New Roman"/>
          <w:sz w:val="28"/>
          <w:szCs w:val="28"/>
          <w:shd w:val="clear" w:color="auto" w:fill="FFFFFF"/>
        </w:rPr>
        <w:t>зелених насаджень спецпризначення</w:t>
      </w:r>
      <w:r w:rsidR="00657175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; земельн</w:t>
      </w:r>
      <w:r w:rsidR="00657175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657175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ділянк</w:t>
      </w:r>
      <w:r w:rsidR="00657175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657175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розташована в межах червоних ліній </w:t>
      </w:r>
      <w:r w:rsidR="00657175">
        <w:rPr>
          <w:rFonts w:ascii="Times New Roman" w:hAnsi="Times New Roman" w:cs="Times New Roman"/>
          <w:sz w:val="28"/>
          <w:szCs w:val="28"/>
          <w:shd w:val="clear" w:color="auto" w:fill="FFFFFF"/>
        </w:rPr>
        <w:t>магістральної вулиці міського значення</w:t>
      </w:r>
      <w:r w:rsidR="00657175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4F066210" w14:textId="1D7DACCC" w:rsidR="00657175" w:rsidRDefault="00657175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2C7EC99C" w14:textId="21780839" w:rsidR="0055059D" w:rsidRDefault="00042EFA" w:rsidP="0055059D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</w:rPr>
        <w:t>23</w:t>
      </w:r>
      <w:r w:rsidR="0055059D" w:rsidRPr="004445FB">
        <w:rPr>
          <w:rFonts w:ascii="Times New Roman" w:hAnsi="Times New Roman" w:cs="Times New Roman"/>
          <w:sz w:val="28"/>
        </w:rPr>
        <w:t xml:space="preserve">. Керуючись пунктом «з» ст. 99 та ст. 124-1 Земельного кодексу України, затвердити </w:t>
      </w:r>
      <w:r w:rsidR="0055059D">
        <w:rPr>
          <w:rFonts w:ascii="Times New Roman" w:hAnsi="Times New Roman" w:cs="Times New Roman"/>
          <w:sz w:val="28"/>
        </w:rPr>
        <w:t>Сметанській Наталії Іванівні</w:t>
      </w:r>
      <w:r w:rsidR="0055059D" w:rsidRPr="004445FB">
        <w:rPr>
          <w:rFonts w:ascii="Times New Roman" w:hAnsi="Times New Roman" w:cs="Times New Roman"/>
          <w:sz w:val="28"/>
        </w:rPr>
        <w:t xml:space="preserve"> проєкт</w:t>
      </w:r>
      <w:r w:rsidR="0055059D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землеустрою щодо відведення земельної ділянки площею 0,</w:t>
      </w:r>
      <w:r w:rsidR="0055059D">
        <w:rPr>
          <w:rFonts w:ascii="Times New Roman" w:hAnsi="Times New Roman" w:cs="Times New Roman"/>
          <w:sz w:val="28"/>
          <w:szCs w:val="28"/>
          <w:shd w:val="clear" w:color="auto" w:fill="FFFFFF"/>
        </w:rPr>
        <w:t>0257</w:t>
      </w:r>
      <w:r w:rsidR="0055059D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</w:t>
      </w:r>
      <w:r w:rsidR="0055059D">
        <w:rPr>
          <w:rFonts w:ascii="Times New Roman" w:hAnsi="Times New Roman" w:cs="Times New Roman"/>
          <w:sz w:val="28"/>
          <w:szCs w:val="28"/>
          <w:shd w:val="clear" w:color="auto" w:fill="FFFFFF"/>
        </w:rPr>
        <w:t>, розташованої с. Вовчинець</w:t>
      </w:r>
      <w:r w:rsidR="0055059D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вул. </w:t>
      </w:r>
      <w:r w:rsidR="0055059D">
        <w:rPr>
          <w:rFonts w:ascii="Times New Roman" w:hAnsi="Times New Roman" w:cs="Times New Roman"/>
          <w:sz w:val="28"/>
          <w:szCs w:val="28"/>
          <w:shd w:val="clear" w:color="auto" w:fill="FFFFFF"/>
        </w:rPr>
        <w:t>Бугая</w:t>
      </w:r>
      <w:r w:rsidR="0055059D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, кадастровий номер 26101</w:t>
      </w:r>
      <w:r w:rsidR="0055059D">
        <w:rPr>
          <w:rFonts w:ascii="Times New Roman" w:hAnsi="Times New Roman" w:cs="Times New Roman"/>
          <w:sz w:val="28"/>
          <w:szCs w:val="28"/>
          <w:shd w:val="clear" w:color="auto" w:fill="FFFFFF"/>
        </w:rPr>
        <w:t>90501</w:t>
      </w:r>
      <w:r w:rsidR="0055059D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55059D">
        <w:rPr>
          <w:rFonts w:ascii="Times New Roman" w:hAnsi="Times New Roman" w:cs="Times New Roman"/>
          <w:sz w:val="28"/>
          <w:szCs w:val="28"/>
          <w:shd w:val="clear" w:color="auto" w:fill="FFFFFF"/>
        </w:rPr>
        <w:t>09</w:t>
      </w:r>
      <w:r w:rsidR="0055059D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:00</w:t>
      </w:r>
      <w:r w:rsidR="0055059D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55059D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55059D">
        <w:rPr>
          <w:rFonts w:ascii="Times New Roman" w:hAnsi="Times New Roman" w:cs="Times New Roman"/>
          <w:sz w:val="28"/>
          <w:szCs w:val="28"/>
          <w:shd w:val="clear" w:color="auto" w:fill="FFFFFF"/>
        </w:rPr>
        <w:t>0875</w:t>
      </w:r>
      <w:r w:rsidR="0055059D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, з передачею її в платне строкове сервітутне користування, терміном на 1</w:t>
      </w:r>
      <w:r w:rsidR="00415C6F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55059D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років, для проведення благоустрою території та влаштування тимчасової автостоянки (</w:t>
      </w:r>
      <w:r w:rsidR="00415C6F">
        <w:rPr>
          <w:rFonts w:ascii="Times New Roman" w:hAnsi="Times New Roman" w:cs="Times New Roman"/>
          <w:sz w:val="28"/>
          <w:szCs w:val="28"/>
          <w:shd w:val="clear" w:color="auto" w:fill="FFFFFF"/>
        </w:rPr>
        <w:t>03</w:t>
      </w:r>
      <w:r w:rsidR="0055059D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.1</w:t>
      </w:r>
      <w:r w:rsidR="00415C6F"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="0055059D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Земельні ділянки </w:t>
      </w:r>
      <w:r w:rsidR="0055059D">
        <w:rPr>
          <w:rFonts w:ascii="Times New Roman" w:hAnsi="Times New Roman" w:cs="Times New Roman"/>
          <w:sz w:val="28"/>
          <w:szCs w:val="28"/>
          <w:shd w:val="clear" w:color="auto" w:fill="FFFFFF"/>
        </w:rPr>
        <w:t>запасу (земельні ділянки, які не надані у власність або користування громадянам чи юридичним особам)</w:t>
      </w:r>
      <w:r w:rsidR="0055059D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), довідка з МБК № </w:t>
      </w:r>
      <w:r w:rsidR="00415C6F">
        <w:rPr>
          <w:rFonts w:ascii="Times New Roman" w:hAnsi="Times New Roman" w:cs="Times New Roman"/>
          <w:sz w:val="28"/>
          <w:szCs w:val="28"/>
          <w:shd w:val="clear" w:color="auto" w:fill="FFFFFF"/>
        </w:rPr>
        <w:t>41241</w:t>
      </w:r>
      <w:r w:rsidR="0055059D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території </w:t>
      </w:r>
      <w:r w:rsidR="00415C6F">
        <w:rPr>
          <w:rFonts w:ascii="Times New Roman" w:hAnsi="Times New Roman" w:cs="Times New Roman"/>
          <w:sz w:val="28"/>
          <w:szCs w:val="28"/>
          <w:shd w:val="clear" w:color="auto" w:fill="FFFFFF"/>
        </w:rPr>
        <w:t>громадських закладів та комунальних підприємств</w:t>
      </w:r>
      <w:r w:rsidR="0055059D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795AD3DD" w14:textId="77777777" w:rsidR="0055059D" w:rsidRDefault="0055059D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13B6B707" w14:textId="0467B9D7" w:rsidR="0016761B" w:rsidRDefault="00042EFA" w:rsidP="0016761B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</w:rPr>
        <w:t xml:space="preserve">24. </w:t>
      </w:r>
      <w:r w:rsidR="0016761B" w:rsidRPr="004445FB">
        <w:rPr>
          <w:rFonts w:ascii="Times New Roman" w:hAnsi="Times New Roman" w:cs="Times New Roman"/>
          <w:sz w:val="28"/>
        </w:rPr>
        <w:t>Керуючись пунктом «</w:t>
      </w:r>
      <w:r w:rsidR="0016761B">
        <w:rPr>
          <w:rFonts w:ascii="Times New Roman" w:hAnsi="Times New Roman" w:cs="Times New Roman"/>
          <w:sz w:val="28"/>
        </w:rPr>
        <w:t>б</w:t>
      </w:r>
      <w:r w:rsidR="0016761B" w:rsidRPr="004445FB">
        <w:rPr>
          <w:rFonts w:ascii="Times New Roman" w:hAnsi="Times New Roman" w:cs="Times New Roman"/>
          <w:sz w:val="28"/>
        </w:rPr>
        <w:t>» ст. 99</w:t>
      </w:r>
      <w:r w:rsidR="0016761B">
        <w:rPr>
          <w:rFonts w:ascii="Times New Roman" w:hAnsi="Times New Roman" w:cs="Times New Roman"/>
          <w:sz w:val="28"/>
        </w:rPr>
        <w:t xml:space="preserve">, частиню 3 ст. 100 </w:t>
      </w:r>
      <w:r w:rsidR="0016761B" w:rsidRPr="004445FB">
        <w:rPr>
          <w:rFonts w:ascii="Times New Roman" w:hAnsi="Times New Roman" w:cs="Times New Roman"/>
          <w:sz w:val="28"/>
        </w:rPr>
        <w:t xml:space="preserve"> та ст. 124-1 Земельного кодексу України, затвердити </w:t>
      </w:r>
      <w:r w:rsidR="0016761B">
        <w:rPr>
          <w:rFonts w:ascii="Times New Roman" w:hAnsi="Times New Roman" w:cs="Times New Roman"/>
          <w:sz w:val="28"/>
        </w:rPr>
        <w:t>підприємству споживчої кооперації «Універсальна торгова база» Івано-Франківської облспоживспілки (01752759)</w:t>
      </w:r>
      <w:r w:rsidR="0016761B" w:rsidRPr="004445FB">
        <w:rPr>
          <w:rFonts w:ascii="Times New Roman" w:hAnsi="Times New Roman" w:cs="Times New Roman"/>
          <w:sz w:val="28"/>
        </w:rPr>
        <w:t xml:space="preserve"> проєкт</w:t>
      </w:r>
      <w:r w:rsidR="0016761B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землеустрою щодо відведення земельної ділянки площею 0,</w:t>
      </w:r>
      <w:r w:rsidR="0016761B">
        <w:rPr>
          <w:rFonts w:ascii="Times New Roman" w:hAnsi="Times New Roman" w:cs="Times New Roman"/>
          <w:sz w:val="28"/>
          <w:szCs w:val="28"/>
          <w:shd w:val="clear" w:color="auto" w:fill="FFFFFF"/>
        </w:rPr>
        <w:t>0256</w:t>
      </w:r>
      <w:r w:rsidR="0016761B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</w:t>
      </w:r>
      <w:r w:rsidR="0016761B">
        <w:rPr>
          <w:rFonts w:ascii="Times New Roman" w:hAnsi="Times New Roman" w:cs="Times New Roman"/>
          <w:sz w:val="28"/>
          <w:szCs w:val="28"/>
          <w:shd w:val="clear" w:color="auto" w:fill="FFFFFF"/>
        </w:rPr>
        <w:t>, розташованої у м. Івано-Франківську</w:t>
      </w:r>
      <w:r w:rsidR="0016761B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вул. </w:t>
      </w:r>
      <w:r w:rsidR="0016761B">
        <w:rPr>
          <w:rFonts w:ascii="Times New Roman" w:hAnsi="Times New Roman" w:cs="Times New Roman"/>
          <w:sz w:val="28"/>
          <w:szCs w:val="28"/>
          <w:shd w:val="clear" w:color="auto" w:fill="FFFFFF"/>
        </w:rPr>
        <w:t>Польова</w:t>
      </w:r>
      <w:r w:rsidR="0016761B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, кадастровий номер 2610100000:</w:t>
      </w:r>
      <w:r w:rsidR="0016761B">
        <w:rPr>
          <w:rFonts w:ascii="Times New Roman" w:hAnsi="Times New Roman" w:cs="Times New Roman"/>
          <w:sz w:val="28"/>
          <w:szCs w:val="28"/>
          <w:shd w:val="clear" w:color="auto" w:fill="FFFFFF"/>
        </w:rPr>
        <w:t>20</w:t>
      </w:r>
      <w:r w:rsidR="0016761B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:00</w:t>
      </w:r>
      <w:r w:rsidR="0016761B"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="0016761B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:024</w:t>
      </w:r>
      <w:r w:rsidR="0016761B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16761B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з передачею її в платне строкове сервітутне користування, терміном на 10 років, для </w:t>
      </w:r>
      <w:r w:rsidR="0016761B">
        <w:rPr>
          <w:rFonts w:ascii="Times New Roman" w:hAnsi="Times New Roman" w:cs="Times New Roman"/>
          <w:sz w:val="28"/>
          <w:szCs w:val="28"/>
          <w:shd w:val="clear" w:color="auto" w:fill="FFFFFF"/>
        </w:rPr>
        <w:t>влаштування проїзду на транспортному засобі</w:t>
      </w:r>
      <w:r w:rsidR="0016761B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16761B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16761B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2.12 Земельні ділянки за</w:t>
      </w:r>
      <w:r w:rsidR="0016761B">
        <w:rPr>
          <w:rFonts w:ascii="Times New Roman" w:hAnsi="Times New Roman" w:cs="Times New Roman"/>
          <w:sz w:val="28"/>
          <w:szCs w:val="28"/>
          <w:shd w:val="clear" w:color="auto" w:fill="FFFFFF"/>
        </w:rPr>
        <w:t>пасу (земельні ділянки, які не надані у власність або користування громадянам чи юридичним особам))</w:t>
      </w:r>
      <w:r w:rsidR="0016761B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довідка з МБК № </w:t>
      </w:r>
      <w:r w:rsidR="0016761B">
        <w:rPr>
          <w:rFonts w:ascii="Times New Roman" w:hAnsi="Times New Roman" w:cs="Times New Roman"/>
          <w:sz w:val="28"/>
          <w:szCs w:val="28"/>
          <w:shd w:val="clear" w:color="auto" w:fill="FFFFFF"/>
        </w:rPr>
        <w:t>40243</w:t>
      </w:r>
      <w:r w:rsidR="0016761B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 території </w:t>
      </w:r>
      <w:r w:rsidR="0016761B">
        <w:rPr>
          <w:rFonts w:ascii="Times New Roman" w:hAnsi="Times New Roman" w:cs="Times New Roman"/>
          <w:sz w:val="28"/>
          <w:szCs w:val="28"/>
          <w:shd w:val="clear" w:color="auto" w:fill="FFFFFF"/>
        </w:rPr>
        <w:t>інших підприємств</w:t>
      </w:r>
      <w:r w:rsidR="0016761B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;  земельн</w:t>
      </w:r>
      <w:r w:rsidR="0016761B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16761B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ділянк</w:t>
      </w:r>
      <w:r w:rsidR="0016761B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16761B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розташована в межах червоних ліній </w:t>
      </w:r>
      <w:r w:rsidR="0016761B">
        <w:rPr>
          <w:rFonts w:ascii="Times New Roman" w:hAnsi="Times New Roman" w:cs="Times New Roman"/>
          <w:sz w:val="28"/>
          <w:szCs w:val="28"/>
          <w:shd w:val="clear" w:color="auto" w:fill="FFFFFF"/>
        </w:rPr>
        <w:t>магістральної вулиці районного значення</w:t>
      </w:r>
      <w:r w:rsidR="0016761B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2F60129C" w14:textId="21937D71" w:rsidR="0016761B" w:rsidRDefault="0016761B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6159E56F" w14:textId="35CBE0C2" w:rsidR="009F1CB8" w:rsidRDefault="00042EFA" w:rsidP="009F1CB8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</w:rPr>
        <w:t>25</w:t>
      </w:r>
      <w:r w:rsidR="009F1CB8" w:rsidRPr="004445FB">
        <w:rPr>
          <w:rFonts w:ascii="Times New Roman" w:hAnsi="Times New Roman" w:cs="Times New Roman"/>
          <w:sz w:val="28"/>
        </w:rPr>
        <w:t>. Керуючись пунктом «</w:t>
      </w:r>
      <w:r w:rsidR="009F1CB8">
        <w:rPr>
          <w:rFonts w:ascii="Times New Roman" w:hAnsi="Times New Roman" w:cs="Times New Roman"/>
          <w:sz w:val="28"/>
        </w:rPr>
        <w:t>ж</w:t>
      </w:r>
      <w:r w:rsidR="009F1CB8" w:rsidRPr="004445FB">
        <w:rPr>
          <w:rFonts w:ascii="Times New Roman" w:hAnsi="Times New Roman" w:cs="Times New Roman"/>
          <w:sz w:val="28"/>
        </w:rPr>
        <w:t>» ст. 99</w:t>
      </w:r>
      <w:r w:rsidR="009F1CB8">
        <w:rPr>
          <w:rFonts w:ascii="Times New Roman" w:hAnsi="Times New Roman" w:cs="Times New Roman"/>
          <w:sz w:val="28"/>
        </w:rPr>
        <w:t>, частиною 3 ст. 100</w:t>
      </w:r>
      <w:r w:rsidR="009F1CB8" w:rsidRPr="004445FB">
        <w:rPr>
          <w:rFonts w:ascii="Times New Roman" w:hAnsi="Times New Roman" w:cs="Times New Roman"/>
          <w:sz w:val="28"/>
        </w:rPr>
        <w:t xml:space="preserve"> та ст. 124-1 Земельного кодексу України, затвердити товариству з обмеженою </w:t>
      </w:r>
      <w:r w:rsidR="009F1CB8" w:rsidRPr="004445FB">
        <w:rPr>
          <w:rFonts w:ascii="Times New Roman" w:hAnsi="Times New Roman" w:cs="Times New Roman"/>
          <w:sz w:val="28"/>
        </w:rPr>
        <w:lastRenderedPageBreak/>
        <w:t>відповідальністю «</w:t>
      </w:r>
      <w:r w:rsidR="009F1CB8">
        <w:rPr>
          <w:rFonts w:ascii="Times New Roman" w:hAnsi="Times New Roman" w:cs="Times New Roman"/>
          <w:sz w:val="28"/>
        </w:rPr>
        <w:t>КРАУЗ ЕНД КО</w:t>
      </w:r>
      <w:r w:rsidR="009F1CB8" w:rsidRPr="004445FB">
        <w:rPr>
          <w:rFonts w:ascii="Times New Roman" w:hAnsi="Times New Roman" w:cs="Times New Roman"/>
          <w:sz w:val="28"/>
        </w:rPr>
        <w:t>» (4</w:t>
      </w:r>
      <w:r w:rsidR="009F1CB8">
        <w:rPr>
          <w:rFonts w:ascii="Times New Roman" w:hAnsi="Times New Roman" w:cs="Times New Roman"/>
          <w:sz w:val="28"/>
        </w:rPr>
        <w:t>0833628</w:t>
      </w:r>
      <w:r w:rsidR="009F1CB8" w:rsidRPr="004445FB">
        <w:rPr>
          <w:rFonts w:ascii="Times New Roman" w:hAnsi="Times New Roman" w:cs="Times New Roman"/>
          <w:sz w:val="28"/>
        </w:rPr>
        <w:t>) проєкт</w:t>
      </w:r>
      <w:r w:rsidR="009F1CB8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землеустрою щодо відведення земельної ділянки площею 0,</w:t>
      </w:r>
      <w:r w:rsidR="009F1CB8">
        <w:rPr>
          <w:rFonts w:ascii="Times New Roman" w:hAnsi="Times New Roman" w:cs="Times New Roman"/>
          <w:sz w:val="28"/>
          <w:szCs w:val="28"/>
          <w:shd w:val="clear" w:color="auto" w:fill="FFFFFF"/>
        </w:rPr>
        <w:t>0216</w:t>
      </w:r>
      <w:r w:rsidR="009F1CB8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</w:t>
      </w:r>
      <w:r w:rsidR="009F1CB8">
        <w:rPr>
          <w:rFonts w:ascii="Times New Roman" w:hAnsi="Times New Roman" w:cs="Times New Roman"/>
          <w:sz w:val="28"/>
          <w:szCs w:val="28"/>
          <w:shd w:val="clear" w:color="auto" w:fill="FFFFFF"/>
        </w:rPr>
        <w:t>, розташованої у м. Івано-Франківську</w:t>
      </w:r>
      <w:r w:rsidR="009F1CB8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вул. </w:t>
      </w:r>
      <w:r w:rsidR="009F1CB8">
        <w:rPr>
          <w:rFonts w:ascii="Times New Roman" w:hAnsi="Times New Roman" w:cs="Times New Roman"/>
          <w:sz w:val="28"/>
          <w:szCs w:val="28"/>
          <w:shd w:val="clear" w:color="auto" w:fill="FFFFFF"/>
        </w:rPr>
        <w:t>Романа Левицького</w:t>
      </w:r>
      <w:r w:rsidR="009F1CB8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, кадастровий номер 2610100000:0</w:t>
      </w:r>
      <w:r w:rsidR="009F1CB8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9F1CB8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:00</w:t>
      </w:r>
      <w:r w:rsidR="009F1CB8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="009F1CB8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:03</w:t>
      </w:r>
      <w:r w:rsidR="009F1CB8">
        <w:rPr>
          <w:rFonts w:ascii="Times New Roman" w:hAnsi="Times New Roman" w:cs="Times New Roman"/>
          <w:sz w:val="28"/>
          <w:szCs w:val="28"/>
          <w:shd w:val="clear" w:color="auto" w:fill="FFFFFF"/>
        </w:rPr>
        <w:t>17</w:t>
      </w:r>
      <w:r w:rsidR="009F1CB8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з передачею її в платне строкове сервітутне користування, терміном на </w:t>
      </w:r>
      <w:r w:rsidR="009F1CB8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9F1CB8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років, для </w:t>
      </w:r>
      <w:r w:rsidR="009F1CB8"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9F1CB8">
        <w:rPr>
          <w:rFonts w:ascii="Times New Roman" w:hAnsi="Times New Roman" w:cs="Times New Roman"/>
          <w:sz w:val="28"/>
          <w:szCs w:val="28"/>
          <w:shd w:val="clear" w:color="auto" w:fill="FFFFFF"/>
        </w:rPr>
        <w:t>становлення будівельних риштувань та складування будівельних матеріалів з метою ремонту будівель та споруд</w:t>
      </w:r>
      <w:r w:rsidR="009F1CB8"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F1CB8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(02.1</w:t>
      </w:r>
      <w:r w:rsidR="009F1C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 </w:t>
      </w:r>
      <w:r w:rsidR="009F1CB8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Земельні ділянки за</w:t>
      </w:r>
      <w:r w:rsidR="009F1CB8">
        <w:rPr>
          <w:rFonts w:ascii="Times New Roman" w:hAnsi="Times New Roman" w:cs="Times New Roman"/>
          <w:sz w:val="28"/>
          <w:szCs w:val="28"/>
          <w:shd w:val="clear" w:color="auto" w:fill="FFFFFF"/>
        </w:rPr>
        <w:t>пасу (земельні ділянки, які не надані у власність або користування громадянам чи юридичним особам))</w:t>
      </w:r>
      <w:r w:rsidR="009F1CB8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довідка з МБК № </w:t>
      </w:r>
      <w:r w:rsidR="009F1CB8">
        <w:rPr>
          <w:rFonts w:ascii="Times New Roman" w:hAnsi="Times New Roman" w:cs="Times New Roman"/>
          <w:sz w:val="28"/>
          <w:szCs w:val="28"/>
          <w:shd w:val="clear" w:color="auto" w:fill="FFFFFF"/>
        </w:rPr>
        <w:t>41589</w:t>
      </w:r>
      <w:r w:rsidR="009F1CB8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="009F1CB8">
        <w:rPr>
          <w:rFonts w:ascii="Times New Roman" w:hAnsi="Times New Roman" w:cs="Times New Roman"/>
          <w:sz w:val="28"/>
          <w:szCs w:val="28"/>
          <w:shd w:val="clear" w:color="auto" w:fill="FFFFFF"/>
        </w:rPr>
        <w:t>магістральні вулиці районного значення</w:t>
      </w:r>
      <w:r w:rsidR="009F1CB8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324021B5" w14:textId="77777777" w:rsidR="009F1CB8" w:rsidRDefault="009F1CB8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7168F089" w14:textId="12A67E6C" w:rsidR="001F58B0" w:rsidRPr="004445FB" w:rsidRDefault="00042EFA" w:rsidP="001F58B0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1F58B0" w:rsidRPr="004445FB">
        <w:rPr>
          <w:rFonts w:ascii="Times New Roman" w:hAnsi="Times New Roman" w:cs="Times New Roman"/>
          <w:sz w:val="28"/>
          <w:szCs w:val="28"/>
        </w:rPr>
        <w:t xml:space="preserve">. Надати згоду на передачу в суборенду </w:t>
      </w:r>
      <w:r w:rsidR="000B5168">
        <w:rPr>
          <w:rFonts w:ascii="Times New Roman" w:hAnsi="Times New Roman" w:cs="Times New Roman"/>
          <w:sz w:val="28"/>
          <w:szCs w:val="28"/>
        </w:rPr>
        <w:t xml:space="preserve">частину </w:t>
      </w:r>
      <w:r w:rsidR="001F58B0" w:rsidRPr="004445FB">
        <w:rPr>
          <w:rFonts w:ascii="Times New Roman" w:hAnsi="Times New Roman" w:cs="Times New Roman"/>
          <w:sz w:val="28"/>
          <w:szCs w:val="28"/>
        </w:rPr>
        <w:t xml:space="preserve">земельної ділянки від </w:t>
      </w:r>
      <w:r w:rsidR="001F58B0">
        <w:rPr>
          <w:rFonts w:ascii="Times New Roman" w:hAnsi="Times New Roman" w:cs="Times New Roman"/>
          <w:sz w:val="28"/>
          <w:szCs w:val="28"/>
        </w:rPr>
        <w:t xml:space="preserve"> товариства</w:t>
      </w:r>
      <w:r w:rsidR="001F58B0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1F58B0">
        <w:rPr>
          <w:rFonts w:ascii="Times New Roman" w:hAnsi="Times New Roman" w:cs="Times New Roman"/>
          <w:sz w:val="28"/>
          <w:szCs w:val="28"/>
        </w:rPr>
        <w:t xml:space="preserve">з обмеженою відповідальністю </w:t>
      </w:r>
      <w:r w:rsidR="001F58B0" w:rsidRPr="004445FB">
        <w:rPr>
          <w:rFonts w:ascii="Times New Roman" w:hAnsi="Times New Roman" w:cs="Times New Roman"/>
          <w:sz w:val="28"/>
          <w:szCs w:val="28"/>
        </w:rPr>
        <w:t>«</w:t>
      </w:r>
      <w:r w:rsidR="001F58B0">
        <w:rPr>
          <w:rFonts w:ascii="Times New Roman" w:hAnsi="Times New Roman" w:cs="Times New Roman"/>
          <w:sz w:val="28"/>
          <w:szCs w:val="28"/>
        </w:rPr>
        <w:t>ЖЕО Добробут-ІФ» (36997902)</w:t>
      </w:r>
      <w:r w:rsidR="001F58B0" w:rsidRPr="004445FB">
        <w:rPr>
          <w:rFonts w:ascii="Times New Roman" w:hAnsi="Times New Roman" w:cs="Times New Roman"/>
          <w:sz w:val="28"/>
          <w:szCs w:val="28"/>
        </w:rPr>
        <w:t xml:space="preserve"> до </w:t>
      </w:r>
      <w:r w:rsidR="001F58B0">
        <w:rPr>
          <w:rFonts w:ascii="Times New Roman" w:hAnsi="Times New Roman" w:cs="Times New Roman"/>
          <w:sz w:val="28"/>
          <w:szCs w:val="28"/>
        </w:rPr>
        <w:t xml:space="preserve">Гриціва Михайла Михайловича </w:t>
      </w:r>
      <w:r w:rsidR="001F58B0" w:rsidRPr="004445FB">
        <w:rPr>
          <w:rFonts w:ascii="Times New Roman" w:hAnsi="Times New Roman" w:cs="Times New Roman"/>
          <w:sz w:val="28"/>
          <w:szCs w:val="28"/>
        </w:rPr>
        <w:t xml:space="preserve"> площею 0,</w:t>
      </w:r>
      <w:r w:rsidR="001F58B0">
        <w:rPr>
          <w:rFonts w:ascii="Times New Roman" w:hAnsi="Times New Roman" w:cs="Times New Roman"/>
          <w:sz w:val="28"/>
          <w:szCs w:val="28"/>
        </w:rPr>
        <w:t>0206</w:t>
      </w:r>
      <w:r w:rsidR="001F58B0" w:rsidRPr="004445FB">
        <w:rPr>
          <w:rFonts w:ascii="Times New Roman" w:hAnsi="Times New Roman" w:cs="Times New Roman"/>
          <w:sz w:val="28"/>
          <w:szCs w:val="28"/>
        </w:rPr>
        <w:t xml:space="preserve"> га, розташованої </w:t>
      </w:r>
      <w:r w:rsidR="001F58B0">
        <w:rPr>
          <w:rFonts w:ascii="Times New Roman" w:hAnsi="Times New Roman" w:cs="Times New Roman"/>
          <w:sz w:val="28"/>
          <w:szCs w:val="28"/>
        </w:rPr>
        <w:t xml:space="preserve">у м. Івано-Франківську на вул. Незалежності, 158 </w:t>
      </w:r>
      <w:r w:rsidR="001F58B0" w:rsidRPr="004445FB">
        <w:rPr>
          <w:rFonts w:ascii="Times New Roman" w:hAnsi="Times New Roman" w:cs="Times New Roman"/>
          <w:sz w:val="28"/>
          <w:szCs w:val="28"/>
        </w:rPr>
        <w:t>для</w:t>
      </w:r>
      <w:r w:rsidR="001F58B0">
        <w:rPr>
          <w:rFonts w:ascii="Times New Roman" w:hAnsi="Times New Roman" w:cs="Times New Roman"/>
          <w:sz w:val="28"/>
          <w:szCs w:val="28"/>
        </w:rPr>
        <w:t xml:space="preserve"> будівництва і обслуговування багатоквартирного житлового будинку</w:t>
      </w:r>
      <w:r w:rsidR="001F58B0" w:rsidRPr="004445FB">
        <w:rPr>
          <w:rFonts w:ascii="Times New Roman" w:hAnsi="Times New Roman" w:cs="Times New Roman"/>
          <w:sz w:val="28"/>
          <w:szCs w:val="28"/>
        </w:rPr>
        <w:t xml:space="preserve">, в термін до </w:t>
      </w:r>
      <w:r w:rsidR="001F58B0">
        <w:rPr>
          <w:rFonts w:ascii="Times New Roman" w:hAnsi="Times New Roman" w:cs="Times New Roman"/>
          <w:sz w:val="28"/>
          <w:szCs w:val="28"/>
        </w:rPr>
        <w:t>30</w:t>
      </w:r>
      <w:r w:rsidR="001F58B0" w:rsidRPr="004445FB">
        <w:rPr>
          <w:rFonts w:ascii="Times New Roman" w:hAnsi="Times New Roman" w:cs="Times New Roman"/>
          <w:sz w:val="28"/>
          <w:szCs w:val="28"/>
        </w:rPr>
        <w:t>.</w:t>
      </w:r>
      <w:r w:rsidR="001F58B0">
        <w:rPr>
          <w:rFonts w:ascii="Times New Roman" w:hAnsi="Times New Roman" w:cs="Times New Roman"/>
          <w:sz w:val="28"/>
          <w:szCs w:val="28"/>
        </w:rPr>
        <w:t>07</w:t>
      </w:r>
      <w:r w:rsidR="001F58B0" w:rsidRPr="004445FB">
        <w:rPr>
          <w:rFonts w:ascii="Times New Roman" w:hAnsi="Times New Roman" w:cs="Times New Roman"/>
          <w:sz w:val="28"/>
          <w:szCs w:val="28"/>
        </w:rPr>
        <w:t>.20</w:t>
      </w:r>
      <w:r w:rsidR="001F58B0">
        <w:rPr>
          <w:rFonts w:ascii="Times New Roman" w:hAnsi="Times New Roman" w:cs="Times New Roman"/>
          <w:sz w:val="28"/>
          <w:szCs w:val="28"/>
        </w:rPr>
        <w:t>26</w:t>
      </w:r>
      <w:r w:rsidR="001F58B0" w:rsidRPr="004445FB">
        <w:rPr>
          <w:rFonts w:ascii="Times New Roman" w:hAnsi="Times New Roman" w:cs="Times New Roman"/>
          <w:sz w:val="28"/>
          <w:szCs w:val="28"/>
        </w:rPr>
        <w:t xml:space="preserve"> року (вказана земельна ділянка </w:t>
      </w:r>
      <w:r w:rsidR="001F58B0">
        <w:rPr>
          <w:rFonts w:ascii="Times New Roman" w:hAnsi="Times New Roman" w:cs="Times New Roman"/>
          <w:sz w:val="28"/>
          <w:szCs w:val="28"/>
        </w:rPr>
        <w:t xml:space="preserve">входить в земельну ділянку загальною площею 0,1736 га, яка </w:t>
      </w:r>
      <w:r w:rsidR="001F58B0" w:rsidRPr="004445FB">
        <w:rPr>
          <w:rFonts w:ascii="Times New Roman" w:hAnsi="Times New Roman" w:cs="Times New Roman"/>
          <w:sz w:val="28"/>
          <w:szCs w:val="28"/>
        </w:rPr>
        <w:t>перебуває в оренді</w:t>
      </w:r>
      <w:r w:rsidR="001F58B0">
        <w:rPr>
          <w:rFonts w:ascii="Times New Roman" w:hAnsi="Times New Roman" w:cs="Times New Roman"/>
          <w:sz w:val="28"/>
          <w:szCs w:val="28"/>
        </w:rPr>
        <w:t xml:space="preserve"> ТзОВ </w:t>
      </w:r>
      <w:r w:rsidR="001F58B0" w:rsidRPr="004445FB">
        <w:rPr>
          <w:rFonts w:ascii="Times New Roman" w:hAnsi="Times New Roman" w:cs="Times New Roman"/>
          <w:sz w:val="28"/>
          <w:szCs w:val="28"/>
        </w:rPr>
        <w:t>«</w:t>
      </w:r>
      <w:r w:rsidR="001F58B0">
        <w:rPr>
          <w:rFonts w:ascii="Times New Roman" w:hAnsi="Times New Roman" w:cs="Times New Roman"/>
          <w:sz w:val="28"/>
          <w:szCs w:val="28"/>
        </w:rPr>
        <w:t>ЖЕО Добробут-ІФ»</w:t>
      </w:r>
      <w:r w:rsidR="001F58B0" w:rsidRPr="004445FB">
        <w:rPr>
          <w:rFonts w:ascii="Times New Roman" w:hAnsi="Times New Roman" w:cs="Times New Roman"/>
          <w:sz w:val="28"/>
          <w:szCs w:val="28"/>
        </w:rPr>
        <w:t xml:space="preserve">, згідно договору оренди від </w:t>
      </w:r>
      <w:r w:rsidR="001F58B0">
        <w:rPr>
          <w:rFonts w:ascii="Times New Roman" w:hAnsi="Times New Roman" w:cs="Times New Roman"/>
          <w:sz w:val="28"/>
          <w:szCs w:val="28"/>
        </w:rPr>
        <w:t>15</w:t>
      </w:r>
      <w:r w:rsidR="001F58B0" w:rsidRPr="004445FB">
        <w:rPr>
          <w:rFonts w:ascii="Times New Roman" w:hAnsi="Times New Roman" w:cs="Times New Roman"/>
          <w:sz w:val="28"/>
          <w:szCs w:val="28"/>
        </w:rPr>
        <w:t>.</w:t>
      </w:r>
      <w:r w:rsidR="001F58B0">
        <w:rPr>
          <w:rFonts w:ascii="Times New Roman" w:hAnsi="Times New Roman" w:cs="Times New Roman"/>
          <w:sz w:val="28"/>
          <w:szCs w:val="28"/>
        </w:rPr>
        <w:t>12</w:t>
      </w:r>
      <w:r w:rsidR="001F58B0" w:rsidRPr="004445FB">
        <w:rPr>
          <w:rFonts w:ascii="Times New Roman" w:hAnsi="Times New Roman" w:cs="Times New Roman"/>
          <w:sz w:val="28"/>
          <w:szCs w:val="28"/>
        </w:rPr>
        <w:t>.20</w:t>
      </w:r>
      <w:r w:rsidR="001F58B0">
        <w:rPr>
          <w:rFonts w:ascii="Times New Roman" w:hAnsi="Times New Roman" w:cs="Times New Roman"/>
          <w:sz w:val="28"/>
          <w:szCs w:val="28"/>
        </w:rPr>
        <w:t>15</w:t>
      </w:r>
      <w:r w:rsidR="001F58B0" w:rsidRPr="004445FB">
        <w:rPr>
          <w:rFonts w:ascii="Times New Roman" w:hAnsi="Times New Roman" w:cs="Times New Roman"/>
          <w:sz w:val="28"/>
          <w:szCs w:val="28"/>
        </w:rPr>
        <w:t xml:space="preserve"> року № </w:t>
      </w:r>
      <w:r w:rsidR="001F58B0">
        <w:rPr>
          <w:rFonts w:ascii="Times New Roman" w:hAnsi="Times New Roman" w:cs="Times New Roman"/>
          <w:sz w:val="28"/>
          <w:szCs w:val="28"/>
        </w:rPr>
        <w:t>12554769</w:t>
      </w:r>
      <w:r w:rsidR="001F58B0" w:rsidRPr="004445FB">
        <w:rPr>
          <w:rFonts w:ascii="Times New Roman" w:hAnsi="Times New Roman" w:cs="Times New Roman"/>
          <w:sz w:val="28"/>
          <w:szCs w:val="28"/>
        </w:rPr>
        <w:t>, кадастровий номер 26101</w:t>
      </w:r>
      <w:r w:rsidR="001F58B0">
        <w:rPr>
          <w:rFonts w:ascii="Times New Roman" w:hAnsi="Times New Roman" w:cs="Times New Roman"/>
          <w:sz w:val="28"/>
          <w:szCs w:val="28"/>
        </w:rPr>
        <w:t>00000</w:t>
      </w:r>
      <w:r w:rsidR="001F58B0" w:rsidRPr="004445FB">
        <w:rPr>
          <w:rFonts w:ascii="Times New Roman" w:hAnsi="Times New Roman" w:cs="Times New Roman"/>
          <w:sz w:val="28"/>
          <w:szCs w:val="28"/>
        </w:rPr>
        <w:t>:</w:t>
      </w:r>
      <w:r w:rsidR="001F58B0">
        <w:rPr>
          <w:rFonts w:ascii="Times New Roman" w:hAnsi="Times New Roman" w:cs="Times New Roman"/>
          <w:sz w:val="28"/>
          <w:szCs w:val="28"/>
        </w:rPr>
        <w:t>14</w:t>
      </w:r>
      <w:r w:rsidR="001F58B0" w:rsidRPr="004445FB">
        <w:rPr>
          <w:rFonts w:ascii="Times New Roman" w:hAnsi="Times New Roman" w:cs="Times New Roman"/>
          <w:sz w:val="28"/>
          <w:szCs w:val="28"/>
        </w:rPr>
        <w:t>:0</w:t>
      </w:r>
      <w:r w:rsidR="001F58B0">
        <w:rPr>
          <w:rFonts w:ascii="Times New Roman" w:hAnsi="Times New Roman" w:cs="Times New Roman"/>
          <w:sz w:val="28"/>
          <w:szCs w:val="28"/>
        </w:rPr>
        <w:t>01</w:t>
      </w:r>
      <w:r w:rsidR="001F58B0" w:rsidRPr="004445FB">
        <w:rPr>
          <w:rFonts w:ascii="Times New Roman" w:hAnsi="Times New Roman" w:cs="Times New Roman"/>
          <w:sz w:val="28"/>
          <w:szCs w:val="28"/>
        </w:rPr>
        <w:t>:0</w:t>
      </w:r>
      <w:r w:rsidR="001F58B0">
        <w:rPr>
          <w:rFonts w:ascii="Times New Roman" w:hAnsi="Times New Roman" w:cs="Times New Roman"/>
          <w:sz w:val="28"/>
          <w:szCs w:val="28"/>
        </w:rPr>
        <w:t>221</w:t>
      </w:r>
      <w:r w:rsidR="001F58B0" w:rsidRPr="004445FB">
        <w:rPr>
          <w:rFonts w:ascii="Times New Roman" w:hAnsi="Times New Roman" w:cs="Times New Roman"/>
          <w:sz w:val="28"/>
          <w:szCs w:val="28"/>
        </w:rPr>
        <w:t xml:space="preserve">; довідка з МБК № </w:t>
      </w:r>
      <w:r w:rsidR="001F58B0">
        <w:rPr>
          <w:rFonts w:ascii="Times New Roman" w:hAnsi="Times New Roman" w:cs="Times New Roman"/>
          <w:sz w:val="28"/>
          <w:szCs w:val="28"/>
        </w:rPr>
        <w:t>41181</w:t>
      </w:r>
      <w:r w:rsidR="001F58B0" w:rsidRPr="004445FB">
        <w:rPr>
          <w:rFonts w:ascii="Times New Roman" w:hAnsi="Times New Roman" w:cs="Times New Roman"/>
          <w:sz w:val="28"/>
          <w:szCs w:val="28"/>
        </w:rPr>
        <w:t xml:space="preserve">: території </w:t>
      </w:r>
      <w:r w:rsidR="001F58B0">
        <w:rPr>
          <w:rFonts w:ascii="Times New Roman" w:hAnsi="Times New Roman" w:cs="Times New Roman"/>
          <w:sz w:val="28"/>
          <w:szCs w:val="28"/>
        </w:rPr>
        <w:t>багатоквартирної та громадської забудови</w:t>
      </w:r>
      <w:r w:rsidR="001F58B0" w:rsidRPr="004445FB">
        <w:rPr>
          <w:rFonts w:ascii="Times New Roman" w:hAnsi="Times New Roman" w:cs="Times New Roman"/>
          <w:sz w:val="28"/>
          <w:szCs w:val="28"/>
        </w:rPr>
        <w:t>).</w:t>
      </w:r>
    </w:p>
    <w:p w14:paraId="16EF324A" w14:textId="7E10646C" w:rsidR="001F58B0" w:rsidRDefault="001F58B0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DB77B48" w14:textId="11CA8CD3" w:rsidR="00EC0CE6" w:rsidRDefault="00042EFA" w:rsidP="00EC0CE6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EC0CE6" w:rsidRPr="004445F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0CE6" w:rsidRPr="004445FB">
        <w:rPr>
          <w:rFonts w:ascii="Times New Roman" w:hAnsi="Times New Roman" w:cs="Times New Roman"/>
          <w:sz w:val="28"/>
          <w:szCs w:val="28"/>
        </w:rPr>
        <w:t xml:space="preserve">Надати згоду на передачу в суборенду </w:t>
      </w:r>
      <w:r w:rsidR="000B5168">
        <w:rPr>
          <w:rFonts w:ascii="Times New Roman" w:hAnsi="Times New Roman" w:cs="Times New Roman"/>
          <w:sz w:val="28"/>
          <w:szCs w:val="28"/>
        </w:rPr>
        <w:t xml:space="preserve">частини </w:t>
      </w:r>
      <w:r w:rsidR="00EC0CE6" w:rsidRPr="004445FB">
        <w:rPr>
          <w:rFonts w:ascii="Times New Roman" w:hAnsi="Times New Roman" w:cs="Times New Roman"/>
          <w:sz w:val="28"/>
          <w:szCs w:val="28"/>
        </w:rPr>
        <w:t xml:space="preserve">земельної ділянки від </w:t>
      </w:r>
      <w:r w:rsidR="00EC0CE6">
        <w:rPr>
          <w:rFonts w:ascii="Times New Roman" w:hAnsi="Times New Roman" w:cs="Times New Roman"/>
          <w:sz w:val="28"/>
          <w:szCs w:val="28"/>
        </w:rPr>
        <w:t xml:space="preserve"> товариства</w:t>
      </w:r>
      <w:r w:rsidR="00EC0CE6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EC0CE6">
        <w:rPr>
          <w:rFonts w:ascii="Times New Roman" w:hAnsi="Times New Roman" w:cs="Times New Roman"/>
          <w:sz w:val="28"/>
          <w:szCs w:val="28"/>
        </w:rPr>
        <w:t xml:space="preserve">з обмеженою відповідальністю </w:t>
      </w:r>
      <w:r w:rsidR="00EC0CE6" w:rsidRPr="004445FB">
        <w:rPr>
          <w:rFonts w:ascii="Times New Roman" w:hAnsi="Times New Roman" w:cs="Times New Roman"/>
          <w:sz w:val="28"/>
          <w:szCs w:val="28"/>
        </w:rPr>
        <w:t>«</w:t>
      </w:r>
      <w:r w:rsidR="00EC0CE6">
        <w:rPr>
          <w:rFonts w:ascii="Times New Roman" w:hAnsi="Times New Roman" w:cs="Times New Roman"/>
          <w:sz w:val="28"/>
          <w:szCs w:val="28"/>
        </w:rPr>
        <w:t>Управляюча компанія «Оселя Груп» (45278568)</w:t>
      </w:r>
      <w:r w:rsidR="00EC0CE6" w:rsidRPr="004445FB">
        <w:rPr>
          <w:rFonts w:ascii="Times New Roman" w:hAnsi="Times New Roman" w:cs="Times New Roman"/>
          <w:sz w:val="28"/>
          <w:szCs w:val="28"/>
        </w:rPr>
        <w:t xml:space="preserve"> до </w:t>
      </w:r>
      <w:r w:rsidR="00EC0CE6">
        <w:rPr>
          <w:rFonts w:ascii="Times New Roman" w:hAnsi="Times New Roman" w:cs="Times New Roman"/>
          <w:sz w:val="28"/>
          <w:szCs w:val="28"/>
        </w:rPr>
        <w:t xml:space="preserve">обслуговуючого кооперативу «ЖБК «Трикотажний-2» (42551012) </w:t>
      </w:r>
      <w:r w:rsidR="00EC0CE6" w:rsidRPr="004445FB">
        <w:rPr>
          <w:rFonts w:ascii="Times New Roman" w:hAnsi="Times New Roman" w:cs="Times New Roman"/>
          <w:sz w:val="28"/>
          <w:szCs w:val="28"/>
        </w:rPr>
        <w:t xml:space="preserve"> площею 0,</w:t>
      </w:r>
      <w:r w:rsidR="000B5168">
        <w:rPr>
          <w:rFonts w:ascii="Times New Roman" w:hAnsi="Times New Roman" w:cs="Times New Roman"/>
          <w:sz w:val="28"/>
          <w:szCs w:val="28"/>
        </w:rPr>
        <w:t>1</w:t>
      </w:r>
      <w:r w:rsidR="00EC0CE6">
        <w:rPr>
          <w:rFonts w:ascii="Times New Roman" w:hAnsi="Times New Roman" w:cs="Times New Roman"/>
          <w:sz w:val="28"/>
          <w:szCs w:val="28"/>
        </w:rPr>
        <w:t>0</w:t>
      </w:r>
      <w:r w:rsidR="000B5168">
        <w:rPr>
          <w:rFonts w:ascii="Times New Roman" w:hAnsi="Times New Roman" w:cs="Times New Roman"/>
          <w:sz w:val="28"/>
          <w:szCs w:val="28"/>
        </w:rPr>
        <w:t>31</w:t>
      </w:r>
      <w:r w:rsidR="00EC0CE6" w:rsidRPr="004445FB">
        <w:rPr>
          <w:rFonts w:ascii="Times New Roman" w:hAnsi="Times New Roman" w:cs="Times New Roman"/>
          <w:sz w:val="28"/>
          <w:szCs w:val="28"/>
        </w:rPr>
        <w:t xml:space="preserve"> га, розташованої </w:t>
      </w:r>
      <w:r w:rsidR="00EC0CE6">
        <w:rPr>
          <w:rFonts w:ascii="Times New Roman" w:hAnsi="Times New Roman" w:cs="Times New Roman"/>
          <w:sz w:val="28"/>
          <w:szCs w:val="28"/>
        </w:rPr>
        <w:t xml:space="preserve">у м. Івано-Франківську на вул. Гетьмана Мазепи, 168, </w:t>
      </w:r>
      <w:r w:rsidR="00EC0CE6" w:rsidRPr="004445FB">
        <w:rPr>
          <w:rFonts w:ascii="Times New Roman" w:hAnsi="Times New Roman" w:cs="Times New Roman"/>
          <w:sz w:val="28"/>
          <w:szCs w:val="28"/>
        </w:rPr>
        <w:t>для</w:t>
      </w:r>
      <w:r w:rsidR="00EC0CE6">
        <w:rPr>
          <w:rFonts w:ascii="Times New Roman" w:hAnsi="Times New Roman" w:cs="Times New Roman"/>
          <w:sz w:val="28"/>
          <w:szCs w:val="28"/>
        </w:rPr>
        <w:t xml:space="preserve"> будівництва і обслуговування багатоквартирного житлового будинку</w:t>
      </w:r>
      <w:r w:rsidR="00EC0CE6" w:rsidRPr="004445FB">
        <w:rPr>
          <w:rFonts w:ascii="Times New Roman" w:hAnsi="Times New Roman" w:cs="Times New Roman"/>
          <w:sz w:val="28"/>
          <w:szCs w:val="28"/>
        </w:rPr>
        <w:t xml:space="preserve">, в термін до </w:t>
      </w:r>
      <w:r w:rsidR="00EC0CE6">
        <w:rPr>
          <w:rFonts w:ascii="Times New Roman" w:hAnsi="Times New Roman" w:cs="Times New Roman"/>
          <w:sz w:val="28"/>
          <w:szCs w:val="28"/>
        </w:rPr>
        <w:t>20</w:t>
      </w:r>
      <w:r w:rsidR="00EC0CE6" w:rsidRPr="004445FB">
        <w:rPr>
          <w:rFonts w:ascii="Times New Roman" w:hAnsi="Times New Roman" w:cs="Times New Roman"/>
          <w:sz w:val="28"/>
          <w:szCs w:val="28"/>
        </w:rPr>
        <w:t>.</w:t>
      </w:r>
      <w:r w:rsidR="00EC0CE6">
        <w:rPr>
          <w:rFonts w:ascii="Times New Roman" w:hAnsi="Times New Roman" w:cs="Times New Roman"/>
          <w:sz w:val="28"/>
          <w:szCs w:val="28"/>
        </w:rPr>
        <w:t>06</w:t>
      </w:r>
      <w:r w:rsidR="00EC0CE6" w:rsidRPr="004445FB">
        <w:rPr>
          <w:rFonts w:ascii="Times New Roman" w:hAnsi="Times New Roman" w:cs="Times New Roman"/>
          <w:sz w:val="28"/>
          <w:szCs w:val="28"/>
        </w:rPr>
        <w:t>.20</w:t>
      </w:r>
      <w:r w:rsidR="00EC0CE6">
        <w:rPr>
          <w:rFonts w:ascii="Times New Roman" w:hAnsi="Times New Roman" w:cs="Times New Roman"/>
          <w:sz w:val="28"/>
          <w:szCs w:val="28"/>
        </w:rPr>
        <w:t>34</w:t>
      </w:r>
      <w:r w:rsidR="00EC0CE6" w:rsidRPr="004445FB">
        <w:rPr>
          <w:rFonts w:ascii="Times New Roman" w:hAnsi="Times New Roman" w:cs="Times New Roman"/>
          <w:sz w:val="28"/>
          <w:szCs w:val="28"/>
        </w:rPr>
        <w:t xml:space="preserve"> року (вказана земельна ділянка</w:t>
      </w:r>
      <w:r w:rsidR="000B5168">
        <w:rPr>
          <w:rFonts w:ascii="Times New Roman" w:hAnsi="Times New Roman" w:cs="Times New Roman"/>
          <w:sz w:val="28"/>
          <w:szCs w:val="28"/>
        </w:rPr>
        <w:t xml:space="preserve"> входить в земельну ділянку загальною площею 0,5000, яка </w:t>
      </w:r>
      <w:r w:rsidR="00EC0CE6" w:rsidRPr="004445FB">
        <w:rPr>
          <w:rFonts w:ascii="Times New Roman" w:hAnsi="Times New Roman" w:cs="Times New Roman"/>
          <w:sz w:val="28"/>
          <w:szCs w:val="28"/>
        </w:rPr>
        <w:t>перебуває в оренді</w:t>
      </w:r>
      <w:r w:rsidR="00EC0CE6">
        <w:rPr>
          <w:rFonts w:ascii="Times New Roman" w:hAnsi="Times New Roman" w:cs="Times New Roman"/>
          <w:sz w:val="28"/>
          <w:szCs w:val="28"/>
        </w:rPr>
        <w:t xml:space="preserve"> ТзОВ</w:t>
      </w:r>
      <w:r w:rsidR="000B5168">
        <w:rPr>
          <w:rFonts w:ascii="Times New Roman" w:hAnsi="Times New Roman" w:cs="Times New Roman"/>
          <w:sz w:val="28"/>
          <w:szCs w:val="28"/>
        </w:rPr>
        <w:t xml:space="preserve"> </w:t>
      </w:r>
      <w:r w:rsidR="000B5168" w:rsidRPr="004445FB">
        <w:rPr>
          <w:rFonts w:ascii="Times New Roman" w:hAnsi="Times New Roman" w:cs="Times New Roman"/>
          <w:sz w:val="28"/>
          <w:szCs w:val="28"/>
        </w:rPr>
        <w:t>«</w:t>
      </w:r>
      <w:r w:rsidR="000B5168">
        <w:rPr>
          <w:rFonts w:ascii="Times New Roman" w:hAnsi="Times New Roman" w:cs="Times New Roman"/>
          <w:sz w:val="28"/>
          <w:szCs w:val="28"/>
        </w:rPr>
        <w:t>Управляюча компанія «Оселя Груп»</w:t>
      </w:r>
      <w:r w:rsidR="00EC0CE6" w:rsidRPr="004445FB">
        <w:rPr>
          <w:rFonts w:ascii="Times New Roman" w:hAnsi="Times New Roman" w:cs="Times New Roman"/>
          <w:sz w:val="28"/>
          <w:szCs w:val="28"/>
        </w:rPr>
        <w:t xml:space="preserve">, згідно договору оренди від </w:t>
      </w:r>
      <w:r w:rsidR="000B5168">
        <w:rPr>
          <w:rFonts w:ascii="Times New Roman" w:hAnsi="Times New Roman" w:cs="Times New Roman"/>
          <w:sz w:val="28"/>
          <w:szCs w:val="28"/>
        </w:rPr>
        <w:t>08</w:t>
      </w:r>
      <w:r w:rsidR="00EC0CE6" w:rsidRPr="004445FB">
        <w:rPr>
          <w:rFonts w:ascii="Times New Roman" w:hAnsi="Times New Roman" w:cs="Times New Roman"/>
          <w:sz w:val="28"/>
          <w:szCs w:val="28"/>
        </w:rPr>
        <w:t>.</w:t>
      </w:r>
      <w:r w:rsidR="000B5168">
        <w:rPr>
          <w:rFonts w:ascii="Times New Roman" w:hAnsi="Times New Roman" w:cs="Times New Roman"/>
          <w:sz w:val="28"/>
          <w:szCs w:val="28"/>
        </w:rPr>
        <w:t>08</w:t>
      </w:r>
      <w:r w:rsidR="00EC0CE6" w:rsidRPr="004445FB">
        <w:rPr>
          <w:rFonts w:ascii="Times New Roman" w:hAnsi="Times New Roman" w:cs="Times New Roman"/>
          <w:sz w:val="28"/>
          <w:szCs w:val="28"/>
        </w:rPr>
        <w:t>.20</w:t>
      </w:r>
      <w:r w:rsidR="000B5168">
        <w:rPr>
          <w:rFonts w:ascii="Times New Roman" w:hAnsi="Times New Roman" w:cs="Times New Roman"/>
          <w:sz w:val="28"/>
          <w:szCs w:val="28"/>
        </w:rPr>
        <w:t>24</w:t>
      </w:r>
      <w:r w:rsidR="00EC0CE6" w:rsidRPr="004445FB">
        <w:rPr>
          <w:rFonts w:ascii="Times New Roman" w:hAnsi="Times New Roman" w:cs="Times New Roman"/>
          <w:sz w:val="28"/>
          <w:szCs w:val="28"/>
        </w:rPr>
        <w:t xml:space="preserve"> року </w:t>
      </w:r>
      <w:r w:rsidR="000B5168">
        <w:rPr>
          <w:rFonts w:ascii="Times New Roman" w:hAnsi="Times New Roman" w:cs="Times New Roman"/>
          <w:sz w:val="28"/>
          <w:szCs w:val="28"/>
        </w:rPr>
        <w:t xml:space="preserve"> </w:t>
      </w:r>
      <w:r w:rsidR="00EC0CE6" w:rsidRPr="004445FB">
        <w:rPr>
          <w:rFonts w:ascii="Times New Roman" w:hAnsi="Times New Roman" w:cs="Times New Roman"/>
          <w:sz w:val="28"/>
          <w:szCs w:val="28"/>
        </w:rPr>
        <w:t xml:space="preserve">№ </w:t>
      </w:r>
      <w:r w:rsidR="000B5168">
        <w:rPr>
          <w:rFonts w:ascii="Times New Roman" w:hAnsi="Times New Roman" w:cs="Times New Roman"/>
          <w:sz w:val="28"/>
          <w:szCs w:val="28"/>
        </w:rPr>
        <w:t>56225949</w:t>
      </w:r>
      <w:r w:rsidR="00EC0CE6" w:rsidRPr="004445FB">
        <w:rPr>
          <w:rFonts w:ascii="Times New Roman" w:hAnsi="Times New Roman" w:cs="Times New Roman"/>
          <w:sz w:val="28"/>
          <w:szCs w:val="28"/>
        </w:rPr>
        <w:t>, кадастровий номер 26101</w:t>
      </w:r>
      <w:r w:rsidR="00EC0CE6">
        <w:rPr>
          <w:rFonts w:ascii="Times New Roman" w:hAnsi="Times New Roman" w:cs="Times New Roman"/>
          <w:sz w:val="28"/>
          <w:szCs w:val="28"/>
        </w:rPr>
        <w:t>00000</w:t>
      </w:r>
      <w:r w:rsidR="00EC0CE6" w:rsidRPr="004445FB">
        <w:rPr>
          <w:rFonts w:ascii="Times New Roman" w:hAnsi="Times New Roman" w:cs="Times New Roman"/>
          <w:sz w:val="28"/>
          <w:szCs w:val="28"/>
        </w:rPr>
        <w:t>:</w:t>
      </w:r>
      <w:r w:rsidR="000B5168">
        <w:rPr>
          <w:rFonts w:ascii="Times New Roman" w:hAnsi="Times New Roman" w:cs="Times New Roman"/>
          <w:sz w:val="28"/>
          <w:szCs w:val="28"/>
        </w:rPr>
        <w:t>2</w:t>
      </w:r>
      <w:r w:rsidR="00EC0CE6">
        <w:rPr>
          <w:rFonts w:ascii="Times New Roman" w:hAnsi="Times New Roman" w:cs="Times New Roman"/>
          <w:sz w:val="28"/>
          <w:szCs w:val="28"/>
        </w:rPr>
        <w:t>4</w:t>
      </w:r>
      <w:r w:rsidR="00EC0CE6" w:rsidRPr="004445FB">
        <w:rPr>
          <w:rFonts w:ascii="Times New Roman" w:hAnsi="Times New Roman" w:cs="Times New Roman"/>
          <w:sz w:val="28"/>
          <w:szCs w:val="28"/>
        </w:rPr>
        <w:t>:0</w:t>
      </w:r>
      <w:r w:rsidR="00EC0CE6">
        <w:rPr>
          <w:rFonts w:ascii="Times New Roman" w:hAnsi="Times New Roman" w:cs="Times New Roman"/>
          <w:sz w:val="28"/>
          <w:szCs w:val="28"/>
        </w:rPr>
        <w:t>0</w:t>
      </w:r>
      <w:r w:rsidR="000B5168">
        <w:rPr>
          <w:rFonts w:ascii="Times New Roman" w:hAnsi="Times New Roman" w:cs="Times New Roman"/>
          <w:sz w:val="28"/>
          <w:szCs w:val="28"/>
        </w:rPr>
        <w:t>2</w:t>
      </w:r>
      <w:r w:rsidR="00EC0CE6" w:rsidRPr="004445FB">
        <w:rPr>
          <w:rFonts w:ascii="Times New Roman" w:hAnsi="Times New Roman" w:cs="Times New Roman"/>
          <w:sz w:val="28"/>
          <w:szCs w:val="28"/>
        </w:rPr>
        <w:t>:0</w:t>
      </w:r>
      <w:r w:rsidR="000B5168">
        <w:rPr>
          <w:rFonts w:ascii="Times New Roman" w:hAnsi="Times New Roman" w:cs="Times New Roman"/>
          <w:sz w:val="28"/>
          <w:szCs w:val="28"/>
        </w:rPr>
        <w:t>033</w:t>
      </w:r>
      <w:r w:rsidR="00EC0CE6" w:rsidRPr="004445FB">
        <w:rPr>
          <w:rFonts w:ascii="Times New Roman" w:hAnsi="Times New Roman" w:cs="Times New Roman"/>
          <w:sz w:val="28"/>
          <w:szCs w:val="28"/>
        </w:rPr>
        <w:t xml:space="preserve">; довідка з МБК № </w:t>
      </w:r>
      <w:r w:rsidR="00EC0CE6">
        <w:rPr>
          <w:rFonts w:ascii="Times New Roman" w:hAnsi="Times New Roman" w:cs="Times New Roman"/>
          <w:sz w:val="28"/>
          <w:szCs w:val="28"/>
        </w:rPr>
        <w:t>41</w:t>
      </w:r>
      <w:r w:rsidR="000B5168">
        <w:rPr>
          <w:rFonts w:ascii="Times New Roman" w:hAnsi="Times New Roman" w:cs="Times New Roman"/>
          <w:sz w:val="28"/>
          <w:szCs w:val="28"/>
        </w:rPr>
        <w:t>697</w:t>
      </w:r>
      <w:r w:rsidR="00EC0CE6" w:rsidRPr="004445FB">
        <w:rPr>
          <w:rFonts w:ascii="Times New Roman" w:hAnsi="Times New Roman" w:cs="Times New Roman"/>
          <w:sz w:val="28"/>
          <w:szCs w:val="28"/>
        </w:rPr>
        <w:t xml:space="preserve">: </w:t>
      </w:r>
      <w:r w:rsidR="000B5168">
        <w:rPr>
          <w:rFonts w:ascii="Times New Roman" w:hAnsi="Times New Roman" w:cs="Times New Roman"/>
          <w:sz w:val="28"/>
          <w:szCs w:val="28"/>
        </w:rPr>
        <w:t xml:space="preserve">згідно ДПТ: </w:t>
      </w:r>
      <w:r w:rsidR="00EC0CE6" w:rsidRPr="004445FB">
        <w:rPr>
          <w:rFonts w:ascii="Times New Roman" w:hAnsi="Times New Roman" w:cs="Times New Roman"/>
          <w:sz w:val="28"/>
          <w:szCs w:val="28"/>
        </w:rPr>
        <w:t xml:space="preserve">території </w:t>
      </w:r>
      <w:r w:rsidR="00EC0CE6">
        <w:rPr>
          <w:rFonts w:ascii="Times New Roman" w:hAnsi="Times New Roman" w:cs="Times New Roman"/>
          <w:sz w:val="28"/>
          <w:szCs w:val="28"/>
        </w:rPr>
        <w:t xml:space="preserve">багатоквартирної </w:t>
      </w:r>
      <w:r w:rsidR="000B5168">
        <w:rPr>
          <w:rFonts w:ascii="Times New Roman" w:hAnsi="Times New Roman" w:cs="Times New Roman"/>
          <w:sz w:val="28"/>
          <w:szCs w:val="28"/>
        </w:rPr>
        <w:t>житлової</w:t>
      </w:r>
      <w:r w:rsidR="00EC0CE6">
        <w:rPr>
          <w:rFonts w:ascii="Times New Roman" w:hAnsi="Times New Roman" w:cs="Times New Roman"/>
          <w:sz w:val="28"/>
          <w:szCs w:val="28"/>
        </w:rPr>
        <w:t xml:space="preserve"> забудови</w:t>
      </w:r>
      <w:r w:rsidR="00EC0CE6" w:rsidRPr="004445FB">
        <w:rPr>
          <w:rFonts w:ascii="Times New Roman" w:hAnsi="Times New Roman" w:cs="Times New Roman"/>
          <w:sz w:val="28"/>
          <w:szCs w:val="28"/>
        </w:rPr>
        <w:t>).</w:t>
      </w:r>
    </w:p>
    <w:p w14:paraId="281C80A0" w14:textId="687F510A" w:rsidR="007872D9" w:rsidRDefault="007872D9" w:rsidP="00EC0CE6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021CD1DE" w14:textId="0381FC40" w:rsidR="007872D9" w:rsidRDefault="007872D9" w:rsidP="007872D9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72D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42EFA">
        <w:rPr>
          <w:rFonts w:ascii="Times New Roman" w:hAnsi="Times New Roman" w:cs="Times New Roman"/>
          <w:sz w:val="28"/>
          <w:szCs w:val="28"/>
        </w:rPr>
        <w:t>28</w:t>
      </w:r>
      <w:r w:rsidRPr="007872D9">
        <w:rPr>
          <w:rFonts w:ascii="Times New Roman" w:hAnsi="Times New Roman" w:cs="Times New Roman"/>
          <w:sz w:val="28"/>
          <w:szCs w:val="28"/>
        </w:rPr>
        <w:t>. Надати згоду на передачу в суборенду частин</w:t>
      </w:r>
      <w:r w:rsidR="006E2B44">
        <w:rPr>
          <w:rFonts w:ascii="Times New Roman" w:hAnsi="Times New Roman" w:cs="Times New Roman"/>
          <w:sz w:val="28"/>
          <w:szCs w:val="28"/>
        </w:rPr>
        <w:t>и</w:t>
      </w:r>
      <w:r w:rsidRPr="007872D9">
        <w:rPr>
          <w:rFonts w:ascii="Times New Roman" w:hAnsi="Times New Roman" w:cs="Times New Roman"/>
          <w:sz w:val="28"/>
          <w:szCs w:val="28"/>
        </w:rPr>
        <w:t xml:space="preserve"> земельної ділянки від приватного підприємства «АРМ.» (44200820) до обслуговуючого кооперативу «ЖБК «Простір» (45498677)  площею 0,2617 га, розташованої у м. Івано-Франківську на вул. Симона Петлюри, 8-л, для будівництва і обслуговування багатоквартирного житлового будинку, в термін до 0</w:t>
      </w:r>
      <w:r w:rsidR="006E2B44">
        <w:rPr>
          <w:rFonts w:ascii="Times New Roman" w:hAnsi="Times New Roman" w:cs="Times New Roman"/>
          <w:sz w:val="28"/>
          <w:szCs w:val="28"/>
        </w:rPr>
        <w:t>5</w:t>
      </w:r>
      <w:r w:rsidRPr="007872D9">
        <w:rPr>
          <w:rFonts w:ascii="Times New Roman" w:hAnsi="Times New Roman" w:cs="Times New Roman"/>
          <w:sz w:val="28"/>
          <w:szCs w:val="28"/>
        </w:rPr>
        <w:t xml:space="preserve">.02.2034 року (вказана земельна ділянка входить в земельну ділянку загальною площею 0,5431 га, яка перебуває   в    оренді ПП «АРМ.», згідно договору оренди від 28.03.2024 року № 54361809,   кадастровий  номер 2610100000:20:007:0642;   </w:t>
      </w:r>
      <w:r w:rsidRPr="007872D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 з містобудівної документації від 23.08.2024 року № 775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72D9">
        <w:rPr>
          <w:rFonts w:ascii="Times New Roman" w:hAnsi="Times New Roman" w:cs="Times New Roman"/>
          <w:sz w:val="28"/>
          <w:szCs w:val="28"/>
        </w:rPr>
        <w:t xml:space="preserve">(згідно ДПТ: території </w:t>
      </w:r>
      <w:r w:rsidRPr="007872D9">
        <w:rPr>
          <w:rFonts w:ascii="Times New Roman" w:hAnsi="Times New Roman" w:cs="Times New Roman"/>
          <w:sz w:val="28"/>
          <w:szCs w:val="28"/>
        </w:rPr>
        <w:lastRenderedPageBreak/>
        <w:t>багатоквартирної житлової забудови)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CCD1E0C" w14:textId="6A8D96B9" w:rsidR="007872D9" w:rsidRDefault="006E2B44" w:rsidP="007872D9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7872D9">
        <w:rPr>
          <w:rFonts w:ascii="Times New Roman" w:hAnsi="Times New Roman" w:cs="Times New Roman"/>
          <w:sz w:val="28"/>
          <w:szCs w:val="28"/>
        </w:rPr>
        <w:t>Вважати таким, що втратив чинність пункт 47 текстової частини рішення міської ради від 14.11.2024 року № 251-47 «Про земельні питання».</w:t>
      </w:r>
    </w:p>
    <w:p w14:paraId="54DC2068" w14:textId="77777777" w:rsidR="00912357" w:rsidRPr="007872D9" w:rsidRDefault="00912357" w:rsidP="007872D9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5D6775" w14:textId="7E21A630" w:rsidR="00F86199" w:rsidRDefault="00F86199" w:rsidP="00F86199">
      <w:pPr>
        <w:tabs>
          <w:tab w:val="left" w:pos="1418"/>
        </w:tabs>
        <w:spacing w:after="0"/>
        <w:ind w:right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42EFA">
        <w:rPr>
          <w:rFonts w:ascii="Times New Roman" w:hAnsi="Times New Roman" w:cs="Times New Roman"/>
          <w:sz w:val="28"/>
          <w:szCs w:val="28"/>
        </w:rPr>
        <w:t>29</w:t>
      </w:r>
      <w:r w:rsidRPr="004445FB">
        <w:rPr>
          <w:rFonts w:ascii="Times New Roman" w:hAnsi="Times New Roman" w:cs="Times New Roman"/>
          <w:sz w:val="28"/>
          <w:szCs w:val="28"/>
        </w:rPr>
        <w:t xml:space="preserve">. Передати </w:t>
      </w:r>
      <w:r>
        <w:rPr>
          <w:rFonts w:ascii="Times New Roman" w:hAnsi="Times New Roman" w:cs="Times New Roman"/>
          <w:sz w:val="28"/>
          <w:szCs w:val="28"/>
        </w:rPr>
        <w:t xml:space="preserve">Івано-Франківській обласній організації Національної спілки художників України (02916588) та товариству з обмеженою відповідальністю «ЕСПІВІ-Н» (42910122) </w:t>
      </w:r>
      <w:r w:rsidRPr="004445FB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оренду, терміном на 10 років,</w:t>
      </w:r>
      <w:r w:rsidRPr="004445FB">
        <w:rPr>
          <w:rFonts w:ascii="Times New Roman" w:hAnsi="Times New Roman" w:cs="Times New Roman"/>
          <w:sz w:val="28"/>
          <w:szCs w:val="28"/>
        </w:rPr>
        <w:t xml:space="preserve"> земельну ділянку площею </w:t>
      </w:r>
      <w:r>
        <w:rPr>
          <w:rFonts w:ascii="Times New Roman" w:hAnsi="Times New Roman" w:cs="Times New Roman"/>
          <w:sz w:val="28"/>
          <w:szCs w:val="28"/>
        </w:rPr>
        <w:t>0,0698</w:t>
      </w:r>
      <w:r w:rsidRPr="004445FB">
        <w:rPr>
          <w:rFonts w:ascii="Times New Roman" w:hAnsi="Times New Roman" w:cs="Times New Roman"/>
          <w:sz w:val="28"/>
          <w:szCs w:val="28"/>
        </w:rPr>
        <w:t xml:space="preserve"> га, розташовану </w:t>
      </w:r>
      <w:r>
        <w:rPr>
          <w:rFonts w:ascii="Times New Roman" w:hAnsi="Times New Roman" w:cs="Times New Roman"/>
          <w:sz w:val="28"/>
          <w:szCs w:val="28"/>
        </w:rPr>
        <w:t>у м. Івано-Франківську</w:t>
      </w:r>
      <w:r w:rsidRPr="004445FB">
        <w:rPr>
          <w:rFonts w:ascii="Times New Roman" w:hAnsi="Times New Roman" w:cs="Times New Roman"/>
          <w:sz w:val="28"/>
          <w:szCs w:val="28"/>
        </w:rPr>
        <w:t xml:space="preserve"> на вул. </w:t>
      </w:r>
      <w:r>
        <w:rPr>
          <w:rFonts w:ascii="Times New Roman" w:hAnsi="Times New Roman" w:cs="Times New Roman"/>
          <w:sz w:val="28"/>
          <w:szCs w:val="28"/>
        </w:rPr>
        <w:t>Незалежності, 69</w:t>
      </w:r>
      <w:r w:rsidRPr="004445FB">
        <w:rPr>
          <w:rFonts w:ascii="Times New Roman" w:hAnsi="Times New Roman" w:cs="Times New Roman"/>
          <w:sz w:val="28"/>
          <w:szCs w:val="28"/>
        </w:rPr>
        <w:t xml:space="preserve">, для обслуговування </w:t>
      </w:r>
      <w:r>
        <w:rPr>
          <w:rFonts w:ascii="Times New Roman" w:hAnsi="Times New Roman" w:cs="Times New Roman"/>
          <w:sz w:val="28"/>
          <w:szCs w:val="28"/>
        </w:rPr>
        <w:t>нежитлових приміщень (</w:t>
      </w:r>
      <w:r w:rsidRPr="004445FB">
        <w:rPr>
          <w:rFonts w:ascii="Times New Roman" w:hAnsi="Times New Roman" w:cs="Times New Roman"/>
          <w:sz w:val="28"/>
          <w:szCs w:val="28"/>
        </w:rPr>
        <w:t>03.15 Для будівництва та обслуговування інших будівель громадської забудови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445FB">
        <w:rPr>
          <w:rFonts w:ascii="Times New Roman" w:hAnsi="Times New Roman" w:cs="Times New Roman"/>
          <w:sz w:val="28"/>
          <w:szCs w:val="28"/>
        </w:rPr>
        <w:t>, кадастровий номер 26</w:t>
      </w:r>
      <w:r>
        <w:rPr>
          <w:rFonts w:ascii="Times New Roman" w:hAnsi="Times New Roman" w:cs="Times New Roman"/>
          <w:sz w:val="28"/>
          <w:szCs w:val="28"/>
        </w:rPr>
        <w:t>10100000:06:002:0526</w:t>
      </w:r>
      <w:r w:rsidRPr="004445FB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реєстрація права власності на нерухоме майно від 12.03.2008 року та від 29.12.2023 року; заява Івано-Франківської обласної організації Національної спілки художників України та </w:t>
      </w:r>
      <w:r w:rsidR="00CC4E85">
        <w:rPr>
          <w:rFonts w:ascii="Times New Roman" w:hAnsi="Times New Roman" w:cs="Times New Roman"/>
          <w:sz w:val="28"/>
          <w:szCs w:val="28"/>
        </w:rPr>
        <w:t>ТзОВ</w:t>
      </w:r>
      <w:r>
        <w:rPr>
          <w:rFonts w:ascii="Times New Roman" w:hAnsi="Times New Roman" w:cs="Times New Roman"/>
          <w:sz w:val="28"/>
          <w:szCs w:val="28"/>
        </w:rPr>
        <w:t xml:space="preserve"> «ЕСПІВІ-Н» від </w:t>
      </w:r>
      <w:r w:rsidR="00CC4E85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.0</w:t>
      </w:r>
      <w:r w:rsidR="00CC4E8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CC4E8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року № </w:t>
      </w:r>
      <w:r w:rsidR="00CC4E85">
        <w:rPr>
          <w:rFonts w:ascii="Times New Roman" w:hAnsi="Times New Roman" w:cs="Times New Roman"/>
          <w:sz w:val="28"/>
          <w:szCs w:val="28"/>
        </w:rPr>
        <w:t>1014965</w:t>
      </w:r>
      <w:r w:rsidRPr="004445FB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5E8692" w14:textId="5C4FA2B3" w:rsidR="00F86199" w:rsidRDefault="00F86199" w:rsidP="00EC0CE6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55E9877B" w14:textId="27ACAB81" w:rsidR="007A5C46" w:rsidRDefault="00042EFA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30</w:t>
      </w:r>
      <w:r w:rsidR="007A5C46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5C7EBF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="005C7EBF" w:rsidRPr="004445FB">
        <w:rPr>
          <w:rFonts w:ascii="Times New Roman" w:hAnsi="Times New Roman" w:cs="Times New Roman"/>
          <w:sz w:val="28"/>
          <w:szCs w:val="28"/>
        </w:rPr>
        <w:t xml:space="preserve">еруючись ст. 31 Закону України «Про оренду землі» </w:t>
      </w:r>
      <w:r w:rsidR="005C7EBF" w:rsidRPr="004445FB">
        <w:rPr>
          <w:rFonts w:ascii="Times New Roman" w:hAnsi="Times New Roman" w:cs="Times New Roman"/>
          <w:i/>
          <w:sz w:val="28"/>
          <w:szCs w:val="28"/>
        </w:rPr>
        <w:t>(закінчення строку, на який було укладено договір оренди землі – 15.1</w:t>
      </w:r>
      <w:r w:rsidR="005C7EBF">
        <w:rPr>
          <w:rFonts w:ascii="Times New Roman" w:hAnsi="Times New Roman" w:cs="Times New Roman"/>
          <w:i/>
          <w:sz w:val="28"/>
          <w:szCs w:val="28"/>
        </w:rPr>
        <w:t>2</w:t>
      </w:r>
      <w:r w:rsidR="005C7EBF" w:rsidRPr="004445FB">
        <w:rPr>
          <w:rFonts w:ascii="Times New Roman" w:hAnsi="Times New Roman" w:cs="Times New Roman"/>
          <w:i/>
          <w:sz w:val="28"/>
          <w:szCs w:val="28"/>
        </w:rPr>
        <w:t>.202</w:t>
      </w:r>
      <w:r w:rsidR="005C7EBF">
        <w:rPr>
          <w:rFonts w:ascii="Times New Roman" w:hAnsi="Times New Roman" w:cs="Times New Roman"/>
          <w:i/>
          <w:sz w:val="28"/>
          <w:szCs w:val="28"/>
        </w:rPr>
        <w:t xml:space="preserve">0 </w:t>
      </w:r>
      <w:r w:rsidR="005C7EBF" w:rsidRPr="004445FB">
        <w:rPr>
          <w:rFonts w:ascii="Times New Roman" w:hAnsi="Times New Roman" w:cs="Times New Roman"/>
          <w:i/>
          <w:sz w:val="28"/>
          <w:szCs w:val="28"/>
        </w:rPr>
        <w:t>року</w:t>
      </w:r>
      <w:r w:rsidR="005C7EBF" w:rsidRPr="005C7EBF">
        <w:rPr>
          <w:rFonts w:ascii="Times New Roman" w:hAnsi="Times New Roman" w:cs="Times New Roman"/>
          <w:i/>
          <w:sz w:val="28"/>
          <w:szCs w:val="28"/>
        </w:rPr>
        <w:t>)</w:t>
      </w:r>
      <w:r w:rsidR="005C7EBF" w:rsidRPr="005C7EBF">
        <w:rPr>
          <w:rFonts w:ascii="Times New Roman" w:hAnsi="Times New Roman" w:cs="Times New Roman"/>
          <w:iCs/>
          <w:sz w:val="28"/>
          <w:szCs w:val="28"/>
        </w:rPr>
        <w:t>, в</w:t>
      </w:r>
      <w:r w:rsidR="007A5C46" w:rsidRPr="005C7EBF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раховуючи звернення військової частини А3719 Міністерства Оборони Україн</w:t>
      </w:r>
      <w:r w:rsidR="007A5C46">
        <w:rPr>
          <w:rFonts w:ascii="Times New Roman" w:hAnsi="Times New Roman" w:cs="Times New Roman"/>
          <w:sz w:val="28"/>
          <w:szCs w:val="28"/>
          <w:shd w:val="clear" w:color="auto" w:fill="FFFFFF"/>
        </w:rPr>
        <w:t>и від 22.12.2024 року № 12603,</w:t>
      </w:r>
      <w:r w:rsidR="007A5C46" w:rsidRPr="004445FB">
        <w:rPr>
          <w:rFonts w:ascii="Times New Roman" w:hAnsi="Times New Roman" w:cs="Times New Roman"/>
          <w:sz w:val="28"/>
          <w:szCs w:val="28"/>
        </w:rPr>
        <w:t xml:space="preserve"> припинити право оренди земельної ділянки </w:t>
      </w:r>
      <w:r w:rsidR="007A5C46">
        <w:rPr>
          <w:rFonts w:ascii="Times New Roman" w:hAnsi="Times New Roman" w:cs="Times New Roman"/>
          <w:sz w:val="28"/>
          <w:szCs w:val="28"/>
        </w:rPr>
        <w:t>Табахарнюку Олександру Ярославовичу та Сидорчук Світлані Володимирівні</w:t>
      </w:r>
      <w:r w:rsidR="007A5C46" w:rsidRPr="004445FB">
        <w:rPr>
          <w:rFonts w:ascii="Times New Roman" w:hAnsi="Times New Roman" w:cs="Times New Roman"/>
          <w:sz w:val="28"/>
          <w:szCs w:val="28"/>
        </w:rPr>
        <w:t xml:space="preserve"> площею 0,</w:t>
      </w:r>
      <w:r w:rsidR="007A5C46">
        <w:rPr>
          <w:rFonts w:ascii="Times New Roman" w:hAnsi="Times New Roman" w:cs="Times New Roman"/>
          <w:sz w:val="28"/>
          <w:szCs w:val="28"/>
        </w:rPr>
        <w:t>0496</w:t>
      </w:r>
      <w:r w:rsidR="007A5C46" w:rsidRPr="004445FB">
        <w:rPr>
          <w:rFonts w:ascii="Times New Roman" w:hAnsi="Times New Roman" w:cs="Times New Roman"/>
          <w:sz w:val="28"/>
          <w:szCs w:val="28"/>
        </w:rPr>
        <w:t xml:space="preserve"> га, розташованої </w:t>
      </w:r>
      <w:r w:rsidR="007A5C46">
        <w:rPr>
          <w:rFonts w:ascii="Times New Roman" w:hAnsi="Times New Roman" w:cs="Times New Roman"/>
          <w:sz w:val="28"/>
          <w:szCs w:val="28"/>
        </w:rPr>
        <w:t>у м. Івано-Франківську на вул. Січових Стрільців, 4-в,</w:t>
      </w:r>
      <w:r w:rsidR="007A5C46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7A5C46">
        <w:rPr>
          <w:rFonts w:ascii="Times New Roman" w:hAnsi="Times New Roman" w:cs="Times New Roman"/>
          <w:sz w:val="28"/>
          <w:szCs w:val="28"/>
        </w:rPr>
        <w:t xml:space="preserve">для обслуговування нежитлових приміщень </w:t>
      </w:r>
      <w:r w:rsidR="007A5C46" w:rsidRPr="004445FB">
        <w:rPr>
          <w:rFonts w:ascii="Times New Roman" w:hAnsi="Times New Roman" w:cs="Times New Roman"/>
          <w:sz w:val="28"/>
          <w:szCs w:val="28"/>
        </w:rPr>
        <w:t>(03</w:t>
      </w:r>
      <w:r w:rsidR="007A5C46">
        <w:rPr>
          <w:rFonts w:ascii="Times New Roman" w:hAnsi="Times New Roman" w:cs="Times New Roman"/>
          <w:sz w:val="28"/>
          <w:szCs w:val="28"/>
        </w:rPr>
        <w:t xml:space="preserve">.07 </w:t>
      </w:r>
      <w:r w:rsidR="007A5C46" w:rsidRPr="004445FB">
        <w:rPr>
          <w:rFonts w:ascii="Times New Roman" w:hAnsi="Times New Roman" w:cs="Times New Roman"/>
          <w:sz w:val="28"/>
          <w:szCs w:val="28"/>
        </w:rPr>
        <w:t xml:space="preserve">Для будівництва </w:t>
      </w:r>
      <w:r w:rsidR="007A5C46">
        <w:rPr>
          <w:rFonts w:ascii="Times New Roman" w:hAnsi="Times New Roman" w:cs="Times New Roman"/>
          <w:sz w:val="28"/>
          <w:szCs w:val="28"/>
        </w:rPr>
        <w:t xml:space="preserve">та </w:t>
      </w:r>
      <w:r w:rsidR="007A5C46" w:rsidRPr="004445FB">
        <w:rPr>
          <w:rFonts w:ascii="Times New Roman" w:hAnsi="Times New Roman" w:cs="Times New Roman"/>
          <w:sz w:val="28"/>
          <w:szCs w:val="28"/>
        </w:rPr>
        <w:t xml:space="preserve"> обслуговування б</w:t>
      </w:r>
      <w:r w:rsidR="007A5C46">
        <w:rPr>
          <w:rFonts w:ascii="Times New Roman" w:hAnsi="Times New Roman" w:cs="Times New Roman"/>
          <w:sz w:val="28"/>
          <w:szCs w:val="28"/>
        </w:rPr>
        <w:t>удівель торгівлі</w:t>
      </w:r>
      <w:r w:rsidR="007A5C46" w:rsidRPr="004445FB">
        <w:rPr>
          <w:rFonts w:ascii="Times New Roman" w:hAnsi="Times New Roman" w:cs="Times New Roman"/>
          <w:sz w:val="28"/>
          <w:szCs w:val="28"/>
        </w:rPr>
        <w:t>), кадастровий номер 26101</w:t>
      </w:r>
      <w:r w:rsidR="007A5C46">
        <w:rPr>
          <w:rFonts w:ascii="Times New Roman" w:hAnsi="Times New Roman" w:cs="Times New Roman"/>
          <w:sz w:val="28"/>
          <w:szCs w:val="28"/>
        </w:rPr>
        <w:t>00000</w:t>
      </w:r>
      <w:r w:rsidR="007A5C46" w:rsidRPr="004445FB">
        <w:rPr>
          <w:rFonts w:ascii="Times New Roman" w:hAnsi="Times New Roman" w:cs="Times New Roman"/>
          <w:sz w:val="28"/>
          <w:szCs w:val="28"/>
        </w:rPr>
        <w:t>:</w:t>
      </w:r>
      <w:r w:rsidR="007A5C46">
        <w:rPr>
          <w:rFonts w:ascii="Times New Roman" w:hAnsi="Times New Roman" w:cs="Times New Roman"/>
          <w:sz w:val="28"/>
          <w:szCs w:val="28"/>
        </w:rPr>
        <w:t>04</w:t>
      </w:r>
      <w:r w:rsidR="007A5C46" w:rsidRPr="004445FB">
        <w:rPr>
          <w:rFonts w:ascii="Times New Roman" w:hAnsi="Times New Roman" w:cs="Times New Roman"/>
          <w:sz w:val="28"/>
          <w:szCs w:val="28"/>
        </w:rPr>
        <w:t>:00</w:t>
      </w:r>
      <w:r w:rsidR="007A5C46">
        <w:rPr>
          <w:rFonts w:ascii="Times New Roman" w:hAnsi="Times New Roman" w:cs="Times New Roman"/>
          <w:sz w:val="28"/>
          <w:szCs w:val="28"/>
        </w:rPr>
        <w:t>3</w:t>
      </w:r>
      <w:r w:rsidR="007A5C46" w:rsidRPr="004445FB">
        <w:rPr>
          <w:rFonts w:ascii="Times New Roman" w:hAnsi="Times New Roman" w:cs="Times New Roman"/>
          <w:sz w:val="28"/>
          <w:szCs w:val="28"/>
        </w:rPr>
        <w:t>:0</w:t>
      </w:r>
      <w:r w:rsidR="007A5C46">
        <w:rPr>
          <w:rFonts w:ascii="Times New Roman" w:hAnsi="Times New Roman" w:cs="Times New Roman"/>
          <w:sz w:val="28"/>
          <w:szCs w:val="28"/>
        </w:rPr>
        <w:t>177</w:t>
      </w:r>
      <w:r w:rsidR="007A5C46" w:rsidRPr="004445FB">
        <w:rPr>
          <w:rFonts w:ascii="Times New Roman" w:hAnsi="Times New Roman" w:cs="Times New Roman"/>
          <w:sz w:val="28"/>
          <w:szCs w:val="28"/>
        </w:rPr>
        <w:t xml:space="preserve"> (реєстрація речового права оренди земельної ділянки від </w:t>
      </w:r>
      <w:r w:rsidR="001E54E0">
        <w:rPr>
          <w:rFonts w:ascii="Times New Roman" w:hAnsi="Times New Roman" w:cs="Times New Roman"/>
          <w:sz w:val="28"/>
          <w:szCs w:val="28"/>
        </w:rPr>
        <w:t>29</w:t>
      </w:r>
      <w:r w:rsidR="007A5C46" w:rsidRPr="004445FB">
        <w:rPr>
          <w:rFonts w:ascii="Times New Roman" w:hAnsi="Times New Roman" w:cs="Times New Roman"/>
          <w:sz w:val="28"/>
          <w:szCs w:val="28"/>
        </w:rPr>
        <w:t>.0</w:t>
      </w:r>
      <w:r w:rsidR="001E54E0">
        <w:rPr>
          <w:rFonts w:ascii="Times New Roman" w:hAnsi="Times New Roman" w:cs="Times New Roman"/>
          <w:sz w:val="28"/>
          <w:szCs w:val="28"/>
        </w:rPr>
        <w:t>3</w:t>
      </w:r>
      <w:r w:rsidR="007A5C46" w:rsidRPr="004445FB">
        <w:rPr>
          <w:rFonts w:ascii="Times New Roman" w:hAnsi="Times New Roman" w:cs="Times New Roman"/>
          <w:sz w:val="28"/>
          <w:szCs w:val="28"/>
        </w:rPr>
        <w:t>.201</w:t>
      </w:r>
      <w:r w:rsidR="001E54E0">
        <w:rPr>
          <w:rFonts w:ascii="Times New Roman" w:hAnsi="Times New Roman" w:cs="Times New Roman"/>
          <w:sz w:val="28"/>
          <w:szCs w:val="28"/>
        </w:rPr>
        <w:t>8</w:t>
      </w:r>
      <w:r w:rsidR="007A5C46" w:rsidRPr="004445FB">
        <w:rPr>
          <w:rFonts w:ascii="Times New Roman" w:hAnsi="Times New Roman" w:cs="Times New Roman"/>
          <w:sz w:val="28"/>
          <w:szCs w:val="28"/>
        </w:rPr>
        <w:t xml:space="preserve"> року № </w:t>
      </w:r>
      <w:r w:rsidR="001E54E0">
        <w:rPr>
          <w:rFonts w:ascii="Times New Roman" w:hAnsi="Times New Roman" w:cs="Times New Roman"/>
          <w:sz w:val="28"/>
          <w:szCs w:val="28"/>
        </w:rPr>
        <w:t>25573828</w:t>
      </w:r>
      <w:r w:rsidR="007A5C46" w:rsidRPr="004445FB">
        <w:rPr>
          <w:rFonts w:ascii="Times New Roman" w:hAnsi="Times New Roman" w:cs="Times New Roman"/>
          <w:sz w:val="28"/>
          <w:szCs w:val="28"/>
        </w:rPr>
        <w:t>).</w:t>
      </w:r>
    </w:p>
    <w:p w14:paraId="49A7719B" w14:textId="419BD030" w:rsidR="001E54E0" w:rsidRDefault="001E54E0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28A8304B" w14:textId="19B5010D" w:rsidR="00A00D73" w:rsidRDefault="00042EFA" w:rsidP="00A00D73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31</w:t>
      </w:r>
      <w:r w:rsidR="00A00D73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A00D73">
        <w:rPr>
          <w:rFonts w:ascii="Times New Roman" w:hAnsi="Times New Roman" w:cs="Times New Roman"/>
          <w:sz w:val="28"/>
          <w:szCs w:val="28"/>
          <w:shd w:val="clear" w:color="auto" w:fill="FFFFFF"/>
        </w:rPr>
        <w:t>Ке</w:t>
      </w:r>
      <w:r w:rsidR="00A00D73" w:rsidRPr="004445FB">
        <w:rPr>
          <w:rFonts w:ascii="Times New Roman" w:hAnsi="Times New Roman" w:cs="Times New Roman"/>
          <w:sz w:val="28"/>
          <w:szCs w:val="28"/>
        </w:rPr>
        <w:t xml:space="preserve">руючись ст. 31 Закону України «Про оренду землі» </w:t>
      </w:r>
      <w:r w:rsidR="00A00D73" w:rsidRPr="004445FB">
        <w:rPr>
          <w:rFonts w:ascii="Times New Roman" w:hAnsi="Times New Roman" w:cs="Times New Roman"/>
          <w:i/>
          <w:sz w:val="28"/>
          <w:szCs w:val="28"/>
        </w:rPr>
        <w:t>(закінчення строку, на який було укладено договір оренди землі – 15.</w:t>
      </w:r>
      <w:r w:rsidR="00A00D73">
        <w:rPr>
          <w:rFonts w:ascii="Times New Roman" w:hAnsi="Times New Roman" w:cs="Times New Roman"/>
          <w:i/>
          <w:sz w:val="28"/>
          <w:szCs w:val="28"/>
        </w:rPr>
        <w:t>03</w:t>
      </w:r>
      <w:r w:rsidR="00A00D73" w:rsidRPr="004445FB">
        <w:rPr>
          <w:rFonts w:ascii="Times New Roman" w:hAnsi="Times New Roman" w:cs="Times New Roman"/>
          <w:i/>
          <w:sz w:val="28"/>
          <w:szCs w:val="28"/>
        </w:rPr>
        <w:t>.202</w:t>
      </w:r>
      <w:r w:rsidR="00A00D73">
        <w:rPr>
          <w:rFonts w:ascii="Times New Roman" w:hAnsi="Times New Roman" w:cs="Times New Roman"/>
          <w:i/>
          <w:sz w:val="28"/>
          <w:szCs w:val="28"/>
        </w:rPr>
        <w:t xml:space="preserve">2 </w:t>
      </w:r>
      <w:r w:rsidR="00A00D73" w:rsidRPr="004445FB">
        <w:rPr>
          <w:rFonts w:ascii="Times New Roman" w:hAnsi="Times New Roman" w:cs="Times New Roman"/>
          <w:i/>
          <w:sz w:val="28"/>
          <w:szCs w:val="28"/>
        </w:rPr>
        <w:t>року)</w:t>
      </w:r>
      <w:r w:rsidR="00A00D73" w:rsidRPr="004445FB">
        <w:rPr>
          <w:rFonts w:ascii="Times New Roman" w:hAnsi="Times New Roman" w:cs="Times New Roman"/>
          <w:sz w:val="28"/>
          <w:szCs w:val="28"/>
        </w:rPr>
        <w:t xml:space="preserve">, припинити право оренди земельної ділянки </w:t>
      </w:r>
      <w:r w:rsidR="00A00D73">
        <w:rPr>
          <w:rFonts w:ascii="Times New Roman" w:hAnsi="Times New Roman" w:cs="Times New Roman"/>
          <w:sz w:val="28"/>
          <w:szCs w:val="28"/>
        </w:rPr>
        <w:t>Бойчук Марії Олексіївні, Бойчуку Ярославу Олексійовичу, Бойчуку Василю Ярославовичу, Перелигіній Надії Омелянівні</w:t>
      </w:r>
      <w:r w:rsidR="00A00D73" w:rsidRPr="004445FB">
        <w:rPr>
          <w:rFonts w:ascii="Times New Roman" w:hAnsi="Times New Roman" w:cs="Times New Roman"/>
          <w:sz w:val="28"/>
          <w:szCs w:val="28"/>
        </w:rPr>
        <w:t xml:space="preserve"> площею 0,</w:t>
      </w:r>
      <w:r w:rsidR="00A00D73">
        <w:rPr>
          <w:rFonts w:ascii="Times New Roman" w:hAnsi="Times New Roman" w:cs="Times New Roman"/>
          <w:sz w:val="28"/>
          <w:szCs w:val="28"/>
        </w:rPr>
        <w:t>0</w:t>
      </w:r>
      <w:r w:rsidR="00B32A14">
        <w:rPr>
          <w:rFonts w:ascii="Times New Roman" w:hAnsi="Times New Roman" w:cs="Times New Roman"/>
          <w:sz w:val="28"/>
          <w:szCs w:val="28"/>
        </w:rPr>
        <w:t>070</w:t>
      </w:r>
      <w:r w:rsidR="00A00D73" w:rsidRPr="004445FB">
        <w:rPr>
          <w:rFonts w:ascii="Times New Roman" w:hAnsi="Times New Roman" w:cs="Times New Roman"/>
          <w:sz w:val="28"/>
          <w:szCs w:val="28"/>
        </w:rPr>
        <w:t xml:space="preserve"> га, розташованої </w:t>
      </w:r>
      <w:r w:rsidR="00A00D73">
        <w:rPr>
          <w:rFonts w:ascii="Times New Roman" w:hAnsi="Times New Roman" w:cs="Times New Roman"/>
          <w:sz w:val="28"/>
          <w:szCs w:val="28"/>
        </w:rPr>
        <w:t>у м. Івано-Франківську на вул. Старицького,</w:t>
      </w:r>
      <w:r w:rsidR="00706C4A">
        <w:rPr>
          <w:rFonts w:ascii="Times New Roman" w:hAnsi="Times New Roman" w:cs="Times New Roman"/>
          <w:sz w:val="28"/>
          <w:szCs w:val="28"/>
        </w:rPr>
        <w:t xml:space="preserve"> 11</w:t>
      </w:r>
      <w:r w:rsidR="001E0BDC">
        <w:rPr>
          <w:rFonts w:ascii="Times New Roman" w:hAnsi="Times New Roman" w:cs="Times New Roman"/>
          <w:sz w:val="28"/>
          <w:szCs w:val="28"/>
        </w:rPr>
        <w:t xml:space="preserve"> </w:t>
      </w:r>
      <w:r w:rsidR="00706C4A">
        <w:rPr>
          <w:rFonts w:ascii="Times New Roman" w:hAnsi="Times New Roman" w:cs="Times New Roman"/>
          <w:sz w:val="28"/>
          <w:szCs w:val="28"/>
        </w:rPr>
        <w:t>(</w:t>
      </w:r>
      <w:r w:rsidR="001E0BDC">
        <w:rPr>
          <w:rFonts w:ascii="Times New Roman" w:hAnsi="Times New Roman" w:cs="Times New Roman"/>
          <w:sz w:val="28"/>
          <w:szCs w:val="28"/>
        </w:rPr>
        <w:t xml:space="preserve">кв. </w:t>
      </w:r>
      <w:r w:rsidR="00706C4A">
        <w:rPr>
          <w:rFonts w:ascii="Times New Roman" w:hAnsi="Times New Roman" w:cs="Times New Roman"/>
          <w:sz w:val="28"/>
          <w:szCs w:val="28"/>
        </w:rPr>
        <w:t>19,</w:t>
      </w:r>
      <w:r w:rsidR="001E0BDC">
        <w:rPr>
          <w:rFonts w:ascii="Times New Roman" w:hAnsi="Times New Roman" w:cs="Times New Roman"/>
          <w:sz w:val="28"/>
          <w:szCs w:val="28"/>
        </w:rPr>
        <w:t xml:space="preserve"> </w:t>
      </w:r>
      <w:r w:rsidR="00706C4A">
        <w:rPr>
          <w:rFonts w:ascii="Times New Roman" w:hAnsi="Times New Roman" w:cs="Times New Roman"/>
          <w:sz w:val="28"/>
          <w:szCs w:val="28"/>
        </w:rPr>
        <w:t>23)</w:t>
      </w:r>
      <w:r w:rsidR="00A00D73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A00D73">
        <w:rPr>
          <w:rFonts w:ascii="Times New Roman" w:hAnsi="Times New Roman" w:cs="Times New Roman"/>
          <w:sz w:val="28"/>
          <w:szCs w:val="28"/>
        </w:rPr>
        <w:t>для обслуговування при</w:t>
      </w:r>
      <w:r w:rsidR="00706C4A">
        <w:rPr>
          <w:rFonts w:ascii="Times New Roman" w:hAnsi="Times New Roman" w:cs="Times New Roman"/>
          <w:sz w:val="28"/>
          <w:szCs w:val="28"/>
        </w:rPr>
        <w:t>будови</w:t>
      </w:r>
      <w:r w:rsidR="00A00D73">
        <w:rPr>
          <w:rFonts w:ascii="Times New Roman" w:hAnsi="Times New Roman" w:cs="Times New Roman"/>
          <w:sz w:val="28"/>
          <w:szCs w:val="28"/>
        </w:rPr>
        <w:t xml:space="preserve"> </w:t>
      </w:r>
      <w:r w:rsidR="00A00D73" w:rsidRPr="004445FB">
        <w:rPr>
          <w:rFonts w:ascii="Times New Roman" w:hAnsi="Times New Roman" w:cs="Times New Roman"/>
          <w:sz w:val="28"/>
          <w:szCs w:val="28"/>
        </w:rPr>
        <w:t>(0</w:t>
      </w:r>
      <w:r w:rsidR="00706C4A">
        <w:rPr>
          <w:rFonts w:ascii="Times New Roman" w:hAnsi="Times New Roman" w:cs="Times New Roman"/>
          <w:sz w:val="28"/>
          <w:szCs w:val="28"/>
        </w:rPr>
        <w:t>2</w:t>
      </w:r>
      <w:r w:rsidR="00A00D73">
        <w:rPr>
          <w:rFonts w:ascii="Times New Roman" w:hAnsi="Times New Roman" w:cs="Times New Roman"/>
          <w:sz w:val="28"/>
          <w:szCs w:val="28"/>
        </w:rPr>
        <w:t xml:space="preserve">.07 </w:t>
      </w:r>
      <w:r w:rsidR="00A00D73" w:rsidRPr="004445FB">
        <w:rPr>
          <w:rFonts w:ascii="Times New Roman" w:hAnsi="Times New Roman" w:cs="Times New Roman"/>
          <w:sz w:val="28"/>
          <w:szCs w:val="28"/>
        </w:rPr>
        <w:t xml:space="preserve">Для </w:t>
      </w:r>
      <w:r w:rsidR="00706C4A">
        <w:rPr>
          <w:rFonts w:ascii="Times New Roman" w:hAnsi="Times New Roman" w:cs="Times New Roman"/>
          <w:sz w:val="28"/>
          <w:szCs w:val="28"/>
        </w:rPr>
        <w:t>іншої житлової забудови</w:t>
      </w:r>
      <w:r w:rsidR="00A00D73" w:rsidRPr="004445FB">
        <w:rPr>
          <w:rFonts w:ascii="Times New Roman" w:hAnsi="Times New Roman" w:cs="Times New Roman"/>
          <w:sz w:val="28"/>
          <w:szCs w:val="28"/>
        </w:rPr>
        <w:t>), кадастровий номер 26101</w:t>
      </w:r>
      <w:r w:rsidR="00A00D73">
        <w:rPr>
          <w:rFonts w:ascii="Times New Roman" w:hAnsi="Times New Roman" w:cs="Times New Roman"/>
          <w:sz w:val="28"/>
          <w:szCs w:val="28"/>
        </w:rPr>
        <w:t>00000</w:t>
      </w:r>
      <w:r w:rsidR="00A00D73" w:rsidRPr="004445FB">
        <w:rPr>
          <w:rFonts w:ascii="Times New Roman" w:hAnsi="Times New Roman" w:cs="Times New Roman"/>
          <w:sz w:val="28"/>
          <w:szCs w:val="28"/>
        </w:rPr>
        <w:t>:</w:t>
      </w:r>
      <w:r w:rsidR="00A00D73">
        <w:rPr>
          <w:rFonts w:ascii="Times New Roman" w:hAnsi="Times New Roman" w:cs="Times New Roman"/>
          <w:sz w:val="28"/>
          <w:szCs w:val="28"/>
        </w:rPr>
        <w:t>0</w:t>
      </w:r>
      <w:r w:rsidR="00706C4A">
        <w:rPr>
          <w:rFonts w:ascii="Times New Roman" w:hAnsi="Times New Roman" w:cs="Times New Roman"/>
          <w:sz w:val="28"/>
          <w:szCs w:val="28"/>
        </w:rPr>
        <w:t>8</w:t>
      </w:r>
      <w:r w:rsidR="00A00D73" w:rsidRPr="004445FB">
        <w:rPr>
          <w:rFonts w:ascii="Times New Roman" w:hAnsi="Times New Roman" w:cs="Times New Roman"/>
          <w:sz w:val="28"/>
          <w:szCs w:val="28"/>
        </w:rPr>
        <w:t>:00</w:t>
      </w:r>
      <w:r w:rsidR="00706C4A">
        <w:rPr>
          <w:rFonts w:ascii="Times New Roman" w:hAnsi="Times New Roman" w:cs="Times New Roman"/>
          <w:sz w:val="28"/>
          <w:szCs w:val="28"/>
        </w:rPr>
        <w:t>8</w:t>
      </w:r>
      <w:r w:rsidR="00A00D73" w:rsidRPr="004445FB">
        <w:rPr>
          <w:rFonts w:ascii="Times New Roman" w:hAnsi="Times New Roman" w:cs="Times New Roman"/>
          <w:sz w:val="28"/>
          <w:szCs w:val="28"/>
        </w:rPr>
        <w:t>:0</w:t>
      </w:r>
      <w:r w:rsidR="00706C4A">
        <w:rPr>
          <w:rFonts w:ascii="Times New Roman" w:hAnsi="Times New Roman" w:cs="Times New Roman"/>
          <w:sz w:val="28"/>
          <w:szCs w:val="28"/>
        </w:rPr>
        <w:t>402</w:t>
      </w:r>
      <w:r w:rsidR="00A00D73" w:rsidRPr="004445FB">
        <w:rPr>
          <w:rFonts w:ascii="Times New Roman" w:hAnsi="Times New Roman" w:cs="Times New Roman"/>
          <w:sz w:val="28"/>
          <w:szCs w:val="28"/>
        </w:rPr>
        <w:t xml:space="preserve"> (реєстрація речового права оренди земельної ділянки від </w:t>
      </w:r>
      <w:r w:rsidR="00706C4A">
        <w:rPr>
          <w:rFonts w:ascii="Times New Roman" w:hAnsi="Times New Roman" w:cs="Times New Roman"/>
          <w:sz w:val="28"/>
          <w:szCs w:val="28"/>
        </w:rPr>
        <w:t>12</w:t>
      </w:r>
      <w:r w:rsidR="00A00D73" w:rsidRPr="004445FB">
        <w:rPr>
          <w:rFonts w:ascii="Times New Roman" w:hAnsi="Times New Roman" w:cs="Times New Roman"/>
          <w:sz w:val="28"/>
          <w:szCs w:val="28"/>
        </w:rPr>
        <w:t>.0</w:t>
      </w:r>
      <w:r w:rsidR="00706C4A">
        <w:rPr>
          <w:rFonts w:ascii="Times New Roman" w:hAnsi="Times New Roman" w:cs="Times New Roman"/>
          <w:sz w:val="28"/>
          <w:szCs w:val="28"/>
        </w:rPr>
        <w:t>6</w:t>
      </w:r>
      <w:r w:rsidR="00A00D73" w:rsidRPr="004445FB">
        <w:rPr>
          <w:rFonts w:ascii="Times New Roman" w:hAnsi="Times New Roman" w:cs="Times New Roman"/>
          <w:sz w:val="28"/>
          <w:szCs w:val="28"/>
        </w:rPr>
        <w:t>.201</w:t>
      </w:r>
      <w:r w:rsidR="00706C4A">
        <w:rPr>
          <w:rFonts w:ascii="Times New Roman" w:hAnsi="Times New Roman" w:cs="Times New Roman"/>
          <w:sz w:val="28"/>
          <w:szCs w:val="28"/>
        </w:rPr>
        <w:t>7</w:t>
      </w:r>
      <w:r w:rsidR="00A00D73" w:rsidRPr="004445FB">
        <w:rPr>
          <w:rFonts w:ascii="Times New Roman" w:hAnsi="Times New Roman" w:cs="Times New Roman"/>
          <w:sz w:val="28"/>
          <w:szCs w:val="28"/>
        </w:rPr>
        <w:t xml:space="preserve"> року № </w:t>
      </w:r>
      <w:r w:rsidR="00A00D73">
        <w:rPr>
          <w:rFonts w:ascii="Times New Roman" w:hAnsi="Times New Roman" w:cs="Times New Roman"/>
          <w:sz w:val="28"/>
          <w:szCs w:val="28"/>
        </w:rPr>
        <w:t>2</w:t>
      </w:r>
      <w:r w:rsidR="00706C4A">
        <w:rPr>
          <w:rFonts w:ascii="Times New Roman" w:hAnsi="Times New Roman" w:cs="Times New Roman"/>
          <w:sz w:val="28"/>
          <w:szCs w:val="28"/>
        </w:rPr>
        <w:t>0914675</w:t>
      </w:r>
      <w:r w:rsidR="00A00D73" w:rsidRPr="004445FB">
        <w:rPr>
          <w:rFonts w:ascii="Times New Roman" w:hAnsi="Times New Roman" w:cs="Times New Roman"/>
          <w:sz w:val="28"/>
          <w:szCs w:val="28"/>
        </w:rPr>
        <w:t>).</w:t>
      </w:r>
      <w:r w:rsidR="00706C4A">
        <w:rPr>
          <w:rFonts w:ascii="Times New Roman" w:hAnsi="Times New Roman" w:cs="Times New Roman"/>
          <w:sz w:val="28"/>
          <w:szCs w:val="28"/>
        </w:rPr>
        <w:t xml:space="preserve"> </w:t>
      </w:r>
      <w:r w:rsidR="00706C4A">
        <w:rPr>
          <w:rFonts w:ascii="Times New Roman" w:hAnsi="Times New Roman" w:cs="Times New Roman"/>
          <w:i/>
          <w:sz w:val="28"/>
          <w:szCs w:val="28"/>
        </w:rPr>
        <w:t>Обстежено управлінням контролю та правового забезпечення ДКР та СГ міської ради.</w:t>
      </w:r>
    </w:p>
    <w:p w14:paraId="118EA6F8" w14:textId="5AF9BE1A" w:rsidR="00A00D73" w:rsidRDefault="00A00D73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9FED1A6" w14:textId="2869A0EE" w:rsidR="00894A49" w:rsidRDefault="00042EFA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32</w:t>
      </w:r>
      <w:r w:rsidR="00894A49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894A49">
        <w:rPr>
          <w:rFonts w:ascii="Times New Roman" w:hAnsi="Times New Roman" w:cs="Times New Roman"/>
          <w:sz w:val="28"/>
          <w:szCs w:val="28"/>
          <w:shd w:val="clear" w:color="auto" w:fill="FFFFFF"/>
        </w:rPr>
        <w:t>Ке</w:t>
      </w:r>
      <w:r w:rsidR="00894A49" w:rsidRPr="004445FB">
        <w:rPr>
          <w:rFonts w:ascii="Times New Roman" w:hAnsi="Times New Roman" w:cs="Times New Roman"/>
          <w:sz w:val="28"/>
          <w:szCs w:val="28"/>
        </w:rPr>
        <w:t xml:space="preserve">руючись ст. 31 Закону України «Про оренду землі» </w:t>
      </w:r>
      <w:r w:rsidR="00894A49" w:rsidRPr="004445FB">
        <w:rPr>
          <w:rFonts w:ascii="Times New Roman" w:hAnsi="Times New Roman" w:cs="Times New Roman"/>
          <w:i/>
          <w:sz w:val="28"/>
          <w:szCs w:val="28"/>
        </w:rPr>
        <w:t>(</w:t>
      </w:r>
      <w:r w:rsidR="00894A49">
        <w:rPr>
          <w:rFonts w:ascii="Times New Roman" w:hAnsi="Times New Roman" w:cs="Times New Roman"/>
          <w:i/>
          <w:sz w:val="28"/>
          <w:szCs w:val="28"/>
        </w:rPr>
        <w:t>у зв</w:t>
      </w:r>
      <w:r w:rsidR="00894A49" w:rsidRPr="00292B5E">
        <w:rPr>
          <w:rFonts w:ascii="Times New Roman" w:hAnsi="Times New Roman" w:cs="Times New Roman"/>
          <w:i/>
          <w:sz w:val="28"/>
          <w:szCs w:val="28"/>
        </w:rPr>
        <w:t>`</w:t>
      </w:r>
      <w:r w:rsidR="00894A49">
        <w:rPr>
          <w:rFonts w:ascii="Times New Roman" w:hAnsi="Times New Roman" w:cs="Times New Roman"/>
          <w:i/>
          <w:sz w:val="28"/>
          <w:szCs w:val="28"/>
        </w:rPr>
        <w:t>язку зі смертю фізичної особи – орендаря</w:t>
      </w:r>
      <w:r w:rsidR="00894A49" w:rsidRPr="004445FB">
        <w:rPr>
          <w:rFonts w:ascii="Times New Roman" w:hAnsi="Times New Roman" w:cs="Times New Roman"/>
          <w:i/>
          <w:sz w:val="28"/>
          <w:szCs w:val="28"/>
        </w:rPr>
        <w:t>)</w:t>
      </w:r>
      <w:r w:rsidR="00894A49" w:rsidRPr="004445FB">
        <w:rPr>
          <w:rFonts w:ascii="Times New Roman" w:hAnsi="Times New Roman" w:cs="Times New Roman"/>
          <w:sz w:val="28"/>
          <w:szCs w:val="28"/>
        </w:rPr>
        <w:t xml:space="preserve">, припинити право оренди земельної ділянки </w:t>
      </w:r>
      <w:r w:rsidR="00894A49">
        <w:rPr>
          <w:rFonts w:ascii="Times New Roman" w:hAnsi="Times New Roman" w:cs="Times New Roman"/>
          <w:sz w:val="28"/>
          <w:szCs w:val="28"/>
        </w:rPr>
        <w:t>Струж Ользі Прокопівні</w:t>
      </w:r>
      <w:r w:rsidR="00894A49" w:rsidRPr="004445FB">
        <w:rPr>
          <w:rFonts w:ascii="Times New Roman" w:hAnsi="Times New Roman" w:cs="Times New Roman"/>
          <w:sz w:val="28"/>
          <w:szCs w:val="28"/>
        </w:rPr>
        <w:t xml:space="preserve"> площею 0,</w:t>
      </w:r>
      <w:r w:rsidR="00894A49">
        <w:rPr>
          <w:rFonts w:ascii="Times New Roman" w:hAnsi="Times New Roman" w:cs="Times New Roman"/>
          <w:sz w:val="28"/>
          <w:szCs w:val="28"/>
        </w:rPr>
        <w:t>0537</w:t>
      </w:r>
      <w:r w:rsidR="00894A49" w:rsidRPr="004445FB">
        <w:rPr>
          <w:rFonts w:ascii="Times New Roman" w:hAnsi="Times New Roman" w:cs="Times New Roman"/>
          <w:sz w:val="28"/>
          <w:szCs w:val="28"/>
        </w:rPr>
        <w:t xml:space="preserve"> га, розташованої </w:t>
      </w:r>
      <w:r w:rsidR="00894A49">
        <w:rPr>
          <w:rFonts w:ascii="Times New Roman" w:hAnsi="Times New Roman" w:cs="Times New Roman"/>
          <w:sz w:val="28"/>
          <w:szCs w:val="28"/>
        </w:rPr>
        <w:t xml:space="preserve">у м. Івано-Франківську </w:t>
      </w:r>
      <w:r w:rsidR="00894A49">
        <w:rPr>
          <w:rFonts w:ascii="Times New Roman" w:hAnsi="Times New Roman" w:cs="Times New Roman"/>
          <w:sz w:val="28"/>
          <w:szCs w:val="28"/>
        </w:rPr>
        <w:lastRenderedPageBreak/>
        <w:t xml:space="preserve">на вул. Федьковича, поруч будинків № 132-134, </w:t>
      </w:r>
      <w:r w:rsidR="00894A49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894A49">
        <w:rPr>
          <w:rFonts w:ascii="Times New Roman" w:hAnsi="Times New Roman" w:cs="Times New Roman"/>
          <w:sz w:val="28"/>
          <w:szCs w:val="28"/>
        </w:rPr>
        <w:t xml:space="preserve">для городництва </w:t>
      </w:r>
      <w:r w:rsidR="00894A49" w:rsidRPr="004445FB">
        <w:rPr>
          <w:rFonts w:ascii="Times New Roman" w:hAnsi="Times New Roman" w:cs="Times New Roman"/>
          <w:sz w:val="28"/>
          <w:szCs w:val="28"/>
        </w:rPr>
        <w:t>(0</w:t>
      </w:r>
      <w:r w:rsidR="00894A49">
        <w:rPr>
          <w:rFonts w:ascii="Times New Roman" w:hAnsi="Times New Roman" w:cs="Times New Roman"/>
          <w:sz w:val="28"/>
          <w:szCs w:val="28"/>
        </w:rPr>
        <w:t xml:space="preserve">1.07 </w:t>
      </w:r>
      <w:r w:rsidR="00894A49" w:rsidRPr="004445FB">
        <w:rPr>
          <w:rFonts w:ascii="Times New Roman" w:hAnsi="Times New Roman" w:cs="Times New Roman"/>
          <w:sz w:val="28"/>
          <w:szCs w:val="28"/>
        </w:rPr>
        <w:t xml:space="preserve">Для </w:t>
      </w:r>
      <w:r w:rsidR="00894A49">
        <w:rPr>
          <w:rFonts w:ascii="Times New Roman" w:hAnsi="Times New Roman" w:cs="Times New Roman"/>
          <w:sz w:val="28"/>
          <w:szCs w:val="28"/>
        </w:rPr>
        <w:t>городництва</w:t>
      </w:r>
      <w:r w:rsidR="00894A49" w:rsidRPr="004445FB">
        <w:rPr>
          <w:rFonts w:ascii="Times New Roman" w:hAnsi="Times New Roman" w:cs="Times New Roman"/>
          <w:sz w:val="28"/>
          <w:szCs w:val="28"/>
        </w:rPr>
        <w:t>), кадастровий номер 26101</w:t>
      </w:r>
      <w:r w:rsidR="00894A49">
        <w:rPr>
          <w:rFonts w:ascii="Times New Roman" w:hAnsi="Times New Roman" w:cs="Times New Roman"/>
          <w:sz w:val="28"/>
          <w:szCs w:val="28"/>
        </w:rPr>
        <w:t>00000</w:t>
      </w:r>
      <w:r w:rsidR="00894A49" w:rsidRPr="004445FB">
        <w:rPr>
          <w:rFonts w:ascii="Times New Roman" w:hAnsi="Times New Roman" w:cs="Times New Roman"/>
          <w:sz w:val="28"/>
          <w:szCs w:val="28"/>
        </w:rPr>
        <w:t>:</w:t>
      </w:r>
      <w:r w:rsidR="00894A49">
        <w:rPr>
          <w:rFonts w:ascii="Times New Roman" w:hAnsi="Times New Roman" w:cs="Times New Roman"/>
          <w:sz w:val="28"/>
          <w:szCs w:val="28"/>
        </w:rPr>
        <w:t>01</w:t>
      </w:r>
      <w:r w:rsidR="00894A49" w:rsidRPr="004445FB">
        <w:rPr>
          <w:rFonts w:ascii="Times New Roman" w:hAnsi="Times New Roman" w:cs="Times New Roman"/>
          <w:sz w:val="28"/>
          <w:szCs w:val="28"/>
        </w:rPr>
        <w:t>:0</w:t>
      </w:r>
      <w:r w:rsidR="00894A49">
        <w:rPr>
          <w:rFonts w:ascii="Times New Roman" w:hAnsi="Times New Roman" w:cs="Times New Roman"/>
          <w:sz w:val="28"/>
          <w:szCs w:val="28"/>
        </w:rPr>
        <w:t>11</w:t>
      </w:r>
      <w:r w:rsidR="00894A49" w:rsidRPr="004445FB">
        <w:rPr>
          <w:rFonts w:ascii="Times New Roman" w:hAnsi="Times New Roman" w:cs="Times New Roman"/>
          <w:sz w:val="28"/>
          <w:szCs w:val="28"/>
        </w:rPr>
        <w:t>:0</w:t>
      </w:r>
      <w:r w:rsidR="00894A49">
        <w:rPr>
          <w:rFonts w:ascii="Times New Roman" w:hAnsi="Times New Roman" w:cs="Times New Roman"/>
          <w:sz w:val="28"/>
          <w:szCs w:val="28"/>
        </w:rPr>
        <w:t>260</w:t>
      </w:r>
      <w:r w:rsidR="00894A49" w:rsidRPr="004445FB">
        <w:rPr>
          <w:rFonts w:ascii="Times New Roman" w:hAnsi="Times New Roman" w:cs="Times New Roman"/>
          <w:sz w:val="28"/>
          <w:szCs w:val="28"/>
        </w:rPr>
        <w:t xml:space="preserve"> (реєстрація речового права оренди земельної ділянки від </w:t>
      </w:r>
      <w:r w:rsidR="00894A49">
        <w:rPr>
          <w:rFonts w:ascii="Times New Roman" w:hAnsi="Times New Roman" w:cs="Times New Roman"/>
          <w:sz w:val="28"/>
          <w:szCs w:val="28"/>
        </w:rPr>
        <w:t>25</w:t>
      </w:r>
      <w:r w:rsidR="00894A49" w:rsidRPr="004445FB">
        <w:rPr>
          <w:rFonts w:ascii="Times New Roman" w:hAnsi="Times New Roman" w:cs="Times New Roman"/>
          <w:sz w:val="28"/>
          <w:szCs w:val="28"/>
        </w:rPr>
        <w:t>.0</w:t>
      </w:r>
      <w:r w:rsidR="00894A49">
        <w:rPr>
          <w:rFonts w:ascii="Times New Roman" w:hAnsi="Times New Roman" w:cs="Times New Roman"/>
          <w:sz w:val="28"/>
          <w:szCs w:val="28"/>
        </w:rPr>
        <w:t>9</w:t>
      </w:r>
      <w:r w:rsidR="00894A49" w:rsidRPr="004445FB">
        <w:rPr>
          <w:rFonts w:ascii="Times New Roman" w:hAnsi="Times New Roman" w:cs="Times New Roman"/>
          <w:sz w:val="28"/>
          <w:szCs w:val="28"/>
        </w:rPr>
        <w:t>.201</w:t>
      </w:r>
      <w:r w:rsidR="00160D38">
        <w:rPr>
          <w:rFonts w:ascii="Times New Roman" w:hAnsi="Times New Roman" w:cs="Times New Roman"/>
          <w:sz w:val="28"/>
          <w:szCs w:val="28"/>
        </w:rPr>
        <w:t>5</w:t>
      </w:r>
      <w:r w:rsidR="00894A49" w:rsidRPr="004445FB">
        <w:rPr>
          <w:rFonts w:ascii="Times New Roman" w:hAnsi="Times New Roman" w:cs="Times New Roman"/>
          <w:sz w:val="28"/>
          <w:szCs w:val="28"/>
        </w:rPr>
        <w:t xml:space="preserve"> року № </w:t>
      </w:r>
      <w:r w:rsidR="00160D38">
        <w:rPr>
          <w:rFonts w:ascii="Times New Roman" w:hAnsi="Times New Roman" w:cs="Times New Roman"/>
          <w:sz w:val="28"/>
          <w:szCs w:val="28"/>
        </w:rPr>
        <w:t>11338685</w:t>
      </w:r>
      <w:r w:rsidR="00F413A2">
        <w:rPr>
          <w:rFonts w:ascii="Times New Roman" w:hAnsi="Times New Roman" w:cs="Times New Roman"/>
          <w:sz w:val="28"/>
          <w:szCs w:val="28"/>
        </w:rPr>
        <w:t>; свідоцтво про смерть Струж Ольги Прокопівни від 12.07.2023 року, серія І-НМ № 376810</w:t>
      </w:r>
      <w:r w:rsidR="00894A49" w:rsidRPr="004445FB">
        <w:rPr>
          <w:rFonts w:ascii="Times New Roman" w:hAnsi="Times New Roman" w:cs="Times New Roman"/>
          <w:sz w:val="28"/>
          <w:szCs w:val="28"/>
        </w:rPr>
        <w:t>).</w:t>
      </w:r>
    </w:p>
    <w:p w14:paraId="29A2CFA2" w14:textId="7CA178AD" w:rsidR="00894A49" w:rsidRDefault="00F413A2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Передати Федик Олені Романівні в оренду, терміном на 20 років, земельну ділянку </w:t>
      </w:r>
      <w:r w:rsidRPr="004445FB">
        <w:rPr>
          <w:rFonts w:ascii="Times New Roman" w:hAnsi="Times New Roman" w:cs="Times New Roman"/>
          <w:sz w:val="28"/>
          <w:szCs w:val="28"/>
        </w:rPr>
        <w:t>площею 0,</w:t>
      </w:r>
      <w:r>
        <w:rPr>
          <w:rFonts w:ascii="Times New Roman" w:hAnsi="Times New Roman" w:cs="Times New Roman"/>
          <w:sz w:val="28"/>
          <w:szCs w:val="28"/>
        </w:rPr>
        <w:t>0537</w:t>
      </w:r>
      <w:r w:rsidRPr="004445FB">
        <w:rPr>
          <w:rFonts w:ascii="Times New Roman" w:hAnsi="Times New Roman" w:cs="Times New Roman"/>
          <w:sz w:val="28"/>
          <w:szCs w:val="28"/>
        </w:rPr>
        <w:t xml:space="preserve"> га, розташован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 м. Івано-Франківську на вул. Федьковича, поруч будинків № 132-134, 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городництва </w:t>
      </w:r>
      <w:r w:rsidRPr="004445FB">
        <w:rPr>
          <w:rFonts w:ascii="Times New Roman" w:hAnsi="Times New Roman" w:cs="Times New Roman"/>
          <w:sz w:val="28"/>
          <w:szCs w:val="28"/>
        </w:rPr>
        <w:t>(0</w:t>
      </w:r>
      <w:r>
        <w:rPr>
          <w:rFonts w:ascii="Times New Roman" w:hAnsi="Times New Roman" w:cs="Times New Roman"/>
          <w:sz w:val="28"/>
          <w:szCs w:val="28"/>
        </w:rPr>
        <w:t xml:space="preserve">1.07 </w:t>
      </w:r>
      <w:r w:rsidRPr="004445FB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городництва</w:t>
      </w:r>
      <w:r w:rsidRPr="004445FB">
        <w:rPr>
          <w:rFonts w:ascii="Times New Roman" w:hAnsi="Times New Roman" w:cs="Times New Roman"/>
          <w:sz w:val="28"/>
          <w:szCs w:val="28"/>
        </w:rPr>
        <w:t>), кадастровий номер 26101</w:t>
      </w:r>
      <w:r>
        <w:rPr>
          <w:rFonts w:ascii="Times New Roman" w:hAnsi="Times New Roman" w:cs="Times New Roman"/>
          <w:sz w:val="28"/>
          <w:szCs w:val="28"/>
        </w:rPr>
        <w:t>00000</w:t>
      </w:r>
      <w:r w:rsidRPr="004445F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4445FB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4445FB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260 (заява Федик О. Р. від 11.02.2025 року № 1022636; із врахуванням ст. 134 ЗКУ).</w:t>
      </w:r>
    </w:p>
    <w:p w14:paraId="4E2E28EE" w14:textId="5BE51644" w:rsidR="00894A49" w:rsidRDefault="00894A49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6BF2B2B6" w14:textId="423FD399" w:rsidR="005F74B1" w:rsidRDefault="00042EFA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33</w:t>
      </w:r>
      <w:r w:rsidR="00B408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5F74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Внести зміни в графу 4 пункту 27 додатку 1 до рішення міської ради від 14.11.2024 року № 251-47 «Про земельні питання», в частині орієнтовної площі земельної ділянки ТзОВ «Станіславська сервісна компанія+» на вул. Польова, </w:t>
      </w:r>
      <w:r w:rsidR="0079707B">
        <w:rPr>
          <w:rFonts w:ascii="Times New Roman" w:hAnsi="Times New Roman" w:cs="Times New Roman"/>
          <w:sz w:val="28"/>
          <w:szCs w:val="28"/>
          <w:shd w:val="clear" w:color="auto" w:fill="FFFFFF"/>
        </w:rPr>
        <w:t>а саме: «0,0522 га» змінити на «0,2303 га» (заява ТзОВ «Станіславська сервісна компанія+» від 27.01.2025 року № 1016776).</w:t>
      </w:r>
    </w:p>
    <w:p w14:paraId="0E842D8B" w14:textId="7FD3F5F3" w:rsidR="00B40834" w:rsidRDefault="00B40834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0019CC5E" w14:textId="55AF80BC" w:rsidR="00B40834" w:rsidRDefault="00042EFA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34</w:t>
      </w:r>
      <w:r w:rsidR="00B40834">
        <w:rPr>
          <w:rFonts w:ascii="Times New Roman" w:hAnsi="Times New Roman" w:cs="Times New Roman"/>
          <w:sz w:val="28"/>
          <w:szCs w:val="28"/>
          <w:shd w:val="clear" w:color="auto" w:fill="FFFFFF"/>
        </w:rPr>
        <w:t>. Затвердити об</w:t>
      </w:r>
      <w:r w:rsidR="00B40834" w:rsidRPr="00292B5E">
        <w:rPr>
          <w:rFonts w:ascii="Times New Roman" w:hAnsi="Times New Roman" w:cs="Times New Roman"/>
          <w:sz w:val="28"/>
          <w:szCs w:val="28"/>
          <w:shd w:val="clear" w:color="auto" w:fill="FFFFFF"/>
        </w:rPr>
        <w:t>`</w:t>
      </w:r>
      <w:r w:rsidR="00B40834">
        <w:rPr>
          <w:rFonts w:ascii="Times New Roman" w:hAnsi="Times New Roman" w:cs="Times New Roman"/>
          <w:sz w:val="28"/>
          <w:szCs w:val="28"/>
          <w:shd w:val="clear" w:color="auto" w:fill="FFFFFF"/>
        </w:rPr>
        <w:t>єднанню співвласників багатоквартирного будинку «Шевченка 52» (40985636) технічну документацію із землеустрою щодо об</w:t>
      </w:r>
      <w:r w:rsidR="00B40834" w:rsidRPr="00292B5E">
        <w:rPr>
          <w:rFonts w:ascii="Times New Roman" w:hAnsi="Times New Roman" w:cs="Times New Roman"/>
          <w:sz w:val="28"/>
          <w:szCs w:val="28"/>
          <w:shd w:val="clear" w:color="auto" w:fill="FFFFFF"/>
        </w:rPr>
        <w:t>`</w:t>
      </w:r>
      <w:r w:rsidR="00B408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єднання земельних ділянок площею 0,0419 га на вул. Шевченка, 52, кадастровий номер 2610100000:04:004:0252, з передачею її в постійне користування для обслуговування багатоквартирного житлового будинку (02.03 </w:t>
      </w:r>
      <w:r w:rsidR="005F1CA4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 w:rsidR="00B40834">
        <w:rPr>
          <w:rFonts w:ascii="Times New Roman" w:hAnsi="Times New Roman" w:cs="Times New Roman"/>
          <w:sz w:val="28"/>
          <w:szCs w:val="28"/>
          <w:shd w:val="clear" w:color="auto" w:fill="FFFFFF"/>
        </w:rPr>
        <w:t>ля будівництва і обслуговування багатоквартирного житлового будинку), довідка з МБК № 41468: території багатоквартирної забудови; заява ОСББ «Шевченка 52» від 04.02.2025 року № 1019995.</w:t>
      </w:r>
    </w:p>
    <w:p w14:paraId="018F5DEC" w14:textId="1246B891" w:rsidR="00B40834" w:rsidRDefault="00B40834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Керуючись пунктом 13 ст. 79-1 Земельного кодексу України, припинити  об</w:t>
      </w:r>
      <w:r w:rsidRPr="00292B5E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`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єднанню співвласників багатоквартирного будинку «Шевченка 52»</w:t>
      </w:r>
      <w:r w:rsidR="00CE38C6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14:paraId="3E234E52" w14:textId="425AD3F2" w:rsidR="00CE38C6" w:rsidRDefault="00CE38C6" w:rsidP="00CE38C6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- </w:t>
      </w:r>
      <w:r w:rsidRPr="00CE38C6">
        <w:rPr>
          <w:rFonts w:ascii="Times New Roman" w:hAnsi="Times New Roman"/>
          <w:sz w:val="28"/>
          <w:szCs w:val="28"/>
          <w:shd w:val="clear" w:color="auto" w:fill="FFFFFF"/>
        </w:rPr>
        <w:t>право постійного користування земельною ділянкою площею 0,0360 га, кадастровий номер 2610100000:04:004:0232 (реєстрація речового права постійного користування земельною ділянкою від 20.03.2023 року № 48900233)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14:paraId="3181C521" w14:textId="1BD41086" w:rsidR="00CE38C6" w:rsidRDefault="00CE38C6" w:rsidP="00CE38C6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- </w:t>
      </w:r>
      <w:r w:rsidRPr="00CE38C6">
        <w:rPr>
          <w:rFonts w:ascii="Times New Roman" w:hAnsi="Times New Roman"/>
          <w:sz w:val="28"/>
          <w:szCs w:val="28"/>
          <w:shd w:val="clear" w:color="auto" w:fill="FFFFFF"/>
        </w:rPr>
        <w:t xml:space="preserve">право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оренди</w:t>
      </w:r>
      <w:r w:rsidRPr="00CE38C6">
        <w:rPr>
          <w:rFonts w:ascii="Times New Roman" w:hAnsi="Times New Roman"/>
          <w:sz w:val="28"/>
          <w:szCs w:val="28"/>
          <w:shd w:val="clear" w:color="auto" w:fill="FFFFFF"/>
        </w:rPr>
        <w:t xml:space="preserve"> земельн</w:t>
      </w:r>
      <w:r>
        <w:rPr>
          <w:rFonts w:ascii="Times New Roman" w:hAnsi="Times New Roman"/>
          <w:sz w:val="28"/>
          <w:szCs w:val="28"/>
          <w:shd w:val="clear" w:color="auto" w:fill="FFFFFF"/>
        </w:rPr>
        <w:t>ої</w:t>
      </w:r>
      <w:r w:rsidRPr="00CE38C6">
        <w:rPr>
          <w:rFonts w:ascii="Times New Roman" w:hAnsi="Times New Roman"/>
          <w:sz w:val="28"/>
          <w:szCs w:val="28"/>
          <w:shd w:val="clear" w:color="auto" w:fill="FFFFFF"/>
        </w:rPr>
        <w:t xml:space="preserve"> ділянк</w:t>
      </w:r>
      <w:r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CE38C6">
        <w:rPr>
          <w:rFonts w:ascii="Times New Roman" w:hAnsi="Times New Roman"/>
          <w:sz w:val="28"/>
          <w:szCs w:val="28"/>
          <w:shd w:val="clear" w:color="auto" w:fill="FFFFFF"/>
        </w:rPr>
        <w:t xml:space="preserve"> площею 0,00</w:t>
      </w:r>
      <w:r>
        <w:rPr>
          <w:rFonts w:ascii="Times New Roman" w:hAnsi="Times New Roman"/>
          <w:sz w:val="28"/>
          <w:szCs w:val="28"/>
          <w:shd w:val="clear" w:color="auto" w:fill="FFFFFF"/>
        </w:rPr>
        <w:t>60</w:t>
      </w:r>
      <w:r w:rsidRPr="00CE38C6">
        <w:rPr>
          <w:rFonts w:ascii="Times New Roman" w:hAnsi="Times New Roman"/>
          <w:sz w:val="28"/>
          <w:szCs w:val="28"/>
          <w:shd w:val="clear" w:color="auto" w:fill="FFFFFF"/>
        </w:rPr>
        <w:t xml:space="preserve"> га, кадастровий номер 2610100000:04:004:0</w:t>
      </w:r>
      <w:r>
        <w:rPr>
          <w:rFonts w:ascii="Times New Roman" w:hAnsi="Times New Roman"/>
          <w:sz w:val="28"/>
          <w:szCs w:val="28"/>
          <w:shd w:val="clear" w:color="auto" w:fill="FFFFFF"/>
        </w:rPr>
        <w:t>094</w:t>
      </w:r>
      <w:r w:rsidRPr="00CE38C6">
        <w:rPr>
          <w:rFonts w:ascii="Times New Roman" w:hAnsi="Times New Roman"/>
          <w:sz w:val="28"/>
          <w:szCs w:val="28"/>
          <w:shd w:val="clear" w:color="auto" w:fill="FFFFFF"/>
        </w:rPr>
        <w:t xml:space="preserve"> (реєстрація речового права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оренди</w:t>
      </w:r>
      <w:r w:rsidRPr="00CE38C6">
        <w:rPr>
          <w:rFonts w:ascii="Times New Roman" w:hAnsi="Times New Roman"/>
          <w:sz w:val="28"/>
          <w:szCs w:val="28"/>
          <w:shd w:val="clear" w:color="auto" w:fill="FFFFFF"/>
        </w:rPr>
        <w:t xml:space="preserve"> земельно</w:t>
      </w:r>
      <w:r>
        <w:rPr>
          <w:rFonts w:ascii="Times New Roman" w:hAnsi="Times New Roman"/>
          <w:sz w:val="28"/>
          <w:szCs w:val="28"/>
          <w:shd w:val="clear" w:color="auto" w:fill="FFFFFF"/>
        </w:rPr>
        <w:t>ї</w:t>
      </w:r>
      <w:r w:rsidRPr="00CE38C6">
        <w:rPr>
          <w:rFonts w:ascii="Times New Roman" w:hAnsi="Times New Roman"/>
          <w:sz w:val="28"/>
          <w:szCs w:val="28"/>
          <w:shd w:val="clear" w:color="auto" w:fill="FFFFFF"/>
        </w:rPr>
        <w:t xml:space="preserve"> ділянк</w:t>
      </w:r>
      <w:r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CE38C6">
        <w:rPr>
          <w:rFonts w:ascii="Times New Roman" w:hAnsi="Times New Roman"/>
          <w:sz w:val="28"/>
          <w:szCs w:val="28"/>
          <w:shd w:val="clear" w:color="auto" w:fill="FFFFFF"/>
        </w:rPr>
        <w:t xml:space="preserve"> від 2</w:t>
      </w:r>
      <w:r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CE38C6">
        <w:rPr>
          <w:rFonts w:ascii="Times New Roman" w:hAnsi="Times New Roman"/>
          <w:sz w:val="28"/>
          <w:szCs w:val="28"/>
          <w:shd w:val="clear" w:color="auto" w:fill="FFFFFF"/>
        </w:rPr>
        <w:t>.0</w:t>
      </w:r>
      <w:r>
        <w:rPr>
          <w:rFonts w:ascii="Times New Roman" w:hAnsi="Times New Roman"/>
          <w:sz w:val="28"/>
          <w:szCs w:val="28"/>
          <w:shd w:val="clear" w:color="auto" w:fill="FFFFFF"/>
        </w:rPr>
        <w:t>7</w:t>
      </w:r>
      <w:r w:rsidRPr="00CE38C6">
        <w:rPr>
          <w:rFonts w:ascii="Times New Roman" w:hAnsi="Times New Roman"/>
          <w:sz w:val="28"/>
          <w:szCs w:val="28"/>
          <w:shd w:val="clear" w:color="auto" w:fill="FFFFFF"/>
        </w:rPr>
        <w:t xml:space="preserve">.2023 року № </w:t>
      </w:r>
      <w:r>
        <w:rPr>
          <w:rFonts w:ascii="Times New Roman" w:hAnsi="Times New Roman"/>
          <w:sz w:val="28"/>
          <w:szCs w:val="28"/>
          <w:shd w:val="clear" w:color="auto" w:fill="FFFFFF"/>
        </w:rPr>
        <w:t>51158536</w:t>
      </w:r>
      <w:r w:rsidRPr="00CE38C6">
        <w:rPr>
          <w:rFonts w:ascii="Times New Roman" w:hAnsi="Times New Roman"/>
          <w:sz w:val="28"/>
          <w:szCs w:val="28"/>
          <w:shd w:val="clear" w:color="auto" w:fill="FFFFFF"/>
        </w:rPr>
        <w:t>)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318A96E2" w14:textId="77777777" w:rsidR="00912357" w:rsidRPr="00CE38C6" w:rsidRDefault="00912357" w:rsidP="00CE38C6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68764D87" w14:textId="6908F44C" w:rsidR="00347D24" w:rsidRDefault="00E673BB" w:rsidP="00E673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3B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30F9A">
        <w:rPr>
          <w:rFonts w:ascii="Times New Roman" w:hAnsi="Times New Roman" w:cs="Times New Roman"/>
          <w:sz w:val="28"/>
          <w:szCs w:val="28"/>
        </w:rPr>
        <w:t xml:space="preserve">  </w:t>
      </w:r>
      <w:r w:rsidR="00042EFA">
        <w:rPr>
          <w:rFonts w:ascii="Times New Roman" w:hAnsi="Times New Roman" w:cs="Times New Roman"/>
          <w:sz w:val="28"/>
          <w:szCs w:val="28"/>
        </w:rPr>
        <w:t>35</w:t>
      </w:r>
      <w:r w:rsidR="00347D24">
        <w:rPr>
          <w:rFonts w:ascii="Times New Roman" w:hAnsi="Times New Roman" w:cs="Times New Roman"/>
          <w:sz w:val="28"/>
          <w:szCs w:val="28"/>
        </w:rPr>
        <w:t xml:space="preserve">. Затвердити </w:t>
      </w:r>
      <w:r w:rsidR="00F91B08">
        <w:rPr>
          <w:rFonts w:ascii="Times New Roman" w:hAnsi="Times New Roman" w:cs="Times New Roman"/>
          <w:sz w:val="28"/>
          <w:szCs w:val="28"/>
        </w:rPr>
        <w:t xml:space="preserve">   </w:t>
      </w:r>
      <w:r w:rsidR="00347D24">
        <w:rPr>
          <w:rFonts w:ascii="Times New Roman" w:hAnsi="Times New Roman" w:cs="Times New Roman"/>
          <w:sz w:val="28"/>
          <w:szCs w:val="28"/>
        </w:rPr>
        <w:t xml:space="preserve">Івано-Франківській </w:t>
      </w:r>
      <w:r w:rsidR="00F91B08">
        <w:rPr>
          <w:rFonts w:ascii="Times New Roman" w:hAnsi="Times New Roman" w:cs="Times New Roman"/>
          <w:sz w:val="28"/>
          <w:szCs w:val="28"/>
        </w:rPr>
        <w:t xml:space="preserve">   </w:t>
      </w:r>
      <w:r w:rsidR="00347D24">
        <w:rPr>
          <w:rFonts w:ascii="Times New Roman" w:hAnsi="Times New Roman" w:cs="Times New Roman"/>
          <w:sz w:val="28"/>
          <w:szCs w:val="28"/>
        </w:rPr>
        <w:t xml:space="preserve">міській </w:t>
      </w:r>
      <w:r w:rsidR="00F91B08">
        <w:rPr>
          <w:rFonts w:ascii="Times New Roman" w:hAnsi="Times New Roman" w:cs="Times New Roman"/>
          <w:sz w:val="28"/>
          <w:szCs w:val="28"/>
        </w:rPr>
        <w:t xml:space="preserve"> </w:t>
      </w:r>
      <w:r w:rsidR="00347D24">
        <w:rPr>
          <w:rFonts w:ascii="Times New Roman" w:hAnsi="Times New Roman" w:cs="Times New Roman"/>
          <w:sz w:val="28"/>
          <w:szCs w:val="28"/>
        </w:rPr>
        <w:t xml:space="preserve">раді проєкт землеустрою щодо </w:t>
      </w:r>
      <w:r w:rsidR="00F91B08">
        <w:rPr>
          <w:rFonts w:ascii="Times New Roman" w:hAnsi="Times New Roman" w:cs="Times New Roman"/>
          <w:sz w:val="28"/>
          <w:szCs w:val="28"/>
        </w:rPr>
        <w:t xml:space="preserve">  </w:t>
      </w:r>
      <w:r w:rsidR="00347D24">
        <w:rPr>
          <w:rFonts w:ascii="Times New Roman" w:hAnsi="Times New Roman" w:cs="Times New Roman"/>
          <w:sz w:val="28"/>
          <w:szCs w:val="28"/>
        </w:rPr>
        <w:t xml:space="preserve">відведення </w:t>
      </w:r>
      <w:r w:rsidR="00F91B08">
        <w:rPr>
          <w:rFonts w:ascii="Times New Roman" w:hAnsi="Times New Roman" w:cs="Times New Roman"/>
          <w:sz w:val="28"/>
          <w:szCs w:val="28"/>
        </w:rPr>
        <w:t xml:space="preserve">   </w:t>
      </w:r>
      <w:r w:rsidR="00347D24">
        <w:rPr>
          <w:rFonts w:ascii="Times New Roman" w:hAnsi="Times New Roman" w:cs="Times New Roman"/>
          <w:sz w:val="28"/>
          <w:szCs w:val="28"/>
        </w:rPr>
        <w:t xml:space="preserve">земельної </w:t>
      </w:r>
      <w:r w:rsidR="00F91B08">
        <w:rPr>
          <w:rFonts w:ascii="Times New Roman" w:hAnsi="Times New Roman" w:cs="Times New Roman"/>
          <w:sz w:val="28"/>
          <w:szCs w:val="28"/>
        </w:rPr>
        <w:t xml:space="preserve"> </w:t>
      </w:r>
      <w:r w:rsidR="00347D24">
        <w:rPr>
          <w:rFonts w:ascii="Times New Roman" w:hAnsi="Times New Roman" w:cs="Times New Roman"/>
          <w:sz w:val="28"/>
          <w:szCs w:val="28"/>
        </w:rPr>
        <w:t xml:space="preserve">ділянки </w:t>
      </w:r>
      <w:r w:rsidR="00F91B08">
        <w:rPr>
          <w:rFonts w:ascii="Times New Roman" w:hAnsi="Times New Roman" w:cs="Times New Roman"/>
          <w:sz w:val="28"/>
          <w:szCs w:val="28"/>
        </w:rPr>
        <w:t xml:space="preserve">  </w:t>
      </w:r>
      <w:r w:rsidR="00347D24">
        <w:rPr>
          <w:rFonts w:ascii="Times New Roman" w:hAnsi="Times New Roman" w:cs="Times New Roman"/>
          <w:sz w:val="28"/>
          <w:szCs w:val="28"/>
        </w:rPr>
        <w:t xml:space="preserve">площею </w:t>
      </w:r>
      <w:r w:rsidR="00F91B08">
        <w:rPr>
          <w:rFonts w:ascii="Times New Roman" w:hAnsi="Times New Roman" w:cs="Times New Roman"/>
          <w:sz w:val="28"/>
          <w:szCs w:val="28"/>
        </w:rPr>
        <w:t xml:space="preserve">   </w:t>
      </w:r>
      <w:r w:rsidR="00347D24">
        <w:rPr>
          <w:rFonts w:ascii="Times New Roman" w:hAnsi="Times New Roman" w:cs="Times New Roman"/>
          <w:sz w:val="28"/>
          <w:szCs w:val="28"/>
        </w:rPr>
        <w:t xml:space="preserve">1,1366 га, </w:t>
      </w:r>
      <w:r w:rsidR="00F91B08">
        <w:rPr>
          <w:rFonts w:ascii="Times New Roman" w:hAnsi="Times New Roman" w:cs="Times New Roman"/>
          <w:sz w:val="28"/>
          <w:szCs w:val="28"/>
        </w:rPr>
        <w:t xml:space="preserve">   </w:t>
      </w:r>
      <w:r w:rsidR="00347D24">
        <w:rPr>
          <w:rFonts w:ascii="Times New Roman" w:hAnsi="Times New Roman" w:cs="Times New Roman"/>
          <w:sz w:val="28"/>
          <w:szCs w:val="28"/>
        </w:rPr>
        <w:t xml:space="preserve">розташованої </w:t>
      </w:r>
      <w:r w:rsidR="00F91B08">
        <w:rPr>
          <w:rFonts w:ascii="Times New Roman" w:hAnsi="Times New Roman" w:cs="Times New Roman"/>
          <w:sz w:val="28"/>
          <w:szCs w:val="28"/>
        </w:rPr>
        <w:t xml:space="preserve"> </w:t>
      </w:r>
      <w:r w:rsidR="00347D24">
        <w:rPr>
          <w:rFonts w:ascii="Times New Roman" w:hAnsi="Times New Roman" w:cs="Times New Roman"/>
          <w:sz w:val="28"/>
          <w:szCs w:val="28"/>
        </w:rPr>
        <w:t>у м. Івано-Франківську на Південному бульварі, кадастровий номер 2610100000:24:001:0157, цільове призначення якої змінюється</w:t>
      </w:r>
      <w:r w:rsidR="00912357">
        <w:rPr>
          <w:rFonts w:ascii="Times New Roman" w:hAnsi="Times New Roman" w:cs="Times New Roman"/>
          <w:sz w:val="28"/>
          <w:szCs w:val="28"/>
        </w:rPr>
        <w:t>:</w:t>
      </w:r>
      <w:r w:rsidR="00347D24">
        <w:rPr>
          <w:rFonts w:ascii="Times New Roman" w:hAnsi="Times New Roman" w:cs="Times New Roman"/>
          <w:sz w:val="28"/>
          <w:szCs w:val="28"/>
        </w:rPr>
        <w:t xml:space="preserve"> із земель «03.15 Для будівництва та обслуговування будівель громадської забудови» в землі «</w:t>
      </w:r>
      <w:r w:rsidR="006B4867">
        <w:rPr>
          <w:rFonts w:ascii="Times New Roman" w:hAnsi="Times New Roman" w:cs="Times New Roman"/>
          <w:sz w:val="28"/>
          <w:szCs w:val="28"/>
        </w:rPr>
        <w:t xml:space="preserve">07.08 Земельні ділянки загального користування, які використовуються як </w:t>
      </w:r>
      <w:r w:rsidR="006B4867">
        <w:rPr>
          <w:rFonts w:ascii="Times New Roman" w:hAnsi="Times New Roman" w:cs="Times New Roman"/>
          <w:sz w:val="28"/>
          <w:szCs w:val="28"/>
        </w:rPr>
        <w:lastRenderedPageBreak/>
        <w:t>зелені насадження загального користування» (довідка з МБК № 41684: території зелених насаджень загального користування).</w:t>
      </w:r>
    </w:p>
    <w:p w14:paraId="54EB158F" w14:textId="65983218" w:rsidR="00F91B08" w:rsidRDefault="00F91B08" w:rsidP="00E673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Керуючись частиною 2 ст. 92 Земельного кодексу України, передати комунальному підприємству «Центр розвитку міста та рекреації» (40390315) в постійне   користування   земельну ділянку площею   1,1366 га,  розташовану у м. Івано-Франківську на Південному бульварі, </w:t>
      </w:r>
      <w:r w:rsidR="00F30F9A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ля розмі</w:t>
      </w:r>
      <w:r w:rsidR="00F30F9A">
        <w:rPr>
          <w:rFonts w:ascii="Times New Roman" w:hAnsi="Times New Roman" w:cs="Times New Roman"/>
          <w:sz w:val="28"/>
          <w:szCs w:val="28"/>
        </w:rPr>
        <w:t>щ</w:t>
      </w:r>
      <w:r>
        <w:rPr>
          <w:rFonts w:ascii="Times New Roman" w:hAnsi="Times New Roman" w:cs="Times New Roman"/>
          <w:sz w:val="28"/>
          <w:szCs w:val="28"/>
        </w:rPr>
        <w:t>ення та обслуговування Парку Ветеранів</w:t>
      </w:r>
      <w:r w:rsidR="00F30F9A">
        <w:rPr>
          <w:rFonts w:ascii="Times New Roman" w:hAnsi="Times New Roman" w:cs="Times New Roman"/>
          <w:sz w:val="28"/>
          <w:szCs w:val="28"/>
        </w:rPr>
        <w:t xml:space="preserve"> України (</w:t>
      </w:r>
      <w:r>
        <w:rPr>
          <w:rFonts w:ascii="Times New Roman" w:hAnsi="Times New Roman" w:cs="Times New Roman"/>
          <w:sz w:val="28"/>
          <w:szCs w:val="28"/>
        </w:rPr>
        <w:t>07.08 Земельні ділянки загального користування, які використовуються як зелені насадження загального користування</w:t>
      </w:r>
      <w:r w:rsidR="00F30F9A">
        <w:rPr>
          <w:rFonts w:ascii="Times New Roman" w:hAnsi="Times New Roman" w:cs="Times New Roman"/>
          <w:sz w:val="28"/>
          <w:szCs w:val="28"/>
        </w:rPr>
        <w:t>), кадастровий номер 2610100000:24:001:0157 (заява КП «Центр розвитку міста та рекреації» від</w:t>
      </w:r>
      <w:r w:rsidR="00832440">
        <w:rPr>
          <w:rFonts w:ascii="Times New Roman" w:hAnsi="Times New Roman" w:cs="Times New Roman"/>
          <w:sz w:val="28"/>
          <w:szCs w:val="28"/>
        </w:rPr>
        <w:t xml:space="preserve"> 13</w:t>
      </w:r>
      <w:r w:rsidR="00F30F9A">
        <w:rPr>
          <w:rFonts w:ascii="Times New Roman" w:hAnsi="Times New Roman" w:cs="Times New Roman"/>
          <w:sz w:val="28"/>
          <w:szCs w:val="28"/>
        </w:rPr>
        <w:t xml:space="preserve">.02.2025 року № </w:t>
      </w:r>
      <w:r w:rsidR="00832440">
        <w:rPr>
          <w:rFonts w:ascii="Times New Roman" w:hAnsi="Times New Roman" w:cs="Times New Roman"/>
          <w:sz w:val="28"/>
          <w:szCs w:val="28"/>
        </w:rPr>
        <w:t>15/73-1.14/17в</w:t>
      </w:r>
      <w:r w:rsidR="00F30F9A">
        <w:rPr>
          <w:rFonts w:ascii="Times New Roman" w:hAnsi="Times New Roman" w:cs="Times New Roman"/>
          <w:sz w:val="28"/>
          <w:szCs w:val="28"/>
        </w:rPr>
        <w:t>).</w:t>
      </w:r>
    </w:p>
    <w:p w14:paraId="2FEBD17F" w14:textId="77777777" w:rsidR="00347D24" w:rsidRDefault="00347D24" w:rsidP="00E673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D2F798" w14:textId="4E9C8B5C" w:rsidR="0068524B" w:rsidRDefault="00347D24" w:rsidP="00E673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673BB" w:rsidRPr="00E673BB">
        <w:rPr>
          <w:rFonts w:ascii="Times New Roman" w:hAnsi="Times New Roman" w:cs="Times New Roman"/>
          <w:sz w:val="28"/>
          <w:szCs w:val="28"/>
        </w:rPr>
        <w:t xml:space="preserve"> </w:t>
      </w:r>
      <w:r w:rsidR="00205168">
        <w:rPr>
          <w:rFonts w:ascii="Times New Roman" w:hAnsi="Times New Roman" w:cs="Times New Roman"/>
          <w:sz w:val="28"/>
          <w:szCs w:val="28"/>
        </w:rPr>
        <w:t>36</w:t>
      </w:r>
      <w:r w:rsidR="00E673BB" w:rsidRPr="00E673BB">
        <w:rPr>
          <w:rFonts w:ascii="Times New Roman" w:hAnsi="Times New Roman" w:cs="Times New Roman"/>
          <w:sz w:val="28"/>
          <w:szCs w:val="28"/>
        </w:rPr>
        <w:t>. Дати дозвіл товариству з обмеженою відповідальністю «КОМПАНІЯ МІРТ» (45076022) на складання технічної документації із землеустрою щодо інвентаризації земельної ділянки, розташованої в  м. Івано-Франківську на вул. Гетьмана Мазепи, 58-а, для  обслуговування майнового комплексу котельні (</w:t>
      </w:r>
      <w:r w:rsidR="00E673BB" w:rsidRPr="00E673BB">
        <w:rPr>
          <w:rFonts w:ascii="Times New Roman" w:eastAsia="Times New Roman" w:hAnsi="Times New Roman" w:cs="Times New Roman"/>
          <w:sz w:val="28"/>
          <w:szCs w:val="28"/>
          <w:lang w:eastAsia="ru-RU"/>
        </w:rPr>
        <w:t>11.04 Для розміщення та експлуатації основних, підсобних і допоміжних будівель та споруд технічної інфраструктури</w:t>
      </w:r>
      <w:r w:rsidR="00E673BB">
        <w:rPr>
          <w:rFonts w:ascii="Times New Roman" w:hAnsi="Times New Roman" w:cs="Times New Roman"/>
          <w:sz w:val="28"/>
          <w:szCs w:val="28"/>
        </w:rPr>
        <w:t xml:space="preserve">), </w:t>
      </w:r>
      <w:r w:rsidR="00E673BB" w:rsidRP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>кадастровий номер 2610100000:0</w:t>
      </w:r>
      <w:r w:rsid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E673BB" w:rsidRP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>:00</w:t>
      </w:r>
      <w:r w:rsid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E673BB" w:rsidRP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>:0</w:t>
      </w:r>
      <w:r w:rsid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>222</w:t>
      </w:r>
      <w:r w:rsidR="00E673BB" w:rsidRP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>, з метою з</w:t>
      </w:r>
      <w:r w:rsid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>більшення</w:t>
      </w:r>
      <w:r w:rsidR="00E673BB" w:rsidRP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площі з 0,</w:t>
      </w:r>
      <w:r w:rsid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>0709</w:t>
      </w:r>
      <w:r w:rsidR="00E673BB" w:rsidRP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 до 0,1</w:t>
      </w:r>
      <w:r w:rsid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>275</w:t>
      </w:r>
      <w:r w:rsidR="00E673BB" w:rsidRP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 (довідка з МБК № 4</w:t>
      </w:r>
      <w:r w:rsid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>0833</w:t>
      </w:r>
      <w:r w:rsidR="00E673BB" w:rsidRP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території </w:t>
      </w:r>
      <w:r w:rsid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>комунальних підприємств</w:t>
      </w:r>
      <w:r w:rsidR="00E673BB" w:rsidRP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>; заява ТзОВ «</w:t>
      </w:r>
      <w:r w:rsidR="00E673BB" w:rsidRPr="00E673BB">
        <w:rPr>
          <w:rFonts w:ascii="Times New Roman" w:hAnsi="Times New Roman" w:cs="Times New Roman"/>
          <w:sz w:val="28"/>
          <w:szCs w:val="28"/>
        </w:rPr>
        <w:t>КОМПАНІЯ МІРТ</w:t>
      </w:r>
      <w:r w:rsidR="00E673BB" w:rsidRP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від </w:t>
      </w:r>
      <w:r w:rsid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>05</w:t>
      </w:r>
      <w:r w:rsidR="00E673BB" w:rsidRP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>02</w:t>
      </w:r>
      <w:r w:rsidR="00E673BB" w:rsidRP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>.202</w:t>
      </w:r>
      <w:r w:rsid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E673BB" w:rsidRP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року № 1</w:t>
      </w:r>
      <w:r w:rsid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>02</w:t>
      </w:r>
      <w:r w:rsidR="00D3609E">
        <w:rPr>
          <w:rFonts w:ascii="Times New Roman" w:hAnsi="Times New Roman" w:cs="Times New Roman"/>
          <w:sz w:val="28"/>
          <w:szCs w:val="28"/>
          <w:shd w:val="clear" w:color="auto" w:fill="FFFFFF"/>
        </w:rPr>
        <w:t>0575</w:t>
      </w:r>
      <w:r w:rsidR="00E673BB" w:rsidRP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). </w:t>
      </w:r>
    </w:p>
    <w:p w14:paraId="79201C4A" w14:textId="4E2B9C19" w:rsidR="00E673BB" w:rsidRPr="00E673BB" w:rsidRDefault="0068524B" w:rsidP="00E673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Вважати таким, що втратив чинність пункт 20 додатку 1 до рішення міської ради від 14.11.2024 року № 251-47 «Про земельні питання».</w:t>
      </w:r>
      <w:r w:rsidR="00E673BB" w:rsidRP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2B65BD69" w14:textId="6468841C" w:rsidR="00E673BB" w:rsidRDefault="00E673BB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75DD49FD" w14:textId="065D424B" w:rsidR="00C5386A" w:rsidRDefault="00C5386A" w:rsidP="00C5386A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673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37</w:t>
      </w:r>
      <w:r w:rsidRPr="00E673BB">
        <w:rPr>
          <w:rFonts w:ascii="Times New Roman" w:hAnsi="Times New Roman" w:cs="Times New Roman"/>
          <w:sz w:val="28"/>
          <w:szCs w:val="28"/>
        </w:rPr>
        <w:t>. Дати дозвіл товариству з обмеженою відповідальністю «</w:t>
      </w:r>
      <w:r>
        <w:rPr>
          <w:rFonts w:ascii="Times New Roman" w:hAnsi="Times New Roman" w:cs="Times New Roman"/>
          <w:sz w:val="28"/>
          <w:szCs w:val="28"/>
        </w:rPr>
        <w:t>ІТАЛІНВЕСТІФ</w:t>
      </w:r>
      <w:r w:rsidRPr="00E673BB">
        <w:rPr>
          <w:rFonts w:ascii="Times New Roman" w:hAnsi="Times New Roman" w:cs="Times New Roman"/>
          <w:sz w:val="28"/>
          <w:szCs w:val="28"/>
        </w:rPr>
        <w:t>» (</w:t>
      </w:r>
      <w:r>
        <w:rPr>
          <w:rFonts w:ascii="Times New Roman" w:hAnsi="Times New Roman" w:cs="Times New Roman"/>
          <w:sz w:val="28"/>
          <w:szCs w:val="28"/>
        </w:rPr>
        <w:t>33162668</w:t>
      </w:r>
      <w:r w:rsidRPr="00E673BB">
        <w:rPr>
          <w:rFonts w:ascii="Times New Roman" w:hAnsi="Times New Roman" w:cs="Times New Roman"/>
          <w:sz w:val="28"/>
          <w:szCs w:val="28"/>
        </w:rPr>
        <w:t xml:space="preserve">) на складання технічної документації із землеустрою щодо інвентаризації земельної ділянки, розташованої в  </w:t>
      </w:r>
      <w:r>
        <w:rPr>
          <w:rFonts w:ascii="Times New Roman" w:hAnsi="Times New Roman" w:cs="Times New Roman"/>
          <w:sz w:val="28"/>
          <w:szCs w:val="28"/>
        </w:rPr>
        <w:t>с. Хриплин</w:t>
      </w:r>
      <w:r w:rsidRPr="00E673BB">
        <w:rPr>
          <w:rFonts w:ascii="Times New Roman" w:hAnsi="Times New Roman" w:cs="Times New Roman"/>
          <w:sz w:val="28"/>
          <w:szCs w:val="28"/>
        </w:rPr>
        <w:t xml:space="preserve"> на вул. </w:t>
      </w:r>
      <w:r>
        <w:rPr>
          <w:rFonts w:ascii="Times New Roman" w:hAnsi="Times New Roman" w:cs="Times New Roman"/>
          <w:sz w:val="28"/>
          <w:szCs w:val="28"/>
        </w:rPr>
        <w:t>Автоливмашівська, 7</w:t>
      </w:r>
      <w:r w:rsidRPr="00E673BB">
        <w:rPr>
          <w:rFonts w:ascii="Times New Roman" w:hAnsi="Times New Roman" w:cs="Times New Roman"/>
          <w:sz w:val="28"/>
          <w:szCs w:val="28"/>
        </w:rPr>
        <w:t xml:space="preserve">, для  обслуговування </w:t>
      </w:r>
      <w:r>
        <w:rPr>
          <w:rFonts w:ascii="Times New Roman" w:hAnsi="Times New Roman" w:cs="Times New Roman"/>
          <w:sz w:val="28"/>
          <w:szCs w:val="28"/>
        </w:rPr>
        <w:t>нежитлових приміщень</w:t>
      </w:r>
      <w:r w:rsidRPr="00E673BB">
        <w:rPr>
          <w:rFonts w:ascii="Times New Roman" w:hAnsi="Times New Roman" w:cs="Times New Roman"/>
          <w:sz w:val="28"/>
          <w:szCs w:val="28"/>
        </w:rPr>
        <w:t xml:space="preserve"> </w:t>
      </w:r>
      <w:r w:rsidRPr="00D01E9D">
        <w:rPr>
          <w:rFonts w:ascii="Times New Roman" w:hAnsi="Times New Roman" w:cs="Times New Roman"/>
          <w:sz w:val="28"/>
          <w:szCs w:val="28"/>
        </w:rPr>
        <w:t>(11.02 Для розміщення та експлуатації основних, підсобних і допоміжних будівель та споруд підприємств переробної, машинобудівної та іншої промисловості),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>кадастровий номер 26101</w:t>
      </w:r>
      <w:r w:rsidR="00D01E9D">
        <w:rPr>
          <w:rFonts w:ascii="Times New Roman" w:hAnsi="Times New Roman" w:cs="Times New Roman"/>
          <w:sz w:val="28"/>
          <w:szCs w:val="28"/>
          <w:shd w:val="clear" w:color="auto" w:fill="FFFFFF"/>
        </w:rPr>
        <w:t>97401</w:t>
      </w:r>
      <w:r w:rsidRP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D01E9D">
        <w:rPr>
          <w:rFonts w:ascii="Times New Roman" w:hAnsi="Times New Roman" w:cs="Times New Roman"/>
          <w:sz w:val="28"/>
          <w:szCs w:val="28"/>
          <w:shd w:val="clear" w:color="auto" w:fill="FFFFFF"/>
        </w:rPr>
        <w:t>18</w:t>
      </w:r>
      <w:r w:rsidRP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>:00</w:t>
      </w:r>
      <w:r w:rsidR="00D01E9D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P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>:0</w:t>
      </w:r>
      <w:r w:rsidR="00D01E9D">
        <w:rPr>
          <w:rFonts w:ascii="Times New Roman" w:hAnsi="Times New Roman" w:cs="Times New Roman"/>
          <w:sz w:val="28"/>
          <w:szCs w:val="28"/>
          <w:shd w:val="clear" w:color="auto" w:fill="FFFFFF"/>
        </w:rPr>
        <w:t>031</w:t>
      </w:r>
      <w:r w:rsidRP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>, з метою з</w:t>
      </w:r>
      <w:r w:rsidR="00D01E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меншення </w:t>
      </w:r>
      <w:r w:rsidRP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площі з 0,</w:t>
      </w:r>
      <w:r w:rsidR="00D01E9D">
        <w:rPr>
          <w:rFonts w:ascii="Times New Roman" w:hAnsi="Times New Roman" w:cs="Times New Roman"/>
          <w:sz w:val="28"/>
          <w:szCs w:val="28"/>
          <w:shd w:val="clear" w:color="auto" w:fill="FFFFFF"/>
        </w:rPr>
        <w:t>8553</w:t>
      </w:r>
      <w:r w:rsidRP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 до 0,</w:t>
      </w:r>
      <w:r w:rsidR="00D01E9D">
        <w:rPr>
          <w:rFonts w:ascii="Times New Roman" w:hAnsi="Times New Roman" w:cs="Times New Roman"/>
          <w:sz w:val="28"/>
          <w:szCs w:val="28"/>
          <w:shd w:val="clear" w:color="auto" w:fill="FFFFFF"/>
        </w:rPr>
        <w:t>4320</w:t>
      </w:r>
      <w:r w:rsidRP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 (довідка з МБК № 4</w:t>
      </w:r>
      <w:r w:rsidR="00D01E9D">
        <w:rPr>
          <w:rFonts w:ascii="Times New Roman" w:hAnsi="Times New Roman" w:cs="Times New Roman"/>
          <w:sz w:val="28"/>
          <w:szCs w:val="28"/>
          <w:shd w:val="clear" w:color="auto" w:fill="FFFFFF"/>
        </w:rPr>
        <w:t>1887</w:t>
      </w:r>
      <w:r w:rsidRP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території </w:t>
      </w:r>
      <w:r w:rsidR="00D01E9D">
        <w:rPr>
          <w:rFonts w:ascii="Times New Roman" w:hAnsi="Times New Roman" w:cs="Times New Roman"/>
          <w:sz w:val="28"/>
          <w:szCs w:val="28"/>
          <w:shd w:val="clear" w:color="auto" w:fill="FFFFFF"/>
        </w:rPr>
        <w:t>виробничі, складські та комунальні</w:t>
      </w:r>
      <w:r w:rsidRP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>; заява ТзОВ «</w:t>
      </w:r>
      <w:r w:rsidR="00D01E9D">
        <w:rPr>
          <w:rFonts w:ascii="Times New Roman" w:hAnsi="Times New Roman" w:cs="Times New Roman"/>
          <w:sz w:val="28"/>
          <w:szCs w:val="28"/>
          <w:shd w:val="clear" w:color="auto" w:fill="FFFFFF"/>
        </w:rPr>
        <w:t>ІТАЛІНВЕСТІФ</w:t>
      </w:r>
      <w:r w:rsidRP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від </w:t>
      </w:r>
      <w:r w:rsidR="00D01E9D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P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02</w:t>
      </w:r>
      <w:r w:rsidRP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>.202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P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року № 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02</w:t>
      </w:r>
      <w:r w:rsidR="00D01E9D">
        <w:rPr>
          <w:rFonts w:ascii="Times New Roman" w:hAnsi="Times New Roman" w:cs="Times New Roman"/>
          <w:sz w:val="28"/>
          <w:szCs w:val="28"/>
          <w:shd w:val="clear" w:color="auto" w:fill="FFFFFF"/>
        </w:rPr>
        <w:t>4511</w:t>
      </w:r>
      <w:r w:rsidRPr="00E673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). </w:t>
      </w:r>
    </w:p>
    <w:p w14:paraId="18A10F86" w14:textId="77777777" w:rsidR="00C5386A" w:rsidRDefault="00C5386A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81E12E6" w14:textId="32B8B985" w:rsidR="00E10D3B" w:rsidRPr="00372F86" w:rsidRDefault="00E10D3B" w:rsidP="00E10D3B">
      <w:pPr>
        <w:tabs>
          <w:tab w:val="left" w:pos="0"/>
        </w:tabs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   </w:t>
      </w:r>
      <w:r w:rsidR="0020516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3</w:t>
      </w:r>
      <w:r w:rsidR="00A0145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8</w:t>
      </w:r>
      <w:r w:rsidRPr="00372F86">
        <w:rPr>
          <w:rFonts w:ascii="Times New Roman" w:hAnsi="Times New Roman" w:cs="Times New Roman"/>
          <w:color w:val="000000" w:themeColor="text1"/>
          <w:sz w:val="28"/>
          <w:szCs w:val="28"/>
        </w:rPr>
        <w:t>. В</w:t>
      </w:r>
      <w:r w:rsidRPr="00372F86">
        <w:rPr>
          <w:rFonts w:ascii="Times New Roman" w:hAnsi="Times New Roman" w:cs="Times New Roman"/>
          <w:sz w:val="28"/>
          <w:szCs w:val="28"/>
        </w:rPr>
        <w:t xml:space="preserve">ідповідно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72F86">
        <w:rPr>
          <w:rFonts w:ascii="Times New Roman" w:hAnsi="Times New Roman" w:cs="Times New Roman"/>
          <w:sz w:val="28"/>
          <w:szCs w:val="28"/>
        </w:rPr>
        <w:t xml:space="preserve">до   пункту  «а» </w:t>
      </w:r>
      <w:r w:rsidR="00FD50E8">
        <w:rPr>
          <w:rFonts w:ascii="Times New Roman" w:hAnsi="Times New Roman" w:cs="Times New Roman"/>
          <w:sz w:val="28"/>
          <w:szCs w:val="28"/>
        </w:rPr>
        <w:t xml:space="preserve">  </w:t>
      </w:r>
      <w:r w:rsidRPr="00372F86">
        <w:rPr>
          <w:rFonts w:ascii="Times New Roman" w:hAnsi="Times New Roman" w:cs="Times New Roman"/>
          <w:sz w:val="28"/>
          <w:szCs w:val="28"/>
        </w:rPr>
        <w:t xml:space="preserve">частини  першої </w:t>
      </w:r>
      <w:r w:rsidR="00FD50E8"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sz w:val="28"/>
          <w:szCs w:val="28"/>
        </w:rPr>
        <w:t>статті 90</w:t>
      </w:r>
      <w:r w:rsidR="00FD50E8">
        <w:rPr>
          <w:rFonts w:ascii="Times New Roman" w:hAnsi="Times New Roman" w:cs="Times New Roman"/>
          <w:sz w:val="28"/>
          <w:szCs w:val="28"/>
        </w:rPr>
        <w:t>,</w:t>
      </w:r>
      <w:r w:rsidRPr="00372F86"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color w:val="000000" w:themeColor="text1"/>
          <w:sz w:val="28"/>
          <w:szCs w:val="28"/>
        </w:rPr>
        <w:t>пункту «а» ст. 140</w:t>
      </w:r>
      <w:r w:rsidR="00FD50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частини 1 ст. 142 </w:t>
      </w:r>
      <w:r w:rsidRPr="00372F86">
        <w:rPr>
          <w:rFonts w:ascii="Times New Roman" w:hAnsi="Times New Roman" w:cs="Times New Roman"/>
          <w:color w:val="000000" w:themeColor="text1"/>
          <w:sz w:val="28"/>
          <w:szCs w:val="28"/>
        </w:rPr>
        <w:t>Земельного кодексу України, п</w:t>
      </w:r>
      <w:r w:rsidRPr="00372F86">
        <w:rPr>
          <w:rFonts w:ascii="Times New Roman" w:hAnsi="Times New Roman" w:cs="Times New Roman"/>
          <w:sz w:val="28"/>
          <w:szCs w:val="28"/>
        </w:rPr>
        <w:t xml:space="preserve">рипинити право власності на земельну ділянку за добровільною згодою </w:t>
      </w:r>
      <w:r>
        <w:rPr>
          <w:rFonts w:ascii="Times New Roman" w:hAnsi="Times New Roman" w:cs="Times New Roman"/>
          <w:sz w:val="28"/>
          <w:szCs w:val="28"/>
        </w:rPr>
        <w:t>товариству з обмеженою відповідальністю «Фармацевтична фабрика» (01977524)</w:t>
      </w:r>
      <w:r w:rsidRPr="00372F86">
        <w:rPr>
          <w:rFonts w:ascii="Times New Roman" w:hAnsi="Times New Roman" w:cs="Times New Roman"/>
          <w:sz w:val="28"/>
          <w:szCs w:val="28"/>
        </w:rPr>
        <w:t xml:space="preserve"> площею 0,</w:t>
      </w:r>
      <w:r>
        <w:rPr>
          <w:rFonts w:ascii="Times New Roman" w:hAnsi="Times New Roman" w:cs="Times New Roman"/>
          <w:sz w:val="28"/>
          <w:szCs w:val="28"/>
        </w:rPr>
        <w:t>5781</w:t>
      </w:r>
      <w:r w:rsidRPr="00372F86">
        <w:rPr>
          <w:rFonts w:ascii="Times New Roman" w:hAnsi="Times New Roman" w:cs="Times New Roman"/>
          <w:sz w:val="28"/>
          <w:szCs w:val="28"/>
        </w:rPr>
        <w:t xml:space="preserve"> га</w:t>
      </w:r>
      <w:r>
        <w:rPr>
          <w:rFonts w:ascii="Times New Roman" w:hAnsi="Times New Roman" w:cs="Times New Roman"/>
          <w:sz w:val="28"/>
          <w:szCs w:val="28"/>
        </w:rPr>
        <w:t>, розташ</w:t>
      </w:r>
      <w:r w:rsidR="00F227C9">
        <w:rPr>
          <w:rFonts w:ascii="Times New Roman" w:hAnsi="Times New Roman" w:cs="Times New Roman"/>
          <w:sz w:val="28"/>
          <w:szCs w:val="28"/>
        </w:rPr>
        <w:t>овану</w:t>
      </w:r>
      <w:r>
        <w:rPr>
          <w:rFonts w:ascii="Times New Roman" w:hAnsi="Times New Roman" w:cs="Times New Roman"/>
          <w:sz w:val="28"/>
          <w:szCs w:val="28"/>
        </w:rPr>
        <w:t xml:space="preserve"> у м. Івано-Франківську </w:t>
      </w:r>
      <w:r w:rsidRPr="00372F8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sz w:val="28"/>
          <w:szCs w:val="28"/>
        </w:rPr>
        <w:t>Б. Хмельницького, 94</w:t>
      </w:r>
      <w:r w:rsidRPr="00372F86">
        <w:rPr>
          <w:rFonts w:ascii="Times New Roman" w:hAnsi="Times New Roman" w:cs="Times New Roman"/>
          <w:sz w:val="28"/>
          <w:szCs w:val="28"/>
        </w:rPr>
        <w:t>, кадастровий номер 26101</w:t>
      </w:r>
      <w:r>
        <w:rPr>
          <w:rFonts w:ascii="Times New Roman" w:hAnsi="Times New Roman" w:cs="Times New Roman"/>
          <w:sz w:val="28"/>
          <w:szCs w:val="28"/>
        </w:rPr>
        <w:t>00000</w:t>
      </w:r>
      <w:r w:rsidRPr="00372F8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372F86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372F86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350</w:t>
      </w:r>
      <w:r w:rsidRPr="00372F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sz w:val="28"/>
          <w:szCs w:val="28"/>
        </w:rPr>
        <w:t xml:space="preserve">(реєстрація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sz w:val="28"/>
          <w:szCs w:val="28"/>
        </w:rPr>
        <w:t>права    власності   на  земельну   ділянку   від 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72F8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372F86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372F86">
        <w:rPr>
          <w:rFonts w:ascii="Times New Roman" w:hAnsi="Times New Roman" w:cs="Times New Roman"/>
          <w:sz w:val="28"/>
          <w:szCs w:val="28"/>
        </w:rPr>
        <w:t xml:space="preserve"> року №</w:t>
      </w:r>
      <w:r>
        <w:rPr>
          <w:rFonts w:ascii="Times New Roman" w:hAnsi="Times New Roman" w:cs="Times New Roman"/>
          <w:sz w:val="28"/>
          <w:szCs w:val="28"/>
        </w:rPr>
        <w:t xml:space="preserve"> 33681522; </w:t>
      </w:r>
      <w:r w:rsidR="00FD50E8">
        <w:rPr>
          <w:rFonts w:ascii="Times New Roman" w:hAnsi="Times New Roman" w:cs="Times New Roman"/>
          <w:sz w:val="28"/>
          <w:szCs w:val="28"/>
        </w:rPr>
        <w:t xml:space="preserve">заява </w:t>
      </w:r>
      <w:r>
        <w:rPr>
          <w:rFonts w:ascii="Times New Roman" w:hAnsi="Times New Roman" w:cs="Times New Roman"/>
          <w:sz w:val="28"/>
          <w:szCs w:val="28"/>
        </w:rPr>
        <w:t>ТзОВ «Фармацевтична фабрика</w:t>
      </w:r>
      <w:r w:rsidR="00FD50E8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від 1</w:t>
      </w:r>
      <w:r w:rsidR="00FD50E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FD50E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FD50E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року № </w:t>
      </w:r>
      <w:r w:rsidR="00403860">
        <w:rPr>
          <w:rFonts w:ascii="Times New Roman" w:hAnsi="Times New Roman" w:cs="Times New Roman"/>
          <w:sz w:val="28"/>
          <w:szCs w:val="28"/>
        </w:rPr>
        <w:t>1023205</w:t>
      </w:r>
      <w:r w:rsidRPr="00372F86">
        <w:rPr>
          <w:rFonts w:ascii="Times New Roman" w:hAnsi="Times New Roman" w:cs="Times New Roman"/>
          <w:sz w:val="28"/>
          <w:szCs w:val="28"/>
        </w:rPr>
        <w:t>).</w:t>
      </w:r>
    </w:p>
    <w:p w14:paraId="44C7D4A6" w14:textId="4121699D" w:rsidR="00E10D3B" w:rsidRPr="00961733" w:rsidRDefault="00E10D3B" w:rsidP="00E10D3B">
      <w:pPr>
        <w:pStyle w:val="rvps2"/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 w:rsidRPr="00961733">
        <w:rPr>
          <w:sz w:val="28"/>
          <w:szCs w:val="28"/>
        </w:rPr>
        <w:t>Прийняти у комунальну власність Івано-Франківської міської</w:t>
      </w:r>
      <w:r>
        <w:rPr>
          <w:sz w:val="28"/>
          <w:szCs w:val="28"/>
        </w:rPr>
        <w:t xml:space="preserve"> територіальної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громади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земельну </w:t>
      </w:r>
      <w:r>
        <w:rPr>
          <w:sz w:val="28"/>
          <w:szCs w:val="28"/>
        </w:rPr>
        <w:t>ділянк</w:t>
      </w:r>
      <w:r>
        <w:rPr>
          <w:sz w:val="28"/>
          <w:szCs w:val="28"/>
          <w:lang w:val="uk-UA"/>
        </w:rPr>
        <w:t>у</w:t>
      </w:r>
      <w:r w:rsidR="00FD50E8">
        <w:rPr>
          <w:sz w:val="28"/>
          <w:szCs w:val="28"/>
          <w:lang w:val="uk-UA"/>
        </w:rPr>
        <w:t xml:space="preserve"> </w:t>
      </w:r>
      <w:r w:rsidR="00F227C9">
        <w:rPr>
          <w:sz w:val="28"/>
          <w:szCs w:val="28"/>
          <w:lang w:val="uk-UA"/>
        </w:rPr>
        <w:t xml:space="preserve"> </w:t>
      </w:r>
      <w:r w:rsidR="00FD50E8" w:rsidRPr="00372F86">
        <w:rPr>
          <w:sz w:val="28"/>
          <w:szCs w:val="28"/>
        </w:rPr>
        <w:t>площею 0,</w:t>
      </w:r>
      <w:r w:rsidR="00FD50E8">
        <w:rPr>
          <w:sz w:val="28"/>
          <w:szCs w:val="28"/>
        </w:rPr>
        <w:t>5781</w:t>
      </w:r>
      <w:r w:rsidR="00FD50E8" w:rsidRPr="00372F86">
        <w:rPr>
          <w:sz w:val="28"/>
          <w:szCs w:val="28"/>
        </w:rPr>
        <w:t xml:space="preserve"> га</w:t>
      </w:r>
      <w:r w:rsidR="00FD50E8">
        <w:rPr>
          <w:sz w:val="28"/>
          <w:szCs w:val="28"/>
        </w:rPr>
        <w:t>, розташован</w:t>
      </w:r>
      <w:r w:rsidR="00F227C9">
        <w:rPr>
          <w:sz w:val="28"/>
          <w:szCs w:val="28"/>
          <w:lang w:val="uk-UA"/>
        </w:rPr>
        <w:t>у</w:t>
      </w:r>
      <w:r w:rsidR="00FD50E8">
        <w:rPr>
          <w:sz w:val="28"/>
          <w:szCs w:val="28"/>
        </w:rPr>
        <w:t xml:space="preserve"> у </w:t>
      </w:r>
      <w:r w:rsidR="00FD50E8">
        <w:rPr>
          <w:sz w:val="28"/>
          <w:szCs w:val="28"/>
        </w:rPr>
        <w:lastRenderedPageBreak/>
        <w:t xml:space="preserve">м. Івано-Франківську </w:t>
      </w:r>
      <w:r w:rsidR="00FD50E8" w:rsidRPr="00372F86">
        <w:rPr>
          <w:sz w:val="28"/>
          <w:szCs w:val="28"/>
        </w:rPr>
        <w:t xml:space="preserve">на вул. </w:t>
      </w:r>
      <w:r w:rsidR="00FD50E8">
        <w:rPr>
          <w:sz w:val="28"/>
          <w:szCs w:val="28"/>
        </w:rPr>
        <w:t>Б. Хмельницького, 94</w:t>
      </w:r>
      <w:r w:rsidR="00FD50E8" w:rsidRPr="00372F86">
        <w:rPr>
          <w:sz w:val="28"/>
          <w:szCs w:val="28"/>
        </w:rPr>
        <w:t>, кадастровий номер 26101</w:t>
      </w:r>
      <w:r w:rsidR="00FD50E8">
        <w:rPr>
          <w:sz w:val="28"/>
          <w:szCs w:val="28"/>
        </w:rPr>
        <w:t>00000</w:t>
      </w:r>
      <w:r w:rsidR="00FD50E8" w:rsidRPr="00372F86">
        <w:rPr>
          <w:sz w:val="28"/>
          <w:szCs w:val="28"/>
        </w:rPr>
        <w:t>:</w:t>
      </w:r>
      <w:r w:rsidR="00FD50E8">
        <w:rPr>
          <w:sz w:val="28"/>
          <w:szCs w:val="28"/>
        </w:rPr>
        <w:t>08</w:t>
      </w:r>
      <w:r w:rsidR="00FD50E8" w:rsidRPr="00372F86">
        <w:rPr>
          <w:sz w:val="28"/>
          <w:szCs w:val="28"/>
        </w:rPr>
        <w:t>:0</w:t>
      </w:r>
      <w:r w:rsidR="00FD50E8">
        <w:rPr>
          <w:sz w:val="28"/>
          <w:szCs w:val="28"/>
        </w:rPr>
        <w:t>03</w:t>
      </w:r>
      <w:r w:rsidR="00FD50E8" w:rsidRPr="00372F86">
        <w:rPr>
          <w:sz w:val="28"/>
          <w:szCs w:val="28"/>
        </w:rPr>
        <w:t>:0</w:t>
      </w:r>
      <w:r w:rsidR="00FD50E8">
        <w:rPr>
          <w:sz w:val="28"/>
          <w:szCs w:val="28"/>
        </w:rPr>
        <w:t>350</w:t>
      </w:r>
      <w:r>
        <w:rPr>
          <w:sz w:val="28"/>
          <w:szCs w:val="28"/>
        </w:rPr>
        <w:t>, що перебува</w:t>
      </w:r>
      <w:r>
        <w:rPr>
          <w:sz w:val="28"/>
          <w:szCs w:val="28"/>
          <w:lang w:val="uk-UA"/>
        </w:rPr>
        <w:t>є</w:t>
      </w:r>
      <w:r w:rsidRPr="00961733">
        <w:rPr>
          <w:sz w:val="28"/>
          <w:szCs w:val="28"/>
        </w:rPr>
        <w:t xml:space="preserve"> у власності</w:t>
      </w:r>
      <w:r w:rsidR="00FD50E8">
        <w:rPr>
          <w:sz w:val="28"/>
          <w:szCs w:val="28"/>
          <w:lang w:val="uk-UA"/>
        </w:rPr>
        <w:t xml:space="preserve"> </w:t>
      </w:r>
      <w:r w:rsidR="00FD50E8">
        <w:rPr>
          <w:sz w:val="28"/>
          <w:szCs w:val="28"/>
        </w:rPr>
        <w:t>товариств</w:t>
      </w:r>
      <w:r w:rsidR="00FD50E8">
        <w:rPr>
          <w:sz w:val="28"/>
          <w:szCs w:val="28"/>
          <w:lang w:val="uk-UA"/>
        </w:rPr>
        <w:t>а</w:t>
      </w:r>
      <w:r w:rsidR="00FD50E8">
        <w:rPr>
          <w:sz w:val="28"/>
          <w:szCs w:val="28"/>
        </w:rPr>
        <w:t xml:space="preserve"> з обмеженою відповідальністю «Фармацевтична фабрика»</w:t>
      </w:r>
      <w:r>
        <w:rPr>
          <w:sz w:val="28"/>
          <w:szCs w:val="28"/>
          <w:lang w:val="uk-UA"/>
        </w:rPr>
        <w:t>.</w:t>
      </w:r>
    </w:p>
    <w:p w14:paraId="4135CF01" w14:textId="556A38FB" w:rsidR="00E10D3B" w:rsidRDefault="00E10D3B" w:rsidP="009D7F4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" w:name="n1434"/>
      <w:bookmarkEnd w:id="1"/>
      <w:r>
        <w:rPr>
          <w:sz w:val="28"/>
          <w:szCs w:val="28"/>
          <w:lang w:val="uk-UA"/>
        </w:rPr>
        <w:t xml:space="preserve">   </w:t>
      </w:r>
      <w:r w:rsidRPr="00961733">
        <w:rPr>
          <w:sz w:val="28"/>
          <w:szCs w:val="28"/>
        </w:rPr>
        <w:t>Доручити заступник</w:t>
      </w:r>
      <w:r>
        <w:rPr>
          <w:sz w:val="28"/>
          <w:szCs w:val="28"/>
        </w:rPr>
        <w:t>у</w:t>
      </w:r>
      <w:r w:rsidRPr="00961733">
        <w:rPr>
          <w:sz w:val="28"/>
          <w:szCs w:val="28"/>
        </w:rPr>
        <w:t xml:space="preserve"> міського голови - директор</w:t>
      </w:r>
      <w:r>
        <w:rPr>
          <w:sz w:val="28"/>
          <w:szCs w:val="28"/>
        </w:rPr>
        <w:t>у</w:t>
      </w:r>
      <w:r w:rsidRPr="00961733">
        <w:rPr>
          <w:sz w:val="28"/>
          <w:szCs w:val="28"/>
        </w:rPr>
        <w:t xml:space="preserve"> Департаменту комунальних ресурсів та сільського господарства </w:t>
      </w:r>
      <w:r>
        <w:rPr>
          <w:sz w:val="28"/>
          <w:szCs w:val="28"/>
          <w:lang w:val="uk-UA"/>
        </w:rPr>
        <w:t xml:space="preserve">Івано-Франківської міської ради </w:t>
      </w:r>
      <w:r w:rsidRPr="00961733">
        <w:rPr>
          <w:sz w:val="28"/>
          <w:szCs w:val="28"/>
        </w:rPr>
        <w:t>М. Вітенк</w:t>
      </w:r>
      <w:r>
        <w:rPr>
          <w:sz w:val="28"/>
          <w:szCs w:val="28"/>
        </w:rPr>
        <w:t>у</w:t>
      </w:r>
      <w:r w:rsidRPr="00961733">
        <w:rPr>
          <w:sz w:val="28"/>
          <w:szCs w:val="28"/>
        </w:rPr>
        <w:t xml:space="preserve"> підписати </w:t>
      </w:r>
      <w:r>
        <w:rPr>
          <w:sz w:val="28"/>
          <w:szCs w:val="28"/>
        </w:rPr>
        <w:t>акт прийому - передачі земельн</w:t>
      </w:r>
      <w:r>
        <w:rPr>
          <w:sz w:val="28"/>
          <w:szCs w:val="28"/>
          <w:lang w:val="uk-UA"/>
        </w:rPr>
        <w:t>ої</w:t>
      </w:r>
      <w:r>
        <w:rPr>
          <w:sz w:val="28"/>
          <w:szCs w:val="28"/>
        </w:rPr>
        <w:t xml:space="preserve"> ділян</w:t>
      </w:r>
      <w:r w:rsidRPr="00961733">
        <w:rPr>
          <w:sz w:val="28"/>
          <w:szCs w:val="28"/>
        </w:rPr>
        <w:t>к</w:t>
      </w:r>
      <w:r>
        <w:rPr>
          <w:sz w:val="28"/>
          <w:szCs w:val="28"/>
          <w:lang w:val="uk-UA"/>
        </w:rPr>
        <w:t xml:space="preserve">и </w:t>
      </w:r>
      <w:r w:rsidR="00FD50E8" w:rsidRPr="00372F86">
        <w:rPr>
          <w:sz w:val="28"/>
          <w:szCs w:val="28"/>
        </w:rPr>
        <w:t>площею 0,</w:t>
      </w:r>
      <w:r w:rsidR="00FD50E8">
        <w:rPr>
          <w:sz w:val="28"/>
          <w:szCs w:val="28"/>
        </w:rPr>
        <w:t>5781</w:t>
      </w:r>
      <w:r w:rsidR="00FD50E8" w:rsidRPr="00372F86">
        <w:rPr>
          <w:sz w:val="28"/>
          <w:szCs w:val="28"/>
        </w:rPr>
        <w:t xml:space="preserve"> га</w:t>
      </w:r>
      <w:r w:rsidR="00FD50E8">
        <w:rPr>
          <w:sz w:val="28"/>
          <w:szCs w:val="28"/>
        </w:rPr>
        <w:t>, розташован</w:t>
      </w:r>
      <w:r w:rsidR="00F227C9">
        <w:rPr>
          <w:sz w:val="28"/>
          <w:szCs w:val="28"/>
          <w:lang w:val="uk-UA"/>
        </w:rPr>
        <w:t>у</w:t>
      </w:r>
      <w:r w:rsidR="00FD50E8">
        <w:rPr>
          <w:sz w:val="28"/>
          <w:szCs w:val="28"/>
        </w:rPr>
        <w:t xml:space="preserve"> у м. Івано-Франківську </w:t>
      </w:r>
      <w:r w:rsidR="00FD50E8" w:rsidRPr="00372F86">
        <w:rPr>
          <w:sz w:val="28"/>
          <w:szCs w:val="28"/>
        </w:rPr>
        <w:t xml:space="preserve">на </w:t>
      </w:r>
      <w:r w:rsidR="00FD50E8">
        <w:rPr>
          <w:sz w:val="28"/>
          <w:szCs w:val="28"/>
        </w:rPr>
        <w:t xml:space="preserve"> </w:t>
      </w:r>
      <w:r w:rsidR="00FD50E8" w:rsidRPr="00372F86">
        <w:rPr>
          <w:sz w:val="28"/>
          <w:szCs w:val="28"/>
        </w:rPr>
        <w:t xml:space="preserve">вул. </w:t>
      </w:r>
      <w:r w:rsidR="00FD50E8">
        <w:rPr>
          <w:sz w:val="28"/>
          <w:szCs w:val="28"/>
        </w:rPr>
        <w:t>Б. Хмельницького, 94</w:t>
      </w:r>
      <w:r w:rsidR="00FD50E8" w:rsidRPr="00372F86">
        <w:rPr>
          <w:sz w:val="28"/>
          <w:szCs w:val="28"/>
        </w:rPr>
        <w:t>, кадастровий номер 26101</w:t>
      </w:r>
      <w:r w:rsidR="00FD50E8">
        <w:rPr>
          <w:sz w:val="28"/>
          <w:szCs w:val="28"/>
        </w:rPr>
        <w:t>00000</w:t>
      </w:r>
      <w:r w:rsidR="00FD50E8" w:rsidRPr="00372F86">
        <w:rPr>
          <w:sz w:val="28"/>
          <w:szCs w:val="28"/>
        </w:rPr>
        <w:t>:</w:t>
      </w:r>
      <w:r w:rsidR="00FD50E8">
        <w:rPr>
          <w:sz w:val="28"/>
          <w:szCs w:val="28"/>
        </w:rPr>
        <w:t>08</w:t>
      </w:r>
      <w:r w:rsidR="00FD50E8" w:rsidRPr="00372F86">
        <w:rPr>
          <w:sz w:val="28"/>
          <w:szCs w:val="28"/>
        </w:rPr>
        <w:t>:0</w:t>
      </w:r>
      <w:r w:rsidR="00FD50E8">
        <w:rPr>
          <w:sz w:val="28"/>
          <w:szCs w:val="28"/>
        </w:rPr>
        <w:t>03</w:t>
      </w:r>
      <w:r w:rsidR="00FD50E8" w:rsidRPr="00372F86">
        <w:rPr>
          <w:sz w:val="28"/>
          <w:szCs w:val="28"/>
        </w:rPr>
        <w:t>:0</w:t>
      </w:r>
      <w:r w:rsidR="00FD50E8">
        <w:rPr>
          <w:sz w:val="28"/>
          <w:szCs w:val="28"/>
        </w:rPr>
        <w:t>350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</w:rPr>
        <w:t xml:space="preserve"> </w:t>
      </w:r>
      <w:r w:rsidRPr="00961733">
        <w:rPr>
          <w:sz w:val="28"/>
          <w:szCs w:val="28"/>
        </w:rPr>
        <w:t>до комунальної власності Івано-Франківської міської територіальної громади</w:t>
      </w:r>
      <w:r>
        <w:rPr>
          <w:sz w:val="28"/>
          <w:szCs w:val="28"/>
        </w:rPr>
        <w:t xml:space="preserve">. </w:t>
      </w:r>
    </w:p>
    <w:p w14:paraId="48532604" w14:textId="16E850C9" w:rsidR="00E10D3B" w:rsidRDefault="00E10D3B" w:rsidP="009D7F4F">
      <w:pPr>
        <w:widowControl w:val="0"/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Передати в оренду, терміном на 10 років, земельну ділянку товариству з обмеженою відповідальністю «Благо Комфорт </w:t>
      </w:r>
      <w:r w:rsidR="00FD50E8">
        <w:rPr>
          <w:rFonts w:ascii="Times New Roman" w:hAnsi="Times New Roman" w:cs="Times New Roman"/>
          <w:color w:val="000000" w:themeColor="text1"/>
          <w:sz w:val="28"/>
          <w:szCs w:val="28"/>
        </w:rPr>
        <w:t>Сервіс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 (45</w:t>
      </w:r>
      <w:r w:rsidR="00FD50E8">
        <w:rPr>
          <w:rFonts w:ascii="Times New Roman" w:hAnsi="Times New Roman" w:cs="Times New Roman"/>
          <w:color w:val="000000" w:themeColor="text1"/>
          <w:sz w:val="28"/>
          <w:szCs w:val="28"/>
        </w:rPr>
        <w:t>653205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FD50E8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FD50E8" w:rsidRPr="00372F86">
        <w:rPr>
          <w:rFonts w:ascii="Times New Roman" w:hAnsi="Times New Roman" w:cs="Times New Roman"/>
          <w:sz w:val="28"/>
          <w:szCs w:val="28"/>
        </w:rPr>
        <w:t>лощею 0,</w:t>
      </w:r>
      <w:r w:rsidR="00FD50E8">
        <w:rPr>
          <w:rFonts w:ascii="Times New Roman" w:hAnsi="Times New Roman" w:cs="Times New Roman"/>
          <w:sz w:val="28"/>
          <w:szCs w:val="28"/>
        </w:rPr>
        <w:t>5781</w:t>
      </w:r>
      <w:r w:rsidR="00FD50E8" w:rsidRPr="00372F86">
        <w:rPr>
          <w:rFonts w:ascii="Times New Roman" w:hAnsi="Times New Roman" w:cs="Times New Roman"/>
          <w:sz w:val="28"/>
          <w:szCs w:val="28"/>
        </w:rPr>
        <w:t xml:space="preserve"> га</w:t>
      </w:r>
      <w:r w:rsidR="00FD50E8">
        <w:rPr>
          <w:rFonts w:ascii="Times New Roman" w:hAnsi="Times New Roman" w:cs="Times New Roman"/>
          <w:sz w:val="28"/>
          <w:szCs w:val="28"/>
        </w:rPr>
        <w:t>, розташован</w:t>
      </w:r>
      <w:r w:rsidR="00CE5BD7">
        <w:rPr>
          <w:rFonts w:ascii="Times New Roman" w:hAnsi="Times New Roman" w:cs="Times New Roman"/>
          <w:sz w:val="28"/>
          <w:szCs w:val="28"/>
        </w:rPr>
        <w:t>у</w:t>
      </w:r>
      <w:r w:rsidR="00FD50E8">
        <w:rPr>
          <w:rFonts w:ascii="Times New Roman" w:hAnsi="Times New Roman" w:cs="Times New Roman"/>
          <w:sz w:val="28"/>
          <w:szCs w:val="28"/>
        </w:rPr>
        <w:t xml:space="preserve"> у м. Івано-Франківську </w:t>
      </w:r>
      <w:r w:rsidR="00FD50E8" w:rsidRPr="00372F86">
        <w:rPr>
          <w:rFonts w:ascii="Times New Roman" w:hAnsi="Times New Roman" w:cs="Times New Roman"/>
          <w:sz w:val="28"/>
          <w:szCs w:val="28"/>
        </w:rPr>
        <w:t xml:space="preserve">на </w:t>
      </w:r>
      <w:r w:rsidR="00FD50E8">
        <w:rPr>
          <w:rFonts w:ascii="Times New Roman" w:hAnsi="Times New Roman" w:cs="Times New Roman"/>
          <w:sz w:val="28"/>
          <w:szCs w:val="28"/>
        </w:rPr>
        <w:t xml:space="preserve"> </w:t>
      </w:r>
      <w:r w:rsidR="00FD50E8" w:rsidRPr="00372F86">
        <w:rPr>
          <w:rFonts w:ascii="Times New Roman" w:hAnsi="Times New Roman" w:cs="Times New Roman"/>
          <w:sz w:val="28"/>
          <w:szCs w:val="28"/>
        </w:rPr>
        <w:t xml:space="preserve">вул. </w:t>
      </w:r>
      <w:r w:rsidR="00FD50E8">
        <w:rPr>
          <w:rFonts w:ascii="Times New Roman" w:hAnsi="Times New Roman" w:cs="Times New Roman"/>
          <w:sz w:val="28"/>
          <w:szCs w:val="28"/>
        </w:rPr>
        <w:t>Вовчинецькій</w:t>
      </w:r>
      <w:r w:rsidR="00FD50E8" w:rsidRPr="00372F86">
        <w:rPr>
          <w:rFonts w:ascii="Times New Roman" w:hAnsi="Times New Roman" w:cs="Times New Roman"/>
          <w:sz w:val="28"/>
          <w:szCs w:val="28"/>
        </w:rPr>
        <w:t>,</w:t>
      </w:r>
      <w:r w:rsidR="00FD50E8">
        <w:rPr>
          <w:rFonts w:ascii="Times New Roman" w:hAnsi="Times New Roman" w:cs="Times New Roman"/>
          <w:sz w:val="28"/>
          <w:szCs w:val="28"/>
        </w:rPr>
        <w:t xml:space="preserve"> 223-А (корпус 2),</w:t>
      </w:r>
      <w:r w:rsidR="00FD50E8" w:rsidRPr="00372F86">
        <w:rPr>
          <w:rFonts w:ascii="Times New Roman" w:hAnsi="Times New Roman" w:cs="Times New Roman"/>
          <w:sz w:val="28"/>
          <w:szCs w:val="28"/>
        </w:rPr>
        <w:t xml:space="preserve"> кадастровий номер 26101</w:t>
      </w:r>
      <w:r w:rsidR="00FD50E8">
        <w:rPr>
          <w:rFonts w:ascii="Times New Roman" w:hAnsi="Times New Roman" w:cs="Times New Roman"/>
          <w:sz w:val="28"/>
          <w:szCs w:val="28"/>
        </w:rPr>
        <w:t>00000</w:t>
      </w:r>
      <w:r w:rsidR="00FD50E8" w:rsidRPr="00372F86">
        <w:rPr>
          <w:rFonts w:ascii="Times New Roman" w:hAnsi="Times New Roman" w:cs="Times New Roman"/>
          <w:sz w:val="28"/>
          <w:szCs w:val="28"/>
        </w:rPr>
        <w:t>:</w:t>
      </w:r>
      <w:r w:rsidR="00FD50E8">
        <w:rPr>
          <w:rFonts w:ascii="Times New Roman" w:hAnsi="Times New Roman" w:cs="Times New Roman"/>
          <w:sz w:val="28"/>
          <w:szCs w:val="28"/>
        </w:rPr>
        <w:t>08</w:t>
      </w:r>
      <w:r w:rsidR="00FD50E8" w:rsidRPr="00372F86">
        <w:rPr>
          <w:rFonts w:ascii="Times New Roman" w:hAnsi="Times New Roman" w:cs="Times New Roman"/>
          <w:sz w:val="28"/>
          <w:szCs w:val="28"/>
        </w:rPr>
        <w:t>:0</w:t>
      </w:r>
      <w:r w:rsidR="00FD50E8">
        <w:rPr>
          <w:rFonts w:ascii="Times New Roman" w:hAnsi="Times New Roman" w:cs="Times New Roman"/>
          <w:sz w:val="28"/>
          <w:szCs w:val="28"/>
        </w:rPr>
        <w:t>03</w:t>
      </w:r>
      <w:r w:rsidR="00FD50E8" w:rsidRPr="00372F86">
        <w:rPr>
          <w:rFonts w:ascii="Times New Roman" w:hAnsi="Times New Roman" w:cs="Times New Roman"/>
          <w:sz w:val="28"/>
          <w:szCs w:val="28"/>
        </w:rPr>
        <w:t>:0</w:t>
      </w:r>
      <w:r w:rsidR="00FD50E8">
        <w:rPr>
          <w:rFonts w:ascii="Times New Roman" w:hAnsi="Times New Roman" w:cs="Times New Roman"/>
          <w:sz w:val="28"/>
          <w:szCs w:val="28"/>
        </w:rPr>
        <w:t>350</w:t>
      </w:r>
      <w:r>
        <w:rPr>
          <w:rFonts w:ascii="Times New Roman" w:hAnsi="Times New Roman" w:cs="Times New Roman"/>
          <w:sz w:val="28"/>
          <w:szCs w:val="28"/>
        </w:rPr>
        <w:t>, для обслуговування багатоквартирних житлових будинків, 02.0</w:t>
      </w:r>
      <w:r w:rsidR="00FD50E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Для будівництва і обслуговування багатоквартирного житлового будинку  (акт приймання-передачі житлового  комплексу, довідка з МБК № 4</w:t>
      </w:r>
      <w:r w:rsidR="00FD50E8">
        <w:rPr>
          <w:rFonts w:ascii="Times New Roman" w:hAnsi="Times New Roman" w:cs="Times New Roman"/>
          <w:sz w:val="28"/>
          <w:szCs w:val="28"/>
        </w:rPr>
        <w:t>1705</w:t>
      </w:r>
      <w:r>
        <w:rPr>
          <w:rFonts w:ascii="Times New Roman" w:hAnsi="Times New Roman" w:cs="Times New Roman"/>
          <w:sz w:val="28"/>
          <w:szCs w:val="28"/>
        </w:rPr>
        <w:t xml:space="preserve">: згідно ДПТ – території багатоквартирної житлової </w:t>
      </w:r>
      <w:r w:rsidR="00CE5BD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забудови; заява ТзОВ «Благо Комфорт </w:t>
      </w:r>
      <w:r w:rsidR="00FD50E8">
        <w:rPr>
          <w:rFonts w:ascii="Times New Roman" w:hAnsi="Times New Roman" w:cs="Times New Roman"/>
          <w:sz w:val="28"/>
          <w:szCs w:val="28"/>
        </w:rPr>
        <w:t>Сервіс</w:t>
      </w:r>
      <w:r>
        <w:rPr>
          <w:rFonts w:ascii="Times New Roman" w:hAnsi="Times New Roman" w:cs="Times New Roman"/>
          <w:sz w:val="28"/>
          <w:szCs w:val="28"/>
        </w:rPr>
        <w:t>» від 1</w:t>
      </w:r>
      <w:r w:rsidR="00FD50E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.0</w:t>
      </w:r>
      <w:r w:rsidR="00FD50E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FD50E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року № </w:t>
      </w:r>
      <w:r w:rsidR="00FD50E8">
        <w:rPr>
          <w:rFonts w:ascii="Times New Roman" w:hAnsi="Times New Roman" w:cs="Times New Roman"/>
          <w:sz w:val="28"/>
          <w:szCs w:val="28"/>
        </w:rPr>
        <w:t>1023505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7BDF7F28" w14:textId="74DE4177" w:rsidR="00E10D3B" w:rsidRDefault="00E10D3B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61361504" w14:textId="725A8835" w:rsidR="00403860" w:rsidRPr="00372F86" w:rsidRDefault="00403860" w:rsidP="00403860">
      <w:pPr>
        <w:tabs>
          <w:tab w:val="left" w:pos="0"/>
        </w:tabs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   3</w:t>
      </w:r>
      <w:r w:rsidR="00A0145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9</w:t>
      </w:r>
      <w:r w:rsidRPr="00372F86">
        <w:rPr>
          <w:rFonts w:ascii="Times New Roman" w:hAnsi="Times New Roman" w:cs="Times New Roman"/>
          <w:color w:val="000000" w:themeColor="text1"/>
          <w:sz w:val="28"/>
          <w:szCs w:val="28"/>
        </w:rPr>
        <w:t>. В</w:t>
      </w:r>
      <w:r w:rsidRPr="00372F86">
        <w:rPr>
          <w:rFonts w:ascii="Times New Roman" w:hAnsi="Times New Roman" w:cs="Times New Roman"/>
          <w:sz w:val="28"/>
          <w:szCs w:val="28"/>
        </w:rPr>
        <w:t xml:space="preserve">ідповідно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72F86">
        <w:rPr>
          <w:rFonts w:ascii="Times New Roman" w:hAnsi="Times New Roman" w:cs="Times New Roman"/>
          <w:sz w:val="28"/>
          <w:szCs w:val="28"/>
        </w:rPr>
        <w:t xml:space="preserve">до   пункту  «а»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72F86">
        <w:rPr>
          <w:rFonts w:ascii="Times New Roman" w:hAnsi="Times New Roman" w:cs="Times New Roman"/>
          <w:sz w:val="28"/>
          <w:szCs w:val="28"/>
        </w:rPr>
        <w:t xml:space="preserve">частини  першої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sz w:val="28"/>
          <w:szCs w:val="28"/>
        </w:rPr>
        <w:t>статті 90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72F86"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color w:val="000000" w:themeColor="text1"/>
          <w:sz w:val="28"/>
          <w:szCs w:val="28"/>
        </w:rPr>
        <w:t>пункту «а» ст. 140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частини 1 ст. 142 </w:t>
      </w:r>
      <w:r w:rsidRPr="00372F86">
        <w:rPr>
          <w:rFonts w:ascii="Times New Roman" w:hAnsi="Times New Roman" w:cs="Times New Roman"/>
          <w:color w:val="000000" w:themeColor="text1"/>
          <w:sz w:val="28"/>
          <w:szCs w:val="28"/>
        </w:rPr>
        <w:t>Земельного кодексу України, п</w:t>
      </w:r>
      <w:r w:rsidRPr="00372F86">
        <w:rPr>
          <w:rFonts w:ascii="Times New Roman" w:hAnsi="Times New Roman" w:cs="Times New Roman"/>
          <w:sz w:val="28"/>
          <w:szCs w:val="28"/>
        </w:rPr>
        <w:t xml:space="preserve">рипинити право власності на земельну ділянку за добровільною згодою </w:t>
      </w:r>
      <w:r>
        <w:rPr>
          <w:rFonts w:ascii="Times New Roman" w:hAnsi="Times New Roman" w:cs="Times New Roman"/>
          <w:sz w:val="28"/>
          <w:szCs w:val="28"/>
        </w:rPr>
        <w:t>товариству з обмеженою відповідальністю «Монолі</w:t>
      </w:r>
      <w:r w:rsidR="00574C7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-ІФ» (34085129)</w:t>
      </w:r>
      <w:r w:rsidRPr="00372F86">
        <w:rPr>
          <w:rFonts w:ascii="Times New Roman" w:hAnsi="Times New Roman" w:cs="Times New Roman"/>
          <w:sz w:val="28"/>
          <w:szCs w:val="28"/>
        </w:rPr>
        <w:t xml:space="preserve"> площею 0,</w:t>
      </w:r>
      <w:r>
        <w:rPr>
          <w:rFonts w:ascii="Times New Roman" w:hAnsi="Times New Roman" w:cs="Times New Roman"/>
          <w:sz w:val="28"/>
          <w:szCs w:val="28"/>
        </w:rPr>
        <w:t>0550</w:t>
      </w:r>
      <w:r w:rsidRPr="00372F86">
        <w:rPr>
          <w:rFonts w:ascii="Times New Roman" w:hAnsi="Times New Roman" w:cs="Times New Roman"/>
          <w:sz w:val="28"/>
          <w:szCs w:val="28"/>
        </w:rPr>
        <w:t xml:space="preserve"> га</w:t>
      </w:r>
      <w:r>
        <w:rPr>
          <w:rFonts w:ascii="Times New Roman" w:hAnsi="Times New Roman" w:cs="Times New Roman"/>
          <w:sz w:val="28"/>
          <w:szCs w:val="28"/>
        </w:rPr>
        <w:t xml:space="preserve">, розташовану у м. Івано-Франківську </w:t>
      </w:r>
      <w:r w:rsidRPr="00372F86">
        <w:rPr>
          <w:rFonts w:ascii="Times New Roman" w:hAnsi="Times New Roman" w:cs="Times New Roman"/>
          <w:sz w:val="28"/>
          <w:szCs w:val="28"/>
        </w:rPr>
        <w:t xml:space="preserve">на вул. </w:t>
      </w:r>
      <w:r>
        <w:rPr>
          <w:rFonts w:ascii="Times New Roman" w:hAnsi="Times New Roman" w:cs="Times New Roman"/>
          <w:sz w:val="28"/>
          <w:szCs w:val="28"/>
        </w:rPr>
        <w:t>Флотська, 10</w:t>
      </w:r>
      <w:r w:rsidRPr="00372F86">
        <w:rPr>
          <w:rFonts w:ascii="Times New Roman" w:hAnsi="Times New Roman" w:cs="Times New Roman"/>
          <w:sz w:val="28"/>
          <w:szCs w:val="28"/>
        </w:rPr>
        <w:t>, кадастровий номер 26101</w:t>
      </w:r>
      <w:r>
        <w:rPr>
          <w:rFonts w:ascii="Times New Roman" w:hAnsi="Times New Roman" w:cs="Times New Roman"/>
          <w:sz w:val="28"/>
          <w:szCs w:val="28"/>
        </w:rPr>
        <w:t>00000</w:t>
      </w:r>
      <w:r w:rsidRPr="00372F8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372F86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05</w:t>
      </w:r>
      <w:r w:rsidRPr="00372F86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224</w:t>
      </w:r>
      <w:r w:rsidRPr="00372F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sz w:val="28"/>
          <w:szCs w:val="28"/>
        </w:rPr>
        <w:t xml:space="preserve">(реєстрація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sz w:val="28"/>
          <w:szCs w:val="28"/>
        </w:rPr>
        <w:t>права    власності   на  земельну   ділянку   від  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72F8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02</w:t>
      </w:r>
      <w:r w:rsidRPr="00372F86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372F86">
        <w:rPr>
          <w:rFonts w:ascii="Times New Roman" w:hAnsi="Times New Roman" w:cs="Times New Roman"/>
          <w:sz w:val="28"/>
          <w:szCs w:val="28"/>
        </w:rPr>
        <w:t xml:space="preserve"> року №</w:t>
      </w:r>
      <w:r>
        <w:rPr>
          <w:rFonts w:ascii="Times New Roman" w:hAnsi="Times New Roman" w:cs="Times New Roman"/>
          <w:sz w:val="28"/>
          <w:szCs w:val="28"/>
        </w:rPr>
        <w:t xml:space="preserve"> 46663281; заява ТзОВ «Моноліт-ІФ» від 14.02.2025 року № 1024462</w:t>
      </w:r>
      <w:r w:rsidRPr="00372F86">
        <w:rPr>
          <w:rFonts w:ascii="Times New Roman" w:hAnsi="Times New Roman" w:cs="Times New Roman"/>
          <w:sz w:val="28"/>
          <w:szCs w:val="28"/>
        </w:rPr>
        <w:t>).</w:t>
      </w:r>
    </w:p>
    <w:p w14:paraId="72D12D3E" w14:textId="43BDAA97" w:rsidR="00403860" w:rsidRPr="00961733" w:rsidRDefault="00403860" w:rsidP="00403860">
      <w:pPr>
        <w:pStyle w:val="rvps2"/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 w:rsidRPr="00961733">
        <w:rPr>
          <w:sz w:val="28"/>
          <w:szCs w:val="28"/>
        </w:rPr>
        <w:t>Прийняти у комунальну власність Івано-Франківської міської</w:t>
      </w:r>
      <w:r>
        <w:rPr>
          <w:sz w:val="28"/>
          <w:szCs w:val="28"/>
        </w:rPr>
        <w:t xml:space="preserve"> територіальної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громади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земельну </w:t>
      </w:r>
      <w:r>
        <w:rPr>
          <w:sz w:val="28"/>
          <w:szCs w:val="28"/>
        </w:rPr>
        <w:t>ділянк</w:t>
      </w:r>
      <w:r>
        <w:rPr>
          <w:sz w:val="28"/>
          <w:szCs w:val="28"/>
          <w:lang w:val="uk-UA"/>
        </w:rPr>
        <w:t xml:space="preserve">у  </w:t>
      </w:r>
      <w:r w:rsidRPr="00372F86">
        <w:rPr>
          <w:sz w:val="28"/>
          <w:szCs w:val="28"/>
        </w:rPr>
        <w:t xml:space="preserve">площею </w:t>
      </w:r>
      <w:r>
        <w:rPr>
          <w:sz w:val="28"/>
          <w:szCs w:val="28"/>
        </w:rPr>
        <w:t xml:space="preserve"> </w:t>
      </w:r>
      <w:r w:rsidR="00D65361" w:rsidRPr="00372F86">
        <w:rPr>
          <w:sz w:val="28"/>
          <w:szCs w:val="28"/>
        </w:rPr>
        <w:t>0,</w:t>
      </w:r>
      <w:r w:rsidR="00D65361">
        <w:rPr>
          <w:sz w:val="28"/>
          <w:szCs w:val="28"/>
        </w:rPr>
        <w:t>0550</w:t>
      </w:r>
      <w:r w:rsidR="00D65361" w:rsidRPr="00372F86">
        <w:rPr>
          <w:sz w:val="28"/>
          <w:szCs w:val="28"/>
        </w:rPr>
        <w:t xml:space="preserve"> га</w:t>
      </w:r>
      <w:r w:rsidR="00D65361">
        <w:rPr>
          <w:sz w:val="28"/>
          <w:szCs w:val="28"/>
        </w:rPr>
        <w:t xml:space="preserve">, розташовану у м. Івано-Франківську </w:t>
      </w:r>
      <w:r w:rsidR="00D65361" w:rsidRPr="00372F86">
        <w:rPr>
          <w:sz w:val="28"/>
          <w:szCs w:val="28"/>
        </w:rPr>
        <w:t xml:space="preserve">на вул. </w:t>
      </w:r>
      <w:r w:rsidR="00D65361">
        <w:rPr>
          <w:sz w:val="28"/>
          <w:szCs w:val="28"/>
        </w:rPr>
        <w:t>Флотська, 10</w:t>
      </w:r>
      <w:r w:rsidR="00D65361" w:rsidRPr="00372F86">
        <w:rPr>
          <w:sz w:val="28"/>
          <w:szCs w:val="28"/>
        </w:rPr>
        <w:t>, кадастровий номер 26101</w:t>
      </w:r>
      <w:r w:rsidR="00D65361">
        <w:rPr>
          <w:sz w:val="28"/>
          <w:szCs w:val="28"/>
        </w:rPr>
        <w:t>00000</w:t>
      </w:r>
      <w:r w:rsidR="00D65361" w:rsidRPr="00372F86">
        <w:rPr>
          <w:sz w:val="28"/>
          <w:szCs w:val="28"/>
        </w:rPr>
        <w:t>:</w:t>
      </w:r>
      <w:r w:rsidR="00D65361">
        <w:rPr>
          <w:sz w:val="28"/>
          <w:szCs w:val="28"/>
        </w:rPr>
        <w:t>03</w:t>
      </w:r>
      <w:r w:rsidR="00D65361" w:rsidRPr="00372F86">
        <w:rPr>
          <w:sz w:val="28"/>
          <w:szCs w:val="28"/>
        </w:rPr>
        <w:t>:0</w:t>
      </w:r>
      <w:r w:rsidR="00D65361">
        <w:rPr>
          <w:sz w:val="28"/>
          <w:szCs w:val="28"/>
        </w:rPr>
        <w:t>05</w:t>
      </w:r>
      <w:r w:rsidR="00D65361" w:rsidRPr="00372F86">
        <w:rPr>
          <w:sz w:val="28"/>
          <w:szCs w:val="28"/>
        </w:rPr>
        <w:t>:0</w:t>
      </w:r>
      <w:r w:rsidR="00D65361">
        <w:rPr>
          <w:sz w:val="28"/>
          <w:szCs w:val="28"/>
        </w:rPr>
        <w:t>224</w:t>
      </w:r>
      <w:r w:rsidR="00D6536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</w:rPr>
        <w:t>що перебува</w:t>
      </w:r>
      <w:r>
        <w:rPr>
          <w:sz w:val="28"/>
          <w:szCs w:val="28"/>
          <w:lang w:val="uk-UA"/>
        </w:rPr>
        <w:t>є</w:t>
      </w:r>
      <w:r w:rsidRPr="00961733">
        <w:rPr>
          <w:sz w:val="28"/>
          <w:szCs w:val="28"/>
        </w:rPr>
        <w:t xml:space="preserve"> у власності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товариств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 з обмеженою відповідальністю «</w:t>
      </w:r>
      <w:r w:rsidR="00486ABB">
        <w:rPr>
          <w:sz w:val="28"/>
          <w:szCs w:val="28"/>
          <w:lang w:val="uk-UA"/>
        </w:rPr>
        <w:t>Моноліт-ІФ</w:t>
      </w:r>
      <w:r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>.</w:t>
      </w:r>
    </w:p>
    <w:p w14:paraId="5DC187DA" w14:textId="29934200" w:rsidR="00403860" w:rsidRDefault="00403860" w:rsidP="009D7F4F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</w:t>
      </w:r>
      <w:r w:rsidRPr="00961733">
        <w:rPr>
          <w:sz w:val="28"/>
          <w:szCs w:val="28"/>
        </w:rPr>
        <w:t>Доручити заступник</w:t>
      </w:r>
      <w:r>
        <w:rPr>
          <w:sz w:val="28"/>
          <w:szCs w:val="28"/>
        </w:rPr>
        <w:t>у</w:t>
      </w:r>
      <w:r w:rsidRPr="00961733">
        <w:rPr>
          <w:sz w:val="28"/>
          <w:szCs w:val="28"/>
        </w:rPr>
        <w:t xml:space="preserve"> міського голови - директор</w:t>
      </w:r>
      <w:r>
        <w:rPr>
          <w:sz w:val="28"/>
          <w:szCs w:val="28"/>
        </w:rPr>
        <w:t>у</w:t>
      </w:r>
      <w:r w:rsidRPr="00961733">
        <w:rPr>
          <w:sz w:val="28"/>
          <w:szCs w:val="28"/>
        </w:rPr>
        <w:t xml:space="preserve"> Департаменту комунальних ресурсів та сільського господарства </w:t>
      </w:r>
      <w:r>
        <w:rPr>
          <w:sz w:val="28"/>
          <w:szCs w:val="28"/>
          <w:lang w:val="uk-UA"/>
        </w:rPr>
        <w:t xml:space="preserve">Івано-Франківської міської ради </w:t>
      </w:r>
      <w:r w:rsidRPr="00961733">
        <w:rPr>
          <w:sz w:val="28"/>
          <w:szCs w:val="28"/>
        </w:rPr>
        <w:t>М. Вітенк</w:t>
      </w:r>
      <w:r>
        <w:rPr>
          <w:sz w:val="28"/>
          <w:szCs w:val="28"/>
        </w:rPr>
        <w:t>у</w:t>
      </w:r>
      <w:r w:rsidRPr="00961733">
        <w:rPr>
          <w:sz w:val="28"/>
          <w:szCs w:val="28"/>
        </w:rPr>
        <w:t xml:space="preserve"> підписати </w:t>
      </w:r>
      <w:r>
        <w:rPr>
          <w:sz w:val="28"/>
          <w:szCs w:val="28"/>
        </w:rPr>
        <w:t>акт прийому - передачі земельн</w:t>
      </w:r>
      <w:r>
        <w:rPr>
          <w:sz w:val="28"/>
          <w:szCs w:val="28"/>
          <w:lang w:val="uk-UA"/>
        </w:rPr>
        <w:t>ої</w:t>
      </w:r>
      <w:r>
        <w:rPr>
          <w:sz w:val="28"/>
          <w:szCs w:val="28"/>
        </w:rPr>
        <w:t xml:space="preserve"> ділян</w:t>
      </w:r>
      <w:r w:rsidRPr="00961733">
        <w:rPr>
          <w:sz w:val="28"/>
          <w:szCs w:val="28"/>
        </w:rPr>
        <w:t>к</w:t>
      </w:r>
      <w:r>
        <w:rPr>
          <w:sz w:val="28"/>
          <w:szCs w:val="28"/>
          <w:lang w:val="uk-UA"/>
        </w:rPr>
        <w:t xml:space="preserve">и </w:t>
      </w:r>
      <w:r w:rsidRPr="00372F86">
        <w:rPr>
          <w:sz w:val="28"/>
          <w:szCs w:val="28"/>
        </w:rPr>
        <w:t>площею</w:t>
      </w:r>
      <w:r w:rsidR="00D65361">
        <w:rPr>
          <w:sz w:val="28"/>
          <w:szCs w:val="28"/>
          <w:lang w:val="uk-UA"/>
        </w:rPr>
        <w:t xml:space="preserve"> </w:t>
      </w:r>
      <w:r w:rsidR="00D65361" w:rsidRPr="00372F86">
        <w:rPr>
          <w:sz w:val="28"/>
          <w:szCs w:val="28"/>
        </w:rPr>
        <w:t>0,</w:t>
      </w:r>
      <w:r w:rsidR="00D65361">
        <w:rPr>
          <w:sz w:val="28"/>
          <w:szCs w:val="28"/>
        </w:rPr>
        <w:t>0550</w:t>
      </w:r>
      <w:r w:rsidR="00D65361" w:rsidRPr="00372F86">
        <w:rPr>
          <w:sz w:val="28"/>
          <w:szCs w:val="28"/>
        </w:rPr>
        <w:t xml:space="preserve"> га</w:t>
      </w:r>
      <w:r w:rsidR="00D65361">
        <w:rPr>
          <w:sz w:val="28"/>
          <w:szCs w:val="28"/>
        </w:rPr>
        <w:t>, розташован</w:t>
      </w:r>
      <w:r w:rsidR="00D65361">
        <w:rPr>
          <w:sz w:val="28"/>
          <w:szCs w:val="28"/>
          <w:lang w:val="uk-UA"/>
        </w:rPr>
        <w:t>ої</w:t>
      </w:r>
      <w:r w:rsidR="00D65361">
        <w:rPr>
          <w:sz w:val="28"/>
          <w:szCs w:val="28"/>
        </w:rPr>
        <w:t xml:space="preserve"> у м. Івано-Франківську </w:t>
      </w:r>
      <w:r w:rsidR="00D65361" w:rsidRPr="00372F86">
        <w:rPr>
          <w:sz w:val="28"/>
          <w:szCs w:val="28"/>
        </w:rPr>
        <w:t xml:space="preserve">на вул. </w:t>
      </w:r>
      <w:r w:rsidR="00D65361">
        <w:rPr>
          <w:sz w:val="28"/>
          <w:szCs w:val="28"/>
        </w:rPr>
        <w:t>Флотська, 10</w:t>
      </w:r>
      <w:r w:rsidR="00D65361" w:rsidRPr="00372F86">
        <w:rPr>
          <w:sz w:val="28"/>
          <w:szCs w:val="28"/>
        </w:rPr>
        <w:t>, кадастровий номер 26101</w:t>
      </w:r>
      <w:r w:rsidR="00D65361">
        <w:rPr>
          <w:sz w:val="28"/>
          <w:szCs w:val="28"/>
        </w:rPr>
        <w:t>00000</w:t>
      </w:r>
      <w:r w:rsidR="00D65361" w:rsidRPr="00372F86">
        <w:rPr>
          <w:sz w:val="28"/>
          <w:szCs w:val="28"/>
        </w:rPr>
        <w:t>:</w:t>
      </w:r>
      <w:r w:rsidR="00D65361">
        <w:rPr>
          <w:sz w:val="28"/>
          <w:szCs w:val="28"/>
        </w:rPr>
        <w:t>03</w:t>
      </w:r>
      <w:r w:rsidR="00D65361" w:rsidRPr="00372F86">
        <w:rPr>
          <w:sz w:val="28"/>
          <w:szCs w:val="28"/>
        </w:rPr>
        <w:t>:0</w:t>
      </w:r>
      <w:r w:rsidR="00D65361">
        <w:rPr>
          <w:sz w:val="28"/>
          <w:szCs w:val="28"/>
        </w:rPr>
        <w:t>05</w:t>
      </w:r>
      <w:r w:rsidR="00D65361" w:rsidRPr="00372F86">
        <w:rPr>
          <w:sz w:val="28"/>
          <w:szCs w:val="28"/>
        </w:rPr>
        <w:t>:0</w:t>
      </w:r>
      <w:r w:rsidR="00D65361">
        <w:rPr>
          <w:sz w:val="28"/>
          <w:szCs w:val="28"/>
        </w:rPr>
        <w:t>224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</w:rPr>
        <w:t xml:space="preserve"> </w:t>
      </w:r>
      <w:r w:rsidRPr="00961733">
        <w:rPr>
          <w:sz w:val="28"/>
          <w:szCs w:val="28"/>
        </w:rPr>
        <w:t>до комунальної власності Івано-Франківської міської територіальної громади</w:t>
      </w:r>
      <w:r>
        <w:rPr>
          <w:sz w:val="28"/>
          <w:szCs w:val="28"/>
        </w:rPr>
        <w:t xml:space="preserve">. </w:t>
      </w:r>
    </w:p>
    <w:p w14:paraId="049E8D78" w14:textId="77777777" w:rsidR="009D7F4F" w:rsidRDefault="00403860" w:rsidP="00403860">
      <w:pPr>
        <w:widowControl w:val="0"/>
        <w:autoSpaceDE w:val="0"/>
        <w:autoSpaceDN w:val="0"/>
        <w:adjustRightInd w:val="0"/>
        <w:spacing w:after="0" w:line="240" w:lineRule="auto"/>
        <w:ind w:left="142" w:hanging="56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</w:t>
      </w:r>
    </w:p>
    <w:p w14:paraId="6485986D" w14:textId="57B06A86" w:rsidR="00403860" w:rsidRDefault="009D7F4F" w:rsidP="009D7F4F">
      <w:pPr>
        <w:widowControl w:val="0"/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</w:t>
      </w:r>
      <w:r w:rsidR="004038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Передати в оренду, терміном на 10 років, земельну ділянку товариству з обмеженою відповідальністю «Благо Комфорт </w:t>
      </w:r>
      <w:r w:rsidR="00D65361">
        <w:rPr>
          <w:rFonts w:ascii="Times New Roman" w:hAnsi="Times New Roman" w:cs="Times New Roman"/>
          <w:color w:val="000000" w:themeColor="text1"/>
          <w:sz w:val="28"/>
          <w:szCs w:val="28"/>
        </w:rPr>
        <w:t>Люкс</w:t>
      </w:r>
      <w:r w:rsidR="00403860">
        <w:rPr>
          <w:rFonts w:ascii="Times New Roman" w:hAnsi="Times New Roman" w:cs="Times New Roman"/>
          <w:color w:val="000000" w:themeColor="text1"/>
          <w:sz w:val="28"/>
          <w:szCs w:val="28"/>
        </w:rPr>
        <w:t>» (45</w:t>
      </w:r>
      <w:r w:rsidR="00D65361">
        <w:rPr>
          <w:rFonts w:ascii="Times New Roman" w:hAnsi="Times New Roman" w:cs="Times New Roman"/>
          <w:color w:val="000000" w:themeColor="text1"/>
          <w:sz w:val="28"/>
          <w:szCs w:val="28"/>
        </w:rPr>
        <w:t>715905</w:t>
      </w:r>
      <w:r w:rsidR="00403860">
        <w:rPr>
          <w:rFonts w:ascii="Times New Roman" w:hAnsi="Times New Roman" w:cs="Times New Roman"/>
          <w:color w:val="000000" w:themeColor="text1"/>
          <w:sz w:val="28"/>
          <w:szCs w:val="28"/>
        </w:rPr>
        <w:t>) п</w:t>
      </w:r>
      <w:r w:rsidR="00403860" w:rsidRPr="00372F86">
        <w:rPr>
          <w:rFonts w:ascii="Times New Roman" w:hAnsi="Times New Roman" w:cs="Times New Roman"/>
          <w:sz w:val="28"/>
          <w:szCs w:val="28"/>
        </w:rPr>
        <w:t>лощею</w:t>
      </w:r>
      <w:r w:rsidR="00D65361">
        <w:rPr>
          <w:rFonts w:ascii="Times New Roman" w:hAnsi="Times New Roman" w:cs="Times New Roman"/>
          <w:sz w:val="28"/>
          <w:szCs w:val="28"/>
        </w:rPr>
        <w:t xml:space="preserve"> </w:t>
      </w:r>
      <w:r w:rsidR="00D65361" w:rsidRPr="00372F86">
        <w:rPr>
          <w:rFonts w:ascii="Times New Roman" w:hAnsi="Times New Roman" w:cs="Times New Roman"/>
          <w:sz w:val="28"/>
          <w:szCs w:val="28"/>
        </w:rPr>
        <w:t>0,</w:t>
      </w:r>
      <w:r w:rsidR="00D65361">
        <w:rPr>
          <w:rFonts w:ascii="Times New Roman" w:hAnsi="Times New Roman" w:cs="Times New Roman"/>
          <w:sz w:val="28"/>
          <w:szCs w:val="28"/>
        </w:rPr>
        <w:t>0550</w:t>
      </w:r>
      <w:r w:rsidR="00D65361" w:rsidRPr="00372F86">
        <w:rPr>
          <w:rFonts w:ascii="Times New Roman" w:hAnsi="Times New Roman" w:cs="Times New Roman"/>
          <w:sz w:val="28"/>
          <w:szCs w:val="28"/>
        </w:rPr>
        <w:t xml:space="preserve"> га</w:t>
      </w:r>
      <w:r w:rsidR="00D65361">
        <w:rPr>
          <w:rFonts w:ascii="Times New Roman" w:hAnsi="Times New Roman" w:cs="Times New Roman"/>
          <w:sz w:val="28"/>
          <w:szCs w:val="28"/>
        </w:rPr>
        <w:t xml:space="preserve">, розташовану у м. Івано-Франківську </w:t>
      </w:r>
      <w:r w:rsidR="00D65361" w:rsidRPr="00372F86">
        <w:rPr>
          <w:rFonts w:ascii="Times New Roman" w:hAnsi="Times New Roman" w:cs="Times New Roman"/>
          <w:sz w:val="28"/>
          <w:szCs w:val="28"/>
        </w:rPr>
        <w:t xml:space="preserve">на вул. </w:t>
      </w:r>
      <w:r w:rsidR="00D65361">
        <w:rPr>
          <w:rFonts w:ascii="Times New Roman" w:hAnsi="Times New Roman" w:cs="Times New Roman"/>
          <w:sz w:val="28"/>
          <w:szCs w:val="28"/>
        </w:rPr>
        <w:t>Флотська, 10-Б</w:t>
      </w:r>
      <w:r w:rsidR="00D65361" w:rsidRPr="00372F86">
        <w:rPr>
          <w:rFonts w:ascii="Times New Roman" w:hAnsi="Times New Roman" w:cs="Times New Roman"/>
          <w:sz w:val="28"/>
          <w:szCs w:val="28"/>
        </w:rPr>
        <w:t>, кадастровий номер 26101</w:t>
      </w:r>
      <w:r w:rsidR="00D65361">
        <w:rPr>
          <w:rFonts w:ascii="Times New Roman" w:hAnsi="Times New Roman" w:cs="Times New Roman"/>
          <w:sz w:val="28"/>
          <w:szCs w:val="28"/>
        </w:rPr>
        <w:t>00000</w:t>
      </w:r>
      <w:r w:rsidR="00D65361" w:rsidRPr="00372F86">
        <w:rPr>
          <w:rFonts w:ascii="Times New Roman" w:hAnsi="Times New Roman" w:cs="Times New Roman"/>
          <w:sz w:val="28"/>
          <w:szCs w:val="28"/>
        </w:rPr>
        <w:t>:</w:t>
      </w:r>
      <w:r w:rsidR="00D65361">
        <w:rPr>
          <w:rFonts w:ascii="Times New Roman" w:hAnsi="Times New Roman" w:cs="Times New Roman"/>
          <w:sz w:val="28"/>
          <w:szCs w:val="28"/>
        </w:rPr>
        <w:t>03</w:t>
      </w:r>
      <w:r w:rsidR="00D65361" w:rsidRPr="00372F86">
        <w:rPr>
          <w:rFonts w:ascii="Times New Roman" w:hAnsi="Times New Roman" w:cs="Times New Roman"/>
          <w:sz w:val="28"/>
          <w:szCs w:val="28"/>
        </w:rPr>
        <w:t>:0</w:t>
      </w:r>
      <w:r w:rsidR="00D65361">
        <w:rPr>
          <w:rFonts w:ascii="Times New Roman" w:hAnsi="Times New Roman" w:cs="Times New Roman"/>
          <w:sz w:val="28"/>
          <w:szCs w:val="28"/>
        </w:rPr>
        <w:t>05</w:t>
      </w:r>
      <w:r w:rsidR="00D65361" w:rsidRPr="00372F86">
        <w:rPr>
          <w:rFonts w:ascii="Times New Roman" w:hAnsi="Times New Roman" w:cs="Times New Roman"/>
          <w:sz w:val="28"/>
          <w:szCs w:val="28"/>
        </w:rPr>
        <w:t>:0</w:t>
      </w:r>
      <w:r w:rsidR="00D65361">
        <w:rPr>
          <w:rFonts w:ascii="Times New Roman" w:hAnsi="Times New Roman" w:cs="Times New Roman"/>
          <w:sz w:val="28"/>
          <w:szCs w:val="28"/>
        </w:rPr>
        <w:t>224</w:t>
      </w:r>
      <w:r w:rsidR="00403860">
        <w:rPr>
          <w:rFonts w:ascii="Times New Roman" w:hAnsi="Times New Roman" w:cs="Times New Roman"/>
          <w:sz w:val="28"/>
          <w:szCs w:val="28"/>
        </w:rPr>
        <w:t>, для обслуговування багатоквартирн</w:t>
      </w:r>
      <w:r w:rsidR="00E712D2">
        <w:rPr>
          <w:rFonts w:ascii="Times New Roman" w:hAnsi="Times New Roman" w:cs="Times New Roman"/>
          <w:sz w:val="28"/>
          <w:szCs w:val="28"/>
        </w:rPr>
        <w:t>ого</w:t>
      </w:r>
      <w:r w:rsidR="00403860">
        <w:rPr>
          <w:rFonts w:ascii="Times New Roman" w:hAnsi="Times New Roman" w:cs="Times New Roman"/>
          <w:sz w:val="28"/>
          <w:szCs w:val="28"/>
        </w:rPr>
        <w:t xml:space="preserve"> </w:t>
      </w:r>
      <w:r w:rsidR="00403860">
        <w:rPr>
          <w:rFonts w:ascii="Times New Roman" w:hAnsi="Times New Roman" w:cs="Times New Roman"/>
          <w:sz w:val="28"/>
          <w:szCs w:val="28"/>
        </w:rPr>
        <w:lastRenderedPageBreak/>
        <w:t>житлов</w:t>
      </w:r>
      <w:r w:rsidR="00E712D2">
        <w:rPr>
          <w:rFonts w:ascii="Times New Roman" w:hAnsi="Times New Roman" w:cs="Times New Roman"/>
          <w:sz w:val="28"/>
          <w:szCs w:val="28"/>
        </w:rPr>
        <w:t>ого</w:t>
      </w:r>
      <w:r w:rsidR="00403860">
        <w:rPr>
          <w:rFonts w:ascii="Times New Roman" w:hAnsi="Times New Roman" w:cs="Times New Roman"/>
          <w:sz w:val="28"/>
          <w:szCs w:val="28"/>
        </w:rPr>
        <w:t xml:space="preserve"> будинк</w:t>
      </w:r>
      <w:r w:rsidR="00E712D2">
        <w:rPr>
          <w:rFonts w:ascii="Times New Roman" w:hAnsi="Times New Roman" w:cs="Times New Roman"/>
          <w:sz w:val="28"/>
          <w:szCs w:val="28"/>
        </w:rPr>
        <w:t>у</w:t>
      </w:r>
      <w:r w:rsidR="00403860">
        <w:rPr>
          <w:rFonts w:ascii="Times New Roman" w:hAnsi="Times New Roman" w:cs="Times New Roman"/>
          <w:sz w:val="28"/>
          <w:szCs w:val="28"/>
        </w:rPr>
        <w:t>, 02.03 Для будівництва і обслуговування багатоквартирного житлового будинку  (акт приймання-передачі житлового  комплексу, довідка з МБК № 4170</w:t>
      </w:r>
      <w:r w:rsidR="00D65361">
        <w:rPr>
          <w:rFonts w:ascii="Times New Roman" w:hAnsi="Times New Roman" w:cs="Times New Roman"/>
          <w:sz w:val="28"/>
          <w:szCs w:val="28"/>
        </w:rPr>
        <w:t>2</w:t>
      </w:r>
      <w:r w:rsidR="00403860">
        <w:rPr>
          <w:rFonts w:ascii="Times New Roman" w:hAnsi="Times New Roman" w:cs="Times New Roman"/>
          <w:sz w:val="28"/>
          <w:szCs w:val="28"/>
        </w:rPr>
        <w:t xml:space="preserve">: </w:t>
      </w:r>
      <w:r w:rsidR="00D65361">
        <w:rPr>
          <w:rFonts w:ascii="Times New Roman" w:hAnsi="Times New Roman" w:cs="Times New Roman"/>
          <w:sz w:val="28"/>
          <w:szCs w:val="28"/>
        </w:rPr>
        <w:t>те</w:t>
      </w:r>
      <w:r w:rsidR="00403860">
        <w:rPr>
          <w:rFonts w:ascii="Times New Roman" w:hAnsi="Times New Roman" w:cs="Times New Roman"/>
          <w:sz w:val="28"/>
          <w:szCs w:val="28"/>
        </w:rPr>
        <w:t xml:space="preserve">риторії багатоквартирної житлової   забудови; заява ТзОВ «Благо Комфорт </w:t>
      </w:r>
      <w:r w:rsidR="00D65361">
        <w:rPr>
          <w:rFonts w:ascii="Times New Roman" w:hAnsi="Times New Roman" w:cs="Times New Roman"/>
          <w:sz w:val="28"/>
          <w:szCs w:val="28"/>
        </w:rPr>
        <w:t>Люкс</w:t>
      </w:r>
      <w:r w:rsidR="00403860">
        <w:rPr>
          <w:rFonts w:ascii="Times New Roman" w:hAnsi="Times New Roman" w:cs="Times New Roman"/>
          <w:sz w:val="28"/>
          <w:szCs w:val="28"/>
        </w:rPr>
        <w:t>» від 1</w:t>
      </w:r>
      <w:r w:rsidR="00D65361">
        <w:rPr>
          <w:rFonts w:ascii="Times New Roman" w:hAnsi="Times New Roman" w:cs="Times New Roman"/>
          <w:sz w:val="28"/>
          <w:szCs w:val="28"/>
        </w:rPr>
        <w:t>4</w:t>
      </w:r>
      <w:r w:rsidR="00403860">
        <w:rPr>
          <w:rFonts w:ascii="Times New Roman" w:hAnsi="Times New Roman" w:cs="Times New Roman"/>
          <w:sz w:val="28"/>
          <w:szCs w:val="28"/>
        </w:rPr>
        <w:t>.02.2025 року № 102</w:t>
      </w:r>
      <w:r w:rsidR="00D65361">
        <w:rPr>
          <w:rFonts w:ascii="Times New Roman" w:hAnsi="Times New Roman" w:cs="Times New Roman"/>
          <w:sz w:val="28"/>
          <w:szCs w:val="28"/>
        </w:rPr>
        <w:t>4462</w:t>
      </w:r>
      <w:r w:rsidR="00403860">
        <w:rPr>
          <w:rFonts w:ascii="Times New Roman" w:hAnsi="Times New Roman" w:cs="Times New Roman"/>
          <w:sz w:val="28"/>
          <w:szCs w:val="28"/>
        </w:rPr>
        <w:t>).</w:t>
      </w:r>
    </w:p>
    <w:p w14:paraId="0D8277AE" w14:textId="37493740" w:rsidR="00403860" w:rsidRDefault="00403860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48D919E" w14:textId="16284335" w:rsidR="00D65361" w:rsidRPr="00372F86" w:rsidRDefault="00D65361" w:rsidP="009D7F4F">
      <w:pPr>
        <w:tabs>
          <w:tab w:val="left" w:pos="284"/>
        </w:tabs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  </w:t>
      </w:r>
      <w:r w:rsidR="00A0145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40</w:t>
      </w:r>
      <w:r w:rsidRPr="00372F86">
        <w:rPr>
          <w:rFonts w:ascii="Times New Roman" w:hAnsi="Times New Roman" w:cs="Times New Roman"/>
          <w:color w:val="000000" w:themeColor="text1"/>
          <w:sz w:val="28"/>
          <w:szCs w:val="28"/>
        </w:rPr>
        <w:t>. В</w:t>
      </w:r>
      <w:r w:rsidRPr="00372F86">
        <w:rPr>
          <w:rFonts w:ascii="Times New Roman" w:hAnsi="Times New Roman" w:cs="Times New Roman"/>
          <w:sz w:val="28"/>
          <w:szCs w:val="28"/>
        </w:rPr>
        <w:t xml:space="preserve">ідповідно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72F86">
        <w:rPr>
          <w:rFonts w:ascii="Times New Roman" w:hAnsi="Times New Roman" w:cs="Times New Roman"/>
          <w:sz w:val="28"/>
          <w:szCs w:val="28"/>
        </w:rPr>
        <w:t xml:space="preserve">до   пункту  «а»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72F86">
        <w:rPr>
          <w:rFonts w:ascii="Times New Roman" w:hAnsi="Times New Roman" w:cs="Times New Roman"/>
          <w:sz w:val="28"/>
          <w:szCs w:val="28"/>
        </w:rPr>
        <w:t xml:space="preserve">частини  першої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sz w:val="28"/>
          <w:szCs w:val="28"/>
        </w:rPr>
        <w:t>статті 90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72F86"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color w:val="000000" w:themeColor="text1"/>
          <w:sz w:val="28"/>
          <w:szCs w:val="28"/>
        </w:rPr>
        <w:t>пункту «а» ст. 140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частини 1 ст. 142 </w:t>
      </w:r>
      <w:r w:rsidRPr="00372F86">
        <w:rPr>
          <w:rFonts w:ascii="Times New Roman" w:hAnsi="Times New Roman" w:cs="Times New Roman"/>
          <w:color w:val="000000" w:themeColor="text1"/>
          <w:sz w:val="28"/>
          <w:szCs w:val="28"/>
        </w:rPr>
        <w:t>Земельного кодексу України, п</w:t>
      </w:r>
      <w:r w:rsidRPr="00372F86">
        <w:rPr>
          <w:rFonts w:ascii="Times New Roman" w:hAnsi="Times New Roman" w:cs="Times New Roman"/>
          <w:sz w:val="28"/>
          <w:szCs w:val="28"/>
        </w:rPr>
        <w:t xml:space="preserve">рипинити право власності на земельну ділянку за добровільною згодою </w:t>
      </w:r>
      <w:r>
        <w:rPr>
          <w:rFonts w:ascii="Times New Roman" w:hAnsi="Times New Roman" w:cs="Times New Roman"/>
          <w:sz w:val="28"/>
          <w:szCs w:val="28"/>
        </w:rPr>
        <w:t>товариству з обмеженою відповідальністю «Монолі</w:t>
      </w:r>
      <w:r w:rsidR="00574C7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-ІФ» (34085129)</w:t>
      </w:r>
      <w:r w:rsidRPr="00372F86">
        <w:rPr>
          <w:rFonts w:ascii="Times New Roman" w:hAnsi="Times New Roman" w:cs="Times New Roman"/>
          <w:sz w:val="28"/>
          <w:szCs w:val="28"/>
        </w:rPr>
        <w:t xml:space="preserve"> площею 0,</w:t>
      </w:r>
      <w:r>
        <w:rPr>
          <w:rFonts w:ascii="Times New Roman" w:hAnsi="Times New Roman" w:cs="Times New Roman"/>
          <w:sz w:val="28"/>
          <w:szCs w:val="28"/>
        </w:rPr>
        <w:t>0508</w:t>
      </w:r>
      <w:r w:rsidRPr="00372F86">
        <w:rPr>
          <w:rFonts w:ascii="Times New Roman" w:hAnsi="Times New Roman" w:cs="Times New Roman"/>
          <w:sz w:val="28"/>
          <w:szCs w:val="28"/>
        </w:rPr>
        <w:t xml:space="preserve"> га</w:t>
      </w:r>
      <w:r>
        <w:rPr>
          <w:rFonts w:ascii="Times New Roman" w:hAnsi="Times New Roman" w:cs="Times New Roman"/>
          <w:sz w:val="28"/>
          <w:szCs w:val="28"/>
        </w:rPr>
        <w:t xml:space="preserve">, розташовану у м. Івано-Франківську </w:t>
      </w:r>
      <w:r w:rsidRPr="00372F86">
        <w:rPr>
          <w:rFonts w:ascii="Times New Roman" w:hAnsi="Times New Roman" w:cs="Times New Roman"/>
          <w:sz w:val="28"/>
          <w:szCs w:val="28"/>
        </w:rPr>
        <w:t xml:space="preserve">на вул. </w:t>
      </w:r>
      <w:r>
        <w:rPr>
          <w:rFonts w:ascii="Times New Roman" w:hAnsi="Times New Roman" w:cs="Times New Roman"/>
          <w:sz w:val="28"/>
          <w:szCs w:val="28"/>
        </w:rPr>
        <w:t>Млинарська, 50-а</w:t>
      </w:r>
      <w:r w:rsidRPr="00372F86">
        <w:rPr>
          <w:rFonts w:ascii="Times New Roman" w:hAnsi="Times New Roman" w:cs="Times New Roman"/>
          <w:sz w:val="28"/>
          <w:szCs w:val="28"/>
        </w:rPr>
        <w:t>, кадастровий номер 26101</w:t>
      </w:r>
      <w:r>
        <w:rPr>
          <w:rFonts w:ascii="Times New Roman" w:hAnsi="Times New Roman" w:cs="Times New Roman"/>
          <w:sz w:val="28"/>
          <w:szCs w:val="28"/>
        </w:rPr>
        <w:t>00000</w:t>
      </w:r>
      <w:r w:rsidRPr="00372F8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372F86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05</w:t>
      </w:r>
      <w:r w:rsidRPr="00372F86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198</w:t>
      </w:r>
      <w:r w:rsidRPr="00372F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sz w:val="28"/>
          <w:szCs w:val="28"/>
        </w:rPr>
        <w:t xml:space="preserve">(реєстрація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sz w:val="28"/>
          <w:szCs w:val="28"/>
        </w:rPr>
        <w:t>права    власності   на  земельну   ділянку   від 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72F8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372F86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372F86">
        <w:rPr>
          <w:rFonts w:ascii="Times New Roman" w:hAnsi="Times New Roman" w:cs="Times New Roman"/>
          <w:sz w:val="28"/>
          <w:szCs w:val="28"/>
        </w:rPr>
        <w:t xml:space="preserve"> року №</w:t>
      </w:r>
      <w:r>
        <w:rPr>
          <w:rFonts w:ascii="Times New Roman" w:hAnsi="Times New Roman" w:cs="Times New Roman"/>
          <w:sz w:val="28"/>
          <w:szCs w:val="28"/>
        </w:rPr>
        <w:t xml:space="preserve"> 43550052; заява ТзОВ «Моноліт-ІФ» від 14.02.2025 року № 1024463</w:t>
      </w:r>
      <w:r w:rsidRPr="00372F86">
        <w:rPr>
          <w:rFonts w:ascii="Times New Roman" w:hAnsi="Times New Roman" w:cs="Times New Roman"/>
          <w:sz w:val="28"/>
          <w:szCs w:val="28"/>
        </w:rPr>
        <w:t>).</w:t>
      </w:r>
    </w:p>
    <w:p w14:paraId="061824CE" w14:textId="1A813E1C" w:rsidR="00D65361" w:rsidRPr="00961733" w:rsidRDefault="00D65361" w:rsidP="00D65361">
      <w:pPr>
        <w:pStyle w:val="rvps2"/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 w:rsidRPr="00961733">
        <w:rPr>
          <w:sz w:val="28"/>
          <w:szCs w:val="28"/>
        </w:rPr>
        <w:t>Прийняти у комунальну власність Івано-Франківської міської</w:t>
      </w:r>
      <w:r>
        <w:rPr>
          <w:sz w:val="28"/>
          <w:szCs w:val="28"/>
        </w:rPr>
        <w:t xml:space="preserve"> територіальної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громади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земельну </w:t>
      </w:r>
      <w:r>
        <w:rPr>
          <w:sz w:val="28"/>
          <w:szCs w:val="28"/>
        </w:rPr>
        <w:t>ділянк</w:t>
      </w:r>
      <w:r>
        <w:rPr>
          <w:sz w:val="28"/>
          <w:szCs w:val="28"/>
          <w:lang w:val="uk-UA"/>
        </w:rPr>
        <w:t xml:space="preserve">у  </w:t>
      </w:r>
      <w:r w:rsidRPr="00372F86">
        <w:rPr>
          <w:sz w:val="28"/>
          <w:szCs w:val="28"/>
        </w:rPr>
        <w:t>площею 0,</w:t>
      </w:r>
      <w:r>
        <w:rPr>
          <w:sz w:val="28"/>
          <w:szCs w:val="28"/>
        </w:rPr>
        <w:t>0508</w:t>
      </w:r>
      <w:r w:rsidRPr="00372F86">
        <w:rPr>
          <w:sz w:val="28"/>
          <w:szCs w:val="28"/>
        </w:rPr>
        <w:t xml:space="preserve"> га</w:t>
      </w:r>
      <w:r>
        <w:rPr>
          <w:sz w:val="28"/>
          <w:szCs w:val="28"/>
        </w:rPr>
        <w:t xml:space="preserve">, розташовану у м. Івано-Франківську </w:t>
      </w:r>
      <w:r w:rsidRPr="00372F86">
        <w:rPr>
          <w:sz w:val="28"/>
          <w:szCs w:val="28"/>
        </w:rPr>
        <w:t xml:space="preserve">на вул. </w:t>
      </w:r>
      <w:r>
        <w:rPr>
          <w:sz w:val="28"/>
          <w:szCs w:val="28"/>
        </w:rPr>
        <w:t>Млинарська, 50-а</w:t>
      </w:r>
      <w:r w:rsidRPr="00372F86">
        <w:rPr>
          <w:sz w:val="28"/>
          <w:szCs w:val="28"/>
        </w:rPr>
        <w:t>, кадастровий номер 26101</w:t>
      </w:r>
      <w:r>
        <w:rPr>
          <w:sz w:val="28"/>
          <w:szCs w:val="28"/>
        </w:rPr>
        <w:t>00000</w:t>
      </w:r>
      <w:r w:rsidRPr="00372F86">
        <w:rPr>
          <w:sz w:val="28"/>
          <w:szCs w:val="28"/>
        </w:rPr>
        <w:t>:</w:t>
      </w:r>
      <w:r>
        <w:rPr>
          <w:sz w:val="28"/>
          <w:szCs w:val="28"/>
        </w:rPr>
        <w:t>03</w:t>
      </w:r>
      <w:r w:rsidRPr="00372F86">
        <w:rPr>
          <w:sz w:val="28"/>
          <w:szCs w:val="28"/>
        </w:rPr>
        <w:t>:0</w:t>
      </w:r>
      <w:r>
        <w:rPr>
          <w:sz w:val="28"/>
          <w:szCs w:val="28"/>
        </w:rPr>
        <w:t>05</w:t>
      </w:r>
      <w:r w:rsidRPr="00372F86">
        <w:rPr>
          <w:sz w:val="28"/>
          <w:szCs w:val="28"/>
        </w:rPr>
        <w:t>:0</w:t>
      </w:r>
      <w:r>
        <w:rPr>
          <w:sz w:val="28"/>
          <w:szCs w:val="28"/>
        </w:rPr>
        <w:t>198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</w:rPr>
        <w:t>що перебува</w:t>
      </w:r>
      <w:r>
        <w:rPr>
          <w:sz w:val="28"/>
          <w:szCs w:val="28"/>
          <w:lang w:val="uk-UA"/>
        </w:rPr>
        <w:t>є</w:t>
      </w:r>
      <w:r w:rsidRPr="00961733">
        <w:rPr>
          <w:sz w:val="28"/>
          <w:szCs w:val="28"/>
        </w:rPr>
        <w:t xml:space="preserve"> у власності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товариств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 з обмеженою відповідальністю </w:t>
      </w:r>
      <w:r w:rsidR="00486ABB">
        <w:rPr>
          <w:sz w:val="28"/>
          <w:szCs w:val="28"/>
        </w:rPr>
        <w:t>«</w:t>
      </w:r>
      <w:r w:rsidR="00486ABB">
        <w:rPr>
          <w:sz w:val="28"/>
          <w:szCs w:val="28"/>
          <w:lang w:val="uk-UA"/>
        </w:rPr>
        <w:t>Моноліт-ІФ</w:t>
      </w:r>
      <w:r w:rsidR="00486ABB">
        <w:rPr>
          <w:sz w:val="28"/>
          <w:szCs w:val="28"/>
        </w:rPr>
        <w:t>»</w:t>
      </w:r>
      <w:r w:rsidR="00486ABB">
        <w:rPr>
          <w:sz w:val="28"/>
          <w:szCs w:val="28"/>
          <w:lang w:val="uk-UA"/>
        </w:rPr>
        <w:t>.</w:t>
      </w:r>
    </w:p>
    <w:p w14:paraId="6748B479" w14:textId="1F8BA227" w:rsidR="00D65361" w:rsidRDefault="00D65361" w:rsidP="009D7F4F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</w:t>
      </w:r>
      <w:r w:rsidRPr="00961733">
        <w:rPr>
          <w:sz w:val="28"/>
          <w:szCs w:val="28"/>
        </w:rPr>
        <w:t>Доручити заступник</w:t>
      </w:r>
      <w:r>
        <w:rPr>
          <w:sz w:val="28"/>
          <w:szCs w:val="28"/>
        </w:rPr>
        <w:t>у</w:t>
      </w:r>
      <w:r w:rsidRPr="00961733">
        <w:rPr>
          <w:sz w:val="28"/>
          <w:szCs w:val="28"/>
        </w:rPr>
        <w:t xml:space="preserve"> міського голови - директор</w:t>
      </w:r>
      <w:r>
        <w:rPr>
          <w:sz w:val="28"/>
          <w:szCs w:val="28"/>
        </w:rPr>
        <w:t>у</w:t>
      </w:r>
      <w:r w:rsidRPr="00961733">
        <w:rPr>
          <w:sz w:val="28"/>
          <w:szCs w:val="28"/>
        </w:rPr>
        <w:t xml:space="preserve"> Департаменту комунальних ресурсів та сільського господарства </w:t>
      </w:r>
      <w:r>
        <w:rPr>
          <w:sz w:val="28"/>
          <w:szCs w:val="28"/>
          <w:lang w:val="uk-UA"/>
        </w:rPr>
        <w:t xml:space="preserve">Івано-Франківської міської ради </w:t>
      </w:r>
      <w:r w:rsidRPr="00961733">
        <w:rPr>
          <w:sz w:val="28"/>
          <w:szCs w:val="28"/>
        </w:rPr>
        <w:t>М. Вітенк</w:t>
      </w:r>
      <w:r>
        <w:rPr>
          <w:sz w:val="28"/>
          <w:szCs w:val="28"/>
        </w:rPr>
        <w:t>у</w:t>
      </w:r>
      <w:r w:rsidRPr="00961733">
        <w:rPr>
          <w:sz w:val="28"/>
          <w:szCs w:val="28"/>
        </w:rPr>
        <w:t xml:space="preserve"> підписати </w:t>
      </w:r>
      <w:r>
        <w:rPr>
          <w:sz w:val="28"/>
          <w:szCs w:val="28"/>
        </w:rPr>
        <w:t>акт прийому - передачі земельн</w:t>
      </w:r>
      <w:r>
        <w:rPr>
          <w:sz w:val="28"/>
          <w:szCs w:val="28"/>
          <w:lang w:val="uk-UA"/>
        </w:rPr>
        <w:t>ої</w:t>
      </w:r>
      <w:r>
        <w:rPr>
          <w:sz w:val="28"/>
          <w:szCs w:val="28"/>
        </w:rPr>
        <w:t xml:space="preserve"> ділян</w:t>
      </w:r>
      <w:r w:rsidRPr="00961733">
        <w:rPr>
          <w:sz w:val="28"/>
          <w:szCs w:val="28"/>
        </w:rPr>
        <w:t>к</w:t>
      </w:r>
      <w:r>
        <w:rPr>
          <w:sz w:val="28"/>
          <w:szCs w:val="28"/>
          <w:lang w:val="uk-UA"/>
        </w:rPr>
        <w:t xml:space="preserve">и </w:t>
      </w:r>
      <w:r w:rsidRPr="00372F86">
        <w:rPr>
          <w:sz w:val="28"/>
          <w:szCs w:val="28"/>
        </w:rPr>
        <w:t>площею</w:t>
      </w:r>
      <w:r>
        <w:rPr>
          <w:sz w:val="28"/>
          <w:szCs w:val="28"/>
          <w:lang w:val="uk-UA"/>
        </w:rPr>
        <w:t xml:space="preserve"> </w:t>
      </w:r>
      <w:r w:rsidRPr="00372F86">
        <w:rPr>
          <w:sz w:val="28"/>
          <w:szCs w:val="28"/>
        </w:rPr>
        <w:t>0,</w:t>
      </w:r>
      <w:r>
        <w:rPr>
          <w:sz w:val="28"/>
          <w:szCs w:val="28"/>
        </w:rPr>
        <w:t>0508</w:t>
      </w:r>
      <w:r w:rsidRPr="00372F86">
        <w:rPr>
          <w:sz w:val="28"/>
          <w:szCs w:val="28"/>
        </w:rPr>
        <w:t xml:space="preserve"> га</w:t>
      </w:r>
      <w:r>
        <w:rPr>
          <w:sz w:val="28"/>
          <w:szCs w:val="28"/>
        </w:rPr>
        <w:t>, розташован</w:t>
      </w:r>
      <w:r>
        <w:rPr>
          <w:sz w:val="28"/>
          <w:szCs w:val="28"/>
          <w:lang w:val="uk-UA"/>
        </w:rPr>
        <w:t>ої</w:t>
      </w:r>
      <w:r>
        <w:rPr>
          <w:sz w:val="28"/>
          <w:szCs w:val="28"/>
        </w:rPr>
        <w:t xml:space="preserve"> у м. Івано-Франківську </w:t>
      </w:r>
      <w:r w:rsidRPr="00372F86">
        <w:rPr>
          <w:sz w:val="28"/>
          <w:szCs w:val="28"/>
        </w:rPr>
        <w:t xml:space="preserve">на вул. </w:t>
      </w:r>
      <w:r>
        <w:rPr>
          <w:sz w:val="28"/>
          <w:szCs w:val="28"/>
        </w:rPr>
        <w:t>Млинарська, 50-а</w:t>
      </w:r>
      <w:r w:rsidRPr="00372F86">
        <w:rPr>
          <w:sz w:val="28"/>
          <w:szCs w:val="28"/>
        </w:rPr>
        <w:t>, кадастровий номер 26101</w:t>
      </w:r>
      <w:r>
        <w:rPr>
          <w:sz w:val="28"/>
          <w:szCs w:val="28"/>
        </w:rPr>
        <w:t>00000</w:t>
      </w:r>
      <w:r w:rsidRPr="00372F86">
        <w:rPr>
          <w:sz w:val="28"/>
          <w:szCs w:val="28"/>
        </w:rPr>
        <w:t>:</w:t>
      </w:r>
      <w:r>
        <w:rPr>
          <w:sz w:val="28"/>
          <w:szCs w:val="28"/>
        </w:rPr>
        <w:t>03</w:t>
      </w:r>
      <w:r w:rsidRPr="00372F86">
        <w:rPr>
          <w:sz w:val="28"/>
          <w:szCs w:val="28"/>
        </w:rPr>
        <w:t>:0</w:t>
      </w:r>
      <w:r>
        <w:rPr>
          <w:sz w:val="28"/>
          <w:szCs w:val="28"/>
        </w:rPr>
        <w:t>05</w:t>
      </w:r>
      <w:r w:rsidRPr="00372F86">
        <w:rPr>
          <w:sz w:val="28"/>
          <w:szCs w:val="28"/>
        </w:rPr>
        <w:t>:0</w:t>
      </w:r>
      <w:r>
        <w:rPr>
          <w:sz w:val="28"/>
          <w:szCs w:val="28"/>
        </w:rPr>
        <w:t>198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</w:rPr>
        <w:t xml:space="preserve"> </w:t>
      </w:r>
      <w:r w:rsidRPr="00961733">
        <w:rPr>
          <w:sz w:val="28"/>
          <w:szCs w:val="28"/>
        </w:rPr>
        <w:t>до комунальної власності Івано-Франківської міської територіальної громади</w:t>
      </w:r>
      <w:r>
        <w:rPr>
          <w:sz w:val="28"/>
          <w:szCs w:val="28"/>
        </w:rPr>
        <w:t xml:space="preserve">. </w:t>
      </w:r>
    </w:p>
    <w:p w14:paraId="6B40644A" w14:textId="572E7AC2" w:rsidR="00D65361" w:rsidRDefault="00D65361" w:rsidP="009D7F4F">
      <w:pPr>
        <w:widowControl w:val="0"/>
        <w:autoSpaceDE w:val="0"/>
        <w:autoSpaceDN w:val="0"/>
        <w:adjustRightInd w:val="0"/>
        <w:spacing w:after="0" w:line="240" w:lineRule="auto"/>
        <w:ind w:hanging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Передати в оренду, терміном на 10 років, земельну ділянку товариству з обмеженою відповідальністю «Благо Комфорт Люкс» (45715905) п</w:t>
      </w:r>
      <w:r w:rsidRPr="00372F86">
        <w:rPr>
          <w:rFonts w:ascii="Times New Roman" w:hAnsi="Times New Roman" w:cs="Times New Roman"/>
          <w:sz w:val="28"/>
          <w:szCs w:val="28"/>
        </w:rPr>
        <w:t>лощею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sz w:val="28"/>
          <w:szCs w:val="28"/>
        </w:rPr>
        <w:t>0,</w:t>
      </w:r>
      <w:r>
        <w:rPr>
          <w:rFonts w:ascii="Times New Roman" w:hAnsi="Times New Roman" w:cs="Times New Roman"/>
          <w:sz w:val="28"/>
          <w:szCs w:val="28"/>
        </w:rPr>
        <w:t>0508</w:t>
      </w:r>
      <w:r w:rsidRPr="00372F86">
        <w:rPr>
          <w:rFonts w:ascii="Times New Roman" w:hAnsi="Times New Roman" w:cs="Times New Roman"/>
          <w:sz w:val="28"/>
          <w:szCs w:val="28"/>
        </w:rPr>
        <w:t xml:space="preserve"> га</w:t>
      </w:r>
      <w:r>
        <w:rPr>
          <w:rFonts w:ascii="Times New Roman" w:hAnsi="Times New Roman" w:cs="Times New Roman"/>
          <w:sz w:val="28"/>
          <w:szCs w:val="28"/>
        </w:rPr>
        <w:t xml:space="preserve">, розташовану у м. Івано-Франківську </w:t>
      </w:r>
      <w:r w:rsidRPr="00372F86">
        <w:rPr>
          <w:rFonts w:ascii="Times New Roman" w:hAnsi="Times New Roman" w:cs="Times New Roman"/>
          <w:sz w:val="28"/>
          <w:szCs w:val="28"/>
        </w:rPr>
        <w:t xml:space="preserve">на вул. </w:t>
      </w:r>
      <w:r>
        <w:rPr>
          <w:rFonts w:ascii="Times New Roman" w:hAnsi="Times New Roman" w:cs="Times New Roman"/>
          <w:sz w:val="28"/>
          <w:szCs w:val="28"/>
        </w:rPr>
        <w:t>Флотська, 10-Б</w:t>
      </w:r>
      <w:r w:rsidRPr="00372F86">
        <w:rPr>
          <w:rFonts w:ascii="Times New Roman" w:hAnsi="Times New Roman" w:cs="Times New Roman"/>
          <w:sz w:val="28"/>
          <w:szCs w:val="28"/>
        </w:rPr>
        <w:t>, кадастровий номер 26101</w:t>
      </w:r>
      <w:r>
        <w:rPr>
          <w:rFonts w:ascii="Times New Roman" w:hAnsi="Times New Roman" w:cs="Times New Roman"/>
          <w:sz w:val="28"/>
          <w:szCs w:val="28"/>
        </w:rPr>
        <w:t>00000</w:t>
      </w:r>
      <w:r w:rsidRPr="00372F8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372F86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05</w:t>
      </w:r>
      <w:r w:rsidRPr="00372F86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198, для обслуговування багатоквартирного житлового будинку, 02.03 Для будівництва і обслуговування багатоквартирного житлового будинку  (акт приймання-передачі житлового  комплексу, довідка з МБК № 4170</w:t>
      </w:r>
      <w:r w:rsidR="00E712D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: території </w:t>
      </w:r>
      <w:r w:rsidR="00E712D2">
        <w:rPr>
          <w:rFonts w:ascii="Times New Roman" w:hAnsi="Times New Roman" w:cs="Times New Roman"/>
          <w:sz w:val="28"/>
          <w:szCs w:val="28"/>
        </w:rPr>
        <w:t>садибної</w:t>
      </w:r>
      <w:r>
        <w:rPr>
          <w:rFonts w:ascii="Times New Roman" w:hAnsi="Times New Roman" w:cs="Times New Roman"/>
          <w:sz w:val="28"/>
          <w:szCs w:val="28"/>
        </w:rPr>
        <w:t xml:space="preserve">  забудови; заява ТзОВ «Благо Комфорт Люкс» від 14.02.2025 року № 102446</w:t>
      </w:r>
      <w:r w:rsidR="00E712D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0ED961E7" w14:textId="3B9BE6A7" w:rsidR="00D65361" w:rsidRDefault="00D65361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66EC7A45" w14:textId="5D24A791" w:rsidR="00F606A4" w:rsidRDefault="00F606A4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41. </w:t>
      </w:r>
      <w:r w:rsidR="00AC2111">
        <w:rPr>
          <w:rFonts w:ascii="Times New Roman" w:hAnsi="Times New Roman" w:cs="Times New Roman"/>
          <w:sz w:val="28"/>
          <w:szCs w:val="28"/>
          <w:shd w:val="clear" w:color="auto" w:fill="FFFFFF"/>
        </w:rPr>
        <w:t>Керуючись частиною 3 ст. 142 Земельного кодексу України, п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рипинити право постійного користування земельною ділянкою комунальному підприємству </w:t>
      </w:r>
      <w:r w:rsidR="00AC21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«Івано-Франківськводоекотехпром»</w:t>
      </w:r>
      <w:r w:rsidR="005F05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C21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5F05D3">
        <w:rPr>
          <w:rFonts w:ascii="Times New Roman" w:hAnsi="Times New Roman" w:cs="Times New Roman"/>
          <w:sz w:val="28"/>
          <w:szCs w:val="28"/>
          <w:shd w:val="clear" w:color="auto" w:fill="FFFFFF"/>
        </w:rPr>
        <w:t>(заява від 14.02.2025 року № 9/75-03)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14:paraId="600219A3" w14:textId="4C6FB584" w:rsidR="00F606A4" w:rsidRDefault="00F606A4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41.1. Площею 0,0574 га, розташованої у м. Івано-Франківську  на вул. Василя Симоненка, для будівництва та обслуговування закладів комунального обслуговування, кадастровий номер 2610100000:09:004:0167 (реєстрація речового права постійного користування земельної ділянки від 03.11.2014 року № 7555189).</w:t>
      </w:r>
    </w:p>
    <w:p w14:paraId="367024B6" w14:textId="0BAE2318" w:rsidR="00F606A4" w:rsidRDefault="00F606A4" w:rsidP="00F606A4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41.2. Площею 0,0061 га, розташованої в с. Крихівці на вул. 22 Січня, для обслуговування підвищувальної насосної станції, кадастровий номер 2610192001:25:003:0065 (державний акт на право </w:t>
      </w:r>
      <w:r w:rsidR="005F05D3">
        <w:rPr>
          <w:rFonts w:ascii="Times New Roman" w:hAnsi="Times New Roman" w:cs="Times New Roman"/>
          <w:sz w:val="28"/>
          <w:szCs w:val="28"/>
          <w:shd w:val="clear" w:color="auto" w:fill="FFFFFF"/>
        </w:rPr>
        <w:t>постійного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користування земельно</w:t>
      </w:r>
      <w:r w:rsidR="005F05D3"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ділянк</w:t>
      </w:r>
      <w:r w:rsidR="005F05D3">
        <w:rPr>
          <w:rFonts w:ascii="Times New Roman" w:hAnsi="Times New Roman" w:cs="Times New Roman"/>
          <w:sz w:val="28"/>
          <w:szCs w:val="28"/>
          <w:shd w:val="clear" w:color="auto" w:fill="FFFFFF"/>
        </w:rPr>
        <w:t>ою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</w:t>
      </w:r>
      <w:r w:rsidR="005F05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5F05D3">
        <w:rPr>
          <w:rFonts w:ascii="Times New Roman" w:hAnsi="Times New Roman" w:cs="Times New Roman"/>
          <w:sz w:val="28"/>
          <w:szCs w:val="28"/>
          <w:shd w:val="clear" w:color="auto" w:fill="FFFFFF"/>
        </w:rPr>
        <w:t>08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.20</w:t>
      </w:r>
      <w:r w:rsidR="005F05D3">
        <w:rPr>
          <w:rFonts w:ascii="Times New Roman" w:hAnsi="Times New Roman" w:cs="Times New Roman"/>
          <w:sz w:val="28"/>
          <w:szCs w:val="28"/>
          <w:shd w:val="clear" w:color="auto" w:fill="FFFFFF"/>
        </w:rPr>
        <w:t>06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року № </w:t>
      </w:r>
      <w:r w:rsidR="005F05D3">
        <w:rPr>
          <w:rFonts w:ascii="Times New Roman" w:hAnsi="Times New Roman" w:cs="Times New Roman"/>
          <w:sz w:val="28"/>
          <w:szCs w:val="28"/>
          <w:shd w:val="clear" w:color="auto" w:fill="FFFFFF"/>
        </w:rPr>
        <w:t>030629400001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14:paraId="20BD63BB" w14:textId="2C3524AC" w:rsidR="00F606A4" w:rsidRDefault="00F606A4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9041FD3" w14:textId="3C8460FC" w:rsidR="00195441" w:rsidRDefault="00195441" w:rsidP="00195441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42. Керуючись частиною 3 ст. 142 Земельного кодексу України, припинити право постійного користування земельною ділянкою комунальному підприємству   «Благоустрій» Івано-Франківської міської ради»   (заява від 19.02.2025 року) площею 0,7916 га, розташованої у м. Івано-Франківську в межах вул. В. Івасюка - Незалежності, для вла</w:t>
      </w:r>
      <w:r w:rsidR="00E4326E">
        <w:rPr>
          <w:rFonts w:ascii="Times New Roman" w:hAnsi="Times New Roman" w:cs="Times New Roman"/>
          <w:sz w:val="28"/>
          <w:szCs w:val="28"/>
          <w:shd w:val="clear" w:color="auto" w:fill="FFFFFF"/>
        </w:rPr>
        <w:t>ш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тування стоянки транспортних засобів підприємства, кадастровий номер 2610100000:08:010:0448 (реєстрація речового права   постійного    користування    земельної    ділянки     від 16.11.2020 року № 39239098).</w:t>
      </w:r>
    </w:p>
    <w:p w14:paraId="0DCC9861" w14:textId="1E315EAE" w:rsidR="00195441" w:rsidRDefault="00195441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7D0FD447" w14:textId="2D07BA37" w:rsidR="00433CD3" w:rsidRPr="006E0C64" w:rsidRDefault="00433CD3" w:rsidP="00433CD3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43. </w:t>
      </w:r>
      <w:r w:rsidRPr="006E0C64">
        <w:rPr>
          <w:rFonts w:ascii="Times New Roman" w:hAnsi="Times New Roman" w:cs="Times New Roman"/>
          <w:sz w:val="28"/>
          <w:szCs w:val="28"/>
        </w:rPr>
        <w:t>Керуючись частиною 3 ст. 142 Земельного кодексу України,  припинити право постійного користування земельн</w:t>
      </w:r>
      <w:r>
        <w:rPr>
          <w:rFonts w:ascii="Times New Roman" w:hAnsi="Times New Roman" w:cs="Times New Roman"/>
          <w:sz w:val="28"/>
          <w:szCs w:val="28"/>
        </w:rPr>
        <w:t>ою</w:t>
      </w:r>
      <w:r w:rsidRPr="006E0C64">
        <w:rPr>
          <w:rFonts w:ascii="Times New Roman" w:hAnsi="Times New Roman" w:cs="Times New Roman"/>
          <w:sz w:val="28"/>
          <w:szCs w:val="28"/>
        </w:rPr>
        <w:t xml:space="preserve"> ділянкою </w:t>
      </w:r>
      <w:r>
        <w:rPr>
          <w:rFonts w:ascii="Times New Roman" w:hAnsi="Times New Roman" w:cs="Times New Roman"/>
          <w:sz w:val="28"/>
          <w:szCs w:val="28"/>
        </w:rPr>
        <w:t>Управлінню капітального будівництва</w:t>
      </w:r>
      <w:r w:rsidRPr="006E0C64">
        <w:rPr>
          <w:rFonts w:ascii="Times New Roman" w:hAnsi="Times New Roman" w:cs="Times New Roman"/>
          <w:sz w:val="28"/>
          <w:szCs w:val="28"/>
        </w:rPr>
        <w:t xml:space="preserve"> Івано-Франківськ</w:t>
      </w:r>
      <w:r>
        <w:rPr>
          <w:rFonts w:ascii="Times New Roman" w:hAnsi="Times New Roman" w:cs="Times New Roman"/>
          <w:sz w:val="28"/>
          <w:szCs w:val="28"/>
        </w:rPr>
        <w:t>ої міської ради</w:t>
      </w:r>
      <w:r w:rsidRPr="006E0C64">
        <w:rPr>
          <w:rFonts w:ascii="Times New Roman" w:hAnsi="Times New Roman" w:cs="Times New Roman"/>
          <w:sz w:val="28"/>
          <w:szCs w:val="28"/>
        </w:rPr>
        <w:t xml:space="preserve"> площею 0,</w:t>
      </w:r>
      <w:r>
        <w:rPr>
          <w:rFonts w:ascii="Times New Roman" w:hAnsi="Times New Roman" w:cs="Times New Roman"/>
          <w:sz w:val="28"/>
          <w:szCs w:val="28"/>
        </w:rPr>
        <w:t>1898</w:t>
      </w:r>
      <w:r w:rsidRPr="006E0C64">
        <w:rPr>
          <w:rFonts w:ascii="Times New Roman" w:hAnsi="Times New Roman" w:cs="Times New Roman"/>
          <w:sz w:val="28"/>
          <w:szCs w:val="28"/>
        </w:rPr>
        <w:t xml:space="preserve"> га, </w:t>
      </w:r>
      <w:r>
        <w:rPr>
          <w:rFonts w:ascii="Times New Roman" w:hAnsi="Times New Roman" w:cs="Times New Roman"/>
          <w:sz w:val="28"/>
          <w:szCs w:val="28"/>
        </w:rPr>
        <w:t xml:space="preserve">яка </w:t>
      </w:r>
      <w:r w:rsidRPr="006E0C64">
        <w:rPr>
          <w:rFonts w:ascii="Times New Roman" w:hAnsi="Times New Roman" w:cs="Times New Roman"/>
          <w:sz w:val="28"/>
          <w:szCs w:val="28"/>
        </w:rPr>
        <w:t>розташован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E0C64">
        <w:rPr>
          <w:rFonts w:ascii="Times New Roman" w:hAnsi="Times New Roman" w:cs="Times New Roman"/>
          <w:sz w:val="28"/>
          <w:szCs w:val="28"/>
        </w:rPr>
        <w:t xml:space="preserve"> у м. Івано-Франківську</w:t>
      </w:r>
      <w:r>
        <w:rPr>
          <w:rFonts w:ascii="Times New Roman" w:hAnsi="Times New Roman" w:cs="Times New Roman"/>
          <w:sz w:val="28"/>
          <w:szCs w:val="28"/>
        </w:rPr>
        <w:t xml:space="preserve"> на вул. В. Чорновола, 6, 6-а, 6-б</w:t>
      </w:r>
      <w:r w:rsidRPr="006E0C6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для будівництва та обслуговування будівель закладів освіти</w:t>
      </w:r>
      <w:r w:rsidRPr="006E0C64">
        <w:rPr>
          <w:rFonts w:ascii="Times New Roman" w:hAnsi="Times New Roman" w:cs="Times New Roman"/>
          <w:sz w:val="28"/>
          <w:szCs w:val="28"/>
        </w:rPr>
        <w:t>, кадастровий номер 2610100000:0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E0C64">
        <w:rPr>
          <w:rFonts w:ascii="Times New Roman" w:hAnsi="Times New Roman" w:cs="Times New Roman"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E0C64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161</w:t>
      </w:r>
      <w:r w:rsidRPr="006E0C64">
        <w:rPr>
          <w:rFonts w:ascii="Times New Roman" w:hAnsi="Times New Roman" w:cs="Times New Roman"/>
          <w:sz w:val="28"/>
          <w:szCs w:val="28"/>
        </w:rPr>
        <w:t xml:space="preserve"> (реєстрація речового права постійного користування земельної ділянки від 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E0C6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6E0C64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6E0C64">
        <w:rPr>
          <w:rFonts w:ascii="Times New Roman" w:hAnsi="Times New Roman" w:cs="Times New Roman"/>
          <w:sz w:val="28"/>
          <w:szCs w:val="28"/>
        </w:rPr>
        <w:t xml:space="preserve"> року № </w:t>
      </w:r>
      <w:r>
        <w:rPr>
          <w:rFonts w:ascii="Times New Roman" w:hAnsi="Times New Roman" w:cs="Times New Roman"/>
          <w:sz w:val="28"/>
          <w:szCs w:val="28"/>
        </w:rPr>
        <w:t xml:space="preserve">56420422; заява УКБ </w:t>
      </w:r>
      <w:r w:rsidRPr="006E0C64">
        <w:rPr>
          <w:rFonts w:ascii="Times New Roman" w:hAnsi="Times New Roman" w:cs="Times New Roman"/>
          <w:sz w:val="28"/>
          <w:szCs w:val="28"/>
        </w:rPr>
        <w:t>Івано-Франківськ</w:t>
      </w:r>
      <w:r>
        <w:rPr>
          <w:rFonts w:ascii="Times New Roman" w:hAnsi="Times New Roman" w:cs="Times New Roman"/>
          <w:sz w:val="28"/>
          <w:szCs w:val="28"/>
        </w:rPr>
        <w:t>ої міської ради від 19.02.2025 року № 9/26-22)</w:t>
      </w:r>
      <w:r w:rsidRPr="006E0C64">
        <w:rPr>
          <w:rFonts w:ascii="Times New Roman" w:hAnsi="Times New Roman" w:cs="Times New Roman"/>
          <w:sz w:val="28"/>
          <w:szCs w:val="28"/>
        </w:rPr>
        <w:t>.</w:t>
      </w:r>
    </w:p>
    <w:p w14:paraId="6709F12E" w14:textId="77777777" w:rsidR="00433CD3" w:rsidRDefault="00433CD3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49FD3FD" w14:textId="653E9604" w:rsidR="00AB7311" w:rsidRDefault="00AB7311" w:rsidP="00AB7311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</w:rPr>
        <w:t>4</w:t>
      </w:r>
      <w:r w:rsidR="00433CD3">
        <w:rPr>
          <w:rFonts w:ascii="Times New Roman" w:hAnsi="Times New Roman" w:cs="Times New Roman"/>
          <w:sz w:val="28"/>
        </w:rPr>
        <w:t>4</w:t>
      </w:r>
      <w:r w:rsidRPr="004445FB">
        <w:rPr>
          <w:rFonts w:ascii="Times New Roman" w:hAnsi="Times New Roman" w:cs="Times New Roman"/>
          <w:sz w:val="28"/>
        </w:rPr>
        <w:t xml:space="preserve">. Керуючись пунктом «з» ст. 99 та ст. 124-1 Земельного кодексу України, затвердити </w:t>
      </w:r>
      <w:r>
        <w:rPr>
          <w:rFonts w:ascii="Times New Roman" w:hAnsi="Times New Roman" w:cs="Times New Roman"/>
          <w:sz w:val="28"/>
        </w:rPr>
        <w:t>Урсакі Андрію Олеговичу</w:t>
      </w:r>
      <w:r w:rsidRPr="004445FB">
        <w:rPr>
          <w:rFonts w:ascii="Times New Roman" w:hAnsi="Times New Roman" w:cs="Times New Roman"/>
          <w:sz w:val="28"/>
        </w:rPr>
        <w:t xml:space="preserve"> проєкт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землеустрою щодо відведення земельної ділянки площею 0,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1017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розташованої в с. Микитинці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вул.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Петра Маланюка, поруч будинку № 45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, кадастровий номер 26101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93001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15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:00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:0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046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, з передачею її в платне строкове сервітутне користування, терміном на 10 років, для проведення благоустрою території та влаштування тимчасової автостоянки (</w:t>
      </w:r>
      <w:r w:rsidR="0095776A">
        <w:rPr>
          <w:rFonts w:ascii="Times New Roman" w:hAnsi="Times New Roman" w:cs="Times New Roman"/>
          <w:sz w:val="28"/>
          <w:szCs w:val="28"/>
          <w:shd w:val="clear" w:color="auto" w:fill="FFFFFF"/>
        </w:rPr>
        <w:t>02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95776A">
        <w:rPr>
          <w:rFonts w:ascii="Times New Roman" w:hAnsi="Times New Roman" w:cs="Times New Roman"/>
          <w:sz w:val="28"/>
          <w:szCs w:val="28"/>
          <w:shd w:val="clear" w:color="auto" w:fill="FFFFFF"/>
        </w:rPr>
        <w:t>12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Земельні ділянки загального користування, які використовуються як </w:t>
      </w:r>
      <w:r w:rsidR="0095776A">
        <w:rPr>
          <w:rFonts w:ascii="Times New Roman" w:hAnsi="Times New Roman" w:cs="Times New Roman"/>
          <w:sz w:val="28"/>
          <w:szCs w:val="28"/>
          <w:shd w:val="clear" w:color="auto" w:fill="FFFFFF"/>
        </w:rPr>
        <w:t>внутрішньоквартальні проїзди, пішохідні зони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), довідка з МБК №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41</w:t>
      </w:r>
      <w:r w:rsidR="00C9292E">
        <w:rPr>
          <w:rFonts w:ascii="Times New Roman" w:hAnsi="Times New Roman" w:cs="Times New Roman"/>
          <w:sz w:val="28"/>
          <w:szCs w:val="28"/>
          <w:shd w:val="clear" w:color="auto" w:fill="FFFFFF"/>
        </w:rPr>
        <w:t>904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території </w:t>
      </w:r>
      <w:r w:rsidR="00C9292E">
        <w:rPr>
          <w:rFonts w:ascii="Times New Roman" w:hAnsi="Times New Roman" w:cs="Times New Roman"/>
          <w:sz w:val="28"/>
          <w:szCs w:val="28"/>
          <w:shd w:val="clear" w:color="auto" w:fill="FFFFFF"/>
        </w:rPr>
        <w:t>багатоквартирної житлової забудови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6C82FC50" w14:textId="77777777" w:rsidR="00AB7311" w:rsidRDefault="00AB7311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30352BB" w14:textId="0D66FF78" w:rsidR="00617C13" w:rsidRDefault="00AF59F0" w:rsidP="00846250">
      <w:pPr>
        <w:tabs>
          <w:tab w:val="left" w:pos="1418"/>
        </w:tabs>
        <w:spacing w:after="0"/>
        <w:ind w:right="142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32FC7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8924B5">
        <w:rPr>
          <w:rFonts w:ascii="Times New Roman" w:hAnsi="Times New Roman" w:cs="Times New Roman"/>
          <w:sz w:val="28"/>
          <w:szCs w:val="28"/>
        </w:rPr>
        <w:t xml:space="preserve">  </w:t>
      </w:r>
      <w:r w:rsidR="00BB3463">
        <w:rPr>
          <w:rFonts w:ascii="Times New Roman" w:hAnsi="Times New Roman" w:cs="Times New Roman"/>
          <w:sz w:val="28"/>
          <w:szCs w:val="28"/>
        </w:rPr>
        <w:t>4</w:t>
      </w:r>
      <w:r w:rsidR="00433CD3">
        <w:rPr>
          <w:rFonts w:ascii="Times New Roman" w:hAnsi="Times New Roman" w:cs="Times New Roman"/>
          <w:sz w:val="28"/>
          <w:szCs w:val="28"/>
        </w:rPr>
        <w:t>5</w:t>
      </w:r>
      <w:r w:rsidR="00617C13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. Суб’єктам господарської діяльності, вказаним в додатках 1 – 4 до даного рішення, виготовити документацію із землеустрою, і подати їх у встановленому порядку на затвердження.</w:t>
      </w:r>
    </w:p>
    <w:p w14:paraId="14167A49" w14:textId="77777777" w:rsidR="00757766" w:rsidRDefault="00757766" w:rsidP="007E60B9">
      <w:pPr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F291BC" w14:textId="565B76AC" w:rsidR="00617C13" w:rsidRDefault="006A40DA" w:rsidP="006A40DA">
      <w:pPr>
        <w:widowControl w:val="0"/>
        <w:autoSpaceDE w:val="0"/>
        <w:autoSpaceDN w:val="0"/>
        <w:adjustRightInd w:val="0"/>
        <w:spacing w:after="0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BB346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33CD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17C13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Суб’єктам господарської діяльності, вказаним в додатках 5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17C13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617C13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даного рішення, зареєструвати право оренди, власності, постійного користування земельної ділянки у відповідності до чинного законодавства.</w:t>
      </w:r>
    </w:p>
    <w:p w14:paraId="2FC0A731" w14:textId="08214AD7" w:rsidR="00AD52AF" w:rsidRDefault="00AD52AF" w:rsidP="008924B5">
      <w:pPr>
        <w:widowControl w:val="0"/>
        <w:autoSpaceDE w:val="0"/>
        <w:autoSpaceDN w:val="0"/>
        <w:adjustRightInd w:val="0"/>
        <w:spacing w:after="0"/>
        <w:ind w:left="142"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D194BE" w14:textId="1452EADC" w:rsidR="00617C13" w:rsidRDefault="006A40DA" w:rsidP="006A40DA">
      <w:pPr>
        <w:widowControl w:val="0"/>
        <w:autoSpaceDE w:val="0"/>
        <w:autoSpaceDN w:val="0"/>
        <w:adjustRightInd w:val="0"/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B3463">
        <w:rPr>
          <w:rFonts w:ascii="Times New Roman" w:hAnsi="Times New Roman" w:cs="Times New Roman"/>
          <w:sz w:val="28"/>
          <w:szCs w:val="28"/>
        </w:rPr>
        <w:t>4</w:t>
      </w:r>
      <w:r w:rsidR="00433CD3">
        <w:rPr>
          <w:rFonts w:ascii="Times New Roman" w:hAnsi="Times New Roman" w:cs="Times New Roman"/>
          <w:sz w:val="28"/>
          <w:szCs w:val="28"/>
        </w:rPr>
        <w:t>7</w:t>
      </w:r>
      <w:r w:rsidR="00617C13" w:rsidRPr="004445FB">
        <w:rPr>
          <w:rFonts w:ascii="Times New Roman" w:hAnsi="Times New Roman" w:cs="Times New Roman"/>
          <w:sz w:val="28"/>
          <w:szCs w:val="28"/>
        </w:rPr>
        <w:t>. Встановити терміни дії договорів оренди землі від дати прийняття рішення сесії міської ради про передачу в оренду, поновлення термінів оренди земельних ділянок.</w:t>
      </w:r>
    </w:p>
    <w:p w14:paraId="5A9AED0A" w14:textId="76A540D3" w:rsidR="001E0BDC" w:rsidRDefault="001E0BDC" w:rsidP="008924B5">
      <w:pPr>
        <w:widowControl w:val="0"/>
        <w:autoSpaceDE w:val="0"/>
        <w:autoSpaceDN w:val="0"/>
        <w:adjustRightInd w:val="0"/>
        <w:spacing w:after="0"/>
        <w:ind w:left="142"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1655D521" w14:textId="0383B8A5" w:rsidR="00617C13" w:rsidRDefault="006A40DA" w:rsidP="006A40DA">
      <w:pPr>
        <w:widowControl w:val="0"/>
        <w:autoSpaceDE w:val="0"/>
        <w:autoSpaceDN w:val="0"/>
        <w:adjustRightInd w:val="0"/>
        <w:spacing w:after="0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AD5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346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33CD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17C13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Встановити, що з дня закінчення дії договору оренди земельної ділянки і до дня </w:t>
      </w:r>
      <w:r w:rsidR="009B4A25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укладання</w:t>
      </w:r>
      <w:r w:rsidR="00617C13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договору оренди землі на новий строк, орендар сплачує орендну плату згідно договору оренди, термін дії якого поновлюється.</w:t>
      </w:r>
    </w:p>
    <w:p w14:paraId="33FB42CD" w14:textId="77777777" w:rsidR="000D5DDB" w:rsidRDefault="000D5DDB" w:rsidP="008924B5">
      <w:pPr>
        <w:widowControl w:val="0"/>
        <w:autoSpaceDE w:val="0"/>
        <w:autoSpaceDN w:val="0"/>
        <w:adjustRightInd w:val="0"/>
        <w:spacing w:after="0"/>
        <w:ind w:left="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C17CD9" w14:textId="22E735BC" w:rsidR="00B942A9" w:rsidRDefault="006A40DA" w:rsidP="006A40DA">
      <w:pPr>
        <w:widowControl w:val="0"/>
        <w:autoSpaceDE w:val="0"/>
        <w:autoSpaceDN w:val="0"/>
        <w:adjustRightInd w:val="0"/>
        <w:spacing w:after="0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433CD3"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="00B942A9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. Головному управлінню ДПС в Івано-Франківській області вжити заходів щодо адміністрування плати за землю, згідно вимог Податкового кодексу України.</w:t>
      </w:r>
    </w:p>
    <w:p w14:paraId="515CBE1C" w14:textId="77777777" w:rsidR="00942475" w:rsidRDefault="00942475" w:rsidP="008924B5">
      <w:pPr>
        <w:widowControl w:val="0"/>
        <w:autoSpaceDE w:val="0"/>
        <w:autoSpaceDN w:val="0"/>
        <w:adjustRightInd w:val="0"/>
        <w:spacing w:after="0"/>
        <w:ind w:left="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1799A3" w14:textId="695DBB3A" w:rsidR="00B942A9" w:rsidRPr="004445FB" w:rsidRDefault="00AD52AF" w:rsidP="00AD52AF">
      <w:pPr>
        <w:widowControl w:val="0"/>
        <w:autoSpaceDE w:val="0"/>
        <w:autoSpaceDN w:val="0"/>
        <w:adjustRightInd w:val="0"/>
        <w:spacing w:after="0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433CD3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="00AD5815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059B0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42A9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Направити копію даного рішення територіальному органу Держгеокадастру в Івано-Франківській області для внесення інформації до Державного фонду документації із землеустрою та оцінки земель.</w:t>
      </w:r>
    </w:p>
    <w:p w14:paraId="326DF17C" w14:textId="77777777" w:rsidR="00304598" w:rsidRPr="004445FB" w:rsidRDefault="00304598" w:rsidP="007E60B9">
      <w:pPr>
        <w:widowControl w:val="0"/>
        <w:autoSpaceDE w:val="0"/>
        <w:autoSpaceDN w:val="0"/>
        <w:adjustRightInd w:val="0"/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D5F1C5" w14:textId="18EBDCE3" w:rsidR="00E4578F" w:rsidRDefault="00AD52AF" w:rsidP="00AD52A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5</w:t>
      </w:r>
      <w:r w:rsidR="00433CD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4395B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892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395B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рішення покласти на заступника міського </w:t>
      </w:r>
      <w:r w:rsidR="005B53BA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голови – директора Департаменту комунальних ресурсів та сільського господарства Івано-Франківської міської ради </w:t>
      </w:r>
      <w:r w:rsidR="00C4395B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М. Вітенка та п</w:t>
      </w:r>
      <w:r w:rsidR="00C4395B" w:rsidRPr="00444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остійну депутатську комісію з питань містобудування, земельних</w:t>
      </w:r>
      <w:r w:rsidR="00C74967" w:rsidRPr="00444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444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відносин,</w:t>
      </w:r>
      <w:r w:rsidR="00C74967" w:rsidRPr="00444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444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оренди</w:t>
      </w:r>
      <w:r w:rsidR="00C74967" w:rsidRPr="00444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444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</w:t>
      </w:r>
      <w:r w:rsidR="00C74967" w:rsidRPr="00444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444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приватизації</w:t>
      </w:r>
      <w:r w:rsidR="00094878" w:rsidRPr="00444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444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комунального</w:t>
      </w:r>
      <w:r w:rsidR="00C74967" w:rsidRPr="00444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444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майна </w:t>
      </w:r>
      <w:r w:rsidR="00C4395B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(Р. Терешко).</w:t>
      </w:r>
    </w:p>
    <w:p w14:paraId="5B0B1ADF" w14:textId="77777777" w:rsidR="00A04AF8" w:rsidRDefault="00A04AF8" w:rsidP="008924B5">
      <w:pPr>
        <w:widowControl w:val="0"/>
        <w:autoSpaceDE w:val="0"/>
        <w:autoSpaceDN w:val="0"/>
        <w:adjustRightInd w:val="0"/>
        <w:spacing w:after="0"/>
        <w:ind w:left="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0911DD" w14:textId="48A20C57" w:rsidR="00C4395B" w:rsidRPr="004445FB" w:rsidRDefault="00F34BFC" w:rsidP="0088491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</w:t>
      </w:r>
      <w:r w:rsidR="004F0A34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Міський голова</w:t>
      </w:r>
      <w:r w:rsidR="004F0A34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4F0A34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4F0A34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4F0A34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094878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C4395B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Руслан М</w:t>
      </w:r>
      <w:r w:rsidR="004F0A34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АРЦІНКІВ</w:t>
      </w:r>
    </w:p>
    <w:p w14:paraId="3FFF33A9" w14:textId="77777777" w:rsidR="00C4395B" w:rsidRPr="004445FB" w:rsidRDefault="00C4395B" w:rsidP="003A6F7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4395B" w:rsidRPr="004445FB" w:rsidSect="00525E26">
          <w:headerReference w:type="default" r:id="rId8"/>
          <w:footerReference w:type="default" r:id="rId9"/>
          <w:pgSz w:w="11906" w:h="16838"/>
          <w:pgMar w:top="359" w:right="567" w:bottom="426" w:left="1701" w:header="421" w:footer="709" w:gutter="0"/>
          <w:cols w:space="708"/>
          <w:titlePg/>
          <w:docGrid w:linePitch="360"/>
        </w:sectPr>
      </w:pPr>
    </w:p>
    <w:p w14:paraId="3C6DB535" w14:textId="7244117C" w:rsidR="000A21F8" w:rsidRPr="004445FB" w:rsidRDefault="000A21F8" w:rsidP="002A2AF3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2" w:name="_Hlk164849054"/>
      <w:r w:rsidR="00200B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00B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00B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00B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00B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00B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00B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1</w:t>
      </w:r>
    </w:p>
    <w:p w14:paraId="233A8DCF" w14:textId="77777777" w:rsidR="00200BEA" w:rsidRDefault="00C5570D" w:rsidP="00200BE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106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</w:t>
      </w:r>
      <w:r w:rsidR="00094878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</w:t>
      </w:r>
    </w:p>
    <w:p w14:paraId="4C086DB7" w14:textId="40178831" w:rsidR="00200BEA" w:rsidRPr="00200BEA" w:rsidRDefault="00200BEA" w:rsidP="00200BE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106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</w:t>
      </w:r>
      <w:r w:rsidR="00511F02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 ___</w:t>
      </w:r>
    </w:p>
    <w:p w14:paraId="4174B369" w14:textId="77777777" w:rsidR="00C5570D" w:rsidRPr="004445FB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ind w:left="11328" w:firstLine="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13877B" w14:textId="77777777" w:rsidR="00C5570D" w:rsidRPr="004445FB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</w:t>
      </w:r>
    </w:p>
    <w:p w14:paraId="6834241C" w14:textId="794D5400" w:rsidR="0055733A" w:rsidRPr="004445FB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осіб землекористування, яким надано дозвіл на складання </w:t>
      </w:r>
      <w:r w:rsidR="0091126B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</w:t>
      </w:r>
      <w:r w:rsidR="0013293C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кту</w:t>
      </w:r>
      <w:r w:rsidR="00D863B6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землеустрою щодо відведення земельних ділянок</w:t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376"/>
        <w:gridCol w:w="1276"/>
        <w:gridCol w:w="2444"/>
        <w:gridCol w:w="2943"/>
        <w:gridCol w:w="3260"/>
      </w:tblGrid>
      <w:tr w:rsidR="00C5570D" w:rsidRPr="004445FB" w14:paraId="5AF9FFA8" w14:textId="77777777" w:rsidTr="00711E7F">
        <w:trPr>
          <w:cantSplit/>
          <w:trHeight w:val="1216"/>
        </w:trPr>
        <w:tc>
          <w:tcPr>
            <w:tcW w:w="563" w:type="dxa"/>
            <w:vAlign w:val="center"/>
          </w:tcPr>
          <w:p w14:paraId="335A4254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14:paraId="28AF6988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з/п</w:t>
            </w:r>
          </w:p>
        </w:tc>
        <w:tc>
          <w:tcPr>
            <w:tcW w:w="2839" w:type="dxa"/>
            <w:vAlign w:val="center"/>
          </w:tcPr>
          <w:p w14:paraId="6C705827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Назва особи</w:t>
            </w:r>
          </w:p>
        </w:tc>
        <w:tc>
          <w:tcPr>
            <w:tcW w:w="2376" w:type="dxa"/>
            <w:vAlign w:val="center"/>
          </w:tcPr>
          <w:p w14:paraId="2CF2B087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Адреса земельної ділянки</w:t>
            </w:r>
          </w:p>
          <w:p w14:paraId="756AF54B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</w:t>
            </w:r>
            <w:r w:rsidR="00A14462"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населений пункт, 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вулиця,…)</w:t>
            </w:r>
          </w:p>
        </w:tc>
        <w:tc>
          <w:tcPr>
            <w:tcW w:w="1276" w:type="dxa"/>
            <w:vAlign w:val="center"/>
          </w:tcPr>
          <w:p w14:paraId="23513EAD" w14:textId="77777777" w:rsidR="00C5570D" w:rsidRPr="004445FB" w:rsidRDefault="00C5570D" w:rsidP="00F534A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Орієнтовна площа,</w:t>
            </w:r>
          </w:p>
          <w:p w14:paraId="7EDE3335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га</w:t>
            </w:r>
          </w:p>
        </w:tc>
        <w:tc>
          <w:tcPr>
            <w:tcW w:w="2444" w:type="dxa"/>
            <w:vAlign w:val="center"/>
          </w:tcPr>
          <w:p w14:paraId="2D5F7995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Вид використання земельної ділянки</w:t>
            </w:r>
          </w:p>
          <w:p w14:paraId="42C81063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(функціональне призначення)</w:t>
            </w:r>
          </w:p>
        </w:tc>
        <w:tc>
          <w:tcPr>
            <w:tcW w:w="2943" w:type="dxa"/>
            <w:vAlign w:val="center"/>
          </w:tcPr>
          <w:p w14:paraId="102975D7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Документ на об</w:t>
            </w:r>
            <w:r w:rsidR="00782402" w:rsidRPr="004445FB">
              <w:rPr>
                <w:rFonts w:ascii="Times New Roman" w:eastAsia="Times New Roman" w:hAnsi="Times New Roman" w:cs="Times New Roman"/>
                <w:lang w:eastAsia="ru-RU"/>
              </w:rPr>
              <w:t>’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єкт</w:t>
            </w:r>
          </w:p>
          <w:p w14:paraId="219A84B6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нерухомого майна</w:t>
            </w:r>
          </w:p>
        </w:tc>
        <w:tc>
          <w:tcPr>
            <w:tcW w:w="3260" w:type="dxa"/>
            <w:vAlign w:val="center"/>
          </w:tcPr>
          <w:p w14:paraId="3FE1F828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Примітка</w:t>
            </w:r>
          </w:p>
        </w:tc>
      </w:tr>
      <w:tr w:rsidR="00C5570D" w:rsidRPr="004445FB" w14:paraId="041936EE" w14:textId="77777777" w:rsidTr="00711E7F">
        <w:trPr>
          <w:cantSplit/>
          <w:trHeight w:val="191"/>
        </w:trPr>
        <w:tc>
          <w:tcPr>
            <w:tcW w:w="563" w:type="dxa"/>
          </w:tcPr>
          <w:p w14:paraId="43D1A3CD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39" w:type="dxa"/>
          </w:tcPr>
          <w:p w14:paraId="5C85CC28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76" w:type="dxa"/>
          </w:tcPr>
          <w:p w14:paraId="13F60ED3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6" w:type="dxa"/>
          </w:tcPr>
          <w:p w14:paraId="61A36488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444" w:type="dxa"/>
          </w:tcPr>
          <w:p w14:paraId="545491DE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943" w:type="dxa"/>
          </w:tcPr>
          <w:p w14:paraId="4B6CD108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9A138C"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14:paraId="289C0283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0A789C" w:rsidRPr="004445FB" w14:paraId="263B20B2" w14:textId="77777777" w:rsidTr="00711E7F">
        <w:trPr>
          <w:cantSplit/>
          <w:trHeight w:val="191"/>
        </w:trPr>
        <w:tc>
          <w:tcPr>
            <w:tcW w:w="563" w:type="dxa"/>
          </w:tcPr>
          <w:p w14:paraId="16F5810A" w14:textId="4444BDE9" w:rsidR="000A789C" w:rsidRPr="004445FB" w:rsidRDefault="005C7EBF" w:rsidP="000A78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39" w:type="dxa"/>
          </w:tcPr>
          <w:p w14:paraId="08C98642" w14:textId="77777777" w:rsidR="000A789C" w:rsidRDefault="000A789C" w:rsidP="000A78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«Прикарпаттяобленерго»</w:t>
            </w:r>
          </w:p>
          <w:p w14:paraId="636412E1" w14:textId="36303E1C" w:rsidR="000A789C" w:rsidRPr="004445FB" w:rsidRDefault="000A789C" w:rsidP="000A78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14:paraId="73CB917C" w14:textId="33EE0440" w:rsidR="000A789C" w:rsidRDefault="000A789C" w:rsidP="000A78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Хриплин, Пресмашівська </w:t>
            </w:r>
          </w:p>
          <w:p w14:paraId="11352F10" w14:textId="77777777" w:rsidR="000A789C" w:rsidRPr="004445FB" w:rsidRDefault="000A789C" w:rsidP="000A78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14:paraId="405B2CD0" w14:textId="3FE40B46" w:rsidR="000A789C" w:rsidRPr="004445FB" w:rsidRDefault="000A789C" w:rsidP="000A78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0,0024</w:t>
            </w:r>
          </w:p>
        </w:tc>
        <w:tc>
          <w:tcPr>
            <w:tcW w:w="2444" w:type="dxa"/>
          </w:tcPr>
          <w:p w14:paraId="06C68313" w14:textId="77777777" w:rsidR="000A789C" w:rsidRDefault="000A789C" w:rsidP="000A78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розміщення, будівництва, експлуатації та обслуговування будівель і споруд об</w:t>
            </w:r>
            <w:r w:rsidRPr="00292B5E">
              <w:rPr>
                <w:rFonts w:ascii="Times New Roman" w:eastAsia="Times New Roman" w:hAnsi="Times New Roman" w:cs="Times New Roman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єктів передачі електричної енергії</w:t>
            </w:r>
          </w:p>
          <w:p w14:paraId="05368801" w14:textId="77777777" w:rsidR="000A789C" w:rsidRDefault="000A789C" w:rsidP="000A78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(для будівництва та обслуговування </w:t>
            </w:r>
          </w:p>
          <w:p w14:paraId="04D303A7" w14:textId="5CD8D37F" w:rsidR="000A789C" w:rsidRPr="004445FB" w:rsidRDefault="000A789C" w:rsidP="000A78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ТП-10/0,4 кВ) </w:t>
            </w:r>
          </w:p>
        </w:tc>
        <w:tc>
          <w:tcPr>
            <w:tcW w:w="2943" w:type="dxa"/>
          </w:tcPr>
          <w:p w14:paraId="2E3FDA36" w14:textId="77777777" w:rsidR="000A789C" w:rsidRPr="004445FB" w:rsidRDefault="000A789C" w:rsidP="000A78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5B063E74" w14:textId="67B4CEAF" w:rsidR="000A789C" w:rsidRPr="006210C4" w:rsidRDefault="000A789C" w:rsidP="000A789C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10C4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41626</w:t>
            </w:r>
          </w:p>
          <w:p w14:paraId="1996D1A4" w14:textId="6477520C" w:rsidR="000A789C" w:rsidRDefault="000A789C" w:rsidP="000A789C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виробничі, складські та комунальні; земельна ділянка в червоних лініях магістральної вулиці)</w:t>
            </w:r>
          </w:p>
          <w:p w14:paraId="62A31A77" w14:textId="77777777" w:rsidR="000A789C" w:rsidRPr="004445FB" w:rsidRDefault="000A789C" w:rsidP="000A78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A789C" w:rsidRPr="004445FB" w14:paraId="44D96815" w14:textId="77777777" w:rsidTr="00711E7F">
        <w:trPr>
          <w:cantSplit/>
          <w:trHeight w:val="191"/>
        </w:trPr>
        <w:tc>
          <w:tcPr>
            <w:tcW w:w="563" w:type="dxa"/>
          </w:tcPr>
          <w:p w14:paraId="07DF76FD" w14:textId="39DD9217" w:rsidR="000A789C" w:rsidRPr="004445FB" w:rsidRDefault="00205168" w:rsidP="000A78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839" w:type="dxa"/>
          </w:tcPr>
          <w:p w14:paraId="5584A8DE" w14:textId="5F42E5D6" w:rsidR="000A789C" w:rsidRPr="004445FB" w:rsidRDefault="000A789C" w:rsidP="000A78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Pr="004445FB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єднання співвласників багатоквартирного будинку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Матейки 44»</w:t>
            </w:r>
          </w:p>
          <w:p w14:paraId="22E46D87" w14:textId="1D0A4F2E" w:rsidR="000A789C" w:rsidRPr="004445FB" w:rsidRDefault="000A789C" w:rsidP="000A78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5757861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376" w:type="dxa"/>
          </w:tcPr>
          <w:p w14:paraId="43D454EE" w14:textId="77777777" w:rsidR="000A789C" w:rsidRPr="004445FB" w:rsidRDefault="000A789C" w:rsidP="000A78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304A8E90" w14:textId="05A62855" w:rsidR="000A789C" w:rsidRPr="004445FB" w:rsidRDefault="000A789C" w:rsidP="000A78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Матейки, 44</w:t>
            </w:r>
          </w:p>
        </w:tc>
        <w:tc>
          <w:tcPr>
            <w:tcW w:w="1276" w:type="dxa"/>
          </w:tcPr>
          <w:p w14:paraId="374BFED5" w14:textId="231D845E" w:rsidR="000A789C" w:rsidRPr="004445FB" w:rsidRDefault="000A789C" w:rsidP="000A78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1740</w:t>
            </w:r>
          </w:p>
        </w:tc>
        <w:tc>
          <w:tcPr>
            <w:tcW w:w="2444" w:type="dxa"/>
          </w:tcPr>
          <w:p w14:paraId="797C0705" w14:textId="3B85D5C4" w:rsidR="000A789C" w:rsidRPr="004445FB" w:rsidRDefault="000A789C" w:rsidP="000A78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будівництва і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обслуговування багатоквартирного житлового будинку</w:t>
            </w:r>
          </w:p>
        </w:tc>
        <w:tc>
          <w:tcPr>
            <w:tcW w:w="2943" w:type="dxa"/>
          </w:tcPr>
          <w:p w14:paraId="26263C42" w14:textId="77777777" w:rsidR="000A789C" w:rsidRPr="004445FB" w:rsidRDefault="000A789C" w:rsidP="000A78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33B37C21" w14:textId="380A3718" w:rsidR="000A789C" w:rsidRDefault="000A789C" w:rsidP="000A78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41531</w:t>
            </w:r>
          </w:p>
          <w:p w14:paraId="23E28A1E" w14:textId="768D4CA0" w:rsidR="000A789C" w:rsidRPr="004445FB" w:rsidRDefault="000A789C" w:rsidP="000A78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багатоквартирної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забудови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 пам</w:t>
            </w:r>
            <w:r w:rsidRPr="00292B5E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ятка архітектури місцевого значення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</w:p>
        </w:tc>
      </w:tr>
      <w:tr w:rsidR="000A789C" w:rsidRPr="004445FB" w14:paraId="5D6826F0" w14:textId="77777777" w:rsidTr="007D6F77">
        <w:trPr>
          <w:cantSplit/>
          <w:trHeight w:val="191"/>
        </w:trPr>
        <w:tc>
          <w:tcPr>
            <w:tcW w:w="563" w:type="dxa"/>
            <w:vAlign w:val="center"/>
          </w:tcPr>
          <w:p w14:paraId="6AF1275F" w14:textId="043A3EF8" w:rsidR="000A789C" w:rsidRPr="004445FB" w:rsidRDefault="00205168" w:rsidP="000A78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839" w:type="dxa"/>
            <w:vAlign w:val="center"/>
          </w:tcPr>
          <w:p w14:paraId="7179B48F" w14:textId="77777777" w:rsidR="000A789C" w:rsidRPr="004445FB" w:rsidRDefault="000A789C" w:rsidP="000A789C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Об’єднання співвласників багатоквартирного будинку «</w:t>
            </w:r>
            <w:r>
              <w:rPr>
                <w:rFonts w:ascii="Times New Roman" w:hAnsi="Times New Roman" w:cs="Times New Roman"/>
              </w:rPr>
              <w:t>Коновальця, 83</w:t>
            </w:r>
            <w:r w:rsidRPr="004445FB">
              <w:rPr>
                <w:rFonts w:ascii="Times New Roman" w:hAnsi="Times New Roman" w:cs="Times New Roman"/>
              </w:rPr>
              <w:t>»</w:t>
            </w:r>
          </w:p>
          <w:p w14:paraId="40804E17" w14:textId="6510D49F" w:rsidR="000A789C" w:rsidRPr="004445FB" w:rsidRDefault="000A789C" w:rsidP="000A78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45556597</w:t>
            </w:r>
            <w:r w:rsidRPr="004445F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76" w:type="dxa"/>
            <w:vAlign w:val="center"/>
          </w:tcPr>
          <w:p w14:paraId="51B9CF92" w14:textId="77777777" w:rsidR="000A789C" w:rsidRPr="004445FB" w:rsidRDefault="000A789C" w:rsidP="000A78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15409576" w14:textId="605CFEE3" w:rsidR="000A789C" w:rsidRPr="004445FB" w:rsidRDefault="000A789C" w:rsidP="000A78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Євгена Коновальця, 83</w:t>
            </w:r>
          </w:p>
        </w:tc>
        <w:tc>
          <w:tcPr>
            <w:tcW w:w="1276" w:type="dxa"/>
            <w:vAlign w:val="center"/>
          </w:tcPr>
          <w:p w14:paraId="69B27FD2" w14:textId="6AAB250D" w:rsidR="000A789C" w:rsidRPr="004445FB" w:rsidRDefault="000A789C" w:rsidP="000A78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0303</w:t>
            </w:r>
          </w:p>
        </w:tc>
        <w:tc>
          <w:tcPr>
            <w:tcW w:w="2444" w:type="dxa"/>
            <w:vAlign w:val="center"/>
          </w:tcPr>
          <w:p w14:paraId="7FDE7EB7" w14:textId="42B954B7" w:rsidR="000A789C" w:rsidRPr="004445FB" w:rsidRDefault="000A789C" w:rsidP="000A78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будівництва і </w:t>
            </w:r>
            <w:r w:rsidRPr="004445FB">
              <w:rPr>
                <w:rFonts w:ascii="Times New Roman" w:hAnsi="Times New Roman" w:cs="Times New Roman"/>
              </w:rPr>
              <w:t>обслуговування багатоквартирного житлового будинку</w:t>
            </w:r>
          </w:p>
        </w:tc>
        <w:tc>
          <w:tcPr>
            <w:tcW w:w="2943" w:type="dxa"/>
            <w:vAlign w:val="center"/>
          </w:tcPr>
          <w:p w14:paraId="15B0341C" w14:textId="77777777" w:rsidR="000A789C" w:rsidRPr="004445FB" w:rsidRDefault="000A789C" w:rsidP="000A78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14:paraId="5AF3C705" w14:textId="77777777" w:rsidR="000A789C" w:rsidRPr="004445FB" w:rsidRDefault="000A789C" w:rsidP="000A789C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довідка з МБК № </w:t>
            </w:r>
            <w:r>
              <w:rPr>
                <w:rFonts w:ascii="Times New Roman" w:hAnsi="Times New Roman" w:cs="Times New Roman"/>
              </w:rPr>
              <w:t>40790</w:t>
            </w:r>
          </w:p>
          <w:p w14:paraId="55270326" w14:textId="77777777" w:rsidR="000A789C" w:rsidRPr="004445FB" w:rsidRDefault="000A789C" w:rsidP="000A789C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(території </w:t>
            </w:r>
            <w:r>
              <w:rPr>
                <w:rFonts w:ascii="Times New Roman" w:hAnsi="Times New Roman" w:cs="Times New Roman"/>
              </w:rPr>
              <w:t>садибної</w:t>
            </w:r>
            <w:r w:rsidRPr="004445FB">
              <w:rPr>
                <w:rFonts w:ascii="Times New Roman" w:hAnsi="Times New Roman" w:cs="Times New Roman"/>
              </w:rPr>
              <w:t xml:space="preserve"> забудови</w:t>
            </w:r>
            <w:r>
              <w:rPr>
                <w:rFonts w:ascii="Times New Roman" w:hAnsi="Times New Roman" w:cs="Times New Roman"/>
              </w:rPr>
              <w:t>)</w:t>
            </w:r>
          </w:p>
          <w:p w14:paraId="23CBD2F1" w14:textId="77777777" w:rsidR="000A789C" w:rsidRPr="004445FB" w:rsidRDefault="000A789C" w:rsidP="000A789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0C1FE9F2" w14:textId="77777777" w:rsidR="00CF0FC1" w:rsidRDefault="00CF0FC1">
      <w:r>
        <w:br w:type="page"/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376"/>
        <w:gridCol w:w="1276"/>
        <w:gridCol w:w="2444"/>
        <w:gridCol w:w="2943"/>
        <w:gridCol w:w="3260"/>
      </w:tblGrid>
      <w:tr w:rsidR="00CF0FC1" w:rsidRPr="004445FB" w14:paraId="65C70AEC" w14:textId="77777777" w:rsidTr="007D6F77">
        <w:trPr>
          <w:cantSplit/>
          <w:trHeight w:val="191"/>
        </w:trPr>
        <w:tc>
          <w:tcPr>
            <w:tcW w:w="563" w:type="dxa"/>
            <w:vAlign w:val="center"/>
          </w:tcPr>
          <w:p w14:paraId="238E8CE5" w14:textId="498E75ED" w:rsidR="00CF0FC1" w:rsidRPr="004445FB" w:rsidRDefault="00205168" w:rsidP="00CF0FC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2839" w:type="dxa"/>
            <w:vAlign w:val="center"/>
          </w:tcPr>
          <w:p w14:paraId="55E7DBF5" w14:textId="77777777" w:rsidR="00CF0FC1" w:rsidRPr="004445FB" w:rsidRDefault="00CF0FC1" w:rsidP="00CF0FC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Об’єднання співвласників багатоквартирного будинку «Млинарська»</w:t>
            </w:r>
          </w:p>
          <w:p w14:paraId="2EBFF127" w14:textId="3AEE3247" w:rsidR="00CF0FC1" w:rsidRPr="004445FB" w:rsidRDefault="00CF0FC1" w:rsidP="00CF0FC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(40604516)</w:t>
            </w:r>
          </w:p>
        </w:tc>
        <w:tc>
          <w:tcPr>
            <w:tcW w:w="2376" w:type="dxa"/>
            <w:vAlign w:val="center"/>
          </w:tcPr>
          <w:p w14:paraId="5F0B9353" w14:textId="77777777" w:rsidR="00CF0FC1" w:rsidRPr="004445FB" w:rsidRDefault="00CF0FC1" w:rsidP="00CF0FC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14933558" w14:textId="5A1FC692" w:rsidR="00CF0FC1" w:rsidRPr="004445FB" w:rsidRDefault="00CF0FC1" w:rsidP="00CF0FC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Млинарська, 9</w:t>
            </w:r>
          </w:p>
        </w:tc>
        <w:tc>
          <w:tcPr>
            <w:tcW w:w="1276" w:type="dxa"/>
            <w:vAlign w:val="center"/>
          </w:tcPr>
          <w:p w14:paraId="6E723214" w14:textId="1011ACB4" w:rsidR="00CF0FC1" w:rsidRPr="004445FB" w:rsidRDefault="00CF0FC1" w:rsidP="00CF0FC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0,2080</w:t>
            </w:r>
          </w:p>
        </w:tc>
        <w:tc>
          <w:tcPr>
            <w:tcW w:w="2444" w:type="dxa"/>
            <w:vAlign w:val="center"/>
          </w:tcPr>
          <w:p w14:paraId="2DF8238D" w14:textId="111B2AD1" w:rsidR="00CF0FC1" w:rsidRPr="004445FB" w:rsidRDefault="00CF0FC1" w:rsidP="00CF0FC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2943" w:type="dxa"/>
            <w:vAlign w:val="center"/>
          </w:tcPr>
          <w:p w14:paraId="23789C7C" w14:textId="77777777" w:rsidR="00CF0FC1" w:rsidRPr="004445FB" w:rsidRDefault="00CF0FC1" w:rsidP="00CF0FC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14:paraId="5A465AF5" w14:textId="55D87EA0" w:rsidR="00CF0FC1" w:rsidRPr="004445FB" w:rsidRDefault="00CF0FC1" w:rsidP="00CF0FC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довідка з МБК № </w:t>
            </w:r>
            <w:r>
              <w:rPr>
                <w:rFonts w:ascii="Times New Roman" w:hAnsi="Times New Roman" w:cs="Times New Roman"/>
              </w:rPr>
              <w:t>41769</w:t>
            </w:r>
          </w:p>
          <w:p w14:paraId="581C4A56" w14:textId="77777777" w:rsidR="00CF0FC1" w:rsidRPr="004445FB" w:rsidRDefault="00CF0FC1" w:rsidP="00CF0FC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(території садибної забудови; частина земельної ділянки в червоних лініях магістральних вулиць районного значення)</w:t>
            </w:r>
          </w:p>
          <w:p w14:paraId="651806BA" w14:textId="77777777" w:rsidR="00CF0FC1" w:rsidRPr="004445FB" w:rsidRDefault="00CF0FC1" w:rsidP="00CF0FC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6642" w:rsidRPr="004445FB" w14:paraId="1DA4A010" w14:textId="77777777" w:rsidTr="00711E7F">
        <w:trPr>
          <w:cantSplit/>
          <w:trHeight w:val="191"/>
        </w:trPr>
        <w:tc>
          <w:tcPr>
            <w:tcW w:w="563" w:type="dxa"/>
          </w:tcPr>
          <w:p w14:paraId="74F6DAB8" w14:textId="794EEA06" w:rsidR="00636642" w:rsidRPr="004445FB" w:rsidRDefault="00205168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839" w:type="dxa"/>
          </w:tcPr>
          <w:p w14:paraId="2B0C5FA5" w14:textId="77777777" w:rsidR="00636642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Товариство з обмеженою відповідальністю</w:t>
            </w:r>
          </w:p>
          <w:p w14:paraId="5AEF7B64" w14:textId="77777777" w:rsidR="00636642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«Карпатська нафтова компанія»</w:t>
            </w:r>
          </w:p>
          <w:p w14:paraId="3D31BBC1" w14:textId="5D117507" w:rsidR="00636642" w:rsidRPr="004445FB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(32873378)</w:t>
            </w:r>
          </w:p>
        </w:tc>
        <w:tc>
          <w:tcPr>
            <w:tcW w:w="2376" w:type="dxa"/>
          </w:tcPr>
          <w:p w14:paraId="49511A6A" w14:textId="77777777" w:rsidR="00636642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Драгомирчани,</w:t>
            </w:r>
          </w:p>
          <w:p w14:paraId="37FCBF25" w14:textId="58B30118" w:rsidR="00636642" w:rsidRPr="004445FB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Миру, 60</w:t>
            </w:r>
          </w:p>
        </w:tc>
        <w:tc>
          <w:tcPr>
            <w:tcW w:w="1276" w:type="dxa"/>
          </w:tcPr>
          <w:p w14:paraId="763DB4B9" w14:textId="200344C1" w:rsidR="00636642" w:rsidRPr="004445FB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6,4177</w:t>
            </w:r>
          </w:p>
        </w:tc>
        <w:tc>
          <w:tcPr>
            <w:tcW w:w="2444" w:type="dxa"/>
          </w:tcPr>
          <w:p w14:paraId="384B0595" w14:textId="6879F275" w:rsidR="00636642" w:rsidRPr="004445FB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обслуговування об</w:t>
            </w:r>
            <w:r w:rsidRPr="00292B5E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колишнього військового містечка № 92 </w:t>
            </w:r>
          </w:p>
        </w:tc>
        <w:tc>
          <w:tcPr>
            <w:tcW w:w="2943" w:type="dxa"/>
          </w:tcPr>
          <w:p w14:paraId="31220005" w14:textId="3650797C" w:rsidR="00636642" w:rsidRPr="004445FB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реєстрація права власності на нерухоме майно від 03.06.2014 року</w:t>
            </w:r>
          </w:p>
        </w:tc>
        <w:tc>
          <w:tcPr>
            <w:tcW w:w="3260" w:type="dxa"/>
          </w:tcPr>
          <w:p w14:paraId="74D0D460" w14:textId="06C435F8" w:rsidR="00636642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41541 (проектний стан: території садибної забудови та для ведення ОСГ;</w:t>
            </w:r>
          </w:p>
          <w:p w14:paraId="305713EE" w14:textId="6A343DAA" w:rsidR="00636642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території пасовищ, лугів;</w:t>
            </w:r>
          </w:p>
          <w:p w14:paraId="712E8343" w14:textId="3155DB04" w:rsidR="00636642" w:rsidRPr="004445FB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частина земельної ділянки в червоних лініях проектної вулиці)</w:t>
            </w:r>
          </w:p>
          <w:p w14:paraId="00677FF6" w14:textId="77777777" w:rsidR="00636642" w:rsidRPr="004445FB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36642" w:rsidRPr="004445FB" w14:paraId="3E21BC4F" w14:textId="77777777" w:rsidTr="00711E7F">
        <w:trPr>
          <w:cantSplit/>
          <w:trHeight w:val="191"/>
        </w:trPr>
        <w:tc>
          <w:tcPr>
            <w:tcW w:w="563" w:type="dxa"/>
          </w:tcPr>
          <w:p w14:paraId="1966F4FB" w14:textId="6374DBB8" w:rsidR="00636642" w:rsidRPr="004445FB" w:rsidRDefault="00205168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839" w:type="dxa"/>
          </w:tcPr>
          <w:p w14:paraId="20EE204B" w14:textId="77777777" w:rsidR="00636642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Ткачук</w:t>
            </w:r>
          </w:p>
          <w:p w14:paraId="6A59B2D0" w14:textId="77777777" w:rsidR="00636642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Василь Віталійович,</w:t>
            </w:r>
          </w:p>
          <w:p w14:paraId="0E2DC00A" w14:textId="77777777" w:rsidR="00636642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Гринів</w:t>
            </w:r>
          </w:p>
          <w:p w14:paraId="1DD11375" w14:textId="0C2CF762" w:rsidR="00636642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Оксана Йосипівна</w:t>
            </w:r>
          </w:p>
        </w:tc>
        <w:tc>
          <w:tcPr>
            <w:tcW w:w="2376" w:type="dxa"/>
          </w:tcPr>
          <w:p w14:paraId="341B2379" w14:textId="77777777" w:rsidR="00636642" w:rsidRPr="004445FB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78E433E9" w14:textId="102CADA1" w:rsidR="00636642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О. Сорохтея, 26-в</w:t>
            </w:r>
          </w:p>
        </w:tc>
        <w:tc>
          <w:tcPr>
            <w:tcW w:w="1276" w:type="dxa"/>
          </w:tcPr>
          <w:p w14:paraId="65A86BA0" w14:textId="1D0DB6B5" w:rsidR="00636642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447</w:t>
            </w:r>
          </w:p>
        </w:tc>
        <w:tc>
          <w:tcPr>
            <w:tcW w:w="2444" w:type="dxa"/>
          </w:tcPr>
          <w:p w14:paraId="0935CE3E" w14:textId="32270097" w:rsidR="00636642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для обслуговування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приміщення побутового обслуговування населення</w:t>
            </w:r>
          </w:p>
        </w:tc>
        <w:tc>
          <w:tcPr>
            <w:tcW w:w="2943" w:type="dxa"/>
          </w:tcPr>
          <w:p w14:paraId="5DCA0D76" w14:textId="77777777" w:rsidR="00636642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від </w:t>
            </w:r>
          </w:p>
          <w:p w14:paraId="02F2D0ED" w14:textId="77777777" w:rsidR="00636642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22.10.2008 року та від</w:t>
            </w:r>
          </w:p>
          <w:p w14:paraId="7035D053" w14:textId="32D07A5B" w:rsidR="00636642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року</w:t>
            </w:r>
          </w:p>
        </w:tc>
        <w:tc>
          <w:tcPr>
            <w:tcW w:w="3260" w:type="dxa"/>
          </w:tcPr>
          <w:p w14:paraId="66E84EC8" w14:textId="77777777" w:rsidR="00636642" w:rsidRPr="004445FB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40715</w:t>
            </w:r>
          </w:p>
          <w:p w14:paraId="5B85FC02" w14:textId="79234351" w:rsidR="00636642" w:rsidRPr="004445FB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багатоквартирної забудови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636642" w:rsidRPr="004445FB" w14:paraId="47D28E5D" w14:textId="77777777" w:rsidTr="00711E7F">
        <w:trPr>
          <w:cantSplit/>
          <w:trHeight w:val="191"/>
        </w:trPr>
        <w:tc>
          <w:tcPr>
            <w:tcW w:w="563" w:type="dxa"/>
          </w:tcPr>
          <w:p w14:paraId="4DD1D525" w14:textId="151DFF48" w:rsidR="00636642" w:rsidRPr="004445FB" w:rsidRDefault="00205168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839" w:type="dxa"/>
          </w:tcPr>
          <w:p w14:paraId="1579B848" w14:textId="77777777" w:rsidR="00636642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виробниче підприємство</w:t>
            </w:r>
          </w:p>
          <w:p w14:paraId="799F642A" w14:textId="77777777" w:rsidR="00636642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«Лабрадорит»</w:t>
            </w:r>
          </w:p>
          <w:p w14:paraId="05EADA37" w14:textId="72D2A06E" w:rsidR="00636642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(13650573)</w:t>
            </w:r>
          </w:p>
        </w:tc>
        <w:tc>
          <w:tcPr>
            <w:tcW w:w="2376" w:type="dxa"/>
          </w:tcPr>
          <w:p w14:paraId="1DC2276E" w14:textId="1561A1DC" w:rsidR="00636642" w:rsidRPr="004445FB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Драгомирчани, Миру, 3</w:t>
            </w:r>
          </w:p>
        </w:tc>
        <w:tc>
          <w:tcPr>
            <w:tcW w:w="1276" w:type="dxa"/>
          </w:tcPr>
          <w:p w14:paraId="3C6F6A52" w14:textId="5D8B3F2D" w:rsidR="00636642" w:rsidRPr="004445FB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0,0299</w:t>
            </w:r>
          </w:p>
        </w:tc>
        <w:tc>
          <w:tcPr>
            <w:tcW w:w="2444" w:type="dxa"/>
          </w:tcPr>
          <w:p w14:paraId="194EB0F2" w14:textId="42037B69" w:rsidR="00636642" w:rsidRPr="004445FB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для обслуговування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виробничого приміщення </w:t>
            </w:r>
          </w:p>
        </w:tc>
        <w:tc>
          <w:tcPr>
            <w:tcW w:w="2943" w:type="dxa"/>
          </w:tcPr>
          <w:p w14:paraId="7AE6EFA1" w14:textId="1AA251B9" w:rsidR="00636642" w:rsidRPr="004445FB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від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року</w:t>
            </w:r>
          </w:p>
        </w:tc>
        <w:tc>
          <w:tcPr>
            <w:tcW w:w="3260" w:type="dxa"/>
          </w:tcPr>
          <w:p w14:paraId="6025F33B" w14:textId="77777777" w:rsidR="00636642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лист ДМА </w:t>
            </w:r>
          </w:p>
          <w:p w14:paraId="2AF11426" w14:textId="2C5C8243" w:rsidR="00636642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від 13.08.2024 року № 952280 </w:t>
            </w:r>
          </w:p>
          <w:p w14:paraId="7D9EB6FD" w14:textId="77777777" w:rsidR="00636642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(земельна ділянка знаходиться за межами розробки генерального плану </w:t>
            </w:r>
          </w:p>
          <w:p w14:paraId="4CDF0929" w14:textId="77777777" w:rsidR="00636642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Драгомирчани)</w:t>
            </w:r>
          </w:p>
          <w:p w14:paraId="0883EAC7" w14:textId="77777777" w:rsidR="00636642" w:rsidRPr="004445FB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36642" w:rsidRPr="004445FB" w14:paraId="2BDA7E37" w14:textId="77777777" w:rsidTr="00711E7F">
        <w:trPr>
          <w:cantSplit/>
          <w:trHeight w:val="191"/>
        </w:trPr>
        <w:tc>
          <w:tcPr>
            <w:tcW w:w="563" w:type="dxa"/>
          </w:tcPr>
          <w:p w14:paraId="5BD9FBB9" w14:textId="3AD7340A" w:rsidR="00636642" w:rsidRPr="004445FB" w:rsidRDefault="00205168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839" w:type="dxa"/>
          </w:tcPr>
          <w:p w14:paraId="18BE6E83" w14:textId="77777777" w:rsidR="00636642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Мандзюк</w:t>
            </w:r>
          </w:p>
          <w:p w14:paraId="549ADCDF" w14:textId="0BD5F507" w:rsidR="00636642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Людмила Ярославівна</w:t>
            </w:r>
          </w:p>
        </w:tc>
        <w:tc>
          <w:tcPr>
            <w:tcW w:w="2376" w:type="dxa"/>
          </w:tcPr>
          <w:p w14:paraId="4FEB18D1" w14:textId="77777777" w:rsidR="00636642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Крихівці,</w:t>
            </w:r>
          </w:p>
          <w:p w14:paraId="541829BB" w14:textId="14784E73" w:rsidR="00636642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Данила Галицького, 52</w:t>
            </w:r>
          </w:p>
        </w:tc>
        <w:tc>
          <w:tcPr>
            <w:tcW w:w="1276" w:type="dxa"/>
          </w:tcPr>
          <w:p w14:paraId="3E05D927" w14:textId="7F15EFC9" w:rsidR="00636642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0,0214</w:t>
            </w:r>
          </w:p>
        </w:tc>
        <w:tc>
          <w:tcPr>
            <w:tcW w:w="2444" w:type="dxa"/>
          </w:tcPr>
          <w:p w14:paraId="01688E6E" w14:textId="55458371" w:rsidR="00636642" w:rsidRPr="004445FB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для обслуговування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житлового будинку </w:t>
            </w:r>
          </w:p>
        </w:tc>
        <w:tc>
          <w:tcPr>
            <w:tcW w:w="2943" w:type="dxa"/>
          </w:tcPr>
          <w:p w14:paraId="232CBC99" w14:textId="18F03377" w:rsidR="00636642" w:rsidRPr="004445FB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від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року</w:t>
            </w:r>
          </w:p>
        </w:tc>
        <w:tc>
          <w:tcPr>
            <w:tcW w:w="3260" w:type="dxa"/>
          </w:tcPr>
          <w:p w14:paraId="0709CBBE" w14:textId="7AFF6C1D" w:rsidR="00636642" w:rsidRPr="004445FB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41421</w:t>
            </w:r>
          </w:p>
          <w:p w14:paraId="064BFAA0" w14:textId="332CB502" w:rsidR="00636642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багатоповерхової житлової забудови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831EAF" w:rsidRPr="004445FB" w14:paraId="240CCCF6" w14:textId="77777777" w:rsidTr="00711E7F">
        <w:trPr>
          <w:cantSplit/>
          <w:trHeight w:val="191"/>
        </w:trPr>
        <w:tc>
          <w:tcPr>
            <w:tcW w:w="563" w:type="dxa"/>
          </w:tcPr>
          <w:p w14:paraId="06AC4C21" w14:textId="6CF43707" w:rsidR="00831EAF" w:rsidRPr="004445FB" w:rsidRDefault="00205168" w:rsidP="00831EA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839" w:type="dxa"/>
          </w:tcPr>
          <w:p w14:paraId="3D0EEE75" w14:textId="77777777" w:rsidR="00831EAF" w:rsidRDefault="005F50D0" w:rsidP="00831EA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Андрусів</w:t>
            </w:r>
          </w:p>
          <w:p w14:paraId="1AF139C0" w14:textId="6CCC8E81" w:rsidR="005F50D0" w:rsidRDefault="005F50D0" w:rsidP="00831EA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Віталія Іванівна</w:t>
            </w:r>
          </w:p>
        </w:tc>
        <w:tc>
          <w:tcPr>
            <w:tcW w:w="2376" w:type="dxa"/>
          </w:tcPr>
          <w:p w14:paraId="38D2D3A4" w14:textId="77777777" w:rsidR="00831EAF" w:rsidRDefault="00831EAF" w:rsidP="005F50D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="005F50D0">
              <w:rPr>
                <w:rFonts w:ascii="Times New Roman" w:eastAsia="Times New Roman" w:hAnsi="Times New Roman" w:cs="Times New Roman"/>
                <w:lang w:eastAsia="ru-RU"/>
              </w:rPr>
              <w:t>Хриплин,</w:t>
            </w:r>
          </w:p>
          <w:p w14:paraId="33413139" w14:textId="7B638B09" w:rsidR="005F50D0" w:rsidRDefault="005F50D0" w:rsidP="005F50D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Тисменицька, 1г</w:t>
            </w:r>
          </w:p>
        </w:tc>
        <w:tc>
          <w:tcPr>
            <w:tcW w:w="1276" w:type="dxa"/>
          </w:tcPr>
          <w:p w14:paraId="670A3391" w14:textId="64AEF924" w:rsidR="00831EAF" w:rsidRDefault="00831EAF" w:rsidP="00831EA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  <w:r w:rsidR="005F50D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444" w:type="dxa"/>
          </w:tcPr>
          <w:p w14:paraId="0D69360B" w14:textId="6296D396" w:rsidR="00831EAF" w:rsidRPr="004445FB" w:rsidRDefault="00831EAF" w:rsidP="00831EA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для обслуговування </w:t>
            </w:r>
            <w:r w:rsidR="005F50D0">
              <w:rPr>
                <w:rFonts w:ascii="Times New Roman" w:eastAsia="Times New Roman" w:hAnsi="Times New Roman" w:cs="Times New Roman"/>
                <w:lang w:eastAsia="ru-RU"/>
              </w:rPr>
              <w:t>нежитлового приміщення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943" w:type="dxa"/>
          </w:tcPr>
          <w:p w14:paraId="184AFAD9" w14:textId="3B422732" w:rsidR="00831EAF" w:rsidRPr="004445FB" w:rsidRDefault="00831EAF" w:rsidP="00831EA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від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5F50D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 w:rsidR="005F50D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.20</w:t>
            </w:r>
            <w:r w:rsidR="005F50D0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року</w:t>
            </w:r>
          </w:p>
        </w:tc>
        <w:tc>
          <w:tcPr>
            <w:tcW w:w="3260" w:type="dxa"/>
          </w:tcPr>
          <w:p w14:paraId="4E7ECA04" w14:textId="7A772604" w:rsidR="00831EAF" w:rsidRPr="004445FB" w:rsidRDefault="00831EAF" w:rsidP="00831EA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  <w:r w:rsidR="005F50D0">
              <w:rPr>
                <w:rFonts w:ascii="Times New Roman" w:eastAsia="Times New Roman" w:hAnsi="Times New Roman" w:cs="Times New Roman"/>
                <w:lang w:eastAsia="ru-RU"/>
              </w:rPr>
              <w:t>568</w:t>
            </w:r>
          </w:p>
          <w:p w14:paraId="0F8608D0" w14:textId="24FE7662" w:rsidR="00831EAF" w:rsidRPr="004445FB" w:rsidRDefault="00831EAF" w:rsidP="00831EA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</w:t>
            </w:r>
            <w:r w:rsidR="005F50D0">
              <w:rPr>
                <w:rFonts w:ascii="Times New Roman" w:eastAsia="Times New Roman" w:hAnsi="Times New Roman" w:cs="Times New Roman"/>
                <w:lang w:eastAsia="ru-RU"/>
              </w:rPr>
              <w:t>виробничі, складські та комунальні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</w:tbl>
    <w:p w14:paraId="2CC2EBF5" w14:textId="77777777" w:rsidR="00CF0FC1" w:rsidRDefault="00CF0FC1">
      <w:r>
        <w:br w:type="page"/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376"/>
        <w:gridCol w:w="1276"/>
        <w:gridCol w:w="2444"/>
        <w:gridCol w:w="2943"/>
        <w:gridCol w:w="3260"/>
      </w:tblGrid>
      <w:tr w:rsidR="005F50D0" w:rsidRPr="004445FB" w14:paraId="26F70D25" w14:textId="77777777" w:rsidTr="00711E7F">
        <w:trPr>
          <w:cantSplit/>
          <w:trHeight w:val="191"/>
        </w:trPr>
        <w:tc>
          <w:tcPr>
            <w:tcW w:w="563" w:type="dxa"/>
          </w:tcPr>
          <w:p w14:paraId="11A2DD93" w14:textId="619A9347" w:rsidR="005F50D0" w:rsidRPr="004445FB" w:rsidRDefault="00205168" w:rsidP="005F50D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</w:t>
            </w:r>
          </w:p>
        </w:tc>
        <w:tc>
          <w:tcPr>
            <w:tcW w:w="2839" w:type="dxa"/>
          </w:tcPr>
          <w:p w14:paraId="1D7AAB1D" w14:textId="77777777" w:rsidR="005F50D0" w:rsidRDefault="005F50D0" w:rsidP="005F50D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Турчин</w:t>
            </w:r>
          </w:p>
          <w:p w14:paraId="5C9CDAA1" w14:textId="77777777" w:rsidR="005F50D0" w:rsidRDefault="005F50D0" w:rsidP="005F50D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Роман Михайлович,</w:t>
            </w:r>
          </w:p>
          <w:p w14:paraId="07A9D308" w14:textId="77777777" w:rsidR="005F50D0" w:rsidRDefault="005F50D0" w:rsidP="005F50D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Бурка</w:t>
            </w:r>
          </w:p>
          <w:p w14:paraId="301B0D8C" w14:textId="41120875" w:rsidR="005F50D0" w:rsidRDefault="005F50D0" w:rsidP="005F50D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Віталій Вікторович</w:t>
            </w:r>
          </w:p>
        </w:tc>
        <w:tc>
          <w:tcPr>
            <w:tcW w:w="2376" w:type="dxa"/>
          </w:tcPr>
          <w:p w14:paraId="5479AD8E" w14:textId="77777777" w:rsidR="005F50D0" w:rsidRDefault="005F50D0" w:rsidP="005F50D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18E36FBB" w14:textId="73275436" w:rsidR="005F50D0" w:rsidRDefault="005F50D0" w:rsidP="005F50D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Хіміків, 18/2</w:t>
            </w:r>
          </w:p>
        </w:tc>
        <w:tc>
          <w:tcPr>
            <w:tcW w:w="1276" w:type="dxa"/>
          </w:tcPr>
          <w:p w14:paraId="6842116D" w14:textId="57137AF2" w:rsidR="005F50D0" w:rsidRDefault="005F50D0" w:rsidP="005F50D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0,0821</w:t>
            </w:r>
          </w:p>
        </w:tc>
        <w:tc>
          <w:tcPr>
            <w:tcW w:w="2444" w:type="dxa"/>
          </w:tcPr>
          <w:p w14:paraId="49A38127" w14:textId="218A5707" w:rsidR="005F50D0" w:rsidRPr="004445FB" w:rsidRDefault="005F50D0" w:rsidP="005F50D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для обслуговування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нежитлових приміщень </w:t>
            </w:r>
          </w:p>
        </w:tc>
        <w:tc>
          <w:tcPr>
            <w:tcW w:w="2943" w:type="dxa"/>
          </w:tcPr>
          <w:p w14:paraId="209E86FE" w14:textId="0F06C434" w:rsidR="005F50D0" w:rsidRPr="004445FB" w:rsidRDefault="005F50D0" w:rsidP="005F50D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від </w:t>
            </w:r>
            <w:r w:rsidR="00AB64B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AB64B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.20</w:t>
            </w:r>
            <w:r w:rsidR="00AB64BF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року</w:t>
            </w:r>
          </w:p>
        </w:tc>
        <w:tc>
          <w:tcPr>
            <w:tcW w:w="3260" w:type="dxa"/>
          </w:tcPr>
          <w:p w14:paraId="6F0DBCDE" w14:textId="4A18CD05" w:rsidR="005F50D0" w:rsidRPr="004445FB" w:rsidRDefault="005F50D0" w:rsidP="005F50D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  <w:r w:rsidR="00AB64BF">
              <w:rPr>
                <w:rFonts w:ascii="Times New Roman" w:eastAsia="Times New Roman" w:hAnsi="Times New Roman" w:cs="Times New Roman"/>
                <w:lang w:eastAsia="ru-RU"/>
              </w:rPr>
              <w:t>549</w:t>
            </w:r>
          </w:p>
          <w:p w14:paraId="7CAD7F3C" w14:textId="0A3F29D2" w:rsidR="005F50D0" w:rsidRPr="004445FB" w:rsidRDefault="005F50D0" w:rsidP="005F50D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</w:t>
            </w:r>
            <w:r w:rsidR="00AB64BF">
              <w:rPr>
                <w:rFonts w:ascii="Times New Roman" w:eastAsia="Times New Roman" w:hAnsi="Times New Roman" w:cs="Times New Roman"/>
                <w:lang w:eastAsia="ru-RU"/>
              </w:rPr>
              <w:t xml:space="preserve">підприємств транспорту; зелені насадження </w:t>
            </w:r>
            <w:r w:rsidR="00944BA2">
              <w:rPr>
                <w:rFonts w:ascii="Times New Roman" w:eastAsia="Times New Roman" w:hAnsi="Times New Roman" w:cs="Times New Roman"/>
                <w:lang w:eastAsia="ru-RU"/>
              </w:rPr>
              <w:t>спецпризначення</w:t>
            </w:r>
            <w:r w:rsidR="00AB64BF">
              <w:rPr>
                <w:rFonts w:ascii="Times New Roman" w:eastAsia="Times New Roman" w:hAnsi="Times New Roman" w:cs="Times New Roman"/>
                <w:lang w:eastAsia="ru-RU"/>
              </w:rPr>
              <w:t>; частина земельної ділянки в червоних лініях магістральної вулиці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FA77AB" w:rsidRPr="004445FB" w14:paraId="180991EB" w14:textId="77777777" w:rsidTr="00711E7F">
        <w:trPr>
          <w:cantSplit/>
          <w:trHeight w:val="191"/>
        </w:trPr>
        <w:tc>
          <w:tcPr>
            <w:tcW w:w="563" w:type="dxa"/>
          </w:tcPr>
          <w:p w14:paraId="7AC803BD" w14:textId="6210B39E" w:rsidR="00FA77AB" w:rsidRPr="004445FB" w:rsidRDefault="00205168" w:rsidP="00FA77A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839" w:type="dxa"/>
          </w:tcPr>
          <w:p w14:paraId="727F196B" w14:textId="77777777" w:rsidR="00FA77AB" w:rsidRDefault="00FA77AB" w:rsidP="00FA77A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відповідальністю  </w:t>
            </w:r>
          </w:p>
          <w:p w14:paraId="10FF09B2" w14:textId="77777777" w:rsidR="00FA77AB" w:rsidRDefault="00FA77AB" w:rsidP="00FA77A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«КУРТ-УКРАЇНА»</w:t>
            </w:r>
          </w:p>
          <w:p w14:paraId="66445A6D" w14:textId="2323B3D4" w:rsidR="00FA77AB" w:rsidRDefault="00FA77AB" w:rsidP="00FA77A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(38713252)</w:t>
            </w:r>
          </w:p>
        </w:tc>
        <w:tc>
          <w:tcPr>
            <w:tcW w:w="2376" w:type="dxa"/>
          </w:tcPr>
          <w:p w14:paraId="2BB68E67" w14:textId="77777777" w:rsidR="00FA77AB" w:rsidRDefault="00FA77AB" w:rsidP="00FA77A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Радча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1581DCB6" w14:textId="77777777" w:rsidR="00FA77AB" w:rsidRPr="004445FB" w:rsidRDefault="00FA77AB" w:rsidP="00FA77A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Крушельницької, 1</w:t>
            </w:r>
          </w:p>
          <w:p w14:paraId="674DEFAC" w14:textId="77777777" w:rsidR="00FA77AB" w:rsidRDefault="00FA77AB" w:rsidP="00FA77A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14:paraId="33F07ECA" w14:textId="31FCFD0C" w:rsidR="00FA77AB" w:rsidRDefault="00FA77AB" w:rsidP="00FA77A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0,1686</w:t>
            </w:r>
          </w:p>
        </w:tc>
        <w:tc>
          <w:tcPr>
            <w:tcW w:w="2444" w:type="dxa"/>
          </w:tcPr>
          <w:p w14:paraId="2C3CD50A" w14:textId="51848169" w:rsidR="00FA77AB" w:rsidRPr="004445FB" w:rsidRDefault="00FA77AB" w:rsidP="00FA77A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для обслуговування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нежитлових приміщень</w:t>
            </w:r>
          </w:p>
        </w:tc>
        <w:tc>
          <w:tcPr>
            <w:tcW w:w="2943" w:type="dxa"/>
          </w:tcPr>
          <w:p w14:paraId="34C5A950" w14:textId="636580FE" w:rsidR="00FA77AB" w:rsidRPr="004445FB" w:rsidRDefault="00FA77AB" w:rsidP="00FA77A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від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року</w:t>
            </w:r>
          </w:p>
        </w:tc>
        <w:tc>
          <w:tcPr>
            <w:tcW w:w="3260" w:type="dxa"/>
          </w:tcPr>
          <w:p w14:paraId="48128709" w14:textId="77777777" w:rsidR="00FA77AB" w:rsidRPr="006210C4" w:rsidRDefault="00FA77AB" w:rsidP="00FA77A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10C4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41269</w:t>
            </w:r>
          </w:p>
          <w:p w14:paraId="09D33A4A" w14:textId="002A6397" w:rsidR="00FA77AB" w:rsidRDefault="00FA77AB" w:rsidP="00FA77A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виробничі, складські та комунальні)</w:t>
            </w:r>
          </w:p>
          <w:p w14:paraId="6C67E46F" w14:textId="719BC6E6" w:rsidR="00FA77AB" w:rsidRPr="00D218FE" w:rsidRDefault="00FA77AB" w:rsidP="00FA77A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D218FE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  <w:p w14:paraId="1DFD433F" w14:textId="77777777" w:rsidR="00FA77AB" w:rsidRPr="004445FB" w:rsidRDefault="00FA77AB" w:rsidP="00FA77A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7DB1" w:rsidRPr="004445FB" w14:paraId="1B75DBF0" w14:textId="77777777" w:rsidTr="00711E7F">
        <w:trPr>
          <w:cantSplit/>
          <w:trHeight w:val="191"/>
        </w:trPr>
        <w:tc>
          <w:tcPr>
            <w:tcW w:w="563" w:type="dxa"/>
          </w:tcPr>
          <w:p w14:paraId="132C2D25" w14:textId="47D032FC" w:rsidR="00D97DB1" w:rsidRPr="004445FB" w:rsidRDefault="00205168" w:rsidP="00FA77A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839" w:type="dxa"/>
          </w:tcPr>
          <w:p w14:paraId="3945EB4E" w14:textId="77777777" w:rsidR="00D97DB1" w:rsidRDefault="009B7B02" w:rsidP="00FA77A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Споживче товариство</w:t>
            </w:r>
          </w:p>
          <w:p w14:paraId="7E52560C" w14:textId="77777777" w:rsidR="009B7B02" w:rsidRDefault="009B7B02" w:rsidP="00FA77A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«ЕНЕЙ»</w:t>
            </w:r>
          </w:p>
          <w:p w14:paraId="20CC9E83" w14:textId="0C1FFF12" w:rsidR="009B7B02" w:rsidRDefault="009B7B02" w:rsidP="00FA77A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(35517331)</w:t>
            </w:r>
          </w:p>
        </w:tc>
        <w:tc>
          <w:tcPr>
            <w:tcW w:w="2376" w:type="dxa"/>
          </w:tcPr>
          <w:p w14:paraId="0DFB712C" w14:textId="77777777" w:rsidR="00D97DB1" w:rsidRDefault="009B7B02" w:rsidP="00FA77A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Черніїв,</w:t>
            </w:r>
          </w:p>
          <w:p w14:paraId="64E9D8A9" w14:textId="066598D1" w:rsidR="009B7B02" w:rsidRDefault="009B7B02" w:rsidP="00FA77A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Сагайдачного, 1А</w:t>
            </w:r>
          </w:p>
        </w:tc>
        <w:tc>
          <w:tcPr>
            <w:tcW w:w="1276" w:type="dxa"/>
          </w:tcPr>
          <w:p w14:paraId="7A29B9C3" w14:textId="5A8FBDAD" w:rsidR="00D97DB1" w:rsidRDefault="00D97DB1" w:rsidP="00FA77A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B7B02">
              <w:rPr>
                <w:rFonts w:ascii="Times New Roman" w:eastAsia="Times New Roman" w:hAnsi="Times New Roman" w:cs="Times New Roman"/>
                <w:lang w:eastAsia="ru-RU"/>
              </w:rPr>
              <w:t>1494</w:t>
            </w:r>
          </w:p>
        </w:tc>
        <w:tc>
          <w:tcPr>
            <w:tcW w:w="2444" w:type="dxa"/>
          </w:tcPr>
          <w:p w14:paraId="2DC85D09" w14:textId="3B03B79A" w:rsidR="00D97DB1" w:rsidRPr="004445FB" w:rsidRDefault="00D97DB1" w:rsidP="00FA77A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для обслуговування </w:t>
            </w:r>
            <w:r w:rsidR="009B7B02">
              <w:rPr>
                <w:rFonts w:ascii="Times New Roman" w:eastAsia="Times New Roman" w:hAnsi="Times New Roman" w:cs="Times New Roman"/>
                <w:lang w:eastAsia="ru-RU"/>
              </w:rPr>
              <w:t>приміщення кафе</w:t>
            </w:r>
          </w:p>
        </w:tc>
        <w:tc>
          <w:tcPr>
            <w:tcW w:w="2943" w:type="dxa"/>
          </w:tcPr>
          <w:p w14:paraId="2EFB8F91" w14:textId="4B1F8195" w:rsidR="00D97DB1" w:rsidRDefault="00D97DB1" w:rsidP="00FA77A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</w:t>
            </w:r>
            <w:r w:rsidR="00704A4F">
              <w:rPr>
                <w:rFonts w:ascii="Times New Roman" w:eastAsia="Times New Roman" w:hAnsi="Times New Roman" w:cs="Times New Roman"/>
                <w:lang w:eastAsia="ru-RU"/>
              </w:rPr>
              <w:t>власності на нерухоме майно</w:t>
            </w:r>
          </w:p>
          <w:p w14:paraId="7AA5EB06" w14:textId="097E89BE" w:rsidR="00D97DB1" w:rsidRPr="004445FB" w:rsidRDefault="00D97DB1" w:rsidP="00FA77A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від </w:t>
            </w:r>
            <w:r w:rsidR="009B7B0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  <w:r w:rsidR="009B7B0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.20</w:t>
            </w:r>
            <w:r w:rsidR="009B7B02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року </w:t>
            </w:r>
          </w:p>
        </w:tc>
        <w:tc>
          <w:tcPr>
            <w:tcW w:w="3260" w:type="dxa"/>
          </w:tcPr>
          <w:p w14:paraId="0BA5DBF4" w14:textId="0940778D" w:rsidR="005B5FEB" w:rsidRPr="00A049E9" w:rsidRDefault="00D97DB1" w:rsidP="009B7B02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10C4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41</w:t>
            </w:r>
            <w:r w:rsidR="009B7B02">
              <w:rPr>
                <w:rFonts w:ascii="Times New Roman" w:hAnsi="Times New Roman" w:cs="Times New Roman"/>
              </w:rPr>
              <w:t>717</w:t>
            </w:r>
            <w:r>
              <w:rPr>
                <w:rFonts w:ascii="Times New Roman" w:hAnsi="Times New Roman" w:cs="Times New Roman"/>
              </w:rPr>
              <w:t xml:space="preserve"> (території громадськ</w:t>
            </w:r>
            <w:r w:rsidR="009B7B02">
              <w:rPr>
                <w:rFonts w:ascii="Times New Roman" w:hAnsi="Times New Roman" w:cs="Times New Roman"/>
              </w:rPr>
              <w:t>их закладів</w:t>
            </w:r>
            <w:r>
              <w:rPr>
                <w:rFonts w:ascii="Times New Roman" w:hAnsi="Times New Roman" w:cs="Times New Roman"/>
              </w:rPr>
              <w:t>)</w:t>
            </w:r>
          </w:p>
          <w:p w14:paraId="4A362D54" w14:textId="6C41C74A" w:rsidR="005B5FEB" w:rsidRDefault="005B5FEB" w:rsidP="00FA77A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7E87" w:rsidRPr="004445FB" w14:paraId="421715FA" w14:textId="77777777" w:rsidTr="00711E7F">
        <w:trPr>
          <w:cantSplit/>
          <w:trHeight w:val="191"/>
        </w:trPr>
        <w:tc>
          <w:tcPr>
            <w:tcW w:w="563" w:type="dxa"/>
          </w:tcPr>
          <w:p w14:paraId="325139A2" w14:textId="6536923F" w:rsidR="008A7E87" w:rsidRPr="004445FB" w:rsidRDefault="00205168" w:rsidP="008A7E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839" w:type="dxa"/>
          </w:tcPr>
          <w:p w14:paraId="70FAF190" w14:textId="77777777" w:rsidR="008A7E87" w:rsidRDefault="008A7E87" w:rsidP="008A7E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Споживче товариство</w:t>
            </w:r>
          </w:p>
          <w:p w14:paraId="661227BB" w14:textId="77777777" w:rsidR="008A7E87" w:rsidRDefault="008A7E87" w:rsidP="008A7E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«ЕНЕЙ»</w:t>
            </w:r>
          </w:p>
          <w:p w14:paraId="711CBE29" w14:textId="618B2C0A" w:rsidR="008A7E87" w:rsidRDefault="008A7E87" w:rsidP="008A7E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(35517331)</w:t>
            </w:r>
          </w:p>
        </w:tc>
        <w:tc>
          <w:tcPr>
            <w:tcW w:w="2376" w:type="dxa"/>
          </w:tcPr>
          <w:p w14:paraId="3325662F" w14:textId="77777777" w:rsidR="008A7E87" w:rsidRDefault="008A7E87" w:rsidP="008A7E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Черніїв,</w:t>
            </w:r>
          </w:p>
          <w:p w14:paraId="76B82194" w14:textId="0016020E" w:rsidR="008A7E87" w:rsidRDefault="008A7E87" w:rsidP="008A7E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</w:t>
            </w:r>
            <w:r w:rsidR="00AA5886">
              <w:rPr>
                <w:rFonts w:ascii="Times New Roman" w:eastAsia="Times New Roman" w:hAnsi="Times New Roman" w:cs="Times New Roman"/>
                <w:lang w:eastAsia="ru-RU"/>
              </w:rPr>
              <w:t>ш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евського, 2</w:t>
            </w:r>
          </w:p>
        </w:tc>
        <w:tc>
          <w:tcPr>
            <w:tcW w:w="1276" w:type="dxa"/>
          </w:tcPr>
          <w:p w14:paraId="10ED202E" w14:textId="631105E3" w:rsidR="008A7E87" w:rsidRDefault="008A7E87" w:rsidP="008A7E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0,1016</w:t>
            </w:r>
          </w:p>
        </w:tc>
        <w:tc>
          <w:tcPr>
            <w:tcW w:w="2444" w:type="dxa"/>
          </w:tcPr>
          <w:p w14:paraId="73F85076" w14:textId="1D63A842" w:rsidR="008A7E87" w:rsidRDefault="008A7E87" w:rsidP="008A7E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для обслуговування нежитлового приміщення </w:t>
            </w:r>
          </w:p>
        </w:tc>
        <w:tc>
          <w:tcPr>
            <w:tcW w:w="2943" w:type="dxa"/>
          </w:tcPr>
          <w:p w14:paraId="59527E37" w14:textId="77777777" w:rsidR="00704A4F" w:rsidRDefault="00704A4F" w:rsidP="00704A4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</w:t>
            </w:r>
          </w:p>
          <w:p w14:paraId="2ACC12D9" w14:textId="445A5A99" w:rsidR="00704A4F" w:rsidRDefault="00704A4F" w:rsidP="00704A4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(52/100 частки)</w:t>
            </w:r>
          </w:p>
          <w:p w14:paraId="1833B136" w14:textId="12CA93F6" w:rsidR="008A7E87" w:rsidRDefault="008A7E87" w:rsidP="008A7E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від 23.06.2022 року </w:t>
            </w:r>
          </w:p>
        </w:tc>
        <w:tc>
          <w:tcPr>
            <w:tcW w:w="3260" w:type="dxa"/>
          </w:tcPr>
          <w:p w14:paraId="0AE0D353" w14:textId="57870415" w:rsidR="008A7E87" w:rsidRPr="00A049E9" w:rsidRDefault="008A7E87" w:rsidP="008A7E8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10C4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41718 (території громадських закладів)</w:t>
            </w:r>
          </w:p>
          <w:p w14:paraId="12221F4A" w14:textId="77777777" w:rsidR="008A7E87" w:rsidRDefault="008A7E87" w:rsidP="008A7E8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7E87" w:rsidRPr="004445FB" w14:paraId="66AC0D22" w14:textId="77777777" w:rsidTr="00711E7F">
        <w:trPr>
          <w:cantSplit/>
          <w:trHeight w:val="191"/>
        </w:trPr>
        <w:tc>
          <w:tcPr>
            <w:tcW w:w="563" w:type="dxa"/>
          </w:tcPr>
          <w:p w14:paraId="146F2CE9" w14:textId="74B46924" w:rsidR="008A7E87" w:rsidRPr="004445FB" w:rsidRDefault="00205168" w:rsidP="008A7E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839" w:type="dxa"/>
          </w:tcPr>
          <w:p w14:paraId="5CDF6939" w14:textId="77777777" w:rsidR="008A7E87" w:rsidRDefault="008A7E87" w:rsidP="008A7E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Прикарпатський національний університет імені Василя Стефаника</w:t>
            </w:r>
          </w:p>
          <w:p w14:paraId="081A9614" w14:textId="01D490F8" w:rsidR="008A7E87" w:rsidRDefault="008A7E87" w:rsidP="008A7E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(02125266)</w:t>
            </w:r>
          </w:p>
        </w:tc>
        <w:tc>
          <w:tcPr>
            <w:tcW w:w="2376" w:type="dxa"/>
          </w:tcPr>
          <w:p w14:paraId="52CA24BA" w14:textId="77777777" w:rsidR="008A7E87" w:rsidRDefault="008A7E87" w:rsidP="008A7E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7EFC2FEA" w14:textId="2FEFDAFA" w:rsidR="008A7E87" w:rsidRDefault="008A7E87" w:rsidP="008A7E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Степана Бандери, 1</w:t>
            </w:r>
          </w:p>
        </w:tc>
        <w:tc>
          <w:tcPr>
            <w:tcW w:w="1276" w:type="dxa"/>
          </w:tcPr>
          <w:p w14:paraId="2BC71C1F" w14:textId="1FB0666A" w:rsidR="008A7E87" w:rsidRDefault="008A7E87" w:rsidP="008A7E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0,2895</w:t>
            </w:r>
          </w:p>
        </w:tc>
        <w:tc>
          <w:tcPr>
            <w:tcW w:w="2444" w:type="dxa"/>
          </w:tcPr>
          <w:p w14:paraId="108E8B56" w14:textId="4D55AFD2" w:rsidR="008A7E87" w:rsidRDefault="008A7E87" w:rsidP="008A7E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обслуговування навчального корпусу</w:t>
            </w:r>
          </w:p>
        </w:tc>
        <w:tc>
          <w:tcPr>
            <w:tcW w:w="2943" w:type="dxa"/>
          </w:tcPr>
          <w:p w14:paraId="6B46F7C8" w14:textId="77777777" w:rsidR="008A7E87" w:rsidRDefault="008A7E87" w:rsidP="008A7E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реєстрація права господарського відання</w:t>
            </w:r>
          </w:p>
          <w:p w14:paraId="47840CF4" w14:textId="1C9CB476" w:rsidR="008A7E87" w:rsidRDefault="008A7E87" w:rsidP="008A7E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від 14.03.2017 року </w:t>
            </w:r>
          </w:p>
        </w:tc>
        <w:tc>
          <w:tcPr>
            <w:tcW w:w="3260" w:type="dxa"/>
          </w:tcPr>
          <w:p w14:paraId="42C3CFA2" w14:textId="77777777" w:rsidR="008A7E87" w:rsidRDefault="008A7E87" w:rsidP="008A7E8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10C4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41875 (території громадської та багатоквартирної забудови);</w:t>
            </w:r>
          </w:p>
          <w:p w14:paraId="6D015F9A" w14:textId="77777777" w:rsidR="008A7E87" w:rsidRPr="00A049E9" w:rsidRDefault="008A7E87" w:rsidP="008A7E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із врахуванням ст.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8</w:t>
            </w: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4 ЗКУ</w:t>
            </w:r>
          </w:p>
          <w:p w14:paraId="2FF1B4A6" w14:textId="77777777" w:rsidR="008A7E87" w:rsidRDefault="008A7E87" w:rsidP="008A7E8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2CEF" w:rsidRPr="004445FB" w14:paraId="4DCC948A" w14:textId="77777777" w:rsidTr="00711E7F">
        <w:trPr>
          <w:cantSplit/>
          <w:trHeight w:val="191"/>
        </w:trPr>
        <w:tc>
          <w:tcPr>
            <w:tcW w:w="563" w:type="dxa"/>
          </w:tcPr>
          <w:p w14:paraId="1A7D3A70" w14:textId="4797F245" w:rsidR="00502CEF" w:rsidRDefault="00502CEF" w:rsidP="00502C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839" w:type="dxa"/>
          </w:tcPr>
          <w:p w14:paraId="6F2A8712" w14:textId="77777777" w:rsidR="00502CEF" w:rsidRDefault="00502CEF" w:rsidP="00502C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Комунальне </w:t>
            </w:r>
          </w:p>
          <w:p w14:paraId="53E729FC" w14:textId="0E89825A" w:rsidR="00502CEF" w:rsidRDefault="00DD7BD7" w:rsidP="00502C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502CEF">
              <w:rPr>
                <w:rFonts w:ascii="Times New Roman" w:eastAsia="Times New Roman" w:hAnsi="Times New Roman" w:cs="Times New Roman"/>
                <w:lang w:eastAsia="ru-RU"/>
              </w:rPr>
              <w:t>ідприємство</w:t>
            </w:r>
          </w:p>
          <w:p w14:paraId="21A1F126" w14:textId="77777777" w:rsidR="00502CEF" w:rsidRDefault="00502CEF" w:rsidP="00502C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«ФРАНКІВСЬК АРЕНА» Івано-Франківської</w:t>
            </w:r>
          </w:p>
          <w:p w14:paraId="115F2804" w14:textId="77777777" w:rsidR="00502CEF" w:rsidRDefault="00502CEF" w:rsidP="00502C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міської ради</w:t>
            </w:r>
          </w:p>
          <w:p w14:paraId="5137A2B1" w14:textId="7091DB43" w:rsidR="00502CEF" w:rsidRDefault="00502CEF" w:rsidP="00502C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(44796124) </w:t>
            </w:r>
          </w:p>
        </w:tc>
        <w:tc>
          <w:tcPr>
            <w:tcW w:w="2376" w:type="dxa"/>
          </w:tcPr>
          <w:p w14:paraId="5E694F7E" w14:textId="4ADB2180" w:rsidR="00502CEF" w:rsidRDefault="00502CEF" w:rsidP="00502C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Камінне</w:t>
            </w:r>
          </w:p>
        </w:tc>
        <w:tc>
          <w:tcPr>
            <w:tcW w:w="1276" w:type="dxa"/>
          </w:tcPr>
          <w:p w14:paraId="091B83E5" w14:textId="271F9171" w:rsidR="00502CEF" w:rsidRDefault="00A52FEB" w:rsidP="00502C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2444" w:type="dxa"/>
          </w:tcPr>
          <w:p w14:paraId="7F9FA9FA" w14:textId="598E1F38" w:rsidR="00502CEF" w:rsidRDefault="00502CEF" w:rsidP="00502C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обслуговування стадіону</w:t>
            </w:r>
          </w:p>
        </w:tc>
        <w:tc>
          <w:tcPr>
            <w:tcW w:w="2943" w:type="dxa"/>
          </w:tcPr>
          <w:p w14:paraId="7FAF9250" w14:textId="77777777" w:rsidR="00502CEF" w:rsidRDefault="00502CEF" w:rsidP="00502C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рішення міськвиконкому</w:t>
            </w:r>
          </w:p>
          <w:p w14:paraId="2B48C818" w14:textId="78DADF25" w:rsidR="00502CEF" w:rsidRDefault="00502CEF" w:rsidP="00502C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від 06.04.2023 року № 391 «Про прийняття об</w:t>
            </w:r>
            <w:r w:rsidRPr="00292B5E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єктів на баланс» </w:t>
            </w:r>
          </w:p>
        </w:tc>
        <w:tc>
          <w:tcPr>
            <w:tcW w:w="3260" w:type="dxa"/>
          </w:tcPr>
          <w:p w14:paraId="2BCE350C" w14:textId="157982D0" w:rsidR="00502CEF" w:rsidRPr="00A049E9" w:rsidRDefault="00502CEF" w:rsidP="00502CE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10C4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41070 (території громадської  забудови та спортивних споруд)</w:t>
            </w:r>
          </w:p>
          <w:p w14:paraId="22310654" w14:textId="77777777" w:rsidR="00502CEF" w:rsidRDefault="00502CEF" w:rsidP="00502CE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3C144AC" w14:textId="77777777" w:rsidR="00832739" w:rsidRDefault="00832739">
      <w:r>
        <w:br w:type="page"/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376"/>
        <w:gridCol w:w="1276"/>
        <w:gridCol w:w="2444"/>
        <w:gridCol w:w="2943"/>
        <w:gridCol w:w="3260"/>
      </w:tblGrid>
      <w:tr w:rsidR="00502CEF" w:rsidRPr="004445FB" w14:paraId="444E59B4" w14:textId="77777777" w:rsidTr="00711E7F">
        <w:trPr>
          <w:cantSplit/>
          <w:trHeight w:val="191"/>
        </w:trPr>
        <w:tc>
          <w:tcPr>
            <w:tcW w:w="563" w:type="dxa"/>
          </w:tcPr>
          <w:p w14:paraId="791C8A68" w14:textId="7D9E7A28" w:rsidR="00502CEF" w:rsidRPr="004445FB" w:rsidRDefault="00502CEF" w:rsidP="00502C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 w:rsidR="0083273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839" w:type="dxa"/>
          </w:tcPr>
          <w:p w14:paraId="5DBEC5D2" w14:textId="77777777" w:rsidR="00502CEF" w:rsidRDefault="00502CEF" w:rsidP="00502C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Філевич</w:t>
            </w:r>
          </w:p>
          <w:p w14:paraId="56F6A57A" w14:textId="4C3EEE63" w:rsidR="00502CEF" w:rsidRPr="004445FB" w:rsidRDefault="00502CEF" w:rsidP="00502C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Роман Ярославович</w:t>
            </w:r>
          </w:p>
        </w:tc>
        <w:tc>
          <w:tcPr>
            <w:tcW w:w="2376" w:type="dxa"/>
          </w:tcPr>
          <w:p w14:paraId="12536A65" w14:textId="77777777" w:rsidR="00502CEF" w:rsidRDefault="00502CEF" w:rsidP="00502C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4F371029" w14:textId="208495B1" w:rsidR="00502CEF" w:rsidRPr="004445FB" w:rsidRDefault="00502CEF" w:rsidP="00502C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Рильського</w:t>
            </w:r>
          </w:p>
        </w:tc>
        <w:tc>
          <w:tcPr>
            <w:tcW w:w="1276" w:type="dxa"/>
          </w:tcPr>
          <w:p w14:paraId="0E73E2BE" w14:textId="1F2E6297" w:rsidR="00502CEF" w:rsidRPr="004445FB" w:rsidRDefault="00502CEF" w:rsidP="00502C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0,0493</w:t>
            </w:r>
          </w:p>
        </w:tc>
        <w:tc>
          <w:tcPr>
            <w:tcW w:w="2444" w:type="dxa"/>
          </w:tcPr>
          <w:p w14:paraId="0ECE5171" w14:textId="44BF8FDD" w:rsidR="00502CEF" w:rsidRPr="004445FB" w:rsidRDefault="00502CEF" w:rsidP="00502C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городництва</w:t>
            </w:r>
          </w:p>
        </w:tc>
        <w:tc>
          <w:tcPr>
            <w:tcW w:w="2943" w:type="dxa"/>
          </w:tcPr>
          <w:p w14:paraId="1C171B4B" w14:textId="77777777" w:rsidR="00502CEF" w:rsidRPr="004445FB" w:rsidRDefault="00502CEF" w:rsidP="00502C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2D92FEB0" w14:textId="77777777" w:rsidR="00502CEF" w:rsidRDefault="00502CEF" w:rsidP="00502C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Інформаційна довідка ДМА </w:t>
            </w:r>
          </w:p>
          <w:p w14:paraId="7B417F1A" w14:textId="4F108F9E" w:rsidR="00502CEF" w:rsidRDefault="00502CEF" w:rsidP="00502C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18.11.2024 року № 988264</w:t>
            </w:r>
          </w:p>
          <w:p w14:paraId="53098A66" w14:textId="2D412922" w:rsidR="00502CEF" w:rsidRDefault="00502CEF" w:rsidP="00502C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території садибної забудови; санітарно-охоронні зони ЛЕП, ГРС, газопроводу; межі приаеродромної території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51DCC809" w14:textId="77777777" w:rsidR="00502CEF" w:rsidRPr="00A049E9" w:rsidRDefault="00502CEF" w:rsidP="00502C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37D3C296" w14:textId="77777777" w:rsidR="00502CEF" w:rsidRPr="004445FB" w:rsidRDefault="00502CEF" w:rsidP="00502C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D7ECB69" w14:textId="77777777" w:rsidR="00502CEF" w:rsidRPr="004445FB" w:rsidRDefault="00502CEF" w:rsidP="00502C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7E87" w:rsidRPr="004445FB" w14:paraId="7FBE455F" w14:textId="77777777" w:rsidTr="00711E7F">
        <w:trPr>
          <w:cantSplit/>
          <w:trHeight w:val="191"/>
        </w:trPr>
        <w:tc>
          <w:tcPr>
            <w:tcW w:w="563" w:type="dxa"/>
          </w:tcPr>
          <w:p w14:paraId="7404906B" w14:textId="54891268" w:rsidR="008A7E87" w:rsidRPr="004445FB" w:rsidRDefault="00205168" w:rsidP="008A7E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83273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839" w:type="dxa"/>
          </w:tcPr>
          <w:p w14:paraId="148E73F2" w14:textId="77777777" w:rsidR="008A7E87" w:rsidRDefault="008A7E87" w:rsidP="008A7E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Пронь</w:t>
            </w:r>
          </w:p>
          <w:p w14:paraId="6E255912" w14:textId="1A5A4208" w:rsidR="008A7E87" w:rsidRDefault="008A7E87" w:rsidP="008A7E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Марія Федорівна</w:t>
            </w:r>
          </w:p>
        </w:tc>
        <w:tc>
          <w:tcPr>
            <w:tcW w:w="2376" w:type="dxa"/>
          </w:tcPr>
          <w:p w14:paraId="47B0AF58" w14:textId="77777777" w:rsidR="008A7E87" w:rsidRDefault="008A7E87" w:rsidP="008A7E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Вовчинець,</w:t>
            </w:r>
          </w:p>
          <w:p w14:paraId="29D6FFA7" w14:textId="1E1507EE" w:rsidR="008A7E87" w:rsidRDefault="008A7E87" w:rsidP="008A7E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Гайдея </w:t>
            </w:r>
          </w:p>
        </w:tc>
        <w:tc>
          <w:tcPr>
            <w:tcW w:w="1276" w:type="dxa"/>
          </w:tcPr>
          <w:p w14:paraId="381A63BD" w14:textId="331E4F38" w:rsidR="008A7E87" w:rsidRDefault="008A7E87" w:rsidP="008A7E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0,0213</w:t>
            </w:r>
          </w:p>
        </w:tc>
        <w:tc>
          <w:tcPr>
            <w:tcW w:w="2444" w:type="dxa"/>
          </w:tcPr>
          <w:p w14:paraId="67711ABB" w14:textId="64D5496E" w:rsidR="008A7E87" w:rsidRDefault="008A7E87" w:rsidP="008A7E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городництва</w:t>
            </w:r>
          </w:p>
        </w:tc>
        <w:tc>
          <w:tcPr>
            <w:tcW w:w="2943" w:type="dxa"/>
          </w:tcPr>
          <w:p w14:paraId="791B664D" w14:textId="77777777" w:rsidR="008A7E87" w:rsidRPr="004445FB" w:rsidRDefault="008A7E87" w:rsidP="008A7E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656EE104" w14:textId="77777777" w:rsidR="008A7E87" w:rsidRDefault="008A7E87" w:rsidP="008A7E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Інформаційна довідка ДМА </w:t>
            </w:r>
          </w:p>
          <w:p w14:paraId="69BB5169" w14:textId="32FA2817" w:rsidR="008A7E87" w:rsidRDefault="008A7E87" w:rsidP="008A7E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12.08.2024 року № 953571</w:t>
            </w:r>
          </w:p>
          <w:p w14:paraId="522F05C1" w14:textId="39401028" w:rsidR="008A7E87" w:rsidRDefault="008A7E87" w:rsidP="008A7E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земельна ділянка в червоних лініях магістральної вулиці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70FCAA6E" w14:textId="77777777" w:rsidR="008A7E87" w:rsidRPr="00A049E9" w:rsidRDefault="008A7E87" w:rsidP="008A7E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28233EB1" w14:textId="77777777" w:rsidR="008A7E87" w:rsidRPr="004445FB" w:rsidRDefault="008A7E87" w:rsidP="008A7E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B30872B" w14:textId="77777777" w:rsidR="008A7E87" w:rsidRDefault="008A7E87" w:rsidP="008A7E8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185C" w:rsidRPr="004445FB" w14:paraId="32D41FE1" w14:textId="77777777" w:rsidTr="00711E7F">
        <w:trPr>
          <w:cantSplit/>
          <w:trHeight w:val="191"/>
        </w:trPr>
        <w:tc>
          <w:tcPr>
            <w:tcW w:w="563" w:type="dxa"/>
          </w:tcPr>
          <w:p w14:paraId="4EB35B7E" w14:textId="2F575DDB" w:rsidR="007D185C" w:rsidRPr="004445FB" w:rsidRDefault="00205168" w:rsidP="007D185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83273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839" w:type="dxa"/>
          </w:tcPr>
          <w:p w14:paraId="1BF60361" w14:textId="77777777" w:rsidR="007D185C" w:rsidRDefault="007D185C" w:rsidP="007D185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Олексюк</w:t>
            </w:r>
          </w:p>
          <w:p w14:paraId="51C9C9CA" w14:textId="4058BC99" w:rsidR="007D185C" w:rsidRDefault="007D185C" w:rsidP="007D185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Надія Петрівна</w:t>
            </w:r>
          </w:p>
        </w:tc>
        <w:tc>
          <w:tcPr>
            <w:tcW w:w="2376" w:type="dxa"/>
          </w:tcPr>
          <w:p w14:paraId="423AFBE4" w14:textId="5AC46097" w:rsidR="007D185C" w:rsidRDefault="007D185C" w:rsidP="007D185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454F1C21" w14:textId="642D272B" w:rsidR="007D185C" w:rsidRDefault="007D185C" w:rsidP="007D185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Деповська </w:t>
            </w:r>
          </w:p>
        </w:tc>
        <w:tc>
          <w:tcPr>
            <w:tcW w:w="1276" w:type="dxa"/>
          </w:tcPr>
          <w:p w14:paraId="06F6FE5A" w14:textId="0DA3D939" w:rsidR="007D185C" w:rsidRDefault="007D185C" w:rsidP="007D185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0,0425</w:t>
            </w:r>
          </w:p>
        </w:tc>
        <w:tc>
          <w:tcPr>
            <w:tcW w:w="2444" w:type="dxa"/>
          </w:tcPr>
          <w:p w14:paraId="4C886670" w14:textId="1A78895B" w:rsidR="007D185C" w:rsidRDefault="007D185C" w:rsidP="007D185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городництва</w:t>
            </w:r>
          </w:p>
        </w:tc>
        <w:tc>
          <w:tcPr>
            <w:tcW w:w="2943" w:type="dxa"/>
          </w:tcPr>
          <w:p w14:paraId="27CEA2D1" w14:textId="77777777" w:rsidR="007D185C" w:rsidRPr="004445FB" w:rsidRDefault="007D185C" w:rsidP="007D185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10B79AD2" w14:textId="1E09F03D" w:rsidR="007D185C" w:rsidRPr="004445FB" w:rsidRDefault="007D185C" w:rsidP="007D185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41708</w:t>
            </w:r>
          </w:p>
          <w:p w14:paraId="6EBB2A5A" w14:textId="0CE3E325" w:rsidR="007D185C" w:rsidRPr="004445FB" w:rsidRDefault="007D185C" w:rsidP="007D185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(території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садибної забудови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1D54A427" w14:textId="77777777" w:rsidR="007D185C" w:rsidRPr="004445FB" w:rsidRDefault="007D185C" w:rsidP="007D185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677CD596" w14:textId="77777777" w:rsidR="007D185C" w:rsidRPr="004445FB" w:rsidRDefault="007D185C" w:rsidP="007D185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D48F462" w14:textId="77777777" w:rsidR="007D185C" w:rsidRDefault="007D185C" w:rsidP="007D185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22BF" w:rsidRPr="004445FB" w14:paraId="415CECEF" w14:textId="77777777" w:rsidTr="00711E7F">
        <w:trPr>
          <w:cantSplit/>
          <w:trHeight w:val="191"/>
        </w:trPr>
        <w:tc>
          <w:tcPr>
            <w:tcW w:w="563" w:type="dxa"/>
          </w:tcPr>
          <w:p w14:paraId="1B75ED99" w14:textId="4C039084" w:rsidR="006722BF" w:rsidRPr="004445FB" w:rsidRDefault="00205168" w:rsidP="006722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83273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839" w:type="dxa"/>
          </w:tcPr>
          <w:p w14:paraId="01315327" w14:textId="77777777" w:rsidR="006722BF" w:rsidRDefault="006722BF" w:rsidP="006722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Шулепа</w:t>
            </w:r>
          </w:p>
          <w:p w14:paraId="1628D3FC" w14:textId="2E290559" w:rsidR="006722BF" w:rsidRDefault="006722BF" w:rsidP="006722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Ольга Степанівна</w:t>
            </w:r>
          </w:p>
        </w:tc>
        <w:tc>
          <w:tcPr>
            <w:tcW w:w="2376" w:type="dxa"/>
          </w:tcPr>
          <w:p w14:paraId="5402F490" w14:textId="77777777" w:rsidR="006722BF" w:rsidRDefault="006722BF" w:rsidP="006722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37593660" w14:textId="37465F92" w:rsidR="006722BF" w:rsidRDefault="006722BF" w:rsidP="006722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Медична</w:t>
            </w:r>
          </w:p>
        </w:tc>
        <w:tc>
          <w:tcPr>
            <w:tcW w:w="1276" w:type="dxa"/>
          </w:tcPr>
          <w:p w14:paraId="7487D3D1" w14:textId="507A285C" w:rsidR="006722BF" w:rsidRDefault="006722BF" w:rsidP="006722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0,0205</w:t>
            </w:r>
          </w:p>
        </w:tc>
        <w:tc>
          <w:tcPr>
            <w:tcW w:w="2444" w:type="dxa"/>
          </w:tcPr>
          <w:p w14:paraId="19D5FC0E" w14:textId="5AE9F346" w:rsidR="006722BF" w:rsidRDefault="006722BF" w:rsidP="006722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городництва</w:t>
            </w:r>
          </w:p>
        </w:tc>
        <w:tc>
          <w:tcPr>
            <w:tcW w:w="2943" w:type="dxa"/>
          </w:tcPr>
          <w:p w14:paraId="413353C4" w14:textId="77777777" w:rsidR="006722BF" w:rsidRPr="004445FB" w:rsidRDefault="006722BF" w:rsidP="006722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5C26A1CA" w14:textId="77777777" w:rsidR="006722BF" w:rsidRDefault="006722BF" w:rsidP="006722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Інформаційна довідка ДМА </w:t>
            </w:r>
          </w:p>
          <w:p w14:paraId="5119A8A9" w14:textId="059763F9" w:rsidR="006722BF" w:rsidRDefault="006722BF" w:rsidP="006722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16.01.2025 року № 1010540</w:t>
            </w:r>
          </w:p>
          <w:p w14:paraId="606832E9" w14:textId="4C43DFE5" w:rsidR="006722BF" w:rsidRDefault="006722BF" w:rsidP="006722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території зелених насаджень спецпризначення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1875F47B" w14:textId="77777777" w:rsidR="006722BF" w:rsidRPr="00A049E9" w:rsidRDefault="006722BF" w:rsidP="006722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0030D260" w14:textId="77777777" w:rsidR="006722BF" w:rsidRPr="004445FB" w:rsidRDefault="006722BF" w:rsidP="006722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9216642" w14:textId="77777777" w:rsidR="006722BF" w:rsidRPr="004445FB" w:rsidRDefault="006722BF" w:rsidP="006722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27F02" w:rsidRPr="004445FB" w14:paraId="70949F4C" w14:textId="77777777" w:rsidTr="00711E7F">
        <w:trPr>
          <w:cantSplit/>
          <w:trHeight w:val="191"/>
        </w:trPr>
        <w:tc>
          <w:tcPr>
            <w:tcW w:w="563" w:type="dxa"/>
          </w:tcPr>
          <w:p w14:paraId="38037560" w14:textId="00240075" w:rsidR="00C27F02" w:rsidRPr="004445FB" w:rsidRDefault="00832739" w:rsidP="00C27F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2839" w:type="dxa"/>
          </w:tcPr>
          <w:p w14:paraId="1815ED29" w14:textId="77777777" w:rsidR="00C27F02" w:rsidRDefault="00C27F02" w:rsidP="00C27F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Бондарук</w:t>
            </w:r>
          </w:p>
          <w:p w14:paraId="77BAAE47" w14:textId="12879F3F" w:rsidR="00C27F02" w:rsidRDefault="00C27F02" w:rsidP="00C27F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Наталія Омелянівна</w:t>
            </w:r>
          </w:p>
        </w:tc>
        <w:tc>
          <w:tcPr>
            <w:tcW w:w="2376" w:type="dxa"/>
          </w:tcPr>
          <w:p w14:paraId="62B4E720" w14:textId="77777777" w:rsidR="00C27F02" w:rsidRDefault="00C27F02" w:rsidP="00C27F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4FBCC1CB" w14:textId="5D4083AE" w:rsidR="00C27F02" w:rsidRDefault="00C27F02" w:rsidP="00C27F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садівниче товариство «За урожай»</w:t>
            </w:r>
          </w:p>
        </w:tc>
        <w:tc>
          <w:tcPr>
            <w:tcW w:w="1276" w:type="dxa"/>
          </w:tcPr>
          <w:p w14:paraId="17636715" w14:textId="54939A55" w:rsidR="00C27F02" w:rsidRDefault="00C27F02" w:rsidP="00C27F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0,0045</w:t>
            </w:r>
          </w:p>
        </w:tc>
        <w:tc>
          <w:tcPr>
            <w:tcW w:w="2444" w:type="dxa"/>
          </w:tcPr>
          <w:p w14:paraId="5B765E67" w14:textId="14E60F6A" w:rsidR="00C27F02" w:rsidRDefault="00C27F02" w:rsidP="00C27F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городництва</w:t>
            </w:r>
          </w:p>
        </w:tc>
        <w:tc>
          <w:tcPr>
            <w:tcW w:w="2943" w:type="dxa"/>
          </w:tcPr>
          <w:p w14:paraId="67108416" w14:textId="77777777" w:rsidR="00C27F02" w:rsidRPr="004445FB" w:rsidRDefault="00C27F02" w:rsidP="00C27F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58EA24DB" w14:textId="77777777" w:rsidR="00C27F02" w:rsidRDefault="00C27F02" w:rsidP="00C27F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Інформаційна довідка ДМА </w:t>
            </w:r>
          </w:p>
          <w:p w14:paraId="2994CD1C" w14:textId="2D7321DC" w:rsidR="00C27F02" w:rsidRDefault="00C27F02" w:rsidP="00C27F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20.08.2024 року № 956456</w:t>
            </w:r>
          </w:p>
          <w:p w14:paraId="4C8D860F" w14:textId="12B0A033" w:rsidR="00C27F02" w:rsidRDefault="00C27F02" w:rsidP="00C27F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території зелених насаджень загального користування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6C5CD3F3" w14:textId="77777777" w:rsidR="00C27F02" w:rsidRPr="00A049E9" w:rsidRDefault="00C27F02" w:rsidP="00C27F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403BFDB3" w14:textId="77777777" w:rsidR="00C27F02" w:rsidRPr="004445FB" w:rsidRDefault="00C27F02" w:rsidP="00C27F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FA824B1" w14:textId="77777777" w:rsidR="00C27F02" w:rsidRDefault="00C27F02" w:rsidP="00C27F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246A2462" w14:textId="77777777" w:rsidR="00832739" w:rsidRDefault="00832739">
      <w:r>
        <w:br w:type="page"/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376"/>
        <w:gridCol w:w="1276"/>
        <w:gridCol w:w="2444"/>
        <w:gridCol w:w="2943"/>
        <w:gridCol w:w="3260"/>
      </w:tblGrid>
      <w:tr w:rsidR="000D5DDB" w:rsidRPr="004445FB" w14:paraId="6C797040" w14:textId="77777777" w:rsidTr="00711E7F">
        <w:trPr>
          <w:cantSplit/>
          <w:trHeight w:val="191"/>
        </w:trPr>
        <w:tc>
          <w:tcPr>
            <w:tcW w:w="563" w:type="dxa"/>
          </w:tcPr>
          <w:p w14:paraId="6DE7D3D3" w14:textId="55C6A5DE" w:rsidR="000D5DDB" w:rsidRDefault="000D5DDB" w:rsidP="000D5D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  <w:r w:rsidR="0083273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39" w:type="dxa"/>
          </w:tcPr>
          <w:p w14:paraId="58C2F5FC" w14:textId="77777777" w:rsidR="000D5DDB" w:rsidRDefault="000D5DDB" w:rsidP="000D5D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Марковецька</w:t>
            </w:r>
          </w:p>
          <w:p w14:paraId="71B625DC" w14:textId="1B8F59E8" w:rsidR="000D5DDB" w:rsidRDefault="000D5DDB" w:rsidP="000D5D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Парасковія Дмитрівна</w:t>
            </w:r>
          </w:p>
        </w:tc>
        <w:tc>
          <w:tcPr>
            <w:tcW w:w="2376" w:type="dxa"/>
          </w:tcPr>
          <w:p w14:paraId="2AFD64D6" w14:textId="77777777" w:rsidR="000D5DDB" w:rsidRDefault="000D5DDB" w:rsidP="000D5D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73D74B73" w14:textId="2AB12F90" w:rsidR="000D5DDB" w:rsidRDefault="000D5DDB" w:rsidP="000D5D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Медична</w:t>
            </w:r>
          </w:p>
        </w:tc>
        <w:tc>
          <w:tcPr>
            <w:tcW w:w="1276" w:type="dxa"/>
          </w:tcPr>
          <w:p w14:paraId="25767596" w14:textId="0431C163" w:rsidR="000D5DDB" w:rsidRDefault="000D5DDB" w:rsidP="000D5D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0,0467</w:t>
            </w:r>
          </w:p>
        </w:tc>
        <w:tc>
          <w:tcPr>
            <w:tcW w:w="2444" w:type="dxa"/>
          </w:tcPr>
          <w:p w14:paraId="4C89CA3E" w14:textId="21086F70" w:rsidR="000D5DDB" w:rsidRDefault="000D5DDB" w:rsidP="000D5D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городництва</w:t>
            </w:r>
          </w:p>
        </w:tc>
        <w:tc>
          <w:tcPr>
            <w:tcW w:w="2943" w:type="dxa"/>
          </w:tcPr>
          <w:p w14:paraId="5D2082B1" w14:textId="77777777" w:rsidR="000D5DDB" w:rsidRPr="004445FB" w:rsidRDefault="000D5DDB" w:rsidP="000D5D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5BA7CD37" w14:textId="77777777" w:rsidR="000D5DDB" w:rsidRDefault="000D5DDB" w:rsidP="000D5D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Інформаційна довідка ДМА </w:t>
            </w:r>
          </w:p>
          <w:p w14:paraId="4F78934B" w14:textId="2534E264" w:rsidR="000D5DDB" w:rsidRDefault="000D5DDB" w:rsidP="000D5D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12.02.2025 року № 1020324</w:t>
            </w:r>
          </w:p>
          <w:p w14:paraId="5FB775B1" w14:textId="6E2E2A17" w:rsidR="000D5DDB" w:rsidRDefault="000D5DDB" w:rsidP="000D5D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території садибної забудови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1C2AF227" w14:textId="77777777" w:rsidR="000D5DDB" w:rsidRPr="00A049E9" w:rsidRDefault="000D5DDB" w:rsidP="000D5D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36987665" w14:textId="77777777" w:rsidR="000D5DDB" w:rsidRPr="004445FB" w:rsidRDefault="000D5DDB" w:rsidP="000D5D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34295CB" w14:textId="77777777" w:rsidR="000D5DDB" w:rsidRDefault="000D5DDB" w:rsidP="000D5D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5DDB" w:rsidRPr="004445FB" w14:paraId="2140D484" w14:textId="77777777" w:rsidTr="00711E7F">
        <w:trPr>
          <w:cantSplit/>
          <w:trHeight w:val="191"/>
        </w:trPr>
        <w:tc>
          <w:tcPr>
            <w:tcW w:w="563" w:type="dxa"/>
          </w:tcPr>
          <w:p w14:paraId="09150F6B" w14:textId="7331E11B" w:rsidR="000D5DDB" w:rsidRPr="004445FB" w:rsidRDefault="000D5DDB" w:rsidP="000D5D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83273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839" w:type="dxa"/>
          </w:tcPr>
          <w:p w14:paraId="077F6C55" w14:textId="77777777" w:rsidR="000D5DDB" w:rsidRDefault="000D5DDB" w:rsidP="000D5D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Курташ</w:t>
            </w:r>
          </w:p>
          <w:p w14:paraId="07FD3D36" w14:textId="3E6BB366" w:rsidR="000D5DDB" w:rsidRDefault="000D5DDB" w:rsidP="000D5D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Марія Володимирівна</w:t>
            </w:r>
          </w:p>
        </w:tc>
        <w:tc>
          <w:tcPr>
            <w:tcW w:w="2376" w:type="dxa"/>
          </w:tcPr>
          <w:p w14:paraId="44CE2493" w14:textId="5FE3ECAE" w:rsidR="000D5DDB" w:rsidRDefault="000D5DDB" w:rsidP="000D5D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Чу</w:t>
            </w:r>
            <w:r w:rsidR="00C46E85">
              <w:rPr>
                <w:rFonts w:ascii="Times New Roman" w:eastAsia="Times New Roman" w:hAnsi="Times New Roman" w:cs="Times New Roman"/>
                <w:lang w:eastAsia="ru-RU"/>
              </w:rPr>
              <w:t>кал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івка,</w:t>
            </w:r>
          </w:p>
          <w:p w14:paraId="19220315" w14:textId="335DF10C" w:rsidR="000D5DDB" w:rsidRDefault="000D5DDB" w:rsidP="000D5D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масив «Біля школи»</w:t>
            </w:r>
          </w:p>
        </w:tc>
        <w:tc>
          <w:tcPr>
            <w:tcW w:w="1276" w:type="dxa"/>
          </w:tcPr>
          <w:p w14:paraId="48DCF486" w14:textId="35F52470" w:rsidR="000D5DDB" w:rsidRDefault="000D5DDB" w:rsidP="000D5D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0,0406</w:t>
            </w:r>
          </w:p>
        </w:tc>
        <w:tc>
          <w:tcPr>
            <w:tcW w:w="2444" w:type="dxa"/>
          </w:tcPr>
          <w:p w14:paraId="5F9DA5D9" w14:textId="1883B6AE" w:rsidR="000D5DDB" w:rsidRDefault="000D5DDB" w:rsidP="000D5D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сінокосіння і випасання худоби</w:t>
            </w:r>
          </w:p>
        </w:tc>
        <w:tc>
          <w:tcPr>
            <w:tcW w:w="2943" w:type="dxa"/>
          </w:tcPr>
          <w:p w14:paraId="3DF0689F" w14:textId="77777777" w:rsidR="000D5DDB" w:rsidRPr="004445FB" w:rsidRDefault="000D5DDB" w:rsidP="000D5D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1003EA76" w14:textId="77777777" w:rsidR="000D5DDB" w:rsidRPr="004445FB" w:rsidRDefault="000D5DDB" w:rsidP="000D5D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40815</w:t>
            </w:r>
          </w:p>
          <w:p w14:paraId="01465BA8" w14:textId="77777777" w:rsidR="000D5DDB" w:rsidRPr="004445FB" w:rsidRDefault="000D5DDB" w:rsidP="000D5D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(території зелених насаджень);</w:t>
            </w:r>
          </w:p>
          <w:p w14:paraId="0336E4A5" w14:textId="77777777" w:rsidR="000D5DDB" w:rsidRPr="004445FB" w:rsidRDefault="000D5DDB" w:rsidP="000D5D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4AEA8017" w14:textId="77777777" w:rsidR="000D5DDB" w:rsidRDefault="000D5DDB" w:rsidP="000D5D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6111" w:rsidRPr="004445FB" w14:paraId="3D3667B0" w14:textId="77777777" w:rsidTr="00711E7F">
        <w:trPr>
          <w:cantSplit/>
          <w:trHeight w:val="191"/>
        </w:trPr>
        <w:tc>
          <w:tcPr>
            <w:tcW w:w="563" w:type="dxa"/>
          </w:tcPr>
          <w:p w14:paraId="12C4050B" w14:textId="1C7B47C5" w:rsidR="007D6111" w:rsidRPr="004445FB" w:rsidRDefault="005D00FB" w:rsidP="007D611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83273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839" w:type="dxa"/>
          </w:tcPr>
          <w:p w14:paraId="1978B1E4" w14:textId="77777777" w:rsidR="007D6111" w:rsidRDefault="007D6111" w:rsidP="007D611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Шлапак</w:t>
            </w:r>
          </w:p>
          <w:p w14:paraId="05023EA2" w14:textId="5C5FFA43" w:rsidR="007D6111" w:rsidRPr="004445FB" w:rsidRDefault="007D6111" w:rsidP="007D611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Людмила Миронівна</w:t>
            </w:r>
          </w:p>
        </w:tc>
        <w:tc>
          <w:tcPr>
            <w:tcW w:w="2376" w:type="dxa"/>
          </w:tcPr>
          <w:p w14:paraId="34B9E88F" w14:textId="13C296CC" w:rsidR="007D6111" w:rsidRDefault="007D6111" w:rsidP="007D611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Микитинці,</w:t>
            </w:r>
          </w:p>
          <w:p w14:paraId="422972D7" w14:textId="298B4519" w:rsidR="007D6111" w:rsidRPr="004445FB" w:rsidRDefault="007D6111" w:rsidP="007D611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Юності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14:paraId="4B277F77" w14:textId="453F4C81" w:rsidR="007D6111" w:rsidRPr="004445FB" w:rsidRDefault="007D6111" w:rsidP="007D611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0,0592</w:t>
            </w:r>
          </w:p>
        </w:tc>
        <w:tc>
          <w:tcPr>
            <w:tcW w:w="2444" w:type="dxa"/>
          </w:tcPr>
          <w:p w14:paraId="5E328EBA" w14:textId="77777777" w:rsidR="007D6111" w:rsidRPr="004445FB" w:rsidRDefault="007D6111" w:rsidP="007D611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549A6EBA" w14:textId="77777777" w:rsidR="007D6111" w:rsidRPr="004445FB" w:rsidRDefault="007D6111" w:rsidP="007D611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  <w:p w14:paraId="4551DE82" w14:textId="77777777" w:rsidR="007D6111" w:rsidRPr="004445FB" w:rsidRDefault="007D6111" w:rsidP="007D611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3" w:type="dxa"/>
          </w:tcPr>
          <w:p w14:paraId="70D1F8BD" w14:textId="77777777" w:rsidR="007D6111" w:rsidRPr="004445FB" w:rsidRDefault="007D6111" w:rsidP="007D611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4396CAC2" w14:textId="77777777" w:rsidR="007D6111" w:rsidRDefault="007D6111" w:rsidP="007D611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МБК </w:t>
            </w:r>
          </w:p>
          <w:p w14:paraId="0AED519E" w14:textId="762B3785" w:rsidR="007D6111" w:rsidRDefault="007D6111" w:rsidP="007D611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41306</w:t>
            </w:r>
          </w:p>
          <w:p w14:paraId="4D60C568" w14:textId="15E289F4" w:rsidR="007D6111" w:rsidRPr="004445FB" w:rsidRDefault="007D6111" w:rsidP="007D611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території зелених насаджень загального користування; частина земельної ділянки в межах червоних ліній автомобільної дороги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14820AAA" w14:textId="77777777" w:rsidR="007D6111" w:rsidRPr="00A049E9" w:rsidRDefault="007D6111" w:rsidP="007D611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424070DB" w14:textId="77777777" w:rsidR="007D6111" w:rsidRPr="004445FB" w:rsidRDefault="007D6111" w:rsidP="007D611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1F02" w:rsidRPr="004445FB" w14:paraId="381CC018" w14:textId="77777777" w:rsidTr="00711E7F">
        <w:trPr>
          <w:cantSplit/>
          <w:trHeight w:val="191"/>
        </w:trPr>
        <w:tc>
          <w:tcPr>
            <w:tcW w:w="563" w:type="dxa"/>
          </w:tcPr>
          <w:p w14:paraId="61F351C7" w14:textId="19A8EDCC" w:rsidR="00511F02" w:rsidRPr="004445FB" w:rsidRDefault="005D00FB" w:rsidP="00511F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83273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839" w:type="dxa"/>
          </w:tcPr>
          <w:p w14:paraId="5555127F" w14:textId="77777777" w:rsidR="00511F02" w:rsidRDefault="00511F02" w:rsidP="00511F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Підприємець</w:t>
            </w:r>
          </w:p>
          <w:p w14:paraId="117AC630" w14:textId="77777777" w:rsidR="00511F02" w:rsidRDefault="00511F02" w:rsidP="00511F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Гаврилюк</w:t>
            </w:r>
          </w:p>
          <w:p w14:paraId="4E952A5D" w14:textId="5B224CBC" w:rsidR="00511F02" w:rsidRDefault="00511F02" w:rsidP="00511F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Роман Романович</w:t>
            </w:r>
          </w:p>
        </w:tc>
        <w:tc>
          <w:tcPr>
            <w:tcW w:w="2376" w:type="dxa"/>
          </w:tcPr>
          <w:p w14:paraId="0F263074" w14:textId="7C37C393" w:rsidR="00511F02" w:rsidRDefault="00511F02" w:rsidP="00511F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Березівка,</w:t>
            </w:r>
          </w:p>
          <w:p w14:paraId="4B872147" w14:textId="31220F60" w:rsidR="00511F02" w:rsidRDefault="00511F02" w:rsidP="00511F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біля водоканалу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14:paraId="1A14856D" w14:textId="2BB46DAA" w:rsidR="00511F02" w:rsidRDefault="00511F02" w:rsidP="00511F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0,1750</w:t>
            </w:r>
          </w:p>
        </w:tc>
        <w:tc>
          <w:tcPr>
            <w:tcW w:w="2444" w:type="dxa"/>
          </w:tcPr>
          <w:p w14:paraId="14A794E1" w14:textId="77777777" w:rsidR="00511F02" w:rsidRPr="004445FB" w:rsidRDefault="00511F02" w:rsidP="00511F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7C074145" w14:textId="77777777" w:rsidR="00511F02" w:rsidRPr="004445FB" w:rsidRDefault="00511F02" w:rsidP="00511F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  <w:p w14:paraId="204F57E7" w14:textId="77777777" w:rsidR="00511F02" w:rsidRPr="004445FB" w:rsidRDefault="00511F02" w:rsidP="00511F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943" w:type="dxa"/>
          </w:tcPr>
          <w:p w14:paraId="1EEC0054" w14:textId="77777777" w:rsidR="00511F02" w:rsidRPr="004445FB" w:rsidRDefault="00511F02" w:rsidP="00511F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3D5FE37C" w14:textId="11CB0D70" w:rsidR="00511F02" w:rsidRDefault="00511F02" w:rsidP="00511F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Інформаційна довідка ДМА </w:t>
            </w:r>
          </w:p>
          <w:p w14:paraId="22A6E9C9" w14:textId="562D532A" w:rsidR="00511F02" w:rsidRDefault="006D2636" w:rsidP="00511F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511F02">
              <w:rPr>
                <w:rFonts w:ascii="Times New Roman" w:eastAsia="Times New Roman" w:hAnsi="Times New Roman" w:cs="Times New Roman"/>
                <w:lang w:eastAsia="ru-RU"/>
              </w:rPr>
              <w:t>ід 30.09.2024 року № 972099</w:t>
            </w:r>
          </w:p>
          <w:p w14:paraId="69D9E103" w14:textId="306C63C6" w:rsidR="005071F2" w:rsidRDefault="00511F02" w:rsidP="00511F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території виробничих, комунально-складських</w:t>
            </w:r>
            <w:r w:rsidR="00BE18DC">
              <w:rPr>
                <w:rFonts w:ascii="Times New Roman" w:eastAsia="Times New Roman" w:hAnsi="Times New Roman" w:cs="Times New Roman"/>
                <w:lang w:eastAsia="ru-RU"/>
              </w:rPr>
              <w:t xml:space="preserve"> та транспортних підприємств і об</w:t>
            </w:r>
            <w:r w:rsidR="00BE18DC" w:rsidRPr="00292B5E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 w:rsidR="00BE18DC">
              <w:rPr>
                <w:rFonts w:ascii="Times New Roman" w:eastAsia="Times New Roman" w:hAnsi="Times New Roman" w:cs="Times New Roman"/>
                <w:lang w:eastAsia="ru-RU"/>
              </w:rPr>
              <w:t>єктів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="00BE18DC">
              <w:rPr>
                <w:rFonts w:ascii="Times New Roman" w:eastAsia="Times New Roman" w:hAnsi="Times New Roman" w:cs="Times New Roman"/>
                <w:lang w:eastAsia="ru-RU"/>
              </w:rPr>
              <w:t xml:space="preserve"> території громадської забудови (проектний стан); більша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частина земельної ділянки </w:t>
            </w:r>
            <w:r w:rsidR="00BE18DC">
              <w:rPr>
                <w:rFonts w:ascii="Times New Roman" w:eastAsia="Times New Roman" w:hAnsi="Times New Roman" w:cs="Times New Roman"/>
                <w:lang w:eastAsia="ru-RU"/>
              </w:rPr>
              <w:t xml:space="preserve">знаходиться за межами населеного пункту </w:t>
            </w:r>
          </w:p>
          <w:p w14:paraId="78638069" w14:textId="768F1307" w:rsidR="00511F02" w:rsidRPr="004445FB" w:rsidRDefault="00BE18DC" w:rsidP="00511F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Березівка</w:t>
            </w:r>
            <w:r w:rsidR="00511F02"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1C42256C" w14:textId="77777777" w:rsidR="00511F02" w:rsidRPr="00A049E9" w:rsidRDefault="00511F02" w:rsidP="00511F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5ED54DF6" w14:textId="77777777" w:rsidR="00511F02" w:rsidRPr="004445FB" w:rsidRDefault="00511F02" w:rsidP="00511F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32739" w:rsidRPr="004445FB" w14:paraId="049CE494" w14:textId="77777777" w:rsidTr="00711E7F">
        <w:trPr>
          <w:cantSplit/>
          <w:trHeight w:val="191"/>
        </w:trPr>
        <w:tc>
          <w:tcPr>
            <w:tcW w:w="563" w:type="dxa"/>
          </w:tcPr>
          <w:p w14:paraId="7D77BFFB" w14:textId="7A19E81C" w:rsidR="00832739" w:rsidRDefault="00832739" w:rsidP="0083273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2839" w:type="dxa"/>
          </w:tcPr>
          <w:p w14:paraId="467A9066" w14:textId="77777777" w:rsidR="00832739" w:rsidRPr="004445FB" w:rsidRDefault="00832739" w:rsidP="0083273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Приватне підприємство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Валенсія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  <w:p w14:paraId="760CFE5D" w14:textId="67027883" w:rsidR="00832739" w:rsidRDefault="00832739" w:rsidP="0083273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0984018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376" w:type="dxa"/>
          </w:tcPr>
          <w:p w14:paraId="64D62329" w14:textId="77777777" w:rsidR="00832739" w:rsidRPr="004445FB" w:rsidRDefault="00832739" w:rsidP="0083273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с.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Микитинці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6B872234" w14:textId="060FD97A" w:rsidR="00832739" w:rsidRDefault="00832739" w:rsidP="0083273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Юності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14:paraId="3A381ECD" w14:textId="2916E148" w:rsidR="00832739" w:rsidRDefault="00832739" w:rsidP="0083273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1981</w:t>
            </w:r>
          </w:p>
        </w:tc>
        <w:tc>
          <w:tcPr>
            <w:tcW w:w="2444" w:type="dxa"/>
          </w:tcPr>
          <w:p w14:paraId="6DCD5754" w14:textId="77777777" w:rsidR="00832739" w:rsidRPr="004445FB" w:rsidRDefault="00832739" w:rsidP="0083273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799C18FD" w14:textId="77777777" w:rsidR="00832739" w:rsidRPr="004445FB" w:rsidRDefault="00832739" w:rsidP="0083273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  <w:p w14:paraId="16026655" w14:textId="77777777" w:rsidR="00832739" w:rsidRPr="004445FB" w:rsidRDefault="00832739" w:rsidP="0083273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943" w:type="dxa"/>
          </w:tcPr>
          <w:p w14:paraId="751C85C5" w14:textId="77777777" w:rsidR="00832739" w:rsidRPr="004445FB" w:rsidRDefault="00832739" w:rsidP="0083273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74779C44" w14:textId="77777777" w:rsidR="00832739" w:rsidRPr="004445FB" w:rsidRDefault="00832739" w:rsidP="0083273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40053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(території зелених насаджень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санітарно-захисного призначення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; частина земельної ділянки в червоних лініях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проектної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вулиці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 ВЛЕП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2BB2CE5F" w14:textId="77777777" w:rsidR="00832739" w:rsidRPr="004445FB" w:rsidRDefault="00832739" w:rsidP="0083273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6244CDED" w14:textId="77777777" w:rsidR="00832739" w:rsidRDefault="00832739" w:rsidP="0083273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48C4" w:rsidRPr="004445FB" w14:paraId="787DD677" w14:textId="77777777" w:rsidTr="00C008D1">
        <w:trPr>
          <w:cantSplit/>
          <w:trHeight w:val="191"/>
        </w:trPr>
        <w:tc>
          <w:tcPr>
            <w:tcW w:w="563" w:type="dxa"/>
          </w:tcPr>
          <w:p w14:paraId="0F914D16" w14:textId="12A51ACD" w:rsidR="00B848C4" w:rsidRDefault="005D00FB" w:rsidP="00B848C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3273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9" w:type="dxa"/>
          </w:tcPr>
          <w:p w14:paraId="290355B1" w14:textId="77777777" w:rsidR="00B848C4" w:rsidRDefault="00B848C4" w:rsidP="00B848C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ідприємець</w:t>
            </w:r>
          </w:p>
          <w:p w14:paraId="7FFB3A9E" w14:textId="77777777" w:rsidR="00B848C4" w:rsidRDefault="00B848C4" w:rsidP="00B848C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Самуляк Юлія Степанівна</w:t>
            </w:r>
          </w:p>
          <w:p w14:paraId="5446FD90" w14:textId="77777777" w:rsidR="00B848C4" w:rsidRDefault="00B848C4" w:rsidP="00B848C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6" w:type="dxa"/>
          </w:tcPr>
          <w:p w14:paraId="6404BF00" w14:textId="77777777" w:rsidR="00B848C4" w:rsidRDefault="00B848C4" w:rsidP="00B848C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427A5C79" w14:textId="252049BB" w:rsidR="00B848C4" w:rsidRDefault="00B848C4" w:rsidP="00B848C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В. Івасюка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14:paraId="6B3A5BA8" w14:textId="62B93F88" w:rsidR="00B848C4" w:rsidRDefault="00B848C4" w:rsidP="00B848C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1030</w:t>
            </w:r>
          </w:p>
        </w:tc>
        <w:tc>
          <w:tcPr>
            <w:tcW w:w="2444" w:type="dxa"/>
          </w:tcPr>
          <w:p w14:paraId="77C731E0" w14:textId="0E9FD4FE" w:rsidR="00B848C4" w:rsidRPr="004445FB" w:rsidRDefault="00B848C4" w:rsidP="00B848C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2FD146AD" w14:textId="77777777" w:rsidR="00B848C4" w:rsidRPr="004445FB" w:rsidRDefault="00B848C4" w:rsidP="00B848C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  <w:p w14:paraId="38DB23BC" w14:textId="77777777" w:rsidR="00B848C4" w:rsidRPr="004445FB" w:rsidRDefault="00B848C4" w:rsidP="00B848C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943" w:type="dxa"/>
          </w:tcPr>
          <w:p w14:paraId="49F6A5C2" w14:textId="77777777" w:rsidR="00B848C4" w:rsidRDefault="00B848C4" w:rsidP="00B848C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0A912EB2" w14:textId="77777777" w:rsidR="00B848C4" w:rsidRPr="004445FB" w:rsidRDefault="00B848C4" w:rsidP="00B848C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40958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магістральні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вулиці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міського значення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7EB91FF4" w14:textId="77777777" w:rsidR="00B848C4" w:rsidRPr="004445FB" w:rsidRDefault="00B848C4" w:rsidP="00B848C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1641E1BD" w14:textId="77777777" w:rsidR="00B848C4" w:rsidRPr="004445FB" w:rsidRDefault="00B848C4" w:rsidP="00B848C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43BB2530" w14:textId="77777777" w:rsidR="008A7E87" w:rsidRDefault="008A7E87">
      <w:r>
        <w:br w:type="page"/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376"/>
        <w:gridCol w:w="1276"/>
        <w:gridCol w:w="2444"/>
        <w:gridCol w:w="2943"/>
        <w:gridCol w:w="3260"/>
      </w:tblGrid>
      <w:tr w:rsidR="00D600DD" w:rsidRPr="004445FB" w14:paraId="4E9B69B8" w14:textId="77777777" w:rsidTr="00C008D1">
        <w:trPr>
          <w:cantSplit/>
          <w:trHeight w:val="191"/>
        </w:trPr>
        <w:tc>
          <w:tcPr>
            <w:tcW w:w="563" w:type="dxa"/>
          </w:tcPr>
          <w:p w14:paraId="5F710138" w14:textId="1E99C39A" w:rsidR="00D600DD" w:rsidRDefault="005D00FB" w:rsidP="00D600D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83273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9" w:type="dxa"/>
          </w:tcPr>
          <w:p w14:paraId="237DF9D2" w14:textId="77777777" w:rsidR="00D600DD" w:rsidRPr="004445FB" w:rsidRDefault="00D600DD" w:rsidP="00D600D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відповідальністю </w:t>
            </w:r>
          </w:p>
          <w:p w14:paraId="32E5AEA1" w14:textId="22571F44" w:rsidR="00D600DD" w:rsidRPr="004445FB" w:rsidRDefault="00D600DD" w:rsidP="00D600D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ГРАНІТ-ІС»</w:t>
            </w:r>
          </w:p>
          <w:p w14:paraId="0D489FFB" w14:textId="3DB4F6D5" w:rsidR="00D600DD" w:rsidRPr="004445FB" w:rsidRDefault="00D600DD" w:rsidP="00D600D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45816408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376" w:type="dxa"/>
          </w:tcPr>
          <w:p w14:paraId="4AEF0089" w14:textId="77777777" w:rsidR="00D600DD" w:rsidRDefault="00D600DD" w:rsidP="00D600D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362E2378" w14:textId="63780A22" w:rsidR="00D600DD" w:rsidRDefault="00D600DD" w:rsidP="00D600D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Промислова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14:paraId="231390C8" w14:textId="3B68D00E" w:rsidR="00D600DD" w:rsidRPr="004445FB" w:rsidRDefault="00D600DD" w:rsidP="00D600D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0,0350</w:t>
            </w:r>
          </w:p>
        </w:tc>
        <w:tc>
          <w:tcPr>
            <w:tcW w:w="2444" w:type="dxa"/>
          </w:tcPr>
          <w:p w14:paraId="79201425" w14:textId="77777777" w:rsidR="00D600DD" w:rsidRPr="004445FB" w:rsidRDefault="00D600DD" w:rsidP="00D600D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5EB1D7F6" w14:textId="77777777" w:rsidR="00D600DD" w:rsidRPr="004445FB" w:rsidRDefault="00D600DD" w:rsidP="00D600D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  <w:p w14:paraId="40A6087F" w14:textId="77777777" w:rsidR="00D600DD" w:rsidRPr="004445FB" w:rsidRDefault="00D600DD" w:rsidP="00D600D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943" w:type="dxa"/>
          </w:tcPr>
          <w:p w14:paraId="3CA0C0AF" w14:textId="77777777" w:rsidR="00D600DD" w:rsidRDefault="00D600DD" w:rsidP="00D600D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67B6D068" w14:textId="77777777" w:rsidR="00D600DD" w:rsidRDefault="00D600DD" w:rsidP="00D600D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МБК </w:t>
            </w:r>
          </w:p>
          <w:p w14:paraId="6B661007" w14:textId="45B7BC3A" w:rsidR="00D600DD" w:rsidRDefault="00D600DD" w:rsidP="00D600D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41514</w:t>
            </w:r>
          </w:p>
          <w:p w14:paraId="4581CC1C" w14:textId="517B4973" w:rsidR="00D600DD" w:rsidRPr="004445FB" w:rsidRDefault="00D600DD" w:rsidP="00D600D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території громадської забудови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1F8039D9" w14:textId="77777777" w:rsidR="00D600DD" w:rsidRPr="00A049E9" w:rsidRDefault="00D600DD" w:rsidP="00D600D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7E0CDD86" w14:textId="77777777" w:rsidR="00D600DD" w:rsidRPr="004445FB" w:rsidRDefault="00D600DD" w:rsidP="00D600D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E7920" w:rsidRPr="004445FB" w14:paraId="54D7A47F" w14:textId="77777777" w:rsidTr="00C008D1">
        <w:trPr>
          <w:cantSplit/>
          <w:trHeight w:val="191"/>
        </w:trPr>
        <w:tc>
          <w:tcPr>
            <w:tcW w:w="563" w:type="dxa"/>
          </w:tcPr>
          <w:p w14:paraId="3D7BADB2" w14:textId="536AD7F6" w:rsidR="005E7920" w:rsidRDefault="005D00FB" w:rsidP="005E79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3273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9" w:type="dxa"/>
          </w:tcPr>
          <w:p w14:paraId="35A8295B" w14:textId="77777777" w:rsidR="005E7920" w:rsidRPr="004445FB" w:rsidRDefault="005E7920" w:rsidP="005E79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відповідальністю </w:t>
            </w:r>
          </w:p>
          <w:p w14:paraId="0F4745BA" w14:textId="07BCD811" w:rsidR="005E7920" w:rsidRPr="004445FB" w:rsidRDefault="005E7920" w:rsidP="005E79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МАЛЬВИ»</w:t>
            </w:r>
          </w:p>
          <w:p w14:paraId="4CC36B44" w14:textId="423EB6B4" w:rsidR="005E7920" w:rsidRDefault="005E7920" w:rsidP="005E79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19339356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376" w:type="dxa"/>
          </w:tcPr>
          <w:p w14:paraId="1955B193" w14:textId="77777777" w:rsidR="005E7920" w:rsidRDefault="005E7920" w:rsidP="005E79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7FF6F53A" w14:textId="4744C505" w:rsidR="005E7920" w:rsidRDefault="005E7920" w:rsidP="005E79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Джохара Дудаєва</w:t>
            </w:r>
          </w:p>
        </w:tc>
        <w:tc>
          <w:tcPr>
            <w:tcW w:w="1276" w:type="dxa"/>
          </w:tcPr>
          <w:p w14:paraId="402AB6FE" w14:textId="73E65543" w:rsidR="005E7920" w:rsidRDefault="005E7920" w:rsidP="005E79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0,1622</w:t>
            </w:r>
          </w:p>
        </w:tc>
        <w:tc>
          <w:tcPr>
            <w:tcW w:w="2444" w:type="dxa"/>
          </w:tcPr>
          <w:p w14:paraId="08783A1E" w14:textId="77777777" w:rsidR="005E7920" w:rsidRPr="004445FB" w:rsidRDefault="005E7920" w:rsidP="005E79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075A3DA2" w14:textId="77777777" w:rsidR="005E7920" w:rsidRPr="004445FB" w:rsidRDefault="005E7920" w:rsidP="005E79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  <w:p w14:paraId="41BB111B" w14:textId="77777777" w:rsidR="005E7920" w:rsidRPr="004445FB" w:rsidRDefault="005E7920" w:rsidP="005E79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943" w:type="dxa"/>
          </w:tcPr>
          <w:p w14:paraId="408C02B0" w14:textId="77777777" w:rsidR="005E7920" w:rsidRDefault="005E7920" w:rsidP="005E79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2BFB3430" w14:textId="77777777" w:rsidR="005E7920" w:rsidRDefault="005E7920" w:rsidP="005E79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МБК </w:t>
            </w:r>
          </w:p>
          <w:p w14:paraId="5F0DE216" w14:textId="07C56C08" w:rsidR="005E7920" w:rsidRDefault="005E7920" w:rsidP="005E79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41578</w:t>
            </w:r>
          </w:p>
          <w:p w14:paraId="32A75F3A" w14:textId="28771207" w:rsidR="005E7920" w:rsidRPr="004445FB" w:rsidRDefault="005E7920" w:rsidP="005E79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території багатоквартирної забудови за рахунок винесення підприємств; частина земельної ділянки в червоних лініях магістральної вулиці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59FD09DD" w14:textId="77777777" w:rsidR="005E7920" w:rsidRPr="00A049E9" w:rsidRDefault="005E7920" w:rsidP="005E79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564FF786" w14:textId="77777777" w:rsidR="005E7920" w:rsidRPr="004445FB" w:rsidRDefault="005E7920" w:rsidP="005E79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6F6214E7" w14:textId="77777777" w:rsidR="008A7E87" w:rsidRDefault="008A7E87">
      <w:r>
        <w:br w:type="page"/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376"/>
        <w:gridCol w:w="1276"/>
        <w:gridCol w:w="2444"/>
        <w:gridCol w:w="2943"/>
        <w:gridCol w:w="3260"/>
      </w:tblGrid>
      <w:tr w:rsidR="00E84DA2" w:rsidRPr="004445FB" w14:paraId="2E95C116" w14:textId="77777777" w:rsidTr="00C008D1">
        <w:trPr>
          <w:cantSplit/>
          <w:trHeight w:val="191"/>
        </w:trPr>
        <w:tc>
          <w:tcPr>
            <w:tcW w:w="563" w:type="dxa"/>
          </w:tcPr>
          <w:p w14:paraId="77F02518" w14:textId="0D49BFBC" w:rsidR="00E84DA2" w:rsidRDefault="005D00FB" w:rsidP="00E84DA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890DB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39" w:type="dxa"/>
          </w:tcPr>
          <w:p w14:paraId="7C59BCC3" w14:textId="77777777" w:rsidR="00E84DA2" w:rsidRPr="004445FB" w:rsidRDefault="00E84DA2" w:rsidP="00E84DA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відповідальністю </w:t>
            </w:r>
          </w:p>
          <w:p w14:paraId="19AB923B" w14:textId="69621803" w:rsidR="00E84DA2" w:rsidRPr="004445FB" w:rsidRDefault="00E84DA2" w:rsidP="00E84DA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ЕНЕРГОАТЛАНТ»</w:t>
            </w:r>
          </w:p>
          <w:p w14:paraId="52CBFAB6" w14:textId="50E6CE29" w:rsidR="00E84DA2" w:rsidRDefault="00E84DA2" w:rsidP="00E84DA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45149032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376" w:type="dxa"/>
          </w:tcPr>
          <w:p w14:paraId="651482A4" w14:textId="08C5F9B5" w:rsidR="00E84DA2" w:rsidRDefault="00E84DA2" w:rsidP="00E84DA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Микитинці,</w:t>
            </w:r>
          </w:p>
          <w:p w14:paraId="2E0937D2" w14:textId="7551A441" w:rsidR="00E84DA2" w:rsidRDefault="00E84DA2" w:rsidP="00E84DA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Лугова</w:t>
            </w:r>
          </w:p>
          <w:p w14:paraId="765DEEA8" w14:textId="52A02767" w:rsidR="00E84DA2" w:rsidRDefault="00E84DA2" w:rsidP="00E84DA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14:paraId="0C999B5F" w14:textId="653C7BD1" w:rsidR="00E84DA2" w:rsidRDefault="00E84DA2" w:rsidP="00E84DA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0,1999</w:t>
            </w:r>
          </w:p>
        </w:tc>
        <w:tc>
          <w:tcPr>
            <w:tcW w:w="2444" w:type="dxa"/>
          </w:tcPr>
          <w:p w14:paraId="0F63DCED" w14:textId="77777777" w:rsidR="00B6415A" w:rsidRPr="004445FB" w:rsidRDefault="00B6415A" w:rsidP="00B641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051F187D" w14:textId="77777777" w:rsidR="00B6415A" w:rsidRPr="004445FB" w:rsidRDefault="00B6415A" w:rsidP="00B641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  <w:p w14:paraId="7BEA3432" w14:textId="77777777" w:rsidR="00E84DA2" w:rsidRPr="004445FB" w:rsidRDefault="00E84DA2" w:rsidP="00B641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943" w:type="dxa"/>
          </w:tcPr>
          <w:p w14:paraId="62E15434" w14:textId="77777777" w:rsidR="00E84DA2" w:rsidRDefault="00E84DA2" w:rsidP="00E84DA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416C1EEE" w14:textId="77777777" w:rsidR="00E84DA2" w:rsidRDefault="00E84DA2" w:rsidP="00E84DA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МБК </w:t>
            </w:r>
          </w:p>
          <w:p w14:paraId="6BEB61AE" w14:textId="7F322AD3" w:rsidR="00E84DA2" w:rsidRDefault="00E84DA2" w:rsidP="00E84DA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41748</w:t>
            </w:r>
          </w:p>
          <w:p w14:paraId="400F4C84" w14:textId="60B8E285" w:rsidR="00E84DA2" w:rsidRPr="004445FB" w:rsidRDefault="00E84DA2" w:rsidP="00E84DA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території виробничі, складські та комунальні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25F74AFB" w14:textId="77777777" w:rsidR="00E84DA2" w:rsidRPr="00A049E9" w:rsidRDefault="00E84DA2" w:rsidP="00E84DA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79683A69" w14:textId="77777777" w:rsidR="00E84DA2" w:rsidRPr="004445FB" w:rsidRDefault="00E84DA2" w:rsidP="00E84DA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0C34" w:rsidRPr="004445FB" w14:paraId="530FA71A" w14:textId="77777777" w:rsidTr="00C008D1">
        <w:trPr>
          <w:cantSplit/>
          <w:trHeight w:val="191"/>
        </w:trPr>
        <w:tc>
          <w:tcPr>
            <w:tcW w:w="563" w:type="dxa"/>
          </w:tcPr>
          <w:p w14:paraId="45BF8051" w14:textId="317CD169" w:rsidR="00D90C34" w:rsidRDefault="00D90C34" w:rsidP="00D90C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839" w:type="dxa"/>
          </w:tcPr>
          <w:p w14:paraId="5374E031" w14:textId="77777777" w:rsidR="00D90C34" w:rsidRDefault="00D90C34" w:rsidP="00D90C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Мокляков</w:t>
            </w:r>
          </w:p>
          <w:p w14:paraId="5EAA8E59" w14:textId="67E09FFC" w:rsidR="00D90C34" w:rsidRDefault="00D90C34" w:rsidP="00D90C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Віталій Вікторович</w:t>
            </w:r>
          </w:p>
        </w:tc>
        <w:tc>
          <w:tcPr>
            <w:tcW w:w="2376" w:type="dxa"/>
          </w:tcPr>
          <w:p w14:paraId="2048A224" w14:textId="6ECE4DC8" w:rsidR="00D90C34" w:rsidRDefault="00D90C34" w:rsidP="00D90C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7B8AEB56" w14:textId="140A488A" w:rsidR="00D90C34" w:rsidRDefault="00D90C34" w:rsidP="00D90C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Федьковича</w:t>
            </w:r>
          </w:p>
          <w:p w14:paraId="5023CDE3" w14:textId="77777777" w:rsidR="00D90C34" w:rsidRDefault="00D90C34" w:rsidP="00D90C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14:paraId="089E6A57" w14:textId="68CEC645" w:rsidR="00D90C34" w:rsidRDefault="00D90C34" w:rsidP="00D90C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0,0100</w:t>
            </w:r>
          </w:p>
        </w:tc>
        <w:tc>
          <w:tcPr>
            <w:tcW w:w="2444" w:type="dxa"/>
          </w:tcPr>
          <w:p w14:paraId="7BD3EA7B" w14:textId="77777777" w:rsidR="00D90C34" w:rsidRPr="004445FB" w:rsidRDefault="00D90C34" w:rsidP="00D90C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0BD76A5F" w14:textId="77777777" w:rsidR="00D90C34" w:rsidRPr="004445FB" w:rsidRDefault="00D90C34" w:rsidP="00D90C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  <w:p w14:paraId="40623C29" w14:textId="77777777" w:rsidR="00D90C34" w:rsidRPr="004445FB" w:rsidRDefault="00D90C34" w:rsidP="00D90C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943" w:type="dxa"/>
          </w:tcPr>
          <w:p w14:paraId="13AABF59" w14:textId="77777777" w:rsidR="00D90C34" w:rsidRDefault="00D90C34" w:rsidP="00D90C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0ED99BEC" w14:textId="77777777" w:rsidR="00D90C34" w:rsidRPr="00A049E9" w:rsidRDefault="00D90C34" w:rsidP="00D90C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187B73A1" w14:textId="77777777" w:rsidR="00D90C34" w:rsidRPr="004445FB" w:rsidRDefault="00D90C34" w:rsidP="00D90C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0C34" w:rsidRPr="004445FB" w14:paraId="2FDAB905" w14:textId="77777777" w:rsidTr="00C008D1">
        <w:trPr>
          <w:cantSplit/>
          <w:trHeight w:val="191"/>
        </w:trPr>
        <w:tc>
          <w:tcPr>
            <w:tcW w:w="563" w:type="dxa"/>
          </w:tcPr>
          <w:p w14:paraId="24801922" w14:textId="31E064CB" w:rsidR="00D90C34" w:rsidRDefault="00D90C34" w:rsidP="00D90C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037BE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39" w:type="dxa"/>
          </w:tcPr>
          <w:p w14:paraId="65634DAC" w14:textId="77777777" w:rsidR="00D90C34" w:rsidRDefault="00D90C34" w:rsidP="00D90C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Калинчук </w:t>
            </w:r>
          </w:p>
          <w:p w14:paraId="6150F61B" w14:textId="0215E921" w:rsidR="00D90C34" w:rsidRDefault="00D90C34" w:rsidP="00D90C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Орест Ярославович</w:t>
            </w:r>
          </w:p>
        </w:tc>
        <w:tc>
          <w:tcPr>
            <w:tcW w:w="2376" w:type="dxa"/>
          </w:tcPr>
          <w:p w14:paraId="79FE51F5" w14:textId="4A937B19" w:rsidR="00D90C34" w:rsidRDefault="00D90C34" w:rsidP="00D90C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 Млинарська, 17</w:t>
            </w:r>
          </w:p>
        </w:tc>
        <w:tc>
          <w:tcPr>
            <w:tcW w:w="1276" w:type="dxa"/>
          </w:tcPr>
          <w:p w14:paraId="2C9B1047" w14:textId="6BE19546" w:rsidR="00D90C34" w:rsidRDefault="00D90C34" w:rsidP="00D90C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0,1862</w:t>
            </w:r>
          </w:p>
        </w:tc>
        <w:tc>
          <w:tcPr>
            <w:tcW w:w="2444" w:type="dxa"/>
          </w:tcPr>
          <w:p w14:paraId="53CC3967" w14:textId="253C46C0" w:rsidR="00D90C34" w:rsidRPr="004445FB" w:rsidRDefault="00D90C34" w:rsidP="00D90C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для обслуговування виробничих приміщень </w:t>
            </w:r>
          </w:p>
        </w:tc>
        <w:tc>
          <w:tcPr>
            <w:tcW w:w="2943" w:type="dxa"/>
          </w:tcPr>
          <w:p w14:paraId="39654EE3" w14:textId="6B8B27BF" w:rsidR="00D90C34" w:rsidRDefault="00D90C34" w:rsidP="00D90C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</w:t>
            </w:r>
            <w:r w:rsidR="00B214A5">
              <w:rPr>
                <w:rFonts w:ascii="Times New Roman" w:eastAsia="Times New Roman" w:hAnsi="Times New Roman" w:cs="Times New Roman"/>
                <w:lang w:eastAsia="ru-RU"/>
              </w:rPr>
              <w:t>власності на нерухоме майно</w:t>
            </w:r>
          </w:p>
          <w:p w14:paraId="5CC2F471" w14:textId="65EB1DC2" w:rsidR="00D90C34" w:rsidRDefault="00D90C34" w:rsidP="00D90C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від 02.05.2023 року </w:t>
            </w:r>
          </w:p>
        </w:tc>
        <w:tc>
          <w:tcPr>
            <w:tcW w:w="3260" w:type="dxa"/>
          </w:tcPr>
          <w:p w14:paraId="3C6BBC2D" w14:textId="0F51AFDA" w:rsidR="00D90C34" w:rsidRDefault="00D90C34" w:rsidP="00D90C3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10C4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41728</w:t>
            </w:r>
          </w:p>
          <w:p w14:paraId="7B9B385E" w14:textId="536A3FEB" w:rsidR="00D90C34" w:rsidRPr="00A049E9" w:rsidRDefault="00D90C34" w:rsidP="00D90C3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 (території садибної забудови)</w:t>
            </w:r>
          </w:p>
          <w:p w14:paraId="3E286C97" w14:textId="77777777" w:rsidR="00D90C34" w:rsidRPr="004445FB" w:rsidRDefault="00D90C34" w:rsidP="00D90C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0C34" w:rsidRPr="004445FB" w14:paraId="0237C548" w14:textId="77777777" w:rsidTr="00C008D1">
        <w:trPr>
          <w:cantSplit/>
          <w:trHeight w:val="191"/>
        </w:trPr>
        <w:tc>
          <w:tcPr>
            <w:tcW w:w="563" w:type="dxa"/>
          </w:tcPr>
          <w:p w14:paraId="3B86B73B" w14:textId="523362A9" w:rsidR="00D90C34" w:rsidRDefault="00D90C34" w:rsidP="00D90C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037BE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839" w:type="dxa"/>
          </w:tcPr>
          <w:p w14:paraId="22EE14F6" w14:textId="77777777" w:rsidR="00037BE7" w:rsidRDefault="00037BE7" w:rsidP="00D90C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Міжшкільний ресурсний центр</w:t>
            </w:r>
            <w:r w:rsidR="00D90C3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01F19BB2" w14:textId="60471B45" w:rsidR="00D90C34" w:rsidRDefault="00D90C34" w:rsidP="00D90C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Івано-Франківської </w:t>
            </w:r>
          </w:p>
          <w:p w14:paraId="7A02FD4E" w14:textId="77777777" w:rsidR="00D90C34" w:rsidRDefault="00D90C34" w:rsidP="00D90C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міської ради</w:t>
            </w:r>
          </w:p>
          <w:p w14:paraId="3A303138" w14:textId="6B9BB2E3" w:rsidR="00037BE7" w:rsidRDefault="00037BE7" w:rsidP="00D90C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(20558827)</w:t>
            </w:r>
          </w:p>
        </w:tc>
        <w:tc>
          <w:tcPr>
            <w:tcW w:w="2376" w:type="dxa"/>
          </w:tcPr>
          <w:p w14:paraId="1639DA6D" w14:textId="77777777" w:rsidR="00D90C34" w:rsidRDefault="00D90C34" w:rsidP="00D90C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Підпечери,</w:t>
            </w:r>
          </w:p>
          <w:p w14:paraId="65DD0290" w14:textId="743CFFE4" w:rsidR="00D90C34" w:rsidRDefault="00D90C34" w:rsidP="00D90C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Миру</w:t>
            </w:r>
          </w:p>
        </w:tc>
        <w:tc>
          <w:tcPr>
            <w:tcW w:w="1276" w:type="dxa"/>
          </w:tcPr>
          <w:p w14:paraId="6AB84A9E" w14:textId="6B87074F" w:rsidR="00D90C34" w:rsidRDefault="00D90C34" w:rsidP="00D90C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0,4000</w:t>
            </w:r>
          </w:p>
        </w:tc>
        <w:tc>
          <w:tcPr>
            <w:tcW w:w="2444" w:type="dxa"/>
          </w:tcPr>
          <w:p w14:paraId="3B13765A" w14:textId="184B9765" w:rsidR="00D90C34" w:rsidRDefault="00D90C34" w:rsidP="00D90C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обслуговування автодрому</w:t>
            </w:r>
          </w:p>
        </w:tc>
        <w:tc>
          <w:tcPr>
            <w:tcW w:w="2943" w:type="dxa"/>
          </w:tcPr>
          <w:p w14:paraId="74B02432" w14:textId="77777777" w:rsidR="00D90C34" w:rsidRDefault="00D90C34" w:rsidP="00D90C3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246999A3" w14:textId="77777777" w:rsidR="00D90C34" w:rsidRDefault="00D90C34" w:rsidP="00D90C3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9135FE7" w14:textId="77777777" w:rsidR="007E0A7A" w:rsidRDefault="007E0A7A">
      <w:r>
        <w:br w:type="page"/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376"/>
        <w:gridCol w:w="1276"/>
        <w:gridCol w:w="2444"/>
        <w:gridCol w:w="2943"/>
        <w:gridCol w:w="3260"/>
      </w:tblGrid>
      <w:tr w:rsidR="007E0A7A" w:rsidRPr="004445FB" w14:paraId="607E4786" w14:textId="77777777" w:rsidTr="00C008D1">
        <w:trPr>
          <w:cantSplit/>
          <w:trHeight w:val="191"/>
        </w:trPr>
        <w:tc>
          <w:tcPr>
            <w:tcW w:w="563" w:type="dxa"/>
          </w:tcPr>
          <w:p w14:paraId="377615E1" w14:textId="526F4315" w:rsidR="007E0A7A" w:rsidRDefault="007E0A7A" w:rsidP="007E0A7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2839" w:type="dxa"/>
          </w:tcPr>
          <w:p w14:paraId="54D39862" w14:textId="77777777" w:rsidR="007E0A7A" w:rsidRPr="004445FB" w:rsidRDefault="007E0A7A" w:rsidP="007E0A7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відповідальністю </w:t>
            </w:r>
          </w:p>
          <w:p w14:paraId="5489BC0B" w14:textId="2CA22FC0" w:rsidR="007E0A7A" w:rsidRPr="004445FB" w:rsidRDefault="007E0A7A" w:rsidP="007E0A7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КРИЦ-ІФБУД»</w:t>
            </w:r>
          </w:p>
          <w:p w14:paraId="483239C5" w14:textId="68B9F2D6" w:rsidR="007E0A7A" w:rsidRDefault="007E0A7A" w:rsidP="007E0A7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42817058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376" w:type="dxa"/>
          </w:tcPr>
          <w:p w14:paraId="6AAABC35" w14:textId="7A7B219F" w:rsidR="007E0A7A" w:rsidRDefault="007E0A7A" w:rsidP="007E0A7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60C5C4E6" w14:textId="1DCDB484" w:rsidR="007E0A7A" w:rsidRDefault="007E0A7A" w:rsidP="007E0A7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Рильського</w:t>
            </w:r>
          </w:p>
          <w:p w14:paraId="49DF1D06" w14:textId="77777777" w:rsidR="007E0A7A" w:rsidRDefault="007E0A7A" w:rsidP="007E0A7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14:paraId="0F693C95" w14:textId="49C07242" w:rsidR="007E0A7A" w:rsidRDefault="007E0A7A" w:rsidP="007E0A7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0,2198</w:t>
            </w:r>
          </w:p>
        </w:tc>
        <w:tc>
          <w:tcPr>
            <w:tcW w:w="2444" w:type="dxa"/>
          </w:tcPr>
          <w:p w14:paraId="19FE355B" w14:textId="77777777" w:rsidR="007E0A7A" w:rsidRPr="004445FB" w:rsidRDefault="007E0A7A" w:rsidP="007E0A7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4851B129" w14:textId="77777777" w:rsidR="007E0A7A" w:rsidRPr="004445FB" w:rsidRDefault="007E0A7A" w:rsidP="007E0A7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  <w:p w14:paraId="5345EBF5" w14:textId="77777777" w:rsidR="007E0A7A" w:rsidRDefault="007E0A7A" w:rsidP="007E0A7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3" w:type="dxa"/>
          </w:tcPr>
          <w:p w14:paraId="3C79E8F3" w14:textId="77777777" w:rsidR="007E0A7A" w:rsidRDefault="007E0A7A" w:rsidP="007E0A7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01064837" w14:textId="77777777" w:rsidR="007E0A7A" w:rsidRDefault="007E0A7A" w:rsidP="007E0A7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МБК </w:t>
            </w:r>
          </w:p>
          <w:p w14:paraId="38065EA0" w14:textId="76EC2664" w:rsidR="007E0A7A" w:rsidRPr="004445FB" w:rsidRDefault="007E0A7A" w:rsidP="007E0A7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території зелених насаджень спецпризначення; згідно ДПТ – житловий будинок з вбудованими гаражами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6768E834" w14:textId="77777777" w:rsidR="007E0A7A" w:rsidRPr="00A049E9" w:rsidRDefault="007E0A7A" w:rsidP="007E0A7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2BEA8F0A" w14:textId="77777777" w:rsidR="007E0A7A" w:rsidRDefault="007E0A7A" w:rsidP="007E0A7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77E7" w:rsidRPr="004445FB" w14:paraId="63E31B13" w14:textId="77777777" w:rsidTr="00C008D1">
        <w:trPr>
          <w:cantSplit/>
          <w:trHeight w:val="191"/>
        </w:trPr>
        <w:tc>
          <w:tcPr>
            <w:tcW w:w="563" w:type="dxa"/>
          </w:tcPr>
          <w:p w14:paraId="37732E13" w14:textId="5133EAC2" w:rsidR="007277E7" w:rsidRDefault="007277E7" w:rsidP="007277E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839" w:type="dxa"/>
          </w:tcPr>
          <w:p w14:paraId="219652FC" w14:textId="77777777" w:rsidR="007277E7" w:rsidRPr="004445FB" w:rsidRDefault="007277E7" w:rsidP="007277E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відповідальністю </w:t>
            </w:r>
          </w:p>
          <w:p w14:paraId="1EFA5435" w14:textId="2BB3698E" w:rsidR="007277E7" w:rsidRPr="004445FB" w:rsidRDefault="007277E7" w:rsidP="007277E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БИСТРИЦЯ-ГРУП»</w:t>
            </w:r>
          </w:p>
          <w:p w14:paraId="58BB64FE" w14:textId="6167776F" w:rsidR="007277E7" w:rsidRDefault="007277E7" w:rsidP="007277E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43249069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376" w:type="dxa"/>
          </w:tcPr>
          <w:p w14:paraId="5236EC98" w14:textId="77777777" w:rsidR="007277E7" w:rsidRDefault="007277E7" w:rsidP="007277E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201F64A1" w14:textId="5E46820C" w:rsidR="007277E7" w:rsidRDefault="007277E7" w:rsidP="007277E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В. Івасюка - Незалежності</w:t>
            </w:r>
          </w:p>
          <w:p w14:paraId="281E592A" w14:textId="77777777" w:rsidR="007277E7" w:rsidRDefault="007277E7" w:rsidP="007277E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14:paraId="2F4F6186" w14:textId="5914FF4D" w:rsidR="007277E7" w:rsidRDefault="007277E7" w:rsidP="007277E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0,3376</w:t>
            </w:r>
          </w:p>
        </w:tc>
        <w:tc>
          <w:tcPr>
            <w:tcW w:w="2444" w:type="dxa"/>
          </w:tcPr>
          <w:p w14:paraId="7121779B" w14:textId="77777777" w:rsidR="007277E7" w:rsidRPr="004445FB" w:rsidRDefault="007277E7" w:rsidP="007277E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2BF66986" w14:textId="77777777" w:rsidR="007277E7" w:rsidRPr="004445FB" w:rsidRDefault="007277E7" w:rsidP="007277E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  <w:p w14:paraId="135D0D2D" w14:textId="77777777" w:rsidR="007277E7" w:rsidRPr="004445FB" w:rsidRDefault="007277E7" w:rsidP="007277E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943" w:type="dxa"/>
          </w:tcPr>
          <w:p w14:paraId="73CF335D" w14:textId="77777777" w:rsidR="007277E7" w:rsidRDefault="007277E7" w:rsidP="007277E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273B0908" w14:textId="77777777" w:rsidR="007277E7" w:rsidRDefault="007277E7" w:rsidP="007277E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МБК </w:t>
            </w:r>
          </w:p>
          <w:p w14:paraId="1ED63919" w14:textId="5B300C0C" w:rsidR="007277E7" w:rsidRPr="004445FB" w:rsidRDefault="007277E7" w:rsidP="007277E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магістральні вулиці міського значення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1B59289C" w14:textId="77777777" w:rsidR="007277E7" w:rsidRPr="00A049E9" w:rsidRDefault="007277E7" w:rsidP="007277E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6EF26394" w14:textId="77777777" w:rsidR="007277E7" w:rsidRPr="004445FB" w:rsidRDefault="007277E7" w:rsidP="007277E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6B1AF82" w14:textId="77777777" w:rsidR="00B04F20" w:rsidRDefault="00B04F20">
      <w:r>
        <w:br w:type="page"/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376"/>
        <w:gridCol w:w="1276"/>
        <w:gridCol w:w="2444"/>
        <w:gridCol w:w="2943"/>
        <w:gridCol w:w="3260"/>
      </w:tblGrid>
      <w:tr w:rsidR="00B04F20" w:rsidRPr="004445FB" w14:paraId="72707D71" w14:textId="77777777" w:rsidTr="00C008D1">
        <w:trPr>
          <w:cantSplit/>
          <w:trHeight w:val="191"/>
        </w:trPr>
        <w:tc>
          <w:tcPr>
            <w:tcW w:w="563" w:type="dxa"/>
          </w:tcPr>
          <w:p w14:paraId="7FD6300D" w14:textId="6D0BBF2A" w:rsidR="00B04F20" w:rsidRDefault="00B04F20" w:rsidP="00B04F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35</w:t>
            </w:r>
          </w:p>
        </w:tc>
        <w:tc>
          <w:tcPr>
            <w:tcW w:w="2839" w:type="dxa"/>
          </w:tcPr>
          <w:p w14:paraId="5F130606" w14:textId="77777777" w:rsidR="00B04F20" w:rsidRPr="004445FB" w:rsidRDefault="00B04F20" w:rsidP="00B04F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відповідальністю </w:t>
            </w:r>
          </w:p>
          <w:p w14:paraId="77DB0551" w14:textId="4A0167DC" w:rsidR="00B04F20" w:rsidRPr="004445FB" w:rsidRDefault="00B04F20" w:rsidP="00B04F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Протон ІФ»</w:t>
            </w:r>
          </w:p>
          <w:p w14:paraId="56FE4E78" w14:textId="2C13863B" w:rsidR="00B04F20" w:rsidRDefault="00B04F20" w:rsidP="00B04F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45807592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376" w:type="dxa"/>
          </w:tcPr>
          <w:p w14:paraId="38B8C3DF" w14:textId="77777777" w:rsidR="00B04F20" w:rsidRDefault="00B04F20" w:rsidP="00B04F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233F18A2" w14:textId="776AA559" w:rsidR="00B04F20" w:rsidRDefault="00B04F20" w:rsidP="00B04F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Надрічна</w:t>
            </w:r>
          </w:p>
          <w:p w14:paraId="75153339" w14:textId="77777777" w:rsidR="00B04F20" w:rsidRDefault="00B04F20" w:rsidP="00B04F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14:paraId="495B058C" w14:textId="136FF53A" w:rsidR="00B04F20" w:rsidRDefault="00B04F20" w:rsidP="00B04F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0,0741</w:t>
            </w:r>
          </w:p>
        </w:tc>
        <w:tc>
          <w:tcPr>
            <w:tcW w:w="2444" w:type="dxa"/>
          </w:tcPr>
          <w:p w14:paraId="1DC393BE" w14:textId="77777777" w:rsidR="00B04F20" w:rsidRPr="004445FB" w:rsidRDefault="00B04F20" w:rsidP="00B04F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73079E23" w14:textId="77777777" w:rsidR="00B04F20" w:rsidRPr="004445FB" w:rsidRDefault="00B04F20" w:rsidP="00B04F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  <w:p w14:paraId="43F09ECE" w14:textId="77777777" w:rsidR="00B04F20" w:rsidRPr="004445FB" w:rsidRDefault="00B04F20" w:rsidP="00B04F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943" w:type="dxa"/>
          </w:tcPr>
          <w:p w14:paraId="0109219A" w14:textId="77777777" w:rsidR="00B04F20" w:rsidRDefault="00B04F20" w:rsidP="00B04F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064A94D0" w14:textId="77777777" w:rsidR="00B04F20" w:rsidRDefault="00B04F20" w:rsidP="00B04F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МБК </w:t>
            </w:r>
          </w:p>
          <w:p w14:paraId="763B98D8" w14:textId="5F962DFC" w:rsidR="00B04F20" w:rsidRPr="004445FB" w:rsidRDefault="00B04F20" w:rsidP="00B04F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відсутня</w:t>
            </w:r>
          </w:p>
          <w:p w14:paraId="676399E4" w14:textId="77777777" w:rsidR="00B04F20" w:rsidRPr="00A049E9" w:rsidRDefault="00B04F20" w:rsidP="00B04F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565ABF7A" w14:textId="77777777" w:rsidR="00B04F20" w:rsidRPr="004445FB" w:rsidRDefault="00B04F20" w:rsidP="00B04F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4F20" w:rsidRPr="004445FB" w14:paraId="4AFD7823" w14:textId="77777777" w:rsidTr="00C008D1">
        <w:trPr>
          <w:cantSplit/>
          <w:trHeight w:val="191"/>
        </w:trPr>
        <w:tc>
          <w:tcPr>
            <w:tcW w:w="563" w:type="dxa"/>
          </w:tcPr>
          <w:p w14:paraId="591427A6" w14:textId="350A4FF0" w:rsidR="00B04F20" w:rsidRDefault="00B04F20" w:rsidP="00B04F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839" w:type="dxa"/>
          </w:tcPr>
          <w:p w14:paraId="03F55A99" w14:textId="77777777" w:rsidR="00B04F20" w:rsidRPr="004445FB" w:rsidRDefault="00B04F20" w:rsidP="00B04F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відповідальністю </w:t>
            </w:r>
          </w:p>
          <w:p w14:paraId="76A14C76" w14:textId="09A9896A" w:rsidR="00B04F20" w:rsidRPr="004445FB" w:rsidRDefault="00B04F20" w:rsidP="00B04F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АгроСервісКарпати ІФ»</w:t>
            </w:r>
          </w:p>
          <w:p w14:paraId="7541F09B" w14:textId="3CED2A02" w:rsidR="00B04F20" w:rsidRDefault="00B04F20" w:rsidP="00B04F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45832566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376" w:type="dxa"/>
          </w:tcPr>
          <w:p w14:paraId="6FCD706C" w14:textId="77777777" w:rsidR="00B04F20" w:rsidRDefault="00B04F20" w:rsidP="00B04F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375EC0CB" w14:textId="77777777" w:rsidR="00B04F20" w:rsidRDefault="00B04F20" w:rsidP="00B04F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Надрічна</w:t>
            </w:r>
          </w:p>
          <w:p w14:paraId="7DB85A53" w14:textId="77777777" w:rsidR="00B04F20" w:rsidRDefault="00B04F20" w:rsidP="00B04F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14:paraId="246E1146" w14:textId="56648E5B" w:rsidR="00B04F20" w:rsidRDefault="00B04F20" w:rsidP="00B04F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0,0728</w:t>
            </w:r>
          </w:p>
        </w:tc>
        <w:tc>
          <w:tcPr>
            <w:tcW w:w="2444" w:type="dxa"/>
          </w:tcPr>
          <w:p w14:paraId="105E3E46" w14:textId="77777777" w:rsidR="00B04F20" w:rsidRPr="004445FB" w:rsidRDefault="00B04F20" w:rsidP="00B04F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0A87C9A4" w14:textId="77777777" w:rsidR="00B04F20" w:rsidRPr="004445FB" w:rsidRDefault="00B04F20" w:rsidP="00B04F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  <w:p w14:paraId="2D996C4B" w14:textId="77777777" w:rsidR="00B04F20" w:rsidRPr="004445FB" w:rsidRDefault="00B04F20" w:rsidP="00B04F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943" w:type="dxa"/>
          </w:tcPr>
          <w:p w14:paraId="71DC461F" w14:textId="77777777" w:rsidR="00B04F20" w:rsidRDefault="00B04F20" w:rsidP="00B04F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164F53A0" w14:textId="77777777" w:rsidR="00B04F20" w:rsidRDefault="00B04F20" w:rsidP="00B04F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МБК </w:t>
            </w:r>
          </w:p>
          <w:p w14:paraId="7C47D9B1" w14:textId="77777777" w:rsidR="00B04F20" w:rsidRPr="004445FB" w:rsidRDefault="00B04F20" w:rsidP="00B04F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відсутня</w:t>
            </w:r>
          </w:p>
          <w:p w14:paraId="6B7760D2" w14:textId="77777777" w:rsidR="00B04F20" w:rsidRPr="00A049E9" w:rsidRDefault="00B04F20" w:rsidP="00B04F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2A7AFB0A" w14:textId="77777777" w:rsidR="00B04F20" w:rsidRPr="004445FB" w:rsidRDefault="00B04F20" w:rsidP="00B04F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bookmarkEnd w:id="2"/>
    <w:p w14:paraId="295A4120" w14:textId="77777777" w:rsidR="007E0A7A" w:rsidRDefault="00996747" w:rsidP="00996747">
      <w:pPr>
        <w:tabs>
          <w:tab w:val="left" w:pos="4762"/>
        </w:tabs>
      </w:pPr>
      <w:r>
        <w:t xml:space="preserve">                                  </w:t>
      </w:r>
      <w:r w:rsidR="00B6415A">
        <w:t xml:space="preserve">          </w:t>
      </w:r>
      <w:r>
        <w:t xml:space="preserve"> </w:t>
      </w:r>
    </w:p>
    <w:p w14:paraId="72C52349" w14:textId="5AF99F68" w:rsidR="008A170F" w:rsidRDefault="007E0A7A" w:rsidP="00996747">
      <w:pPr>
        <w:tabs>
          <w:tab w:val="left" w:pos="4762"/>
        </w:tabs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t xml:space="preserve">                                                     </w:t>
      </w:r>
      <w:r w:rsidR="008A170F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Секретар міської ради</w:t>
      </w:r>
      <w:r w:rsidR="008A170F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8A170F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8A170F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</w:t>
      </w:r>
      <w:r w:rsidR="008A170F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8A170F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8A170F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8A170F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8A170F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8A170F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8A170F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Віктор СИНИШИН</w:t>
      </w:r>
    </w:p>
    <w:p w14:paraId="356545A7" w14:textId="092DEE97" w:rsidR="007E0A7A" w:rsidRDefault="007E0A7A" w:rsidP="00996747">
      <w:pPr>
        <w:tabs>
          <w:tab w:val="left" w:pos="4762"/>
        </w:tabs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226BEF1" w14:textId="63780435" w:rsidR="007E0A7A" w:rsidRDefault="007E0A7A" w:rsidP="00996747">
      <w:pPr>
        <w:tabs>
          <w:tab w:val="left" w:pos="4762"/>
        </w:tabs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E464B3C" w14:textId="39C0F871" w:rsidR="007E0A7A" w:rsidRDefault="007E0A7A" w:rsidP="00996747">
      <w:pPr>
        <w:tabs>
          <w:tab w:val="left" w:pos="4762"/>
        </w:tabs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A0D9230" w14:textId="0410F1F5" w:rsidR="008A170F" w:rsidRPr="004445FB" w:rsidRDefault="002C5718" w:rsidP="00C27F02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hAnsi="Times New Roman" w:cs="Times New Roman"/>
        </w:rPr>
        <w:lastRenderedPageBreak/>
        <w:tab/>
      </w:r>
      <w:r w:rsidR="008A170F" w:rsidRPr="004445FB">
        <w:rPr>
          <w:rFonts w:ascii="Times New Roman" w:hAnsi="Times New Roman" w:cs="Times New Roman"/>
        </w:rPr>
        <w:tab/>
      </w:r>
      <w:r w:rsidR="008A170F" w:rsidRPr="004445FB">
        <w:rPr>
          <w:rFonts w:ascii="Times New Roman" w:hAnsi="Times New Roman" w:cs="Times New Roman"/>
        </w:rPr>
        <w:tab/>
      </w:r>
      <w:r w:rsidR="008A170F" w:rsidRPr="004445FB">
        <w:rPr>
          <w:rFonts w:ascii="Times New Roman" w:hAnsi="Times New Roman" w:cs="Times New Roman"/>
        </w:rPr>
        <w:tab/>
      </w:r>
      <w:r w:rsidR="008A170F" w:rsidRPr="004445FB">
        <w:rPr>
          <w:rFonts w:ascii="Times New Roman" w:hAnsi="Times New Roman" w:cs="Times New Roman"/>
        </w:rPr>
        <w:tab/>
      </w:r>
      <w:r w:rsidR="008A170F" w:rsidRPr="004445FB">
        <w:rPr>
          <w:rFonts w:ascii="Times New Roman" w:hAnsi="Times New Roman" w:cs="Times New Roman"/>
        </w:rPr>
        <w:tab/>
      </w:r>
      <w:r w:rsidR="008A170F" w:rsidRPr="004445FB">
        <w:rPr>
          <w:rFonts w:ascii="Times New Roman" w:hAnsi="Times New Roman" w:cs="Times New Roman"/>
        </w:rPr>
        <w:tab/>
      </w:r>
      <w:r w:rsidR="008A170F" w:rsidRPr="004445FB">
        <w:rPr>
          <w:rFonts w:ascii="Times New Roman" w:hAnsi="Times New Roman" w:cs="Times New Roman"/>
        </w:rPr>
        <w:tab/>
      </w:r>
      <w:r w:rsidR="008A170F" w:rsidRPr="004445FB">
        <w:rPr>
          <w:rFonts w:ascii="Times New Roman" w:hAnsi="Times New Roman" w:cs="Times New Roman"/>
        </w:rPr>
        <w:tab/>
      </w:r>
      <w:r w:rsidR="008A170F" w:rsidRPr="004445FB">
        <w:rPr>
          <w:rFonts w:ascii="Times New Roman" w:hAnsi="Times New Roman" w:cs="Times New Roman"/>
        </w:rPr>
        <w:tab/>
      </w:r>
      <w:r w:rsidR="008A170F" w:rsidRPr="004445FB">
        <w:rPr>
          <w:rFonts w:ascii="Times New Roman" w:hAnsi="Times New Roman" w:cs="Times New Roman"/>
        </w:rPr>
        <w:tab/>
      </w:r>
      <w:r w:rsidR="00C27F02">
        <w:rPr>
          <w:rFonts w:ascii="Times New Roman" w:hAnsi="Times New Roman" w:cs="Times New Roman"/>
        </w:rPr>
        <w:tab/>
      </w:r>
      <w:r w:rsidR="00C27F02">
        <w:rPr>
          <w:rFonts w:ascii="Times New Roman" w:hAnsi="Times New Roman" w:cs="Times New Roman"/>
        </w:rPr>
        <w:tab/>
      </w:r>
      <w:r w:rsidR="00C27F02">
        <w:rPr>
          <w:rFonts w:ascii="Times New Roman" w:hAnsi="Times New Roman" w:cs="Times New Roman"/>
        </w:rPr>
        <w:tab/>
      </w:r>
      <w:r w:rsidR="00C27F02">
        <w:rPr>
          <w:rFonts w:ascii="Times New Roman" w:hAnsi="Times New Roman" w:cs="Times New Roman"/>
        </w:rPr>
        <w:tab/>
      </w:r>
      <w:r w:rsidR="00C27F02">
        <w:rPr>
          <w:rFonts w:ascii="Times New Roman" w:hAnsi="Times New Roman" w:cs="Times New Roman"/>
        </w:rPr>
        <w:tab/>
      </w:r>
      <w:r w:rsidR="00D76870">
        <w:rPr>
          <w:rFonts w:ascii="Times New Roman" w:eastAsia="Times New Roman" w:hAnsi="Times New Roman" w:cs="Times New Roman"/>
          <w:sz w:val="28"/>
          <w:szCs w:val="20"/>
          <w:lang w:eastAsia="ru-RU"/>
        </w:rPr>
        <w:t>Д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одаток</w:t>
      </w:r>
      <w:r w:rsidR="00094878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</w:p>
    <w:p w14:paraId="65AE0C82" w14:textId="77777777" w:rsidR="00C5570D" w:rsidRPr="004445FB" w:rsidRDefault="00C5570D" w:rsidP="008A170F">
      <w:pPr>
        <w:spacing w:after="0"/>
        <w:ind w:left="10620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 міської ради</w:t>
      </w:r>
    </w:p>
    <w:p w14:paraId="6122C598" w14:textId="05FC9C04" w:rsidR="00C5570D" w:rsidRPr="004445FB" w:rsidRDefault="00231155" w:rsidP="008A170F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</w:t>
      </w:r>
      <w:r w:rsidR="002D58E1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 ___</w:t>
      </w:r>
    </w:p>
    <w:p w14:paraId="0E03476A" w14:textId="77777777" w:rsidR="00C5570D" w:rsidRPr="004445FB" w:rsidRDefault="00C5570D" w:rsidP="008A170F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14:paraId="2ED77644" w14:textId="77777777" w:rsidR="00C5570D" w:rsidRPr="004445FB" w:rsidRDefault="00C5570D" w:rsidP="008A170F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осіб землекористування, яким надано дозвіл на складання </w:t>
      </w:r>
      <w:r w:rsidR="0091126B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проє</w:t>
      </w:r>
      <w:r w:rsidR="0013293C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кту</w:t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землеустрою щодо відведення земельних ділянок, </w:t>
      </w:r>
    </w:p>
    <w:p w14:paraId="1AE0D07E" w14:textId="77777777" w:rsidR="00C5570D" w:rsidRPr="004445FB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цільове призначення яких змінюється</w:t>
      </w:r>
    </w:p>
    <w:tbl>
      <w:tblPr>
        <w:tblW w:w="1573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239"/>
        <w:gridCol w:w="1417"/>
        <w:gridCol w:w="2013"/>
        <w:gridCol w:w="2100"/>
        <w:gridCol w:w="990"/>
        <w:gridCol w:w="1559"/>
        <w:gridCol w:w="2410"/>
        <w:gridCol w:w="2410"/>
      </w:tblGrid>
      <w:tr w:rsidR="00C5570D" w:rsidRPr="004445FB" w14:paraId="2453214E" w14:textId="77777777" w:rsidTr="00AA3C09">
        <w:trPr>
          <w:cantSplit/>
        </w:trPr>
        <w:tc>
          <w:tcPr>
            <w:tcW w:w="597" w:type="dxa"/>
            <w:vAlign w:val="center"/>
          </w:tcPr>
          <w:p w14:paraId="3DAB37AF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14:paraId="6C83FA1B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з/п</w:t>
            </w:r>
          </w:p>
        </w:tc>
        <w:tc>
          <w:tcPr>
            <w:tcW w:w="2239" w:type="dxa"/>
            <w:vAlign w:val="center"/>
          </w:tcPr>
          <w:p w14:paraId="1E1ECD3B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 особи</w:t>
            </w:r>
          </w:p>
          <w:p w14:paraId="1EB407CF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(Код ЄДРПОУ)</w:t>
            </w:r>
          </w:p>
        </w:tc>
        <w:tc>
          <w:tcPr>
            <w:tcW w:w="1417" w:type="dxa"/>
            <w:vAlign w:val="center"/>
          </w:tcPr>
          <w:p w14:paraId="7B9C4C97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Кадастровий номер земельної ділянки</w:t>
            </w:r>
          </w:p>
        </w:tc>
        <w:tc>
          <w:tcPr>
            <w:tcW w:w="2013" w:type="dxa"/>
            <w:vAlign w:val="center"/>
          </w:tcPr>
          <w:p w14:paraId="36332621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Місце розташування земельної ділянки</w:t>
            </w:r>
          </w:p>
          <w:p w14:paraId="634AA1C5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2100" w:type="dxa"/>
            <w:vAlign w:val="center"/>
          </w:tcPr>
          <w:p w14:paraId="412CDDFB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Цільове призначення земельної ділянки</w:t>
            </w:r>
          </w:p>
          <w:p w14:paraId="714CB0BC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(згідно КВЦПЗ </w:t>
            </w:r>
          </w:p>
          <w:p w14:paraId="2625123C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яке змінюється)</w:t>
            </w:r>
          </w:p>
        </w:tc>
        <w:tc>
          <w:tcPr>
            <w:tcW w:w="990" w:type="dxa"/>
            <w:vAlign w:val="center"/>
          </w:tcPr>
          <w:p w14:paraId="77395E09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80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Площа,</w:t>
            </w:r>
          </w:p>
          <w:p w14:paraId="6ED98218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1559" w:type="dxa"/>
            <w:vAlign w:val="center"/>
          </w:tcPr>
          <w:p w14:paraId="2960B241" w14:textId="5DA8E82B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9" w:right="-7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користування</w:t>
            </w:r>
          </w:p>
        </w:tc>
        <w:tc>
          <w:tcPr>
            <w:tcW w:w="2410" w:type="dxa"/>
            <w:vAlign w:val="center"/>
          </w:tcPr>
          <w:p w14:paraId="7DA331DD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Змінене цільове призначення земельної ділянки</w:t>
            </w:r>
          </w:p>
          <w:p w14:paraId="78BCEBB6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(згідно КВЦПЗ </w:t>
            </w:r>
          </w:p>
          <w:p w14:paraId="02AB8BD9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 яке змінюється)</w:t>
            </w:r>
          </w:p>
        </w:tc>
        <w:tc>
          <w:tcPr>
            <w:tcW w:w="2410" w:type="dxa"/>
            <w:vAlign w:val="center"/>
          </w:tcPr>
          <w:p w14:paraId="0A20B883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Примітка</w:t>
            </w:r>
          </w:p>
        </w:tc>
      </w:tr>
      <w:tr w:rsidR="00C5570D" w:rsidRPr="004445FB" w14:paraId="4B967473" w14:textId="77777777" w:rsidTr="00AA3C09">
        <w:trPr>
          <w:cantSplit/>
        </w:trPr>
        <w:tc>
          <w:tcPr>
            <w:tcW w:w="597" w:type="dxa"/>
            <w:vAlign w:val="center"/>
          </w:tcPr>
          <w:p w14:paraId="24318226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239" w:type="dxa"/>
            <w:vAlign w:val="center"/>
          </w:tcPr>
          <w:p w14:paraId="1A5AA7B6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vAlign w:val="center"/>
          </w:tcPr>
          <w:p w14:paraId="22E0C048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2013" w:type="dxa"/>
            <w:vAlign w:val="center"/>
          </w:tcPr>
          <w:p w14:paraId="233D4D1B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100" w:type="dxa"/>
            <w:vAlign w:val="center"/>
          </w:tcPr>
          <w:p w14:paraId="01C3D6D2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990" w:type="dxa"/>
            <w:vAlign w:val="center"/>
          </w:tcPr>
          <w:p w14:paraId="5114F57E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vAlign w:val="center"/>
          </w:tcPr>
          <w:p w14:paraId="2C1AB1A4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2410" w:type="dxa"/>
            <w:vAlign w:val="center"/>
          </w:tcPr>
          <w:p w14:paraId="171D9E9F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2410" w:type="dxa"/>
            <w:vAlign w:val="center"/>
          </w:tcPr>
          <w:p w14:paraId="665AFC85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</w:tr>
      <w:tr w:rsidR="006E218B" w:rsidRPr="004445FB" w14:paraId="2773D223" w14:textId="77777777" w:rsidTr="00AA3C09">
        <w:trPr>
          <w:cantSplit/>
        </w:trPr>
        <w:tc>
          <w:tcPr>
            <w:tcW w:w="597" w:type="dxa"/>
            <w:vAlign w:val="center"/>
          </w:tcPr>
          <w:p w14:paraId="476DB7AA" w14:textId="2151566B" w:rsidR="006E218B" w:rsidRPr="004445FB" w:rsidRDefault="006E218B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239" w:type="dxa"/>
            <w:vAlign w:val="center"/>
          </w:tcPr>
          <w:p w14:paraId="572BBDBD" w14:textId="4FC9811D" w:rsidR="006E218B" w:rsidRPr="004445FB" w:rsidRDefault="006E218B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Івано-Франківська міська рада</w:t>
            </w:r>
          </w:p>
        </w:tc>
        <w:tc>
          <w:tcPr>
            <w:tcW w:w="1417" w:type="dxa"/>
            <w:vAlign w:val="center"/>
          </w:tcPr>
          <w:p w14:paraId="441AD25A" w14:textId="034CEE53" w:rsidR="006E218B" w:rsidRPr="004445FB" w:rsidRDefault="006E218B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2610100000:20:006:0237</w:t>
            </w:r>
          </w:p>
        </w:tc>
        <w:tc>
          <w:tcPr>
            <w:tcW w:w="2013" w:type="dxa"/>
            <w:vAlign w:val="center"/>
          </w:tcPr>
          <w:p w14:paraId="5B1BAD2E" w14:textId="77777777" w:rsidR="006E218B" w:rsidRDefault="006E218B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14:paraId="5404A69A" w14:textId="1F2B22FF" w:rsidR="006E218B" w:rsidRPr="004445FB" w:rsidRDefault="006E218B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Ребета</w:t>
            </w:r>
          </w:p>
        </w:tc>
        <w:tc>
          <w:tcPr>
            <w:tcW w:w="2100" w:type="dxa"/>
            <w:vAlign w:val="center"/>
          </w:tcPr>
          <w:p w14:paraId="51784EF7" w14:textId="24C931C5" w:rsidR="006E218B" w:rsidRPr="004445FB" w:rsidRDefault="006E218B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01.03 Для ведення особистого селянського господарства</w:t>
            </w:r>
          </w:p>
        </w:tc>
        <w:tc>
          <w:tcPr>
            <w:tcW w:w="990" w:type="dxa"/>
            <w:vAlign w:val="center"/>
          </w:tcPr>
          <w:p w14:paraId="0F7A3E96" w14:textId="68E4B4A8" w:rsidR="006E218B" w:rsidRPr="004445FB" w:rsidRDefault="006E218B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0,3000</w:t>
            </w:r>
          </w:p>
        </w:tc>
        <w:tc>
          <w:tcPr>
            <w:tcW w:w="1559" w:type="dxa"/>
            <w:vAlign w:val="center"/>
          </w:tcPr>
          <w:p w14:paraId="5FBFC6B3" w14:textId="3D08EC81" w:rsidR="006E218B" w:rsidRPr="004445FB" w:rsidRDefault="006E218B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комунальна власність</w:t>
            </w:r>
          </w:p>
        </w:tc>
        <w:tc>
          <w:tcPr>
            <w:tcW w:w="2410" w:type="dxa"/>
            <w:vAlign w:val="center"/>
          </w:tcPr>
          <w:p w14:paraId="5B36A26F" w14:textId="24FC463F" w:rsidR="006E218B" w:rsidRPr="004445FB" w:rsidRDefault="006E218B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10.08 Для культурно-оздоровчих потреб, рекреаційних, спортивних і туристичних цілей</w:t>
            </w:r>
          </w:p>
        </w:tc>
        <w:tc>
          <w:tcPr>
            <w:tcW w:w="2410" w:type="dxa"/>
            <w:vAlign w:val="center"/>
          </w:tcPr>
          <w:p w14:paraId="3E101A04" w14:textId="77777777" w:rsidR="006E218B" w:rsidRDefault="006E218B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14:paraId="6EB5C484" w14:textId="77777777" w:rsidR="006E218B" w:rsidRDefault="006E218B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№ 41337 </w:t>
            </w:r>
          </w:p>
          <w:p w14:paraId="51364A81" w14:textId="77777777" w:rsidR="006E218B" w:rsidRDefault="006E218B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(території баз та складів, водойми);</w:t>
            </w:r>
          </w:p>
          <w:p w14:paraId="07202D78" w14:textId="77777777" w:rsidR="006E218B" w:rsidRDefault="006E218B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заява ПП «Науково-технічна фірма «БІЛЕКС»</w:t>
            </w:r>
          </w:p>
          <w:p w14:paraId="3C95380E" w14:textId="77777777" w:rsidR="006E218B" w:rsidRDefault="006E218B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від 24.12.2024 року </w:t>
            </w:r>
          </w:p>
          <w:p w14:paraId="5A025B42" w14:textId="6786E1E7" w:rsidR="006E218B" w:rsidRPr="004445FB" w:rsidRDefault="006E218B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1006602 </w:t>
            </w:r>
          </w:p>
        </w:tc>
      </w:tr>
      <w:tr w:rsidR="0094269D" w:rsidRPr="004445FB" w14:paraId="567DBCEF" w14:textId="77777777" w:rsidTr="00AA3C09">
        <w:trPr>
          <w:cantSplit/>
        </w:trPr>
        <w:tc>
          <w:tcPr>
            <w:tcW w:w="597" w:type="dxa"/>
            <w:vAlign w:val="center"/>
          </w:tcPr>
          <w:p w14:paraId="771A65EA" w14:textId="0D76EF1E" w:rsidR="0094269D" w:rsidRDefault="0094269D" w:rsidP="0094269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39" w:type="dxa"/>
            <w:vAlign w:val="center"/>
          </w:tcPr>
          <w:p w14:paraId="4AC4AFC7" w14:textId="76F4373E" w:rsidR="0094269D" w:rsidRDefault="0094269D" w:rsidP="0094269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Івано-Франківська міська рада</w:t>
            </w:r>
          </w:p>
        </w:tc>
        <w:tc>
          <w:tcPr>
            <w:tcW w:w="1417" w:type="dxa"/>
            <w:vAlign w:val="center"/>
          </w:tcPr>
          <w:p w14:paraId="7698432D" w14:textId="064E44AE" w:rsidR="0094269D" w:rsidRDefault="0094269D" w:rsidP="0094269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2610192001:25:003:0878</w:t>
            </w:r>
          </w:p>
        </w:tc>
        <w:tc>
          <w:tcPr>
            <w:tcW w:w="2013" w:type="dxa"/>
            <w:vAlign w:val="center"/>
          </w:tcPr>
          <w:p w14:paraId="0C749FC7" w14:textId="77777777" w:rsidR="0094269D" w:rsidRDefault="0094269D" w:rsidP="0094269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с. Крихівці, </w:t>
            </w:r>
          </w:p>
          <w:p w14:paraId="4A56060A" w14:textId="123EC0BC" w:rsidR="0094269D" w:rsidRDefault="0094269D" w:rsidP="0094269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24 Серпня</w:t>
            </w:r>
          </w:p>
        </w:tc>
        <w:tc>
          <w:tcPr>
            <w:tcW w:w="2100" w:type="dxa"/>
            <w:vAlign w:val="center"/>
          </w:tcPr>
          <w:p w14:paraId="61328EAA" w14:textId="5A797F5A" w:rsidR="0094269D" w:rsidRDefault="0094269D" w:rsidP="0094269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01.03 Для ведення особистого селянського господарства</w:t>
            </w:r>
          </w:p>
        </w:tc>
        <w:tc>
          <w:tcPr>
            <w:tcW w:w="990" w:type="dxa"/>
            <w:vAlign w:val="center"/>
          </w:tcPr>
          <w:p w14:paraId="6B97F236" w14:textId="786E92ED" w:rsidR="0094269D" w:rsidRDefault="0094269D" w:rsidP="0094269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0,1116</w:t>
            </w:r>
          </w:p>
        </w:tc>
        <w:tc>
          <w:tcPr>
            <w:tcW w:w="1559" w:type="dxa"/>
            <w:vAlign w:val="center"/>
          </w:tcPr>
          <w:p w14:paraId="3F33F562" w14:textId="5B5BDA65" w:rsidR="0094269D" w:rsidRDefault="0094269D" w:rsidP="0094269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комунальна власність</w:t>
            </w:r>
          </w:p>
        </w:tc>
        <w:tc>
          <w:tcPr>
            <w:tcW w:w="2410" w:type="dxa"/>
            <w:vAlign w:val="center"/>
          </w:tcPr>
          <w:p w14:paraId="47597C81" w14:textId="2FD3BCBB" w:rsidR="0094269D" w:rsidRDefault="0094269D" w:rsidP="0094269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01.08 Для сінокосіння і випасання худоби</w:t>
            </w:r>
          </w:p>
        </w:tc>
        <w:tc>
          <w:tcPr>
            <w:tcW w:w="2410" w:type="dxa"/>
            <w:vAlign w:val="center"/>
          </w:tcPr>
          <w:p w14:paraId="4EB549B5" w14:textId="77777777" w:rsidR="0094269D" w:rsidRDefault="0094269D" w:rsidP="0094269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14:paraId="1BD98530" w14:textId="6262E38A" w:rsidR="0094269D" w:rsidRDefault="0094269D" w:rsidP="0094269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№ 41628 </w:t>
            </w:r>
          </w:p>
          <w:p w14:paraId="02D75384" w14:textId="57BF11D9" w:rsidR="0094269D" w:rsidRDefault="0094269D" w:rsidP="0094269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(території садибної </w:t>
            </w:r>
            <w:r w:rsidR="00CF31B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житлової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забудови з об</w:t>
            </w:r>
            <w:r w:rsidRPr="00292B5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єктами громадського обслуговування; зелені насадження загального користування);</w:t>
            </w:r>
          </w:p>
          <w:p w14:paraId="19AB9099" w14:textId="7328EC12" w:rsidR="0094269D" w:rsidRDefault="0094269D" w:rsidP="0094269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заява гр. Ковальчук Любові Володимирівни</w:t>
            </w:r>
          </w:p>
          <w:p w14:paraId="65D7066A" w14:textId="5B30FB28" w:rsidR="0094269D" w:rsidRDefault="0094269D" w:rsidP="0094269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від </w:t>
            </w:r>
            <w:r w:rsidR="00CF31B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5.01.2025 року </w:t>
            </w:r>
          </w:p>
          <w:p w14:paraId="4F0A3AC7" w14:textId="02243290" w:rsidR="0094269D" w:rsidRDefault="0094269D" w:rsidP="0094269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1012284 </w:t>
            </w:r>
          </w:p>
        </w:tc>
      </w:tr>
      <w:tr w:rsidR="0071097B" w:rsidRPr="004445FB" w14:paraId="53E25DAF" w14:textId="77777777" w:rsidTr="00AA3C09">
        <w:trPr>
          <w:cantSplit/>
        </w:trPr>
        <w:tc>
          <w:tcPr>
            <w:tcW w:w="597" w:type="dxa"/>
            <w:vAlign w:val="center"/>
          </w:tcPr>
          <w:p w14:paraId="0834B5B1" w14:textId="36AE3A12" w:rsidR="0071097B" w:rsidRDefault="0071097B" w:rsidP="007109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2239" w:type="dxa"/>
            <w:vAlign w:val="center"/>
          </w:tcPr>
          <w:p w14:paraId="692B0BDC" w14:textId="62DAF227" w:rsidR="0071097B" w:rsidRDefault="0071097B" w:rsidP="007109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Івано-Франківська міська рада</w:t>
            </w:r>
          </w:p>
        </w:tc>
        <w:tc>
          <w:tcPr>
            <w:tcW w:w="1417" w:type="dxa"/>
            <w:vAlign w:val="center"/>
          </w:tcPr>
          <w:p w14:paraId="3372D87B" w14:textId="42D87C1C" w:rsidR="0071097B" w:rsidRDefault="0071097B" w:rsidP="007109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2610192001:25:003:0993</w:t>
            </w:r>
          </w:p>
        </w:tc>
        <w:tc>
          <w:tcPr>
            <w:tcW w:w="2013" w:type="dxa"/>
            <w:vAlign w:val="center"/>
          </w:tcPr>
          <w:p w14:paraId="0CD7D0B9" w14:textId="77777777" w:rsidR="0071097B" w:rsidRDefault="0071097B" w:rsidP="007109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с. Крихівці, </w:t>
            </w:r>
          </w:p>
          <w:p w14:paraId="57E7AD31" w14:textId="4E6EFFAE" w:rsidR="0071097B" w:rsidRDefault="0071097B" w:rsidP="007109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24 Серпня</w:t>
            </w:r>
          </w:p>
        </w:tc>
        <w:tc>
          <w:tcPr>
            <w:tcW w:w="2100" w:type="dxa"/>
            <w:vAlign w:val="center"/>
          </w:tcPr>
          <w:p w14:paraId="6DEC07B7" w14:textId="73E1D768" w:rsidR="0071097B" w:rsidRDefault="0071097B" w:rsidP="007109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01.17 Земельні ділянки запасу (земельні ділянки, які не надані у власність або користування громадянам чи юридичним особами)</w:t>
            </w:r>
          </w:p>
        </w:tc>
        <w:tc>
          <w:tcPr>
            <w:tcW w:w="990" w:type="dxa"/>
            <w:vAlign w:val="center"/>
          </w:tcPr>
          <w:p w14:paraId="12F0EC4C" w14:textId="1F71C006" w:rsidR="0071097B" w:rsidRDefault="0071097B" w:rsidP="007109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0,4726</w:t>
            </w:r>
          </w:p>
        </w:tc>
        <w:tc>
          <w:tcPr>
            <w:tcW w:w="1559" w:type="dxa"/>
            <w:vAlign w:val="center"/>
          </w:tcPr>
          <w:p w14:paraId="3FA5D9FB" w14:textId="0FEA6B22" w:rsidR="0071097B" w:rsidRDefault="0071097B" w:rsidP="007109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комунальна власність</w:t>
            </w:r>
          </w:p>
        </w:tc>
        <w:tc>
          <w:tcPr>
            <w:tcW w:w="2410" w:type="dxa"/>
            <w:vAlign w:val="center"/>
          </w:tcPr>
          <w:p w14:paraId="58A838C4" w14:textId="2F1CA955" w:rsidR="0071097B" w:rsidRDefault="0071097B" w:rsidP="007109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01.08 Для сінокосіння і випасання худоби</w:t>
            </w:r>
          </w:p>
        </w:tc>
        <w:tc>
          <w:tcPr>
            <w:tcW w:w="2410" w:type="dxa"/>
            <w:vAlign w:val="center"/>
          </w:tcPr>
          <w:p w14:paraId="7998DB45" w14:textId="77777777" w:rsidR="0071097B" w:rsidRDefault="0071097B" w:rsidP="007109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14:paraId="7820EB83" w14:textId="625A4B7B" w:rsidR="0071097B" w:rsidRDefault="0071097B" w:rsidP="007109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№ 41629 </w:t>
            </w:r>
          </w:p>
          <w:p w14:paraId="21F7EDC3" w14:textId="2498D446" w:rsidR="0071097B" w:rsidRDefault="0071097B" w:rsidP="007109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(території особистого селянського господарства);</w:t>
            </w:r>
          </w:p>
          <w:p w14:paraId="3F691E58" w14:textId="77777777" w:rsidR="0071097B" w:rsidRDefault="0071097B" w:rsidP="007109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заява гр. Ковальчук Любові Володимирівни</w:t>
            </w:r>
          </w:p>
          <w:p w14:paraId="3EBDDAE7" w14:textId="448E1BC5" w:rsidR="0071097B" w:rsidRDefault="0071097B" w:rsidP="007109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від </w:t>
            </w:r>
            <w:r w:rsidR="00CF31B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5.01.2025 року </w:t>
            </w:r>
          </w:p>
          <w:p w14:paraId="5A3638FF" w14:textId="77777777" w:rsidR="00CB0EED" w:rsidRDefault="0071097B" w:rsidP="007109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1012282</w:t>
            </w:r>
            <w:r w:rsidR="00CB0EE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;</w:t>
            </w:r>
          </w:p>
          <w:p w14:paraId="5AD2FF45" w14:textId="77777777" w:rsidR="00CB0EED" w:rsidRDefault="00CB0EED" w:rsidP="007109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припинити, за згодою, дію договору про встановлення земельного сервітуту, укладеного </w:t>
            </w:r>
          </w:p>
          <w:p w14:paraId="6CF05E90" w14:textId="79555CB8" w:rsidR="00CB0EED" w:rsidRDefault="00CB0EED" w:rsidP="007109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Грищуком Романом Богдановичем, </w:t>
            </w:r>
          </w:p>
          <w:p w14:paraId="58748CAB" w14:textId="77777777" w:rsidR="00CB0EED" w:rsidRDefault="00CB0EED" w:rsidP="007109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від 15.05.2023 року</w:t>
            </w:r>
          </w:p>
          <w:p w14:paraId="48969517" w14:textId="055DC4D9" w:rsidR="0071097B" w:rsidRDefault="00CB0EED" w:rsidP="007109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50289326 </w:t>
            </w:r>
            <w:r w:rsidR="0071097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</w:tr>
      <w:tr w:rsidR="0071097B" w:rsidRPr="004445FB" w14:paraId="1B380DF4" w14:textId="77777777" w:rsidTr="00AA3C09">
        <w:trPr>
          <w:cantSplit/>
        </w:trPr>
        <w:tc>
          <w:tcPr>
            <w:tcW w:w="597" w:type="dxa"/>
            <w:vAlign w:val="center"/>
          </w:tcPr>
          <w:p w14:paraId="771F304E" w14:textId="7D2EB322" w:rsidR="0071097B" w:rsidRDefault="0071097B" w:rsidP="007109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239" w:type="dxa"/>
            <w:vAlign w:val="center"/>
          </w:tcPr>
          <w:p w14:paraId="5CECEE28" w14:textId="7F21BE0E" w:rsidR="0071097B" w:rsidRDefault="0071097B" w:rsidP="007109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Комунальне некомерційне підприємство «Центральна міська клінічна лікарня Івано-Франківської міської ради»</w:t>
            </w:r>
          </w:p>
          <w:p w14:paraId="028D0711" w14:textId="16084233" w:rsidR="0071097B" w:rsidRDefault="0071097B" w:rsidP="007109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(01993305)</w:t>
            </w:r>
          </w:p>
        </w:tc>
        <w:tc>
          <w:tcPr>
            <w:tcW w:w="1417" w:type="dxa"/>
            <w:vAlign w:val="center"/>
          </w:tcPr>
          <w:p w14:paraId="7754CBD9" w14:textId="6C00E8EB" w:rsidR="0071097B" w:rsidRDefault="0071097B" w:rsidP="007109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2610100000:08:007:0188</w:t>
            </w:r>
          </w:p>
        </w:tc>
        <w:tc>
          <w:tcPr>
            <w:tcW w:w="2013" w:type="dxa"/>
            <w:vAlign w:val="center"/>
          </w:tcPr>
          <w:p w14:paraId="2E4D1106" w14:textId="77777777" w:rsidR="0071097B" w:rsidRDefault="0071097B" w:rsidP="007109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14:paraId="0B1D3847" w14:textId="3EE29F2C" w:rsidR="0071097B" w:rsidRDefault="0071097B" w:rsidP="007109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Вовчинецька, 94</w:t>
            </w:r>
          </w:p>
        </w:tc>
        <w:tc>
          <w:tcPr>
            <w:tcW w:w="2100" w:type="dxa"/>
            <w:vAlign w:val="center"/>
          </w:tcPr>
          <w:p w14:paraId="7B04AA52" w14:textId="698B099A" w:rsidR="0071097B" w:rsidRDefault="0071097B" w:rsidP="007109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12.01 Для розміщення та експлуатації будівель і споруд залізничного транспорту</w:t>
            </w:r>
          </w:p>
        </w:tc>
        <w:tc>
          <w:tcPr>
            <w:tcW w:w="990" w:type="dxa"/>
            <w:vAlign w:val="center"/>
          </w:tcPr>
          <w:p w14:paraId="7D070445" w14:textId="40265419" w:rsidR="0071097B" w:rsidRDefault="0071097B" w:rsidP="007109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0,0526</w:t>
            </w:r>
          </w:p>
        </w:tc>
        <w:tc>
          <w:tcPr>
            <w:tcW w:w="1559" w:type="dxa"/>
            <w:vAlign w:val="center"/>
          </w:tcPr>
          <w:p w14:paraId="113BCE45" w14:textId="7CC2C680" w:rsidR="0071097B" w:rsidRDefault="0071097B" w:rsidP="007109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постійного користування</w:t>
            </w:r>
          </w:p>
        </w:tc>
        <w:tc>
          <w:tcPr>
            <w:tcW w:w="2410" w:type="dxa"/>
            <w:vAlign w:val="center"/>
          </w:tcPr>
          <w:p w14:paraId="3E64E2A4" w14:textId="4DCD8AC6" w:rsidR="0071097B" w:rsidRPr="00CA2856" w:rsidRDefault="0071097B" w:rsidP="007109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03.03 Для будівництва та обслуговування будівель закладів охорони здоров</w:t>
            </w:r>
            <w:r w:rsidRPr="00292B5E"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я та соціальної допомоги</w:t>
            </w:r>
          </w:p>
        </w:tc>
        <w:tc>
          <w:tcPr>
            <w:tcW w:w="2410" w:type="dxa"/>
            <w:vAlign w:val="center"/>
          </w:tcPr>
          <w:p w14:paraId="6A4A83DB" w14:textId="77777777" w:rsidR="0071097B" w:rsidRDefault="0071097B" w:rsidP="007109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14:paraId="47B15056" w14:textId="3538B819" w:rsidR="0071097B" w:rsidRDefault="0071097B" w:rsidP="007109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№ 41623 </w:t>
            </w:r>
          </w:p>
          <w:p w14:paraId="7863BCAB" w14:textId="1F6C1DD7" w:rsidR="0071097B" w:rsidRDefault="0071097B" w:rsidP="007109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(території підприємств транспорту; частина земельної ділянки в межах червоних ліній магістральної вулиці);</w:t>
            </w:r>
          </w:p>
          <w:p w14:paraId="761F083A" w14:textId="77777777" w:rsidR="0071097B" w:rsidRDefault="0071097B" w:rsidP="007109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заява КНП «Центральна міська клінічна лікарня Івано-Франківської міської ради»</w:t>
            </w:r>
          </w:p>
          <w:p w14:paraId="20077D62" w14:textId="44EDB435" w:rsidR="0071097B" w:rsidRDefault="0071097B" w:rsidP="007109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від 16.01.2025 року </w:t>
            </w:r>
          </w:p>
          <w:p w14:paraId="3F57828C" w14:textId="2825AA42" w:rsidR="0071097B" w:rsidRDefault="0071097B" w:rsidP="007109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1012709 </w:t>
            </w:r>
          </w:p>
        </w:tc>
      </w:tr>
      <w:tr w:rsidR="001D5FB3" w:rsidRPr="004445FB" w14:paraId="15876B41" w14:textId="77777777" w:rsidTr="00AA3C09">
        <w:trPr>
          <w:cantSplit/>
        </w:trPr>
        <w:tc>
          <w:tcPr>
            <w:tcW w:w="597" w:type="dxa"/>
            <w:vAlign w:val="center"/>
          </w:tcPr>
          <w:p w14:paraId="3638EE00" w14:textId="07DD7062" w:rsidR="001D5FB3" w:rsidRDefault="001D5FB3" w:rsidP="001D5F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2239" w:type="dxa"/>
            <w:vAlign w:val="center"/>
          </w:tcPr>
          <w:p w14:paraId="1D21621A" w14:textId="77777777" w:rsidR="001D5FB3" w:rsidRDefault="001D5FB3" w:rsidP="001D5F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Товариство </w:t>
            </w:r>
          </w:p>
          <w:p w14:paraId="60D739EF" w14:textId="77777777" w:rsidR="001D5FB3" w:rsidRDefault="001D5FB3" w:rsidP="001D5F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 обмеженою відповідальністю</w:t>
            </w:r>
          </w:p>
          <w:p w14:paraId="0AACB696" w14:textId="77777777" w:rsidR="001D5FB3" w:rsidRDefault="001D5FB3" w:rsidP="001D5F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«Бескід-Трейд»</w:t>
            </w:r>
          </w:p>
          <w:p w14:paraId="410F3FCE" w14:textId="4A8A5043" w:rsidR="001D5FB3" w:rsidRDefault="001D5FB3" w:rsidP="001D5F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(31822720)</w:t>
            </w:r>
          </w:p>
        </w:tc>
        <w:tc>
          <w:tcPr>
            <w:tcW w:w="1417" w:type="dxa"/>
            <w:vAlign w:val="center"/>
          </w:tcPr>
          <w:p w14:paraId="010F9875" w14:textId="79631BA8" w:rsidR="001D5FB3" w:rsidRDefault="001D5FB3" w:rsidP="001D5F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2610190501:09:003:0244</w:t>
            </w:r>
          </w:p>
        </w:tc>
        <w:tc>
          <w:tcPr>
            <w:tcW w:w="2013" w:type="dxa"/>
            <w:vAlign w:val="center"/>
          </w:tcPr>
          <w:p w14:paraId="725D28C4" w14:textId="4C0743EF" w:rsidR="001D5FB3" w:rsidRDefault="001D5FB3" w:rsidP="001D5F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 Вовчинець</w:t>
            </w:r>
          </w:p>
          <w:p w14:paraId="44AFF6D4" w14:textId="77777777" w:rsidR="001D5FB3" w:rsidRDefault="001D5FB3" w:rsidP="001D5F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Вовчинецька, 225</w:t>
            </w:r>
          </w:p>
          <w:p w14:paraId="4E587314" w14:textId="78623041" w:rsidR="001D5FB3" w:rsidRDefault="001D5FB3" w:rsidP="001D5F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(корпус 4)</w:t>
            </w:r>
          </w:p>
        </w:tc>
        <w:tc>
          <w:tcPr>
            <w:tcW w:w="2100" w:type="dxa"/>
            <w:vAlign w:val="center"/>
          </w:tcPr>
          <w:p w14:paraId="3243B769" w14:textId="4C0B875C" w:rsidR="001D5FB3" w:rsidRDefault="001D5FB3" w:rsidP="001D5F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990" w:type="dxa"/>
            <w:vAlign w:val="center"/>
          </w:tcPr>
          <w:p w14:paraId="6AE000B9" w14:textId="7935DADD" w:rsidR="001D5FB3" w:rsidRDefault="001D5FB3" w:rsidP="001D5F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0,1661</w:t>
            </w:r>
          </w:p>
        </w:tc>
        <w:tc>
          <w:tcPr>
            <w:tcW w:w="1559" w:type="dxa"/>
            <w:vAlign w:val="center"/>
          </w:tcPr>
          <w:p w14:paraId="2E88A149" w14:textId="64052A0C" w:rsidR="001D5FB3" w:rsidRDefault="001D5FB3" w:rsidP="001D5F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</w:t>
            </w:r>
          </w:p>
        </w:tc>
        <w:tc>
          <w:tcPr>
            <w:tcW w:w="2410" w:type="dxa"/>
            <w:vAlign w:val="center"/>
          </w:tcPr>
          <w:p w14:paraId="2CB50C6A" w14:textId="77777777" w:rsidR="001D5FB3" w:rsidRPr="00CA6D0C" w:rsidRDefault="001D5FB3" w:rsidP="001D5FB3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02.10 Для будівництва і обслуговування багатоквартирного житлового будинку з об</w:t>
            </w:r>
            <w:r w:rsidRPr="00292B5E">
              <w:rPr>
                <w:rFonts w:ascii="Times New Roman" w:hAnsi="Times New Roman" w:cs="Times New Roman"/>
                <w:color w:val="000000" w:themeColor="text1"/>
                <w:lang w:val="ru-RU"/>
              </w:rPr>
              <w:t>`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>єктами торгово-розважальної та ринкової інфраструктури</w:t>
            </w:r>
            <w:r w:rsidRPr="00CA6D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4AA02C89" w14:textId="352AEE0B" w:rsidR="001D5FB3" w:rsidRDefault="001D5FB3" w:rsidP="001D5F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14:paraId="7B0C093C" w14:textId="77777777" w:rsidR="001D5FB3" w:rsidRDefault="001D5FB3" w:rsidP="001D5F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14:paraId="17CB4001" w14:textId="749FC00D" w:rsidR="001D5FB3" w:rsidRDefault="001D5FB3" w:rsidP="001D5F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№ 41767 </w:t>
            </w:r>
          </w:p>
          <w:p w14:paraId="6B632DEB" w14:textId="5E60B1F3" w:rsidR="001D5FB3" w:rsidRDefault="001D5FB3" w:rsidP="001D5F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ДПТ: території багатоквартирної житлової забудови з закладами громадського</w:t>
            </w:r>
            <w:r w:rsidR="00830EC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призначення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);</w:t>
            </w:r>
          </w:p>
          <w:p w14:paraId="069B28D5" w14:textId="77777777" w:rsidR="00830ECB" w:rsidRDefault="00830ECB" w:rsidP="00830E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заява ТзОВ </w:t>
            </w:r>
          </w:p>
          <w:p w14:paraId="6662231C" w14:textId="6698950E" w:rsidR="00830ECB" w:rsidRDefault="00830ECB" w:rsidP="00830E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«Бескід-Трейд»</w:t>
            </w:r>
          </w:p>
          <w:p w14:paraId="3CD76C88" w14:textId="4F5EA623" w:rsidR="001D5FB3" w:rsidRDefault="00830ECB" w:rsidP="001D5F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="001D5FB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від 1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r w:rsidR="001D5FB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 w:rsidR="001D5FB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.2025 року </w:t>
            </w:r>
          </w:p>
          <w:p w14:paraId="7DD95464" w14:textId="58E1619A" w:rsidR="001D5FB3" w:rsidRDefault="001D5FB3" w:rsidP="001D5F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10</w:t>
            </w:r>
            <w:r w:rsidR="00830EC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24030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</w:tr>
      <w:tr w:rsidR="0003138D" w:rsidRPr="004445FB" w14:paraId="18B99F90" w14:textId="77777777" w:rsidTr="00AA3C09">
        <w:trPr>
          <w:cantSplit/>
        </w:trPr>
        <w:tc>
          <w:tcPr>
            <w:tcW w:w="597" w:type="dxa"/>
            <w:vAlign w:val="center"/>
          </w:tcPr>
          <w:p w14:paraId="1E18A53D" w14:textId="18D8FB02" w:rsidR="0003138D" w:rsidRDefault="0003138D" w:rsidP="000313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239" w:type="dxa"/>
            <w:vAlign w:val="center"/>
          </w:tcPr>
          <w:p w14:paraId="6653A3B4" w14:textId="77777777" w:rsidR="0003138D" w:rsidRDefault="0003138D" w:rsidP="000313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Товариство </w:t>
            </w:r>
          </w:p>
          <w:p w14:paraId="31BC129F" w14:textId="77777777" w:rsidR="0003138D" w:rsidRDefault="0003138D" w:rsidP="000313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 обмеженою відповідальністю</w:t>
            </w:r>
          </w:p>
          <w:p w14:paraId="17233CA0" w14:textId="77777777" w:rsidR="0003138D" w:rsidRDefault="0003138D" w:rsidP="000313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«Бескід-Трейд»</w:t>
            </w:r>
          </w:p>
          <w:p w14:paraId="3287CCD5" w14:textId="3DD977F4" w:rsidR="0003138D" w:rsidRDefault="0003138D" w:rsidP="000313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(31822720)</w:t>
            </w:r>
          </w:p>
        </w:tc>
        <w:tc>
          <w:tcPr>
            <w:tcW w:w="1417" w:type="dxa"/>
            <w:vAlign w:val="center"/>
          </w:tcPr>
          <w:p w14:paraId="1EC9DFA6" w14:textId="1F6D0E7F" w:rsidR="0003138D" w:rsidRDefault="0003138D" w:rsidP="000313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2610190501:09:003:0082</w:t>
            </w:r>
          </w:p>
        </w:tc>
        <w:tc>
          <w:tcPr>
            <w:tcW w:w="2013" w:type="dxa"/>
            <w:vAlign w:val="center"/>
          </w:tcPr>
          <w:p w14:paraId="36349F32" w14:textId="77777777" w:rsidR="0003138D" w:rsidRDefault="0003138D" w:rsidP="000313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 Вовчинець</w:t>
            </w:r>
          </w:p>
          <w:p w14:paraId="1BCC0726" w14:textId="77777777" w:rsidR="0003138D" w:rsidRDefault="0003138D" w:rsidP="000313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Вовчинецька, 225</w:t>
            </w:r>
          </w:p>
          <w:p w14:paraId="419595BB" w14:textId="35D1DA4E" w:rsidR="0003138D" w:rsidRDefault="0003138D" w:rsidP="000313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00" w:type="dxa"/>
            <w:vAlign w:val="center"/>
          </w:tcPr>
          <w:p w14:paraId="229E0A24" w14:textId="5CE0E0A2" w:rsidR="0003138D" w:rsidRPr="004445FB" w:rsidRDefault="0003138D" w:rsidP="000313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990" w:type="dxa"/>
            <w:vAlign w:val="center"/>
          </w:tcPr>
          <w:p w14:paraId="23F7CD70" w14:textId="3FD580EA" w:rsidR="0003138D" w:rsidRDefault="0003138D" w:rsidP="000313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0,0561</w:t>
            </w:r>
          </w:p>
        </w:tc>
        <w:tc>
          <w:tcPr>
            <w:tcW w:w="1559" w:type="dxa"/>
            <w:vAlign w:val="center"/>
          </w:tcPr>
          <w:p w14:paraId="74910AAA" w14:textId="0CF4D0BC" w:rsidR="0003138D" w:rsidRDefault="0003138D" w:rsidP="000313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</w:t>
            </w:r>
          </w:p>
        </w:tc>
        <w:tc>
          <w:tcPr>
            <w:tcW w:w="2410" w:type="dxa"/>
            <w:vAlign w:val="center"/>
          </w:tcPr>
          <w:p w14:paraId="26F86EBA" w14:textId="77777777" w:rsidR="0003138D" w:rsidRPr="00CA6D0C" w:rsidRDefault="0003138D" w:rsidP="0003138D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02.10 Для будівництва і обслуговування багатоквартирного житлового будинку з об</w:t>
            </w:r>
            <w:r w:rsidRPr="00292B5E">
              <w:rPr>
                <w:rFonts w:ascii="Times New Roman" w:hAnsi="Times New Roman" w:cs="Times New Roman"/>
                <w:color w:val="000000" w:themeColor="text1"/>
                <w:lang w:val="ru-RU"/>
              </w:rPr>
              <w:t>`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>єктами торгово-розважальної та ринкової інфраструктури</w:t>
            </w:r>
            <w:r w:rsidRPr="00CA6D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7B5318CF" w14:textId="77777777" w:rsidR="0003138D" w:rsidRPr="00CA6D0C" w:rsidRDefault="0003138D" w:rsidP="0003138D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23BC926A" w14:textId="77777777" w:rsidR="0003138D" w:rsidRDefault="0003138D" w:rsidP="000313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14:paraId="1449B2DE" w14:textId="558CE2D9" w:rsidR="0003138D" w:rsidRDefault="0003138D" w:rsidP="000313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№ 41768 </w:t>
            </w:r>
          </w:p>
          <w:p w14:paraId="6A5FB7A0" w14:textId="77777777" w:rsidR="0003138D" w:rsidRDefault="0003138D" w:rsidP="000313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ДПТ: території багатоквартирної житлової забудови з закладами громадського призначення);</w:t>
            </w:r>
          </w:p>
          <w:p w14:paraId="7514722D" w14:textId="77777777" w:rsidR="0003138D" w:rsidRDefault="0003138D" w:rsidP="000313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заява ТзОВ </w:t>
            </w:r>
          </w:p>
          <w:p w14:paraId="2C6D2E9F" w14:textId="77777777" w:rsidR="0003138D" w:rsidRDefault="0003138D" w:rsidP="000313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«Бескід-Трейд»</w:t>
            </w:r>
          </w:p>
          <w:p w14:paraId="73A2506B" w14:textId="77777777" w:rsidR="0003138D" w:rsidRDefault="0003138D" w:rsidP="000313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від 14.02.2025 року </w:t>
            </w:r>
          </w:p>
          <w:p w14:paraId="3DEBC38C" w14:textId="0C2AF3CB" w:rsidR="0003138D" w:rsidRDefault="0003138D" w:rsidP="0003138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1024029 </w:t>
            </w:r>
          </w:p>
        </w:tc>
      </w:tr>
      <w:tr w:rsidR="00643E7A" w:rsidRPr="004445FB" w14:paraId="78E35ED4" w14:textId="77777777" w:rsidTr="00AA3C09">
        <w:trPr>
          <w:cantSplit/>
        </w:trPr>
        <w:tc>
          <w:tcPr>
            <w:tcW w:w="597" w:type="dxa"/>
            <w:vAlign w:val="center"/>
          </w:tcPr>
          <w:p w14:paraId="7BCECCB6" w14:textId="35EC29C8" w:rsidR="00643E7A" w:rsidRDefault="00643E7A" w:rsidP="00643E7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2239" w:type="dxa"/>
            <w:vAlign w:val="center"/>
          </w:tcPr>
          <w:p w14:paraId="7397E9CF" w14:textId="77777777" w:rsidR="00643E7A" w:rsidRDefault="00643E7A" w:rsidP="00643E7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Товариство </w:t>
            </w:r>
          </w:p>
          <w:p w14:paraId="25F1AB87" w14:textId="77777777" w:rsidR="00643E7A" w:rsidRDefault="00643E7A" w:rsidP="00643E7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 обмеженою відповідальністю</w:t>
            </w:r>
          </w:p>
          <w:p w14:paraId="434E214D" w14:textId="359F7D15" w:rsidR="00643E7A" w:rsidRDefault="00643E7A" w:rsidP="00643E7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«Каспер-Адванс»</w:t>
            </w:r>
          </w:p>
          <w:p w14:paraId="381A05BA" w14:textId="77777777" w:rsidR="00643E7A" w:rsidRDefault="00643E7A" w:rsidP="00643E7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(39693678)</w:t>
            </w:r>
            <w:r w:rsidR="00CF31B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</w:t>
            </w:r>
          </w:p>
          <w:p w14:paraId="09101332" w14:textId="77777777" w:rsidR="00CF31BA" w:rsidRDefault="00CF31BA" w:rsidP="00CF31B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приватний вищий навчальний заклад «Галицька Академія»</w:t>
            </w:r>
          </w:p>
          <w:p w14:paraId="47906551" w14:textId="48BD16CE" w:rsidR="00CF31BA" w:rsidRDefault="00CF31BA" w:rsidP="00CF31B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(24681832)</w:t>
            </w:r>
          </w:p>
        </w:tc>
        <w:tc>
          <w:tcPr>
            <w:tcW w:w="1417" w:type="dxa"/>
            <w:vAlign w:val="center"/>
          </w:tcPr>
          <w:p w14:paraId="098BB05E" w14:textId="772603A9" w:rsidR="00643E7A" w:rsidRDefault="00643E7A" w:rsidP="00643E7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2610190501:09:003:0072</w:t>
            </w:r>
          </w:p>
        </w:tc>
        <w:tc>
          <w:tcPr>
            <w:tcW w:w="2013" w:type="dxa"/>
            <w:vAlign w:val="center"/>
          </w:tcPr>
          <w:p w14:paraId="68951CBA" w14:textId="77777777" w:rsidR="00643E7A" w:rsidRDefault="00643E7A" w:rsidP="00643E7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 Вовчинець</w:t>
            </w:r>
          </w:p>
          <w:p w14:paraId="3B7BF4B2" w14:textId="77777777" w:rsidR="00643E7A" w:rsidRDefault="00643E7A" w:rsidP="00643E7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Вовчинецька, 225</w:t>
            </w:r>
          </w:p>
          <w:p w14:paraId="4EF9B4C1" w14:textId="1ACC33A7" w:rsidR="00643E7A" w:rsidRDefault="00643E7A" w:rsidP="00643E7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00" w:type="dxa"/>
            <w:vAlign w:val="center"/>
          </w:tcPr>
          <w:p w14:paraId="5C982934" w14:textId="7427BF71" w:rsidR="00643E7A" w:rsidRPr="004445FB" w:rsidRDefault="00643E7A" w:rsidP="00643E7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03.15 Для будівництва та обслуговування інших будівель громадської забудови</w:t>
            </w:r>
          </w:p>
        </w:tc>
        <w:tc>
          <w:tcPr>
            <w:tcW w:w="990" w:type="dxa"/>
            <w:vAlign w:val="center"/>
          </w:tcPr>
          <w:p w14:paraId="5471889B" w14:textId="7885B203" w:rsidR="00643E7A" w:rsidRDefault="00643E7A" w:rsidP="00643E7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0,0344</w:t>
            </w:r>
          </w:p>
        </w:tc>
        <w:tc>
          <w:tcPr>
            <w:tcW w:w="1559" w:type="dxa"/>
            <w:vAlign w:val="center"/>
          </w:tcPr>
          <w:p w14:paraId="22927E8C" w14:textId="0B9377B3" w:rsidR="00643E7A" w:rsidRDefault="00643E7A" w:rsidP="00643E7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</w:t>
            </w:r>
          </w:p>
        </w:tc>
        <w:tc>
          <w:tcPr>
            <w:tcW w:w="2410" w:type="dxa"/>
            <w:vAlign w:val="center"/>
          </w:tcPr>
          <w:p w14:paraId="3363C434" w14:textId="77777777" w:rsidR="00643E7A" w:rsidRPr="00CA6D0C" w:rsidRDefault="00643E7A" w:rsidP="00643E7A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02.10 Для будівництва і обслуговування багатоквартирного житлового будинку з об</w:t>
            </w:r>
            <w:r w:rsidRPr="00292B5E">
              <w:rPr>
                <w:rFonts w:ascii="Times New Roman" w:hAnsi="Times New Roman" w:cs="Times New Roman"/>
                <w:color w:val="000000" w:themeColor="text1"/>
                <w:lang w:val="ru-RU"/>
              </w:rPr>
              <w:t>`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>єктами торгово-розважальної та ринкової інфраструктури</w:t>
            </w:r>
            <w:r w:rsidRPr="00CA6D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690D8B56" w14:textId="77777777" w:rsidR="00643E7A" w:rsidRPr="00CA6D0C" w:rsidRDefault="00643E7A" w:rsidP="00643E7A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156ABEE2" w14:textId="77777777" w:rsidR="00643E7A" w:rsidRDefault="00643E7A" w:rsidP="00643E7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14:paraId="3B299C39" w14:textId="0EAF57C2" w:rsidR="00643E7A" w:rsidRDefault="00643E7A" w:rsidP="00643E7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№ 41772 </w:t>
            </w:r>
          </w:p>
          <w:p w14:paraId="465B126B" w14:textId="77777777" w:rsidR="00643E7A" w:rsidRDefault="00643E7A" w:rsidP="00643E7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ДПТ: території багатоквартирної житлової забудови з закладами громадського призначення);</w:t>
            </w:r>
          </w:p>
          <w:p w14:paraId="00D90BEA" w14:textId="77777777" w:rsidR="00643E7A" w:rsidRDefault="00643E7A" w:rsidP="00643E7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заява ТзОВ </w:t>
            </w:r>
          </w:p>
          <w:p w14:paraId="468CA5AC" w14:textId="77777777" w:rsidR="00CF31BA" w:rsidRDefault="00643E7A" w:rsidP="00CF31B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«Каспер-Адванс»</w:t>
            </w:r>
            <w:r w:rsidR="00CF31B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та</w:t>
            </w:r>
          </w:p>
          <w:p w14:paraId="1CBCA089" w14:textId="77777777" w:rsidR="00CF31BA" w:rsidRDefault="00CF31BA" w:rsidP="00CF31B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ПВНЗ «Галицька Академія»</w:t>
            </w:r>
          </w:p>
          <w:p w14:paraId="60B9C367" w14:textId="77C65449" w:rsidR="00643E7A" w:rsidRDefault="00643E7A" w:rsidP="00643E7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від 14.02.2025 року </w:t>
            </w:r>
          </w:p>
          <w:p w14:paraId="47A75136" w14:textId="49B7788B" w:rsidR="00643E7A" w:rsidRDefault="00643E7A" w:rsidP="00643E7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1024043 </w:t>
            </w:r>
          </w:p>
        </w:tc>
      </w:tr>
      <w:tr w:rsidR="009F241F" w:rsidRPr="004445FB" w14:paraId="48812C13" w14:textId="77777777" w:rsidTr="00AA3C09">
        <w:trPr>
          <w:cantSplit/>
        </w:trPr>
        <w:tc>
          <w:tcPr>
            <w:tcW w:w="597" w:type="dxa"/>
            <w:vAlign w:val="center"/>
          </w:tcPr>
          <w:p w14:paraId="139D1E4A" w14:textId="31D6DA3D" w:rsidR="009F241F" w:rsidRDefault="009F241F" w:rsidP="009F241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2239" w:type="dxa"/>
            <w:vAlign w:val="center"/>
          </w:tcPr>
          <w:p w14:paraId="0F493D49" w14:textId="77777777" w:rsidR="009F241F" w:rsidRDefault="009F241F" w:rsidP="009F241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Товариство </w:t>
            </w:r>
          </w:p>
          <w:p w14:paraId="07C0D192" w14:textId="77777777" w:rsidR="009F241F" w:rsidRDefault="009F241F" w:rsidP="009F241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 обмеженою відповідальністю</w:t>
            </w:r>
          </w:p>
          <w:p w14:paraId="6CF721C5" w14:textId="77777777" w:rsidR="00CF31BA" w:rsidRDefault="009F241F" w:rsidP="009F241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«Каспер-Адванс»</w:t>
            </w:r>
          </w:p>
          <w:p w14:paraId="0B347C6C" w14:textId="5FD77DD2" w:rsidR="009F241F" w:rsidRDefault="00CF31BA" w:rsidP="009F241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(39693678),</w:t>
            </w:r>
          </w:p>
          <w:p w14:paraId="4F169B19" w14:textId="2FE7AE6F" w:rsidR="00CF31BA" w:rsidRDefault="00CF31BA" w:rsidP="009F241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приватний вищий навчальний заклад «Галицька Академія»</w:t>
            </w:r>
          </w:p>
          <w:p w14:paraId="0D9FBE99" w14:textId="615FFADC" w:rsidR="009F241F" w:rsidRDefault="009F241F" w:rsidP="009F241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</w:t>
            </w:r>
            <w:r w:rsidR="00CF31B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24681832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</w:t>
            </w:r>
          </w:p>
        </w:tc>
        <w:tc>
          <w:tcPr>
            <w:tcW w:w="1417" w:type="dxa"/>
            <w:vAlign w:val="center"/>
          </w:tcPr>
          <w:p w14:paraId="445FB286" w14:textId="1892CD84" w:rsidR="009F241F" w:rsidRDefault="009F241F" w:rsidP="009F241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2610190501:09:003:0071</w:t>
            </w:r>
          </w:p>
        </w:tc>
        <w:tc>
          <w:tcPr>
            <w:tcW w:w="2013" w:type="dxa"/>
            <w:vAlign w:val="center"/>
          </w:tcPr>
          <w:p w14:paraId="22E99578" w14:textId="77777777" w:rsidR="009F241F" w:rsidRDefault="009F241F" w:rsidP="009F241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 Вовчинець</w:t>
            </w:r>
          </w:p>
          <w:p w14:paraId="7617D23D" w14:textId="77777777" w:rsidR="009F241F" w:rsidRDefault="009F241F" w:rsidP="009F241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Вовчинецька, 225</w:t>
            </w:r>
          </w:p>
          <w:p w14:paraId="26508856" w14:textId="52E303F0" w:rsidR="009F241F" w:rsidRDefault="009F241F" w:rsidP="009F241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00" w:type="dxa"/>
            <w:vAlign w:val="center"/>
          </w:tcPr>
          <w:p w14:paraId="7A8B13EB" w14:textId="388C33E9" w:rsidR="009F241F" w:rsidRDefault="009F241F" w:rsidP="009F241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03.15 Для будівництва та обслуговування інших будівель громадської забудови</w:t>
            </w:r>
          </w:p>
        </w:tc>
        <w:tc>
          <w:tcPr>
            <w:tcW w:w="990" w:type="dxa"/>
            <w:vAlign w:val="center"/>
          </w:tcPr>
          <w:p w14:paraId="448825EB" w14:textId="0C5F1DC2" w:rsidR="009F241F" w:rsidRDefault="009F241F" w:rsidP="009F241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0,3390</w:t>
            </w:r>
          </w:p>
        </w:tc>
        <w:tc>
          <w:tcPr>
            <w:tcW w:w="1559" w:type="dxa"/>
            <w:vAlign w:val="center"/>
          </w:tcPr>
          <w:p w14:paraId="3623727A" w14:textId="083B3AFD" w:rsidR="009F241F" w:rsidRDefault="009F241F" w:rsidP="009F241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</w:t>
            </w:r>
          </w:p>
        </w:tc>
        <w:tc>
          <w:tcPr>
            <w:tcW w:w="2410" w:type="dxa"/>
            <w:vAlign w:val="center"/>
          </w:tcPr>
          <w:p w14:paraId="6352B23B" w14:textId="77777777" w:rsidR="009F241F" w:rsidRPr="00CA6D0C" w:rsidRDefault="009F241F" w:rsidP="009F241F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02.10 Для будівництва і обслуговування багатоквартирного житлового будинку з об</w:t>
            </w:r>
            <w:r w:rsidRPr="00292B5E">
              <w:rPr>
                <w:rFonts w:ascii="Times New Roman" w:hAnsi="Times New Roman" w:cs="Times New Roman"/>
                <w:color w:val="000000" w:themeColor="text1"/>
                <w:lang w:val="ru-RU"/>
              </w:rPr>
              <w:t>`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>єктами торгово-розважальної та ринкової інфраструктури</w:t>
            </w:r>
            <w:r w:rsidRPr="00CA6D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08EB7E73" w14:textId="77777777" w:rsidR="009F241F" w:rsidRPr="00CA6D0C" w:rsidRDefault="009F241F" w:rsidP="009F241F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768C75B8" w14:textId="77777777" w:rsidR="009F241F" w:rsidRDefault="009F241F" w:rsidP="009F241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14:paraId="058D1074" w14:textId="3F92EE3A" w:rsidR="009F241F" w:rsidRDefault="009F241F" w:rsidP="009F241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№ 41771 </w:t>
            </w:r>
          </w:p>
          <w:p w14:paraId="0FBCE851" w14:textId="77777777" w:rsidR="009F241F" w:rsidRDefault="009F241F" w:rsidP="009F241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ДПТ: території багатоквартирної житлової забудови з закладами громадського призначення);</w:t>
            </w:r>
          </w:p>
          <w:p w14:paraId="5D292B6A" w14:textId="77777777" w:rsidR="009F241F" w:rsidRDefault="009F241F" w:rsidP="009F241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заява ТзОВ </w:t>
            </w:r>
          </w:p>
          <w:p w14:paraId="0F735FFF" w14:textId="57007235" w:rsidR="009F241F" w:rsidRDefault="009F241F" w:rsidP="009F241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«Каспер-Адванс»</w:t>
            </w:r>
            <w:r w:rsidR="00CF31B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та</w:t>
            </w:r>
          </w:p>
          <w:p w14:paraId="472A2D9A" w14:textId="6BACC259" w:rsidR="00CF31BA" w:rsidRDefault="00CF31BA" w:rsidP="009F241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ПВНЗ «Галицька Академія»</w:t>
            </w:r>
          </w:p>
          <w:p w14:paraId="58366EFC" w14:textId="77777777" w:rsidR="009F241F" w:rsidRDefault="009F241F" w:rsidP="009F241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від 14.02.2025 року </w:t>
            </w:r>
          </w:p>
          <w:p w14:paraId="4D5ECA3C" w14:textId="1852D62F" w:rsidR="009F241F" w:rsidRDefault="009F241F" w:rsidP="009F241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1024047 </w:t>
            </w:r>
          </w:p>
        </w:tc>
      </w:tr>
      <w:tr w:rsidR="00DD7BD7" w:rsidRPr="004445FB" w14:paraId="72193778" w14:textId="77777777" w:rsidTr="00AA3C09">
        <w:trPr>
          <w:cantSplit/>
        </w:trPr>
        <w:tc>
          <w:tcPr>
            <w:tcW w:w="597" w:type="dxa"/>
            <w:vAlign w:val="center"/>
          </w:tcPr>
          <w:p w14:paraId="143A4FDE" w14:textId="0F018648" w:rsidR="00DD7BD7" w:rsidRDefault="00D74076" w:rsidP="00DD7BD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2239" w:type="dxa"/>
            <w:vAlign w:val="center"/>
          </w:tcPr>
          <w:p w14:paraId="243B9BD5" w14:textId="77777777" w:rsidR="00DD7BD7" w:rsidRDefault="00DD7BD7" w:rsidP="00DD7BD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Комунальне </w:t>
            </w:r>
          </w:p>
          <w:p w14:paraId="1DD60BFA" w14:textId="77777777" w:rsidR="00DD7BD7" w:rsidRDefault="00DD7BD7" w:rsidP="00DD7BD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підприємство</w:t>
            </w:r>
          </w:p>
          <w:p w14:paraId="3796483E" w14:textId="77777777" w:rsidR="00DD7BD7" w:rsidRDefault="00DD7BD7" w:rsidP="00DD7BD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«ФРАНКІВСЬК АРЕНА» Івано-Франківської</w:t>
            </w:r>
          </w:p>
          <w:p w14:paraId="1B5E44DF" w14:textId="77777777" w:rsidR="00DD7BD7" w:rsidRDefault="00DD7BD7" w:rsidP="00DD7BD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міської ради</w:t>
            </w:r>
          </w:p>
          <w:p w14:paraId="1C16ABCD" w14:textId="0A84EA65" w:rsidR="00DD7BD7" w:rsidRDefault="00DD7BD7" w:rsidP="00DD7BD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(44796124)</w:t>
            </w:r>
          </w:p>
        </w:tc>
        <w:tc>
          <w:tcPr>
            <w:tcW w:w="1417" w:type="dxa"/>
            <w:vAlign w:val="center"/>
          </w:tcPr>
          <w:p w14:paraId="2CC99B22" w14:textId="4BE7DFA6" w:rsidR="00DD7BD7" w:rsidRDefault="00DD7BD7" w:rsidP="00DD7BD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2610197401:19:006:0170</w:t>
            </w:r>
          </w:p>
        </w:tc>
        <w:tc>
          <w:tcPr>
            <w:tcW w:w="2013" w:type="dxa"/>
            <w:vAlign w:val="center"/>
          </w:tcPr>
          <w:p w14:paraId="32B9B207" w14:textId="4394710D" w:rsidR="00DD7BD7" w:rsidRDefault="00DD7BD7" w:rsidP="00DD7BD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 Хриплин,</w:t>
            </w:r>
          </w:p>
          <w:p w14:paraId="40789450" w14:textId="77777777" w:rsidR="00DD7BD7" w:rsidRDefault="00DD7BD7" w:rsidP="00DD7BD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урочище </w:t>
            </w:r>
          </w:p>
          <w:p w14:paraId="30C1DBF6" w14:textId="4ECA42FC" w:rsidR="00DD7BD7" w:rsidRDefault="00DD7BD7" w:rsidP="00DD7BD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«Янові горби»</w:t>
            </w:r>
          </w:p>
          <w:p w14:paraId="4D514204" w14:textId="77777777" w:rsidR="00DD7BD7" w:rsidRDefault="00DD7BD7" w:rsidP="00DD7BD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00" w:type="dxa"/>
            <w:vAlign w:val="center"/>
          </w:tcPr>
          <w:p w14:paraId="415E650D" w14:textId="65A2A547" w:rsidR="00DD7BD7" w:rsidRDefault="00DD7BD7" w:rsidP="00DD7BD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16.00 Землі запасу</w:t>
            </w:r>
          </w:p>
        </w:tc>
        <w:tc>
          <w:tcPr>
            <w:tcW w:w="990" w:type="dxa"/>
            <w:vAlign w:val="center"/>
          </w:tcPr>
          <w:p w14:paraId="5D577624" w14:textId="51C977E6" w:rsidR="00DD7BD7" w:rsidRDefault="00DD7BD7" w:rsidP="00DD7BD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0,9421</w:t>
            </w:r>
          </w:p>
        </w:tc>
        <w:tc>
          <w:tcPr>
            <w:tcW w:w="1559" w:type="dxa"/>
            <w:vAlign w:val="center"/>
          </w:tcPr>
          <w:p w14:paraId="7F5C3BC9" w14:textId="3F91E366" w:rsidR="00DD7BD7" w:rsidRDefault="00DD7BD7" w:rsidP="00DD7BD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комунальної власності</w:t>
            </w:r>
          </w:p>
        </w:tc>
        <w:tc>
          <w:tcPr>
            <w:tcW w:w="2410" w:type="dxa"/>
            <w:vAlign w:val="center"/>
          </w:tcPr>
          <w:p w14:paraId="6E70BC39" w14:textId="3714338A" w:rsidR="00DD7BD7" w:rsidRPr="00DD7BD7" w:rsidRDefault="00DD7BD7" w:rsidP="00DD7BD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 xml:space="preserve"> Для будівництва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та 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 xml:space="preserve"> обслуговування </w:t>
            </w:r>
            <w:r>
              <w:rPr>
                <w:rFonts w:ascii="Times New Roman" w:hAnsi="Times New Roman" w:cs="Times New Roman"/>
                <w:color w:val="000000" w:themeColor="text1"/>
              </w:rPr>
              <w:t>об</w:t>
            </w:r>
            <w:r w:rsidRPr="00292B5E">
              <w:rPr>
                <w:rFonts w:ascii="Times New Roman" w:hAnsi="Times New Roman" w:cs="Times New Roman"/>
                <w:color w:val="000000" w:themeColor="text1"/>
                <w:lang w:val="ru-RU"/>
              </w:rPr>
              <w:t>`</w:t>
            </w:r>
            <w:r>
              <w:rPr>
                <w:rFonts w:ascii="Times New Roman" w:hAnsi="Times New Roman" w:cs="Times New Roman"/>
                <w:color w:val="000000" w:themeColor="text1"/>
              </w:rPr>
              <w:t>єктів фізичної культури і спорту</w:t>
            </w:r>
          </w:p>
          <w:p w14:paraId="106E7FC4" w14:textId="77777777" w:rsidR="00DD7BD7" w:rsidRPr="00CA6D0C" w:rsidRDefault="00DD7BD7" w:rsidP="00DD7BD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75F1B7E3" w14:textId="77777777" w:rsidR="00DD7BD7" w:rsidRDefault="00DD7BD7" w:rsidP="00DD7BD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14:paraId="55286FEE" w14:textId="0340619C" w:rsidR="00DD7BD7" w:rsidRDefault="00DD7BD7" w:rsidP="00DD7BD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№ 41052 </w:t>
            </w:r>
          </w:p>
          <w:p w14:paraId="0B5AF008" w14:textId="7A6B6076" w:rsidR="00DD7BD7" w:rsidRDefault="00DD7BD7" w:rsidP="00DD7BD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(території громадських закладів);</w:t>
            </w:r>
          </w:p>
          <w:p w14:paraId="77BA33F9" w14:textId="77777777" w:rsidR="00DD7BD7" w:rsidRDefault="00DD7BD7" w:rsidP="00DD7BD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заява </w:t>
            </w:r>
          </w:p>
          <w:p w14:paraId="3D68C587" w14:textId="77777777" w:rsidR="00DD7BD7" w:rsidRDefault="00DD7BD7" w:rsidP="00DD7BD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КП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«ФРАНКІВСЬК АРЕНА» Івано-Франківської</w:t>
            </w:r>
          </w:p>
          <w:p w14:paraId="776E9F6F" w14:textId="77777777" w:rsidR="00DD7BD7" w:rsidRDefault="00DD7BD7" w:rsidP="00DD7BD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міської ради</w:t>
            </w:r>
          </w:p>
          <w:p w14:paraId="57FDFB04" w14:textId="56235CA1" w:rsidR="00DD7BD7" w:rsidRDefault="00DD7BD7" w:rsidP="00DD7BD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від 1</w:t>
            </w:r>
            <w:r w:rsidR="00E05B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.02.2025 року </w:t>
            </w:r>
          </w:p>
          <w:p w14:paraId="7A282B7C" w14:textId="395ABE03" w:rsidR="00DD7BD7" w:rsidRDefault="00DD7BD7" w:rsidP="00DD7BD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1024</w:t>
            </w:r>
            <w:r w:rsidR="00E05B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898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</w:tr>
    </w:tbl>
    <w:p w14:paraId="00518363" w14:textId="77777777" w:rsidR="00CF31BA" w:rsidRDefault="00CF31BA">
      <w:r>
        <w:br w:type="page"/>
      </w:r>
    </w:p>
    <w:tbl>
      <w:tblPr>
        <w:tblW w:w="1573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239"/>
        <w:gridCol w:w="1417"/>
        <w:gridCol w:w="2013"/>
        <w:gridCol w:w="2100"/>
        <w:gridCol w:w="990"/>
        <w:gridCol w:w="1559"/>
        <w:gridCol w:w="2410"/>
        <w:gridCol w:w="2410"/>
      </w:tblGrid>
      <w:tr w:rsidR="00D74076" w:rsidRPr="004445FB" w14:paraId="43780A38" w14:textId="77777777" w:rsidTr="00AA3C09">
        <w:trPr>
          <w:cantSplit/>
        </w:trPr>
        <w:tc>
          <w:tcPr>
            <w:tcW w:w="597" w:type="dxa"/>
            <w:vAlign w:val="center"/>
          </w:tcPr>
          <w:p w14:paraId="4B563A2B" w14:textId="1AEFE5D9" w:rsidR="00D74076" w:rsidRDefault="00D74076" w:rsidP="00D740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2239" w:type="dxa"/>
            <w:vAlign w:val="center"/>
          </w:tcPr>
          <w:p w14:paraId="7ECBCC0E" w14:textId="77777777" w:rsidR="00D74076" w:rsidRDefault="00D74076" w:rsidP="00D740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Комунальне </w:t>
            </w:r>
          </w:p>
          <w:p w14:paraId="6B603057" w14:textId="77777777" w:rsidR="00D74076" w:rsidRDefault="00D74076" w:rsidP="00D740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підприємство</w:t>
            </w:r>
          </w:p>
          <w:p w14:paraId="642B722A" w14:textId="77777777" w:rsidR="00D74076" w:rsidRDefault="00D74076" w:rsidP="00D740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«ФРАНКІВСЬК АРЕНА» Івано-Франківської</w:t>
            </w:r>
          </w:p>
          <w:p w14:paraId="71C79922" w14:textId="77777777" w:rsidR="00D74076" w:rsidRDefault="00D74076" w:rsidP="00D740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міської ради</w:t>
            </w:r>
          </w:p>
          <w:p w14:paraId="460272BD" w14:textId="114AB26D" w:rsidR="00D74076" w:rsidRDefault="00D74076" w:rsidP="00D740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(44796124)</w:t>
            </w:r>
          </w:p>
        </w:tc>
        <w:tc>
          <w:tcPr>
            <w:tcW w:w="1417" w:type="dxa"/>
            <w:vAlign w:val="center"/>
          </w:tcPr>
          <w:p w14:paraId="66F8A4CF" w14:textId="0FAAB62C" w:rsidR="00D74076" w:rsidRDefault="00D74076" w:rsidP="00D740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2610190501:11:001:0537</w:t>
            </w:r>
          </w:p>
        </w:tc>
        <w:tc>
          <w:tcPr>
            <w:tcW w:w="2013" w:type="dxa"/>
            <w:vAlign w:val="center"/>
          </w:tcPr>
          <w:p w14:paraId="41BC905B" w14:textId="01D040A2" w:rsidR="00D74076" w:rsidRDefault="00D74076" w:rsidP="00D740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 Вовчинець,</w:t>
            </w:r>
          </w:p>
          <w:p w14:paraId="2D4C40FF" w14:textId="0268EE5A" w:rsidR="00D74076" w:rsidRDefault="00D74076" w:rsidP="00D740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Лугова</w:t>
            </w:r>
          </w:p>
          <w:p w14:paraId="6BD78578" w14:textId="77777777" w:rsidR="00D74076" w:rsidRDefault="00D74076" w:rsidP="00D740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00" w:type="dxa"/>
            <w:vAlign w:val="center"/>
          </w:tcPr>
          <w:p w14:paraId="4628387E" w14:textId="1907BFDF" w:rsidR="00D74076" w:rsidRDefault="00D74076" w:rsidP="00D740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18.00 Землі за</w:t>
            </w:r>
            <w:r w:rsidR="00B8646B">
              <w:rPr>
                <w:rFonts w:ascii="Times New Roman" w:hAnsi="Times New Roman" w:cs="Times New Roman"/>
              </w:rPr>
              <w:t>гального користування</w:t>
            </w:r>
          </w:p>
        </w:tc>
        <w:tc>
          <w:tcPr>
            <w:tcW w:w="990" w:type="dxa"/>
            <w:vAlign w:val="center"/>
          </w:tcPr>
          <w:p w14:paraId="100C02D5" w14:textId="436DEC0B" w:rsidR="00D74076" w:rsidRDefault="00D74076" w:rsidP="00D740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0,9</w:t>
            </w:r>
            <w:r w:rsidR="00B8646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78</w:t>
            </w:r>
            <w:r w:rsidR="006A6FC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vAlign w:val="center"/>
          </w:tcPr>
          <w:p w14:paraId="37D55CAD" w14:textId="71DBD2CB" w:rsidR="00D74076" w:rsidRDefault="00D74076" w:rsidP="00D740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комунальної власності</w:t>
            </w:r>
          </w:p>
        </w:tc>
        <w:tc>
          <w:tcPr>
            <w:tcW w:w="2410" w:type="dxa"/>
            <w:vAlign w:val="center"/>
          </w:tcPr>
          <w:p w14:paraId="19329967" w14:textId="77777777" w:rsidR="00D74076" w:rsidRPr="00DD7BD7" w:rsidRDefault="00D74076" w:rsidP="00D74076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 xml:space="preserve"> Для будівництва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та 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 xml:space="preserve"> обслуговування </w:t>
            </w:r>
            <w:r>
              <w:rPr>
                <w:rFonts w:ascii="Times New Roman" w:hAnsi="Times New Roman" w:cs="Times New Roman"/>
                <w:color w:val="000000" w:themeColor="text1"/>
              </w:rPr>
              <w:t>об</w:t>
            </w:r>
            <w:r w:rsidRPr="00292B5E">
              <w:rPr>
                <w:rFonts w:ascii="Times New Roman" w:hAnsi="Times New Roman" w:cs="Times New Roman"/>
                <w:color w:val="000000" w:themeColor="text1"/>
                <w:lang w:val="ru-RU"/>
              </w:rPr>
              <w:t>`</w:t>
            </w:r>
            <w:r>
              <w:rPr>
                <w:rFonts w:ascii="Times New Roman" w:hAnsi="Times New Roman" w:cs="Times New Roman"/>
                <w:color w:val="000000" w:themeColor="text1"/>
              </w:rPr>
              <w:t>єктів фізичної культури і спорту</w:t>
            </w:r>
          </w:p>
          <w:p w14:paraId="0F5134A3" w14:textId="77777777" w:rsidR="00D74076" w:rsidRPr="00CA6D0C" w:rsidRDefault="00D74076" w:rsidP="00D74076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4533CE5F" w14:textId="77777777" w:rsidR="00D74076" w:rsidRDefault="00D74076" w:rsidP="00D740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14:paraId="6F80F710" w14:textId="17AC5B99" w:rsidR="00D74076" w:rsidRDefault="00D74076" w:rsidP="00D740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№ 410</w:t>
            </w:r>
            <w:r w:rsidR="00B8646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49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  <w:p w14:paraId="419317E0" w14:textId="77777777" w:rsidR="00D74076" w:rsidRDefault="00D74076" w:rsidP="00D740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(території громадських закладів);</w:t>
            </w:r>
          </w:p>
          <w:p w14:paraId="4307B7FA" w14:textId="77777777" w:rsidR="00D74076" w:rsidRDefault="00D74076" w:rsidP="00D740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заява </w:t>
            </w:r>
          </w:p>
          <w:p w14:paraId="1A29D63A" w14:textId="77777777" w:rsidR="00D74076" w:rsidRDefault="00D74076" w:rsidP="00D740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КП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«ФРАНКІВСЬК АРЕНА» Івано-Франківської</w:t>
            </w:r>
          </w:p>
          <w:p w14:paraId="520C31D5" w14:textId="77777777" w:rsidR="00D74076" w:rsidRDefault="00D74076" w:rsidP="00D740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міської ради</w:t>
            </w:r>
          </w:p>
          <w:p w14:paraId="38E08C26" w14:textId="77777777" w:rsidR="00D74076" w:rsidRDefault="00D74076" w:rsidP="00D740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від 17.02.2025 року </w:t>
            </w:r>
          </w:p>
          <w:p w14:paraId="395D183F" w14:textId="7F51541D" w:rsidR="00D74076" w:rsidRDefault="00D74076" w:rsidP="00D740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102489</w:t>
            </w:r>
            <w:r w:rsidR="00B8646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</w:tr>
    </w:tbl>
    <w:p w14:paraId="352880DB" w14:textId="77777777" w:rsidR="00CF31BA" w:rsidRDefault="00CF31BA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AF55B34" w14:textId="6DE41717" w:rsid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Секретар міської ради</w:t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094878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Віктор С</w:t>
      </w:r>
      <w:r w:rsidR="004F0A34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ИНИШИН</w:t>
      </w:r>
    </w:p>
    <w:p w14:paraId="6256BCC6" w14:textId="3494D5AA" w:rsidR="00CF31BA" w:rsidRDefault="00CF31BA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CD5BD83" w14:textId="5A0592B7" w:rsidR="00CF31BA" w:rsidRDefault="00CF31BA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2DA6B98" w14:textId="4F48E702" w:rsidR="00CF31BA" w:rsidRDefault="00CF31BA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AD319F5" w14:textId="19EBF225" w:rsidR="00CF31BA" w:rsidRDefault="00CF31BA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BB53668" w14:textId="280804B1" w:rsidR="00CF31BA" w:rsidRDefault="00CF31BA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6A8B1F9" w14:textId="16F2A3D8" w:rsidR="00CF31BA" w:rsidRDefault="00CF31BA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5845BD3" w14:textId="315A6B3E" w:rsidR="00CF31BA" w:rsidRDefault="00CF31BA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4D0EEFB" w14:textId="097A7D02" w:rsidR="00CF31BA" w:rsidRDefault="00CF31BA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B1A780A" w14:textId="52C3F1C4" w:rsidR="00CF31BA" w:rsidRDefault="00CF31BA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21EBCB7" w14:textId="4716E584" w:rsidR="00CF31BA" w:rsidRDefault="00CF31BA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46FD557" w14:textId="0A7E9876" w:rsidR="00CF31BA" w:rsidRDefault="00CF31BA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5ABADFA" w14:textId="29BE1472" w:rsidR="00CF31BA" w:rsidRDefault="00CF31BA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C232337" w14:textId="4BAFF88D" w:rsidR="00CF31BA" w:rsidRDefault="00CF31BA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8DF24AC" w14:textId="36AABA90" w:rsidR="00CF31BA" w:rsidRDefault="00CF31BA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EC4028C" w14:textId="5DCEBAD9" w:rsidR="00CF31BA" w:rsidRDefault="00CF31BA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EE30B58" w14:textId="0085D726" w:rsidR="00CF31BA" w:rsidRDefault="00CF31BA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99B7E7C" w14:textId="7058B453" w:rsidR="00CF31BA" w:rsidRDefault="00CF31BA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0EA402F" w14:textId="7A98F474" w:rsidR="008E6928" w:rsidRPr="004445FB" w:rsidRDefault="00037BE7" w:rsidP="008E6928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3" w:name="_Hlk190958785"/>
      <w:bookmarkStart w:id="4" w:name="_Hlk164849217"/>
      <w:bookmarkStart w:id="5" w:name="_Hlk157516773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Д</w:t>
      </w:r>
      <w:r w:rsidR="008E6928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одаток</w:t>
      </w:r>
      <w:r w:rsidR="00094878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8E6928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</w:p>
    <w:p w14:paraId="55AD0D62" w14:textId="77777777" w:rsidR="008E6928" w:rsidRPr="004445FB" w:rsidRDefault="008E6928" w:rsidP="008E6928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 міської ради</w:t>
      </w:r>
    </w:p>
    <w:p w14:paraId="6AE75F49" w14:textId="7FA72A6E" w:rsidR="008E6928" w:rsidRPr="004445FB" w:rsidRDefault="004A3DCA" w:rsidP="008E6928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</w:t>
      </w:r>
      <w:r w:rsidR="002D58E1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8E6928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 ___</w:t>
      </w:r>
    </w:p>
    <w:p w14:paraId="493F68EF" w14:textId="77777777" w:rsidR="008E6928" w:rsidRPr="004445FB" w:rsidRDefault="008E6928" w:rsidP="008E6928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14:paraId="20A96494" w14:textId="77777777" w:rsidR="008E6928" w:rsidRPr="004445FB" w:rsidRDefault="008E6928" w:rsidP="008E6928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осіб землекористування, яким надано згоду на поділ земельних ділянок </w:t>
      </w:r>
    </w:p>
    <w:tbl>
      <w:tblPr>
        <w:tblpPr w:leftFromText="180" w:rightFromText="180" w:vertAnchor="text" w:tblpY="1"/>
        <w:tblOverlap w:val="never"/>
        <w:tblW w:w="157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381"/>
        <w:gridCol w:w="1843"/>
        <w:gridCol w:w="2410"/>
        <w:gridCol w:w="2833"/>
        <w:gridCol w:w="992"/>
        <w:gridCol w:w="2270"/>
        <w:gridCol w:w="2410"/>
      </w:tblGrid>
      <w:tr w:rsidR="008E6928" w:rsidRPr="004445FB" w14:paraId="304D67C2" w14:textId="77777777" w:rsidTr="005614B3">
        <w:trPr>
          <w:cantSplit/>
          <w:trHeight w:val="1216"/>
        </w:trPr>
        <w:tc>
          <w:tcPr>
            <w:tcW w:w="596" w:type="dxa"/>
            <w:vAlign w:val="center"/>
          </w:tcPr>
          <w:p w14:paraId="1D844DBF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14:paraId="77A752E7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з/п</w:t>
            </w:r>
          </w:p>
        </w:tc>
        <w:tc>
          <w:tcPr>
            <w:tcW w:w="2381" w:type="dxa"/>
            <w:vAlign w:val="center"/>
          </w:tcPr>
          <w:p w14:paraId="692462CC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 особи</w:t>
            </w:r>
          </w:p>
        </w:tc>
        <w:tc>
          <w:tcPr>
            <w:tcW w:w="1843" w:type="dxa"/>
            <w:vAlign w:val="center"/>
          </w:tcPr>
          <w:p w14:paraId="33EF281E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14:paraId="78E2D1F9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Місце розташування земельної ділянки</w:t>
            </w:r>
          </w:p>
          <w:p w14:paraId="309E3DCF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2833" w:type="dxa"/>
            <w:vAlign w:val="center"/>
          </w:tcPr>
          <w:p w14:paraId="41B60DE2" w14:textId="77777777" w:rsidR="008E6928" w:rsidRPr="004445FB" w:rsidRDefault="008E6928" w:rsidP="005614B3">
            <w:pPr>
              <w:widowControl w:val="0"/>
              <w:tabs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Цільове призначення </w:t>
            </w:r>
          </w:p>
          <w:p w14:paraId="003F6F39" w14:textId="77777777" w:rsidR="008E6928" w:rsidRPr="004445FB" w:rsidRDefault="008E6928" w:rsidP="005614B3">
            <w:pPr>
              <w:widowControl w:val="0"/>
              <w:tabs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земельної ділянки </w:t>
            </w:r>
          </w:p>
          <w:p w14:paraId="1C9A8233" w14:textId="77777777" w:rsidR="008E6928" w:rsidRPr="004445FB" w:rsidRDefault="008E6928" w:rsidP="005614B3">
            <w:pPr>
              <w:widowControl w:val="0"/>
              <w:tabs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КВЦПЗ)</w:t>
            </w:r>
          </w:p>
        </w:tc>
        <w:tc>
          <w:tcPr>
            <w:tcW w:w="992" w:type="dxa"/>
            <w:vAlign w:val="center"/>
          </w:tcPr>
          <w:p w14:paraId="6E81A39C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Загальна площа,</w:t>
            </w:r>
          </w:p>
          <w:p w14:paraId="7E6E9207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2270" w:type="dxa"/>
            <w:vAlign w:val="center"/>
          </w:tcPr>
          <w:p w14:paraId="72E50835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Орієнтовні площі проектних земельних ділянок,</w:t>
            </w:r>
          </w:p>
          <w:p w14:paraId="5778C839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2410" w:type="dxa"/>
            <w:vAlign w:val="center"/>
          </w:tcPr>
          <w:p w14:paraId="4FA60CFF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Примітка</w:t>
            </w:r>
          </w:p>
        </w:tc>
      </w:tr>
      <w:tr w:rsidR="008E6928" w:rsidRPr="004445FB" w14:paraId="17FB6A4D" w14:textId="77777777" w:rsidTr="005614B3">
        <w:trPr>
          <w:cantSplit/>
          <w:trHeight w:val="405"/>
        </w:trPr>
        <w:tc>
          <w:tcPr>
            <w:tcW w:w="596" w:type="dxa"/>
            <w:vAlign w:val="center"/>
          </w:tcPr>
          <w:p w14:paraId="24923E24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381" w:type="dxa"/>
            <w:vAlign w:val="center"/>
          </w:tcPr>
          <w:p w14:paraId="1966BB8E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vAlign w:val="center"/>
          </w:tcPr>
          <w:p w14:paraId="1535ED36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vAlign w:val="center"/>
          </w:tcPr>
          <w:p w14:paraId="50D9F40D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833" w:type="dxa"/>
            <w:vAlign w:val="center"/>
          </w:tcPr>
          <w:p w14:paraId="547482D8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14:paraId="14CC766F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2270" w:type="dxa"/>
            <w:vAlign w:val="center"/>
          </w:tcPr>
          <w:p w14:paraId="02E82B43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2410" w:type="dxa"/>
            <w:vAlign w:val="center"/>
          </w:tcPr>
          <w:p w14:paraId="1FD05FE4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</w:tr>
      <w:tr w:rsidR="0008724A" w:rsidRPr="004445FB" w14:paraId="45D49187" w14:textId="77777777" w:rsidTr="005614B3">
        <w:trPr>
          <w:cantSplit/>
          <w:trHeight w:val="405"/>
        </w:trPr>
        <w:tc>
          <w:tcPr>
            <w:tcW w:w="596" w:type="dxa"/>
            <w:vAlign w:val="center"/>
          </w:tcPr>
          <w:p w14:paraId="556E91F3" w14:textId="06DFD405" w:rsidR="0008724A" w:rsidRPr="004445FB" w:rsidRDefault="0008724A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381" w:type="dxa"/>
            <w:vAlign w:val="center"/>
          </w:tcPr>
          <w:p w14:paraId="428FCA4A" w14:textId="77777777" w:rsidR="0008724A" w:rsidRDefault="00831BD4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Івано-Франківська</w:t>
            </w:r>
          </w:p>
          <w:p w14:paraId="0DE1EBCD" w14:textId="1016A099" w:rsidR="00831BD4" w:rsidRPr="004445FB" w:rsidRDefault="00831BD4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міська рада</w:t>
            </w:r>
          </w:p>
        </w:tc>
        <w:tc>
          <w:tcPr>
            <w:tcW w:w="1843" w:type="dxa"/>
            <w:vAlign w:val="center"/>
          </w:tcPr>
          <w:p w14:paraId="31C13A96" w14:textId="77777777" w:rsidR="00831BD4" w:rsidRDefault="0008724A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</w:t>
            </w:r>
            <w:r w:rsidR="00831BD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25880201:</w:t>
            </w:r>
          </w:p>
          <w:p w14:paraId="2E521F0B" w14:textId="4CF9D760" w:rsidR="0008724A" w:rsidRDefault="00831BD4" w:rsidP="00831B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01:004:1100</w:t>
            </w:r>
          </w:p>
          <w:p w14:paraId="2F1FC6C1" w14:textId="4D8FF20A" w:rsidR="0008724A" w:rsidRPr="004445FB" w:rsidRDefault="0008724A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14:paraId="7118A530" w14:textId="1C3406FE" w:rsidR="0008724A" w:rsidRPr="004445FB" w:rsidRDefault="00831BD4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 Братківці</w:t>
            </w:r>
          </w:p>
        </w:tc>
        <w:tc>
          <w:tcPr>
            <w:tcW w:w="2833" w:type="dxa"/>
            <w:vAlign w:val="center"/>
          </w:tcPr>
          <w:p w14:paraId="598622CA" w14:textId="0C11F2DB" w:rsidR="0008724A" w:rsidRPr="004445FB" w:rsidRDefault="0008724A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02.</w:t>
            </w:r>
            <w:r w:rsidR="00831BD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="00831BD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992" w:type="dxa"/>
            <w:vAlign w:val="center"/>
          </w:tcPr>
          <w:p w14:paraId="09F17F12" w14:textId="3127030D" w:rsidR="0008724A" w:rsidRPr="004445FB" w:rsidRDefault="00831BD4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8,3685</w:t>
            </w:r>
          </w:p>
        </w:tc>
        <w:tc>
          <w:tcPr>
            <w:tcW w:w="2270" w:type="dxa"/>
            <w:vAlign w:val="center"/>
          </w:tcPr>
          <w:p w14:paraId="0073DC16" w14:textId="51925F86" w:rsidR="0008724A" w:rsidRPr="00466B97" w:rsidRDefault="0008724A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466B97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ділянка 1 – </w:t>
            </w:r>
            <w:r w:rsidR="00831BD4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5,2005</w:t>
            </w:r>
          </w:p>
          <w:p w14:paraId="15E3B008" w14:textId="4440FAA1" w:rsidR="0008724A" w:rsidRPr="00466B97" w:rsidRDefault="0008724A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466B97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ділянка 2 – </w:t>
            </w:r>
            <w:r w:rsidR="00831BD4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3,1680</w:t>
            </w:r>
          </w:p>
          <w:p w14:paraId="10A4874B" w14:textId="5C16AAED" w:rsidR="0008724A" w:rsidRPr="004445FB" w:rsidRDefault="0008724A" w:rsidP="00831B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14:paraId="12E7131A" w14:textId="535D8214" w:rsidR="00466B97" w:rsidRPr="00466B97" w:rsidRDefault="00466B97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bookmarkEnd w:id="3"/>
      <w:tr w:rsidR="00831BD4" w:rsidRPr="004445FB" w14:paraId="5D6CEE54" w14:textId="77777777" w:rsidTr="005614B3">
        <w:trPr>
          <w:cantSplit/>
          <w:trHeight w:val="405"/>
        </w:trPr>
        <w:tc>
          <w:tcPr>
            <w:tcW w:w="596" w:type="dxa"/>
            <w:vAlign w:val="center"/>
          </w:tcPr>
          <w:p w14:paraId="390B5412" w14:textId="47594E5E" w:rsidR="00831BD4" w:rsidRPr="002410C5" w:rsidRDefault="00D520E9" w:rsidP="00831B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10C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81" w:type="dxa"/>
            <w:vAlign w:val="center"/>
          </w:tcPr>
          <w:p w14:paraId="680F9B6C" w14:textId="77777777" w:rsidR="00831BD4" w:rsidRPr="002410C5" w:rsidRDefault="00831BD4" w:rsidP="00831B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10C5">
              <w:rPr>
                <w:rFonts w:ascii="Times New Roman" w:eastAsia="Times New Roman" w:hAnsi="Times New Roman" w:cs="Times New Roman"/>
                <w:lang w:eastAsia="ru-RU"/>
              </w:rPr>
              <w:t>Товариство з обмеженою відповідальністю</w:t>
            </w:r>
          </w:p>
          <w:p w14:paraId="39CA6436" w14:textId="77777777" w:rsidR="00831BD4" w:rsidRPr="002410C5" w:rsidRDefault="00831BD4" w:rsidP="00831B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10C5">
              <w:rPr>
                <w:rFonts w:ascii="Times New Roman" w:eastAsia="Times New Roman" w:hAnsi="Times New Roman" w:cs="Times New Roman"/>
                <w:lang w:eastAsia="ru-RU"/>
              </w:rPr>
              <w:t>«АРСЕНАЛ СІТІ»</w:t>
            </w:r>
          </w:p>
          <w:p w14:paraId="02A50119" w14:textId="24734DA0" w:rsidR="00831BD4" w:rsidRPr="002410C5" w:rsidRDefault="00831BD4" w:rsidP="00831B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10C5">
              <w:rPr>
                <w:rFonts w:ascii="Times New Roman" w:eastAsia="Times New Roman" w:hAnsi="Times New Roman" w:cs="Times New Roman"/>
                <w:lang w:eastAsia="ru-RU"/>
              </w:rPr>
              <w:t>(34084722)</w:t>
            </w:r>
          </w:p>
        </w:tc>
        <w:tc>
          <w:tcPr>
            <w:tcW w:w="1843" w:type="dxa"/>
            <w:vAlign w:val="center"/>
          </w:tcPr>
          <w:p w14:paraId="7675BD14" w14:textId="77777777" w:rsidR="00831BD4" w:rsidRPr="002410C5" w:rsidRDefault="00831BD4" w:rsidP="00831B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10C5">
              <w:rPr>
                <w:rFonts w:ascii="Times New Roman" w:eastAsia="Times New Roman" w:hAnsi="Times New Roman" w:cs="Times New Roman"/>
                <w:lang w:eastAsia="ru-RU"/>
              </w:rPr>
              <w:t>2610100000:</w:t>
            </w:r>
          </w:p>
          <w:p w14:paraId="0F27C54C" w14:textId="1DE38CD2" w:rsidR="00831BD4" w:rsidRPr="002410C5" w:rsidRDefault="00831BD4" w:rsidP="00831B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10C5">
              <w:rPr>
                <w:rFonts w:ascii="Times New Roman" w:eastAsia="Times New Roman" w:hAnsi="Times New Roman" w:cs="Times New Roman"/>
                <w:lang w:eastAsia="ru-RU"/>
              </w:rPr>
              <w:t>20:004:0151</w:t>
            </w:r>
          </w:p>
        </w:tc>
        <w:tc>
          <w:tcPr>
            <w:tcW w:w="2410" w:type="dxa"/>
            <w:vAlign w:val="center"/>
          </w:tcPr>
          <w:p w14:paraId="3D9E2523" w14:textId="77777777" w:rsidR="00831BD4" w:rsidRPr="002410C5" w:rsidRDefault="00831BD4" w:rsidP="00831B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10C5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03C8A458" w14:textId="7703892D" w:rsidR="00831BD4" w:rsidRPr="002410C5" w:rsidRDefault="00831BD4" w:rsidP="00831B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10C5">
              <w:rPr>
                <w:rFonts w:ascii="Times New Roman" w:eastAsia="Times New Roman" w:hAnsi="Times New Roman" w:cs="Times New Roman"/>
                <w:lang w:eastAsia="ru-RU"/>
              </w:rPr>
              <w:t>в межах вул. Національної Гвардії – Євгена Коновальця – О. Сорохтея</w:t>
            </w:r>
          </w:p>
        </w:tc>
        <w:tc>
          <w:tcPr>
            <w:tcW w:w="2833" w:type="dxa"/>
            <w:vAlign w:val="center"/>
          </w:tcPr>
          <w:p w14:paraId="43558322" w14:textId="5DB27EE7" w:rsidR="00831BD4" w:rsidRPr="002410C5" w:rsidRDefault="00831BD4" w:rsidP="00831B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10C5">
              <w:rPr>
                <w:rFonts w:ascii="Times New Roman" w:eastAsia="Times New Roman" w:hAnsi="Times New Roman" w:cs="Times New Roman"/>
                <w:lang w:eastAsia="ru-RU"/>
              </w:rPr>
              <w:t>02.07 Для іншої житлової забудови</w:t>
            </w:r>
          </w:p>
        </w:tc>
        <w:tc>
          <w:tcPr>
            <w:tcW w:w="992" w:type="dxa"/>
            <w:vAlign w:val="center"/>
          </w:tcPr>
          <w:p w14:paraId="42948DE9" w14:textId="23BB51FD" w:rsidR="00831BD4" w:rsidRPr="002410C5" w:rsidRDefault="00831BD4" w:rsidP="00831B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10C5">
              <w:rPr>
                <w:rFonts w:ascii="Times New Roman" w:eastAsia="Times New Roman" w:hAnsi="Times New Roman" w:cs="Times New Roman"/>
                <w:lang w:eastAsia="ru-RU"/>
              </w:rPr>
              <w:t>13,0477</w:t>
            </w:r>
          </w:p>
        </w:tc>
        <w:tc>
          <w:tcPr>
            <w:tcW w:w="2270" w:type="dxa"/>
            <w:vAlign w:val="center"/>
          </w:tcPr>
          <w:p w14:paraId="64452A3B" w14:textId="77777777" w:rsidR="00831BD4" w:rsidRPr="002410C5" w:rsidRDefault="00831BD4" w:rsidP="00831B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410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ділянка 1 – 0,0817</w:t>
            </w:r>
          </w:p>
          <w:p w14:paraId="4C71F2AC" w14:textId="77777777" w:rsidR="00831BD4" w:rsidRPr="002410C5" w:rsidRDefault="00831BD4" w:rsidP="00831B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410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ділянка 2 – 0,0126</w:t>
            </w:r>
          </w:p>
          <w:p w14:paraId="4A779723" w14:textId="77777777" w:rsidR="00831BD4" w:rsidRPr="002410C5" w:rsidRDefault="00831BD4" w:rsidP="00831B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410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ділянка 3 – 0,0225</w:t>
            </w:r>
          </w:p>
          <w:p w14:paraId="68EDEDB5" w14:textId="77777777" w:rsidR="00831BD4" w:rsidRPr="002410C5" w:rsidRDefault="00831BD4" w:rsidP="00831B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410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ділянка 4 – 0,5652</w:t>
            </w:r>
          </w:p>
          <w:p w14:paraId="0AC52A59" w14:textId="43EFACF1" w:rsidR="00831BD4" w:rsidRPr="002410C5" w:rsidRDefault="00831BD4" w:rsidP="00831B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410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 ділянка 5 – 1,0379</w:t>
            </w:r>
          </w:p>
          <w:p w14:paraId="48F659E5" w14:textId="6C46C9E5" w:rsidR="00831BD4" w:rsidRPr="002410C5" w:rsidRDefault="00831BD4" w:rsidP="00831B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410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 ділянка 6 – 11,</w:t>
            </w:r>
            <w:r w:rsidR="00DD74DA" w:rsidRPr="002410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0594</w:t>
            </w:r>
          </w:p>
          <w:p w14:paraId="5EE35430" w14:textId="1ACEA573" w:rsidR="00DD74DA" w:rsidRPr="002410C5" w:rsidRDefault="00DD74DA" w:rsidP="00831B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410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 ділянка 7 – 0,2684</w:t>
            </w:r>
          </w:p>
          <w:p w14:paraId="58150653" w14:textId="77777777" w:rsidR="00831BD4" w:rsidRPr="002410C5" w:rsidRDefault="00831BD4" w:rsidP="00831B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14:paraId="2DE37D8F" w14:textId="77777777" w:rsidR="00831BD4" w:rsidRPr="002410C5" w:rsidRDefault="00831BD4" w:rsidP="00831B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10C5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0B54A8D9" w14:textId="77777777" w:rsidR="00831BD4" w:rsidRPr="002410C5" w:rsidRDefault="00831BD4" w:rsidP="00831B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10C5">
              <w:rPr>
                <w:rFonts w:ascii="Times New Roman" w:eastAsia="Times New Roman" w:hAnsi="Times New Roman" w:cs="Times New Roman"/>
                <w:lang w:eastAsia="ru-RU"/>
              </w:rPr>
              <w:t>№ 41764</w:t>
            </w:r>
          </w:p>
          <w:p w14:paraId="49DE54C3" w14:textId="77777777" w:rsidR="00831BD4" w:rsidRPr="002410C5" w:rsidRDefault="00831BD4" w:rsidP="00831B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10C5">
              <w:rPr>
                <w:rFonts w:ascii="Times New Roman" w:eastAsia="Times New Roman" w:hAnsi="Times New Roman" w:cs="Times New Roman"/>
                <w:lang w:eastAsia="ru-RU"/>
              </w:rPr>
              <w:t>(згідно ДПТ; території багатоквартирної забудови; громадські будівлі);</w:t>
            </w:r>
          </w:p>
          <w:p w14:paraId="39A08075" w14:textId="21200AF2" w:rsidR="00831BD4" w:rsidRPr="002410C5" w:rsidRDefault="00831BD4" w:rsidP="00831B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3CD3" w:rsidRPr="004445FB" w14:paraId="54746083" w14:textId="77777777" w:rsidTr="005614B3">
        <w:trPr>
          <w:cantSplit/>
          <w:trHeight w:val="405"/>
        </w:trPr>
        <w:tc>
          <w:tcPr>
            <w:tcW w:w="596" w:type="dxa"/>
            <w:vAlign w:val="center"/>
          </w:tcPr>
          <w:p w14:paraId="08038D12" w14:textId="255F6541" w:rsidR="00433CD3" w:rsidRPr="002410C5" w:rsidRDefault="00433CD3" w:rsidP="00433C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2381" w:type="dxa"/>
            <w:vAlign w:val="center"/>
          </w:tcPr>
          <w:p w14:paraId="7D795E4B" w14:textId="77777777" w:rsidR="00433CD3" w:rsidRDefault="00433CD3" w:rsidP="00433C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Комунальне підприємство</w:t>
            </w:r>
          </w:p>
          <w:p w14:paraId="34235237" w14:textId="77777777" w:rsidR="00433CD3" w:rsidRDefault="00433CD3" w:rsidP="00433C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«Франківськ Арена» Івано-Франківської</w:t>
            </w:r>
          </w:p>
          <w:p w14:paraId="0B479A26" w14:textId="4A15E245" w:rsidR="00433CD3" w:rsidRPr="002410C5" w:rsidRDefault="00433CD3" w:rsidP="00433C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міської ради</w:t>
            </w:r>
          </w:p>
        </w:tc>
        <w:tc>
          <w:tcPr>
            <w:tcW w:w="1843" w:type="dxa"/>
            <w:vAlign w:val="center"/>
          </w:tcPr>
          <w:p w14:paraId="4496462F" w14:textId="77777777" w:rsidR="00433CD3" w:rsidRDefault="00433CD3" w:rsidP="00433C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14:paraId="540F601A" w14:textId="77777777" w:rsidR="00433CD3" w:rsidRDefault="00433CD3" w:rsidP="00433C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008:008:0432</w:t>
            </w:r>
          </w:p>
          <w:p w14:paraId="54F15688" w14:textId="77777777" w:rsidR="00433CD3" w:rsidRPr="002410C5" w:rsidRDefault="00433CD3" w:rsidP="00433C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14:paraId="6CE695EA" w14:textId="77777777" w:rsidR="00433CD3" w:rsidRDefault="00433CD3" w:rsidP="00433C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14:paraId="4991781F" w14:textId="6512355B" w:rsidR="00433CD3" w:rsidRPr="002410C5" w:rsidRDefault="00433CD3" w:rsidP="00433C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Ольги Дучимінської, 14</w:t>
            </w:r>
          </w:p>
        </w:tc>
        <w:tc>
          <w:tcPr>
            <w:tcW w:w="2833" w:type="dxa"/>
            <w:vAlign w:val="center"/>
          </w:tcPr>
          <w:p w14:paraId="6CBA197F" w14:textId="0695CDF0" w:rsidR="00433CD3" w:rsidRPr="002410C5" w:rsidRDefault="00433CD3" w:rsidP="00433C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07.02 Для будівництва та обслуговування об</w:t>
            </w:r>
            <w:r w:rsidRPr="00292B5E"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єктів фізичної культури і спорту</w:t>
            </w:r>
          </w:p>
        </w:tc>
        <w:tc>
          <w:tcPr>
            <w:tcW w:w="992" w:type="dxa"/>
            <w:vAlign w:val="center"/>
          </w:tcPr>
          <w:p w14:paraId="3A710DFB" w14:textId="3C0A168D" w:rsidR="00433CD3" w:rsidRPr="002410C5" w:rsidRDefault="00433CD3" w:rsidP="00433C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1,9300</w:t>
            </w:r>
          </w:p>
        </w:tc>
        <w:tc>
          <w:tcPr>
            <w:tcW w:w="2270" w:type="dxa"/>
            <w:vAlign w:val="center"/>
          </w:tcPr>
          <w:p w14:paraId="6A0FF90F" w14:textId="77777777" w:rsidR="00433CD3" w:rsidRPr="00466B97" w:rsidRDefault="00433CD3" w:rsidP="00433C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466B97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ділянка 1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1,7707</w:t>
            </w:r>
          </w:p>
          <w:p w14:paraId="01D2AC7D" w14:textId="77777777" w:rsidR="00433CD3" w:rsidRPr="00466B97" w:rsidRDefault="00433CD3" w:rsidP="00433C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466B97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ділянка 2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0,1593</w:t>
            </w:r>
          </w:p>
          <w:p w14:paraId="1E321EF1" w14:textId="77777777" w:rsidR="00433CD3" w:rsidRPr="002410C5" w:rsidRDefault="00433CD3" w:rsidP="00433C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14:paraId="03D9C558" w14:textId="77777777" w:rsidR="00433CD3" w:rsidRPr="002410C5" w:rsidRDefault="00433CD3" w:rsidP="00433C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bookmarkEnd w:id="4"/>
    <w:bookmarkEnd w:id="5"/>
    <w:p w14:paraId="1394BC83" w14:textId="43F261AB" w:rsidR="008E6928" w:rsidRDefault="005614B3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textWrapping" w:clear="all"/>
      </w:r>
      <w:r w:rsidR="008E6928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="008E6928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E6928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E6928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E6928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E6928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E6928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E6928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E6928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E6928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E6928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E6928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СИНИШИН</w:t>
      </w:r>
    </w:p>
    <w:p w14:paraId="15209BE5" w14:textId="77777777" w:rsidR="007149F9" w:rsidRDefault="00D520E9" w:rsidP="00A97994">
      <w:pPr>
        <w:tabs>
          <w:tab w:val="left" w:pos="5805"/>
        </w:tabs>
        <w:spacing w:after="0"/>
        <w:ind w:left="99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14:paraId="6929A978" w14:textId="3B3C6394" w:rsidR="00A97994" w:rsidRDefault="007149F9" w:rsidP="00A97994">
      <w:pPr>
        <w:tabs>
          <w:tab w:val="left" w:pos="5805"/>
        </w:tabs>
        <w:spacing w:after="0"/>
        <w:ind w:left="99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</w:t>
      </w:r>
      <w:r w:rsidR="00A97994" w:rsidRPr="004445FB">
        <w:rPr>
          <w:rFonts w:ascii="Times New Roman" w:hAnsi="Times New Roman" w:cs="Times New Roman"/>
          <w:sz w:val="28"/>
          <w:szCs w:val="28"/>
        </w:rPr>
        <w:t>Додаток</w:t>
      </w:r>
      <w:r w:rsidR="00094878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8E6928" w:rsidRPr="004445FB">
        <w:rPr>
          <w:rFonts w:ascii="Times New Roman" w:hAnsi="Times New Roman" w:cs="Times New Roman"/>
          <w:sz w:val="28"/>
          <w:szCs w:val="28"/>
        </w:rPr>
        <w:t>4</w:t>
      </w:r>
    </w:p>
    <w:p w14:paraId="7E574DE9" w14:textId="77777777" w:rsidR="00A97994" w:rsidRPr="004445FB" w:rsidRDefault="00A97994" w:rsidP="00A97994">
      <w:pPr>
        <w:spacing w:after="0"/>
        <w:ind w:left="11328" w:right="-314" w:firstLine="12"/>
        <w:rPr>
          <w:rFonts w:ascii="Times New Roman" w:hAnsi="Times New Roman" w:cs="Times New Roman"/>
          <w:sz w:val="28"/>
          <w:szCs w:val="28"/>
        </w:rPr>
      </w:pPr>
      <w:r w:rsidRPr="004445FB">
        <w:rPr>
          <w:rFonts w:ascii="Times New Roman" w:hAnsi="Times New Roman" w:cs="Times New Roman"/>
          <w:sz w:val="28"/>
          <w:szCs w:val="28"/>
        </w:rPr>
        <w:t>до рішення</w:t>
      </w:r>
      <w:r w:rsidR="00094878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Pr="004445FB">
        <w:rPr>
          <w:rFonts w:ascii="Times New Roman" w:hAnsi="Times New Roman" w:cs="Times New Roman"/>
          <w:sz w:val="28"/>
          <w:szCs w:val="28"/>
        </w:rPr>
        <w:t>міської ради</w:t>
      </w:r>
    </w:p>
    <w:p w14:paraId="7654E45E" w14:textId="4F0E8775" w:rsidR="00A97994" w:rsidRPr="004445FB" w:rsidRDefault="00A97994" w:rsidP="00A97994">
      <w:pPr>
        <w:spacing w:after="0"/>
        <w:ind w:left="11328" w:firstLine="12"/>
        <w:jc w:val="both"/>
        <w:rPr>
          <w:rFonts w:ascii="Times New Roman" w:hAnsi="Times New Roman" w:cs="Times New Roman"/>
          <w:sz w:val="28"/>
          <w:szCs w:val="28"/>
        </w:rPr>
      </w:pPr>
      <w:r w:rsidRPr="004445FB">
        <w:rPr>
          <w:rFonts w:ascii="Times New Roman" w:hAnsi="Times New Roman" w:cs="Times New Roman"/>
          <w:sz w:val="28"/>
          <w:szCs w:val="28"/>
        </w:rPr>
        <w:t>від ________</w:t>
      </w:r>
      <w:r w:rsidR="00231155" w:rsidRPr="004445FB">
        <w:rPr>
          <w:rFonts w:ascii="Times New Roman" w:hAnsi="Times New Roman" w:cs="Times New Roman"/>
          <w:sz w:val="28"/>
          <w:szCs w:val="28"/>
        </w:rPr>
        <w:t>202</w:t>
      </w:r>
      <w:r w:rsidR="002D58E1">
        <w:rPr>
          <w:rFonts w:ascii="Times New Roman" w:hAnsi="Times New Roman" w:cs="Times New Roman"/>
          <w:sz w:val="28"/>
          <w:szCs w:val="28"/>
        </w:rPr>
        <w:t>5</w:t>
      </w:r>
      <w:r w:rsidRPr="004445FB">
        <w:rPr>
          <w:rFonts w:ascii="Times New Roman" w:hAnsi="Times New Roman" w:cs="Times New Roman"/>
          <w:sz w:val="28"/>
          <w:szCs w:val="28"/>
        </w:rPr>
        <w:t xml:space="preserve"> року № ____</w:t>
      </w:r>
    </w:p>
    <w:p w14:paraId="2A8C4C4E" w14:textId="77777777" w:rsidR="00A97994" w:rsidRPr="004445FB" w:rsidRDefault="00A97994" w:rsidP="00A97994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4445FB">
        <w:rPr>
          <w:rFonts w:ascii="Times New Roman" w:hAnsi="Times New Roman" w:cs="Times New Roman"/>
          <w:sz w:val="28"/>
          <w:szCs w:val="28"/>
        </w:rPr>
        <w:t>Перелік</w:t>
      </w:r>
    </w:p>
    <w:p w14:paraId="63581BE8" w14:textId="77777777" w:rsidR="00A97994" w:rsidRPr="004445FB" w:rsidRDefault="00A97994" w:rsidP="00A97994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4445FB">
        <w:rPr>
          <w:rFonts w:ascii="Times New Roman" w:hAnsi="Times New Roman" w:cs="Times New Roman"/>
          <w:sz w:val="28"/>
          <w:szCs w:val="28"/>
        </w:rPr>
        <w:t>осіб землекористування, яким нада</w:t>
      </w:r>
      <w:r w:rsidR="0091126B" w:rsidRPr="004445FB">
        <w:rPr>
          <w:rFonts w:ascii="Times New Roman" w:hAnsi="Times New Roman" w:cs="Times New Roman"/>
          <w:sz w:val="28"/>
          <w:szCs w:val="28"/>
        </w:rPr>
        <w:t>но дозвіл на складання технічної документації</w:t>
      </w:r>
      <w:r w:rsidRPr="004445FB">
        <w:rPr>
          <w:rFonts w:ascii="Times New Roman" w:hAnsi="Times New Roman" w:cs="Times New Roman"/>
          <w:sz w:val="28"/>
          <w:szCs w:val="28"/>
        </w:rPr>
        <w:t xml:space="preserve"> із землеустрою </w:t>
      </w:r>
    </w:p>
    <w:p w14:paraId="46338FBD" w14:textId="77777777" w:rsidR="00A97994" w:rsidRPr="004445FB" w:rsidRDefault="00A97994" w:rsidP="00A97994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4445FB">
        <w:rPr>
          <w:rFonts w:ascii="Times New Roman" w:hAnsi="Times New Roman" w:cs="Times New Roman"/>
          <w:sz w:val="28"/>
          <w:szCs w:val="28"/>
        </w:rPr>
        <w:t>щодо встановлення меж земельних ділянок в натурі (на місцевості)</w:t>
      </w:r>
    </w:p>
    <w:tbl>
      <w:tblPr>
        <w:tblW w:w="1590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17"/>
        <w:gridCol w:w="2161"/>
        <w:gridCol w:w="1446"/>
        <w:gridCol w:w="2488"/>
        <w:gridCol w:w="2977"/>
        <w:gridCol w:w="3749"/>
      </w:tblGrid>
      <w:tr w:rsidR="00A97994" w:rsidRPr="004445FB" w14:paraId="618945BD" w14:textId="77777777" w:rsidTr="00310CF1">
        <w:trPr>
          <w:cantSplit/>
          <w:trHeight w:val="1094"/>
        </w:trPr>
        <w:tc>
          <w:tcPr>
            <w:tcW w:w="567" w:type="dxa"/>
            <w:vAlign w:val="center"/>
          </w:tcPr>
          <w:p w14:paraId="431E142F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73F936B2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з/п</w:t>
            </w:r>
          </w:p>
        </w:tc>
        <w:tc>
          <w:tcPr>
            <w:tcW w:w="2517" w:type="dxa"/>
            <w:vAlign w:val="center"/>
          </w:tcPr>
          <w:p w14:paraId="3AB452E2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Назва особи</w:t>
            </w:r>
          </w:p>
        </w:tc>
        <w:tc>
          <w:tcPr>
            <w:tcW w:w="2161" w:type="dxa"/>
            <w:vAlign w:val="center"/>
          </w:tcPr>
          <w:p w14:paraId="32DC8AA2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1446" w:type="dxa"/>
            <w:vAlign w:val="center"/>
          </w:tcPr>
          <w:p w14:paraId="51BF3D38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Орієнтовна площа,</w:t>
            </w:r>
          </w:p>
          <w:p w14:paraId="309C7B6A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488" w:type="dxa"/>
            <w:vAlign w:val="center"/>
          </w:tcPr>
          <w:p w14:paraId="7E3764D3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Вид використання земельної ділянки</w:t>
            </w:r>
          </w:p>
          <w:p w14:paraId="2E23F242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(функціональне призначення)</w:t>
            </w:r>
          </w:p>
        </w:tc>
        <w:tc>
          <w:tcPr>
            <w:tcW w:w="2977" w:type="dxa"/>
            <w:vAlign w:val="center"/>
          </w:tcPr>
          <w:p w14:paraId="34118E57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Документ на об</w:t>
            </w:r>
            <w:r w:rsidR="00782402" w:rsidRPr="004445FB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єкт</w:t>
            </w:r>
          </w:p>
          <w:p w14:paraId="208E7A92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нерухомого майна</w:t>
            </w:r>
          </w:p>
        </w:tc>
        <w:tc>
          <w:tcPr>
            <w:tcW w:w="3749" w:type="dxa"/>
            <w:vAlign w:val="center"/>
          </w:tcPr>
          <w:p w14:paraId="1500FA26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Примітка</w:t>
            </w:r>
          </w:p>
        </w:tc>
      </w:tr>
      <w:tr w:rsidR="00A97994" w:rsidRPr="004445FB" w14:paraId="4E90B5EF" w14:textId="77777777" w:rsidTr="00310CF1">
        <w:trPr>
          <w:cantSplit/>
          <w:trHeight w:val="419"/>
        </w:trPr>
        <w:tc>
          <w:tcPr>
            <w:tcW w:w="567" w:type="dxa"/>
          </w:tcPr>
          <w:p w14:paraId="6A455DDE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14:paraId="022EF14F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1" w:type="dxa"/>
          </w:tcPr>
          <w:p w14:paraId="5DEC0724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6" w:type="dxa"/>
          </w:tcPr>
          <w:p w14:paraId="42DAC6B3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8" w:type="dxa"/>
          </w:tcPr>
          <w:p w14:paraId="5E058A9B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14:paraId="15A34463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49" w:type="dxa"/>
          </w:tcPr>
          <w:p w14:paraId="338348E8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66758" w:rsidRPr="004445FB" w14:paraId="5E6A18AE" w14:textId="77777777" w:rsidTr="00310CF1">
        <w:trPr>
          <w:cantSplit/>
          <w:trHeight w:val="419"/>
        </w:trPr>
        <w:tc>
          <w:tcPr>
            <w:tcW w:w="567" w:type="dxa"/>
          </w:tcPr>
          <w:p w14:paraId="70E11094" w14:textId="2741A4C1" w:rsidR="00D66758" w:rsidRPr="004445FB" w:rsidRDefault="00D66758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14:paraId="787FF77E" w14:textId="77777777" w:rsidR="00D66758" w:rsidRDefault="00D66758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Фермерське господарство</w:t>
            </w:r>
          </w:p>
          <w:p w14:paraId="64F374AD" w14:textId="77777777" w:rsidR="00D66758" w:rsidRDefault="00D66758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«НАША МАРКА+»</w:t>
            </w:r>
          </w:p>
          <w:p w14:paraId="0545FE1F" w14:textId="1AE9DA8D" w:rsidR="00D66758" w:rsidRPr="004445FB" w:rsidRDefault="00D66758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(45191351)</w:t>
            </w:r>
          </w:p>
        </w:tc>
        <w:tc>
          <w:tcPr>
            <w:tcW w:w="2161" w:type="dxa"/>
          </w:tcPr>
          <w:p w14:paraId="10C7C5C2" w14:textId="77777777" w:rsidR="00D66758" w:rsidRDefault="00D66758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Узин,</w:t>
            </w:r>
          </w:p>
          <w:p w14:paraId="6AEE0E2A" w14:textId="77777777" w:rsidR="00D66758" w:rsidRDefault="00D66758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урочище</w:t>
            </w:r>
          </w:p>
          <w:p w14:paraId="6932A494" w14:textId="4EBCD317" w:rsidR="00D66758" w:rsidRPr="004445FB" w:rsidRDefault="00D66758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«Під гори»</w:t>
            </w:r>
          </w:p>
        </w:tc>
        <w:tc>
          <w:tcPr>
            <w:tcW w:w="1446" w:type="dxa"/>
          </w:tcPr>
          <w:p w14:paraId="56E0C03E" w14:textId="067785CA" w:rsidR="00D66758" w:rsidRPr="004445FB" w:rsidRDefault="00D66758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14,4605</w:t>
            </w:r>
          </w:p>
        </w:tc>
        <w:tc>
          <w:tcPr>
            <w:tcW w:w="2488" w:type="dxa"/>
          </w:tcPr>
          <w:p w14:paraId="073BFBBE" w14:textId="3E2BC36E" w:rsidR="00D66758" w:rsidRPr="004445FB" w:rsidRDefault="00D66758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ведення фермерського господарства</w:t>
            </w:r>
          </w:p>
        </w:tc>
        <w:tc>
          <w:tcPr>
            <w:tcW w:w="2977" w:type="dxa"/>
          </w:tcPr>
          <w:p w14:paraId="23356D1C" w14:textId="77777777" w:rsidR="00D66758" w:rsidRPr="004445FB" w:rsidRDefault="00D66758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9" w:type="dxa"/>
          </w:tcPr>
          <w:p w14:paraId="5EE4DCB1" w14:textId="77777777" w:rsidR="00D66758" w:rsidRDefault="00D66758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 ДМА від 25.09.2024 року </w:t>
            </w:r>
          </w:p>
          <w:p w14:paraId="71ADA54F" w14:textId="77777777" w:rsidR="00D66758" w:rsidRDefault="00D66758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969079 </w:t>
            </w:r>
          </w:p>
          <w:p w14:paraId="6A2BCD35" w14:textId="77777777" w:rsidR="00D66758" w:rsidRDefault="00D66758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(земельна ділянка за межами розробки генерального плану села Узин);</w:t>
            </w:r>
          </w:p>
          <w:p w14:paraId="41D226E5" w14:textId="3943F12C" w:rsidR="00D66758" w:rsidRDefault="00D66758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земельна ділянка перебуває в оренді ФГ «НАША МАРКА+» (реєстрація речового прав</w:t>
            </w:r>
            <w:r w:rsidR="007B3BA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оренди земельної ділянки від 11.03.2020 року № 35972213);</w:t>
            </w:r>
          </w:p>
          <w:p w14:paraId="53A790C8" w14:textId="6833725D" w:rsidR="00D66758" w:rsidRPr="004445FB" w:rsidRDefault="00D66758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кадастровий номер 2625887000:03:001:0047</w:t>
            </w:r>
          </w:p>
        </w:tc>
      </w:tr>
      <w:tr w:rsidR="004D63A9" w:rsidRPr="004445FB" w14:paraId="37A96414" w14:textId="77777777" w:rsidTr="00310CF1">
        <w:trPr>
          <w:cantSplit/>
          <w:trHeight w:val="419"/>
        </w:trPr>
        <w:tc>
          <w:tcPr>
            <w:tcW w:w="567" w:type="dxa"/>
          </w:tcPr>
          <w:p w14:paraId="4222B509" w14:textId="008D289F" w:rsidR="004D63A9" w:rsidRPr="00D40DC6" w:rsidRDefault="004D63A9" w:rsidP="004D63A9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D40D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2517" w:type="dxa"/>
          </w:tcPr>
          <w:p w14:paraId="344A62A9" w14:textId="77777777" w:rsidR="004D63A9" w:rsidRPr="00D40DC6" w:rsidRDefault="004D63A9" w:rsidP="004D63A9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D40DC6">
              <w:rPr>
                <w:rFonts w:ascii="Times New Roman" w:hAnsi="Times New Roman" w:cs="Times New Roman"/>
              </w:rPr>
              <w:t>Товариство з обмеженою відповідальністю</w:t>
            </w:r>
          </w:p>
          <w:p w14:paraId="24B7C955" w14:textId="77777777" w:rsidR="004D63A9" w:rsidRPr="00D40DC6" w:rsidRDefault="004D63A9" w:rsidP="004D63A9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D40DC6">
              <w:rPr>
                <w:rFonts w:ascii="Times New Roman" w:hAnsi="Times New Roman" w:cs="Times New Roman"/>
              </w:rPr>
              <w:t xml:space="preserve"> «КУРТ-УКРАЇНА»</w:t>
            </w:r>
          </w:p>
          <w:p w14:paraId="4887F695" w14:textId="39B396D9" w:rsidR="004D63A9" w:rsidRPr="00D40DC6" w:rsidRDefault="004D63A9" w:rsidP="004D63A9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D40DC6">
              <w:rPr>
                <w:rFonts w:ascii="Times New Roman" w:hAnsi="Times New Roman" w:cs="Times New Roman"/>
              </w:rPr>
              <w:t>(38713252)</w:t>
            </w:r>
          </w:p>
        </w:tc>
        <w:tc>
          <w:tcPr>
            <w:tcW w:w="2161" w:type="dxa"/>
          </w:tcPr>
          <w:p w14:paraId="39AEDBEC" w14:textId="77777777" w:rsidR="004D63A9" w:rsidRPr="00D40DC6" w:rsidRDefault="004D63A9" w:rsidP="004D63A9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0DC6">
              <w:rPr>
                <w:rFonts w:ascii="Times New Roman" w:eastAsia="Times New Roman" w:hAnsi="Times New Roman" w:cs="Times New Roman"/>
                <w:lang w:eastAsia="ru-RU"/>
              </w:rPr>
              <w:t>с. Радча,</w:t>
            </w:r>
          </w:p>
          <w:p w14:paraId="230B8394" w14:textId="0437C574" w:rsidR="004D63A9" w:rsidRPr="00D40DC6" w:rsidRDefault="004D63A9" w:rsidP="004D63A9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D40DC6">
              <w:rPr>
                <w:rFonts w:ascii="Times New Roman" w:eastAsia="Times New Roman" w:hAnsi="Times New Roman" w:cs="Times New Roman"/>
                <w:lang w:eastAsia="ru-RU"/>
              </w:rPr>
              <w:t>С. Крушельницької, 1</w:t>
            </w:r>
          </w:p>
        </w:tc>
        <w:tc>
          <w:tcPr>
            <w:tcW w:w="1446" w:type="dxa"/>
          </w:tcPr>
          <w:p w14:paraId="0BC38941" w14:textId="6A9EA903" w:rsidR="004D63A9" w:rsidRPr="00D40DC6" w:rsidRDefault="004D63A9" w:rsidP="004D63A9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D40DC6">
              <w:rPr>
                <w:rFonts w:ascii="Times New Roman" w:eastAsia="Times New Roman" w:hAnsi="Times New Roman" w:cs="Times New Roman"/>
                <w:lang w:eastAsia="ru-RU"/>
              </w:rPr>
              <w:t>1,1163</w:t>
            </w:r>
          </w:p>
        </w:tc>
        <w:tc>
          <w:tcPr>
            <w:tcW w:w="2488" w:type="dxa"/>
          </w:tcPr>
          <w:p w14:paraId="63C6C8EE" w14:textId="77777777" w:rsidR="004D63A9" w:rsidRPr="00D40DC6" w:rsidRDefault="004D63A9" w:rsidP="004D63A9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D40DC6">
              <w:rPr>
                <w:rFonts w:ascii="Times New Roman" w:hAnsi="Times New Roman" w:cs="Times New Roman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</w:t>
            </w:r>
            <w:r w:rsidRPr="00292B5E">
              <w:rPr>
                <w:rFonts w:ascii="Times New Roman" w:hAnsi="Times New Roman" w:cs="Times New Roman"/>
              </w:rPr>
              <w:t>`</w:t>
            </w:r>
            <w:r w:rsidRPr="00D40DC6">
              <w:rPr>
                <w:rFonts w:ascii="Times New Roman" w:hAnsi="Times New Roman" w:cs="Times New Roman"/>
              </w:rPr>
              <w:t>єкти оброблення відходів, зокрема із енергогенеруючим блоком</w:t>
            </w:r>
          </w:p>
          <w:p w14:paraId="677536D6" w14:textId="5C17416E" w:rsidR="004D63A9" w:rsidRPr="00D40DC6" w:rsidRDefault="004D63A9" w:rsidP="004D63A9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D40DC6">
              <w:rPr>
                <w:rFonts w:ascii="Times New Roman" w:hAnsi="Times New Roman" w:cs="Times New Roman"/>
              </w:rPr>
              <w:t>(для обслуговування адміністративно-виробничих будівель та споруд)</w:t>
            </w:r>
          </w:p>
        </w:tc>
        <w:tc>
          <w:tcPr>
            <w:tcW w:w="2977" w:type="dxa"/>
          </w:tcPr>
          <w:p w14:paraId="16C5A0BD" w14:textId="0335F32E" w:rsidR="004D63A9" w:rsidRPr="00D40DC6" w:rsidRDefault="004D63A9" w:rsidP="004D63A9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D40DC6">
              <w:rPr>
                <w:rFonts w:ascii="Times New Roman" w:hAnsi="Times New Roman" w:cs="Times New Roman"/>
              </w:rPr>
              <w:t>реєстрація права власності на нерухоме майно від 23.04.2015 року</w:t>
            </w:r>
          </w:p>
        </w:tc>
        <w:tc>
          <w:tcPr>
            <w:tcW w:w="3749" w:type="dxa"/>
          </w:tcPr>
          <w:p w14:paraId="47BED37F" w14:textId="77777777" w:rsidR="004D63A9" w:rsidRPr="00D40DC6" w:rsidRDefault="004D63A9" w:rsidP="004D63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0DC6">
              <w:rPr>
                <w:rFonts w:ascii="Times New Roman" w:eastAsia="Times New Roman" w:hAnsi="Times New Roman" w:cs="Times New Roman"/>
                <w:lang w:eastAsia="ru-RU"/>
              </w:rPr>
              <w:t>довідка з МБК № 41270</w:t>
            </w:r>
          </w:p>
          <w:p w14:paraId="7EC49A48" w14:textId="77777777" w:rsidR="004D63A9" w:rsidRPr="00D40DC6" w:rsidRDefault="004D63A9" w:rsidP="004D63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0DC6">
              <w:rPr>
                <w:rFonts w:ascii="Times New Roman" w:eastAsia="Times New Roman" w:hAnsi="Times New Roman" w:cs="Times New Roman"/>
                <w:lang w:eastAsia="ru-RU"/>
              </w:rPr>
              <w:t>(території виробничі, складські та комунальні; частина земельної ділянки в червоних лініях житлової вулиці);</w:t>
            </w:r>
          </w:p>
          <w:p w14:paraId="575FC99F" w14:textId="77777777" w:rsidR="004D63A9" w:rsidRPr="00D40DC6" w:rsidRDefault="004D63A9" w:rsidP="004D63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0DC6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земельній ділянці присвоєно </w:t>
            </w:r>
          </w:p>
          <w:p w14:paraId="10C6B035" w14:textId="425C0892" w:rsidR="004D63A9" w:rsidRPr="00D40DC6" w:rsidRDefault="004D63A9" w:rsidP="004D63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0DC6">
              <w:rPr>
                <w:rFonts w:ascii="Times New Roman" w:eastAsia="Times New Roman" w:hAnsi="Times New Roman" w:cs="Times New Roman"/>
                <w:lang w:eastAsia="ru-RU"/>
              </w:rPr>
              <w:t xml:space="preserve"> кадастровий номер 2625884701:02:002:0104</w:t>
            </w:r>
          </w:p>
          <w:p w14:paraId="36B422D7" w14:textId="77777777" w:rsidR="004D63A9" w:rsidRPr="00D40DC6" w:rsidRDefault="004D63A9" w:rsidP="004D63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58ED" w:rsidRPr="004445FB" w14:paraId="0D69827F" w14:textId="77777777" w:rsidTr="00310CF1">
        <w:trPr>
          <w:cantSplit/>
          <w:trHeight w:val="419"/>
        </w:trPr>
        <w:tc>
          <w:tcPr>
            <w:tcW w:w="567" w:type="dxa"/>
          </w:tcPr>
          <w:p w14:paraId="77E06003" w14:textId="0454E673" w:rsidR="005358ED" w:rsidRPr="00D40DC6" w:rsidRDefault="005358ED" w:rsidP="005358ED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0D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17" w:type="dxa"/>
          </w:tcPr>
          <w:p w14:paraId="170BFA45" w14:textId="77777777" w:rsidR="005358ED" w:rsidRPr="00D40DC6" w:rsidRDefault="00D40DC6" w:rsidP="005358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D40DC6">
              <w:rPr>
                <w:rFonts w:ascii="Times New Roman" w:hAnsi="Times New Roman" w:cs="Times New Roman"/>
              </w:rPr>
              <w:t>Лесів</w:t>
            </w:r>
          </w:p>
          <w:p w14:paraId="75D03ADD" w14:textId="0C9ACA3D" w:rsidR="00D40DC6" w:rsidRPr="00D40DC6" w:rsidRDefault="00D40DC6" w:rsidP="005358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D40DC6">
              <w:rPr>
                <w:rFonts w:ascii="Times New Roman" w:hAnsi="Times New Roman" w:cs="Times New Roman"/>
              </w:rPr>
              <w:t>Михайло Володимирович</w:t>
            </w:r>
          </w:p>
        </w:tc>
        <w:tc>
          <w:tcPr>
            <w:tcW w:w="2161" w:type="dxa"/>
          </w:tcPr>
          <w:p w14:paraId="4D71833D" w14:textId="77777777" w:rsidR="005358ED" w:rsidRPr="00D40DC6" w:rsidRDefault="00D40DC6" w:rsidP="005358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D40DC6">
              <w:rPr>
                <w:rFonts w:ascii="Times New Roman" w:hAnsi="Times New Roman" w:cs="Times New Roman"/>
              </w:rPr>
              <w:t>м. Івано-Франківськ,</w:t>
            </w:r>
          </w:p>
          <w:p w14:paraId="506F2027" w14:textId="548A2268" w:rsidR="00D40DC6" w:rsidRPr="00D40DC6" w:rsidRDefault="00D40DC6" w:rsidP="005358ED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0DC6">
              <w:rPr>
                <w:rFonts w:ascii="Times New Roman" w:hAnsi="Times New Roman" w:cs="Times New Roman"/>
              </w:rPr>
              <w:t>В. Чорновола, 136</w:t>
            </w:r>
          </w:p>
        </w:tc>
        <w:tc>
          <w:tcPr>
            <w:tcW w:w="1446" w:type="dxa"/>
          </w:tcPr>
          <w:p w14:paraId="52315959" w14:textId="14B1EE64" w:rsidR="005358ED" w:rsidRPr="00D40DC6" w:rsidRDefault="00D40DC6" w:rsidP="005358ED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0DC6">
              <w:rPr>
                <w:rFonts w:ascii="Times New Roman" w:eastAsia="Times New Roman" w:hAnsi="Times New Roman" w:cs="Times New Roman"/>
                <w:lang w:eastAsia="ru-RU"/>
              </w:rPr>
              <w:t>0,0529</w:t>
            </w:r>
          </w:p>
        </w:tc>
        <w:tc>
          <w:tcPr>
            <w:tcW w:w="2488" w:type="dxa"/>
          </w:tcPr>
          <w:p w14:paraId="04A9A883" w14:textId="32F109F9" w:rsidR="005358ED" w:rsidRDefault="00CB79BB" w:rsidP="005358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</w:t>
            </w:r>
            <w:r w:rsidR="00D40DC6" w:rsidRPr="00D40DC6">
              <w:rPr>
                <w:rFonts w:ascii="Times New Roman" w:hAnsi="Times New Roman" w:cs="Times New Roman"/>
              </w:rPr>
              <w:t>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</w:p>
          <w:p w14:paraId="4A3D9BB9" w14:textId="0EB9BC09" w:rsidR="00D40DC6" w:rsidRPr="00D40DC6" w:rsidRDefault="00D40DC6" w:rsidP="005358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(для обслуговування нежитлових приміщень)</w:t>
            </w:r>
          </w:p>
        </w:tc>
        <w:tc>
          <w:tcPr>
            <w:tcW w:w="2977" w:type="dxa"/>
          </w:tcPr>
          <w:p w14:paraId="388BF3BB" w14:textId="2671A820" w:rsidR="005358ED" w:rsidRPr="00D40DC6" w:rsidRDefault="00D40DC6" w:rsidP="005358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D40DC6">
              <w:rPr>
                <w:rFonts w:ascii="Times New Roman" w:hAnsi="Times New Roman" w:cs="Times New Roman"/>
              </w:rPr>
              <w:t xml:space="preserve">реєстрація права власності на нерухоме майно від </w:t>
            </w:r>
            <w:r>
              <w:rPr>
                <w:rFonts w:ascii="Times New Roman" w:hAnsi="Times New Roman" w:cs="Times New Roman"/>
              </w:rPr>
              <w:t>05</w:t>
            </w:r>
            <w:r w:rsidRPr="00D40DC6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1</w:t>
            </w:r>
            <w:r w:rsidRPr="00D40DC6">
              <w:rPr>
                <w:rFonts w:ascii="Times New Roman" w:hAnsi="Times New Roman" w:cs="Times New Roman"/>
              </w:rPr>
              <w:t>.201</w:t>
            </w:r>
            <w:r>
              <w:rPr>
                <w:rFonts w:ascii="Times New Roman" w:hAnsi="Times New Roman" w:cs="Times New Roman"/>
              </w:rPr>
              <w:t>0</w:t>
            </w:r>
            <w:r w:rsidRPr="00D40DC6">
              <w:rPr>
                <w:rFonts w:ascii="Times New Roman" w:hAnsi="Times New Roman" w:cs="Times New Roman"/>
              </w:rPr>
              <w:t xml:space="preserve"> року</w:t>
            </w:r>
          </w:p>
        </w:tc>
        <w:tc>
          <w:tcPr>
            <w:tcW w:w="3749" w:type="dxa"/>
          </w:tcPr>
          <w:p w14:paraId="60096776" w14:textId="69AED78D" w:rsidR="00D40DC6" w:rsidRPr="00D40DC6" w:rsidRDefault="00D40DC6" w:rsidP="00D40DC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0DC6">
              <w:rPr>
                <w:rFonts w:ascii="Times New Roman" w:eastAsia="Times New Roman" w:hAnsi="Times New Roman" w:cs="Times New Roman"/>
                <w:lang w:eastAsia="ru-RU"/>
              </w:rPr>
              <w:t>довідка з МБК № 41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818</w:t>
            </w:r>
          </w:p>
          <w:p w14:paraId="63D2F74D" w14:textId="4ECB9FBB" w:rsidR="00D40DC6" w:rsidRPr="00D40DC6" w:rsidRDefault="00D40DC6" w:rsidP="00D40DC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0DC6"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громадської забудови</w:t>
            </w:r>
            <w:r w:rsidRPr="00D40DC6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2F663238" w14:textId="77777777" w:rsidR="00D40DC6" w:rsidRPr="00D40DC6" w:rsidRDefault="00D40DC6" w:rsidP="00D40DC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0DC6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земельній ділянці присвоєно </w:t>
            </w:r>
          </w:p>
          <w:p w14:paraId="7EA161BC" w14:textId="494C01A6" w:rsidR="00D40DC6" w:rsidRPr="00D40DC6" w:rsidRDefault="00D40DC6" w:rsidP="00D40DC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0DC6">
              <w:rPr>
                <w:rFonts w:ascii="Times New Roman" w:eastAsia="Times New Roman" w:hAnsi="Times New Roman" w:cs="Times New Roman"/>
                <w:lang w:eastAsia="ru-RU"/>
              </w:rPr>
              <w:t xml:space="preserve"> кадастровий номер 261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0100000</w:t>
            </w:r>
            <w:r w:rsidRPr="00D40DC6">
              <w:rPr>
                <w:rFonts w:ascii="Times New Roman" w:eastAsia="Times New Roman" w:hAnsi="Times New Roman" w:cs="Times New Roman"/>
                <w:lang w:eastAsia="ru-RU"/>
              </w:rPr>
              <w:t>:2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D40DC6">
              <w:rPr>
                <w:rFonts w:ascii="Times New Roman" w:eastAsia="Times New Roman" w:hAnsi="Times New Roman" w:cs="Times New Roman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D40DC6">
              <w:rPr>
                <w:rFonts w:ascii="Times New Roman" w:eastAsia="Times New Roman" w:hAnsi="Times New Roman" w:cs="Times New Roman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011</w:t>
            </w:r>
          </w:p>
          <w:p w14:paraId="6C121982" w14:textId="226D8EBB" w:rsidR="005358ED" w:rsidRPr="00D40DC6" w:rsidRDefault="005358ED" w:rsidP="005358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0DC6" w:rsidRPr="004445FB" w14:paraId="5EC384FD" w14:textId="77777777" w:rsidTr="00310CF1">
        <w:trPr>
          <w:cantSplit/>
          <w:trHeight w:val="419"/>
        </w:trPr>
        <w:tc>
          <w:tcPr>
            <w:tcW w:w="567" w:type="dxa"/>
          </w:tcPr>
          <w:p w14:paraId="77CF364E" w14:textId="5860DD4D" w:rsidR="00D40DC6" w:rsidRPr="00D40DC6" w:rsidRDefault="00D40DC6" w:rsidP="00D40DC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517" w:type="dxa"/>
          </w:tcPr>
          <w:p w14:paraId="2A127A73" w14:textId="77777777" w:rsidR="00D40DC6" w:rsidRDefault="00D40DC6" w:rsidP="00D40DC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Будункевич</w:t>
            </w:r>
          </w:p>
          <w:p w14:paraId="63633642" w14:textId="359EF3FF" w:rsidR="00D40DC6" w:rsidRPr="00D40DC6" w:rsidRDefault="00D40DC6" w:rsidP="00D40DC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Віктор Богданович</w:t>
            </w:r>
          </w:p>
        </w:tc>
        <w:tc>
          <w:tcPr>
            <w:tcW w:w="2161" w:type="dxa"/>
          </w:tcPr>
          <w:p w14:paraId="01958EAD" w14:textId="77777777" w:rsidR="00D40DC6" w:rsidRPr="00D40DC6" w:rsidRDefault="00D40DC6" w:rsidP="00D40DC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D40DC6">
              <w:rPr>
                <w:rFonts w:ascii="Times New Roman" w:hAnsi="Times New Roman" w:cs="Times New Roman"/>
              </w:rPr>
              <w:t>м. Івано-Франківськ,</w:t>
            </w:r>
          </w:p>
          <w:p w14:paraId="70257FC7" w14:textId="71D189F4" w:rsidR="00D40DC6" w:rsidRPr="00D40DC6" w:rsidRDefault="00D40DC6" w:rsidP="00D40DC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D40DC6">
              <w:rPr>
                <w:rFonts w:ascii="Times New Roman" w:hAnsi="Times New Roman" w:cs="Times New Roman"/>
              </w:rPr>
              <w:t xml:space="preserve">В. Чорновола, </w:t>
            </w:r>
            <w:r w:rsidR="00CB79BB">
              <w:rPr>
                <w:rFonts w:ascii="Times New Roman" w:hAnsi="Times New Roman" w:cs="Times New Roman"/>
              </w:rPr>
              <w:t>23-а</w:t>
            </w:r>
          </w:p>
        </w:tc>
        <w:tc>
          <w:tcPr>
            <w:tcW w:w="1446" w:type="dxa"/>
          </w:tcPr>
          <w:p w14:paraId="69A3F485" w14:textId="3A90FF8B" w:rsidR="00D40DC6" w:rsidRPr="00D40DC6" w:rsidRDefault="00D40DC6" w:rsidP="00D40DC6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0DC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  <w:r w:rsidR="00E24CD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CB79BB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2488" w:type="dxa"/>
          </w:tcPr>
          <w:p w14:paraId="4D42842A" w14:textId="3D135B18" w:rsidR="00D40DC6" w:rsidRDefault="00CB79BB" w:rsidP="00D40DC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</w:t>
            </w:r>
            <w:r w:rsidR="00D40DC6" w:rsidRPr="00D40DC6">
              <w:rPr>
                <w:rFonts w:ascii="Times New Roman" w:hAnsi="Times New Roman" w:cs="Times New Roman"/>
              </w:rPr>
              <w:t xml:space="preserve">будівництва та обслуговування </w:t>
            </w:r>
            <w:r>
              <w:rPr>
                <w:rFonts w:ascii="Times New Roman" w:hAnsi="Times New Roman" w:cs="Times New Roman"/>
              </w:rPr>
              <w:t>інших будівель громадської забудови</w:t>
            </w:r>
          </w:p>
          <w:p w14:paraId="51E87CA4" w14:textId="2C6B27B6" w:rsidR="00D40DC6" w:rsidRPr="00D40DC6" w:rsidRDefault="00D40DC6" w:rsidP="00D40DC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(для обслуговування нежитлов</w:t>
            </w:r>
            <w:r w:rsidR="00142494">
              <w:rPr>
                <w:rFonts w:ascii="Times New Roman" w:hAnsi="Times New Roman" w:cs="Times New Roman"/>
              </w:rPr>
              <w:t>ого</w:t>
            </w:r>
            <w:r>
              <w:rPr>
                <w:rFonts w:ascii="Times New Roman" w:hAnsi="Times New Roman" w:cs="Times New Roman"/>
              </w:rPr>
              <w:t xml:space="preserve"> приміщен</w:t>
            </w:r>
            <w:r w:rsidR="00142494">
              <w:rPr>
                <w:rFonts w:ascii="Times New Roman" w:hAnsi="Times New Roman" w:cs="Times New Roman"/>
              </w:rPr>
              <w:t>ня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977" w:type="dxa"/>
          </w:tcPr>
          <w:p w14:paraId="5F026FC0" w14:textId="7D33804E" w:rsidR="00D40DC6" w:rsidRPr="00D40DC6" w:rsidRDefault="00D40DC6" w:rsidP="00D40DC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D40DC6">
              <w:rPr>
                <w:rFonts w:ascii="Times New Roman" w:hAnsi="Times New Roman" w:cs="Times New Roman"/>
              </w:rPr>
              <w:t xml:space="preserve">реєстрація права власності на нерухоме майно від </w:t>
            </w:r>
            <w:r w:rsidR="00142494">
              <w:rPr>
                <w:rFonts w:ascii="Times New Roman" w:hAnsi="Times New Roman" w:cs="Times New Roman"/>
              </w:rPr>
              <w:t>12</w:t>
            </w:r>
            <w:r w:rsidRPr="00D40DC6">
              <w:rPr>
                <w:rFonts w:ascii="Times New Roman" w:hAnsi="Times New Roman" w:cs="Times New Roman"/>
              </w:rPr>
              <w:t>.0</w:t>
            </w:r>
            <w:r w:rsidR="00142494">
              <w:rPr>
                <w:rFonts w:ascii="Times New Roman" w:hAnsi="Times New Roman" w:cs="Times New Roman"/>
              </w:rPr>
              <w:t>5</w:t>
            </w:r>
            <w:r w:rsidRPr="00D40DC6">
              <w:rPr>
                <w:rFonts w:ascii="Times New Roman" w:hAnsi="Times New Roman" w:cs="Times New Roman"/>
              </w:rPr>
              <w:t>.201</w:t>
            </w:r>
            <w:r w:rsidR="00142494">
              <w:rPr>
                <w:rFonts w:ascii="Times New Roman" w:hAnsi="Times New Roman" w:cs="Times New Roman"/>
              </w:rPr>
              <w:t>5</w:t>
            </w:r>
            <w:r w:rsidRPr="00D40DC6">
              <w:rPr>
                <w:rFonts w:ascii="Times New Roman" w:hAnsi="Times New Roman" w:cs="Times New Roman"/>
              </w:rPr>
              <w:t xml:space="preserve"> року</w:t>
            </w:r>
          </w:p>
        </w:tc>
        <w:tc>
          <w:tcPr>
            <w:tcW w:w="3749" w:type="dxa"/>
          </w:tcPr>
          <w:p w14:paraId="3A074B71" w14:textId="6F62AFCE" w:rsidR="00D40DC6" w:rsidRPr="00D40DC6" w:rsidRDefault="00D40DC6" w:rsidP="00D40DC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0DC6">
              <w:rPr>
                <w:rFonts w:ascii="Times New Roman" w:eastAsia="Times New Roman" w:hAnsi="Times New Roman" w:cs="Times New Roman"/>
                <w:lang w:eastAsia="ru-RU"/>
              </w:rPr>
              <w:t>довідка з МБК № 41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  <w:r w:rsidR="00142494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  <w:p w14:paraId="44E606C4" w14:textId="72697A38" w:rsidR="00D40DC6" w:rsidRPr="00D40DC6" w:rsidRDefault="00D40DC6" w:rsidP="00D40DC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0DC6"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="00142494">
              <w:rPr>
                <w:rFonts w:ascii="Times New Roman" w:eastAsia="Times New Roman" w:hAnsi="Times New Roman" w:cs="Times New Roman"/>
                <w:lang w:eastAsia="ru-RU"/>
              </w:rPr>
              <w:t>аражів</w:t>
            </w:r>
            <w:r w:rsidRPr="00D40DC6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479E6971" w14:textId="77777777" w:rsidR="00D40DC6" w:rsidRPr="00D40DC6" w:rsidRDefault="00D40DC6" w:rsidP="00D40DC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0DC6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земельній ділянці присвоєно </w:t>
            </w:r>
          </w:p>
          <w:p w14:paraId="233FDE88" w14:textId="4BCE6C44" w:rsidR="00D40DC6" w:rsidRPr="00D40DC6" w:rsidRDefault="00D40DC6" w:rsidP="00D40DC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0DC6">
              <w:rPr>
                <w:rFonts w:ascii="Times New Roman" w:eastAsia="Times New Roman" w:hAnsi="Times New Roman" w:cs="Times New Roman"/>
                <w:lang w:eastAsia="ru-RU"/>
              </w:rPr>
              <w:t xml:space="preserve"> кадастровий номер 261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0100000</w:t>
            </w:r>
            <w:r w:rsidRPr="00D40DC6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 w:rsidR="0014249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D40DC6">
              <w:rPr>
                <w:rFonts w:ascii="Times New Roman" w:eastAsia="Times New Roman" w:hAnsi="Times New Roman" w:cs="Times New Roman"/>
                <w:lang w:eastAsia="ru-RU"/>
              </w:rPr>
              <w:t>:00</w:t>
            </w:r>
            <w:r w:rsidR="0014249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D40DC6">
              <w:rPr>
                <w:rFonts w:ascii="Times New Roman" w:eastAsia="Times New Roman" w:hAnsi="Times New Roman" w:cs="Times New Roman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142494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  <w:p w14:paraId="7B860039" w14:textId="77777777" w:rsidR="00D40DC6" w:rsidRPr="00D40DC6" w:rsidRDefault="00D40DC6" w:rsidP="00D40DC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4B0B" w:rsidRPr="004445FB" w14:paraId="66336D62" w14:textId="77777777" w:rsidTr="00310CF1">
        <w:trPr>
          <w:cantSplit/>
          <w:trHeight w:val="419"/>
        </w:trPr>
        <w:tc>
          <w:tcPr>
            <w:tcW w:w="567" w:type="dxa"/>
          </w:tcPr>
          <w:p w14:paraId="32A25E36" w14:textId="1BF7A336" w:rsidR="00CE4B0B" w:rsidRDefault="00CE4B0B" w:rsidP="00CE4B0B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17" w:type="dxa"/>
          </w:tcPr>
          <w:p w14:paraId="005F03C5" w14:textId="77777777" w:rsidR="00CE4B0B" w:rsidRDefault="00CE4B0B" w:rsidP="00CE4B0B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Токар</w:t>
            </w:r>
          </w:p>
          <w:p w14:paraId="1A04FD9C" w14:textId="2EB5B77C" w:rsidR="00CE4B0B" w:rsidRDefault="00CE4B0B" w:rsidP="00CE4B0B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Тетяна Кирилівна</w:t>
            </w:r>
          </w:p>
        </w:tc>
        <w:tc>
          <w:tcPr>
            <w:tcW w:w="2161" w:type="dxa"/>
          </w:tcPr>
          <w:p w14:paraId="1E08D35F" w14:textId="77777777" w:rsidR="00CE4B0B" w:rsidRPr="00D40DC6" w:rsidRDefault="00CE4B0B" w:rsidP="00CE4B0B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D40DC6">
              <w:rPr>
                <w:rFonts w:ascii="Times New Roman" w:hAnsi="Times New Roman" w:cs="Times New Roman"/>
              </w:rPr>
              <w:t>м. Івано-Франківськ,</w:t>
            </w:r>
          </w:p>
          <w:p w14:paraId="4C8201CB" w14:textId="1BC19EC6" w:rsidR="00CE4B0B" w:rsidRPr="00D40DC6" w:rsidRDefault="00CE4B0B" w:rsidP="00CE4B0B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Залізнична, 21</w:t>
            </w:r>
          </w:p>
        </w:tc>
        <w:tc>
          <w:tcPr>
            <w:tcW w:w="1446" w:type="dxa"/>
          </w:tcPr>
          <w:p w14:paraId="328BA476" w14:textId="6EC8A4B3" w:rsidR="00CE4B0B" w:rsidRPr="00D40DC6" w:rsidRDefault="00CE4B0B" w:rsidP="00CE4B0B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0DC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8" w:type="dxa"/>
          </w:tcPr>
          <w:p w14:paraId="0BCDD374" w14:textId="77777777" w:rsidR="00CE4B0B" w:rsidRDefault="00CE4B0B" w:rsidP="00CE4B0B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</w:t>
            </w:r>
            <w:r w:rsidRPr="00D40DC6">
              <w:rPr>
                <w:rFonts w:ascii="Times New Roman" w:hAnsi="Times New Roman" w:cs="Times New Roman"/>
              </w:rPr>
              <w:t xml:space="preserve">будівництва та обслуговування </w:t>
            </w:r>
            <w:r>
              <w:rPr>
                <w:rFonts w:ascii="Times New Roman" w:hAnsi="Times New Roman" w:cs="Times New Roman"/>
              </w:rPr>
              <w:t>інших будівель громадської забудови</w:t>
            </w:r>
          </w:p>
          <w:p w14:paraId="323102EF" w14:textId="12F6668C" w:rsidR="00CE4B0B" w:rsidRDefault="00CE4B0B" w:rsidP="00CE4B0B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0E29DC19" w14:textId="77777777" w:rsidR="00CE4B0B" w:rsidRDefault="00CE4B0B" w:rsidP="00CE4B0B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D40DC6">
              <w:rPr>
                <w:rFonts w:ascii="Times New Roman" w:hAnsi="Times New Roman" w:cs="Times New Roman"/>
              </w:rPr>
              <w:t xml:space="preserve">реєстрація права власності на </w:t>
            </w:r>
            <w:r>
              <w:rPr>
                <w:rFonts w:ascii="Times New Roman" w:hAnsi="Times New Roman" w:cs="Times New Roman"/>
              </w:rPr>
              <w:t>об</w:t>
            </w:r>
            <w:r w:rsidRPr="00292B5E">
              <w:rPr>
                <w:rFonts w:ascii="Times New Roman" w:hAnsi="Times New Roman" w:cs="Times New Roman"/>
                <w:lang w:val="ru-RU"/>
              </w:rPr>
              <w:t>`</w:t>
            </w:r>
            <w:r>
              <w:rPr>
                <w:rFonts w:ascii="Times New Roman" w:hAnsi="Times New Roman" w:cs="Times New Roman"/>
              </w:rPr>
              <w:t>єкт незавершеного</w:t>
            </w:r>
            <w:r w:rsidRPr="00292B5E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будівництва</w:t>
            </w:r>
            <w:r w:rsidRPr="00D40DC6">
              <w:rPr>
                <w:rFonts w:ascii="Times New Roman" w:hAnsi="Times New Roman" w:cs="Times New Roman"/>
              </w:rPr>
              <w:t xml:space="preserve"> </w:t>
            </w:r>
          </w:p>
          <w:p w14:paraId="1D4A49EB" w14:textId="18D0E4E4" w:rsidR="00CE4B0B" w:rsidRPr="00D40DC6" w:rsidRDefault="00CE4B0B" w:rsidP="00CE4B0B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D40DC6">
              <w:rPr>
                <w:rFonts w:ascii="Times New Roman" w:hAnsi="Times New Roman" w:cs="Times New Roman"/>
              </w:rPr>
              <w:t xml:space="preserve">від </w:t>
            </w:r>
            <w:r>
              <w:rPr>
                <w:rFonts w:ascii="Times New Roman" w:hAnsi="Times New Roman" w:cs="Times New Roman"/>
              </w:rPr>
              <w:t>02</w:t>
            </w:r>
            <w:r w:rsidRPr="00D40DC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12</w:t>
            </w:r>
            <w:r w:rsidRPr="00D40DC6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24</w:t>
            </w:r>
            <w:r w:rsidRPr="00D40DC6">
              <w:rPr>
                <w:rFonts w:ascii="Times New Roman" w:hAnsi="Times New Roman" w:cs="Times New Roman"/>
              </w:rPr>
              <w:t xml:space="preserve"> року</w:t>
            </w:r>
          </w:p>
        </w:tc>
        <w:tc>
          <w:tcPr>
            <w:tcW w:w="3749" w:type="dxa"/>
          </w:tcPr>
          <w:p w14:paraId="0E3CE654" w14:textId="43330BEF" w:rsidR="00CE4B0B" w:rsidRPr="00D40DC6" w:rsidRDefault="00CE4B0B" w:rsidP="00CE4B0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0DC6">
              <w:rPr>
                <w:rFonts w:ascii="Times New Roman" w:eastAsia="Times New Roman" w:hAnsi="Times New Roman" w:cs="Times New Roman"/>
                <w:lang w:eastAsia="ru-RU"/>
              </w:rPr>
              <w:t>довідка з МБК № 41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816</w:t>
            </w:r>
          </w:p>
          <w:p w14:paraId="515CEA7F" w14:textId="77777777" w:rsidR="00CE4B0B" w:rsidRPr="00D40DC6" w:rsidRDefault="00CE4B0B" w:rsidP="00CE4B0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0DC6"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громадської забудови</w:t>
            </w:r>
            <w:r w:rsidRPr="00D40DC6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749CFD00" w14:textId="77777777" w:rsidR="00CE4B0B" w:rsidRPr="00D40DC6" w:rsidRDefault="00CE4B0B" w:rsidP="00CE4B0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0DC6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земельній ділянці присвоєно </w:t>
            </w:r>
          </w:p>
          <w:p w14:paraId="26A0D313" w14:textId="77777777" w:rsidR="00CE4B0B" w:rsidRDefault="00CE4B0B" w:rsidP="00CE4B0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0DC6">
              <w:rPr>
                <w:rFonts w:ascii="Times New Roman" w:eastAsia="Times New Roman" w:hAnsi="Times New Roman" w:cs="Times New Roman"/>
                <w:lang w:eastAsia="ru-RU"/>
              </w:rPr>
              <w:t xml:space="preserve"> кадастровий номер 261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0100000</w:t>
            </w:r>
            <w:r w:rsidRPr="00D40DC6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  <w:r w:rsidRPr="00D40DC6">
              <w:rPr>
                <w:rFonts w:ascii="Times New Roman" w:eastAsia="Times New Roman" w:hAnsi="Times New Roman" w:cs="Times New Roman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D40DC6">
              <w:rPr>
                <w:rFonts w:ascii="Times New Roman" w:eastAsia="Times New Roman" w:hAnsi="Times New Roman" w:cs="Times New Roman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310; земельна ділянка перебуває в оренді Токар Тетяни Кирилівни (реєстрація речового права оренди земельної ділянки від 14.09.2018 року </w:t>
            </w:r>
          </w:p>
          <w:p w14:paraId="45A2D44C" w14:textId="02CE4836" w:rsidR="00CE4B0B" w:rsidRPr="00D40DC6" w:rsidRDefault="00CE4B0B" w:rsidP="00CE4B0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28007998)</w:t>
            </w:r>
          </w:p>
          <w:p w14:paraId="46026D99" w14:textId="77777777" w:rsidR="00CE4B0B" w:rsidRPr="00D40DC6" w:rsidRDefault="00CE4B0B" w:rsidP="00CE4B0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6F8B59B0" w14:textId="77777777" w:rsidR="00D55FD3" w:rsidRPr="004445FB" w:rsidRDefault="00D55FD3" w:rsidP="00D40D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FCABFF" w14:textId="264BF991" w:rsidR="005B7E82" w:rsidRDefault="00796354" w:rsidP="005B7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B7E8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екретар міської ради</w:t>
      </w:r>
      <w:r w:rsidR="005B7E8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</w:t>
      </w:r>
      <w:r w:rsidR="004F0A34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ИНИШИН</w:t>
      </w:r>
    </w:p>
    <w:p w14:paraId="4BB1ED1E" w14:textId="3C5A4CB9" w:rsidR="0034755C" w:rsidRDefault="0034755C" w:rsidP="005B7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3E2DFF" w14:textId="5FC19457" w:rsidR="003068FD" w:rsidRDefault="003068FD" w:rsidP="005B7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64C7F7" w14:textId="555819F5" w:rsidR="004D63A9" w:rsidRDefault="004D63A9" w:rsidP="005B7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E8B3EE" w14:textId="0D4B88D5" w:rsidR="004D63A9" w:rsidRDefault="004D63A9" w:rsidP="005B7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CCFEEA" w14:textId="445C1EF0" w:rsidR="004D63A9" w:rsidRDefault="004D63A9" w:rsidP="005B7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1BC56A" w14:textId="4D714062" w:rsidR="004D63A9" w:rsidRDefault="004D63A9" w:rsidP="005B7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BFD761" w14:textId="36B66DAB" w:rsidR="004D63A9" w:rsidRDefault="004D63A9" w:rsidP="005B7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9A1343" w14:textId="24E1B886" w:rsidR="004D63A9" w:rsidRDefault="004D63A9" w:rsidP="005B7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70B597" w14:textId="38F30B37" w:rsidR="004D63A9" w:rsidRDefault="004D63A9" w:rsidP="005B7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022103" w14:textId="250691E9" w:rsidR="004D63A9" w:rsidRDefault="004D63A9" w:rsidP="005B7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1853F7" w14:textId="2859E6AD" w:rsidR="00DD74DA" w:rsidRDefault="00DD74DA" w:rsidP="005B7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559AFA" w14:textId="56E95FE9" w:rsidR="00C5570D" w:rsidRPr="004445FB" w:rsidRDefault="00E47D5D" w:rsidP="00C5570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BA2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A28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6" w:name="_Hlk190962691"/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r w:rsidR="00186E9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6E20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3A274D13" w14:textId="77777777" w:rsidR="00C5570D" w:rsidRPr="004445FB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ind w:left="11328" w:right="-314" w:firstLine="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міської ради</w:t>
      </w:r>
    </w:p>
    <w:p w14:paraId="10C4AD18" w14:textId="7B4FCB52" w:rsidR="00C5570D" w:rsidRPr="004445FB" w:rsidRDefault="00231155" w:rsidP="00C5570D">
      <w:pPr>
        <w:widowControl w:val="0"/>
        <w:autoSpaceDE w:val="0"/>
        <w:autoSpaceDN w:val="0"/>
        <w:adjustRightInd w:val="0"/>
        <w:spacing w:after="0" w:line="240" w:lineRule="auto"/>
        <w:ind w:left="11328" w:firstLine="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_________ 202</w:t>
      </w:r>
      <w:r w:rsidR="002D58E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 ___</w:t>
      </w:r>
    </w:p>
    <w:p w14:paraId="6431275E" w14:textId="77777777" w:rsidR="00C5570D" w:rsidRPr="004445FB" w:rsidRDefault="00C5570D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C01D16" w14:textId="77777777" w:rsidR="00C5570D" w:rsidRPr="004445FB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14:paraId="0128A9F7" w14:textId="77777777" w:rsidR="00C5570D" w:rsidRPr="004445FB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осіб землекористування, яким затверджено </w:t>
      </w:r>
      <w:r w:rsidR="000C3403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проєк</w:t>
      </w:r>
      <w:r w:rsidR="00782402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ти</w:t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землеустрою щодо відведення земельних ділянок,</w:t>
      </w:r>
    </w:p>
    <w:p w14:paraId="100D1B76" w14:textId="77777777" w:rsidR="00C5570D" w:rsidRPr="004445FB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та передано земельні ділянки в користування</w:t>
      </w:r>
    </w:p>
    <w:tbl>
      <w:tblPr>
        <w:tblpPr w:leftFromText="180" w:rightFromText="180" w:vertAnchor="text" w:tblpY="1"/>
        <w:tblOverlap w:val="never"/>
        <w:tblW w:w="16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26"/>
        <w:gridCol w:w="1417"/>
        <w:gridCol w:w="1843"/>
        <w:gridCol w:w="2268"/>
        <w:gridCol w:w="2126"/>
        <w:gridCol w:w="988"/>
        <w:gridCol w:w="1417"/>
        <w:gridCol w:w="1423"/>
        <w:gridCol w:w="1984"/>
      </w:tblGrid>
      <w:tr w:rsidR="00C5570D" w:rsidRPr="004445FB" w14:paraId="71327CE5" w14:textId="77777777" w:rsidTr="003F026D">
        <w:trPr>
          <w:cantSplit/>
          <w:trHeight w:val="1216"/>
        </w:trPr>
        <w:tc>
          <w:tcPr>
            <w:tcW w:w="539" w:type="dxa"/>
            <w:vAlign w:val="center"/>
          </w:tcPr>
          <w:p w14:paraId="61E33038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14:paraId="63BDBC15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з/п</w:t>
            </w:r>
          </w:p>
        </w:tc>
        <w:tc>
          <w:tcPr>
            <w:tcW w:w="2126" w:type="dxa"/>
            <w:vAlign w:val="center"/>
          </w:tcPr>
          <w:p w14:paraId="00E54ACC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 особи</w:t>
            </w:r>
          </w:p>
        </w:tc>
        <w:tc>
          <w:tcPr>
            <w:tcW w:w="1417" w:type="dxa"/>
            <w:vAlign w:val="center"/>
          </w:tcPr>
          <w:p w14:paraId="77732D6D" w14:textId="77777777" w:rsidR="00C5570D" w:rsidRPr="004445FB" w:rsidRDefault="00C5570D" w:rsidP="00D809A7">
            <w:pPr>
              <w:widowControl w:val="0"/>
              <w:tabs>
                <w:tab w:val="left" w:pos="1422"/>
              </w:tabs>
              <w:autoSpaceDE w:val="0"/>
              <w:autoSpaceDN w:val="0"/>
              <w:adjustRightInd w:val="0"/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Кадастровий номер</w:t>
            </w:r>
          </w:p>
          <w:p w14:paraId="18A2AD15" w14:textId="77777777" w:rsidR="00C5570D" w:rsidRPr="004445FB" w:rsidRDefault="00C5570D" w:rsidP="00D809A7">
            <w:pPr>
              <w:widowControl w:val="0"/>
              <w:tabs>
                <w:tab w:val="left" w:pos="1422"/>
              </w:tabs>
              <w:autoSpaceDE w:val="0"/>
              <w:autoSpaceDN w:val="0"/>
              <w:adjustRightInd w:val="0"/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земельної ділянки</w:t>
            </w:r>
          </w:p>
        </w:tc>
        <w:tc>
          <w:tcPr>
            <w:tcW w:w="1843" w:type="dxa"/>
            <w:vAlign w:val="center"/>
          </w:tcPr>
          <w:p w14:paraId="33D6AEA9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Місце розташування земельної ділянки</w:t>
            </w:r>
          </w:p>
          <w:p w14:paraId="4DF74D6E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2268" w:type="dxa"/>
            <w:vAlign w:val="center"/>
          </w:tcPr>
          <w:p w14:paraId="23624C1B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Цільове призначення земельної ділянки </w:t>
            </w:r>
          </w:p>
          <w:p w14:paraId="0D0E64CE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КВЦПЗ)</w:t>
            </w:r>
          </w:p>
        </w:tc>
        <w:tc>
          <w:tcPr>
            <w:tcW w:w="2126" w:type="dxa"/>
            <w:vAlign w:val="center"/>
          </w:tcPr>
          <w:p w14:paraId="7C3DE0C3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використання земельної ділянки</w:t>
            </w:r>
          </w:p>
          <w:p w14:paraId="6CE4A64D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(функціональне призначення)</w:t>
            </w:r>
          </w:p>
        </w:tc>
        <w:tc>
          <w:tcPr>
            <w:tcW w:w="988" w:type="dxa"/>
            <w:vAlign w:val="center"/>
          </w:tcPr>
          <w:p w14:paraId="1ACCD5C8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Площа,</w:t>
            </w:r>
          </w:p>
          <w:p w14:paraId="3F320C3C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1417" w:type="dxa"/>
            <w:vAlign w:val="center"/>
          </w:tcPr>
          <w:p w14:paraId="7E0C2492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Дата та номер рішення про надання дозволу </w:t>
            </w:r>
          </w:p>
        </w:tc>
        <w:tc>
          <w:tcPr>
            <w:tcW w:w="1423" w:type="dxa"/>
            <w:vAlign w:val="center"/>
          </w:tcPr>
          <w:p w14:paraId="32E3FFE2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користу</w:t>
            </w:r>
            <w:r w:rsidR="00732D67"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вання та/або термін оренди, років</w:t>
            </w:r>
          </w:p>
        </w:tc>
        <w:tc>
          <w:tcPr>
            <w:tcW w:w="1984" w:type="dxa"/>
            <w:vAlign w:val="center"/>
          </w:tcPr>
          <w:p w14:paraId="6FDC4AE7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Примітка</w:t>
            </w:r>
          </w:p>
        </w:tc>
      </w:tr>
      <w:tr w:rsidR="00C5570D" w:rsidRPr="004445FB" w14:paraId="65409956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38EE5C7F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14:paraId="2B5F3EFE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vAlign w:val="center"/>
          </w:tcPr>
          <w:p w14:paraId="00005B5D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vAlign w:val="center"/>
          </w:tcPr>
          <w:p w14:paraId="28BD9E08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Align w:val="center"/>
          </w:tcPr>
          <w:p w14:paraId="0D6468EF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2126" w:type="dxa"/>
            <w:vAlign w:val="center"/>
          </w:tcPr>
          <w:p w14:paraId="601A59C9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988" w:type="dxa"/>
            <w:vAlign w:val="center"/>
          </w:tcPr>
          <w:p w14:paraId="6DF3605D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vAlign w:val="center"/>
          </w:tcPr>
          <w:p w14:paraId="2CC4C2A7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1423" w:type="dxa"/>
            <w:vAlign w:val="center"/>
          </w:tcPr>
          <w:p w14:paraId="136C45AE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1984" w:type="dxa"/>
            <w:vAlign w:val="center"/>
          </w:tcPr>
          <w:p w14:paraId="3BB9E2DA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</w:p>
        </w:tc>
      </w:tr>
      <w:bookmarkEnd w:id="6"/>
      <w:tr w:rsidR="007D6111" w:rsidRPr="004445FB" w14:paraId="65A57125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1F8BA1A7" w14:textId="5F096B57" w:rsidR="007D6111" w:rsidRPr="004445FB" w:rsidRDefault="007D6111" w:rsidP="007D611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  <w:vAlign w:val="center"/>
          </w:tcPr>
          <w:p w14:paraId="4AC54D06" w14:textId="0767D2C8" w:rsidR="007D6111" w:rsidRPr="004445FB" w:rsidRDefault="007D6111" w:rsidP="007D611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0E28B25A" w14:textId="27C5FED7" w:rsidR="007D6111" w:rsidRPr="004445FB" w:rsidRDefault="007D6111" w:rsidP="007D611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2610100000:08:008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519</w:t>
            </w:r>
          </w:p>
        </w:tc>
        <w:tc>
          <w:tcPr>
            <w:tcW w:w="1843" w:type="dxa"/>
            <w:vAlign w:val="center"/>
          </w:tcPr>
          <w:p w14:paraId="4A4EF1FF" w14:textId="40D44574" w:rsidR="007D6111" w:rsidRPr="004445FB" w:rsidRDefault="007D6111" w:rsidP="007D611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м. Івано-Франківськ, Гната Хоткевича</w:t>
            </w:r>
          </w:p>
        </w:tc>
        <w:tc>
          <w:tcPr>
            <w:tcW w:w="2268" w:type="dxa"/>
            <w:vAlign w:val="center"/>
          </w:tcPr>
          <w:p w14:paraId="51A6B288" w14:textId="760F6407" w:rsidR="007D6111" w:rsidRPr="004445FB" w:rsidRDefault="007D6111" w:rsidP="007D611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292B5E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031BDEA8" w14:textId="477D525C" w:rsidR="007D6111" w:rsidRPr="004445FB" w:rsidRDefault="007D6111" w:rsidP="007D611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292B5E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 xml:space="preserve">єктів передачі електричної енергії </w:t>
            </w:r>
          </w:p>
        </w:tc>
        <w:tc>
          <w:tcPr>
            <w:tcW w:w="988" w:type="dxa"/>
            <w:vAlign w:val="center"/>
          </w:tcPr>
          <w:p w14:paraId="5F397EF0" w14:textId="70CBD141" w:rsidR="007D6111" w:rsidRPr="004445FB" w:rsidRDefault="007D6111" w:rsidP="007D611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0009</w:t>
            </w:r>
          </w:p>
        </w:tc>
        <w:tc>
          <w:tcPr>
            <w:tcW w:w="1417" w:type="dxa"/>
            <w:vAlign w:val="center"/>
          </w:tcPr>
          <w:p w14:paraId="31555A28" w14:textId="77777777" w:rsidR="007D6111" w:rsidRPr="004445FB" w:rsidRDefault="007D6111" w:rsidP="007D611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251-47</w:t>
            </w:r>
          </w:p>
          <w:p w14:paraId="3BC7A7F7" w14:textId="4B665EF2" w:rsidR="007D6111" w:rsidRPr="004445FB" w:rsidRDefault="007D6111" w:rsidP="007D611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758372FD" w14:textId="27FB0300" w:rsidR="007D6111" w:rsidRPr="004445FB" w:rsidRDefault="007D6111" w:rsidP="007D611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право оренди на  20 років</w:t>
            </w:r>
          </w:p>
        </w:tc>
        <w:tc>
          <w:tcPr>
            <w:tcW w:w="1984" w:type="dxa"/>
            <w:vAlign w:val="center"/>
          </w:tcPr>
          <w:p w14:paraId="1A3B732A" w14:textId="77777777" w:rsidR="007D6111" w:rsidRDefault="007D6111" w:rsidP="007D611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75BDD025" w14:textId="19939B1C" w:rsidR="007D6111" w:rsidRDefault="007D6111" w:rsidP="007D611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40445</w:t>
            </w:r>
          </w:p>
          <w:p w14:paraId="0DE71CFF" w14:textId="29FE9A6A" w:rsidR="007D6111" w:rsidRDefault="007D6111" w:rsidP="007D611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(магістральні вулиці районного значення)</w:t>
            </w:r>
          </w:p>
          <w:p w14:paraId="4EDF3FF5" w14:textId="4EB251F2" w:rsidR="007D6111" w:rsidRPr="004445FB" w:rsidRDefault="007D6111" w:rsidP="007D611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EC0CE6" w:rsidRPr="004445FB" w14:paraId="5FAAEFB7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47E290F6" w14:textId="547600D0" w:rsidR="00EC0CE6" w:rsidRDefault="00EC0CE6" w:rsidP="00EC0CE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26" w:type="dxa"/>
            <w:vAlign w:val="center"/>
          </w:tcPr>
          <w:p w14:paraId="59DFF991" w14:textId="5EA8BDB7" w:rsidR="00EC0CE6" w:rsidRDefault="00EC0CE6" w:rsidP="00EC0CE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00762578" w14:textId="188E4DF6" w:rsidR="00EC0CE6" w:rsidRDefault="00EC0CE6" w:rsidP="00EC0CE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2625881201:03:001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909</w:t>
            </w:r>
          </w:p>
        </w:tc>
        <w:tc>
          <w:tcPr>
            <w:tcW w:w="1843" w:type="dxa"/>
            <w:vAlign w:val="center"/>
          </w:tcPr>
          <w:p w14:paraId="595C84D9" w14:textId="77777777" w:rsidR="00EC0CE6" w:rsidRDefault="00EC0CE6" w:rsidP="00EC0CE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Добровляни,</w:t>
            </w:r>
          </w:p>
          <w:p w14:paraId="4F880E63" w14:textId="278607AC" w:rsidR="00EC0CE6" w:rsidRDefault="00EC0CE6" w:rsidP="00EC0CE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Лісова</w:t>
            </w:r>
          </w:p>
        </w:tc>
        <w:tc>
          <w:tcPr>
            <w:tcW w:w="2268" w:type="dxa"/>
            <w:vAlign w:val="center"/>
          </w:tcPr>
          <w:p w14:paraId="319CC2BC" w14:textId="6B85FF6D" w:rsidR="00EC0CE6" w:rsidRDefault="00EC0CE6" w:rsidP="00EC0CE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292B5E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65E77246" w14:textId="0EA4E253" w:rsidR="00EC0CE6" w:rsidRDefault="00EC0CE6" w:rsidP="00EC0CE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292B5E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 xml:space="preserve">єктів передачі електричної енергії </w:t>
            </w:r>
          </w:p>
        </w:tc>
        <w:tc>
          <w:tcPr>
            <w:tcW w:w="988" w:type="dxa"/>
            <w:vAlign w:val="center"/>
          </w:tcPr>
          <w:p w14:paraId="7B17C84F" w14:textId="62D2DFAD" w:rsidR="00EC0CE6" w:rsidRPr="008552A5" w:rsidRDefault="00EC0CE6" w:rsidP="00EC0CE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0006</w:t>
            </w:r>
          </w:p>
        </w:tc>
        <w:tc>
          <w:tcPr>
            <w:tcW w:w="1417" w:type="dxa"/>
            <w:vAlign w:val="center"/>
          </w:tcPr>
          <w:p w14:paraId="087D0782" w14:textId="77777777" w:rsidR="00EC0CE6" w:rsidRPr="004445FB" w:rsidRDefault="00EC0CE6" w:rsidP="00EC0CE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251-47</w:t>
            </w:r>
          </w:p>
          <w:p w14:paraId="5A6C7995" w14:textId="77777777" w:rsidR="00EC0CE6" w:rsidRDefault="00EC0CE6" w:rsidP="00EC0CE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0E811EC6" w14:textId="3F95ACAA" w:rsidR="00EC0CE6" w:rsidRDefault="00EC0CE6" w:rsidP="00EC0CE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 20 років</w:t>
            </w:r>
          </w:p>
        </w:tc>
        <w:tc>
          <w:tcPr>
            <w:tcW w:w="1984" w:type="dxa"/>
            <w:vAlign w:val="center"/>
          </w:tcPr>
          <w:p w14:paraId="6C0DD690" w14:textId="77777777" w:rsidR="00EC0CE6" w:rsidRDefault="00EC0CE6" w:rsidP="00EC0CE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69ED4639" w14:textId="3DC59196" w:rsidR="00EC0CE6" w:rsidRDefault="00EC0CE6" w:rsidP="00EC0CE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41143</w:t>
            </w:r>
          </w:p>
          <w:p w14:paraId="4EABF8E9" w14:textId="32A050DF" w:rsidR="00EC0CE6" w:rsidRDefault="00EC0CE6" w:rsidP="00EC0CE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(території садибної житлової забудови з ділянками ОСГ; меліоровані землі)</w:t>
            </w:r>
          </w:p>
          <w:p w14:paraId="0A865D03" w14:textId="77777777" w:rsidR="00EC0CE6" w:rsidRDefault="00EC0CE6" w:rsidP="00EC0CE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12F6DAA4" w14:textId="77777777" w:rsidR="00F934E3" w:rsidRDefault="00F934E3">
      <w:r>
        <w:br w:type="page"/>
      </w:r>
    </w:p>
    <w:tbl>
      <w:tblPr>
        <w:tblpPr w:leftFromText="180" w:rightFromText="180" w:vertAnchor="text" w:tblpY="1"/>
        <w:tblOverlap w:val="never"/>
        <w:tblW w:w="16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26"/>
        <w:gridCol w:w="1417"/>
        <w:gridCol w:w="1843"/>
        <w:gridCol w:w="2268"/>
        <w:gridCol w:w="2126"/>
        <w:gridCol w:w="988"/>
        <w:gridCol w:w="1417"/>
        <w:gridCol w:w="1423"/>
        <w:gridCol w:w="1984"/>
      </w:tblGrid>
      <w:tr w:rsidR="00F934E3" w:rsidRPr="004445FB" w14:paraId="4604752C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56F8F5FF" w14:textId="48D2C0AA" w:rsidR="00F934E3" w:rsidRDefault="00F934E3" w:rsidP="00F934E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2126" w:type="dxa"/>
            <w:vAlign w:val="center"/>
          </w:tcPr>
          <w:p w14:paraId="28022D33" w14:textId="23A5D2B6" w:rsidR="00F934E3" w:rsidRDefault="00F934E3" w:rsidP="00F934E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768CD723" w14:textId="638C31E4" w:rsidR="00F934E3" w:rsidRDefault="00F934E3" w:rsidP="00F934E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2625881901:05:004</w:t>
            </w:r>
            <w:r w:rsidRPr="008552A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1843" w:type="dxa"/>
            <w:vAlign w:val="center"/>
          </w:tcPr>
          <w:p w14:paraId="01D1CDC1" w14:textId="1F06B271" w:rsidR="00F934E3" w:rsidRDefault="00F934E3" w:rsidP="00F934E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Колодіївка,</w:t>
            </w:r>
          </w:p>
          <w:p w14:paraId="14266336" w14:textId="0E8C92D3" w:rsidR="00F934E3" w:rsidRDefault="00F934E3" w:rsidP="00F934E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Молодіжна</w:t>
            </w:r>
          </w:p>
        </w:tc>
        <w:tc>
          <w:tcPr>
            <w:tcW w:w="2268" w:type="dxa"/>
            <w:vAlign w:val="center"/>
          </w:tcPr>
          <w:p w14:paraId="1FB8CE15" w14:textId="69CD0319" w:rsidR="00F934E3" w:rsidRDefault="00F934E3" w:rsidP="00F934E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292B5E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33C4AA07" w14:textId="77777777" w:rsidR="00F934E3" w:rsidRDefault="00F934E3" w:rsidP="00F934E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292B5E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0FC6CFB4" w14:textId="4F19B8E2" w:rsidR="00F934E3" w:rsidRDefault="00F934E3" w:rsidP="00F934E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(ТП-10/0,4 кВ) </w:t>
            </w:r>
          </w:p>
        </w:tc>
        <w:tc>
          <w:tcPr>
            <w:tcW w:w="988" w:type="dxa"/>
            <w:vAlign w:val="center"/>
          </w:tcPr>
          <w:p w14:paraId="591AD839" w14:textId="56F2DC0A" w:rsidR="00F934E3" w:rsidRPr="008552A5" w:rsidRDefault="00F934E3" w:rsidP="00F934E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0042</w:t>
            </w:r>
          </w:p>
        </w:tc>
        <w:tc>
          <w:tcPr>
            <w:tcW w:w="1417" w:type="dxa"/>
            <w:vAlign w:val="center"/>
          </w:tcPr>
          <w:p w14:paraId="5DBD475F" w14:textId="77777777" w:rsidR="00F934E3" w:rsidRPr="004445FB" w:rsidRDefault="00F934E3" w:rsidP="00F934E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251-47</w:t>
            </w:r>
          </w:p>
          <w:p w14:paraId="75E5E682" w14:textId="77777777" w:rsidR="00F934E3" w:rsidRDefault="00F934E3" w:rsidP="00F934E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0FC90756" w14:textId="416802B2" w:rsidR="00F934E3" w:rsidRDefault="00F934E3" w:rsidP="00F934E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 20 років</w:t>
            </w:r>
          </w:p>
        </w:tc>
        <w:tc>
          <w:tcPr>
            <w:tcW w:w="1984" w:type="dxa"/>
            <w:vAlign w:val="center"/>
          </w:tcPr>
          <w:p w14:paraId="21B69C96" w14:textId="77777777" w:rsidR="00F934E3" w:rsidRDefault="00F934E3" w:rsidP="00F934E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лист ДМА </w:t>
            </w:r>
          </w:p>
          <w:p w14:paraId="75A1F012" w14:textId="77777777" w:rsidR="00F934E3" w:rsidRDefault="00F934E3" w:rsidP="00F934E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від 04.07.2024 року № 920297 </w:t>
            </w:r>
          </w:p>
          <w:p w14:paraId="6083CA9D" w14:textId="77777777" w:rsidR="00F934E3" w:rsidRDefault="00F934E3" w:rsidP="00F934E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(земельна ділянка знаходиться за межами розробки генерального плану </w:t>
            </w:r>
          </w:p>
          <w:p w14:paraId="3B00CE6A" w14:textId="77777777" w:rsidR="00F934E3" w:rsidRDefault="00F934E3" w:rsidP="00F934E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Колодіївка)</w:t>
            </w:r>
          </w:p>
          <w:p w14:paraId="2E2B1655" w14:textId="77777777" w:rsidR="00F934E3" w:rsidRDefault="00F934E3" w:rsidP="00F934E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934E3" w:rsidRPr="004445FB" w14:paraId="15F60B8A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75FC6A7B" w14:textId="4CE82C99" w:rsidR="00F934E3" w:rsidRDefault="00F934E3" w:rsidP="00F934E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126" w:type="dxa"/>
            <w:vAlign w:val="center"/>
          </w:tcPr>
          <w:p w14:paraId="6F8DE2DF" w14:textId="30C57AA1" w:rsidR="00F934E3" w:rsidRDefault="00F934E3" w:rsidP="00F934E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31457E52" w14:textId="0510786C" w:rsidR="00F934E3" w:rsidRDefault="00F934E3" w:rsidP="00F934E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2610192001:25:002</w:t>
            </w:r>
            <w:r w:rsidRPr="008552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1246</w:t>
            </w:r>
          </w:p>
        </w:tc>
        <w:tc>
          <w:tcPr>
            <w:tcW w:w="1843" w:type="dxa"/>
            <w:vAlign w:val="center"/>
          </w:tcPr>
          <w:p w14:paraId="0C9E53EA" w14:textId="694B284B" w:rsidR="00F934E3" w:rsidRDefault="00F934E3" w:rsidP="00F934E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Крихівці,</w:t>
            </w:r>
          </w:p>
          <w:p w14:paraId="2F5010E7" w14:textId="3221CFDE" w:rsidR="00F934E3" w:rsidRDefault="00F934E3" w:rsidP="00F934E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397B41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сив </w:t>
            </w:r>
          </w:p>
          <w:p w14:paraId="520BECA0" w14:textId="345AC1B7" w:rsidR="00F934E3" w:rsidRDefault="00F934E3" w:rsidP="00F934E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«Середній Лан»</w:t>
            </w:r>
          </w:p>
        </w:tc>
        <w:tc>
          <w:tcPr>
            <w:tcW w:w="2268" w:type="dxa"/>
            <w:vAlign w:val="center"/>
          </w:tcPr>
          <w:p w14:paraId="2E8191FD" w14:textId="4902BE6B" w:rsidR="00F934E3" w:rsidRDefault="00F934E3" w:rsidP="00F934E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292B5E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4DBA00CE" w14:textId="77777777" w:rsidR="00F934E3" w:rsidRDefault="00F934E3" w:rsidP="00F934E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292B5E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3BCA64E9" w14:textId="73BDAB2F" w:rsidR="00F934E3" w:rsidRDefault="00F934E3" w:rsidP="00F934E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(ТП-10/0,4 кВ)  </w:t>
            </w:r>
          </w:p>
        </w:tc>
        <w:tc>
          <w:tcPr>
            <w:tcW w:w="988" w:type="dxa"/>
            <w:vAlign w:val="center"/>
          </w:tcPr>
          <w:p w14:paraId="5E8E1BDB" w14:textId="4B1B144C" w:rsidR="00F934E3" w:rsidRPr="008552A5" w:rsidRDefault="00F934E3" w:rsidP="00F934E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0020</w:t>
            </w:r>
          </w:p>
        </w:tc>
        <w:tc>
          <w:tcPr>
            <w:tcW w:w="1417" w:type="dxa"/>
            <w:vAlign w:val="center"/>
          </w:tcPr>
          <w:p w14:paraId="6367C374" w14:textId="77777777" w:rsidR="00F934E3" w:rsidRPr="004445FB" w:rsidRDefault="00F934E3" w:rsidP="00F934E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251-47</w:t>
            </w:r>
          </w:p>
          <w:p w14:paraId="0CCF78E7" w14:textId="77777777" w:rsidR="00F934E3" w:rsidRDefault="00F934E3" w:rsidP="00F934E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0E5DEF51" w14:textId="1EC21BAC" w:rsidR="00F934E3" w:rsidRDefault="00F934E3" w:rsidP="00F934E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 20 років</w:t>
            </w:r>
          </w:p>
        </w:tc>
        <w:tc>
          <w:tcPr>
            <w:tcW w:w="1984" w:type="dxa"/>
            <w:vAlign w:val="center"/>
          </w:tcPr>
          <w:p w14:paraId="59CA0696" w14:textId="77777777" w:rsidR="00F934E3" w:rsidRDefault="00F934E3" w:rsidP="00F934E3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10C4">
              <w:rPr>
                <w:rFonts w:ascii="Times New Roman" w:hAnsi="Times New Roman" w:cs="Times New Roman"/>
              </w:rPr>
              <w:t xml:space="preserve">овідка з МБК </w:t>
            </w:r>
          </w:p>
          <w:p w14:paraId="482ACE13" w14:textId="0224D347" w:rsidR="00F934E3" w:rsidRPr="006210C4" w:rsidRDefault="00F934E3" w:rsidP="00F934E3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40824</w:t>
            </w:r>
          </w:p>
          <w:p w14:paraId="2D308D2A" w14:textId="77777777" w:rsidR="00F934E3" w:rsidRDefault="00F934E3" w:rsidP="00F934E3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садибної житлової забудови з об</w:t>
            </w:r>
            <w:r w:rsidRPr="00292B5E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єктами громадського обслуговування)</w:t>
            </w:r>
          </w:p>
          <w:p w14:paraId="44B2AF26" w14:textId="77777777" w:rsidR="00F934E3" w:rsidRDefault="00F934E3" w:rsidP="00F934E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61EB" w:rsidRPr="004445FB" w14:paraId="5EE5ED80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17423969" w14:textId="350ADC8F" w:rsidR="00D061EB" w:rsidRDefault="00D061EB" w:rsidP="00D061E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126" w:type="dxa"/>
            <w:vAlign w:val="center"/>
          </w:tcPr>
          <w:p w14:paraId="62A140CB" w14:textId="170E9C38" w:rsidR="00D061EB" w:rsidRDefault="00D061EB" w:rsidP="00D061E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акціонерне товариство «Прикарпаття-обленерго» (00131564)</w:t>
            </w:r>
          </w:p>
        </w:tc>
        <w:tc>
          <w:tcPr>
            <w:tcW w:w="1417" w:type="dxa"/>
            <w:vAlign w:val="center"/>
          </w:tcPr>
          <w:p w14:paraId="5F3F88CE" w14:textId="1D3F23EA" w:rsidR="00D061EB" w:rsidRDefault="00D061EB" w:rsidP="00D061E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2610100000:14:002</w:t>
            </w:r>
            <w:r w:rsidRPr="008552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0670</w:t>
            </w:r>
          </w:p>
        </w:tc>
        <w:tc>
          <w:tcPr>
            <w:tcW w:w="1843" w:type="dxa"/>
            <w:vAlign w:val="center"/>
          </w:tcPr>
          <w:p w14:paraId="2057CD7F" w14:textId="77777777" w:rsidR="00D061EB" w:rsidRDefault="00D061EB" w:rsidP="00D061E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Івано-Франківськ,</w:t>
            </w:r>
          </w:p>
          <w:p w14:paraId="2370379B" w14:textId="46941DB7" w:rsidR="00D061EB" w:rsidRDefault="00D061EB" w:rsidP="00D061E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Микитинецька</w:t>
            </w:r>
          </w:p>
        </w:tc>
        <w:tc>
          <w:tcPr>
            <w:tcW w:w="2268" w:type="dxa"/>
            <w:vAlign w:val="center"/>
          </w:tcPr>
          <w:p w14:paraId="2311F6F3" w14:textId="76CA5DDE" w:rsidR="00D061EB" w:rsidRDefault="00D061EB" w:rsidP="00D061E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 Для розміщення, будівництва, експлуатації та обслуговування будівель і споруд об</w:t>
            </w:r>
            <w:r w:rsidRPr="00292B5E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4C800502" w14:textId="77777777" w:rsidR="00D061EB" w:rsidRDefault="00D061EB" w:rsidP="00D061E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споруд об</w:t>
            </w:r>
            <w:r w:rsidRPr="00292B5E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передачі електричної енергії</w:t>
            </w:r>
          </w:p>
          <w:p w14:paraId="033B8041" w14:textId="3B44DF34" w:rsidR="00D061EB" w:rsidRDefault="00D061EB" w:rsidP="00D061E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Align w:val="center"/>
          </w:tcPr>
          <w:p w14:paraId="1CB3E507" w14:textId="735DE8DE" w:rsidR="00D061EB" w:rsidRPr="008552A5" w:rsidRDefault="00D061EB" w:rsidP="00D061E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52A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0009</w:t>
            </w:r>
          </w:p>
        </w:tc>
        <w:tc>
          <w:tcPr>
            <w:tcW w:w="1417" w:type="dxa"/>
            <w:vAlign w:val="center"/>
          </w:tcPr>
          <w:p w14:paraId="6B4742D2" w14:textId="77777777" w:rsidR="00D061EB" w:rsidRPr="004445FB" w:rsidRDefault="00D061EB" w:rsidP="00D061E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251-47</w:t>
            </w:r>
          </w:p>
          <w:p w14:paraId="3C6605DA" w14:textId="77777777" w:rsidR="00D061EB" w:rsidRDefault="00D061EB" w:rsidP="00D061E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30FB518A" w14:textId="27DB5E56" w:rsidR="00D061EB" w:rsidRDefault="00D061EB" w:rsidP="00D061E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 20 років</w:t>
            </w:r>
          </w:p>
        </w:tc>
        <w:tc>
          <w:tcPr>
            <w:tcW w:w="1984" w:type="dxa"/>
            <w:vAlign w:val="center"/>
          </w:tcPr>
          <w:p w14:paraId="25BEE063" w14:textId="77777777" w:rsidR="00D061EB" w:rsidRDefault="00D061EB" w:rsidP="00D061E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10C4">
              <w:rPr>
                <w:rFonts w:ascii="Times New Roman" w:hAnsi="Times New Roman" w:cs="Times New Roman"/>
              </w:rPr>
              <w:t xml:space="preserve">овідка з МБК </w:t>
            </w:r>
          </w:p>
          <w:p w14:paraId="26B2F2F5" w14:textId="152FBC81" w:rsidR="00D061EB" w:rsidRPr="006210C4" w:rsidRDefault="00D061EB" w:rsidP="00D061E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10C4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40446</w:t>
            </w:r>
          </w:p>
          <w:p w14:paraId="3A1F754D" w14:textId="62EDF0D8" w:rsidR="00D061EB" w:rsidRDefault="00D061EB" w:rsidP="00D061E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(магістральні вулиці районного значення)</w:t>
            </w:r>
          </w:p>
          <w:p w14:paraId="3473F0B4" w14:textId="77777777" w:rsidR="00D061EB" w:rsidRDefault="00D061EB" w:rsidP="00D061E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7D1264C" w14:textId="77777777" w:rsidR="006A2684" w:rsidRDefault="006A2684">
      <w:r>
        <w:br w:type="page"/>
      </w:r>
    </w:p>
    <w:tbl>
      <w:tblPr>
        <w:tblpPr w:leftFromText="180" w:rightFromText="180" w:vertAnchor="text" w:tblpY="1"/>
        <w:tblOverlap w:val="never"/>
        <w:tblW w:w="16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26"/>
        <w:gridCol w:w="1417"/>
        <w:gridCol w:w="1843"/>
        <w:gridCol w:w="2268"/>
        <w:gridCol w:w="2126"/>
        <w:gridCol w:w="988"/>
        <w:gridCol w:w="1417"/>
        <w:gridCol w:w="1423"/>
        <w:gridCol w:w="1984"/>
      </w:tblGrid>
      <w:tr w:rsidR="00D061EB" w:rsidRPr="004445FB" w14:paraId="56D3170F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3FAD4CA6" w14:textId="522CD877" w:rsidR="00D061EB" w:rsidRPr="004445FB" w:rsidRDefault="00F856FC" w:rsidP="00D061E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126" w:type="dxa"/>
            <w:vAlign w:val="center"/>
          </w:tcPr>
          <w:p w14:paraId="45E6A056" w14:textId="77777777" w:rsidR="00D061EB" w:rsidRPr="00F52767" w:rsidRDefault="00D061EB" w:rsidP="00D061E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Pr="00F52767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єднання співвласників багатоквартирного будинку </w:t>
            </w:r>
          </w:p>
          <w:p w14:paraId="7662473B" w14:textId="109F5AB4" w:rsidR="00D061EB" w:rsidRPr="004445FB" w:rsidRDefault="00D061EB" w:rsidP="00D061E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Турботливий господар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»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45468883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417" w:type="dxa"/>
            <w:vAlign w:val="center"/>
          </w:tcPr>
          <w:p w14:paraId="4C605827" w14:textId="77777777" w:rsidR="00D061EB" w:rsidRPr="00F52767" w:rsidRDefault="00D061EB" w:rsidP="00D061E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2610100000:</w:t>
            </w:r>
          </w:p>
          <w:p w14:paraId="335394DA" w14:textId="22182E01" w:rsidR="00D061EB" w:rsidRPr="004445FB" w:rsidRDefault="00D061EB" w:rsidP="00D061E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  <w:tc>
          <w:tcPr>
            <w:tcW w:w="1843" w:type="dxa"/>
            <w:vAlign w:val="center"/>
          </w:tcPr>
          <w:p w14:paraId="7925B1C8" w14:textId="77777777" w:rsidR="00D061EB" w:rsidRPr="00F52767" w:rsidRDefault="00D061EB" w:rsidP="00D061E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288230C2" w14:textId="29E1024E" w:rsidR="00D061EB" w:rsidRPr="004445FB" w:rsidRDefault="00D061EB" w:rsidP="00D061E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Шевченка, 69</w:t>
            </w:r>
          </w:p>
        </w:tc>
        <w:tc>
          <w:tcPr>
            <w:tcW w:w="2268" w:type="dxa"/>
            <w:vAlign w:val="center"/>
          </w:tcPr>
          <w:p w14:paraId="259559D8" w14:textId="5B0184B3" w:rsidR="00D061EB" w:rsidRPr="004445FB" w:rsidRDefault="00D061EB" w:rsidP="00D061E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02.03 Для будівництва і обслуговування багатоквартирного житлового будинку </w:t>
            </w:r>
          </w:p>
        </w:tc>
        <w:tc>
          <w:tcPr>
            <w:tcW w:w="2126" w:type="dxa"/>
            <w:vAlign w:val="center"/>
          </w:tcPr>
          <w:p w14:paraId="6DA4855D" w14:textId="644CB8C4" w:rsidR="00D061EB" w:rsidRPr="004445FB" w:rsidRDefault="00D061EB" w:rsidP="00D061E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обслуговування багатоквартирного житлового будинку</w:t>
            </w:r>
          </w:p>
        </w:tc>
        <w:tc>
          <w:tcPr>
            <w:tcW w:w="988" w:type="dxa"/>
            <w:vAlign w:val="center"/>
          </w:tcPr>
          <w:p w14:paraId="5B9D2F14" w14:textId="0C52646C" w:rsidR="00D061EB" w:rsidRPr="004445FB" w:rsidRDefault="00D061EB" w:rsidP="00D061E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0441</w:t>
            </w:r>
          </w:p>
        </w:tc>
        <w:tc>
          <w:tcPr>
            <w:tcW w:w="1417" w:type="dxa"/>
            <w:vAlign w:val="center"/>
          </w:tcPr>
          <w:p w14:paraId="6E22B44C" w14:textId="4E85A44C" w:rsidR="00D061EB" w:rsidRPr="004445FB" w:rsidRDefault="00D061EB" w:rsidP="00D061E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251-47</w:t>
            </w:r>
          </w:p>
          <w:p w14:paraId="3823FA7E" w14:textId="77777777" w:rsidR="00D061EB" w:rsidRPr="004445FB" w:rsidRDefault="00D061EB" w:rsidP="00D061E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446BC09E" w14:textId="77777777" w:rsidR="00D061EB" w:rsidRPr="00F52767" w:rsidRDefault="00D061EB" w:rsidP="00D061E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право постійного</w:t>
            </w:r>
          </w:p>
          <w:p w14:paraId="74C954B9" w14:textId="77777777" w:rsidR="00D061EB" w:rsidRPr="00F52767" w:rsidRDefault="00D061EB" w:rsidP="00D061E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користу-</w:t>
            </w:r>
          </w:p>
          <w:p w14:paraId="574D80A6" w14:textId="6AC4298D" w:rsidR="00D061EB" w:rsidRPr="004445FB" w:rsidRDefault="00D061EB" w:rsidP="00D061E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вання </w:t>
            </w:r>
          </w:p>
        </w:tc>
        <w:tc>
          <w:tcPr>
            <w:tcW w:w="1984" w:type="dxa"/>
            <w:vAlign w:val="center"/>
          </w:tcPr>
          <w:p w14:paraId="027AF93E" w14:textId="77777777" w:rsidR="00D061EB" w:rsidRPr="00F52767" w:rsidRDefault="00D061EB" w:rsidP="00D061E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довідка з МБК </w:t>
            </w:r>
            <w:r w:rsidRPr="00F52767">
              <w:rPr>
                <w:rFonts w:ascii="Times New Roman" w:hAnsi="Times New Roman" w:cs="Times New Roman"/>
              </w:rPr>
              <w:t xml:space="preserve"> </w:t>
            </w:r>
          </w:p>
          <w:p w14:paraId="42B86C1B" w14:textId="46DD8241" w:rsidR="00D061EB" w:rsidRDefault="00D061EB" w:rsidP="00D061E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2767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41466</w:t>
            </w:r>
          </w:p>
          <w:p w14:paraId="38182493" w14:textId="6734104E" w:rsidR="00D061EB" w:rsidRPr="00F52767" w:rsidRDefault="00D061EB" w:rsidP="00D061E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hAnsi="Times New Roman" w:cs="Times New Roman"/>
              </w:rPr>
              <w:t xml:space="preserve"> (території </w:t>
            </w:r>
            <w:r>
              <w:rPr>
                <w:rFonts w:ascii="Times New Roman" w:hAnsi="Times New Roman" w:cs="Times New Roman"/>
              </w:rPr>
              <w:t>садибної забудови; пам</w:t>
            </w:r>
            <w:r w:rsidRPr="00292B5E">
              <w:rPr>
                <w:rFonts w:ascii="Times New Roman" w:hAnsi="Times New Roman" w:cs="Times New Roman"/>
                <w:lang w:val="ru-RU"/>
              </w:rPr>
              <w:t>`</w:t>
            </w:r>
            <w:r>
              <w:rPr>
                <w:rFonts w:ascii="Times New Roman" w:hAnsi="Times New Roman" w:cs="Times New Roman"/>
              </w:rPr>
              <w:t>ятка архітектури місцевого значення</w:t>
            </w:r>
            <w:r w:rsidRPr="00F52767">
              <w:rPr>
                <w:rFonts w:ascii="Times New Roman" w:hAnsi="Times New Roman" w:cs="Times New Roman"/>
              </w:rPr>
              <w:t>)</w:t>
            </w:r>
          </w:p>
          <w:p w14:paraId="534D4814" w14:textId="77777777" w:rsidR="00D061EB" w:rsidRPr="004445FB" w:rsidRDefault="00D061EB" w:rsidP="00D061E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36642" w:rsidRPr="004445FB" w14:paraId="0FB8CA8F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0545615A" w14:textId="1D7920B4" w:rsidR="00636642" w:rsidRPr="004445FB" w:rsidRDefault="00F856FC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2126" w:type="dxa"/>
            <w:vAlign w:val="center"/>
          </w:tcPr>
          <w:p w14:paraId="3A244E0B" w14:textId="77777777" w:rsidR="00636642" w:rsidRPr="00F52767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Pr="00F52767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єднання співвласників багатоквартирного будинку </w:t>
            </w:r>
          </w:p>
          <w:p w14:paraId="51B46FDE" w14:textId="62A9BF85" w:rsidR="00636642" w:rsidRPr="00F52767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Молодіжна 40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»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44097104)</w:t>
            </w:r>
          </w:p>
        </w:tc>
        <w:tc>
          <w:tcPr>
            <w:tcW w:w="1417" w:type="dxa"/>
            <w:vAlign w:val="center"/>
          </w:tcPr>
          <w:p w14:paraId="3AF254F8" w14:textId="77777777" w:rsidR="00636642" w:rsidRPr="00F52767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2610100000:</w:t>
            </w:r>
          </w:p>
          <w:p w14:paraId="12347E01" w14:textId="27B180FF" w:rsidR="00636642" w:rsidRPr="00F52767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083</w:t>
            </w:r>
          </w:p>
        </w:tc>
        <w:tc>
          <w:tcPr>
            <w:tcW w:w="1843" w:type="dxa"/>
            <w:vAlign w:val="center"/>
          </w:tcPr>
          <w:p w14:paraId="43947ED3" w14:textId="77777777" w:rsidR="00636642" w:rsidRPr="00F52767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02D2A47D" w14:textId="60A7586F" w:rsidR="00636642" w:rsidRPr="00F52767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Молодіжна, 40</w:t>
            </w:r>
          </w:p>
        </w:tc>
        <w:tc>
          <w:tcPr>
            <w:tcW w:w="2268" w:type="dxa"/>
            <w:vAlign w:val="center"/>
          </w:tcPr>
          <w:p w14:paraId="65FD04C2" w14:textId="48E7A019" w:rsidR="00636642" w:rsidRPr="00F52767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02.03 Для будівництва і обслуговування багатоквартирного житлового будинку </w:t>
            </w:r>
          </w:p>
        </w:tc>
        <w:tc>
          <w:tcPr>
            <w:tcW w:w="2126" w:type="dxa"/>
            <w:vAlign w:val="center"/>
          </w:tcPr>
          <w:p w14:paraId="36AC6CE8" w14:textId="7872475A" w:rsidR="00636642" w:rsidRPr="00F52767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будівництва і 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обслуговування багатоквартирного житлового будинку</w:t>
            </w:r>
          </w:p>
        </w:tc>
        <w:tc>
          <w:tcPr>
            <w:tcW w:w="988" w:type="dxa"/>
            <w:vAlign w:val="center"/>
          </w:tcPr>
          <w:p w14:paraId="0FDAD661" w14:textId="70F05A30" w:rsidR="00636642" w:rsidRPr="00F52767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3959</w:t>
            </w:r>
          </w:p>
        </w:tc>
        <w:tc>
          <w:tcPr>
            <w:tcW w:w="1417" w:type="dxa"/>
            <w:vAlign w:val="center"/>
          </w:tcPr>
          <w:p w14:paraId="2702E9E4" w14:textId="7E2CE47B" w:rsidR="00636642" w:rsidRPr="004445FB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207-38</w:t>
            </w:r>
          </w:p>
          <w:p w14:paraId="595EEF66" w14:textId="77777777" w:rsidR="00636642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35D39151" w14:textId="77777777" w:rsidR="00636642" w:rsidRPr="00F52767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право постійного</w:t>
            </w:r>
          </w:p>
          <w:p w14:paraId="107AA0D4" w14:textId="77777777" w:rsidR="00636642" w:rsidRPr="00F52767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користу-</w:t>
            </w:r>
          </w:p>
          <w:p w14:paraId="2A1303AF" w14:textId="4B7894AB" w:rsidR="00636642" w:rsidRPr="00F52767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вання </w:t>
            </w:r>
          </w:p>
        </w:tc>
        <w:tc>
          <w:tcPr>
            <w:tcW w:w="1984" w:type="dxa"/>
            <w:vAlign w:val="center"/>
          </w:tcPr>
          <w:p w14:paraId="3B3A15CF" w14:textId="27B0D944" w:rsidR="00636642" w:rsidRDefault="00DC3EE1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636642">
              <w:rPr>
                <w:rFonts w:ascii="Times New Roman" w:hAnsi="Times New Roman" w:cs="Times New Roman"/>
              </w:rPr>
              <w:t xml:space="preserve">витяг з містобудівної документації від 18.12.2023 року </w:t>
            </w:r>
          </w:p>
          <w:p w14:paraId="0D97B5E3" w14:textId="77777777" w:rsidR="00636642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492 </w:t>
            </w:r>
          </w:p>
          <w:p w14:paraId="7650ABDE" w14:textId="173CABCE" w:rsidR="00636642" w:rsidRPr="00F52767" w:rsidRDefault="00636642" w:rsidP="0063664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(території багатоквартирної та громадської забудови)</w:t>
            </w:r>
          </w:p>
          <w:p w14:paraId="36810C11" w14:textId="77777777" w:rsidR="00636642" w:rsidRDefault="00636642" w:rsidP="00636642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0EA1" w:rsidRPr="004445FB" w14:paraId="7634BC5D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0E866A94" w14:textId="4AE85A34" w:rsidR="00770EA1" w:rsidRPr="004445FB" w:rsidRDefault="00F856FC" w:rsidP="00770EA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Align w:val="center"/>
          </w:tcPr>
          <w:p w14:paraId="03B20C13" w14:textId="77777777" w:rsidR="00770EA1" w:rsidRPr="00F52767" w:rsidRDefault="00770EA1" w:rsidP="00770EA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Pr="00F52767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єднання співвласників багатоквартирного будинку </w:t>
            </w:r>
          </w:p>
          <w:p w14:paraId="55B3755F" w14:textId="11F42346" w:rsidR="00770EA1" w:rsidRPr="00F52767" w:rsidRDefault="00770EA1" w:rsidP="00770EA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М. Сабата,6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»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43438113)</w:t>
            </w:r>
          </w:p>
        </w:tc>
        <w:tc>
          <w:tcPr>
            <w:tcW w:w="1417" w:type="dxa"/>
            <w:vAlign w:val="center"/>
          </w:tcPr>
          <w:p w14:paraId="0CD19BAC" w14:textId="77777777" w:rsidR="00770EA1" w:rsidRPr="00F52767" w:rsidRDefault="00770EA1" w:rsidP="00770EA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2610100000:</w:t>
            </w:r>
          </w:p>
          <w:p w14:paraId="60AAB3E6" w14:textId="7809E06D" w:rsidR="00770EA1" w:rsidRPr="00F52767" w:rsidRDefault="00770EA1" w:rsidP="00770EA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164</w:t>
            </w:r>
          </w:p>
        </w:tc>
        <w:tc>
          <w:tcPr>
            <w:tcW w:w="1843" w:type="dxa"/>
            <w:vAlign w:val="center"/>
          </w:tcPr>
          <w:p w14:paraId="22FB18DA" w14:textId="77777777" w:rsidR="00770EA1" w:rsidRPr="00F52767" w:rsidRDefault="00770EA1" w:rsidP="00770EA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0FC45819" w14:textId="6B1F77B6" w:rsidR="00770EA1" w:rsidRPr="00F52767" w:rsidRDefault="00770EA1" w:rsidP="00770EA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Сабата, 6</w:t>
            </w:r>
          </w:p>
        </w:tc>
        <w:tc>
          <w:tcPr>
            <w:tcW w:w="2268" w:type="dxa"/>
            <w:vAlign w:val="center"/>
          </w:tcPr>
          <w:p w14:paraId="7A746CE1" w14:textId="7947F590" w:rsidR="00770EA1" w:rsidRPr="00F52767" w:rsidRDefault="00770EA1" w:rsidP="00770EA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02.03 Для будівництва і обслуговування багатоквартирного житлового будинку </w:t>
            </w:r>
          </w:p>
        </w:tc>
        <w:tc>
          <w:tcPr>
            <w:tcW w:w="2126" w:type="dxa"/>
            <w:vAlign w:val="center"/>
          </w:tcPr>
          <w:p w14:paraId="5F81DD9C" w14:textId="38DF340F" w:rsidR="00770EA1" w:rsidRPr="00F52767" w:rsidRDefault="00770EA1" w:rsidP="00770EA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обслуговування багатоквартирного житлового будинку</w:t>
            </w:r>
          </w:p>
        </w:tc>
        <w:tc>
          <w:tcPr>
            <w:tcW w:w="988" w:type="dxa"/>
            <w:vAlign w:val="center"/>
          </w:tcPr>
          <w:p w14:paraId="141F9CD7" w14:textId="3FE32690" w:rsidR="00770EA1" w:rsidRPr="00F52767" w:rsidRDefault="00770EA1" w:rsidP="00770EA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0315</w:t>
            </w:r>
          </w:p>
        </w:tc>
        <w:tc>
          <w:tcPr>
            <w:tcW w:w="1417" w:type="dxa"/>
            <w:vAlign w:val="center"/>
          </w:tcPr>
          <w:p w14:paraId="480D8453" w14:textId="77777777" w:rsidR="00770EA1" w:rsidRPr="004445FB" w:rsidRDefault="00770EA1" w:rsidP="00770EA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251-47</w:t>
            </w:r>
          </w:p>
          <w:p w14:paraId="1BD09E8D" w14:textId="77777777" w:rsidR="00770EA1" w:rsidRDefault="00770EA1" w:rsidP="00770EA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75C0888D" w14:textId="77777777" w:rsidR="00770EA1" w:rsidRPr="00F52767" w:rsidRDefault="00770EA1" w:rsidP="00770EA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право постійного</w:t>
            </w:r>
          </w:p>
          <w:p w14:paraId="7643763E" w14:textId="77777777" w:rsidR="00770EA1" w:rsidRPr="00F52767" w:rsidRDefault="00770EA1" w:rsidP="00770EA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користу-</w:t>
            </w:r>
          </w:p>
          <w:p w14:paraId="2D5F54C6" w14:textId="151C0D74" w:rsidR="00770EA1" w:rsidRPr="00F52767" w:rsidRDefault="00770EA1" w:rsidP="00770EA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вання </w:t>
            </w:r>
          </w:p>
        </w:tc>
        <w:tc>
          <w:tcPr>
            <w:tcW w:w="1984" w:type="dxa"/>
            <w:vAlign w:val="center"/>
          </w:tcPr>
          <w:p w14:paraId="67F40396" w14:textId="77777777" w:rsidR="00770EA1" w:rsidRPr="00F52767" w:rsidRDefault="00770EA1" w:rsidP="00770EA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довідка з МБК </w:t>
            </w:r>
            <w:r w:rsidRPr="00F52767">
              <w:rPr>
                <w:rFonts w:ascii="Times New Roman" w:hAnsi="Times New Roman" w:cs="Times New Roman"/>
              </w:rPr>
              <w:t xml:space="preserve"> </w:t>
            </w:r>
          </w:p>
          <w:p w14:paraId="173A86C2" w14:textId="60C3703C" w:rsidR="00770EA1" w:rsidRDefault="00770EA1" w:rsidP="00770EA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2767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41467</w:t>
            </w:r>
          </w:p>
          <w:p w14:paraId="1C215638" w14:textId="77777777" w:rsidR="00770EA1" w:rsidRDefault="00770EA1" w:rsidP="00770EA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багатоквартирної  забудови;</w:t>
            </w:r>
          </w:p>
          <w:p w14:paraId="469DB777" w14:textId="45F5754A" w:rsidR="00770EA1" w:rsidRPr="00F52767" w:rsidRDefault="00770EA1" w:rsidP="00770EA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пам</w:t>
            </w:r>
            <w:r w:rsidRPr="00292B5E">
              <w:rPr>
                <w:rFonts w:ascii="Times New Roman" w:hAnsi="Times New Roman" w:cs="Times New Roman"/>
                <w:lang w:val="ru-RU"/>
              </w:rPr>
              <w:t>`</w:t>
            </w:r>
            <w:r>
              <w:rPr>
                <w:rFonts w:ascii="Times New Roman" w:hAnsi="Times New Roman" w:cs="Times New Roman"/>
              </w:rPr>
              <w:t>ятка архітектури місцевого значення)</w:t>
            </w:r>
          </w:p>
          <w:p w14:paraId="3D4409B2" w14:textId="77777777" w:rsidR="00770EA1" w:rsidRDefault="00770EA1" w:rsidP="00770EA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9F28F73" w14:textId="77777777" w:rsidR="006A2684" w:rsidRDefault="006A2684">
      <w:r>
        <w:br w:type="page"/>
      </w:r>
    </w:p>
    <w:tbl>
      <w:tblPr>
        <w:tblpPr w:leftFromText="180" w:rightFromText="180" w:vertAnchor="text" w:tblpY="1"/>
        <w:tblOverlap w:val="never"/>
        <w:tblW w:w="16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26"/>
        <w:gridCol w:w="1417"/>
        <w:gridCol w:w="1843"/>
        <w:gridCol w:w="2268"/>
        <w:gridCol w:w="2126"/>
        <w:gridCol w:w="988"/>
        <w:gridCol w:w="1417"/>
        <w:gridCol w:w="1423"/>
        <w:gridCol w:w="1984"/>
      </w:tblGrid>
      <w:tr w:rsidR="00B63500" w:rsidRPr="004445FB" w14:paraId="5B204EBA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7B2A4A01" w14:textId="4ED95B4D" w:rsidR="00B63500" w:rsidRPr="004445FB" w:rsidRDefault="00F856FC" w:rsidP="00B6350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2126" w:type="dxa"/>
            <w:vAlign w:val="center"/>
          </w:tcPr>
          <w:p w14:paraId="76B70E0B" w14:textId="77777777" w:rsidR="00B63500" w:rsidRPr="00F52767" w:rsidRDefault="00B63500" w:rsidP="00B6350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Pr="00F52767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єднання співвласників багатоквартирного будинку </w:t>
            </w:r>
          </w:p>
          <w:p w14:paraId="1E43F908" w14:textId="77777777" w:rsidR="00B63500" w:rsidRDefault="00B63500" w:rsidP="00B6350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Гетьмана Мазепи,12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20660E30" w14:textId="45E2C64E" w:rsidR="00B63500" w:rsidRPr="00F52767" w:rsidRDefault="00B63500" w:rsidP="00B6350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42733104)</w:t>
            </w:r>
          </w:p>
        </w:tc>
        <w:tc>
          <w:tcPr>
            <w:tcW w:w="1417" w:type="dxa"/>
            <w:vAlign w:val="center"/>
          </w:tcPr>
          <w:p w14:paraId="69754E3C" w14:textId="77777777" w:rsidR="00B63500" w:rsidRPr="00F52767" w:rsidRDefault="00B63500" w:rsidP="00B6350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2610100000:</w:t>
            </w:r>
          </w:p>
          <w:p w14:paraId="063B0ACD" w14:textId="060FDBA5" w:rsidR="00B63500" w:rsidRPr="00F52767" w:rsidRDefault="00B63500" w:rsidP="00B6350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476</w:t>
            </w:r>
          </w:p>
        </w:tc>
        <w:tc>
          <w:tcPr>
            <w:tcW w:w="1843" w:type="dxa"/>
            <w:vAlign w:val="center"/>
          </w:tcPr>
          <w:p w14:paraId="4EB93DD2" w14:textId="77777777" w:rsidR="00B63500" w:rsidRPr="00F52767" w:rsidRDefault="00B63500" w:rsidP="00B6350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221A1944" w14:textId="5FEE4BA7" w:rsidR="00B63500" w:rsidRPr="00F52767" w:rsidRDefault="00B63500" w:rsidP="00B6350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Гетьмана Мазепи, 12</w:t>
            </w:r>
          </w:p>
        </w:tc>
        <w:tc>
          <w:tcPr>
            <w:tcW w:w="2268" w:type="dxa"/>
            <w:vAlign w:val="center"/>
          </w:tcPr>
          <w:p w14:paraId="5E48016B" w14:textId="216A22D4" w:rsidR="00B63500" w:rsidRPr="00F52767" w:rsidRDefault="00B63500" w:rsidP="00B6350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02.03 Для будівництва і обслуговування багатоквартирного житлового будинку </w:t>
            </w:r>
          </w:p>
        </w:tc>
        <w:tc>
          <w:tcPr>
            <w:tcW w:w="2126" w:type="dxa"/>
            <w:vAlign w:val="center"/>
          </w:tcPr>
          <w:p w14:paraId="0B6B5D29" w14:textId="31F3EC20" w:rsidR="00B63500" w:rsidRPr="00F52767" w:rsidRDefault="00B63500" w:rsidP="00B6350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будівництва і 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обслуговування багатоквартирного житлового будинку</w:t>
            </w:r>
          </w:p>
        </w:tc>
        <w:tc>
          <w:tcPr>
            <w:tcW w:w="988" w:type="dxa"/>
            <w:vAlign w:val="center"/>
          </w:tcPr>
          <w:p w14:paraId="30E1A7F7" w14:textId="46594D17" w:rsidR="00B63500" w:rsidRPr="00F52767" w:rsidRDefault="00B63500" w:rsidP="00B6350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0426</w:t>
            </w:r>
          </w:p>
        </w:tc>
        <w:tc>
          <w:tcPr>
            <w:tcW w:w="1417" w:type="dxa"/>
            <w:vAlign w:val="center"/>
          </w:tcPr>
          <w:p w14:paraId="34EEF297" w14:textId="77777777" w:rsidR="00B63500" w:rsidRPr="004445FB" w:rsidRDefault="00B63500" w:rsidP="00B6350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251-47</w:t>
            </w:r>
          </w:p>
          <w:p w14:paraId="5BF57FCD" w14:textId="77777777" w:rsidR="00B63500" w:rsidRDefault="00B63500" w:rsidP="00B6350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4DDD631F" w14:textId="77777777" w:rsidR="00B63500" w:rsidRPr="00F52767" w:rsidRDefault="00B63500" w:rsidP="00B6350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право постійного</w:t>
            </w:r>
          </w:p>
          <w:p w14:paraId="4130750D" w14:textId="77777777" w:rsidR="00B63500" w:rsidRPr="00F52767" w:rsidRDefault="00B63500" w:rsidP="00B6350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користу-</w:t>
            </w:r>
          </w:p>
          <w:p w14:paraId="7434C9D7" w14:textId="7B0756ED" w:rsidR="00B63500" w:rsidRPr="00F52767" w:rsidRDefault="00B63500" w:rsidP="00B6350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вання </w:t>
            </w:r>
          </w:p>
        </w:tc>
        <w:tc>
          <w:tcPr>
            <w:tcW w:w="1984" w:type="dxa"/>
            <w:vAlign w:val="center"/>
          </w:tcPr>
          <w:p w14:paraId="639EAED1" w14:textId="77777777" w:rsidR="00B63500" w:rsidRPr="00F52767" w:rsidRDefault="00B63500" w:rsidP="00B6350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довідка з МБК </w:t>
            </w:r>
            <w:r w:rsidRPr="00F52767">
              <w:rPr>
                <w:rFonts w:ascii="Times New Roman" w:hAnsi="Times New Roman" w:cs="Times New Roman"/>
              </w:rPr>
              <w:t xml:space="preserve"> </w:t>
            </w:r>
          </w:p>
          <w:p w14:paraId="59A57758" w14:textId="7E24A281" w:rsidR="00B63500" w:rsidRDefault="00B63500" w:rsidP="00B6350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2767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41211</w:t>
            </w:r>
          </w:p>
          <w:p w14:paraId="3BE048A1" w14:textId="77777777" w:rsidR="00B63500" w:rsidRDefault="00B63500" w:rsidP="00B6350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багатоквартирної  забудови;</w:t>
            </w:r>
          </w:p>
          <w:p w14:paraId="264F2447" w14:textId="77777777" w:rsidR="00B63500" w:rsidRPr="00F52767" w:rsidRDefault="00B63500" w:rsidP="00B6350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пам</w:t>
            </w:r>
            <w:r w:rsidRPr="00292B5E">
              <w:rPr>
                <w:rFonts w:ascii="Times New Roman" w:hAnsi="Times New Roman" w:cs="Times New Roman"/>
                <w:lang w:val="ru-RU"/>
              </w:rPr>
              <w:t>`</w:t>
            </w:r>
            <w:r>
              <w:rPr>
                <w:rFonts w:ascii="Times New Roman" w:hAnsi="Times New Roman" w:cs="Times New Roman"/>
              </w:rPr>
              <w:t>ятка архітектури місцевого значення)</w:t>
            </w:r>
          </w:p>
          <w:p w14:paraId="28302C4D" w14:textId="77777777" w:rsidR="00B63500" w:rsidRDefault="00B63500" w:rsidP="00B6350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22BF" w:rsidRPr="004445FB" w14:paraId="02C1F3C7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2202479D" w14:textId="56CDF007" w:rsidR="006722BF" w:rsidRPr="004445FB" w:rsidRDefault="00F856FC" w:rsidP="006722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Align w:val="center"/>
          </w:tcPr>
          <w:p w14:paraId="33C8793E" w14:textId="77777777" w:rsidR="006722BF" w:rsidRPr="00F52767" w:rsidRDefault="006722BF" w:rsidP="006722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Pr="00F52767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єднання співвласників багатоквартирного будинку </w:t>
            </w:r>
          </w:p>
          <w:p w14:paraId="2CDFFC38" w14:textId="53BEAD2F" w:rsidR="006722BF" w:rsidRDefault="006722BF" w:rsidP="006722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Карпінця 26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4C821459" w14:textId="31F4AB4B" w:rsidR="006722BF" w:rsidRPr="00F52767" w:rsidRDefault="006722BF" w:rsidP="006722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45597984)</w:t>
            </w:r>
          </w:p>
        </w:tc>
        <w:tc>
          <w:tcPr>
            <w:tcW w:w="1417" w:type="dxa"/>
            <w:vAlign w:val="center"/>
          </w:tcPr>
          <w:p w14:paraId="30E6386D" w14:textId="77777777" w:rsidR="006722BF" w:rsidRPr="00F52767" w:rsidRDefault="006722BF" w:rsidP="006722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2610100000:</w:t>
            </w:r>
          </w:p>
          <w:p w14:paraId="35536AA8" w14:textId="5D6B45C4" w:rsidR="006722BF" w:rsidRPr="00F52767" w:rsidRDefault="006722BF" w:rsidP="006722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531</w:t>
            </w:r>
          </w:p>
        </w:tc>
        <w:tc>
          <w:tcPr>
            <w:tcW w:w="1843" w:type="dxa"/>
            <w:vAlign w:val="center"/>
          </w:tcPr>
          <w:p w14:paraId="6D362C15" w14:textId="77777777" w:rsidR="006722BF" w:rsidRPr="00F52767" w:rsidRDefault="006722BF" w:rsidP="006722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5C2F7E14" w14:textId="019D36B6" w:rsidR="006722BF" w:rsidRPr="00F52767" w:rsidRDefault="006722BF" w:rsidP="006722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Я. Карпінця, 26</w:t>
            </w:r>
          </w:p>
        </w:tc>
        <w:tc>
          <w:tcPr>
            <w:tcW w:w="2268" w:type="dxa"/>
            <w:vAlign w:val="center"/>
          </w:tcPr>
          <w:p w14:paraId="2504B74F" w14:textId="651A1651" w:rsidR="006722BF" w:rsidRPr="00F52767" w:rsidRDefault="006722BF" w:rsidP="006722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02.03 Для будівництва і обслуговування багатоквартирного житлового будинку </w:t>
            </w:r>
          </w:p>
        </w:tc>
        <w:tc>
          <w:tcPr>
            <w:tcW w:w="2126" w:type="dxa"/>
            <w:vAlign w:val="center"/>
          </w:tcPr>
          <w:p w14:paraId="40F916B5" w14:textId="34D711D2" w:rsidR="006722BF" w:rsidRPr="00F52767" w:rsidRDefault="006722BF" w:rsidP="006722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будівництва і 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обслуговування багатоквартирного житлового будинку</w:t>
            </w:r>
          </w:p>
        </w:tc>
        <w:tc>
          <w:tcPr>
            <w:tcW w:w="988" w:type="dxa"/>
            <w:vAlign w:val="center"/>
          </w:tcPr>
          <w:p w14:paraId="2EE902C2" w14:textId="30DA9914" w:rsidR="006722BF" w:rsidRPr="00F52767" w:rsidRDefault="006722BF" w:rsidP="006722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1417" w:type="dxa"/>
            <w:vAlign w:val="center"/>
          </w:tcPr>
          <w:p w14:paraId="7EA78A5A" w14:textId="77777777" w:rsidR="006722BF" w:rsidRPr="004445FB" w:rsidRDefault="006722BF" w:rsidP="006722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251-47</w:t>
            </w:r>
          </w:p>
          <w:p w14:paraId="3C1BA09F" w14:textId="77777777" w:rsidR="006722BF" w:rsidRDefault="006722BF" w:rsidP="006722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7C7390F5" w14:textId="77777777" w:rsidR="006722BF" w:rsidRPr="00F52767" w:rsidRDefault="006722BF" w:rsidP="006722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право постійного</w:t>
            </w:r>
          </w:p>
          <w:p w14:paraId="788D075A" w14:textId="77777777" w:rsidR="006722BF" w:rsidRPr="00F52767" w:rsidRDefault="006722BF" w:rsidP="006722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користу-</w:t>
            </w:r>
          </w:p>
          <w:p w14:paraId="0AEDCCEE" w14:textId="55600DBE" w:rsidR="006722BF" w:rsidRPr="00F52767" w:rsidRDefault="006722BF" w:rsidP="006722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вання </w:t>
            </w:r>
          </w:p>
        </w:tc>
        <w:tc>
          <w:tcPr>
            <w:tcW w:w="1984" w:type="dxa"/>
            <w:vAlign w:val="center"/>
          </w:tcPr>
          <w:p w14:paraId="60FC0A36" w14:textId="77777777" w:rsidR="006722BF" w:rsidRPr="00F52767" w:rsidRDefault="006722BF" w:rsidP="006722B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довідка з МБК </w:t>
            </w:r>
            <w:r w:rsidRPr="00F52767">
              <w:rPr>
                <w:rFonts w:ascii="Times New Roman" w:hAnsi="Times New Roman" w:cs="Times New Roman"/>
              </w:rPr>
              <w:t xml:space="preserve"> </w:t>
            </w:r>
          </w:p>
          <w:p w14:paraId="4020B1CD" w14:textId="6E8C7474" w:rsidR="006722BF" w:rsidRDefault="006722BF" w:rsidP="006722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2767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40394</w:t>
            </w:r>
          </w:p>
          <w:p w14:paraId="7EF63A74" w14:textId="565E6427" w:rsidR="006722BF" w:rsidRPr="00F52767" w:rsidRDefault="006722BF" w:rsidP="006722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(території садибної  забудови)</w:t>
            </w:r>
          </w:p>
          <w:p w14:paraId="5FDB7FC8" w14:textId="77777777" w:rsidR="006722BF" w:rsidRDefault="006722BF" w:rsidP="006722B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5A7B" w:rsidRPr="004445FB" w14:paraId="7F1ED7FE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014733D4" w14:textId="42DCABE0" w:rsidR="00955A7B" w:rsidRPr="004445FB" w:rsidRDefault="00F856FC" w:rsidP="00955A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</w:t>
            </w:r>
          </w:p>
        </w:tc>
        <w:tc>
          <w:tcPr>
            <w:tcW w:w="2126" w:type="dxa"/>
            <w:vAlign w:val="center"/>
          </w:tcPr>
          <w:p w14:paraId="6A6BBD1A" w14:textId="77777777" w:rsidR="00955A7B" w:rsidRPr="00F52767" w:rsidRDefault="00955A7B" w:rsidP="00955A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Pr="00F52767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єднання співвласників багатоквартирного будинку </w:t>
            </w:r>
          </w:p>
          <w:p w14:paraId="4242879B" w14:textId="45580858" w:rsidR="00955A7B" w:rsidRDefault="00955A7B" w:rsidP="00955A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Кам</w:t>
            </w:r>
            <w:r w:rsidRPr="00292B5E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яниця Австрія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239C0FC1" w14:textId="31512676" w:rsidR="00955A7B" w:rsidRPr="00F52767" w:rsidRDefault="00955A7B" w:rsidP="00955A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44693907)</w:t>
            </w:r>
          </w:p>
        </w:tc>
        <w:tc>
          <w:tcPr>
            <w:tcW w:w="1417" w:type="dxa"/>
            <w:vAlign w:val="center"/>
          </w:tcPr>
          <w:p w14:paraId="2D66397D" w14:textId="77777777" w:rsidR="00955A7B" w:rsidRPr="00F52767" w:rsidRDefault="00955A7B" w:rsidP="00955A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2610100000:</w:t>
            </w:r>
          </w:p>
          <w:p w14:paraId="35151A62" w14:textId="5CF88AC0" w:rsidR="00955A7B" w:rsidRPr="00F52767" w:rsidRDefault="00955A7B" w:rsidP="00955A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226</w:t>
            </w:r>
          </w:p>
        </w:tc>
        <w:tc>
          <w:tcPr>
            <w:tcW w:w="1843" w:type="dxa"/>
            <w:vAlign w:val="center"/>
          </w:tcPr>
          <w:p w14:paraId="48C07989" w14:textId="77777777" w:rsidR="00955A7B" w:rsidRPr="00F52767" w:rsidRDefault="00955A7B" w:rsidP="00955A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05A1FA95" w14:textId="6D090210" w:rsidR="00955A7B" w:rsidRPr="00F52767" w:rsidRDefault="00955A7B" w:rsidP="00955A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Шевченка, 1</w:t>
            </w:r>
          </w:p>
        </w:tc>
        <w:tc>
          <w:tcPr>
            <w:tcW w:w="2268" w:type="dxa"/>
            <w:vAlign w:val="center"/>
          </w:tcPr>
          <w:p w14:paraId="3216E136" w14:textId="6AD947EF" w:rsidR="00955A7B" w:rsidRPr="00F52767" w:rsidRDefault="00955A7B" w:rsidP="00955A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02.03 Для будівництва і обслуговування багатоквартирного житлового будинку </w:t>
            </w:r>
          </w:p>
        </w:tc>
        <w:tc>
          <w:tcPr>
            <w:tcW w:w="2126" w:type="dxa"/>
            <w:vAlign w:val="center"/>
          </w:tcPr>
          <w:p w14:paraId="32CAA3DB" w14:textId="4232598E" w:rsidR="00955A7B" w:rsidRPr="00F52767" w:rsidRDefault="00955A7B" w:rsidP="00955A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для обслуговування багатоквартирного житлового будинку</w:t>
            </w:r>
          </w:p>
        </w:tc>
        <w:tc>
          <w:tcPr>
            <w:tcW w:w="988" w:type="dxa"/>
            <w:vAlign w:val="center"/>
          </w:tcPr>
          <w:p w14:paraId="22FCD27A" w14:textId="4CB7D009" w:rsidR="00955A7B" w:rsidRPr="00F52767" w:rsidRDefault="00955A7B" w:rsidP="00955A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0778</w:t>
            </w:r>
          </w:p>
        </w:tc>
        <w:tc>
          <w:tcPr>
            <w:tcW w:w="1417" w:type="dxa"/>
            <w:vAlign w:val="center"/>
          </w:tcPr>
          <w:p w14:paraId="764336C8" w14:textId="77777777" w:rsidR="00955A7B" w:rsidRPr="004445FB" w:rsidRDefault="00955A7B" w:rsidP="00955A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251-47</w:t>
            </w:r>
          </w:p>
          <w:p w14:paraId="58236035" w14:textId="77777777" w:rsidR="00955A7B" w:rsidRDefault="00955A7B" w:rsidP="00955A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0B998422" w14:textId="77777777" w:rsidR="00955A7B" w:rsidRPr="00F52767" w:rsidRDefault="00955A7B" w:rsidP="00955A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право постійного</w:t>
            </w:r>
          </w:p>
          <w:p w14:paraId="1B6EBEEE" w14:textId="77777777" w:rsidR="00955A7B" w:rsidRPr="00F52767" w:rsidRDefault="00955A7B" w:rsidP="00955A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користу-</w:t>
            </w:r>
          </w:p>
          <w:p w14:paraId="602EB731" w14:textId="029F7B3E" w:rsidR="00955A7B" w:rsidRPr="00F52767" w:rsidRDefault="00955A7B" w:rsidP="00955A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вання </w:t>
            </w:r>
          </w:p>
        </w:tc>
        <w:tc>
          <w:tcPr>
            <w:tcW w:w="1984" w:type="dxa"/>
            <w:vAlign w:val="center"/>
          </w:tcPr>
          <w:p w14:paraId="3B47B7A4" w14:textId="77777777" w:rsidR="00955A7B" w:rsidRPr="00F52767" w:rsidRDefault="00955A7B" w:rsidP="00955A7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довідка з МБК </w:t>
            </w:r>
            <w:r w:rsidRPr="00F52767">
              <w:rPr>
                <w:rFonts w:ascii="Times New Roman" w:hAnsi="Times New Roman" w:cs="Times New Roman"/>
              </w:rPr>
              <w:t xml:space="preserve"> </w:t>
            </w:r>
          </w:p>
          <w:p w14:paraId="495CD84F" w14:textId="01C336EB" w:rsidR="00955A7B" w:rsidRDefault="00955A7B" w:rsidP="00955A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2767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41470</w:t>
            </w:r>
          </w:p>
          <w:p w14:paraId="09E3355B" w14:textId="77777777" w:rsidR="00955A7B" w:rsidRDefault="00955A7B" w:rsidP="00955A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багатоквартирної  забудови;</w:t>
            </w:r>
          </w:p>
          <w:p w14:paraId="6C8291B0" w14:textId="77777777" w:rsidR="00955A7B" w:rsidRPr="00F52767" w:rsidRDefault="00955A7B" w:rsidP="00955A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пам</w:t>
            </w:r>
            <w:r w:rsidRPr="00292B5E">
              <w:rPr>
                <w:rFonts w:ascii="Times New Roman" w:hAnsi="Times New Roman" w:cs="Times New Roman"/>
                <w:lang w:val="ru-RU"/>
              </w:rPr>
              <w:t>`</w:t>
            </w:r>
            <w:r>
              <w:rPr>
                <w:rFonts w:ascii="Times New Roman" w:hAnsi="Times New Roman" w:cs="Times New Roman"/>
              </w:rPr>
              <w:t>ятка архітектури місцевого значення)</w:t>
            </w:r>
          </w:p>
          <w:p w14:paraId="7B36C48A" w14:textId="77777777" w:rsidR="00955A7B" w:rsidRDefault="00955A7B" w:rsidP="00955A7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EBD" w:rsidRPr="004445FB" w14:paraId="1D4313BE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593FD713" w14:textId="5C9D39EE" w:rsidR="00350EBD" w:rsidRPr="004445FB" w:rsidRDefault="00F856FC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</w:t>
            </w:r>
          </w:p>
        </w:tc>
        <w:tc>
          <w:tcPr>
            <w:tcW w:w="2126" w:type="dxa"/>
            <w:vAlign w:val="center"/>
          </w:tcPr>
          <w:p w14:paraId="43149709" w14:textId="77777777" w:rsidR="00350EBD" w:rsidRPr="00F52767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Pr="00F52767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єднання співвласників багатоквартирного будинку </w:t>
            </w:r>
          </w:p>
          <w:p w14:paraId="07F318D4" w14:textId="5AE15897" w:rsidR="00350EBD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БИХА 20А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012AD11C" w14:textId="739A4B14" w:rsidR="00350EBD" w:rsidRPr="00F52767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45554055)</w:t>
            </w:r>
          </w:p>
        </w:tc>
        <w:tc>
          <w:tcPr>
            <w:tcW w:w="1417" w:type="dxa"/>
            <w:vAlign w:val="center"/>
          </w:tcPr>
          <w:p w14:paraId="314E7339" w14:textId="77777777" w:rsidR="00350EBD" w:rsidRPr="00F52767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2610100000:</w:t>
            </w:r>
          </w:p>
          <w:p w14:paraId="62A4C1DD" w14:textId="5271F839" w:rsidR="00350EBD" w:rsidRPr="00F52767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163</w:t>
            </w:r>
          </w:p>
        </w:tc>
        <w:tc>
          <w:tcPr>
            <w:tcW w:w="1843" w:type="dxa"/>
            <w:vAlign w:val="center"/>
          </w:tcPr>
          <w:p w14:paraId="0DC86554" w14:textId="77777777" w:rsidR="00350EBD" w:rsidRPr="00F52767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65AE18F2" w14:textId="79953F01" w:rsidR="00350EBD" w:rsidRPr="00F52767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Биха, 20-а</w:t>
            </w:r>
          </w:p>
        </w:tc>
        <w:tc>
          <w:tcPr>
            <w:tcW w:w="2268" w:type="dxa"/>
            <w:vAlign w:val="center"/>
          </w:tcPr>
          <w:p w14:paraId="62FFE32A" w14:textId="53297F11" w:rsidR="00350EBD" w:rsidRPr="00F52767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02.03 Для будівництва і обслуговування багатоквартирного житлового будинку </w:t>
            </w:r>
          </w:p>
        </w:tc>
        <w:tc>
          <w:tcPr>
            <w:tcW w:w="2126" w:type="dxa"/>
            <w:vAlign w:val="center"/>
          </w:tcPr>
          <w:p w14:paraId="0DBAA7A4" w14:textId="45962FD6" w:rsidR="00350EBD" w:rsidRPr="00F52767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будівництва і 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обслуговування багатоквартирного житлового будинку</w:t>
            </w:r>
          </w:p>
        </w:tc>
        <w:tc>
          <w:tcPr>
            <w:tcW w:w="988" w:type="dxa"/>
            <w:vAlign w:val="center"/>
          </w:tcPr>
          <w:p w14:paraId="4CBDE8D6" w14:textId="56B1C5DB" w:rsidR="00350EBD" w:rsidRPr="00F52767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0861</w:t>
            </w:r>
          </w:p>
        </w:tc>
        <w:tc>
          <w:tcPr>
            <w:tcW w:w="1417" w:type="dxa"/>
            <w:vAlign w:val="center"/>
          </w:tcPr>
          <w:p w14:paraId="5428107B" w14:textId="77777777" w:rsidR="00350EBD" w:rsidRPr="004445FB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251-47</w:t>
            </w:r>
          </w:p>
          <w:p w14:paraId="2C9A44AB" w14:textId="77777777" w:rsidR="00350EBD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200D1FF1" w14:textId="77777777" w:rsidR="00350EBD" w:rsidRPr="00F52767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право постійного</w:t>
            </w:r>
          </w:p>
          <w:p w14:paraId="328F318D" w14:textId="77777777" w:rsidR="00350EBD" w:rsidRPr="00F52767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користу-</w:t>
            </w:r>
          </w:p>
          <w:p w14:paraId="35490F51" w14:textId="3A6CAF43" w:rsidR="00350EBD" w:rsidRPr="00F52767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вання </w:t>
            </w:r>
          </w:p>
        </w:tc>
        <w:tc>
          <w:tcPr>
            <w:tcW w:w="1984" w:type="dxa"/>
            <w:vAlign w:val="center"/>
          </w:tcPr>
          <w:p w14:paraId="119859E4" w14:textId="1995C1EA" w:rsidR="00350EBD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витяг з містобудівної документації від 13.12.2024 року </w:t>
            </w:r>
          </w:p>
          <w:p w14:paraId="1CBD36C1" w14:textId="4E794438" w:rsidR="00350EBD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935 </w:t>
            </w:r>
          </w:p>
          <w:p w14:paraId="21EA4310" w14:textId="6673E919" w:rsidR="00350EBD" w:rsidRPr="00F52767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(території багатоквартирної  забудови)</w:t>
            </w:r>
          </w:p>
          <w:p w14:paraId="4EDD5CEF" w14:textId="77777777" w:rsidR="00350EBD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1CED" w:rsidRPr="004445FB" w14:paraId="4B683941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6DA65906" w14:textId="000DD9B4" w:rsidR="00501CED" w:rsidRPr="004445FB" w:rsidRDefault="00F856FC" w:rsidP="00501C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2126" w:type="dxa"/>
            <w:vAlign w:val="center"/>
          </w:tcPr>
          <w:p w14:paraId="11489BC2" w14:textId="77777777" w:rsidR="00501CED" w:rsidRPr="00F52767" w:rsidRDefault="00501CED" w:rsidP="00501C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Pr="00F52767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єднання співвласників багатоквартирного будинку </w:t>
            </w:r>
          </w:p>
          <w:p w14:paraId="298C2CC8" w14:textId="44119067" w:rsidR="00501CED" w:rsidRDefault="00501CED" w:rsidP="00501C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Б. Лепкого, 44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21B239BC" w14:textId="75C7FD1F" w:rsidR="00501CED" w:rsidRPr="00F52767" w:rsidRDefault="00501CED" w:rsidP="00501C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44957120)</w:t>
            </w:r>
          </w:p>
        </w:tc>
        <w:tc>
          <w:tcPr>
            <w:tcW w:w="1417" w:type="dxa"/>
            <w:vAlign w:val="center"/>
          </w:tcPr>
          <w:p w14:paraId="41CCADAF" w14:textId="77777777" w:rsidR="00501CED" w:rsidRPr="00F52767" w:rsidRDefault="00501CED" w:rsidP="00501C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2610100000:</w:t>
            </w:r>
          </w:p>
          <w:p w14:paraId="4D5DB331" w14:textId="6DB7EBC8" w:rsidR="00501CED" w:rsidRPr="00F52767" w:rsidRDefault="00501CED" w:rsidP="00501C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568</w:t>
            </w:r>
          </w:p>
        </w:tc>
        <w:tc>
          <w:tcPr>
            <w:tcW w:w="1843" w:type="dxa"/>
            <w:vAlign w:val="center"/>
          </w:tcPr>
          <w:p w14:paraId="1C6B28B5" w14:textId="77777777" w:rsidR="00501CED" w:rsidRPr="00F52767" w:rsidRDefault="00501CED" w:rsidP="00501C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1EB04D19" w14:textId="392F6E02" w:rsidR="00501CED" w:rsidRPr="00F52767" w:rsidRDefault="00501CED" w:rsidP="00501C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Б. Лепкого, 44</w:t>
            </w:r>
          </w:p>
        </w:tc>
        <w:tc>
          <w:tcPr>
            <w:tcW w:w="2268" w:type="dxa"/>
            <w:vAlign w:val="center"/>
          </w:tcPr>
          <w:p w14:paraId="6C8A79F1" w14:textId="2A274E77" w:rsidR="00501CED" w:rsidRPr="00F52767" w:rsidRDefault="00501CED" w:rsidP="00501C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02.03 Для будівництва і обслуговування багатоквартирного житлового будинку </w:t>
            </w:r>
          </w:p>
        </w:tc>
        <w:tc>
          <w:tcPr>
            <w:tcW w:w="2126" w:type="dxa"/>
            <w:vAlign w:val="center"/>
          </w:tcPr>
          <w:p w14:paraId="177505CB" w14:textId="40F9EDFE" w:rsidR="00501CED" w:rsidRPr="00F52767" w:rsidRDefault="00501CED" w:rsidP="00501C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для обслуговування багатоквартирного житлового будинку</w:t>
            </w:r>
          </w:p>
        </w:tc>
        <w:tc>
          <w:tcPr>
            <w:tcW w:w="988" w:type="dxa"/>
            <w:vAlign w:val="center"/>
          </w:tcPr>
          <w:p w14:paraId="7F6BFE4E" w14:textId="07A9056A" w:rsidR="00501CED" w:rsidRPr="00F52767" w:rsidRDefault="00501CED" w:rsidP="00501C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840B9">
              <w:rPr>
                <w:rFonts w:ascii="Times New Roman" w:eastAsia="Times New Roman" w:hAnsi="Times New Roman" w:cs="Times New Roman"/>
                <w:lang w:eastAsia="ru-RU"/>
              </w:rPr>
              <w:t>652</w:t>
            </w:r>
          </w:p>
        </w:tc>
        <w:tc>
          <w:tcPr>
            <w:tcW w:w="1417" w:type="dxa"/>
            <w:vAlign w:val="center"/>
          </w:tcPr>
          <w:p w14:paraId="65976BAE" w14:textId="1705CD64" w:rsidR="00501CED" w:rsidRPr="004445FB" w:rsidRDefault="003840B9" w:rsidP="00501C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 w:rsidR="00501CED"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 w:rsidR="00501CE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  <w:r w:rsidR="00501CED"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  <w:r w:rsidR="00501CED"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207-38</w:t>
            </w:r>
          </w:p>
          <w:p w14:paraId="6D07F410" w14:textId="77777777" w:rsidR="00501CED" w:rsidRDefault="00501CED" w:rsidP="00501C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7D0AE67F" w14:textId="77777777" w:rsidR="00501CED" w:rsidRPr="00F52767" w:rsidRDefault="00501CED" w:rsidP="00501C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право постійного</w:t>
            </w:r>
          </w:p>
          <w:p w14:paraId="263992BF" w14:textId="77777777" w:rsidR="00501CED" w:rsidRPr="00F52767" w:rsidRDefault="00501CED" w:rsidP="00501C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користу-</w:t>
            </w:r>
          </w:p>
          <w:p w14:paraId="652B0238" w14:textId="09BF5F90" w:rsidR="00501CED" w:rsidRPr="00F52767" w:rsidRDefault="00501CED" w:rsidP="00501C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вання </w:t>
            </w:r>
          </w:p>
        </w:tc>
        <w:tc>
          <w:tcPr>
            <w:tcW w:w="1984" w:type="dxa"/>
            <w:vAlign w:val="center"/>
          </w:tcPr>
          <w:p w14:paraId="0DC1D74E" w14:textId="77777777" w:rsidR="00501CED" w:rsidRPr="00F52767" w:rsidRDefault="00501CED" w:rsidP="00501CE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довідка з МБК </w:t>
            </w:r>
            <w:r w:rsidRPr="00F52767">
              <w:rPr>
                <w:rFonts w:ascii="Times New Roman" w:hAnsi="Times New Roman" w:cs="Times New Roman"/>
              </w:rPr>
              <w:t xml:space="preserve"> </w:t>
            </w:r>
          </w:p>
          <w:p w14:paraId="606D8375" w14:textId="363B3DD8" w:rsidR="00501CED" w:rsidRDefault="00501CED" w:rsidP="00501C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2767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41</w:t>
            </w:r>
            <w:r w:rsidR="003840B9">
              <w:rPr>
                <w:rFonts w:ascii="Times New Roman" w:hAnsi="Times New Roman" w:cs="Times New Roman"/>
              </w:rPr>
              <w:t>778</w:t>
            </w:r>
          </w:p>
          <w:p w14:paraId="6458FB37" w14:textId="77777777" w:rsidR="00501CED" w:rsidRDefault="00501CED" w:rsidP="00501C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багатоквартирної  забудови;</w:t>
            </w:r>
          </w:p>
          <w:p w14:paraId="44AA5368" w14:textId="77777777" w:rsidR="00501CED" w:rsidRPr="00F52767" w:rsidRDefault="00501CED" w:rsidP="00501C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пам</w:t>
            </w:r>
            <w:r w:rsidRPr="00292B5E">
              <w:rPr>
                <w:rFonts w:ascii="Times New Roman" w:hAnsi="Times New Roman" w:cs="Times New Roman"/>
                <w:lang w:val="ru-RU"/>
              </w:rPr>
              <w:t>`</w:t>
            </w:r>
            <w:r>
              <w:rPr>
                <w:rFonts w:ascii="Times New Roman" w:hAnsi="Times New Roman" w:cs="Times New Roman"/>
              </w:rPr>
              <w:t>ятка архітектури місцевого значення)</w:t>
            </w:r>
          </w:p>
          <w:p w14:paraId="3E011AA6" w14:textId="77777777" w:rsidR="00501CED" w:rsidRDefault="00501CED" w:rsidP="00501C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1CED" w:rsidRPr="004445FB" w14:paraId="2AABC68A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73AD09B4" w14:textId="045F93EA" w:rsidR="00501CED" w:rsidRPr="004445FB" w:rsidRDefault="00F856FC" w:rsidP="00501C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14</w:t>
            </w:r>
          </w:p>
        </w:tc>
        <w:tc>
          <w:tcPr>
            <w:tcW w:w="2126" w:type="dxa"/>
            <w:vAlign w:val="center"/>
          </w:tcPr>
          <w:p w14:paraId="0F6F27C3" w14:textId="77777777" w:rsidR="00501CED" w:rsidRDefault="00501CED" w:rsidP="00501C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Підприємець </w:t>
            </w:r>
          </w:p>
          <w:p w14:paraId="73ED8906" w14:textId="77777777" w:rsidR="00501CED" w:rsidRDefault="00501CED" w:rsidP="00501C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Юринець</w:t>
            </w:r>
          </w:p>
          <w:p w14:paraId="505A384C" w14:textId="5C97CAD3" w:rsidR="00501CED" w:rsidRPr="00F52767" w:rsidRDefault="00501CED" w:rsidP="00501C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Надія Ярославівна</w:t>
            </w:r>
          </w:p>
        </w:tc>
        <w:tc>
          <w:tcPr>
            <w:tcW w:w="1417" w:type="dxa"/>
            <w:vAlign w:val="center"/>
          </w:tcPr>
          <w:p w14:paraId="30B4AB1A" w14:textId="77777777" w:rsidR="00501CED" w:rsidRPr="00F52767" w:rsidRDefault="00501CED" w:rsidP="00501C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2610100000:</w:t>
            </w:r>
          </w:p>
          <w:p w14:paraId="302EA9D5" w14:textId="78BEE8AB" w:rsidR="00501CED" w:rsidRPr="00F52767" w:rsidRDefault="00501CED" w:rsidP="00501C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206</w:t>
            </w:r>
          </w:p>
        </w:tc>
        <w:tc>
          <w:tcPr>
            <w:tcW w:w="1843" w:type="dxa"/>
            <w:vAlign w:val="center"/>
          </w:tcPr>
          <w:p w14:paraId="21E844F6" w14:textId="77777777" w:rsidR="00501CED" w:rsidRPr="00F52767" w:rsidRDefault="00501CED" w:rsidP="00501C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09360B47" w14:textId="4CB8EE20" w:rsidR="00501CED" w:rsidRPr="00F52767" w:rsidRDefault="00501CED" w:rsidP="00501C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Пасічна, 14-б</w:t>
            </w:r>
          </w:p>
        </w:tc>
        <w:tc>
          <w:tcPr>
            <w:tcW w:w="2268" w:type="dxa"/>
            <w:vAlign w:val="center"/>
          </w:tcPr>
          <w:p w14:paraId="795B4D6D" w14:textId="10742EB3" w:rsidR="00501CED" w:rsidRPr="00E05E01" w:rsidRDefault="00501CED" w:rsidP="00501C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  <w:r w:rsidR="00E05E01">
              <w:rPr>
                <w:rFonts w:ascii="Times New Roman" w:eastAsia="Times New Roman" w:hAnsi="Times New Roman" w:cs="Times New Roman"/>
                <w:lang w:eastAsia="ru-RU"/>
              </w:rPr>
              <w:t>.08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 Для будівництва </w:t>
            </w:r>
            <w:r w:rsidR="00E05E01">
              <w:rPr>
                <w:rFonts w:ascii="Times New Roman" w:eastAsia="Times New Roman" w:hAnsi="Times New Roman" w:cs="Times New Roman"/>
                <w:lang w:eastAsia="ru-RU"/>
              </w:rPr>
              <w:t>та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 обслуговування </w:t>
            </w:r>
            <w:r w:rsidR="00E05E01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="00E05E01" w:rsidRPr="00292B5E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 w:rsidR="00E05E01">
              <w:rPr>
                <w:rFonts w:ascii="Times New Roman" w:eastAsia="Times New Roman" w:hAnsi="Times New Roman" w:cs="Times New Roman"/>
                <w:lang w:eastAsia="ru-RU"/>
              </w:rPr>
              <w:t>єктів туристичної інфраструктури та закладів громадського харчування</w:t>
            </w:r>
          </w:p>
        </w:tc>
        <w:tc>
          <w:tcPr>
            <w:tcW w:w="2126" w:type="dxa"/>
            <w:vAlign w:val="center"/>
          </w:tcPr>
          <w:p w14:paraId="3EB63600" w14:textId="7A19BA3C" w:rsidR="00501CED" w:rsidRPr="00F52767" w:rsidRDefault="00501CED" w:rsidP="00501C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обслуговування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торгового приміщення</w:t>
            </w:r>
          </w:p>
        </w:tc>
        <w:tc>
          <w:tcPr>
            <w:tcW w:w="988" w:type="dxa"/>
            <w:vAlign w:val="center"/>
          </w:tcPr>
          <w:p w14:paraId="6F426AF3" w14:textId="57418D7E" w:rsidR="00501CED" w:rsidRPr="00F52767" w:rsidRDefault="00501CED" w:rsidP="00501C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0254</w:t>
            </w:r>
          </w:p>
        </w:tc>
        <w:tc>
          <w:tcPr>
            <w:tcW w:w="1417" w:type="dxa"/>
            <w:vAlign w:val="center"/>
          </w:tcPr>
          <w:p w14:paraId="3D6BD13D" w14:textId="77777777" w:rsidR="00501CED" w:rsidRPr="004445FB" w:rsidRDefault="00501CED" w:rsidP="00501C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251-47</w:t>
            </w:r>
          </w:p>
          <w:p w14:paraId="620DDB05" w14:textId="77777777" w:rsidR="00501CED" w:rsidRDefault="00501CED" w:rsidP="00501C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48983AA3" w14:textId="043F2EC4" w:rsidR="00501CED" w:rsidRPr="00F52767" w:rsidRDefault="00501CED" w:rsidP="00501C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право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оренди на 15 років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79C999EF" w14:textId="77777777" w:rsidR="00501CED" w:rsidRPr="00F52767" w:rsidRDefault="00501CED" w:rsidP="00501CE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довідка з МБК </w:t>
            </w:r>
            <w:r w:rsidRPr="00F52767">
              <w:rPr>
                <w:rFonts w:ascii="Times New Roman" w:hAnsi="Times New Roman" w:cs="Times New Roman"/>
              </w:rPr>
              <w:t xml:space="preserve"> </w:t>
            </w:r>
          </w:p>
          <w:p w14:paraId="462366A0" w14:textId="213CE256" w:rsidR="00501CED" w:rsidRDefault="00501CED" w:rsidP="00501C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2767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41603</w:t>
            </w:r>
          </w:p>
          <w:p w14:paraId="5724EB41" w14:textId="6858BBC5" w:rsidR="00501CED" w:rsidRPr="00F52767" w:rsidRDefault="00501CED" w:rsidP="00501CE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hAnsi="Times New Roman" w:cs="Times New Roman"/>
              </w:rPr>
              <w:t xml:space="preserve"> (території </w:t>
            </w:r>
            <w:r>
              <w:rPr>
                <w:rFonts w:ascii="Times New Roman" w:hAnsi="Times New Roman" w:cs="Times New Roman"/>
              </w:rPr>
              <w:t>багатоквартирної забудови; частина земельної ділянки в червоних лініях магістральної вулиці</w:t>
            </w:r>
            <w:r w:rsidRPr="00F52767">
              <w:rPr>
                <w:rFonts w:ascii="Times New Roman" w:hAnsi="Times New Roman" w:cs="Times New Roman"/>
              </w:rPr>
              <w:t>)</w:t>
            </w:r>
          </w:p>
          <w:p w14:paraId="130E67AB" w14:textId="77777777" w:rsidR="00501CED" w:rsidRDefault="00501CED" w:rsidP="00501CE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EBD" w:rsidRPr="004445FB" w14:paraId="7625D10B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5AAE5793" w14:textId="40846A4D" w:rsidR="00350EBD" w:rsidRPr="004445FB" w:rsidRDefault="00F856FC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</w:t>
            </w:r>
          </w:p>
        </w:tc>
        <w:tc>
          <w:tcPr>
            <w:tcW w:w="2126" w:type="dxa"/>
            <w:vAlign w:val="center"/>
          </w:tcPr>
          <w:p w14:paraId="78C01C7A" w14:textId="77777777" w:rsidR="00E05E01" w:rsidRDefault="00E05E01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Приватне підприємство</w:t>
            </w:r>
          </w:p>
          <w:p w14:paraId="5E2DF1FF" w14:textId="10BE89FB" w:rsidR="00350EBD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«ЛАМО»</w:t>
            </w:r>
          </w:p>
          <w:p w14:paraId="6D629138" w14:textId="3D755F67" w:rsidR="00350EBD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(43519532)</w:t>
            </w:r>
          </w:p>
        </w:tc>
        <w:tc>
          <w:tcPr>
            <w:tcW w:w="1417" w:type="dxa"/>
            <w:vAlign w:val="center"/>
          </w:tcPr>
          <w:p w14:paraId="68BF4C82" w14:textId="77777777" w:rsidR="00350EBD" w:rsidRPr="00F52767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2610100000:</w:t>
            </w:r>
          </w:p>
          <w:p w14:paraId="796A03FB" w14:textId="59F7390E" w:rsidR="00350EBD" w:rsidRPr="00F52767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084</w:t>
            </w:r>
          </w:p>
        </w:tc>
        <w:tc>
          <w:tcPr>
            <w:tcW w:w="1843" w:type="dxa"/>
            <w:vAlign w:val="center"/>
          </w:tcPr>
          <w:p w14:paraId="74191889" w14:textId="77777777" w:rsidR="00350EBD" w:rsidRPr="00F52767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7327B116" w14:textId="5BC9F8DD" w:rsidR="00350EBD" w:rsidRPr="00F52767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Івана Павла ІІ, 28</w:t>
            </w:r>
          </w:p>
        </w:tc>
        <w:tc>
          <w:tcPr>
            <w:tcW w:w="2268" w:type="dxa"/>
            <w:vAlign w:val="center"/>
          </w:tcPr>
          <w:p w14:paraId="54C19167" w14:textId="25A4DE7F" w:rsidR="00350EBD" w:rsidRPr="00F52767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.07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 Для будівництва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та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 обслуговування бу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дівель торгівлі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20F3F25D" w14:textId="14B39E83" w:rsidR="00350EBD" w:rsidRPr="00F52767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обслуговування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торгово-офісного приміщення</w:t>
            </w:r>
          </w:p>
        </w:tc>
        <w:tc>
          <w:tcPr>
            <w:tcW w:w="988" w:type="dxa"/>
            <w:vAlign w:val="center"/>
          </w:tcPr>
          <w:p w14:paraId="49A59A60" w14:textId="797EEA31" w:rsidR="00350EBD" w:rsidRPr="00F52767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0208</w:t>
            </w:r>
          </w:p>
        </w:tc>
        <w:tc>
          <w:tcPr>
            <w:tcW w:w="1417" w:type="dxa"/>
            <w:vAlign w:val="center"/>
          </w:tcPr>
          <w:p w14:paraId="05A61BAF" w14:textId="77777777" w:rsidR="00350EBD" w:rsidRPr="004445FB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251-47</w:t>
            </w:r>
          </w:p>
          <w:p w14:paraId="71201E61" w14:textId="77777777" w:rsidR="00350EBD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783A5058" w14:textId="23DD2AA1" w:rsidR="00350EBD" w:rsidRPr="00F52767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право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оренди на 10 років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764DA9CC" w14:textId="4FDF1F94" w:rsidR="00350EBD" w:rsidRPr="00F52767" w:rsidRDefault="00350EBD" w:rsidP="00350EB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витяг з містобудівної документації </w:t>
            </w:r>
            <w:r w:rsidRPr="00F5276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від 10.12.2024 року</w:t>
            </w:r>
          </w:p>
          <w:p w14:paraId="1C77E482" w14:textId="4E017FF1" w:rsidR="00350EBD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2767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930</w:t>
            </w:r>
          </w:p>
          <w:p w14:paraId="3E860A32" w14:textId="27B88CB0" w:rsidR="00350EBD" w:rsidRPr="00F52767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hAnsi="Times New Roman" w:cs="Times New Roman"/>
              </w:rPr>
              <w:t xml:space="preserve"> (території </w:t>
            </w:r>
            <w:r>
              <w:rPr>
                <w:rFonts w:ascii="Times New Roman" w:hAnsi="Times New Roman" w:cs="Times New Roman"/>
              </w:rPr>
              <w:t>багатоквартирної та громадської забудови)</w:t>
            </w:r>
          </w:p>
          <w:p w14:paraId="70292964" w14:textId="77777777" w:rsidR="00350EBD" w:rsidRDefault="00350EBD" w:rsidP="00350EB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921DB35" w14:textId="77777777" w:rsidR="006F36C4" w:rsidRDefault="006F36C4">
      <w:r>
        <w:br w:type="page"/>
      </w:r>
    </w:p>
    <w:tbl>
      <w:tblPr>
        <w:tblpPr w:leftFromText="180" w:rightFromText="180" w:vertAnchor="text" w:tblpY="1"/>
        <w:tblOverlap w:val="never"/>
        <w:tblW w:w="16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26"/>
        <w:gridCol w:w="1417"/>
        <w:gridCol w:w="1843"/>
        <w:gridCol w:w="2268"/>
        <w:gridCol w:w="2126"/>
        <w:gridCol w:w="988"/>
        <w:gridCol w:w="1417"/>
        <w:gridCol w:w="1423"/>
        <w:gridCol w:w="1984"/>
      </w:tblGrid>
      <w:tr w:rsidR="006F36C4" w:rsidRPr="004445FB" w14:paraId="1F020E28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3A9EC22D" w14:textId="132F6003" w:rsidR="006F36C4" w:rsidRPr="004445FB" w:rsidRDefault="00F856FC" w:rsidP="006F36C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2126" w:type="dxa"/>
            <w:vAlign w:val="center"/>
          </w:tcPr>
          <w:p w14:paraId="47875810" w14:textId="77777777" w:rsidR="006F36C4" w:rsidRDefault="006F36C4" w:rsidP="006F36C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Ганчак</w:t>
            </w:r>
          </w:p>
          <w:p w14:paraId="778C0419" w14:textId="694596AC" w:rsidR="006F36C4" w:rsidRDefault="006F36C4" w:rsidP="006F36C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Віра Миколаївна</w:t>
            </w:r>
          </w:p>
        </w:tc>
        <w:tc>
          <w:tcPr>
            <w:tcW w:w="1417" w:type="dxa"/>
            <w:vAlign w:val="center"/>
          </w:tcPr>
          <w:p w14:paraId="4ABCA979" w14:textId="7164AE7F" w:rsidR="006F36C4" w:rsidRPr="00F52767" w:rsidRDefault="006F36C4" w:rsidP="006F36C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25884701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  <w:p w14:paraId="5186256C" w14:textId="1BE877C3" w:rsidR="006F36C4" w:rsidRPr="00F52767" w:rsidRDefault="006F36C4" w:rsidP="006F36C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893</w:t>
            </w:r>
          </w:p>
        </w:tc>
        <w:tc>
          <w:tcPr>
            <w:tcW w:w="1843" w:type="dxa"/>
            <w:vAlign w:val="center"/>
          </w:tcPr>
          <w:p w14:paraId="7930D02F" w14:textId="77777777" w:rsidR="006F36C4" w:rsidRDefault="006F36C4" w:rsidP="006F36C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Радча,</w:t>
            </w:r>
          </w:p>
          <w:p w14:paraId="22568145" w14:textId="66B66E3C" w:rsidR="006F36C4" w:rsidRPr="00F52767" w:rsidRDefault="006F36C4" w:rsidP="006F36C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І. Франка, 77</w:t>
            </w:r>
          </w:p>
        </w:tc>
        <w:tc>
          <w:tcPr>
            <w:tcW w:w="2268" w:type="dxa"/>
            <w:vAlign w:val="center"/>
          </w:tcPr>
          <w:p w14:paraId="6BA9F028" w14:textId="1A474D91" w:rsidR="006F36C4" w:rsidRPr="006F36C4" w:rsidRDefault="006F36C4" w:rsidP="006F36C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36C4">
              <w:rPr>
                <w:rFonts w:ascii="Times New Roman" w:hAnsi="Times New Roman" w:cs="Times New Roman"/>
              </w:rPr>
              <w:t>03.10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</w:p>
        </w:tc>
        <w:tc>
          <w:tcPr>
            <w:tcW w:w="2126" w:type="dxa"/>
            <w:vAlign w:val="center"/>
          </w:tcPr>
          <w:p w14:paraId="716F224B" w14:textId="4B3F3077" w:rsidR="006F36C4" w:rsidRPr="00F52767" w:rsidRDefault="006F36C4" w:rsidP="006F36C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обслуговування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нежитлового приміщення</w:t>
            </w:r>
          </w:p>
        </w:tc>
        <w:tc>
          <w:tcPr>
            <w:tcW w:w="988" w:type="dxa"/>
            <w:vAlign w:val="center"/>
          </w:tcPr>
          <w:p w14:paraId="4F838983" w14:textId="0F4542F6" w:rsidR="006F36C4" w:rsidRPr="00F52767" w:rsidRDefault="006F36C4" w:rsidP="006F36C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1135</w:t>
            </w:r>
          </w:p>
        </w:tc>
        <w:tc>
          <w:tcPr>
            <w:tcW w:w="1417" w:type="dxa"/>
            <w:vAlign w:val="center"/>
          </w:tcPr>
          <w:p w14:paraId="5FA59ED2" w14:textId="77777777" w:rsidR="006F36C4" w:rsidRPr="004445FB" w:rsidRDefault="006F36C4" w:rsidP="006F36C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251-47</w:t>
            </w:r>
          </w:p>
          <w:p w14:paraId="043F4095" w14:textId="77777777" w:rsidR="006F36C4" w:rsidRDefault="006F36C4" w:rsidP="006F36C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099D4D61" w14:textId="36753D73" w:rsidR="006F36C4" w:rsidRPr="00F52767" w:rsidRDefault="006F36C4" w:rsidP="006F36C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право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оренди на 10 років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4F6B3722" w14:textId="77777777" w:rsidR="006F36C4" w:rsidRPr="00F52767" w:rsidRDefault="006F36C4" w:rsidP="006F36C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довідка з МБК </w:t>
            </w:r>
            <w:r w:rsidRPr="00F52767">
              <w:rPr>
                <w:rFonts w:ascii="Times New Roman" w:hAnsi="Times New Roman" w:cs="Times New Roman"/>
              </w:rPr>
              <w:t xml:space="preserve"> </w:t>
            </w:r>
          </w:p>
          <w:p w14:paraId="5F2EF608" w14:textId="0F53906A" w:rsidR="006F36C4" w:rsidRDefault="006F36C4" w:rsidP="006F36C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2767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40392</w:t>
            </w:r>
          </w:p>
          <w:p w14:paraId="27A17337" w14:textId="4A725A79" w:rsidR="006F36C4" w:rsidRPr="00F52767" w:rsidRDefault="006F36C4" w:rsidP="006F36C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hAnsi="Times New Roman" w:cs="Times New Roman"/>
              </w:rPr>
              <w:t xml:space="preserve"> (території</w:t>
            </w:r>
            <w:r>
              <w:rPr>
                <w:rFonts w:ascii="Times New Roman" w:hAnsi="Times New Roman" w:cs="Times New Roman"/>
              </w:rPr>
              <w:t xml:space="preserve"> громадських, закладів</w:t>
            </w:r>
            <w:r w:rsidRPr="00F52767">
              <w:rPr>
                <w:rFonts w:ascii="Times New Roman" w:hAnsi="Times New Roman" w:cs="Times New Roman"/>
              </w:rPr>
              <w:t>)</w:t>
            </w:r>
          </w:p>
          <w:p w14:paraId="72AE2D05" w14:textId="77777777" w:rsidR="006F36C4" w:rsidRDefault="006F36C4" w:rsidP="006F36C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EBD" w:rsidRPr="004445FB" w14:paraId="7D5B3C84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1D3B9856" w14:textId="0D9CAEF8" w:rsidR="00350EBD" w:rsidRPr="004445FB" w:rsidRDefault="00F856FC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17</w:t>
            </w:r>
          </w:p>
        </w:tc>
        <w:tc>
          <w:tcPr>
            <w:tcW w:w="2126" w:type="dxa"/>
            <w:vAlign w:val="center"/>
          </w:tcPr>
          <w:p w14:paraId="2A61A35D" w14:textId="77777777" w:rsidR="00350EBD" w:rsidRPr="004445FB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 </w:t>
            </w:r>
          </w:p>
          <w:p w14:paraId="0E6425CA" w14:textId="77777777" w:rsidR="00350EBD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Селянське (фермерське) господарство</w:t>
            </w:r>
          </w:p>
          <w:p w14:paraId="4578D0A1" w14:textId="77777777" w:rsidR="00350EBD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Віконського</w:t>
            </w:r>
          </w:p>
          <w:p w14:paraId="4FBE82F5" w14:textId="77777777" w:rsidR="00350EBD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Василя Олексійовича</w:t>
            </w:r>
          </w:p>
          <w:p w14:paraId="124FDCA8" w14:textId="2B049B47" w:rsidR="00350EBD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(22180853)</w:t>
            </w:r>
          </w:p>
        </w:tc>
        <w:tc>
          <w:tcPr>
            <w:tcW w:w="1417" w:type="dxa"/>
            <w:vAlign w:val="center"/>
          </w:tcPr>
          <w:p w14:paraId="7137F636" w14:textId="785CEBA1" w:rsidR="00350EBD" w:rsidRPr="004445FB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25884301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</w:t>
            </w:r>
          </w:p>
          <w:p w14:paraId="1CD0E277" w14:textId="35FF37CC" w:rsidR="00350EBD" w:rsidRPr="00F52767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0428</w:t>
            </w:r>
          </w:p>
        </w:tc>
        <w:tc>
          <w:tcPr>
            <w:tcW w:w="1843" w:type="dxa"/>
            <w:vAlign w:val="center"/>
          </w:tcPr>
          <w:p w14:paraId="148CA302" w14:textId="5BD927FC" w:rsidR="00350EBD" w:rsidRPr="00F52767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 Підпечери</w:t>
            </w:r>
          </w:p>
        </w:tc>
        <w:tc>
          <w:tcPr>
            <w:tcW w:w="2268" w:type="dxa"/>
            <w:vAlign w:val="center"/>
          </w:tcPr>
          <w:p w14:paraId="72564AE8" w14:textId="769759DD" w:rsidR="00350EBD" w:rsidRPr="00F52767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01.08 Для сінокосіння і випасання худоби</w:t>
            </w:r>
          </w:p>
        </w:tc>
        <w:tc>
          <w:tcPr>
            <w:tcW w:w="2126" w:type="dxa"/>
            <w:vAlign w:val="center"/>
          </w:tcPr>
          <w:p w14:paraId="7384958C" w14:textId="5270FECB" w:rsidR="00350EBD" w:rsidRPr="00F52767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для сінокосіння </w:t>
            </w:r>
          </w:p>
        </w:tc>
        <w:tc>
          <w:tcPr>
            <w:tcW w:w="988" w:type="dxa"/>
            <w:vAlign w:val="center"/>
          </w:tcPr>
          <w:p w14:paraId="406A1206" w14:textId="2249177C" w:rsidR="00350EBD" w:rsidRPr="00F52767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6,6622</w:t>
            </w:r>
          </w:p>
        </w:tc>
        <w:tc>
          <w:tcPr>
            <w:tcW w:w="1417" w:type="dxa"/>
            <w:vAlign w:val="center"/>
          </w:tcPr>
          <w:p w14:paraId="6D89DA67" w14:textId="77777777" w:rsidR="00350EBD" w:rsidRPr="004445FB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159-43</w:t>
            </w:r>
          </w:p>
          <w:p w14:paraId="5C8C9B7A" w14:textId="77777777" w:rsidR="00350EBD" w:rsidRPr="004445FB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14:paraId="404234E4" w14:textId="77777777" w:rsidR="00350EBD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46F3D7F5" w14:textId="19356D1E" w:rsidR="00350EBD" w:rsidRPr="00F52767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право оренди на 10 років </w:t>
            </w:r>
          </w:p>
        </w:tc>
        <w:tc>
          <w:tcPr>
            <w:tcW w:w="1984" w:type="dxa"/>
            <w:vAlign w:val="center"/>
          </w:tcPr>
          <w:p w14:paraId="31A7CA8D" w14:textId="77777777" w:rsidR="00350EBD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0D1254F9" w14:textId="523F4523" w:rsidR="00350EBD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41413</w:t>
            </w:r>
          </w:p>
          <w:p w14:paraId="13528E74" w14:textId="15B18D1A" w:rsidR="00350EBD" w:rsidRPr="002556B9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(території зелених насаджень загального користування; ОСГ; частина земельної ділянки в червоних лініях проектної вулиці)</w:t>
            </w:r>
          </w:p>
          <w:p w14:paraId="13B0B6A3" w14:textId="77777777" w:rsidR="00350EBD" w:rsidRDefault="00350EBD" w:rsidP="00350EB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6C7D239" w14:textId="77777777" w:rsidR="009D06BD" w:rsidRDefault="009D06BD">
      <w:r>
        <w:br w:type="page"/>
      </w:r>
    </w:p>
    <w:tbl>
      <w:tblPr>
        <w:tblpPr w:leftFromText="180" w:rightFromText="180" w:vertAnchor="text" w:tblpY="1"/>
        <w:tblOverlap w:val="never"/>
        <w:tblW w:w="16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26"/>
        <w:gridCol w:w="1417"/>
        <w:gridCol w:w="1843"/>
        <w:gridCol w:w="2268"/>
        <w:gridCol w:w="2126"/>
        <w:gridCol w:w="988"/>
        <w:gridCol w:w="1417"/>
        <w:gridCol w:w="1423"/>
        <w:gridCol w:w="1984"/>
      </w:tblGrid>
      <w:tr w:rsidR="00350EBD" w:rsidRPr="004445FB" w14:paraId="3476AB83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2B3AB63B" w14:textId="149C3647" w:rsidR="00350EBD" w:rsidRPr="00EA489F" w:rsidRDefault="00F856FC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2126" w:type="dxa"/>
            <w:vAlign w:val="center"/>
          </w:tcPr>
          <w:p w14:paraId="123739D1" w14:textId="77777777" w:rsidR="00350EBD" w:rsidRPr="00EA489F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Товариство з обмеженою відповідальністю </w:t>
            </w:r>
          </w:p>
          <w:p w14:paraId="6BB1BBAC" w14:textId="77777777" w:rsidR="00350EBD" w:rsidRPr="00EA489F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«ОЛБУД-ІФ»</w:t>
            </w:r>
          </w:p>
          <w:p w14:paraId="066DB979" w14:textId="1C79B0E5" w:rsidR="00350EBD" w:rsidRPr="00EA489F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(45486263)</w:t>
            </w:r>
          </w:p>
        </w:tc>
        <w:tc>
          <w:tcPr>
            <w:tcW w:w="1417" w:type="dxa"/>
            <w:vAlign w:val="center"/>
          </w:tcPr>
          <w:p w14:paraId="0383FAF7" w14:textId="77777777" w:rsidR="00350EBD" w:rsidRPr="00EA489F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2610100000:</w:t>
            </w:r>
          </w:p>
          <w:p w14:paraId="3A7107BC" w14:textId="7AB9D960" w:rsidR="00350EBD" w:rsidRPr="00EA489F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11:002:01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20</w:t>
            </w:r>
          </w:p>
        </w:tc>
        <w:tc>
          <w:tcPr>
            <w:tcW w:w="1843" w:type="dxa"/>
            <w:vAlign w:val="center"/>
          </w:tcPr>
          <w:p w14:paraId="15C1A4F4" w14:textId="77777777" w:rsidR="00350EBD" w:rsidRPr="00EA489F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м. Івано-Франківськ,</w:t>
            </w:r>
          </w:p>
          <w:p w14:paraId="40E1EC0C" w14:textId="77777777" w:rsidR="00350EBD" w:rsidRPr="00EA489F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Василишина</w:t>
            </w:r>
          </w:p>
          <w:p w14:paraId="1D429AA7" w14:textId="77777777" w:rsidR="00350EBD" w:rsidRPr="00EA489F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1F33CCF7" w14:textId="3629662C" w:rsidR="00350EBD" w:rsidRPr="00EA489F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12.08 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2126" w:type="dxa"/>
            <w:vAlign w:val="center"/>
          </w:tcPr>
          <w:p w14:paraId="6D416958" w14:textId="77777777" w:rsidR="00350EBD" w:rsidRPr="00EA489F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EA489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214AE079" w14:textId="01733A20" w:rsidR="00350EBD" w:rsidRPr="00EA489F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(крім об’єктів дорожнього сервісу) </w:t>
            </w:r>
          </w:p>
        </w:tc>
        <w:tc>
          <w:tcPr>
            <w:tcW w:w="988" w:type="dxa"/>
            <w:vAlign w:val="center"/>
          </w:tcPr>
          <w:p w14:paraId="50923309" w14:textId="55245E6E" w:rsidR="00350EBD" w:rsidRPr="00EA489F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0,4093</w:t>
            </w:r>
          </w:p>
        </w:tc>
        <w:tc>
          <w:tcPr>
            <w:tcW w:w="1417" w:type="dxa"/>
            <w:vAlign w:val="center"/>
          </w:tcPr>
          <w:p w14:paraId="05D255A3" w14:textId="77777777" w:rsidR="00350EBD" w:rsidRPr="00EA489F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14.11.2024р.№ 251-47</w:t>
            </w:r>
          </w:p>
          <w:p w14:paraId="13BCB923" w14:textId="77777777" w:rsidR="00350EBD" w:rsidRPr="00EA489F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4A173786" w14:textId="712C0B81" w:rsidR="00350EBD" w:rsidRPr="00EA489F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право оренди на  10 років </w:t>
            </w:r>
          </w:p>
        </w:tc>
        <w:tc>
          <w:tcPr>
            <w:tcW w:w="1984" w:type="dxa"/>
            <w:vAlign w:val="center"/>
          </w:tcPr>
          <w:p w14:paraId="41C24408" w14:textId="77777777" w:rsidR="00350EBD" w:rsidRPr="00EA489F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довідка з МБК </w:t>
            </w:r>
          </w:p>
          <w:p w14:paraId="54B8BD99" w14:textId="77777777" w:rsidR="00350EBD" w:rsidRPr="00EA489F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№ 41379 </w:t>
            </w:r>
          </w:p>
          <w:p w14:paraId="4E4E767D" w14:textId="77777777" w:rsidR="00350EBD" w:rsidRPr="00EA489F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(згідно ДПТ: території зелених насаджень; червоні лінії проектної вулиці: території сільськогоспо-дарських підприємств);</w:t>
            </w:r>
          </w:p>
          <w:p w14:paraId="28094BEA" w14:textId="77777777" w:rsidR="00B60EFA" w:rsidRDefault="00350EBD" w:rsidP="00350EB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EA489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із врахуванням </w:t>
            </w:r>
          </w:p>
          <w:p w14:paraId="3324866F" w14:textId="11453B86" w:rsidR="00350EBD" w:rsidRPr="00EA489F" w:rsidRDefault="00350EBD" w:rsidP="00350EB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EA489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ст. 134 ЗКУ,</w:t>
            </w:r>
          </w:p>
          <w:p w14:paraId="77B9F847" w14:textId="1B460ED1" w:rsidR="00350EBD" w:rsidRPr="00EA489F" w:rsidRDefault="00350EBD" w:rsidP="00350EB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ЗУ «Про регулювання містобудівної діяльності»</w:t>
            </w:r>
          </w:p>
        </w:tc>
      </w:tr>
      <w:tr w:rsidR="00F5662C" w:rsidRPr="004445FB" w14:paraId="3E0E07CE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71F78DB0" w14:textId="39308503" w:rsidR="00F5662C" w:rsidRPr="00EA489F" w:rsidRDefault="00F856FC" w:rsidP="00F566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19</w:t>
            </w:r>
          </w:p>
        </w:tc>
        <w:tc>
          <w:tcPr>
            <w:tcW w:w="2126" w:type="dxa"/>
            <w:vAlign w:val="center"/>
          </w:tcPr>
          <w:p w14:paraId="00D8B8A6" w14:textId="77777777" w:rsidR="00F5662C" w:rsidRPr="00EA489F" w:rsidRDefault="00F5662C" w:rsidP="00F566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Товариство з обмеженою відповідальністю </w:t>
            </w:r>
          </w:p>
          <w:p w14:paraId="15305E39" w14:textId="77777777" w:rsidR="00F5662C" w:rsidRPr="00EA489F" w:rsidRDefault="00F5662C" w:rsidP="00F566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«ОЛБУД-ІФ»</w:t>
            </w:r>
          </w:p>
          <w:p w14:paraId="41037E77" w14:textId="7B9B60BC" w:rsidR="00F5662C" w:rsidRPr="00EA489F" w:rsidRDefault="00F5662C" w:rsidP="00F566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(45486263)</w:t>
            </w:r>
          </w:p>
        </w:tc>
        <w:tc>
          <w:tcPr>
            <w:tcW w:w="1417" w:type="dxa"/>
            <w:vAlign w:val="center"/>
          </w:tcPr>
          <w:p w14:paraId="12DB0233" w14:textId="77777777" w:rsidR="00F5662C" w:rsidRPr="00EA489F" w:rsidRDefault="00F5662C" w:rsidP="00F566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2610100000:</w:t>
            </w:r>
          </w:p>
          <w:p w14:paraId="3E1779DE" w14:textId="7C622E2F" w:rsidR="00F5662C" w:rsidRPr="00EA489F" w:rsidRDefault="00F5662C" w:rsidP="00F566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11:002:011</w:t>
            </w:r>
            <w:r w:rsid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9</w:t>
            </w:r>
          </w:p>
        </w:tc>
        <w:tc>
          <w:tcPr>
            <w:tcW w:w="1843" w:type="dxa"/>
            <w:vAlign w:val="center"/>
          </w:tcPr>
          <w:p w14:paraId="74BB6D57" w14:textId="77777777" w:rsidR="00F5662C" w:rsidRPr="00EA489F" w:rsidRDefault="00F5662C" w:rsidP="00F566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м. Івано-Франківськ,</w:t>
            </w:r>
          </w:p>
          <w:p w14:paraId="555E9B50" w14:textId="77777777" w:rsidR="00F5662C" w:rsidRPr="00EA489F" w:rsidRDefault="00F5662C" w:rsidP="00F566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Василишина</w:t>
            </w:r>
          </w:p>
          <w:p w14:paraId="25AAFCF0" w14:textId="77777777" w:rsidR="00F5662C" w:rsidRPr="00EA489F" w:rsidRDefault="00F5662C" w:rsidP="00F566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2BB63B03" w14:textId="29793DE1" w:rsidR="00F5662C" w:rsidRPr="00EA489F" w:rsidRDefault="00F5662C" w:rsidP="00F566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12.08 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2126" w:type="dxa"/>
            <w:vAlign w:val="center"/>
          </w:tcPr>
          <w:p w14:paraId="2B47B735" w14:textId="77777777" w:rsidR="00F5662C" w:rsidRPr="00EA489F" w:rsidRDefault="00F5662C" w:rsidP="00F566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EA489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0902A1EF" w14:textId="794C3741" w:rsidR="00F5662C" w:rsidRPr="00EA489F" w:rsidRDefault="00F5662C" w:rsidP="00F566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(крім об’єктів дорожнього сервісу) </w:t>
            </w:r>
          </w:p>
        </w:tc>
        <w:tc>
          <w:tcPr>
            <w:tcW w:w="988" w:type="dxa"/>
            <w:vAlign w:val="center"/>
          </w:tcPr>
          <w:p w14:paraId="450AF802" w14:textId="7BF0B1FE" w:rsidR="00F5662C" w:rsidRPr="00EA489F" w:rsidRDefault="00F5662C" w:rsidP="00F566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0,2271</w:t>
            </w:r>
          </w:p>
        </w:tc>
        <w:tc>
          <w:tcPr>
            <w:tcW w:w="1417" w:type="dxa"/>
            <w:vAlign w:val="center"/>
          </w:tcPr>
          <w:p w14:paraId="5BE9675D" w14:textId="77777777" w:rsidR="00F5662C" w:rsidRPr="00EA489F" w:rsidRDefault="00F5662C" w:rsidP="00F566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14.11.2024р.№ 251-47</w:t>
            </w:r>
          </w:p>
          <w:p w14:paraId="50D948AE" w14:textId="77777777" w:rsidR="00F5662C" w:rsidRPr="00EA489F" w:rsidRDefault="00F5662C" w:rsidP="00F566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3AC620E4" w14:textId="242F5200" w:rsidR="00F5662C" w:rsidRPr="00EA489F" w:rsidRDefault="00F5662C" w:rsidP="00F566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право оренди на  10 років </w:t>
            </w:r>
          </w:p>
        </w:tc>
        <w:tc>
          <w:tcPr>
            <w:tcW w:w="1984" w:type="dxa"/>
            <w:vAlign w:val="center"/>
          </w:tcPr>
          <w:p w14:paraId="46697D1A" w14:textId="77777777" w:rsidR="00F5662C" w:rsidRPr="00EA489F" w:rsidRDefault="00F5662C" w:rsidP="00F566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довідка з МБК </w:t>
            </w:r>
          </w:p>
          <w:p w14:paraId="57F123A3" w14:textId="77777777" w:rsidR="00F5662C" w:rsidRPr="00EA489F" w:rsidRDefault="00F5662C" w:rsidP="00F566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№ 41380</w:t>
            </w:r>
          </w:p>
          <w:p w14:paraId="58F11235" w14:textId="77777777" w:rsidR="00F5662C" w:rsidRPr="00EA489F" w:rsidRDefault="00F5662C" w:rsidP="00F566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(магістральні вулиці районного значення);</w:t>
            </w:r>
          </w:p>
          <w:p w14:paraId="1973F9DC" w14:textId="77777777" w:rsidR="00B60EFA" w:rsidRDefault="00F5662C" w:rsidP="00F5662C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EA489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із врахуванням </w:t>
            </w:r>
          </w:p>
          <w:p w14:paraId="33546DF8" w14:textId="21035F83" w:rsidR="00F5662C" w:rsidRPr="00EA489F" w:rsidRDefault="00F5662C" w:rsidP="00F5662C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EA489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ст. 134 ЗКУ,</w:t>
            </w:r>
          </w:p>
          <w:p w14:paraId="5DE890F6" w14:textId="490BA074" w:rsidR="00F5662C" w:rsidRPr="00EA489F" w:rsidRDefault="00F5662C" w:rsidP="00F566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ЗУ «Про регулювання містобудівної діяльності»</w:t>
            </w:r>
          </w:p>
        </w:tc>
      </w:tr>
    </w:tbl>
    <w:p w14:paraId="65575426" w14:textId="77777777" w:rsidR="009D06BD" w:rsidRDefault="009D06BD">
      <w:r>
        <w:br w:type="page"/>
      </w:r>
    </w:p>
    <w:tbl>
      <w:tblPr>
        <w:tblpPr w:leftFromText="180" w:rightFromText="180" w:vertAnchor="text" w:tblpY="1"/>
        <w:tblOverlap w:val="never"/>
        <w:tblW w:w="16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26"/>
        <w:gridCol w:w="1417"/>
        <w:gridCol w:w="1843"/>
        <w:gridCol w:w="2268"/>
        <w:gridCol w:w="2126"/>
        <w:gridCol w:w="988"/>
        <w:gridCol w:w="1417"/>
        <w:gridCol w:w="1423"/>
        <w:gridCol w:w="1984"/>
      </w:tblGrid>
      <w:tr w:rsidR="0004505A" w:rsidRPr="004445FB" w14:paraId="39E40671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5F8AA439" w14:textId="5999E788" w:rsidR="0004505A" w:rsidRPr="00EA489F" w:rsidRDefault="00F856FC" w:rsidP="000450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2126" w:type="dxa"/>
            <w:vAlign w:val="center"/>
          </w:tcPr>
          <w:p w14:paraId="1700F37F" w14:textId="77777777" w:rsidR="0004505A" w:rsidRPr="00EA489F" w:rsidRDefault="0004505A" w:rsidP="000450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Товариство з обмеженою відповідальністю </w:t>
            </w:r>
          </w:p>
          <w:p w14:paraId="1A8A0BAE" w14:textId="206AFF4B" w:rsidR="0004505A" w:rsidRPr="00EA489F" w:rsidRDefault="0004505A" w:rsidP="000450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Станіславська сервісна компанія+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»</w:t>
            </w:r>
          </w:p>
          <w:p w14:paraId="64CB1684" w14:textId="3781A6A5" w:rsidR="0004505A" w:rsidRPr="00EA489F" w:rsidRDefault="0004505A" w:rsidP="000450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4402947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)</w:t>
            </w:r>
          </w:p>
        </w:tc>
        <w:tc>
          <w:tcPr>
            <w:tcW w:w="1417" w:type="dxa"/>
            <w:vAlign w:val="center"/>
          </w:tcPr>
          <w:p w14:paraId="33898FEA" w14:textId="77777777" w:rsidR="0004505A" w:rsidRPr="00EA489F" w:rsidRDefault="0004505A" w:rsidP="000450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2610100000:</w:t>
            </w:r>
          </w:p>
          <w:p w14:paraId="5E2BB0CD" w14:textId="65754E36" w:rsidR="0004505A" w:rsidRPr="00EA489F" w:rsidRDefault="0004505A" w:rsidP="000450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20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7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246</w:t>
            </w:r>
          </w:p>
        </w:tc>
        <w:tc>
          <w:tcPr>
            <w:tcW w:w="1843" w:type="dxa"/>
            <w:vAlign w:val="center"/>
          </w:tcPr>
          <w:p w14:paraId="4E336786" w14:textId="77777777" w:rsidR="0004505A" w:rsidRPr="00EA489F" w:rsidRDefault="0004505A" w:rsidP="000450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м. Івано-Франківськ,</w:t>
            </w:r>
          </w:p>
          <w:p w14:paraId="1C402636" w14:textId="77777777" w:rsidR="0004505A" w:rsidRDefault="0004505A" w:rsidP="000450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Польова, </w:t>
            </w:r>
          </w:p>
          <w:p w14:paraId="25174C09" w14:textId="4264488D" w:rsidR="0004505A" w:rsidRPr="00EA489F" w:rsidRDefault="0004505A" w:rsidP="000450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поруч будинку № 8</w:t>
            </w:r>
          </w:p>
          <w:p w14:paraId="4D2A830F" w14:textId="77777777" w:rsidR="0004505A" w:rsidRPr="00EA489F" w:rsidRDefault="0004505A" w:rsidP="000450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2F2C770" w14:textId="09CCAC45" w:rsidR="0004505A" w:rsidRPr="00EA489F" w:rsidRDefault="0004505A" w:rsidP="000450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12.08 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2126" w:type="dxa"/>
            <w:vAlign w:val="center"/>
          </w:tcPr>
          <w:p w14:paraId="0BF992FC" w14:textId="77777777" w:rsidR="0004505A" w:rsidRPr="00EA489F" w:rsidRDefault="0004505A" w:rsidP="000450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EA489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66DA1097" w14:textId="00887EB4" w:rsidR="0004505A" w:rsidRPr="00EA489F" w:rsidRDefault="0004505A" w:rsidP="000450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EA489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(крім об’єктів дорожнього сервісу) </w:t>
            </w:r>
          </w:p>
        </w:tc>
        <w:tc>
          <w:tcPr>
            <w:tcW w:w="988" w:type="dxa"/>
            <w:vAlign w:val="center"/>
          </w:tcPr>
          <w:p w14:paraId="56BB6944" w14:textId="59928784" w:rsidR="0004505A" w:rsidRPr="00EA489F" w:rsidRDefault="0004505A" w:rsidP="000450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0522</w:t>
            </w:r>
          </w:p>
        </w:tc>
        <w:tc>
          <w:tcPr>
            <w:tcW w:w="1417" w:type="dxa"/>
            <w:vAlign w:val="center"/>
          </w:tcPr>
          <w:p w14:paraId="0F3675FB" w14:textId="77777777" w:rsidR="0004505A" w:rsidRPr="00EA489F" w:rsidRDefault="0004505A" w:rsidP="000450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14.11.2024р.№ 251-47</w:t>
            </w:r>
          </w:p>
          <w:p w14:paraId="6EC22B92" w14:textId="77777777" w:rsidR="0004505A" w:rsidRPr="00EA489F" w:rsidRDefault="0004505A" w:rsidP="000450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2A0E6006" w14:textId="3758C5EF" w:rsidR="0004505A" w:rsidRPr="00EA489F" w:rsidRDefault="0004505A" w:rsidP="000450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право оренди на  10 років </w:t>
            </w:r>
          </w:p>
        </w:tc>
        <w:tc>
          <w:tcPr>
            <w:tcW w:w="1984" w:type="dxa"/>
            <w:vAlign w:val="center"/>
          </w:tcPr>
          <w:p w14:paraId="63AE364E" w14:textId="77777777" w:rsidR="0004505A" w:rsidRPr="00EA489F" w:rsidRDefault="0004505A" w:rsidP="000450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довідка з МБК </w:t>
            </w:r>
          </w:p>
          <w:p w14:paraId="2D6633A4" w14:textId="066C0CC7" w:rsidR="0004505A" w:rsidRPr="00EA489F" w:rsidRDefault="0004505A" w:rsidP="000450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№ 40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366</w:t>
            </w:r>
          </w:p>
          <w:p w14:paraId="44D7E43C" w14:textId="50DA99A3" w:rsidR="0004505A" w:rsidRPr="00EA489F" w:rsidRDefault="0004505A" w:rsidP="000450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території баз та складів; земельна ділянка  в червоних лініях 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магістральн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ої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вулиці);</w:t>
            </w:r>
          </w:p>
          <w:p w14:paraId="5E5C966B" w14:textId="77777777" w:rsidR="00B60EFA" w:rsidRDefault="0004505A" w:rsidP="0004505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EA489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із врахуванням </w:t>
            </w:r>
          </w:p>
          <w:p w14:paraId="295B9A7B" w14:textId="416BC475" w:rsidR="0004505A" w:rsidRPr="00EA489F" w:rsidRDefault="0004505A" w:rsidP="0004505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EA489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ст. 134 ЗКУ,</w:t>
            </w:r>
          </w:p>
          <w:p w14:paraId="048693E2" w14:textId="3A421B81" w:rsidR="0004505A" w:rsidRPr="00EA489F" w:rsidRDefault="0004505A" w:rsidP="000450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ЗУ «Про регулювання містобудівної діяльності»</w:t>
            </w:r>
          </w:p>
        </w:tc>
      </w:tr>
      <w:tr w:rsidR="00B11855" w:rsidRPr="004445FB" w14:paraId="08E89F01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0FF07E6C" w14:textId="3A87EB50" w:rsidR="00B11855" w:rsidRPr="00EA489F" w:rsidRDefault="00F856FC" w:rsidP="00B1185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21</w:t>
            </w:r>
          </w:p>
        </w:tc>
        <w:tc>
          <w:tcPr>
            <w:tcW w:w="2126" w:type="dxa"/>
            <w:vAlign w:val="center"/>
          </w:tcPr>
          <w:p w14:paraId="1151972B" w14:textId="77A9F0CF" w:rsidR="00B11855" w:rsidRPr="00EA489F" w:rsidRDefault="00B11855" w:rsidP="00B1185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Приватне підприємство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  <w:p w14:paraId="0220FFBA" w14:textId="64183210" w:rsidR="00B11855" w:rsidRPr="00EA489F" w:rsidRDefault="00B11855" w:rsidP="00B1185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НЕРЕЙ-АВТ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»</w:t>
            </w:r>
          </w:p>
          <w:p w14:paraId="182EA5CA" w14:textId="1FDE6EB5" w:rsidR="00B11855" w:rsidRPr="00EA489F" w:rsidRDefault="00B11855" w:rsidP="00B1185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33162888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)</w:t>
            </w:r>
          </w:p>
        </w:tc>
        <w:tc>
          <w:tcPr>
            <w:tcW w:w="1417" w:type="dxa"/>
            <w:vAlign w:val="center"/>
          </w:tcPr>
          <w:p w14:paraId="4717040D" w14:textId="6A2A5326" w:rsidR="00B11855" w:rsidRPr="00EA489F" w:rsidRDefault="00B11855" w:rsidP="00B1185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26101</w:t>
            </w:r>
            <w:r w:rsidR="0010173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90501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:</w:t>
            </w:r>
          </w:p>
          <w:p w14:paraId="509B04D5" w14:textId="6D31BEB7" w:rsidR="00B11855" w:rsidRPr="00EA489F" w:rsidRDefault="00101732" w:rsidP="00B1185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09</w:t>
            </w:r>
            <w:r w:rsidR="00B11855"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3</w:t>
            </w:r>
            <w:r w:rsidR="00B11855"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3</w:t>
            </w:r>
            <w:r w:rsidR="00B11855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46</w:t>
            </w:r>
          </w:p>
        </w:tc>
        <w:tc>
          <w:tcPr>
            <w:tcW w:w="1843" w:type="dxa"/>
            <w:vAlign w:val="center"/>
          </w:tcPr>
          <w:p w14:paraId="3739C82A" w14:textId="01E980F4" w:rsidR="00B11855" w:rsidRDefault="00101732" w:rsidP="00B1185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с. Вовчинець,</w:t>
            </w:r>
          </w:p>
          <w:p w14:paraId="7604B7D3" w14:textId="76656404" w:rsidR="00101732" w:rsidRPr="00EA489F" w:rsidRDefault="00101732" w:rsidP="00B1185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Надрічна</w:t>
            </w:r>
          </w:p>
          <w:p w14:paraId="66154009" w14:textId="77777777" w:rsidR="00B11855" w:rsidRPr="00EA489F" w:rsidRDefault="00B11855" w:rsidP="00B1185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58467F3F" w14:textId="19250E04" w:rsidR="00B11855" w:rsidRPr="00101732" w:rsidRDefault="00B11855" w:rsidP="00B1185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="001017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.0</w:t>
            </w:r>
            <w:r w:rsidR="001017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Для розміщення</w:t>
            </w:r>
            <w:r w:rsidR="001017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 будівництва,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експлуатації </w:t>
            </w:r>
            <w:r w:rsidR="001017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та обслуговування 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будівель і споруд </w:t>
            </w:r>
            <w:r w:rsidR="001017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</w:t>
            </w:r>
            <w:r w:rsidR="00101732" w:rsidRPr="00292B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`</w:t>
            </w:r>
            <w:r w:rsidR="001017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єктів передачі електричної енергії</w:t>
            </w:r>
          </w:p>
        </w:tc>
        <w:tc>
          <w:tcPr>
            <w:tcW w:w="2126" w:type="dxa"/>
            <w:vAlign w:val="center"/>
          </w:tcPr>
          <w:p w14:paraId="0563AB70" w14:textId="77777777" w:rsidR="00B11855" w:rsidRPr="00EA489F" w:rsidRDefault="00B11855" w:rsidP="00B1185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EA489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238C75E5" w14:textId="5BB4A9EC" w:rsidR="00B11855" w:rsidRPr="00EA489F" w:rsidRDefault="00B11855" w:rsidP="00B1185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EA489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(крім об’єктів дорожнього сервісу) </w:t>
            </w:r>
          </w:p>
        </w:tc>
        <w:tc>
          <w:tcPr>
            <w:tcW w:w="988" w:type="dxa"/>
            <w:vAlign w:val="center"/>
          </w:tcPr>
          <w:p w14:paraId="5E939C25" w14:textId="21A454EF" w:rsidR="00B11855" w:rsidRPr="00EA489F" w:rsidRDefault="00B11855" w:rsidP="00B1185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0,</w:t>
            </w:r>
            <w:r w:rsidR="0010173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3426</w:t>
            </w:r>
          </w:p>
        </w:tc>
        <w:tc>
          <w:tcPr>
            <w:tcW w:w="1417" w:type="dxa"/>
            <w:vAlign w:val="center"/>
          </w:tcPr>
          <w:p w14:paraId="1FB5DF50" w14:textId="77777777" w:rsidR="00B11855" w:rsidRPr="00EA489F" w:rsidRDefault="00B11855" w:rsidP="00B1185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14.11.2024р.№ 251-47</w:t>
            </w:r>
          </w:p>
          <w:p w14:paraId="5FDA1BFE" w14:textId="77777777" w:rsidR="00B11855" w:rsidRPr="00EA489F" w:rsidRDefault="00B11855" w:rsidP="00B1185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4D70D656" w14:textId="1C4B0ABE" w:rsidR="00B11855" w:rsidRPr="00EA489F" w:rsidRDefault="00B11855" w:rsidP="00B1185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право оренди на  1</w:t>
            </w:r>
            <w:r w:rsidR="00101732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5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 років </w:t>
            </w:r>
          </w:p>
        </w:tc>
        <w:tc>
          <w:tcPr>
            <w:tcW w:w="1984" w:type="dxa"/>
            <w:vAlign w:val="center"/>
          </w:tcPr>
          <w:p w14:paraId="0F68D4E4" w14:textId="77777777" w:rsidR="00101732" w:rsidRDefault="00101732" w:rsidP="001017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2D116653" w14:textId="5B20ABBA" w:rsidR="00101732" w:rsidRPr="004445FB" w:rsidRDefault="00101732" w:rsidP="0010173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№ 39737 (території зелених насаджень загального користування; частина земельної ділянки в червоних лініях магістральної вулиці);</w:t>
            </w:r>
          </w:p>
          <w:p w14:paraId="344475E6" w14:textId="77777777" w:rsidR="00B60EFA" w:rsidRDefault="00B11855" w:rsidP="00B11855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EA489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із врахуванням </w:t>
            </w:r>
          </w:p>
          <w:p w14:paraId="2DB2EFB4" w14:textId="7358E48A" w:rsidR="00B11855" w:rsidRPr="00EA489F" w:rsidRDefault="00B11855" w:rsidP="00B11855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EA489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ст. 134 ЗКУ,</w:t>
            </w:r>
          </w:p>
          <w:p w14:paraId="7CDB6CC4" w14:textId="44A2A003" w:rsidR="00B11855" w:rsidRPr="00EA489F" w:rsidRDefault="00B11855" w:rsidP="00B1185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ЗУ «Про регулювання містобудівної діяльності»</w:t>
            </w:r>
          </w:p>
        </w:tc>
      </w:tr>
    </w:tbl>
    <w:p w14:paraId="7E3B3FFD" w14:textId="77777777" w:rsidR="009D06BD" w:rsidRDefault="009D06BD">
      <w:r>
        <w:br w:type="page"/>
      </w:r>
    </w:p>
    <w:tbl>
      <w:tblPr>
        <w:tblpPr w:leftFromText="180" w:rightFromText="180" w:vertAnchor="text" w:tblpY="1"/>
        <w:tblOverlap w:val="never"/>
        <w:tblW w:w="16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26"/>
        <w:gridCol w:w="1417"/>
        <w:gridCol w:w="24"/>
        <w:gridCol w:w="1819"/>
        <w:gridCol w:w="2268"/>
        <w:gridCol w:w="2126"/>
        <w:gridCol w:w="988"/>
        <w:gridCol w:w="1417"/>
        <w:gridCol w:w="1423"/>
        <w:gridCol w:w="1984"/>
      </w:tblGrid>
      <w:tr w:rsidR="00205FEC" w:rsidRPr="004445FB" w14:paraId="74DD8628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07056543" w14:textId="457A7B9D" w:rsidR="00205FEC" w:rsidRPr="00EA489F" w:rsidRDefault="00F856FC" w:rsidP="00205FE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2126" w:type="dxa"/>
            <w:vAlign w:val="center"/>
          </w:tcPr>
          <w:p w14:paraId="6F951DE2" w14:textId="77777777" w:rsidR="00205FEC" w:rsidRPr="00EA489F" w:rsidRDefault="00205FEC" w:rsidP="00205FE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Товариство з обмеженою відповідальністю </w:t>
            </w:r>
          </w:p>
          <w:p w14:paraId="46A864AE" w14:textId="5AE6E304" w:rsidR="00205FEC" w:rsidRPr="00EA489F" w:rsidRDefault="00205FEC" w:rsidP="00205FE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Франко</w:t>
            </w:r>
            <w:r w:rsidR="00E05E0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ІФ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»</w:t>
            </w:r>
          </w:p>
          <w:p w14:paraId="750A7ACD" w14:textId="675E0AA1" w:rsidR="00205FEC" w:rsidRDefault="00205FEC" w:rsidP="00205FE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5571259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)</w:t>
            </w:r>
          </w:p>
        </w:tc>
        <w:tc>
          <w:tcPr>
            <w:tcW w:w="1417" w:type="dxa"/>
            <w:vAlign w:val="center"/>
          </w:tcPr>
          <w:p w14:paraId="29E3C4F2" w14:textId="77777777" w:rsidR="00205FEC" w:rsidRPr="00EA489F" w:rsidRDefault="00205FEC" w:rsidP="00205FE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2610100000:</w:t>
            </w:r>
          </w:p>
          <w:p w14:paraId="2E1604E8" w14:textId="5E37B9D5" w:rsidR="00205FEC" w:rsidRPr="00EA489F" w:rsidRDefault="00205FEC" w:rsidP="00205FE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09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4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047</w:t>
            </w:r>
          </w:p>
        </w:tc>
        <w:tc>
          <w:tcPr>
            <w:tcW w:w="1843" w:type="dxa"/>
            <w:gridSpan w:val="2"/>
            <w:vAlign w:val="center"/>
          </w:tcPr>
          <w:p w14:paraId="0A239577" w14:textId="77777777" w:rsidR="00205FEC" w:rsidRPr="00EA489F" w:rsidRDefault="00205FEC" w:rsidP="00205FE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м. Івано-Франківськ,</w:t>
            </w:r>
          </w:p>
          <w:p w14:paraId="65E43974" w14:textId="5A2D80C1" w:rsidR="00205FEC" w:rsidRPr="00EA489F" w:rsidRDefault="00205FEC" w:rsidP="00205FE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В. Іва</w:t>
            </w:r>
            <w:r w:rsidR="0046260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юка</w:t>
            </w:r>
          </w:p>
          <w:p w14:paraId="1DC70AA1" w14:textId="77777777" w:rsidR="00205FEC" w:rsidRDefault="00205FEC" w:rsidP="00205FE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7EF8DDD" w14:textId="7F7D147E" w:rsidR="00205FEC" w:rsidRPr="00EA489F" w:rsidRDefault="00205FEC" w:rsidP="00205FE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12.08 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2126" w:type="dxa"/>
            <w:vAlign w:val="center"/>
          </w:tcPr>
          <w:p w14:paraId="7C88218D" w14:textId="77777777" w:rsidR="00205FEC" w:rsidRPr="00EA489F" w:rsidRDefault="00205FEC" w:rsidP="00205FE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EA489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3C224D26" w14:textId="0D7C2120" w:rsidR="00205FEC" w:rsidRPr="00EA489F" w:rsidRDefault="00205FEC" w:rsidP="00205FE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EA489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(крім об’єктів дорожнього сервісу) </w:t>
            </w:r>
          </w:p>
        </w:tc>
        <w:tc>
          <w:tcPr>
            <w:tcW w:w="988" w:type="dxa"/>
            <w:vAlign w:val="center"/>
          </w:tcPr>
          <w:p w14:paraId="0AF67A02" w14:textId="7DCADDB4" w:rsidR="00205FEC" w:rsidRPr="00EA489F" w:rsidRDefault="00205FEC" w:rsidP="00205FE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1469</w:t>
            </w:r>
          </w:p>
        </w:tc>
        <w:tc>
          <w:tcPr>
            <w:tcW w:w="1417" w:type="dxa"/>
            <w:vAlign w:val="center"/>
          </w:tcPr>
          <w:p w14:paraId="64FBAD63" w14:textId="77777777" w:rsidR="00205FEC" w:rsidRPr="00EA489F" w:rsidRDefault="00205FEC" w:rsidP="00205FE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14.11.2024р.№ 251-47</w:t>
            </w:r>
          </w:p>
          <w:p w14:paraId="2CB351FB" w14:textId="77777777" w:rsidR="00205FEC" w:rsidRPr="00EA489F" w:rsidRDefault="00205FEC" w:rsidP="00205FE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765CC6F3" w14:textId="2637AD12" w:rsidR="00205FEC" w:rsidRPr="00EA489F" w:rsidRDefault="00205FEC" w:rsidP="00205FE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право оренди на  10 років </w:t>
            </w:r>
          </w:p>
        </w:tc>
        <w:tc>
          <w:tcPr>
            <w:tcW w:w="1984" w:type="dxa"/>
            <w:vAlign w:val="center"/>
          </w:tcPr>
          <w:p w14:paraId="40F759EA" w14:textId="77777777" w:rsidR="00205FEC" w:rsidRPr="00EA489F" w:rsidRDefault="00205FEC" w:rsidP="00205FE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довідка з МБК </w:t>
            </w:r>
          </w:p>
          <w:p w14:paraId="6C413FB2" w14:textId="195D5D98" w:rsidR="00205FEC" w:rsidRPr="00EA489F" w:rsidRDefault="00205FEC" w:rsidP="00205FE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№ 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1602</w:t>
            </w:r>
          </w:p>
          <w:p w14:paraId="1E3579C4" w14:textId="50F93C16" w:rsidR="00205FEC" w:rsidRPr="00EA489F" w:rsidRDefault="00205FEC" w:rsidP="00205FE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території багатоквартирної забудови; частина земельної ділянки  в червоних лініях 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магістральн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ої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вулиці);</w:t>
            </w:r>
          </w:p>
          <w:p w14:paraId="048D0F7A" w14:textId="77777777" w:rsidR="00205FEC" w:rsidRDefault="00205FEC" w:rsidP="00205FEC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EA489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із врахуванням </w:t>
            </w:r>
          </w:p>
          <w:p w14:paraId="3297626F" w14:textId="77777777" w:rsidR="00205FEC" w:rsidRPr="00EA489F" w:rsidRDefault="00205FEC" w:rsidP="00205FEC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EA489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ст. 134 ЗКУ,</w:t>
            </w:r>
          </w:p>
          <w:p w14:paraId="60493E07" w14:textId="74A80F1E" w:rsidR="00205FEC" w:rsidRPr="004445FB" w:rsidRDefault="00205FEC" w:rsidP="00205FE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ЗУ «Про регулювання містобудівної діяльності»</w:t>
            </w:r>
          </w:p>
        </w:tc>
      </w:tr>
      <w:tr w:rsidR="00A42905" w:rsidRPr="004445FB" w14:paraId="2BEC4B7A" w14:textId="77777777" w:rsidTr="009117F9">
        <w:trPr>
          <w:cantSplit/>
          <w:trHeight w:val="405"/>
        </w:trPr>
        <w:tc>
          <w:tcPr>
            <w:tcW w:w="539" w:type="dxa"/>
            <w:vAlign w:val="center"/>
          </w:tcPr>
          <w:p w14:paraId="1BF17D4F" w14:textId="1D065165" w:rsidR="00A42905" w:rsidRPr="00EA489F" w:rsidRDefault="00F856FC" w:rsidP="00A429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23</w:t>
            </w:r>
          </w:p>
        </w:tc>
        <w:tc>
          <w:tcPr>
            <w:tcW w:w="2126" w:type="dxa"/>
            <w:vAlign w:val="center"/>
          </w:tcPr>
          <w:p w14:paraId="158BDDA2" w14:textId="77777777" w:rsidR="00A42905" w:rsidRPr="00EA489F" w:rsidRDefault="00A42905" w:rsidP="00A429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Товариство з обмеженою відповідальністю </w:t>
            </w:r>
          </w:p>
          <w:p w14:paraId="31C2595B" w14:textId="5E5FF505" w:rsidR="00A42905" w:rsidRPr="00EA489F" w:rsidRDefault="00A42905" w:rsidP="00A429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ЕКОТЕХ-КОМПЛЕКТ ПЛЮС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»</w:t>
            </w:r>
          </w:p>
          <w:p w14:paraId="1A60F979" w14:textId="76D31206" w:rsidR="00A42905" w:rsidRPr="00EA489F" w:rsidRDefault="00A42905" w:rsidP="00A429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37952244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)</w:t>
            </w:r>
          </w:p>
        </w:tc>
        <w:tc>
          <w:tcPr>
            <w:tcW w:w="1441" w:type="dxa"/>
            <w:gridSpan w:val="2"/>
            <w:vAlign w:val="center"/>
          </w:tcPr>
          <w:p w14:paraId="579A09AE" w14:textId="77777777" w:rsidR="00A42905" w:rsidRPr="00EA489F" w:rsidRDefault="00A42905" w:rsidP="00A429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2610100000:</w:t>
            </w:r>
          </w:p>
          <w:p w14:paraId="154F4C29" w14:textId="669FEE09" w:rsidR="00A42905" w:rsidRPr="00EA489F" w:rsidRDefault="00A42905" w:rsidP="00A429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08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1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345</w:t>
            </w:r>
          </w:p>
        </w:tc>
        <w:tc>
          <w:tcPr>
            <w:tcW w:w="1819" w:type="dxa"/>
            <w:vAlign w:val="center"/>
          </w:tcPr>
          <w:p w14:paraId="7A3B68C2" w14:textId="77777777" w:rsidR="00A42905" w:rsidRPr="00EA489F" w:rsidRDefault="00A42905" w:rsidP="00A429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м. Івано-Франківськ,</w:t>
            </w:r>
          </w:p>
          <w:p w14:paraId="542ED043" w14:textId="7FA5982B" w:rsidR="00A42905" w:rsidRPr="00EA489F" w:rsidRDefault="009117F9" w:rsidP="00A429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Надрічна</w:t>
            </w:r>
          </w:p>
          <w:p w14:paraId="1E297306" w14:textId="77777777" w:rsidR="00A42905" w:rsidRPr="00EA489F" w:rsidRDefault="00A42905" w:rsidP="00A429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72E7483" w14:textId="22F888DC" w:rsidR="00A42905" w:rsidRPr="00EA489F" w:rsidRDefault="00A42905" w:rsidP="00A429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12.08 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2126" w:type="dxa"/>
            <w:vAlign w:val="center"/>
          </w:tcPr>
          <w:p w14:paraId="33A736B1" w14:textId="77777777" w:rsidR="00A42905" w:rsidRPr="00EA489F" w:rsidRDefault="00A42905" w:rsidP="00A429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EA489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0C389C6F" w14:textId="30E9E4D1" w:rsidR="00A42905" w:rsidRPr="00EA489F" w:rsidRDefault="00A42905" w:rsidP="00A429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EA489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(крім об’єктів дорожнього сервісу) </w:t>
            </w:r>
          </w:p>
        </w:tc>
        <w:tc>
          <w:tcPr>
            <w:tcW w:w="988" w:type="dxa"/>
            <w:vAlign w:val="center"/>
          </w:tcPr>
          <w:p w14:paraId="72D615CE" w14:textId="39C4B04D" w:rsidR="00A42905" w:rsidRPr="00EA489F" w:rsidRDefault="00A42905" w:rsidP="00A429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0485</w:t>
            </w:r>
          </w:p>
        </w:tc>
        <w:tc>
          <w:tcPr>
            <w:tcW w:w="1417" w:type="dxa"/>
            <w:vAlign w:val="center"/>
          </w:tcPr>
          <w:p w14:paraId="3611DC19" w14:textId="6A9E5523" w:rsidR="00A42905" w:rsidRPr="00EA489F" w:rsidRDefault="00A42905" w:rsidP="00A429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9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.2024р.№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309-48</w:t>
            </w:r>
          </w:p>
          <w:p w14:paraId="1A0F649E" w14:textId="77777777" w:rsidR="00A42905" w:rsidRPr="00EA489F" w:rsidRDefault="00A42905" w:rsidP="00A429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5B93C0B6" w14:textId="284AB7C2" w:rsidR="00A42905" w:rsidRPr="00EA489F" w:rsidRDefault="00A42905" w:rsidP="00A429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право оренди на  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5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 років </w:t>
            </w:r>
          </w:p>
        </w:tc>
        <w:tc>
          <w:tcPr>
            <w:tcW w:w="1984" w:type="dxa"/>
            <w:vAlign w:val="center"/>
          </w:tcPr>
          <w:p w14:paraId="2AC0EB5F" w14:textId="77777777" w:rsidR="00A42905" w:rsidRPr="00EA489F" w:rsidRDefault="00A42905" w:rsidP="00A429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довідка з МБК </w:t>
            </w:r>
          </w:p>
          <w:p w14:paraId="461255F5" w14:textId="676858D7" w:rsidR="00A42905" w:rsidRPr="00EA489F" w:rsidRDefault="00A42905" w:rsidP="00A429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№ 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1497</w:t>
            </w:r>
          </w:p>
          <w:p w14:paraId="4878658E" w14:textId="40ADDA94" w:rsidR="00A42905" w:rsidRPr="00EA489F" w:rsidRDefault="00A42905" w:rsidP="00A429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території зелених насаджень спецпризначення; частина земельної ділянки  в червоних лініях 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магістральн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ої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вулиці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міського значення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);</w:t>
            </w:r>
          </w:p>
          <w:p w14:paraId="4DDCD259" w14:textId="77777777" w:rsidR="00A42905" w:rsidRDefault="00A42905" w:rsidP="00A42905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EA489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із врахуванням </w:t>
            </w:r>
          </w:p>
          <w:p w14:paraId="2B7E9167" w14:textId="77777777" w:rsidR="00A42905" w:rsidRPr="00EA489F" w:rsidRDefault="00A42905" w:rsidP="00A42905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EA489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ст. 134 ЗКУ,</w:t>
            </w:r>
          </w:p>
          <w:p w14:paraId="4E54F29D" w14:textId="319CD391" w:rsidR="00A42905" w:rsidRPr="00EA489F" w:rsidRDefault="00A42905" w:rsidP="00A429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ЗУ «Про регулювання містобудівної діяльності»</w:t>
            </w:r>
          </w:p>
        </w:tc>
      </w:tr>
    </w:tbl>
    <w:p w14:paraId="2DBC1C69" w14:textId="77777777" w:rsidR="009D06BD" w:rsidRDefault="009D06BD">
      <w:r>
        <w:br w:type="page"/>
      </w:r>
    </w:p>
    <w:tbl>
      <w:tblPr>
        <w:tblpPr w:leftFromText="180" w:rightFromText="180" w:vertAnchor="text" w:tblpY="1"/>
        <w:tblOverlap w:val="never"/>
        <w:tblW w:w="16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26"/>
        <w:gridCol w:w="1441"/>
        <w:gridCol w:w="1819"/>
        <w:gridCol w:w="2268"/>
        <w:gridCol w:w="2126"/>
        <w:gridCol w:w="988"/>
        <w:gridCol w:w="1417"/>
        <w:gridCol w:w="1423"/>
        <w:gridCol w:w="1984"/>
      </w:tblGrid>
      <w:tr w:rsidR="009117F9" w:rsidRPr="004445FB" w14:paraId="38AE0776" w14:textId="77777777" w:rsidTr="009117F9">
        <w:trPr>
          <w:cantSplit/>
          <w:trHeight w:val="405"/>
        </w:trPr>
        <w:tc>
          <w:tcPr>
            <w:tcW w:w="539" w:type="dxa"/>
            <w:vAlign w:val="center"/>
          </w:tcPr>
          <w:p w14:paraId="3C440736" w14:textId="5833DB2B" w:rsidR="009117F9" w:rsidRPr="00EA489F" w:rsidRDefault="00F856FC" w:rsidP="009117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lastRenderedPageBreak/>
              <w:t>2</w:t>
            </w:r>
            <w:r w:rsidR="00C162AA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Align w:val="center"/>
          </w:tcPr>
          <w:p w14:paraId="35492C02" w14:textId="77777777" w:rsidR="009117F9" w:rsidRPr="00EA489F" w:rsidRDefault="009117F9" w:rsidP="009117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Товариство з обмеженою відповідальністю </w:t>
            </w:r>
          </w:p>
          <w:p w14:paraId="532A1707" w14:textId="77777777" w:rsidR="009117F9" w:rsidRPr="00EA489F" w:rsidRDefault="009117F9" w:rsidP="009117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ЕКОТЕХ-КОМПЛЕКТ ПЛЮС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»</w:t>
            </w:r>
          </w:p>
          <w:p w14:paraId="18D578F0" w14:textId="10C23A44" w:rsidR="009117F9" w:rsidRPr="00EA489F" w:rsidRDefault="009117F9" w:rsidP="009117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37952244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)</w:t>
            </w:r>
          </w:p>
        </w:tc>
        <w:tc>
          <w:tcPr>
            <w:tcW w:w="1441" w:type="dxa"/>
            <w:vAlign w:val="center"/>
          </w:tcPr>
          <w:p w14:paraId="06420A90" w14:textId="77777777" w:rsidR="009117F9" w:rsidRPr="00EA489F" w:rsidRDefault="009117F9" w:rsidP="009117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2610100000:</w:t>
            </w:r>
          </w:p>
          <w:p w14:paraId="508D4C41" w14:textId="207BCA74" w:rsidR="009117F9" w:rsidRPr="00EA489F" w:rsidRDefault="009117F9" w:rsidP="009117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08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1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344</w:t>
            </w:r>
          </w:p>
        </w:tc>
        <w:tc>
          <w:tcPr>
            <w:tcW w:w="1819" w:type="dxa"/>
            <w:vAlign w:val="center"/>
          </w:tcPr>
          <w:p w14:paraId="2F814F41" w14:textId="77777777" w:rsidR="009117F9" w:rsidRPr="00EA489F" w:rsidRDefault="009117F9" w:rsidP="009117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м. Івано-Франківськ,</w:t>
            </w:r>
          </w:p>
          <w:p w14:paraId="0ECA31A8" w14:textId="2B8989CB" w:rsidR="009117F9" w:rsidRPr="00EA489F" w:rsidRDefault="009117F9" w:rsidP="009117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Надрічна</w:t>
            </w:r>
          </w:p>
          <w:p w14:paraId="57B334E0" w14:textId="77777777" w:rsidR="009117F9" w:rsidRPr="00EA489F" w:rsidRDefault="009117F9" w:rsidP="009117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1100585C" w14:textId="7DDFA09E" w:rsidR="009117F9" w:rsidRPr="00EA489F" w:rsidRDefault="009117F9" w:rsidP="009117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12.08 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2126" w:type="dxa"/>
            <w:vAlign w:val="center"/>
          </w:tcPr>
          <w:p w14:paraId="0721BC25" w14:textId="77777777" w:rsidR="009117F9" w:rsidRPr="00EA489F" w:rsidRDefault="009117F9" w:rsidP="009117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EA489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554A72E0" w14:textId="343B9CE7" w:rsidR="009117F9" w:rsidRPr="00EA489F" w:rsidRDefault="009117F9" w:rsidP="009117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EA489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(крім об’єктів дорожнього сервісу) </w:t>
            </w:r>
          </w:p>
        </w:tc>
        <w:tc>
          <w:tcPr>
            <w:tcW w:w="988" w:type="dxa"/>
            <w:vAlign w:val="center"/>
          </w:tcPr>
          <w:p w14:paraId="2425D0B8" w14:textId="56C20816" w:rsidR="009117F9" w:rsidRPr="00EA489F" w:rsidRDefault="009117F9" w:rsidP="009117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0486</w:t>
            </w:r>
          </w:p>
        </w:tc>
        <w:tc>
          <w:tcPr>
            <w:tcW w:w="1417" w:type="dxa"/>
            <w:vAlign w:val="center"/>
          </w:tcPr>
          <w:p w14:paraId="6C7C6424" w14:textId="77777777" w:rsidR="009117F9" w:rsidRPr="00EA489F" w:rsidRDefault="009117F9" w:rsidP="009117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9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.2024р.№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309-48</w:t>
            </w:r>
          </w:p>
          <w:p w14:paraId="59C4F869" w14:textId="77777777" w:rsidR="009117F9" w:rsidRPr="00EA489F" w:rsidRDefault="009117F9" w:rsidP="009117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747ABE9D" w14:textId="7B1ABAED" w:rsidR="009117F9" w:rsidRPr="00EA489F" w:rsidRDefault="009117F9" w:rsidP="009117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право оренди на  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5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 років </w:t>
            </w:r>
          </w:p>
        </w:tc>
        <w:tc>
          <w:tcPr>
            <w:tcW w:w="1984" w:type="dxa"/>
            <w:vAlign w:val="center"/>
          </w:tcPr>
          <w:p w14:paraId="4B820E0F" w14:textId="77777777" w:rsidR="009117F9" w:rsidRPr="00EA489F" w:rsidRDefault="009117F9" w:rsidP="009117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довідка з МБК </w:t>
            </w:r>
          </w:p>
          <w:p w14:paraId="576227F2" w14:textId="2B6F5A10" w:rsidR="009117F9" w:rsidRPr="00EA489F" w:rsidRDefault="009117F9" w:rsidP="009117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№ 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1498</w:t>
            </w:r>
          </w:p>
          <w:p w14:paraId="6BA3483A" w14:textId="77777777" w:rsidR="009117F9" w:rsidRPr="00EA489F" w:rsidRDefault="009117F9" w:rsidP="009117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території зелених насаджень спецпризначення; частина земельної ділянки  в червоних лініях 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магістральн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ої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вулиці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міського значення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);</w:t>
            </w:r>
          </w:p>
          <w:p w14:paraId="7216C6B0" w14:textId="77777777" w:rsidR="009117F9" w:rsidRDefault="009117F9" w:rsidP="009117F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EA489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із врахуванням </w:t>
            </w:r>
          </w:p>
          <w:p w14:paraId="6ED1443F" w14:textId="77777777" w:rsidR="009117F9" w:rsidRPr="00EA489F" w:rsidRDefault="009117F9" w:rsidP="009117F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EA489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ст. 134 ЗКУ,</w:t>
            </w:r>
          </w:p>
          <w:p w14:paraId="23EF9183" w14:textId="6D341DE5" w:rsidR="009117F9" w:rsidRPr="00EA489F" w:rsidRDefault="009117F9" w:rsidP="009117F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ЗУ «Про регулювання містобудівної діяльності»</w:t>
            </w:r>
          </w:p>
        </w:tc>
      </w:tr>
      <w:tr w:rsidR="0096043D" w:rsidRPr="004445FB" w14:paraId="78C9622B" w14:textId="77777777" w:rsidTr="009117F9">
        <w:trPr>
          <w:cantSplit/>
          <w:trHeight w:val="405"/>
        </w:trPr>
        <w:tc>
          <w:tcPr>
            <w:tcW w:w="539" w:type="dxa"/>
            <w:vAlign w:val="center"/>
          </w:tcPr>
          <w:p w14:paraId="0F8B9833" w14:textId="4E0148EE" w:rsidR="0096043D" w:rsidRDefault="0096043D" w:rsidP="009604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25</w:t>
            </w:r>
          </w:p>
        </w:tc>
        <w:tc>
          <w:tcPr>
            <w:tcW w:w="2126" w:type="dxa"/>
            <w:vAlign w:val="center"/>
          </w:tcPr>
          <w:p w14:paraId="589DB5EE" w14:textId="77777777" w:rsidR="0096043D" w:rsidRDefault="0096043D" w:rsidP="009604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Підприємець </w:t>
            </w:r>
          </w:p>
          <w:p w14:paraId="35594F44" w14:textId="77777777" w:rsidR="0096043D" w:rsidRDefault="0096043D" w:rsidP="009604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Юрчишин</w:t>
            </w:r>
          </w:p>
          <w:p w14:paraId="795AA38E" w14:textId="3E42BB72" w:rsidR="0096043D" w:rsidRPr="00EA489F" w:rsidRDefault="0096043D" w:rsidP="009604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Микола Ярославович</w:t>
            </w:r>
          </w:p>
        </w:tc>
        <w:tc>
          <w:tcPr>
            <w:tcW w:w="1441" w:type="dxa"/>
            <w:vAlign w:val="center"/>
          </w:tcPr>
          <w:p w14:paraId="211DD2CB" w14:textId="77777777" w:rsidR="0096043D" w:rsidRPr="00EA489F" w:rsidRDefault="0096043D" w:rsidP="009604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2610100000:</w:t>
            </w:r>
          </w:p>
          <w:p w14:paraId="25418648" w14:textId="102C6913" w:rsidR="0096043D" w:rsidRPr="00EA489F" w:rsidRDefault="0096043D" w:rsidP="009604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14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1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270</w:t>
            </w:r>
          </w:p>
        </w:tc>
        <w:tc>
          <w:tcPr>
            <w:tcW w:w="1819" w:type="dxa"/>
            <w:vAlign w:val="center"/>
          </w:tcPr>
          <w:p w14:paraId="12C7C1A4" w14:textId="77777777" w:rsidR="0096043D" w:rsidRPr="00EA489F" w:rsidRDefault="0096043D" w:rsidP="009604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м. Івано-Франківськ,</w:t>
            </w:r>
          </w:p>
          <w:p w14:paraId="145C6BD9" w14:textId="77777777" w:rsidR="0096043D" w:rsidRPr="00EA489F" w:rsidRDefault="0096043D" w:rsidP="009604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Незалежності</w:t>
            </w:r>
          </w:p>
          <w:p w14:paraId="5DC95032" w14:textId="77777777" w:rsidR="0096043D" w:rsidRPr="00EA489F" w:rsidRDefault="0096043D" w:rsidP="009604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F16786A" w14:textId="38A2314F" w:rsidR="0096043D" w:rsidRPr="00EA489F" w:rsidRDefault="0096043D" w:rsidP="009604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12.08 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2126" w:type="dxa"/>
            <w:vAlign w:val="center"/>
          </w:tcPr>
          <w:p w14:paraId="414A767F" w14:textId="77777777" w:rsidR="0096043D" w:rsidRPr="00EA489F" w:rsidRDefault="0096043D" w:rsidP="009604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EA489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для будівництва, обслуговування 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та ремонту </w:t>
            </w:r>
            <w:r w:rsidRPr="00EA489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об’єктів інженерної, транспортної, енергетичної інфраструктури, об’єктів зв’язку та дорожнього господарства </w:t>
            </w:r>
          </w:p>
          <w:p w14:paraId="6C1643B6" w14:textId="60B0B4F6" w:rsidR="0096043D" w:rsidRPr="00EA489F" w:rsidRDefault="0096043D" w:rsidP="009604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EA489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(крім об’єктів дорожнього сервісу) </w:t>
            </w:r>
          </w:p>
        </w:tc>
        <w:tc>
          <w:tcPr>
            <w:tcW w:w="988" w:type="dxa"/>
            <w:vAlign w:val="center"/>
          </w:tcPr>
          <w:p w14:paraId="2D3088B7" w14:textId="761B1E80" w:rsidR="0096043D" w:rsidRPr="00EA489F" w:rsidRDefault="0096043D" w:rsidP="009604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2579</w:t>
            </w:r>
          </w:p>
        </w:tc>
        <w:tc>
          <w:tcPr>
            <w:tcW w:w="1417" w:type="dxa"/>
            <w:vAlign w:val="center"/>
          </w:tcPr>
          <w:p w14:paraId="096E0C3D" w14:textId="77777777" w:rsidR="0096043D" w:rsidRPr="00EA489F" w:rsidRDefault="0096043D" w:rsidP="009604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7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1.202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5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4-49</w:t>
            </w:r>
          </w:p>
          <w:p w14:paraId="39F9A807" w14:textId="77777777" w:rsidR="0096043D" w:rsidRPr="00EA489F" w:rsidRDefault="0096043D" w:rsidP="009604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39AFDC53" w14:textId="5DD83DD3" w:rsidR="0096043D" w:rsidRPr="00EA489F" w:rsidRDefault="0096043D" w:rsidP="009604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право оренди на  10 років </w:t>
            </w:r>
          </w:p>
        </w:tc>
        <w:tc>
          <w:tcPr>
            <w:tcW w:w="1984" w:type="dxa"/>
            <w:vAlign w:val="center"/>
          </w:tcPr>
          <w:p w14:paraId="4BC8B44C" w14:textId="77777777" w:rsidR="0096043D" w:rsidRPr="00EA489F" w:rsidRDefault="0096043D" w:rsidP="009604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довідка з МБК </w:t>
            </w:r>
          </w:p>
          <w:p w14:paraId="6DB9AFFB" w14:textId="77777777" w:rsidR="0096043D" w:rsidRPr="00EA489F" w:rsidRDefault="0096043D" w:rsidP="009604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№ 41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905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14:paraId="07A1315D" w14:textId="77777777" w:rsidR="0096043D" w:rsidRDefault="0096043D" w:rsidP="009604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(території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громадської забудови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магістральні вулиці міського значення</w:t>
            </w:r>
            <w:r w:rsidRPr="00EA48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);</w:t>
            </w:r>
          </w:p>
          <w:p w14:paraId="4DEF75F4" w14:textId="77777777" w:rsidR="0096043D" w:rsidRDefault="0096043D" w:rsidP="009604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заява </w:t>
            </w:r>
          </w:p>
          <w:p w14:paraId="768D022E" w14:textId="77777777" w:rsidR="0096043D" w:rsidRDefault="0096043D" w:rsidP="009604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Юрчишина М. Я.</w:t>
            </w:r>
          </w:p>
          <w:p w14:paraId="1A99982C" w14:textId="77777777" w:rsidR="0096043D" w:rsidRPr="00EA489F" w:rsidRDefault="0096043D" w:rsidP="009604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від 20.02.2025 року № 1026541;</w:t>
            </w:r>
          </w:p>
          <w:p w14:paraId="116F9466" w14:textId="77777777" w:rsidR="0096043D" w:rsidRDefault="0096043D" w:rsidP="0096043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EA489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із врахуванням </w:t>
            </w:r>
          </w:p>
          <w:p w14:paraId="009CBA51" w14:textId="77777777" w:rsidR="0096043D" w:rsidRPr="004445FB" w:rsidRDefault="0096043D" w:rsidP="0096043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A489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ст. 134 ЗКУ</w:t>
            </w:r>
          </w:p>
          <w:p w14:paraId="2AA43671" w14:textId="77777777" w:rsidR="0096043D" w:rsidRPr="00EA489F" w:rsidRDefault="0096043D" w:rsidP="0096043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14:paraId="062CEFAB" w14:textId="77777777" w:rsidR="00901669" w:rsidRDefault="00901669" w:rsidP="009016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087F90" w14:textId="649F71B6" w:rsidR="00B60EFA" w:rsidRDefault="00913B2A" w:rsidP="009016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="000064E3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="000064E3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064E3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80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9016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016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016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016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016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016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064E3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Віктор СИНИШИН</w:t>
      </w:r>
    </w:p>
    <w:p w14:paraId="53DA514C" w14:textId="249AB3C0" w:rsidR="007855B6" w:rsidRDefault="007855B6" w:rsidP="009016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EE8ACA" w14:textId="234F5082" w:rsidR="009D06BD" w:rsidRDefault="009D06BD" w:rsidP="009016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398DE0" w14:textId="5902776D" w:rsidR="00541604" w:rsidRPr="004445FB" w:rsidRDefault="006A2684" w:rsidP="00541604">
      <w:pPr>
        <w:tabs>
          <w:tab w:val="left" w:pos="956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ab/>
      </w:r>
      <w:r w:rsidR="00996747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996747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996747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</w:t>
      </w:r>
      <w:bookmarkStart w:id="7" w:name="_Hlk190959349"/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Додаток</w:t>
      </w:r>
      <w:r w:rsidR="00186E92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676E20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="00094878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14:paraId="4504935B" w14:textId="77777777" w:rsidR="00C5570D" w:rsidRPr="004445FB" w:rsidRDefault="00541604" w:rsidP="00541604">
      <w:pPr>
        <w:tabs>
          <w:tab w:val="left" w:pos="956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9A138C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</w:t>
      </w:r>
      <w:r w:rsidR="00094878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міської ради</w:t>
      </w:r>
    </w:p>
    <w:p w14:paraId="5B95E0C0" w14:textId="1F250DFD" w:rsidR="00C5570D" w:rsidRPr="004445FB" w:rsidRDefault="00913FBF" w:rsidP="00541604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</w:t>
      </w:r>
      <w:r w:rsidR="00BA4B39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</w:t>
      </w:r>
      <w:r w:rsidR="004B03B7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 __</w:t>
      </w:r>
    </w:p>
    <w:p w14:paraId="1FDC05A9" w14:textId="77777777" w:rsidR="00C5570D" w:rsidRPr="004445FB" w:rsidRDefault="00C5570D" w:rsidP="006C315F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14:paraId="56D1EB0D" w14:textId="77777777" w:rsidR="00C5570D" w:rsidRPr="004445FB" w:rsidRDefault="00C5570D" w:rsidP="006C315F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осіб землекористування, яким затверджено проєкти землеустрою щодо відведення земельних ділянок,</w:t>
      </w:r>
    </w:p>
    <w:p w14:paraId="4E333693" w14:textId="77777777" w:rsidR="00C5570D" w:rsidRPr="004445FB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цільове призначення яких змінюється</w:t>
      </w:r>
      <w:r w:rsidR="006E7FC8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tbl>
      <w:tblPr>
        <w:tblW w:w="161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2311"/>
        <w:gridCol w:w="1516"/>
        <w:gridCol w:w="1984"/>
        <w:gridCol w:w="2127"/>
        <w:gridCol w:w="1559"/>
        <w:gridCol w:w="963"/>
        <w:gridCol w:w="1447"/>
        <w:gridCol w:w="1984"/>
        <w:gridCol w:w="1843"/>
      </w:tblGrid>
      <w:tr w:rsidR="00F75C63" w:rsidRPr="004445FB" w14:paraId="5E0CF604" w14:textId="77777777" w:rsidTr="00F14FBE">
        <w:trPr>
          <w:cantSplit/>
          <w:trHeight w:val="1216"/>
        </w:trPr>
        <w:tc>
          <w:tcPr>
            <w:tcW w:w="455" w:type="dxa"/>
            <w:vAlign w:val="center"/>
          </w:tcPr>
          <w:p w14:paraId="1DC191FA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14:paraId="2609DEDE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з/п</w:t>
            </w:r>
          </w:p>
        </w:tc>
        <w:tc>
          <w:tcPr>
            <w:tcW w:w="2311" w:type="dxa"/>
            <w:vAlign w:val="center"/>
          </w:tcPr>
          <w:p w14:paraId="63B7A338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 особи</w:t>
            </w:r>
          </w:p>
        </w:tc>
        <w:tc>
          <w:tcPr>
            <w:tcW w:w="1516" w:type="dxa"/>
            <w:vAlign w:val="center"/>
          </w:tcPr>
          <w:p w14:paraId="16FD7A81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 номер земельної ділянки</w:t>
            </w:r>
          </w:p>
        </w:tc>
        <w:tc>
          <w:tcPr>
            <w:tcW w:w="1984" w:type="dxa"/>
            <w:vAlign w:val="center"/>
          </w:tcPr>
          <w:p w14:paraId="15517491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Місце розташування земельної ділянки</w:t>
            </w:r>
          </w:p>
          <w:p w14:paraId="70F1A003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(вулиця,…)</w:t>
            </w:r>
          </w:p>
        </w:tc>
        <w:tc>
          <w:tcPr>
            <w:tcW w:w="2127" w:type="dxa"/>
            <w:vAlign w:val="center"/>
          </w:tcPr>
          <w:p w14:paraId="00947BEB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Цільове призначення земельної ділянки (згідно КВЦПЗ)</w:t>
            </w:r>
          </w:p>
        </w:tc>
        <w:tc>
          <w:tcPr>
            <w:tcW w:w="1559" w:type="dxa"/>
            <w:vAlign w:val="center"/>
          </w:tcPr>
          <w:p w14:paraId="5B629E57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користування </w:t>
            </w:r>
          </w:p>
        </w:tc>
        <w:tc>
          <w:tcPr>
            <w:tcW w:w="963" w:type="dxa"/>
            <w:vAlign w:val="center"/>
          </w:tcPr>
          <w:p w14:paraId="716163BE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Площа,</w:t>
            </w:r>
          </w:p>
          <w:p w14:paraId="403C6A28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47" w:type="dxa"/>
            <w:vAlign w:val="center"/>
          </w:tcPr>
          <w:p w14:paraId="68C15D5E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Підстава розробки.</w:t>
            </w:r>
          </w:p>
          <w:p w14:paraId="5D27BB02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та номер рішення про надання дозволу </w:t>
            </w:r>
          </w:p>
        </w:tc>
        <w:tc>
          <w:tcPr>
            <w:tcW w:w="1984" w:type="dxa"/>
            <w:vAlign w:val="center"/>
          </w:tcPr>
          <w:p w14:paraId="583E3017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Змінене цільове призначення земельної ділянки (згідно КВЦПЗ)</w:t>
            </w:r>
          </w:p>
        </w:tc>
        <w:tc>
          <w:tcPr>
            <w:tcW w:w="1843" w:type="dxa"/>
            <w:vAlign w:val="center"/>
          </w:tcPr>
          <w:p w14:paraId="64C7BF90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Примітка</w:t>
            </w:r>
          </w:p>
        </w:tc>
      </w:tr>
      <w:tr w:rsidR="00F75C63" w:rsidRPr="004445FB" w14:paraId="2EB9CB16" w14:textId="77777777" w:rsidTr="00F14FBE">
        <w:trPr>
          <w:cantSplit/>
          <w:trHeight w:val="405"/>
        </w:trPr>
        <w:tc>
          <w:tcPr>
            <w:tcW w:w="455" w:type="dxa"/>
            <w:vAlign w:val="center"/>
          </w:tcPr>
          <w:p w14:paraId="3246D736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1" w:type="dxa"/>
            <w:vAlign w:val="center"/>
          </w:tcPr>
          <w:p w14:paraId="62BB11B3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16" w:type="dxa"/>
            <w:vAlign w:val="center"/>
          </w:tcPr>
          <w:p w14:paraId="3DA2ED20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4" w:type="dxa"/>
            <w:vAlign w:val="center"/>
          </w:tcPr>
          <w:p w14:paraId="2E6FAA16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7" w:type="dxa"/>
            <w:vAlign w:val="center"/>
          </w:tcPr>
          <w:p w14:paraId="0CDCD015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vAlign w:val="center"/>
          </w:tcPr>
          <w:p w14:paraId="0E27710D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63" w:type="dxa"/>
            <w:vAlign w:val="center"/>
          </w:tcPr>
          <w:p w14:paraId="1A28B4C6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7" w:type="dxa"/>
            <w:vAlign w:val="center"/>
          </w:tcPr>
          <w:p w14:paraId="26ABDA7C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84" w:type="dxa"/>
            <w:vAlign w:val="center"/>
          </w:tcPr>
          <w:p w14:paraId="29E9969F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3" w:type="dxa"/>
            <w:vAlign w:val="center"/>
          </w:tcPr>
          <w:p w14:paraId="014427DC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bookmarkEnd w:id="7"/>
      <w:tr w:rsidR="00730FCB" w:rsidRPr="004445FB" w14:paraId="7D969281" w14:textId="77777777" w:rsidTr="00F14FBE">
        <w:trPr>
          <w:cantSplit/>
          <w:trHeight w:val="405"/>
        </w:trPr>
        <w:tc>
          <w:tcPr>
            <w:tcW w:w="455" w:type="dxa"/>
            <w:vAlign w:val="center"/>
          </w:tcPr>
          <w:p w14:paraId="079BBF15" w14:textId="4F30D7E7" w:rsidR="00730FCB" w:rsidRPr="00913B2A" w:rsidRDefault="0073420D" w:rsidP="00730F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11" w:type="dxa"/>
            <w:vAlign w:val="center"/>
          </w:tcPr>
          <w:p w14:paraId="061B57EE" w14:textId="77777777" w:rsidR="00730FCB" w:rsidRPr="00913B2A" w:rsidRDefault="00730FCB" w:rsidP="00730F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13B2A">
              <w:rPr>
                <w:rFonts w:ascii="Times New Roman" w:hAnsi="Times New Roman" w:cs="Times New Roman"/>
              </w:rPr>
              <w:t>Товариство з обмеженою відповідальністю</w:t>
            </w:r>
          </w:p>
          <w:p w14:paraId="620900CD" w14:textId="11F43B12" w:rsidR="00730FCB" w:rsidRPr="00913B2A" w:rsidRDefault="00730FCB" w:rsidP="00730F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13B2A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Коруна</w:t>
            </w:r>
            <w:r w:rsidRPr="00913B2A">
              <w:rPr>
                <w:rFonts w:ascii="Times New Roman" w:hAnsi="Times New Roman" w:cs="Times New Roman"/>
              </w:rPr>
              <w:t>»</w:t>
            </w:r>
          </w:p>
          <w:p w14:paraId="7CFE2F10" w14:textId="421F1B31" w:rsidR="00730FCB" w:rsidRPr="00913B2A" w:rsidRDefault="00730FCB" w:rsidP="00730F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3B2A">
              <w:rPr>
                <w:rFonts w:ascii="Times New Roman" w:hAnsi="Times New Roman" w:cs="Times New Roman"/>
              </w:rPr>
              <w:t>(1</w:t>
            </w:r>
            <w:r>
              <w:rPr>
                <w:rFonts w:ascii="Times New Roman" w:hAnsi="Times New Roman" w:cs="Times New Roman"/>
              </w:rPr>
              <w:t>9393679</w:t>
            </w:r>
            <w:r w:rsidRPr="00913B2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16" w:type="dxa"/>
            <w:vAlign w:val="center"/>
          </w:tcPr>
          <w:p w14:paraId="149A9FD5" w14:textId="7692DB16" w:rsidR="00730FCB" w:rsidRPr="00913B2A" w:rsidRDefault="00730FCB" w:rsidP="00730F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13B2A">
              <w:rPr>
                <w:rFonts w:ascii="Times New Roman" w:hAnsi="Times New Roman" w:cs="Times New Roman"/>
              </w:rPr>
              <w:t>26101</w:t>
            </w:r>
            <w:r>
              <w:rPr>
                <w:rFonts w:ascii="Times New Roman" w:hAnsi="Times New Roman" w:cs="Times New Roman"/>
              </w:rPr>
              <w:t>92001</w:t>
            </w:r>
            <w:r w:rsidRPr="00913B2A">
              <w:rPr>
                <w:rFonts w:ascii="Times New Roman" w:hAnsi="Times New Roman" w:cs="Times New Roman"/>
              </w:rPr>
              <w:t>:</w:t>
            </w:r>
          </w:p>
          <w:p w14:paraId="3E607FFC" w14:textId="77855864" w:rsidR="00730FCB" w:rsidRPr="00913B2A" w:rsidRDefault="00730FCB" w:rsidP="00730F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3B2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Pr="00913B2A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8</w:t>
            </w:r>
            <w:r w:rsidRPr="00913B2A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1984" w:type="dxa"/>
            <w:vAlign w:val="center"/>
          </w:tcPr>
          <w:p w14:paraId="171AB41A" w14:textId="37D3154A" w:rsidR="00730FCB" w:rsidRPr="00913B2A" w:rsidRDefault="00730FCB" w:rsidP="00730F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с. Крихівці, Крайня, 3</w:t>
            </w:r>
          </w:p>
        </w:tc>
        <w:tc>
          <w:tcPr>
            <w:tcW w:w="2127" w:type="dxa"/>
            <w:vAlign w:val="center"/>
          </w:tcPr>
          <w:p w14:paraId="767BFCD8" w14:textId="6FB20E7E" w:rsidR="00730FCB" w:rsidRPr="00913B2A" w:rsidRDefault="00730FCB" w:rsidP="00730F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559" w:type="dxa"/>
            <w:vAlign w:val="center"/>
          </w:tcPr>
          <w:p w14:paraId="0D9FDB8A" w14:textId="5AEC9605" w:rsidR="00730FCB" w:rsidRPr="00913B2A" w:rsidRDefault="00730FCB" w:rsidP="00730F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3B2A">
              <w:rPr>
                <w:rFonts w:ascii="Times New Roman" w:hAnsi="Times New Roman" w:cs="Times New Roman"/>
              </w:rPr>
              <w:t>право власності</w:t>
            </w:r>
          </w:p>
        </w:tc>
        <w:tc>
          <w:tcPr>
            <w:tcW w:w="963" w:type="dxa"/>
            <w:vAlign w:val="center"/>
          </w:tcPr>
          <w:p w14:paraId="48B5F45B" w14:textId="4E2791E3" w:rsidR="00730FCB" w:rsidRPr="00913B2A" w:rsidRDefault="00730FCB" w:rsidP="00730F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3B2A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1447" w:type="dxa"/>
            <w:vAlign w:val="center"/>
          </w:tcPr>
          <w:p w14:paraId="076C1BE2" w14:textId="77777777" w:rsidR="00730FCB" w:rsidRPr="00913B2A" w:rsidRDefault="00730FCB" w:rsidP="00730F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14:paraId="6BC53FC7" w14:textId="77777777" w:rsidR="00730FCB" w:rsidRPr="00913B2A" w:rsidRDefault="00730FCB" w:rsidP="00730F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3B2A">
              <w:rPr>
                <w:rFonts w:ascii="Times New Roman" w:hAnsi="Times New Roman" w:cs="Times New Roman"/>
              </w:rPr>
              <w:t>02.03 Для будівництва і обслуговування багатоквартирного житлового будинку</w:t>
            </w:r>
          </w:p>
          <w:p w14:paraId="597651E4" w14:textId="77777777" w:rsidR="00730FCB" w:rsidRPr="00913B2A" w:rsidRDefault="00730FCB" w:rsidP="00730F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14:paraId="092CB6EC" w14:textId="688D766C" w:rsidR="00730FCB" w:rsidRPr="00913B2A" w:rsidRDefault="00730FCB" w:rsidP="00730F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3B2A">
              <w:rPr>
                <w:rFonts w:ascii="Times New Roman" w:eastAsia="Times New Roman" w:hAnsi="Times New Roman" w:cs="Times New Roman"/>
                <w:lang w:eastAsia="ru-RU"/>
              </w:rPr>
              <w:t xml:space="preserve">витяг з містобудівної документації від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913B2A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913B2A">
              <w:rPr>
                <w:rFonts w:ascii="Times New Roman" w:eastAsia="Times New Roman" w:hAnsi="Times New Roman" w:cs="Times New Roman"/>
                <w:lang w:eastAsia="ru-RU"/>
              </w:rPr>
              <w:t xml:space="preserve">.2024 року </w:t>
            </w:r>
          </w:p>
          <w:p w14:paraId="13723881" w14:textId="413D53BF" w:rsidR="00730FCB" w:rsidRPr="00913B2A" w:rsidRDefault="00730FCB" w:rsidP="00730F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3B2A">
              <w:rPr>
                <w:rFonts w:ascii="Times New Roman" w:eastAsia="Times New Roman" w:hAnsi="Times New Roman" w:cs="Times New Roman"/>
                <w:lang w:eastAsia="ru-RU"/>
              </w:rPr>
              <w:t>№ 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  <w:p w14:paraId="1FEE6C41" w14:textId="4982F103" w:rsidR="00730FCB" w:rsidRPr="00913B2A" w:rsidRDefault="00730FCB" w:rsidP="00730F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13B2A">
              <w:rPr>
                <w:rFonts w:ascii="Times New Roman" w:hAnsi="Times New Roman" w:cs="Times New Roman"/>
              </w:rPr>
              <w:t xml:space="preserve">(згідно </w:t>
            </w:r>
            <w:r>
              <w:rPr>
                <w:rFonts w:ascii="Times New Roman" w:hAnsi="Times New Roman" w:cs="Times New Roman"/>
              </w:rPr>
              <w:t>генплану</w:t>
            </w:r>
            <w:r w:rsidRPr="00913B2A">
              <w:rPr>
                <w:rFonts w:ascii="Times New Roman" w:hAnsi="Times New Roman" w:cs="Times New Roman"/>
              </w:rPr>
              <w:t>: території багатоквартир</w:t>
            </w:r>
            <w:r>
              <w:rPr>
                <w:rFonts w:ascii="Times New Roman" w:hAnsi="Times New Roman" w:cs="Times New Roman"/>
              </w:rPr>
              <w:t>-</w:t>
            </w:r>
            <w:r w:rsidRPr="00913B2A">
              <w:rPr>
                <w:rFonts w:ascii="Times New Roman" w:hAnsi="Times New Roman" w:cs="Times New Roman"/>
              </w:rPr>
              <w:t>ної  забудови)</w:t>
            </w:r>
          </w:p>
          <w:p w14:paraId="2B3078C9" w14:textId="77777777" w:rsidR="00730FCB" w:rsidRPr="00913B2A" w:rsidRDefault="00730FCB" w:rsidP="00730F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E3A09" w:rsidRPr="004445FB" w14:paraId="6C634281" w14:textId="77777777" w:rsidTr="00F14FBE">
        <w:trPr>
          <w:cantSplit/>
          <w:trHeight w:val="405"/>
        </w:trPr>
        <w:tc>
          <w:tcPr>
            <w:tcW w:w="455" w:type="dxa"/>
            <w:vAlign w:val="center"/>
          </w:tcPr>
          <w:p w14:paraId="226E320D" w14:textId="2F1B5C1C" w:rsidR="005E3A09" w:rsidRPr="00913B2A" w:rsidRDefault="005E3A09" w:rsidP="005E3A0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311" w:type="dxa"/>
            <w:vAlign w:val="center"/>
          </w:tcPr>
          <w:p w14:paraId="275C89F4" w14:textId="77777777" w:rsidR="005E3A09" w:rsidRPr="004445FB" w:rsidRDefault="005E3A09" w:rsidP="005E3A0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Товариство з обмеженою відповідальністю</w:t>
            </w:r>
          </w:p>
          <w:p w14:paraId="242524FE" w14:textId="77777777" w:rsidR="005E3A09" w:rsidRPr="004445FB" w:rsidRDefault="005E3A09" w:rsidP="005E3A0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СЕРВІС АРС-ІФ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14:paraId="7882F177" w14:textId="4008FC77" w:rsidR="005E3A09" w:rsidRPr="00913B2A" w:rsidRDefault="005E3A09" w:rsidP="005E3A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43209707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16" w:type="dxa"/>
            <w:vAlign w:val="center"/>
          </w:tcPr>
          <w:p w14:paraId="33CA330E" w14:textId="77777777" w:rsidR="005E3A09" w:rsidRPr="004445FB" w:rsidRDefault="005E3A09" w:rsidP="005E3A0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26101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93001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52764CC7" w14:textId="6F15610C" w:rsidR="005E3A09" w:rsidRPr="00913B2A" w:rsidRDefault="005E3A09" w:rsidP="005E3A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1984" w:type="dxa"/>
            <w:vAlign w:val="center"/>
          </w:tcPr>
          <w:p w14:paraId="2238F5B5" w14:textId="77777777" w:rsidR="005E3A09" w:rsidRDefault="005E3A09" w:rsidP="005E3A0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Микитинці,</w:t>
            </w:r>
          </w:p>
          <w:p w14:paraId="1F6C5386" w14:textId="7E36ED67" w:rsidR="005E3A09" w:rsidRDefault="005E3A09" w:rsidP="005E3A0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Тисменицька, 307</w:t>
            </w:r>
          </w:p>
        </w:tc>
        <w:tc>
          <w:tcPr>
            <w:tcW w:w="2127" w:type="dxa"/>
            <w:vAlign w:val="center"/>
          </w:tcPr>
          <w:p w14:paraId="19CCFE5E" w14:textId="1C3E81A8" w:rsidR="005E3A09" w:rsidRPr="004445FB" w:rsidRDefault="005E3A09" w:rsidP="005E3A0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559" w:type="dxa"/>
            <w:vAlign w:val="center"/>
          </w:tcPr>
          <w:p w14:paraId="684728F3" w14:textId="2500B99D" w:rsidR="005E3A09" w:rsidRPr="00913B2A" w:rsidRDefault="005E3A09" w:rsidP="005E3A0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право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власності</w:t>
            </w:r>
          </w:p>
        </w:tc>
        <w:tc>
          <w:tcPr>
            <w:tcW w:w="963" w:type="dxa"/>
            <w:vAlign w:val="center"/>
          </w:tcPr>
          <w:p w14:paraId="0CFAD317" w14:textId="27DD7CA0" w:rsidR="005E3A09" w:rsidRPr="00913B2A" w:rsidRDefault="005E3A09" w:rsidP="005E3A0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0774</w:t>
            </w:r>
          </w:p>
        </w:tc>
        <w:tc>
          <w:tcPr>
            <w:tcW w:w="1447" w:type="dxa"/>
            <w:vAlign w:val="center"/>
          </w:tcPr>
          <w:p w14:paraId="0D80C08C" w14:textId="77777777" w:rsidR="005E3A09" w:rsidRPr="00913B2A" w:rsidRDefault="005E3A09" w:rsidP="005E3A0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14:paraId="7702CFA0" w14:textId="77777777" w:rsidR="005E3A09" w:rsidRPr="004445FB" w:rsidRDefault="005E3A09" w:rsidP="005E3A0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02.03 Для будівництва і обслуговування багатоквартирного житлового будинку</w:t>
            </w:r>
          </w:p>
          <w:p w14:paraId="1F676E43" w14:textId="77777777" w:rsidR="005E3A09" w:rsidRPr="00913B2A" w:rsidRDefault="005E3A09" w:rsidP="005E3A0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14:paraId="41E43498" w14:textId="77777777" w:rsidR="005E3A09" w:rsidRPr="004445FB" w:rsidRDefault="005E3A09" w:rsidP="005E3A0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витяг з містобудівної документації від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.2024 року </w:t>
            </w:r>
          </w:p>
          <w:p w14:paraId="6AC294A4" w14:textId="77777777" w:rsidR="005E3A09" w:rsidRPr="004445FB" w:rsidRDefault="005E3A09" w:rsidP="005E3A0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</w:t>
            </w:r>
          </w:p>
          <w:p w14:paraId="45CD4739" w14:textId="77777777" w:rsidR="005E3A09" w:rsidRPr="004445FB" w:rsidRDefault="005E3A09" w:rsidP="005E3A0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(території багатоквартирної житлової забудови)</w:t>
            </w:r>
          </w:p>
          <w:p w14:paraId="5DFDCB0B" w14:textId="77777777" w:rsidR="005E3A09" w:rsidRPr="00913B2A" w:rsidRDefault="005E3A09" w:rsidP="005E3A0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E3A09" w:rsidRPr="004445FB" w14:paraId="4BFA2AAE" w14:textId="77777777" w:rsidTr="00F14FBE">
        <w:trPr>
          <w:cantSplit/>
          <w:trHeight w:val="405"/>
        </w:trPr>
        <w:tc>
          <w:tcPr>
            <w:tcW w:w="455" w:type="dxa"/>
            <w:vAlign w:val="center"/>
          </w:tcPr>
          <w:p w14:paraId="708153D3" w14:textId="4A206BC3" w:rsidR="005E3A09" w:rsidRDefault="005E3A09" w:rsidP="005E3A0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1" w:type="dxa"/>
            <w:vAlign w:val="center"/>
          </w:tcPr>
          <w:p w14:paraId="58E4F695" w14:textId="77777777" w:rsidR="005E3A09" w:rsidRPr="004445FB" w:rsidRDefault="005E3A09" w:rsidP="005E3A0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Товариство з обмеженою відповідальністю</w:t>
            </w:r>
          </w:p>
          <w:p w14:paraId="62D4963B" w14:textId="77777777" w:rsidR="005E3A09" w:rsidRPr="004445FB" w:rsidRDefault="005E3A09" w:rsidP="005E3A0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СЕРВІС АРС-ІФ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14:paraId="2C79B8AB" w14:textId="1094490D" w:rsidR="005E3A09" w:rsidRPr="004445FB" w:rsidRDefault="005E3A09" w:rsidP="005E3A0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43209707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16" w:type="dxa"/>
            <w:vAlign w:val="center"/>
          </w:tcPr>
          <w:p w14:paraId="23C3359E" w14:textId="77777777" w:rsidR="005E3A09" w:rsidRPr="004445FB" w:rsidRDefault="005E3A09" w:rsidP="005E3A0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26101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93001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54AE4B11" w14:textId="12ECA33A" w:rsidR="005E3A09" w:rsidRPr="004445FB" w:rsidRDefault="005E3A09" w:rsidP="005E3A0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1984" w:type="dxa"/>
            <w:vAlign w:val="center"/>
          </w:tcPr>
          <w:p w14:paraId="1B3E9DB9" w14:textId="77777777" w:rsidR="005E3A09" w:rsidRDefault="005E3A09" w:rsidP="005E3A0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Микитинці,</w:t>
            </w:r>
          </w:p>
          <w:p w14:paraId="3D82A7F0" w14:textId="4C3577C8" w:rsidR="005E3A09" w:rsidRDefault="005E3A09" w:rsidP="005E3A0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Тисменицька, 307</w:t>
            </w:r>
          </w:p>
        </w:tc>
        <w:tc>
          <w:tcPr>
            <w:tcW w:w="2127" w:type="dxa"/>
            <w:vAlign w:val="center"/>
          </w:tcPr>
          <w:p w14:paraId="58717715" w14:textId="3A4108A0" w:rsidR="005E3A09" w:rsidRDefault="005E3A09" w:rsidP="005E3A0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559" w:type="dxa"/>
            <w:vAlign w:val="center"/>
          </w:tcPr>
          <w:p w14:paraId="13F232C1" w14:textId="6BF4BB36" w:rsidR="005E3A09" w:rsidRPr="004445FB" w:rsidRDefault="005E3A09" w:rsidP="005E3A0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право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власності</w:t>
            </w:r>
          </w:p>
        </w:tc>
        <w:tc>
          <w:tcPr>
            <w:tcW w:w="963" w:type="dxa"/>
            <w:vAlign w:val="center"/>
          </w:tcPr>
          <w:p w14:paraId="4D91CC96" w14:textId="26BF05B3" w:rsidR="005E3A09" w:rsidRPr="004445FB" w:rsidRDefault="005E3A09" w:rsidP="005E3A0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47" w:type="dxa"/>
            <w:vAlign w:val="center"/>
          </w:tcPr>
          <w:p w14:paraId="6D62725A" w14:textId="77777777" w:rsidR="005E3A09" w:rsidRPr="00913B2A" w:rsidRDefault="005E3A09" w:rsidP="005E3A0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14:paraId="094A59E8" w14:textId="77777777" w:rsidR="005E3A09" w:rsidRPr="004445FB" w:rsidRDefault="005E3A09" w:rsidP="005E3A0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02.03 Для будівництва і обслуговування багатоквартирного житлового будинку</w:t>
            </w:r>
          </w:p>
          <w:p w14:paraId="74C9DB0E" w14:textId="77777777" w:rsidR="005E3A09" w:rsidRPr="004445FB" w:rsidRDefault="005E3A09" w:rsidP="005E3A0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14:paraId="0467BD67" w14:textId="77777777" w:rsidR="005E3A09" w:rsidRPr="004445FB" w:rsidRDefault="005E3A09" w:rsidP="005E3A0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витяг з містобудівної документації від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.2024 року </w:t>
            </w:r>
          </w:p>
          <w:p w14:paraId="1AD9BAAA" w14:textId="77777777" w:rsidR="005E3A09" w:rsidRPr="004445FB" w:rsidRDefault="005E3A09" w:rsidP="005E3A0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</w:t>
            </w:r>
          </w:p>
          <w:p w14:paraId="2DDABF9C" w14:textId="77777777" w:rsidR="005E3A09" w:rsidRPr="004445FB" w:rsidRDefault="005E3A09" w:rsidP="005E3A0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(території багатоквартирної житлової забудови)</w:t>
            </w:r>
          </w:p>
          <w:p w14:paraId="7EE5ABBB" w14:textId="77777777" w:rsidR="005E3A09" w:rsidRPr="004445FB" w:rsidRDefault="005E3A09" w:rsidP="005E3A0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3A09" w:rsidRPr="004445FB" w14:paraId="204042FA" w14:textId="77777777" w:rsidTr="00F14FBE">
        <w:trPr>
          <w:cantSplit/>
          <w:trHeight w:val="405"/>
        </w:trPr>
        <w:tc>
          <w:tcPr>
            <w:tcW w:w="455" w:type="dxa"/>
            <w:vAlign w:val="center"/>
          </w:tcPr>
          <w:p w14:paraId="664C390E" w14:textId="32239424" w:rsidR="005E3A09" w:rsidRDefault="005E3A09" w:rsidP="005E3A0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1" w:type="dxa"/>
            <w:vAlign w:val="center"/>
          </w:tcPr>
          <w:p w14:paraId="5B5EC884" w14:textId="77777777" w:rsidR="005E3A09" w:rsidRPr="004445FB" w:rsidRDefault="005E3A09" w:rsidP="005E3A0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Товариство з обмеженою відповідальністю</w:t>
            </w:r>
          </w:p>
          <w:p w14:paraId="5E3F618B" w14:textId="77777777" w:rsidR="005E3A09" w:rsidRPr="004445FB" w:rsidRDefault="005E3A09" w:rsidP="005E3A0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СЕРВІС АРС-ІФ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14:paraId="1535BE8E" w14:textId="408DF96C" w:rsidR="005E3A09" w:rsidRPr="004445FB" w:rsidRDefault="005E3A09" w:rsidP="005E3A0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43209707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16" w:type="dxa"/>
            <w:vAlign w:val="center"/>
          </w:tcPr>
          <w:p w14:paraId="21A67B9A" w14:textId="77777777" w:rsidR="005E3A09" w:rsidRPr="004445FB" w:rsidRDefault="005E3A09" w:rsidP="005E3A0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26101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93001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9DC19B6" w14:textId="0AE094D8" w:rsidR="005E3A09" w:rsidRPr="004445FB" w:rsidRDefault="005E3A09" w:rsidP="005E3A0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984" w:type="dxa"/>
            <w:vAlign w:val="center"/>
          </w:tcPr>
          <w:p w14:paraId="64BAEA66" w14:textId="77777777" w:rsidR="005E3A09" w:rsidRDefault="005E3A09" w:rsidP="005E3A0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Микитинці,</w:t>
            </w:r>
          </w:p>
          <w:p w14:paraId="1BD349F0" w14:textId="71BF3347" w:rsidR="005E3A09" w:rsidRDefault="005E3A09" w:rsidP="005E3A0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Тисменицька, 307</w:t>
            </w:r>
          </w:p>
        </w:tc>
        <w:tc>
          <w:tcPr>
            <w:tcW w:w="2127" w:type="dxa"/>
            <w:vAlign w:val="center"/>
          </w:tcPr>
          <w:p w14:paraId="13C84878" w14:textId="4F1F1E08" w:rsidR="005E3A09" w:rsidRDefault="005E3A09" w:rsidP="005E3A0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559" w:type="dxa"/>
            <w:vAlign w:val="center"/>
          </w:tcPr>
          <w:p w14:paraId="0590D3A0" w14:textId="77D000D4" w:rsidR="005E3A09" w:rsidRPr="004445FB" w:rsidRDefault="005E3A09" w:rsidP="005E3A0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право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власності</w:t>
            </w:r>
          </w:p>
        </w:tc>
        <w:tc>
          <w:tcPr>
            <w:tcW w:w="963" w:type="dxa"/>
            <w:vAlign w:val="center"/>
          </w:tcPr>
          <w:p w14:paraId="2013652A" w14:textId="01BCC2C0" w:rsidR="005E3A09" w:rsidRPr="004445FB" w:rsidRDefault="005E3A09" w:rsidP="005E3A0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1012</w:t>
            </w:r>
          </w:p>
        </w:tc>
        <w:tc>
          <w:tcPr>
            <w:tcW w:w="1447" w:type="dxa"/>
            <w:vAlign w:val="center"/>
          </w:tcPr>
          <w:p w14:paraId="231CAD0A" w14:textId="77777777" w:rsidR="005E3A09" w:rsidRPr="00913B2A" w:rsidRDefault="005E3A09" w:rsidP="005E3A0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14:paraId="4187EB6F" w14:textId="77777777" w:rsidR="005E3A09" w:rsidRPr="004445FB" w:rsidRDefault="005E3A09" w:rsidP="005E3A0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02.03 Для будівництва і обслуговування багатоквартирного житлового будинку</w:t>
            </w:r>
          </w:p>
          <w:p w14:paraId="1E2715A0" w14:textId="77777777" w:rsidR="005E3A09" w:rsidRPr="004445FB" w:rsidRDefault="005E3A09" w:rsidP="005E3A0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14:paraId="165FD732" w14:textId="77777777" w:rsidR="005E3A09" w:rsidRPr="004445FB" w:rsidRDefault="005E3A09" w:rsidP="005E3A0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витяг з містобудівної документації від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.2024 року </w:t>
            </w:r>
          </w:p>
          <w:p w14:paraId="75CF69C9" w14:textId="77777777" w:rsidR="005E3A09" w:rsidRPr="004445FB" w:rsidRDefault="005E3A09" w:rsidP="005E3A0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  <w:p w14:paraId="311A2EF2" w14:textId="77777777" w:rsidR="005E3A09" w:rsidRPr="004445FB" w:rsidRDefault="005E3A09" w:rsidP="005E3A0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(території багатоквартирної житлової забудови)</w:t>
            </w:r>
          </w:p>
          <w:p w14:paraId="5C756F6B" w14:textId="77777777" w:rsidR="005E3A09" w:rsidRPr="004445FB" w:rsidRDefault="005E3A09" w:rsidP="005E3A0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3A09" w:rsidRPr="004445FB" w14:paraId="1B91124B" w14:textId="77777777" w:rsidTr="00F14FBE">
        <w:trPr>
          <w:cantSplit/>
          <w:trHeight w:val="405"/>
        </w:trPr>
        <w:tc>
          <w:tcPr>
            <w:tcW w:w="455" w:type="dxa"/>
            <w:vAlign w:val="center"/>
          </w:tcPr>
          <w:p w14:paraId="333108B7" w14:textId="2621DD92" w:rsidR="005E3A09" w:rsidRDefault="005E3A09" w:rsidP="005E3A0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311" w:type="dxa"/>
            <w:vAlign w:val="center"/>
          </w:tcPr>
          <w:p w14:paraId="2B139D03" w14:textId="77777777" w:rsidR="005E3A09" w:rsidRPr="004445FB" w:rsidRDefault="005E3A09" w:rsidP="005E3A0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Товариство з обмеженою відповідальністю</w:t>
            </w:r>
          </w:p>
          <w:p w14:paraId="2A7B4931" w14:textId="77777777" w:rsidR="005E3A09" w:rsidRPr="004445FB" w:rsidRDefault="005E3A09" w:rsidP="005E3A0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АМПЕР ФРАНКО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14:paraId="7B282061" w14:textId="56B3B31E" w:rsidR="005E3A09" w:rsidRPr="004445FB" w:rsidRDefault="005E3A09" w:rsidP="005E3A0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45361074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16" w:type="dxa"/>
            <w:vAlign w:val="center"/>
          </w:tcPr>
          <w:p w14:paraId="46EB6954" w14:textId="77777777" w:rsidR="005E3A09" w:rsidRPr="004445FB" w:rsidRDefault="005E3A09" w:rsidP="005E3A0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26101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93001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D6F2984" w14:textId="503496C7" w:rsidR="005E3A09" w:rsidRPr="004445FB" w:rsidRDefault="005E3A09" w:rsidP="005E3A0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1984" w:type="dxa"/>
            <w:vAlign w:val="center"/>
          </w:tcPr>
          <w:p w14:paraId="0C893347" w14:textId="77777777" w:rsidR="005E3A09" w:rsidRDefault="005E3A09" w:rsidP="005E3A0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Микитинці,</w:t>
            </w:r>
          </w:p>
          <w:p w14:paraId="3C988598" w14:textId="0680DC40" w:rsidR="005E3A09" w:rsidRDefault="005E3A09" w:rsidP="005E3A0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масив «За ПС-330»</w:t>
            </w:r>
          </w:p>
        </w:tc>
        <w:tc>
          <w:tcPr>
            <w:tcW w:w="2127" w:type="dxa"/>
            <w:vAlign w:val="center"/>
          </w:tcPr>
          <w:p w14:paraId="4249ED7D" w14:textId="188E323C" w:rsidR="005E3A09" w:rsidRDefault="005E3A09" w:rsidP="005E3A0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 Для ведення особистого селянського господарства</w:t>
            </w:r>
          </w:p>
        </w:tc>
        <w:tc>
          <w:tcPr>
            <w:tcW w:w="1559" w:type="dxa"/>
            <w:vAlign w:val="center"/>
          </w:tcPr>
          <w:p w14:paraId="2928A303" w14:textId="2229D701" w:rsidR="005E3A09" w:rsidRPr="004445FB" w:rsidRDefault="005E3A09" w:rsidP="005E3A0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право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власності</w:t>
            </w:r>
          </w:p>
        </w:tc>
        <w:tc>
          <w:tcPr>
            <w:tcW w:w="963" w:type="dxa"/>
            <w:vAlign w:val="center"/>
          </w:tcPr>
          <w:p w14:paraId="17027253" w14:textId="3A2A0579" w:rsidR="005E3A09" w:rsidRPr="004445FB" w:rsidRDefault="005E3A09" w:rsidP="005E3A0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6424</w:t>
            </w:r>
          </w:p>
        </w:tc>
        <w:tc>
          <w:tcPr>
            <w:tcW w:w="1447" w:type="dxa"/>
            <w:vAlign w:val="center"/>
          </w:tcPr>
          <w:p w14:paraId="53E89186" w14:textId="77777777" w:rsidR="005E3A09" w:rsidRPr="00913B2A" w:rsidRDefault="005E3A09" w:rsidP="005E3A0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14:paraId="7920D110" w14:textId="77777777" w:rsidR="005E3A09" w:rsidRPr="00055053" w:rsidRDefault="005E3A09" w:rsidP="005E3A0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14.01 Для розмішення, будівництва, експлуатації та обслуговування будівель і споруд об</w:t>
            </w:r>
            <w:r w:rsidRPr="00292B5E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єктів енергогенеруючих підприємств, установ і організацій</w:t>
            </w:r>
          </w:p>
          <w:p w14:paraId="1C23A470" w14:textId="77777777" w:rsidR="005E3A09" w:rsidRPr="004445FB" w:rsidRDefault="005E3A09" w:rsidP="005E3A0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14:paraId="7B015868" w14:textId="77777777" w:rsidR="005E3A09" w:rsidRPr="004445FB" w:rsidRDefault="005E3A09" w:rsidP="005E3A0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витяг з містобудівної документації від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.2024 року </w:t>
            </w:r>
          </w:p>
          <w:p w14:paraId="7DA988E3" w14:textId="77777777" w:rsidR="005E3A09" w:rsidRPr="004445FB" w:rsidRDefault="005E3A09" w:rsidP="005E3A0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  <w:p w14:paraId="6BF55716" w14:textId="77777777" w:rsidR="005E3A09" w:rsidRDefault="005E3A09" w:rsidP="005E3A0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(території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виробничі, складські та комунальні; зелені насадження загального користування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1E681F9A" w14:textId="77777777" w:rsidR="005E3A09" w:rsidRPr="004445FB" w:rsidRDefault="005E3A09" w:rsidP="005E3A0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669" w:rsidRPr="004445FB" w14:paraId="152E4506" w14:textId="77777777" w:rsidTr="00F14FBE">
        <w:trPr>
          <w:cantSplit/>
          <w:trHeight w:val="405"/>
        </w:trPr>
        <w:tc>
          <w:tcPr>
            <w:tcW w:w="455" w:type="dxa"/>
            <w:vAlign w:val="center"/>
          </w:tcPr>
          <w:p w14:paraId="224DAAEF" w14:textId="4B5C7048" w:rsidR="00901669" w:rsidRDefault="003C70FD" w:rsidP="009016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1" w:type="dxa"/>
            <w:vAlign w:val="center"/>
          </w:tcPr>
          <w:p w14:paraId="1D3C70C1" w14:textId="77777777" w:rsidR="00901669" w:rsidRPr="004445FB" w:rsidRDefault="00901669" w:rsidP="0090166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Товариство з обмеженою відповідальністю</w:t>
            </w:r>
          </w:p>
          <w:p w14:paraId="32BE585B" w14:textId="36968876" w:rsidR="00901669" w:rsidRPr="004445FB" w:rsidRDefault="00901669" w:rsidP="0090166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Станіславська сервісна компанія+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14:paraId="18A366AC" w14:textId="124C6E40" w:rsidR="00901669" w:rsidRPr="004445FB" w:rsidRDefault="00901669" w:rsidP="0090166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44402947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16" w:type="dxa"/>
            <w:vAlign w:val="center"/>
          </w:tcPr>
          <w:p w14:paraId="68DAEAA3" w14:textId="5162F958" w:rsidR="00901669" w:rsidRPr="004445FB" w:rsidRDefault="00901669" w:rsidP="0090166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26101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FA691C6" w14:textId="0DAAF9F5" w:rsidR="00901669" w:rsidRPr="004445FB" w:rsidRDefault="00901669" w:rsidP="0090166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1984" w:type="dxa"/>
            <w:vAlign w:val="center"/>
          </w:tcPr>
          <w:p w14:paraId="1518744A" w14:textId="77777777" w:rsidR="00901669" w:rsidRDefault="00901669" w:rsidP="009016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74CD2F1A" w14:textId="77777777" w:rsidR="00901669" w:rsidRDefault="00901669" w:rsidP="009016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Польова, </w:t>
            </w:r>
          </w:p>
          <w:p w14:paraId="44334919" w14:textId="3FB0983D" w:rsidR="00901669" w:rsidRDefault="00901669" w:rsidP="009016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поруч будинку № 8</w:t>
            </w:r>
          </w:p>
        </w:tc>
        <w:tc>
          <w:tcPr>
            <w:tcW w:w="2127" w:type="dxa"/>
            <w:vAlign w:val="center"/>
          </w:tcPr>
          <w:p w14:paraId="7E881AB2" w14:textId="7CE81416" w:rsidR="00901669" w:rsidRPr="00901669" w:rsidRDefault="00901669" w:rsidP="009016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69">
              <w:rPr>
                <w:rFonts w:ascii="Times New Roman" w:hAnsi="Times New Roman" w:cs="Times New Roman"/>
                <w:sz w:val="20"/>
                <w:szCs w:val="20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</w:t>
            </w:r>
            <w:r w:rsidRPr="00292B5E">
              <w:rPr>
                <w:rFonts w:ascii="Times New Roman" w:hAnsi="Times New Roman" w:cs="Times New Roman"/>
                <w:sz w:val="20"/>
                <w:szCs w:val="20"/>
              </w:rPr>
              <w:t>`</w:t>
            </w:r>
            <w:r w:rsidRPr="00901669">
              <w:rPr>
                <w:rFonts w:ascii="Times New Roman" w:hAnsi="Times New Roman" w:cs="Times New Roman"/>
                <w:sz w:val="20"/>
                <w:szCs w:val="20"/>
              </w:rPr>
              <w:t>єкти оброблення відходів, зокрема із енергогенеруючим блоком</w:t>
            </w:r>
          </w:p>
        </w:tc>
        <w:tc>
          <w:tcPr>
            <w:tcW w:w="1559" w:type="dxa"/>
            <w:vAlign w:val="center"/>
          </w:tcPr>
          <w:p w14:paraId="46751DF8" w14:textId="23BCF45B" w:rsidR="00901669" w:rsidRPr="004445FB" w:rsidRDefault="00901669" w:rsidP="009016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право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оренди на 10 років</w:t>
            </w:r>
          </w:p>
        </w:tc>
        <w:tc>
          <w:tcPr>
            <w:tcW w:w="963" w:type="dxa"/>
            <w:vAlign w:val="center"/>
          </w:tcPr>
          <w:p w14:paraId="160B7DF3" w14:textId="3CF28553" w:rsidR="00901669" w:rsidRPr="004445FB" w:rsidRDefault="00901669" w:rsidP="009016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0729</w:t>
            </w:r>
          </w:p>
        </w:tc>
        <w:tc>
          <w:tcPr>
            <w:tcW w:w="1447" w:type="dxa"/>
            <w:vAlign w:val="center"/>
          </w:tcPr>
          <w:p w14:paraId="398D56F6" w14:textId="77777777" w:rsidR="00901669" w:rsidRDefault="00A37748" w:rsidP="009016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14.11.2024р.</w:t>
            </w:r>
          </w:p>
          <w:p w14:paraId="51EB985C" w14:textId="4C286E1A" w:rsidR="00A37748" w:rsidRPr="00A37748" w:rsidRDefault="00A37748" w:rsidP="0090166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251-47</w:t>
            </w:r>
          </w:p>
        </w:tc>
        <w:tc>
          <w:tcPr>
            <w:tcW w:w="1984" w:type="dxa"/>
            <w:vAlign w:val="center"/>
          </w:tcPr>
          <w:p w14:paraId="5640ED64" w14:textId="7C0313DB" w:rsidR="00901669" w:rsidRPr="00A37748" w:rsidRDefault="00A37748" w:rsidP="00A377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74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12.08 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1843" w:type="dxa"/>
            <w:vAlign w:val="center"/>
          </w:tcPr>
          <w:p w14:paraId="65B5409A" w14:textId="77777777" w:rsidR="00A37748" w:rsidRPr="001F15DF" w:rsidRDefault="00A37748" w:rsidP="00A3774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15DF">
              <w:rPr>
                <w:rFonts w:ascii="Times New Roman" w:hAnsi="Times New Roman" w:cs="Times New Roman"/>
                <w:sz w:val="20"/>
                <w:szCs w:val="20"/>
              </w:rPr>
              <w:t>довідка з МБК</w:t>
            </w:r>
          </w:p>
          <w:p w14:paraId="757C3280" w14:textId="77777777" w:rsidR="00A37748" w:rsidRPr="001F15DF" w:rsidRDefault="00A37748" w:rsidP="00A3774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15DF">
              <w:rPr>
                <w:rFonts w:ascii="Times New Roman" w:hAnsi="Times New Roman" w:cs="Times New Roman"/>
                <w:sz w:val="20"/>
                <w:szCs w:val="20"/>
              </w:rPr>
              <w:t>№ 40365</w:t>
            </w:r>
          </w:p>
          <w:p w14:paraId="38AA618B" w14:textId="77777777" w:rsidR="00A37748" w:rsidRPr="001F15DF" w:rsidRDefault="00A37748" w:rsidP="00A3774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15DF">
              <w:rPr>
                <w:rFonts w:ascii="Times New Roman" w:hAnsi="Times New Roman" w:cs="Times New Roman"/>
                <w:sz w:val="20"/>
                <w:szCs w:val="20"/>
              </w:rPr>
              <w:t>(житлові вулиці; земельна ділянка в червоних лініях магістральної вулиці);</w:t>
            </w:r>
          </w:p>
          <w:p w14:paraId="504FF1F9" w14:textId="77777777" w:rsidR="00A37748" w:rsidRPr="001F15DF" w:rsidRDefault="00A37748" w:rsidP="00A3774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15D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із врахуванням </w:t>
            </w:r>
          </w:p>
          <w:p w14:paraId="2602C6F5" w14:textId="77777777" w:rsidR="00A37748" w:rsidRPr="001F15DF" w:rsidRDefault="00A37748" w:rsidP="00A3774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15D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ст. ст. 20, 134 ЗКУ, </w:t>
            </w:r>
          </w:p>
          <w:p w14:paraId="13E00BB8" w14:textId="53977540" w:rsidR="00901669" w:rsidRPr="004445FB" w:rsidRDefault="00A37748" w:rsidP="00A377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5D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ст. 24 ЗУ «Про регулювання містобудівної діяльності»</w:t>
            </w:r>
          </w:p>
        </w:tc>
      </w:tr>
      <w:tr w:rsidR="00191892" w:rsidRPr="004445FB" w14:paraId="55E3FDF6" w14:textId="77777777" w:rsidTr="00F14FBE">
        <w:trPr>
          <w:cantSplit/>
          <w:trHeight w:val="405"/>
        </w:trPr>
        <w:tc>
          <w:tcPr>
            <w:tcW w:w="455" w:type="dxa"/>
            <w:vAlign w:val="center"/>
          </w:tcPr>
          <w:p w14:paraId="03E44587" w14:textId="6D9E620F" w:rsidR="00191892" w:rsidRDefault="003C70FD" w:rsidP="001918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311" w:type="dxa"/>
            <w:vAlign w:val="center"/>
          </w:tcPr>
          <w:p w14:paraId="2CF3BD95" w14:textId="77777777" w:rsidR="00191892" w:rsidRPr="00913B2A" w:rsidRDefault="00191892" w:rsidP="001918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13B2A">
              <w:rPr>
                <w:rFonts w:ascii="Times New Roman" w:hAnsi="Times New Roman" w:cs="Times New Roman"/>
              </w:rPr>
              <w:t>Товариство з обмеженою відповідальністю</w:t>
            </w:r>
          </w:p>
          <w:p w14:paraId="1DBCC4FD" w14:textId="5136A124" w:rsidR="00191892" w:rsidRPr="00913B2A" w:rsidRDefault="00191892" w:rsidP="001918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13B2A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Газсервіс-Станіслав</w:t>
            </w:r>
            <w:r w:rsidRPr="00913B2A">
              <w:rPr>
                <w:rFonts w:ascii="Times New Roman" w:hAnsi="Times New Roman" w:cs="Times New Roman"/>
              </w:rPr>
              <w:t>»</w:t>
            </w:r>
          </w:p>
          <w:p w14:paraId="674BEC2F" w14:textId="2E797C62" w:rsidR="00191892" w:rsidRPr="004445FB" w:rsidRDefault="00191892" w:rsidP="001918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B2A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31789516</w:t>
            </w:r>
            <w:r w:rsidRPr="00913B2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16" w:type="dxa"/>
            <w:vAlign w:val="center"/>
          </w:tcPr>
          <w:p w14:paraId="72D327D5" w14:textId="39DF0A32" w:rsidR="00191892" w:rsidRPr="00913B2A" w:rsidRDefault="00191892" w:rsidP="001918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13B2A">
              <w:rPr>
                <w:rFonts w:ascii="Times New Roman" w:hAnsi="Times New Roman" w:cs="Times New Roman"/>
              </w:rPr>
              <w:t>26101</w:t>
            </w:r>
            <w:r>
              <w:rPr>
                <w:rFonts w:ascii="Times New Roman" w:hAnsi="Times New Roman" w:cs="Times New Roman"/>
              </w:rPr>
              <w:t>93001</w:t>
            </w:r>
            <w:r w:rsidRPr="00913B2A">
              <w:rPr>
                <w:rFonts w:ascii="Times New Roman" w:hAnsi="Times New Roman" w:cs="Times New Roman"/>
              </w:rPr>
              <w:t>:</w:t>
            </w:r>
          </w:p>
          <w:p w14:paraId="66B0C45A" w14:textId="633F6425" w:rsidR="00191892" w:rsidRPr="004445FB" w:rsidRDefault="00191892" w:rsidP="001918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913B2A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4</w:t>
            </w:r>
            <w:r w:rsidRPr="00913B2A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984" w:type="dxa"/>
            <w:vAlign w:val="center"/>
          </w:tcPr>
          <w:p w14:paraId="2F842E44" w14:textId="77777777" w:rsidR="00191892" w:rsidRDefault="00191892" w:rsidP="001918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Микитинці,</w:t>
            </w:r>
          </w:p>
          <w:p w14:paraId="2669A583" w14:textId="22F843C3" w:rsidR="00191892" w:rsidRDefault="00191892" w:rsidP="001918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Юності</w:t>
            </w:r>
          </w:p>
        </w:tc>
        <w:tc>
          <w:tcPr>
            <w:tcW w:w="2127" w:type="dxa"/>
            <w:vAlign w:val="center"/>
          </w:tcPr>
          <w:p w14:paraId="3DFF4CE2" w14:textId="26452CC7" w:rsidR="00191892" w:rsidRPr="00901669" w:rsidRDefault="00191892" w:rsidP="001918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559" w:type="dxa"/>
            <w:vAlign w:val="center"/>
          </w:tcPr>
          <w:p w14:paraId="06356015" w14:textId="5EE41B7D" w:rsidR="00191892" w:rsidRPr="004445FB" w:rsidRDefault="00191892" w:rsidP="001918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B2A">
              <w:rPr>
                <w:rFonts w:ascii="Times New Roman" w:hAnsi="Times New Roman" w:cs="Times New Roman"/>
              </w:rPr>
              <w:t>право власності</w:t>
            </w:r>
          </w:p>
        </w:tc>
        <w:tc>
          <w:tcPr>
            <w:tcW w:w="963" w:type="dxa"/>
            <w:vAlign w:val="center"/>
          </w:tcPr>
          <w:p w14:paraId="48B3C146" w14:textId="493FF56B" w:rsidR="00191892" w:rsidRPr="004445FB" w:rsidRDefault="00191892" w:rsidP="001918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B2A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1499</w:t>
            </w:r>
          </w:p>
        </w:tc>
        <w:tc>
          <w:tcPr>
            <w:tcW w:w="1447" w:type="dxa"/>
            <w:vAlign w:val="center"/>
          </w:tcPr>
          <w:p w14:paraId="330A6463" w14:textId="77777777" w:rsidR="00191892" w:rsidRPr="00A37748" w:rsidRDefault="00191892" w:rsidP="001918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14:paraId="30B9E828" w14:textId="448CABD1" w:rsidR="00191892" w:rsidRPr="00A37748" w:rsidRDefault="00191892" w:rsidP="001918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03.07 Для будівництва та обслуговування будівель торгівлі</w:t>
            </w:r>
          </w:p>
        </w:tc>
        <w:tc>
          <w:tcPr>
            <w:tcW w:w="1843" w:type="dxa"/>
            <w:vAlign w:val="center"/>
          </w:tcPr>
          <w:p w14:paraId="2709DCCF" w14:textId="719E8E90" w:rsidR="00191892" w:rsidRPr="00913B2A" w:rsidRDefault="00191892" w:rsidP="001918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3B2A">
              <w:rPr>
                <w:rFonts w:ascii="Times New Roman" w:eastAsia="Times New Roman" w:hAnsi="Times New Roman" w:cs="Times New Roman"/>
                <w:lang w:eastAsia="ru-RU"/>
              </w:rPr>
              <w:t xml:space="preserve">витяг з містобудівної документації від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  <w:r w:rsidRPr="00913B2A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913B2A"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913B2A">
              <w:rPr>
                <w:rFonts w:ascii="Times New Roman" w:eastAsia="Times New Roman" w:hAnsi="Times New Roman" w:cs="Times New Roman"/>
                <w:lang w:eastAsia="ru-RU"/>
              </w:rPr>
              <w:t xml:space="preserve"> року </w:t>
            </w:r>
          </w:p>
          <w:p w14:paraId="4068BA08" w14:textId="6ABCB754" w:rsidR="00191892" w:rsidRPr="00913B2A" w:rsidRDefault="00191892" w:rsidP="001918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3B2A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985</w:t>
            </w:r>
          </w:p>
          <w:p w14:paraId="0CB58DAA" w14:textId="373AFA4A" w:rsidR="00191892" w:rsidRPr="00913B2A" w:rsidRDefault="00191892" w:rsidP="001918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13B2A">
              <w:rPr>
                <w:rFonts w:ascii="Times New Roman" w:hAnsi="Times New Roman" w:cs="Times New Roman"/>
              </w:rPr>
              <w:t xml:space="preserve">території </w:t>
            </w:r>
            <w:r>
              <w:rPr>
                <w:rFonts w:ascii="Times New Roman" w:hAnsi="Times New Roman" w:cs="Times New Roman"/>
              </w:rPr>
              <w:t>громадської</w:t>
            </w:r>
            <w:r w:rsidRPr="00913B2A">
              <w:rPr>
                <w:rFonts w:ascii="Times New Roman" w:hAnsi="Times New Roman" w:cs="Times New Roman"/>
              </w:rPr>
              <w:t xml:space="preserve">  забудови)</w:t>
            </w:r>
          </w:p>
          <w:p w14:paraId="670C173A" w14:textId="77777777" w:rsidR="00191892" w:rsidRPr="001F15DF" w:rsidRDefault="00191892" w:rsidP="00191892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540C" w:rsidRPr="004445FB" w14:paraId="7452C028" w14:textId="77777777" w:rsidTr="00F14FBE">
        <w:trPr>
          <w:cantSplit/>
          <w:trHeight w:val="405"/>
        </w:trPr>
        <w:tc>
          <w:tcPr>
            <w:tcW w:w="455" w:type="dxa"/>
            <w:vAlign w:val="center"/>
          </w:tcPr>
          <w:p w14:paraId="16643475" w14:textId="4E3DAA2E" w:rsidR="00D9540C" w:rsidRDefault="003C70FD" w:rsidP="00D9540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2311" w:type="dxa"/>
            <w:vAlign w:val="center"/>
          </w:tcPr>
          <w:p w14:paraId="432E7998" w14:textId="77777777" w:rsidR="00D9540C" w:rsidRPr="00913B2A" w:rsidRDefault="00D9540C" w:rsidP="00D954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13B2A">
              <w:rPr>
                <w:rFonts w:ascii="Times New Roman" w:hAnsi="Times New Roman" w:cs="Times New Roman"/>
              </w:rPr>
              <w:t>Товариство з обмеженою відповідальністю</w:t>
            </w:r>
          </w:p>
          <w:p w14:paraId="68FBA019" w14:textId="77777777" w:rsidR="00D9540C" w:rsidRPr="00913B2A" w:rsidRDefault="00D9540C" w:rsidP="00D954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13B2A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Газсервіс-Станіслав</w:t>
            </w:r>
            <w:r w:rsidRPr="00913B2A">
              <w:rPr>
                <w:rFonts w:ascii="Times New Roman" w:hAnsi="Times New Roman" w:cs="Times New Roman"/>
              </w:rPr>
              <w:t>»</w:t>
            </w:r>
          </w:p>
          <w:p w14:paraId="1D3D1831" w14:textId="1839BDCB" w:rsidR="00D9540C" w:rsidRPr="00913B2A" w:rsidRDefault="00D9540C" w:rsidP="00D954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13B2A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31789516</w:t>
            </w:r>
            <w:r w:rsidRPr="00913B2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16" w:type="dxa"/>
            <w:vAlign w:val="center"/>
          </w:tcPr>
          <w:p w14:paraId="7A32DEFF" w14:textId="77777777" w:rsidR="00D9540C" w:rsidRPr="00913B2A" w:rsidRDefault="00D9540C" w:rsidP="00D954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13B2A">
              <w:rPr>
                <w:rFonts w:ascii="Times New Roman" w:hAnsi="Times New Roman" w:cs="Times New Roman"/>
              </w:rPr>
              <w:t>26101</w:t>
            </w:r>
            <w:r>
              <w:rPr>
                <w:rFonts w:ascii="Times New Roman" w:hAnsi="Times New Roman" w:cs="Times New Roman"/>
              </w:rPr>
              <w:t>93001</w:t>
            </w:r>
            <w:r w:rsidRPr="00913B2A">
              <w:rPr>
                <w:rFonts w:ascii="Times New Roman" w:hAnsi="Times New Roman" w:cs="Times New Roman"/>
              </w:rPr>
              <w:t>:</w:t>
            </w:r>
          </w:p>
          <w:p w14:paraId="4BD5BF4E" w14:textId="351AA295" w:rsidR="00D9540C" w:rsidRPr="00913B2A" w:rsidRDefault="00D9540C" w:rsidP="00D954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913B2A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4</w:t>
            </w:r>
            <w:r w:rsidRPr="00913B2A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1984" w:type="dxa"/>
            <w:vAlign w:val="center"/>
          </w:tcPr>
          <w:p w14:paraId="38AA958A" w14:textId="77777777" w:rsidR="00D9540C" w:rsidRDefault="00D9540C" w:rsidP="00D9540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Микитинці,</w:t>
            </w:r>
          </w:p>
          <w:p w14:paraId="6218F351" w14:textId="0337AA1A" w:rsidR="00D9540C" w:rsidRDefault="00D9540C" w:rsidP="00D9540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Юності</w:t>
            </w:r>
          </w:p>
        </w:tc>
        <w:tc>
          <w:tcPr>
            <w:tcW w:w="2127" w:type="dxa"/>
            <w:vAlign w:val="center"/>
          </w:tcPr>
          <w:p w14:paraId="723B5E69" w14:textId="51509FC8" w:rsidR="00D9540C" w:rsidRDefault="00D9540C" w:rsidP="00D9540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 Для ведення особистого селянського господарства</w:t>
            </w:r>
          </w:p>
        </w:tc>
        <w:tc>
          <w:tcPr>
            <w:tcW w:w="1559" w:type="dxa"/>
            <w:vAlign w:val="center"/>
          </w:tcPr>
          <w:p w14:paraId="6AA1E93D" w14:textId="592F41BD" w:rsidR="00D9540C" w:rsidRPr="00913B2A" w:rsidRDefault="00D9540C" w:rsidP="00D9540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3B2A">
              <w:rPr>
                <w:rFonts w:ascii="Times New Roman" w:hAnsi="Times New Roman" w:cs="Times New Roman"/>
              </w:rPr>
              <w:t>право власності</w:t>
            </w:r>
          </w:p>
        </w:tc>
        <w:tc>
          <w:tcPr>
            <w:tcW w:w="963" w:type="dxa"/>
            <w:vAlign w:val="center"/>
          </w:tcPr>
          <w:p w14:paraId="607DB62E" w14:textId="150E1CE8" w:rsidR="00D9540C" w:rsidRPr="00913B2A" w:rsidRDefault="00D9540C" w:rsidP="00D9540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3B2A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0185</w:t>
            </w:r>
          </w:p>
        </w:tc>
        <w:tc>
          <w:tcPr>
            <w:tcW w:w="1447" w:type="dxa"/>
            <w:vAlign w:val="center"/>
          </w:tcPr>
          <w:p w14:paraId="51C2E790" w14:textId="77777777" w:rsidR="00D9540C" w:rsidRPr="00A37748" w:rsidRDefault="00D9540C" w:rsidP="00D9540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14:paraId="3D3A6BE2" w14:textId="00402BCF" w:rsidR="00D9540C" w:rsidRPr="00761BE8" w:rsidRDefault="00D9540C" w:rsidP="00D9540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03.07 Для будівництва та обслуговування будівель торгівлі</w:t>
            </w:r>
          </w:p>
        </w:tc>
        <w:tc>
          <w:tcPr>
            <w:tcW w:w="1843" w:type="dxa"/>
            <w:vAlign w:val="center"/>
          </w:tcPr>
          <w:p w14:paraId="38DD465E" w14:textId="77777777" w:rsidR="00D9540C" w:rsidRPr="00913B2A" w:rsidRDefault="00D9540C" w:rsidP="00D9540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3B2A">
              <w:rPr>
                <w:rFonts w:ascii="Times New Roman" w:eastAsia="Times New Roman" w:hAnsi="Times New Roman" w:cs="Times New Roman"/>
                <w:lang w:eastAsia="ru-RU"/>
              </w:rPr>
              <w:t xml:space="preserve">витяг з містобудівної документації від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  <w:r w:rsidRPr="00913B2A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913B2A"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913B2A">
              <w:rPr>
                <w:rFonts w:ascii="Times New Roman" w:eastAsia="Times New Roman" w:hAnsi="Times New Roman" w:cs="Times New Roman"/>
                <w:lang w:eastAsia="ru-RU"/>
              </w:rPr>
              <w:t xml:space="preserve"> року </w:t>
            </w:r>
          </w:p>
          <w:p w14:paraId="1BE15766" w14:textId="61F3F9EC" w:rsidR="00D9540C" w:rsidRPr="00913B2A" w:rsidRDefault="00D9540C" w:rsidP="00D9540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3B2A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986</w:t>
            </w:r>
          </w:p>
          <w:p w14:paraId="2EE29E5A" w14:textId="77777777" w:rsidR="00D9540C" w:rsidRPr="00913B2A" w:rsidRDefault="00D9540C" w:rsidP="00D954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13B2A">
              <w:rPr>
                <w:rFonts w:ascii="Times New Roman" w:hAnsi="Times New Roman" w:cs="Times New Roman"/>
              </w:rPr>
              <w:t xml:space="preserve">території </w:t>
            </w:r>
            <w:r>
              <w:rPr>
                <w:rFonts w:ascii="Times New Roman" w:hAnsi="Times New Roman" w:cs="Times New Roman"/>
              </w:rPr>
              <w:t>громадської</w:t>
            </w:r>
            <w:r w:rsidRPr="00913B2A">
              <w:rPr>
                <w:rFonts w:ascii="Times New Roman" w:hAnsi="Times New Roman" w:cs="Times New Roman"/>
              </w:rPr>
              <w:t xml:space="preserve">  забудови)</w:t>
            </w:r>
          </w:p>
          <w:p w14:paraId="05499E83" w14:textId="77777777" w:rsidR="00D9540C" w:rsidRPr="00913B2A" w:rsidRDefault="00D9540C" w:rsidP="00D9540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678E" w:rsidRPr="004445FB" w14:paraId="3D3930AB" w14:textId="77777777" w:rsidTr="00F14FBE">
        <w:trPr>
          <w:cantSplit/>
          <w:trHeight w:val="405"/>
        </w:trPr>
        <w:tc>
          <w:tcPr>
            <w:tcW w:w="455" w:type="dxa"/>
            <w:vAlign w:val="center"/>
          </w:tcPr>
          <w:p w14:paraId="3087D0AC" w14:textId="0DE2D65C" w:rsidR="00DE678E" w:rsidRPr="00A10CC9" w:rsidRDefault="00DE678E" w:rsidP="00DE67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CC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311" w:type="dxa"/>
            <w:vAlign w:val="center"/>
          </w:tcPr>
          <w:p w14:paraId="4066954B" w14:textId="77777777" w:rsidR="00DE678E" w:rsidRPr="00A10CC9" w:rsidRDefault="00DE678E" w:rsidP="00DE67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0CC9">
              <w:rPr>
                <w:rFonts w:ascii="Times New Roman" w:hAnsi="Times New Roman" w:cs="Times New Roman"/>
              </w:rPr>
              <w:t>Управління</w:t>
            </w:r>
          </w:p>
          <w:p w14:paraId="5127933E" w14:textId="77777777" w:rsidR="00DE678E" w:rsidRPr="00A10CC9" w:rsidRDefault="00DE678E" w:rsidP="00DE67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0CC9">
              <w:rPr>
                <w:rFonts w:ascii="Times New Roman" w:hAnsi="Times New Roman" w:cs="Times New Roman"/>
              </w:rPr>
              <w:t>капітального будівництва</w:t>
            </w:r>
          </w:p>
          <w:p w14:paraId="78F08ABD" w14:textId="77777777" w:rsidR="00DE678E" w:rsidRPr="00A10CC9" w:rsidRDefault="00DE678E" w:rsidP="00DE67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0CC9">
              <w:rPr>
                <w:rFonts w:ascii="Times New Roman" w:hAnsi="Times New Roman" w:cs="Times New Roman"/>
              </w:rPr>
              <w:t>Івано-Франківської</w:t>
            </w:r>
          </w:p>
          <w:p w14:paraId="2D9AF643" w14:textId="77777777" w:rsidR="00DE678E" w:rsidRPr="00A10CC9" w:rsidRDefault="00DE678E" w:rsidP="00DE67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0CC9">
              <w:rPr>
                <w:rFonts w:ascii="Times New Roman" w:hAnsi="Times New Roman" w:cs="Times New Roman"/>
              </w:rPr>
              <w:t>міської ради</w:t>
            </w:r>
          </w:p>
          <w:p w14:paraId="655D1EF0" w14:textId="777CF658" w:rsidR="00DE678E" w:rsidRPr="00A10CC9" w:rsidRDefault="00DE678E" w:rsidP="00DE67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0CC9">
              <w:rPr>
                <w:rFonts w:ascii="Times New Roman" w:hAnsi="Times New Roman" w:cs="Times New Roman"/>
              </w:rPr>
              <w:t>(</w:t>
            </w:r>
            <w:r w:rsidR="005F16BF" w:rsidRPr="00A10CC9">
              <w:rPr>
                <w:rFonts w:ascii="Times New Roman" w:hAnsi="Times New Roman" w:cs="Times New Roman"/>
              </w:rPr>
              <w:t>05397574)</w:t>
            </w:r>
          </w:p>
        </w:tc>
        <w:tc>
          <w:tcPr>
            <w:tcW w:w="1516" w:type="dxa"/>
            <w:vAlign w:val="center"/>
          </w:tcPr>
          <w:p w14:paraId="0F0E51B6" w14:textId="682BC43E" w:rsidR="00DE678E" w:rsidRPr="00A10CC9" w:rsidRDefault="00DE678E" w:rsidP="00DE67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0CC9">
              <w:rPr>
                <w:rFonts w:ascii="Times New Roman" w:hAnsi="Times New Roman" w:cs="Times New Roman"/>
              </w:rPr>
              <w:t>26101</w:t>
            </w:r>
            <w:r w:rsidR="005F16BF" w:rsidRPr="00A10CC9">
              <w:rPr>
                <w:rFonts w:ascii="Times New Roman" w:hAnsi="Times New Roman" w:cs="Times New Roman"/>
              </w:rPr>
              <w:t>00000</w:t>
            </w:r>
            <w:r w:rsidRPr="00A10CC9">
              <w:rPr>
                <w:rFonts w:ascii="Times New Roman" w:hAnsi="Times New Roman" w:cs="Times New Roman"/>
              </w:rPr>
              <w:t>:</w:t>
            </w:r>
          </w:p>
          <w:p w14:paraId="4078CFD4" w14:textId="36493AE5" w:rsidR="00DE678E" w:rsidRPr="00A10CC9" w:rsidRDefault="005F16BF" w:rsidP="00DE67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0CC9">
              <w:rPr>
                <w:rFonts w:ascii="Times New Roman" w:hAnsi="Times New Roman" w:cs="Times New Roman"/>
              </w:rPr>
              <w:t>09</w:t>
            </w:r>
            <w:r w:rsidR="00DE678E" w:rsidRPr="00A10CC9">
              <w:rPr>
                <w:rFonts w:ascii="Times New Roman" w:hAnsi="Times New Roman" w:cs="Times New Roman"/>
              </w:rPr>
              <w:t>:00</w:t>
            </w:r>
            <w:r w:rsidRPr="00A10CC9">
              <w:rPr>
                <w:rFonts w:ascii="Times New Roman" w:hAnsi="Times New Roman" w:cs="Times New Roman"/>
              </w:rPr>
              <w:t>6</w:t>
            </w:r>
            <w:r w:rsidR="00DE678E" w:rsidRPr="00A10CC9">
              <w:rPr>
                <w:rFonts w:ascii="Times New Roman" w:hAnsi="Times New Roman" w:cs="Times New Roman"/>
              </w:rPr>
              <w:t>:00</w:t>
            </w:r>
            <w:r w:rsidRPr="00A10CC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84" w:type="dxa"/>
            <w:vAlign w:val="center"/>
          </w:tcPr>
          <w:p w14:paraId="30DCEA80" w14:textId="77777777" w:rsidR="00DE678E" w:rsidRPr="00A10CC9" w:rsidRDefault="005F16BF" w:rsidP="00DE67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0CC9">
              <w:rPr>
                <w:rFonts w:ascii="Times New Roman" w:hAnsi="Times New Roman" w:cs="Times New Roman"/>
              </w:rPr>
              <w:t>м. Івано-Франківськ,</w:t>
            </w:r>
          </w:p>
          <w:p w14:paraId="71AB23FD" w14:textId="77777777" w:rsidR="009345FF" w:rsidRPr="00A10CC9" w:rsidRDefault="005F16BF" w:rsidP="00DE67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0CC9">
              <w:rPr>
                <w:rFonts w:ascii="Times New Roman" w:hAnsi="Times New Roman" w:cs="Times New Roman"/>
              </w:rPr>
              <w:t xml:space="preserve">в межах вул. </w:t>
            </w:r>
          </w:p>
          <w:p w14:paraId="416D5CAD" w14:textId="77777777" w:rsidR="009345FF" w:rsidRPr="00A10CC9" w:rsidRDefault="005F16BF" w:rsidP="00DE67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0CC9">
              <w:rPr>
                <w:rFonts w:ascii="Times New Roman" w:hAnsi="Times New Roman" w:cs="Times New Roman"/>
              </w:rPr>
              <w:t xml:space="preserve">В. Стуса – </w:t>
            </w:r>
          </w:p>
          <w:p w14:paraId="75C9CE68" w14:textId="4D90A742" w:rsidR="005F16BF" w:rsidRPr="00A10CC9" w:rsidRDefault="005F16BF" w:rsidP="00DE67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0CC9">
              <w:rPr>
                <w:rFonts w:ascii="Times New Roman" w:hAnsi="Times New Roman" w:cs="Times New Roman"/>
              </w:rPr>
              <w:t>І. Миколайчука – Проектна, 2</w:t>
            </w:r>
          </w:p>
        </w:tc>
        <w:tc>
          <w:tcPr>
            <w:tcW w:w="2127" w:type="dxa"/>
            <w:vAlign w:val="center"/>
          </w:tcPr>
          <w:p w14:paraId="5A00562E" w14:textId="1699DBE9" w:rsidR="00DE678E" w:rsidRPr="00A10CC9" w:rsidRDefault="005F16BF" w:rsidP="00DE67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0CC9">
              <w:rPr>
                <w:rFonts w:ascii="Times New Roman" w:hAnsi="Times New Roman" w:cs="Times New Roman"/>
              </w:rPr>
              <w:t xml:space="preserve">03.02 </w:t>
            </w:r>
            <w:r w:rsidR="00DE678E" w:rsidRPr="00A10CC9">
              <w:rPr>
                <w:rFonts w:ascii="Times New Roman" w:hAnsi="Times New Roman" w:cs="Times New Roman"/>
              </w:rPr>
              <w:t xml:space="preserve">Для будівництва </w:t>
            </w:r>
            <w:r w:rsidRPr="00A10CC9">
              <w:rPr>
                <w:rFonts w:ascii="Times New Roman" w:hAnsi="Times New Roman" w:cs="Times New Roman"/>
              </w:rPr>
              <w:t xml:space="preserve">та </w:t>
            </w:r>
            <w:r w:rsidR="00DE678E" w:rsidRPr="00A10CC9">
              <w:rPr>
                <w:rFonts w:ascii="Times New Roman" w:hAnsi="Times New Roman" w:cs="Times New Roman"/>
              </w:rPr>
              <w:t xml:space="preserve">обслуговування </w:t>
            </w:r>
            <w:r w:rsidRPr="00A10CC9">
              <w:rPr>
                <w:rFonts w:ascii="Times New Roman" w:hAnsi="Times New Roman" w:cs="Times New Roman"/>
              </w:rPr>
              <w:t>будівель закладів освіти</w:t>
            </w:r>
          </w:p>
        </w:tc>
        <w:tc>
          <w:tcPr>
            <w:tcW w:w="1559" w:type="dxa"/>
            <w:vAlign w:val="center"/>
          </w:tcPr>
          <w:p w14:paraId="59F6F9DA" w14:textId="7581DA1B" w:rsidR="00DE678E" w:rsidRPr="00A10CC9" w:rsidRDefault="00DE678E" w:rsidP="00DE67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0CC9">
              <w:rPr>
                <w:rFonts w:ascii="Times New Roman" w:hAnsi="Times New Roman" w:cs="Times New Roman"/>
              </w:rPr>
              <w:t xml:space="preserve">право </w:t>
            </w:r>
            <w:r w:rsidR="005F16BF" w:rsidRPr="00A10CC9">
              <w:rPr>
                <w:rFonts w:ascii="Times New Roman" w:hAnsi="Times New Roman" w:cs="Times New Roman"/>
              </w:rPr>
              <w:t>постійного користування</w:t>
            </w:r>
          </w:p>
        </w:tc>
        <w:tc>
          <w:tcPr>
            <w:tcW w:w="963" w:type="dxa"/>
            <w:vAlign w:val="center"/>
          </w:tcPr>
          <w:p w14:paraId="72DC038C" w14:textId="1314EC57" w:rsidR="00DE678E" w:rsidRPr="00A10CC9" w:rsidRDefault="00DE678E" w:rsidP="00DE67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0CC9">
              <w:rPr>
                <w:rFonts w:ascii="Times New Roman" w:hAnsi="Times New Roman" w:cs="Times New Roman"/>
              </w:rPr>
              <w:t>0,</w:t>
            </w:r>
            <w:r w:rsidR="005F16BF" w:rsidRPr="00A10CC9">
              <w:rPr>
                <w:rFonts w:ascii="Times New Roman" w:hAnsi="Times New Roman" w:cs="Times New Roman"/>
              </w:rPr>
              <w:t>2328</w:t>
            </w:r>
          </w:p>
        </w:tc>
        <w:tc>
          <w:tcPr>
            <w:tcW w:w="1447" w:type="dxa"/>
            <w:vAlign w:val="center"/>
          </w:tcPr>
          <w:p w14:paraId="11467189" w14:textId="77777777" w:rsidR="00DE678E" w:rsidRPr="00A10CC9" w:rsidRDefault="005F16BF" w:rsidP="00DE67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CC9">
              <w:rPr>
                <w:rFonts w:ascii="Times New Roman" w:eastAsia="Times New Roman" w:hAnsi="Times New Roman" w:cs="Times New Roman"/>
                <w:lang w:eastAsia="ru-RU"/>
              </w:rPr>
              <w:t>19.12.2024 р.</w:t>
            </w:r>
          </w:p>
          <w:p w14:paraId="7D810C83" w14:textId="4706C837" w:rsidR="005F16BF" w:rsidRPr="00A10CC9" w:rsidRDefault="005F16BF" w:rsidP="00DE67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CC9">
              <w:rPr>
                <w:rFonts w:ascii="Times New Roman" w:eastAsia="Times New Roman" w:hAnsi="Times New Roman" w:cs="Times New Roman"/>
                <w:lang w:eastAsia="ru-RU"/>
              </w:rPr>
              <w:t>№ 309-48</w:t>
            </w:r>
          </w:p>
        </w:tc>
        <w:tc>
          <w:tcPr>
            <w:tcW w:w="1984" w:type="dxa"/>
            <w:vAlign w:val="center"/>
          </w:tcPr>
          <w:p w14:paraId="4ABFF08A" w14:textId="77777777" w:rsidR="009345FF" w:rsidRPr="00A10CC9" w:rsidRDefault="00DE678E" w:rsidP="00DE67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0CC9">
              <w:rPr>
                <w:rFonts w:ascii="Times New Roman" w:hAnsi="Times New Roman" w:cs="Times New Roman"/>
              </w:rPr>
              <w:t>02.03 Для будівництва і обслуговування багатоквартир</w:t>
            </w:r>
            <w:r w:rsidR="009345FF" w:rsidRPr="00A10CC9">
              <w:rPr>
                <w:rFonts w:ascii="Times New Roman" w:hAnsi="Times New Roman" w:cs="Times New Roman"/>
              </w:rPr>
              <w:t>-</w:t>
            </w:r>
          </w:p>
          <w:p w14:paraId="50B57CD1" w14:textId="407BAB9C" w:rsidR="00DE678E" w:rsidRPr="00A10CC9" w:rsidRDefault="00DE678E" w:rsidP="00DE67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0CC9">
              <w:rPr>
                <w:rFonts w:ascii="Times New Roman" w:hAnsi="Times New Roman" w:cs="Times New Roman"/>
              </w:rPr>
              <w:t>ного житлового будинку</w:t>
            </w:r>
          </w:p>
          <w:p w14:paraId="5ACA0B21" w14:textId="77777777" w:rsidR="00DE678E" w:rsidRPr="00A10CC9" w:rsidRDefault="00DE678E" w:rsidP="00DE67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14:paraId="5D82391D" w14:textId="6D4C50DB" w:rsidR="00DE678E" w:rsidRPr="00A10CC9" w:rsidRDefault="00DE678E" w:rsidP="00DE67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CC9">
              <w:rPr>
                <w:rFonts w:ascii="Times New Roman" w:eastAsia="Times New Roman" w:hAnsi="Times New Roman" w:cs="Times New Roman"/>
                <w:lang w:eastAsia="ru-RU"/>
              </w:rPr>
              <w:t xml:space="preserve">витяг з містобудівної документації від </w:t>
            </w:r>
            <w:r w:rsidR="005F16BF" w:rsidRPr="00A10CC9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 w:rsidRPr="00A10CC9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 w:rsidR="005F16BF" w:rsidRPr="00A10CC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A10CC9"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 w:rsidR="005F16BF" w:rsidRPr="00A10CC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A10CC9">
              <w:rPr>
                <w:rFonts w:ascii="Times New Roman" w:eastAsia="Times New Roman" w:hAnsi="Times New Roman" w:cs="Times New Roman"/>
                <w:lang w:eastAsia="ru-RU"/>
              </w:rPr>
              <w:t xml:space="preserve"> року </w:t>
            </w:r>
          </w:p>
          <w:p w14:paraId="67D5E98C" w14:textId="77ECD758" w:rsidR="00DE678E" w:rsidRPr="00A10CC9" w:rsidRDefault="00DE678E" w:rsidP="00DE67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CC9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="00984466" w:rsidRPr="00A10CC9">
              <w:rPr>
                <w:rFonts w:ascii="Times New Roman" w:eastAsia="Times New Roman" w:hAnsi="Times New Roman" w:cs="Times New Roman"/>
                <w:lang w:eastAsia="ru-RU"/>
              </w:rPr>
              <w:t>995</w:t>
            </w:r>
          </w:p>
          <w:p w14:paraId="146D7BCD" w14:textId="77777777" w:rsidR="00DE678E" w:rsidRPr="00A10CC9" w:rsidRDefault="00DE678E" w:rsidP="00DE67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0CC9">
              <w:rPr>
                <w:rFonts w:ascii="Times New Roman" w:hAnsi="Times New Roman" w:cs="Times New Roman"/>
              </w:rPr>
              <w:t>(території багатоквартирної житлової забудови)</w:t>
            </w:r>
          </w:p>
          <w:p w14:paraId="1419CF7A" w14:textId="77777777" w:rsidR="00DE678E" w:rsidRPr="00A10CC9" w:rsidRDefault="00DE678E" w:rsidP="00DE67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16A6" w:rsidRPr="004445FB" w14:paraId="3328B1F2" w14:textId="77777777" w:rsidTr="00F14FBE">
        <w:trPr>
          <w:cantSplit/>
          <w:trHeight w:val="405"/>
        </w:trPr>
        <w:tc>
          <w:tcPr>
            <w:tcW w:w="455" w:type="dxa"/>
            <w:vAlign w:val="center"/>
          </w:tcPr>
          <w:p w14:paraId="01012C4E" w14:textId="7059569A" w:rsidR="00B716A6" w:rsidRPr="00A10CC9" w:rsidRDefault="00B716A6" w:rsidP="00B716A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CC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311" w:type="dxa"/>
            <w:vAlign w:val="center"/>
          </w:tcPr>
          <w:p w14:paraId="15436B95" w14:textId="77777777" w:rsidR="00B716A6" w:rsidRPr="00A10CC9" w:rsidRDefault="00B716A6" w:rsidP="00B71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0CC9">
              <w:rPr>
                <w:rFonts w:ascii="Times New Roman" w:hAnsi="Times New Roman" w:cs="Times New Roman"/>
              </w:rPr>
              <w:t>Управління</w:t>
            </w:r>
          </w:p>
          <w:p w14:paraId="5683004E" w14:textId="77777777" w:rsidR="00B716A6" w:rsidRPr="00A10CC9" w:rsidRDefault="00B716A6" w:rsidP="00B71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0CC9">
              <w:rPr>
                <w:rFonts w:ascii="Times New Roman" w:hAnsi="Times New Roman" w:cs="Times New Roman"/>
              </w:rPr>
              <w:t>капітального будівництва</w:t>
            </w:r>
          </w:p>
          <w:p w14:paraId="7AAF8D9E" w14:textId="77777777" w:rsidR="00B716A6" w:rsidRPr="00A10CC9" w:rsidRDefault="00B716A6" w:rsidP="00B71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0CC9">
              <w:rPr>
                <w:rFonts w:ascii="Times New Roman" w:hAnsi="Times New Roman" w:cs="Times New Roman"/>
              </w:rPr>
              <w:t>Івано-Франківської</w:t>
            </w:r>
          </w:p>
          <w:p w14:paraId="3BD8EC12" w14:textId="77777777" w:rsidR="00B716A6" w:rsidRPr="00A10CC9" w:rsidRDefault="00B716A6" w:rsidP="00B71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0CC9">
              <w:rPr>
                <w:rFonts w:ascii="Times New Roman" w:hAnsi="Times New Roman" w:cs="Times New Roman"/>
              </w:rPr>
              <w:t>міської ради</w:t>
            </w:r>
          </w:p>
          <w:p w14:paraId="250D4A4F" w14:textId="0BE54A2E" w:rsidR="00B716A6" w:rsidRPr="00A10CC9" w:rsidRDefault="00B716A6" w:rsidP="00B71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0CC9">
              <w:rPr>
                <w:rFonts w:ascii="Times New Roman" w:hAnsi="Times New Roman" w:cs="Times New Roman"/>
              </w:rPr>
              <w:t>(05397574)</w:t>
            </w:r>
          </w:p>
        </w:tc>
        <w:tc>
          <w:tcPr>
            <w:tcW w:w="1516" w:type="dxa"/>
            <w:vAlign w:val="center"/>
          </w:tcPr>
          <w:p w14:paraId="765B7FCE" w14:textId="77777777" w:rsidR="00B716A6" w:rsidRPr="00A10CC9" w:rsidRDefault="00B716A6" w:rsidP="00B71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0CC9">
              <w:rPr>
                <w:rFonts w:ascii="Times New Roman" w:hAnsi="Times New Roman" w:cs="Times New Roman"/>
              </w:rPr>
              <w:t>2610100000:</w:t>
            </w:r>
          </w:p>
          <w:p w14:paraId="09E8855B" w14:textId="228F7E2E" w:rsidR="00B716A6" w:rsidRPr="00A10CC9" w:rsidRDefault="00B716A6" w:rsidP="00B71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0CC9">
              <w:rPr>
                <w:rFonts w:ascii="Times New Roman" w:hAnsi="Times New Roman" w:cs="Times New Roman"/>
              </w:rPr>
              <w:t>09:006:0021</w:t>
            </w:r>
          </w:p>
        </w:tc>
        <w:tc>
          <w:tcPr>
            <w:tcW w:w="1984" w:type="dxa"/>
            <w:vAlign w:val="center"/>
          </w:tcPr>
          <w:p w14:paraId="354DF270" w14:textId="77777777" w:rsidR="00B716A6" w:rsidRPr="00A10CC9" w:rsidRDefault="00B716A6" w:rsidP="00B716A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0CC9">
              <w:rPr>
                <w:rFonts w:ascii="Times New Roman" w:hAnsi="Times New Roman" w:cs="Times New Roman"/>
              </w:rPr>
              <w:t>м. Івано-Франківськ,</w:t>
            </w:r>
          </w:p>
          <w:p w14:paraId="7B7E23AE" w14:textId="77777777" w:rsidR="00B716A6" w:rsidRPr="00A10CC9" w:rsidRDefault="00B716A6" w:rsidP="00B716A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0CC9">
              <w:rPr>
                <w:rFonts w:ascii="Times New Roman" w:hAnsi="Times New Roman" w:cs="Times New Roman"/>
              </w:rPr>
              <w:t xml:space="preserve">в межах вул. </w:t>
            </w:r>
          </w:p>
          <w:p w14:paraId="78AAAEB2" w14:textId="77777777" w:rsidR="00B716A6" w:rsidRPr="00A10CC9" w:rsidRDefault="00B716A6" w:rsidP="00B716A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0CC9">
              <w:rPr>
                <w:rFonts w:ascii="Times New Roman" w:hAnsi="Times New Roman" w:cs="Times New Roman"/>
              </w:rPr>
              <w:t xml:space="preserve">В. Стуса – </w:t>
            </w:r>
          </w:p>
          <w:p w14:paraId="3850AC11" w14:textId="312BCED6" w:rsidR="00B716A6" w:rsidRPr="00A10CC9" w:rsidRDefault="00B716A6" w:rsidP="00B716A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0CC9">
              <w:rPr>
                <w:rFonts w:ascii="Times New Roman" w:hAnsi="Times New Roman" w:cs="Times New Roman"/>
              </w:rPr>
              <w:t>І. Миколайчука – Проектна, 2</w:t>
            </w:r>
          </w:p>
        </w:tc>
        <w:tc>
          <w:tcPr>
            <w:tcW w:w="2127" w:type="dxa"/>
            <w:vAlign w:val="center"/>
          </w:tcPr>
          <w:p w14:paraId="09E5EC9F" w14:textId="3E5BFE7C" w:rsidR="00B716A6" w:rsidRPr="00A10CC9" w:rsidRDefault="00B716A6" w:rsidP="00B716A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0CC9">
              <w:rPr>
                <w:rFonts w:ascii="Times New Roman" w:hAnsi="Times New Roman" w:cs="Times New Roman"/>
              </w:rPr>
              <w:t>11.04 Для розміщення та експлуатації основних, підсобних і допоміжних будівель та споруд технічної інфраструктури</w:t>
            </w:r>
          </w:p>
        </w:tc>
        <w:tc>
          <w:tcPr>
            <w:tcW w:w="1559" w:type="dxa"/>
            <w:vAlign w:val="center"/>
          </w:tcPr>
          <w:p w14:paraId="54B342DD" w14:textId="13A93DA2" w:rsidR="00B716A6" w:rsidRPr="00A10CC9" w:rsidRDefault="00B716A6" w:rsidP="00B716A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0CC9">
              <w:rPr>
                <w:rFonts w:ascii="Times New Roman" w:hAnsi="Times New Roman" w:cs="Times New Roman"/>
              </w:rPr>
              <w:t>право постійного користування</w:t>
            </w:r>
          </w:p>
        </w:tc>
        <w:tc>
          <w:tcPr>
            <w:tcW w:w="963" w:type="dxa"/>
            <w:vAlign w:val="center"/>
          </w:tcPr>
          <w:p w14:paraId="7C18ED7A" w14:textId="02F14439" w:rsidR="00B716A6" w:rsidRPr="00A10CC9" w:rsidRDefault="00B716A6" w:rsidP="00B716A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0CC9">
              <w:rPr>
                <w:rFonts w:ascii="Times New Roman" w:hAnsi="Times New Roman" w:cs="Times New Roman"/>
              </w:rPr>
              <w:t>0,5865</w:t>
            </w:r>
          </w:p>
        </w:tc>
        <w:tc>
          <w:tcPr>
            <w:tcW w:w="1447" w:type="dxa"/>
            <w:vAlign w:val="center"/>
          </w:tcPr>
          <w:p w14:paraId="5823EF7B" w14:textId="77777777" w:rsidR="00B716A6" w:rsidRPr="00A10CC9" w:rsidRDefault="00B716A6" w:rsidP="00B716A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CC9">
              <w:rPr>
                <w:rFonts w:ascii="Times New Roman" w:eastAsia="Times New Roman" w:hAnsi="Times New Roman" w:cs="Times New Roman"/>
                <w:lang w:eastAsia="ru-RU"/>
              </w:rPr>
              <w:t>19.12.2024 р.</w:t>
            </w:r>
          </w:p>
          <w:p w14:paraId="635B4F50" w14:textId="75A72F9A" w:rsidR="00B716A6" w:rsidRPr="00A10CC9" w:rsidRDefault="00B716A6" w:rsidP="00B716A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CC9">
              <w:rPr>
                <w:rFonts w:ascii="Times New Roman" w:eastAsia="Times New Roman" w:hAnsi="Times New Roman" w:cs="Times New Roman"/>
                <w:lang w:eastAsia="ru-RU"/>
              </w:rPr>
              <w:t>№ 309-48</w:t>
            </w:r>
          </w:p>
        </w:tc>
        <w:tc>
          <w:tcPr>
            <w:tcW w:w="1984" w:type="dxa"/>
            <w:vAlign w:val="center"/>
          </w:tcPr>
          <w:p w14:paraId="29DA12B2" w14:textId="6CFBB354" w:rsidR="00B716A6" w:rsidRPr="00A10CC9" w:rsidRDefault="00B716A6" w:rsidP="00B716A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0CC9">
              <w:rPr>
                <w:rFonts w:ascii="Times New Roman" w:hAnsi="Times New Roman" w:cs="Times New Roman"/>
              </w:rPr>
              <w:t>02.03 Для будівництва і обслуговування багатоквартир-ного житлового будинку</w:t>
            </w:r>
          </w:p>
          <w:p w14:paraId="40FEA2C7" w14:textId="77777777" w:rsidR="00B716A6" w:rsidRPr="00A10CC9" w:rsidRDefault="00B716A6" w:rsidP="00B716A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14:paraId="2E0BF1EF" w14:textId="77777777" w:rsidR="00B716A6" w:rsidRPr="00A10CC9" w:rsidRDefault="00B716A6" w:rsidP="00B716A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CC9">
              <w:rPr>
                <w:rFonts w:ascii="Times New Roman" w:eastAsia="Times New Roman" w:hAnsi="Times New Roman" w:cs="Times New Roman"/>
                <w:lang w:eastAsia="ru-RU"/>
              </w:rPr>
              <w:t xml:space="preserve">витяг з містобудівної документації від 17.02.2025 року </w:t>
            </w:r>
          </w:p>
          <w:p w14:paraId="1B4D2B4D" w14:textId="45F1EC1B" w:rsidR="00B716A6" w:rsidRPr="00A10CC9" w:rsidRDefault="00B716A6" w:rsidP="00B716A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CC9">
              <w:rPr>
                <w:rFonts w:ascii="Times New Roman" w:eastAsia="Times New Roman" w:hAnsi="Times New Roman" w:cs="Times New Roman"/>
                <w:lang w:eastAsia="ru-RU"/>
              </w:rPr>
              <w:t>№ 994</w:t>
            </w:r>
          </w:p>
          <w:p w14:paraId="7A82FBC4" w14:textId="77777777" w:rsidR="00B716A6" w:rsidRPr="00A10CC9" w:rsidRDefault="00B716A6" w:rsidP="00B71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0CC9">
              <w:rPr>
                <w:rFonts w:ascii="Times New Roman" w:hAnsi="Times New Roman" w:cs="Times New Roman"/>
              </w:rPr>
              <w:t>(території багатоквартирної житлової забудови)</w:t>
            </w:r>
          </w:p>
          <w:p w14:paraId="03B789A8" w14:textId="77777777" w:rsidR="00B716A6" w:rsidRPr="00A10CC9" w:rsidRDefault="00B716A6" w:rsidP="00B716A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16A6" w:rsidRPr="004445FB" w14:paraId="05B1F426" w14:textId="77777777" w:rsidTr="00F14FBE">
        <w:trPr>
          <w:cantSplit/>
          <w:trHeight w:val="405"/>
        </w:trPr>
        <w:tc>
          <w:tcPr>
            <w:tcW w:w="455" w:type="dxa"/>
            <w:vAlign w:val="center"/>
          </w:tcPr>
          <w:p w14:paraId="7808DA0A" w14:textId="53A2E859" w:rsidR="00B716A6" w:rsidRPr="00A10CC9" w:rsidRDefault="00B716A6" w:rsidP="00B716A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C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</w:t>
            </w:r>
          </w:p>
        </w:tc>
        <w:tc>
          <w:tcPr>
            <w:tcW w:w="2311" w:type="dxa"/>
            <w:vAlign w:val="center"/>
          </w:tcPr>
          <w:p w14:paraId="4563FBA2" w14:textId="77777777" w:rsidR="00B716A6" w:rsidRPr="00A10CC9" w:rsidRDefault="00B716A6" w:rsidP="00B71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0CC9">
              <w:rPr>
                <w:rFonts w:ascii="Times New Roman" w:hAnsi="Times New Roman" w:cs="Times New Roman"/>
              </w:rPr>
              <w:t>Управління</w:t>
            </w:r>
          </w:p>
          <w:p w14:paraId="27B95FCD" w14:textId="77777777" w:rsidR="00B716A6" w:rsidRPr="00A10CC9" w:rsidRDefault="00B716A6" w:rsidP="00B71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0CC9">
              <w:rPr>
                <w:rFonts w:ascii="Times New Roman" w:hAnsi="Times New Roman" w:cs="Times New Roman"/>
              </w:rPr>
              <w:t>капітального будівництва</w:t>
            </w:r>
          </w:p>
          <w:p w14:paraId="0D9D0F2C" w14:textId="77777777" w:rsidR="00B716A6" w:rsidRPr="00A10CC9" w:rsidRDefault="00B716A6" w:rsidP="00B71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0CC9">
              <w:rPr>
                <w:rFonts w:ascii="Times New Roman" w:hAnsi="Times New Roman" w:cs="Times New Roman"/>
              </w:rPr>
              <w:t>Івано-Франківської</w:t>
            </w:r>
          </w:p>
          <w:p w14:paraId="5D5BBA56" w14:textId="77777777" w:rsidR="00B716A6" w:rsidRPr="00A10CC9" w:rsidRDefault="00B716A6" w:rsidP="00B71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0CC9">
              <w:rPr>
                <w:rFonts w:ascii="Times New Roman" w:hAnsi="Times New Roman" w:cs="Times New Roman"/>
              </w:rPr>
              <w:t>міської ради</w:t>
            </w:r>
          </w:p>
          <w:p w14:paraId="06A1A6C0" w14:textId="23086DA7" w:rsidR="00B716A6" w:rsidRPr="00A10CC9" w:rsidRDefault="00B716A6" w:rsidP="00B71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0CC9">
              <w:rPr>
                <w:rFonts w:ascii="Times New Roman" w:hAnsi="Times New Roman" w:cs="Times New Roman"/>
              </w:rPr>
              <w:t>(05397574)</w:t>
            </w:r>
          </w:p>
        </w:tc>
        <w:tc>
          <w:tcPr>
            <w:tcW w:w="1516" w:type="dxa"/>
            <w:vAlign w:val="center"/>
          </w:tcPr>
          <w:p w14:paraId="1563758A" w14:textId="77777777" w:rsidR="00B716A6" w:rsidRPr="00A10CC9" w:rsidRDefault="00B716A6" w:rsidP="00B71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0CC9">
              <w:rPr>
                <w:rFonts w:ascii="Times New Roman" w:hAnsi="Times New Roman" w:cs="Times New Roman"/>
              </w:rPr>
              <w:t>2610100000:</w:t>
            </w:r>
          </w:p>
          <w:p w14:paraId="0286C3A2" w14:textId="0AF3977C" w:rsidR="00B716A6" w:rsidRPr="00A10CC9" w:rsidRDefault="00B716A6" w:rsidP="00B71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0CC9">
              <w:rPr>
                <w:rFonts w:ascii="Times New Roman" w:hAnsi="Times New Roman" w:cs="Times New Roman"/>
              </w:rPr>
              <w:t>09:006:0032</w:t>
            </w:r>
          </w:p>
        </w:tc>
        <w:tc>
          <w:tcPr>
            <w:tcW w:w="1984" w:type="dxa"/>
            <w:vAlign w:val="center"/>
          </w:tcPr>
          <w:p w14:paraId="6F0E01BD" w14:textId="77777777" w:rsidR="00B716A6" w:rsidRPr="00A10CC9" w:rsidRDefault="00B716A6" w:rsidP="00B716A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0CC9">
              <w:rPr>
                <w:rFonts w:ascii="Times New Roman" w:hAnsi="Times New Roman" w:cs="Times New Roman"/>
              </w:rPr>
              <w:t>м. Івано-Франківськ,</w:t>
            </w:r>
          </w:p>
          <w:p w14:paraId="07659065" w14:textId="77777777" w:rsidR="00B716A6" w:rsidRPr="00A10CC9" w:rsidRDefault="00B716A6" w:rsidP="00B716A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0CC9">
              <w:rPr>
                <w:rFonts w:ascii="Times New Roman" w:hAnsi="Times New Roman" w:cs="Times New Roman"/>
              </w:rPr>
              <w:t xml:space="preserve">в межах вул. </w:t>
            </w:r>
          </w:p>
          <w:p w14:paraId="5E613959" w14:textId="77777777" w:rsidR="00B716A6" w:rsidRPr="00A10CC9" w:rsidRDefault="00B716A6" w:rsidP="00B716A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0CC9">
              <w:rPr>
                <w:rFonts w:ascii="Times New Roman" w:hAnsi="Times New Roman" w:cs="Times New Roman"/>
              </w:rPr>
              <w:t xml:space="preserve">В. Стуса – </w:t>
            </w:r>
          </w:p>
          <w:p w14:paraId="070BD3F4" w14:textId="52E1F02F" w:rsidR="00B716A6" w:rsidRPr="00A10CC9" w:rsidRDefault="00B716A6" w:rsidP="00B716A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0CC9">
              <w:rPr>
                <w:rFonts w:ascii="Times New Roman" w:hAnsi="Times New Roman" w:cs="Times New Roman"/>
              </w:rPr>
              <w:t>І. Миколайчука – Проектна, 2</w:t>
            </w:r>
          </w:p>
        </w:tc>
        <w:tc>
          <w:tcPr>
            <w:tcW w:w="2127" w:type="dxa"/>
            <w:vAlign w:val="center"/>
          </w:tcPr>
          <w:p w14:paraId="6BCEF0A9" w14:textId="07650A45" w:rsidR="00B716A6" w:rsidRPr="00A10CC9" w:rsidRDefault="00290A7B" w:rsidP="00B716A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0CC9">
              <w:rPr>
                <w:rFonts w:ascii="Times New Roman" w:hAnsi="Times New Roman" w:cs="Times New Roman"/>
              </w:rPr>
              <w:t>03.02 Для будівництва та обслуговування будівель закладів освіти</w:t>
            </w:r>
          </w:p>
        </w:tc>
        <w:tc>
          <w:tcPr>
            <w:tcW w:w="1559" w:type="dxa"/>
            <w:vAlign w:val="center"/>
          </w:tcPr>
          <w:p w14:paraId="7CF37CFE" w14:textId="59A5C659" w:rsidR="00B716A6" w:rsidRPr="00A10CC9" w:rsidRDefault="00B716A6" w:rsidP="00B716A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0CC9">
              <w:rPr>
                <w:rFonts w:ascii="Times New Roman" w:hAnsi="Times New Roman" w:cs="Times New Roman"/>
              </w:rPr>
              <w:t>право постійного користування</w:t>
            </w:r>
          </w:p>
        </w:tc>
        <w:tc>
          <w:tcPr>
            <w:tcW w:w="963" w:type="dxa"/>
            <w:vAlign w:val="center"/>
          </w:tcPr>
          <w:p w14:paraId="240F05B3" w14:textId="0130CEE3" w:rsidR="00B716A6" w:rsidRPr="00A10CC9" w:rsidRDefault="00B716A6" w:rsidP="00B716A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0CC9">
              <w:rPr>
                <w:rFonts w:ascii="Times New Roman" w:hAnsi="Times New Roman" w:cs="Times New Roman"/>
              </w:rPr>
              <w:t>0,5172</w:t>
            </w:r>
          </w:p>
        </w:tc>
        <w:tc>
          <w:tcPr>
            <w:tcW w:w="1447" w:type="dxa"/>
            <w:vAlign w:val="center"/>
          </w:tcPr>
          <w:p w14:paraId="57D0C6DC" w14:textId="77777777" w:rsidR="00B716A6" w:rsidRPr="00A10CC9" w:rsidRDefault="00B716A6" w:rsidP="00B716A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CC9">
              <w:rPr>
                <w:rFonts w:ascii="Times New Roman" w:eastAsia="Times New Roman" w:hAnsi="Times New Roman" w:cs="Times New Roman"/>
                <w:lang w:eastAsia="ru-RU"/>
              </w:rPr>
              <w:t>19.12.2024 р.</w:t>
            </w:r>
          </w:p>
          <w:p w14:paraId="6F5A6D61" w14:textId="7F69D9FB" w:rsidR="00B716A6" w:rsidRPr="00A10CC9" w:rsidRDefault="00B716A6" w:rsidP="00B716A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CC9">
              <w:rPr>
                <w:rFonts w:ascii="Times New Roman" w:eastAsia="Times New Roman" w:hAnsi="Times New Roman" w:cs="Times New Roman"/>
                <w:lang w:eastAsia="ru-RU"/>
              </w:rPr>
              <w:t>№ 309-48</w:t>
            </w:r>
          </w:p>
        </w:tc>
        <w:tc>
          <w:tcPr>
            <w:tcW w:w="1984" w:type="dxa"/>
            <w:vAlign w:val="center"/>
          </w:tcPr>
          <w:p w14:paraId="1ADC8040" w14:textId="77777777" w:rsidR="00B716A6" w:rsidRPr="00A10CC9" w:rsidRDefault="00B716A6" w:rsidP="00B716A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0CC9">
              <w:rPr>
                <w:rFonts w:ascii="Times New Roman" w:hAnsi="Times New Roman" w:cs="Times New Roman"/>
              </w:rPr>
              <w:t>02.03 Для будівництва і обслуговування багатоквартир-ного житлового будинку</w:t>
            </w:r>
          </w:p>
          <w:p w14:paraId="7B231BC5" w14:textId="77777777" w:rsidR="00B716A6" w:rsidRPr="00A10CC9" w:rsidRDefault="00B716A6" w:rsidP="00B716A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14:paraId="1830D9B7" w14:textId="77777777" w:rsidR="00B716A6" w:rsidRPr="00A10CC9" w:rsidRDefault="00B716A6" w:rsidP="00B716A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CC9">
              <w:rPr>
                <w:rFonts w:ascii="Times New Roman" w:eastAsia="Times New Roman" w:hAnsi="Times New Roman" w:cs="Times New Roman"/>
                <w:lang w:eastAsia="ru-RU"/>
              </w:rPr>
              <w:t xml:space="preserve">витяг з містобудівної документації від 17.02.2025 року </w:t>
            </w:r>
          </w:p>
          <w:p w14:paraId="251CF961" w14:textId="140E847A" w:rsidR="00B716A6" w:rsidRPr="00A10CC9" w:rsidRDefault="00B716A6" w:rsidP="00B716A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CC9">
              <w:rPr>
                <w:rFonts w:ascii="Times New Roman" w:eastAsia="Times New Roman" w:hAnsi="Times New Roman" w:cs="Times New Roman"/>
                <w:lang w:eastAsia="ru-RU"/>
              </w:rPr>
              <w:t>№ 996</w:t>
            </w:r>
          </w:p>
          <w:p w14:paraId="6397C50B" w14:textId="77777777" w:rsidR="00B716A6" w:rsidRPr="00A10CC9" w:rsidRDefault="00B716A6" w:rsidP="00B716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0CC9">
              <w:rPr>
                <w:rFonts w:ascii="Times New Roman" w:hAnsi="Times New Roman" w:cs="Times New Roman"/>
              </w:rPr>
              <w:t>(території багатоквартирної житлової забудови)</w:t>
            </w:r>
          </w:p>
          <w:p w14:paraId="0CED4663" w14:textId="77777777" w:rsidR="00B716A6" w:rsidRPr="00A10CC9" w:rsidRDefault="00B716A6" w:rsidP="00B716A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53D3" w:rsidRPr="004445FB" w14:paraId="5025C4C1" w14:textId="77777777" w:rsidTr="00F14FBE">
        <w:trPr>
          <w:cantSplit/>
          <w:trHeight w:val="405"/>
        </w:trPr>
        <w:tc>
          <w:tcPr>
            <w:tcW w:w="455" w:type="dxa"/>
            <w:vAlign w:val="center"/>
          </w:tcPr>
          <w:p w14:paraId="2C31B634" w14:textId="2844FE28" w:rsidR="00E253D3" w:rsidRDefault="00E253D3" w:rsidP="00E253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</w:t>
            </w:r>
          </w:p>
        </w:tc>
        <w:tc>
          <w:tcPr>
            <w:tcW w:w="2311" w:type="dxa"/>
            <w:vAlign w:val="center"/>
          </w:tcPr>
          <w:p w14:paraId="4A147CCC" w14:textId="77777777" w:rsidR="00E253D3" w:rsidRDefault="00E253D3" w:rsidP="00E253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Товариство </w:t>
            </w:r>
          </w:p>
          <w:p w14:paraId="0F046A78" w14:textId="77777777" w:rsidR="00E253D3" w:rsidRDefault="00E253D3" w:rsidP="00E253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 обмеженою відповідальністю</w:t>
            </w:r>
          </w:p>
          <w:p w14:paraId="3775253B" w14:textId="77777777" w:rsidR="00E253D3" w:rsidRDefault="00E253D3" w:rsidP="00E253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«М. С. «ЯК БЛАГО»</w:t>
            </w:r>
          </w:p>
          <w:p w14:paraId="0A27A25D" w14:textId="242225A5" w:rsidR="00E253D3" w:rsidRDefault="00E253D3" w:rsidP="00E253D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(38378959)</w:t>
            </w:r>
          </w:p>
        </w:tc>
        <w:tc>
          <w:tcPr>
            <w:tcW w:w="1516" w:type="dxa"/>
            <w:vAlign w:val="center"/>
          </w:tcPr>
          <w:p w14:paraId="34A7F283" w14:textId="77777777" w:rsidR="00E253D3" w:rsidRDefault="00E253D3" w:rsidP="00E253D3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2610190501:</w:t>
            </w:r>
          </w:p>
          <w:p w14:paraId="2D8C897A" w14:textId="6292CBF9" w:rsidR="00E253D3" w:rsidRPr="004445FB" w:rsidRDefault="00E253D3" w:rsidP="00E253D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09:003:0104</w:t>
            </w:r>
          </w:p>
        </w:tc>
        <w:tc>
          <w:tcPr>
            <w:tcW w:w="1984" w:type="dxa"/>
            <w:vAlign w:val="center"/>
          </w:tcPr>
          <w:p w14:paraId="3A89C0EA" w14:textId="77777777" w:rsidR="00E253D3" w:rsidRDefault="00E253D3" w:rsidP="00E253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 Вовчинець</w:t>
            </w:r>
          </w:p>
          <w:p w14:paraId="51BAB017" w14:textId="77777777" w:rsidR="00E253D3" w:rsidRDefault="00E253D3" w:rsidP="00E253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Вовчинецька, 225</w:t>
            </w:r>
          </w:p>
          <w:p w14:paraId="0382CFF0" w14:textId="77777777" w:rsidR="00E253D3" w:rsidRDefault="00E253D3" w:rsidP="00E253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4C6FC9A8" w14:textId="02024F75" w:rsidR="00E253D3" w:rsidRDefault="00E253D3" w:rsidP="00E253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559" w:type="dxa"/>
            <w:vAlign w:val="center"/>
          </w:tcPr>
          <w:p w14:paraId="34F976B6" w14:textId="3C012A2D" w:rsidR="00E253D3" w:rsidRDefault="00E253D3" w:rsidP="00E253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власності</w:t>
            </w:r>
          </w:p>
          <w:p w14:paraId="779816F5" w14:textId="6231DCD7" w:rsidR="00E253D3" w:rsidRPr="004445FB" w:rsidRDefault="00E253D3" w:rsidP="00E253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vAlign w:val="center"/>
          </w:tcPr>
          <w:p w14:paraId="20B5A88C" w14:textId="541D021E" w:rsidR="00E253D3" w:rsidRPr="004445FB" w:rsidRDefault="00E253D3" w:rsidP="00E253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0,0293</w:t>
            </w:r>
          </w:p>
        </w:tc>
        <w:tc>
          <w:tcPr>
            <w:tcW w:w="1447" w:type="dxa"/>
            <w:vAlign w:val="center"/>
          </w:tcPr>
          <w:p w14:paraId="740FB9EE" w14:textId="77777777" w:rsidR="00E253D3" w:rsidRDefault="00E253D3" w:rsidP="00E253D3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14:paraId="7FCFCE7F" w14:textId="388DF43E" w:rsidR="00E253D3" w:rsidRPr="00CA6D0C" w:rsidRDefault="00E253D3" w:rsidP="00E253D3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02.10 Для будівництва і обслуговування багатоквартир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>ного житлового будинку з об</w:t>
            </w:r>
            <w:r w:rsidRPr="00292B5E">
              <w:rPr>
                <w:rFonts w:ascii="Times New Roman" w:hAnsi="Times New Roman" w:cs="Times New Roman"/>
                <w:color w:val="000000" w:themeColor="text1"/>
                <w:lang w:val="ru-RU"/>
              </w:rPr>
              <w:t>`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>єктами торгово-розважальної та ринкової інфраструктури</w:t>
            </w:r>
            <w:r w:rsidRPr="00CA6D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1A5CCCB6" w14:textId="68534EC1" w:rsidR="00E253D3" w:rsidRPr="004445FB" w:rsidRDefault="00E253D3" w:rsidP="00E253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23547B08" w14:textId="77777777" w:rsidR="00E253D3" w:rsidRDefault="00E253D3" w:rsidP="00E253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витяг з містобудівної документації від 13.02.2025 року  </w:t>
            </w:r>
          </w:p>
          <w:p w14:paraId="7B00B9DE" w14:textId="77777777" w:rsidR="00E253D3" w:rsidRDefault="00E253D3" w:rsidP="00E253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№ 1007 </w:t>
            </w:r>
          </w:p>
          <w:p w14:paraId="65E7834A" w14:textId="2DF203F1" w:rsidR="00E253D3" w:rsidRDefault="00E253D3" w:rsidP="00E253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ДПТ: території багатоквартир-ної житлової забудови з закладами громадського призначення)</w:t>
            </w:r>
          </w:p>
          <w:p w14:paraId="75260F4C" w14:textId="0745A169" w:rsidR="00E253D3" w:rsidRPr="004445FB" w:rsidRDefault="00E253D3" w:rsidP="00E253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53D3" w:rsidRPr="004445FB" w14:paraId="5044CEC2" w14:textId="77777777" w:rsidTr="00F14FBE">
        <w:trPr>
          <w:cantSplit/>
          <w:trHeight w:val="405"/>
        </w:trPr>
        <w:tc>
          <w:tcPr>
            <w:tcW w:w="455" w:type="dxa"/>
            <w:vAlign w:val="center"/>
          </w:tcPr>
          <w:p w14:paraId="4EE78D72" w14:textId="2A4AE4D7" w:rsidR="00E253D3" w:rsidRDefault="00E253D3" w:rsidP="00E253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2311" w:type="dxa"/>
            <w:vAlign w:val="center"/>
          </w:tcPr>
          <w:p w14:paraId="07ECF7EF" w14:textId="77777777" w:rsidR="00E253D3" w:rsidRDefault="00E253D3" w:rsidP="00E253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Товариство </w:t>
            </w:r>
          </w:p>
          <w:p w14:paraId="28F033D6" w14:textId="77777777" w:rsidR="00E253D3" w:rsidRDefault="00E253D3" w:rsidP="00E253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 обмеженою відповідальністю</w:t>
            </w:r>
          </w:p>
          <w:p w14:paraId="2201726F" w14:textId="77777777" w:rsidR="00E253D3" w:rsidRDefault="00E253D3" w:rsidP="00E253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«М. С. «ЯК БЛАГО»</w:t>
            </w:r>
          </w:p>
          <w:p w14:paraId="242A1F30" w14:textId="2C8FD010" w:rsidR="00E253D3" w:rsidRDefault="00E253D3" w:rsidP="00E253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(38378959)</w:t>
            </w:r>
          </w:p>
        </w:tc>
        <w:tc>
          <w:tcPr>
            <w:tcW w:w="1516" w:type="dxa"/>
            <w:vAlign w:val="center"/>
          </w:tcPr>
          <w:p w14:paraId="242DB115" w14:textId="77777777" w:rsidR="00E253D3" w:rsidRDefault="00E253D3" w:rsidP="00E253D3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2610190501:</w:t>
            </w:r>
          </w:p>
          <w:p w14:paraId="7EFB46EE" w14:textId="44517C71" w:rsidR="00E253D3" w:rsidRDefault="00E253D3" w:rsidP="00E253D3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09:003:0105</w:t>
            </w:r>
          </w:p>
        </w:tc>
        <w:tc>
          <w:tcPr>
            <w:tcW w:w="1984" w:type="dxa"/>
            <w:vAlign w:val="center"/>
          </w:tcPr>
          <w:p w14:paraId="007B1E9C" w14:textId="77777777" w:rsidR="00E253D3" w:rsidRDefault="00E253D3" w:rsidP="00E253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 Вовчинець</w:t>
            </w:r>
          </w:p>
          <w:p w14:paraId="0E51EF23" w14:textId="77777777" w:rsidR="00E253D3" w:rsidRDefault="00E253D3" w:rsidP="00E253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Вовчинецька, 225</w:t>
            </w:r>
          </w:p>
          <w:p w14:paraId="08DD1824" w14:textId="77777777" w:rsidR="00E253D3" w:rsidRDefault="00E253D3" w:rsidP="00E253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14:paraId="24F3E456" w14:textId="784FC87C" w:rsidR="00E253D3" w:rsidRPr="004445FB" w:rsidRDefault="00E253D3" w:rsidP="00E253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559" w:type="dxa"/>
            <w:vAlign w:val="center"/>
          </w:tcPr>
          <w:p w14:paraId="27CB4049" w14:textId="77777777" w:rsidR="00E253D3" w:rsidRDefault="00E253D3" w:rsidP="00E253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власності</w:t>
            </w:r>
          </w:p>
          <w:p w14:paraId="3B8B871E" w14:textId="77777777" w:rsidR="00E253D3" w:rsidRDefault="00E253D3" w:rsidP="00E253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63" w:type="dxa"/>
            <w:vAlign w:val="center"/>
          </w:tcPr>
          <w:p w14:paraId="72CB5580" w14:textId="384C9041" w:rsidR="00E253D3" w:rsidRDefault="00E253D3" w:rsidP="00E253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0,0568</w:t>
            </w:r>
          </w:p>
        </w:tc>
        <w:tc>
          <w:tcPr>
            <w:tcW w:w="1447" w:type="dxa"/>
            <w:vAlign w:val="center"/>
          </w:tcPr>
          <w:p w14:paraId="7D9BF3E7" w14:textId="77777777" w:rsidR="00E253D3" w:rsidRDefault="00E253D3" w:rsidP="00E253D3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14:paraId="058514A3" w14:textId="77777777" w:rsidR="00E253D3" w:rsidRPr="00CA6D0C" w:rsidRDefault="00E253D3" w:rsidP="00E253D3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02.10 Для будівництва і обслуговування багатоквартир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>ного житлового будинку з об</w:t>
            </w:r>
            <w:r w:rsidRPr="00292B5E">
              <w:rPr>
                <w:rFonts w:ascii="Times New Roman" w:hAnsi="Times New Roman" w:cs="Times New Roman"/>
                <w:color w:val="000000" w:themeColor="text1"/>
                <w:lang w:val="ru-RU"/>
              </w:rPr>
              <w:t>`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>єктами торгово-розважальної та ринкової інфраструктури</w:t>
            </w:r>
            <w:r w:rsidRPr="00CA6D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62E8CE0A" w14:textId="5D755302" w:rsidR="00E253D3" w:rsidRPr="00CA6D0C" w:rsidRDefault="00E253D3" w:rsidP="00E253D3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78FE4A7E" w14:textId="77777777" w:rsidR="00E253D3" w:rsidRDefault="00E253D3" w:rsidP="00E253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витяг з містобудівної документації від 13.02.2025 року  </w:t>
            </w:r>
          </w:p>
          <w:p w14:paraId="4E7CAAA6" w14:textId="75BA2F5D" w:rsidR="00E253D3" w:rsidRDefault="00E253D3" w:rsidP="00E253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№ 1006 </w:t>
            </w:r>
          </w:p>
          <w:p w14:paraId="1FAB8B48" w14:textId="77777777" w:rsidR="00E253D3" w:rsidRDefault="00E253D3" w:rsidP="00E253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ДПТ: території багатоквартир-ної житлової забудови з закладами громадського призначення)</w:t>
            </w:r>
          </w:p>
          <w:p w14:paraId="18354FD8" w14:textId="77777777" w:rsidR="00E253D3" w:rsidRDefault="00E253D3" w:rsidP="00E253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E253D3" w:rsidRPr="004445FB" w14:paraId="5E4F24F0" w14:textId="77777777" w:rsidTr="00F14FBE">
        <w:trPr>
          <w:cantSplit/>
          <w:trHeight w:val="405"/>
        </w:trPr>
        <w:tc>
          <w:tcPr>
            <w:tcW w:w="455" w:type="dxa"/>
            <w:vAlign w:val="center"/>
          </w:tcPr>
          <w:p w14:paraId="3758F2AA" w14:textId="2C9519CC" w:rsidR="00E253D3" w:rsidRDefault="00E253D3" w:rsidP="00E253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14</w:t>
            </w:r>
          </w:p>
        </w:tc>
        <w:tc>
          <w:tcPr>
            <w:tcW w:w="2311" w:type="dxa"/>
            <w:vAlign w:val="center"/>
          </w:tcPr>
          <w:p w14:paraId="00671FA2" w14:textId="77777777" w:rsidR="00E253D3" w:rsidRDefault="00E253D3" w:rsidP="00E253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Товариство </w:t>
            </w:r>
          </w:p>
          <w:p w14:paraId="0F352C2C" w14:textId="77777777" w:rsidR="00E253D3" w:rsidRDefault="00E253D3" w:rsidP="00E253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 обмеженою відповідальністю</w:t>
            </w:r>
          </w:p>
          <w:p w14:paraId="05EC4ECF" w14:textId="77777777" w:rsidR="00E253D3" w:rsidRDefault="00E253D3" w:rsidP="00E253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«М. С. «ЯК БЛАГО»</w:t>
            </w:r>
          </w:p>
          <w:p w14:paraId="6A6237FA" w14:textId="55980D3B" w:rsidR="00E253D3" w:rsidRDefault="00E253D3" w:rsidP="00E253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(38378959)</w:t>
            </w:r>
          </w:p>
        </w:tc>
        <w:tc>
          <w:tcPr>
            <w:tcW w:w="1516" w:type="dxa"/>
            <w:vAlign w:val="center"/>
          </w:tcPr>
          <w:p w14:paraId="45407F02" w14:textId="77777777" w:rsidR="00E253D3" w:rsidRDefault="00E253D3" w:rsidP="00E253D3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2610190501:</w:t>
            </w:r>
          </w:p>
          <w:p w14:paraId="550A51F4" w14:textId="2431408D" w:rsidR="00E253D3" w:rsidRDefault="00E253D3" w:rsidP="00E253D3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09:003:0106</w:t>
            </w:r>
          </w:p>
        </w:tc>
        <w:tc>
          <w:tcPr>
            <w:tcW w:w="1984" w:type="dxa"/>
            <w:vAlign w:val="center"/>
          </w:tcPr>
          <w:p w14:paraId="22B75D0C" w14:textId="77777777" w:rsidR="00E253D3" w:rsidRDefault="00E253D3" w:rsidP="00E253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 Вовчинець</w:t>
            </w:r>
          </w:p>
          <w:p w14:paraId="6F794D8E" w14:textId="77777777" w:rsidR="00E253D3" w:rsidRDefault="00E253D3" w:rsidP="00E253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Вовчинецька, 225</w:t>
            </w:r>
          </w:p>
          <w:p w14:paraId="07F6D935" w14:textId="77777777" w:rsidR="00E253D3" w:rsidRDefault="00E253D3" w:rsidP="00E253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14:paraId="23F77862" w14:textId="1BA12345" w:rsidR="00E253D3" w:rsidRPr="004445FB" w:rsidRDefault="00E253D3" w:rsidP="00E253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559" w:type="dxa"/>
            <w:vAlign w:val="center"/>
          </w:tcPr>
          <w:p w14:paraId="0FD2CA16" w14:textId="77777777" w:rsidR="00E253D3" w:rsidRDefault="00E253D3" w:rsidP="00E253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власності</w:t>
            </w:r>
          </w:p>
          <w:p w14:paraId="67D20EEE" w14:textId="77777777" w:rsidR="00E253D3" w:rsidRDefault="00E253D3" w:rsidP="00E253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63" w:type="dxa"/>
            <w:vAlign w:val="center"/>
          </w:tcPr>
          <w:p w14:paraId="0093BDAC" w14:textId="353ED815" w:rsidR="00E253D3" w:rsidRDefault="00E253D3" w:rsidP="00E253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0,0565</w:t>
            </w:r>
          </w:p>
        </w:tc>
        <w:tc>
          <w:tcPr>
            <w:tcW w:w="1447" w:type="dxa"/>
            <w:vAlign w:val="center"/>
          </w:tcPr>
          <w:p w14:paraId="3EE0109A" w14:textId="77777777" w:rsidR="00E253D3" w:rsidRDefault="00E253D3" w:rsidP="00E253D3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14:paraId="1442498D" w14:textId="77777777" w:rsidR="00E253D3" w:rsidRPr="00CA6D0C" w:rsidRDefault="00E253D3" w:rsidP="00E253D3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02.10 Для будівництва і обслуговування багатоквартир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>ного житлового будинку з об</w:t>
            </w:r>
            <w:r w:rsidRPr="00292B5E">
              <w:rPr>
                <w:rFonts w:ascii="Times New Roman" w:hAnsi="Times New Roman" w:cs="Times New Roman"/>
                <w:color w:val="000000" w:themeColor="text1"/>
                <w:lang w:val="ru-RU"/>
              </w:rPr>
              <w:t>`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>єктами торгово-розважальної та ринкової інфраструктури</w:t>
            </w:r>
            <w:r w:rsidRPr="00CA6D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34E9C8BA" w14:textId="4E0C526E" w:rsidR="00E253D3" w:rsidRPr="00CA6D0C" w:rsidRDefault="00E253D3" w:rsidP="00E253D3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49C3263E" w14:textId="77777777" w:rsidR="00E253D3" w:rsidRDefault="00E253D3" w:rsidP="00E253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витяг з містобудівної документації від 13.02.2025 року  </w:t>
            </w:r>
          </w:p>
          <w:p w14:paraId="5E9F0205" w14:textId="2C5B7F79" w:rsidR="00E253D3" w:rsidRDefault="00E253D3" w:rsidP="00E253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№ 1005 </w:t>
            </w:r>
          </w:p>
          <w:p w14:paraId="151D706E" w14:textId="77777777" w:rsidR="00E253D3" w:rsidRDefault="00E253D3" w:rsidP="00E253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ДПТ: території багатоквартир-ної житлової забудови з закладами громадського призначення)</w:t>
            </w:r>
          </w:p>
          <w:p w14:paraId="07C65247" w14:textId="77777777" w:rsidR="00E253D3" w:rsidRDefault="00E253D3" w:rsidP="00E253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FE633B" w:rsidRPr="004445FB" w14:paraId="249106B9" w14:textId="77777777" w:rsidTr="00F14FBE">
        <w:trPr>
          <w:cantSplit/>
          <w:trHeight w:val="405"/>
        </w:trPr>
        <w:tc>
          <w:tcPr>
            <w:tcW w:w="455" w:type="dxa"/>
            <w:vAlign w:val="center"/>
          </w:tcPr>
          <w:p w14:paraId="216FBAC5" w14:textId="3950F902" w:rsidR="00FE633B" w:rsidRDefault="00FE633B" w:rsidP="00FE63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2311" w:type="dxa"/>
            <w:vAlign w:val="center"/>
          </w:tcPr>
          <w:p w14:paraId="7C8C5B79" w14:textId="77777777" w:rsidR="00FE633B" w:rsidRDefault="00FE633B" w:rsidP="00FE63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Товариство </w:t>
            </w:r>
          </w:p>
          <w:p w14:paraId="2F9E3C7A" w14:textId="77777777" w:rsidR="00FE633B" w:rsidRDefault="00FE633B" w:rsidP="00FE63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 обмеженою відповідальністю</w:t>
            </w:r>
          </w:p>
          <w:p w14:paraId="6482D030" w14:textId="77777777" w:rsidR="00FE633B" w:rsidRDefault="00FE633B" w:rsidP="00FE63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«М. С. «ЯК БЛАГО»</w:t>
            </w:r>
          </w:p>
          <w:p w14:paraId="565CE15F" w14:textId="0979A04D" w:rsidR="00FE633B" w:rsidRDefault="00FE633B" w:rsidP="00FE63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(38378959)</w:t>
            </w:r>
          </w:p>
        </w:tc>
        <w:tc>
          <w:tcPr>
            <w:tcW w:w="1516" w:type="dxa"/>
            <w:vAlign w:val="center"/>
          </w:tcPr>
          <w:p w14:paraId="1A075BCD" w14:textId="77777777" w:rsidR="00FE633B" w:rsidRDefault="00FE633B" w:rsidP="00FE633B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2610190501:</w:t>
            </w:r>
          </w:p>
          <w:p w14:paraId="443ED021" w14:textId="7CFFE9DB" w:rsidR="00FE633B" w:rsidRDefault="00FE633B" w:rsidP="00FE633B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09:003:0110</w:t>
            </w:r>
          </w:p>
        </w:tc>
        <w:tc>
          <w:tcPr>
            <w:tcW w:w="1984" w:type="dxa"/>
            <w:vAlign w:val="center"/>
          </w:tcPr>
          <w:p w14:paraId="335AB993" w14:textId="77777777" w:rsidR="00FE633B" w:rsidRDefault="00FE633B" w:rsidP="00FE63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 Вовчинець</w:t>
            </w:r>
          </w:p>
          <w:p w14:paraId="3A8E0263" w14:textId="77777777" w:rsidR="00FE633B" w:rsidRDefault="00FE633B" w:rsidP="00FE63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Вовчинецька, 225</w:t>
            </w:r>
          </w:p>
          <w:p w14:paraId="38C35AEE" w14:textId="77777777" w:rsidR="00FE633B" w:rsidRDefault="00FE633B" w:rsidP="00FE63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14:paraId="3984273D" w14:textId="74FE5C77" w:rsidR="00FE633B" w:rsidRPr="004445FB" w:rsidRDefault="00FE633B" w:rsidP="00FE63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559" w:type="dxa"/>
            <w:vAlign w:val="center"/>
          </w:tcPr>
          <w:p w14:paraId="5D2E2C87" w14:textId="77777777" w:rsidR="00FE633B" w:rsidRDefault="00FE633B" w:rsidP="00FE63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власності</w:t>
            </w:r>
          </w:p>
          <w:p w14:paraId="1DE233A4" w14:textId="77777777" w:rsidR="00FE633B" w:rsidRDefault="00FE633B" w:rsidP="00FE63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63" w:type="dxa"/>
            <w:vAlign w:val="center"/>
          </w:tcPr>
          <w:p w14:paraId="09E3E450" w14:textId="2D833D56" w:rsidR="00FE633B" w:rsidRDefault="00FE633B" w:rsidP="00FE63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0,0287</w:t>
            </w:r>
          </w:p>
        </w:tc>
        <w:tc>
          <w:tcPr>
            <w:tcW w:w="1447" w:type="dxa"/>
            <w:vAlign w:val="center"/>
          </w:tcPr>
          <w:p w14:paraId="06BA7A5A" w14:textId="77777777" w:rsidR="00FE633B" w:rsidRDefault="00FE633B" w:rsidP="00FE633B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14:paraId="73887887" w14:textId="77777777" w:rsidR="00FE633B" w:rsidRPr="00CA6D0C" w:rsidRDefault="00FE633B" w:rsidP="00FE633B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02.10 Для будівництва і обслуговування багатоквартир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>ного житлового будинку з об</w:t>
            </w:r>
            <w:r w:rsidRPr="00292B5E">
              <w:rPr>
                <w:rFonts w:ascii="Times New Roman" w:hAnsi="Times New Roman" w:cs="Times New Roman"/>
                <w:color w:val="000000" w:themeColor="text1"/>
                <w:lang w:val="ru-RU"/>
              </w:rPr>
              <w:t>`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>єктами торгово-розважальної та ринкової інфраструктури</w:t>
            </w:r>
            <w:r w:rsidRPr="00CA6D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3AF48565" w14:textId="5584D232" w:rsidR="00FE633B" w:rsidRPr="00CA6D0C" w:rsidRDefault="00FE633B" w:rsidP="00FE633B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6380AB71" w14:textId="77777777" w:rsidR="00FE633B" w:rsidRDefault="00FE633B" w:rsidP="00FE63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витяг з містобудівної документації від 13.02.2025 року  </w:t>
            </w:r>
          </w:p>
          <w:p w14:paraId="5A3E01BD" w14:textId="6916EF07" w:rsidR="00FE633B" w:rsidRDefault="00FE633B" w:rsidP="00FE63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№ 1004 </w:t>
            </w:r>
          </w:p>
          <w:p w14:paraId="17D59AE3" w14:textId="77777777" w:rsidR="00FE633B" w:rsidRDefault="00FE633B" w:rsidP="00FE63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ДПТ: території багатоквартир-ної житлової забудови з закладами громадського призначення)</w:t>
            </w:r>
          </w:p>
          <w:p w14:paraId="51AE3E18" w14:textId="77777777" w:rsidR="00FE633B" w:rsidRDefault="00FE633B" w:rsidP="00FE63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FE633B" w:rsidRPr="004445FB" w14:paraId="1DDDD2F8" w14:textId="77777777" w:rsidTr="00F14FBE">
        <w:trPr>
          <w:cantSplit/>
          <w:trHeight w:val="405"/>
        </w:trPr>
        <w:tc>
          <w:tcPr>
            <w:tcW w:w="455" w:type="dxa"/>
            <w:vAlign w:val="center"/>
          </w:tcPr>
          <w:p w14:paraId="631461EC" w14:textId="5A561D0E" w:rsidR="00FE633B" w:rsidRDefault="00FE633B" w:rsidP="00FE63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16</w:t>
            </w:r>
          </w:p>
        </w:tc>
        <w:tc>
          <w:tcPr>
            <w:tcW w:w="2311" w:type="dxa"/>
            <w:vAlign w:val="center"/>
          </w:tcPr>
          <w:p w14:paraId="6390E57C" w14:textId="77777777" w:rsidR="00FE633B" w:rsidRDefault="00FE633B" w:rsidP="00FE63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Товариство </w:t>
            </w:r>
          </w:p>
          <w:p w14:paraId="48C0BD1C" w14:textId="77777777" w:rsidR="00FE633B" w:rsidRDefault="00FE633B" w:rsidP="00FE63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 обмеженою відповідальністю</w:t>
            </w:r>
          </w:p>
          <w:p w14:paraId="2523A6B4" w14:textId="77777777" w:rsidR="00FE633B" w:rsidRDefault="00FE633B" w:rsidP="00FE63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«М. С. «ЯК БЛАГО»</w:t>
            </w:r>
          </w:p>
          <w:p w14:paraId="1FFD8D87" w14:textId="63BEFE76" w:rsidR="00FE633B" w:rsidRDefault="00FE633B" w:rsidP="00FE63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(38378959)</w:t>
            </w:r>
          </w:p>
        </w:tc>
        <w:tc>
          <w:tcPr>
            <w:tcW w:w="1516" w:type="dxa"/>
            <w:vAlign w:val="center"/>
          </w:tcPr>
          <w:p w14:paraId="3134E21D" w14:textId="77777777" w:rsidR="00FE633B" w:rsidRDefault="00FE633B" w:rsidP="00FE633B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2610190501:</w:t>
            </w:r>
          </w:p>
          <w:p w14:paraId="5D2B3202" w14:textId="7C629AB8" w:rsidR="00FE633B" w:rsidRDefault="00FE633B" w:rsidP="00FE633B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09:003:0</w:t>
            </w:r>
            <w:r w:rsidR="00646F4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298</w:t>
            </w:r>
          </w:p>
        </w:tc>
        <w:tc>
          <w:tcPr>
            <w:tcW w:w="1984" w:type="dxa"/>
            <w:vAlign w:val="center"/>
          </w:tcPr>
          <w:p w14:paraId="482E9BAB" w14:textId="77777777" w:rsidR="00FE633B" w:rsidRDefault="00FE633B" w:rsidP="00FE63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 Вовчинець</w:t>
            </w:r>
          </w:p>
          <w:p w14:paraId="3F16D1A7" w14:textId="77777777" w:rsidR="00FE633B" w:rsidRDefault="00FE633B" w:rsidP="00FE63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Вовчинецька, 225</w:t>
            </w:r>
          </w:p>
          <w:p w14:paraId="5D2A58E2" w14:textId="77777777" w:rsidR="00FE633B" w:rsidRDefault="00FE633B" w:rsidP="00FE63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14:paraId="3CA0ADFE" w14:textId="357B423E" w:rsidR="00FE633B" w:rsidRPr="004445FB" w:rsidRDefault="00FE633B" w:rsidP="00FE63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  <w:r w:rsidR="00A10935">
              <w:rPr>
                <w:rFonts w:ascii="Times New Roman" w:hAnsi="Times New Roman" w:cs="Times New Roman"/>
              </w:rPr>
              <w:t>, включаючи об</w:t>
            </w:r>
            <w:r w:rsidR="00A10935" w:rsidRPr="00292B5E">
              <w:rPr>
                <w:rFonts w:ascii="Times New Roman" w:hAnsi="Times New Roman" w:cs="Times New Roman"/>
              </w:rPr>
              <w:t>`</w:t>
            </w:r>
            <w:r w:rsidR="00A10935">
              <w:rPr>
                <w:rFonts w:ascii="Times New Roman" w:hAnsi="Times New Roman" w:cs="Times New Roman"/>
              </w:rPr>
              <w:t>єкти оброблення відходів, зокрема із енергогенеруючим блоком</w:t>
            </w:r>
          </w:p>
        </w:tc>
        <w:tc>
          <w:tcPr>
            <w:tcW w:w="1559" w:type="dxa"/>
            <w:vAlign w:val="center"/>
          </w:tcPr>
          <w:p w14:paraId="6687EF56" w14:textId="77777777" w:rsidR="00FE633B" w:rsidRDefault="00FE633B" w:rsidP="00FE63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власності</w:t>
            </w:r>
          </w:p>
          <w:p w14:paraId="7B3FC595" w14:textId="77777777" w:rsidR="00FE633B" w:rsidRDefault="00FE633B" w:rsidP="00FE63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63" w:type="dxa"/>
            <w:vAlign w:val="center"/>
          </w:tcPr>
          <w:p w14:paraId="588BDCF0" w14:textId="10A13469" w:rsidR="00FE633B" w:rsidRDefault="00646F46" w:rsidP="00FE63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2,2898</w:t>
            </w:r>
          </w:p>
        </w:tc>
        <w:tc>
          <w:tcPr>
            <w:tcW w:w="1447" w:type="dxa"/>
            <w:vAlign w:val="center"/>
          </w:tcPr>
          <w:p w14:paraId="08A7CE1D" w14:textId="77777777" w:rsidR="00FE633B" w:rsidRDefault="00FE633B" w:rsidP="00FE633B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14:paraId="776AF056" w14:textId="77777777" w:rsidR="00FE633B" w:rsidRPr="00CA6D0C" w:rsidRDefault="00FE633B" w:rsidP="00FE633B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02.10 Для будівництва і обслуговування багатоквартир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>ного житлового будинку з об</w:t>
            </w:r>
            <w:r w:rsidRPr="00292B5E">
              <w:rPr>
                <w:rFonts w:ascii="Times New Roman" w:hAnsi="Times New Roman" w:cs="Times New Roman"/>
                <w:color w:val="000000" w:themeColor="text1"/>
                <w:lang w:val="ru-RU"/>
              </w:rPr>
              <w:t>`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>єктами торгово-розважальної та ринкової інфраструктури</w:t>
            </w:r>
            <w:r w:rsidRPr="00CA6D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289AE9BB" w14:textId="5C92F9E4" w:rsidR="00FE633B" w:rsidRPr="00CA6D0C" w:rsidRDefault="00FE633B" w:rsidP="00FE633B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0D899A57" w14:textId="77777777" w:rsidR="00FE633B" w:rsidRDefault="00FE633B" w:rsidP="00FE63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витяг з містобудівної документації від 13.02.2025 року  </w:t>
            </w:r>
          </w:p>
          <w:p w14:paraId="72F2AE67" w14:textId="63498EAF" w:rsidR="00FE633B" w:rsidRDefault="00FE633B" w:rsidP="00FE63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№ 10</w:t>
            </w:r>
            <w:r w:rsidR="00646F4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  <w:p w14:paraId="6319AB76" w14:textId="77777777" w:rsidR="00FE633B" w:rsidRDefault="00FE633B" w:rsidP="00FE63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ДПТ: території багатоквартир-ної житлової забудови з закладами громадського призначення)</w:t>
            </w:r>
          </w:p>
          <w:p w14:paraId="5A057171" w14:textId="77777777" w:rsidR="00FE633B" w:rsidRDefault="00FE633B" w:rsidP="00FE63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46F46" w:rsidRPr="004445FB" w14:paraId="376F4656" w14:textId="77777777" w:rsidTr="00F14FBE">
        <w:trPr>
          <w:cantSplit/>
          <w:trHeight w:val="405"/>
        </w:trPr>
        <w:tc>
          <w:tcPr>
            <w:tcW w:w="455" w:type="dxa"/>
            <w:vAlign w:val="center"/>
          </w:tcPr>
          <w:p w14:paraId="7A16F81A" w14:textId="512561A9" w:rsidR="00646F46" w:rsidRDefault="00646F46" w:rsidP="00646F4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2311" w:type="dxa"/>
            <w:vAlign w:val="center"/>
          </w:tcPr>
          <w:p w14:paraId="47A6BE91" w14:textId="77777777" w:rsidR="00646F46" w:rsidRDefault="00646F46" w:rsidP="00646F4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Товариство </w:t>
            </w:r>
          </w:p>
          <w:p w14:paraId="62E9969E" w14:textId="77777777" w:rsidR="00646F46" w:rsidRDefault="00646F46" w:rsidP="00646F4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 обмеженою відповідальністю</w:t>
            </w:r>
          </w:p>
          <w:p w14:paraId="3644125A" w14:textId="77777777" w:rsidR="00646F46" w:rsidRDefault="00646F46" w:rsidP="00646F4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«М. С. «ЯК БЛАГО»</w:t>
            </w:r>
          </w:p>
          <w:p w14:paraId="5E38E884" w14:textId="6C80D033" w:rsidR="00646F46" w:rsidRDefault="00646F46" w:rsidP="00646F4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(38378959)</w:t>
            </w:r>
          </w:p>
        </w:tc>
        <w:tc>
          <w:tcPr>
            <w:tcW w:w="1516" w:type="dxa"/>
            <w:vAlign w:val="center"/>
          </w:tcPr>
          <w:p w14:paraId="24C015A3" w14:textId="77777777" w:rsidR="00646F46" w:rsidRDefault="00646F46" w:rsidP="00646F46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2610190501:</w:t>
            </w:r>
          </w:p>
          <w:p w14:paraId="483CFF85" w14:textId="59565297" w:rsidR="00646F46" w:rsidRDefault="00646F46" w:rsidP="00646F46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09:003:0</w:t>
            </w:r>
            <w:r w:rsidR="008D240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04</w:t>
            </w:r>
          </w:p>
        </w:tc>
        <w:tc>
          <w:tcPr>
            <w:tcW w:w="1984" w:type="dxa"/>
            <w:vAlign w:val="center"/>
          </w:tcPr>
          <w:p w14:paraId="520B5A12" w14:textId="77777777" w:rsidR="00646F46" w:rsidRDefault="00646F46" w:rsidP="00646F4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 Вовчинець</w:t>
            </w:r>
          </w:p>
          <w:p w14:paraId="188B5742" w14:textId="77777777" w:rsidR="00646F46" w:rsidRDefault="00646F46" w:rsidP="00646F4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Вовчинецька, 225</w:t>
            </w:r>
          </w:p>
          <w:p w14:paraId="67237CE9" w14:textId="77777777" w:rsidR="00646F46" w:rsidRDefault="00646F46" w:rsidP="00646F4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14:paraId="577BF08D" w14:textId="21A465FB" w:rsidR="00646F46" w:rsidRPr="008D2404" w:rsidRDefault="00646F46" w:rsidP="00646F4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  <w:r w:rsidR="008D2404">
              <w:rPr>
                <w:rFonts w:ascii="Times New Roman" w:hAnsi="Times New Roman" w:cs="Times New Roman"/>
              </w:rPr>
              <w:t>, включаючи об</w:t>
            </w:r>
            <w:r w:rsidR="008D2404" w:rsidRPr="00292B5E">
              <w:rPr>
                <w:rFonts w:ascii="Times New Roman" w:hAnsi="Times New Roman" w:cs="Times New Roman"/>
              </w:rPr>
              <w:t>`</w:t>
            </w:r>
            <w:r w:rsidR="008D2404">
              <w:rPr>
                <w:rFonts w:ascii="Times New Roman" w:hAnsi="Times New Roman" w:cs="Times New Roman"/>
              </w:rPr>
              <w:t>єкти оброблення відходів, зокрема із енергогенеруючим блоком</w:t>
            </w:r>
          </w:p>
        </w:tc>
        <w:tc>
          <w:tcPr>
            <w:tcW w:w="1559" w:type="dxa"/>
            <w:vAlign w:val="center"/>
          </w:tcPr>
          <w:p w14:paraId="5AE677BC" w14:textId="77777777" w:rsidR="00646F46" w:rsidRDefault="00646F46" w:rsidP="00646F4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власності</w:t>
            </w:r>
          </w:p>
          <w:p w14:paraId="48C83F5E" w14:textId="77777777" w:rsidR="00646F46" w:rsidRDefault="00646F46" w:rsidP="00646F4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63" w:type="dxa"/>
            <w:vAlign w:val="center"/>
          </w:tcPr>
          <w:p w14:paraId="4533D370" w14:textId="5F336D72" w:rsidR="00646F46" w:rsidRDefault="00646F46" w:rsidP="00646F4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</w:t>
            </w:r>
            <w:r w:rsidR="008D240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1147</w:t>
            </w:r>
          </w:p>
        </w:tc>
        <w:tc>
          <w:tcPr>
            <w:tcW w:w="1447" w:type="dxa"/>
            <w:vAlign w:val="center"/>
          </w:tcPr>
          <w:p w14:paraId="704344CE" w14:textId="77777777" w:rsidR="00646F46" w:rsidRDefault="00646F46" w:rsidP="00646F46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14:paraId="5D529165" w14:textId="77777777" w:rsidR="00646F46" w:rsidRPr="00CA6D0C" w:rsidRDefault="00646F46" w:rsidP="00646F46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02.10 Для будівництва і обслуговування багатоквартир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>ного житлового будинку з об</w:t>
            </w:r>
            <w:r w:rsidRPr="00292B5E">
              <w:rPr>
                <w:rFonts w:ascii="Times New Roman" w:hAnsi="Times New Roman" w:cs="Times New Roman"/>
                <w:color w:val="000000" w:themeColor="text1"/>
                <w:lang w:val="ru-RU"/>
              </w:rPr>
              <w:t>`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>єктами торгово-розважальної та ринкової інфраструктури</w:t>
            </w:r>
            <w:r w:rsidRPr="00CA6D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5FB379DC" w14:textId="43A0B5BE" w:rsidR="00646F46" w:rsidRPr="00CA6D0C" w:rsidRDefault="00646F46" w:rsidP="00646F46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07692300" w14:textId="77777777" w:rsidR="00646F46" w:rsidRDefault="00646F46" w:rsidP="00646F4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витяг з містобудівної документації від 13.02.2025 року  </w:t>
            </w:r>
          </w:p>
          <w:p w14:paraId="67707CD5" w14:textId="73ED4D61" w:rsidR="00646F46" w:rsidRDefault="00646F46" w:rsidP="00646F4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№ 100</w:t>
            </w:r>
            <w:r w:rsidR="008D240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  <w:p w14:paraId="6171DC4E" w14:textId="77777777" w:rsidR="00646F46" w:rsidRDefault="00646F46" w:rsidP="00646F4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ДПТ: території багатоквартир-ної житлової забудови з закладами громадського призначення)</w:t>
            </w:r>
          </w:p>
          <w:p w14:paraId="0356E3D6" w14:textId="77777777" w:rsidR="00646F46" w:rsidRDefault="00646F46" w:rsidP="00646F4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8D2404" w:rsidRPr="004445FB" w14:paraId="242507CC" w14:textId="77777777" w:rsidTr="00F14FBE">
        <w:trPr>
          <w:cantSplit/>
          <w:trHeight w:val="405"/>
        </w:trPr>
        <w:tc>
          <w:tcPr>
            <w:tcW w:w="455" w:type="dxa"/>
            <w:vAlign w:val="center"/>
          </w:tcPr>
          <w:p w14:paraId="2F1337D0" w14:textId="7FBE2BDA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18</w:t>
            </w:r>
          </w:p>
        </w:tc>
        <w:tc>
          <w:tcPr>
            <w:tcW w:w="2311" w:type="dxa"/>
            <w:vAlign w:val="center"/>
          </w:tcPr>
          <w:p w14:paraId="0F604380" w14:textId="77777777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Товариство </w:t>
            </w:r>
          </w:p>
          <w:p w14:paraId="7B0A4782" w14:textId="77777777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 обмеженою відповідальністю</w:t>
            </w:r>
          </w:p>
          <w:p w14:paraId="54664767" w14:textId="77777777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«М. С. «ЯК БЛАГО»</w:t>
            </w:r>
          </w:p>
          <w:p w14:paraId="0F50E3B5" w14:textId="72CE19F3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(38378959)</w:t>
            </w:r>
          </w:p>
        </w:tc>
        <w:tc>
          <w:tcPr>
            <w:tcW w:w="1516" w:type="dxa"/>
            <w:vAlign w:val="center"/>
          </w:tcPr>
          <w:p w14:paraId="67C66FD1" w14:textId="77777777" w:rsidR="008D2404" w:rsidRDefault="008D2404" w:rsidP="008D2404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2610190501:</w:t>
            </w:r>
          </w:p>
          <w:p w14:paraId="2D3C52A0" w14:textId="0D8BF5B2" w:rsidR="008D2404" w:rsidRDefault="008D2404" w:rsidP="008D2404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09:003:0299</w:t>
            </w:r>
          </w:p>
        </w:tc>
        <w:tc>
          <w:tcPr>
            <w:tcW w:w="1984" w:type="dxa"/>
            <w:vAlign w:val="center"/>
          </w:tcPr>
          <w:p w14:paraId="591AC00A" w14:textId="77777777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 Вовчинець</w:t>
            </w:r>
          </w:p>
          <w:p w14:paraId="72462A67" w14:textId="77777777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Вовчинецька, 225</w:t>
            </w:r>
          </w:p>
          <w:p w14:paraId="7E3A7C9E" w14:textId="77777777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14:paraId="24CBB7F4" w14:textId="67CB90CB" w:rsidR="008D2404" w:rsidRPr="004445FB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  <w:r>
              <w:rPr>
                <w:rFonts w:ascii="Times New Roman" w:hAnsi="Times New Roman" w:cs="Times New Roman"/>
              </w:rPr>
              <w:t>, включаючи об</w:t>
            </w:r>
            <w:r w:rsidRPr="00292B5E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єкти оброблення відходів, зокрема із енергогенеруючим блоком</w:t>
            </w:r>
          </w:p>
        </w:tc>
        <w:tc>
          <w:tcPr>
            <w:tcW w:w="1559" w:type="dxa"/>
            <w:vAlign w:val="center"/>
          </w:tcPr>
          <w:p w14:paraId="081D5D2C" w14:textId="77777777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власності</w:t>
            </w:r>
          </w:p>
          <w:p w14:paraId="365CDD8A" w14:textId="77777777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63" w:type="dxa"/>
            <w:vAlign w:val="center"/>
          </w:tcPr>
          <w:p w14:paraId="23ABBF11" w14:textId="36644176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0,2574</w:t>
            </w:r>
          </w:p>
        </w:tc>
        <w:tc>
          <w:tcPr>
            <w:tcW w:w="1447" w:type="dxa"/>
            <w:vAlign w:val="center"/>
          </w:tcPr>
          <w:p w14:paraId="0ECDB10B" w14:textId="77777777" w:rsidR="008D2404" w:rsidRDefault="008D2404" w:rsidP="008D2404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14:paraId="3D6CEAE0" w14:textId="77777777" w:rsidR="008D2404" w:rsidRPr="00CA6D0C" w:rsidRDefault="008D2404" w:rsidP="008D2404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02.10 Для будівництва і обслуговування багатоквартир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>ного житлового будинку з об</w:t>
            </w:r>
            <w:r w:rsidRPr="00292B5E">
              <w:rPr>
                <w:rFonts w:ascii="Times New Roman" w:hAnsi="Times New Roman" w:cs="Times New Roman"/>
                <w:color w:val="000000" w:themeColor="text1"/>
                <w:lang w:val="ru-RU"/>
              </w:rPr>
              <w:t>`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>єктами торгово-розважальної та ринкової інфраструктури</w:t>
            </w:r>
            <w:r w:rsidRPr="00CA6D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040D9983" w14:textId="167B76E2" w:rsidR="008D2404" w:rsidRPr="00CA6D0C" w:rsidRDefault="008D2404" w:rsidP="008D2404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198C77F9" w14:textId="77777777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витяг з містобудівної документації від 13.02.2025 року  </w:t>
            </w:r>
          </w:p>
          <w:p w14:paraId="3CE343F4" w14:textId="13D18354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№ 1001 </w:t>
            </w:r>
          </w:p>
          <w:p w14:paraId="75B2BFD4" w14:textId="77777777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ДПТ: території багатоквартир-ної житлової забудови з закладами громадського призначення)</w:t>
            </w:r>
          </w:p>
          <w:p w14:paraId="18C6F801" w14:textId="77777777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8D2404" w:rsidRPr="004445FB" w14:paraId="58D7EB6E" w14:textId="77777777" w:rsidTr="00F14FBE">
        <w:trPr>
          <w:cantSplit/>
          <w:trHeight w:val="405"/>
        </w:trPr>
        <w:tc>
          <w:tcPr>
            <w:tcW w:w="455" w:type="dxa"/>
            <w:vAlign w:val="center"/>
          </w:tcPr>
          <w:p w14:paraId="7E60371A" w14:textId="720CE850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2311" w:type="dxa"/>
            <w:vAlign w:val="center"/>
          </w:tcPr>
          <w:p w14:paraId="47C03966" w14:textId="77777777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Товариство </w:t>
            </w:r>
          </w:p>
          <w:p w14:paraId="3466E6E1" w14:textId="77777777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 обмеженою відповідальністю</w:t>
            </w:r>
          </w:p>
          <w:p w14:paraId="6AB423FF" w14:textId="77777777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«М. С. «ЯК БЛАГО»</w:t>
            </w:r>
          </w:p>
          <w:p w14:paraId="4C2ECB38" w14:textId="1BD5DACF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(38378959)</w:t>
            </w:r>
          </w:p>
        </w:tc>
        <w:tc>
          <w:tcPr>
            <w:tcW w:w="1516" w:type="dxa"/>
            <w:vAlign w:val="center"/>
          </w:tcPr>
          <w:p w14:paraId="763803A0" w14:textId="77777777" w:rsidR="008D2404" w:rsidRDefault="008D2404" w:rsidP="008D2404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2610190501:</w:t>
            </w:r>
          </w:p>
          <w:p w14:paraId="3A36F70A" w14:textId="2F8DC692" w:rsidR="008D2404" w:rsidRDefault="008D2404" w:rsidP="008D2404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09:003:0116</w:t>
            </w:r>
          </w:p>
        </w:tc>
        <w:tc>
          <w:tcPr>
            <w:tcW w:w="1984" w:type="dxa"/>
            <w:vAlign w:val="center"/>
          </w:tcPr>
          <w:p w14:paraId="59A8455F" w14:textId="77777777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 Вовчинець</w:t>
            </w:r>
          </w:p>
          <w:p w14:paraId="277A2C5F" w14:textId="77777777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Вовчинецька, 225</w:t>
            </w:r>
          </w:p>
          <w:p w14:paraId="69B01059" w14:textId="77777777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14:paraId="22701EBE" w14:textId="1FAE53EF" w:rsidR="008D2404" w:rsidRPr="004445FB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559" w:type="dxa"/>
            <w:vAlign w:val="center"/>
          </w:tcPr>
          <w:p w14:paraId="7E5E9B35" w14:textId="77777777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власності</w:t>
            </w:r>
          </w:p>
          <w:p w14:paraId="425834E4" w14:textId="77777777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63" w:type="dxa"/>
            <w:vAlign w:val="center"/>
          </w:tcPr>
          <w:p w14:paraId="4CF1EED0" w14:textId="5C45B860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0,0354</w:t>
            </w:r>
          </w:p>
        </w:tc>
        <w:tc>
          <w:tcPr>
            <w:tcW w:w="1447" w:type="dxa"/>
            <w:vAlign w:val="center"/>
          </w:tcPr>
          <w:p w14:paraId="78636F2F" w14:textId="77777777" w:rsidR="008D2404" w:rsidRDefault="008D2404" w:rsidP="008D2404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14:paraId="453C02F9" w14:textId="77777777" w:rsidR="008D2404" w:rsidRPr="00CA6D0C" w:rsidRDefault="008D2404" w:rsidP="008D2404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02.10 Для будівництва і обслуговування багатоквартир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>ного житлового будинку з об</w:t>
            </w:r>
            <w:r w:rsidRPr="00292B5E">
              <w:rPr>
                <w:rFonts w:ascii="Times New Roman" w:hAnsi="Times New Roman" w:cs="Times New Roman"/>
                <w:color w:val="000000" w:themeColor="text1"/>
                <w:lang w:val="ru-RU"/>
              </w:rPr>
              <w:t>`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>єктами торгово-розважальної та ринкової інфраструктури</w:t>
            </w:r>
            <w:r w:rsidRPr="00CA6D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19AD652C" w14:textId="2A4ADDEE" w:rsidR="008D2404" w:rsidRPr="00CA6D0C" w:rsidRDefault="008D2404" w:rsidP="008D2404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1530B447" w14:textId="77777777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витяг з містобудівної документації від 13.02.2025 року  </w:t>
            </w:r>
          </w:p>
          <w:p w14:paraId="0880BFD8" w14:textId="32C9BF4F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№ 1008 </w:t>
            </w:r>
          </w:p>
          <w:p w14:paraId="4E4C6FD9" w14:textId="77777777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ДПТ: території багатоквартир-ної житлової забудови з закладами громадського призначення)</w:t>
            </w:r>
          </w:p>
          <w:p w14:paraId="2C0F0FA5" w14:textId="77777777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8D2404" w:rsidRPr="004445FB" w14:paraId="04E7F2A2" w14:textId="77777777" w:rsidTr="00F14FBE">
        <w:trPr>
          <w:cantSplit/>
          <w:trHeight w:val="405"/>
        </w:trPr>
        <w:tc>
          <w:tcPr>
            <w:tcW w:w="455" w:type="dxa"/>
            <w:vAlign w:val="center"/>
          </w:tcPr>
          <w:p w14:paraId="764815DB" w14:textId="5C27D583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</w:p>
        </w:tc>
        <w:tc>
          <w:tcPr>
            <w:tcW w:w="2311" w:type="dxa"/>
            <w:vAlign w:val="center"/>
          </w:tcPr>
          <w:p w14:paraId="34B73ABD" w14:textId="77777777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Товариство </w:t>
            </w:r>
          </w:p>
          <w:p w14:paraId="74552B9D" w14:textId="77777777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 обмеженою відповідальністю</w:t>
            </w:r>
          </w:p>
          <w:p w14:paraId="027726C4" w14:textId="77777777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«М. С. «ЯК БЛАГО»</w:t>
            </w:r>
          </w:p>
          <w:p w14:paraId="467B6CB1" w14:textId="3016E314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(38378959)</w:t>
            </w:r>
          </w:p>
        </w:tc>
        <w:tc>
          <w:tcPr>
            <w:tcW w:w="1516" w:type="dxa"/>
            <w:vAlign w:val="center"/>
          </w:tcPr>
          <w:p w14:paraId="791240BE" w14:textId="77777777" w:rsidR="008D2404" w:rsidRDefault="008D2404" w:rsidP="008D2404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2610190501:</w:t>
            </w:r>
          </w:p>
          <w:p w14:paraId="08059F24" w14:textId="1984D519" w:rsidR="008D2404" w:rsidRDefault="008D2404" w:rsidP="008D2404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09:003:0249</w:t>
            </w:r>
          </w:p>
        </w:tc>
        <w:tc>
          <w:tcPr>
            <w:tcW w:w="1984" w:type="dxa"/>
            <w:vAlign w:val="center"/>
          </w:tcPr>
          <w:p w14:paraId="6A8E0DC8" w14:textId="77777777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 Вовчинець</w:t>
            </w:r>
          </w:p>
          <w:p w14:paraId="66B3A6FE" w14:textId="77777777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Вовчинецька, 225</w:t>
            </w:r>
          </w:p>
          <w:p w14:paraId="5AB6DD93" w14:textId="77777777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14:paraId="345F44C4" w14:textId="1A7844F8" w:rsidR="008D2404" w:rsidRPr="004445FB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  <w:r>
              <w:rPr>
                <w:rFonts w:ascii="Times New Roman" w:hAnsi="Times New Roman" w:cs="Times New Roman"/>
              </w:rPr>
              <w:t>, включаючи об</w:t>
            </w:r>
            <w:r w:rsidRPr="00292B5E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єкти оброблення відходів, зокрема із енергогенеруючим блоком</w:t>
            </w:r>
          </w:p>
        </w:tc>
        <w:tc>
          <w:tcPr>
            <w:tcW w:w="1559" w:type="dxa"/>
            <w:vAlign w:val="center"/>
          </w:tcPr>
          <w:p w14:paraId="2C7CA477" w14:textId="77777777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власності</w:t>
            </w:r>
          </w:p>
          <w:p w14:paraId="45DDF06A" w14:textId="77777777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63" w:type="dxa"/>
            <w:vAlign w:val="center"/>
          </w:tcPr>
          <w:p w14:paraId="6E5CEAD9" w14:textId="6A56939A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0,5606</w:t>
            </w:r>
          </w:p>
        </w:tc>
        <w:tc>
          <w:tcPr>
            <w:tcW w:w="1447" w:type="dxa"/>
            <w:vAlign w:val="center"/>
          </w:tcPr>
          <w:p w14:paraId="7DAA6696" w14:textId="77777777" w:rsidR="008D2404" w:rsidRDefault="008D2404" w:rsidP="008D2404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14:paraId="4DFE0ACD" w14:textId="77777777" w:rsidR="008D2404" w:rsidRPr="00CA6D0C" w:rsidRDefault="008D2404" w:rsidP="008D2404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02.10 Для будівництва і обслуговування багатоквартир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>ного житлового будинку з об</w:t>
            </w:r>
            <w:r w:rsidRPr="00292B5E">
              <w:rPr>
                <w:rFonts w:ascii="Times New Roman" w:hAnsi="Times New Roman" w:cs="Times New Roman"/>
                <w:color w:val="000000" w:themeColor="text1"/>
                <w:lang w:val="ru-RU"/>
              </w:rPr>
              <w:t>`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>єктами торгово-розважальної та ринкової інфраструктури</w:t>
            </w:r>
            <w:r w:rsidRPr="00CA6D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0D2E8E18" w14:textId="25F1483F" w:rsidR="008D2404" w:rsidRPr="00CA6D0C" w:rsidRDefault="008D2404" w:rsidP="008D2404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346D5056" w14:textId="77777777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витяг з містобудівної документації від 13.02.2025 року  </w:t>
            </w:r>
          </w:p>
          <w:p w14:paraId="60AFB69A" w14:textId="3663C986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№ 1009 </w:t>
            </w:r>
          </w:p>
          <w:p w14:paraId="4FFD1719" w14:textId="77777777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ДПТ: території багатоквартир-ної житлової забудови з закладами громадського призначення)</w:t>
            </w:r>
          </w:p>
          <w:p w14:paraId="4E0DDD19" w14:textId="77777777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8D2404" w:rsidRPr="004445FB" w14:paraId="20B1EE0C" w14:textId="77777777" w:rsidTr="00F14FBE">
        <w:trPr>
          <w:cantSplit/>
          <w:trHeight w:val="405"/>
        </w:trPr>
        <w:tc>
          <w:tcPr>
            <w:tcW w:w="455" w:type="dxa"/>
            <w:vAlign w:val="center"/>
          </w:tcPr>
          <w:p w14:paraId="4F929B74" w14:textId="5B71D8DA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2311" w:type="dxa"/>
            <w:vAlign w:val="center"/>
          </w:tcPr>
          <w:p w14:paraId="43661C85" w14:textId="77777777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Товариство </w:t>
            </w:r>
          </w:p>
          <w:p w14:paraId="3F60FD72" w14:textId="77777777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 обмеженою відповідальністю</w:t>
            </w:r>
          </w:p>
          <w:p w14:paraId="06E7E42C" w14:textId="77777777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«М. С. «ЯК БЛАГО»</w:t>
            </w:r>
          </w:p>
          <w:p w14:paraId="4662A308" w14:textId="092912BA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(38378959)</w:t>
            </w:r>
          </w:p>
        </w:tc>
        <w:tc>
          <w:tcPr>
            <w:tcW w:w="1516" w:type="dxa"/>
            <w:vAlign w:val="center"/>
          </w:tcPr>
          <w:p w14:paraId="07C01987" w14:textId="77777777" w:rsidR="008D2404" w:rsidRDefault="008D2404" w:rsidP="008D2404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2610190501:</w:t>
            </w:r>
          </w:p>
          <w:p w14:paraId="51154757" w14:textId="355E1853" w:rsidR="008D2404" w:rsidRDefault="008D2404" w:rsidP="008D2404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09:003:0255</w:t>
            </w:r>
          </w:p>
        </w:tc>
        <w:tc>
          <w:tcPr>
            <w:tcW w:w="1984" w:type="dxa"/>
            <w:vAlign w:val="center"/>
          </w:tcPr>
          <w:p w14:paraId="6A23C66F" w14:textId="77777777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 Вовчинець</w:t>
            </w:r>
          </w:p>
          <w:p w14:paraId="79807373" w14:textId="77777777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Вовчинецька, 225</w:t>
            </w:r>
          </w:p>
          <w:p w14:paraId="385EC1DA" w14:textId="77777777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14:paraId="263F9B98" w14:textId="56D27DA7" w:rsidR="008D2404" w:rsidRPr="004445FB" w:rsidRDefault="00A10935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02.06 Для колективного гаражного будівництва</w:t>
            </w:r>
          </w:p>
        </w:tc>
        <w:tc>
          <w:tcPr>
            <w:tcW w:w="1559" w:type="dxa"/>
            <w:vAlign w:val="center"/>
          </w:tcPr>
          <w:p w14:paraId="7B7A3470" w14:textId="77777777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власності</w:t>
            </w:r>
          </w:p>
          <w:p w14:paraId="7140D010" w14:textId="77777777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63" w:type="dxa"/>
            <w:vAlign w:val="center"/>
          </w:tcPr>
          <w:p w14:paraId="5E7AD857" w14:textId="20A90461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1,9453</w:t>
            </w:r>
          </w:p>
        </w:tc>
        <w:tc>
          <w:tcPr>
            <w:tcW w:w="1447" w:type="dxa"/>
            <w:vAlign w:val="center"/>
          </w:tcPr>
          <w:p w14:paraId="29CA7C6A" w14:textId="77777777" w:rsidR="008D2404" w:rsidRDefault="008D2404" w:rsidP="008D2404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14:paraId="599706AC" w14:textId="77777777" w:rsidR="008D2404" w:rsidRPr="00CA6D0C" w:rsidRDefault="008D2404" w:rsidP="008D2404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02.10 Для будівництва і обслуговування багатоквартир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>ного житлового будинку з об</w:t>
            </w:r>
            <w:r w:rsidRPr="00292B5E">
              <w:rPr>
                <w:rFonts w:ascii="Times New Roman" w:hAnsi="Times New Roman" w:cs="Times New Roman"/>
                <w:color w:val="000000" w:themeColor="text1"/>
                <w:lang w:val="ru-RU"/>
              </w:rPr>
              <w:t>`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>єктами торгово-розважальної та ринкової інфраструктури</w:t>
            </w:r>
            <w:r w:rsidRPr="00CA6D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5813BD2E" w14:textId="11E7DE70" w:rsidR="008D2404" w:rsidRPr="00CA6D0C" w:rsidRDefault="008D2404" w:rsidP="008D2404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074D1C06" w14:textId="77777777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витяг з містобудівної документації від 13.02.2025 року  </w:t>
            </w:r>
          </w:p>
          <w:p w14:paraId="3438C189" w14:textId="250C197B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№ 1011 </w:t>
            </w:r>
          </w:p>
          <w:p w14:paraId="006576D2" w14:textId="77777777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ДПТ: території багатоквартир-ної житлової забудови з закладами громадського призначення)</w:t>
            </w:r>
          </w:p>
          <w:p w14:paraId="084D8347" w14:textId="77777777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8D2404" w:rsidRPr="004445FB" w14:paraId="4A60F794" w14:textId="77777777" w:rsidTr="00F14FBE">
        <w:trPr>
          <w:cantSplit/>
          <w:trHeight w:val="405"/>
        </w:trPr>
        <w:tc>
          <w:tcPr>
            <w:tcW w:w="455" w:type="dxa"/>
            <w:vAlign w:val="center"/>
          </w:tcPr>
          <w:p w14:paraId="6599B397" w14:textId="2EC1BA31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22</w:t>
            </w:r>
          </w:p>
        </w:tc>
        <w:tc>
          <w:tcPr>
            <w:tcW w:w="2311" w:type="dxa"/>
            <w:vAlign w:val="center"/>
          </w:tcPr>
          <w:p w14:paraId="02200AC8" w14:textId="77777777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Товариство </w:t>
            </w:r>
          </w:p>
          <w:p w14:paraId="224A52DB" w14:textId="77777777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 обмеженою відповідальністю</w:t>
            </w:r>
          </w:p>
          <w:p w14:paraId="185957E2" w14:textId="77777777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«М. С. «ЯК БЛАГО»</w:t>
            </w:r>
          </w:p>
          <w:p w14:paraId="548BA788" w14:textId="368D25AF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(38378959)</w:t>
            </w:r>
          </w:p>
        </w:tc>
        <w:tc>
          <w:tcPr>
            <w:tcW w:w="1516" w:type="dxa"/>
            <w:vAlign w:val="center"/>
          </w:tcPr>
          <w:p w14:paraId="5FEB8755" w14:textId="77777777" w:rsidR="008D2404" w:rsidRDefault="008D2404" w:rsidP="008D2404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2610190501:</w:t>
            </w:r>
          </w:p>
          <w:p w14:paraId="0CA6FA08" w14:textId="6099BFAF" w:rsidR="008D2404" w:rsidRDefault="008D2404" w:rsidP="008D2404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09:003:0108</w:t>
            </w:r>
          </w:p>
        </w:tc>
        <w:tc>
          <w:tcPr>
            <w:tcW w:w="1984" w:type="dxa"/>
            <w:vAlign w:val="center"/>
          </w:tcPr>
          <w:p w14:paraId="3051E7D6" w14:textId="77777777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 Вовчинець</w:t>
            </w:r>
          </w:p>
          <w:p w14:paraId="5137D994" w14:textId="77777777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Вовчинецька, 225</w:t>
            </w:r>
          </w:p>
          <w:p w14:paraId="7CD2AE6A" w14:textId="77777777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14:paraId="397A0A79" w14:textId="642B4575" w:rsidR="008D2404" w:rsidRPr="004445FB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559" w:type="dxa"/>
            <w:vAlign w:val="center"/>
          </w:tcPr>
          <w:p w14:paraId="1143947E" w14:textId="77777777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власності</w:t>
            </w:r>
          </w:p>
          <w:p w14:paraId="19F0A870" w14:textId="77777777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63" w:type="dxa"/>
            <w:vAlign w:val="center"/>
          </w:tcPr>
          <w:p w14:paraId="407A9A6B" w14:textId="10EFF116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0,0527</w:t>
            </w:r>
          </w:p>
        </w:tc>
        <w:tc>
          <w:tcPr>
            <w:tcW w:w="1447" w:type="dxa"/>
            <w:vAlign w:val="center"/>
          </w:tcPr>
          <w:p w14:paraId="3A82CA85" w14:textId="77777777" w:rsidR="008D2404" w:rsidRDefault="008D2404" w:rsidP="008D2404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14:paraId="0482181B" w14:textId="77777777" w:rsidR="008D2404" w:rsidRPr="00CA6D0C" w:rsidRDefault="008D2404" w:rsidP="008D2404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02.10 Для будівництва і обслуговування багатоквартир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>ного житлового будинку з об</w:t>
            </w:r>
            <w:r w:rsidRPr="00292B5E">
              <w:rPr>
                <w:rFonts w:ascii="Times New Roman" w:hAnsi="Times New Roman" w:cs="Times New Roman"/>
                <w:color w:val="000000" w:themeColor="text1"/>
                <w:lang w:val="ru-RU"/>
              </w:rPr>
              <w:t>`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>єктами торгово-розважальної та ринкової інфраструктури</w:t>
            </w:r>
            <w:r w:rsidRPr="00CA6D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46A02D61" w14:textId="0DE37D35" w:rsidR="008D2404" w:rsidRPr="00CA6D0C" w:rsidRDefault="008D2404" w:rsidP="008D2404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6B4712F9" w14:textId="77777777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витяг з містобудівної документації від 13.02.2025 року  </w:t>
            </w:r>
          </w:p>
          <w:p w14:paraId="20AFC78E" w14:textId="134A048A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№ 1003 </w:t>
            </w:r>
          </w:p>
          <w:p w14:paraId="1287580C" w14:textId="77777777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ДПТ: території багатоквартир-ної житлової забудови з закладами громадського призначення)</w:t>
            </w:r>
          </w:p>
          <w:p w14:paraId="09F9ACA5" w14:textId="77777777" w:rsidR="008D2404" w:rsidRDefault="008D2404" w:rsidP="008D240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AE44C8" w:rsidRPr="004445FB" w14:paraId="35B4F97A" w14:textId="77777777" w:rsidTr="00F14FBE">
        <w:trPr>
          <w:cantSplit/>
          <w:trHeight w:val="405"/>
        </w:trPr>
        <w:tc>
          <w:tcPr>
            <w:tcW w:w="455" w:type="dxa"/>
            <w:vAlign w:val="center"/>
          </w:tcPr>
          <w:p w14:paraId="3CD9FA40" w14:textId="6B610660" w:rsidR="00AE44C8" w:rsidRDefault="00AE44C8" w:rsidP="00AE44C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23</w:t>
            </w:r>
          </w:p>
        </w:tc>
        <w:tc>
          <w:tcPr>
            <w:tcW w:w="2311" w:type="dxa"/>
            <w:vAlign w:val="center"/>
          </w:tcPr>
          <w:p w14:paraId="7D5E8B58" w14:textId="77777777" w:rsidR="00AE44C8" w:rsidRDefault="00AE44C8" w:rsidP="00AE44C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Товариство </w:t>
            </w:r>
          </w:p>
          <w:p w14:paraId="2F14BB29" w14:textId="77777777" w:rsidR="00AE44C8" w:rsidRDefault="00AE44C8" w:rsidP="00AE44C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 обмеженою відповідальністю</w:t>
            </w:r>
          </w:p>
          <w:p w14:paraId="495CE80A" w14:textId="77777777" w:rsidR="00AE44C8" w:rsidRDefault="00AE44C8" w:rsidP="00AE44C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«М. С. «ЯК БЛАГО»</w:t>
            </w:r>
          </w:p>
          <w:p w14:paraId="11624EC8" w14:textId="0C3EA0CD" w:rsidR="00AE44C8" w:rsidRDefault="00AE44C8" w:rsidP="00AE44C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(38378959)</w:t>
            </w:r>
          </w:p>
        </w:tc>
        <w:tc>
          <w:tcPr>
            <w:tcW w:w="1516" w:type="dxa"/>
            <w:vAlign w:val="center"/>
          </w:tcPr>
          <w:p w14:paraId="59AB91CB" w14:textId="77777777" w:rsidR="00AE44C8" w:rsidRDefault="00AE44C8" w:rsidP="00AE44C8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2610190501:</w:t>
            </w:r>
          </w:p>
          <w:p w14:paraId="037506DB" w14:textId="78C4BAFE" w:rsidR="00AE44C8" w:rsidRDefault="00AE44C8" w:rsidP="00AE44C8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09:003:02</w:t>
            </w:r>
            <w:r w:rsidR="00FF06D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vAlign w:val="center"/>
          </w:tcPr>
          <w:p w14:paraId="26991924" w14:textId="77777777" w:rsidR="00AE44C8" w:rsidRDefault="00AE44C8" w:rsidP="00AE44C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 Вовчинець</w:t>
            </w:r>
          </w:p>
          <w:p w14:paraId="5A663F29" w14:textId="77777777" w:rsidR="00AE44C8" w:rsidRDefault="00AE44C8" w:rsidP="00AE44C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Вовчинецька, 225</w:t>
            </w:r>
          </w:p>
          <w:p w14:paraId="3B94BBE0" w14:textId="77777777" w:rsidR="00AE44C8" w:rsidRDefault="00AE44C8" w:rsidP="00AE44C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14:paraId="53F862AE" w14:textId="3DFF0AD7" w:rsidR="00AE44C8" w:rsidRPr="004445FB" w:rsidRDefault="00AE44C8" w:rsidP="00AE44C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559" w:type="dxa"/>
            <w:vAlign w:val="center"/>
          </w:tcPr>
          <w:p w14:paraId="3D455BAC" w14:textId="39705916" w:rsidR="00AE44C8" w:rsidRDefault="00AE44C8" w:rsidP="00AE44C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до 14.06.2033 року</w:t>
            </w:r>
          </w:p>
          <w:p w14:paraId="7AEE9309" w14:textId="77777777" w:rsidR="00AE44C8" w:rsidRDefault="00AE44C8" w:rsidP="00AE44C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63" w:type="dxa"/>
            <w:vAlign w:val="center"/>
          </w:tcPr>
          <w:p w14:paraId="2D8BBAB4" w14:textId="6275A008" w:rsidR="00AE44C8" w:rsidRDefault="00AE44C8" w:rsidP="00AE44C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0,1316</w:t>
            </w:r>
          </w:p>
        </w:tc>
        <w:tc>
          <w:tcPr>
            <w:tcW w:w="1447" w:type="dxa"/>
            <w:vAlign w:val="center"/>
          </w:tcPr>
          <w:p w14:paraId="5A7038B2" w14:textId="77777777" w:rsidR="00AE44C8" w:rsidRDefault="00D027A0" w:rsidP="00AE44C8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19.12.2024 р.</w:t>
            </w:r>
          </w:p>
          <w:p w14:paraId="64865DBC" w14:textId="54C36E34" w:rsidR="00D027A0" w:rsidRDefault="00D027A0" w:rsidP="00AE44C8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309-48</w:t>
            </w:r>
          </w:p>
        </w:tc>
        <w:tc>
          <w:tcPr>
            <w:tcW w:w="1984" w:type="dxa"/>
            <w:vAlign w:val="center"/>
          </w:tcPr>
          <w:p w14:paraId="68795557" w14:textId="77777777" w:rsidR="00AE44C8" w:rsidRPr="00CA6D0C" w:rsidRDefault="00AE44C8" w:rsidP="00AE44C8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02.10 Для будівництва і обслуговування багатоквартир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>ного житлового будинку з об</w:t>
            </w:r>
            <w:r w:rsidRPr="00292B5E">
              <w:rPr>
                <w:rFonts w:ascii="Times New Roman" w:hAnsi="Times New Roman" w:cs="Times New Roman"/>
                <w:color w:val="000000" w:themeColor="text1"/>
                <w:lang w:val="ru-RU"/>
              </w:rPr>
              <w:t>`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>єктами торгово-розважальної та ринкової інфраструктури</w:t>
            </w:r>
            <w:r w:rsidRPr="00CA6D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11C6E70B" w14:textId="11CBD47B" w:rsidR="00AE44C8" w:rsidRPr="00CA6D0C" w:rsidRDefault="00AE44C8" w:rsidP="00AE44C8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53A33F69" w14:textId="77777777" w:rsidR="00AE44C8" w:rsidRDefault="00AE44C8" w:rsidP="00AE44C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витяг з містобудівної документації від 13.02.2025 року  </w:t>
            </w:r>
          </w:p>
          <w:p w14:paraId="38C478FC" w14:textId="14312FAF" w:rsidR="00AE44C8" w:rsidRDefault="00AE44C8" w:rsidP="00AE44C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№ 100</w:t>
            </w:r>
            <w:r w:rsidR="0013564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  <w:p w14:paraId="64622D38" w14:textId="77777777" w:rsidR="00AE44C8" w:rsidRDefault="00AE44C8" w:rsidP="00AE44C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ДПТ: території багатоквартир-ної житлової забудови з закладами громадського призначення)</w:t>
            </w:r>
          </w:p>
          <w:p w14:paraId="169A3A22" w14:textId="77777777" w:rsidR="00AE44C8" w:rsidRDefault="00AE44C8" w:rsidP="00AE44C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D027A0" w:rsidRPr="004445FB" w14:paraId="387A149F" w14:textId="77777777" w:rsidTr="00F14FBE">
        <w:trPr>
          <w:cantSplit/>
          <w:trHeight w:val="405"/>
        </w:trPr>
        <w:tc>
          <w:tcPr>
            <w:tcW w:w="455" w:type="dxa"/>
            <w:vAlign w:val="center"/>
          </w:tcPr>
          <w:p w14:paraId="6A81D578" w14:textId="3A55F804" w:rsidR="00D027A0" w:rsidRDefault="00D027A0" w:rsidP="00D027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24</w:t>
            </w:r>
          </w:p>
        </w:tc>
        <w:tc>
          <w:tcPr>
            <w:tcW w:w="2311" w:type="dxa"/>
            <w:vAlign w:val="center"/>
          </w:tcPr>
          <w:p w14:paraId="62960CB4" w14:textId="77777777" w:rsidR="00D027A0" w:rsidRDefault="00D027A0" w:rsidP="00D027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Товариство </w:t>
            </w:r>
          </w:p>
          <w:p w14:paraId="31724077" w14:textId="77777777" w:rsidR="00D027A0" w:rsidRDefault="00D027A0" w:rsidP="00D027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 обмеженою відповідальністю</w:t>
            </w:r>
          </w:p>
          <w:p w14:paraId="071FDE5D" w14:textId="77777777" w:rsidR="00D027A0" w:rsidRDefault="00D027A0" w:rsidP="00D027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«М. С. «ЯК БЛАГО»</w:t>
            </w:r>
          </w:p>
          <w:p w14:paraId="11E7475F" w14:textId="6CA2540C" w:rsidR="00D027A0" w:rsidRDefault="00D027A0" w:rsidP="00D027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(38378959)</w:t>
            </w:r>
          </w:p>
        </w:tc>
        <w:tc>
          <w:tcPr>
            <w:tcW w:w="1516" w:type="dxa"/>
            <w:vAlign w:val="center"/>
          </w:tcPr>
          <w:p w14:paraId="2A7F4E64" w14:textId="77777777" w:rsidR="00D027A0" w:rsidRDefault="00D027A0" w:rsidP="00D027A0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2610190501:</w:t>
            </w:r>
          </w:p>
          <w:p w14:paraId="70A9B4C4" w14:textId="35692E1E" w:rsidR="00D027A0" w:rsidRDefault="00D027A0" w:rsidP="00D027A0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09:003:0303</w:t>
            </w:r>
          </w:p>
        </w:tc>
        <w:tc>
          <w:tcPr>
            <w:tcW w:w="1984" w:type="dxa"/>
            <w:vAlign w:val="center"/>
          </w:tcPr>
          <w:p w14:paraId="1FC0DEDA" w14:textId="77777777" w:rsidR="00D027A0" w:rsidRDefault="00D027A0" w:rsidP="00D027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 Вовчинець</w:t>
            </w:r>
          </w:p>
          <w:p w14:paraId="45320C77" w14:textId="77777777" w:rsidR="00D027A0" w:rsidRDefault="00D027A0" w:rsidP="00D027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Вовчинецька, 225</w:t>
            </w:r>
          </w:p>
          <w:p w14:paraId="3988B851" w14:textId="77777777" w:rsidR="00D027A0" w:rsidRDefault="00D027A0" w:rsidP="00D027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14:paraId="4D13D1AB" w14:textId="0D9411C7" w:rsidR="00D027A0" w:rsidRPr="004445FB" w:rsidRDefault="00A10935" w:rsidP="00D027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  <w:r>
              <w:rPr>
                <w:rFonts w:ascii="Times New Roman" w:hAnsi="Times New Roman" w:cs="Times New Roman"/>
              </w:rPr>
              <w:t>, включаючи об</w:t>
            </w:r>
            <w:r w:rsidRPr="00292B5E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єкти оброблення відходів, зокрема із енергогенеруючим блоком</w:t>
            </w:r>
          </w:p>
        </w:tc>
        <w:tc>
          <w:tcPr>
            <w:tcW w:w="1559" w:type="dxa"/>
            <w:vAlign w:val="center"/>
          </w:tcPr>
          <w:p w14:paraId="3C7C388D" w14:textId="682CAD1B" w:rsidR="00D027A0" w:rsidRDefault="00D027A0" w:rsidP="00D027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власності</w:t>
            </w:r>
          </w:p>
          <w:p w14:paraId="0C5F6996" w14:textId="77777777" w:rsidR="00D027A0" w:rsidRDefault="00D027A0" w:rsidP="00D027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63" w:type="dxa"/>
            <w:vAlign w:val="center"/>
          </w:tcPr>
          <w:p w14:paraId="43625883" w14:textId="1F4BF392" w:rsidR="00D027A0" w:rsidRDefault="00D027A0" w:rsidP="00D027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2,1136</w:t>
            </w:r>
          </w:p>
        </w:tc>
        <w:tc>
          <w:tcPr>
            <w:tcW w:w="1447" w:type="dxa"/>
            <w:vAlign w:val="center"/>
          </w:tcPr>
          <w:p w14:paraId="2EEA7C32" w14:textId="77777777" w:rsidR="00D027A0" w:rsidRDefault="00D027A0" w:rsidP="00D027A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14:paraId="7AE2D17E" w14:textId="77777777" w:rsidR="00D027A0" w:rsidRPr="00CA6D0C" w:rsidRDefault="00D027A0" w:rsidP="00D027A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02.10 Для будівництва і обслуговування багатоквартир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>ного житлового будинку з об</w:t>
            </w:r>
            <w:r w:rsidRPr="00292B5E">
              <w:rPr>
                <w:rFonts w:ascii="Times New Roman" w:hAnsi="Times New Roman" w:cs="Times New Roman"/>
                <w:color w:val="000000" w:themeColor="text1"/>
                <w:lang w:val="ru-RU"/>
              </w:rPr>
              <w:t>`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>єктами торгово-розважальної та ринкової інфраструктури</w:t>
            </w:r>
            <w:r w:rsidRPr="00CA6D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74AB6580" w14:textId="6A8BC682" w:rsidR="00D027A0" w:rsidRPr="00CA6D0C" w:rsidRDefault="00D027A0" w:rsidP="00D027A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0F4B4D42" w14:textId="77777777" w:rsidR="00D027A0" w:rsidRDefault="00D027A0" w:rsidP="00D027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витяг з містобудівної документації від 13.02.2025 року  </w:t>
            </w:r>
          </w:p>
          <w:p w14:paraId="56DFA342" w14:textId="477BD1C5" w:rsidR="00D027A0" w:rsidRDefault="00D027A0" w:rsidP="00D027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№ 1010 </w:t>
            </w:r>
          </w:p>
          <w:p w14:paraId="5C87035A" w14:textId="77777777" w:rsidR="00D027A0" w:rsidRDefault="00D027A0" w:rsidP="00D027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ДПТ: території багатоквартир-ної житлової забудови з закладами громадського призначення)</w:t>
            </w:r>
          </w:p>
          <w:p w14:paraId="6E61C972" w14:textId="77777777" w:rsidR="00D027A0" w:rsidRDefault="00D027A0" w:rsidP="00D027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D027A0" w:rsidRPr="004445FB" w14:paraId="2AF3918F" w14:textId="77777777" w:rsidTr="00F14FBE">
        <w:trPr>
          <w:cantSplit/>
          <w:trHeight w:val="405"/>
        </w:trPr>
        <w:tc>
          <w:tcPr>
            <w:tcW w:w="455" w:type="dxa"/>
            <w:vAlign w:val="center"/>
          </w:tcPr>
          <w:p w14:paraId="1787C20B" w14:textId="7CA27ECA" w:rsidR="00D027A0" w:rsidRDefault="00D027A0" w:rsidP="00D027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2311" w:type="dxa"/>
            <w:vAlign w:val="center"/>
          </w:tcPr>
          <w:p w14:paraId="7F28A956" w14:textId="77777777" w:rsidR="00D027A0" w:rsidRDefault="00D027A0" w:rsidP="00D027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Товариство </w:t>
            </w:r>
          </w:p>
          <w:p w14:paraId="55F54239" w14:textId="77777777" w:rsidR="00D027A0" w:rsidRDefault="00D027A0" w:rsidP="00D027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 обмеженою відповідальністю</w:t>
            </w:r>
          </w:p>
          <w:p w14:paraId="3CFA79D2" w14:textId="26453536" w:rsidR="00D027A0" w:rsidRDefault="00D027A0" w:rsidP="00D027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«Б</w:t>
            </w:r>
            <w:r w:rsidR="00F7533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ЕСКІД-ТРЕЙД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»</w:t>
            </w:r>
          </w:p>
          <w:p w14:paraId="4E2BEBE6" w14:textId="6FEE7D20" w:rsidR="00D027A0" w:rsidRDefault="00D027A0" w:rsidP="00D027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(31822720)</w:t>
            </w:r>
          </w:p>
        </w:tc>
        <w:tc>
          <w:tcPr>
            <w:tcW w:w="1516" w:type="dxa"/>
            <w:vAlign w:val="center"/>
          </w:tcPr>
          <w:p w14:paraId="20C8B500" w14:textId="77777777" w:rsidR="00D027A0" w:rsidRDefault="00D027A0" w:rsidP="00D027A0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2610190501:</w:t>
            </w:r>
          </w:p>
          <w:p w14:paraId="0605B079" w14:textId="50660C8E" w:rsidR="00D027A0" w:rsidRDefault="00D027A0" w:rsidP="00D027A0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09:003:0227</w:t>
            </w:r>
          </w:p>
        </w:tc>
        <w:tc>
          <w:tcPr>
            <w:tcW w:w="1984" w:type="dxa"/>
            <w:vAlign w:val="center"/>
          </w:tcPr>
          <w:p w14:paraId="48FAED2E" w14:textId="77777777" w:rsidR="00D027A0" w:rsidRDefault="00D027A0" w:rsidP="00D027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 Вовчинець</w:t>
            </w:r>
          </w:p>
          <w:p w14:paraId="45B5BA1B" w14:textId="77777777" w:rsidR="00D027A0" w:rsidRDefault="00D027A0" w:rsidP="00D027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Вовчинецька, 225, </w:t>
            </w:r>
          </w:p>
          <w:p w14:paraId="5D69D873" w14:textId="2B7F1783" w:rsidR="00D027A0" w:rsidRDefault="00D027A0" w:rsidP="00D027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корпус 22</w:t>
            </w:r>
          </w:p>
          <w:p w14:paraId="234FC43C" w14:textId="77777777" w:rsidR="00D027A0" w:rsidRDefault="00D027A0" w:rsidP="00D027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14:paraId="46280711" w14:textId="40A18C58" w:rsidR="00D027A0" w:rsidRPr="004445FB" w:rsidRDefault="00D027A0" w:rsidP="00D027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559" w:type="dxa"/>
            <w:vAlign w:val="center"/>
          </w:tcPr>
          <w:p w14:paraId="1091DA46" w14:textId="20413BA2" w:rsidR="00D027A0" w:rsidRDefault="00D027A0" w:rsidP="00D027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власності</w:t>
            </w:r>
          </w:p>
          <w:p w14:paraId="08A3E5C7" w14:textId="77777777" w:rsidR="00D027A0" w:rsidRDefault="00D027A0" w:rsidP="00D027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63" w:type="dxa"/>
            <w:vAlign w:val="center"/>
          </w:tcPr>
          <w:p w14:paraId="12B2CB87" w14:textId="4DA8007B" w:rsidR="00D027A0" w:rsidRDefault="00D027A0" w:rsidP="00D027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0,2984</w:t>
            </w:r>
          </w:p>
        </w:tc>
        <w:tc>
          <w:tcPr>
            <w:tcW w:w="1447" w:type="dxa"/>
            <w:vAlign w:val="center"/>
          </w:tcPr>
          <w:p w14:paraId="7036B16A" w14:textId="41275603" w:rsidR="00D027A0" w:rsidRDefault="00D027A0" w:rsidP="00D027A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14:paraId="6785A6DE" w14:textId="77777777" w:rsidR="00D027A0" w:rsidRPr="00CA6D0C" w:rsidRDefault="00D027A0" w:rsidP="00D027A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02.10 Для будівництва і обслуговування багатоквартир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>ного житлового будинку з об</w:t>
            </w:r>
            <w:r w:rsidRPr="00292B5E">
              <w:rPr>
                <w:rFonts w:ascii="Times New Roman" w:hAnsi="Times New Roman" w:cs="Times New Roman"/>
                <w:color w:val="000000" w:themeColor="text1"/>
                <w:lang w:val="ru-RU"/>
              </w:rPr>
              <w:t>`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>єктами торгово-розважальної та ринкової інфраструктури</w:t>
            </w:r>
            <w:r w:rsidRPr="00CA6D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7D411243" w14:textId="0D5F7A0E" w:rsidR="00D027A0" w:rsidRPr="00CA6D0C" w:rsidRDefault="00D027A0" w:rsidP="00D027A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22DA11AD" w14:textId="77777777" w:rsidR="00D027A0" w:rsidRDefault="00D027A0" w:rsidP="00D027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витяг з містобудівної документації від 13.02.2025 року  </w:t>
            </w:r>
          </w:p>
          <w:p w14:paraId="22E4E23B" w14:textId="2C6BDC84" w:rsidR="00D027A0" w:rsidRDefault="00D027A0" w:rsidP="00D027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№ 1015 </w:t>
            </w:r>
          </w:p>
          <w:p w14:paraId="41C7B6BE" w14:textId="77777777" w:rsidR="00D027A0" w:rsidRDefault="00D027A0" w:rsidP="00D027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ДПТ: території багатоквартир-ної житлової забудови з закладами громадського призначення)</w:t>
            </w:r>
          </w:p>
          <w:p w14:paraId="44667DC4" w14:textId="77777777" w:rsidR="00D027A0" w:rsidRDefault="00D027A0" w:rsidP="00D027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B796A" w:rsidRPr="004445FB" w14:paraId="2656A628" w14:textId="77777777" w:rsidTr="00F14FBE">
        <w:trPr>
          <w:cantSplit/>
          <w:trHeight w:val="405"/>
        </w:trPr>
        <w:tc>
          <w:tcPr>
            <w:tcW w:w="455" w:type="dxa"/>
            <w:vAlign w:val="center"/>
          </w:tcPr>
          <w:p w14:paraId="6A455070" w14:textId="4D8B430D" w:rsidR="006B796A" w:rsidRDefault="006B796A" w:rsidP="006B796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</w:t>
            </w:r>
          </w:p>
        </w:tc>
        <w:tc>
          <w:tcPr>
            <w:tcW w:w="2311" w:type="dxa"/>
            <w:vAlign w:val="center"/>
          </w:tcPr>
          <w:p w14:paraId="72D11C13" w14:textId="77777777" w:rsidR="006B796A" w:rsidRDefault="006B796A" w:rsidP="006B796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Товариство </w:t>
            </w:r>
          </w:p>
          <w:p w14:paraId="5B2EF5AB" w14:textId="77777777" w:rsidR="006B796A" w:rsidRDefault="006B796A" w:rsidP="006B796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 обмеженою відповідальністю</w:t>
            </w:r>
          </w:p>
          <w:p w14:paraId="33938933" w14:textId="77777777" w:rsidR="006B796A" w:rsidRDefault="006B796A" w:rsidP="006B796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«БЕСКІД-ТРЕЙД»</w:t>
            </w:r>
          </w:p>
          <w:p w14:paraId="002BC962" w14:textId="3E032878" w:rsidR="006B796A" w:rsidRDefault="006B796A" w:rsidP="006B796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(31822720)</w:t>
            </w:r>
          </w:p>
        </w:tc>
        <w:tc>
          <w:tcPr>
            <w:tcW w:w="1516" w:type="dxa"/>
            <w:vAlign w:val="center"/>
          </w:tcPr>
          <w:p w14:paraId="1A344D40" w14:textId="77777777" w:rsidR="006B796A" w:rsidRDefault="006B796A" w:rsidP="006B796A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2610190501:</w:t>
            </w:r>
          </w:p>
          <w:p w14:paraId="2AD96F46" w14:textId="60427440" w:rsidR="006B796A" w:rsidRDefault="006B796A" w:rsidP="006B796A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09:003:0031</w:t>
            </w:r>
          </w:p>
        </w:tc>
        <w:tc>
          <w:tcPr>
            <w:tcW w:w="1984" w:type="dxa"/>
            <w:vAlign w:val="center"/>
          </w:tcPr>
          <w:p w14:paraId="675483A4" w14:textId="77777777" w:rsidR="006B796A" w:rsidRDefault="006B796A" w:rsidP="006B796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 Вовчинець</w:t>
            </w:r>
          </w:p>
          <w:p w14:paraId="4C56879E" w14:textId="00722F82" w:rsidR="006B796A" w:rsidRDefault="006B796A" w:rsidP="006B796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Вовчинецька, 225</w:t>
            </w:r>
          </w:p>
          <w:p w14:paraId="728E8C85" w14:textId="77777777" w:rsidR="006B796A" w:rsidRDefault="006B796A" w:rsidP="006B796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14:paraId="61B1CC77" w14:textId="2E9D84FA" w:rsidR="006B796A" w:rsidRPr="004445FB" w:rsidRDefault="006B796A" w:rsidP="006B796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559" w:type="dxa"/>
            <w:vAlign w:val="center"/>
          </w:tcPr>
          <w:p w14:paraId="6C0336B8" w14:textId="0670EE47" w:rsidR="006B796A" w:rsidRDefault="006B796A" w:rsidP="006B796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до 31.08.2030 року</w:t>
            </w:r>
          </w:p>
          <w:p w14:paraId="7CFDDEB3" w14:textId="77777777" w:rsidR="006B796A" w:rsidRDefault="006B796A" w:rsidP="006B796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63" w:type="dxa"/>
            <w:vAlign w:val="center"/>
          </w:tcPr>
          <w:p w14:paraId="32556154" w14:textId="0B39C8D9" w:rsidR="006B796A" w:rsidRDefault="006B796A" w:rsidP="006B796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0,0711</w:t>
            </w:r>
          </w:p>
        </w:tc>
        <w:tc>
          <w:tcPr>
            <w:tcW w:w="1447" w:type="dxa"/>
            <w:vAlign w:val="center"/>
          </w:tcPr>
          <w:p w14:paraId="6CD3C45E" w14:textId="77777777" w:rsidR="006B796A" w:rsidRDefault="006B796A" w:rsidP="006B796A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19.12.2024 р.</w:t>
            </w:r>
          </w:p>
          <w:p w14:paraId="1083A75D" w14:textId="13213560" w:rsidR="006B796A" w:rsidRDefault="006B796A" w:rsidP="006B796A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309-48</w:t>
            </w:r>
          </w:p>
        </w:tc>
        <w:tc>
          <w:tcPr>
            <w:tcW w:w="1984" w:type="dxa"/>
            <w:vAlign w:val="center"/>
          </w:tcPr>
          <w:p w14:paraId="76044AE6" w14:textId="77777777" w:rsidR="006B796A" w:rsidRPr="00CA6D0C" w:rsidRDefault="006B796A" w:rsidP="006B796A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02.10 Для будівництва і обслуговування багатоквартир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>ного житлового будинку з об</w:t>
            </w:r>
            <w:r w:rsidRPr="00292B5E">
              <w:rPr>
                <w:rFonts w:ascii="Times New Roman" w:hAnsi="Times New Roman" w:cs="Times New Roman"/>
                <w:color w:val="000000" w:themeColor="text1"/>
                <w:lang w:val="ru-RU"/>
              </w:rPr>
              <w:t>`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>єктами торгово-розважальної та ринкової інфраструктури</w:t>
            </w:r>
            <w:r w:rsidRPr="00CA6D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25B85814" w14:textId="1DBA5530" w:rsidR="006B796A" w:rsidRPr="00CA6D0C" w:rsidRDefault="006B796A" w:rsidP="006B796A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1062E131" w14:textId="77777777" w:rsidR="006B796A" w:rsidRDefault="006B796A" w:rsidP="006B796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витяг з містобудівної документації від 13.02.2025 року  </w:t>
            </w:r>
          </w:p>
          <w:p w14:paraId="3C65C49B" w14:textId="0D016E07" w:rsidR="006B796A" w:rsidRDefault="006B796A" w:rsidP="006B796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№ 1014 </w:t>
            </w:r>
          </w:p>
          <w:p w14:paraId="273443CE" w14:textId="77777777" w:rsidR="006B796A" w:rsidRDefault="006B796A" w:rsidP="006B796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ДПТ: території багатоквартир-ної житлової забудови з закладами громадського призначення)</w:t>
            </w:r>
          </w:p>
          <w:p w14:paraId="2C17C112" w14:textId="77777777" w:rsidR="006B796A" w:rsidRDefault="006B796A" w:rsidP="006B796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B796A" w:rsidRPr="004445FB" w14:paraId="3787D282" w14:textId="77777777" w:rsidTr="00F14FBE">
        <w:trPr>
          <w:cantSplit/>
          <w:trHeight w:val="405"/>
        </w:trPr>
        <w:tc>
          <w:tcPr>
            <w:tcW w:w="455" w:type="dxa"/>
            <w:vAlign w:val="center"/>
          </w:tcPr>
          <w:p w14:paraId="3202A5F4" w14:textId="44E203A8" w:rsidR="006B796A" w:rsidRDefault="006B796A" w:rsidP="006B796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27</w:t>
            </w:r>
          </w:p>
        </w:tc>
        <w:tc>
          <w:tcPr>
            <w:tcW w:w="2311" w:type="dxa"/>
            <w:vAlign w:val="center"/>
          </w:tcPr>
          <w:p w14:paraId="1DFC4EFB" w14:textId="77777777" w:rsidR="006B796A" w:rsidRDefault="006B796A" w:rsidP="006B796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Товариство </w:t>
            </w:r>
          </w:p>
          <w:p w14:paraId="736EAD40" w14:textId="77777777" w:rsidR="006B796A" w:rsidRDefault="006B796A" w:rsidP="006B796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 обмеженою відповідальністю</w:t>
            </w:r>
          </w:p>
          <w:p w14:paraId="77F967AF" w14:textId="77777777" w:rsidR="006B796A" w:rsidRDefault="006B796A" w:rsidP="006B796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«БЕСКІД-ТРЕЙД»</w:t>
            </w:r>
          </w:p>
          <w:p w14:paraId="2AA5605A" w14:textId="360B9318" w:rsidR="006B796A" w:rsidRDefault="006B796A" w:rsidP="006B796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(31822720)</w:t>
            </w:r>
          </w:p>
        </w:tc>
        <w:tc>
          <w:tcPr>
            <w:tcW w:w="1516" w:type="dxa"/>
            <w:vAlign w:val="center"/>
          </w:tcPr>
          <w:p w14:paraId="7516D68F" w14:textId="77777777" w:rsidR="006B796A" w:rsidRDefault="006B796A" w:rsidP="006B796A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2610190501:</w:t>
            </w:r>
          </w:p>
          <w:p w14:paraId="256E26F4" w14:textId="0A099C51" w:rsidR="006B796A" w:rsidRDefault="006B796A" w:rsidP="006B796A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09:003:0</w:t>
            </w:r>
            <w:r w:rsidR="008E643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245</w:t>
            </w:r>
          </w:p>
        </w:tc>
        <w:tc>
          <w:tcPr>
            <w:tcW w:w="1984" w:type="dxa"/>
            <w:vAlign w:val="center"/>
          </w:tcPr>
          <w:p w14:paraId="051465AE" w14:textId="77777777" w:rsidR="006B796A" w:rsidRDefault="006B796A" w:rsidP="006B796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 Вовчинець</w:t>
            </w:r>
          </w:p>
          <w:p w14:paraId="23ED89D5" w14:textId="77777777" w:rsidR="008E6437" w:rsidRDefault="006B796A" w:rsidP="006B796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Вовчинецька, 225</w:t>
            </w:r>
            <w:r w:rsidR="008E643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</w:t>
            </w:r>
          </w:p>
          <w:p w14:paraId="7A8D6B05" w14:textId="2E08D559" w:rsidR="006B796A" w:rsidRDefault="008E6437" w:rsidP="006B796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корпус 24</w:t>
            </w:r>
          </w:p>
          <w:p w14:paraId="0DD91258" w14:textId="77777777" w:rsidR="006B796A" w:rsidRDefault="006B796A" w:rsidP="006B796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14:paraId="5BA17A2E" w14:textId="1E4FA278" w:rsidR="006B796A" w:rsidRPr="004445FB" w:rsidRDefault="006B796A" w:rsidP="006B796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559" w:type="dxa"/>
            <w:vAlign w:val="center"/>
          </w:tcPr>
          <w:p w14:paraId="70188E9D" w14:textId="09683435" w:rsidR="006B796A" w:rsidRDefault="006B796A" w:rsidP="006B796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право </w:t>
            </w:r>
            <w:r w:rsidR="008E643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власності</w:t>
            </w:r>
          </w:p>
          <w:p w14:paraId="5CD92A19" w14:textId="77777777" w:rsidR="006B796A" w:rsidRDefault="006B796A" w:rsidP="006B796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63" w:type="dxa"/>
            <w:vAlign w:val="center"/>
          </w:tcPr>
          <w:p w14:paraId="1230F6CC" w14:textId="784971F2" w:rsidR="006B796A" w:rsidRDefault="00A10935" w:rsidP="006B796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1,2239</w:t>
            </w:r>
          </w:p>
        </w:tc>
        <w:tc>
          <w:tcPr>
            <w:tcW w:w="1447" w:type="dxa"/>
            <w:vAlign w:val="center"/>
          </w:tcPr>
          <w:p w14:paraId="7B78B14B" w14:textId="7DA7976A" w:rsidR="006B796A" w:rsidRDefault="006B796A" w:rsidP="006B796A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14:paraId="494395A5" w14:textId="77777777" w:rsidR="006B796A" w:rsidRPr="00CA6D0C" w:rsidRDefault="006B796A" w:rsidP="006B796A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02.10 Для будівництва і обслуговування багатоквартир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>ного житлового будинку з об</w:t>
            </w:r>
            <w:r w:rsidRPr="00292B5E">
              <w:rPr>
                <w:rFonts w:ascii="Times New Roman" w:hAnsi="Times New Roman" w:cs="Times New Roman"/>
                <w:color w:val="000000" w:themeColor="text1"/>
                <w:lang w:val="ru-RU"/>
              </w:rPr>
              <w:t>`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>єктами торгово-розважальної та ринкової інфраструктури</w:t>
            </w:r>
            <w:r w:rsidRPr="00CA6D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60368B7F" w14:textId="40D0B395" w:rsidR="006B796A" w:rsidRPr="00CA6D0C" w:rsidRDefault="006B796A" w:rsidP="006B796A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21863066" w14:textId="77777777" w:rsidR="006B796A" w:rsidRDefault="006B796A" w:rsidP="006B796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витяг з містобудівної документації від 13.02.2025 року  </w:t>
            </w:r>
          </w:p>
          <w:p w14:paraId="33FB87A8" w14:textId="46BF096B" w:rsidR="006B796A" w:rsidRDefault="006B796A" w:rsidP="006B796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№ 101</w:t>
            </w:r>
            <w:r w:rsidR="008E643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  <w:p w14:paraId="53900043" w14:textId="77777777" w:rsidR="006B796A" w:rsidRDefault="006B796A" w:rsidP="006B796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ДПТ: території багатоквартир-ної житлової забудови з закладами громадського призначення)</w:t>
            </w:r>
          </w:p>
          <w:p w14:paraId="27926DB7" w14:textId="77777777" w:rsidR="006B796A" w:rsidRDefault="006B796A" w:rsidP="006B796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8E6437" w14:paraId="2948CBC2" w14:textId="77777777" w:rsidTr="00F14FBE">
        <w:trPr>
          <w:cantSplit/>
          <w:trHeight w:val="405"/>
        </w:trPr>
        <w:tc>
          <w:tcPr>
            <w:tcW w:w="455" w:type="dxa"/>
            <w:vAlign w:val="center"/>
          </w:tcPr>
          <w:p w14:paraId="15310ED5" w14:textId="4B34C435" w:rsidR="008E6437" w:rsidRDefault="008E6437" w:rsidP="004C53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28</w:t>
            </w:r>
          </w:p>
        </w:tc>
        <w:tc>
          <w:tcPr>
            <w:tcW w:w="2311" w:type="dxa"/>
            <w:vAlign w:val="center"/>
          </w:tcPr>
          <w:p w14:paraId="1612C365" w14:textId="77777777" w:rsidR="008E6437" w:rsidRDefault="008E6437" w:rsidP="004C53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Товариство </w:t>
            </w:r>
          </w:p>
          <w:p w14:paraId="68DEAE24" w14:textId="77777777" w:rsidR="008E6437" w:rsidRDefault="008E6437" w:rsidP="004C53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 обмеженою відповідальністю</w:t>
            </w:r>
          </w:p>
          <w:p w14:paraId="41CB7A9D" w14:textId="77777777" w:rsidR="008E6437" w:rsidRDefault="008E6437" w:rsidP="004C53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«БЕСКІД-ТРЕЙД»</w:t>
            </w:r>
          </w:p>
          <w:p w14:paraId="362BA337" w14:textId="77777777" w:rsidR="008E6437" w:rsidRDefault="008E6437" w:rsidP="004C53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(31822720)</w:t>
            </w:r>
          </w:p>
        </w:tc>
        <w:tc>
          <w:tcPr>
            <w:tcW w:w="1516" w:type="dxa"/>
            <w:vAlign w:val="center"/>
          </w:tcPr>
          <w:p w14:paraId="43214813" w14:textId="77777777" w:rsidR="008E6437" w:rsidRDefault="008E6437" w:rsidP="004C53CD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2610190501:</w:t>
            </w:r>
          </w:p>
          <w:p w14:paraId="6ED6EB99" w14:textId="081BB27A" w:rsidR="008E6437" w:rsidRDefault="008E6437" w:rsidP="004C53CD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09:003:0024</w:t>
            </w:r>
          </w:p>
        </w:tc>
        <w:tc>
          <w:tcPr>
            <w:tcW w:w="1984" w:type="dxa"/>
            <w:vAlign w:val="center"/>
          </w:tcPr>
          <w:p w14:paraId="46193F99" w14:textId="77777777" w:rsidR="008E6437" w:rsidRDefault="008E6437" w:rsidP="004C53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 Вовчинець</w:t>
            </w:r>
          </w:p>
          <w:p w14:paraId="73F34ECD" w14:textId="3A707BB6" w:rsidR="008E6437" w:rsidRDefault="008E6437" w:rsidP="004C53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Вовчинецька, 229</w:t>
            </w:r>
          </w:p>
          <w:p w14:paraId="582309BB" w14:textId="77777777" w:rsidR="008E6437" w:rsidRDefault="008E6437" w:rsidP="004C53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14:paraId="53391D21" w14:textId="14E26982" w:rsidR="008E6437" w:rsidRPr="004445FB" w:rsidRDefault="008E6437" w:rsidP="004C53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03.15 для будівництва та обслуговування інших будівель громадської забудови</w:t>
            </w:r>
          </w:p>
        </w:tc>
        <w:tc>
          <w:tcPr>
            <w:tcW w:w="1559" w:type="dxa"/>
            <w:vAlign w:val="center"/>
          </w:tcPr>
          <w:p w14:paraId="511F5ECB" w14:textId="77777777" w:rsidR="008E6437" w:rsidRDefault="008E6437" w:rsidP="004C53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власності</w:t>
            </w:r>
          </w:p>
          <w:p w14:paraId="3B84697D" w14:textId="77777777" w:rsidR="008E6437" w:rsidRDefault="008E6437" w:rsidP="004C53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63" w:type="dxa"/>
            <w:vAlign w:val="center"/>
          </w:tcPr>
          <w:p w14:paraId="61CFAEC9" w14:textId="7EB630F5" w:rsidR="008E6437" w:rsidRDefault="008E6437" w:rsidP="004C53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0,3250</w:t>
            </w:r>
          </w:p>
        </w:tc>
        <w:tc>
          <w:tcPr>
            <w:tcW w:w="1447" w:type="dxa"/>
            <w:vAlign w:val="center"/>
          </w:tcPr>
          <w:p w14:paraId="77712EB5" w14:textId="77777777" w:rsidR="008E6437" w:rsidRDefault="008E6437" w:rsidP="004C53CD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14:paraId="4C19BFDA" w14:textId="77777777" w:rsidR="008E6437" w:rsidRPr="00CA6D0C" w:rsidRDefault="008E6437" w:rsidP="004C53CD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02.10 Для будівництва і обслуговування багатоквартир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>ного житлового будинку з об</w:t>
            </w:r>
            <w:r w:rsidRPr="00292B5E">
              <w:rPr>
                <w:rFonts w:ascii="Times New Roman" w:hAnsi="Times New Roman" w:cs="Times New Roman"/>
                <w:color w:val="000000" w:themeColor="text1"/>
                <w:lang w:val="ru-RU"/>
              </w:rPr>
              <w:t>`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>єктами торгово-розважальної та ринкової інфраструктури</w:t>
            </w:r>
            <w:r w:rsidRPr="00CA6D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12E1EFD4" w14:textId="77777777" w:rsidR="008E6437" w:rsidRPr="00CA6D0C" w:rsidRDefault="008E6437" w:rsidP="004C53CD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00BA657F" w14:textId="77777777" w:rsidR="008E6437" w:rsidRDefault="008E6437" w:rsidP="004C53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витяг з містобудівної документації від 13.02.2025 року  </w:t>
            </w:r>
          </w:p>
          <w:p w14:paraId="09D46593" w14:textId="28E16F6C" w:rsidR="008E6437" w:rsidRDefault="008E6437" w:rsidP="004C53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№ 1013 </w:t>
            </w:r>
          </w:p>
          <w:p w14:paraId="344960DE" w14:textId="77777777" w:rsidR="008E6437" w:rsidRDefault="008E6437" w:rsidP="004C53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ДПТ: території багатоквартир-ної житлової забудови з закладами громадського призначення)</w:t>
            </w:r>
          </w:p>
          <w:p w14:paraId="7E15E6EB" w14:textId="77777777" w:rsidR="008E6437" w:rsidRDefault="008E6437" w:rsidP="004C53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8E6437" w:rsidRPr="004445FB" w14:paraId="5E6649FB" w14:textId="77777777" w:rsidTr="00F14FBE">
        <w:trPr>
          <w:cantSplit/>
          <w:trHeight w:val="405"/>
        </w:trPr>
        <w:tc>
          <w:tcPr>
            <w:tcW w:w="455" w:type="dxa"/>
            <w:vAlign w:val="center"/>
          </w:tcPr>
          <w:p w14:paraId="195284B7" w14:textId="03CB66AB" w:rsidR="008E6437" w:rsidRDefault="008E6437" w:rsidP="008E64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2311" w:type="dxa"/>
            <w:vAlign w:val="center"/>
          </w:tcPr>
          <w:p w14:paraId="7438A81F" w14:textId="77777777" w:rsidR="008E6437" w:rsidRDefault="008E6437" w:rsidP="008E64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Товариство </w:t>
            </w:r>
          </w:p>
          <w:p w14:paraId="3C96AF90" w14:textId="77777777" w:rsidR="008E6437" w:rsidRDefault="008E6437" w:rsidP="008E64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 обмеженою відповідальністю</w:t>
            </w:r>
          </w:p>
          <w:p w14:paraId="7BD9FC5A" w14:textId="181ACFB5" w:rsidR="008E6437" w:rsidRDefault="008E6437" w:rsidP="008E64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«БЛАГО БЕТОН»</w:t>
            </w:r>
          </w:p>
          <w:p w14:paraId="0DBA23D8" w14:textId="260F6A62" w:rsidR="008E6437" w:rsidRDefault="008E6437" w:rsidP="008E64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(44562954)</w:t>
            </w:r>
          </w:p>
        </w:tc>
        <w:tc>
          <w:tcPr>
            <w:tcW w:w="1516" w:type="dxa"/>
            <w:vAlign w:val="center"/>
          </w:tcPr>
          <w:p w14:paraId="1457C6A5" w14:textId="57306BEF" w:rsidR="008E6437" w:rsidRDefault="008E6437" w:rsidP="008E6437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14:paraId="38FDD442" w14:textId="47EB6620" w:rsidR="008E6437" w:rsidRDefault="008E6437" w:rsidP="008E6437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20:007:0176</w:t>
            </w:r>
          </w:p>
        </w:tc>
        <w:tc>
          <w:tcPr>
            <w:tcW w:w="1984" w:type="dxa"/>
            <w:vAlign w:val="center"/>
          </w:tcPr>
          <w:p w14:paraId="29D7FA65" w14:textId="319AF825" w:rsidR="008E6437" w:rsidRDefault="008E6437" w:rsidP="008E64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 Симона Петлюри, 10</w:t>
            </w:r>
          </w:p>
          <w:p w14:paraId="7CC4CA0E" w14:textId="77777777" w:rsidR="008E6437" w:rsidRDefault="008E6437" w:rsidP="008E64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14:paraId="24887260" w14:textId="1F0D87F0" w:rsidR="008E6437" w:rsidRPr="004445FB" w:rsidRDefault="008E6437" w:rsidP="008E64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  <w:r>
              <w:rPr>
                <w:rFonts w:ascii="Times New Roman" w:hAnsi="Times New Roman" w:cs="Times New Roman"/>
              </w:rPr>
              <w:t>, включаючи об</w:t>
            </w:r>
            <w:r w:rsidRPr="00292B5E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єкти оброблення відходів, зокрема із енергогенеруючим блоком</w:t>
            </w:r>
          </w:p>
        </w:tc>
        <w:tc>
          <w:tcPr>
            <w:tcW w:w="1559" w:type="dxa"/>
            <w:vAlign w:val="center"/>
          </w:tcPr>
          <w:p w14:paraId="6F2F70B5" w14:textId="1993ECA9" w:rsidR="008E6437" w:rsidRDefault="008E6437" w:rsidP="008E64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до 01.05.2028 року</w:t>
            </w:r>
          </w:p>
          <w:p w14:paraId="219886F2" w14:textId="77777777" w:rsidR="008E6437" w:rsidRDefault="008E6437" w:rsidP="008E64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63" w:type="dxa"/>
            <w:vAlign w:val="center"/>
          </w:tcPr>
          <w:p w14:paraId="737DC2FC" w14:textId="41D65804" w:rsidR="008E6437" w:rsidRDefault="008E6437" w:rsidP="008E64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1,0617</w:t>
            </w:r>
          </w:p>
        </w:tc>
        <w:tc>
          <w:tcPr>
            <w:tcW w:w="1447" w:type="dxa"/>
            <w:vAlign w:val="center"/>
          </w:tcPr>
          <w:p w14:paraId="4B6E0871" w14:textId="77777777" w:rsidR="008E6437" w:rsidRPr="008E6437" w:rsidRDefault="008E6437" w:rsidP="008E643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437">
              <w:rPr>
                <w:rFonts w:ascii="Times New Roman" w:eastAsia="Times New Roman" w:hAnsi="Times New Roman" w:cs="Times New Roman"/>
                <w:lang w:eastAsia="ru-RU"/>
              </w:rPr>
              <w:t>19.12.2024 р.</w:t>
            </w:r>
          </w:p>
          <w:p w14:paraId="3AAE2BEB" w14:textId="5746C0B3" w:rsidR="008E6437" w:rsidRDefault="008E6437" w:rsidP="008E643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437">
              <w:rPr>
                <w:rFonts w:ascii="Times New Roman" w:eastAsia="Times New Roman" w:hAnsi="Times New Roman" w:cs="Times New Roman"/>
                <w:lang w:eastAsia="ru-RU"/>
              </w:rPr>
              <w:t>№ 309-48</w:t>
            </w:r>
          </w:p>
        </w:tc>
        <w:tc>
          <w:tcPr>
            <w:tcW w:w="1984" w:type="dxa"/>
            <w:vAlign w:val="center"/>
          </w:tcPr>
          <w:p w14:paraId="505B7136" w14:textId="4598AAA4" w:rsidR="008E6437" w:rsidRPr="00CA6D0C" w:rsidRDefault="008E6437" w:rsidP="008E643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02.0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 xml:space="preserve"> Для будівництва і обслуговування багатоквартир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 xml:space="preserve">ного житлового будинку </w:t>
            </w:r>
          </w:p>
          <w:p w14:paraId="46D79F47" w14:textId="5F130AD1" w:rsidR="008E6437" w:rsidRPr="00CA6D0C" w:rsidRDefault="008E6437" w:rsidP="008E643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7892EAD5" w14:textId="15C624B6" w:rsidR="008E6437" w:rsidRDefault="008E6437" w:rsidP="008E64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витяг з містобудівної документації від 14.02.2025 року  </w:t>
            </w:r>
          </w:p>
          <w:p w14:paraId="3747F7B3" w14:textId="12FE6BD8" w:rsidR="008E6437" w:rsidRDefault="008E6437" w:rsidP="008E64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№ 992 </w:t>
            </w:r>
          </w:p>
          <w:p w14:paraId="5EF64D7D" w14:textId="7B213A0F" w:rsidR="008E6437" w:rsidRDefault="008E6437" w:rsidP="008E64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ДПТ: території багатоквартир-ної житлової забудови)</w:t>
            </w:r>
          </w:p>
          <w:p w14:paraId="59063684" w14:textId="77777777" w:rsidR="008E6437" w:rsidRDefault="008E6437" w:rsidP="008E64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8E6437" w:rsidRPr="004445FB" w14:paraId="4AA743CC" w14:textId="77777777" w:rsidTr="00F14FBE">
        <w:trPr>
          <w:cantSplit/>
          <w:trHeight w:val="405"/>
        </w:trPr>
        <w:tc>
          <w:tcPr>
            <w:tcW w:w="455" w:type="dxa"/>
            <w:vAlign w:val="center"/>
          </w:tcPr>
          <w:p w14:paraId="7BE44353" w14:textId="33822474" w:rsidR="008E6437" w:rsidRDefault="008E6437" w:rsidP="008E64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30</w:t>
            </w:r>
          </w:p>
        </w:tc>
        <w:tc>
          <w:tcPr>
            <w:tcW w:w="2311" w:type="dxa"/>
            <w:vAlign w:val="center"/>
          </w:tcPr>
          <w:p w14:paraId="1485A0D5" w14:textId="77777777" w:rsidR="008E6437" w:rsidRDefault="008E6437" w:rsidP="008E64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Товариство </w:t>
            </w:r>
          </w:p>
          <w:p w14:paraId="6577CF69" w14:textId="77777777" w:rsidR="008E6437" w:rsidRDefault="008E6437" w:rsidP="008E64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 обмеженою відповідальністю</w:t>
            </w:r>
          </w:p>
          <w:p w14:paraId="405CECA6" w14:textId="7725A029" w:rsidR="008E6437" w:rsidRDefault="008E6437" w:rsidP="008E64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«Веселка Прикарпаття»</w:t>
            </w:r>
          </w:p>
          <w:p w14:paraId="7EF7B957" w14:textId="665F8719" w:rsidR="008E6437" w:rsidRDefault="008E6437" w:rsidP="008E64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(42954217)</w:t>
            </w:r>
          </w:p>
        </w:tc>
        <w:tc>
          <w:tcPr>
            <w:tcW w:w="1516" w:type="dxa"/>
            <w:vAlign w:val="center"/>
          </w:tcPr>
          <w:p w14:paraId="4A014AB0" w14:textId="77777777" w:rsidR="008E6437" w:rsidRDefault="008E6437" w:rsidP="008E6437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14:paraId="008E37EB" w14:textId="0C659D67" w:rsidR="008E6437" w:rsidRDefault="008E6437" w:rsidP="008E6437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20:007:0177</w:t>
            </w:r>
          </w:p>
        </w:tc>
        <w:tc>
          <w:tcPr>
            <w:tcW w:w="1984" w:type="dxa"/>
            <w:vAlign w:val="center"/>
          </w:tcPr>
          <w:p w14:paraId="11823C14" w14:textId="77777777" w:rsidR="008E6437" w:rsidRDefault="008E6437" w:rsidP="008E64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 Симона Петлюри, 10</w:t>
            </w:r>
          </w:p>
          <w:p w14:paraId="6B03E8D7" w14:textId="77777777" w:rsidR="008E6437" w:rsidRDefault="008E6437" w:rsidP="008E64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14:paraId="10088256" w14:textId="4C477DC4" w:rsidR="008E6437" w:rsidRPr="004445FB" w:rsidRDefault="008E6437" w:rsidP="008E64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  <w:r>
              <w:rPr>
                <w:rFonts w:ascii="Times New Roman" w:hAnsi="Times New Roman" w:cs="Times New Roman"/>
              </w:rPr>
              <w:t>, включаючи об</w:t>
            </w:r>
            <w:r w:rsidRPr="00292B5E">
              <w:rPr>
                <w:rFonts w:ascii="Times New Roman" w:hAnsi="Times New Roman" w:cs="Times New Roman"/>
              </w:rPr>
              <w:t>`</w:t>
            </w:r>
            <w:r>
              <w:rPr>
                <w:rFonts w:ascii="Times New Roman" w:hAnsi="Times New Roman" w:cs="Times New Roman"/>
              </w:rPr>
              <w:t>єкти оброблення відходів, зокрема із енергогенеруючим блоком</w:t>
            </w:r>
          </w:p>
        </w:tc>
        <w:tc>
          <w:tcPr>
            <w:tcW w:w="1559" w:type="dxa"/>
            <w:vAlign w:val="center"/>
          </w:tcPr>
          <w:p w14:paraId="6DB0B260" w14:textId="00032838" w:rsidR="008E6437" w:rsidRDefault="008E6437" w:rsidP="008E64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до 14.12.2042 року</w:t>
            </w:r>
          </w:p>
          <w:p w14:paraId="317CD06B" w14:textId="77777777" w:rsidR="008E6437" w:rsidRDefault="008E6437" w:rsidP="008E64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63" w:type="dxa"/>
            <w:vAlign w:val="center"/>
          </w:tcPr>
          <w:p w14:paraId="1C547509" w14:textId="5B872CDD" w:rsidR="008E6437" w:rsidRDefault="008E6437" w:rsidP="008E64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10,4099</w:t>
            </w:r>
          </w:p>
        </w:tc>
        <w:tc>
          <w:tcPr>
            <w:tcW w:w="1447" w:type="dxa"/>
            <w:vAlign w:val="center"/>
          </w:tcPr>
          <w:p w14:paraId="625112AC" w14:textId="77777777" w:rsidR="008E6437" w:rsidRPr="008E6437" w:rsidRDefault="008E6437" w:rsidP="008E643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437">
              <w:rPr>
                <w:rFonts w:ascii="Times New Roman" w:eastAsia="Times New Roman" w:hAnsi="Times New Roman" w:cs="Times New Roman"/>
                <w:lang w:eastAsia="ru-RU"/>
              </w:rPr>
              <w:t>19.12.2024 р.</w:t>
            </w:r>
          </w:p>
          <w:p w14:paraId="6F1A9DC7" w14:textId="5B464A04" w:rsidR="008E6437" w:rsidRPr="008E6437" w:rsidRDefault="008E6437" w:rsidP="008E643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437">
              <w:rPr>
                <w:rFonts w:ascii="Times New Roman" w:eastAsia="Times New Roman" w:hAnsi="Times New Roman" w:cs="Times New Roman"/>
                <w:lang w:eastAsia="ru-RU"/>
              </w:rPr>
              <w:t>№ 309-48</w:t>
            </w:r>
          </w:p>
        </w:tc>
        <w:tc>
          <w:tcPr>
            <w:tcW w:w="1984" w:type="dxa"/>
            <w:vAlign w:val="center"/>
          </w:tcPr>
          <w:p w14:paraId="32926D1F" w14:textId="77777777" w:rsidR="008E6437" w:rsidRPr="00CA6D0C" w:rsidRDefault="008E6437" w:rsidP="008E643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02.0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 xml:space="preserve"> Для будівництва і обслуговування багатоквартир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 xml:space="preserve">ного житлового будинку </w:t>
            </w:r>
          </w:p>
          <w:p w14:paraId="6B23CE61" w14:textId="367106CB" w:rsidR="008E6437" w:rsidRPr="00CA6D0C" w:rsidRDefault="008E6437" w:rsidP="008E643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291E6CFE" w14:textId="77777777" w:rsidR="008E6437" w:rsidRDefault="008E6437" w:rsidP="008E64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витяг з містобудівної документації від 14.02.2025 року  </w:t>
            </w:r>
          </w:p>
          <w:p w14:paraId="0F481E8C" w14:textId="44DA3214" w:rsidR="008E6437" w:rsidRDefault="008E6437" w:rsidP="008E64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№ 99</w:t>
            </w:r>
            <w:r w:rsidR="006D4B2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  <w:p w14:paraId="5CC8A544" w14:textId="44BD51C4" w:rsidR="008E6437" w:rsidRDefault="008E6437" w:rsidP="008E64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ДПТ: території багатоквартир-ної житлової забудови)</w:t>
            </w:r>
          </w:p>
          <w:p w14:paraId="57B15F71" w14:textId="77777777" w:rsidR="008E6437" w:rsidRDefault="008E6437" w:rsidP="008E643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D320D3" w:rsidRPr="004445FB" w14:paraId="157AFF78" w14:textId="77777777" w:rsidTr="00F14FBE">
        <w:trPr>
          <w:cantSplit/>
          <w:trHeight w:val="405"/>
        </w:trPr>
        <w:tc>
          <w:tcPr>
            <w:tcW w:w="455" w:type="dxa"/>
            <w:vAlign w:val="center"/>
          </w:tcPr>
          <w:p w14:paraId="75A495B3" w14:textId="7421A6B4" w:rsidR="00D320D3" w:rsidRDefault="00D320D3" w:rsidP="00D320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31</w:t>
            </w:r>
          </w:p>
        </w:tc>
        <w:tc>
          <w:tcPr>
            <w:tcW w:w="2311" w:type="dxa"/>
            <w:vAlign w:val="center"/>
          </w:tcPr>
          <w:p w14:paraId="169F9A71" w14:textId="77777777" w:rsidR="00D320D3" w:rsidRDefault="00D320D3" w:rsidP="00D320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Товариство </w:t>
            </w:r>
          </w:p>
          <w:p w14:paraId="03F49847" w14:textId="77777777" w:rsidR="00D320D3" w:rsidRDefault="00D320D3" w:rsidP="00D320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 обмеженою відповідальністю</w:t>
            </w:r>
          </w:p>
          <w:p w14:paraId="59828A3F" w14:textId="77777777" w:rsidR="00D320D3" w:rsidRDefault="00D320D3" w:rsidP="00D320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«Актив Транс Буд»</w:t>
            </w:r>
          </w:p>
          <w:p w14:paraId="460FFD4C" w14:textId="7FFE8466" w:rsidR="00D320D3" w:rsidRDefault="00D320D3" w:rsidP="00D320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(45057570)</w:t>
            </w:r>
          </w:p>
        </w:tc>
        <w:tc>
          <w:tcPr>
            <w:tcW w:w="1516" w:type="dxa"/>
            <w:vAlign w:val="center"/>
          </w:tcPr>
          <w:p w14:paraId="622A4460" w14:textId="77777777" w:rsidR="00D320D3" w:rsidRDefault="00D320D3" w:rsidP="00D320D3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14:paraId="6E751D74" w14:textId="0A8DF284" w:rsidR="00D320D3" w:rsidRDefault="00D320D3" w:rsidP="00D320D3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01:008:0074</w:t>
            </w:r>
          </w:p>
        </w:tc>
        <w:tc>
          <w:tcPr>
            <w:tcW w:w="1984" w:type="dxa"/>
            <w:vAlign w:val="center"/>
          </w:tcPr>
          <w:p w14:paraId="029D6B0D" w14:textId="77777777" w:rsidR="00D320D3" w:rsidRDefault="00D320D3" w:rsidP="00D320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 Юліана Целевича, 36-б</w:t>
            </w:r>
          </w:p>
          <w:p w14:paraId="1DF7EAF9" w14:textId="77777777" w:rsidR="00D320D3" w:rsidRDefault="00D320D3" w:rsidP="00D320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14:paraId="4AFE0170" w14:textId="6C2094EE" w:rsidR="00D320D3" w:rsidRPr="004445FB" w:rsidRDefault="00D320D3" w:rsidP="00D320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559" w:type="dxa"/>
            <w:vAlign w:val="center"/>
          </w:tcPr>
          <w:p w14:paraId="38FE6C0B" w14:textId="77777777" w:rsidR="00D320D3" w:rsidRDefault="00D320D3" w:rsidP="00D320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до 28.04.2031 року</w:t>
            </w:r>
          </w:p>
          <w:p w14:paraId="0D89FB42" w14:textId="77777777" w:rsidR="00D320D3" w:rsidRDefault="00D320D3" w:rsidP="00D320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63" w:type="dxa"/>
            <w:vAlign w:val="center"/>
          </w:tcPr>
          <w:p w14:paraId="0178D717" w14:textId="1383BD09" w:rsidR="00D320D3" w:rsidRPr="00D320D3" w:rsidRDefault="00D320D3" w:rsidP="00D320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0D3">
              <w:rPr>
                <w:rFonts w:ascii="Times New Roman" w:eastAsia="Times New Roman" w:hAnsi="Times New Roman" w:cs="Times New Roman"/>
                <w:lang w:eastAsia="ru-RU"/>
              </w:rPr>
              <w:t>0,7927</w:t>
            </w:r>
          </w:p>
        </w:tc>
        <w:tc>
          <w:tcPr>
            <w:tcW w:w="1447" w:type="dxa"/>
            <w:vAlign w:val="center"/>
          </w:tcPr>
          <w:p w14:paraId="3FF7D058" w14:textId="77777777" w:rsidR="00D320D3" w:rsidRPr="008E6437" w:rsidRDefault="00D320D3" w:rsidP="00D320D3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437">
              <w:rPr>
                <w:rFonts w:ascii="Times New Roman" w:eastAsia="Times New Roman" w:hAnsi="Times New Roman" w:cs="Times New Roman"/>
                <w:lang w:eastAsia="ru-RU"/>
              </w:rPr>
              <w:t>19.12.2024 р.</w:t>
            </w:r>
          </w:p>
          <w:p w14:paraId="13E0451B" w14:textId="2100A426" w:rsidR="00D320D3" w:rsidRPr="008E6437" w:rsidRDefault="00D320D3" w:rsidP="00D320D3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437">
              <w:rPr>
                <w:rFonts w:ascii="Times New Roman" w:eastAsia="Times New Roman" w:hAnsi="Times New Roman" w:cs="Times New Roman"/>
                <w:lang w:eastAsia="ru-RU"/>
              </w:rPr>
              <w:t>№ 309-48</w:t>
            </w:r>
          </w:p>
        </w:tc>
        <w:tc>
          <w:tcPr>
            <w:tcW w:w="1984" w:type="dxa"/>
            <w:vAlign w:val="center"/>
          </w:tcPr>
          <w:p w14:paraId="30A61A06" w14:textId="77777777" w:rsidR="00D320D3" w:rsidRPr="00CA6D0C" w:rsidRDefault="00D320D3" w:rsidP="00D320D3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02.0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 xml:space="preserve"> Для будівництва і обслуговування багатоквартир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 xml:space="preserve">ного житлового будинку </w:t>
            </w:r>
          </w:p>
          <w:p w14:paraId="1DC7D5AF" w14:textId="6F41384F" w:rsidR="00D320D3" w:rsidRPr="00CA6D0C" w:rsidRDefault="00D320D3" w:rsidP="00D320D3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341A30A0" w14:textId="77777777" w:rsidR="00D320D3" w:rsidRDefault="00D320D3" w:rsidP="00D320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витяг з містобудівної документації від 19.02.2025 року  </w:t>
            </w:r>
          </w:p>
          <w:p w14:paraId="6BC842C3" w14:textId="77777777" w:rsidR="00D320D3" w:rsidRDefault="00D320D3" w:rsidP="00D320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№ 1036 </w:t>
            </w:r>
          </w:p>
          <w:p w14:paraId="7CB62E78" w14:textId="77777777" w:rsidR="00D320D3" w:rsidRDefault="00D320D3" w:rsidP="00D320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ДПТ: території багатоквар-тирної житлової забудови)</w:t>
            </w:r>
          </w:p>
          <w:p w14:paraId="165D5462" w14:textId="77777777" w:rsidR="00D320D3" w:rsidRDefault="00D320D3" w:rsidP="00D320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D320D3" w:rsidRPr="004445FB" w14:paraId="4FAE79BB" w14:textId="77777777" w:rsidTr="00F14FBE">
        <w:trPr>
          <w:cantSplit/>
          <w:trHeight w:val="405"/>
        </w:trPr>
        <w:tc>
          <w:tcPr>
            <w:tcW w:w="455" w:type="dxa"/>
            <w:vAlign w:val="center"/>
          </w:tcPr>
          <w:p w14:paraId="3A2B33EF" w14:textId="59B924A5" w:rsidR="00D320D3" w:rsidRDefault="00D320D3" w:rsidP="00D320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32</w:t>
            </w:r>
          </w:p>
        </w:tc>
        <w:tc>
          <w:tcPr>
            <w:tcW w:w="2311" w:type="dxa"/>
            <w:vAlign w:val="center"/>
          </w:tcPr>
          <w:p w14:paraId="394F4E65" w14:textId="77777777" w:rsidR="00D320D3" w:rsidRDefault="00D320D3" w:rsidP="00D320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Товариство </w:t>
            </w:r>
          </w:p>
          <w:p w14:paraId="327F5395" w14:textId="77777777" w:rsidR="00D320D3" w:rsidRDefault="00D320D3" w:rsidP="00D320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 обмеженою відповідальністю</w:t>
            </w:r>
          </w:p>
          <w:p w14:paraId="59B63B44" w14:textId="77777777" w:rsidR="00D320D3" w:rsidRDefault="00D320D3" w:rsidP="00D320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«Актив Транс Буд»</w:t>
            </w:r>
          </w:p>
          <w:p w14:paraId="26742860" w14:textId="3F0C8C20" w:rsidR="00D320D3" w:rsidRDefault="00D320D3" w:rsidP="00D320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(45057570)</w:t>
            </w:r>
          </w:p>
        </w:tc>
        <w:tc>
          <w:tcPr>
            <w:tcW w:w="1516" w:type="dxa"/>
            <w:vAlign w:val="center"/>
          </w:tcPr>
          <w:p w14:paraId="5F687B18" w14:textId="77777777" w:rsidR="00D320D3" w:rsidRDefault="00D320D3" w:rsidP="00D320D3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14:paraId="513DA877" w14:textId="46472EE5" w:rsidR="00D320D3" w:rsidRDefault="00D320D3" w:rsidP="00D320D3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01:008:0075</w:t>
            </w:r>
          </w:p>
        </w:tc>
        <w:tc>
          <w:tcPr>
            <w:tcW w:w="1984" w:type="dxa"/>
            <w:vAlign w:val="center"/>
          </w:tcPr>
          <w:p w14:paraId="33DEE59A" w14:textId="77777777" w:rsidR="00D320D3" w:rsidRDefault="00D320D3" w:rsidP="00D320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 Юліана Целевича, 34</w:t>
            </w:r>
          </w:p>
          <w:p w14:paraId="4574C2E8" w14:textId="77777777" w:rsidR="00D320D3" w:rsidRDefault="00D320D3" w:rsidP="00D320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14:paraId="2B662AC7" w14:textId="091B19B1" w:rsidR="00D320D3" w:rsidRPr="004445FB" w:rsidRDefault="00D320D3" w:rsidP="00D320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12.04</w:t>
            </w:r>
            <w:r w:rsidRPr="004445FB">
              <w:rPr>
                <w:rFonts w:ascii="Times New Roman" w:hAnsi="Times New Roman" w:cs="Times New Roman"/>
              </w:rPr>
              <w:t xml:space="preserve"> Для розміщення та експлуатації  будівель </w:t>
            </w:r>
            <w:r>
              <w:rPr>
                <w:rFonts w:ascii="Times New Roman" w:hAnsi="Times New Roman" w:cs="Times New Roman"/>
              </w:rPr>
              <w:t>і</w:t>
            </w:r>
            <w:r w:rsidRPr="004445FB">
              <w:rPr>
                <w:rFonts w:ascii="Times New Roman" w:hAnsi="Times New Roman" w:cs="Times New Roman"/>
              </w:rPr>
              <w:t xml:space="preserve"> споруд </w:t>
            </w:r>
            <w:r>
              <w:rPr>
                <w:rFonts w:ascii="Times New Roman" w:hAnsi="Times New Roman" w:cs="Times New Roman"/>
              </w:rPr>
              <w:t>автомобільного транспорту та дорожнього господарства</w:t>
            </w:r>
          </w:p>
        </w:tc>
        <w:tc>
          <w:tcPr>
            <w:tcW w:w="1559" w:type="dxa"/>
            <w:vAlign w:val="center"/>
          </w:tcPr>
          <w:p w14:paraId="6FB55F7C" w14:textId="77777777" w:rsidR="00D320D3" w:rsidRDefault="00D320D3" w:rsidP="00D320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до 28.04.2031 року</w:t>
            </w:r>
          </w:p>
          <w:p w14:paraId="0983EEBC" w14:textId="77777777" w:rsidR="00D320D3" w:rsidRDefault="00D320D3" w:rsidP="00D320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63" w:type="dxa"/>
            <w:vAlign w:val="center"/>
          </w:tcPr>
          <w:p w14:paraId="256A5EFE" w14:textId="08936571" w:rsidR="00D320D3" w:rsidRPr="00D320D3" w:rsidRDefault="00D320D3" w:rsidP="00D320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0D3">
              <w:rPr>
                <w:rFonts w:ascii="Times New Roman" w:eastAsia="Times New Roman" w:hAnsi="Times New Roman" w:cs="Times New Roman"/>
                <w:lang w:eastAsia="ru-RU"/>
              </w:rPr>
              <w:t>0,0485</w:t>
            </w:r>
          </w:p>
        </w:tc>
        <w:tc>
          <w:tcPr>
            <w:tcW w:w="1447" w:type="dxa"/>
            <w:vAlign w:val="center"/>
          </w:tcPr>
          <w:p w14:paraId="1C1CFD21" w14:textId="77777777" w:rsidR="00D320D3" w:rsidRPr="008E6437" w:rsidRDefault="00D320D3" w:rsidP="00D320D3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437">
              <w:rPr>
                <w:rFonts w:ascii="Times New Roman" w:eastAsia="Times New Roman" w:hAnsi="Times New Roman" w:cs="Times New Roman"/>
                <w:lang w:eastAsia="ru-RU"/>
              </w:rPr>
              <w:t>19.12.2024 р.</w:t>
            </w:r>
          </w:p>
          <w:p w14:paraId="7CCAEEB1" w14:textId="1F278FD1" w:rsidR="00D320D3" w:rsidRPr="008E6437" w:rsidRDefault="00D320D3" w:rsidP="00D320D3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437">
              <w:rPr>
                <w:rFonts w:ascii="Times New Roman" w:eastAsia="Times New Roman" w:hAnsi="Times New Roman" w:cs="Times New Roman"/>
                <w:lang w:eastAsia="ru-RU"/>
              </w:rPr>
              <w:t>№ 309-48</w:t>
            </w:r>
          </w:p>
        </w:tc>
        <w:tc>
          <w:tcPr>
            <w:tcW w:w="1984" w:type="dxa"/>
            <w:vAlign w:val="center"/>
          </w:tcPr>
          <w:p w14:paraId="4BC4FA93" w14:textId="77777777" w:rsidR="00D320D3" w:rsidRPr="00CA6D0C" w:rsidRDefault="00D320D3" w:rsidP="00D320D3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02.0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 xml:space="preserve"> Для будівництва і обслуговування багатоквартир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 xml:space="preserve">ного житлового будинку </w:t>
            </w:r>
          </w:p>
          <w:p w14:paraId="1033F3E4" w14:textId="5ECDB556" w:rsidR="00D320D3" w:rsidRPr="00CA6D0C" w:rsidRDefault="00D320D3" w:rsidP="00D320D3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14B29F94" w14:textId="77777777" w:rsidR="00D320D3" w:rsidRDefault="00D320D3" w:rsidP="00D320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витяг з містобудівної документації від 19.02.2025 року  </w:t>
            </w:r>
          </w:p>
          <w:p w14:paraId="23A0A37E" w14:textId="77777777" w:rsidR="00D320D3" w:rsidRDefault="00D320D3" w:rsidP="00D320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№ 1037 </w:t>
            </w:r>
          </w:p>
          <w:p w14:paraId="64ACF17D" w14:textId="77777777" w:rsidR="00D320D3" w:rsidRDefault="00D320D3" w:rsidP="00D320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ДПТ: території багатоквар-тирної житлової забудови)</w:t>
            </w:r>
          </w:p>
          <w:p w14:paraId="34202169" w14:textId="77777777" w:rsidR="00D320D3" w:rsidRDefault="00D320D3" w:rsidP="00D320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D320D3" w:rsidRPr="004445FB" w14:paraId="15B83531" w14:textId="77777777" w:rsidTr="00F14FBE">
        <w:trPr>
          <w:cantSplit/>
          <w:trHeight w:val="405"/>
        </w:trPr>
        <w:tc>
          <w:tcPr>
            <w:tcW w:w="455" w:type="dxa"/>
            <w:vAlign w:val="center"/>
          </w:tcPr>
          <w:p w14:paraId="622128E7" w14:textId="680A2501" w:rsidR="00D320D3" w:rsidRDefault="00D320D3" w:rsidP="00D320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33</w:t>
            </w:r>
          </w:p>
        </w:tc>
        <w:tc>
          <w:tcPr>
            <w:tcW w:w="2311" w:type="dxa"/>
            <w:vAlign w:val="center"/>
          </w:tcPr>
          <w:p w14:paraId="0A211110" w14:textId="77777777" w:rsidR="00D320D3" w:rsidRDefault="00D320D3" w:rsidP="00D320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Товариство </w:t>
            </w:r>
          </w:p>
          <w:p w14:paraId="319849BC" w14:textId="77777777" w:rsidR="00D320D3" w:rsidRDefault="00D320D3" w:rsidP="00D320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 обмеженою відповідальністю</w:t>
            </w:r>
          </w:p>
          <w:p w14:paraId="3A51909B" w14:textId="77777777" w:rsidR="00D320D3" w:rsidRDefault="00D320D3" w:rsidP="00D320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«Актив Транс Буд»</w:t>
            </w:r>
          </w:p>
          <w:p w14:paraId="2D2B042E" w14:textId="662565F2" w:rsidR="00D320D3" w:rsidRDefault="00D320D3" w:rsidP="00D320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(45057570)</w:t>
            </w:r>
          </w:p>
        </w:tc>
        <w:tc>
          <w:tcPr>
            <w:tcW w:w="1516" w:type="dxa"/>
            <w:vAlign w:val="center"/>
          </w:tcPr>
          <w:p w14:paraId="43C4D45F" w14:textId="77777777" w:rsidR="00D320D3" w:rsidRDefault="00D320D3" w:rsidP="00D320D3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14:paraId="664C1F84" w14:textId="71142A15" w:rsidR="00D320D3" w:rsidRDefault="00D320D3" w:rsidP="00D320D3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01:008:0108</w:t>
            </w:r>
          </w:p>
        </w:tc>
        <w:tc>
          <w:tcPr>
            <w:tcW w:w="1984" w:type="dxa"/>
            <w:vAlign w:val="center"/>
          </w:tcPr>
          <w:p w14:paraId="2D9F6536" w14:textId="77777777" w:rsidR="00D320D3" w:rsidRDefault="00D320D3" w:rsidP="00D320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 Юліана Целевича, 34-а</w:t>
            </w:r>
          </w:p>
          <w:p w14:paraId="1161FDBF" w14:textId="77777777" w:rsidR="00D320D3" w:rsidRDefault="00D320D3" w:rsidP="00D320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14:paraId="77504659" w14:textId="56FA8C93" w:rsidR="00D320D3" w:rsidRDefault="00D320D3" w:rsidP="00D320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03.15 Для будівництва та обслуговування інших будівель громадської забудови</w:t>
            </w:r>
          </w:p>
        </w:tc>
        <w:tc>
          <w:tcPr>
            <w:tcW w:w="1559" w:type="dxa"/>
            <w:vAlign w:val="center"/>
          </w:tcPr>
          <w:p w14:paraId="64EFD9F0" w14:textId="77777777" w:rsidR="00D320D3" w:rsidRDefault="00D320D3" w:rsidP="00D320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власності</w:t>
            </w:r>
          </w:p>
          <w:p w14:paraId="5DA7CCDA" w14:textId="77777777" w:rsidR="00D320D3" w:rsidRDefault="00D320D3" w:rsidP="00D320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63" w:type="dxa"/>
            <w:vAlign w:val="center"/>
          </w:tcPr>
          <w:p w14:paraId="096A9F3D" w14:textId="6088B3A9" w:rsidR="00D320D3" w:rsidRPr="00D320D3" w:rsidRDefault="00D320D3" w:rsidP="00D320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0,0478</w:t>
            </w:r>
          </w:p>
        </w:tc>
        <w:tc>
          <w:tcPr>
            <w:tcW w:w="1447" w:type="dxa"/>
            <w:vAlign w:val="center"/>
          </w:tcPr>
          <w:p w14:paraId="5A6BAB0B" w14:textId="77777777" w:rsidR="00D320D3" w:rsidRPr="008E6437" w:rsidRDefault="00D320D3" w:rsidP="00D320D3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14:paraId="776154AD" w14:textId="77777777" w:rsidR="00D320D3" w:rsidRPr="00CA6D0C" w:rsidRDefault="00D320D3" w:rsidP="00D320D3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02.0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 xml:space="preserve"> Для будівництва і обслуговування багатоквартир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 xml:space="preserve">ного житлового будинку </w:t>
            </w:r>
          </w:p>
          <w:p w14:paraId="6F8DB490" w14:textId="6BFA5B78" w:rsidR="00D320D3" w:rsidRPr="00CA6D0C" w:rsidRDefault="00D320D3" w:rsidP="00D320D3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7E93F6B6" w14:textId="77777777" w:rsidR="00D320D3" w:rsidRDefault="00D320D3" w:rsidP="00D320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витяг з містобудівної документації від 19.02.2025 року  </w:t>
            </w:r>
          </w:p>
          <w:p w14:paraId="0D6CA885" w14:textId="77777777" w:rsidR="00D320D3" w:rsidRDefault="00D320D3" w:rsidP="00D320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№ 1038 </w:t>
            </w:r>
          </w:p>
          <w:p w14:paraId="1C89A84C" w14:textId="77777777" w:rsidR="00D320D3" w:rsidRDefault="00D320D3" w:rsidP="00D320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ДПТ: території багатоквар-тирної житлової забудови)</w:t>
            </w:r>
          </w:p>
          <w:p w14:paraId="2A54E3E9" w14:textId="77777777" w:rsidR="00D320D3" w:rsidRDefault="00D320D3" w:rsidP="00D320D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BB29D8" w:rsidRPr="004445FB" w14:paraId="4AB876FD" w14:textId="77777777" w:rsidTr="00F14FBE">
        <w:trPr>
          <w:cantSplit/>
          <w:trHeight w:val="405"/>
        </w:trPr>
        <w:tc>
          <w:tcPr>
            <w:tcW w:w="455" w:type="dxa"/>
            <w:vAlign w:val="center"/>
          </w:tcPr>
          <w:p w14:paraId="09825E45" w14:textId="68D1A35B" w:rsidR="00BB29D8" w:rsidRDefault="00BB29D8" w:rsidP="00BB29D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34</w:t>
            </w:r>
          </w:p>
        </w:tc>
        <w:tc>
          <w:tcPr>
            <w:tcW w:w="2311" w:type="dxa"/>
            <w:vAlign w:val="center"/>
          </w:tcPr>
          <w:p w14:paraId="637AADB3" w14:textId="77777777" w:rsidR="00BB29D8" w:rsidRDefault="00BB29D8" w:rsidP="00BB29D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Товариство </w:t>
            </w:r>
          </w:p>
          <w:p w14:paraId="7466A2B6" w14:textId="77777777" w:rsidR="00BB29D8" w:rsidRDefault="00BB29D8" w:rsidP="00BB29D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 додатковою відповідальністю</w:t>
            </w:r>
          </w:p>
          <w:p w14:paraId="207D1588" w14:textId="77777777" w:rsidR="00BB29D8" w:rsidRDefault="00BB29D8" w:rsidP="00BB29D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«Івано-Франківське обласне підприємство автобусних станцій»</w:t>
            </w:r>
          </w:p>
          <w:p w14:paraId="69672A9F" w14:textId="79AFCE28" w:rsidR="00BB29D8" w:rsidRDefault="00BB29D8" w:rsidP="00BB29D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(03116967)</w:t>
            </w:r>
          </w:p>
        </w:tc>
        <w:tc>
          <w:tcPr>
            <w:tcW w:w="1516" w:type="dxa"/>
            <w:vAlign w:val="center"/>
          </w:tcPr>
          <w:p w14:paraId="6884C6DF" w14:textId="77777777" w:rsidR="00BB29D8" w:rsidRDefault="00BB29D8" w:rsidP="00BB29D8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14:paraId="35DB0063" w14:textId="48CE3A0B" w:rsidR="00BB29D8" w:rsidRDefault="00BB29D8" w:rsidP="00BB29D8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24:002:0036</w:t>
            </w:r>
          </w:p>
        </w:tc>
        <w:tc>
          <w:tcPr>
            <w:tcW w:w="1984" w:type="dxa"/>
            <w:vAlign w:val="center"/>
          </w:tcPr>
          <w:p w14:paraId="2A959A74" w14:textId="77777777" w:rsidR="00BB29D8" w:rsidRDefault="00BB29D8" w:rsidP="00BB29D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 Гетьмана Мазепи, 162-А</w:t>
            </w:r>
          </w:p>
          <w:p w14:paraId="2DAA9BA6" w14:textId="77777777" w:rsidR="00BB29D8" w:rsidRDefault="00BB29D8" w:rsidP="00BB29D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14:paraId="0522064D" w14:textId="4853218B" w:rsidR="00BB29D8" w:rsidRDefault="00BB29D8" w:rsidP="00BB29D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12.04</w:t>
            </w:r>
            <w:r w:rsidRPr="004445FB">
              <w:rPr>
                <w:rFonts w:ascii="Times New Roman" w:hAnsi="Times New Roman" w:cs="Times New Roman"/>
              </w:rPr>
              <w:t xml:space="preserve"> Для розміщення та експлуатації  будівель </w:t>
            </w:r>
            <w:r>
              <w:rPr>
                <w:rFonts w:ascii="Times New Roman" w:hAnsi="Times New Roman" w:cs="Times New Roman"/>
              </w:rPr>
              <w:t>і</w:t>
            </w:r>
            <w:r w:rsidRPr="004445FB">
              <w:rPr>
                <w:rFonts w:ascii="Times New Roman" w:hAnsi="Times New Roman" w:cs="Times New Roman"/>
              </w:rPr>
              <w:t xml:space="preserve"> споруд </w:t>
            </w:r>
            <w:r>
              <w:rPr>
                <w:rFonts w:ascii="Times New Roman" w:hAnsi="Times New Roman" w:cs="Times New Roman"/>
              </w:rPr>
              <w:t>автомобільного транспорту та дорожнього господарства</w:t>
            </w:r>
          </w:p>
        </w:tc>
        <w:tc>
          <w:tcPr>
            <w:tcW w:w="1559" w:type="dxa"/>
            <w:vAlign w:val="center"/>
          </w:tcPr>
          <w:p w14:paraId="383A9D53" w14:textId="77777777" w:rsidR="00BB29D8" w:rsidRDefault="00BB29D8" w:rsidP="00BB29D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до 14.06.2028 року</w:t>
            </w:r>
          </w:p>
          <w:p w14:paraId="05586708" w14:textId="77777777" w:rsidR="00BB29D8" w:rsidRDefault="00BB29D8" w:rsidP="00BB29D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63" w:type="dxa"/>
            <w:vAlign w:val="center"/>
          </w:tcPr>
          <w:p w14:paraId="2B755415" w14:textId="3BB24C19" w:rsidR="00BB29D8" w:rsidRDefault="00BB29D8" w:rsidP="00BB29D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0,1571</w:t>
            </w:r>
          </w:p>
        </w:tc>
        <w:tc>
          <w:tcPr>
            <w:tcW w:w="1447" w:type="dxa"/>
            <w:vAlign w:val="center"/>
          </w:tcPr>
          <w:p w14:paraId="421E37D8" w14:textId="77777777" w:rsidR="00BB29D8" w:rsidRPr="008E6437" w:rsidRDefault="00BB29D8" w:rsidP="00BB29D8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437">
              <w:rPr>
                <w:rFonts w:ascii="Times New Roman" w:eastAsia="Times New Roman" w:hAnsi="Times New Roman" w:cs="Times New Roman"/>
                <w:lang w:eastAsia="ru-RU"/>
              </w:rPr>
              <w:t>19.12.2024 р.</w:t>
            </w:r>
          </w:p>
          <w:p w14:paraId="4F27699E" w14:textId="1C512E5D" w:rsidR="00BB29D8" w:rsidRPr="008E6437" w:rsidRDefault="00BB29D8" w:rsidP="00BB29D8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6437">
              <w:rPr>
                <w:rFonts w:ascii="Times New Roman" w:eastAsia="Times New Roman" w:hAnsi="Times New Roman" w:cs="Times New Roman"/>
                <w:lang w:eastAsia="ru-RU"/>
              </w:rPr>
              <w:t>№ 309-48</w:t>
            </w:r>
          </w:p>
        </w:tc>
        <w:tc>
          <w:tcPr>
            <w:tcW w:w="1984" w:type="dxa"/>
            <w:vAlign w:val="center"/>
          </w:tcPr>
          <w:p w14:paraId="716C77E7" w14:textId="77777777" w:rsidR="00BB29D8" w:rsidRPr="00CA6D0C" w:rsidRDefault="00BB29D8" w:rsidP="00BB29D8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02.10 Для будівництва і обслуговування багатоквартирного житлового будинку з об</w:t>
            </w:r>
            <w:r w:rsidRPr="00292B5E">
              <w:rPr>
                <w:rFonts w:ascii="Times New Roman" w:hAnsi="Times New Roman" w:cs="Times New Roman"/>
                <w:color w:val="000000" w:themeColor="text1"/>
                <w:lang w:val="ru-RU"/>
              </w:rPr>
              <w:t>`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>єктами торгово-розважальної та ринкової інфраструктури</w:t>
            </w:r>
            <w:r w:rsidRPr="00CA6D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360BB0E2" w14:textId="77777777" w:rsidR="00BB29D8" w:rsidRPr="00CA6D0C" w:rsidRDefault="00BB29D8" w:rsidP="00BB29D8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vAlign w:val="center"/>
          </w:tcPr>
          <w:p w14:paraId="6940DC1D" w14:textId="77777777" w:rsidR="00BB29D8" w:rsidRDefault="00BB29D8" w:rsidP="00BB29D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витяг з містобудівної документації від 19.02.2025 року  </w:t>
            </w:r>
          </w:p>
          <w:p w14:paraId="784946D5" w14:textId="77777777" w:rsidR="00BB29D8" w:rsidRDefault="00BB29D8" w:rsidP="00BB29D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№ 1036 </w:t>
            </w:r>
          </w:p>
          <w:p w14:paraId="2E2F54B6" w14:textId="77777777" w:rsidR="00BB29D8" w:rsidRDefault="00BB29D8" w:rsidP="00BB29D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ДПТ: території багатоквар-тирної житлової забудови)</w:t>
            </w:r>
          </w:p>
          <w:p w14:paraId="798DA9D0" w14:textId="77777777" w:rsidR="00BB29D8" w:rsidRDefault="00BB29D8" w:rsidP="00BB29D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</w:tbl>
    <w:p w14:paraId="1311DA1D" w14:textId="77777777" w:rsidR="00BB29D8" w:rsidRDefault="00864828" w:rsidP="00EA31F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BC2C7C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14:paraId="192E98FA" w14:textId="77777777" w:rsidR="00BB29D8" w:rsidRDefault="00BB29D8" w:rsidP="00EA31F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</w:t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</w:t>
      </w:r>
      <w:r w:rsidR="004F0A34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ИНИШИН</w:t>
      </w:r>
    </w:p>
    <w:p w14:paraId="037A425A" w14:textId="77777777" w:rsidR="00BB29D8" w:rsidRDefault="00BB29D8" w:rsidP="00EA31F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D8DB5D" w14:textId="77777777" w:rsidR="00BB29D8" w:rsidRDefault="00BB29D8" w:rsidP="00EA31F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83E801" w14:textId="77777777" w:rsidR="00BB29D8" w:rsidRDefault="00BB29D8" w:rsidP="00EA31F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C84991" w14:textId="77777777" w:rsidR="00BB29D8" w:rsidRDefault="00BB29D8" w:rsidP="00EA31F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E07061" w14:textId="77777777" w:rsidR="00BB29D8" w:rsidRDefault="00BB29D8" w:rsidP="00EA31F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C21642" w14:textId="77777777" w:rsidR="00BB29D8" w:rsidRDefault="00BB29D8" w:rsidP="00EA31F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C54DA1" w14:textId="77777777" w:rsidR="00BB29D8" w:rsidRDefault="00BB29D8" w:rsidP="00EA31F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2DB44D" w14:textId="77777777" w:rsidR="00BB29D8" w:rsidRDefault="00BB29D8" w:rsidP="00EA31F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34B232" w14:textId="77777777" w:rsidR="00BB29D8" w:rsidRDefault="00BB29D8" w:rsidP="00EA31F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41BB67" w14:textId="77777777" w:rsidR="00BB29D8" w:rsidRDefault="00BB29D8" w:rsidP="00EA31F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F4E11A" w14:textId="77777777" w:rsidR="00BB29D8" w:rsidRDefault="00BB29D8" w:rsidP="00EA31F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2D488E" w14:textId="77777777" w:rsidR="00BB29D8" w:rsidRDefault="00BB29D8" w:rsidP="00EA31F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4EDC08" w14:textId="77777777" w:rsidR="00BB29D8" w:rsidRDefault="00BB29D8" w:rsidP="00EA31F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ECAE5C" w14:textId="77777777" w:rsidR="00BB29D8" w:rsidRDefault="00BB29D8" w:rsidP="00EA31F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8556E4" w14:textId="77777777" w:rsidR="00BB29D8" w:rsidRDefault="00BB29D8" w:rsidP="00EA31F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EB1ADD" w14:textId="77777777" w:rsidR="00BB29D8" w:rsidRDefault="00BB29D8" w:rsidP="00EA31F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A21735" w14:textId="77777777" w:rsidR="00BB29D8" w:rsidRDefault="00BB29D8" w:rsidP="00EA31F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561DC3" w14:textId="00B2F9CF" w:rsidR="00E448FA" w:rsidRPr="004445FB" w:rsidRDefault="00EA31F2" w:rsidP="00E448FA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A6E6E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BA6E6E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BA6E6E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BA6E6E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9A138C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D3097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D3097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CE3FF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CE3FF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CE3FF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CE3FF9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</w:t>
      </w:r>
      <w:r w:rsidR="008336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E448FA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Додаток 7</w:t>
      </w:r>
    </w:p>
    <w:p w14:paraId="03C0AC3E" w14:textId="77777777" w:rsidR="00E448FA" w:rsidRPr="004445FB" w:rsidRDefault="00E448FA" w:rsidP="00E448FA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ind w:left="11482" w:right="-31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 міської ради</w:t>
      </w:r>
    </w:p>
    <w:p w14:paraId="119C774E" w14:textId="72245656" w:rsidR="00E448FA" w:rsidRPr="004445FB" w:rsidRDefault="00E448FA" w:rsidP="00E448FA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</w:t>
      </w:r>
      <w:r w:rsidR="004B03B7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 __</w:t>
      </w:r>
    </w:p>
    <w:p w14:paraId="3A99A854" w14:textId="77777777" w:rsidR="00E448FA" w:rsidRPr="004445FB" w:rsidRDefault="00E448FA" w:rsidP="00E448FA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14:paraId="33DB72D0" w14:textId="77777777" w:rsidR="00E448FA" w:rsidRPr="004445FB" w:rsidRDefault="00E448FA" w:rsidP="00E448FA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осіб землекористування, яким затверджено технічну документацію із землеустрою щодо встановлення меж земельної ділянки в натурі (на місцевості), та передано земельні ділянки в користування</w:t>
      </w:r>
    </w:p>
    <w:tbl>
      <w:tblPr>
        <w:tblW w:w="161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984"/>
        <w:gridCol w:w="1389"/>
        <w:gridCol w:w="1731"/>
        <w:gridCol w:w="2379"/>
        <w:gridCol w:w="1843"/>
        <w:gridCol w:w="992"/>
        <w:gridCol w:w="1418"/>
        <w:gridCol w:w="1559"/>
        <w:gridCol w:w="2297"/>
      </w:tblGrid>
      <w:tr w:rsidR="00E448FA" w:rsidRPr="004445FB" w14:paraId="63DC7985" w14:textId="77777777" w:rsidTr="00761BE8">
        <w:trPr>
          <w:cantSplit/>
          <w:trHeight w:val="1216"/>
        </w:trPr>
        <w:tc>
          <w:tcPr>
            <w:tcW w:w="597" w:type="dxa"/>
            <w:vAlign w:val="center"/>
          </w:tcPr>
          <w:p w14:paraId="04D0564E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14:paraId="478B9F6A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з/п</w:t>
            </w:r>
          </w:p>
        </w:tc>
        <w:tc>
          <w:tcPr>
            <w:tcW w:w="1984" w:type="dxa"/>
            <w:vAlign w:val="center"/>
          </w:tcPr>
          <w:p w14:paraId="526F7E5F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 особи</w:t>
            </w:r>
          </w:p>
        </w:tc>
        <w:tc>
          <w:tcPr>
            <w:tcW w:w="1389" w:type="dxa"/>
            <w:vAlign w:val="center"/>
          </w:tcPr>
          <w:p w14:paraId="1A4FECB0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</w:t>
            </w:r>
            <w:r w:rsidR="00567770"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вий номер земельної ділянки</w:t>
            </w:r>
          </w:p>
        </w:tc>
        <w:tc>
          <w:tcPr>
            <w:tcW w:w="1731" w:type="dxa"/>
            <w:vAlign w:val="center"/>
          </w:tcPr>
          <w:p w14:paraId="0737DE2E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Місце розташування земельної ділянки</w:t>
            </w:r>
          </w:p>
          <w:p w14:paraId="05532DB5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2379" w:type="dxa"/>
            <w:vAlign w:val="center"/>
          </w:tcPr>
          <w:p w14:paraId="630D258F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Цільове призначення земельної ділянки (згідно КВЦПЗ)</w:t>
            </w:r>
          </w:p>
        </w:tc>
        <w:tc>
          <w:tcPr>
            <w:tcW w:w="1843" w:type="dxa"/>
            <w:vAlign w:val="center"/>
          </w:tcPr>
          <w:p w14:paraId="0A66D09E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використання земельної ділянки</w:t>
            </w:r>
          </w:p>
          <w:p w14:paraId="255E05EE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(функціональне призначення)</w:t>
            </w:r>
          </w:p>
        </w:tc>
        <w:tc>
          <w:tcPr>
            <w:tcW w:w="992" w:type="dxa"/>
            <w:vAlign w:val="center"/>
          </w:tcPr>
          <w:p w14:paraId="23164EB5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Площа,</w:t>
            </w:r>
          </w:p>
          <w:p w14:paraId="29D64807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1418" w:type="dxa"/>
            <w:vAlign w:val="center"/>
          </w:tcPr>
          <w:p w14:paraId="1C95F8F4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Дата та номер рішення про надання дозволу </w:t>
            </w:r>
          </w:p>
        </w:tc>
        <w:tc>
          <w:tcPr>
            <w:tcW w:w="1559" w:type="dxa"/>
            <w:vAlign w:val="center"/>
          </w:tcPr>
          <w:p w14:paraId="407C7C43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користування та/або термін оренди, років</w:t>
            </w:r>
          </w:p>
        </w:tc>
        <w:tc>
          <w:tcPr>
            <w:tcW w:w="2297" w:type="dxa"/>
            <w:vAlign w:val="center"/>
          </w:tcPr>
          <w:p w14:paraId="02B7E518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Примітка</w:t>
            </w:r>
          </w:p>
        </w:tc>
      </w:tr>
      <w:tr w:rsidR="00E448FA" w:rsidRPr="004445FB" w14:paraId="31D6A723" w14:textId="77777777" w:rsidTr="00761BE8">
        <w:trPr>
          <w:cantSplit/>
          <w:trHeight w:val="405"/>
        </w:trPr>
        <w:tc>
          <w:tcPr>
            <w:tcW w:w="597" w:type="dxa"/>
            <w:vAlign w:val="center"/>
          </w:tcPr>
          <w:p w14:paraId="1C2EDF2D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14:paraId="4D34957E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389" w:type="dxa"/>
            <w:vAlign w:val="center"/>
          </w:tcPr>
          <w:p w14:paraId="7557DBEF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731" w:type="dxa"/>
            <w:vAlign w:val="center"/>
          </w:tcPr>
          <w:p w14:paraId="469D65DF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379" w:type="dxa"/>
            <w:vAlign w:val="center"/>
          </w:tcPr>
          <w:p w14:paraId="1F59F434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1843" w:type="dxa"/>
            <w:vAlign w:val="center"/>
          </w:tcPr>
          <w:p w14:paraId="58FA40B6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14:paraId="13916D72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vAlign w:val="center"/>
          </w:tcPr>
          <w:p w14:paraId="4D207466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vAlign w:val="center"/>
          </w:tcPr>
          <w:p w14:paraId="711E398E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2297" w:type="dxa"/>
            <w:vAlign w:val="center"/>
          </w:tcPr>
          <w:p w14:paraId="2F92E7E2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</w:p>
        </w:tc>
      </w:tr>
      <w:tr w:rsidR="004B03B7" w:rsidRPr="004445FB" w14:paraId="60CCE5F3" w14:textId="77777777" w:rsidTr="00761BE8">
        <w:trPr>
          <w:cantSplit/>
          <w:trHeight w:val="405"/>
        </w:trPr>
        <w:tc>
          <w:tcPr>
            <w:tcW w:w="597" w:type="dxa"/>
            <w:vAlign w:val="center"/>
          </w:tcPr>
          <w:p w14:paraId="0767135D" w14:textId="76BD5902" w:rsidR="004B03B7" w:rsidRPr="004445FB" w:rsidRDefault="004B03B7" w:rsidP="004B03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14:paraId="44A8621B" w14:textId="77777777" w:rsidR="004B03B7" w:rsidRDefault="004B03B7" w:rsidP="004B03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Товариство з обмеженою відповідальністю «Житлово-експлуатаційна дільниця «Експрес-Комфорт»</w:t>
            </w:r>
          </w:p>
          <w:p w14:paraId="185E7D9A" w14:textId="56CDBF40" w:rsidR="004B03B7" w:rsidRPr="004445FB" w:rsidRDefault="004B03B7" w:rsidP="004B03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61BE8">
              <w:rPr>
                <w:rFonts w:ascii="Times New Roman" w:hAnsi="Times New Roman" w:cs="Times New Roman"/>
              </w:rPr>
              <w:t>(3</w:t>
            </w:r>
            <w:r>
              <w:rPr>
                <w:rFonts w:ascii="Times New Roman" w:hAnsi="Times New Roman" w:cs="Times New Roman"/>
              </w:rPr>
              <w:t>1524832</w:t>
            </w:r>
            <w:r w:rsidRPr="00761BE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89" w:type="dxa"/>
            <w:vAlign w:val="center"/>
          </w:tcPr>
          <w:p w14:paraId="23313221" w14:textId="77777777" w:rsidR="004B03B7" w:rsidRPr="00761BE8" w:rsidRDefault="004B03B7" w:rsidP="004B03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2610100000:</w:t>
            </w:r>
          </w:p>
          <w:p w14:paraId="7C0533DD" w14:textId="486DEC7E" w:rsidR="004B03B7" w:rsidRPr="004445FB" w:rsidRDefault="004B03B7" w:rsidP="004B03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:001:0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731" w:type="dxa"/>
            <w:vAlign w:val="center"/>
          </w:tcPr>
          <w:p w14:paraId="6EA3AAF4" w14:textId="52185657" w:rsidR="004B03B7" w:rsidRPr="004445FB" w:rsidRDefault="004B03B7" w:rsidP="004B03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 xml:space="preserve">м. Івано-Франківськ,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Незалежності, 146, 146/1</w:t>
            </w:r>
          </w:p>
        </w:tc>
        <w:tc>
          <w:tcPr>
            <w:tcW w:w="2379" w:type="dxa"/>
            <w:vAlign w:val="center"/>
          </w:tcPr>
          <w:p w14:paraId="1D383EE5" w14:textId="77777777" w:rsidR="00A2059E" w:rsidRPr="00CA6D0C" w:rsidRDefault="00A2059E" w:rsidP="00A2059E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02.10 Для будівництва і обслуговування багатоквартирного житлового будинку з об</w:t>
            </w:r>
            <w:r w:rsidRPr="00292B5E">
              <w:rPr>
                <w:rFonts w:ascii="Times New Roman" w:hAnsi="Times New Roman" w:cs="Times New Roman"/>
                <w:color w:val="000000" w:themeColor="text1"/>
                <w:lang w:val="ru-RU"/>
              </w:rPr>
              <w:t>`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>єктами торгово-розважальної та ринкової інфраструктури</w:t>
            </w:r>
            <w:r w:rsidRPr="00CA6D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0781517D" w14:textId="77777777" w:rsidR="004B03B7" w:rsidRDefault="004B03B7" w:rsidP="004B03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7E254A5" w14:textId="7EF13B6A" w:rsidR="00B716A6" w:rsidRPr="004445FB" w:rsidRDefault="00B716A6" w:rsidP="004B03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14:paraId="60D5F71C" w14:textId="2D230D50" w:rsidR="004B03B7" w:rsidRPr="004445FB" w:rsidRDefault="004B03B7" w:rsidP="004B03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 xml:space="preserve"> для обслуговування багатоквартир-ного житлового будинку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з приміщеннями громадського призначення</w:t>
            </w:r>
          </w:p>
        </w:tc>
        <w:tc>
          <w:tcPr>
            <w:tcW w:w="992" w:type="dxa"/>
            <w:vAlign w:val="center"/>
          </w:tcPr>
          <w:p w14:paraId="0B75DDB8" w14:textId="3082EB54" w:rsidR="004B03B7" w:rsidRPr="004445FB" w:rsidRDefault="004B03B7" w:rsidP="004B03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5161</w:t>
            </w:r>
          </w:p>
        </w:tc>
        <w:tc>
          <w:tcPr>
            <w:tcW w:w="1418" w:type="dxa"/>
            <w:vAlign w:val="center"/>
          </w:tcPr>
          <w:p w14:paraId="0EED2A04" w14:textId="430B44D0" w:rsidR="004B03B7" w:rsidRPr="00761BE8" w:rsidRDefault="004B03B7" w:rsidP="004B03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р.</w:t>
            </w:r>
          </w:p>
          <w:p w14:paraId="43C78893" w14:textId="480EC69B" w:rsidR="004B03B7" w:rsidRPr="004445FB" w:rsidRDefault="004B03B7" w:rsidP="004B03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267-21</w:t>
            </w:r>
          </w:p>
        </w:tc>
        <w:tc>
          <w:tcPr>
            <w:tcW w:w="1559" w:type="dxa"/>
            <w:vAlign w:val="center"/>
          </w:tcPr>
          <w:p w14:paraId="58CF5A19" w14:textId="366C918D" w:rsidR="004B03B7" w:rsidRPr="004445FB" w:rsidRDefault="004B03B7" w:rsidP="004B03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 xml:space="preserve">право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оренди на 10 років</w:t>
            </w:r>
          </w:p>
        </w:tc>
        <w:tc>
          <w:tcPr>
            <w:tcW w:w="2297" w:type="dxa"/>
            <w:vAlign w:val="center"/>
          </w:tcPr>
          <w:p w14:paraId="64735D68" w14:textId="77777777" w:rsidR="004B03B7" w:rsidRPr="00761BE8" w:rsidRDefault="004B03B7" w:rsidP="004B03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1BE8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38D355EB" w14:textId="4A83ADF6" w:rsidR="004B03B7" w:rsidRPr="00761BE8" w:rsidRDefault="004B03B7" w:rsidP="004B03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1BE8">
              <w:rPr>
                <w:rFonts w:ascii="Times New Roman" w:hAnsi="Times New Roman" w:cs="Times New Roman"/>
              </w:rPr>
              <w:t>№ 4</w:t>
            </w:r>
            <w:r>
              <w:rPr>
                <w:rFonts w:ascii="Times New Roman" w:hAnsi="Times New Roman" w:cs="Times New Roman"/>
              </w:rPr>
              <w:t>1330</w:t>
            </w:r>
          </w:p>
          <w:p w14:paraId="1E93EADF" w14:textId="77777777" w:rsidR="004B03B7" w:rsidRPr="00761BE8" w:rsidRDefault="004B03B7" w:rsidP="004B03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1BE8">
              <w:rPr>
                <w:rFonts w:ascii="Times New Roman" w:hAnsi="Times New Roman" w:cs="Times New Roman"/>
              </w:rPr>
              <w:t>(території багатоквартирної забудови)</w:t>
            </w:r>
          </w:p>
          <w:p w14:paraId="25C06419" w14:textId="77777777" w:rsidR="004B03B7" w:rsidRPr="004445FB" w:rsidRDefault="004B03B7" w:rsidP="004B03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EA489F" w:rsidRPr="004445FB" w14:paraId="1ABB6D74" w14:textId="77777777" w:rsidTr="00761BE8">
        <w:trPr>
          <w:cantSplit/>
          <w:trHeight w:val="405"/>
        </w:trPr>
        <w:tc>
          <w:tcPr>
            <w:tcW w:w="597" w:type="dxa"/>
            <w:vAlign w:val="center"/>
          </w:tcPr>
          <w:p w14:paraId="771EC4F2" w14:textId="2E291963" w:rsidR="00EA489F" w:rsidRDefault="00EA489F" w:rsidP="00EA489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84" w:type="dxa"/>
            <w:vAlign w:val="center"/>
          </w:tcPr>
          <w:p w14:paraId="25E393E9" w14:textId="77777777" w:rsidR="00EA489F" w:rsidRPr="00761BE8" w:rsidRDefault="00EA489F" w:rsidP="00EA489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Голей</w:t>
            </w:r>
          </w:p>
          <w:p w14:paraId="727663CF" w14:textId="26AE2B1C" w:rsidR="00EA489F" w:rsidRDefault="00EA489F" w:rsidP="00EA489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Ольга Володимирівна</w:t>
            </w:r>
          </w:p>
        </w:tc>
        <w:tc>
          <w:tcPr>
            <w:tcW w:w="1389" w:type="dxa"/>
            <w:vAlign w:val="center"/>
          </w:tcPr>
          <w:p w14:paraId="02B8A65F" w14:textId="77777777" w:rsidR="00EA489F" w:rsidRPr="00761BE8" w:rsidRDefault="00EA489F" w:rsidP="00EA489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2610100000:</w:t>
            </w:r>
          </w:p>
          <w:p w14:paraId="42DFEB9E" w14:textId="00D32BC9" w:rsidR="00EA489F" w:rsidRPr="00761BE8" w:rsidRDefault="00EA489F" w:rsidP="00EA489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05:001:0434</w:t>
            </w:r>
          </w:p>
        </w:tc>
        <w:tc>
          <w:tcPr>
            <w:tcW w:w="1731" w:type="dxa"/>
            <w:vAlign w:val="center"/>
          </w:tcPr>
          <w:p w14:paraId="40436403" w14:textId="77777777" w:rsidR="00EA489F" w:rsidRPr="00761BE8" w:rsidRDefault="00EA489F" w:rsidP="00EA489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235EEA23" w14:textId="74609515" w:rsidR="00EA489F" w:rsidRPr="00761BE8" w:rsidRDefault="00EA489F" w:rsidP="00EA489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Січових Стрільців, 11</w:t>
            </w:r>
          </w:p>
        </w:tc>
        <w:tc>
          <w:tcPr>
            <w:tcW w:w="2379" w:type="dxa"/>
            <w:vAlign w:val="center"/>
          </w:tcPr>
          <w:p w14:paraId="0B48FD1C" w14:textId="38443719" w:rsidR="00EA489F" w:rsidRPr="00CA6D0C" w:rsidRDefault="00EA489F" w:rsidP="00EA489F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 xml:space="preserve">03.07 Для будівництва та обслуговування будівель торгівлі </w:t>
            </w:r>
          </w:p>
        </w:tc>
        <w:tc>
          <w:tcPr>
            <w:tcW w:w="1843" w:type="dxa"/>
            <w:vAlign w:val="center"/>
          </w:tcPr>
          <w:p w14:paraId="0A22DE16" w14:textId="2C028649" w:rsidR="00EA489F" w:rsidRPr="00761BE8" w:rsidRDefault="00EA489F" w:rsidP="00EA489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 xml:space="preserve">для обслуговування нежитлового приміщення </w:t>
            </w:r>
          </w:p>
        </w:tc>
        <w:tc>
          <w:tcPr>
            <w:tcW w:w="992" w:type="dxa"/>
            <w:vAlign w:val="center"/>
          </w:tcPr>
          <w:p w14:paraId="76AEAD55" w14:textId="77E66DF1" w:rsidR="00EA489F" w:rsidRPr="00761BE8" w:rsidRDefault="00EA489F" w:rsidP="00EA489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0,0011</w:t>
            </w:r>
          </w:p>
        </w:tc>
        <w:tc>
          <w:tcPr>
            <w:tcW w:w="1418" w:type="dxa"/>
            <w:vAlign w:val="center"/>
          </w:tcPr>
          <w:p w14:paraId="263C90B0" w14:textId="5E14A512" w:rsidR="00EA489F" w:rsidRDefault="00EA489F" w:rsidP="00EA489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>06.02.2024р.№ 49-40</w:t>
            </w:r>
          </w:p>
        </w:tc>
        <w:tc>
          <w:tcPr>
            <w:tcW w:w="1559" w:type="dxa"/>
            <w:vAlign w:val="center"/>
          </w:tcPr>
          <w:p w14:paraId="7C877EAF" w14:textId="590D7A61" w:rsidR="00EA489F" w:rsidRPr="00761BE8" w:rsidRDefault="00EA489F" w:rsidP="00EA489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BE8">
              <w:rPr>
                <w:rFonts w:ascii="Times New Roman" w:eastAsia="Times New Roman" w:hAnsi="Times New Roman" w:cs="Times New Roman"/>
                <w:lang w:eastAsia="ru-RU"/>
              </w:rPr>
              <w:t xml:space="preserve">право оренди на 10 років </w:t>
            </w:r>
          </w:p>
        </w:tc>
        <w:tc>
          <w:tcPr>
            <w:tcW w:w="2297" w:type="dxa"/>
            <w:vAlign w:val="center"/>
          </w:tcPr>
          <w:p w14:paraId="751CC915" w14:textId="77777777" w:rsidR="00EA489F" w:rsidRPr="00761BE8" w:rsidRDefault="00EA489F" w:rsidP="00EA489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1BE8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6C5B0F68" w14:textId="474F0F34" w:rsidR="00EA489F" w:rsidRPr="00761BE8" w:rsidRDefault="00EA489F" w:rsidP="00EA489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1BE8">
              <w:rPr>
                <w:rFonts w:ascii="Times New Roman" w:hAnsi="Times New Roman" w:cs="Times New Roman"/>
              </w:rPr>
              <w:t>№ 4</w:t>
            </w:r>
            <w:r>
              <w:rPr>
                <w:rFonts w:ascii="Times New Roman" w:hAnsi="Times New Roman" w:cs="Times New Roman"/>
              </w:rPr>
              <w:t>1471</w:t>
            </w:r>
          </w:p>
          <w:p w14:paraId="7513FC1A" w14:textId="7C6AEE75" w:rsidR="00EA489F" w:rsidRPr="00761BE8" w:rsidRDefault="00EA489F" w:rsidP="00EA489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1BE8">
              <w:rPr>
                <w:rFonts w:ascii="Times New Roman" w:hAnsi="Times New Roman" w:cs="Times New Roman"/>
              </w:rPr>
              <w:t>(території багатоквартирної забудови)</w:t>
            </w:r>
          </w:p>
        </w:tc>
      </w:tr>
    </w:tbl>
    <w:p w14:paraId="777DFD84" w14:textId="77777777" w:rsidR="00996747" w:rsidRDefault="009A138C" w:rsidP="00A04075">
      <w:pPr>
        <w:widowControl w:val="0"/>
        <w:tabs>
          <w:tab w:val="left" w:pos="5805"/>
          <w:tab w:val="left" w:pos="11482"/>
          <w:tab w:val="left" w:pos="12036"/>
          <w:tab w:val="left" w:pos="12744"/>
          <w:tab w:val="left" w:pos="13452"/>
          <w:tab w:val="left" w:pos="14160"/>
          <w:tab w:val="left" w:pos="1525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0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</w:p>
    <w:p w14:paraId="4A13714E" w14:textId="66E4349C" w:rsidR="00E448FA" w:rsidRPr="004445FB" w:rsidRDefault="00996747" w:rsidP="00A04075">
      <w:pPr>
        <w:widowControl w:val="0"/>
        <w:tabs>
          <w:tab w:val="left" w:pos="5805"/>
          <w:tab w:val="left" w:pos="11482"/>
          <w:tab w:val="left" w:pos="12036"/>
          <w:tab w:val="left" w:pos="12744"/>
          <w:tab w:val="left" w:pos="13452"/>
          <w:tab w:val="left" w:pos="14160"/>
          <w:tab w:val="left" w:pos="1525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0C6189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="000C6189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6189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6189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СИНИШИН</w:t>
      </w:r>
      <w:r w:rsidR="00A04075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66EE8FAE" w14:textId="77777777" w:rsidR="00A04075" w:rsidRPr="004445FB" w:rsidRDefault="00A04075" w:rsidP="00A04075">
      <w:pPr>
        <w:widowControl w:val="0"/>
        <w:tabs>
          <w:tab w:val="left" w:pos="5805"/>
          <w:tab w:val="left" w:pos="11482"/>
          <w:tab w:val="left" w:pos="12036"/>
          <w:tab w:val="left" w:pos="12744"/>
          <w:tab w:val="left" w:pos="13452"/>
          <w:tab w:val="left" w:pos="14160"/>
          <w:tab w:val="left" w:pos="1525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0AF7F3" w14:textId="6F341477" w:rsidR="00A04075" w:rsidRDefault="00A04075" w:rsidP="00A04075">
      <w:pPr>
        <w:widowControl w:val="0"/>
        <w:tabs>
          <w:tab w:val="left" w:pos="5805"/>
          <w:tab w:val="left" w:pos="11482"/>
          <w:tab w:val="left" w:pos="12036"/>
          <w:tab w:val="left" w:pos="12744"/>
          <w:tab w:val="left" w:pos="13452"/>
          <w:tab w:val="left" w:pos="14160"/>
          <w:tab w:val="left" w:pos="1525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002B48" w14:textId="41CEB684" w:rsidR="00C5570D" w:rsidRPr="004445FB" w:rsidRDefault="0069290B" w:rsidP="00936045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bookmarkStart w:id="8" w:name="_Hlk190959310"/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Додаток</w:t>
      </w:r>
      <w:r w:rsidR="00094878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E448FA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</w:p>
    <w:p w14:paraId="4189289F" w14:textId="77777777" w:rsidR="00C5570D" w:rsidRPr="004445FB" w:rsidRDefault="00C5570D" w:rsidP="00C5570D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ind w:left="11482" w:right="-31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</w:t>
      </w:r>
      <w:r w:rsidR="00094878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міської ради</w:t>
      </w:r>
    </w:p>
    <w:p w14:paraId="45E82FD5" w14:textId="6035F19E" w:rsidR="00C5570D" w:rsidRPr="004445FB" w:rsidRDefault="00C5570D" w:rsidP="00C5570D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</w:t>
      </w:r>
      <w:r w:rsidR="00F33100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№__</w:t>
      </w:r>
    </w:p>
    <w:p w14:paraId="777FD092" w14:textId="77777777" w:rsidR="00C5570D" w:rsidRPr="004445FB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14:paraId="7D717B34" w14:textId="77777777" w:rsidR="00C5570D" w:rsidRPr="004445FB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земельних ділянок, на які переходить право користування, у зв'язку з переходом права користування на майно, </w:t>
      </w:r>
    </w:p>
    <w:p w14:paraId="05907800" w14:textId="77777777" w:rsidR="00856B72" w:rsidRPr="004445FB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яке на них знаходиться</w:t>
      </w:r>
    </w:p>
    <w:tbl>
      <w:tblPr>
        <w:tblpPr w:leftFromText="180" w:rightFromText="180" w:vertAnchor="text" w:tblpY="1"/>
        <w:tblOverlap w:val="never"/>
        <w:tblW w:w="15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211"/>
        <w:gridCol w:w="1417"/>
        <w:gridCol w:w="1985"/>
        <w:gridCol w:w="2409"/>
        <w:gridCol w:w="1418"/>
        <w:gridCol w:w="992"/>
        <w:gridCol w:w="2292"/>
        <w:gridCol w:w="2386"/>
      </w:tblGrid>
      <w:tr w:rsidR="00C5570D" w:rsidRPr="004445FB" w14:paraId="6AA95C9A" w14:textId="77777777" w:rsidTr="00F94A47">
        <w:trPr>
          <w:cantSplit/>
          <w:trHeight w:val="1216"/>
        </w:trPr>
        <w:tc>
          <w:tcPr>
            <w:tcW w:w="596" w:type="dxa"/>
            <w:vAlign w:val="center"/>
          </w:tcPr>
          <w:p w14:paraId="12584017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14:paraId="5E9F6CA6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з/п</w:t>
            </w:r>
          </w:p>
        </w:tc>
        <w:tc>
          <w:tcPr>
            <w:tcW w:w="2211" w:type="dxa"/>
            <w:vAlign w:val="center"/>
          </w:tcPr>
          <w:p w14:paraId="25180249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 особи, якій надається право користування</w:t>
            </w:r>
          </w:p>
        </w:tc>
        <w:tc>
          <w:tcPr>
            <w:tcW w:w="1417" w:type="dxa"/>
            <w:vAlign w:val="center"/>
          </w:tcPr>
          <w:p w14:paraId="251C662A" w14:textId="77777777" w:rsidR="00C5570D" w:rsidRPr="004445FB" w:rsidRDefault="00C5570D" w:rsidP="0055701A">
            <w:pPr>
              <w:widowControl w:val="0"/>
              <w:tabs>
                <w:tab w:val="left" w:pos="1422"/>
              </w:tabs>
              <w:autoSpaceDE w:val="0"/>
              <w:autoSpaceDN w:val="0"/>
              <w:adjustRightInd w:val="0"/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Кадастровий номер</w:t>
            </w:r>
          </w:p>
          <w:p w14:paraId="4D882336" w14:textId="77777777" w:rsidR="00C5570D" w:rsidRPr="004445FB" w:rsidRDefault="00C5570D" w:rsidP="0055701A">
            <w:pPr>
              <w:widowControl w:val="0"/>
              <w:tabs>
                <w:tab w:val="left" w:pos="1422"/>
              </w:tabs>
              <w:autoSpaceDE w:val="0"/>
              <w:autoSpaceDN w:val="0"/>
              <w:adjustRightInd w:val="0"/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земельної ділянки</w:t>
            </w:r>
          </w:p>
        </w:tc>
        <w:tc>
          <w:tcPr>
            <w:tcW w:w="1985" w:type="dxa"/>
            <w:vAlign w:val="center"/>
          </w:tcPr>
          <w:p w14:paraId="7ABBB32B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Місце розташування земельної ділянки</w:t>
            </w:r>
          </w:p>
          <w:p w14:paraId="0DD56FAF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2409" w:type="dxa"/>
            <w:vAlign w:val="center"/>
          </w:tcPr>
          <w:p w14:paraId="502A582D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Цільове призначення земельної ділянки </w:t>
            </w:r>
          </w:p>
          <w:p w14:paraId="03859AC1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КВЦПЗ) та/ або вид використання земельної ділянки (функціональне призначення)</w:t>
            </w:r>
          </w:p>
        </w:tc>
        <w:tc>
          <w:tcPr>
            <w:tcW w:w="1418" w:type="dxa"/>
            <w:vAlign w:val="center"/>
          </w:tcPr>
          <w:p w14:paraId="378EA0E0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користу</w:t>
            </w:r>
            <w:r w:rsidR="00341B94"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вання та/або термін</w:t>
            </w:r>
          </w:p>
        </w:tc>
        <w:tc>
          <w:tcPr>
            <w:tcW w:w="992" w:type="dxa"/>
            <w:vAlign w:val="center"/>
          </w:tcPr>
          <w:p w14:paraId="75BE8524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Площа,</w:t>
            </w:r>
          </w:p>
          <w:p w14:paraId="2906B921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2292" w:type="dxa"/>
            <w:vAlign w:val="center"/>
          </w:tcPr>
          <w:p w14:paraId="01F8F4FE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Документ, що підтверджує перехід права на майно</w:t>
            </w:r>
          </w:p>
        </w:tc>
        <w:tc>
          <w:tcPr>
            <w:tcW w:w="2386" w:type="dxa"/>
            <w:vAlign w:val="center"/>
          </w:tcPr>
          <w:p w14:paraId="46DB6B1F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Примітка</w:t>
            </w:r>
          </w:p>
        </w:tc>
      </w:tr>
      <w:tr w:rsidR="00C5570D" w:rsidRPr="004445FB" w14:paraId="7E3BCE5E" w14:textId="77777777" w:rsidTr="00F94A47">
        <w:trPr>
          <w:cantSplit/>
          <w:trHeight w:val="405"/>
        </w:trPr>
        <w:tc>
          <w:tcPr>
            <w:tcW w:w="596" w:type="dxa"/>
            <w:vAlign w:val="center"/>
          </w:tcPr>
          <w:p w14:paraId="7E5276B4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211" w:type="dxa"/>
            <w:vAlign w:val="center"/>
          </w:tcPr>
          <w:p w14:paraId="3CA0D3C6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vAlign w:val="center"/>
          </w:tcPr>
          <w:p w14:paraId="00E91A7E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vAlign w:val="center"/>
          </w:tcPr>
          <w:p w14:paraId="09A9F2CC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409" w:type="dxa"/>
            <w:vAlign w:val="center"/>
          </w:tcPr>
          <w:p w14:paraId="57D4373A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vAlign w:val="center"/>
          </w:tcPr>
          <w:p w14:paraId="03579D7A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14:paraId="5341149B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2292" w:type="dxa"/>
            <w:vAlign w:val="center"/>
          </w:tcPr>
          <w:p w14:paraId="02C05C7F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2386" w:type="dxa"/>
            <w:vAlign w:val="center"/>
          </w:tcPr>
          <w:p w14:paraId="28A933FA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</w:tr>
      <w:bookmarkEnd w:id="8"/>
      <w:tr w:rsidR="00971656" w:rsidRPr="004445FB" w14:paraId="2A7EF27B" w14:textId="77777777" w:rsidTr="00F94A47">
        <w:trPr>
          <w:cantSplit/>
          <w:trHeight w:val="405"/>
        </w:trPr>
        <w:tc>
          <w:tcPr>
            <w:tcW w:w="596" w:type="dxa"/>
            <w:vAlign w:val="center"/>
          </w:tcPr>
          <w:p w14:paraId="49732EC2" w14:textId="06500077" w:rsidR="00971656" w:rsidRPr="00846250" w:rsidRDefault="00971656" w:rsidP="0097165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62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1" w:type="dxa"/>
            <w:vAlign w:val="center"/>
          </w:tcPr>
          <w:p w14:paraId="416309C7" w14:textId="77777777" w:rsidR="00706D9A" w:rsidRDefault="00971656" w:rsidP="009716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6250">
              <w:rPr>
                <w:rFonts w:ascii="Times New Roman" w:hAnsi="Times New Roman" w:cs="Times New Roman"/>
                <w:sz w:val="18"/>
                <w:szCs w:val="18"/>
              </w:rPr>
              <w:t xml:space="preserve">Товариство з обмеженою відповідальністю </w:t>
            </w:r>
          </w:p>
          <w:p w14:paraId="6C6CE2B5" w14:textId="52C096B9" w:rsidR="00971656" w:rsidRPr="00846250" w:rsidRDefault="00971656" w:rsidP="009716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6250">
              <w:rPr>
                <w:rFonts w:ascii="Times New Roman" w:hAnsi="Times New Roman" w:cs="Times New Roman"/>
                <w:sz w:val="18"/>
                <w:szCs w:val="18"/>
              </w:rPr>
              <w:t>«ЖЕО СЕРВІС-ЖИТЛО»</w:t>
            </w:r>
          </w:p>
          <w:p w14:paraId="2842310B" w14:textId="07F03932" w:rsidR="00971656" w:rsidRPr="00846250" w:rsidRDefault="00971656" w:rsidP="009716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6250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84625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846250">
              <w:rPr>
                <w:rFonts w:ascii="Times New Roman" w:hAnsi="Times New Roman" w:cs="Times New Roman"/>
                <w:sz w:val="18"/>
                <w:szCs w:val="18"/>
              </w:rPr>
              <w:t>7183220)</w:t>
            </w:r>
          </w:p>
          <w:p w14:paraId="62D59307" w14:textId="77777777" w:rsidR="00971656" w:rsidRPr="00846250" w:rsidRDefault="00971656" w:rsidP="0097165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0E604426" w14:textId="69179F6A" w:rsidR="00971656" w:rsidRPr="00846250" w:rsidRDefault="00971656" w:rsidP="009716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6250">
              <w:rPr>
                <w:rFonts w:ascii="Times New Roman" w:hAnsi="Times New Roman" w:cs="Times New Roman"/>
                <w:sz w:val="18"/>
                <w:szCs w:val="18"/>
              </w:rPr>
              <w:t>2610190501:</w:t>
            </w:r>
          </w:p>
          <w:p w14:paraId="3676697B" w14:textId="09BBD145" w:rsidR="00971656" w:rsidRPr="00846250" w:rsidRDefault="00971656" w:rsidP="0097165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6250">
              <w:rPr>
                <w:rFonts w:ascii="Times New Roman" w:hAnsi="Times New Roman" w:cs="Times New Roman"/>
                <w:sz w:val="18"/>
                <w:szCs w:val="18"/>
              </w:rPr>
              <w:t>09:002:0361</w:t>
            </w:r>
          </w:p>
        </w:tc>
        <w:tc>
          <w:tcPr>
            <w:tcW w:w="1985" w:type="dxa"/>
            <w:vAlign w:val="center"/>
          </w:tcPr>
          <w:p w14:paraId="05010CA0" w14:textId="77777777" w:rsidR="00971656" w:rsidRPr="00846250" w:rsidRDefault="00971656" w:rsidP="0097165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6250">
              <w:rPr>
                <w:rFonts w:ascii="Times New Roman" w:hAnsi="Times New Roman" w:cs="Times New Roman"/>
                <w:sz w:val="18"/>
                <w:szCs w:val="18"/>
              </w:rPr>
              <w:t>с. Вовчинець,</w:t>
            </w:r>
          </w:p>
          <w:p w14:paraId="77B969C6" w14:textId="6F031A53" w:rsidR="00971656" w:rsidRPr="00846250" w:rsidRDefault="00971656" w:rsidP="0097165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6250">
              <w:rPr>
                <w:rFonts w:ascii="Times New Roman" w:hAnsi="Times New Roman" w:cs="Times New Roman"/>
                <w:sz w:val="18"/>
                <w:szCs w:val="18"/>
              </w:rPr>
              <w:t>Потічна, 1</w:t>
            </w:r>
          </w:p>
        </w:tc>
        <w:tc>
          <w:tcPr>
            <w:tcW w:w="2409" w:type="dxa"/>
            <w:vAlign w:val="center"/>
          </w:tcPr>
          <w:p w14:paraId="30BB8C9B" w14:textId="77777777" w:rsidR="00971656" w:rsidRPr="00846250" w:rsidRDefault="00971656" w:rsidP="00971656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6250">
              <w:rPr>
                <w:rFonts w:ascii="Times New Roman" w:hAnsi="Times New Roman" w:cs="Times New Roman"/>
                <w:sz w:val="18"/>
                <w:szCs w:val="18"/>
              </w:rPr>
              <w:t>02.03 Для будівництва і обслуговування багатоквартирного житлового будинку</w:t>
            </w:r>
          </w:p>
          <w:p w14:paraId="1F1BC5D2" w14:textId="260DEDFA" w:rsidR="00971656" w:rsidRPr="00846250" w:rsidRDefault="00971656" w:rsidP="0097165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6250">
              <w:rPr>
                <w:rFonts w:ascii="Times New Roman" w:hAnsi="Times New Roman" w:cs="Times New Roman"/>
                <w:sz w:val="18"/>
                <w:szCs w:val="18"/>
              </w:rPr>
              <w:t>(для обслуговування багатоквартирного житлового будинку)</w:t>
            </w:r>
          </w:p>
        </w:tc>
        <w:tc>
          <w:tcPr>
            <w:tcW w:w="1418" w:type="dxa"/>
            <w:vAlign w:val="center"/>
          </w:tcPr>
          <w:p w14:paraId="7F6F5739" w14:textId="561FD1F0" w:rsidR="00971656" w:rsidRPr="00846250" w:rsidRDefault="00971656" w:rsidP="009716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6250">
              <w:rPr>
                <w:rFonts w:ascii="Times New Roman" w:hAnsi="Times New Roman" w:cs="Times New Roman"/>
                <w:sz w:val="18"/>
                <w:szCs w:val="18"/>
              </w:rPr>
              <w:t>право оренди на 10 років</w:t>
            </w:r>
          </w:p>
          <w:p w14:paraId="0780CA8E" w14:textId="77777777" w:rsidR="00971656" w:rsidRPr="00846250" w:rsidRDefault="00971656" w:rsidP="0097165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72E76514" w14:textId="48AD0678" w:rsidR="00971656" w:rsidRPr="00846250" w:rsidRDefault="00971656" w:rsidP="0097165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6250">
              <w:rPr>
                <w:rFonts w:ascii="Times New Roman" w:hAnsi="Times New Roman" w:cs="Times New Roman"/>
                <w:sz w:val="18"/>
                <w:szCs w:val="18"/>
              </w:rPr>
              <w:t>0,3000</w:t>
            </w:r>
          </w:p>
        </w:tc>
        <w:tc>
          <w:tcPr>
            <w:tcW w:w="2292" w:type="dxa"/>
            <w:vAlign w:val="center"/>
          </w:tcPr>
          <w:p w14:paraId="4FBD8676" w14:textId="30DE0E39" w:rsidR="00971656" w:rsidRPr="00846250" w:rsidRDefault="00971656" w:rsidP="00971656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6250">
              <w:rPr>
                <w:rFonts w:ascii="Times New Roman" w:hAnsi="Times New Roman" w:cs="Times New Roman"/>
                <w:sz w:val="18"/>
                <w:szCs w:val="18"/>
              </w:rPr>
              <w:t>акт приймання-передачі житлового будинку на обслуговування</w:t>
            </w:r>
          </w:p>
          <w:p w14:paraId="34DC4219" w14:textId="4CA2A454" w:rsidR="00971656" w:rsidRPr="00846250" w:rsidRDefault="00971656" w:rsidP="00971656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6250">
              <w:rPr>
                <w:rFonts w:ascii="Times New Roman" w:hAnsi="Times New Roman" w:cs="Times New Roman"/>
                <w:sz w:val="18"/>
                <w:szCs w:val="18"/>
              </w:rPr>
              <w:t xml:space="preserve">від 15.09.2023 року </w:t>
            </w:r>
          </w:p>
          <w:p w14:paraId="321D92A6" w14:textId="77777777" w:rsidR="00971656" w:rsidRPr="00846250" w:rsidRDefault="00971656" w:rsidP="0097165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86" w:type="dxa"/>
            <w:vAlign w:val="center"/>
          </w:tcPr>
          <w:p w14:paraId="00E07BC6" w14:textId="48E19741" w:rsidR="00971656" w:rsidRPr="00846250" w:rsidRDefault="00971656" w:rsidP="009716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6250">
              <w:rPr>
                <w:rFonts w:ascii="Times New Roman" w:hAnsi="Times New Roman" w:cs="Times New Roman"/>
                <w:sz w:val="18"/>
                <w:szCs w:val="18"/>
              </w:rPr>
              <w:t>довідка з МБК № 41191</w:t>
            </w:r>
          </w:p>
          <w:p w14:paraId="3EF9015E" w14:textId="77791026" w:rsidR="00971656" w:rsidRPr="00846250" w:rsidRDefault="00971656" w:rsidP="009716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6250">
              <w:rPr>
                <w:rFonts w:ascii="Times New Roman" w:hAnsi="Times New Roman" w:cs="Times New Roman"/>
                <w:sz w:val="18"/>
                <w:szCs w:val="18"/>
              </w:rPr>
              <w:t xml:space="preserve"> (згідно ДПТ: території багатоквартирної  житлової забудови з об</w:t>
            </w:r>
            <w:r w:rsidRPr="00292B5E">
              <w:rPr>
                <w:rFonts w:ascii="Times New Roman" w:hAnsi="Times New Roman" w:cs="Times New Roman"/>
                <w:sz w:val="18"/>
                <w:szCs w:val="18"/>
              </w:rPr>
              <w:t>`</w:t>
            </w:r>
            <w:r w:rsidRPr="00846250">
              <w:rPr>
                <w:rFonts w:ascii="Times New Roman" w:hAnsi="Times New Roman" w:cs="Times New Roman"/>
                <w:sz w:val="18"/>
                <w:szCs w:val="18"/>
              </w:rPr>
              <w:t>єктами громадського обслуговування);</w:t>
            </w:r>
          </w:p>
          <w:p w14:paraId="71B653F4" w14:textId="68677DA8" w:rsidR="00971656" w:rsidRPr="00846250" w:rsidRDefault="00971656" w:rsidP="009716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6250">
              <w:rPr>
                <w:rFonts w:ascii="Times New Roman" w:hAnsi="Times New Roman" w:cs="Times New Roman"/>
                <w:sz w:val="18"/>
                <w:szCs w:val="18"/>
              </w:rPr>
              <w:t>припинити, за згодою, дію договору оренди земельної ділянки, укладеного приватним акціонерним товариством «Івано-Франківське племпідприємство»,</w:t>
            </w:r>
          </w:p>
          <w:p w14:paraId="7ABFB704" w14:textId="08CC173B" w:rsidR="00971656" w:rsidRPr="00846250" w:rsidRDefault="00971656" w:rsidP="009716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6250">
              <w:rPr>
                <w:rFonts w:ascii="Times New Roman" w:hAnsi="Times New Roman" w:cs="Times New Roman"/>
                <w:sz w:val="18"/>
                <w:szCs w:val="18"/>
              </w:rPr>
              <w:t xml:space="preserve">від </w:t>
            </w:r>
            <w:r w:rsidR="00121BA8" w:rsidRPr="00846250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Pr="0084625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121BA8" w:rsidRPr="0084625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846250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121BA8" w:rsidRPr="00846250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Pr="00846250">
              <w:rPr>
                <w:rFonts w:ascii="Times New Roman" w:hAnsi="Times New Roman" w:cs="Times New Roman"/>
                <w:sz w:val="18"/>
                <w:szCs w:val="18"/>
              </w:rPr>
              <w:t xml:space="preserve"> року </w:t>
            </w:r>
          </w:p>
          <w:p w14:paraId="64672E4F" w14:textId="7B87A369" w:rsidR="00971656" w:rsidRPr="00846250" w:rsidRDefault="00971656" w:rsidP="0097165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6250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="00121BA8" w:rsidRPr="00846250">
              <w:rPr>
                <w:rFonts w:ascii="Times New Roman" w:hAnsi="Times New Roman" w:cs="Times New Roman"/>
                <w:sz w:val="18"/>
                <w:szCs w:val="18"/>
              </w:rPr>
              <w:t>11848368;</w:t>
            </w:r>
          </w:p>
          <w:p w14:paraId="3A2660B7" w14:textId="77777777" w:rsidR="00121BA8" w:rsidRPr="00846250" w:rsidRDefault="00121BA8" w:rsidP="0097165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6250">
              <w:rPr>
                <w:rFonts w:ascii="Times New Roman" w:hAnsi="Times New Roman" w:cs="Times New Roman"/>
                <w:sz w:val="18"/>
                <w:szCs w:val="18"/>
              </w:rPr>
              <w:t xml:space="preserve">припинити дію договору суборенди, укладеного між ПАТ «Івано-Франківське племпідприємство» і ТзОВ «СКС Інвестбуд», від 27.11.2021 року </w:t>
            </w:r>
          </w:p>
          <w:p w14:paraId="338FB0D0" w14:textId="56349434" w:rsidR="00121BA8" w:rsidRPr="00846250" w:rsidRDefault="00121BA8" w:rsidP="0097165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6250">
              <w:rPr>
                <w:rFonts w:ascii="Times New Roman" w:hAnsi="Times New Roman" w:cs="Times New Roman"/>
                <w:sz w:val="18"/>
                <w:szCs w:val="18"/>
              </w:rPr>
              <w:t>№ 45314567</w:t>
            </w:r>
          </w:p>
        </w:tc>
      </w:tr>
      <w:tr w:rsidR="00846250" w:rsidRPr="004445FB" w14:paraId="393B9205" w14:textId="77777777" w:rsidTr="00F94A47">
        <w:trPr>
          <w:cantSplit/>
          <w:trHeight w:val="405"/>
        </w:trPr>
        <w:tc>
          <w:tcPr>
            <w:tcW w:w="596" w:type="dxa"/>
            <w:vAlign w:val="center"/>
          </w:tcPr>
          <w:p w14:paraId="583E79B1" w14:textId="6FB66853" w:rsidR="00846250" w:rsidRPr="00846250" w:rsidRDefault="00846250" w:rsidP="008462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2211" w:type="dxa"/>
            <w:vAlign w:val="center"/>
          </w:tcPr>
          <w:p w14:paraId="1FEA5DD1" w14:textId="663B31BE" w:rsidR="00846250" w:rsidRPr="006E7560" w:rsidRDefault="00846250" w:rsidP="00846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>Товариство з обмеженою відповідальністю «</w:t>
            </w:r>
            <w:r>
              <w:rPr>
                <w:rFonts w:ascii="Times New Roman" w:hAnsi="Times New Roman" w:cs="Times New Roman"/>
              </w:rPr>
              <w:t>СТАНІСЛАВ ІНВЕСТ КОМФОРТ</w:t>
            </w:r>
            <w:r w:rsidRPr="006E7560">
              <w:rPr>
                <w:rFonts w:ascii="Times New Roman" w:hAnsi="Times New Roman" w:cs="Times New Roman"/>
              </w:rPr>
              <w:t>»</w:t>
            </w:r>
          </w:p>
          <w:p w14:paraId="7D1DE8C6" w14:textId="04963618" w:rsidR="00846250" w:rsidRPr="006E7560" w:rsidRDefault="00846250" w:rsidP="00846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45590706</w:t>
            </w:r>
            <w:r w:rsidRPr="006E7560">
              <w:rPr>
                <w:rFonts w:ascii="Times New Roman" w:hAnsi="Times New Roman" w:cs="Times New Roman"/>
              </w:rPr>
              <w:t>)</w:t>
            </w:r>
          </w:p>
          <w:p w14:paraId="6FCF6F36" w14:textId="77777777" w:rsidR="00846250" w:rsidRPr="00846250" w:rsidRDefault="00846250" w:rsidP="0084625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F77E990" w14:textId="58BB75CF" w:rsidR="00846250" w:rsidRPr="006E7560" w:rsidRDefault="00846250" w:rsidP="00846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>26101</w:t>
            </w:r>
            <w:r>
              <w:rPr>
                <w:rFonts w:ascii="Times New Roman" w:hAnsi="Times New Roman" w:cs="Times New Roman"/>
              </w:rPr>
              <w:t>00000</w:t>
            </w:r>
            <w:r w:rsidRPr="006E7560">
              <w:rPr>
                <w:rFonts w:ascii="Times New Roman" w:hAnsi="Times New Roman" w:cs="Times New Roman"/>
              </w:rPr>
              <w:t>:</w:t>
            </w:r>
          </w:p>
          <w:p w14:paraId="03EA6AC0" w14:textId="3B4E66B2" w:rsidR="00846250" w:rsidRPr="00846250" w:rsidRDefault="00846250" w:rsidP="0084625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56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  <w:r w:rsidRPr="006E7560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03</w:t>
            </w:r>
            <w:r w:rsidRPr="006E7560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1985" w:type="dxa"/>
            <w:vAlign w:val="center"/>
          </w:tcPr>
          <w:p w14:paraId="530DEC3D" w14:textId="7243CD8F" w:rsidR="00846250" w:rsidRPr="00846250" w:rsidRDefault="00846250" w:rsidP="008462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м. Івано-Франківськ, Січових Стрільців, 78-е</w:t>
            </w:r>
          </w:p>
        </w:tc>
        <w:tc>
          <w:tcPr>
            <w:tcW w:w="2409" w:type="dxa"/>
            <w:vAlign w:val="center"/>
          </w:tcPr>
          <w:p w14:paraId="0804B7BA" w14:textId="34FC274E" w:rsidR="00846250" w:rsidRPr="006E7560" w:rsidRDefault="00846250" w:rsidP="0084625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</w:t>
            </w:r>
            <w:r w:rsidRPr="006E756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15</w:t>
            </w:r>
            <w:r w:rsidRPr="006E7560">
              <w:rPr>
                <w:rFonts w:ascii="Times New Roman" w:hAnsi="Times New Roman" w:cs="Times New Roman"/>
              </w:rPr>
              <w:t xml:space="preserve"> Для будівництва </w:t>
            </w:r>
            <w:r>
              <w:rPr>
                <w:rFonts w:ascii="Times New Roman" w:hAnsi="Times New Roman" w:cs="Times New Roman"/>
              </w:rPr>
              <w:t>та</w:t>
            </w:r>
            <w:r w:rsidRPr="006E7560">
              <w:rPr>
                <w:rFonts w:ascii="Times New Roman" w:hAnsi="Times New Roman" w:cs="Times New Roman"/>
              </w:rPr>
              <w:t xml:space="preserve"> обслуговування </w:t>
            </w:r>
            <w:r>
              <w:rPr>
                <w:rFonts w:ascii="Times New Roman" w:hAnsi="Times New Roman" w:cs="Times New Roman"/>
              </w:rPr>
              <w:t>інших будівель громадської забудови</w:t>
            </w:r>
          </w:p>
          <w:p w14:paraId="582CCB9B" w14:textId="5BD5119A" w:rsidR="00846250" w:rsidRPr="00846250" w:rsidRDefault="00846250" w:rsidP="0084625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560">
              <w:rPr>
                <w:rFonts w:ascii="Times New Roman" w:hAnsi="Times New Roman" w:cs="Times New Roman"/>
              </w:rPr>
              <w:t xml:space="preserve">(для обслуговування </w:t>
            </w:r>
            <w:r>
              <w:rPr>
                <w:rFonts w:ascii="Times New Roman" w:hAnsi="Times New Roman" w:cs="Times New Roman"/>
              </w:rPr>
              <w:t>нежитлових приміщень</w:t>
            </w:r>
            <w:r w:rsidRPr="006E756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vAlign w:val="center"/>
          </w:tcPr>
          <w:p w14:paraId="4F8F06F8" w14:textId="77777777" w:rsidR="00846250" w:rsidRPr="006E7560" w:rsidRDefault="00846250" w:rsidP="00846250">
            <w:pPr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 xml:space="preserve">право оренди на </w:t>
            </w:r>
            <w:r>
              <w:rPr>
                <w:rFonts w:ascii="Times New Roman" w:hAnsi="Times New Roman" w:cs="Times New Roman"/>
              </w:rPr>
              <w:t>10</w:t>
            </w:r>
            <w:r w:rsidRPr="006E7560">
              <w:rPr>
                <w:rFonts w:ascii="Times New Roman" w:hAnsi="Times New Roman" w:cs="Times New Roman"/>
              </w:rPr>
              <w:t xml:space="preserve"> років</w:t>
            </w:r>
          </w:p>
          <w:p w14:paraId="498BE548" w14:textId="77777777" w:rsidR="00846250" w:rsidRPr="00846250" w:rsidRDefault="00846250" w:rsidP="008462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16E7CB2F" w14:textId="089E23EA" w:rsidR="00846250" w:rsidRPr="00846250" w:rsidRDefault="00846250" w:rsidP="008462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560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0562</w:t>
            </w:r>
          </w:p>
        </w:tc>
        <w:tc>
          <w:tcPr>
            <w:tcW w:w="2292" w:type="dxa"/>
            <w:vAlign w:val="center"/>
          </w:tcPr>
          <w:p w14:paraId="72538650" w14:textId="5D30D587" w:rsidR="00846250" w:rsidRPr="006E7560" w:rsidRDefault="00846250" w:rsidP="00846250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 xml:space="preserve">акт приймання-передачі </w:t>
            </w:r>
            <w:r>
              <w:rPr>
                <w:rFonts w:ascii="Times New Roman" w:hAnsi="Times New Roman" w:cs="Times New Roman"/>
              </w:rPr>
              <w:t>нежитлових приміщень</w:t>
            </w:r>
            <w:r w:rsidRPr="006E7560">
              <w:rPr>
                <w:rFonts w:ascii="Times New Roman" w:hAnsi="Times New Roman" w:cs="Times New Roman"/>
              </w:rPr>
              <w:t xml:space="preserve"> на обслуговування</w:t>
            </w:r>
          </w:p>
          <w:p w14:paraId="095492C4" w14:textId="4AD9C678" w:rsidR="00846250" w:rsidRPr="006E7560" w:rsidRDefault="00846250" w:rsidP="00846250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 xml:space="preserve">від </w:t>
            </w:r>
            <w:r>
              <w:rPr>
                <w:rFonts w:ascii="Times New Roman" w:hAnsi="Times New Roman" w:cs="Times New Roman"/>
              </w:rPr>
              <w:t>05</w:t>
            </w:r>
            <w:r w:rsidRPr="006E756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9</w:t>
            </w:r>
            <w:r w:rsidRPr="006E7560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4</w:t>
            </w:r>
            <w:r w:rsidRPr="006E7560">
              <w:rPr>
                <w:rFonts w:ascii="Times New Roman" w:hAnsi="Times New Roman" w:cs="Times New Roman"/>
              </w:rPr>
              <w:t xml:space="preserve"> року </w:t>
            </w:r>
          </w:p>
          <w:p w14:paraId="556A7D40" w14:textId="77777777" w:rsidR="00846250" w:rsidRPr="00846250" w:rsidRDefault="00846250" w:rsidP="00846250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6" w:type="dxa"/>
            <w:vAlign w:val="center"/>
          </w:tcPr>
          <w:p w14:paraId="2CB84E86" w14:textId="77777777" w:rsidR="00F94A47" w:rsidRDefault="00846250" w:rsidP="00846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0C8F2BAB" w14:textId="2B3F0BE6" w:rsidR="00846250" w:rsidRPr="006E7560" w:rsidRDefault="00846250" w:rsidP="00846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>№ 41</w:t>
            </w:r>
            <w:r>
              <w:rPr>
                <w:rFonts w:ascii="Times New Roman" w:hAnsi="Times New Roman" w:cs="Times New Roman"/>
              </w:rPr>
              <w:t>116</w:t>
            </w:r>
          </w:p>
          <w:p w14:paraId="6B8AF704" w14:textId="191F9FFB" w:rsidR="00846250" w:rsidRPr="006E7560" w:rsidRDefault="00846250" w:rsidP="00846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 xml:space="preserve"> (території </w:t>
            </w:r>
            <w:r>
              <w:rPr>
                <w:rFonts w:ascii="Times New Roman" w:hAnsi="Times New Roman" w:cs="Times New Roman"/>
              </w:rPr>
              <w:t>підприємств транспорту</w:t>
            </w:r>
            <w:r w:rsidRPr="006E7560">
              <w:rPr>
                <w:rFonts w:ascii="Times New Roman" w:hAnsi="Times New Roman" w:cs="Times New Roman"/>
              </w:rPr>
              <w:t>);</w:t>
            </w:r>
          </w:p>
          <w:p w14:paraId="4D3341A0" w14:textId="420EB86D" w:rsidR="00846250" w:rsidRPr="006E7560" w:rsidRDefault="00846250" w:rsidP="00846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 xml:space="preserve">припинити, за згодою, дію договору оренди земельної ділянки, укладеного </w:t>
            </w:r>
            <w:r w:rsidR="00832C28">
              <w:rPr>
                <w:rFonts w:ascii="Times New Roman" w:hAnsi="Times New Roman" w:cs="Times New Roman"/>
              </w:rPr>
              <w:t>Мельниковою Надією Романівною</w:t>
            </w:r>
            <w:r w:rsidRPr="006E7560">
              <w:rPr>
                <w:rFonts w:ascii="Times New Roman" w:hAnsi="Times New Roman" w:cs="Times New Roman"/>
              </w:rPr>
              <w:t>,</w:t>
            </w:r>
          </w:p>
          <w:p w14:paraId="426963A1" w14:textId="55EA1ADD" w:rsidR="00846250" w:rsidRPr="006E7560" w:rsidRDefault="00846250" w:rsidP="00846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 xml:space="preserve">від </w:t>
            </w:r>
            <w:r w:rsidR="00832C28">
              <w:rPr>
                <w:rFonts w:ascii="Times New Roman" w:hAnsi="Times New Roman" w:cs="Times New Roman"/>
              </w:rPr>
              <w:t>13</w:t>
            </w:r>
            <w:r w:rsidRPr="006E756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</w:t>
            </w:r>
            <w:r w:rsidR="00832C28">
              <w:rPr>
                <w:rFonts w:ascii="Times New Roman" w:hAnsi="Times New Roman" w:cs="Times New Roman"/>
              </w:rPr>
              <w:t>9</w:t>
            </w:r>
            <w:r w:rsidRPr="006E7560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1</w:t>
            </w:r>
            <w:r w:rsidR="00832C28">
              <w:rPr>
                <w:rFonts w:ascii="Times New Roman" w:hAnsi="Times New Roman" w:cs="Times New Roman"/>
              </w:rPr>
              <w:t>4</w:t>
            </w:r>
            <w:r w:rsidRPr="006E7560">
              <w:rPr>
                <w:rFonts w:ascii="Times New Roman" w:hAnsi="Times New Roman" w:cs="Times New Roman"/>
              </w:rPr>
              <w:t xml:space="preserve"> року </w:t>
            </w:r>
          </w:p>
          <w:p w14:paraId="7153DC69" w14:textId="7981FCD4" w:rsidR="00846250" w:rsidRPr="00846250" w:rsidRDefault="00846250" w:rsidP="00832C2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560">
              <w:rPr>
                <w:rFonts w:ascii="Times New Roman" w:hAnsi="Times New Roman" w:cs="Times New Roman"/>
              </w:rPr>
              <w:t xml:space="preserve">№ </w:t>
            </w:r>
            <w:r w:rsidR="00832C28">
              <w:rPr>
                <w:rFonts w:ascii="Times New Roman" w:hAnsi="Times New Roman" w:cs="Times New Roman"/>
              </w:rPr>
              <w:t>6990297</w:t>
            </w:r>
          </w:p>
        </w:tc>
      </w:tr>
      <w:tr w:rsidR="00F94A47" w:rsidRPr="004445FB" w14:paraId="4DAC825A" w14:textId="77777777" w:rsidTr="00F94A47">
        <w:trPr>
          <w:cantSplit/>
          <w:trHeight w:val="405"/>
        </w:trPr>
        <w:tc>
          <w:tcPr>
            <w:tcW w:w="596" w:type="dxa"/>
            <w:vAlign w:val="center"/>
          </w:tcPr>
          <w:p w14:paraId="53942B1D" w14:textId="5CC9A34F" w:rsidR="00F94A47" w:rsidRDefault="00F94A47" w:rsidP="00F94A4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211" w:type="dxa"/>
            <w:vAlign w:val="center"/>
          </w:tcPr>
          <w:p w14:paraId="6ECB95F0" w14:textId="46EA750B" w:rsidR="00F94A47" w:rsidRPr="006E7560" w:rsidRDefault="00F94A47" w:rsidP="00F94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>Товариство з обмеженою відповідальністю «</w:t>
            </w:r>
            <w:r>
              <w:rPr>
                <w:rFonts w:ascii="Times New Roman" w:hAnsi="Times New Roman" w:cs="Times New Roman"/>
              </w:rPr>
              <w:t>ЮС-АВТО ІФ</w:t>
            </w:r>
            <w:r w:rsidRPr="006E7560">
              <w:rPr>
                <w:rFonts w:ascii="Times New Roman" w:hAnsi="Times New Roman" w:cs="Times New Roman"/>
              </w:rPr>
              <w:t>»</w:t>
            </w:r>
          </w:p>
          <w:p w14:paraId="13440835" w14:textId="15A10660" w:rsidR="00F94A47" w:rsidRPr="006E7560" w:rsidRDefault="00F94A47" w:rsidP="00F94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45282375</w:t>
            </w:r>
            <w:r w:rsidRPr="006E7560">
              <w:rPr>
                <w:rFonts w:ascii="Times New Roman" w:hAnsi="Times New Roman" w:cs="Times New Roman"/>
              </w:rPr>
              <w:t>)</w:t>
            </w:r>
          </w:p>
          <w:p w14:paraId="7646CA8D" w14:textId="77777777" w:rsidR="00F94A47" w:rsidRPr="006E7560" w:rsidRDefault="00F94A47" w:rsidP="00F94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3FBA203" w14:textId="77777777" w:rsidR="00F94A47" w:rsidRPr="006E7560" w:rsidRDefault="00F94A47" w:rsidP="00F94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>26101</w:t>
            </w:r>
            <w:r>
              <w:rPr>
                <w:rFonts w:ascii="Times New Roman" w:hAnsi="Times New Roman" w:cs="Times New Roman"/>
              </w:rPr>
              <w:t>00000</w:t>
            </w:r>
            <w:r w:rsidRPr="006E7560">
              <w:rPr>
                <w:rFonts w:ascii="Times New Roman" w:hAnsi="Times New Roman" w:cs="Times New Roman"/>
              </w:rPr>
              <w:t>:</w:t>
            </w:r>
          </w:p>
          <w:p w14:paraId="14D58D52" w14:textId="1E4042A5" w:rsidR="00F94A47" w:rsidRPr="006E7560" w:rsidRDefault="00F94A47" w:rsidP="00F94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1</w:t>
            </w:r>
            <w:r w:rsidRPr="006E7560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04</w:t>
            </w:r>
            <w:r w:rsidRPr="006E7560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248</w:t>
            </w:r>
          </w:p>
        </w:tc>
        <w:tc>
          <w:tcPr>
            <w:tcW w:w="1985" w:type="dxa"/>
            <w:vAlign w:val="center"/>
          </w:tcPr>
          <w:p w14:paraId="5F9B2D46" w14:textId="3A5A63E8" w:rsidR="00F94A47" w:rsidRDefault="00F94A47" w:rsidP="00F94A4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Івано-Франківськ, Калуське шосе, 7</w:t>
            </w:r>
          </w:p>
        </w:tc>
        <w:tc>
          <w:tcPr>
            <w:tcW w:w="2409" w:type="dxa"/>
            <w:vAlign w:val="center"/>
          </w:tcPr>
          <w:p w14:paraId="4AD30CD6" w14:textId="77777777" w:rsidR="00F94A47" w:rsidRPr="006E7560" w:rsidRDefault="00F94A47" w:rsidP="00F94A4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</w:t>
            </w:r>
            <w:r w:rsidRPr="006E756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15</w:t>
            </w:r>
            <w:r w:rsidRPr="006E7560">
              <w:rPr>
                <w:rFonts w:ascii="Times New Roman" w:hAnsi="Times New Roman" w:cs="Times New Roman"/>
              </w:rPr>
              <w:t xml:space="preserve"> Для будівництва </w:t>
            </w:r>
            <w:r>
              <w:rPr>
                <w:rFonts w:ascii="Times New Roman" w:hAnsi="Times New Roman" w:cs="Times New Roman"/>
              </w:rPr>
              <w:t>та</w:t>
            </w:r>
            <w:r w:rsidRPr="006E7560">
              <w:rPr>
                <w:rFonts w:ascii="Times New Roman" w:hAnsi="Times New Roman" w:cs="Times New Roman"/>
              </w:rPr>
              <w:t xml:space="preserve"> обслуговування </w:t>
            </w:r>
            <w:r>
              <w:rPr>
                <w:rFonts w:ascii="Times New Roman" w:hAnsi="Times New Roman" w:cs="Times New Roman"/>
              </w:rPr>
              <w:t>інших будівель громадської забудови</w:t>
            </w:r>
          </w:p>
          <w:p w14:paraId="5F24AFE4" w14:textId="5DEEAA4E" w:rsidR="00F94A47" w:rsidRPr="006E7560" w:rsidRDefault="00F94A47" w:rsidP="00F94A4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 xml:space="preserve">(для обслуговування </w:t>
            </w:r>
            <w:r>
              <w:rPr>
                <w:rFonts w:ascii="Times New Roman" w:hAnsi="Times New Roman" w:cs="Times New Roman"/>
              </w:rPr>
              <w:t>автокомплексу</w:t>
            </w:r>
            <w:r w:rsidRPr="006E756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vAlign w:val="center"/>
          </w:tcPr>
          <w:p w14:paraId="2C22CB8E" w14:textId="77777777" w:rsidR="00F94A47" w:rsidRPr="006E7560" w:rsidRDefault="00F94A47" w:rsidP="00F94A47">
            <w:pPr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 xml:space="preserve">право оренди на </w:t>
            </w:r>
            <w:r>
              <w:rPr>
                <w:rFonts w:ascii="Times New Roman" w:hAnsi="Times New Roman" w:cs="Times New Roman"/>
              </w:rPr>
              <w:t>10</w:t>
            </w:r>
            <w:r w:rsidRPr="006E7560">
              <w:rPr>
                <w:rFonts w:ascii="Times New Roman" w:hAnsi="Times New Roman" w:cs="Times New Roman"/>
              </w:rPr>
              <w:t xml:space="preserve"> років</w:t>
            </w:r>
          </w:p>
          <w:p w14:paraId="1D7CB963" w14:textId="77777777" w:rsidR="00F94A47" w:rsidRPr="006E7560" w:rsidRDefault="00F94A47" w:rsidP="00F94A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54E0D298" w14:textId="0703F3CC" w:rsidR="00F94A47" w:rsidRPr="006E7560" w:rsidRDefault="00F94A47" w:rsidP="00F94A4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2178</w:t>
            </w:r>
          </w:p>
        </w:tc>
        <w:tc>
          <w:tcPr>
            <w:tcW w:w="2292" w:type="dxa"/>
            <w:vAlign w:val="center"/>
          </w:tcPr>
          <w:p w14:paraId="53E443E8" w14:textId="69388F6A" w:rsidR="00F94A47" w:rsidRPr="006E7560" w:rsidRDefault="00F94A47" w:rsidP="00F94A47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 xml:space="preserve">акт приймання-передачі </w:t>
            </w:r>
            <w:r>
              <w:rPr>
                <w:rFonts w:ascii="Times New Roman" w:hAnsi="Times New Roman" w:cs="Times New Roman"/>
              </w:rPr>
              <w:t>нерухомого майна  в статутний капітал</w:t>
            </w:r>
          </w:p>
          <w:p w14:paraId="7E1F7A5F" w14:textId="77777777" w:rsidR="00F94A47" w:rsidRDefault="00F94A47" w:rsidP="00F94A47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>від</w:t>
            </w:r>
            <w:r>
              <w:rPr>
                <w:rFonts w:ascii="Times New Roman" w:hAnsi="Times New Roman" w:cs="Times New Roman"/>
              </w:rPr>
              <w:t xml:space="preserve"> 27</w:t>
            </w:r>
            <w:r w:rsidRPr="006E756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9</w:t>
            </w:r>
            <w:r w:rsidRPr="006E7560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3</w:t>
            </w:r>
            <w:r w:rsidRPr="006E7560">
              <w:rPr>
                <w:rFonts w:ascii="Times New Roman" w:hAnsi="Times New Roman" w:cs="Times New Roman"/>
              </w:rPr>
              <w:t xml:space="preserve"> року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3B32E9C5" w14:textId="77777777" w:rsidR="00F94A47" w:rsidRDefault="00F94A47" w:rsidP="00F94A47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реєстрація права власності на нерухоме майно </w:t>
            </w:r>
          </w:p>
          <w:p w14:paraId="770DFC9C" w14:textId="7F9967E0" w:rsidR="00F94A47" w:rsidRPr="006E7560" w:rsidRDefault="00F94A47" w:rsidP="00F94A47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 16.10.2023 року</w:t>
            </w:r>
            <w:r w:rsidRPr="006E7560">
              <w:rPr>
                <w:rFonts w:ascii="Times New Roman" w:hAnsi="Times New Roman" w:cs="Times New Roman"/>
              </w:rPr>
              <w:t xml:space="preserve"> </w:t>
            </w:r>
          </w:p>
          <w:p w14:paraId="4FFC03EF" w14:textId="77777777" w:rsidR="00F94A47" w:rsidRPr="006E7560" w:rsidRDefault="00F94A47" w:rsidP="00F94A47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6" w:type="dxa"/>
            <w:vAlign w:val="center"/>
          </w:tcPr>
          <w:p w14:paraId="3560E5E9" w14:textId="77777777" w:rsidR="00F94A47" w:rsidRDefault="00F94A47" w:rsidP="00F94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6EA0EB00" w14:textId="06972E40" w:rsidR="00F94A47" w:rsidRPr="006E7560" w:rsidRDefault="00F94A47" w:rsidP="00F94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>№ 41</w:t>
            </w:r>
            <w:r>
              <w:rPr>
                <w:rFonts w:ascii="Times New Roman" w:hAnsi="Times New Roman" w:cs="Times New Roman"/>
              </w:rPr>
              <w:t>172</w:t>
            </w:r>
          </w:p>
          <w:p w14:paraId="2E64426E" w14:textId="1BB95351" w:rsidR="00F94A47" w:rsidRPr="006E7560" w:rsidRDefault="00F94A47" w:rsidP="00F94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 xml:space="preserve"> (території </w:t>
            </w:r>
            <w:r>
              <w:rPr>
                <w:rFonts w:ascii="Times New Roman" w:hAnsi="Times New Roman" w:cs="Times New Roman"/>
              </w:rPr>
              <w:t>підприємств транспорту; зелені насадження спецпризначення</w:t>
            </w:r>
            <w:r w:rsidRPr="006E7560">
              <w:rPr>
                <w:rFonts w:ascii="Times New Roman" w:hAnsi="Times New Roman" w:cs="Times New Roman"/>
              </w:rPr>
              <w:t>);</w:t>
            </w:r>
          </w:p>
          <w:p w14:paraId="5755514C" w14:textId="51E9D65B" w:rsidR="00F94A47" w:rsidRPr="006E7560" w:rsidRDefault="00F94A47" w:rsidP="00F94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 xml:space="preserve">припинити, за згодою, дію договору оренди земельної ділянки, укладеного </w:t>
            </w:r>
            <w:r>
              <w:rPr>
                <w:rFonts w:ascii="Times New Roman" w:hAnsi="Times New Roman" w:cs="Times New Roman"/>
              </w:rPr>
              <w:t>приватним підприємством «ЛН»</w:t>
            </w:r>
            <w:r w:rsidRPr="006E7560">
              <w:rPr>
                <w:rFonts w:ascii="Times New Roman" w:hAnsi="Times New Roman" w:cs="Times New Roman"/>
              </w:rPr>
              <w:t>,</w:t>
            </w:r>
          </w:p>
          <w:p w14:paraId="7F1CBA8E" w14:textId="64C5C000" w:rsidR="00F94A47" w:rsidRPr="006E7560" w:rsidRDefault="00F94A47" w:rsidP="00F94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 xml:space="preserve">від </w:t>
            </w:r>
            <w:r w:rsidR="000E7BE1">
              <w:rPr>
                <w:rFonts w:ascii="Times New Roman" w:hAnsi="Times New Roman" w:cs="Times New Roman"/>
              </w:rPr>
              <w:t>21</w:t>
            </w:r>
            <w:r w:rsidRPr="006E756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</w:t>
            </w:r>
            <w:r w:rsidR="000E7BE1">
              <w:rPr>
                <w:rFonts w:ascii="Times New Roman" w:hAnsi="Times New Roman" w:cs="Times New Roman"/>
              </w:rPr>
              <w:t>6</w:t>
            </w:r>
            <w:r w:rsidRPr="006E7560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1</w:t>
            </w:r>
            <w:r w:rsidR="000E7BE1">
              <w:rPr>
                <w:rFonts w:ascii="Times New Roman" w:hAnsi="Times New Roman" w:cs="Times New Roman"/>
              </w:rPr>
              <w:t>8</w:t>
            </w:r>
            <w:r w:rsidRPr="006E7560">
              <w:rPr>
                <w:rFonts w:ascii="Times New Roman" w:hAnsi="Times New Roman" w:cs="Times New Roman"/>
              </w:rPr>
              <w:t xml:space="preserve"> року </w:t>
            </w:r>
          </w:p>
          <w:p w14:paraId="122FC530" w14:textId="5E14B294" w:rsidR="00F94A47" w:rsidRPr="006E7560" w:rsidRDefault="00F94A47" w:rsidP="00F94A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 xml:space="preserve">№ </w:t>
            </w:r>
            <w:r w:rsidR="000E7BE1">
              <w:rPr>
                <w:rFonts w:ascii="Times New Roman" w:hAnsi="Times New Roman" w:cs="Times New Roman"/>
              </w:rPr>
              <w:t>26774718</w:t>
            </w:r>
          </w:p>
        </w:tc>
      </w:tr>
    </w:tbl>
    <w:p w14:paraId="283699D9" w14:textId="77777777" w:rsidR="0089214C" w:rsidRDefault="0089214C">
      <w:r>
        <w:br w:type="page"/>
      </w:r>
    </w:p>
    <w:tbl>
      <w:tblPr>
        <w:tblpPr w:leftFromText="180" w:rightFromText="180" w:vertAnchor="text" w:tblpY="1"/>
        <w:tblOverlap w:val="never"/>
        <w:tblW w:w="15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211"/>
        <w:gridCol w:w="1417"/>
        <w:gridCol w:w="1985"/>
        <w:gridCol w:w="2409"/>
        <w:gridCol w:w="1418"/>
        <w:gridCol w:w="992"/>
        <w:gridCol w:w="2292"/>
        <w:gridCol w:w="2386"/>
      </w:tblGrid>
      <w:tr w:rsidR="0089214C" w:rsidRPr="004445FB" w14:paraId="512D9E22" w14:textId="77777777" w:rsidTr="00F94A47">
        <w:trPr>
          <w:cantSplit/>
          <w:trHeight w:val="405"/>
        </w:trPr>
        <w:tc>
          <w:tcPr>
            <w:tcW w:w="596" w:type="dxa"/>
            <w:vAlign w:val="center"/>
          </w:tcPr>
          <w:p w14:paraId="301E8557" w14:textId="01B56D81" w:rsidR="0089214C" w:rsidRDefault="0089214C" w:rsidP="0089214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2211" w:type="dxa"/>
            <w:vAlign w:val="center"/>
          </w:tcPr>
          <w:p w14:paraId="29C07BE7" w14:textId="065F4FC8" w:rsidR="0089214C" w:rsidRDefault="0089214C" w:rsidP="008921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Гоголь</w:t>
            </w:r>
          </w:p>
          <w:p w14:paraId="11844F83" w14:textId="26616A46" w:rsidR="0089214C" w:rsidRPr="006E7560" w:rsidRDefault="0089214C" w:rsidP="008921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Олег Дмитрович</w:t>
            </w:r>
          </w:p>
          <w:p w14:paraId="1DEE24C9" w14:textId="77777777" w:rsidR="0089214C" w:rsidRPr="006E7560" w:rsidRDefault="0089214C" w:rsidP="008921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85E0ACF" w14:textId="7EE04376" w:rsidR="0089214C" w:rsidRPr="006E7560" w:rsidRDefault="0089214C" w:rsidP="008921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>26101</w:t>
            </w:r>
            <w:r>
              <w:rPr>
                <w:rFonts w:ascii="Times New Roman" w:hAnsi="Times New Roman" w:cs="Times New Roman"/>
              </w:rPr>
              <w:t>90501</w:t>
            </w:r>
            <w:r w:rsidRPr="006E7560">
              <w:rPr>
                <w:rFonts w:ascii="Times New Roman" w:hAnsi="Times New Roman" w:cs="Times New Roman"/>
              </w:rPr>
              <w:t>:</w:t>
            </w:r>
          </w:p>
          <w:p w14:paraId="5406061D" w14:textId="0EFAAB7A" w:rsidR="0089214C" w:rsidRPr="006E7560" w:rsidRDefault="0089214C" w:rsidP="008921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9</w:t>
            </w:r>
            <w:r w:rsidRPr="006E7560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01</w:t>
            </w:r>
            <w:r w:rsidRPr="006E7560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1985" w:type="dxa"/>
            <w:vAlign w:val="center"/>
          </w:tcPr>
          <w:p w14:paraId="030F20A2" w14:textId="773A1D74" w:rsidR="0089214C" w:rsidRDefault="0089214C" w:rsidP="0089214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Вовчинець,</w:t>
            </w:r>
          </w:p>
          <w:p w14:paraId="0625713D" w14:textId="07D5DE03" w:rsidR="0089214C" w:rsidRDefault="0089214C" w:rsidP="0089214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Шевченка, 1а</w:t>
            </w:r>
          </w:p>
        </w:tc>
        <w:tc>
          <w:tcPr>
            <w:tcW w:w="2409" w:type="dxa"/>
            <w:vAlign w:val="center"/>
          </w:tcPr>
          <w:p w14:paraId="793A9FE8" w14:textId="01D6D25D" w:rsidR="0089214C" w:rsidRPr="006E7560" w:rsidRDefault="0089214C" w:rsidP="0089214C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</w:t>
            </w:r>
            <w:r w:rsidRPr="006E756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04</w:t>
            </w:r>
            <w:r w:rsidRPr="006E7560">
              <w:rPr>
                <w:rFonts w:ascii="Times New Roman" w:hAnsi="Times New Roman" w:cs="Times New Roman"/>
              </w:rPr>
              <w:t xml:space="preserve"> Для будівництва </w:t>
            </w:r>
            <w:r>
              <w:rPr>
                <w:rFonts w:ascii="Times New Roman" w:hAnsi="Times New Roman" w:cs="Times New Roman"/>
              </w:rPr>
              <w:t>та</w:t>
            </w:r>
            <w:r w:rsidRPr="006E7560">
              <w:rPr>
                <w:rFonts w:ascii="Times New Roman" w:hAnsi="Times New Roman" w:cs="Times New Roman"/>
              </w:rPr>
              <w:t xml:space="preserve"> обслуговування </w:t>
            </w:r>
            <w:r>
              <w:rPr>
                <w:rFonts w:ascii="Times New Roman" w:hAnsi="Times New Roman" w:cs="Times New Roman"/>
              </w:rPr>
              <w:t>будівель громадських та релігійних організацій</w:t>
            </w:r>
          </w:p>
          <w:p w14:paraId="6575D772" w14:textId="6B41C953" w:rsidR="0089214C" w:rsidRPr="006E7560" w:rsidRDefault="0089214C" w:rsidP="0089214C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 xml:space="preserve">(для </w:t>
            </w:r>
            <w:r>
              <w:rPr>
                <w:rFonts w:ascii="Times New Roman" w:hAnsi="Times New Roman" w:cs="Times New Roman"/>
              </w:rPr>
              <w:t>будівництва та обслуговування нежитлових будівель</w:t>
            </w:r>
            <w:r w:rsidRPr="006E756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vAlign w:val="center"/>
          </w:tcPr>
          <w:p w14:paraId="28F01DE6" w14:textId="7CACC981" w:rsidR="0089214C" w:rsidRPr="006E7560" w:rsidRDefault="0089214C" w:rsidP="0089214C">
            <w:pPr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 xml:space="preserve">право оренди на </w:t>
            </w:r>
            <w:r>
              <w:rPr>
                <w:rFonts w:ascii="Times New Roman" w:hAnsi="Times New Roman" w:cs="Times New Roman"/>
              </w:rPr>
              <w:t>5</w:t>
            </w:r>
            <w:r w:rsidRPr="006E7560">
              <w:rPr>
                <w:rFonts w:ascii="Times New Roman" w:hAnsi="Times New Roman" w:cs="Times New Roman"/>
              </w:rPr>
              <w:t xml:space="preserve"> років</w:t>
            </w:r>
          </w:p>
          <w:p w14:paraId="74D729A5" w14:textId="77777777" w:rsidR="0089214C" w:rsidRPr="006E7560" w:rsidRDefault="0089214C" w:rsidP="00892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7D659B18" w14:textId="14167F22" w:rsidR="0089214C" w:rsidRPr="006E7560" w:rsidRDefault="0089214C" w:rsidP="0089214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1324</w:t>
            </w:r>
          </w:p>
        </w:tc>
        <w:tc>
          <w:tcPr>
            <w:tcW w:w="2292" w:type="dxa"/>
            <w:vAlign w:val="center"/>
          </w:tcPr>
          <w:p w14:paraId="0F8B4344" w14:textId="77777777" w:rsidR="0089214C" w:rsidRDefault="0089214C" w:rsidP="0089214C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реєстрація права власності на об</w:t>
            </w:r>
            <w:r w:rsidRPr="00292B5E">
              <w:rPr>
                <w:rFonts w:ascii="Times New Roman" w:hAnsi="Times New Roman" w:cs="Times New Roman"/>
                <w:lang w:val="ru-RU"/>
              </w:rPr>
              <w:t>`</w:t>
            </w:r>
            <w:r>
              <w:rPr>
                <w:rFonts w:ascii="Times New Roman" w:hAnsi="Times New Roman" w:cs="Times New Roman"/>
              </w:rPr>
              <w:t>єкт незавершеного будівництва</w:t>
            </w:r>
          </w:p>
          <w:p w14:paraId="6AB0BAE0" w14:textId="1755ABE3" w:rsidR="0089214C" w:rsidRPr="006E7560" w:rsidRDefault="0089214C" w:rsidP="0089214C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 03.10.2024 року</w:t>
            </w:r>
            <w:r w:rsidRPr="006E7560">
              <w:rPr>
                <w:rFonts w:ascii="Times New Roman" w:hAnsi="Times New Roman" w:cs="Times New Roman"/>
              </w:rPr>
              <w:t xml:space="preserve"> </w:t>
            </w:r>
          </w:p>
          <w:p w14:paraId="3DFBE72C" w14:textId="77777777" w:rsidR="0089214C" w:rsidRPr="006E7560" w:rsidRDefault="0089214C" w:rsidP="0089214C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6" w:type="dxa"/>
            <w:vAlign w:val="center"/>
          </w:tcPr>
          <w:p w14:paraId="18FE1CFC" w14:textId="77777777" w:rsidR="0089214C" w:rsidRDefault="0089214C" w:rsidP="008921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67AAC1D1" w14:textId="63EDB0AC" w:rsidR="0089214C" w:rsidRPr="006E7560" w:rsidRDefault="0089214C" w:rsidP="008921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>№ 41</w:t>
            </w:r>
            <w:r>
              <w:rPr>
                <w:rFonts w:ascii="Times New Roman" w:hAnsi="Times New Roman" w:cs="Times New Roman"/>
              </w:rPr>
              <w:t>640</w:t>
            </w:r>
          </w:p>
          <w:p w14:paraId="1CDA59B3" w14:textId="5469D560" w:rsidR="0089214C" w:rsidRPr="006E7560" w:rsidRDefault="0089214C" w:rsidP="008921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 xml:space="preserve"> (території </w:t>
            </w:r>
            <w:r>
              <w:rPr>
                <w:rFonts w:ascii="Times New Roman" w:hAnsi="Times New Roman" w:cs="Times New Roman"/>
              </w:rPr>
              <w:t>громадських закладів</w:t>
            </w:r>
            <w:r w:rsidRPr="006E7560">
              <w:rPr>
                <w:rFonts w:ascii="Times New Roman" w:hAnsi="Times New Roman" w:cs="Times New Roman"/>
              </w:rPr>
              <w:t>);</w:t>
            </w:r>
          </w:p>
          <w:p w14:paraId="103BF51E" w14:textId="0D4E267E" w:rsidR="007F45C2" w:rsidRDefault="007F45C2" w:rsidP="008921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керуючись частиною 3 ст. 142 Земельного кодексу України, </w:t>
            </w:r>
            <w:r w:rsidR="0089214C" w:rsidRPr="006E7560">
              <w:rPr>
                <w:rFonts w:ascii="Times New Roman" w:hAnsi="Times New Roman" w:cs="Times New Roman"/>
              </w:rPr>
              <w:t xml:space="preserve">припинити, за згодою, </w:t>
            </w:r>
            <w:r w:rsidR="0089214C">
              <w:rPr>
                <w:rFonts w:ascii="Times New Roman" w:hAnsi="Times New Roman" w:cs="Times New Roman"/>
              </w:rPr>
              <w:t>право постійного користування</w:t>
            </w:r>
            <w:r w:rsidR="0089214C" w:rsidRPr="006E7560">
              <w:rPr>
                <w:rFonts w:ascii="Times New Roman" w:hAnsi="Times New Roman" w:cs="Times New Roman"/>
              </w:rPr>
              <w:t xml:space="preserve"> земельно</w:t>
            </w:r>
            <w:r w:rsidR="0089214C">
              <w:rPr>
                <w:rFonts w:ascii="Times New Roman" w:hAnsi="Times New Roman" w:cs="Times New Roman"/>
              </w:rPr>
              <w:t>ю</w:t>
            </w:r>
            <w:r w:rsidR="0089214C" w:rsidRPr="006E7560">
              <w:rPr>
                <w:rFonts w:ascii="Times New Roman" w:hAnsi="Times New Roman" w:cs="Times New Roman"/>
              </w:rPr>
              <w:t xml:space="preserve"> ділянк</w:t>
            </w:r>
            <w:r w:rsidR="0089214C">
              <w:rPr>
                <w:rFonts w:ascii="Times New Roman" w:hAnsi="Times New Roman" w:cs="Times New Roman"/>
              </w:rPr>
              <w:t>ою Івано-Франківському Єпархіальному Управлінню Української Греко-Католицької Церкви</w:t>
            </w:r>
            <w:r>
              <w:rPr>
                <w:rFonts w:ascii="Times New Roman" w:hAnsi="Times New Roman" w:cs="Times New Roman"/>
              </w:rPr>
              <w:t xml:space="preserve"> (державний акт на право постійного користування земельною ділянкою від 03.09.2009 року </w:t>
            </w:r>
          </w:p>
          <w:p w14:paraId="6318E38A" w14:textId="60A62F4F" w:rsidR="007F45C2" w:rsidRDefault="007F45C2" w:rsidP="008921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030929400002; заява Івано-Франківської Архієпархі</w:t>
            </w:r>
            <w:r w:rsidR="00FB03AA">
              <w:rPr>
                <w:rFonts w:ascii="Times New Roman" w:hAnsi="Times New Roman" w:cs="Times New Roman"/>
              </w:rPr>
              <w:t>ії</w:t>
            </w:r>
            <w:r>
              <w:rPr>
                <w:rFonts w:ascii="Times New Roman" w:hAnsi="Times New Roman" w:cs="Times New Roman"/>
              </w:rPr>
              <w:t xml:space="preserve"> УГКЦ </w:t>
            </w:r>
          </w:p>
          <w:p w14:paraId="7FAFFBA5" w14:textId="5C779309" w:rsidR="007F45C2" w:rsidRPr="006E7560" w:rsidRDefault="007F45C2" w:rsidP="007F45C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 03.10.2024 року)</w:t>
            </w:r>
          </w:p>
          <w:p w14:paraId="03E05BC7" w14:textId="4CDE0617" w:rsidR="0089214C" w:rsidRPr="006E7560" w:rsidRDefault="0089214C" w:rsidP="008921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1E5A9E5" w14:textId="77777777" w:rsidR="00977159" w:rsidRDefault="00977159">
      <w:r>
        <w:br w:type="page"/>
      </w:r>
    </w:p>
    <w:tbl>
      <w:tblPr>
        <w:tblpPr w:leftFromText="180" w:rightFromText="180" w:vertAnchor="text" w:tblpY="1"/>
        <w:tblOverlap w:val="never"/>
        <w:tblW w:w="15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211"/>
        <w:gridCol w:w="1417"/>
        <w:gridCol w:w="2150"/>
        <w:gridCol w:w="2244"/>
        <w:gridCol w:w="1418"/>
        <w:gridCol w:w="992"/>
        <w:gridCol w:w="2292"/>
        <w:gridCol w:w="2386"/>
      </w:tblGrid>
      <w:tr w:rsidR="00977159" w:rsidRPr="004445FB" w14:paraId="2DD2D851" w14:textId="77777777" w:rsidTr="000F1094">
        <w:trPr>
          <w:cantSplit/>
          <w:trHeight w:val="405"/>
        </w:trPr>
        <w:tc>
          <w:tcPr>
            <w:tcW w:w="596" w:type="dxa"/>
            <w:vAlign w:val="center"/>
          </w:tcPr>
          <w:p w14:paraId="66F9D720" w14:textId="7461401E" w:rsidR="00977159" w:rsidRPr="00977159" w:rsidRDefault="00977159" w:rsidP="009771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715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2211" w:type="dxa"/>
            <w:vAlign w:val="center"/>
          </w:tcPr>
          <w:p w14:paraId="4BDA465C" w14:textId="77777777" w:rsidR="00977159" w:rsidRPr="00977159" w:rsidRDefault="00977159" w:rsidP="009771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Товариство з обмеженою відповідальністю </w:t>
            </w:r>
          </w:p>
          <w:p w14:paraId="0FCA0BF2" w14:textId="6AE9471D" w:rsidR="00977159" w:rsidRPr="00977159" w:rsidRDefault="00977159" w:rsidP="009771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 УКРАЇНСЬКА ОСЕЛЯ</w:t>
            </w:r>
            <w:r w:rsidRPr="00977159">
              <w:rPr>
                <w:rFonts w:ascii="Times New Roman" w:hAnsi="Times New Roman" w:cs="Times New Roman"/>
              </w:rPr>
              <w:t>»</w:t>
            </w:r>
          </w:p>
          <w:p w14:paraId="5538F231" w14:textId="23300DF2" w:rsidR="00977159" w:rsidRPr="00977159" w:rsidRDefault="00977159" w:rsidP="009771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45416463</w:t>
            </w:r>
            <w:r w:rsidRPr="00977159">
              <w:rPr>
                <w:rFonts w:ascii="Times New Roman" w:hAnsi="Times New Roman" w:cs="Times New Roman"/>
              </w:rPr>
              <w:t>)</w:t>
            </w:r>
          </w:p>
          <w:p w14:paraId="19BEC3D7" w14:textId="77777777" w:rsidR="00977159" w:rsidRPr="00977159" w:rsidRDefault="00977159" w:rsidP="009771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4B0333F" w14:textId="56DFA86D" w:rsidR="00977159" w:rsidRPr="00977159" w:rsidRDefault="00977159" w:rsidP="009771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26101</w:t>
            </w:r>
            <w:r>
              <w:rPr>
                <w:rFonts w:ascii="Times New Roman" w:hAnsi="Times New Roman" w:cs="Times New Roman"/>
              </w:rPr>
              <w:t>00000</w:t>
            </w:r>
            <w:r w:rsidRPr="00977159">
              <w:rPr>
                <w:rFonts w:ascii="Times New Roman" w:hAnsi="Times New Roman" w:cs="Times New Roman"/>
              </w:rPr>
              <w:t>:</w:t>
            </w:r>
          </w:p>
          <w:p w14:paraId="466BC115" w14:textId="418F80F7" w:rsidR="00977159" w:rsidRPr="00977159" w:rsidRDefault="00977159" w:rsidP="009771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8</w:t>
            </w:r>
            <w:r w:rsidRPr="00977159">
              <w:rPr>
                <w:rFonts w:ascii="Times New Roman" w:hAnsi="Times New Roman" w:cs="Times New Roman"/>
              </w:rPr>
              <w:t>:002:0</w:t>
            </w:r>
            <w:r>
              <w:rPr>
                <w:rFonts w:ascii="Times New Roman" w:hAnsi="Times New Roman" w:cs="Times New Roman"/>
              </w:rPr>
              <w:t>034</w:t>
            </w:r>
          </w:p>
        </w:tc>
        <w:tc>
          <w:tcPr>
            <w:tcW w:w="2150" w:type="dxa"/>
            <w:vAlign w:val="center"/>
          </w:tcPr>
          <w:p w14:paraId="06DE8781" w14:textId="44814368" w:rsidR="000F1094" w:rsidRDefault="00977159" w:rsidP="000F10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Івано-Франківськ,</w:t>
            </w:r>
          </w:p>
          <w:p w14:paraId="4F479021" w14:textId="3B76C065" w:rsidR="000F1094" w:rsidRDefault="000F1094" w:rsidP="000F10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Б. </w:t>
            </w:r>
            <w:r w:rsidR="00977159">
              <w:rPr>
                <w:rFonts w:ascii="Times New Roman" w:hAnsi="Times New Roman" w:cs="Times New Roman"/>
              </w:rPr>
              <w:t xml:space="preserve">Хмельницького, </w:t>
            </w:r>
          </w:p>
          <w:p w14:paraId="2EDB2263" w14:textId="6085818A" w:rsidR="00977159" w:rsidRPr="00977159" w:rsidRDefault="00977159" w:rsidP="000F10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73-</w:t>
            </w:r>
            <w:r w:rsidR="003E3DE4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244" w:type="dxa"/>
            <w:vAlign w:val="center"/>
          </w:tcPr>
          <w:p w14:paraId="4EAB984C" w14:textId="77777777" w:rsidR="00977159" w:rsidRPr="00CA6D0C" w:rsidRDefault="00977159" w:rsidP="00977159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02.10 Для будівництва і обслуговування багатоквартирного житлового будинку з об</w:t>
            </w:r>
            <w:r w:rsidRPr="00292B5E">
              <w:rPr>
                <w:rFonts w:ascii="Times New Roman" w:hAnsi="Times New Roman" w:cs="Times New Roman"/>
                <w:color w:val="000000" w:themeColor="text1"/>
                <w:lang w:val="ru-RU"/>
              </w:rPr>
              <w:t>`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>єктами торгово-розважальної та ринкової інфраструктури</w:t>
            </w:r>
            <w:r w:rsidRPr="00CA6D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27C30F0D" w14:textId="0BFE4F5D" w:rsidR="00977159" w:rsidRPr="00977159" w:rsidRDefault="00977159" w:rsidP="00977159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(для обслуговування багатоквартирного житлового будинку)</w:t>
            </w:r>
          </w:p>
        </w:tc>
        <w:tc>
          <w:tcPr>
            <w:tcW w:w="1418" w:type="dxa"/>
            <w:vAlign w:val="center"/>
          </w:tcPr>
          <w:p w14:paraId="36376BEB" w14:textId="77777777" w:rsidR="00977159" w:rsidRPr="00977159" w:rsidRDefault="00977159" w:rsidP="00977159">
            <w:pPr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право оренди на 10 років</w:t>
            </w:r>
          </w:p>
          <w:p w14:paraId="01252C76" w14:textId="77777777" w:rsidR="00977159" w:rsidRPr="00977159" w:rsidRDefault="00977159" w:rsidP="009771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0A2749F7" w14:textId="495F5F4D" w:rsidR="00977159" w:rsidRPr="00977159" w:rsidRDefault="00977159" w:rsidP="009771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2536</w:t>
            </w:r>
          </w:p>
        </w:tc>
        <w:tc>
          <w:tcPr>
            <w:tcW w:w="2292" w:type="dxa"/>
            <w:vAlign w:val="center"/>
          </w:tcPr>
          <w:p w14:paraId="6A7148E1" w14:textId="166DFBE9" w:rsidR="00977159" w:rsidRPr="00977159" w:rsidRDefault="00977159" w:rsidP="00977159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акт приймання-передачі житлового </w:t>
            </w:r>
            <w:r>
              <w:rPr>
                <w:rFonts w:ascii="Times New Roman" w:hAnsi="Times New Roman" w:cs="Times New Roman"/>
              </w:rPr>
              <w:t>комплексу в управління</w:t>
            </w:r>
          </w:p>
          <w:p w14:paraId="1705CD83" w14:textId="2792BE67" w:rsidR="00977159" w:rsidRPr="00977159" w:rsidRDefault="00977159" w:rsidP="00977159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від </w:t>
            </w:r>
            <w:r>
              <w:rPr>
                <w:rFonts w:ascii="Times New Roman" w:hAnsi="Times New Roman" w:cs="Times New Roman"/>
              </w:rPr>
              <w:t>0</w:t>
            </w:r>
            <w:r w:rsidRPr="00977159">
              <w:rPr>
                <w:rFonts w:ascii="Times New Roman" w:hAnsi="Times New Roman" w:cs="Times New Roman"/>
              </w:rPr>
              <w:t>5.</w:t>
            </w:r>
            <w:r>
              <w:rPr>
                <w:rFonts w:ascii="Times New Roman" w:hAnsi="Times New Roman" w:cs="Times New Roman"/>
              </w:rPr>
              <w:t>12</w:t>
            </w:r>
            <w:r w:rsidRPr="00977159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4</w:t>
            </w:r>
            <w:r w:rsidRPr="00977159">
              <w:rPr>
                <w:rFonts w:ascii="Times New Roman" w:hAnsi="Times New Roman" w:cs="Times New Roman"/>
              </w:rPr>
              <w:t xml:space="preserve"> року </w:t>
            </w:r>
          </w:p>
          <w:p w14:paraId="204D4AD2" w14:textId="77777777" w:rsidR="00977159" w:rsidRPr="00977159" w:rsidRDefault="00977159" w:rsidP="00977159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6" w:type="dxa"/>
            <w:vAlign w:val="center"/>
          </w:tcPr>
          <w:p w14:paraId="2BE4D3C2" w14:textId="77777777" w:rsidR="00CF210D" w:rsidRDefault="00977159" w:rsidP="009771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54A9D209" w14:textId="334CFF24" w:rsidR="00977159" w:rsidRPr="00977159" w:rsidRDefault="00977159" w:rsidP="009771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№ 41</w:t>
            </w:r>
            <w:r>
              <w:rPr>
                <w:rFonts w:ascii="Times New Roman" w:hAnsi="Times New Roman" w:cs="Times New Roman"/>
              </w:rPr>
              <w:t>687</w:t>
            </w:r>
          </w:p>
          <w:p w14:paraId="11EB8CFF" w14:textId="0A09DEBC" w:rsidR="00977159" w:rsidRPr="00977159" w:rsidRDefault="00977159" w:rsidP="009771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 (згідно ДПТ: території багатоквартирної  житлової забудови</w:t>
            </w:r>
            <w:r w:rsidR="00CF210D">
              <w:rPr>
                <w:rFonts w:ascii="Times New Roman" w:hAnsi="Times New Roman" w:cs="Times New Roman"/>
              </w:rPr>
              <w:t>)</w:t>
            </w:r>
            <w:r w:rsidRPr="00977159">
              <w:rPr>
                <w:rFonts w:ascii="Times New Roman" w:hAnsi="Times New Roman" w:cs="Times New Roman"/>
              </w:rPr>
              <w:t xml:space="preserve"> ;</w:t>
            </w:r>
          </w:p>
          <w:p w14:paraId="148CD16E" w14:textId="0B7E1959" w:rsidR="00977159" w:rsidRPr="00977159" w:rsidRDefault="00977159" w:rsidP="009771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припинити, за згодою, дію договору оренди земельної ділянки, укладеного товариством </w:t>
            </w:r>
            <w:r>
              <w:rPr>
                <w:rFonts w:ascii="Times New Roman" w:hAnsi="Times New Roman" w:cs="Times New Roman"/>
              </w:rPr>
              <w:t>з обмеженою відповідальністю «АТК Плюс»</w:t>
            </w:r>
            <w:r w:rsidRPr="00977159">
              <w:rPr>
                <w:rFonts w:ascii="Times New Roman" w:hAnsi="Times New Roman" w:cs="Times New Roman"/>
              </w:rPr>
              <w:t>,</w:t>
            </w:r>
          </w:p>
          <w:p w14:paraId="794B24AD" w14:textId="1418E028" w:rsidR="00977159" w:rsidRPr="00977159" w:rsidRDefault="00977159" w:rsidP="009771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від </w:t>
            </w:r>
            <w:r w:rsidR="00B17406">
              <w:rPr>
                <w:rFonts w:ascii="Times New Roman" w:hAnsi="Times New Roman" w:cs="Times New Roman"/>
              </w:rPr>
              <w:t>22</w:t>
            </w:r>
            <w:r w:rsidRPr="00977159">
              <w:rPr>
                <w:rFonts w:ascii="Times New Roman" w:hAnsi="Times New Roman" w:cs="Times New Roman"/>
              </w:rPr>
              <w:t>.0</w:t>
            </w:r>
            <w:r w:rsidR="00B17406">
              <w:rPr>
                <w:rFonts w:ascii="Times New Roman" w:hAnsi="Times New Roman" w:cs="Times New Roman"/>
              </w:rPr>
              <w:t>2</w:t>
            </w:r>
            <w:r w:rsidRPr="00977159">
              <w:rPr>
                <w:rFonts w:ascii="Times New Roman" w:hAnsi="Times New Roman" w:cs="Times New Roman"/>
              </w:rPr>
              <w:t>.201</w:t>
            </w:r>
            <w:r w:rsidR="00B17406">
              <w:rPr>
                <w:rFonts w:ascii="Times New Roman" w:hAnsi="Times New Roman" w:cs="Times New Roman"/>
              </w:rPr>
              <w:t>8</w:t>
            </w:r>
            <w:r w:rsidRPr="00977159">
              <w:rPr>
                <w:rFonts w:ascii="Times New Roman" w:hAnsi="Times New Roman" w:cs="Times New Roman"/>
              </w:rPr>
              <w:t xml:space="preserve"> року </w:t>
            </w:r>
          </w:p>
          <w:p w14:paraId="52CAF822" w14:textId="0892ADA3" w:rsidR="00977159" w:rsidRPr="00977159" w:rsidRDefault="00977159" w:rsidP="0097715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№ </w:t>
            </w:r>
            <w:r w:rsidR="00B17406">
              <w:rPr>
                <w:rFonts w:ascii="Times New Roman" w:hAnsi="Times New Roman" w:cs="Times New Roman"/>
              </w:rPr>
              <w:t>25014915</w:t>
            </w:r>
            <w:r w:rsidR="00997F25">
              <w:rPr>
                <w:rFonts w:ascii="Times New Roman" w:hAnsi="Times New Roman" w:cs="Times New Roman"/>
              </w:rPr>
              <w:t>1</w:t>
            </w:r>
          </w:p>
          <w:p w14:paraId="503C2135" w14:textId="7F9F1630" w:rsidR="00977159" w:rsidRPr="00977159" w:rsidRDefault="00977159" w:rsidP="009771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2A61" w:rsidRPr="004445FB" w14:paraId="506854DF" w14:textId="77777777" w:rsidTr="000F1094">
        <w:trPr>
          <w:cantSplit/>
          <w:trHeight w:val="405"/>
        </w:trPr>
        <w:tc>
          <w:tcPr>
            <w:tcW w:w="596" w:type="dxa"/>
            <w:vAlign w:val="center"/>
          </w:tcPr>
          <w:p w14:paraId="0C2D5092" w14:textId="49F1FA50" w:rsidR="004D2A61" w:rsidRPr="00977159" w:rsidRDefault="004D2A61" w:rsidP="004D2A6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211" w:type="dxa"/>
            <w:vAlign w:val="center"/>
          </w:tcPr>
          <w:p w14:paraId="2FA85973" w14:textId="77777777" w:rsidR="004D2A61" w:rsidRPr="00977159" w:rsidRDefault="004D2A61" w:rsidP="004D2A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Товариство з обмеженою відповідальністю </w:t>
            </w:r>
          </w:p>
          <w:p w14:paraId="687C6BBD" w14:textId="77777777" w:rsidR="004D2A61" w:rsidRPr="00977159" w:rsidRDefault="004D2A61" w:rsidP="004D2A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 УКРАЇНСЬКА ОСЕЛЯ</w:t>
            </w:r>
            <w:r w:rsidRPr="00977159">
              <w:rPr>
                <w:rFonts w:ascii="Times New Roman" w:hAnsi="Times New Roman" w:cs="Times New Roman"/>
              </w:rPr>
              <w:t>»</w:t>
            </w:r>
          </w:p>
          <w:p w14:paraId="083E1F22" w14:textId="77777777" w:rsidR="004D2A61" w:rsidRPr="00977159" w:rsidRDefault="004D2A61" w:rsidP="004D2A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45416463</w:t>
            </w:r>
            <w:r w:rsidRPr="00977159">
              <w:rPr>
                <w:rFonts w:ascii="Times New Roman" w:hAnsi="Times New Roman" w:cs="Times New Roman"/>
              </w:rPr>
              <w:t>)</w:t>
            </w:r>
          </w:p>
          <w:p w14:paraId="4178A770" w14:textId="77777777" w:rsidR="004D2A61" w:rsidRPr="00977159" w:rsidRDefault="004D2A61" w:rsidP="004D2A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23D1D4A" w14:textId="77777777" w:rsidR="004D2A61" w:rsidRPr="00977159" w:rsidRDefault="004D2A61" w:rsidP="004D2A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26101</w:t>
            </w:r>
            <w:r>
              <w:rPr>
                <w:rFonts w:ascii="Times New Roman" w:hAnsi="Times New Roman" w:cs="Times New Roman"/>
              </w:rPr>
              <w:t>00000</w:t>
            </w:r>
            <w:r w:rsidRPr="00977159">
              <w:rPr>
                <w:rFonts w:ascii="Times New Roman" w:hAnsi="Times New Roman" w:cs="Times New Roman"/>
              </w:rPr>
              <w:t>:</w:t>
            </w:r>
          </w:p>
          <w:p w14:paraId="4CBC4895" w14:textId="6DCBBD7C" w:rsidR="004D2A61" w:rsidRPr="00977159" w:rsidRDefault="004D2A61" w:rsidP="004D2A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977159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1</w:t>
            </w:r>
            <w:r w:rsidRPr="00977159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2150" w:type="dxa"/>
            <w:vAlign w:val="center"/>
          </w:tcPr>
          <w:p w14:paraId="52F98A39" w14:textId="77777777" w:rsidR="004D2A61" w:rsidRDefault="004D2A61" w:rsidP="004D2A6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Івано-Франківськ,</w:t>
            </w:r>
          </w:p>
          <w:p w14:paraId="6E394E3F" w14:textId="0F9187EA" w:rsidR="004D2A61" w:rsidRDefault="004D2A61" w:rsidP="004D2A6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Ленкавського, 17-г</w:t>
            </w:r>
          </w:p>
        </w:tc>
        <w:tc>
          <w:tcPr>
            <w:tcW w:w="2244" w:type="dxa"/>
            <w:vAlign w:val="center"/>
          </w:tcPr>
          <w:p w14:paraId="53F6D036" w14:textId="26FCF587" w:rsidR="004D2A61" w:rsidRPr="00CA6D0C" w:rsidRDefault="004D2A61" w:rsidP="004D2A61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02.0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 xml:space="preserve"> Для будівництва і обслуговування багатоквартирного житлового будинку </w:t>
            </w:r>
          </w:p>
          <w:p w14:paraId="277BCA17" w14:textId="3E9E98D6" w:rsidR="004D2A61" w:rsidRPr="00CA6D0C" w:rsidRDefault="004D2A61" w:rsidP="004D2A61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7159">
              <w:rPr>
                <w:rFonts w:ascii="Times New Roman" w:hAnsi="Times New Roman" w:cs="Times New Roman"/>
              </w:rPr>
              <w:t>(для обслуговування багатоквартирного житлового будинку)</w:t>
            </w:r>
          </w:p>
        </w:tc>
        <w:tc>
          <w:tcPr>
            <w:tcW w:w="1418" w:type="dxa"/>
            <w:vAlign w:val="center"/>
          </w:tcPr>
          <w:p w14:paraId="655A0ED3" w14:textId="77777777" w:rsidR="004D2A61" w:rsidRPr="00977159" w:rsidRDefault="004D2A61" w:rsidP="004D2A61">
            <w:pPr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право оренди на 10 років</w:t>
            </w:r>
          </w:p>
          <w:p w14:paraId="530489EE" w14:textId="77777777" w:rsidR="004D2A61" w:rsidRPr="00977159" w:rsidRDefault="004D2A61" w:rsidP="004D2A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702C446D" w14:textId="18D375B0" w:rsidR="004D2A61" w:rsidRPr="00977159" w:rsidRDefault="004D2A61" w:rsidP="004D2A6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7715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2292" w:type="dxa"/>
            <w:vAlign w:val="center"/>
          </w:tcPr>
          <w:p w14:paraId="18D9EA27" w14:textId="77777777" w:rsidR="004D2A61" w:rsidRPr="00977159" w:rsidRDefault="004D2A61" w:rsidP="004D2A61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акт приймання-передачі житлового </w:t>
            </w:r>
            <w:r>
              <w:rPr>
                <w:rFonts w:ascii="Times New Roman" w:hAnsi="Times New Roman" w:cs="Times New Roman"/>
              </w:rPr>
              <w:t>комплексу в управління</w:t>
            </w:r>
          </w:p>
          <w:p w14:paraId="7AF88D57" w14:textId="53CF9789" w:rsidR="004D2A61" w:rsidRPr="00977159" w:rsidRDefault="004D2A61" w:rsidP="004D2A61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від </w:t>
            </w:r>
            <w:r>
              <w:rPr>
                <w:rFonts w:ascii="Times New Roman" w:hAnsi="Times New Roman" w:cs="Times New Roman"/>
              </w:rPr>
              <w:t>12</w:t>
            </w:r>
            <w:r w:rsidRPr="0097715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02</w:t>
            </w:r>
            <w:r w:rsidRPr="00977159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5</w:t>
            </w:r>
            <w:r w:rsidRPr="00977159">
              <w:rPr>
                <w:rFonts w:ascii="Times New Roman" w:hAnsi="Times New Roman" w:cs="Times New Roman"/>
              </w:rPr>
              <w:t xml:space="preserve"> року </w:t>
            </w:r>
          </w:p>
          <w:p w14:paraId="6D4A090C" w14:textId="77777777" w:rsidR="004D2A61" w:rsidRPr="00977159" w:rsidRDefault="004D2A61" w:rsidP="004D2A61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6" w:type="dxa"/>
            <w:vAlign w:val="center"/>
          </w:tcPr>
          <w:p w14:paraId="2C534522" w14:textId="77777777" w:rsidR="004D2A61" w:rsidRDefault="004D2A61" w:rsidP="004D2A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118FED04" w14:textId="336F06BF" w:rsidR="004D2A61" w:rsidRPr="00977159" w:rsidRDefault="004D2A61" w:rsidP="004D2A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№ 41</w:t>
            </w:r>
            <w:r>
              <w:rPr>
                <w:rFonts w:ascii="Times New Roman" w:hAnsi="Times New Roman" w:cs="Times New Roman"/>
              </w:rPr>
              <w:t>899</w:t>
            </w:r>
          </w:p>
          <w:p w14:paraId="598466C0" w14:textId="483F0AA3" w:rsidR="004D2A61" w:rsidRPr="00977159" w:rsidRDefault="004D2A61" w:rsidP="004D2A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 (території багатоквартирної  житлової забудови</w:t>
            </w:r>
            <w:r>
              <w:rPr>
                <w:rFonts w:ascii="Times New Roman" w:hAnsi="Times New Roman" w:cs="Times New Roman"/>
              </w:rPr>
              <w:t>)</w:t>
            </w:r>
            <w:r w:rsidRPr="00977159">
              <w:rPr>
                <w:rFonts w:ascii="Times New Roman" w:hAnsi="Times New Roman" w:cs="Times New Roman"/>
              </w:rPr>
              <w:t xml:space="preserve"> ;</w:t>
            </w:r>
          </w:p>
          <w:p w14:paraId="4766CBB6" w14:textId="1DE31EC8" w:rsidR="004D2A61" w:rsidRPr="00977159" w:rsidRDefault="004D2A61" w:rsidP="004D2A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припинити, за згодою, дію договору оренди земельної ділянки, укладеного </w:t>
            </w:r>
            <w:r>
              <w:rPr>
                <w:rFonts w:ascii="Times New Roman" w:hAnsi="Times New Roman" w:cs="Times New Roman"/>
              </w:rPr>
              <w:t>приватним підприємством «ВАМБУД»</w:t>
            </w:r>
            <w:r w:rsidRPr="00977159">
              <w:rPr>
                <w:rFonts w:ascii="Times New Roman" w:hAnsi="Times New Roman" w:cs="Times New Roman"/>
              </w:rPr>
              <w:t>,</w:t>
            </w:r>
          </w:p>
          <w:p w14:paraId="4DA1D78A" w14:textId="7F95B346" w:rsidR="004D2A61" w:rsidRPr="00977159" w:rsidRDefault="004D2A61" w:rsidP="004D2A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від </w:t>
            </w:r>
            <w:r>
              <w:rPr>
                <w:rFonts w:ascii="Times New Roman" w:hAnsi="Times New Roman" w:cs="Times New Roman"/>
              </w:rPr>
              <w:t>23</w:t>
            </w:r>
            <w:r w:rsidRPr="00977159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7</w:t>
            </w:r>
            <w:r w:rsidRPr="00977159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20</w:t>
            </w:r>
            <w:r w:rsidRPr="00977159">
              <w:rPr>
                <w:rFonts w:ascii="Times New Roman" w:hAnsi="Times New Roman" w:cs="Times New Roman"/>
              </w:rPr>
              <w:t xml:space="preserve"> року </w:t>
            </w:r>
          </w:p>
          <w:p w14:paraId="54D69B7A" w14:textId="7C5CCE8E" w:rsidR="004D2A61" w:rsidRPr="00977159" w:rsidRDefault="004D2A61" w:rsidP="004D2A6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37464435</w:t>
            </w:r>
          </w:p>
          <w:p w14:paraId="4C4A1083" w14:textId="77777777" w:rsidR="004D2A61" w:rsidRPr="00977159" w:rsidRDefault="004D2A61" w:rsidP="004D2A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3374BD0" w14:textId="56F18D17" w:rsidR="00CF210D" w:rsidRDefault="00CF210D"/>
    <w:tbl>
      <w:tblPr>
        <w:tblpPr w:leftFromText="180" w:rightFromText="180" w:vertAnchor="text" w:tblpY="1"/>
        <w:tblOverlap w:val="never"/>
        <w:tblW w:w="15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211"/>
        <w:gridCol w:w="1417"/>
        <w:gridCol w:w="1985"/>
        <w:gridCol w:w="2409"/>
        <w:gridCol w:w="1418"/>
        <w:gridCol w:w="992"/>
        <w:gridCol w:w="2150"/>
        <w:gridCol w:w="2528"/>
      </w:tblGrid>
      <w:tr w:rsidR="00654B40" w:rsidRPr="004445FB" w14:paraId="27F90060" w14:textId="77777777" w:rsidTr="006D127F">
        <w:trPr>
          <w:cantSplit/>
          <w:trHeight w:val="405"/>
        </w:trPr>
        <w:tc>
          <w:tcPr>
            <w:tcW w:w="596" w:type="dxa"/>
            <w:vAlign w:val="center"/>
          </w:tcPr>
          <w:p w14:paraId="3F8CB8E9" w14:textId="28C06D0D" w:rsidR="00654B40" w:rsidRPr="00977159" w:rsidRDefault="004308CA" w:rsidP="00654B4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211" w:type="dxa"/>
            <w:vAlign w:val="center"/>
          </w:tcPr>
          <w:p w14:paraId="60937E96" w14:textId="77777777" w:rsidR="00654B40" w:rsidRPr="00977159" w:rsidRDefault="00654B40" w:rsidP="00654B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Товариство з обмеженою відповідальністю </w:t>
            </w:r>
          </w:p>
          <w:p w14:paraId="7F245B76" w14:textId="30C4324D" w:rsidR="00654B40" w:rsidRPr="00977159" w:rsidRDefault="00654B40" w:rsidP="00654B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«ПП «ГАЛ-КОМФОРТ»</w:t>
            </w:r>
          </w:p>
          <w:p w14:paraId="2200FC1D" w14:textId="32B40B02" w:rsidR="00654B40" w:rsidRPr="00977159" w:rsidRDefault="00654B40" w:rsidP="00654B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42963038</w:t>
            </w:r>
            <w:r w:rsidRPr="00977159">
              <w:rPr>
                <w:rFonts w:ascii="Times New Roman" w:hAnsi="Times New Roman" w:cs="Times New Roman"/>
              </w:rPr>
              <w:t>)</w:t>
            </w:r>
          </w:p>
          <w:p w14:paraId="149E8FE6" w14:textId="77777777" w:rsidR="00654B40" w:rsidRPr="00977159" w:rsidRDefault="00654B40" w:rsidP="00654B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AD4B71C" w14:textId="69EAE219" w:rsidR="00654B40" w:rsidRPr="00977159" w:rsidRDefault="00654B40" w:rsidP="00654B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26101</w:t>
            </w:r>
            <w:r>
              <w:rPr>
                <w:rFonts w:ascii="Times New Roman" w:hAnsi="Times New Roman" w:cs="Times New Roman"/>
              </w:rPr>
              <w:t>96601</w:t>
            </w:r>
            <w:r w:rsidRPr="00977159">
              <w:rPr>
                <w:rFonts w:ascii="Times New Roman" w:hAnsi="Times New Roman" w:cs="Times New Roman"/>
              </w:rPr>
              <w:t>:</w:t>
            </w:r>
          </w:p>
          <w:p w14:paraId="22032873" w14:textId="1212ED5F" w:rsidR="00654B40" w:rsidRPr="00977159" w:rsidRDefault="00654B40" w:rsidP="00654B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977159">
              <w:rPr>
                <w:rFonts w:ascii="Times New Roman" w:hAnsi="Times New Roman" w:cs="Times New Roman"/>
              </w:rPr>
              <w:t>:002:0</w:t>
            </w: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985" w:type="dxa"/>
            <w:vAlign w:val="center"/>
          </w:tcPr>
          <w:p w14:paraId="00969CE3" w14:textId="77777777" w:rsidR="00654B40" w:rsidRDefault="00CF210D" w:rsidP="00654B4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Угорники,</w:t>
            </w:r>
          </w:p>
          <w:p w14:paraId="620C90E9" w14:textId="77777777" w:rsidR="00CF210D" w:rsidRDefault="00CF210D" w:rsidP="00654B4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Героїв Миколаєва, 129-А </w:t>
            </w:r>
          </w:p>
          <w:p w14:paraId="6E337899" w14:textId="3EF542B3" w:rsidR="00CF210D" w:rsidRDefault="00CF210D" w:rsidP="00654B4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(корпуси, 8, 11)</w:t>
            </w:r>
          </w:p>
        </w:tc>
        <w:tc>
          <w:tcPr>
            <w:tcW w:w="2409" w:type="dxa"/>
            <w:vAlign w:val="center"/>
          </w:tcPr>
          <w:p w14:paraId="3A458FCF" w14:textId="63D33F97" w:rsidR="00654B40" w:rsidRPr="00CA6D0C" w:rsidRDefault="00654B40" w:rsidP="00654B4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6D0C">
              <w:rPr>
                <w:rFonts w:ascii="Times New Roman" w:hAnsi="Times New Roman" w:cs="Times New Roman"/>
                <w:color w:val="000000" w:themeColor="text1"/>
              </w:rPr>
              <w:t>02.0</w:t>
            </w:r>
            <w:r w:rsidR="00CF210D"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Pr="00CA6D0C">
              <w:rPr>
                <w:rFonts w:ascii="Times New Roman" w:hAnsi="Times New Roman" w:cs="Times New Roman"/>
                <w:color w:val="000000" w:themeColor="text1"/>
              </w:rPr>
              <w:t xml:space="preserve"> Для </w:t>
            </w:r>
            <w:r w:rsidR="00CF210D">
              <w:rPr>
                <w:rFonts w:ascii="Times New Roman" w:hAnsi="Times New Roman" w:cs="Times New Roman"/>
                <w:color w:val="000000" w:themeColor="text1"/>
              </w:rPr>
              <w:t>іншої житлової забудови</w:t>
            </w:r>
            <w:r w:rsidRPr="00CA6D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47A687F5" w14:textId="19AAC048" w:rsidR="00654B40" w:rsidRPr="00CA6D0C" w:rsidRDefault="00654B40" w:rsidP="00654B4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7159">
              <w:rPr>
                <w:rFonts w:ascii="Times New Roman" w:hAnsi="Times New Roman" w:cs="Times New Roman"/>
              </w:rPr>
              <w:t>(для обслуговування багатоквартирного житлового будинку)</w:t>
            </w:r>
          </w:p>
        </w:tc>
        <w:tc>
          <w:tcPr>
            <w:tcW w:w="1418" w:type="dxa"/>
            <w:vAlign w:val="center"/>
          </w:tcPr>
          <w:p w14:paraId="469F59F4" w14:textId="77777777" w:rsidR="00654B40" w:rsidRPr="00977159" w:rsidRDefault="00654B40" w:rsidP="00654B40">
            <w:pPr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право оренди на 10 років</w:t>
            </w:r>
          </w:p>
          <w:p w14:paraId="5ABA9DF1" w14:textId="77777777" w:rsidR="00654B40" w:rsidRPr="00977159" w:rsidRDefault="00654B40" w:rsidP="00654B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4449FB85" w14:textId="00BB0C41" w:rsidR="00654B40" w:rsidRPr="00977159" w:rsidRDefault="00CF210D" w:rsidP="00654B4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1,9514</w:t>
            </w:r>
          </w:p>
        </w:tc>
        <w:tc>
          <w:tcPr>
            <w:tcW w:w="2150" w:type="dxa"/>
            <w:vAlign w:val="center"/>
          </w:tcPr>
          <w:p w14:paraId="62A46C68" w14:textId="5828E102" w:rsidR="00654B40" w:rsidRPr="00977159" w:rsidRDefault="00654B40" w:rsidP="00654B40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акт приймання-передачі житлового </w:t>
            </w:r>
            <w:r>
              <w:rPr>
                <w:rFonts w:ascii="Times New Roman" w:hAnsi="Times New Roman" w:cs="Times New Roman"/>
              </w:rPr>
              <w:t xml:space="preserve">комплексу </w:t>
            </w:r>
            <w:r w:rsidR="00CF210D">
              <w:rPr>
                <w:rFonts w:ascii="Times New Roman" w:hAnsi="Times New Roman" w:cs="Times New Roman"/>
              </w:rPr>
              <w:t>з балансу на баланс</w:t>
            </w:r>
            <w:r w:rsidRPr="00977159">
              <w:rPr>
                <w:rFonts w:ascii="Times New Roman" w:hAnsi="Times New Roman" w:cs="Times New Roman"/>
              </w:rPr>
              <w:t xml:space="preserve"> </w:t>
            </w:r>
          </w:p>
          <w:p w14:paraId="6542F667" w14:textId="77777777" w:rsidR="00654B40" w:rsidRPr="00977159" w:rsidRDefault="00654B40" w:rsidP="00654B40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8" w:type="dxa"/>
            <w:vAlign w:val="center"/>
          </w:tcPr>
          <w:p w14:paraId="02AD400E" w14:textId="77777777" w:rsidR="00CF210D" w:rsidRDefault="00654B40" w:rsidP="00654B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58DFCF6F" w14:textId="1F3CA7AE" w:rsidR="00654B40" w:rsidRPr="00977159" w:rsidRDefault="00654B40" w:rsidP="00654B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№ 41</w:t>
            </w:r>
            <w:r>
              <w:rPr>
                <w:rFonts w:ascii="Times New Roman" w:hAnsi="Times New Roman" w:cs="Times New Roman"/>
              </w:rPr>
              <w:t>7</w:t>
            </w:r>
            <w:r w:rsidR="00CF210D">
              <w:rPr>
                <w:rFonts w:ascii="Times New Roman" w:hAnsi="Times New Roman" w:cs="Times New Roman"/>
              </w:rPr>
              <w:t>29</w:t>
            </w:r>
          </w:p>
          <w:p w14:paraId="1D25C69E" w14:textId="283EBDF3" w:rsidR="00654B40" w:rsidRPr="00977159" w:rsidRDefault="00654B40" w:rsidP="00654B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 (території багатоквартирної  </w:t>
            </w:r>
            <w:r w:rsidR="00CF210D">
              <w:rPr>
                <w:rFonts w:ascii="Times New Roman" w:hAnsi="Times New Roman" w:cs="Times New Roman"/>
              </w:rPr>
              <w:t xml:space="preserve">та садибної </w:t>
            </w:r>
            <w:r w:rsidRPr="00977159">
              <w:rPr>
                <w:rFonts w:ascii="Times New Roman" w:hAnsi="Times New Roman" w:cs="Times New Roman"/>
              </w:rPr>
              <w:t>житлової забудови</w:t>
            </w:r>
            <w:r w:rsidR="00CF210D">
              <w:rPr>
                <w:rFonts w:ascii="Times New Roman" w:hAnsi="Times New Roman" w:cs="Times New Roman"/>
              </w:rPr>
              <w:t>)</w:t>
            </w:r>
            <w:r w:rsidRPr="00977159">
              <w:rPr>
                <w:rFonts w:ascii="Times New Roman" w:hAnsi="Times New Roman" w:cs="Times New Roman"/>
              </w:rPr>
              <w:t xml:space="preserve"> ;</w:t>
            </w:r>
          </w:p>
          <w:p w14:paraId="4D416773" w14:textId="2E2B41F1" w:rsidR="00654B40" w:rsidRPr="00977159" w:rsidRDefault="00654B40" w:rsidP="00654B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припинити, за згодою, дію договору оренди земельної ділянки, укладеного </w:t>
            </w:r>
            <w:r w:rsidR="00CF210D">
              <w:rPr>
                <w:rFonts w:ascii="Times New Roman" w:hAnsi="Times New Roman" w:cs="Times New Roman"/>
              </w:rPr>
              <w:t>підприємцем Соловей Єлізаветою Ярославівною</w:t>
            </w:r>
            <w:r w:rsidRPr="00977159">
              <w:rPr>
                <w:rFonts w:ascii="Times New Roman" w:hAnsi="Times New Roman" w:cs="Times New Roman"/>
              </w:rPr>
              <w:t>,</w:t>
            </w:r>
          </w:p>
          <w:p w14:paraId="612A8EA0" w14:textId="72ADCD2D" w:rsidR="00654B40" w:rsidRPr="00977159" w:rsidRDefault="00654B40" w:rsidP="00654B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від </w:t>
            </w:r>
            <w:r w:rsidR="00CF210D">
              <w:rPr>
                <w:rFonts w:ascii="Times New Roman" w:hAnsi="Times New Roman" w:cs="Times New Roman"/>
              </w:rPr>
              <w:t>03</w:t>
            </w:r>
            <w:r w:rsidRPr="00977159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  <w:r w:rsidRPr="00977159">
              <w:rPr>
                <w:rFonts w:ascii="Times New Roman" w:hAnsi="Times New Roman" w:cs="Times New Roman"/>
              </w:rPr>
              <w:t>.20</w:t>
            </w:r>
            <w:r w:rsidR="00CF210D">
              <w:rPr>
                <w:rFonts w:ascii="Times New Roman" w:hAnsi="Times New Roman" w:cs="Times New Roman"/>
              </w:rPr>
              <w:t>20</w:t>
            </w:r>
            <w:r w:rsidRPr="00977159">
              <w:rPr>
                <w:rFonts w:ascii="Times New Roman" w:hAnsi="Times New Roman" w:cs="Times New Roman"/>
              </w:rPr>
              <w:t xml:space="preserve"> року </w:t>
            </w:r>
          </w:p>
          <w:p w14:paraId="38AE86E3" w14:textId="67C7AEB7" w:rsidR="00654B40" w:rsidRPr="00977159" w:rsidRDefault="00654B40" w:rsidP="00654B4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№ </w:t>
            </w:r>
            <w:r w:rsidR="00CF210D">
              <w:rPr>
                <w:rFonts w:ascii="Times New Roman" w:hAnsi="Times New Roman" w:cs="Times New Roman"/>
              </w:rPr>
              <w:t>35333894</w:t>
            </w:r>
          </w:p>
          <w:p w14:paraId="54F3CC7F" w14:textId="77777777" w:rsidR="00654B40" w:rsidRPr="00977159" w:rsidRDefault="00654B40" w:rsidP="00654B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7F85" w:rsidRPr="004445FB" w14:paraId="66E9D816" w14:textId="77777777" w:rsidTr="006D127F">
        <w:trPr>
          <w:cantSplit/>
          <w:trHeight w:val="62"/>
        </w:trPr>
        <w:tc>
          <w:tcPr>
            <w:tcW w:w="596" w:type="dxa"/>
            <w:vAlign w:val="center"/>
          </w:tcPr>
          <w:p w14:paraId="30A3373B" w14:textId="01C6D49B" w:rsidR="003C7F85" w:rsidRPr="00942475" w:rsidRDefault="004308CA" w:rsidP="003C7F8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211" w:type="dxa"/>
            <w:vAlign w:val="center"/>
          </w:tcPr>
          <w:p w14:paraId="57454409" w14:textId="77777777" w:rsidR="003C7F85" w:rsidRPr="00942475" w:rsidRDefault="003C7F85" w:rsidP="003C7F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2475">
              <w:rPr>
                <w:rFonts w:ascii="Times New Roman" w:hAnsi="Times New Roman" w:cs="Times New Roman"/>
              </w:rPr>
              <w:t xml:space="preserve">Товариство з обмеженою відповідальністю </w:t>
            </w:r>
          </w:p>
          <w:p w14:paraId="174FF978" w14:textId="48FDFB94" w:rsidR="003C7F85" w:rsidRPr="00942475" w:rsidRDefault="003C7F85" w:rsidP="003C7F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2475">
              <w:rPr>
                <w:rFonts w:ascii="Times New Roman" w:hAnsi="Times New Roman" w:cs="Times New Roman"/>
              </w:rPr>
              <w:t>«</w:t>
            </w:r>
            <w:r w:rsidR="003809B9" w:rsidRPr="00942475">
              <w:rPr>
                <w:rFonts w:ascii="Times New Roman" w:hAnsi="Times New Roman" w:cs="Times New Roman"/>
              </w:rPr>
              <w:t>Благо Комфорт Сервіс</w:t>
            </w:r>
            <w:r w:rsidRPr="00942475">
              <w:rPr>
                <w:rFonts w:ascii="Times New Roman" w:hAnsi="Times New Roman" w:cs="Times New Roman"/>
              </w:rPr>
              <w:t>»</w:t>
            </w:r>
          </w:p>
          <w:p w14:paraId="72223A9F" w14:textId="094A06E5" w:rsidR="003C7F85" w:rsidRPr="00942475" w:rsidRDefault="003C7F85" w:rsidP="003C7F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2475">
              <w:rPr>
                <w:rFonts w:ascii="Times New Roman" w:hAnsi="Times New Roman" w:cs="Times New Roman"/>
              </w:rPr>
              <w:t>(</w:t>
            </w:r>
            <w:r w:rsidR="003809B9" w:rsidRPr="00942475">
              <w:rPr>
                <w:rFonts w:ascii="Times New Roman" w:hAnsi="Times New Roman" w:cs="Times New Roman"/>
              </w:rPr>
              <w:t>45653205</w:t>
            </w:r>
            <w:r w:rsidRPr="00942475">
              <w:rPr>
                <w:rFonts w:ascii="Times New Roman" w:hAnsi="Times New Roman" w:cs="Times New Roman"/>
              </w:rPr>
              <w:t>)</w:t>
            </w:r>
          </w:p>
          <w:p w14:paraId="008AA010" w14:textId="77777777" w:rsidR="003C7F85" w:rsidRPr="00942475" w:rsidRDefault="003C7F85" w:rsidP="003C7F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62FD149" w14:textId="504B33F4" w:rsidR="003C7F85" w:rsidRPr="00942475" w:rsidRDefault="003C7F85" w:rsidP="003C7F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2475">
              <w:rPr>
                <w:rFonts w:ascii="Times New Roman" w:hAnsi="Times New Roman" w:cs="Times New Roman"/>
              </w:rPr>
              <w:t>26101</w:t>
            </w:r>
            <w:r w:rsidR="003809B9" w:rsidRPr="00942475">
              <w:rPr>
                <w:rFonts w:ascii="Times New Roman" w:hAnsi="Times New Roman" w:cs="Times New Roman"/>
              </w:rPr>
              <w:t>00000</w:t>
            </w:r>
            <w:r w:rsidRPr="00942475">
              <w:rPr>
                <w:rFonts w:ascii="Times New Roman" w:hAnsi="Times New Roman" w:cs="Times New Roman"/>
              </w:rPr>
              <w:t>:</w:t>
            </w:r>
          </w:p>
          <w:p w14:paraId="612B402E" w14:textId="5038BBF4" w:rsidR="003C7F85" w:rsidRPr="00942475" w:rsidRDefault="003809B9" w:rsidP="003C7F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2475">
              <w:rPr>
                <w:rFonts w:ascii="Times New Roman" w:hAnsi="Times New Roman" w:cs="Times New Roman"/>
              </w:rPr>
              <w:t>08</w:t>
            </w:r>
            <w:r w:rsidR="003C7F85" w:rsidRPr="00942475">
              <w:rPr>
                <w:rFonts w:ascii="Times New Roman" w:hAnsi="Times New Roman" w:cs="Times New Roman"/>
              </w:rPr>
              <w:t>:00</w:t>
            </w:r>
            <w:r w:rsidR="00F30F45" w:rsidRPr="00942475">
              <w:rPr>
                <w:rFonts w:ascii="Times New Roman" w:hAnsi="Times New Roman" w:cs="Times New Roman"/>
              </w:rPr>
              <w:t>2</w:t>
            </w:r>
            <w:r w:rsidR="003C7F85" w:rsidRPr="00942475">
              <w:rPr>
                <w:rFonts w:ascii="Times New Roman" w:hAnsi="Times New Roman" w:cs="Times New Roman"/>
              </w:rPr>
              <w:t>:00</w:t>
            </w:r>
            <w:r w:rsidR="00F30F45" w:rsidRPr="00942475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985" w:type="dxa"/>
            <w:vAlign w:val="center"/>
          </w:tcPr>
          <w:p w14:paraId="0D6FFF25" w14:textId="77777777" w:rsidR="003809B9" w:rsidRPr="00942475" w:rsidRDefault="003809B9" w:rsidP="003C7F8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2475">
              <w:rPr>
                <w:rFonts w:ascii="Times New Roman" w:hAnsi="Times New Roman" w:cs="Times New Roman"/>
              </w:rPr>
              <w:t>м. Івано-Франківськ,</w:t>
            </w:r>
          </w:p>
          <w:p w14:paraId="4C6E6110" w14:textId="77777777" w:rsidR="003809B9" w:rsidRPr="00942475" w:rsidRDefault="003809B9" w:rsidP="003C7F8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2475">
              <w:rPr>
                <w:rFonts w:ascii="Times New Roman" w:hAnsi="Times New Roman" w:cs="Times New Roman"/>
              </w:rPr>
              <w:t xml:space="preserve">Вовчинецька, </w:t>
            </w:r>
          </w:p>
          <w:p w14:paraId="534A11A8" w14:textId="36AFBFB9" w:rsidR="003C7F85" w:rsidRPr="00942475" w:rsidRDefault="003809B9" w:rsidP="003C7F8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2475">
              <w:rPr>
                <w:rFonts w:ascii="Times New Roman" w:hAnsi="Times New Roman" w:cs="Times New Roman"/>
              </w:rPr>
              <w:t xml:space="preserve">223-А </w:t>
            </w:r>
          </w:p>
        </w:tc>
        <w:tc>
          <w:tcPr>
            <w:tcW w:w="2409" w:type="dxa"/>
            <w:vAlign w:val="center"/>
          </w:tcPr>
          <w:p w14:paraId="10489BC0" w14:textId="77777777" w:rsidR="003809B9" w:rsidRPr="00942475" w:rsidRDefault="003809B9" w:rsidP="003809B9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942475">
              <w:rPr>
                <w:rFonts w:ascii="Times New Roman" w:hAnsi="Times New Roman" w:cs="Times New Roman"/>
              </w:rPr>
              <w:t>02.03 Для будівництва і обслуговування багатоквартирного житлового будинку</w:t>
            </w:r>
          </w:p>
          <w:p w14:paraId="5B944361" w14:textId="34B345A5" w:rsidR="003C7F85" w:rsidRPr="00942475" w:rsidRDefault="003C7F85" w:rsidP="003C7F85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475">
              <w:rPr>
                <w:rFonts w:ascii="Times New Roman" w:hAnsi="Times New Roman" w:cs="Times New Roman"/>
              </w:rPr>
              <w:t>(для обслуговування багатоквартирного житлового будинку)</w:t>
            </w:r>
          </w:p>
        </w:tc>
        <w:tc>
          <w:tcPr>
            <w:tcW w:w="1418" w:type="dxa"/>
            <w:vAlign w:val="center"/>
          </w:tcPr>
          <w:p w14:paraId="5C83950B" w14:textId="77777777" w:rsidR="003C7F85" w:rsidRPr="00942475" w:rsidRDefault="003C7F85" w:rsidP="003C7F85">
            <w:pPr>
              <w:jc w:val="center"/>
              <w:rPr>
                <w:rFonts w:ascii="Times New Roman" w:hAnsi="Times New Roman" w:cs="Times New Roman"/>
              </w:rPr>
            </w:pPr>
            <w:r w:rsidRPr="00942475">
              <w:rPr>
                <w:rFonts w:ascii="Times New Roman" w:hAnsi="Times New Roman" w:cs="Times New Roman"/>
              </w:rPr>
              <w:t>право оренди на 10 років</w:t>
            </w:r>
          </w:p>
          <w:p w14:paraId="61E9C8E9" w14:textId="77777777" w:rsidR="003C7F85" w:rsidRPr="00942475" w:rsidRDefault="003C7F85" w:rsidP="003C7F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60CD8954" w14:textId="525BFD82" w:rsidR="003C7F85" w:rsidRPr="00942475" w:rsidRDefault="003809B9" w:rsidP="003C7F8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2475">
              <w:rPr>
                <w:rFonts w:ascii="Times New Roman" w:hAnsi="Times New Roman" w:cs="Times New Roman"/>
              </w:rPr>
              <w:t>0,</w:t>
            </w:r>
            <w:r w:rsidR="00F30F45" w:rsidRPr="00942475">
              <w:rPr>
                <w:rFonts w:ascii="Times New Roman" w:hAnsi="Times New Roman" w:cs="Times New Roman"/>
              </w:rPr>
              <w:t>3460</w:t>
            </w:r>
          </w:p>
        </w:tc>
        <w:tc>
          <w:tcPr>
            <w:tcW w:w="2150" w:type="dxa"/>
            <w:vAlign w:val="center"/>
          </w:tcPr>
          <w:p w14:paraId="0D4DB8DF" w14:textId="77777777" w:rsidR="003C7F85" w:rsidRPr="00942475" w:rsidRDefault="003C7F85" w:rsidP="003C7F85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942475">
              <w:rPr>
                <w:rFonts w:ascii="Times New Roman" w:hAnsi="Times New Roman" w:cs="Times New Roman"/>
              </w:rPr>
              <w:t xml:space="preserve">акт приймання-передачі житлового комплексу з балансу на баланс </w:t>
            </w:r>
          </w:p>
          <w:p w14:paraId="481A50EE" w14:textId="77777777" w:rsidR="003C7F85" w:rsidRPr="00942475" w:rsidRDefault="003C7F85" w:rsidP="003C7F85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8" w:type="dxa"/>
            <w:vAlign w:val="center"/>
          </w:tcPr>
          <w:p w14:paraId="5882C0F2" w14:textId="77777777" w:rsidR="000F1094" w:rsidRPr="00942475" w:rsidRDefault="000F1094" w:rsidP="000F10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2475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2B30ED44" w14:textId="192025A6" w:rsidR="000F1094" w:rsidRPr="00942475" w:rsidRDefault="000F1094" w:rsidP="000F10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2475">
              <w:rPr>
                <w:rFonts w:ascii="Times New Roman" w:hAnsi="Times New Roman" w:cs="Times New Roman"/>
              </w:rPr>
              <w:t>№ 41703</w:t>
            </w:r>
          </w:p>
          <w:p w14:paraId="144B7FE3" w14:textId="61D8E2D4" w:rsidR="003C7F85" w:rsidRPr="00942475" w:rsidRDefault="000F1094" w:rsidP="003C7F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2475">
              <w:rPr>
                <w:rFonts w:ascii="Times New Roman" w:hAnsi="Times New Roman" w:cs="Times New Roman"/>
              </w:rPr>
              <w:t>(</w:t>
            </w:r>
            <w:r w:rsidR="003C7F85" w:rsidRPr="00942475">
              <w:rPr>
                <w:rFonts w:ascii="Times New Roman" w:hAnsi="Times New Roman" w:cs="Times New Roman"/>
              </w:rPr>
              <w:t>території багатоквартирної   житлової забудови</w:t>
            </w:r>
            <w:r w:rsidRPr="00942475">
              <w:rPr>
                <w:rFonts w:ascii="Times New Roman" w:hAnsi="Times New Roman" w:cs="Times New Roman"/>
              </w:rPr>
              <w:t>)</w:t>
            </w:r>
            <w:r w:rsidR="003C7F85" w:rsidRPr="00942475">
              <w:rPr>
                <w:rFonts w:ascii="Times New Roman" w:hAnsi="Times New Roman" w:cs="Times New Roman"/>
              </w:rPr>
              <w:t>;</w:t>
            </w:r>
          </w:p>
          <w:p w14:paraId="5D83C456" w14:textId="77777777" w:rsidR="00F30F45" w:rsidRPr="00942475" w:rsidRDefault="003C7F85" w:rsidP="003C7F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2475">
              <w:rPr>
                <w:rFonts w:ascii="Times New Roman" w:hAnsi="Times New Roman" w:cs="Times New Roman"/>
              </w:rPr>
              <w:t xml:space="preserve">припинити, за згодою, дію договору оренди земельної ділянки, укладеного </w:t>
            </w:r>
            <w:r w:rsidR="00F30F45" w:rsidRPr="00942475">
              <w:rPr>
                <w:rFonts w:ascii="Times New Roman" w:hAnsi="Times New Roman" w:cs="Times New Roman"/>
              </w:rPr>
              <w:t>виробничим кооперативним об</w:t>
            </w:r>
            <w:r w:rsidR="00F30F45" w:rsidRPr="00292B5E">
              <w:rPr>
                <w:rFonts w:ascii="Times New Roman" w:hAnsi="Times New Roman" w:cs="Times New Roman"/>
                <w:lang w:val="ru-RU"/>
              </w:rPr>
              <w:t>`</w:t>
            </w:r>
            <w:r w:rsidR="00F30F45" w:rsidRPr="00942475">
              <w:rPr>
                <w:rFonts w:ascii="Times New Roman" w:hAnsi="Times New Roman" w:cs="Times New Roman"/>
              </w:rPr>
              <w:t>єднанням “КВАРЦ»</w:t>
            </w:r>
          </w:p>
          <w:p w14:paraId="5803D9B8" w14:textId="1BAE50B1" w:rsidR="003C7F85" w:rsidRPr="00942475" w:rsidRDefault="003C7F85" w:rsidP="003C7F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2475">
              <w:rPr>
                <w:rFonts w:ascii="Times New Roman" w:hAnsi="Times New Roman" w:cs="Times New Roman"/>
              </w:rPr>
              <w:t xml:space="preserve">від </w:t>
            </w:r>
            <w:r w:rsidR="00F30F45" w:rsidRPr="00942475">
              <w:rPr>
                <w:rFonts w:ascii="Times New Roman" w:hAnsi="Times New Roman" w:cs="Times New Roman"/>
              </w:rPr>
              <w:t>2</w:t>
            </w:r>
            <w:r w:rsidRPr="00942475">
              <w:rPr>
                <w:rFonts w:ascii="Times New Roman" w:hAnsi="Times New Roman" w:cs="Times New Roman"/>
              </w:rPr>
              <w:t>3.0</w:t>
            </w:r>
            <w:r w:rsidR="00F30F45" w:rsidRPr="00942475">
              <w:rPr>
                <w:rFonts w:ascii="Times New Roman" w:hAnsi="Times New Roman" w:cs="Times New Roman"/>
              </w:rPr>
              <w:t>1</w:t>
            </w:r>
            <w:r w:rsidRPr="00942475">
              <w:rPr>
                <w:rFonts w:ascii="Times New Roman" w:hAnsi="Times New Roman" w:cs="Times New Roman"/>
              </w:rPr>
              <w:t>.202</w:t>
            </w:r>
            <w:r w:rsidR="00F30F45" w:rsidRPr="00942475">
              <w:rPr>
                <w:rFonts w:ascii="Times New Roman" w:hAnsi="Times New Roman" w:cs="Times New Roman"/>
              </w:rPr>
              <w:t>3</w:t>
            </w:r>
            <w:r w:rsidRPr="00942475">
              <w:rPr>
                <w:rFonts w:ascii="Times New Roman" w:hAnsi="Times New Roman" w:cs="Times New Roman"/>
              </w:rPr>
              <w:t xml:space="preserve"> року </w:t>
            </w:r>
          </w:p>
          <w:p w14:paraId="26C45EC2" w14:textId="3C4C6607" w:rsidR="003C7F85" w:rsidRPr="00942475" w:rsidRDefault="003C7F85" w:rsidP="003C7F8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2475">
              <w:rPr>
                <w:rFonts w:ascii="Times New Roman" w:hAnsi="Times New Roman" w:cs="Times New Roman"/>
              </w:rPr>
              <w:t>№ 4</w:t>
            </w:r>
            <w:r w:rsidR="00F30F45" w:rsidRPr="00942475">
              <w:rPr>
                <w:rFonts w:ascii="Times New Roman" w:hAnsi="Times New Roman" w:cs="Times New Roman"/>
              </w:rPr>
              <w:t>9070577</w:t>
            </w:r>
          </w:p>
          <w:p w14:paraId="349F8624" w14:textId="77777777" w:rsidR="003C7F85" w:rsidRPr="00942475" w:rsidRDefault="003C7F85" w:rsidP="003C7F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527B" w:rsidRPr="004445FB" w14:paraId="5FB825C1" w14:textId="77777777" w:rsidTr="006D127F">
        <w:trPr>
          <w:cantSplit/>
          <w:trHeight w:val="405"/>
        </w:trPr>
        <w:tc>
          <w:tcPr>
            <w:tcW w:w="596" w:type="dxa"/>
            <w:vAlign w:val="center"/>
          </w:tcPr>
          <w:p w14:paraId="4542257D" w14:textId="25AAD8DB" w:rsidR="0061527B" w:rsidRDefault="004308CA" w:rsidP="006152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</w:t>
            </w:r>
          </w:p>
        </w:tc>
        <w:tc>
          <w:tcPr>
            <w:tcW w:w="2211" w:type="dxa"/>
            <w:vAlign w:val="center"/>
          </w:tcPr>
          <w:p w14:paraId="1B74CA89" w14:textId="77777777" w:rsidR="0061527B" w:rsidRPr="00977159" w:rsidRDefault="0061527B" w:rsidP="006152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Товариство з обмеженою відповідальністю </w:t>
            </w:r>
          </w:p>
          <w:p w14:paraId="6A8AB0B9" w14:textId="51FF25C4" w:rsidR="0061527B" w:rsidRPr="00977159" w:rsidRDefault="0061527B" w:rsidP="006152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«Благо Комфорт </w:t>
            </w:r>
            <w:r w:rsidR="00DA4B81">
              <w:rPr>
                <w:rFonts w:ascii="Times New Roman" w:hAnsi="Times New Roman" w:cs="Times New Roman"/>
              </w:rPr>
              <w:t>Плюс</w:t>
            </w:r>
            <w:r>
              <w:rPr>
                <w:rFonts w:ascii="Times New Roman" w:hAnsi="Times New Roman" w:cs="Times New Roman"/>
              </w:rPr>
              <w:t>»</w:t>
            </w:r>
          </w:p>
          <w:p w14:paraId="65AAA9EF" w14:textId="3F2FE911" w:rsidR="0061527B" w:rsidRPr="00977159" w:rsidRDefault="0061527B" w:rsidP="006152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45</w:t>
            </w:r>
            <w:r w:rsidR="00DA4B81">
              <w:rPr>
                <w:rFonts w:ascii="Times New Roman" w:hAnsi="Times New Roman" w:cs="Times New Roman"/>
              </w:rPr>
              <w:t>315394</w:t>
            </w:r>
            <w:r w:rsidRPr="00977159">
              <w:rPr>
                <w:rFonts w:ascii="Times New Roman" w:hAnsi="Times New Roman" w:cs="Times New Roman"/>
              </w:rPr>
              <w:t>)</w:t>
            </w:r>
          </w:p>
          <w:p w14:paraId="15A50042" w14:textId="77777777" w:rsidR="0061527B" w:rsidRPr="00977159" w:rsidRDefault="0061527B" w:rsidP="006152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F4611E9" w14:textId="77777777" w:rsidR="0061527B" w:rsidRPr="00977159" w:rsidRDefault="0061527B" w:rsidP="006152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26101</w:t>
            </w:r>
            <w:r>
              <w:rPr>
                <w:rFonts w:ascii="Times New Roman" w:hAnsi="Times New Roman" w:cs="Times New Roman"/>
              </w:rPr>
              <w:t>00000</w:t>
            </w:r>
            <w:r w:rsidRPr="00977159">
              <w:rPr>
                <w:rFonts w:ascii="Times New Roman" w:hAnsi="Times New Roman" w:cs="Times New Roman"/>
              </w:rPr>
              <w:t>:</w:t>
            </w:r>
          </w:p>
          <w:p w14:paraId="7607A144" w14:textId="678F556D" w:rsidR="0061527B" w:rsidRPr="00977159" w:rsidRDefault="0061527B" w:rsidP="006152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Pr="00977159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3</w:t>
            </w:r>
            <w:r w:rsidRPr="00977159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985" w:type="dxa"/>
            <w:vAlign w:val="center"/>
          </w:tcPr>
          <w:p w14:paraId="4B7DC412" w14:textId="77777777" w:rsidR="0061527B" w:rsidRDefault="0061527B" w:rsidP="006152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Івано-Франківськ,</w:t>
            </w:r>
          </w:p>
          <w:p w14:paraId="1DC29DE0" w14:textId="17E83AEA" w:rsidR="0061527B" w:rsidRDefault="0061527B" w:rsidP="006152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Січових Стрільців, 28-А</w:t>
            </w:r>
          </w:p>
        </w:tc>
        <w:tc>
          <w:tcPr>
            <w:tcW w:w="2409" w:type="dxa"/>
            <w:vAlign w:val="center"/>
          </w:tcPr>
          <w:p w14:paraId="50412494" w14:textId="77777777" w:rsidR="0061527B" w:rsidRPr="003809B9" w:rsidRDefault="0061527B" w:rsidP="0061527B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809B9">
              <w:rPr>
                <w:rFonts w:ascii="Times New Roman" w:hAnsi="Times New Roman" w:cs="Times New Roman"/>
              </w:rPr>
              <w:t>02.03 Для будівництва і обслуговування багатоквартирного житлового будинку</w:t>
            </w:r>
          </w:p>
          <w:p w14:paraId="4E2F4AB4" w14:textId="6E25347A" w:rsidR="0061527B" w:rsidRPr="003809B9" w:rsidRDefault="0061527B" w:rsidP="0061527B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(для обслуговування багатоквартирного житлового будинку)</w:t>
            </w:r>
          </w:p>
        </w:tc>
        <w:tc>
          <w:tcPr>
            <w:tcW w:w="1418" w:type="dxa"/>
            <w:vAlign w:val="center"/>
          </w:tcPr>
          <w:p w14:paraId="245B300C" w14:textId="77777777" w:rsidR="0061527B" w:rsidRPr="00977159" w:rsidRDefault="0061527B" w:rsidP="0061527B">
            <w:pPr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право оренди на 10 років</w:t>
            </w:r>
          </w:p>
          <w:p w14:paraId="0751BB4D" w14:textId="77777777" w:rsidR="0061527B" w:rsidRPr="00977159" w:rsidRDefault="0061527B" w:rsidP="006152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658B3FA1" w14:textId="56E08DBC" w:rsidR="0061527B" w:rsidRDefault="0061527B" w:rsidP="006152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0,3504</w:t>
            </w:r>
          </w:p>
        </w:tc>
        <w:tc>
          <w:tcPr>
            <w:tcW w:w="2150" w:type="dxa"/>
            <w:vAlign w:val="center"/>
          </w:tcPr>
          <w:p w14:paraId="4636A0B0" w14:textId="77777777" w:rsidR="0061527B" w:rsidRPr="00977159" w:rsidRDefault="0061527B" w:rsidP="0061527B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акт приймання-передачі житлового </w:t>
            </w:r>
            <w:r>
              <w:rPr>
                <w:rFonts w:ascii="Times New Roman" w:hAnsi="Times New Roman" w:cs="Times New Roman"/>
              </w:rPr>
              <w:t>комплексу з балансу на баланс</w:t>
            </w:r>
            <w:r w:rsidRPr="00977159">
              <w:rPr>
                <w:rFonts w:ascii="Times New Roman" w:hAnsi="Times New Roman" w:cs="Times New Roman"/>
              </w:rPr>
              <w:t xml:space="preserve"> </w:t>
            </w:r>
          </w:p>
          <w:p w14:paraId="2A14E858" w14:textId="77777777" w:rsidR="0061527B" w:rsidRPr="00977159" w:rsidRDefault="0061527B" w:rsidP="0061527B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8" w:type="dxa"/>
            <w:vAlign w:val="center"/>
          </w:tcPr>
          <w:p w14:paraId="1C9DDE78" w14:textId="77777777" w:rsidR="00EB7E9D" w:rsidRDefault="00EB7E9D" w:rsidP="006152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1E958E87" w14:textId="77777777" w:rsidR="00EB7E9D" w:rsidRDefault="00EB7E9D" w:rsidP="006152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41656</w:t>
            </w:r>
          </w:p>
          <w:p w14:paraId="38BF5788" w14:textId="2FADA9DA" w:rsidR="0061527B" w:rsidRPr="00977159" w:rsidRDefault="00EB7E9D" w:rsidP="006152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61527B" w:rsidRPr="00977159">
              <w:rPr>
                <w:rFonts w:ascii="Times New Roman" w:hAnsi="Times New Roman" w:cs="Times New Roman"/>
              </w:rPr>
              <w:t xml:space="preserve">території багатоквартирної  </w:t>
            </w:r>
            <w:r w:rsidR="0061527B">
              <w:rPr>
                <w:rFonts w:ascii="Times New Roman" w:hAnsi="Times New Roman" w:cs="Times New Roman"/>
              </w:rPr>
              <w:t xml:space="preserve"> </w:t>
            </w:r>
            <w:r w:rsidR="0061527B" w:rsidRPr="00977159">
              <w:rPr>
                <w:rFonts w:ascii="Times New Roman" w:hAnsi="Times New Roman" w:cs="Times New Roman"/>
              </w:rPr>
              <w:t xml:space="preserve"> забудови</w:t>
            </w:r>
            <w:r>
              <w:rPr>
                <w:rFonts w:ascii="Times New Roman" w:hAnsi="Times New Roman" w:cs="Times New Roman"/>
              </w:rPr>
              <w:t>)</w:t>
            </w:r>
            <w:r w:rsidR="0061527B" w:rsidRPr="00977159">
              <w:rPr>
                <w:rFonts w:ascii="Times New Roman" w:hAnsi="Times New Roman" w:cs="Times New Roman"/>
              </w:rPr>
              <w:t>;</w:t>
            </w:r>
          </w:p>
          <w:p w14:paraId="4A207CAC" w14:textId="31658233" w:rsidR="00EB7E9D" w:rsidRPr="00977159" w:rsidRDefault="0061527B" w:rsidP="00EB7E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припинити, за згодою, дію договору оренди земельної ділянки, укладеного </w:t>
            </w:r>
            <w:r w:rsidR="00EB7E9D" w:rsidRPr="00977159">
              <w:rPr>
                <w:rFonts w:ascii="Times New Roman" w:hAnsi="Times New Roman" w:cs="Times New Roman"/>
              </w:rPr>
              <w:t xml:space="preserve"> </w:t>
            </w:r>
            <w:r w:rsidR="00EB7E9D">
              <w:rPr>
                <w:rFonts w:ascii="Times New Roman" w:hAnsi="Times New Roman" w:cs="Times New Roman"/>
              </w:rPr>
              <w:t>т</w:t>
            </w:r>
            <w:r w:rsidR="00EB7E9D" w:rsidRPr="00977159">
              <w:rPr>
                <w:rFonts w:ascii="Times New Roman" w:hAnsi="Times New Roman" w:cs="Times New Roman"/>
              </w:rPr>
              <w:t xml:space="preserve">овариство з обмеженою відповідальністю </w:t>
            </w:r>
          </w:p>
          <w:p w14:paraId="1F8DBCD9" w14:textId="73625C92" w:rsidR="0061527B" w:rsidRDefault="00EB7E9D" w:rsidP="006152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«Паркінвестбуд»</w:t>
            </w:r>
          </w:p>
          <w:p w14:paraId="1B928C67" w14:textId="48740A12" w:rsidR="0061527B" w:rsidRPr="00977159" w:rsidRDefault="0061527B" w:rsidP="006152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від </w:t>
            </w:r>
            <w:r>
              <w:rPr>
                <w:rFonts w:ascii="Times New Roman" w:hAnsi="Times New Roman" w:cs="Times New Roman"/>
              </w:rPr>
              <w:t>2</w:t>
            </w:r>
            <w:r w:rsidR="00EB7E9D">
              <w:rPr>
                <w:rFonts w:ascii="Times New Roman" w:hAnsi="Times New Roman" w:cs="Times New Roman"/>
              </w:rPr>
              <w:t>4</w:t>
            </w:r>
            <w:r w:rsidRPr="00977159">
              <w:rPr>
                <w:rFonts w:ascii="Times New Roman" w:hAnsi="Times New Roman" w:cs="Times New Roman"/>
              </w:rPr>
              <w:t>.0</w:t>
            </w:r>
            <w:r w:rsidR="00EB7E9D">
              <w:rPr>
                <w:rFonts w:ascii="Times New Roman" w:hAnsi="Times New Roman" w:cs="Times New Roman"/>
              </w:rPr>
              <w:t>6</w:t>
            </w:r>
            <w:r w:rsidRPr="00977159">
              <w:rPr>
                <w:rFonts w:ascii="Times New Roman" w:hAnsi="Times New Roman" w:cs="Times New Roman"/>
              </w:rPr>
              <w:t>.20</w:t>
            </w:r>
            <w:r w:rsidR="00EB7E9D">
              <w:rPr>
                <w:rFonts w:ascii="Times New Roman" w:hAnsi="Times New Roman" w:cs="Times New Roman"/>
              </w:rPr>
              <w:t>15</w:t>
            </w:r>
            <w:r w:rsidRPr="00977159">
              <w:rPr>
                <w:rFonts w:ascii="Times New Roman" w:hAnsi="Times New Roman" w:cs="Times New Roman"/>
              </w:rPr>
              <w:t xml:space="preserve"> року </w:t>
            </w:r>
          </w:p>
          <w:p w14:paraId="60210E67" w14:textId="6F6287BC" w:rsidR="0061527B" w:rsidRPr="00977159" w:rsidRDefault="0061527B" w:rsidP="006152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№ </w:t>
            </w:r>
            <w:r w:rsidR="00EB7E9D">
              <w:rPr>
                <w:rFonts w:ascii="Times New Roman" w:hAnsi="Times New Roman" w:cs="Times New Roman"/>
              </w:rPr>
              <w:t>10180376</w:t>
            </w:r>
          </w:p>
          <w:p w14:paraId="7F223E2C" w14:textId="77777777" w:rsidR="0061527B" w:rsidRDefault="0061527B" w:rsidP="0061527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024F" w:rsidRPr="004445FB" w14:paraId="0C1A41C9" w14:textId="77777777" w:rsidTr="006D127F">
        <w:trPr>
          <w:cantSplit/>
          <w:trHeight w:val="405"/>
        </w:trPr>
        <w:tc>
          <w:tcPr>
            <w:tcW w:w="596" w:type="dxa"/>
            <w:vAlign w:val="center"/>
          </w:tcPr>
          <w:p w14:paraId="16C8C5A8" w14:textId="4237E3BD" w:rsidR="004F024F" w:rsidRDefault="004308CA" w:rsidP="004F024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211" w:type="dxa"/>
            <w:vAlign w:val="center"/>
          </w:tcPr>
          <w:p w14:paraId="67D71730" w14:textId="77777777" w:rsidR="004F024F" w:rsidRPr="00977159" w:rsidRDefault="004F024F" w:rsidP="004F02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Товариство з обмеженою відповідальністю </w:t>
            </w:r>
          </w:p>
          <w:p w14:paraId="41A167DA" w14:textId="4557E718" w:rsidR="004F024F" w:rsidRPr="00977159" w:rsidRDefault="004F024F" w:rsidP="004F02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«Благо Комфорт Люкс»</w:t>
            </w:r>
          </w:p>
          <w:p w14:paraId="6819E0BF" w14:textId="08F4044E" w:rsidR="004F024F" w:rsidRPr="00977159" w:rsidRDefault="004F024F" w:rsidP="004F02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45715905</w:t>
            </w:r>
            <w:r w:rsidRPr="00977159">
              <w:rPr>
                <w:rFonts w:ascii="Times New Roman" w:hAnsi="Times New Roman" w:cs="Times New Roman"/>
              </w:rPr>
              <w:t>)</w:t>
            </w:r>
          </w:p>
          <w:p w14:paraId="2F536A9D" w14:textId="77777777" w:rsidR="004F024F" w:rsidRPr="00977159" w:rsidRDefault="004F024F" w:rsidP="004F02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43CFF553" w14:textId="77777777" w:rsidR="004F024F" w:rsidRPr="00977159" w:rsidRDefault="004F024F" w:rsidP="004F02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26101</w:t>
            </w:r>
            <w:r>
              <w:rPr>
                <w:rFonts w:ascii="Times New Roman" w:hAnsi="Times New Roman" w:cs="Times New Roman"/>
              </w:rPr>
              <w:t>00000</w:t>
            </w:r>
            <w:r w:rsidRPr="00977159">
              <w:rPr>
                <w:rFonts w:ascii="Times New Roman" w:hAnsi="Times New Roman" w:cs="Times New Roman"/>
              </w:rPr>
              <w:t>:</w:t>
            </w:r>
          </w:p>
          <w:p w14:paraId="2E2DE5CC" w14:textId="53CA79B8" w:rsidR="004F024F" w:rsidRPr="00977159" w:rsidRDefault="004F024F" w:rsidP="004F02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Pr="00977159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2</w:t>
            </w:r>
            <w:r w:rsidRPr="00977159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629</w:t>
            </w:r>
          </w:p>
        </w:tc>
        <w:tc>
          <w:tcPr>
            <w:tcW w:w="1985" w:type="dxa"/>
            <w:vAlign w:val="center"/>
          </w:tcPr>
          <w:p w14:paraId="44D10A69" w14:textId="77777777" w:rsidR="004F024F" w:rsidRDefault="004F024F" w:rsidP="004F024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Івано-Франківськ,</w:t>
            </w:r>
          </w:p>
          <w:p w14:paraId="2B864FC9" w14:textId="77777777" w:rsidR="004F024F" w:rsidRDefault="004F024F" w:rsidP="004F024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Юліана Пелеша (Крайківського), 3</w:t>
            </w:r>
          </w:p>
          <w:p w14:paraId="31D59801" w14:textId="1AC0FBF3" w:rsidR="004F024F" w:rsidRDefault="004F024F" w:rsidP="004F024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(корпуси 1-10)</w:t>
            </w:r>
          </w:p>
        </w:tc>
        <w:tc>
          <w:tcPr>
            <w:tcW w:w="2409" w:type="dxa"/>
            <w:vAlign w:val="center"/>
          </w:tcPr>
          <w:p w14:paraId="0746786D" w14:textId="77777777" w:rsidR="004F024F" w:rsidRPr="003809B9" w:rsidRDefault="004F024F" w:rsidP="004F024F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809B9">
              <w:rPr>
                <w:rFonts w:ascii="Times New Roman" w:hAnsi="Times New Roman" w:cs="Times New Roman"/>
              </w:rPr>
              <w:t>02.03 Для будівництва і обслуговування багатоквартирного житлового будинку</w:t>
            </w:r>
          </w:p>
          <w:p w14:paraId="6A35307C" w14:textId="2724E501" w:rsidR="004F024F" w:rsidRPr="003809B9" w:rsidRDefault="004F024F" w:rsidP="004F024F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(для обслуговування багатоквартирн</w:t>
            </w:r>
            <w:r>
              <w:rPr>
                <w:rFonts w:ascii="Times New Roman" w:hAnsi="Times New Roman" w:cs="Times New Roman"/>
              </w:rPr>
              <w:t>их</w:t>
            </w:r>
            <w:r w:rsidRPr="00977159">
              <w:rPr>
                <w:rFonts w:ascii="Times New Roman" w:hAnsi="Times New Roman" w:cs="Times New Roman"/>
              </w:rPr>
              <w:t xml:space="preserve"> житлов</w:t>
            </w:r>
            <w:r>
              <w:rPr>
                <w:rFonts w:ascii="Times New Roman" w:hAnsi="Times New Roman" w:cs="Times New Roman"/>
              </w:rPr>
              <w:t>их</w:t>
            </w:r>
            <w:r w:rsidRPr="00977159">
              <w:rPr>
                <w:rFonts w:ascii="Times New Roman" w:hAnsi="Times New Roman" w:cs="Times New Roman"/>
              </w:rPr>
              <w:t xml:space="preserve"> будинк</w:t>
            </w:r>
            <w:r>
              <w:rPr>
                <w:rFonts w:ascii="Times New Roman" w:hAnsi="Times New Roman" w:cs="Times New Roman"/>
              </w:rPr>
              <w:t>ів</w:t>
            </w:r>
            <w:r w:rsidRPr="0097715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vAlign w:val="center"/>
          </w:tcPr>
          <w:p w14:paraId="0A25D8D6" w14:textId="77777777" w:rsidR="004F024F" w:rsidRPr="00977159" w:rsidRDefault="004F024F" w:rsidP="004F024F">
            <w:pPr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право оренди на 10 років</w:t>
            </w:r>
          </w:p>
          <w:p w14:paraId="1591E1E3" w14:textId="77777777" w:rsidR="004F024F" w:rsidRPr="00977159" w:rsidRDefault="004F024F" w:rsidP="004F02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189376F7" w14:textId="0418B615" w:rsidR="004F024F" w:rsidRDefault="004F024F" w:rsidP="004F024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3,1244</w:t>
            </w:r>
          </w:p>
        </w:tc>
        <w:tc>
          <w:tcPr>
            <w:tcW w:w="2150" w:type="dxa"/>
            <w:vAlign w:val="center"/>
          </w:tcPr>
          <w:p w14:paraId="2E49F017" w14:textId="77777777" w:rsidR="004F024F" w:rsidRPr="00977159" w:rsidRDefault="004F024F" w:rsidP="004F024F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акт приймання-передачі житлового </w:t>
            </w:r>
            <w:r>
              <w:rPr>
                <w:rFonts w:ascii="Times New Roman" w:hAnsi="Times New Roman" w:cs="Times New Roman"/>
              </w:rPr>
              <w:t>комплексу з балансу на баланс</w:t>
            </w:r>
            <w:r w:rsidRPr="00977159">
              <w:rPr>
                <w:rFonts w:ascii="Times New Roman" w:hAnsi="Times New Roman" w:cs="Times New Roman"/>
              </w:rPr>
              <w:t xml:space="preserve"> </w:t>
            </w:r>
          </w:p>
          <w:p w14:paraId="6C47AFBA" w14:textId="77777777" w:rsidR="004F024F" w:rsidRPr="00977159" w:rsidRDefault="004F024F" w:rsidP="004F024F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8" w:type="dxa"/>
            <w:vAlign w:val="center"/>
          </w:tcPr>
          <w:p w14:paraId="658C5C46" w14:textId="77777777" w:rsidR="004F024F" w:rsidRDefault="004F024F" w:rsidP="004F02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54BCD2EE" w14:textId="08FEA1CC" w:rsidR="004F024F" w:rsidRDefault="004F024F" w:rsidP="004F02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41654</w:t>
            </w:r>
          </w:p>
          <w:p w14:paraId="6AF4C4B5" w14:textId="77777777" w:rsidR="004F024F" w:rsidRPr="00977159" w:rsidRDefault="004F024F" w:rsidP="004F02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77159">
              <w:rPr>
                <w:rFonts w:ascii="Times New Roman" w:hAnsi="Times New Roman" w:cs="Times New Roman"/>
              </w:rPr>
              <w:t xml:space="preserve">території багатоквартирної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77159">
              <w:rPr>
                <w:rFonts w:ascii="Times New Roman" w:hAnsi="Times New Roman" w:cs="Times New Roman"/>
              </w:rPr>
              <w:t xml:space="preserve"> забудови</w:t>
            </w:r>
            <w:r>
              <w:rPr>
                <w:rFonts w:ascii="Times New Roman" w:hAnsi="Times New Roman" w:cs="Times New Roman"/>
              </w:rPr>
              <w:t>)</w:t>
            </w:r>
            <w:r w:rsidRPr="00977159">
              <w:rPr>
                <w:rFonts w:ascii="Times New Roman" w:hAnsi="Times New Roman" w:cs="Times New Roman"/>
              </w:rPr>
              <w:t>;</w:t>
            </w:r>
          </w:p>
          <w:p w14:paraId="70AF7CD7" w14:textId="77777777" w:rsidR="00853D1F" w:rsidRDefault="004F024F" w:rsidP="00853D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припинити, за згодою, дію договору оренди земельної ділянки, укладеного  </w:t>
            </w:r>
            <w:r w:rsidR="00853D1F">
              <w:rPr>
                <w:rFonts w:ascii="Times New Roman" w:hAnsi="Times New Roman" w:cs="Times New Roman"/>
              </w:rPr>
              <w:t xml:space="preserve">приватним акціонерним товариством </w:t>
            </w:r>
          </w:p>
          <w:p w14:paraId="55976E7A" w14:textId="17553C38" w:rsidR="004F024F" w:rsidRDefault="00853D1F" w:rsidP="00853D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«Івано-Франківська харчосмакова фабрика»,</w:t>
            </w:r>
          </w:p>
          <w:p w14:paraId="2D7610E5" w14:textId="4C3E508B" w:rsidR="004F024F" w:rsidRPr="00977159" w:rsidRDefault="004F024F" w:rsidP="004F02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від </w:t>
            </w:r>
            <w:r>
              <w:rPr>
                <w:rFonts w:ascii="Times New Roman" w:hAnsi="Times New Roman" w:cs="Times New Roman"/>
              </w:rPr>
              <w:t>2</w:t>
            </w:r>
            <w:r w:rsidR="00853D1F">
              <w:rPr>
                <w:rFonts w:ascii="Times New Roman" w:hAnsi="Times New Roman" w:cs="Times New Roman"/>
              </w:rPr>
              <w:t>0</w:t>
            </w:r>
            <w:r w:rsidRPr="00977159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6</w:t>
            </w:r>
            <w:r w:rsidRPr="00977159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1</w:t>
            </w:r>
            <w:r w:rsidR="00853D1F">
              <w:rPr>
                <w:rFonts w:ascii="Times New Roman" w:hAnsi="Times New Roman" w:cs="Times New Roman"/>
              </w:rPr>
              <w:t>9</w:t>
            </w:r>
            <w:r w:rsidRPr="00977159">
              <w:rPr>
                <w:rFonts w:ascii="Times New Roman" w:hAnsi="Times New Roman" w:cs="Times New Roman"/>
              </w:rPr>
              <w:t xml:space="preserve"> року </w:t>
            </w:r>
          </w:p>
          <w:p w14:paraId="152D7626" w14:textId="2D42A4F2" w:rsidR="004F024F" w:rsidRDefault="004F024F" w:rsidP="00853D1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№ </w:t>
            </w:r>
            <w:r w:rsidR="00853D1F">
              <w:rPr>
                <w:rFonts w:ascii="Times New Roman" w:hAnsi="Times New Roman" w:cs="Times New Roman"/>
              </w:rPr>
              <w:t>32104647</w:t>
            </w:r>
          </w:p>
        </w:tc>
      </w:tr>
      <w:tr w:rsidR="001E6364" w:rsidRPr="004445FB" w14:paraId="2015CFF0" w14:textId="77777777" w:rsidTr="006D127F">
        <w:trPr>
          <w:cantSplit/>
          <w:trHeight w:val="405"/>
        </w:trPr>
        <w:tc>
          <w:tcPr>
            <w:tcW w:w="596" w:type="dxa"/>
            <w:vAlign w:val="center"/>
          </w:tcPr>
          <w:p w14:paraId="10B0BC85" w14:textId="358D9AB9" w:rsidR="001E6364" w:rsidRDefault="001E6364" w:rsidP="001E636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 w:rsidR="004308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11" w:type="dxa"/>
            <w:vAlign w:val="center"/>
          </w:tcPr>
          <w:p w14:paraId="05004B24" w14:textId="77777777" w:rsidR="001E6364" w:rsidRPr="00977159" w:rsidRDefault="001E6364" w:rsidP="001E63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Товариство з обмеженою відповідальністю </w:t>
            </w:r>
          </w:p>
          <w:p w14:paraId="7B11B071" w14:textId="77777777" w:rsidR="004A2AC2" w:rsidRDefault="001E6364" w:rsidP="004A2AC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«Благо Комфорт</w:t>
            </w:r>
          </w:p>
          <w:p w14:paraId="70AAD1FD" w14:textId="77777777" w:rsidR="004A2AC2" w:rsidRPr="00977159" w:rsidRDefault="004A2AC2" w:rsidP="004A2AC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Люкс»</w:t>
            </w:r>
          </w:p>
          <w:p w14:paraId="6446C953" w14:textId="77777777" w:rsidR="004A2AC2" w:rsidRPr="00977159" w:rsidRDefault="004A2AC2" w:rsidP="004A2AC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45715905</w:t>
            </w:r>
            <w:r w:rsidRPr="00977159">
              <w:rPr>
                <w:rFonts w:ascii="Times New Roman" w:hAnsi="Times New Roman" w:cs="Times New Roman"/>
              </w:rPr>
              <w:t>)</w:t>
            </w:r>
          </w:p>
          <w:p w14:paraId="673CFA14" w14:textId="19FC31DD" w:rsidR="001E6364" w:rsidRPr="00977159" w:rsidRDefault="001E6364" w:rsidP="004A2AC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6A5955BF" w14:textId="77777777" w:rsidR="001E6364" w:rsidRPr="00977159" w:rsidRDefault="001E6364" w:rsidP="001E63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26101</w:t>
            </w:r>
            <w:r>
              <w:rPr>
                <w:rFonts w:ascii="Times New Roman" w:hAnsi="Times New Roman" w:cs="Times New Roman"/>
              </w:rPr>
              <w:t>00000</w:t>
            </w:r>
            <w:r w:rsidRPr="00977159">
              <w:rPr>
                <w:rFonts w:ascii="Times New Roman" w:hAnsi="Times New Roman" w:cs="Times New Roman"/>
              </w:rPr>
              <w:t>:</w:t>
            </w:r>
          </w:p>
          <w:p w14:paraId="2952C136" w14:textId="08C53772" w:rsidR="001E6364" w:rsidRPr="00977159" w:rsidRDefault="001E6364" w:rsidP="001E63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977159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5</w:t>
            </w:r>
            <w:r w:rsidRPr="00977159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1985" w:type="dxa"/>
            <w:vAlign w:val="center"/>
          </w:tcPr>
          <w:p w14:paraId="0101093C" w14:textId="77777777" w:rsidR="001E6364" w:rsidRDefault="001E6364" w:rsidP="001E636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Івано-Франківськ,</w:t>
            </w:r>
          </w:p>
          <w:p w14:paraId="500E6734" w14:textId="77777777" w:rsidR="001E6364" w:rsidRDefault="001E6364" w:rsidP="001E636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Степана Бандери,</w:t>
            </w:r>
          </w:p>
          <w:p w14:paraId="66CAF654" w14:textId="0B0FA7C7" w:rsidR="001E6364" w:rsidRDefault="001E6364" w:rsidP="001E636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77-В</w:t>
            </w:r>
          </w:p>
        </w:tc>
        <w:tc>
          <w:tcPr>
            <w:tcW w:w="2409" w:type="dxa"/>
            <w:vAlign w:val="center"/>
          </w:tcPr>
          <w:p w14:paraId="56689694" w14:textId="77777777" w:rsidR="001E6364" w:rsidRPr="003809B9" w:rsidRDefault="001E6364" w:rsidP="001E6364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809B9">
              <w:rPr>
                <w:rFonts w:ascii="Times New Roman" w:hAnsi="Times New Roman" w:cs="Times New Roman"/>
              </w:rPr>
              <w:t>02.03 Для будівництва і обслуговування багатоквартирного житлового будинку</w:t>
            </w:r>
          </w:p>
          <w:p w14:paraId="1358D9D2" w14:textId="6EB5067B" w:rsidR="001E6364" w:rsidRPr="003809B9" w:rsidRDefault="001E6364" w:rsidP="001E6364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(для обслуговування багатоквартирн</w:t>
            </w:r>
            <w:r>
              <w:rPr>
                <w:rFonts w:ascii="Times New Roman" w:hAnsi="Times New Roman" w:cs="Times New Roman"/>
              </w:rPr>
              <w:t>ого</w:t>
            </w:r>
            <w:r w:rsidRPr="00977159">
              <w:rPr>
                <w:rFonts w:ascii="Times New Roman" w:hAnsi="Times New Roman" w:cs="Times New Roman"/>
              </w:rPr>
              <w:t xml:space="preserve"> житлов</w:t>
            </w:r>
            <w:r>
              <w:rPr>
                <w:rFonts w:ascii="Times New Roman" w:hAnsi="Times New Roman" w:cs="Times New Roman"/>
              </w:rPr>
              <w:t>ого</w:t>
            </w:r>
            <w:r w:rsidRPr="00977159">
              <w:rPr>
                <w:rFonts w:ascii="Times New Roman" w:hAnsi="Times New Roman" w:cs="Times New Roman"/>
              </w:rPr>
              <w:t xml:space="preserve"> будинк</w:t>
            </w:r>
            <w:r>
              <w:rPr>
                <w:rFonts w:ascii="Times New Roman" w:hAnsi="Times New Roman" w:cs="Times New Roman"/>
              </w:rPr>
              <w:t>у</w:t>
            </w:r>
            <w:r w:rsidRPr="0097715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vAlign w:val="center"/>
          </w:tcPr>
          <w:p w14:paraId="2638B526" w14:textId="77777777" w:rsidR="001E6364" w:rsidRPr="00977159" w:rsidRDefault="001E6364" w:rsidP="001E6364">
            <w:pPr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право оренди на 10 років</w:t>
            </w:r>
          </w:p>
          <w:p w14:paraId="52A916F1" w14:textId="77777777" w:rsidR="001E6364" w:rsidRPr="00977159" w:rsidRDefault="001E6364" w:rsidP="001E63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3BE20A98" w14:textId="6867E769" w:rsidR="001E6364" w:rsidRDefault="001E6364" w:rsidP="001E636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0,2245</w:t>
            </w:r>
          </w:p>
        </w:tc>
        <w:tc>
          <w:tcPr>
            <w:tcW w:w="2150" w:type="dxa"/>
            <w:vAlign w:val="center"/>
          </w:tcPr>
          <w:p w14:paraId="1C1B6E15" w14:textId="77777777" w:rsidR="001E6364" w:rsidRPr="00977159" w:rsidRDefault="001E6364" w:rsidP="001E6364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акт приймання-передачі житлового </w:t>
            </w:r>
            <w:r>
              <w:rPr>
                <w:rFonts w:ascii="Times New Roman" w:hAnsi="Times New Roman" w:cs="Times New Roman"/>
              </w:rPr>
              <w:t>комплексу з балансу на баланс</w:t>
            </w:r>
            <w:r w:rsidRPr="00977159">
              <w:rPr>
                <w:rFonts w:ascii="Times New Roman" w:hAnsi="Times New Roman" w:cs="Times New Roman"/>
              </w:rPr>
              <w:t xml:space="preserve"> </w:t>
            </w:r>
          </w:p>
          <w:p w14:paraId="69BD4A66" w14:textId="77777777" w:rsidR="001E6364" w:rsidRPr="00977159" w:rsidRDefault="001E6364" w:rsidP="001E6364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8" w:type="dxa"/>
            <w:vAlign w:val="center"/>
          </w:tcPr>
          <w:p w14:paraId="5E91786D" w14:textId="77777777" w:rsidR="001E6364" w:rsidRDefault="001E6364" w:rsidP="001E63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припинити, за згодою, </w:t>
            </w:r>
            <w:r>
              <w:rPr>
                <w:rFonts w:ascii="Times New Roman" w:hAnsi="Times New Roman" w:cs="Times New Roman"/>
              </w:rPr>
              <w:t xml:space="preserve">право постійного користування земельною ділянкою Івано-Франківському фінансово-комерційному кооперативному коледжу </w:t>
            </w:r>
          </w:p>
          <w:p w14:paraId="03460CA4" w14:textId="6F5BB8FD" w:rsidR="001E6364" w:rsidRDefault="001E6364" w:rsidP="001E63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імені С. Граната </w:t>
            </w:r>
          </w:p>
          <w:p w14:paraId="315F9BC9" w14:textId="046FC311" w:rsidR="001E6364" w:rsidRPr="00977159" w:rsidRDefault="001E6364" w:rsidP="001E63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77159">
              <w:rPr>
                <w:rFonts w:ascii="Times New Roman" w:hAnsi="Times New Roman" w:cs="Times New Roman"/>
              </w:rPr>
              <w:t xml:space="preserve">від </w:t>
            </w:r>
            <w:r>
              <w:rPr>
                <w:rFonts w:ascii="Times New Roman" w:hAnsi="Times New Roman" w:cs="Times New Roman"/>
              </w:rPr>
              <w:t>20</w:t>
            </w:r>
            <w:r w:rsidRPr="00977159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7</w:t>
            </w:r>
            <w:r w:rsidRPr="00977159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20</w:t>
            </w:r>
            <w:r w:rsidRPr="00977159">
              <w:rPr>
                <w:rFonts w:ascii="Times New Roman" w:hAnsi="Times New Roman" w:cs="Times New Roman"/>
              </w:rPr>
              <w:t xml:space="preserve"> року </w:t>
            </w:r>
          </w:p>
          <w:p w14:paraId="1DDC1B73" w14:textId="491ECBE1" w:rsidR="001E6364" w:rsidRDefault="001E6364" w:rsidP="001E63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374</w:t>
            </w:r>
            <w:r w:rsidR="009D7FB6">
              <w:rPr>
                <w:rFonts w:ascii="Times New Roman" w:hAnsi="Times New Roman" w:cs="Times New Roman"/>
              </w:rPr>
              <w:t>26772)</w:t>
            </w:r>
          </w:p>
        </w:tc>
      </w:tr>
      <w:tr w:rsidR="006951DD" w:rsidRPr="004445FB" w14:paraId="615E0FDF" w14:textId="77777777" w:rsidTr="006D127F">
        <w:trPr>
          <w:cantSplit/>
          <w:trHeight w:val="405"/>
        </w:trPr>
        <w:tc>
          <w:tcPr>
            <w:tcW w:w="596" w:type="dxa"/>
            <w:vAlign w:val="center"/>
          </w:tcPr>
          <w:p w14:paraId="2D3AC1E3" w14:textId="77CF1972" w:rsidR="006951DD" w:rsidRPr="007B0FD5" w:rsidRDefault="006951DD" w:rsidP="006951D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D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308CA" w:rsidRPr="007B0FD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11" w:type="dxa"/>
            <w:vAlign w:val="center"/>
          </w:tcPr>
          <w:p w14:paraId="28CD5E4A" w14:textId="77777777" w:rsidR="006951DD" w:rsidRPr="007B0FD5" w:rsidRDefault="006951DD" w:rsidP="00695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FD5">
              <w:rPr>
                <w:rFonts w:ascii="Times New Roman" w:hAnsi="Times New Roman" w:cs="Times New Roman"/>
              </w:rPr>
              <w:t xml:space="preserve">Товариство з обмеженою відповідальністю </w:t>
            </w:r>
          </w:p>
          <w:p w14:paraId="69A705F0" w14:textId="2B4D9FA2" w:rsidR="006951DD" w:rsidRDefault="006951DD" w:rsidP="00695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FD5">
              <w:rPr>
                <w:rFonts w:ascii="Times New Roman" w:hAnsi="Times New Roman" w:cs="Times New Roman"/>
              </w:rPr>
              <w:t xml:space="preserve">«Благо Комфорт </w:t>
            </w:r>
          </w:p>
          <w:p w14:paraId="68881CAE" w14:textId="77777777" w:rsidR="004A2AC2" w:rsidRPr="00977159" w:rsidRDefault="004A2AC2" w:rsidP="004A2AC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Люкс»</w:t>
            </w:r>
          </w:p>
          <w:p w14:paraId="48C12770" w14:textId="77777777" w:rsidR="004A2AC2" w:rsidRPr="00977159" w:rsidRDefault="004A2AC2" w:rsidP="004A2AC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45715905</w:t>
            </w:r>
            <w:r w:rsidRPr="00977159">
              <w:rPr>
                <w:rFonts w:ascii="Times New Roman" w:hAnsi="Times New Roman" w:cs="Times New Roman"/>
              </w:rPr>
              <w:t>)</w:t>
            </w:r>
          </w:p>
          <w:p w14:paraId="5BF1DBBF" w14:textId="77777777" w:rsidR="004A2AC2" w:rsidRPr="007B0FD5" w:rsidRDefault="004A2AC2" w:rsidP="00695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422CF7DB" w14:textId="77777777" w:rsidR="006951DD" w:rsidRPr="007B0FD5" w:rsidRDefault="006951DD" w:rsidP="004A2AC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936519F" w14:textId="77777777" w:rsidR="006951DD" w:rsidRPr="007B0FD5" w:rsidRDefault="006951DD" w:rsidP="00695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FD5">
              <w:rPr>
                <w:rFonts w:ascii="Times New Roman" w:hAnsi="Times New Roman" w:cs="Times New Roman"/>
              </w:rPr>
              <w:t>2610100000:</w:t>
            </w:r>
          </w:p>
          <w:p w14:paraId="522D76F5" w14:textId="6C191CF2" w:rsidR="006951DD" w:rsidRPr="007B0FD5" w:rsidRDefault="006951DD" w:rsidP="00695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FD5">
              <w:rPr>
                <w:rFonts w:ascii="Times New Roman" w:hAnsi="Times New Roman" w:cs="Times New Roman"/>
              </w:rPr>
              <w:t>20:005:0216</w:t>
            </w:r>
          </w:p>
        </w:tc>
        <w:tc>
          <w:tcPr>
            <w:tcW w:w="1985" w:type="dxa"/>
            <w:vAlign w:val="center"/>
          </w:tcPr>
          <w:p w14:paraId="5AC5D814" w14:textId="77777777" w:rsidR="006951DD" w:rsidRPr="007B0FD5" w:rsidRDefault="006951DD" w:rsidP="006951D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0FD5">
              <w:rPr>
                <w:rFonts w:ascii="Times New Roman" w:hAnsi="Times New Roman" w:cs="Times New Roman"/>
              </w:rPr>
              <w:t>м. Івано-Франківськ,</w:t>
            </w:r>
          </w:p>
          <w:p w14:paraId="72FF4F4E" w14:textId="77777777" w:rsidR="006951DD" w:rsidRPr="007B0FD5" w:rsidRDefault="006951DD" w:rsidP="006951D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0FD5">
              <w:rPr>
                <w:rFonts w:ascii="Times New Roman" w:hAnsi="Times New Roman" w:cs="Times New Roman"/>
              </w:rPr>
              <w:t>Степана Бандери,</w:t>
            </w:r>
          </w:p>
          <w:p w14:paraId="35396C26" w14:textId="6BD21576" w:rsidR="006951DD" w:rsidRPr="007B0FD5" w:rsidRDefault="006951DD" w:rsidP="006951D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0FD5">
              <w:rPr>
                <w:rFonts w:ascii="Times New Roman" w:hAnsi="Times New Roman" w:cs="Times New Roman"/>
              </w:rPr>
              <w:t>77-Б</w:t>
            </w:r>
          </w:p>
        </w:tc>
        <w:tc>
          <w:tcPr>
            <w:tcW w:w="2409" w:type="dxa"/>
            <w:vAlign w:val="center"/>
          </w:tcPr>
          <w:p w14:paraId="52B73CD9" w14:textId="77777777" w:rsidR="006951DD" w:rsidRPr="007B0FD5" w:rsidRDefault="006951DD" w:rsidP="006951DD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7B0FD5">
              <w:rPr>
                <w:rFonts w:ascii="Times New Roman" w:hAnsi="Times New Roman" w:cs="Times New Roman"/>
              </w:rPr>
              <w:t>02.03 Для будівництва і обслуговування багатоквартирного житлового будинку</w:t>
            </w:r>
          </w:p>
          <w:p w14:paraId="76F6AACB" w14:textId="31943097" w:rsidR="006951DD" w:rsidRPr="007B0FD5" w:rsidRDefault="006951DD" w:rsidP="006951DD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7B0FD5">
              <w:rPr>
                <w:rFonts w:ascii="Times New Roman" w:hAnsi="Times New Roman" w:cs="Times New Roman"/>
              </w:rPr>
              <w:t>(для обслуговування багатоквартирних житлових будинків)</w:t>
            </w:r>
          </w:p>
        </w:tc>
        <w:tc>
          <w:tcPr>
            <w:tcW w:w="1418" w:type="dxa"/>
            <w:vAlign w:val="center"/>
          </w:tcPr>
          <w:p w14:paraId="32C005AB" w14:textId="77777777" w:rsidR="006951DD" w:rsidRPr="007B0FD5" w:rsidRDefault="006951DD" w:rsidP="006951DD">
            <w:pPr>
              <w:jc w:val="center"/>
              <w:rPr>
                <w:rFonts w:ascii="Times New Roman" w:hAnsi="Times New Roman" w:cs="Times New Roman"/>
              </w:rPr>
            </w:pPr>
            <w:r w:rsidRPr="007B0FD5">
              <w:rPr>
                <w:rFonts w:ascii="Times New Roman" w:hAnsi="Times New Roman" w:cs="Times New Roman"/>
              </w:rPr>
              <w:t>право оренди на 10 років</w:t>
            </w:r>
          </w:p>
          <w:p w14:paraId="70032867" w14:textId="77777777" w:rsidR="006951DD" w:rsidRPr="007B0FD5" w:rsidRDefault="006951DD" w:rsidP="006951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4431DE98" w14:textId="7E1F65B6" w:rsidR="006951DD" w:rsidRPr="007B0FD5" w:rsidRDefault="006951DD" w:rsidP="006951D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0FD5">
              <w:rPr>
                <w:rFonts w:ascii="Times New Roman" w:hAnsi="Times New Roman" w:cs="Times New Roman"/>
              </w:rPr>
              <w:t>0,</w:t>
            </w:r>
            <w:r w:rsidR="001B112F" w:rsidRPr="007B0FD5">
              <w:rPr>
                <w:rFonts w:ascii="Times New Roman" w:hAnsi="Times New Roman" w:cs="Times New Roman"/>
              </w:rPr>
              <w:t>9737</w:t>
            </w:r>
          </w:p>
        </w:tc>
        <w:tc>
          <w:tcPr>
            <w:tcW w:w="2150" w:type="dxa"/>
            <w:vAlign w:val="center"/>
          </w:tcPr>
          <w:p w14:paraId="02FE8EEB" w14:textId="77777777" w:rsidR="006951DD" w:rsidRPr="007B0FD5" w:rsidRDefault="006951DD" w:rsidP="006951DD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7B0FD5">
              <w:rPr>
                <w:rFonts w:ascii="Times New Roman" w:hAnsi="Times New Roman" w:cs="Times New Roman"/>
              </w:rPr>
              <w:t xml:space="preserve">акт приймання-передачі житлового комплексу з балансу на баланс </w:t>
            </w:r>
          </w:p>
          <w:p w14:paraId="48354BB4" w14:textId="77777777" w:rsidR="006951DD" w:rsidRPr="007B0FD5" w:rsidRDefault="006951DD" w:rsidP="006951DD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8" w:type="dxa"/>
            <w:vAlign w:val="center"/>
          </w:tcPr>
          <w:p w14:paraId="5DBC1BA8" w14:textId="77777777" w:rsidR="006951DD" w:rsidRPr="007B0FD5" w:rsidRDefault="006951DD" w:rsidP="00695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FD5">
              <w:rPr>
                <w:rFonts w:ascii="Times New Roman" w:hAnsi="Times New Roman" w:cs="Times New Roman"/>
              </w:rPr>
              <w:t xml:space="preserve">припинити, за згодою, право постійного користування земельною ділянкою Івано-Франківському фінансово-комерційному кооперативному коледжу </w:t>
            </w:r>
          </w:p>
          <w:p w14:paraId="147DD32D" w14:textId="77777777" w:rsidR="006951DD" w:rsidRPr="007B0FD5" w:rsidRDefault="006951DD" w:rsidP="00695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FD5">
              <w:rPr>
                <w:rFonts w:ascii="Times New Roman" w:hAnsi="Times New Roman" w:cs="Times New Roman"/>
              </w:rPr>
              <w:t xml:space="preserve">імені С. Граната </w:t>
            </w:r>
          </w:p>
          <w:p w14:paraId="3A1B2257" w14:textId="77777777" w:rsidR="006951DD" w:rsidRPr="007B0FD5" w:rsidRDefault="006951DD" w:rsidP="00695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FD5">
              <w:rPr>
                <w:rFonts w:ascii="Times New Roman" w:hAnsi="Times New Roman" w:cs="Times New Roman"/>
              </w:rPr>
              <w:t xml:space="preserve">(від 20.07.2020 року </w:t>
            </w:r>
          </w:p>
          <w:p w14:paraId="3FA6141A" w14:textId="4F5FBAAF" w:rsidR="006951DD" w:rsidRPr="007B0FD5" w:rsidRDefault="006951DD" w:rsidP="006951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0FD5">
              <w:rPr>
                <w:rFonts w:ascii="Times New Roman" w:hAnsi="Times New Roman" w:cs="Times New Roman"/>
              </w:rPr>
              <w:t>№ 374262</w:t>
            </w:r>
            <w:r w:rsidR="001B112F" w:rsidRPr="007B0FD5">
              <w:rPr>
                <w:rFonts w:ascii="Times New Roman" w:hAnsi="Times New Roman" w:cs="Times New Roman"/>
              </w:rPr>
              <w:t>09</w:t>
            </w:r>
            <w:r w:rsidRPr="007B0FD5">
              <w:rPr>
                <w:rFonts w:ascii="Times New Roman" w:hAnsi="Times New Roman" w:cs="Times New Roman"/>
              </w:rPr>
              <w:t>)</w:t>
            </w:r>
          </w:p>
        </w:tc>
      </w:tr>
    </w:tbl>
    <w:p w14:paraId="663B82C1" w14:textId="77777777" w:rsidR="003C54FD" w:rsidRDefault="003C54FD">
      <w:r>
        <w:br w:type="page"/>
      </w:r>
    </w:p>
    <w:tbl>
      <w:tblPr>
        <w:tblpPr w:leftFromText="180" w:rightFromText="180" w:vertAnchor="text" w:tblpY="1"/>
        <w:tblOverlap w:val="never"/>
        <w:tblW w:w="15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211"/>
        <w:gridCol w:w="1417"/>
        <w:gridCol w:w="1985"/>
        <w:gridCol w:w="2409"/>
        <w:gridCol w:w="1418"/>
        <w:gridCol w:w="992"/>
        <w:gridCol w:w="2150"/>
        <w:gridCol w:w="2528"/>
      </w:tblGrid>
      <w:tr w:rsidR="009937DC" w:rsidRPr="004445FB" w14:paraId="0A31F3B2" w14:textId="77777777" w:rsidTr="006D127F">
        <w:trPr>
          <w:cantSplit/>
          <w:trHeight w:val="405"/>
        </w:trPr>
        <w:tc>
          <w:tcPr>
            <w:tcW w:w="596" w:type="dxa"/>
            <w:vAlign w:val="center"/>
          </w:tcPr>
          <w:p w14:paraId="29CD9EEF" w14:textId="4C6BFFA7" w:rsidR="009937DC" w:rsidRPr="001B112F" w:rsidRDefault="009937DC" w:rsidP="009937D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 w:rsidR="004308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211" w:type="dxa"/>
            <w:vAlign w:val="center"/>
          </w:tcPr>
          <w:p w14:paraId="76720001" w14:textId="77777777" w:rsidR="009937DC" w:rsidRPr="00977159" w:rsidRDefault="009937DC" w:rsidP="009937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Товариство з обмеженою відповідальністю </w:t>
            </w:r>
          </w:p>
          <w:p w14:paraId="0E772F39" w14:textId="182FE7AD" w:rsidR="009937DC" w:rsidRPr="00977159" w:rsidRDefault="009937DC" w:rsidP="009937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«Благо Комфорт Люкс»</w:t>
            </w:r>
          </w:p>
          <w:p w14:paraId="0D5B5B87" w14:textId="43D1F037" w:rsidR="009937DC" w:rsidRPr="00977159" w:rsidRDefault="009937DC" w:rsidP="009937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45715905</w:t>
            </w:r>
            <w:r w:rsidRPr="00977159">
              <w:rPr>
                <w:rFonts w:ascii="Times New Roman" w:hAnsi="Times New Roman" w:cs="Times New Roman"/>
              </w:rPr>
              <w:t>)</w:t>
            </w:r>
          </w:p>
          <w:p w14:paraId="50570B58" w14:textId="77777777" w:rsidR="009937DC" w:rsidRPr="001B112F" w:rsidRDefault="009937DC" w:rsidP="009937D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4D2F7E7" w14:textId="77777777" w:rsidR="009937DC" w:rsidRPr="00977159" w:rsidRDefault="009937DC" w:rsidP="009937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26101</w:t>
            </w:r>
            <w:r>
              <w:rPr>
                <w:rFonts w:ascii="Times New Roman" w:hAnsi="Times New Roman" w:cs="Times New Roman"/>
              </w:rPr>
              <w:t>00000</w:t>
            </w:r>
            <w:r w:rsidRPr="00977159">
              <w:rPr>
                <w:rFonts w:ascii="Times New Roman" w:hAnsi="Times New Roman" w:cs="Times New Roman"/>
              </w:rPr>
              <w:t>:</w:t>
            </w:r>
          </w:p>
          <w:p w14:paraId="365B049D" w14:textId="5F91BE2E" w:rsidR="009937DC" w:rsidRPr="001B112F" w:rsidRDefault="009937DC" w:rsidP="009937D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Pr="00977159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5</w:t>
            </w:r>
            <w:r w:rsidRPr="00977159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1985" w:type="dxa"/>
            <w:vAlign w:val="center"/>
          </w:tcPr>
          <w:p w14:paraId="5542C580" w14:textId="77777777" w:rsidR="009937DC" w:rsidRDefault="009937DC" w:rsidP="009937D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Івано-Франківськ,</w:t>
            </w:r>
          </w:p>
          <w:p w14:paraId="5CCCC61D" w14:textId="7D646749" w:rsidR="009937DC" w:rsidRPr="001B112F" w:rsidRDefault="009937DC" w:rsidP="009937D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Флотська, 10-Б</w:t>
            </w:r>
          </w:p>
        </w:tc>
        <w:tc>
          <w:tcPr>
            <w:tcW w:w="2409" w:type="dxa"/>
            <w:vAlign w:val="center"/>
          </w:tcPr>
          <w:p w14:paraId="264EBB27" w14:textId="77777777" w:rsidR="009937DC" w:rsidRPr="003809B9" w:rsidRDefault="009937DC" w:rsidP="009937DC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809B9">
              <w:rPr>
                <w:rFonts w:ascii="Times New Roman" w:hAnsi="Times New Roman" w:cs="Times New Roman"/>
              </w:rPr>
              <w:t>02.03 Для будівництва і обслуговування багатоквартирного житлового будинку</w:t>
            </w:r>
          </w:p>
          <w:p w14:paraId="36D92086" w14:textId="356E8EBA" w:rsidR="009937DC" w:rsidRPr="001B112F" w:rsidRDefault="009937DC" w:rsidP="009937DC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159">
              <w:rPr>
                <w:rFonts w:ascii="Times New Roman" w:hAnsi="Times New Roman" w:cs="Times New Roman"/>
              </w:rPr>
              <w:t>(для обслуговування багатоквартирн</w:t>
            </w:r>
            <w:r>
              <w:rPr>
                <w:rFonts w:ascii="Times New Roman" w:hAnsi="Times New Roman" w:cs="Times New Roman"/>
              </w:rPr>
              <w:t>ого</w:t>
            </w:r>
            <w:r w:rsidRPr="00977159">
              <w:rPr>
                <w:rFonts w:ascii="Times New Roman" w:hAnsi="Times New Roman" w:cs="Times New Roman"/>
              </w:rPr>
              <w:t xml:space="preserve"> житлов</w:t>
            </w:r>
            <w:r>
              <w:rPr>
                <w:rFonts w:ascii="Times New Roman" w:hAnsi="Times New Roman" w:cs="Times New Roman"/>
              </w:rPr>
              <w:t>ого</w:t>
            </w:r>
            <w:r w:rsidRPr="00977159">
              <w:rPr>
                <w:rFonts w:ascii="Times New Roman" w:hAnsi="Times New Roman" w:cs="Times New Roman"/>
              </w:rPr>
              <w:t xml:space="preserve"> будинк</w:t>
            </w:r>
            <w:r>
              <w:rPr>
                <w:rFonts w:ascii="Times New Roman" w:hAnsi="Times New Roman" w:cs="Times New Roman"/>
              </w:rPr>
              <w:t>у</w:t>
            </w:r>
            <w:r w:rsidRPr="0097715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vAlign w:val="center"/>
          </w:tcPr>
          <w:p w14:paraId="6D663AF4" w14:textId="77777777" w:rsidR="009937DC" w:rsidRPr="00977159" w:rsidRDefault="009937DC" w:rsidP="009937DC">
            <w:pPr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право оренди на 10 років</w:t>
            </w:r>
          </w:p>
          <w:p w14:paraId="42C1944A" w14:textId="77777777" w:rsidR="009937DC" w:rsidRPr="001B112F" w:rsidRDefault="009937DC" w:rsidP="0099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762AC08" w14:textId="5346E498" w:rsidR="009937DC" w:rsidRPr="001B112F" w:rsidRDefault="009937DC" w:rsidP="009937D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0,2268</w:t>
            </w:r>
          </w:p>
        </w:tc>
        <w:tc>
          <w:tcPr>
            <w:tcW w:w="2150" w:type="dxa"/>
            <w:vAlign w:val="center"/>
          </w:tcPr>
          <w:p w14:paraId="77097F3C" w14:textId="77777777" w:rsidR="009937DC" w:rsidRPr="00977159" w:rsidRDefault="009937DC" w:rsidP="009937DC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акт приймання-передачі житлового </w:t>
            </w:r>
            <w:r>
              <w:rPr>
                <w:rFonts w:ascii="Times New Roman" w:hAnsi="Times New Roman" w:cs="Times New Roman"/>
              </w:rPr>
              <w:t>комплексу з балансу на баланс</w:t>
            </w:r>
            <w:r w:rsidRPr="00977159">
              <w:rPr>
                <w:rFonts w:ascii="Times New Roman" w:hAnsi="Times New Roman" w:cs="Times New Roman"/>
              </w:rPr>
              <w:t xml:space="preserve"> </w:t>
            </w:r>
          </w:p>
          <w:p w14:paraId="3F6E7DE2" w14:textId="77777777" w:rsidR="009937DC" w:rsidRPr="001B112F" w:rsidRDefault="009937DC" w:rsidP="009937DC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8" w:type="dxa"/>
            <w:vAlign w:val="center"/>
          </w:tcPr>
          <w:p w14:paraId="4263292B" w14:textId="77777777" w:rsidR="009937DC" w:rsidRDefault="009937DC" w:rsidP="009937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712F2093" w14:textId="46ED3E1F" w:rsidR="009937DC" w:rsidRDefault="009937DC" w:rsidP="009937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41701</w:t>
            </w:r>
          </w:p>
          <w:p w14:paraId="38018BF5" w14:textId="77777777" w:rsidR="009937DC" w:rsidRPr="00977159" w:rsidRDefault="009937DC" w:rsidP="009937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77159">
              <w:rPr>
                <w:rFonts w:ascii="Times New Roman" w:hAnsi="Times New Roman" w:cs="Times New Roman"/>
              </w:rPr>
              <w:t xml:space="preserve">території багатоквартирної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77159">
              <w:rPr>
                <w:rFonts w:ascii="Times New Roman" w:hAnsi="Times New Roman" w:cs="Times New Roman"/>
              </w:rPr>
              <w:t xml:space="preserve"> забудови</w:t>
            </w:r>
            <w:r>
              <w:rPr>
                <w:rFonts w:ascii="Times New Roman" w:hAnsi="Times New Roman" w:cs="Times New Roman"/>
              </w:rPr>
              <w:t>)</w:t>
            </w:r>
            <w:r w:rsidRPr="00977159">
              <w:rPr>
                <w:rFonts w:ascii="Times New Roman" w:hAnsi="Times New Roman" w:cs="Times New Roman"/>
              </w:rPr>
              <w:t>;</w:t>
            </w:r>
          </w:p>
          <w:p w14:paraId="02B99AB7" w14:textId="77777777" w:rsidR="009937DC" w:rsidRDefault="009937DC" w:rsidP="009937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припинити, за згодою, дію договору оренди земельної ділянки, укладеного  </w:t>
            </w:r>
            <w:r>
              <w:rPr>
                <w:rFonts w:ascii="Times New Roman" w:hAnsi="Times New Roman" w:cs="Times New Roman"/>
              </w:rPr>
              <w:t>товариством з обмеженою відповідальністю «Моноліт-ІФ»,</w:t>
            </w:r>
          </w:p>
          <w:p w14:paraId="3D74D297" w14:textId="68109A0F" w:rsidR="009937DC" w:rsidRPr="00977159" w:rsidRDefault="009937DC" w:rsidP="009937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від </w:t>
            </w:r>
            <w:r>
              <w:rPr>
                <w:rFonts w:ascii="Times New Roman" w:hAnsi="Times New Roman" w:cs="Times New Roman"/>
              </w:rPr>
              <w:t>27</w:t>
            </w:r>
            <w:r w:rsidRPr="00977159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977159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16</w:t>
            </w:r>
            <w:r w:rsidRPr="00977159">
              <w:rPr>
                <w:rFonts w:ascii="Times New Roman" w:hAnsi="Times New Roman" w:cs="Times New Roman"/>
              </w:rPr>
              <w:t xml:space="preserve"> року </w:t>
            </w:r>
          </w:p>
          <w:p w14:paraId="0CE00BD0" w14:textId="6F48411F" w:rsidR="009937DC" w:rsidRPr="001B112F" w:rsidRDefault="009937DC" w:rsidP="009937D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159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14752872</w:t>
            </w:r>
          </w:p>
        </w:tc>
      </w:tr>
    </w:tbl>
    <w:p w14:paraId="77E572CF" w14:textId="77777777" w:rsidR="003C54FD" w:rsidRDefault="003C54FD">
      <w:r>
        <w:br w:type="page"/>
      </w:r>
    </w:p>
    <w:tbl>
      <w:tblPr>
        <w:tblpPr w:leftFromText="180" w:rightFromText="180" w:vertAnchor="text" w:tblpY="1"/>
        <w:tblOverlap w:val="never"/>
        <w:tblW w:w="15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211"/>
        <w:gridCol w:w="1417"/>
        <w:gridCol w:w="1985"/>
        <w:gridCol w:w="2409"/>
        <w:gridCol w:w="1418"/>
        <w:gridCol w:w="992"/>
        <w:gridCol w:w="2150"/>
        <w:gridCol w:w="2528"/>
      </w:tblGrid>
      <w:tr w:rsidR="004308CA" w:rsidRPr="004445FB" w14:paraId="173F7978" w14:textId="77777777" w:rsidTr="006D127F">
        <w:trPr>
          <w:cantSplit/>
          <w:trHeight w:val="405"/>
        </w:trPr>
        <w:tc>
          <w:tcPr>
            <w:tcW w:w="596" w:type="dxa"/>
            <w:vAlign w:val="center"/>
          </w:tcPr>
          <w:p w14:paraId="20D6F71E" w14:textId="747998BD" w:rsidR="004308CA" w:rsidRDefault="004308CA" w:rsidP="004308C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</w:t>
            </w:r>
          </w:p>
        </w:tc>
        <w:tc>
          <w:tcPr>
            <w:tcW w:w="2211" w:type="dxa"/>
            <w:vAlign w:val="center"/>
          </w:tcPr>
          <w:p w14:paraId="2392C585" w14:textId="77777777" w:rsidR="004308CA" w:rsidRPr="00977159" w:rsidRDefault="004308CA" w:rsidP="004308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Товариство з обмеженою відповідальністю </w:t>
            </w:r>
          </w:p>
          <w:p w14:paraId="50B04BF8" w14:textId="340E9892" w:rsidR="004308CA" w:rsidRPr="00977159" w:rsidRDefault="004308CA" w:rsidP="004308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«Благо Бетон»</w:t>
            </w:r>
          </w:p>
          <w:p w14:paraId="165F3BF8" w14:textId="0FC52BB0" w:rsidR="004308CA" w:rsidRPr="00977159" w:rsidRDefault="004308CA" w:rsidP="004308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44569254</w:t>
            </w:r>
            <w:r w:rsidRPr="00977159">
              <w:rPr>
                <w:rFonts w:ascii="Times New Roman" w:hAnsi="Times New Roman" w:cs="Times New Roman"/>
              </w:rPr>
              <w:t>)</w:t>
            </w:r>
          </w:p>
          <w:p w14:paraId="71D30234" w14:textId="77777777" w:rsidR="004308CA" w:rsidRPr="00977159" w:rsidRDefault="004308CA" w:rsidP="004308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E8C4886" w14:textId="31644F53" w:rsidR="004308CA" w:rsidRPr="00977159" w:rsidRDefault="004308CA" w:rsidP="004308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26101</w:t>
            </w:r>
            <w:r>
              <w:rPr>
                <w:rFonts w:ascii="Times New Roman" w:hAnsi="Times New Roman" w:cs="Times New Roman"/>
              </w:rPr>
              <w:t>97401</w:t>
            </w:r>
            <w:r w:rsidRPr="00977159">
              <w:rPr>
                <w:rFonts w:ascii="Times New Roman" w:hAnsi="Times New Roman" w:cs="Times New Roman"/>
              </w:rPr>
              <w:t>:</w:t>
            </w:r>
          </w:p>
          <w:p w14:paraId="47086998" w14:textId="76A7BC79" w:rsidR="004308CA" w:rsidRPr="00977159" w:rsidRDefault="004308CA" w:rsidP="004308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977159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4</w:t>
            </w:r>
            <w:r w:rsidRPr="00977159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594</w:t>
            </w:r>
          </w:p>
        </w:tc>
        <w:tc>
          <w:tcPr>
            <w:tcW w:w="1985" w:type="dxa"/>
            <w:vAlign w:val="center"/>
          </w:tcPr>
          <w:p w14:paraId="4642618D" w14:textId="77777777" w:rsidR="004308CA" w:rsidRDefault="004308CA" w:rsidP="004308C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Хриплин,</w:t>
            </w:r>
          </w:p>
          <w:p w14:paraId="28C7CADB" w14:textId="63231961" w:rsidR="004308CA" w:rsidRDefault="004308CA" w:rsidP="004308C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Тисменицька, 11</w:t>
            </w:r>
          </w:p>
        </w:tc>
        <w:tc>
          <w:tcPr>
            <w:tcW w:w="2409" w:type="dxa"/>
            <w:vAlign w:val="center"/>
          </w:tcPr>
          <w:p w14:paraId="13BDF6D9" w14:textId="2953A257" w:rsidR="004308CA" w:rsidRPr="003809B9" w:rsidRDefault="004308CA" w:rsidP="004308CA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  <w:r w:rsidRPr="00977159">
              <w:rPr>
                <w:rFonts w:ascii="Times New Roman" w:hAnsi="Times New Roman" w:cs="Times New Roman"/>
              </w:rPr>
              <w:t xml:space="preserve"> (для </w:t>
            </w:r>
            <w:r>
              <w:rPr>
                <w:rFonts w:ascii="Times New Roman" w:hAnsi="Times New Roman" w:cs="Times New Roman"/>
              </w:rPr>
              <w:t xml:space="preserve">будівництва </w:t>
            </w:r>
            <w:r w:rsidRPr="00977159">
              <w:rPr>
                <w:rFonts w:ascii="Times New Roman" w:hAnsi="Times New Roman" w:cs="Times New Roman"/>
              </w:rPr>
              <w:t xml:space="preserve">обслуговування </w:t>
            </w:r>
            <w:r>
              <w:rPr>
                <w:rFonts w:ascii="Times New Roman" w:hAnsi="Times New Roman" w:cs="Times New Roman"/>
              </w:rPr>
              <w:t>нежитлових будівель</w:t>
            </w:r>
            <w:r w:rsidRPr="0097715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vAlign w:val="center"/>
          </w:tcPr>
          <w:p w14:paraId="0F369A2A" w14:textId="77777777" w:rsidR="004308CA" w:rsidRPr="00977159" w:rsidRDefault="004308CA" w:rsidP="004308CA">
            <w:pPr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>право оренди на 10 років</w:t>
            </w:r>
          </w:p>
          <w:p w14:paraId="79B39AA7" w14:textId="77777777" w:rsidR="004308CA" w:rsidRPr="00977159" w:rsidRDefault="004308CA" w:rsidP="004308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7A40DEDE" w14:textId="2E9E84DF" w:rsidR="004308CA" w:rsidRDefault="004308CA" w:rsidP="004308C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7,0697</w:t>
            </w:r>
          </w:p>
        </w:tc>
        <w:tc>
          <w:tcPr>
            <w:tcW w:w="2150" w:type="dxa"/>
            <w:vAlign w:val="center"/>
          </w:tcPr>
          <w:p w14:paraId="25B2E190" w14:textId="10FC6420" w:rsidR="004308CA" w:rsidRPr="004308CA" w:rsidRDefault="004308CA" w:rsidP="004308CA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реєстрація права власності на об</w:t>
            </w:r>
            <w:r w:rsidRPr="00292B5E">
              <w:rPr>
                <w:rFonts w:ascii="Times New Roman" w:hAnsi="Times New Roman" w:cs="Times New Roman"/>
                <w:lang w:val="ru-RU"/>
              </w:rPr>
              <w:t>`</w:t>
            </w:r>
            <w:r>
              <w:rPr>
                <w:rFonts w:ascii="Times New Roman" w:hAnsi="Times New Roman" w:cs="Times New Roman"/>
              </w:rPr>
              <w:t>єкт незавершеного будівництва від 27.02.2024 року</w:t>
            </w:r>
          </w:p>
        </w:tc>
        <w:tc>
          <w:tcPr>
            <w:tcW w:w="2528" w:type="dxa"/>
            <w:vAlign w:val="center"/>
          </w:tcPr>
          <w:p w14:paraId="4F7F464B" w14:textId="77777777" w:rsidR="004308CA" w:rsidRDefault="004308CA" w:rsidP="004308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60B88263" w14:textId="29B7803A" w:rsidR="004308CA" w:rsidRDefault="004308CA" w:rsidP="004308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41854</w:t>
            </w:r>
          </w:p>
          <w:p w14:paraId="216EF352" w14:textId="24B4BE5F" w:rsidR="004308CA" w:rsidRPr="00977159" w:rsidRDefault="004308CA" w:rsidP="004308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977159">
              <w:rPr>
                <w:rFonts w:ascii="Times New Roman" w:hAnsi="Times New Roman" w:cs="Times New Roman"/>
              </w:rPr>
              <w:t xml:space="preserve">території </w:t>
            </w:r>
            <w:r>
              <w:rPr>
                <w:rFonts w:ascii="Times New Roman" w:hAnsi="Times New Roman" w:cs="Times New Roman"/>
              </w:rPr>
              <w:t>виробнирчі, складські та комунальні)</w:t>
            </w:r>
            <w:r w:rsidRPr="00977159">
              <w:rPr>
                <w:rFonts w:ascii="Times New Roman" w:hAnsi="Times New Roman" w:cs="Times New Roman"/>
              </w:rPr>
              <w:t>;</w:t>
            </w:r>
          </w:p>
          <w:p w14:paraId="3AC62B61" w14:textId="77777777" w:rsidR="004308CA" w:rsidRDefault="004308CA" w:rsidP="004308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припинити, за згодою, </w:t>
            </w:r>
            <w:r>
              <w:rPr>
                <w:rFonts w:ascii="Times New Roman" w:hAnsi="Times New Roman" w:cs="Times New Roman"/>
              </w:rPr>
              <w:t>право постійного користування</w:t>
            </w:r>
            <w:r w:rsidRPr="00977159">
              <w:rPr>
                <w:rFonts w:ascii="Times New Roman" w:hAnsi="Times New Roman" w:cs="Times New Roman"/>
              </w:rPr>
              <w:t xml:space="preserve"> земельно</w:t>
            </w:r>
            <w:r>
              <w:rPr>
                <w:rFonts w:ascii="Times New Roman" w:hAnsi="Times New Roman" w:cs="Times New Roman"/>
              </w:rPr>
              <w:t>ю</w:t>
            </w:r>
            <w:r w:rsidRPr="00977159">
              <w:rPr>
                <w:rFonts w:ascii="Times New Roman" w:hAnsi="Times New Roman" w:cs="Times New Roman"/>
              </w:rPr>
              <w:t xml:space="preserve"> ділянк</w:t>
            </w:r>
            <w:r>
              <w:rPr>
                <w:rFonts w:ascii="Times New Roman" w:hAnsi="Times New Roman" w:cs="Times New Roman"/>
              </w:rPr>
              <w:t>ою публічному акціонерному</w:t>
            </w:r>
            <w:r w:rsidRPr="00977159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товариству</w:t>
            </w:r>
          </w:p>
          <w:p w14:paraId="38796516" w14:textId="42C3596B" w:rsidR="004308CA" w:rsidRDefault="004308CA" w:rsidP="004308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«Концерн Галнафтогаз»,</w:t>
            </w:r>
          </w:p>
          <w:p w14:paraId="57A6C39F" w14:textId="77777777" w:rsidR="00FF74A5" w:rsidRDefault="00FF74A5" w:rsidP="004308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(реєстрація речового права постійного користування земельної ділянки </w:t>
            </w:r>
          </w:p>
          <w:p w14:paraId="2427BDBB" w14:textId="3E2CCC4F" w:rsidR="004308CA" w:rsidRPr="00977159" w:rsidRDefault="004308CA" w:rsidP="004308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від </w:t>
            </w:r>
            <w:r w:rsidR="00FF74A5">
              <w:rPr>
                <w:rFonts w:ascii="Times New Roman" w:hAnsi="Times New Roman" w:cs="Times New Roman"/>
              </w:rPr>
              <w:t>01</w:t>
            </w:r>
            <w:r w:rsidRPr="00977159">
              <w:rPr>
                <w:rFonts w:ascii="Times New Roman" w:hAnsi="Times New Roman" w:cs="Times New Roman"/>
              </w:rPr>
              <w:t>.0</w:t>
            </w:r>
            <w:r w:rsidR="00FF74A5">
              <w:rPr>
                <w:rFonts w:ascii="Times New Roman" w:hAnsi="Times New Roman" w:cs="Times New Roman"/>
              </w:rPr>
              <w:t>4</w:t>
            </w:r>
            <w:r w:rsidRPr="00977159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16</w:t>
            </w:r>
            <w:r w:rsidRPr="00977159">
              <w:rPr>
                <w:rFonts w:ascii="Times New Roman" w:hAnsi="Times New Roman" w:cs="Times New Roman"/>
              </w:rPr>
              <w:t xml:space="preserve"> року </w:t>
            </w:r>
          </w:p>
          <w:p w14:paraId="5A840EFA" w14:textId="55B93B82" w:rsidR="004308CA" w:rsidRDefault="004308CA" w:rsidP="004308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№ </w:t>
            </w:r>
            <w:r w:rsidR="00FF74A5">
              <w:rPr>
                <w:rFonts w:ascii="Times New Roman" w:hAnsi="Times New Roman" w:cs="Times New Roman"/>
              </w:rPr>
              <w:t>14021549</w:t>
            </w:r>
          </w:p>
        </w:tc>
      </w:tr>
    </w:tbl>
    <w:p w14:paraId="0C2BBC7C" w14:textId="77777777" w:rsidR="003C54FD" w:rsidRDefault="003C54FD">
      <w:r>
        <w:br w:type="page"/>
      </w:r>
    </w:p>
    <w:tbl>
      <w:tblPr>
        <w:tblpPr w:leftFromText="180" w:rightFromText="180" w:vertAnchor="text" w:tblpY="1"/>
        <w:tblOverlap w:val="never"/>
        <w:tblW w:w="15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211"/>
        <w:gridCol w:w="1417"/>
        <w:gridCol w:w="1985"/>
        <w:gridCol w:w="2409"/>
        <w:gridCol w:w="1418"/>
        <w:gridCol w:w="992"/>
        <w:gridCol w:w="2150"/>
        <w:gridCol w:w="2528"/>
      </w:tblGrid>
      <w:tr w:rsidR="004308CA" w:rsidRPr="004445FB" w14:paraId="41C484BC" w14:textId="77777777" w:rsidTr="006D127F">
        <w:trPr>
          <w:cantSplit/>
          <w:trHeight w:val="405"/>
        </w:trPr>
        <w:tc>
          <w:tcPr>
            <w:tcW w:w="596" w:type="dxa"/>
            <w:vAlign w:val="center"/>
          </w:tcPr>
          <w:p w14:paraId="4F5129FC" w14:textId="1631B64F" w:rsidR="004308CA" w:rsidRDefault="004308CA" w:rsidP="004308C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 w:rsidR="008F09E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211" w:type="dxa"/>
            <w:vAlign w:val="center"/>
          </w:tcPr>
          <w:p w14:paraId="549CA533" w14:textId="68A6F935" w:rsidR="004308CA" w:rsidRDefault="004308CA" w:rsidP="004308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Язловецька</w:t>
            </w:r>
          </w:p>
          <w:p w14:paraId="68B3536C" w14:textId="563E43BF" w:rsidR="004308CA" w:rsidRPr="006E7560" w:rsidRDefault="004308CA" w:rsidP="004308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Ольга Михайлівна</w:t>
            </w:r>
          </w:p>
          <w:p w14:paraId="77C48B60" w14:textId="77777777" w:rsidR="004308CA" w:rsidRPr="00977159" w:rsidRDefault="004308CA" w:rsidP="004308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87A7883" w14:textId="7A1CA7B1" w:rsidR="004308CA" w:rsidRPr="006E7560" w:rsidRDefault="004308CA" w:rsidP="004308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>26101</w:t>
            </w:r>
            <w:r>
              <w:rPr>
                <w:rFonts w:ascii="Times New Roman" w:hAnsi="Times New Roman" w:cs="Times New Roman"/>
              </w:rPr>
              <w:t>00000</w:t>
            </w:r>
            <w:r w:rsidRPr="006E7560">
              <w:rPr>
                <w:rFonts w:ascii="Times New Roman" w:hAnsi="Times New Roman" w:cs="Times New Roman"/>
              </w:rPr>
              <w:t>:</w:t>
            </w:r>
          </w:p>
          <w:p w14:paraId="4A23D21E" w14:textId="458CFC19" w:rsidR="004308CA" w:rsidRPr="00977159" w:rsidRDefault="004308CA" w:rsidP="004308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8</w:t>
            </w:r>
            <w:r w:rsidRPr="006E7560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06</w:t>
            </w:r>
            <w:r w:rsidRPr="006E7560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029</w:t>
            </w:r>
          </w:p>
        </w:tc>
        <w:tc>
          <w:tcPr>
            <w:tcW w:w="1985" w:type="dxa"/>
            <w:vAlign w:val="center"/>
          </w:tcPr>
          <w:p w14:paraId="2A2C7011" w14:textId="77777777" w:rsidR="004308CA" w:rsidRDefault="004308CA" w:rsidP="004308C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Івано-Франківськ,</w:t>
            </w:r>
          </w:p>
          <w:p w14:paraId="5B40A6A2" w14:textId="24CEC095" w:rsidR="004308CA" w:rsidRDefault="004308CA" w:rsidP="004308C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Івасюка, 38</w:t>
            </w:r>
          </w:p>
        </w:tc>
        <w:tc>
          <w:tcPr>
            <w:tcW w:w="2409" w:type="dxa"/>
            <w:vAlign w:val="center"/>
          </w:tcPr>
          <w:p w14:paraId="727EAF9B" w14:textId="0A73D281" w:rsidR="004308CA" w:rsidRPr="006E7560" w:rsidRDefault="004308CA" w:rsidP="004308CA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</w:t>
            </w:r>
            <w:r w:rsidRPr="006E756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07</w:t>
            </w:r>
            <w:r w:rsidRPr="006E7560">
              <w:rPr>
                <w:rFonts w:ascii="Times New Roman" w:hAnsi="Times New Roman" w:cs="Times New Roman"/>
              </w:rPr>
              <w:t xml:space="preserve"> Для будівництва </w:t>
            </w:r>
            <w:r>
              <w:rPr>
                <w:rFonts w:ascii="Times New Roman" w:hAnsi="Times New Roman" w:cs="Times New Roman"/>
              </w:rPr>
              <w:t>та</w:t>
            </w:r>
            <w:r w:rsidRPr="006E7560">
              <w:rPr>
                <w:rFonts w:ascii="Times New Roman" w:hAnsi="Times New Roman" w:cs="Times New Roman"/>
              </w:rPr>
              <w:t xml:space="preserve"> обслуговування </w:t>
            </w:r>
            <w:r>
              <w:rPr>
                <w:rFonts w:ascii="Times New Roman" w:hAnsi="Times New Roman" w:cs="Times New Roman"/>
              </w:rPr>
              <w:t>будівель торгівлі</w:t>
            </w:r>
          </w:p>
          <w:p w14:paraId="5A45779B" w14:textId="149F34BE" w:rsidR="004308CA" w:rsidRPr="003809B9" w:rsidRDefault="004308CA" w:rsidP="004308CA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 xml:space="preserve">(для </w:t>
            </w:r>
            <w:r>
              <w:rPr>
                <w:rFonts w:ascii="Times New Roman" w:hAnsi="Times New Roman" w:cs="Times New Roman"/>
              </w:rPr>
              <w:t xml:space="preserve"> обслуговування нежитлового приміщення</w:t>
            </w:r>
            <w:r w:rsidRPr="006E756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vAlign w:val="center"/>
          </w:tcPr>
          <w:p w14:paraId="528AAF33" w14:textId="542F8368" w:rsidR="004308CA" w:rsidRPr="006E7560" w:rsidRDefault="004308CA" w:rsidP="004308CA">
            <w:pPr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 xml:space="preserve">право оренди на </w:t>
            </w:r>
            <w:r>
              <w:rPr>
                <w:rFonts w:ascii="Times New Roman" w:hAnsi="Times New Roman" w:cs="Times New Roman"/>
              </w:rPr>
              <w:t>10</w:t>
            </w:r>
            <w:r w:rsidRPr="006E7560">
              <w:rPr>
                <w:rFonts w:ascii="Times New Roman" w:hAnsi="Times New Roman" w:cs="Times New Roman"/>
              </w:rPr>
              <w:t xml:space="preserve"> років</w:t>
            </w:r>
          </w:p>
          <w:p w14:paraId="360A5E95" w14:textId="77777777" w:rsidR="004308CA" w:rsidRPr="00977159" w:rsidRDefault="004308CA" w:rsidP="004308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46DB5BD6" w14:textId="1E337411" w:rsidR="004308CA" w:rsidRDefault="004308CA" w:rsidP="004308C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2150" w:type="dxa"/>
            <w:vAlign w:val="center"/>
          </w:tcPr>
          <w:p w14:paraId="40C42FDC" w14:textId="0B13FF7D" w:rsidR="004308CA" w:rsidRDefault="004308CA" w:rsidP="004308CA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реєстрація права власності на нерухоме майно</w:t>
            </w:r>
          </w:p>
          <w:p w14:paraId="416CEA02" w14:textId="54B09C7C" w:rsidR="004308CA" w:rsidRPr="006E7560" w:rsidRDefault="004308CA" w:rsidP="004308CA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 07.10.2024 року</w:t>
            </w:r>
            <w:r w:rsidRPr="006E7560">
              <w:rPr>
                <w:rFonts w:ascii="Times New Roman" w:hAnsi="Times New Roman" w:cs="Times New Roman"/>
              </w:rPr>
              <w:t xml:space="preserve"> </w:t>
            </w:r>
          </w:p>
          <w:p w14:paraId="685EF52F" w14:textId="77777777" w:rsidR="004308CA" w:rsidRPr="00977159" w:rsidRDefault="004308CA" w:rsidP="004308CA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8" w:type="dxa"/>
            <w:vAlign w:val="center"/>
          </w:tcPr>
          <w:p w14:paraId="0A5A1576" w14:textId="77777777" w:rsidR="004308CA" w:rsidRDefault="004308CA" w:rsidP="004308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3CF61554" w14:textId="5D63DCEC" w:rsidR="004308CA" w:rsidRPr="006E7560" w:rsidRDefault="004308CA" w:rsidP="004308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>№ 41</w:t>
            </w:r>
            <w:r>
              <w:rPr>
                <w:rFonts w:ascii="Times New Roman" w:hAnsi="Times New Roman" w:cs="Times New Roman"/>
              </w:rPr>
              <w:t>530</w:t>
            </w:r>
          </w:p>
          <w:p w14:paraId="479CF99A" w14:textId="426C56A0" w:rsidR="004308CA" w:rsidRDefault="004308CA" w:rsidP="004308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560">
              <w:rPr>
                <w:rFonts w:ascii="Times New Roman" w:hAnsi="Times New Roman" w:cs="Times New Roman"/>
              </w:rPr>
              <w:t xml:space="preserve"> (території </w:t>
            </w:r>
            <w:r>
              <w:rPr>
                <w:rFonts w:ascii="Times New Roman" w:hAnsi="Times New Roman" w:cs="Times New Roman"/>
              </w:rPr>
              <w:t>громадської забудови</w:t>
            </w:r>
            <w:r w:rsidRPr="006E7560">
              <w:rPr>
                <w:rFonts w:ascii="Times New Roman" w:hAnsi="Times New Roman" w:cs="Times New Roman"/>
              </w:rPr>
              <w:t>);</w:t>
            </w:r>
          </w:p>
          <w:p w14:paraId="5328B95F" w14:textId="77777777" w:rsidR="004308CA" w:rsidRDefault="004308CA" w:rsidP="004308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7159">
              <w:rPr>
                <w:rFonts w:ascii="Times New Roman" w:hAnsi="Times New Roman" w:cs="Times New Roman"/>
              </w:rPr>
              <w:t xml:space="preserve">припинити, за згодою, дію договору оренди земельної ділянки, укладеного  </w:t>
            </w:r>
            <w:r>
              <w:rPr>
                <w:rFonts w:ascii="Times New Roman" w:hAnsi="Times New Roman" w:cs="Times New Roman"/>
              </w:rPr>
              <w:t xml:space="preserve">підприємцем </w:t>
            </w:r>
          </w:p>
          <w:p w14:paraId="51440C6B" w14:textId="28BBEC7B" w:rsidR="004308CA" w:rsidRDefault="004308CA" w:rsidP="004308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Шевагою Русланою</w:t>
            </w:r>
            <w:r w:rsidR="003C54F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Антонівною,</w:t>
            </w:r>
          </w:p>
          <w:p w14:paraId="5BEBCB8E" w14:textId="6F9EE51C" w:rsidR="004308CA" w:rsidRDefault="004308CA" w:rsidP="004308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 18.03.2020 року</w:t>
            </w:r>
          </w:p>
          <w:p w14:paraId="3DC8507E" w14:textId="18785C24" w:rsidR="004308CA" w:rsidRPr="006E7560" w:rsidRDefault="004308CA" w:rsidP="004308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36031410</w:t>
            </w:r>
          </w:p>
          <w:p w14:paraId="1DF1011D" w14:textId="77777777" w:rsidR="004308CA" w:rsidRDefault="004308CA" w:rsidP="004308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08CA" w:rsidRPr="004445FB" w14:paraId="472955E7" w14:textId="77777777" w:rsidTr="006D127F">
        <w:trPr>
          <w:cantSplit/>
          <w:trHeight w:val="405"/>
        </w:trPr>
        <w:tc>
          <w:tcPr>
            <w:tcW w:w="596" w:type="dxa"/>
            <w:vAlign w:val="center"/>
          </w:tcPr>
          <w:p w14:paraId="5282B423" w14:textId="348BD8D1" w:rsidR="004308CA" w:rsidRPr="00FD2100" w:rsidRDefault="004308CA" w:rsidP="004308C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10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8F09E9" w:rsidRPr="00FD210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211" w:type="dxa"/>
            <w:vAlign w:val="center"/>
          </w:tcPr>
          <w:p w14:paraId="23F0E2D0" w14:textId="2E2DF2B0" w:rsidR="004308CA" w:rsidRPr="00FD2100" w:rsidRDefault="004308CA" w:rsidP="004308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2100">
              <w:rPr>
                <w:rFonts w:ascii="Times New Roman" w:hAnsi="Times New Roman" w:cs="Times New Roman"/>
              </w:rPr>
              <w:t>Обслуговуючий кооператив</w:t>
            </w:r>
          </w:p>
          <w:p w14:paraId="3685EA5E" w14:textId="490CA6C5" w:rsidR="004308CA" w:rsidRPr="00FD2100" w:rsidRDefault="004308CA" w:rsidP="004308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2100">
              <w:rPr>
                <w:rFonts w:ascii="Times New Roman" w:hAnsi="Times New Roman" w:cs="Times New Roman"/>
              </w:rPr>
              <w:t>«Житлово-будівельний коопер</w:t>
            </w:r>
            <w:r w:rsidR="001D00DB" w:rsidRPr="00FD2100">
              <w:rPr>
                <w:rFonts w:ascii="Times New Roman" w:hAnsi="Times New Roman" w:cs="Times New Roman"/>
              </w:rPr>
              <w:t>а</w:t>
            </w:r>
            <w:r w:rsidRPr="00FD2100">
              <w:rPr>
                <w:rFonts w:ascii="Times New Roman" w:hAnsi="Times New Roman" w:cs="Times New Roman"/>
              </w:rPr>
              <w:t xml:space="preserve">тив </w:t>
            </w:r>
          </w:p>
          <w:p w14:paraId="33C4176A" w14:textId="576E1E1C" w:rsidR="004308CA" w:rsidRPr="00FD2100" w:rsidRDefault="004308CA" w:rsidP="004308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2100">
              <w:rPr>
                <w:rFonts w:ascii="Times New Roman" w:hAnsi="Times New Roman" w:cs="Times New Roman"/>
              </w:rPr>
              <w:t>«Тичини»</w:t>
            </w:r>
          </w:p>
          <w:p w14:paraId="6B3A0207" w14:textId="68D48AC8" w:rsidR="004308CA" w:rsidRPr="00FD2100" w:rsidRDefault="004308CA" w:rsidP="004308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2100">
              <w:rPr>
                <w:rFonts w:ascii="Times New Roman" w:hAnsi="Times New Roman" w:cs="Times New Roman"/>
              </w:rPr>
              <w:t>(45315520)</w:t>
            </w:r>
          </w:p>
          <w:p w14:paraId="7B458834" w14:textId="77777777" w:rsidR="004308CA" w:rsidRPr="00FD2100" w:rsidRDefault="004308CA" w:rsidP="004308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B6CB6CA" w14:textId="77777777" w:rsidR="004308CA" w:rsidRPr="00FD2100" w:rsidRDefault="004308CA" w:rsidP="004308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2100">
              <w:rPr>
                <w:rFonts w:ascii="Times New Roman" w:hAnsi="Times New Roman" w:cs="Times New Roman"/>
              </w:rPr>
              <w:t>2610100000:</w:t>
            </w:r>
          </w:p>
          <w:p w14:paraId="35872130" w14:textId="5CE99FCC" w:rsidR="004308CA" w:rsidRPr="00FD2100" w:rsidRDefault="004308CA" w:rsidP="004308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2100">
              <w:rPr>
                <w:rFonts w:ascii="Times New Roman" w:hAnsi="Times New Roman" w:cs="Times New Roman"/>
              </w:rPr>
              <w:t>04:002:0343</w:t>
            </w:r>
          </w:p>
        </w:tc>
        <w:tc>
          <w:tcPr>
            <w:tcW w:w="1985" w:type="dxa"/>
            <w:vAlign w:val="center"/>
          </w:tcPr>
          <w:p w14:paraId="7FE840DD" w14:textId="77777777" w:rsidR="004308CA" w:rsidRPr="00FD2100" w:rsidRDefault="004308CA" w:rsidP="004308C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2100">
              <w:rPr>
                <w:rFonts w:ascii="Times New Roman" w:hAnsi="Times New Roman" w:cs="Times New Roman"/>
              </w:rPr>
              <w:t>м. Івано-Франківськ,</w:t>
            </w:r>
          </w:p>
          <w:p w14:paraId="1C10F04D" w14:textId="35B23DB6" w:rsidR="004308CA" w:rsidRPr="00FD2100" w:rsidRDefault="004308CA" w:rsidP="004308C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2100">
              <w:rPr>
                <w:rFonts w:ascii="Times New Roman" w:hAnsi="Times New Roman" w:cs="Times New Roman"/>
              </w:rPr>
              <w:t>Тичини, 53</w:t>
            </w:r>
          </w:p>
        </w:tc>
        <w:tc>
          <w:tcPr>
            <w:tcW w:w="2409" w:type="dxa"/>
            <w:vAlign w:val="center"/>
          </w:tcPr>
          <w:p w14:paraId="58051B5D" w14:textId="77777777" w:rsidR="004308CA" w:rsidRPr="00FD2100" w:rsidRDefault="004308CA" w:rsidP="004308CA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FD2100">
              <w:rPr>
                <w:rFonts w:ascii="Times New Roman" w:hAnsi="Times New Roman" w:cs="Times New Roman"/>
              </w:rPr>
              <w:t>02.03 Для будівництва і обслуговування багатоквартирного житлового будинку</w:t>
            </w:r>
          </w:p>
          <w:p w14:paraId="50DF86D9" w14:textId="5CB084B0" w:rsidR="004308CA" w:rsidRPr="00FD2100" w:rsidRDefault="004308CA" w:rsidP="004308CA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FD2100">
              <w:rPr>
                <w:rFonts w:ascii="Times New Roman" w:hAnsi="Times New Roman" w:cs="Times New Roman"/>
              </w:rPr>
              <w:t>(для будівництва і обслуговування багатоквартирного житлового будинку)</w:t>
            </w:r>
          </w:p>
        </w:tc>
        <w:tc>
          <w:tcPr>
            <w:tcW w:w="1418" w:type="dxa"/>
            <w:vAlign w:val="center"/>
          </w:tcPr>
          <w:p w14:paraId="771C5BF6" w14:textId="68E96CA7" w:rsidR="004308CA" w:rsidRPr="00FD2100" w:rsidRDefault="004308CA" w:rsidP="004308CA">
            <w:pPr>
              <w:jc w:val="center"/>
              <w:rPr>
                <w:rFonts w:ascii="Times New Roman" w:hAnsi="Times New Roman" w:cs="Times New Roman"/>
              </w:rPr>
            </w:pPr>
            <w:r w:rsidRPr="00FD2100">
              <w:rPr>
                <w:rFonts w:ascii="Times New Roman" w:hAnsi="Times New Roman" w:cs="Times New Roman"/>
              </w:rPr>
              <w:t>право оренди на 5 років</w:t>
            </w:r>
          </w:p>
          <w:p w14:paraId="2A451A9C" w14:textId="77777777" w:rsidR="004308CA" w:rsidRPr="00FD2100" w:rsidRDefault="004308CA" w:rsidP="004308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381A9C1A" w14:textId="7FD31A12" w:rsidR="004308CA" w:rsidRPr="00FD2100" w:rsidRDefault="004308CA" w:rsidP="004308C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2100">
              <w:rPr>
                <w:rFonts w:ascii="Times New Roman" w:hAnsi="Times New Roman" w:cs="Times New Roman"/>
              </w:rPr>
              <w:t>0,1096</w:t>
            </w:r>
          </w:p>
        </w:tc>
        <w:tc>
          <w:tcPr>
            <w:tcW w:w="2150" w:type="dxa"/>
            <w:vAlign w:val="center"/>
          </w:tcPr>
          <w:p w14:paraId="3BF0B541" w14:textId="7E58DE13" w:rsidR="004308CA" w:rsidRPr="00FD2100" w:rsidRDefault="004308CA" w:rsidP="004308CA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FD2100">
              <w:rPr>
                <w:rFonts w:ascii="Times New Roman" w:hAnsi="Times New Roman" w:cs="Times New Roman"/>
              </w:rPr>
              <w:t>реєстрація права власності на житлові приміщення</w:t>
            </w:r>
          </w:p>
          <w:p w14:paraId="5E3A0E8E" w14:textId="77777777" w:rsidR="004308CA" w:rsidRPr="00FD2100" w:rsidRDefault="004308CA" w:rsidP="004308CA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FD2100">
              <w:rPr>
                <w:rFonts w:ascii="Times New Roman" w:hAnsi="Times New Roman" w:cs="Times New Roman"/>
              </w:rPr>
              <w:t xml:space="preserve">від 28.02.2024 року, </w:t>
            </w:r>
          </w:p>
          <w:p w14:paraId="324C7477" w14:textId="08707B62" w:rsidR="004308CA" w:rsidRPr="00FD2100" w:rsidRDefault="004308CA" w:rsidP="004308CA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FD2100">
              <w:rPr>
                <w:rFonts w:ascii="Times New Roman" w:hAnsi="Times New Roman" w:cs="Times New Roman"/>
              </w:rPr>
              <w:t>від 08.02.2025 року</w:t>
            </w:r>
          </w:p>
          <w:p w14:paraId="6FE36B95" w14:textId="77777777" w:rsidR="004308CA" w:rsidRPr="00FD2100" w:rsidRDefault="004308CA" w:rsidP="004308CA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8" w:type="dxa"/>
            <w:vAlign w:val="center"/>
          </w:tcPr>
          <w:p w14:paraId="1C6646D9" w14:textId="77777777" w:rsidR="004308CA" w:rsidRPr="00FD2100" w:rsidRDefault="004308CA" w:rsidP="004308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2100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1AB8AA35" w14:textId="55DFFE68" w:rsidR="004308CA" w:rsidRPr="00FD2100" w:rsidRDefault="004308CA" w:rsidP="004308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2100">
              <w:rPr>
                <w:rFonts w:ascii="Times New Roman" w:hAnsi="Times New Roman" w:cs="Times New Roman"/>
              </w:rPr>
              <w:t>№ 21695</w:t>
            </w:r>
          </w:p>
          <w:p w14:paraId="39666FA6" w14:textId="221742A9" w:rsidR="004308CA" w:rsidRPr="00FD2100" w:rsidRDefault="004308CA" w:rsidP="004308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2100">
              <w:rPr>
                <w:rFonts w:ascii="Times New Roman" w:hAnsi="Times New Roman" w:cs="Times New Roman"/>
              </w:rPr>
              <w:t>(території реконструкцій);</w:t>
            </w:r>
          </w:p>
          <w:p w14:paraId="10537DB1" w14:textId="51DA7872" w:rsidR="004308CA" w:rsidRPr="00FD2100" w:rsidRDefault="004308CA" w:rsidP="004308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2100">
              <w:rPr>
                <w:rFonts w:ascii="Times New Roman" w:hAnsi="Times New Roman" w:cs="Times New Roman"/>
              </w:rPr>
              <w:t>припинити, за згодою, право постійного користування земельною ділянкою об</w:t>
            </w:r>
            <w:r w:rsidRPr="00292B5E">
              <w:rPr>
                <w:rFonts w:ascii="Times New Roman" w:hAnsi="Times New Roman" w:cs="Times New Roman"/>
                <w:lang w:val="ru-RU"/>
              </w:rPr>
              <w:t>`</w:t>
            </w:r>
            <w:r w:rsidRPr="00FD2100">
              <w:rPr>
                <w:rFonts w:ascii="Times New Roman" w:hAnsi="Times New Roman" w:cs="Times New Roman"/>
              </w:rPr>
              <w:t xml:space="preserve">єднанню співвласників багатоквартирного будинку </w:t>
            </w:r>
          </w:p>
          <w:p w14:paraId="454B8AB3" w14:textId="093124FC" w:rsidR="004308CA" w:rsidRPr="00FD2100" w:rsidRDefault="004308CA" w:rsidP="004308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2100">
              <w:rPr>
                <w:rFonts w:ascii="Times New Roman" w:hAnsi="Times New Roman" w:cs="Times New Roman"/>
              </w:rPr>
              <w:t>«Тичини 53»</w:t>
            </w:r>
          </w:p>
          <w:p w14:paraId="6E099D61" w14:textId="72419BE2" w:rsidR="004308CA" w:rsidRPr="00FD2100" w:rsidRDefault="004308CA" w:rsidP="004308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2100">
              <w:rPr>
                <w:rFonts w:ascii="Times New Roman" w:hAnsi="Times New Roman" w:cs="Times New Roman"/>
              </w:rPr>
              <w:t xml:space="preserve">(від 27.04.2020 року </w:t>
            </w:r>
          </w:p>
          <w:p w14:paraId="02A320AE" w14:textId="409AF1A2" w:rsidR="004308CA" w:rsidRPr="00FD2100" w:rsidRDefault="004308CA" w:rsidP="004308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2100">
              <w:rPr>
                <w:rFonts w:ascii="Times New Roman" w:hAnsi="Times New Roman" w:cs="Times New Roman"/>
              </w:rPr>
              <w:t>№ 36365650)</w:t>
            </w:r>
          </w:p>
        </w:tc>
      </w:tr>
      <w:tr w:rsidR="00A37272" w:rsidRPr="004445FB" w14:paraId="02A46A4E" w14:textId="77777777" w:rsidTr="006D127F">
        <w:trPr>
          <w:cantSplit/>
          <w:trHeight w:val="405"/>
        </w:trPr>
        <w:tc>
          <w:tcPr>
            <w:tcW w:w="596" w:type="dxa"/>
            <w:vAlign w:val="center"/>
          </w:tcPr>
          <w:p w14:paraId="42893A48" w14:textId="78F80D58" w:rsidR="00A37272" w:rsidRPr="00A37272" w:rsidRDefault="00A37272" w:rsidP="00A3727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72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17</w:t>
            </w:r>
          </w:p>
        </w:tc>
        <w:tc>
          <w:tcPr>
            <w:tcW w:w="2211" w:type="dxa"/>
            <w:vAlign w:val="center"/>
          </w:tcPr>
          <w:p w14:paraId="72D4684E" w14:textId="77777777" w:rsidR="00A37272" w:rsidRPr="00A37272" w:rsidRDefault="00A37272" w:rsidP="00A372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37272">
              <w:rPr>
                <w:rFonts w:ascii="Times New Roman" w:hAnsi="Times New Roman" w:cs="Times New Roman"/>
              </w:rPr>
              <w:t>Товариство з обмеженою відповідальністю</w:t>
            </w:r>
          </w:p>
          <w:p w14:paraId="59B25E03" w14:textId="77777777" w:rsidR="00A37272" w:rsidRPr="00A37272" w:rsidRDefault="00A37272" w:rsidP="00A372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37272">
              <w:rPr>
                <w:rFonts w:ascii="Times New Roman" w:hAnsi="Times New Roman" w:cs="Times New Roman"/>
              </w:rPr>
              <w:t xml:space="preserve"> «МБУД»</w:t>
            </w:r>
          </w:p>
          <w:p w14:paraId="2ACD85AA" w14:textId="77777777" w:rsidR="00A37272" w:rsidRPr="00A37272" w:rsidRDefault="00A37272" w:rsidP="00A372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37272">
              <w:rPr>
                <w:rFonts w:ascii="Times New Roman" w:hAnsi="Times New Roman" w:cs="Times New Roman"/>
              </w:rPr>
              <w:t>(42033232)</w:t>
            </w:r>
          </w:p>
          <w:p w14:paraId="258DBED7" w14:textId="77777777" w:rsidR="00A37272" w:rsidRPr="00A37272" w:rsidRDefault="00A37272" w:rsidP="00A372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98D85CE" w14:textId="77777777" w:rsidR="00A37272" w:rsidRPr="00A37272" w:rsidRDefault="00A37272" w:rsidP="00A372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37272">
              <w:rPr>
                <w:rFonts w:ascii="Times New Roman" w:hAnsi="Times New Roman" w:cs="Times New Roman"/>
              </w:rPr>
              <w:t>2610100000:</w:t>
            </w:r>
          </w:p>
          <w:p w14:paraId="49DEFA0C" w14:textId="3552E868" w:rsidR="00A37272" w:rsidRPr="00A37272" w:rsidRDefault="00A37272" w:rsidP="00A372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37272">
              <w:rPr>
                <w:rFonts w:ascii="Times New Roman" w:hAnsi="Times New Roman" w:cs="Times New Roman"/>
              </w:rPr>
              <w:t>03:004:0183</w:t>
            </w:r>
          </w:p>
        </w:tc>
        <w:tc>
          <w:tcPr>
            <w:tcW w:w="1985" w:type="dxa"/>
            <w:vAlign w:val="center"/>
          </w:tcPr>
          <w:p w14:paraId="48AABCF1" w14:textId="77777777" w:rsidR="00A37272" w:rsidRPr="00A37272" w:rsidRDefault="00A37272" w:rsidP="00A372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37272">
              <w:rPr>
                <w:rFonts w:ascii="Times New Roman" w:hAnsi="Times New Roman" w:cs="Times New Roman"/>
              </w:rPr>
              <w:t>м. Івано-Франківськ,</w:t>
            </w:r>
          </w:p>
          <w:p w14:paraId="591F3740" w14:textId="77777777" w:rsidR="00A37272" w:rsidRPr="00A37272" w:rsidRDefault="00A37272" w:rsidP="00A3727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7272">
              <w:rPr>
                <w:rFonts w:ascii="Times New Roman" w:eastAsia="Times New Roman" w:hAnsi="Times New Roman" w:cs="Times New Roman"/>
                <w:lang w:eastAsia="ru-RU"/>
              </w:rPr>
              <w:t xml:space="preserve">Тичини, </w:t>
            </w:r>
          </w:p>
          <w:p w14:paraId="1D9779F4" w14:textId="77777777" w:rsidR="00A37272" w:rsidRPr="00A37272" w:rsidRDefault="00A37272" w:rsidP="00A3727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7272">
              <w:rPr>
                <w:rFonts w:ascii="Times New Roman" w:eastAsia="Times New Roman" w:hAnsi="Times New Roman" w:cs="Times New Roman"/>
                <w:lang w:eastAsia="ru-RU"/>
              </w:rPr>
              <w:t xml:space="preserve">поруч будинку </w:t>
            </w:r>
          </w:p>
          <w:p w14:paraId="0A2B8431" w14:textId="572E481A" w:rsidR="00A37272" w:rsidRPr="00A37272" w:rsidRDefault="00A37272" w:rsidP="00A3727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7272">
              <w:rPr>
                <w:rFonts w:ascii="Times New Roman" w:eastAsia="Times New Roman" w:hAnsi="Times New Roman" w:cs="Times New Roman"/>
                <w:lang w:eastAsia="ru-RU"/>
              </w:rPr>
              <w:t>№ 40</w:t>
            </w:r>
          </w:p>
        </w:tc>
        <w:tc>
          <w:tcPr>
            <w:tcW w:w="2409" w:type="dxa"/>
            <w:vAlign w:val="center"/>
          </w:tcPr>
          <w:p w14:paraId="2590EBB5" w14:textId="77777777" w:rsidR="00A37272" w:rsidRPr="00A37272" w:rsidRDefault="00A37272" w:rsidP="00A3727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7272">
              <w:rPr>
                <w:rFonts w:ascii="Times New Roman" w:hAnsi="Times New Roman" w:cs="Times New Roman"/>
              </w:rPr>
              <w:t xml:space="preserve">03.15 Для будівництва та обслуговування інших будівель громадської забудови </w:t>
            </w:r>
          </w:p>
          <w:p w14:paraId="43AF4590" w14:textId="77777777" w:rsidR="00A37272" w:rsidRPr="00A37272" w:rsidRDefault="00A37272" w:rsidP="00A3727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7272">
              <w:rPr>
                <w:rFonts w:ascii="Times New Roman" w:hAnsi="Times New Roman" w:cs="Times New Roman"/>
              </w:rPr>
              <w:t xml:space="preserve">(для  обслуговування </w:t>
            </w:r>
          </w:p>
          <w:p w14:paraId="427AF982" w14:textId="360C71BE" w:rsidR="00A37272" w:rsidRPr="00A37272" w:rsidRDefault="00A37272" w:rsidP="00A37272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A37272">
              <w:rPr>
                <w:rFonts w:ascii="Times New Roman" w:hAnsi="Times New Roman" w:cs="Times New Roman"/>
              </w:rPr>
              <w:t>нежитлового приміщення)</w:t>
            </w:r>
          </w:p>
        </w:tc>
        <w:tc>
          <w:tcPr>
            <w:tcW w:w="1418" w:type="dxa"/>
            <w:vAlign w:val="center"/>
          </w:tcPr>
          <w:p w14:paraId="167443FE" w14:textId="77777777" w:rsidR="00A37272" w:rsidRPr="00A37272" w:rsidRDefault="00A37272" w:rsidP="00A37272">
            <w:pPr>
              <w:jc w:val="center"/>
              <w:rPr>
                <w:rFonts w:ascii="Times New Roman" w:hAnsi="Times New Roman" w:cs="Times New Roman"/>
              </w:rPr>
            </w:pPr>
            <w:r w:rsidRPr="00A37272">
              <w:rPr>
                <w:rFonts w:ascii="Times New Roman" w:hAnsi="Times New Roman" w:cs="Times New Roman"/>
              </w:rPr>
              <w:t>право оренди на 10 років</w:t>
            </w:r>
          </w:p>
          <w:p w14:paraId="02C2C26D" w14:textId="77777777" w:rsidR="00A37272" w:rsidRPr="00A37272" w:rsidRDefault="00A37272" w:rsidP="00A372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04A98D0B" w14:textId="05612312" w:rsidR="00A37272" w:rsidRPr="00A37272" w:rsidRDefault="00A37272" w:rsidP="00A3727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7272">
              <w:rPr>
                <w:rFonts w:ascii="Times New Roman" w:hAnsi="Times New Roman" w:cs="Times New Roman"/>
              </w:rPr>
              <w:t>0,0052</w:t>
            </w:r>
          </w:p>
        </w:tc>
        <w:tc>
          <w:tcPr>
            <w:tcW w:w="2150" w:type="dxa"/>
            <w:vAlign w:val="center"/>
          </w:tcPr>
          <w:p w14:paraId="7A8B1B10" w14:textId="77777777" w:rsidR="00A37272" w:rsidRPr="00A37272" w:rsidRDefault="00A37272" w:rsidP="00A37272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A37272">
              <w:rPr>
                <w:rFonts w:ascii="Times New Roman" w:hAnsi="Times New Roman" w:cs="Times New Roman"/>
              </w:rPr>
              <w:t>реєстрація права власності на об</w:t>
            </w:r>
            <w:r w:rsidRPr="00A37272">
              <w:rPr>
                <w:rFonts w:ascii="Times New Roman" w:hAnsi="Times New Roman" w:cs="Times New Roman"/>
                <w:lang w:val="ru-RU"/>
              </w:rPr>
              <w:t>`</w:t>
            </w:r>
            <w:r w:rsidRPr="00A37272">
              <w:rPr>
                <w:rFonts w:ascii="Times New Roman" w:hAnsi="Times New Roman" w:cs="Times New Roman"/>
              </w:rPr>
              <w:t>єкт незавершеного будівництва</w:t>
            </w:r>
          </w:p>
          <w:p w14:paraId="459A377D" w14:textId="77777777" w:rsidR="00A37272" w:rsidRPr="00A37272" w:rsidRDefault="00A37272" w:rsidP="00A37272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A37272">
              <w:rPr>
                <w:rFonts w:ascii="Times New Roman" w:hAnsi="Times New Roman" w:cs="Times New Roman"/>
              </w:rPr>
              <w:t xml:space="preserve">від 13.08.2018 року </w:t>
            </w:r>
          </w:p>
          <w:p w14:paraId="77949060" w14:textId="77777777" w:rsidR="00A37272" w:rsidRPr="00A37272" w:rsidRDefault="00A37272" w:rsidP="00A37272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8" w:type="dxa"/>
            <w:vAlign w:val="center"/>
          </w:tcPr>
          <w:p w14:paraId="484F87DB" w14:textId="77777777" w:rsidR="00A37272" w:rsidRPr="00A37272" w:rsidRDefault="00A37272" w:rsidP="00A372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37272">
              <w:rPr>
                <w:rFonts w:ascii="Times New Roman" w:hAnsi="Times New Roman" w:cs="Times New Roman"/>
              </w:rPr>
              <w:t>довідка з МБК № 40555</w:t>
            </w:r>
          </w:p>
          <w:p w14:paraId="2E1BC768" w14:textId="77777777" w:rsidR="00A37272" w:rsidRPr="00A37272" w:rsidRDefault="00A37272" w:rsidP="00A372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37272">
              <w:rPr>
                <w:rFonts w:ascii="Times New Roman" w:hAnsi="Times New Roman" w:cs="Times New Roman"/>
              </w:rPr>
              <w:t>(території громадської забудови; частина земельної ділянки в червоних лініях магістральної вулиці);</w:t>
            </w:r>
          </w:p>
          <w:p w14:paraId="7ABDBB5E" w14:textId="77777777" w:rsidR="00A37272" w:rsidRPr="00A37272" w:rsidRDefault="00A37272" w:rsidP="00A372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37272">
              <w:rPr>
                <w:rFonts w:ascii="Times New Roman" w:hAnsi="Times New Roman" w:cs="Times New Roman"/>
              </w:rPr>
              <w:t xml:space="preserve">припинити, за згодою, дію договору оренди земельної ділянки, укладеного </w:t>
            </w:r>
          </w:p>
          <w:p w14:paraId="5BC9F624" w14:textId="77777777" w:rsidR="00A37272" w:rsidRPr="00A37272" w:rsidRDefault="00A37272" w:rsidP="00A372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37272">
              <w:rPr>
                <w:rFonts w:ascii="Times New Roman" w:hAnsi="Times New Roman" w:cs="Times New Roman"/>
              </w:rPr>
              <w:t>Івано-Франківським міським спортивно-технічним клубом товариства сприяння обороні України,</w:t>
            </w:r>
          </w:p>
          <w:p w14:paraId="6DF4999E" w14:textId="77777777" w:rsidR="00A37272" w:rsidRPr="00A37272" w:rsidRDefault="00A37272" w:rsidP="00A372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37272">
              <w:rPr>
                <w:rFonts w:ascii="Times New Roman" w:hAnsi="Times New Roman" w:cs="Times New Roman"/>
              </w:rPr>
              <w:t xml:space="preserve">від 04.07.2014 року </w:t>
            </w:r>
          </w:p>
          <w:p w14:paraId="5BB63ABB" w14:textId="77777777" w:rsidR="00A37272" w:rsidRPr="00A37272" w:rsidRDefault="00A37272" w:rsidP="00A372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37272">
              <w:rPr>
                <w:rFonts w:ascii="Times New Roman" w:hAnsi="Times New Roman" w:cs="Times New Roman"/>
              </w:rPr>
              <w:t>№ 6242084</w:t>
            </w:r>
          </w:p>
          <w:p w14:paraId="1973983F" w14:textId="77777777" w:rsidR="00A37272" w:rsidRPr="00A37272" w:rsidRDefault="00A37272" w:rsidP="00A372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F6E6C29" w14:textId="77777777" w:rsidR="00A37272" w:rsidRDefault="00996747" w:rsidP="00310CF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9A138C" w:rsidRPr="00D763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468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</w:t>
      </w:r>
      <w:r w:rsidR="009A138C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A37BD49" w14:textId="089FBF6C" w:rsidR="002230F0" w:rsidRDefault="00A37272" w:rsidP="00310CF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</w:t>
      </w:r>
      <w:r w:rsidR="004F0A34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ИНИШИН</w:t>
      </w:r>
    </w:p>
    <w:p w14:paraId="737F4DF3" w14:textId="75DE5A8F" w:rsidR="00A37272" w:rsidRDefault="00A37272" w:rsidP="00310CF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4526BE" w14:textId="6DEC3E88" w:rsidR="00A37272" w:rsidRDefault="00A37272" w:rsidP="00310CF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27DCD2" w14:textId="634F300A" w:rsidR="00A37272" w:rsidRDefault="00A37272" w:rsidP="00310CF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F2E1F9" w14:textId="53D3EE57" w:rsidR="00A37272" w:rsidRDefault="00A37272" w:rsidP="00310CF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6B5434" w14:textId="77777777" w:rsidR="00A37272" w:rsidRDefault="00A37272" w:rsidP="00310CF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F1D81B" w14:textId="7F96FB66" w:rsidR="00EE398F" w:rsidRPr="00EE398F" w:rsidRDefault="00EE398F" w:rsidP="00EE398F">
      <w:pPr>
        <w:tabs>
          <w:tab w:val="left" w:pos="5805"/>
        </w:tabs>
        <w:spacing w:after="0"/>
        <w:ind w:left="9912"/>
        <w:rPr>
          <w:rFonts w:ascii="Times New Roman" w:hAnsi="Times New Roman" w:cs="Times New Roman"/>
          <w:sz w:val="28"/>
        </w:rPr>
      </w:pPr>
      <w:r w:rsidRPr="00EE398F">
        <w:rPr>
          <w:rFonts w:ascii="Times New Roman" w:hAnsi="Times New Roman" w:cs="Times New Roman"/>
          <w:sz w:val="28"/>
        </w:rPr>
        <w:lastRenderedPageBreak/>
        <w:t xml:space="preserve">                </w:t>
      </w:r>
      <w:r w:rsidR="00996747">
        <w:rPr>
          <w:rFonts w:ascii="Times New Roman" w:hAnsi="Times New Roman" w:cs="Times New Roman"/>
          <w:sz w:val="28"/>
        </w:rPr>
        <w:tab/>
      </w:r>
      <w:r w:rsidRPr="00EE398F">
        <w:rPr>
          <w:rFonts w:ascii="Times New Roman" w:hAnsi="Times New Roman" w:cs="Times New Roman"/>
          <w:sz w:val="28"/>
        </w:rPr>
        <w:t xml:space="preserve">Додаток </w:t>
      </w:r>
      <w:r w:rsidR="00234252">
        <w:rPr>
          <w:rFonts w:ascii="Times New Roman" w:hAnsi="Times New Roman" w:cs="Times New Roman"/>
          <w:sz w:val="28"/>
        </w:rPr>
        <w:t>9</w:t>
      </w:r>
    </w:p>
    <w:p w14:paraId="6FFC358F" w14:textId="78D3E637" w:rsidR="00EE398F" w:rsidRPr="00EE398F" w:rsidRDefault="00EE398F" w:rsidP="00EE398F">
      <w:pPr>
        <w:spacing w:after="0"/>
        <w:ind w:left="11328" w:right="-314" w:firstLine="12"/>
        <w:rPr>
          <w:rFonts w:ascii="Times New Roman" w:hAnsi="Times New Roman" w:cs="Times New Roman"/>
          <w:sz w:val="28"/>
        </w:rPr>
      </w:pPr>
      <w:r w:rsidRPr="00EE398F">
        <w:rPr>
          <w:rFonts w:ascii="Times New Roman" w:hAnsi="Times New Roman" w:cs="Times New Roman"/>
          <w:sz w:val="28"/>
        </w:rPr>
        <w:t>до рішення  міської ради</w:t>
      </w:r>
    </w:p>
    <w:p w14:paraId="399FA02B" w14:textId="3597CF0A" w:rsidR="00EE398F" w:rsidRPr="00EE398F" w:rsidRDefault="00EE398F" w:rsidP="00EE398F">
      <w:pPr>
        <w:spacing w:after="0"/>
        <w:ind w:left="11328" w:firstLine="12"/>
        <w:jc w:val="both"/>
        <w:rPr>
          <w:rFonts w:ascii="Times New Roman" w:hAnsi="Times New Roman" w:cs="Times New Roman"/>
          <w:sz w:val="28"/>
        </w:rPr>
      </w:pPr>
      <w:r w:rsidRPr="00EE398F">
        <w:rPr>
          <w:rFonts w:ascii="Times New Roman" w:hAnsi="Times New Roman" w:cs="Times New Roman"/>
          <w:sz w:val="28"/>
        </w:rPr>
        <w:t>від ________  202</w:t>
      </w:r>
      <w:r w:rsidR="0040048B">
        <w:rPr>
          <w:rFonts w:ascii="Times New Roman" w:hAnsi="Times New Roman" w:cs="Times New Roman"/>
          <w:sz w:val="28"/>
        </w:rPr>
        <w:t>5</w:t>
      </w:r>
      <w:r w:rsidRPr="00EE398F">
        <w:rPr>
          <w:rFonts w:ascii="Times New Roman" w:hAnsi="Times New Roman" w:cs="Times New Roman"/>
          <w:sz w:val="28"/>
        </w:rPr>
        <w:t xml:space="preserve"> року № ___</w:t>
      </w:r>
    </w:p>
    <w:p w14:paraId="3BD056C8" w14:textId="77777777" w:rsidR="00EE398F" w:rsidRPr="00EE398F" w:rsidRDefault="00EE398F" w:rsidP="00EE398F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</w:rPr>
      </w:pPr>
      <w:r w:rsidRPr="00EE398F">
        <w:rPr>
          <w:rFonts w:ascii="Times New Roman" w:hAnsi="Times New Roman" w:cs="Times New Roman"/>
          <w:sz w:val="28"/>
        </w:rPr>
        <w:t>Перелік</w:t>
      </w:r>
    </w:p>
    <w:p w14:paraId="429E033C" w14:textId="77777777" w:rsidR="00EE398F" w:rsidRPr="00EE398F" w:rsidRDefault="00EE398F" w:rsidP="00EE398F">
      <w:pPr>
        <w:tabs>
          <w:tab w:val="left" w:pos="1418"/>
        </w:tabs>
        <w:spacing w:after="0"/>
        <w:ind w:left="1077"/>
        <w:jc w:val="center"/>
        <w:rPr>
          <w:rFonts w:ascii="Times New Roman" w:hAnsi="Times New Roman" w:cs="Times New Roman"/>
          <w:sz w:val="28"/>
        </w:rPr>
      </w:pPr>
      <w:r w:rsidRPr="00EE398F">
        <w:rPr>
          <w:rFonts w:ascii="Times New Roman" w:hAnsi="Times New Roman" w:cs="Times New Roman"/>
          <w:sz w:val="28"/>
        </w:rPr>
        <w:t>договорів оренди які підлягають поновленню (продовженню)</w:t>
      </w:r>
    </w:p>
    <w:tbl>
      <w:tblPr>
        <w:tblW w:w="1616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097"/>
        <w:gridCol w:w="1559"/>
        <w:gridCol w:w="1701"/>
        <w:gridCol w:w="2665"/>
        <w:gridCol w:w="2267"/>
        <w:gridCol w:w="992"/>
        <w:gridCol w:w="1447"/>
        <w:gridCol w:w="992"/>
        <w:gridCol w:w="1843"/>
      </w:tblGrid>
      <w:tr w:rsidR="00EE398F" w14:paraId="40AAE1EF" w14:textId="77777777" w:rsidTr="009C7D0E">
        <w:trPr>
          <w:cantSplit/>
        </w:trPr>
        <w:tc>
          <w:tcPr>
            <w:tcW w:w="597" w:type="dxa"/>
            <w:vAlign w:val="center"/>
          </w:tcPr>
          <w:p w14:paraId="42EEE0B3" w14:textId="77777777" w:rsidR="00EE398F" w:rsidRPr="00EE398F" w:rsidRDefault="00EE398F" w:rsidP="00EE398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612F0CF1" w14:textId="77777777" w:rsidR="00EE398F" w:rsidRPr="00EE398F" w:rsidRDefault="00EE398F" w:rsidP="00EE398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hAnsi="Times New Roman" w:cs="Times New Roman"/>
                <w:sz w:val="24"/>
                <w:szCs w:val="24"/>
              </w:rPr>
              <w:t>з/п</w:t>
            </w:r>
          </w:p>
        </w:tc>
        <w:tc>
          <w:tcPr>
            <w:tcW w:w="2097" w:type="dxa"/>
            <w:vAlign w:val="center"/>
          </w:tcPr>
          <w:p w14:paraId="65105230" w14:textId="77777777" w:rsidR="00EE398F" w:rsidRPr="00EE398F" w:rsidRDefault="00EE398F" w:rsidP="00EE398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hAnsi="Times New Roman" w:cs="Times New Roman"/>
                <w:sz w:val="24"/>
                <w:szCs w:val="24"/>
              </w:rPr>
              <w:t>Назва особи</w:t>
            </w:r>
          </w:p>
          <w:p w14:paraId="3E2DF712" w14:textId="77777777" w:rsidR="00EE398F" w:rsidRPr="00EE398F" w:rsidRDefault="00EE398F" w:rsidP="00EE398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hAnsi="Times New Roman" w:cs="Times New Roman"/>
                <w:sz w:val="24"/>
                <w:szCs w:val="24"/>
              </w:rPr>
              <w:t>(Код ЄДРПОУ)</w:t>
            </w:r>
          </w:p>
        </w:tc>
        <w:tc>
          <w:tcPr>
            <w:tcW w:w="1559" w:type="dxa"/>
            <w:vAlign w:val="center"/>
          </w:tcPr>
          <w:p w14:paraId="046C3C25" w14:textId="77777777" w:rsidR="00EE398F" w:rsidRPr="00EE398F" w:rsidRDefault="00EE398F" w:rsidP="00EE398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hAnsi="Times New Roman" w:cs="Times New Roman"/>
                <w:sz w:val="24"/>
                <w:szCs w:val="24"/>
              </w:rPr>
              <w:t>Кадастровий номер земельної ділянки</w:t>
            </w:r>
          </w:p>
        </w:tc>
        <w:tc>
          <w:tcPr>
            <w:tcW w:w="1701" w:type="dxa"/>
            <w:vAlign w:val="center"/>
          </w:tcPr>
          <w:p w14:paraId="474BF94F" w14:textId="77777777" w:rsidR="00EE398F" w:rsidRPr="00EE398F" w:rsidRDefault="00EE398F" w:rsidP="00EE398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hAnsi="Times New Roman" w:cs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2665" w:type="dxa"/>
            <w:vAlign w:val="center"/>
          </w:tcPr>
          <w:p w14:paraId="48A8296F" w14:textId="77777777" w:rsidR="00EE398F" w:rsidRPr="00EE398F" w:rsidRDefault="00EE398F" w:rsidP="00EE398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hAnsi="Times New Roman" w:cs="Times New Roman"/>
                <w:sz w:val="24"/>
                <w:szCs w:val="24"/>
              </w:rPr>
              <w:t>Цільове призначення земельної ділянки</w:t>
            </w:r>
          </w:p>
          <w:p w14:paraId="764A6A14" w14:textId="77777777" w:rsidR="00EE398F" w:rsidRPr="00EE398F" w:rsidRDefault="00EE398F" w:rsidP="00EE398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hAnsi="Times New Roman" w:cs="Times New Roman"/>
                <w:sz w:val="24"/>
                <w:szCs w:val="24"/>
              </w:rPr>
              <w:t xml:space="preserve"> (згідно КВЦПЗ)</w:t>
            </w:r>
          </w:p>
        </w:tc>
        <w:tc>
          <w:tcPr>
            <w:tcW w:w="2267" w:type="dxa"/>
            <w:vAlign w:val="center"/>
          </w:tcPr>
          <w:p w14:paraId="1FD46A8B" w14:textId="77777777" w:rsidR="00EE398F" w:rsidRPr="00EE398F" w:rsidRDefault="00EE398F" w:rsidP="00EE398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hAnsi="Times New Roman" w:cs="Times New Roman"/>
                <w:sz w:val="24"/>
                <w:szCs w:val="24"/>
              </w:rPr>
              <w:t>Вид використання земельної ділянки</w:t>
            </w:r>
          </w:p>
          <w:p w14:paraId="330811EA" w14:textId="77777777" w:rsidR="00EE398F" w:rsidRPr="00EE398F" w:rsidRDefault="00EE398F" w:rsidP="00EE398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hAnsi="Times New Roman" w:cs="Times New Roman"/>
                <w:sz w:val="24"/>
                <w:szCs w:val="24"/>
              </w:rPr>
              <w:t>(функціональне призначення)</w:t>
            </w:r>
          </w:p>
        </w:tc>
        <w:tc>
          <w:tcPr>
            <w:tcW w:w="992" w:type="dxa"/>
            <w:vAlign w:val="center"/>
          </w:tcPr>
          <w:p w14:paraId="57A4196B" w14:textId="77777777" w:rsidR="00EE398F" w:rsidRPr="00EE398F" w:rsidRDefault="00EE398F" w:rsidP="00EE398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hAnsi="Times New Roman" w:cs="Times New Roman"/>
                <w:sz w:val="24"/>
                <w:szCs w:val="24"/>
              </w:rPr>
              <w:t>Площа,</w:t>
            </w:r>
          </w:p>
          <w:p w14:paraId="4D700ECA" w14:textId="77777777" w:rsidR="00EE398F" w:rsidRPr="00EE398F" w:rsidRDefault="00EE398F" w:rsidP="00EE398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447" w:type="dxa"/>
            <w:vAlign w:val="center"/>
          </w:tcPr>
          <w:p w14:paraId="5EF42AF5" w14:textId="77777777" w:rsidR="00EE398F" w:rsidRPr="00EE398F" w:rsidRDefault="00EE398F" w:rsidP="00EE398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hAnsi="Times New Roman" w:cs="Times New Roman"/>
                <w:sz w:val="24"/>
                <w:szCs w:val="24"/>
              </w:rPr>
              <w:t>Дата закінчення договору</w:t>
            </w:r>
          </w:p>
        </w:tc>
        <w:tc>
          <w:tcPr>
            <w:tcW w:w="992" w:type="dxa"/>
            <w:vAlign w:val="center"/>
          </w:tcPr>
          <w:p w14:paraId="5820CF18" w14:textId="77777777" w:rsidR="00EE398F" w:rsidRPr="00EE398F" w:rsidRDefault="00EE398F" w:rsidP="00EE398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hAnsi="Times New Roman" w:cs="Times New Roman"/>
                <w:sz w:val="24"/>
                <w:szCs w:val="24"/>
              </w:rPr>
              <w:t xml:space="preserve">Термін продовження оренди </w:t>
            </w:r>
          </w:p>
        </w:tc>
        <w:tc>
          <w:tcPr>
            <w:tcW w:w="1843" w:type="dxa"/>
            <w:vAlign w:val="center"/>
          </w:tcPr>
          <w:p w14:paraId="7DB5C09A" w14:textId="77777777" w:rsidR="00EE398F" w:rsidRPr="00EE398F" w:rsidRDefault="00EE398F" w:rsidP="00EE398F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hAnsi="Times New Roman" w:cs="Times New Roman"/>
                <w:sz w:val="24"/>
                <w:szCs w:val="24"/>
              </w:rPr>
              <w:t>Примітка</w:t>
            </w:r>
          </w:p>
        </w:tc>
      </w:tr>
      <w:tr w:rsidR="00EE398F" w14:paraId="19AF94BE" w14:textId="77777777" w:rsidTr="009C7D0E">
        <w:trPr>
          <w:cantSplit/>
        </w:trPr>
        <w:tc>
          <w:tcPr>
            <w:tcW w:w="597" w:type="dxa"/>
            <w:vAlign w:val="center"/>
          </w:tcPr>
          <w:p w14:paraId="76AA6FC1" w14:textId="77777777" w:rsidR="00EE398F" w:rsidRPr="00EE398F" w:rsidRDefault="00EE398F" w:rsidP="00C008D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dxa"/>
            <w:vAlign w:val="center"/>
          </w:tcPr>
          <w:p w14:paraId="038E2877" w14:textId="77777777" w:rsidR="00EE398F" w:rsidRPr="00EE398F" w:rsidRDefault="00EE398F" w:rsidP="00C008D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14:paraId="7FB31FB0" w14:textId="77777777" w:rsidR="00EE398F" w:rsidRPr="00EE398F" w:rsidRDefault="00EE398F" w:rsidP="00C008D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14:paraId="15D3A790" w14:textId="77777777" w:rsidR="00EE398F" w:rsidRPr="00EE398F" w:rsidRDefault="00EE398F" w:rsidP="00C008D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65" w:type="dxa"/>
            <w:vAlign w:val="center"/>
          </w:tcPr>
          <w:p w14:paraId="73D00644" w14:textId="77777777" w:rsidR="00EE398F" w:rsidRPr="00EE398F" w:rsidRDefault="00EE398F" w:rsidP="00C008D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7" w:type="dxa"/>
            <w:vAlign w:val="center"/>
          </w:tcPr>
          <w:p w14:paraId="0E8D5F6F" w14:textId="77777777" w:rsidR="00EE398F" w:rsidRPr="00EE398F" w:rsidRDefault="00EE398F" w:rsidP="00C008D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14:paraId="6092DB32" w14:textId="77777777" w:rsidR="00EE398F" w:rsidRPr="00EE398F" w:rsidRDefault="00EE398F" w:rsidP="00C008D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47" w:type="dxa"/>
            <w:vAlign w:val="center"/>
          </w:tcPr>
          <w:p w14:paraId="7CEFFE01" w14:textId="77777777" w:rsidR="00EE398F" w:rsidRPr="00EE398F" w:rsidRDefault="00EE398F" w:rsidP="00C008D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14:paraId="1DF05B56" w14:textId="77777777" w:rsidR="00EE398F" w:rsidRPr="00EE398F" w:rsidRDefault="00EE398F" w:rsidP="00C008D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vAlign w:val="center"/>
          </w:tcPr>
          <w:p w14:paraId="28ECA62B" w14:textId="77777777" w:rsidR="00EE398F" w:rsidRPr="00EE398F" w:rsidRDefault="00EE398F" w:rsidP="00C008D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9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270C1" w:rsidRPr="00B270C1" w14:paraId="5372ED70" w14:textId="77777777" w:rsidTr="009C7D0E">
        <w:trPr>
          <w:cantSplit/>
        </w:trPr>
        <w:tc>
          <w:tcPr>
            <w:tcW w:w="597" w:type="dxa"/>
            <w:vAlign w:val="center"/>
          </w:tcPr>
          <w:p w14:paraId="0D627ED2" w14:textId="510A3D5E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97" w:type="dxa"/>
            <w:vAlign w:val="center"/>
          </w:tcPr>
          <w:p w14:paraId="1A71E8FF" w14:textId="77777777" w:rsidR="00B270C1" w:rsidRPr="00B270C1" w:rsidRDefault="00B270C1" w:rsidP="00B270C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 xml:space="preserve">Товариство </w:t>
            </w:r>
          </w:p>
          <w:p w14:paraId="1F042C1F" w14:textId="77777777" w:rsidR="00B270C1" w:rsidRPr="00B270C1" w:rsidRDefault="00B270C1" w:rsidP="00B270C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 xml:space="preserve">з обмеженою </w:t>
            </w:r>
          </w:p>
          <w:p w14:paraId="7E1D5E8D" w14:textId="77777777" w:rsidR="00B270C1" w:rsidRPr="00B270C1" w:rsidRDefault="00B270C1" w:rsidP="00B270C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 xml:space="preserve">відповідальністю  </w:t>
            </w:r>
          </w:p>
          <w:p w14:paraId="16A7F883" w14:textId="47C13764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"НВП "Синевір" (35915457)</w:t>
            </w:r>
          </w:p>
        </w:tc>
        <w:tc>
          <w:tcPr>
            <w:tcW w:w="1559" w:type="dxa"/>
            <w:vAlign w:val="center"/>
          </w:tcPr>
          <w:p w14:paraId="290754BB" w14:textId="77777777" w:rsid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2610100000:</w:t>
            </w:r>
          </w:p>
          <w:p w14:paraId="44F5723C" w14:textId="3DD17F24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06:003:0246</w:t>
            </w:r>
          </w:p>
        </w:tc>
        <w:tc>
          <w:tcPr>
            <w:tcW w:w="1701" w:type="dxa"/>
            <w:vAlign w:val="center"/>
          </w:tcPr>
          <w:p w14:paraId="172C4DED" w14:textId="1ACA75BA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Академіка Сахарова, 23-б</w:t>
            </w:r>
          </w:p>
        </w:tc>
        <w:tc>
          <w:tcPr>
            <w:tcW w:w="2665" w:type="dxa"/>
            <w:vAlign w:val="center"/>
          </w:tcPr>
          <w:p w14:paraId="19B646AE" w14:textId="6413273A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03.15   Для будівництва та обслуговування інших будівель громадської забудови</w:t>
            </w:r>
          </w:p>
        </w:tc>
        <w:tc>
          <w:tcPr>
            <w:tcW w:w="2267" w:type="dxa"/>
            <w:vAlign w:val="center"/>
          </w:tcPr>
          <w:p w14:paraId="00C242ED" w14:textId="4DD4C0EC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для обслуговування нежитлових приміщень</w:t>
            </w:r>
          </w:p>
        </w:tc>
        <w:tc>
          <w:tcPr>
            <w:tcW w:w="992" w:type="dxa"/>
            <w:vAlign w:val="center"/>
          </w:tcPr>
          <w:p w14:paraId="378E3D0A" w14:textId="75FA0A4D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0,0480</w:t>
            </w:r>
          </w:p>
        </w:tc>
        <w:tc>
          <w:tcPr>
            <w:tcW w:w="1447" w:type="dxa"/>
            <w:vAlign w:val="center"/>
          </w:tcPr>
          <w:p w14:paraId="66C87249" w14:textId="146A33BF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26.11.2024</w:t>
            </w:r>
          </w:p>
        </w:tc>
        <w:tc>
          <w:tcPr>
            <w:tcW w:w="992" w:type="dxa"/>
            <w:vAlign w:val="center"/>
          </w:tcPr>
          <w:p w14:paraId="32D55507" w14:textId="494FDEF5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 xml:space="preserve">5 років </w:t>
            </w:r>
          </w:p>
        </w:tc>
        <w:tc>
          <w:tcPr>
            <w:tcW w:w="1843" w:type="dxa"/>
            <w:vAlign w:val="center"/>
          </w:tcPr>
          <w:p w14:paraId="18293C2A" w14:textId="77777777" w:rsidR="00B270C1" w:rsidRPr="00B270C1" w:rsidRDefault="00B270C1" w:rsidP="00B270C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довідка з МБК № 41551</w:t>
            </w:r>
          </w:p>
          <w:p w14:paraId="3D2BC6B5" w14:textId="00F5E4F6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 xml:space="preserve">Території інших підприємств </w:t>
            </w:r>
          </w:p>
        </w:tc>
      </w:tr>
      <w:tr w:rsidR="00B270C1" w:rsidRPr="00B270C1" w14:paraId="239855E2" w14:textId="77777777" w:rsidTr="009C7D0E">
        <w:trPr>
          <w:cantSplit/>
        </w:trPr>
        <w:tc>
          <w:tcPr>
            <w:tcW w:w="597" w:type="dxa"/>
            <w:vAlign w:val="center"/>
          </w:tcPr>
          <w:p w14:paraId="1A45243C" w14:textId="10E116AB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97" w:type="dxa"/>
            <w:vAlign w:val="center"/>
          </w:tcPr>
          <w:p w14:paraId="26239785" w14:textId="77777777" w:rsidR="00B270C1" w:rsidRPr="00B270C1" w:rsidRDefault="00B270C1" w:rsidP="00B270C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Фізична особа-підприємець     Диндин Василь Григорович</w:t>
            </w:r>
          </w:p>
          <w:p w14:paraId="698BBFF3" w14:textId="77777777" w:rsidR="00B270C1" w:rsidRPr="00B270C1" w:rsidRDefault="00B270C1" w:rsidP="00B270C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14:paraId="54D720A1" w14:textId="77777777" w:rsid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2610100000:</w:t>
            </w:r>
          </w:p>
          <w:p w14:paraId="314FC949" w14:textId="194A5CCF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04:003:0026</w:t>
            </w:r>
          </w:p>
        </w:tc>
        <w:tc>
          <w:tcPr>
            <w:tcW w:w="1701" w:type="dxa"/>
            <w:vAlign w:val="center"/>
          </w:tcPr>
          <w:p w14:paraId="5CE9C099" w14:textId="3146B32D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Січових Стрільців, 34</w:t>
            </w:r>
          </w:p>
        </w:tc>
        <w:tc>
          <w:tcPr>
            <w:tcW w:w="2665" w:type="dxa"/>
            <w:vAlign w:val="center"/>
          </w:tcPr>
          <w:p w14:paraId="0E8E8793" w14:textId="00548C75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03.15   Для будівництва та обслуговування інших будівель громадської забудови</w:t>
            </w:r>
          </w:p>
        </w:tc>
        <w:tc>
          <w:tcPr>
            <w:tcW w:w="2267" w:type="dxa"/>
            <w:vAlign w:val="center"/>
          </w:tcPr>
          <w:p w14:paraId="0CF3CBA7" w14:textId="469D2671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для обслуговування офісних приміщень</w:t>
            </w:r>
          </w:p>
        </w:tc>
        <w:tc>
          <w:tcPr>
            <w:tcW w:w="992" w:type="dxa"/>
            <w:vAlign w:val="center"/>
          </w:tcPr>
          <w:p w14:paraId="7FD87073" w14:textId="15D890E6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0,0144</w:t>
            </w:r>
          </w:p>
        </w:tc>
        <w:tc>
          <w:tcPr>
            <w:tcW w:w="1447" w:type="dxa"/>
            <w:vAlign w:val="center"/>
          </w:tcPr>
          <w:p w14:paraId="2D5EE11E" w14:textId="303B933C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26.11.2024</w:t>
            </w:r>
          </w:p>
        </w:tc>
        <w:tc>
          <w:tcPr>
            <w:tcW w:w="992" w:type="dxa"/>
            <w:vAlign w:val="center"/>
          </w:tcPr>
          <w:p w14:paraId="2BEF00C2" w14:textId="788C29CD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5 років</w:t>
            </w:r>
          </w:p>
        </w:tc>
        <w:tc>
          <w:tcPr>
            <w:tcW w:w="1843" w:type="dxa"/>
            <w:vAlign w:val="center"/>
          </w:tcPr>
          <w:p w14:paraId="342CA8D7" w14:textId="77777777" w:rsidR="00B270C1" w:rsidRPr="00B270C1" w:rsidRDefault="00B270C1" w:rsidP="00B270C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довідка з МБК № 41422</w:t>
            </w:r>
          </w:p>
          <w:p w14:paraId="0AFCE98C" w14:textId="30561440" w:rsidR="00B270C1" w:rsidRPr="00B270C1" w:rsidRDefault="00B270C1" w:rsidP="00B270C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Території громадської забудови</w:t>
            </w:r>
          </w:p>
        </w:tc>
      </w:tr>
      <w:tr w:rsidR="00B270C1" w:rsidRPr="00B270C1" w14:paraId="2EA94175" w14:textId="77777777" w:rsidTr="009C7D0E">
        <w:trPr>
          <w:cantSplit/>
        </w:trPr>
        <w:tc>
          <w:tcPr>
            <w:tcW w:w="597" w:type="dxa"/>
            <w:vAlign w:val="center"/>
          </w:tcPr>
          <w:p w14:paraId="7B142B02" w14:textId="262F5798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97" w:type="dxa"/>
            <w:vAlign w:val="center"/>
          </w:tcPr>
          <w:p w14:paraId="4FC2F55F" w14:textId="2E40FE98" w:rsidR="00B270C1" w:rsidRPr="00B270C1" w:rsidRDefault="00B270C1" w:rsidP="00B270C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Громадянка Купчак Анна Петрівна</w:t>
            </w:r>
          </w:p>
        </w:tc>
        <w:tc>
          <w:tcPr>
            <w:tcW w:w="1559" w:type="dxa"/>
            <w:vAlign w:val="center"/>
          </w:tcPr>
          <w:p w14:paraId="1461AA42" w14:textId="77777777" w:rsid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2610100000:</w:t>
            </w:r>
          </w:p>
          <w:p w14:paraId="054C0AEB" w14:textId="014021E9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05:001:0379</w:t>
            </w:r>
          </w:p>
        </w:tc>
        <w:tc>
          <w:tcPr>
            <w:tcW w:w="1701" w:type="dxa"/>
            <w:vAlign w:val="center"/>
          </w:tcPr>
          <w:p w14:paraId="0F48DE10" w14:textId="77777777" w:rsidR="00B270C1" w:rsidRPr="00B270C1" w:rsidRDefault="00B270C1" w:rsidP="00B270C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м. Івано-Франківськ,</w:t>
            </w:r>
          </w:p>
          <w:p w14:paraId="514B7ED6" w14:textId="797BD64A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вул. Галицька, 11-а</w:t>
            </w:r>
          </w:p>
        </w:tc>
        <w:tc>
          <w:tcPr>
            <w:tcW w:w="2665" w:type="dxa"/>
            <w:vAlign w:val="center"/>
          </w:tcPr>
          <w:p w14:paraId="584DAAB0" w14:textId="1ED8C3DB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03.07 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14:paraId="3699FEB3" w14:textId="7CDE5C7B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для обслуговування офісних приміщень</w:t>
            </w:r>
          </w:p>
        </w:tc>
        <w:tc>
          <w:tcPr>
            <w:tcW w:w="992" w:type="dxa"/>
            <w:vAlign w:val="center"/>
          </w:tcPr>
          <w:p w14:paraId="4CCCEDEC" w14:textId="798ED62A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0,0065</w:t>
            </w:r>
          </w:p>
        </w:tc>
        <w:tc>
          <w:tcPr>
            <w:tcW w:w="1447" w:type="dxa"/>
            <w:vAlign w:val="center"/>
          </w:tcPr>
          <w:p w14:paraId="6CD048DA" w14:textId="77BAF048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14.12.2023</w:t>
            </w:r>
          </w:p>
        </w:tc>
        <w:tc>
          <w:tcPr>
            <w:tcW w:w="992" w:type="dxa"/>
            <w:vAlign w:val="center"/>
          </w:tcPr>
          <w:p w14:paraId="0D87D666" w14:textId="59A0F111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5 років</w:t>
            </w:r>
          </w:p>
        </w:tc>
        <w:tc>
          <w:tcPr>
            <w:tcW w:w="1843" w:type="dxa"/>
            <w:vAlign w:val="center"/>
          </w:tcPr>
          <w:p w14:paraId="2F38BCA1" w14:textId="0E4CFD35" w:rsidR="00B270C1" w:rsidRPr="00B270C1" w:rsidRDefault="00B270C1" w:rsidP="00B270C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Відсутня довідка з МБК</w:t>
            </w:r>
          </w:p>
        </w:tc>
      </w:tr>
      <w:tr w:rsidR="00B270C1" w:rsidRPr="00B270C1" w14:paraId="49FC0222" w14:textId="77777777" w:rsidTr="009C7D0E">
        <w:trPr>
          <w:cantSplit/>
        </w:trPr>
        <w:tc>
          <w:tcPr>
            <w:tcW w:w="597" w:type="dxa"/>
            <w:vAlign w:val="center"/>
          </w:tcPr>
          <w:p w14:paraId="5C51426F" w14:textId="74CC621F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2097" w:type="dxa"/>
            <w:vAlign w:val="center"/>
          </w:tcPr>
          <w:p w14:paraId="63EABCD3" w14:textId="77777777" w:rsidR="00B270C1" w:rsidRPr="00B270C1" w:rsidRDefault="00B270C1" w:rsidP="00B270C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Товариство з обмеженою відповідальністю "Атон"</w:t>
            </w:r>
          </w:p>
          <w:p w14:paraId="346E7F75" w14:textId="5DB75D03" w:rsidR="00B270C1" w:rsidRPr="00B270C1" w:rsidRDefault="00B270C1" w:rsidP="00B270C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B270C1">
              <w:rPr>
                <w:rFonts w:ascii="Times New Roman" w:hAnsi="Times New Roman" w:cs="Times New Roman"/>
                <w:color w:val="000000" w:themeColor="text1"/>
              </w:rPr>
              <w:t>22171593</w:t>
            </w:r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559" w:type="dxa"/>
            <w:vAlign w:val="center"/>
          </w:tcPr>
          <w:p w14:paraId="446629A9" w14:textId="77777777" w:rsid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2610100000:</w:t>
            </w:r>
          </w:p>
          <w:p w14:paraId="0E1C6AE6" w14:textId="5E7833C0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20:008:0075</w:t>
            </w:r>
          </w:p>
        </w:tc>
        <w:tc>
          <w:tcPr>
            <w:tcW w:w="1701" w:type="dxa"/>
            <w:vAlign w:val="center"/>
          </w:tcPr>
          <w:p w14:paraId="34D96D93" w14:textId="77777777" w:rsidR="00B270C1" w:rsidRPr="00B270C1" w:rsidRDefault="00B270C1" w:rsidP="00B270C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м. Івано-Франківськ,</w:t>
            </w:r>
          </w:p>
          <w:p w14:paraId="733DA04A" w14:textId="144D5D9F" w:rsidR="00B270C1" w:rsidRPr="00B270C1" w:rsidRDefault="00B270C1" w:rsidP="00B270C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вул. Польова, 14</w:t>
            </w:r>
          </w:p>
        </w:tc>
        <w:tc>
          <w:tcPr>
            <w:tcW w:w="2665" w:type="dxa"/>
            <w:vAlign w:val="center"/>
          </w:tcPr>
          <w:p w14:paraId="1E3B3391" w14:textId="770D5F98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об`єкти оброблення відходів, зокрема із енергогенеруючим блоком</w:t>
            </w:r>
          </w:p>
        </w:tc>
        <w:tc>
          <w:tcPr>
            <w:tcW w:w="2267" w:type="dxa"/>
            <w:vAlign w:val="center"/>
          </w:tcPr>
          <w:p w14:paraId="6035FEBE" w14:textId="57194B52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для обслуговування дільниці по ремонту редукторів</w:t>
            </w:r>
          </w:p>
        </w:tc>
        <w:tc>
          <w:tcPr>
            <w:tcW w:w="992" w:type="dxa"/>
            <w:vAlign w:val="center"/>
          </w:tcPr>
          <w:p w14:paraId="127A9A4A" w14:textId="006B616F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0,1157</w:t>
            </w:r>
          </w:p>
        </w:tc>
        <w:tc>
          <w:tcPr>
            <w:tcW w:w="1447" w:type="dxa"/>
            <w:vAlign w:val="center"/>
          </w:tcPr>
          <w:p w14:paraId="047DC581" w14:textId="32858E3B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03.12.2024</w:t>
            </w:r>
          </w:p>
        </w:tc>
        <w:tc>
          <w:tcPr>
            <w:tcW w:w="992" w:type="dxa"/>
            <w:vAlign w:val="center"/>
          </w:tcPr>
          <w:p w14:paraId="680E9750" w14:textId="48AE3C09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10 років</w:t>
            </w:r>
          </w:p>
        </w:tc>
        <w:tc>
          <w:tcPr>
            <w:tcW w:w="1843" w:type="dxa"/>
            <w:vAlign w:val="center"/>
          </w:tcPr>
          <w:p w14:paraId="5F41F900" w14:textId="77777777" w:rsidR="00B270C1" w:rsidRPr="00B270C1" w:rsidRDefault="00B270C1" w:rsidP="00B270C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довідка з МБК № 40449</w:t>
            </w:r>
          </w:p>
          <w:p w14:paraId="12CFD3C6" w14:textId="00FA615A" w:rsidR="00B270C1" w:rsidRPr="00B270C1" w:rsidRDefault="00B270C1" w:rsidP="00B270C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Території громадської забудови</w:t>
            </w:r>
          </w:p>
        </w:tc>
      </w:tr>
      <w:tr w:rsidR="00B270C1" w:rsidRPr="00B270C1" w14:paraId="08776612" w14:textId="77777777" w:rsidTr="009C7D0E">
        <w:trPr>
          <w:cantSplit/>
        </w:trPr>
        <w:tc>
          <w:tcPr>
            <w:tcW w:w="597" w:type="dxa"/>
            <w:vAlign w:val="center"/>
          </w:tcPr>
          <w:p w14:paraId="717BD61F" w14:textId="1E591B3A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097" w:type="dxa"/>
            <w:vAlign w:val="center"/>
          </w:tcPr>
          <w:p w14:paraId="4958C5ED" w14:textId="31DC73D8" w:rsidR="00B270C1" w:rsidRPr="00B270C1" w:rsidRDefault="00B270C1" w:rsidP="00B270C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 xml:space="preserve">Товариство з обмеженою відповідальністю </w:t>
            </w:r>
            <w:r>
              <w:rPr>
                <w:rFonts w:ascii="Times New Roman" w:hAnsi="Times New Roman" w:cs="Times New Roman"/>
                <w:color w:val="000000" w:themeColor="text1"/>
              </w:rPr>
              <w:t>«</w:t>
            </w:r>
            <w:r w:rsidRPr="00B270C1">
              <w:rPr>
                <w:rFonts w:ascii="Times New Roman" w:hAnsi="Times New Roman" w:cs="Times New Roman"/>
                <w:color w:val="000000" w:themeColor="text1"/>
              </w:rPr>
              <w:t>Карпатнафто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B270C1">
              <w:rPr>
                <w:rFonts w:ascii="Times New Roman" w:hAnsi="Times New Roman" w:cs="Times New Roman"/>
                <w:color w:val="000000" w:themeColor="text1"/>
              </w:rPr>
              <w:t>газсервіс</w:t>
            </w:r>
            <w:r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14:paraId="36D26244" w14:textId="73913A2D" w:rsidR="00B270C1" w:rsidRPr="00B270C1" w:rsidRDefault="00B270C1" w:rsidP="00B270C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B270C1">
              <w:rPr>
                <w:rFonts w:ascii="Times New Roman" w:hAnsi="Times New Roman" w:cs="Times New Roman"/>
                <w:color w:val="000000" w:themeColor="text1"/>
              </w:rPr>
              <w:t>40216067</w:t>
            </w:r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559" w:type="dxa"/>
            <w:vAlign w:val="center"/>
          </w:tcPr>
          <w:p w14:paraId="175545D6" w14:textId="77777777" w:rsid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2610197401:</w:t>
            </w:r>
          </w:p>
          <w:p w14:paraId="4010A00C" w14:textId="2571BC65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18:001:0023</w:t>
            </w:r>
          </w:p>
        </w:tc>
        <w:tc>
          <w:tcPr>
            <w:tcW w:w="1701" w:type="dxa"/>
            <w:vAlign w:val="center"/>
          </w:tcPr>
          <w:p w14:paraId="27F9D069" w14:textId="77777777" w:rsidR="00B270C1" w:rsidRPr="00B270C1" w:rsidRDefault="00B270C1" w:rsidP="00B270C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с. Хриплин,</w:t>
            </w:r>
          </w:p>
          <w:p w14:paraId="58D8C1ED" w14:textId="35BD1F9E" w:rsidR="00B270C1" w:rsidRPr="00B270C1" w:rsidRDefault="00B270C1" w:rsidP="00B270C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Хриплинський промвузол</w:t>
            </w:r>
          </w:p>
        </w:tc>
        <w:tc>
          <w:tcPr>
            <w:tcW w:w="2665" w:type="dxa"/>
            <w:vAlign w:val="center"/>
          </w:tcPr>
          <w:p w14:paraId="0E948B93" w14:textId="3372B136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об`єкти оброблення відходів, зокрема із енергогенеруючим блоком</w:t>
            </w:r>
          </w:p>
        </w:tc>
        <w:tc>
          <w:tcPr>
            <w:tcW w:w="2267" w:type="dxa"/>
            <w:vAlign w:val="center"/>
          </w:tcPr>
          <w:p w14:paraId="73BB3E25" w14:textId="52054307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для будівництва розчинного вузла</w:t>
            </w:r>
          </w:p>
        </w:tc>
        <w:tc>
          <w:tcPr>
            <w:tcW w:w="992" w:type="dxa"/>
            <w:vAlign w:val="center"/>
          </w:tcPr>
          <w:p w14:paraId="714C1709" w14:textId="2EE9384A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0,4930</w:t>
            </w:r>
          </w:p>
        </w:tc>
        <w:tc>
          <w:tcPr>
            <w:tcW w:w="1447" w:type="dxa"/>
            <w:vAlign w:val="center"/>
          </w:tcPr>
          <w:p w14:paraId="0F1CAF61" w14:textId="44213311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03.</w:t>
            </w:r>
            <w:r w:rsidRPr="00B270C1">
              <w:rPr>
                <w:rFonts w:ascii="Times New Roman" w:hAnsi="Times New Roman" w:cs="Times New Roman"/>
                <w:color w:val="000000" w:themeColor="text1"/>
                <w:lang w:val="en-US"/>
              </w:rPr>
              <w:t>0</w:t>
            </w:r>
            <w:r w:rsidRPr="00B270C1">
              <w:rPr>
                <w:rFonts w:ascii="Times New Roman" w:hAnsi="Times New Roman" w:cs="Times New Roman"/>
                <w:color w:val="000000" w:themeColor="text1"/>
              </w:rPr>
              <w:t>2.20</w:t>
            </w:r>
            <w:r w:rsidRPr="00B270C1">
              <w:rPr>
                <w:rFonts w:ascii="Times New Roman" w:hAnsi="Times New Roman" w:cs="Times New Roman"/>
                <w:color w:val="000000" w:themeColor="text1"/>
                <w:lang w:val="en-US"/>
              </w:rPr>
              <w:t>2</w:t>
            </w:r>
            <w:r w:rsidRPr="00B270C1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992" w:type="dxa"/>
            <w:vAlign w:val="center"/>
          </w:tcPr>
          <w:p w14:paraId="5A80E07F" w14:textId="48B0F841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6 років</w:t>
            </w:r>
          </w:p>
        </w:tc>
        <w:tc>
          <w:tcPr>
            <w:tcW w:w="1843" w:type="dxa"/>
            <w:vAlign w:val="center"/>
          </w:tcPr>
          <w:p w14:paraId="4830B0BA" w14:textId="77777777" w:rsidR="00B270C1" w:rsidRPr="00B270C1" w:rsidRDefault="00B270C1" w:rsidP="00B270C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довідка з МБК № 41381</w:t>
            </w:r>
          </w:p>
          <w:p w14:paraId="1D315430" w14:textId="0EF8A49E" w:rsidR="00B270C1" w:rsidRPr="00B270C1" w:rsidRDefault="00B270C1" w:rsidP="00B270C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Території виробничі, складські та комунальні</w:t>
            </w:r>
          </w:p>
        </w:tc>
      </w:tr>
      <w:tr w:rsidR="00B270C1" w:rsidRPr="00B270C1" w14:paraId="146DD592" w14:textId="77777777" w:rsidTr="009C7D0E">
        <w:trPr>
          <w:cantSplit/>
        </w:trPr>
        <w:tc>
          <w:tcPr>
            <w:tcW w:w="597" w:type="dxa"/>
            <w:vAlign w:val="center"/>
          </w:tcPr>
          <w:p w14:paraId="6469364B" w14:textId="3D64DFBC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2097" w:type="dxa"/>
            <w:vAlign w:val="center"/>
          </w:tcPr>
          <w:p w14:paraId="3354C499" w14:textId="54A6F0F1" w:rsidR="00B270C1" w:rsidRPr="00B270C1" w:rsidRDefault="00B270C1" w:rsidP="00B270C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Товариство з обмеженою відповідальністю  "ЖЕО Захід Стиль"</w:t>
            </w:r>
          </w:p>
        </w:tc>
        <w:tc>
          <w:tcPr>
            <w:tcW w:w="1559" w:type="dxa"/>
            <w:vAlign w:val="center"/>
          </w:tcPr>
          <w:p w14:paraId="1CDE9EF6" w14:textId="77777777" w:rsid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2610100000:</w:t>
            </w:r>
          </w:p>
          <w:p w14:paraId="5606E3E4" w14:textId="61E80397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06:003:0142</w:t>
            </w:r>
          </w:p>
        </w:tc>
        <w:tc>
          <w:tcPr>
            <w:tcW w:w="1701" w:type="dxa"/>
            <w:vAlign w:val="center"/>
          </w:tcPr>
          <w:p w14:paraId="61619883" w14:textId="0AE28A30" w:rsidR="00B270C1" w:rsidRPr="00B270C1" w:rsidRDefault="00B270C1" w:rsidP="00B270C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м. Івано-Франківськ, вул. Січових Стрільців, 68-а, 68-б</w:t>
            </w:r>
          </w:p>
        </w:tc>
        <w:tc>
          <w:tcPr>
            <w:tcW w:w="2665" w:type="dxa"/>
            <w:vAlign w:val="center"/>
          </w:tcPr>
          <w:p w14:paraId="7824CF00" w14:textId="2FDC0AD0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02.03</w:t>
            </w:r>
            <w:r w:rsidRPr="00B270C1">
              <w:rPr>
                <w:rFonts w:ascii="Times New Roman" w:hAnsi="Times New Roman" w:cs="Times New Roman"/>
                <w:color w:val="000000" w:themeColor="text1"/>
              </w:rPr>
              <w:tab/>
              <w:t>Для будівництва і обслуговування багатоквартирного житлового будинку (для обслуговування багатоквартирного житлового будинку з вбудованими приміщеннями)</w:t>
            </w:r>
          </w:p>
        </w:tc>
        <w:tc>
          <w:tcPr>
            <w:tcW w:w="2267" w:type="dxa"/>
            <w:vAlign w:val="center"/>
          </w:tcPr>
          <w:p w14:paraId="3726250B" w14:textId="279789F5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для будівництва і обслуговування багатоквартирного житлового будинку (для обслуговування багатоквартирного житлового будинку з вбудованими приміщеннями)</w:t>
            </w:r>
          </w:p>
        </w:tc>
        <w:tc>
          <w:tcPr>
            <w:tcW w:w="992" w:type="dxa"/>
            <w:vAlign w:val="center"/>
          </w:tcPr>
          <w:p w14:paraId="4D67DC28" w14:textId="7B943EE9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0,3180</w:t>
            </w:r>
          </w:p>
        </w:tc>
        <w:tc>
          <w:tcPr>
            <w:tcW w:w="1447" w:type="dxa"/>
            <w:vAlign w:val="center"/>
          </w:tcPr>
          <w:p w14:paraId="2475B71C" w14:textId="013E78B8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08.11.2024</w:t>
            </w:r>
          </w:p>
        </w:tc>
        <w:tc>
          <w:tcPr>
            <w:tcW w:w="992" w:type="dxa"/>
            <w:vAlign w:val="center"/>
          </w:tcPr>
          <w:p w14:paraId="52FE7913" w14:textId="54A9D8EC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10 років</w:t>
            </w:r>
          </w:p>
        </w:tc>
        <w:tc>
          <w:tcPr>
            <w:tcW w:w="1843" w:type="dxa"/>
            <w:vAlign w:val="center"/>
          </w:tcPr>
          <w:p w14:paraId="12F3CAC7" w14:textId="77777777" w:rsidR="00B270C1" w:rsidRPr="00B270C1" w:rsidRDefault="00B270C1" w:rsidP="00B270C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довідка з МБК № 41548</w:t>
            </w:r>
          </w:p>
          <w:p w14:paraId="0777A7D2" w14:textId="2DB6E898" w:rsidR="00B270C1" w:rsidRPr="00B270C1" w:rsidRDefault="00B270C1" w:rsidP="00B270C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Території багатоквартирної забудови, земельна ділянка (частина ділянки) в червоних лініях автомобільної дороги</w:t>
            </w:r>
          </w:p>
        </w:tc>
      </w:tr>
      <w:tr w:rsidR="00B270C1" w:rsidRPr="00B270C1" w14:paraId="1B5259C3" w14:textId="77777777" w:rsidTr="009C7D0E">
        <w:trPr>
          <w:cantSplit/>
        </w:trPr>
        <w:tc>
          <w:tcPr>
            <w:tcW w:w="597" w:type="dxa"/>
            <w:vAlign w:val="center"/>
          </w:tcPr>
          <w:p w14:paraId="6572F041" w14:textId="399CC170" w:rsidR="00B270C1" w:rsidRPr="00B270C1" w:rsidRDefault="00B270C1" w:rsidP="00B270C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097" w:type="dxa"/>
            <w:vAlign w:val="center"/>
          </w:tcPr>
          <w:p w14:paraId="0577E9C6" w14:textId="414A42D0" w:rsidR="00B270C1" w:rsidRPr="00B270C1" w:rsidRDefault="00B270C1" w:rsidP="00B270C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Громадянин Малінін Олександр Валерійович</w:t>
            </w:r>
          </w:p>
        </w:tc>
        <w:tc>
          <w:tcPr>
            <w:tcW w:w="1559" w:type="dxa"/>
            <w:vAlign w:val="center"/>
          </w:tcPr>
          <w:p w14:paraId="4F0BC087" w14:textId="77777777" w:rsid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  <w:lang w:val="en-US"/>
              </w:rPr>
              <w:t>2610100000:</w:t>
            </w:r>
          </w:p>
          <w:p w14:paraId="64500394" w14:textId="4DB5B5C9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  <w:lang w:val="en-US"/>
              </w:rPr>
              <w:t>0</w:t>
            </w:r>
            <w:r w:rsidRPr="00B270C1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B270C1">
              <w:rPr>
                <w:rFonts w:ascii="Times New Roman" w:hAnsi="Times New Roman" w:cs="Times New Roman"/>
                <w:color w:val="000000" w:themeColor="text1"/>
                <w:lang w:val="en-US"/>
              </w:rPr>
              <w:t>:003:0</w:t>
            </w:r>
            <w:r w:rsidRPr="00B270C1">
              <w:rPr>
                <w:rFonts w:ascii="Times New Roman" w:hAnsi="Times New Roman" w:cs="Times New Roman"/>
                <w:color w:val="000000" w:themeColor="text1"/>
              </w:rPr>
              <w:t>016</w:t>
            </w:r>
          </w:p>
        </w:tc>
        <w:tc>
          <w:tcPr>
            <w:tcW w:w="1701" w:type="dxa"/>
            <w:vAlign w:val="center"/>
          </w:tcPr>
          <w:p w14:paraId="6CA63CE0" w14:textId="5949E849" w:rsidR="00B270C1" w:rsidRPr="00B270C1" w:rsidRDefault="00B270C1" w:rsidP="00B270C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м. Івано-Франківськ, вул. Євгена Коновальця, 28</w:t>
            </w:r>
          </w:p>
        </w:tc>
        <w:tc>
          <w:tcPr>
            <w:tcW w:w="2665" w:type="dxa"/>
            <w:vAlign w:val="center"/>
          </w:tcPr>
          <w:p w14:paraId="407A3DBC" w14:textId="03610E3E" w:rsidR="00B270C1" w:rsidRPr="00B270C1" w:rsidRDefault="00B270C1" w:rsidP="00B270C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02.01 Для будівництва і обслуговування житлового будинку, господарських будівель і споруд</w:t>
            </w:r>
          </w:p>
        </w:tc>
        <w:tc>
          <w:tcPr>
            <w:tcW w:w="2267" w:type="dxa"/>
            <w:vAlign w:val="center"/>
          </w:tcPr>
          <w:p w14:paraId="2C9F1F8D" w14:textId="3D6C0C35" w:rsidR="00B270C1" w:rsidRPr="00B270C1" w:rsidRDefault="00B270C1" w:rsidP="00B270C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для будівництва і обслуговування житлового будинку, господарських будівель і споруд</w:t>
            </w:r>
          </w:p>
        </w:tc>
        <w:tc>
          <w:tcPr>
            <w:tcW w:w="992" w:type="dxa"/>
            <w:vAlign w:val="center"/>
          </w:tcPr>
          <w:p w14:paraId="6F8A3E49" w14:textId="751D231E" w:rsidR="00B270C1" w:rsidRPr="00B270C1" w:rsidRDefault="00B270C1" w:rsidP="00B270C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0,0062</w:t>
            </w:r>
          </w:p>
        </w:tc>
        <w:tc>
          <w:tcPr>
            <w:tcW w:w="1447" w:type="dxa"/>
            <w:vAlign w:val="center"/>
          </w:tcPr>
          <w:p w14:paraId="25845D19" w14:textId="79D93C3E" w:rsidR="00B270C1" w:rsidRPr="00B270C1" w:rsidRDefault="00B270C1" w:rsidP="00B270C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03.12.2024</w:t>
            </w:r>
          </w:p>
        </w:tc>
        <w:tc>
          <w:tcPr>
            <w:tcW w:w="992" w:type="dxa"/>
            <w:vAlign w:val="center"/>
          </w:tcPr>
          <w:p w14:paraId="61F4552E" w14:textId="1DE90A97" w:rsidR="00B270C1" w:rsidRPr="00B270C1" w:rsidRDefault="00B270C1" w:rsidP="00B270C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15 років</w:t>
            </w:r>
          </w:p>
        </w:tc>
        <w:tc>
          <w:tcPr>
            <w:tcW w:w="1843" w:type="dxa"/>
            <w:vAlign w:val="center"/>
          </w:tcPr>
          <w:p w14:paraId="10480445" w14:textId="77777777" w:rsidR="00B270C1" w:rsidRPr="00B270C1" w:rsidRDefault="00B270C1" w:rsidP="00131DC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довідка з МБК № 41562</w:t>
            </w:r>
          </w:p>
          <w:p w14:paraId="7574C264" w14:textId="35D8947F" w:rsidR="00B270C1" w:rsidRPr="00B270C1" w:rsidRDefault="00B270C1" w:rsidP="00131DC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Території громадської забудови</w:t>
            </w:r>
          </w:p>
        </w:tc>
      </w:tr>
      <w:tr w:rsidR="00B270C1" w:rsidRPr="00B270C1" w14:paraId="154D4A76" w14:textId="77777777" w:rsidTr="009C7D0E">
        <w:trPr>
          <w:cantSplit/>
        </w:trPr>
        <w:tc>
          <w:tcPr>
            <w:tcW w:w="597" w:type="dxa"/>
            <w:vAlign w:val="center"/>
          </w:tcPr>
          <w:p w14:paraId="797E1066" w14:textId="78443A89" w:rsidR="00B270C1" w:rsidRPr="00B270C1" w:rsidRDefault="00B270C1" w:rsidP="00B270C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097" w:type="dxa"/>
            <w:vAlign w:val="center"/>
          </w:tcPr>
          <w:p w14:paraId="744803C0" w14:textId="512E49D0" w:rsidR="00B270C1" w:rsidRPr="00B270C1" w:rsidRDefault="00B270C1" w:rsidP="00B270C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Підприємець Лаврищев Сергій Станіславович</w:t>
            </w:r>
          </w:p>
        </w:tc>
        <w:tc>
          <w:tcPr>
            <w:tcW w:w="1559" w:type="dxa"/>
            <w:vAlign w:val="center"/>
          </w:tcPr>
          <w:p w14:paraId="04716454" w14:textId="77777777" w:rsid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2610100000:</w:t>
            </w:r>
          </w:p>
          <w:p w14:paraId="09C4CFC5" w14:textId="6C86A4E9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03:004:0129</w:t>
            </w:r>
          </w:p>
        </w:tc>
        <w:tc>
          <w:tcPr>
            <w:tcW w:w="1701" w:type="dxa"/>
            <w:vAlign w:val="center"/>
          </w:tcPr>
          <w:p w14:paraId="5E636526" w14:textId="63595FFC" w:rsidR="00B270C1" w:rsidRPr="00B270C1" w:rsidRDefault="00B270C1" w:rsidP="00B270C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м. Івано-Франківськ, вул. Берегова, 33</w:t>
            </w:r>
          </w:p>
        </w:tc>
        <w:tc>
          <w:tcPr>
            <w:tcW w:w="2665" w:type="dxa"/>
            <w:vAlign w:val="center"/>
          </w:tcPr>
          <w:p w14:paraId="262C3F91" w14:textId="76C43045" w:rsidR="00B270C1" w:rsidRPr="00B270C1" w:rsidRDefault="00B270C1" w:rsidP="00B270C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03.07 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14:paraId="0A8F7293" w14:textId="5F7CAC38" w:rsidR="00B270C1" w:rsidRPr="00B270C1" w:rsidRDefault="00B270C1" w:rsidP="00B270C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для будівництва та обслуговування будівель торгівлі</w:t>
            </w:r>
          </w:p>
        </w:tc>
        <w:tc>
          <w:tcPr>
            <w:tcW w:w="992" w:type="dxa"/>
            <w:vAlign w:val="center"/>
          </w:tcPr>
          <w:p w14:paraId="3C2B1D29" w14:textId="4CE7C293" w:rsidR="00B270C1" w:rsidRPr="00B270C1" w:rsidRDefault="00B270C1" w:rsidP="00B270C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0,0104</w:t>
            </w:r>
          </w:p>
        </w:tc>
        <w:tc>
          <w:tcPr>
            <w:tcW w:w="1447" w:type="dxa"/>
            <w:vAlign w:val="center"/>
          </w:tcPr>
          <w:p w14:paraId="5D0A8ABB" w14:textId="72206042" w:rsidR="00B270C1" w:rsidRPr="00B270C1" w:rsidRDefault="00B270C1" w:rsidP="00B270C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23.04.2019</w:t>
            </w:r>
          </w:p>
        </w:tc>
        <w:tc>
          <w:tcPr>
            <w:tcW w:w="992" w:type="dxa"/>
            <w:vAlign w:val="center"/>
          </w:tcPr>
          <w:p w14:paraId="787903CB" w14:textId="5F19C287" w:rsidR="00B270C1" w:rsidRPr="00B270C1" w:rsidRDefault="00B270C1" w:rsidP="00B270C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10 років</w:t>
            </w:r>
          </w:p>
        </w:tc>
        <w:tc>
          <w:tcPr>
            <w:tcW w:w="1843" w:type="dxa"/>
            <w:vAlign w:val="center"/>
          </w:tcPr>
          <w:p w14:paraId="5593771C" w14:textId="7A48AD4D" w:rsidR="00B270C1" w:rsidRPr="00B270C1" w:rsidRDefault="00B270C1" w:rsidP="00B270C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довідка з МБК № 41536 Магістральні вулиці районного значення</w:t>
            </w:r>
          </w:p>
        </w:tc>
      </w:tr>
      <w:tr w:rsidR="00B270C1" w:rsidRPr="00B270C1" w14:paraId="4FEA6D7C" w14:textId="77777777" w:rsidTr="009C7D0E">
        <w:trPr>
          <w:cantSplit/>
        </w:trPr>
        <w:tc>
          <w:tcPr>
            <w:tcW w:w="597" w:type="dxa"/>
            <w:vAlign w:val="center"/>
          </w:tcPr>
          <w:p w14:paraId="40E753CD" w14:textId="4F357392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097" w:type="dxa"/>
            <w:vAlign w:val="center"/>
          </w:tcPr>
          <w:p w14:paraId="0586B51F" w14:textId="039D7C73" w:rsidR="00B270C1" w:rsidRPr="00B270C1" w:rsidRDefault="00B270C1" w:rsidP="00B270C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Підприємець Пинило Сергій Ярославович</w:t>
            </w:r>
          </w:p>
        </w:tc>
        <w:tc>
          <w:tcPr>
            <w:tcW w:w="1559" w:type="dxa"/>
            <w:vAlign w:val="center"/>
          </w:tcPr>
          <w:p w14:paraId="110D1483" w14:textId="77777777" w:rsid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2610100000:</w:t>
            </w:r>
          </w:p>
          <w:p w14:paraId="1BDF0AFB" w14:textId="509F79B6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01:008:0077</w:t>
            </w:r>
          </w:p>
        </w:tc>
        <w:tc>
          <w:tcPr>
            <w:tcW w:w="1701" w:type="dxa"/>
            <w:vAlign w:val="center"/>
          </w:tcPr>
          <w:p w14:paraId="56B4F2CF" w14:textId="07072E41" w:rsidR="00B270C1" w:rsidRPr="00B270C1" w:rsidRDefault="00B270C1" w:rsidP="00B270C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м. Івано-Франківськ, вул. Юліана Целевича, 3-Б</w:t>
            </w:r>
          </w:p>
        </w:tc>
        <w:tc>
          <w:tcPr>
            <w:tcW w:w="2665" w:type="dxa"/>
            <w:vAlign w:val="center"/>
          </w:tcPr>
          <w:p w14:paraId="76D3CECE" w14:textId="39861A5A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03.07 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14:paraId="68ADC503" w14:textId="77777777" w:rsidR="00B270C1" w:rsidRPr="00B270C1" w:rsidRDefault="00B270C1" w:rsidP="00B270C1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для будівництва та обслуговування будівель торгівлі</w:t>
            </w:r>
          </w:p>
          <w:p w14:paraId="36B1AC59" w14:textId="6D6BE784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для обслуговування торгового павільйону</w:t>
            </w:r>
          </w:p>
        </w:tc>
        <w:tc>
          <w:tcPr>
            <w:tcW w:w="992" w:type="dxa"/>
            <w:vAlign w:val="center"/>
          </w:tcPr>
          <w:p w14:paraId="592DA161" w14:textId="5F9DB494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  <w:lang w:val="ru-RU"/>
              </w:rPr>
              <w:t>0,0030</w:t>
            </w:r>
          </w:p>
        </w:tc>
        <w:tc>
          <w:tcPr>
            <w:tcW w:w="1447" w:type="dxa"/>
            <w:vAlign w:val="center"/>
          </w:tcPr>
          <w:p w14:paraId="4694F847" w14:textId="402574E5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15.03.2025</w:t>
            </w:r>
          </w:p>
        </w:tc>
        <w:tc>
          <w:tcPr>
            <w:tcW w:w="992" w:type="dxa"/>
            <w:vAlign w:val="center"/>
          </w:tcPr>
          <w:p w14:paraId="5C05A72A" w14:textId="78025AF1" w:rsidR="00B270C1" w:rsidRPr="00B270C1" w:rsidRDefault="00B270C1" w:rsidP="00B270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10 років</w:t>
            </w:r>
          </w:p>
        </w:tc>
        <w:tc>
          <w:tcPr>
            <w:tcW w:w="1843" w:type="dxa"/>
            <w:vAlign w:val="center"/>
          </w:tcPr>
          <w:p w14:paraId="5FEADB42" w14:textId="0D67C305" w:rsidR="00B270C1" w:rsidRPr="00B270C1" w:rsidRDefault="00B270C1" w:rsidP="00B270C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Відсутня довідка з МБК</w:t>
            </w:r>
          </w:p>
        </w:tc>
      </w:tr>
      <w:tr w:rsidR="00B270C1" w:rsidRPr="00B270C1" w14:paraId="56D6CDF1" w14:textId="77777777" w:rsidTr="009C7D0E">
        <w:trPr>
          <w:cantSplit/>
        </w:trPr>
        <w:tc>
          <w:tcPr>
            <w:tcW w:w="597" w:type="dxa"/>
            <w:vAlign w:val="center"/>
          </w:tcPr>
          <w:p w14:paraId="7D2DF650" w14:textId="66216FE9" w:rsidR="00B270C1" w:rsidRPr="00B270C1" w:rsidRDefault="00B270C1" w:rsidP="00131DC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10</w:t>
            </w:r>
          </w:p>
        </w:tc>
        <w:tc>
          <w:tcPr>
            <w:tcW w:w="2097" w:type="dxa"/>
            <w:vAlign w:val="center"/>
          </w:tcPr>
          <w:p w14:paraId="674F5498" w14:textId="09A78D9E" w:rsidR="00B270C1" w:rsidRPr="00B270C1" w:rsidRDefault="00B270C1" w:rsidP="00131DC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Фізична особа-підприємець Черпак Ярослав Васильович</w:t>
            </w:r>
          </w:p>
        </w:tc>
        <w:tc>
          <w:tcPr>
            <w:tcW w:w="1559" w:type="dxa"/>
            <w:vAlign w:val="center"/>
          </w:tcPr>
          <w:p w14:paraId="46A1953B" w14:textId="77777777" w:rsidR="00B270C1" w:rsidRDefault="00B270C1" w:rsidP="00131DC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2610100000:</w:t>
            </w:r>
          </w:p>
          <w:p w14:paraId="696D3D08" w14:textId="2BCF3143" w:rsidR="00B270C1" w:rsidRPr="00B270C1" w:rsidRDefault="00B270C1" w:rsidP="00131DC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05:001:0259</w:t>
            </w:r>
          </w:p>
        </w:tc>
        <w:tc>
          <w:tcPr>
            <w:tcW w:w="1701" w:type="dxa"/>
            <w:vAlign w:val="center"/>
          </w:tcPr>
          <w:p w14:paraId="1ECB58BD" w14:textId="5626F0BF" w:rsidR="00B270C1" w:rsidRPr="00B270C1" w:rsidRDefault="00B270C1" w:rsidP="00131DC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м. Івано-Франківськ, вул. Михайла Грушевського, 42</w:t>
            </w:r>
          </w:p>
        </w:tc>
        <w:tc>
          <w:tcPr>
            <w:tcW w:w="2665" w:type="dxa"/>
            <w:vAlign w:val="center"/>
          </w:tcPr>
          <w:p w14:paraId="7A1815A9" w14:textId="2EEEBCB5" w:rsidR="00B270C1" w:rsidRPr="00B270C1" w:rsidRDefault="00B270C1" w:rsidP="00131DC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03.15 Для будівництва та обслуговування інших будівель громадської забудови</w:t>
            </w:r>
          </w:p>
        </w:tc>
        <w:tc>
          <w:tcPr>
            <w:tcW w:w="2267" w:type="dxa"/>
            <w:vAlign w:val="center"/>
          </w:tcPr>
          <w:p w14:paraId="17CA461F" w14:textId="77777777" w:rsidR="00B270C1" w:rsidRPr="00B270C1" w:rsidRDefault="00B270C1" w:rsidP="00131DC8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для обслуговування адміністративного приміщення</w:t>
            </w:r>
          </w:p>
          <w:p w14:paraId="0903EDC8" w14:textId="45F0C8FC" w:rsidR="00B270C1" w:rsidRPr="00B270C1" w:rsidRDefault="00B270C1" w:rsidP="00131DC8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для обслуговування прибудованих виробничих будівель до приміщення фотосалону</w:t>
            </w:r>
          </w:p>
        </w:tc>
        <w:tc>
          <w:tcPr>
            <w:tcW w:w="992" w:type="dxa"/>
            <w:vAlign w:val="center"/>
          </w:tcPr>
          <w:p w14:paraId="76C5CF05" w14:textId="415B4E74" w:rsidR="00B270C1" w:rsidRPr="00B270C1" w:rsidRDefault="00B270C1" w:rsidP="00131DC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0,0046</w:t>
            </w:r>
          </w:p>
        </w:tc>
        <w:tc>
          <w:tcPr>
            <w:tcW w:w="1447" w:type="dxa"/>
            <w:vAlign w:val="center"/>
          </w:tcPr>
          <w:p w14:paraId="1DA3E9F4" w14:textId="66DD88FC" w:rsidR="00B270C1" w:rsidRPr="00B270C1" w:rsidRDefault="00B270C1" w:rsidP="00131DC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03.12.2024</w:t>
            </w:r>
          </w:p>
        </w:tc>
        <w:tc>
          <w:tcPr>
            <w:tcW w:w="992" w:type="dxa"/>
            <w:vAlign w:val="center"/>
          </w:tcPr>
          <w:p w14:paraId="3453084A" w14:textId="5BDD2B60" w:rsidR="00B270C1" w:rsidRPr="00B270C1" w:rsidRDefault="00B270C1" w:rsidP="00131DC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10 років</w:t>
            </w:r>
          </w:p>
        </w:tc>
        <w:tc>
          <w:tcPr>
            <w:tcW w:w="1843" w:type="dxa"/>
            <w:vAlign w:val="center"/>
          </w:tcPr>
          <w:p w14:paraId="4ED5D711" w14:textId="77777777" w:rsidR="00B270C1" w:rsidRPr="00B270C1" w:rsidRDefault="00B270C1" w:rsidP="00131DC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довідка з МБК № 41423</w:t>
            </w:r>
          </w:p>
          <w:p w14:paraId="7071BFC5" w14:textId="7CA8952B" w:rsidR="00B270C1" w:rsidRPr="00B270C1" w:rsidRDefault="00B270C1" w:rsidP="00131DC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Території громадської забудови. Пам’ятка архітектури місцевого значення</w:t>
            </w:r>
          </w:p>
        </w:tc>
      </w:tr>
      <w:tr w:rsidR="00B270C1" w:rsidRPr="00B270C1" w14:paraId="67D572E7" w14:textId="77777777" w:rsidTr="009C7D0E">
        <w:trPr>
          <w:cantSplit/>
        </w:trPr>
        <w:tc>
          <w:tcPr>
            <w:tcW w:w="597" w:type="dxa"/>
            <w:vAlign w:val="center"/>
          </w:tcPr>
          <w:p w14:paraId="02CE03C1" w14:textId="5D0135A7" w:rsidR="00B270C1" w:rsidRPr="00B270C1" w:rsidRDefault="006C3112" w:rsidP="00B270C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097" w:type="dxa"/>
            <w:vAlign w:val="center"/>
          </w:tcPr>
          <w:p w14:paraId="3472B0BF" w14:textId="02A5E761" w:rsidR="00B270C1" w:rsidRPr="00B270C1" w:rsidRDefault="00B270C1" w:rsidP="00B270C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Фізична особа-підприємець Петришин Петро Васильович</w:t>
            </w:r>
          </w:p>
        </w:tc>
        <w:tc>
          <w:tcPr>
            <w:tcW w:w="1559" w:type="dxa"/>
            <w:vAlign w:val="center"/>
          </w:tcPr>
          <w:p w14:paraId="0EBFECAD" w14:textId="77777777" w:rsidR="006C3112" w:rsidRDefault="00B270C1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2610100000:</w:t>
            </w:r>
          </w:p>
          <w:p w14:paraId="2EF35A9E" w14:textId="12743272" w:rsidR="00B270C1" w:rsidRPr="00B270C1" w:rsidRDefault="00B270C1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04:001:0171</w:t>
            </w:r>
          </w:p>
        </w:tc>
        <w:tc>
          <w:tcPr>
            <w:tcW w:w="1701" w:type="dxa"/>
            <w:vAlign w:val="center"/>
          </w:tcPr>
          <w:p w14:paraId="6A1E0DFE" w14:textId="77777777" w:rsidR="00B270C1" w:rsidRPr="00B270C1" w:rsidRDefault="00B270C1" w:rsidP="006C311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м. Івано-Франківськ,</w:t>
            </w:r>
          </w:p>
          <w:p w14:paraId="48E837F7" w14:textId="1E0BCA9A" w:rsidR="00B270C1" w:rsidRPr="00B270C1" w:rsidRDefault="00B270C1" w:rsidP="006C311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вул. Галицька, 53</w:t>
            </w:r>
          </w:p>
        </w:tc>
        <w:tc>
          <w:tcPr>
            <w:tcW w:w="2665" w:type="dxa"/>
            <w:vAlign w:val="center"/>
          </w:tcPr>
          <w:p w14:paraId="0FB7CD09" w14:textId="45683D0D" w:rsidR="00B270C1" w:rsidRPr="00B270C1" w:rsidRDefault="00B270C1" w:rsidP="00B270C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03.07 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14:paraId="4AFB0406" w14:textId="77777777" w:rsidR="00B270C1" w:rsidRPr="00B270C1" w:rsidRDefault="00B270C1" w:rsidP="00B270C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для будівництва та обслуговування будівель торгівлі</w:t>
            </w:r>
          </w:p>
          <w:p w14:paraId="19417EA1" w14:textId="1AD62E07" w:rsidR="00B270C1" w:rsidRPr="00B270C1" w:rsidRDefault="00B270C1" w:rsidP="00B270C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для обслуговування додаткового приміщення до крамниці</w:t>
            </w:r>
          </w:p>
        </w:tc>
        <w:tc>
          <w:tcPr>
            <w:tcW w:w="992" w:type="dxa"/>
            <w:vAlign w:val="center"/>
          </w:tcPr>
          <w:p w14:paraId="00A3AE59" w14:textId="25B07FD6" w:rsidR="00B270C1" w:rsidRPr="00B270C1" w:rsidRDefault="00B270C1" w:rsidP="00B270C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0,0017</w:t>
            </w:r>
          </w:p>
        </w:tc>
        <w:tc>
          <w:tcPr>
            <w:tcW w:w="1447" w:type="dxa"/>
            <w:vAlign w:val="center"/>
          </w:tcPr>
          <w:p w14:paraId="2264473A" w14:textId="7F24FE8B" w:rsidR="00B270C1" w:rsidRPr="00B270C1" w:rsidRDefault="00B270C1" w:rsidP="00B270C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08.12.2024</w:t>
            </w:r>
          </w:p>
        </w:tc>
        <w:tc>
          <w:tcPr>
            <w:tcW w:w="992" w:type="dxa"/>
            <w:vAlign w:val="center"/>
          </w:tcPr>
          <w:p w14:paraId="7C0D4D11" w14:textId="4946177A" w:rsidR="00B270C1" w:rsidRPr="00B270C1" w:rsidRDefault="00B270C1" w:rsidP="00B270C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10 років</w:t>
            </w:r>
          </w:p>
        </w:tc>
        <w:tc>
          <w:tcPr>
            <w:tcW w:w="1843" w:type="dxa"/>
            <w:vAlign w:val="center"/>
          </w:tcPr>
          <w:p w14:paraId="20FF7C43" w14:textId="77777777" w:rsidR="00B270C1" w:rsidRPr="00B270C1" w:rsidRDefault="00B270C1" w:rsidP="00B270C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довідка з МБК № 41571</w:t>
            </w:r>
          </w:p>
          <w:p w14:paraId="25527815" w14:textId="044EE11F" w:rsidR="00B270C1" w:rsidRPr="00B270C1" w:rsidRDefault="00B270C1" w:rsidP="00B270C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Території громадської забудови</w:t>
            </w:r>
          </w:p>
        </w:tc>
      </w:tr>
      <w:tr w:rsidR="00B270C1" w:rsidRPr="00B270C1" w14:paraId="76AEC9FC" w14:textId="77777777" w:rsidTr="009C7D0E">
        <w:trPr>
          <w:cantSplit/>
        </w:trPr>
        <w:tc>
          <w:tcPr>
            <w:tcW w:w="597" w:type="dxa"/>
            <w:vAlign w:val="center"/>
          </w:tcPr>
          <w:p w14:paraId="0F9B6AA6" w14:textId="4FB6CAB3" w:rsidR="00B270C1" w:rsidRPr="00B270C1" w:rsidRDefault="006C3112" w:rsidP="00B270C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="00B270C1" w:rsidRPr="00B270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097" w:type="dxa"/>
            <w:vAlign w:val="center"/>
          </w:tcPr>
          <w:p w14:paraId="5857291C" w14:textId="35AEC530" w:rsidR="00B270C1" w:rsidRPr="00B270C1" w:rsidRDefault="00B270C1" w:rsidP="00B270C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Підприємець Лазорак Ярослава Степанівна</w:t>
            </w:r>
          </w:p>
        </w:tc>
        <w:tc>
          <w:tcPr>
            <w:tcW w:w="1559" w:type="dxa"/>
            <w:vAlign w:val="center"/>
          </w:tcPr>
          <w:p w14:paraId="1B982E64" w14:textId="77777777" w:rsidR="006C3112" w:rsidRDefault="00B270C1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2610100000:</w:t>
            </w:r>
          </w:p>
          <w:p w14:paraId="22D109F7" w14:textId="328B0DAB" w:rsidR="00B270C1" w:rsidRPr="00B270C1" w:rsidRDefault="00B270C1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04:001:0121</w:t>
            </w:r>
          </w:p>
        </w:tc>
        <w:tc>
          <w:tcPr>
            <w:tcW w:w="1701" w:type="dxa"/>
            <w:vAlign w:val="center"/>
          </w:tcPr>
          <w:p w14:paraId="1312C852" w14:textId="77777777" w:rsidR="00B270C1" w:rsidRPr="00B270C1" w:rsidRDefault="00B270C1" w:rsidP="006C311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м. Івано-Франківськ,</w:t>
            </w:r>
          </w:p>
          <w:p w14:paraId="487806B2" w14:textId="529BBF6A" w:rsidR="00B270C1" w:rsidRPr="00B270C1" w:rsidRDefault="00B270C1" w:rsidP="006C311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вул. Дністровська, 63</w:t>
            </w:r>
          </w:p>
        </w:tc>
        <w:tc>
          <w:tcPr>
            <w:tcW w:w="2665" w:type="dxa"/>
            <w:vAlign w:val="center"/>
          </w:tcPr>
          <w:p w14:paraId="3FA5BCD2" w14:textId="3C0B263E" w:rsidR="00B270C1" w:rsidRPr="00B270C1" w:rsidRDefault="00B270C1" w:rsidP="00B270C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03.15 Для будівництва та обслуговування інших будівель громадської забудови</w:t>
            </w:r>
          </w:p>
        </w:tc>
        <w:tc>
          <w:tcPr>
            <w:tcW w:w="2267" w:type="dxa"/>
            <w:vAlign w:val="center"/>
          </w:tcPr>
          <w:p w14:paraId="12C6DF1C" w14:textId="77777777" w:rsidR="00B270C1" w:rsidRPr="00B270C1" w:rsidRDefault="00B270C1" w:rsidP="00B270C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для обслуговування адміністративного приміщення</w:t>
            </w:r>
          </w:p>
          <w:p w14:paraId="54499C2E" w14:textId="7269ECB1" w:rsidR="00B270C1" w:rsidRPr="00B270C1" w:rsidRDefault="00B270C1" w:rsidP="00B270C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для обслуговування приміщення тамбору до продуктової крамниці з кафетерієм</w:t>
            </w:r>
          </w:p>
        </w:tc>
        <w:tc>
          <w:tcPr>
            <w:tcW w:w="992" w:type="dxa"/>
            <w:vAlign w:val="center"/>
          </w:tcPr>
          <w:p w14:paraId="26F96D06" w14:textId="64AA32FE" w:rsidR="00B270C1" w:rsidRPr="00B270C1" w:rsidRDefault="00B270C1" w:rsidP="00B270C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0,0004</w:t>
            </w:r>
          </w:p>
        </w:tc>
        <w:tc>
          <w:tcPr>
            <w:tcW w:w="1447" w:type="dxa"/>
            <w:vAlign w:val="center"/>
          </w:tcPr>
          <w:p w14:paraId="49D850A0" w14:textId="70731B4E" w:rsidR="00B270C1" w:rsidRPr="00B270C1" w:rsidRDefault="00B270C1" w:rsidP="00B270C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24.02.2025</w:t>
            </w:r>
          </w:p>
        </w:tc>
        <w:tc>
          <w:tcPr>
            <w:tcW w:w="992" w:type="dxa"/>
            <w:vAlign w:val="center"/>
          </w:tcPr>
          <w:p w14:paraId="0A99F4FA" w14:textId="0AEB61CC" w:rsidR="00B270C1" w:rsidRPr="00B270C1" w:rsidRDefault="00B270C1" w:rsidP="00B270C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10 років</w:t>
            </w:r>
          </w:p>
        </w:tc>
        <w:tc>
          <w:tcPr>
            <w:tcW w:w="1843" w:type="dxa"/>
            <w:vAlign w:val="center"/>
          </w:tcPr>
          <w:p w14:paraId="0313764D" w14:textId="77777777" w:rsidR="00B270C1" w:rsidRPr="00B270C1" w:rsidRDefault="00B270C1" w:rsidP="00131DC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довідка з МБК № 41761</w:t>
            </w:r>
          </w:p>
          <w:p w14:paraId="4F57CF0B" w14:textId="61A0527A" w:rsidR="00B270C1" w:rsidRPr="00B270C1" w:rsidRDefault="00B270C1" w:rsidP="00131DC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Території багатоквартир</w:t>
            </w:r>
            <w:r w:rsidR="00131DC8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B270C1">
              <w:rPr>
                <w:rFonts w:ascii="Times New Roman" w:hAnsi="Times New Roman" w:cs="Times New Roman"/>
                <w:color w:val="000000" w:themeColor="text1"/>
              </w:rPr>
              <w:t>ної забудови</w:t>
            </w:r>
          </w:p>
        </w:tc>
      </w:tr>
      <w:tr w:rsidR="00B270C1" w:rsidRPr="00B270C1" w14:paraId="31495CDD" w14:textId="77777777" w:rsidTr="009C7D0E">
        <w:trPr>
          <w:cantSplit/>
        </w:trPr>
        <w:tc>
          <w:tcPr>
            <w:tcW w:w="597" w:type="dxa"/>
            <w:vAlign w:val="center"/>
          </w:tcPr>
          <w:p w14:paraId="35BA88C3" w14:textId="79EECA36" w:rsidR="00B270C1" w:rsidRPr="00B270C1" w:rsidRDefault="006C3112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13</w:t>
            </w:r>
          </w:p>
        </w:tc>
        <w:tc>
          <w:tcPr>
            <w:tcW w:w="2097" w:type="dxa"/>
            <w:vAlign w:val="center"/>
          </w:tcPr>
          <w:p w14:paraId="501D6985" w14:textId="667C4F5E" w:rsidR="00B270C1" w:rsidRPr="00B270C1" w:rsidRDefault="00B270C1" w:rsidP="006C311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Громадянка Волошин Людмила Олексіївна</w:t>
            </w:r>
          </w:p>
        </w:tc>
        <w:tc>
          <w:tcPr>
            <w:tcW w:w="1559" w:type="dxa"/>
            <w:vAlign w:val="center"/>
          </w:tcPr>
          <w:p w14:paraId="503D4647" w14:textId="77777777" w:rsidR="006C3112" w:rsidRDefault="00B270C1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2610100000:</w:t>
            </w:r>
          </w:p>
          <w:p w14:paraId="1365F480" w14:textId="58D0759F" w:rsidR="00B270C1" w:rsidRPr="00B270C1" w:rsidRDefault="00B270C1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08:005:0249</w:t>
            </w:r>
          </w:p>
        </w:tc>
        <w:tc>
          <w:tcPr>
            <w:tcW w:w="1701" w:type="dxa"/>
            <w:vAlign w:val="center"/>
          </w:tcPr>
          <w:p w14:paraId="251A3649" w14:textId="77777777" w:rsidR="00B270C1" w:rsidRPr="00B270C1" w:rsidRDefault="00B270C1" w:rsidP="006C311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м. Івано-Франківськ,</w:t>
            </w:r>
          </w:p>
          <w:p w14:paraId="49619C87" w14:textId="79A1680E" w:rsidR="00B270C1" w:rsidRPr="00B270C1" w:rsidRDefault="00B270C1" w:rsidP="006C311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вул. Вовчинецька, 176</w:t>
            </w:r>
          </w:p>
        </w:tc>
        <w:tc>
          <w:tcPr>
            <w:tcW w:w="2665" w:type="dxa"/>
            <w:vAlign w:val="center"/>
          </w:tcPr>
          <w:p w14:paraId="40BED291" w14:textId="4021E39D" w:rsidR="00B270C1" w:rsidRPr="00B270C1" w:rsidRDefault="00B270C1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03.07 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14:paraId="6F25C1B1" w14:textId="77777777" w:rsidR="00B270C1" w:rsidRPr="00B270C1" w:rsidRDefault="00B270C1" w:rsidP="006C3112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для будівництва та обслуговування будівель торгівлі</w:t>
            </w:r>
          </w:p>
          <w:p w14:paraId="73A0D140" w14:textId="1684A455" w:rsidR="00B270C1" w:rsidRPr="00B270C1" w:rsidRDefault="00B270C1" w:rsidP="006C3112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для обслуговування нежитлових приміщень</w:t>
            </w:r>
          </w:p>
        </w:tc>
        <w:tc>
          <w:tcPr>
            <w:tcW w:w="992" w:type="dxa"/>
            <w:vAlign w:val="center"/>
          </w:tcPr>
          <w:p w14:paraId="7B887683" w14:textId="79A0FC42" w:rsidR="00B270C1" w:rsidRPr="00B270C1" w:rsidRDefault="00B270C1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0,0145</w:t>
            </w:r>
          </w:p>
        </w:tc>
        <w:tc>
          <w:tcPr>
            <w:tcW w:w="1447" w:type="dxa"/>
            <w:vAlign w:val="center"/>
          </w:tcPr>
          <w:p w14:paraId="3D377FF1" w14:textId="2FFA76B3" w:rsidR="00B270C1" w:rsidRPr="00B270C1" w:rsidRDefault="00B270C1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03.12.2024</w:t>
            </w:r>
          </w:p>
        </w:tc>
        <w:tc>
          <w:tcPr>
            <w:tcW w:w="992" w:type="dxa"/>
            <w:vAlign w:val="center"/>
          </w:tcPr>
          <w:p w14:paraId="1534203D" w14:textId="36A87B48" w:rsidR="00B270C1" w:rsidRPr="00B270C1" w:rsidRDefault="00B270C1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10 років</w:t>
            </w:r>
          </w:p>
        </w:tc>
        <w:tc>
          <w:tcPr>
            <w:tcW w:w="1843" w:type="dxa"/>
            <w:vAlign w:val="center"/>
          </w:tcPr>
          <w:p w14:paraId="788E5338" w14:textId="77777777" w:rsidR="00B270C1" w:rsidRPr="00B270C1" w:rsidRDefault="00B270C1" w:rsidP="006C311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довідка з МБК № 41248</w:t>
            </w:r>
          </w:p>
          <w:p w14:paraId="0BC575EB" w14:textId="071B71ED" w:rsidR="00B270C1" w:rsidRPr="00B270C1" w:rsidRDefault="00B270C1" w:rsidP="006C311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 xml:space="preserve">Території громадської забудови </w:t>
            </w:r>
          </w:p>
        </w:tc>
      </w:tr>
      <w:tr w:rsidR="00131DC8" w:rsidRPr="00B270C1" w14:paraId="0C6E1B14" w14:textId="77777777" w:rsidTr="009C7D0E">
        <w:trPr>
          <w:cantSplit/>
        </w:trPr>
        <w:tc>
          <w:tcPr>
            <w:tcW w:w="597" w:type="dxa"/>
            <w:vAlign w:val="center"/>
          </w:tcPr>
          <w:p w14:paraId="32861F5E" w14:textId="0B0E028E" w:rsidR="00B270C1" w:rsidRPr="00B270C1" w:rsidRDefault="006C3112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2097" w:type="dxa"/>
            <w:vAlign w:val="center"/>
          </w:tcPr>
          <w:p w14:paraId="5E6E31F0" w14:textId="022318F4" w:rsidR="00B270C1" w:rsidRPr="00B270C1" w:rsidRDefault="00B270C1" w:rsidP="006C311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 xml:space="preserve"> Публічне акціонерне товариство "Укрнафта" </w:t>
            </w:r>
            <w:r w:rsidR="006C3112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B270C1">
              <w:rPr>
                <w:rFonts w:ascii="Times New Roman" w:hAnsi="Times New Roman" w:cs="Times New Roman"/>
                <w:color w:val="000000" w:themeColor="text1"/>
              </w:rPr>
              <w:t>00135390</w:t>
            </w:r>
            <w:r w:rsidR="006C3112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559" w:type="dxa"/>
            <w:vAlign w:val="center"/>
          </w:tcPr>
          <w:p w14:paraId="0403856C" w14:textId="77777777" w:rsidR="006C3112" w:rsidRDefault="00B270C1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2610100000:</w:t>
            </w:r>
          </w:p>
          <w:p w14:paraId="447EA765" w14:textId="3384AD92" w:rsidR="00B270C1" w:rsidRPr="00B270C1" w:rsidRDefault="00B270C1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03:005:0195</w:t>
            </w:r>
          </w:p>
        </w:tc>
        <w:tc>
          <w:tcPr>
            <w:tcW w:w="1701" w:type="dxa"/>
            <w:vAlign w:val="center"/>
          </w:tcPr>
          <w:p w14:paraId="146B0A27" w14:textId="77777777" w:rsidR="00B270C1" w:rsidRPr="00B270C1" w:rsidRDefault="00B270C1" w:rsidP="006C311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м. Івано-Франківськ,</w:t>
            </w:r>
          </w:p>
          <w:p w14:paraId="49E8940C" w14:textId="69714984" w:rsidR="00B270C1" w:rsidRPr="00B270C1" w:rsidRDefault="00B270C1" w:rsidP="006C311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вул. Млинарська, 38-Б</w:t>
            </w:r>
          </w:p>
        </w:tc>
        <w:tc>
          <w:tcPr>
            <w:tcW w:w="2665" w:type="dxa"/>
            <w:vAlign w:val="center"/>
          </w:tcPr>
          <w:p w14:paraId="7A847FB3" w14:textId="3A1E3481" w:rsidR="00B270C1" w:rsidRPr="00B270C1" w:rsidRDefault="00B270C1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02.04 Для будівництва і обслуговування будівель тимчасового проживання</w:t>
            </w:r>
          </w:p>
        </w:tc>
        <w:tc>
          <w:tcPr>
            <w:tcW w:w="2267" w:type="dxa"/>
            <w:vAlign w:val="center"/>
          </w:tcPr>
          <w:p w14:paraId="4823F315" w14:textId="33D113C1" w:rsidR="00B270C1" w:rsidRPr="00B270C1" w:rsidRDefault="00B270C1" w:rsidP="006C3112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для обслуговування приміщення гуртожитку "Нафтовик"</w:t>
            </w:r>
          </w:p>
        </w:tc>
        <w:tc>
          <w:tcPr>
            <w:tcW w:w="992" w:type="dxa"/>
            <w:vAlign w:val="center"/>
          </w:tcPr>
          <w:p w14:paraId="26314C9D" w14:textId="76EF9340" w:rsidR="00B270C1" w:rsidRPr="00B270C1" w:rsidRDefault="00B270C1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0,2542</w:t>
            </w:r>
          </w:p>
        </w:tc>
        <w:tc>
          <w:tcPr>
            <w:tcW w:w="1447" w:type="dxa"/>
            <w:vAlign w:val="center"/>
          </w:tcPr>
          <w:p w14:paraId="4C54F0A9" w14:textId="5FF0EAAB" w:rsidR="00B270C1" w:rsidRPr="00B270C1" w:rsidRDefault="00B270C1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08.11.2024</w:t>
            </w:r>
          </w:p>
        </w:tc>
        <w:tc>
          <w:tcPr>
            <w:tcW w:w="992" w:type="dxa"/>
            <w:vAlign w:val="center"/>
          </w:tcPr>
          <w:p w14:paraId="71A16420" w14:textId="38679C08" w:rsidR="00B270C1" w:rsidRPr="00B270C1" w:rsidRDefault="00B270C1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10 років</w:t>
            </w:r>
          </w:p>
        </w:tc>
        <w:tc>
          <w:tcPr>
            <w:tcW w:w="1843" w:type="dxa"/>
            <w:vAlign w:val="center"/>
          </w:tcPr>
          <w:p w14:paraId="5B0A0D1F" w14:textId="77777777" w:rsidR="006C3112" w:rsidRPr="006C3112" w:rsidRDefault="006C3112" w:rsidP="006C31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3112">
              <w:rPr>
                <w:rFonts w:ascii="Times New Roman" w:hAnsi="Times New Roman" w:cs="Times New Roman"/>
              </w:rPr>
              <w:t>довідка з МБК № 41586</w:t>
            </w:r>
          </w:p>
          <w:p w14:paraId="578B0C92" w14:textId="2BA636E8" w:rsidR="00B270C1" w:rsidRPr="00B270C1" w:rsidRDefault="006C3112" w:rsidP="006C311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3112">
              <w:rPr>
                <w:rFonts w:ascii="Times New Roman" w:hAnsi="Times New Roman" w:cs="Times New Roman"/>
              </w:rPr>
              <w:t>Території громадської забудови</w:t>
            </w:r>
          </w:p>
        </w:tc>
      </w:tr>
      <w:tr w:rsidR="006C3112" w:rsidRPr="00B270C1" w14:paraId="4A2650DE" w14:textId="77777777" w:rsidTr="009C7D0E">
        <w:trPr>
          <w:cantSplit/>
        </w:trPr>
        <w:tc>
          <w:tcPr>
            <w:tcW w:w="597" w:type="dxa"/>
            <w:vAlign w:val="center"/>
          </w:tcPr>
          <w:p w14:paraId="086C8AD9" w14:textId="47721DCF" w:rsidR="00B270C1" w:rsidRPr="00B270C1" w:rsidRDefault="006C3112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2097" w:type="dxa"/>
            <w:vAlign w:val="center"/>
          </w:tcPr>
          <w:p w14:paraId="47174F85" w14:textId="79398C5E" w:rsidR="00B270C1" w:rsidRPr="00B270C1" w:rsidRDefault="00B270C1" w:rsidP="006C311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 xml:space="preserve">Приватне підприємство «ГАЛКОМБУД» </w:t>
            </w:r>
            <w:r w:rsidR="006C3112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B270C1">
              <w:rPr>
                <w:rFonts w:ascii="Times New Roman" w:hAnsi="Times New Roman" w:cs="Times New Roman"/>
                <w:color w:val="000000" w:themeColor="text1"/>
              </w:rPr>
              <w:t>32873210</w:t>
            </w:r>
            <w:r w:rsidR="006C3112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559" w:type="dxa"/>
            <w:vAlign w:val="center"/>
          </w:tcPr>
          <w:p w14:paraId="193027E4" w14:textId="77777777" w:rsidR="006C3112" w:rsidRDefault="00B270C1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2610197401:</w:t>
            </w:r>
          </w:p>
          <w:p w14:paraId="64526CFE" w14:textId="2FCAFBF1" w:rsidR="00B270C1" w:rsidRPr="00B270C1" w:rsidRDefault="00B270C1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18:001:0032</w:t>
            </w:r>
          </w:p>
        </w:tc>
        <w:tc>
          <w:tcPr>
            <w:tcW w:w="1701" w:type="dxa"/>
            <w:vAlign w:val="center"/>
          </w:tcPr>
          <w:p w14:paraId="492C37A5" w14:textId="7C601F5E" w:rsidR="00B270C1" w:rsidRPr="00B270C1" w:rsidRDefault="00B270C1" w:rsidP="006C311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с. Хриплин</w:t>
            </w:r>
          </w:p>
        </w:tc>
        <w:tc>
          <w:tcPr>
            <w:tcW w:w="2665" w:type="dxa"/>
            <w:vAlign w:val="center"/>
          </w:tcPr>
          <w:p w14:paraId="405F99F2" w14:textId="0EA05828" w:rsidR="00B270C1" w:rsidRPr="00B270C1" w:rsidRDefault="00B270C1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об`єкти оброблення відходів, зокрема із енергогенеруючим блоком</w:t>
            </w:r>
          </w:p>
        </w:tc>
        <w:tc>
          <w:tcPr>
            <w:tcW w:w="2267" w:type="dxa"/>
            <w:vAlign w:val="center"/>
          </w:tcPr>
          <w:p w14:paraId="2EA1AD0F" w14:textId="3862BC71" w:rsidR="00B270C1" w:rsidRPr="00B270C1" w:rsidRDefault="00B270C1" w:rsidP="006C3112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для будівництва виробничої бази</w:t>
            </w:r>
          </w:p>
        </w:tc>
        <w:tc>
          <w:tcPr>
            <w:tcW w:w="992" w:type="dxa"/>
            <w:vAlign w:val="center"/>
          </w:tcPr>
          <w:p w14:paraId="0B78F19E" w14:textId="3EE40096" w:rsidR="00B270C1" w:rsidRPr="00B270C1" w:rsidRDefault="00B270C1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0,3922</w:t>
            </w:r>
          </w:p>
        </w:tc>
        <w:tc>
          <w:tcPr>
            <w:tcW w:w="1447" w:type="dxa"/>
            <w:vAlign w:val="center"/>
          </w:tcPr>
          <w:p w14:paraId="39D9F3B8" w14:textId="4BF7438C" w:rsidR="00B270C1" w:rsidRPr="00B270C1" w:rsidRDefault="00B270C1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18.12.2018</w:t>
            </w:r>
          </w:p>
        </w:tc>
        <w:tc>
          <w:tcPr>
            <w:tcW w:w="992" w:type="dxa"/>
            <w:vAlign w:val="center"/>
          </w:tcPr>
          <w:p w14:paraId="7967B1F5" w14:textId="67E72F85" w:rsidR="00B270C1" w:rsidRPr="00B270C1" w:rsidRDefault="00B270C1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10 років</w:t>
            </w:r>
          </w:p>
        </w:tc>
        <w:tc>
          <w:tcPr>
            <w:tcW w:w="1843" w:type="dxa"/>
            <w:vAlign w:val="center"/>
          </w:tcPr>
          <w:p w14:paraId="6EB999C0" w14:textId="77777777" w:rsidR="006C3112" w:rsidRPr="006C3112" w:rsidRDefault="006C3112" w:rsidP="006C31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3112">
              <w:rPr>
                <w:rFonts w:ascii="Times New Roman" w:hAnsi="Times New Roman" w:cs="Times New Roman"/>
              </w:rPr>
              <w:t xml:space="preserve">довідка з МБК № 41790   </w:t>
            </w:r>
          </w:p>
          <w:p w14:paraId="1A22F539" w14:textId="614C4BBD" w:rsidR="00B270C1" w:rsidRPr="006C3112" w:rsidRDefault="006C3112" w:rsidP="006C311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3112">
              <w:rPr>
                <w:rFonts w:ascii="Times New Roman" w:hAnsi="Times New Roman" w:cs="Times New Roman"/>
              </w:rPr>
              <w:t>Території виробничі, складські та комунальні</w:t>
            </w:r>
          </w:p>
        </w:tc>
      </w:tr>
      <w:tr w:rsidR="006C3112" w:rsidRPr="00B270C1" w14:paraId="4BB20F16" w14:textId="77777777" w:rsidTr="009C7D0E">
        <w:trPr>
          <w:cantSplit/>
        </w:trPr>
        <w:tc>
          <w:tcPr>
            <w:tcW w:w="597" w:type="dxa"/>
            <w:vAlign w:val="center"/>
          </w:tcPr>
          <w:p w14:paraId="2C722CD6" w14:textId="5281C813" w:rsidR="00B270C1" w:rsidRPr="00B270C1" w:rsidRDefault="006C3112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2097" w:type="dxa"/>
            <w:vAlign w:val="center"/>
          </w:tcPr>
          <w:p w14:paraId="332EE8A2" w14:textId="08F9940A" w:rsidR="00B270C1" w:rsidRPr="00B270C1" w:rsidRDefault="00B270C1" w:rsidP="006C311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Громадянка Шеденко Оксана Петрівна</w:t>
            </w:r>
          </w:p>
        </w:tc>
        <w:tc>
          <w:tcPr>
            <w:tcW w:w="1559" w:type="dxa"/>
            <w:vAlign w:val="center"/>
          </w:tcPr>
          <w:p w14:paraId="18C22F90" w14:textId="77777777" w:rsidR="006C3112" w:rsidRDefault="00B270C1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2625887801:</w:t>
            </w:r>
          </w:p>
          <w:p w14:paraId="299F4EFE" w14:textId="57E574E4" w:rsidR="00B270C1" w:rsidRPr="00B270C1" w:rsidRDefault="00B270C1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01:002:1138</w:t>
            </w:r>
          </w:p>
        </w:tc>
        <w:tc>
          <w:tcPr>
            <w:tcW w:w="1701" w:type="dxa"/>
            <w:vAlign w:val="center"/>
          </w:tcPr>
          <w:p w14:paraId="45F3541C" w14:textId="77777777" w:rsidR="00B270C1" w:rsidRPr="00B270C1" w:rsidRDefault="00B270C1" w:rsidP="006C311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с. Черніїв,</w:t>
            </w:r>
          </w:p>
          <w:p w14:paraId="5FA62C54" w14:textId="22EE92C9" w:rsidR="00B270C1" w:rsidRPr="00B270C1" w:rsidRDefault="00B270C1" w:rsidP="006C311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 xml:space="preserve">вул. Сонячна, 13-Е </w:t>
            </w:r>
          </w:p>
        </w:tc>
        <w:tc>
          <w:tcPr>
            <w:tcW w:w="2665" w:type="dxa"/>
            <w:vAlign w:val="center"/>
          </w:tcPr>
          <w:p w14:paraId="04FF8C5A" w14:textId="3581EFFA" w:rsidR="00B270C1" w:rsidRPr="00B270C1" w:rsidRDefault="00B270C1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03.07 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14:paraId="5AB81982" w14:textId="54E0242F" w:rsidR="00B270C1" w:rsidRPr="00B270C1" w:rsidRDefault="00B270C1" w:rsidP="006C3112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для обслуговування існуючого магазину</w:t>
            </w:r>
          </w:p>
        </w:tc>
        <w:tc>
          <w:tcPr>
            <w:tcW w:w="992" w:type="dxa"/>
            <w:vAlign w:val="center"/>
          </w:tcPr>
          <w:p w14:paraId="63B76EA2" w14:textId="35D8FB29" w:rsidR="00B270C1" w:rsidRPr="00B270C1" w:rsidRDefault="00B270C1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0,0280</w:t>
            </w:r>
          </w:p>
        </w:tc>
        <w:tc>
          <w:tcPr>
            <w:tcW w:w="1447" w:type="dxa"/>
            <w:vAlign w:val="center"/>
          </w:tcPr>
          <w:p w14:paraId="0F1C37F6" w14:textId="602836CC" w:rsidR="00B270C1" w:rsidRPr="00B270C1" w:rsidRDefault="00B270C1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29.04.2024</w:t>
            </w:r>
          </w:p>
        </w:tc>
        <w:tc>
          <w:tcPr>
            <w:tcW w:w="992" w:type="dxa"/>
            <w:vAlign w:val="center"/>
          </w:tcPr>
          <w:p w14:paraId="489B9C8D" w14:textId="01CB2753" w:rsidR="00B270C1" w:rsidRPr="00B270C1" w:rsidRDefault="00B270C1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10 років</w:t>
            </w:r>
          </w:p>
        </w:tc>
        <w:tc>
          <w:tcPr>
            <w:tcW w:w="1843" w:type="dxa"/>
            <w:vAlign w:val="center"/>
          </w:tcPr>
          <w:p w14:paraId="0DD08135" w14:textId="77777777" w:rsidR="006C3112" w:rsidRPr="006C3112" w:rsidRDefault="006C3112" w:rsidP="006C31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3112">
              <w:rPr>
                <w:rFonts w:ascii="Times New Roman" w:hAnsi="Times New Roman" w:cs="Times New Roman"/>
              </w:rPr>
              <w:t>довідка з МБК № 41706</w:t>
            </w:r>
          </w:p>
          <w:p w14:paraId="14D1B24E" w14:textId="12F9804F" w:rsidR="00B270C1" w:rsidRPr="00B270C1" w:rsidRDefault="006C3112" w:rsidP="006C311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3112">
              <w:rPr>
                <w:rFonts w:ascii="Times New Roman" w:hAnsi="Times New Roman" w:cs="Times New Roman"/>
              </w:rPr>
              <w:t>Території громадських закладів</w:t>
            </w:r>
          </w:p>
        </w:tc>
      </w:tr>
      <w:tr w:rsidR="00131DC8" w:rsidRPr="00B270C1" w14:paraId="0540692D" w14:textId="77777777" w:rsidTr="009C7D0E">
        <w:trPr>
          <w:cantSplit/>
        </w:trPr>
        <w:tc>
          <w:tcPr>
            <w:tcW w:w="597" w:type="dxa"/>
            <w:vAlign w:val="center"/>
          </w:tcPr>
          <w:p w14:paraId="0141E193" w14:textId="79B8FB6B" w:rsidR="00B270C1" w:rsidRPr="00B270C1" w:rsidRDefault="006C3112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17</w:t>
            </w:r>
          </w:p>
        </w:tc>
        <w:tc>
          <w:tcPr>
            <w:tcW w:w="2097" w:type="dxa"/>
            <w:vAlign w:val="center"/>
          </w:tcPr>
          <w:p w14:paraId="57778358" w14:textId="73238296" w:rsidR="00B270C1" w:rsidRPr="00B270C1" w:rsidRDefault="00B270C1" w:rsidP="006C311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 xml:space="preserve">Товариство з обмеженою відповідальністю «ЛКМ-ІНВЕСТ» </w:t>
            </w:r>
            <w:r w:rsidR="006C3112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B270C1">
              <w:rPr>
                <w:rFonts w:ascii="Times New Roman" w:hAnsi="Times New Roman" w:cs="Times New Roman"/>
                <w:color w:val="000000" w:themeColor="text1"/>
              </w:rPr>
              <w:t>35517221</w:t>
            </w:r>
            <w:r w:rsidR="006C3112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559" w:type="dxa"/>
            <w:vAlign w:val="center"/>
          </w:tcPr>
          <w:p w14:paraId="2950872D" w14:textId="77777777" w:rsidR="006C3112" w:rsidRDefault="00B270C1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2610100000:</w:t>
            </w:r>
          </w:p>
          <w:p w14:paraId="1EF6A79F" w14:textId="489222DE" w:rsidR="00B270C1" w:rsidRPr="00B270C1" w:rsidRDefault="00B270C1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24:002:0087</w:t>
            </w:r>
          </w:p>
        </w:tc>
        <w:tc>
          <w:tcPr>
            <w:tcW w:w="1701" w:type="dxa"/>
            <w:vAlign w:val="center"/>
          </w:tcPr>
          <w:p w14:paraId="54AC0D9E" w14:textId="77777777" w:rsidR="00B270C1" w:rsidRPr="00B270C1" w:rsidRDefault="00B270C1" w:rsidP="006C311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м. Івано-Франківськ,</w:t>
            </w:r>
          </w:p>
          <w:p w14:paraId="778951A1" w14:textId="67935225" w:rsidR="00B270C1" w:rsidRPr="00B270C1" w:rsidRDefault="00B270C1" w:rsidP="006C311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вул. Гетьмана Мазепи, 144</w:t>
            </w:r>
          </w:p>
        </w:tc>
        <w:tc>
          <w:tcPr>
            <w:tcW w:w="2665" w:type="dxa"/>
            <w:vAlign w:val="center"/>
          </w:tcPr>
          <w:p w14:paraId="19C336ED" w14:textId="77777777" w:rsidR="00B270C1" w:rsidRPr="00B270C1" w:rsidRDefault="00B270C1" w:rsidP="006C3112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02.10 Для будівництва і обслуговування багатоквартирного житлового будинку з об</w:t>
            </w:r>
            <w:r w:rsidRPr="00B270C1">
              <w:rPr>
                <w:rFonts w:ascii="Times New Roman" w:hAnsi="Times New Roman" w:cs="Times New Roman"/>
                <w:color w:val="000000" w:themeColor="text1"/>
                <w:lang w:val="ru-RU"/>
              </w:rPr>
              <w:t>`</w:t>
            </w:r>
            <w:r w:rsidRPr="00B270C1">
              <w:rPr>
                <w:rFonts w:ascii="Times New Roman" w:hAnsi="Times New Roman" w:cs="Times New Roman"/>
                <w:color w:val="000000" w:themeColor="text1"/>
              </w:rPr>
              <w:t>єктами торгово-розважальної та ринкової інфраструктури</w:t>
            </w:r>
            <w:r w:rsidRPr="00B270C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6A0D89A4" w14:textId="77777777" w:rsidR="00B270C1" w:rsidRPr="00B270C1" w:rsidRDefault="00B270C1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7" w:type="dxa"/>
            <w:vAlign w:val="center"/>
          </w:tcPr>
          <w:p w14:paraId="24665808" w14:textId="711EE1A2" w:rsidR="00B270C1" w:rsidRPr="00B270C1" w:rsidRDefault="00B270C1" w:rsidP="006C3112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B270C1">
              <w:rPr>
                <w:rFonts w:ascii="Times New Roman" w:hAnsi="Times New Roman" w:cs="Times New Roman"/>
                <w:color w:val="000000" w:themeColor="text1"/>
              </w:rPr>
              <w:t>Для будівництва і обслуговування багатоквартирного житлового будинку з об</w:t>
            </w:r>
            <w:r w:rsidRPr="00B270C1">
              <w:rPr>
                <w:rFonts w:ascii="Times New Roman" w:hAnsi="Times New Roman" w:cs="Times New Roman"/>
                <w:color w:val="000000" w:themeColor="text1"/>
                <w:lang w:val="ru-RU"/>
              </w:rPr>
              <w:t>`</w:t>
            </w:r>
            <w:r w:rsidRPr="00B270C1">
              <w:rPr>
                <w:rFonts w:ascii="Times New Roman" w:hAnsi="Times New Roman" w:cs="Times New Roman"/>
                <w:color w:val="000000" w:themeColor="text1"/>
              </w:rPr>
              <w:t>єктами торгово-розважальної та ринкової інфраструктури</w:t>
            </w:r>
          </w:p>
        </w:tc>
        <w:tc>
          <w:tcPr>
            <w:tcW w:w="992" w:type="dxa"/>
            <w:vAlign w:val="center"/>
          </w:tcPr>
          <w:p w14:paraId="054C03A0" w14:textId="48C30541" w:rsidR="00B270C1" w:rsidRPr="00B270C1" w:rsidRDefault="00B270C1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1,1217</w:t>
            </w:r>
          </w:p>
        </w:tc>
        <w:tc>
          <w:tcPr>
            <w:tcW w:w="1447" w:type="dxa"/>
            <w:vAlign w:val="center"/>
          </w:tcPr>
          <w:p w14:paraId="5033C6FF" w14:textId="7CAD5CC3" w:rsidR="00B270C1" w:rsidRPr="00B270C1" w:rsidRDefault="00B270C1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30.06.2025</w:t>
            </w:r>
          </w:p>
        </w:tc>
        <w:tc>
          <w:tcPr>
            <w:tcW w:w="992" w:type="dxa"/>
            <w:vAlign w:val="center"/>
          </w:tcPr>
          <w:p w14:paraId="6D66157A" w14:textId="21CC8FFD" w:rsidR="00B270C1" w:rsidRPr="00B270C1" w:rsidRDefault="00B270C1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5 років</w:t>
            </w:r>
          </w:p>
        </w:tc>
        <w:tc>
          <w:tcPr>
            <w:tcW w:w="1843" w:type="dxa"/>
            <w:vAlign w:val="center"/>
          </w:tcPr>
          <w:p w14:paraId="3B3C760D" w14:textId="77777777" w:rsidR="006C3112" w:rsidRPr="006C3112" w:rsidRDefault="006C3112" w:rsidP="006C311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3112">
              <w:rPr>
                <w:rFonts w:ascii="Times New Roman" w:hAnsi="Times New Roman" w:cs="Times New Roman"/>
                <w:color w:val="000000" w:themeColor="text1"/>
              </w:rPr>
              <w:t>довідка з МБК № 41791</w:t>
            </w:r>
          </w:p>
          <w:p w14:paraId="0052D84B" w14:textId="1989A791" w:rsidR="00B270C1" w:rsidRPr="00B270C1" w:rsidRDefault="006C3112" w:rsidP="006C311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3112">
              <w:rPr>
                <w:rFonts w:ascii="Times New Roman" w:hAnsi="Times New Roman" w:cs="Times New Roman"/>
                <w:color w:val="000000" w:themeColor="text1"/>
              </w:rPr>
              <w:t>Території багатоквартирної забудови за рахунок винесення підприємств</w:t>
            </w:r>
          </w:p>
        </w:tc>
      </w:tr>
      <w:tr w:rsidR="00131DC8" w:rsidRPr="00B270C1" w14:paraId="6C46B3D0" w14:textId="77777777" w:rsidTr="009C7D0E">
        <w:trPr>
          <w:cantSplit/>
        </w:trPr>
        <w:tc>
          <w:tcPr>
            <w:tcW w:w="597" w:type="dxa"/>
            <w:vAlign w:val="center"/>
          </w:tcPr>
          <w:p w14:paraId="19DD1914" w14:textId="5C175BB4" w:rsidR="00B270C1" w:rsidRPr="00B270C1" w:rsidRDefault="006C3112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2097" w:type="dxa"/>
            <w:vAlign w:val="center"/>
          </w:tcPr>
          <w:p w14:paraId="5217D78D" w14:textId="52E368ED" w:rsidR="00B270C1" w:rsidRPr="00B270C1" w:rsidRDefault="00B270C1" w:rsidP="006C311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 xml:space="preserve">Виробниче підприємство «Армалит» </w:t>
            </w:r>
            <w:r w:rsidR="006C3112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B270C1">
              <w:rPr>
                <w:rFonts w:ascii="Times New Roman" w:hAnsi="Times New Roman" w:cs="Times New Roman"/>
                <w:color w:val="000000" w:themeColor="text1"/>
              </w:rPr>
              <w:t>13665528</w:t>
            </w:r>
            <w:r w:rsidR="006C3112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559" w:type="dxa"/>
            <w:vAlign w:val="center"/>
          </w:tcPr>
          <w:p w14:paraId="38DFA5A1" w14:textId="77777777" w:rsidR="006C3112" w:rsidRDefault="00B270C1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2610197401:</w:t>
            </w:r>
          </w:p>
          <w:p w14:paraId="77B51A68" w14:textId="793D1F1D" w:rsidR="00B270C1" w:rsidRPr="00B270C1" w:rsidRDefault="00B270C1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18:002:0022</w:t>
            </w:r>
          </w:p>
        </w:tc>
        <w:tc>
          <w:tcPr>
            <w:tcW w:w="1701" w:type="dxa"/>
            <w:vAlign w:val="center"/>
          </w:tcPr>
          <w:p w14:paraId="79C2EDFB" w14:textId="3F0E78E2" w:rsidR="00B270C1" w:rsidRPr="00B270C1" w:rsidRDefault="00B270C1" w:rsidP="006C311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с. Хриплин, вул. Тисменицька, 3</w:t>
            </w:r>
          </w:p>
        </w:tc>
        <w:tc>
          <w:tcPr>
            <w:tcW w:w="2665" w:type="dxa"/>
            <w:vAlign w:val="center"/>
          </w:tcPr>
          <w:p w14:paraId="4630AD18" w14:textId="29405F01" w:rsidR="00B270C1" w:rsidRPr="00B270C1" w:rsidRDefault="00B270C1" w:rsidP="006C3112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об`єкти оброблення відходів, зокрема із енергогенеруючим блоком</w:t>
            </w:r>
          </w:p>
        </w:tc>
        <w:tc>
          <w:tcPr>
            <w:tcW w:w="2267" w:type="dxa"/>
            <w:vAlign w:val="center"/>
          </w:tcPr>
          <w:p w14:paraId="546D55BF" w14:textId="2589683B" w:rsidR="00B270C1" w:rsidRPr="00B270C1" w:rsidRDefault="00B270C1" w:rsidP="006C3112">
            <w:pPr>
              <w:spacing w:after="0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для обслуговування виробничих приміщень</w:t>
            </w:r>
          </w:p>
        </w:tc>
        <w:tc>
          <w:tcPr>
            <w:tcW w:w="992" w:type="dxa"/>
            <w:vAlign w:val="center"/>
          </w:tcPr>
          <w:p w14:paraId="017F6D09" w14:textId="2370621F" w:rsidR="00B270C1" w:rsidRPr="00B270C1" w:rsidRDefault="00B270C1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0,1919</w:t>
            </w:r>
          </w:p>
        </w:tc>
        <w:tc>
          <w:tcPr>
            <w:tcW w:w="1447" w:type="dxa"/>
            <w:vAlign w:val="center"/>
          </w:tcPr>
          <w:p w14:paraId="1086B449" w14:textId="29710C11" w:rsidR="00B270C1" w:rsidRPr="00B270C1" w:rsidRDefault="00B270C1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26.01.2025</w:t>
            </w:r>
          </w:p>
        </w:tc>
        <w:tc>
          <w:tcPr>
            <w:tcW w:w="992" w:type="dxa"/>
            <w:vAlign w:val="center"/>
          </w:tcPr>
          <w:p w14:paraId="1ABF08F9" w14:textId="70E8A29E" w:rsidR="00B270C1" w:rsidRPr="00B270C1" w:rsidRDefault="00B270C1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10 років</w:t>
            </w:r>
          </w:p>
        </w:tc>
        <w:tc>
          <w:tcPr>
            <w:tcW w:w="1843" w:type="dxa"/>
            <w:vAlign w:val="center"/>
          </w:tcPr>
          <w:p w14:paraId="7484B619" w14:textId="77777777" w:rsidR="006C3112" w:rsidRPr="006C3112" w:rsidRDefault="006C3112" w:rsidP="006C31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C3112">
              <w:rPr>
                <w:rFonts w:ascii="Times New Roman" w:hAnsi="Times New Roman" w:cs="Times New Roman"/>
              </w:rPr>
              <w:t>довідка з МБК № 41793</w:t>
            </w:r>
          </w:p>
          <w:p w14:paraId="2DC7FD21" w14:textId="224AE2C2" w:rsidR="00B270C1" w:rsidRPr="00B270C1" w:rsidRDefault="006C3112" w:rsidP="006C311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3112">
              <w:rPr>
                <w:rFonts w:ascii="Times New Roman" w:hAnsi="Times New Roman" w:cs="Times New Roman"/>
              </w:rPr>
              <w:t>Території виробничі, складські та комунальні</w:t>
            </w:r>
          </w:p>
        </w:tc>
      </w:tr>
      <w:tr w:rsidR="00B270C1" w:rsidRPr="00B270C1" w14:paraId="04531AE8" w14:textId="77777777" w:rsidTr="009C7D0E">
        <w:trPr>
          <w:cantSplit/>
        </w:trPr>
        <w:tc>
          <w:tcPr>
            <w:tcW w:w="597" w:type="dxa"/>
            <w:vAlign w:val="center"/>
          </w:tcPr>
          <w:p w14:paraId="2F63DE78" w14:textId="1C0D94F0" w:rsidR="00B270C1" w:rsidRPr="00B270C1" w:rsidRDefault="006C3112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2097" w:type="dxa"/>
            <w:vAlign w:val="center"/>
          </w:tcPr>
          <w:p w14:paraId="2821255F" w14:textId="3269CE7A" w:rsidR="00B270C1" w:rsidRPr="00B270C1" w:rsidRDefault="00B270C1" w:rsidP="006C311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 xml:space="preserve">Товариство з обмеженою відповідальністю "ВІКТОР І К" </w:t>
            </w:r>
            <w:r w:rsidR="006C3112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B270C1">
              <w:rPr>
                <w:rFonts w:ascii="Times New Roman" w:hAnsi="Times New Roman" w:cs="Times New Roman"/>
                <w:color w:val="000000" w:themeColor="text1"/>
              </w:rPr>
              <w:t>23923581</w:t>
            </w:r>
            <w:r w:rsidR="006C3112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  <w:p w14:paraId="255A7B96" w14:textId="77777777" w:rsidR="00B270C1" w:rsidRPr="00B270C1" w:rsidRDefault="00B270C1" w:rsidP="006C311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14:paraId="6BD8B27C" w14:textId="77777777" w:rsidR="006C3112" w:rsidRDefault="00B270C1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  <w:lang w:val="ru-RU"/>
              </w:rPr>
              <w:t>2610100000:</w:t>
            </w:r>
          </w:p>
          <w:p w14:paraId="1B43E2BD" w14:textId="5F12B5E3" w:rsidR="00B270C1" w:rsidRPr="00B270C1" w:rsidRDefault="00B270C1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  <w:lang w:val="ru-RU"/>
              </w:rPr>
              <w:t>03:001:0149</w:t>
            </w:r>
          </w:p>
        </w:tc>
        <w:tc>
          <w:tcPr>
            <w:tcW w:w="1701" w:type="dxa"/>
            <w:vAlign w:val="center"/>
          </w:tcPr>
          <w:p w14:paraId="0A9B66C4" w14:textId="77777777" w:rsidR="00B270C1" w:rsidRPr="00B270C1" w:rsidRDefault="00B270C1" w:rsidP="006C311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м. Івано-Франківськ,</w:t>
            </w:r>
          </w:p>
          <w:p w14:paraId="7179AE3A" w14:textId="77777777" w:rsidR="006C3112" w:rsidRDefault="00B270C1" w:rsidP="006C311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 xml:space="preserve">вул. Промислова, </w:t>
            </w:r>
          </w:p>
          <w:p w14:paraId="165E3DCF" w14:textId="334B7950" w:rsidR="00B270C1" w:rsidRPr="00B270C1" w:rsidRDefault="00B270C1" w:rsidP="006C311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3-Б</w:t>
            </w:r>
          </w:p>
        </w:tc>
        <w:tc>
          <w:tcPr>
            <w:tcW w:w="2665" w:type="dxa"/>
            <w:vAlign w:val="center"/>
          </w:tcPr>
          <w:p w14:paraId="3875FD2D" w14:textId="5EA9392F" w:rsidR="00B270C1" w:rsidRPr="00B270C1" w:rsidRDefault="00B270C1" w:rsidP="006C3112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03.15 Для будівництва та обслуговування інших будівель громадської забудови</w:t>
            </w:r>
          </w:p>
        </w:tc>
        <w:tc>
          <w:tcPr>
            <w:tcW w:w="2267" w:type="dxa"/>
            <w:vAlign w:val="center"/>
          </w:tcPr>
          <w:p w14:paraId="217E6C0F" w14:textId="1D03BAA9" w:rsidR="00B270C1" w:rsidRPr="00B270C1" w:rsidRDefault="00B270C1" w:rsidP="006C3112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для обслуговування нежитлових приміщень</w:t>
            </w:r>
          </w:p>
        </w:tc>
        <w:tc>
          <w:tcPr>
            <w:tcW w:w="992" w:type="dxa"/>
            <w:vAlign w:val="center"/>
          </w:tcPr>
          <w:p w14:paraId="0A044495" w14:textId="331C9F2A" w:rsidR="00B270C1" w:rsidRPr="00B270C1" w:rsidRDefault="00B270C1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0,0082</w:t>
            </w:r>
          </w:p>
        </w:tc>
        <w:tc>
          <w:tcPr>
            <w:tcW w:w="1447" w:type="dxa"/>
            <w:vAlign w:val="center"/>
          </w:tcPr>
          <w:p w14:paraId="60C7C665" w14:textId="6C12E9D1" w:rsidR="00B270C1" w:rsidRPr="00B270C1" w:rsidRDefault="00B270C1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03.12.2024</w:t>
            </w:r>
          </w:p>
        </w:tc>
        <w:tc>
          <w:tcPr>
            <w:tcW w:w="992" w:type="dxa"/>
            <w:vAlign w:val="center"/>
          </w:tcPr>
          <w:p w14:paraId="6B12E85B" w14:textId="2CA0F5C8" w:rsidR="00B270C1" w:rsidRPr="00B270C1" w:rsidRDefault="00B270C1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10 років</w:t>
            </w:r>
          </w:p>
        </w:tc>
        <w:tc>
          <w:tcPr>
            <w:tcW w:w="1843" w:type="dxa"/>
            <w:vAlign w:val="center"/>
          </w:tcPr>
          <w:p w14:paraId="3601C110" w14:textId="77777777" w:rsidR="00B270C1" w:rsidRPr="00B270C1" w:rsidRDefault="00B270C1" w:rsidP="006C311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довідка з МБК № 41850</w:t>
            </w:r>
          </w:p>
          <w:p w14:paraId="4F68D8D4" w14:textId="7C58609F" w:rsidR="00B270C1" w:rsidRPr="00B270C1" w:rsidRDefault="00B270C1" w:rsidP="006C311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Території громадської забудови. Земельна ділянка (частина ділянки) в червоних лініях магістральної вулиці</w:t>
            </w:r>
          </w:p>
        </w:tc>
      </w:tr>
      <w:tr w:rsidR="00B270C1" w:rsidRPr="00B270C1" w14:paraId="27332A8A" w14:textId="77777777" w:rsidTr="009C7D0E">
        <w:trPr>
          <w:cantSplit/>
        </w:trPr>
        <w:tc>
          <w:tcPr>
            <w:tcW w:w="597" w:type="dxa"/>
            <w:vAlign w:val="center"/>
          </w:tcPr>
          <w:p w14:paraId="6B4E689F" w14:textId="696C63B1" w:rsidR="00B270C1" w:rsidRPr="00B270C1" w:rsidRDefault="006C3112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20</w:t>
            </w:r>
          </w:p>
        </w:tc>
        <w:tc>
          <w:tcPr>
            <w:tcW w:w="2097" w:type="dxa"/>
            <w:vAlign w:val="center"/>
          </w:tcPr>
          <w:p w14:paraId="3A109479" w14:textId="70F3C001" w:rsidR="00B270C1" w:rsidRPr="00B270C1" w:rsidRDefault="00B270C1" w:rsidP="006C311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Фізична особа-підприємець Єренков Віктор Володимирович</w:t>
            </w:r>
          </w:p>
        </w:tc>
        <w:tc>
          <w:tcPr>
            <w:tcW w:w="1559" w:type="dxa"/>
            <w:vAlign w:val="center"/>
          </w:tcPr>
          <w:p w14:paraId="79ED64F2" w14:textId="77777777" w:rsidR="006C3112" w:rsidRDefault="00B270C1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  <w:lang w:val="ru-RU"/>
              </w:rPr>
              <w:t>2610100000:</w:t>
            </w:r>
          </w:p>
          <w:p w14:paraId="291CB169" w14:textId="7E395E8E" w:rsidR="00B270C1" w:rsidRPr="00B270C1" w:rsidRDefault="00B270C1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  <w:lang w:val="ru-RU"/>
              </w:rPr>
              <w:t>03:001:0146</w:t>
            </w:r>
          </w:p>
        </w:tc>
        <w:tc>
          <w:tcPr>
            <w:tcW w:w="1701" w:type="dxa"/>
            <w:vAlign w:val="center"/>
          </w:tcPr>
          <w:p w14:paraId="448CF2FF" w14:textId="77777777" w:rsidR="00B270C1" w:rsidRPr="00B270C1" w:rsidRDefault="00B270C1" w:rsidP="006C311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м. Івано-Франківськ,</w:t>
            </w:r>
          </w:p>
          <w:p w14:paraId="40A83A7F" w14:textId="77777777" w:rsidR="006C3112" w:rsidRDefault="00B270C1" w:rsidP="006C311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 xml:space="preserve">вул. Промислова, </w:t>
            </w:r>
          </w:p>
          <w:p w14:paraId="4CCEDF9C" w14:textId="2AE57AE4" w:rsidR="00B270C1" w:rsidRPr="00B270C1" w:rsidRDefault="00B270C1" w:rsidP="006C311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3-В</w:t>
            </w:r>
          </w:p>
        </w:tc>
        <w:tc>
          <w:tcPr>
            <w:tcW w:w="2665" w:type="dxa"/>
            <w:vAlign w:val="center"/>
          </w:tcPr>
          <w:p w14:paraId="3765550A" w14:textId="7DF5E7CB" w:rsidR="00B270C1" w:rsidRPr="00B270C1" w:rsidRDefault="00B270C1" w:rsidP="006C3112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03.15 Для будівництва та обслуговування інших будівель громадської забудови</w:t>
            </w:r>
          </w:p>
        </w:tc>
        <w:tc>
          <w:tcPr>
            <w:tcW w:w="2267" w:type="dxa"/>
            <w:vAlign w:val="center"/>
          </w:tcPr>
          <w:p w14:paraId="457C33A7" w14:textId="5DCA5A3E" w:rsidR="00B270C1" w:rsidRPr="00B270C1" w:rsidRDefault="00B270C1" w:rsidP="006C3112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для обслуговування нежитлового приміщення</w:t>
            </w:r>
          </w:p>
        </w:tc>
        <w:tc>
          <w:tcPr>
            <w:tcW w:w="992" w:type="dxa"/>
            <w:vAlign w:val="center"/>
          </w:tcPr>
          <w:p w14:paraId="48D67166" w14:textId="36F4F456" w:rsidR="00B270C1" w:rsidRPr="00B270C1" w:rsidRDefault="00B270C1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0,0265</w:t>
            </w:r>
          </w:p>
        </w:tc>
        <w:tc>
          <w:tcPr>
            <w:tcW w:w="1447" w:type="dxa"/>
            <w:vAlign w:val="center"/>
          </w:tcPr>
          <w:p w14:paraId="65C926D3" w14:textId="6E4E4BB9" w:rsidR="00B270C1" w:rsidRPr="00B270C1" w:rsidRDefault="00B270C1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03.12.2024</w:t>
            </w:r>
          </w:p>
        </w:tc>
        <w:tc>
          <w:tcPr>
            <w:tcW w:w="992" w:type="dxa"/>
            <w:vAlign w:val="center"/>
          </w:tcPr>
          <w:p w14:paraId="70E36582" w14:textId="4CBBF928" w:rsidR="00B270C1" w:rsidRPr="00B270C1" w:rsidRDefault="00B270C1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10 років</w:t>
            </w:r>
          </w:p>
        </w:tc>
        <w:tc>
          <w:tcPr>
            <w:tcW w:w="1843" w:type="dxa"/>
            <w:vAlign w:val="center"/>
          </w:tcPr>
          <w:p w14:paraId="62526499" w14:textId="77777777" w:rsidR="00B270C1" w:rsidRPr="00B270C1" w:rsidRDefault="00B270C1" w:rsidP="006C311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довідка з МБК № 41849</w:t>
            </w:r>
          </w:p>
          <w:p w14:paraId="5EBA2BE7" w14:textId="0DEA1F19" w:rsidR="00B270C1" w:rsidRPr="00B270C1" w:rsidRDefault="00B270C1" w:rsidP="006C311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Території громадської забудови</w:t>
            </w:r>
          </w:p>
        </w:tc>
      </w:tr>
      <w:tr w:rsidR="00131DC8" w:rsidRPr="00B270C1" w14:paraId="36090CFC" w14:textId="77777777" w:rsidTr="009C7D0E">
        <w:trPr>
          <w:cantSplit/>
        </w:trPr>
        <w:tc>
          <w:tcPr>
            <w:tcW w:w="597" w:type="dxa"/>
            <w:vAlign w:val="center"/>
          </w:tcPr>
          <w:p w14:paraId="2026BE61" w14:textId="6B26513E" w:rsidR="00B270C1" w:rsidRPr="00B270C1" w:rsidRDefault="006C3112" w:rsidP="00B270C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2097" w:type="dxa"/>
            <w:vAlign w:val="center"/>
          </w:tcPr>
          <w:p w14:paraId="09625526" w14:textId="1443E469" w:rsidR="00B270C1" w:rsidRPr="00B270C1" w:rsidRDefault="00B270C1" w:rsidP="00B270C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Фізична особа-підприємець Ходак Мирослав Мирославович</w:t>
            </w:r>
          </w:p>
        </w:tc>
        <w:tc>
          <w:tcPr>
            <w:tcW w:w="1559" w:type="dxa"/>
            <w:vAlign w:val="center"/>
          </w:tcPr>
          <w:p w14:paraId="1B458A90" w14:textId="77777777" w:rsidR="006C3112" w:rsidRDefault="00B270C1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  <w:lang w:val="ru-RU"/>
              </w:rPr>
              <w:t>2610100000:</w:t>
            </w:r>
          </w:p>
          <w:p w14:paraId="1C695857" w14:textId="3807B8B3" w:rsidR="00B270C1" w:rsidRPr="00B270C1" w:rsidRDefault="00B270C1" w:rsidP="006C311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  <w:lang w:val="ru-RU"/>
              </w:rPr>
              <w:t>04:004:0087</w:t>
            </w:r>
          </w:p>
        </w:tc>
        <w:tc>
          <w:tcPr>
            <w:tcW w:w="1701" w:type="dxa"/>
            <w:vAlign w:val="center"/>
          </w:tcPr>
          <w:p w14:paraId="106ECAAA" w14:textId="52E26D6E" w:rsidR="00B270C1" w:rsidRPr="00B270C1" w:rsidRDefault="00B270C1" w:rsidP="00B270C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м. Івано-Франківськ, бульвар Південний, у дворі будинків 31, 33, 35</w:t>
            </w:r>
          </w:p>
        </w:tc>
        <w:tc>
          <w:tcPr>
            <w:tcW w:w="2665" w:type="dxa"/>
            <w:vAlign w:val="center"/>
          </w:tcPr>
          <w:p w14:paraId="0561930F" w14:textId="538D0308" w:rsidR="00B270C1" w:rsidRPr="00B270C1" w:rsidRDefault="00B270C1" w:rsidP="00B270C1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03.13 для будівництва та обслуговування будівель закладів побутового обслуговування</w:t>
            </w:r>
          </w:p>
        </w:tc>
        <w:tc>
          <w:tcPr>
            <w:tcW w:w="2267" w:type="dxa"/>
            <w:vAlign w:val="center"/>
          </w:tcPr>
          <w:p w14:paraId="0B535BE0" w14:textId="63BA1D3A" w:rsidR="00B270C1" w:rsidRPr="00B270C1" w:rsidRDefault="00B270C1" w:rsidP="00B270C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для обслуговування побутового приміщення стоянки автомобілів</w:t>
            </w:r>
          </w:p>
        </w:tc>
        <w:tc>
          <w:tcPr>
            <w:tcW w:w="992" w:type="dxa"/>
            <w:vAlign w:val="center"/>
          </w:tcPr>
          <w:p w14:paraId="17F86769" w14:textId="7600134F" w:rsidR="00B270C1" w:rsidRPr="00B270C1" w:rsidRDefault="00B270C1" w:rsidP="00B270C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0,0574</w:t>
            </w:r>
          </w:p>
        </w:tc>
        <w:tc>
          <w:tcPr>
            <w:tcW w:w="1447" w:type="dxa"/>
            <w:vAlign w:val="center"/>
          </w:tcPr>
          <w:p w14:paraId="2FA3E21D" w14:textId="7BF1A459" w:rsidR="00B270C1" w:rsidRPr="00B270C1" w:rsidRDefault="00B270C1" w:rsidP="00B270C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25.02.2025</w:t>
            </w:r>
          </w:p>
        </w:tc>
        <w:tc>
          <w:tcPr>
            <w:tcW w:w="992" w:type="dxa"/>
            <w:vAlign w:val="center"/>
          </w:tcPr>
          <w:p w14:paraId="3D264A80" w14:textId="003AE4D8" w:rsidR="00B270C1" w:rsidRPr="00B270C1" w:rsidRDefault="00B270C1" w:rsidP="00B270C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10 років</w:t>
            </w:r>
          </w:p>
        </w:tc>
        <w:tc>
          <w:tcPr>
            <w:tcW w:w="1843" w:type="dxa"/>
            <w:vAlign w:val="center"/>
          </w:tcPr>
          <w:p w14:paraId="6E69E558" w14:textId="77777777" w:rsidR="00B270C1" w:rsidRPr="00B270C1" w:rsidRDefault="00B270C1" w:rsidP="006C311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довідка з МБК № 41840</w:t>
            </w:r>
          </w:p>
          <w:p w14:paraId="0104F3C9" w14:textId="6F90479F" w:rsidR="00B270C1" w:rsidRPr="00B270C1" w:rsidRDefault="00B270C1" w:rsidP="006C311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70C1">
              <w:rPr>
                <w:rFonts w:ascii="Times New Roman" w:hAnsi="Times New Roman" w:cs="Times New Roman"/>
                <w:color w:val="000000" w:themeColor="text1"/>
              </w:rPr>
              <w:t>Території інших підприємств</w:t>
            </w:r>
          </w:p>
        </w:tc>
      </w:tr>
    </w:tbl>
    <w:p w14:paraId="77A2EFA2" w14:textId="77777777" w:rsidR="00511F02" w:rsidRPr="00B270C1" w:rsidRDefault="00511F02" w:rsidP="00EE398F">
      <w:pPr>
        <w:tabs>
          <w:tab w:val="left" w:pos="1418"/>
        </w:tabs>
        <w:ind w:left="567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14:paraId="3BA21D4D" w14:textId="367D1532" w:rsidR="00EE398F" w:rsidRPr="00EE398F" w:rsidRDefault="00EE398F" w:rsidP="00EE398F">
      <w:pPr>
        <w:tabs>
          <w:tab w:val="left" w:pos="1418"/>
        </w:tabs>
        <w:ind w:left="567"/>
        <w:jc w:val="center"/>
        <w:rPr>
          <w:rFonts w:ascii="Times New Roman" w:hAnsi="Times New Roman" w:cs="Times New Roman"/>
          <w:sz w:val="28"/>
        </w:rPr>
      </w:pPr>
      <w:r w:rsidRPr="00EE398F">
        <w:rPr>
          <w:rFonts w:ascii="Times New Roman" w:hAnsi="Times New Roman" w:cs="Times New Roman"/>
          <w:sz w:val="28"/>
        </w:rPr>
        <w:t>Секретар міської ради</w:t>
      </w:r>
      <w:r w:rsidRPr="00EE398F">
        <w:rPr>
          <w:rFonts w:ascii="Times New Roman" w:hAnsi="Times New Roman" w:cs="Times New Roman"/>
          <w:sz w:val="28"/>
        </w:rPr>
        <w:tab/>
      </w:r>
      <w:r w:rsidRPr="00EE398F">
        <w:rPr>
          <w:rFonts w:ascii="Times New Roman" w:hAnsi="Times New Roman" w:cs="Times New Roman"/>
          <w:sz w:val="28"/>
        </w:rPr>
        <w:tab/>
      </w:r>
      <w:r w:rsidRPr="00EE398F">
        <w:rPr>
          <w:rFonts w:ascii="Times New Roman" w:hAnsi="Times New Roman" w:cs="Times New Roman"/>
          <w:sz w:val="28"/>
        </w:rPr>
        <w:tab/>
      </w:r>
      <w:r w:rsidRPr="00EE398F">
        <w:rPr>
          <w:rFonts w:ascii="Times New Roman" w:hAnsi="Times New Roman" w:cs="Times New Roman"/>
          <w:sz w:val="28"/>
        </w:rPr>
        <w:tab/>
        <w:t xml:space="preserve">                                            </w:t>
      </w:r>
      <w:r w:rsidRPr="00EE398F">
        <w:rPr>
          <w:rFonts w:ascii="Times New Roman" w:hAnsi="Times New Roman" w:cs="Times New Roman"/>
          <w:sz w:val="28"/>
        </w:rPr>
        <w:tab/>
      </w:r>
      <w:r w:rsidRPr="00EE398F">
        <w:rPr>
          <w:rFonts w:ascii="Times New Roman" w:hAnsi="Times New Roman" w:cs="Times New Roman"/>
          <w:sz w:val="28"/>
        </w:rPr>
        <w:tab/>
        <w:t>В</w:t>
      </w:r>
      <w:r w:rsidR="001C78FE">
        <w:rPr>
          <w:rFonts w:ascii="Times New Roman" w:hAnsi="Times New Roman" w:cs="Times New Roman"/>
          <w:sz w:val="28"/>
        </w:rPr>
        <w:t>іктор СИНИШИН</w:t>
      </w:r>
    </w:p>
    <w:p w14:paraId="554AD5F5" w14:textId="77777777" w:rsidR="00EE398F" w:rsidRPr="00EE398F" w:rsidRDefault="00EE398F" w:rsidP="00EE398F">
      <w:pPr>
        <w:tabs>
          <w:tab w:val="left" w:pos="1418"/>
        </w:tabs>
        <w:ind w:left="567"/>
        <w:jc w:val="center"/>
        <w:rPr>
          <w:rFonts w:ascii="Times New Roman" w:hAnsi="Times New Roman" w:cs="Times New Roman"/>
          <w:sz w:val="28"/>
        </w:rPr>
      </w:pPr>
    </w:p>
    <w:p w14:paraId="277D434A" w14:textId="716F2790" w:rsidR="00857CE6" w:rsidRPr="00EE398F" w:rsidRDefault="00304598" w:rsidP="00EE398F">
      <w:pPr>
        <w:tabs>
          <w:tab w:val="left" w:pos="1418"/>
        </w:tabs>
        <w:ind w:left="567"/>
        <w:jc w:val="center"/>
        <w:rPr>
          <w:rFonts w:ascii="Times New Roman" w:hAnsi="Times New Roman" w:cs="Times New Roman"/>
          <w:sz w:val="28"/>
        </w:rPr>
      </w:pPr>
      <w:r w:rsidRPr="00EE398F">
        <w:rPr>
          <w:rFonts w:ascii="Times New Roman" w:hAnsi="Times New Roman" w:cs="Times New Roman"/>
          <w:sz w:val="28"/>
        </w:rPr>
        <w:tab/>
      </w:r>
      <w:r w:rsidRPr="00EE398F">
        <w:rPr>
          <w:rFonts w:ascii="Times New Roman" w:hAnsi="Times New Roman" w:cs="Times New Roman"/>
          <w:sz w:val="28"/>
        </w:rPr>
        <w:tab/>
      </w:r>
    </w:p>
    <w:p w14:paraId="0B8B2509" w14:textId="483D79F4" w:rsidR="00852954" w:rsidRDefault="00852954" w:rsidP="004F7132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</w:rPr>
      </w:pPr>
    </w:p>
    <w:p w14:paraId="797C5357" w14:textId="3196184F" w:rsidR="008F1072" w:rsidRDefault="008F1072" w:rsidP="004F7132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</w:rPr>
      </w:pPr>
    </w:p>
    <w:p w14:paraId="662F5129" w14:textId="40497028" w:rsidR="008F1072" w:rsidRDefault="008F1072" w:rsidP="004F7132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</w:rPr>
      </w:pPr>
    </w:p>
    <w:p w14:paraId="5C607556" w14:textId="7B825707" w:rsidR="008F1072" w:rsidRDefault="008F1072" w:rsidP="004F7132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</w:rPr>
      </w:pPr>
    </w:p>
    <w:p w14:paraId="5251B23C" w14:textId="232F8A08" w:rsidR="008F1072" w:rsidRDefault="008F1072" w:rsidP="004F7132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</w:rPr>
      </w:pPr>
    </w:p>
    <w:p w14:paraId="71CF0D66" w14:textId="2F42009C" w:rsidR="008F1072" w:rsidRDefault="008F1072" w:rsidP="004F7132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</w:rPr>
      </w:pPr>
    </w:p>
    <w:p w14:paraId="121E3292" w14:textId="40D01D33" w:rsidR="008F1072" w:rsidRDefault="008F1072" w:rsidP="004F7132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</w:rPr>
      </w:pPr>
    </w:p>
    <w:p w14:paraId="5C122D67" w14:textId="4064BD15" w:rsidR="00511F02" w:rsidRDefault="00511F02" w:rsidP="004F7132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</w:rPr>
      </w:pPr>
    </w:p>
    <w:p w14:paraId="73B6A159" w14:textId="77777777" w:rsidR="00511F02" w:rsidRDefault="00511F02" w:rsidP="004F7132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</w:rPr>
      </w:pPr>
    </w:p>
    <w:p w14:paraId="6E585C51" w14:textId="4EDA82AA" w:rsidR="008F1072" w:rsidRDefault="008F1072" w:rsidP="004F7132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</w:rPr>
      </w:pPr>
    </w:p>
    <w:p w14:paraId="1543DB7E" w14:textId="4058C18D" w:rsidR="00305FCB" w:rsidRPr="008476A6" w:rsidRDefault="008F1072" w:rsidP="00511F02">
      <w:pPr>
        <w:tabs>
          <w:tab w:val="left" w:pos="5805"/>
        </w:tabs>
        <w:spacing w:after="0"/>
        <w:ind w:left="99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14:paraId="44EF903F" w14:textId="77777777" w:rsidR="008F1072" w:rsidRPr="008476A6" w:rsidRDefault="008F1072" w:rsidP="004F7132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</w:rPr>
      </w:pPr>
    </w:p>
    <w:sectPr w:rsidR="008F1072" w:rsidRPr="008476A6" w:rsidSect="00BA6E6E">
      <w:pgSz w:w="16838" w:h="11906" w:orient="landscape"/>
      <w:pgMar w:top="851" w:right="395" w:bottom="993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92BB6A" w14:textId="77777777" w:rsidR="00C3670F" w:rsidRDefault="00C3670F" w:rsidP="000A59AC">
      <w:pPr>
        <w:spacing w:after="0" w:line="240" w:lineRule="auto"/>
      </w:pPr>
      <w:r>
        <w:separator/>
      </w:r>
    </w:p>
  </w:endnote>
  <w:endnote w:type="continuationSeparator" w:id="0">
    <w:p w14:paraId="1EB4152D" w14:textId="77777777" w:rsidR="00C3670F" w:rsidRDefault="00C3670F" w:rsidP="000A5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F7F16A" w14:textId="77777777" w:rsidR="00105F0C" w:rsidRPr="00525E26" w:rsidRDefault="00105F0C" w:rsidP="00310F26">
    <w:pPr>
      <w:pStyle w:val="a8"/>
    </w:pPr>
  </w:p>
  <w:p w14:paraId="11F52682" w14:textId="77777777" w:rsidR="00105F0C" w:rsidRPr="00737898" w:rsidRDefault="00105F0C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FCA7D1" w14:textId="77777777" w:rsidR="00C3670F" w:rsidRDefault="00C3670F" w:rsidP="000A59AC">
      <w:pPr>
        <w:spacing w:after="0" w:line="240" w:lineRule="auto"/>
      </w:pPr>
      <w:r>
        <w:separator/>
      </w:r>
    </w:p>
  </w:footnote>
  <w:footnote w:type="continuationSeparator" w:id="0">
    <w:p w14:paraId="064197EF" w14:textId="77777777" w:rsidR="00C3670F" w:rsidRDefault="00C3670F" w:rsidP="000A59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5101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DAD4297" w14:textId="354E843D" w:rsidR="00105F0C" w:rsidRPr="00983E3B" w:rsidRDefault="00105F0C">
        <w:pPr>
          <w:pStyle w:val="a8"/>
          <w:jc w:val="center"/>
          <w:rPr>
            <w:sz w:val="28"/>
            <w:szCs w:val="28"/>
          </w:rPr>
        </w:pPr>
        <w:r w:rsidRPr="00983E3B">
          <w:rPr>
            <w:sz w:val="28"/>
            <w:szCs w:val="28"/>
          </w:rPr>
          <w:fldChar w:fldCharType="begin"/>
        </w:r>
        <w:r w:rsidRPr="00983E3B">
          <w:rPr>
            <w:sz w:val="28"/>
            <w:szCs w:val="28"/>
          </w:rPr>
          <w:instrText xml:space="preserve"> PAGE   \* MERGEFORMAT </w:instrText>
        </w:r>
        <w:r w:rsidRPr="00983E3B">
          <w:rPr>
            <w:sz w:val="28"/>
            <w:szCs w:val="28"/>
          </w:rPr>
          <w:fldChar w:fldCharType="separate"/>
        </w:r>
        <w:r w:rsidR="00C25311">
          <w:rPr>
            <w:noProof/>
            <w:sz w:val="28"/>
            <w:szCs w:val="28"/>
          </w:rPr>
          <w:t>6</w:t>
        </w:r>
        <w:r w:rsidRPr="00983E3B">
          <w:rPr>
            <w:sz w:val="28"/>
            <w:szCs w:val="28"/>
          </w:rPr>
          <w:fldChar w:fldCharType="end"/>
        </w:r>
      </w:p>
    </w:sdtContent>
  </w:sdt>
  <w:p w14:paraId="3AE0700D" w14:textId="77777777" w:rsidR="00105F0C" w:rsidRDefault="00105F0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D5F3F"/>
    <w:multiLevelType w:val="hybridMultilevel"/>
    <w:tmpl w:val="A1585A4A"/>
    <w:lvl w:ilvl="0" w:tplc="3FEE170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C018CAE4">
      <w:start w:val="1"/>
      <w:numFmt w:val="lowerLetter"/>
      <w:lvlText w:val="%2."/>
      <w:lvlJc w:val="left"/>
      <w:pPr>
        <w:ind w:left="1222" w:hanging="360"/>
      </w:pPr>
    </w:lvl>
    <w:lvl w:ilvl="2" w:tplc="1510738C">
      <w:start w:val="1"/>
      <w:numFmt w:val="lowerRoman"/>
      <w:lvlText w:val="%3."/>
      <w:lvlJc w:val="right"/>
      <w:pPr>
        <w:ind w:left="1942" w:hanging="180"/>
      </w:pPr>
    </w:lvl>
    <w:lvl w:ilvl="3" w:tplc="577A3C3E">
      <w:start w:val="1"/>
      <w:numFmt w:val="decimal"/>
      <w:lvlText w:val="%4."/>
      <w:lvlJc w:val="left"/>
      <w:pPr>
        <w:ind w:left="2662" w:hanging="360"/>
      </w:pPr>
    </w:lvl>
    <w:lvl w:ilvl="4" w:tplc="8AD2230E">
      <w:start w:val="1"/>
      <w:numFmt w:val="lowerLetter"/>
      <w:lvlText w:val="%5."/>
      <w:lvlJc w:val="left"/>
      <w:pPr>
        <w:ind w:left="3382" w:hanging="360"/>
      </w:pPr>
    </w:lvl>
    <w:lvl w:ilvl="5" w:tplc="47BEB42C">
      <w:start w:val="1"/>
      <w:numFmt w:val="lowerRoman"/>
      <w:lvlText w:val="%6."/>
      <w:lvlJc w:val="right"/>
      <w:pPr>
        <w:ind w:left="4102" w:hanging="180"/>
      </w:pPr>
    </w:lvl>
    <w:lvl w:ilvl="6" w:tplc="7D4AFB16">
      <w:start w:val="1"/>
      <w:numFmt w:val="decimal"/>
      <w:lvlText w:val="%7."/>
      <w:lvlJc w:val="left"/>
      <w:pPr>
        <w:ind w:left="4822" w:hanging="360"/>
      </w:pPr>
    </w:lvl>
    <w:lvl w:ilvl="7" w:tplc="411E90DA">
      <w:start w:val="1"/>
      <w:numFmt w:val="lowerLetter"/>
      <w:lvlText w:val="%8."/>
      <w:lvlJc w:val="left"/>
      <w:pPr>
        <w:ind w:left="5542" w:hanging="360"/>
      </w:pPr>
    </w:lvl>
    <w:lvl w:ilvl="8" w:tplc="A27E3988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6C435A6"/>
    <w:multiLevelType w:val="hybridMultilevel"/>
    <w:tmpl w:val="E1483F7A"/>
    <w:lvl w:ilvl="0" w:tplc="C040EA92">
      <w:start w:val="1"/>
      <w:numFmt w:val="decimal"/>
      <w:lvlText w:val="%1."/>
      <w:lvlJc w:val="left"/>
      <w:pPr>
        <w:ind w:left="720" w:hanging="360"/>
      </w:pPr>
    </w:lvl>
    <w:lvl w:ilvl="1" w:tplc="A9B873B4">
      <w:start w:val="1"/>
      <w:numFmt w:val="lowerLetter"/>
      <w:lvlText w:val="%2."/>
      <w:lvlJc w:val="left"/>
      <w:pPr>
        <w:ind w:left="1440" w:hanging="360"/>
      </w:pPr>
    </w:lvl>
    <w:lvl w:ilvl="2" w:tplc="4516EDD0">
      <w:start w:val="1"/>
      <w:numFmt w:val="lowerRoman"/>
      <w:lvlText w:val="%3."/>
      <w:lvlJc w:val="right"/>
      <w:pPr>
        <w:ind w:left="2160" w:hanging="180"/>
      </w:pPr>
    </w:lvl>
    <w:lvl w:ilvl="3" w:tplc="E8AEFB32">
      <w:start w:val="1"/>
      <w:numFmt w:val="decimal"/>
      <w:lvlText w:val="%4."/>
      <w:lvlJc w:val="left"/>
      <w:pPr>
        <w:ind w:left="2880" w:hanging="360"/>
      </w:pPr>
    </w:lvl>
    <w:lvl w:ilvl="4" w:tplc="744AB8CE">
      <w:start w:val="1"/>
      <w:numFmt w:val="lowerLetter"/>
      <w:lvlText w:val="%5."/>
      <w:lvlJc w:val="left"/>
      <w:pPr>
        <w:ind w:left="3600" w:hanging="360"/>
      </w:pPr>
    </w:lvl>
    <w:lvl w:ilvl="5" w:tplc="2DDE2664">
      <w:start w:val="1"/>
      <w:numFmt w:val="lowerRoman"/>
      <w:lvlText w:val="%6."/>
      <w:lvlJc w:val="right"/>
      <w:pPr>
        <w:ind w:left="4320" w:hanging="180"/>
      </w:pPr>
    </w:lvl>
    <w:lvl w:ilvl="6" w:tplc="30E40630">
      <w:start w:val="1"/>
      <w:numFmt w:val="decimal"/>
      <w:lvlText w:val="%7."/>
      <w:lvlJc w:val="left"/>
      <w:pPr>
        <w:ind w:left="5040" w:hanging="360"/>
      </w:pPr>
    </w:lvl>
    <w:lvl w:ilvl="7" w:tplc="B75A8D14">
      <w:start w:val="1"/>
      <w:numFmt w:val="lowerLetter"/>
      <w:lvlText w:val="%8."/>
      <w:lvlJc w:val="left"/>
      <w:pPr>
        <w:ind w:left="5760" w:hanging="360"/>
      </w:pPr>
    </w:lvl>
    <w:lvl w:ilvl="8" w:tplc="E06AD0B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27B09"/>
    <w:multiLevelType w:val="hybridMultilevel"/>
    <w:tmpl w:val="9A760B9C"/>
    <w:lvl w:ilvl="0" w:tplc="B998961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color w:val="000000" w:themeColor="text1"/>
      </w:rPr>
    </w:lvl>
    <w:lvl w:ilvl="1" w:tplc="0EBE0916">
      <w:start w:val="1"/>
      <w:numFmt w:val="lowerLetter"/>
      <w:lvlText w:val="%2."/>
      <w:lvlJc w:val="left"/>
      <w:pPr>
        <w:ind w:left="1222" w:hanging="360"/>
      </w:pPr>
    </w:lvl>
    <w:lvl w:ilvl="2" w:tplc="F5D8FF44">
      <w:start w:val="1"/>
      <w:numFmt w:val="lowerRoman"/>
      <w:lvlText w:val="%3."/>
      <w:lvlJc w:val="right"/>
      <w:pPr>
        <w:ind w:left="1942" w:hanging="180"/>
      </w:pPr>
    </w:lvl>
    <w:lvl w:ilvl="3" w:tplc="906016A4">
      <w:start w:val="1"/>
      <w:numFmt w:val="decimal"/>
      <w:lvlText w:val="%4."/>
      <w:lvlJc w:val="left"/>
      <w:pPr>
        <w:ind w:left="2662" w:hanging="360"/>
      </w:pPr>
    </w:lvl>
    <w:lvl w:ilvl="4" w:tplc="0652E844">
      <w:start w:val="1"/>
      <w:numFmt w:val="lowerLetter"/>
      <w:lvlText w:val="%5."/>
      <w:lvlJc w:val="left"/>
      <w:pPr>
        <w:ind w:left="3382" w:hanging="360"/>
      </w:pPr>
    </w:lvl>
    <w:lvl w:ilvl="5" w:tplc="401E180E">
      <w:start w:val="1"/>
      <w:numFmt w:val="lowerRoman"/>
      <w:lvlText w:val="%6."/>
      <w:lvlJc w:val="right"/>
      <w:pPr>
        <w:ind w:left="4102" w:hanging="180"/>
      </w:pPr>
    </w:lvl>
    <w:lvl w:ilvl="6" w:tplc="42C27AB6">
      <w:start w:val="1"/>
      <w:numFmt w:val="decimal"/>
      <w:lvlText w:val="%7."/>
      <w:lvlJc w:val="left"/>
      <w:pPr>
        <w:ind w:left="4822" w:hanging="360"/>
      </w:pPr>
    </w:lvl>
    <w:lvl w:ilvl="7" w:tplc="2EF02928">
      <w:start w:val="1"/>
      <w:numFmt w:val="lowerLetter"/>
      <w:lvlText w:val="%8."/>
      <w:lvlJc w:val="left"/>
      <w:pPr>
        <w:ind w:left="5542" w:hanging="360"/>
      </w:pPr>
    </w:lvl>
    <w:lvl w:ilvl="8" w:tplc="47363FF4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97D1F2C"/>
    <w:multiLevelType w:val="hybridMultilevel"/>
    <w:tmpl w:val="23003492"/>
    <w:lvl w:ilvl="0" w:tplc="1A5EE50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DEFC244E">
      <w:start w:val="1"/>
      <w:numFmt w:val="lowerLetter"/>
      <w:lvlText w:val="%2."/>
      <w:lvlJc w:val="left"/>
      <w:pPr>
        <w:ind w:left="1222" w:hanging="360"/>
      </w:pPr>
    </w:lvl>
    <w:lvl w:ilvl="2" w:tplc="28E41C26">
      <w:start w:val="1"/>
      <w:numFmt w:val="lowerRoman"/>
      <w:lvlText w:val="%3."/>
      <w:lvlJc w:val="right"/>
      <w:pPr>
        <w:ind w:left="1942" w:hanging="180"/>
      </w:pPr>
    </w:lvl>
    <w:lvl w:ilvl="3" w:tplc="49080E08">
      <w:start w:val="1"/>
      <w:numFmt w:val="decimal"/>
      <w:lvlText w:val="%4."/>
      <w:lvlJc w:val="left"/>
      <w:pPr>
        <w:ind w:left="2662" w:hanging="360"/>
      </w:pPr>
    </w:lvl>
    <w:lvl w:ilvl="4" w:tplc="C212DF40">
      <w:start w:val="1"/>
      <w:numFmt w:val="lowerLetter"/>
      <w:lvlText w:val="%5."/>
      <w:lvlJc w:val="left"/>
      <w:pPr>
        <w:ind w:left="3382" w:hanging="360"/>
      </w:pPr>
    </w:lvl>
    <w:lvl w:ilvl="5" w:tplc="39223D68">
      <w:start w:val="1"/>
      <w:numFmt w:val="lowerRoman"/>
      <w:lvlText w:val="%6."/>
      <w:lvlJc w:val="right"/>
      <w:pPr>
        <w:ind w:left="4102" w:hanging="180"/>
      </w:pPr>
    </w:lvl>
    <w:lvl w:ilvl="6" w:tplc="1C0698C2">
      <w:start w:val="1"/>
      <w:numFmt w:val="decimal"/>
      <w:lvlText w:val="%7."/>
      <w:lvlJc w:val="left"/>
      <w:pPr>
        <w:ind w:left="4822" w:hanging="360"/>
      </w:pPr>
    </w:lvl>
    <w:lvl w:ilvl="7" w:tplc="C8C23E2A">
      <w:start w:val="1"/>
      <w:numFmt w:val="lowerLetter"/>
      <w:lvlText w:val="%8."/>
      <w:lvlJc w:val="left"/>
      <w:pPr>
        <w:ind w:left="5542" w:hanging="360"/>
      </w:pPr>
    </w:lvl>
    <w:lvl w:ilvl="8" w:tplc="2F624D52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9F955F9"/>
    <w:multiLevelType w:val="hybridMultilevel"/>
    <w:tmpl w:val="ED5EE736"/>
    <w:lvl w:ilvl="0" w:tplc="BE6A8B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0316C91C">
      <w:start w:val="1"/>
      <w:numFmt w:val="lowerLetter"/>
      <w:lvlText w:val="%2."/>
      <w:lvlJc w:val="left"/>
      <w:pPr>
        <w:ind w:left="1222" w:hanging="360"/>
      </w:pPr>
    </w:lvl>
    <w:lvl w:ilvl="2" w:tplc="C734A21C">
      <w:start w:val="1"/>
      <w:numFmt w:val="lowerRoman"/>
      <w:lvlText w:val="%3."/>
      <w:lvlJc w:val="right"/>
      <w:pPr>
        <w:ind w:left="1942" w:hanging="180"/>
      </w:pPr>
    </w:lvl>
    <w:lvl w:ilvl="3" w:tplc="8854A8E0">
      <w:start w:val="1"/>
      <w:numFmt w:val="decimal"/>
      <w:lvlText w:val="%4."/>
      <w:lvlJc w:val="left"/>
      <w:pPr>
        <w:ind w:left="2662" w:hanging="360"/>
      </w:pPr>
    </w:lvl>
    <w:lvl w:ilvl="4" w:tplc="2F2E6B14">
      <w:start w:val="1"/>
      <w:numFmt w:val="lowerLetter"/>
      <w:lvlText w:val="%5."/>
      <w:lvlJc w:val="left"/>
      <w:pPr>
        <w:ind w:left="3382" w:hanging="360"/>
      </w:pPr>
    </w:lvl>
    <w:lvl w:ilvl="5" w:tplc="51209DF6">
      <w:start w:val="1"/>
      <w:numFmt w:val="lowerRoman"/>
      <w:lvlText w:val="%6."/>
      <w:lvlJc w:val="right"/>
      <w:pPr>
        <w:ind w:left="4102" w:hanging="180"/>
      </w:pPr>
    </w:lvl>
    <w:lvl w:ilvl="6" w:tplc="7B303C16">
      <w:start w:val="1"/>
      <w:numFmt w:val="decimal"/>
      <w:lvlText w:val="%7."/>
      <w:lvlJc w:val="left"/>
      <w:pPr>
        <w:ind w:left="4822" w:hanging="360"/>
      </w:pPr>
    </w:lvl>
    <w:lvl w:ilvl="7" w:tplc="652E1F0C">
      <w:start w:val="1"/>
      <w:numFmt w:val="lowerLetter"/>
      <w:lvlText w:val="%8."/>
      <w:lvlJc w:val="left"/>
      <w:pPr>
        <w:ind w:left="5542" w:hanging="360"/>
      </w:pPr>
    </w:lvl>
    <w:lvl w:ilvl="8" w:tplc="79308846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B770C16"/>
    <w:multiLevelType w:val="hybridMultilevel"/>
    <w:tmpl w:val="A91AE702"/>
    <w:lvl w:ilvl="0" w:tplc="BC38404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C024969C">
      <w:start w:val="1"/>
      <w:numFmt w:val="lowerLetter"/>
      <w:lvlText w:val="%2."/>
      <w:lvlJc w:val="left"/>
      <w:pPr>
        <w:ind w:left="1222" w:hanging="360"/>
      </w:pPr>
    </w:lvl>
    <w:lvl w:ilvl="2" w:tplc="6158C8F6">
      <w:start w:val="1"/>
      <w:numFmt w:val="lowerRoman"/>
      <w:lvlText w:val="%3."/>
      <w:lvlJc w:val="right"/>
      <w:pPr>
        <w:ind w:left="1942" w:hanging="180"/>
      </w:pPr>
    </w:lvl>
    <w:lvl w:ilvl="3" w:tplc="141A891A">
      <w:start w:val="1"/>
      <w:numFmt w:val="decimal"/>
      <w:lvlText w:val="%4."/>
      <w:lvlJc w:val="left"/>
      <w:pPr>
        <w:ind w:left="2662" w:hanging="360"/>
      </w:pPr>
    </w:lvl>
    <w:lvl w:ilvl="4" w:tplc="2488BFCA">
      <w:start w:val="1"/>
      <w:numFmt w:val="lowerLetter"/>
      <w:lvlText w:val="%5."/>
      <w:lvlJc w:val="left"/>
      <w:pPr>
        <w:ind w:left="3382" w:hanging="360"/>
      </w:pPr>
    </w:lvl>
    <w:lvl w:ilvl="5" w:tplc="25163398">
      <w:start w:val="1"/>
      <w:numFmt w:val="lowerRoman"/>
      <w:lvlText w:val="%6."/>
      <w:lvlJc w:val="right"/>
      <w:pPr>
        <w:ind w:left="4102" w:hanging="180"/>
      </w:pPr>
    </w:lvl>
    <w:lvl w:ilvl="6" w:tplc="A8289BB4">
      <w:start w:val="1"/>
      <w:numFmt w:val="decimal"/>
      <w:lvlText w:val="%7."/>
      <w:lvlJc w:val="left"/>
      <w:pPr>
        <w:ind w:left="4822" w:hanging="360"/>
      </w:pPr>
    </w:lvl>
    <w:lvl w:ilvl="7" w:tplc="DB362100">
      <w:start w:val="1"/>
      <w:numFmt w:val="lowerLetter"/>
      <w:lvlText w:val="%8."/>
      <w:lvlJc w:val="left"/>
      <w:pPr>
        <w:ind w:left="5542" w:hanging="360"/>
      </w:pPr>
    </w:lvl>
    <w:lvl w:ilvl="8" w:tplc="60506B2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C4861E5"/>
    <w:multiLevelType w:val="hybridMultilevel"/>
    <w:tmpl w:val="0C5210C8"/>
    <w:lvl w:ilvl="0" w:tplc="170EFCE0">
      <w:start w:val="2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0EA20390"/>
    <w:multiLevelType w:val="hybridMultilevel"/>
    <w:tmpl w:val="BE8A5558"/>
    <w:lvl w:ilvl="0" w:tplc="8ABE3FF4">
      <w:start w:val="1"/>
      <w:numFmt w:val="decimal"/>
      <w:lvlText w:val="%1."/>
      <w:lvlJc w:val="left"/>
      <w:pPr>
        <w:ind w:left="720" w:hanging="360"/>
      </w:pPr>
    </w:lvl>
    <w:lvl w:ilvl="1" w:tplc="F0907154">
      <w:start w:val="1"/>
      <w:numFmt w:val="lowerLetter"/>
      <w:lvlText w:val="%2."/>
      <w:lvlJc w:val="left"/>
      <w:pPr>
        <w:ind w:left="1440" w:hanging="360"/>
      </w:pPr>
    </w:lvl>
    <w:lvl w:ilvl="2" w:tplc="1FD483D8">
      <w:start w:val="1"/>
      <w:numFmt w:val="lowerRoman"/>
      <w:lvlText w:val="%3."/>
      <w:lvlJc w:val="right"/>
      <w:pPr>
        <w:ind w:left="2160" w:hanging="180"/>
      </w:pPr>
    </w:lvl>
    <w:lvl w:ilvl="3" w:tplc="8D5467DA">
      <w:start w:val="1"/>
      <w:numFmt w:val="decimal"/>
      <w:lvlText w:val="%4."/>
      <w:lvlJc w:val="left"/>
      <w:pPr>
        <w:ind w:left="2880" w:hanging="360"/>
      </w:pPr>
    </w:lvl>
    <w:lvl w:ilvl="4" w:tplc="747662AA">
      <w:start w:val="1"/>
      <w:numFmt w:val="lowerLetter"/>
      <w:lvlText w:val="%5."/>
      <w:lvlJc w:val="left"/>
      <w:pPr>
        <w:ind w:left="3600" w:hanging="360"/>
      </w:pPr>
    </w:lvl>
    <w:lvl w:ilvl="5" w:tplc="7076B8CE">
      <w:start w:val="1"/>
      <w:numFmt w:val="lowerRoman"/>
      <w:lvlText w:val="%6."/>
      <w:lvlJc w:val="right"/>
      <w:pPr>
        <w:ind w:left="4320" w:hanging="180"/>
      </w:pPr>
    </w:lvl>
    <w:lvl w:ilvl="6" w:tplc="6C92B132">
      <w:start w:val="1"/>
      <w:numFmt w:val="decimal"/>
      <w:lvlText w:val="%7."/>
      <w:lvlJc w:val="left"/>
      <w:pPr>
        <w:ind w:left="5040" w:hanging="360"/>
      </w:pPr>
    </w:lvl>
    <w:lvl w:ilvl="7" w:tplc="80BAD7DE">
      <w:start w:val="1"/>
      <w:numFmt w:val="lowerLetter"/>
      <w:lvlText w:val="%8."/>
      <w:lvlJc w:val="left"/>
      <w:pPr>
        <w:ind w:left="5760" w:hanging="360"/>
      </w:pPr>
    </w:lvl>
    <w:lvl w:ilvl="8" w:tplc="E33C287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E4D61"/>
    <w:multiLevelType w:val="hybridMultilevel"/>
    <w:tmpl w:val="9F6EAE3A"/>
    <w:lvl w:ilvl="0" w:tplc="5CB8611A">
      <w:start w:val="1"/>
      <w:numFmt w:val="decimal"/>
      <w:lvlText w:val="%1."/>
      <w:lvlJc w:val="left"/>
      <w:pPr>
        <w:ind w:left="2364" w:hanging="945"/>
      </w:pPr>
    </w:lvl>
    <w:lvl w:ilvl="1" w:tplc="7ECCC222">
      <w:start w:val="1"/>
      <w:numFmt w:val="lowerLetter"/>
      <w:lvlText w:val="%2."/>
      <w:lvlJc w:val="left"/>
      <w:pPr>
        <w:ind w:left="1440" w:hanging="360"/>
      </w:pPr>
    </w:lvl>
    <w:lvl w:ilvl="2" w:tplc="096A6BEC">
      <w:start w:val="1"/>
      <w:numFmt w:val="lowerRoman"/>
      <w:lvlText w:val="%3."/>
      <w:lvlJc w:val="right"/>
      <w:pPr>
        <w:ind w:left="2160" w:hanging="180"/>
      </w:pPr>
    </w:lvl>
    <w:lvl w:ilvl="3" w:tplc="D3DC2DC4">
      <w:start w:val="1"/>
      <w:numFmt w:val="decimal"/>
      <w:lvlText w:val="%4."/>
      <w:lvlJc w:val="left"/>
      <w:pPr>
        <w:ind w:left="2880" w:hanging="360"/>
      </w:pPr>
    </w:lvl>
    <w:lvl w:ilvl="4" w:tplc="2FF2DDFA">
      <w:start w:val="1"/>
      <w:numFmt w:val="lowerLetter"/>
      <w:lvlText w:val="%5."/>
      <w:lvlJc w:val="left"/>
      <w:pPr>
        <w:ind w:left="3600" w:hanging="360"/>
      </w:pPr>
    </w:lvl>
    <w:lvl w:ilvl="5" w:tplc="4A9C9CB2">
      <w:start w:val="1"/>
      <w:numFmt w:val="lowerRoman"/>
      <w:lvlText w:val="%6."/>
      <w:lvlJc w:val="right"/>
      <w:pPr>
        <w:ind w:left="4320" w:hanging="180"/>
      </w:pPr>
    </w:lvl>
    <w:lvl w:ilvl="6" w:tplc="D3142538">
      <w:start w:val="1"/>
      <w:numFmt w:val="decimal"/>
      <w:lvlText w:val="%7."/>
      <w:lvlJc w:val="left"/>
      <w:pPr>
        <w:ind w:left="5040" w:hanging="360"/>
      </w:pPr>
    </w:lvl>
    <w:lvl w:ilvl="7" w:tplc="317E12F4">
      <w:start w:val="1"/>
      <w:numFmt w:val="lowerLetter"/>
      <w:lvlText w:val="%8."/>
      <w:lvlJc w:val="left"/>
      <w:pPr>
        <w:ind w:left="5760" w:hanging="360"/>
      </w:pPr>
    </w:lvl>
    <w:lvl w:ilvl="8" w:tplc="6BE805F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E359CF"/>
    <w:multiLevelType w:val="hybridMultilevel"/>
    <w:tmpl w:val="4F168424"/>
    <w:lvl w:ilvl="0" w:tplc="CA3E28B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21E01464">
      <w:start w:val="1"/>
      <w:numFmt w:val="lowerLetter"/>
      <w:lvlText w:val="%2."/>
      <w:lvlJc w:val="left"/>
      <w:pPr>
        <w:ind w:left="1222" w:hanging="360"/>
      </w:pPr>
    </w:lvl>
    <w:lvl w:ilvl="2" w:tplc="A1886F94">
      <w:start w:val="1"/>
      <w:numFmt w:val="lowerRoman"/>
      <w:lvlText w:val="%3."/>
      <w:lvlJc w:val="right"/>
      <w:pPr>
        <w:ind w:left="1942" w:hanging="180"/>
      </w:pPr>
    </w:lvl>
    <w:lvl w:ilvl="3" w:tplc="E6A84650">
      <w:start w:val="1"/>
      <w:numFmt w:val="decimal"/>
      <w:lvlText w:val="%4."/>
      <w:lvlJc w:val="left"/>
      <w:pPr>
        <w:ind w:left="2662" w:hanging="360"/>
      </w:pPr>
    </w:lvl>
    <w:lvl w:ilvl="4" w:tplc="E6D65D8A">
      <w:start w:val="1"/>
      <w:numFmt w:val="lowerLetter"/>
      <w:lvlText w:val="%5."/>
      <w:lvlJc w:val="left"/>
      <w:pPr>
        <w:ind w:left="3382" w:hanging="360"/>
      </w:pPr>
    </w:lvl>
    <w:lvl w:ilvl="5" w:tplc="F10C0E04">
      <w:start w:val="1"/>
      <w:numFmt w:val="lowerRoman"/>
      <w:lvlText w:val="%6."/>
      <w:lvlJc w:val="right"/>
      <w:pPr>
        <w:ind w:left="4102" w:hanging="180"/>
      </w:pPr>
    </w:lvl>
    <w:lvl w:ilvl="6" w:tplc="15A0E516">
      <w:start w:val="1"/>
      <w:numFmt w:val="decimal"/>
      <w:lvlText w:val="%7."/>
      <w:lvlJc w:val="left"/>
      <w:pPr>
        <w:ind w:left="4822" w:hanging="360"/>
      </w:pPr>
    </w:lvl>
    <w:lvl w:ilvl="7" w:tplc="08C609BA">
      <w:start w:val="1"/>
      <w:numFmt w:val="lowerLetter"/>
      <w:lvlText w:val="%8."/>
      <w:lvlJc w:val="left"/>
      <w:pPr>
        <w:ind w:left="5542" w:hanging="360"/>
      </w:pPr>
    </w:lvl>
    <w:lvl w:ilvl="8" w:tplc="A2C03208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8F46F23"/>
    <w:multiLevelType w:val="hybridMultilevel"/>
    <w:tmpl w:val="CE8A2C26"/>
    <w:lvl w:ilvl="0" w:tplc="38D6B9E4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22683156">
      <w:start w:val="1"/>
      <w:numFmt w:val="lowerLetter"/>
      <w:lvlText w:val="%2."/>
      <w:lvlJc w:val="left"/>
      <w:pPr>
        <w:ind w:left="1222" w:hanging="360"/>
      </w:pPr>
    </w:lvl>
    <w:lvl w:ilvl="2" w:tplc="25C2EE7A">
      <w:start w:val="1"/>
      <w:numFmt w:val="lowerRoman"/>
      <w:lvlText w:val="%3."/>
      <w:lvlJc w:val="right"/>
      <w:pPr>
        <w:ind w:left="1942" w:hanging="180"/>
      </w:pPr>
    </w:lvl>
    <w:lvl w:ilvl="3" w:tplc="775208DE">
      <w:start w:val="1"/>
      <w:numFmt w:val="decimal"/>
      <w:lvlText w:val="%4."/>
      <w:lvlJc w:val="left"/>
      <w:pPr>
        <w:ind w:left="2662" w:hanging="360"/>
      </w:pPr>
    </w:lvl>
    <w:lvl w:ilvl="4" w:tplc="7588546E">
      <w:start w:val="1"/>
      <w:numFmt w:val="lowerLetter"/>
      <w:lvlText w:val="%5."/>
      <w:lvlJc w:val="left"/>
      <w:pPr>
        <w:ind w:left="3382" w:hanging="360"/>
      </w:pPr>
    </w:lvl>
    <w:lvl w:ilvl="5" w:tplc="50B0FCB4">
      <w:start w:val="1"/>
      <w:numFmt w:val="lowerRoman"/>
      <w:lvlText w:val="%6."/>
      <w:lvlJc w:val="right"/>
      <w:pPr>
        <w:ind w:left="4102" w:hanging="180"/>
      </w:pPr>
    </w:lvl>
    <w:lvl w:ilvl="6" w:tplc="35F2EC46">
      <w:start w:val="1"/>
      <w:numFmt w:val="decimal"/>
      <w:lvlText w:val="%7."/>
      <w:lvlJc w:val="left"/>
      <w:pPr>
        <w:ind w:left="4822" w:hanging="360"/>
      </w:pPr>
    </w:lvl>
    <w:lvl w:ilvl="7" w:tplc="C62636DC">
      <w:start w:val="1"/>
      <w:numFmt w:val="lowerLetter"/>
      <w:lvlText w:val="%8."/>
      <w:lvlJc w:val="left"/>
      <w:pPr>
        <w:ind w:left="5542" w:hanging="360"/>
      </w:pPr>
    </w:lvl>
    <w:lvl w:ilvl="8" w:tplc="14B269FA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BB401AC"/>
    <w:multiLevelType w:val="hybridMultilevel"/>
    <w:tmpl w:val="871EE8F6"/>
    <w:lvl w:ilvl="0" w:tplc="E66C6AE4">
      <w:start w:val="1"/>
      <w:numFmt w:val="decimal"/>
      <w:lvlText w:val="%1."/>
      <w:lvlJc w:val="left"/>
      <w:pPr>
        <w:ind w:left="720" w:hanging="360"/>
      </w:pPr>
    </w:lvl>
    <w:lvl w:ilvl="1" w:tplc="0900BC56">
      <w:start w:val="1"/>
      <w:numFmt w:val="lowerLetter"/>
      <w:lvlText w:val="%2."/>
      <w:lvlJc w:val="left"/>
      <w:pPr>
        <w:ind w:left="1440" w:hanging="360"/>
      </w:pPr>
    </w:lvl>
    <w:lvl w:ilvl="2" w:tplc="A81830FC">
      <w:start w:val="1"/>
      <w:numFmt w:val="lowerRoman"/>
      <w:lvlText w:val="%3."/>
      <w:lvlJc w:val="right"/>
      <w:pPr>
        <w:ind w:left="2160" w:hanging="180"/>
      </w:pPr>
    </w:lvl>
    <w:lvl w:ilvl="3" w:tplc="B1080FC6">
      <w:start w:val="1"/>
      <w:numFmt w:val="decimal"/>
      <w:lvlText w:val="%4."/>
      <w:lvlJc w:val="left"/>
      <w:pPr>
        <w:ind w:left="2880" w:hanging="360"/>
      </w:pPr>
    </w:lvl>
    <w:lvl w:ilvl="4" w:tplc="6266791E">
      <w:start w:val="1"/>
      <w:numFmt w:val="lowerLetter"/>
      <w:lvlText w:val="%5."/>
      <w:lvlJc w:val="left"/>
      <w:pPr>
        <w:ind w:left="3600" w:hanging="360"/>
      </w:pPr>
    </w:lvl>
    <w:lvl w:ilvl="5" w:tplc="F8B61F96">
      <w:start w:val="1"/>
      <w:numFmt w:val="lowerRoman"/>
      <w:lvlText w:val="%6."/>
      <w:lvlJc w:val="right"/>
      <w:pPr>
        <w:ind w:left="4320" w:hanging="180"/>
      </w:pPr>
    </w:lvl>
    <w:lvl w:ilvl="6" w:tplc="1FB25CAE">
      <w:start w:val="1"/>
      <w:numFmt w:val="decimal"/>
      <w:lvlText w:val="%7."/>
      <w:lvlJc w:val="left"/>
      <w:pPr>
        <w:ind w:left="5040" w:hanging="360"/>
      </w:pPr>
    </w:lvl>
    <w:lvl w:ilvl="7" w:tplc="0C4E565E">
      <w:start w:val="1"/>
      <w:numFmt w:val="lowerLetter"/>
      <w:lvlText w:val="%8."/>
      <w:lvlJc w:val="left"/>
      <w:pPr>
        <w:ind w:left="5760" w:hanging="360"/>
      </w:pPr>
    </w:lvl>
    <w:lvl w:ilvl="8" w:tplc="D3A2897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3D0173"/>
    <w:multiLevelType w:val="multilevel"/>
    <w:tmpl w:val="6EEA777E"/>
    <w:lvl w:ilvl="0">
      <w:start w:val="1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cstheme="minorBidi" w:hint="default"/>
      </w:rPr>
    </w:lvl>
  </w:abstractNum>
  <w:abstractNum w:abstractNumId="13" w15:restartNumberingAfterBreak="0">
    <w:nsid w:val="23A662CB"/>
    <w:multiLevelType w:val="hybridMultilevel"/>
    <w:tmpl w:val="1DF466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C65B68"/>
    <w:multiLevelType w:val="hybridMultilevel"/>
    <w:tmpl w:val="C42673D2"/>
    <w:lvl w:ilvl="0" w:tplc="A9F47CA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AF1C5D92">
      <w:start w:val="1"/>
      <w:numFmt w:val="lowerLetter"/>
      <w:lvlText w:val="%2."/>
      <w:lvlJc w:val="left"/>
      <w:pPr>
        <w:ind w:left="1222" w:hanging="360"/>
      </w:pPr>
    </w:lvl>
    <w:lvl w:ilvl="2" w:tplc="01A097B2">
      <w:start w:val="1"/>
      <w:numFmt w:val="lowerRoman"/>
      <w:lvlText w:val="%3."/>
      <w:lvlJc w:val="right"/>
      <w:pPr>
        <w:ind w:left="1942" w:hanging="180"/>
      </w:pPr>
    </w:lvl>
    <w:lvl w:ilvl="3" w:tplc="14F2D668">
      <w:start w:val="1"/>
      <w:numFmt w:val="decimal"/>
      <w:lvlText w:val="%4."/>
      <w:lvlJc w:val="left"/>
      <w:pPr>
        <w:ind w:left="2662" w:hanging="360"/>
      </w:pPr>
    </w:lvl>
    <w:lvl w:ilvl="4" w:tplc="CB400F88">
      <w:start w:val="1"/>
      <w:numFmt w:val="lowerLetter"/>
      <w:lvlText w:val="%5."/>
      <w:lvlJc w:val="left"/>
      <w:pPr>
        <w:ind w:left="3382" w:hanging="360"/>
      </w:pPr>
    </w:lvl>
    <w:lvl w:ilvl="5" w:tplc="31969454">
      <w:start w:val="1"/>
      <w:numFmt w:val="lowerRoman"/>
      <w:lvlText w:val="%6."/>
      <w:lvlJc w:val="right"/>
      <w:pPr>
        <w:ind w:left="4102" w:hanging="180"/>
      </w:pPr>
    </w:lvl>
    <w:lvl w:ilvl="6" w:tplc="E0FE2598">
      <w:start w:val="1"/>
      <w:numFmt w:val="decimal"/>
      <w:lvlText w:val="%7."/>
      <w:lvlJc w:val="left"/>
      <w:pPr>
        <w:ind w:left="4822" w:hanging="360"/>
      </w:pPr>
    </w:lvl>
    <w:lvl w:ilvl="7" w:tplc="AE767FA8">
      <w:start w:val="1"/>
      <w:numFmt w:val="lowerLetter"/>
      <w:lvlText w:val="%8."/>
      <w:lvlJc w:val="left"/>
      <w:pPr>
        <w:ind w:left="5542" w:hanging="360"/>
      </w:pPr>
    </w:lvl>
    <w:lvl w:ilvl="8" w:tplc="BA02705E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A571646"/>
    <w:multiLevelType w:val="hybridMultilevel"/>
    <w:tmpl w:val="4B7660DC"/>
    <w:lvl w:ilvl="0" w:tplc="743A770C">
      <w:start w:val="1"/>
      <w:numFmt w:val="decimal"/>
      <w:lvlText w:val="%1."/>
      <w:lvlJc w:val="left"/>
      <w:pPr>
        <w:ind w:left="502" w:hanging="360"/>
      </w:pPr>
    </w:lvl>
    <w:lvl w:ilvl="1" w:tplc="7DEE8C3E">
      <w:start w:val="1"/>
      <w:numFmt w:val="lowerLetter"/>
      <w:lvlText w:val="%2."/>
      <w:lvlJc w:val="left"/>
      <w:pPr>
        <w:ind w:left="1222" w:hanging="360"/>
      </w:pPr>
    </w:lvl>
    <w:lvl w:ilvl="2" w:tplc="AF0CFFFC">
      <w:start w:val="1"/>
      <w:numFmt w:val="lowerRoman"/>
      <w:lvlText w:val="%3."/>
      <w:lvlJc w:val="right"/>
      <w:pPr>
        <w:ind w:left="1942" w:hanging="180"/>
      </w:pPr>
    </w:lvl>
    <w:lvl w:ilvl="3" w:tplc="16B21442">
      <w:start w:val="1"/>
      <w:numFmt w:val="decimal"/>
      <w:lvlText w:val="%4."/>
      <w:lvlJc w:val="left"/>
      <w:pPr>
        <w:ind w:left="2662" w:hanging="360"/>
      </w:pPr>
    </w:lvl>
    <w:lvl w:ilvl="4" w:tplc="7772AD68">
      <w:start w:val="1"/>
      <w:numFmt w:val="lowerLetter"/>
      <w:lvlText w:val="%5."/>
      <w:lvlJc w:val="left"/>
      <w:pPr>
        <w:ind w:left="3382" w:hanging="360"/>
      </w:pPr>
    </w:lvl>
    <w:lvl w:ilvl="5" w:tplc="1C44A00A">
      <w:start w:val="1"/>
      <w:numFmt w:val="lowerRoman"/>
      <w:lvlText w:val="%6."/>
      <w:lvlJc w:val="right"/>
      <w:pPr>
        <w:ind w:left="4102" w:hanging="180"/>
      </w:pPr>
    </w:lvl>
    <w:lvl w:ilvl="6" w:tplc="361068B2">
      <w:start w:val="1"/>
      <w:numFmt w:val="decimal"/>
      <w:lvlText w:val="%7."/>
      <w:lvlJc w:val="left"/>
      <w:pPr>
        <w:ind w:left="4822" w:hanging="360"/>
      </w:pPr>
    </w:lvl>
    <w:lvl w:ilvl="7" w:tplc="DDA45C34">
      <w:start w:val="1"/>
      <w:numFmt w:val="lowerLetter"/>
      <w:lvlText w:val="%8."/>
      <w:lvlJc w:val="left"/>
      <w:pPr>
        <w:ind w:left="5542" w:hanging="360"/>
      </w:pPr>
    </w:lvl>
    <w:lvl w:ilvl="8" w:tplc="9F0AAA3E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D0A1784"/>
    <w:multiLevelType w:val="hybridMultilevel"/>
    <w:tmpl w:val="6456B87E"/>
    <w:lvl w:ilvl="0" w:tplc="C296A08E">
      <w:start w:val="1"/>
      <w:numFmt w:val="decimal"/>
      <w:lvlText w:val="%1."/>
      <w:lvlJc w:val="left"/>
      <w:pPr>
        <w:ind w:left="720" w:hanging="360"/>
      </w:pPr>
    </w:lvl>
    <w:lvl w:ilvl="1" w:tplc="F8F2DF3C">
      <w:start w:val="1"/>
      <w:numFmt w:val="lowerLetter"/>
      <w:lvlText w:val="%2."/>
      <w:lvlJc w:val="left"/>
      <w:pPr>
        <w:ind w:left="1440" w:hanging="360"/>
      </w:pPr>
    </w:lvl>
    <w:lvl w:ilvl="2" w:tplc="A2401764">
      <w:start w:val="1"/>
      <w:numFmt w:val="lowerRoman"/>
      <w:lvlText w:val="%3."/>
      <w:lvlJc w:val="right"/>
      <w:pPr>
        <w:ind w:left="2160" w:hanging="180"/>
      </w:pPr>
    </w:lvl>
    <w:lvl w:ilvl="3" w:tplc="C2720C32">
      <w:start w:val="1"/>
      <w:numFmt w:val="decimal"/>
      <w:lvlText w:val="%4."/>
      <w:lvlJc w:val="left"/>
      <w:pPr>
        <w:ind w:left="2880" w:hanging="360"/>
      </w:pPr>
    </w:lvl>
    <w:lvl w:ilvl="4" w:tplc="6054D19A">
      <w:start w:val="1"/>
      <w:numFmt w:val="lowerLetter"/>
      <w:lvlText w:val="%5."/>
      <w:lvlJc w:val="left"/>
      <w:pPr>
        <w:ind w:left="3600" w:hanging="360"/>
      </w:pPr>
    </w:lvl>
    <w:lvl w:ilvl="5" w:tplc="8FB6CF9A">
      <w:start w:val="1"/>
      <w:numFmt w:val="lowerRoman"/>
      <w:lvlText w:val="%6."/>
      <w:lvlJc w:val="right"/>
      <w:pPr>
        <w:ind w:left="4320" w:hanging="180"/>
      </w:pPr>
    </w:lvl>
    <w:lvl w:ilvl="6" w:tplc="DCD8D53A">
      <w:start w:val="1"/>
      <w:numFmt w:val="decimal"/>
      <w:lvlText w:val="%7."/>
      <w:lvlJc w:val="left"/>
      <w:pPr>
        <w:ind w:left="5040" w:hanging="360"/>
      </w:pPr>
    </w:lvl>
    <w:lvl w:ilvl="7" w:tplc="B5C85094">
      <w:start w:val="1"/>
      <w:numFmt w:val="lowerLetter"/>
      <w:lvlText w:val="%8."/>
      <w:lvlJc w:val="left"/>
      <w:pPr>
        <w:ind w:left="5760" w:hanging="360"/>
      </w:pPr>
    </w:lvl>
    <w:lvl w:ilvl="8" w:tplc="D17E6E1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8E1F02"/>
    <w:multiLevelType w:val="hybridMultilevel"/>
    <w:tmpl w:val="949EDB7E"/>
    <w:lvl w:ilvl="0" w:tplc="0D38582E">
      <w:start w:val="1"/>
      <w:numFmt w:val="decimal"/>
      <w:lvlText w:val="%1."/>
      <w:lvlJc w:val="left"/>
      <w:pPr>
        <w:ind w:left="502" w:hanging="360"/>
      </w:pPr>
    </w:lvl>
    <w:lvl w:ilvl="1" w:tplc="53741BBA">
      <w:start w:val="1"/>
      <w:numFmt w:val="lowerLetter"/>
      <w:lvlText w:val="%2."/>
      <w:lvlJc w:val="left"/>
      <w:pPr>
        <w:ind w:left="1222" w:hanging="360"/>
      </w:pPr>
    </w:lvl>
    <w:lvl w:ilvl="2" w:tplc="F98AD0F8">
      <w:start w:val="1"/>
      <w:numFmt w:val="lowerRoman"/>
      <w:lvlText w:val="%3."/>
      <w:lvlJc w:val="right"/>
      <w:pPr>
        <w:ind w:left="1942" w:hanging="180"/>
      </w:pPr>
    </w:lvl>
    <w:lvl w:ilvl="3" w:tplc="49407922">
      <w:start w:val="1"/>
      <w:numFmt w:val="decimal"/>
      <w:lvlText w:val="%4."/>
      <w:lvlJc w:val="left"/>
      <w:pPr>
        <w:ind w:left="2662" w:hanging="360"/>
      </w:pPr>
    </w:lvl>
    <w:lvl w:ilvl="4" w:tplc="995AB828">
      <w:start w:val="1"/>
      <w:numFmt w:val="lowerLetter"/>
      <w:lvlText w:val="%5."/>
      <w:lvlJc w:val="left"/>
      <w:pPr>
        <w:ind w:left="3382" w:hanging="360"/>
      </w:pPr>
    </w:lvl>
    <w:lvl w:ilvl="5" w:tplc="80FCCE7A">
      <w:start w:val="1"/>
      <w:numFmt w:val="lowerRoman"/>
      <w:lvlText w:val="%6."/>
      <w:lvlJc w:val="right"/>
      <w:pPr>
        <w:ind w:left="4102" w:hanging="180"/>
      </w:pPr>
    </w:lvl>
    <w:lvl w:ilvl="6" w:tplc="9DC89626">
      <w:start w:val="1"/>
      <w:numFmt w:val="decimal"/>
      <w:lvlText w:val="%7."/>
      <w:lvlJc w:val="left"/>
      <w:pPr>
        <w:ind w:left="4822" w:hanging="360"/>
      </w:pPr>
    </w:lvl>
    <w:lvl w:ilvl="7" w:tplc="97448700">
      <w:start w:val="1"/>
      <w:numFmt w:val="lowerLetter"/>
      <w:lvlText w:val="%8."/>
      <w:lvlJc w:val="left"/>
      <w:pPr>
        <w:ind w:left="5542" w:hanging="360"/>
      </w:pPr>
    </w:lvl>
    <w:lvl w:ilvl="8" w:tplc="9E86FD2A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1733914"/>
    <w:multiLevelType w:val="hybridMultilevel"/>
    <w:tmpl w:val="F0B86A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6B3B9B"/>
    <w:multiLevelType w:val="hybridMultilevel"/>
    <w:tmpl w:val="EAE26706"/>
    <w:lvl w:ilvl="0" w:tplc="E08AA8A6">
      <w:start w:val="1"/>
      <w:numFmt w:val="decimal"/>
      <w:lvlText w:val="%1."/>
      <w:lvlJc w:val="left"/>
      <w:pPr>
        <w:ind w:left="643" w:hanging="360"/>
      </w:pPr>
    </w:lvl>
    <w:lvl w:ilvl="1" w:tplc="60307106">
      <w:start w:val="1"/>
      <w:numFmt w:val="lowerLetter"/>
      <w:lvlText w:val="%2."/>
      <w:lvlJc w:val="left"/>
      <w:pPr>
        <w:ind w:left="1363" w:hanging="360"/>
      </w:pPr>
    </w:lvl>
    <w:lvl w:ilvl="2" w:tplc="8CEE2CA6">
      <w:start w:val="1"/>
      <w:numFmt w:val="lowerRoman"/>
      <w:lvlText w:val="%3."/>
      <w:lvlJc w:val="right"/>
      <w:pPr>
        <w:ind w:left="2083" w:hanging="180"/>
      </w:pPr>
    </w:lvl>
    <w:lvl w:ilvl="3" w:tplc="27368560">
      <w:start w:val="1"/>
      <w:numFmt w:val="decimal"/>
      <w:lvlText w:val="%4."/>
      <w:lvlJc w:val="left"/>
      <w:pPr>
        <w:ind w:left="2803" w:hanging="360"/>
      </w:pPr>
    </w:lvl>
    <w:lvl w:ilvl="4" w:tplc="36E41D40">
      <w:start w:val="1"/>
      <w:numFmt w:val="lowerLetter"/>
      <w:lvlText w:val="%5."/>
      <w:lvlJc w:val="left"/>
      <w:pPr>
        <w:ind w:left="3523" w:hanging="360"/>
      </w:pPr>
    </w:lvl>
    <w:lvl w:ilvl="5" w:tplc="6A0E1A96">
      <w:start w:val="1"/>
      <w:numFmt w:val="lowerRoman"/>
      <w:lvlText w:val="%6."/>
      <w:lvlJc w:val="right"/>
      <w:pPr>
        <w:ind w:left="4243" w:hanging="180"/>
      </w:pPr>
    </w:lvl>
    <w:lvl w:ilvl="6" w:tplc="491078DC">
      <w:start w:val="1"/>
      <w:numFmt w:val="decimal"/>
      <w:lvlText w:val="%7."/>
      <w:lvlJc w:val="left"/>
      <w:pPr>
        <w:ind w:left="4963" w:hanging="360"/>
      </w:pPr>
    </w:lvl>
    <w:lvl w:ilvl="7" w:tplc="192403B4">
      <w:start w:val="1"/>
      <w:numFmt w:val="lowerLetter"/>
      <w:lvlText w:val="%8."/>
      <w:lvlJc w:val="left"/>
      <w:pPr>
        <w:ind w:left="5683" w:hanging="360"/>
      </w:pPr>
    </w:lvl>
    <w:lvl w:ilvl="8" w:tplc="893668B8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3396491C"/>
    <w:multiLevelType w:val="hybridMultilevel"/>
    <w:tmpl w:val="EF0A1CBC"/>
    <w:lvl w:ilvl="0" w:tplc="B33C9376">
      <w:start w:val="1"/>
      <w:numFmt w:val="decimal"/>
      <w:lvlText w:val="%1."/>
      <w:lvlJc w:val="left"/>
      <w:pPr>
        <w:ind w:left="785" w:hanging="360"/>
      </w:pPr>
    </w:lvl>
    <w:lvl w:ilvl="1" w:tplc="9CB8C49A">
      <w:start w:val="1"/>
      <w:numFmt w:val="lowerLetter"/>
      <w:lvlText w:val="%2."/>
      <w:lvlJc w:val="left"/>
      <w:pPr>
        <w:ind w:left="1440" w:hanging="360"/>
      </w:pPr>
    </w:lvl>
    <w:lvl w:ilvl="2" w:tplc="D8D28242">
      <w:start w:val="1"/>
      <w:numFmt w:val="lowerRoman"/>
      <w:lvlText w:val="%3."/>
      <w:lvlJc w:val="right"/>
      <w:pPr>
        <w:ind w:left="2160" w:hanging="180"/>
      </w:pPr>
    </w:lvl>
    <w:lvl w:ilvl="3" w:tplc="B0A413FE">
      <w:start w:val="1"/>
      <w:numFmt w:val="decimal"/>
      <w:lvlText w:val="%4."/>
      <w:lvlJc w:val="left"/>
      <w:pPr>
        <w:ind w:left="2880" w:hanging="360"/>
      </w:pPr>
    </w:lvl>
    <w:lvl w:ilvl="4" w:tplc="52DE628E">
      <w:start w:val="1"/>
      <w:numFmt w:val="lowerLetter"/>
      <w:lvlText w:val="%5."/>
      <w:lvlJc w:val="left"/>
      <w:pPr>
        <w:ind w:left="3600" w:hanging="360"/>
      </w:pPr>
    </w:lvl>
    <w:lvl w:ilvl="5" w:tplc="6F3494F6">
      <w:start w:val="1"/>
      <w:numFmt w:val="lowerRoman"/>
      <w:lvlText w:val="%6."/>
      <w:lvlJc w:val="right"/>
      <w:pPr>
        <w:ind w:left="4320" w:hanging="180"/>
      </w:pPr>
    </w:lvl>
    <w:lvl w:ilvl="6" w:tplc="4E826212">
      <w:start w:val="1"/>
      <w:numFmt w:val="decimal"/>
      <w:lvlText w:val="%7."/>
      <w:lvlJc w:val="left"/>
      <w:pPr>
        <w:ind w:left="5040" w:hanging="360"/>
      </w:pPr>
    </w:lvl>
    <w:lvl w:ilvl="7" w:tplc="E8BC0AB8">
      <w:start w:val="1"/>
      <w:numFmt w:val="lowerLetter"/>
      <w:lvlText w:val="%8."/>
      <w:lvlJc w:val="left"/>
      <w:pPr>
        <w:ind w:left="5760" w:hanging="360"/>
      </w:pPr>
    </w:lvl>
    <w:lvl w:ilvl="8" w:tplc="9BFC8902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5B04D5"/>
    <w:multiLevelType w:val="hybridMultilevel"/>
    <w:tmpl w:val="00ECCB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4E70FB"/>
    <w:multiLevelType w:val="hybridMultilevel"/>
    <w:tmpl w:val="3A44A9EE"/>
    <w:lvl w:ilvl="0" w:tplc="7BA01F86">
      <w:start w:val="1"/>
      <w:numFmt w:val="decimal"/>
      <w:lvlText w:val="%1."/>
      <w:lvlJc w:val="left"/>
      <w:pPr>
        <w:ind w:left="1630" w:hanging="990"/>
      </w:pPr>
      <w:rPr>
        <w:rFonts w:ascii="Times New Roman" w:hAnsi="Times New Roman" w:cs="Times New Roman"/>
      </w:rPr>
    </w:lvl>
    <w:lvl w:ilvl="1" w:tplc="ACC22284">
      <w:start w:val="1"/>
      <w:numFmt w:val="decimal"/>
      <w:lvlText w:val="%2."/>
      <w:lvlJc w:val="left"/>
      <w:pPr>
        <w:ind w:left="1720" w:hanging="360"/>
      </w:pPr>
    </w:lvl>
    <w:lvl w:ilvl="2" w:tplc="95AC5F7C">
      <w:start w:val="1"/>
      <w:numFmt w:val="lowerRoman"/>
      <w:lvlText w:val="%3."/>
      <w:lvlJc w:val="right"/>
      <w:pPr>
        <w:ind w:left="2440" w:hanging="180"/>
      </w:pPr>
    </w:lvl>
    <w:lvl w:ilvl="3" w:tplc="8DD82684">
      <w:start w:val="1"/>
      <w:numFmt w:val="decimal"/>
      <w:lvlText w:val="%4."/>
      <w:lvlJc w:val="left"/>
      <w:pPr>
        <w:ind w:left="3160" w:hanging="360"/>
      </w:pPr>
    </w:lvl>
    <w:lvl w:ilvl="4" w:tplc="14B60E9A">
      <w:start w:val="1"/>
      <w:numFmt w:val="lowerLetter"/>
      <w:lvlText w:val="%5."/>
      <w:lvlJc w:val="left"/>
      <w:pPr>
        <w:ind w:left="3880" w:hanging="360"/>
      </w:pPr>
    </w:lvl>
    <w:lvl w:ilvl="5" w:tplc="70C80AE6">
      <w:start w:val="1"/>
      <w:numFmt w:val="lowerRoman"/>
      <w:lvlText w:val="%6."/>
      <w:lvlJc w:val="right"/>
      <w:pPr>
        <w:ind w:left="4600" w:hanging="180"/>
      </w:pPr>
    </w:lvl>
    <w:lvl w:ilvl="6" w:tplc="6F546E62">
      <w:start w:val="1"/>
      <w:numFmt w:val="decimal"/>
      <w:lvlText w:val="%7."/>
      <w:lvlJc w:val="left"/>
      <w:pPr>
        <w:ind w:left="5320" w:hanging="360"/>
      </w:pPr>
    </w:lvl>
    <w:lvl w:ilvl="7" w:tplc="3DF8BC66">
      <w:start w:val="1"/>
      <w:numFmt w:val="lowerLetter"/>
      <w:lvlText w:val="%8."/>
      <w:lvlJc w:val="left"/>
      <w:pPr>
        <w:ind w:left="6040" w:hanging="360"/>
      </w:pPr>
    </w:lvl>
    <w:lvl w:ilvl="8" w:tplc="2C589BDA">
      <w:start w:val="1"/>
      <w:numFmt w:val="lowerRoman"/>
      <w:lvlText w:val="%9."/>
      <w:lvlJc w:val="right"/>
      <w:pPr>
        <w:ind w:left="6760" w:hanging="180"/>
      </w:pPr>
    </w:lvl>
  </w:abstractNum>
  <w:abstractNum w:abstractNumId="23" w15:restartNumberingAfterBreak="0">
    <w:nsid w:val="3DBA4137"/>
    <w:multiLevelType w:val="hybridMultilevel"/>
    <w:tmpl w:val="9DDA55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CB75A7"/>
    <w:multiLevelType w:val="hybridMultilevel"/>
    <w:tmpl w:val="BC74567A"/>
    <w:lvl w:ilvl="0" w:tplc="E14CA5B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948E8B9C">
      <w:start w:val="1"/>
      <w:numFmt w:val="lowerLetter"/>
      <w:lvlText w:val="%2."/>
      <w:lvlJc w:val="left"/>
      <w:pPr>
        <w:ind w:left="1222" w:hanging="360"/>
      </w:pPr>
    </w:lvl>
    <w:lvl w:ilvl="2" w:tplc="410017F8">
      <w:start w:val="1"/>
      <w:numFmt w:val="lowerRoman"/>
      <w:lvlText w:val="%3."/>
      <w:lvlJc w:val="right"/>
      <w:pPr>
        <w:ind w:left="1942" w:hanging="180"/>
      </w:pPr>
    </w:lvl>
    <w:lvl w:ilvl="3" w:tplc="FED03322">
      <w:start w:val="1"/>
      <w:numFmt w:val="decimal"/>
      <w:lvlText w:val="%4."/>
      <w:lvlJc w:val="left"/>
      <w:pPr>
        <w:ind w:left="2662" w:hanging="360"/>
      </w:pPr>
    </w:lvl>
    <w:lvl w:ilvl="4" w:tplc="FABA557E">
      <w:start w:val="1"/>
      <w:numFmt w:val="lowerLetter"/>
      <w:lvlText w:val="%5."/>
      <w:lvlJc w:val="left"/>
      <w:pPr>
        <w:ind w:left="3382" w:hanging="360"/>
      </w:pPr>
    </w:lvl>
    <w:lvl w:ilvl="5" w:tplc="19005A6A">
      <w:start w:val="1"/>
      <w:numFmt w:val="lowerRoman"/>
      <w:lvlText w:val="%6."/>
      <w:lvlJc w:val="right"/>
      <w:pPr>
        <w:ind w:left="4102" w:hanging="180"/>
      </w:pPr>
    </w:lvl>
    <w:lvl w:ilvl="6" w:tplc="EF18EBF0">
      <w:start w:val="1"/>
      <w:numFmt w:val="decimal"/>
      <w:lvlText w:val="%7."/>
      <w:lvlJc w:val="left"/>
      <w:pPr>
        <w:ind w:left="4822" w:hanging="360"/>
      </w:pPr>
    </w:lvl>
    <w:lvl w:ilvl="7" w:tplc="162C0EB6">
      <w:start w:val="1"/>
      <w:numFmt w:val="lowerLetter"/>
      <w:lvlText w:val="%8."/>
      <w:lvlJc w:val="left"/>
      <w:pPr>
        <w:ind w:left="5542" w:hanging="360"/>
      </w:pPr>
    </w:lvl>
    <w:lvl w:ilvl="8" w:tplc="E0B29408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56E422F"/>
    <w:multiLevelType w:val="hybridMultilevel"/>
    <w:tmpl w:val="A2AE64E6"/>
    <w:lvl w:ilvl="0" w:tplc="53EE26BC">
      <w:start w:val="1"/>
      <w:numFmt w:val="decimal"/>
      <w:lvlText w:val="%1."/>
      <w:lvlJc w:val="left"/>
      <w:pPr>
        <w:ind w:left="502" w:hanging="360"/>
      </w:pPr>
    </w:lvl>
    <w:lvl w:ilvl="1" w:tplc="79A67468">
      <w:start w:val="1"/>
      <w:numFmt w:val="lowerLetter"/>
      <w:lvlText w:val="%2."/>
      <w:lvlJc w:val="left"/>
      <w:pPr>
        <w:ind w:left="1440" w:hanging="360"/>
      </w:pPr>
    </w:lvl>
    <w:lvl w:ilvl="2" w:tplc="1B84D6F6">
      <w:start w:val="1"/>
      <w:numFmt w:val="lowerRoman"/>
      <w:lvlText w:val="%3."/>
      <w:lvlJc w:val="right"/>
      <w:pPr>
        <w:ind w:left="2160" w:hanging="180"/>
      </w:pPr>
    </w:lvl>
    <w:lvl w:ilvl="3" w:tplc="545A6EEA">
      <w:start w:val="1"/>
      <w:numFmt w:val="decimal"/>
      <w:lvlText w:val="%4."/>
      <w:lvlJc w:val="left"/>
      <w:pPr>
        <w:ind w:left="2880" w:hanging="360"/>
      </w:pPr>
    </w:lvl>
    <w:lvl w:ilvl="4" w:tplc="638ECEB8">
      <w:start w:val="1"/>
      <w:numFmt w:val="lowerLetter"/>
      <w:lvlText w:val="%5."/>
      <w:lvlJc w:val="left"/>
      <w:pPr>
        <w:ind w:left="3600" w:hanging="360"/>
      </w:pPr>
    </w:lvl>
    <w:lvl w:ilvl="5" w:tplc="DF58F2B2">
      <w:start w:val="1"/>
      <w:numFmt w:val="lowerRoman"/>
      <w:lvlText w:val="%6."/>
      <w:lvlJc w:val="right"/>
      <w:pPr>
        <w:ind w:left="4320" w:hanging="180"/>
      </w:pPr>
    </w:lvl>
    <w:lvl w:ilvl="6" w:tplc="53F8E256">
      <w:start w:val="1"/>
      <w:numFmt w:val="decimal"/>
      <w:lvlText w:val="%7."/>
      <w:lvlJc w:val="left"/>
      <w:pPr>
        <w:ind w:left="5040" w:hanging="360"/>
      </w:pPr>
    </w:lvl>
    <w:lvl w:ilvl="7" w:tplc="B8AACD14">
      <w:start w:val="1"/>
      <w:numFmt w:val="lowerLetter"/>
      <w:lvlText w:val="%8."/>
      <w:lvlJc w:val="left"/>
      <w:pPr>
        <w:ind w:left="5760" w:hanging="360"/>
      </w:pPr>
    </w:lvl>
    <w:lvl w:ilvl="8" w:tplc="13AE57D6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1B3713"/>
    <w:multiLevelType w:val="hybridMultilevel"/>
    <w:tmpl w:val="44722AB8"/>
    <w:lvl w:ilvl="0" w:tplc="4A6C6862">
      <w:start w:val="1"/>
      <w:numFmt w:val="decimal"/>
      <w:lvlText w:val="%1."/>
      <w:lvlJc w:val="left"/>
      <w:pPr>
        <w:ind w:left="644" w:hanging="360"/>
      </w:pPr>
    </w:lvl>
    <w:lvl w:ilvl="1" w:tplc="E9BA0B68">
      <w:start w:val="1"/>
      <w:numFmt w:val="lowerLetter"/>
      <w:lvlText w:val="%2."/>
      <w:lvlJc w:val="left"/>
      <w:pPr>
        <w:ind w:left="1364" w:hanging="360"/>
      </w:pPr>
    </w:lvl>
    <w:lvl w:ilvl="2" w:tplc="E5B4B2E4">
      <w:start w:val="1"/>
      <w:numFmt w:val="lowerRoman"/>
      <w:lvlText w:val="%3."/>
      <w:lvlJc w:val="right"/>
      <w:pPr>
        <w:ind w:left="2084" w:hanging="180"/>
      </w:pPr>
    </w:lvl>
    <w:lvl w:ilvl="3" w:tplc="77A8D55C">
      <w:start w:val="1"/>
      <w:numFmt w:val="decimal"/>
      <w:lvlText w:val="%4."/>
      <w:lvlJc w:val="left"/>
      <w:pPr>
        <w:ind w:left="2804" w:hanging="360"/>
      </w:pPr>
    </w:lvl>
    <w:lvl w:ilvl="4" w:tplc="BC164A28">
      <w:start w:val="1"/>
      <w:numFmt w:val="lowerLetter"/>
      <w:lvlText w:val="%5."/>
      <w:lvlJc w:val="left"/>
      <w:pPr>
        <w:ind w:left="3524" w:hanging="360"/>
      </w:pPr>
    </w:lvl>
    <w:lvl w:ilvl="5" w:tplc="35D820C2">
      <w:start w:val="1"/>
      <w:numFmt w:val="lowerRoman"/>
      <w:lvlText w:val="%6."/>
      <w:lvlJc w:val="right"/>
      <w:pPr>
        <w:ind w:left="4244" w:hanging="180"/>
      </w:pPr>
    </w:lvl>
    <w:lvl w:ilvl="6" w:tplc="1452D8FA">
      <w:start w:val="1"/>
      <w:numFmt w:val="decimal"/>
      <w:lvlText w:val="%7."/>
      <w:lvlJc w:val="left"/>
      <w:pPr>
        <w:ind w:left="4964" w:hanging="360"/>
      </w:pPr>
    </w:lvl>
    <w:lvl w:ilvl="7" w:tplc="74C2A49E">
      <w:start w:val="1"/>
      <w:numFmt w:val="lowerLetter"/>
      <w:lvlText w:val="%8."/>
      <w:lvlJc w:val="left"/>
      <w:pPr>
        <w:ind w:left="5684" w:hanging="360"/>
      </w:pPr>
    </w:lvl>
    <w:lvl w:ilvl="8" w:tplc="BD063728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D1A2F76"/>
    <w:multiLevelType w:val="hybridMultilevel"/>
    <w:tmpl w:val="FCA267B0"/>
    <w:lvl w:ilvl="0" w:tplc="2ED2975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FEA24C56">
      <w:start w:val="1"/>
      <w:numFmt w:val="lowerLetter"/>
      <w:lvlText w:val="%2."/>
      <w:lvlJc w:val="left"/>
      <w:pPr>
        <w:ind w:left="1222" w:hanging="360"/>
      </w:pPr>
    </w:lvl>
    <w:lvl w:ilvl="2" w:tplc="0C88121C">
      <w:start w:val="1"/>
      <w:numFmt w:val="lowerRoman"/>
      <w:lvlText w:val="%3."/>
      <w:lvlJc w:val="right"/>
      <w:pPr>
        <w:ind w:left="1942" w:hanging="180"/>
      </w:pPr>
    </w:lvl>
    <w:lvl w:ilvl="3" w:tplc="0A92DD02">
      <w:start w:val="1"/>
      <w:numFmt w:val="decimal"/>
      <w:lvlText w:val="%4."/>
      <w:lvlJc w:val="left"/>
      <w:pPr>
        <w:ind w:left="2662" w:hanging="360"/>
      </w:pPr>
    </w:lvl>
    <w:lvl w:ilvl="4" w:tplc="28B285F0">
      <w:start w:val="1"/>
      <w:numFmt w:val="lowerLetter"/>
      <w:lvlText w:val="%5."/>
      <w:lvlJc w:val="left"/>
      <w:pPr>
        <w:ind w:left="3382" w:hanging="360"/>
      </w:pPr>
    </w:lvl>
    <w:lvl w:ilvl="5" w:tplc="D254737C">
      <w:start w:val="1"/>
      <w:numFmt w:val="lowerRoman"/>
      <w:lvlText w:val="%6."/>
      <w:lvlJc w:val="right"/>
      <w:pPr>
        <w:ind w:left="4102" w:hanging="180"/>
      </w:pPr>
    </w:lvl>
    <w:lvl w:ilvl="6" w:tplc="E7D8CE7C">
      <w:start w:val="1"/>
      <w:numFmt w:val="decimal"/>
      <w:lvlText w:val="%7."/>
      <w:lvlJc w:val="left"/>
      <w:pPr>
        <w:ind w:left="4822" w:hanging="360"/>
      </w:pPr>
    </w:lvl>
    <w:lvl w:ilvl="7" w:tplc="029428D0">
      <w:start w:val="1"/>
      <w:numFmt w:val="lowerLetter"/>
      <w:lvlText w:val="%8."/>
      <w:lvlJc w:val="left"/>
      <w:pPr>
        <w:ind w:left="5542" w:hanging="360"/>
      </w:pPr>
    </w:lvl>
    <w:lvl w:ilvl="8" w:tplc="34C4C090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4F9B3443"/>
    <w:multiLevelType w:val="hybridMultilevel"/>
    <w:tmpl w:val="611829BA"/>
    <w:lvl w:ilvl="0" w:tplc="09185B08">
      <w:start w:val="1"/>
      <w:numFmt w:val="decimal"/>
      <w:lvlText w:val="%1."/>
      <w:lvlJc w:val="left"/>
      <w:pPr>
        <w:ind w:left="720" w:hanging="360"/>
      </w:pPr>
    </w:lvl>
    <w:lvl w:ilvl="1" w:tplc="D3F29B8C">
      <w:start w:val="1"/>
      <w:numFmt w:val="lowerLetter"/>
      <w:lvlText w:val="%2."/>
      <w:lvlJc w:val="left"/>
      <w:pPr>
        <w:ind w:left="1440" w:hanging="360"/>
      </w:pPr>
    </w:lvl>
    <w:lvl w:ilvl="2" w:tplc="F09C5240">
      <w:start w:val="1"/>
      <w:numFmt w:val="lowerRoman"/>
      <w:lvlText w:val="%3."/>
      <w:lvlJc w:val="right"/>
      <w:pPr>
        <w:ind w:left="2160" w:hanging="180"/>
      </w:pPr>
    </w:lvl>
    <w:lvl w:ilvl="3" w:tplc="F53A4C6E">
      <w:start w:val="1"/>
      <w:numFmt w:val="decimal"/>
      <w:lvlText w:val="%4."/>
      <w:lvlJc w:val="left"/>
      <w:pPr>
        <w:ind w:left="2880" w:hanging="360"/>
      </w:pPr>
    </w:lvl>
    <w:lvl w:ilvl="4" w:tplc="B19E6DF2">
      <w:start w:val="1"/>
      <w:numFmt w:val="lowerLetter"/>
      <w:lvlText w:val="%5."/>
      <w:lvlJc w:val="left"/>
      <w:pPr>
        <w:ind w:left="3600" w:hanging="360"/>
      </w:pPr>
    </w:lvl>
    <w:lvl w:ilvl="5" w:tplc="55EEFD58">
      <w:start w:val="1"/>
      <w:numFmt w:val="lowerRoman"/>
      <w:lvlText w:val="%6."/>
      <w:lvlJc w:val="right"/>
      <w:pPr>
        <w:ind w:left="4320" w:hanging="180"/>
      </w:pPr>
    </w:lvl>
    <w:lvl w:ilvl="6" w:tplc="DE60AE0E">
      <w:start w:val="1"/>
      <w:numFmt w:val="decimal"/>
      <w:lvlText w:val="%7."/>
      <w:lvlJc w:val="left"/>
      <w:pPr>
        <w:ind w:left="5040" w:hanging="360"/>
      </w:pPr>
    </w:lvl>
    <w:lvl w:ilvl="7" w:tplc="B986DE78">
      <w:start w:val="1"/>
      <w:numFmt w:val="lowerLetter"/>
      <w:lvlText w:val="%8."/>
      <w:lvlJc w:val="left"/>
      <w:pPr>
        <w:ind w:left="5760" w:hanging="360"/>
      </w:pPr>
    </w:lvl>
    <w:lvl w:ilvl="8" w:tplc="4DD8DB92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A80339"/>
    <w:multiLevelType w:val="hybridMultilevel"/>
    <w:tmpl w:val="48C047AE"/>
    <w:lvl w:ilvl="0" w:tplc="E306E9E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6E605E6"/>
    <w:multiLevelType w:val="hybridMultilevel"/>
    <w:tmpl w:val="F4064E40"/>
    <w:lvl w:ilvl="0" w:tplc="5BBCD5BA">
      <w:start w:val="1"/>
      <w:numFmt w:val="decimal"/>
      <w:lvlText w:val="%1."/>
      <w:lvlJc w:val="left"/>
      <w:pPr>
        <w:ind w:left="720" w:hanging="360"/>
      </w:pPr>
    </w:lvl>
    <w:lvl w:ilvl="1" w:tplc="CAE091F0">
      <w:start w:val="1"/>
      <w:numFmt w:val="lowerLetter"/>
      <w:lvlText w:val="%2."/>
      <w:lvlJc w:val="left"/>
      <w:pPr>
        <w:ind w:left="1440" w:hanging="360"/>
      </w:pPr>
    </w:lvl>
    <w:lvl w:ilvl="2" w:tplc="4C42172C">
      <w:start w:val="1"/>
      <w:numFmt w:val="lowerRoman"/>
      <w:lvlText w:val="%3."/>
      <w:lvlJc w:val="right"/>
      <w:pPr>
        <w:ind w:left="2160" w:hanging="180"/>
      </w:pPr>
    </w:lvl>
    <w:lvl w:ilvl="3" w:tplc="6164B67E">
      <w:start w:val="1"/>
      <w:numFmt w:val="decimal"/>
      <w:lvlText w:val="%4."/>
      <w:lvlJc w:val="left"/>
      <w:pPr>
        <w:ind w:left="2880" w:hanging="360"/>
      </w:pPr>
    </w:lvl>
    <w:lvl w:ilvl="4" w:tplc="B3C2A614">
      <w:start w:val="1"/>
      <w:numFmt w:val="lowerLetter"/>
      <w:lvlText w:val="%5."/>
      <w:lvlJc w:val="left"/>
      <w:pPr>
        <w:ind w:left="3600" w:hanging="360"/>
      </w:pPr>
    </w:lvl>
    <w:lvl w:ilvl="5" w:tplc="E95898E2">
      <w:start w:val="1"/>
      <w:numFmt w:val="lowerRoman"/>
      <w:lvlText w:val="%6."/>
      <w:lvlJc w:val="right"/>
      <w:pPr>
        <w:ind w:left="4320" w:hanging="180"/>
      </w:pPr>
    </w:lvl>
    <w:lvl w:ilvl="6" w:tplc="B6208FFC">
      <w:start w:val="1"/>
      <w:numFmt w:val="decimal"/>
      <w:lvlText w:val="%7."/>
      <w:lvlJc w:val="left"/>
      <w:pPr>
        <w:ind w:left="5040" w:hanging="360"/>
      </w:pPr>
    </w:lvl>
    <w:lvl w:ilvl="7" w:tplc="3CAAAABC">
      <w:start w:val="1"/>
      <w:numFmt w:val="lowerLetter"/>
      <w:lvlText w:val="%8."/>
      <w:lvlJc w:val="left"/>
      <w:pPr>
        <w:ind w:left="5760" w:hanging="360"/>
      </w:pPr>
    </w:lvl>
    <w:lvl w:ilvl="8" w:tplc="A412D464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1B3EA3"/>
    <w:multiLevelType w:val="hybridMultilevel"/>
    <w:tmpl w:val="5906A5E4"/>
    <w:lvl w:ilvl="0" w:tplc="443E8AA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6" w:hanging="360"/>
      </w:pPr>
    </w:lvl>
    <w:lvl w:ilvl="2" w:tplc="0422001B" w:tentative="1">
      <w:start w:val="1"/>
      <w:numFmt w:val="lowerRoman"/>
      <w:lvlText w:val="%3."/>
      <w:lvlJc w:val="right"/>
      <w:pPr>
        <w:ind w:left="3216" w:hanging="180"/>
      </w:pPr>
    </w:lvl>
    <w:lvl w:ilvl="3" w:tplc="0422000F" w:tentative="1">
      <w:start w:val="1"/>
      <w:numFmt w:val="decimal"/>
      <w:lvlText w:val="%4."/>
      <w:lvlJc w:val="left"/>
      <w:pPr>
        <w:ind w:left="3936" w:hanging="360"/>
      </w:pPr>
    </w:lvl>
    <w:lvl w:ilvl="4" w:tplc="04220019" w:tentative="1">
      <w:start w:val="1"/>
      <w:numFmt w:val="lowerLetter"/>
      <w:lvlText w:val="%5."/>
      <w:lvlJc w:val="left"/>
      <w:pPr>
        <w:ind w:left="4656" w:hanging="360"/>
      </w:pPr>
    </w:lvl>
    <w:lvl w:ilvl="5" w:tplc="0422001B" w:tentative="1">
      <w:start w:val="1"/>
      <w:numFmt w:val="lowerRoman"/>
      <w:lvlText w:val="%6."/>
      <w:lvlJc w:val="right"/>
      <w:pPr>
        <w:ind w:left="5376" w:hanging="180"/>
      </w:pPr>
    </w:lvl>
    <w:lvl w:ilvl="6" w:tplc="0422000F" w:tentative="1">
      <w:start w:val="1"/>
      <w:numFmt w:val="decimal"/>
      <w:lvlText w:val="%7."/>
      <w:lvlJc w:val="left"/>
      <w:pPr>
        <w:ind w:left="6096" w:hanging="360"/>
      </w:pPr>
    </w:lvl>
    <w:lvl w:ilvl="7" w:tplc="04220019" w:tentative="1">
      <w:start w:val="1"/>
      <w:numFmt w:val="lowerLetter"/>
      <w:lvlText w:val="%8."/>
      <w:lvlJc w:val="left"/>
      <w:pPr>
        <w:ind w:left="6816" w:hanging="360"/>
      </w:pPr>
    </w:lvl>
    <w:lvl w:ilvl="8" w:tplc="0422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58A86154"/>
    <w:multiLevelType w:val="hybridMultilevel"/>
    <w:tmpl w:val="1568BF3A"/>
    <w:lvl w:ilvl="0" w:tplc="390AB17E">
      <w:start w:val="1"/>
      <w:numFmt w:val="decimal"/>
      <w:lvlText w:val="%1."/>
      <w:lvlJc w:val="left"/>
      <w:pPr>
        <w:ind w:left="2364" w:hanging="945"/>
      </w:pPr>
    </w:lvl>
    <w:lvl w:ilvl="1" w:tplc="CB8666EC">
      <w:start w:val="1"/>
      <w:numFmt w:val="lowerLetter"/>
      <w:lvlText w:val="%2."/>
      <w:lvlJc w:val="left"/>
      <w:pPr>
        <w:ind w:left="1440" w:hanging="360"/>
      </w:pPr>
    </w:lvl>
    <w:lvl w:ilvl="2" w:tplc="CB448E7E">
      <w:start w:val="1"/>
      <w:numFmt w:val="lowerRoman"/>
      <w:lvlText w:val="%3."/>
      <w:lvlJc w:val="right"/>
      <w:pPr>
        <w:ind w:left="2160" w:hanging="180"/>
      </w:pPr>
    </w:lvl>
    <w:lvl w:ilvl="3" w:tplc="F530D592">
      <w:start w:val="1"/>
      <w:numFmt w:val="decimal"/>
      <w:lvlText w:val="%4."/>
      <w:lvlJc w:val="left"/>
      <w:pPr>
        <w:ind w:left="2880" w:hanging="360"/>
      </w:pPr>
    </w:lvl>
    <w:lvl w:ilvl="4" w:tplc="F6B4EF54">
      <w:start w:val="1"/>
      <w:numFmt w:val="lowerLetter"/>
      <w:lvlText w:val="%5."/>
      <w:lvlJc w:val="left"/>
      <w:pPr>
        <w:ind w:left="3600" w:hanging="360"/>
      </w:pPr>
    </w:lvl>
    <w:lvl w:ilvl="5" w:tplc="0270CC06">
      <w:start w:val="1"/>
      <w:numFmt w:val="lowerRoman"/>
      <w:lvlText w:val="%6."/>
      <w:lvlJc w:val="right"/>
      <w:pPr>
        <w:ind w:left="4320" w:hanging="180"/>
      </w:pPr>
    </w:lvl>
    <w:lvl w:ilvl="6" w:tplc="8A08CE00">
      <w:start w:val="1"/>
      <w:numFmt w:val="decimal"/>
      <w:lvlText w:val="%7."/>
      <w:lvlJc w:val="left"/>
      <w:pPr>
        <w:ind w:left="5040" w:hanging="360"/>
      </w:pPr>
    </w:lvl>
    <w:lvl w:ilvl="7" w:tplc="7C2631DA">
      <w:start w:val="1"/>
      <w:numFmt w:val="lowerLetter"/>
      <w:lvlText w:val="%8."/>
      <w:lvlJc w:val="left"/>
      <w:pPr>
        <w:ind w:left="5760" w:hanging="360"/>
      </w:pPr>
    </w:lvl>
    <w:lvl w:ilvl="8" w:tplc="C10C9DF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7B7ABB"/>
    <w:multiLevelType w:val="hybridMultilevel"/>
    <w:tmpl w:val="36CEEFC2"/>
    <w:lvl w:ilvl="0" w:tplc="97F6238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2CBEDE98">
      <w:start w:val="1"/>
      <w:numFmt w:val="lowerLetter"/>
      <w:lvlText w:val="%2."/>
      <w:lvlJc w:val="left"/>
      <w:pPr>
        <w:ind w:left="1222" w:hanging="360"/>
      </w:pPr>
    </w:lvl>
    <w:lvl w:ilvl="2" w:tplc="2948315E">
      <w:start w:val="1"/>
      <w:numFmt w:val="lowerRoman"/>
      <w:lvlText w:val="%3."/>
      <w:lvlJc w:val="right"/>
      <w:pPr>
        <w:ind w:left="1942" w:hanging="180"/>
      </w:pPr>
    </w:lvl>
    <w:lvl w:ilvl="3" w:tplc="703E7E12">
      <w:start w:val="1"/>
      <w:numFmt w:val="decimal"/>
      <w:lvlText w:val="%4."/>
      <w:lvlJc w:val="left"/>
      <w:pPr>
        <w:ind w:left="2662" w:hanging="360"/>
      </w:pPr>
    </w:lvl>
    <w:lvl w:ilvl="4" w:tplc="D7E4F9FC">
      <w:start w:val="1"/>
      <w:numFmt w:val="lowerLetter"/>
      <w:lvlText w:val="%5."/>
      <w:lvlJc w:val="left"/>
      <w:pPr>
        <w:ind w:left="3382" w:hanging="360"/>
      </w:pPr>
    </w:lvl>
    <w:lvl w:ilvl="5" w:tplc="002AC6CC">
      <w:start w:val="1"/>
      <w:numFmt w:val="lowerRoman"/>
      <w:lvlText w:val="%6."/>
      <w:lvlJc w:val="right"/>
      <w:pPr>
        <w:ind w:left="4102" w:hanging="180"/>
      </w:pPr>
    </w:lvl>
    <w:lvl w:ilvl="6" w:tplc="35BCD140">
      <w:start w:val="1"/>
      <w:numFmt w:val="decimal"/>
      <w:lvlText w:val="%7."/>
      <w:lvlJc w:val="left"/>
      <w:pPr>
        <w:ind w:left="4822" w:hanging="360"/>
      </w:pPr>
    </w:lvl>
    <w:lvl w:ilvl="7" w:tplc="21007AFE">
      <w:start w:val="1"/>
      <w:numFmt w:val="lowerLetter"/>
      <w:lvlText w:val="%8."/>
      <w:lvlJc w:val="left"/>
      <w:pPr>
        <w:ind w:left="5542" w:hanging="360"/>
      </w:pPr>
    </w:lvl>
    <w:lvl w:ilvl="8" w:tplc="F9A829E0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5B1333B2"/>
    <w:multiLevelType w:val="hybridMultilevel"/>
    <w:tmpl w:val="08D4FE24"/>
    <w:lvl w:ilvl="0" w:tplc="2DB0192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492235E6">
      <w:start w:val="1"/>
      <w:numFmt w:val="lowerLetter"/>
      <w:lvlText w:val="%2."/>
      <w:lvlJc w:val="left"/>
      <w:pPr>
        <w:ind w:left="1222" w:hanging="360"/>
      </w:pPr>
    </w:lvl>
    <w:lvl w:ilvl="2" w:tplc="3A5EA2BA">
      <w:start w:val="1"/>
      <w:numFmt w:val="lowerRoman"/>
      <w:lvlText w:val="%3."/>
      <w:lvlJc w:val="right"/>
      <w:pPr>
        <w:ind w:left="1942" w:hanging="180"/>
      </w:pPr>
    </w:lvl>
    <w:lvl w:ilvl="3" w:tplc="5574C3FA">
      <w:start w:val="1"/>
      <w:numFmt w:val="decimal"/>
      <w:lvlText w:val="%4."/>
      <w:lvlJc w:val="left"/>
      <w:pPr>
        <w:ind w:left="2662" w:hanging="360"/>
      </w:pPr>
    </w:lvl>
    <w:lvl w:ilvl="4" w:tplc="E6DAD06C">
      <w:start w:val="1"/>
      <w:numFmt w:val="lowerLetter"/>
      <w:lvlText w:val="%5."/>
      <w:lvlJc w:val="left"/>
      <w:pPr>
        <w:ind w:left="3382" w:hanging="360"/>
      </w:pPr>
    </w:lvl>
    <w:lvl w:ilvl="5" w:tplc="6A442E88">
      <w:start w:val="1"/>
      <w:numFmt w:val="lowerRoman"/>
      <w:lvlText w:val="%6."/>
      <w:lvlJc w:val="right"/>
      <w:pPr>
        <w:ind w:left="4102" w:hanging="180"/>
      </w:pPr>
    </w:lvl>
    <w:lvl w:ilvl="6" w:tplc="9FC6E876">
      <w:start w:val="1"/>
      <w:numFmt w:val="decimal"/>
      <w:lvlText w:val="%7."/>
      <w:lvlJc w:val="left"/>
      <w:pPr>
        <w:ind w:left="4822" w:hanging="360"/>
      </w:pPr>
    </w:lvl>
    <w:lvl w:ilvl="7" w:tplc="8286D150">
      <w:start w:val="1"/>
      <w:numFmt w:val="lowerLetter"/>
      <w:lvlText w:val="%8."/>
      <w:lvlJc w:val="left"/>
      <w:pPr>
        <w:ind w:left="5542" w:hanging="360"/>
      </w:pPr>
    </w:lvl>
    <w:lvl w:ilvl="8" w:tplc="6E2AC4B0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5DBD6AE0"/>
    <w:multiLevelType w:val="hybridMultilevel"/>
    <w:tmpl w:val="D294F2C2"/>
    <w:lvl w:ilvl="0" w:tplc="825A5F38">
      <w:start w:val="1"/>
      <w:numFmt w:val="decimal"/>
      <w:lvlText w:val="%1."/>
      <w:lvlJc w:val="left"/>
      <w:pPr>
        <w:ind w:left="720" w:hanging="360"/>
      </w:pPr>
    </w:lvl>
    <w:lvl w:ilvl="1" w:tplc="6C2C503C">
      <w:start w:val="1"/>
      <w:numFmt w:val="lowerLetter"/>
      <w:lvlText w:val="%2."/>
      <w:lvlJc w:val="left"/>
      <w:pPr>
        <w:ind w:left="1440" w:hanging="360"/>
      </w:pPr>
    </w:lvl>
    <w:lvl w:ilvl="2" w:tplc="81A65434">
      <w:start w:val="1"/>
      <w:numFmt w:val="lowerRoman"/>
      <w:lvlText w:val="%3."/>
      <w:lvlJc w:val="right"/>
      <w:pPr>
        <w:ind w:left="2160" w:hanging="180"/>
      </w:pPr>
    </w:lvl>
    <w:lvl w:ilvl="3" w:tplc="AEAC8674">
      <w:start w:val="1"/>
      <w:numFmt w:val="decimal"/>
      <w:lvlText w:val="%4."/>
      <w:lvlJc w:val="left"/>
      <w:pPr>
        <w:ind w:left="2880" w:hanging="360"/>
      </w:pPr>
    </w:lvl>
    <w:lvl w:ilvl="4" w:tplc="7958B390">
      <w:start w:val="1"/>
      <w:numFmt w:val="lowerLetter"/>
      <w:lvlText w:val="%5."/>
      <w:lvlJc w:val="left"/>
      <w:pPr>
        <w:ind w:left="3600" w:hanging="360"/>
      </w:pPr>
    </w:lvl>
    <w:lvl w:ilvl="5" w:tplc="0BDA291E">
      <w:start w:val="1"/>
      <w:numFmt w:val="lowerRoman"/>
      <w:lvlText w:val="%6."/>
      <w:lvlJc w:val="right"/>
      <w:pPr>
        <w:ind w:left="4320" w:hanging="180"/>
      </w:pPr>
    </w:lvl>
    <w:lvl w:ilvl="6" w:tplc="F294B6CC">
      <w:start w:val="1"/>
      <w:numFmt w:val="decimal"/>
      <w:lvlText w:val="%7."/>
      <w:lvlJc w:val="left"/>
      <w:pPr>
        <w:ind w:left="5040" w:hanging="360"/>
      </w:pPr>
    </w:lvl>
    <w:lvl w:ilvl="7" w:tplc="495CD446">
      <w:start w:val="1"/>
      <w:numFmt w:val="lowerLetter"/>
      <w:lvlText w:val="%8."/>
      <w:lvlJc w:val="left"/>
      <w:pPr>
        <w:ind w:left="5760" w:hanging="360"/>
      </w:pPr>
    </w:lvl>
    <w:lvl w:ilvl="8" w:tplc="1488E9BC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3A1121"/>
    <w:multiLevelType w:val="hybridMultilevel"/>
    <w:tmpl w:val="47ACE128"/>
    <w:lvl w:ilvl="0" w:tplc="A4A60356">
      <w:numFmt w:val="bullet"/>
      <w:lvlText w:val="-"/>
      <w:lvlJc w:val="left"/>
      <w:pPr>
        <w:ind w:left="1353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7" w15:restartNumberingAfterBreak="0">
    <w:nsid w:val="63697F93"/>
    <w:multiLevelType w:val="hybridMultilevel"/>
    <w:tmpl w:val="FE00FFCE"/>
    <w:lvl w:ilvl="0" w:tplc="4AAADD4C">
      <w:start w:val="1"/>
      <w:numFmt w:val="decimal"/>
      <w:lvlText w:val="%1."/>
      <w:lvlJc w:val="left"/>
      <w:pPr>
        <w:ind w:left="720" w:hanging="360"/>
      </w:pPr>
    </w:lvl>
    <w:lvl w:ilvl="1" w:tplc="2F462108">
      <w:start w:val="1"/>
      <w:numFmt w:val="lowerLetter"/>
      <w:lvlText w:val="%2."/>
      <w:lvlJc w:val="left"/>
      <w:pPr>
        <w:ind w:left="1440" w:hanging="360"/>
      </w:pPr>
    </w:lvl>
    <w:lvl w:ilvl="2" w:tplc="AEC41B94">
      <w:start w:val="1"/>
      <w:numFmt w:val="lowerRoman"/>
      <w:lvlText w:val="%3."/>
      <w:lvlJc w:val="right"/>
      <w:pPr>
        <w:ind w:left="2160" w:hanging="180"/>
      </w:pPr>
    </w:lvl>
    <w:lvl w:ilvl="3" w:tplc="451A4774">
      <w:start w:val="1"/>
      <w:numFmt w:val="decimal"/>
      <w:lvlText w:val="%4."/>
      <w:lvlJc w:val="left"/>
      <w:pPr>
        <w:ind w:left="2880" w:hanging="360"/>
      </w:pPr>
    </w:lvl>
    <w:lvl w:ilvl="4" w:tplc="A9024514">
      <w:start w:val="1"/>
      <w:numFmt w:val="lowerLetter"/>
      <w:lvlText w:val="%5."/>
      <w:lvlJc w:val="left"/>
      <w:pPr>
        <w:ind w:left="3600" w:hanging="360"/>
      </w:pPr>
    </w:lvl>
    <w:lvl w:ilvl="5" w:tplc="6CE02B18">
      <w:start w:val="1"/>
      <w:numFmt w:val="lowerRoman"/>
      <w:lvlText w:val="%6."/>
      <w:lvlJc w:val="right"/>
      <w:pPr>
        <w:ind w:left="4320" w:hanging="180"/>
      </w:pPr>
    </w:lvl>
    <w:lvl w:ilvl="6" w:tplc="C73E1E66">
      <w:start w:val="1"/>
      <w:numFmt w:val="decimal"/>
      <w:lvlText w:val="%7."/>
      <w:lvlJc w:val="left"/>
      <w:pPr>
        <w:ind w:left="5040" w:hanging="360"/>
      </w:pPr>
    </w:lvl>
    <w:lvl w:ilvl="7" w:tplc="95BE37A6">
      <w:start w:val="1"/>
      <w:numFmt w:val="lowerLetter"/>
      <w:lvlText w:val="%8."/>
      <w:lvlJc w:val="left"/>
      <w:pPr>
        <w:ind w:left="5760" w:hanging="360"/>
      </w:pPr>
    </w:lvl>
    <w:lvl w:ilvl="8" w:tplc="46A80AC0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0B50A0"/>
    <w:multiLevelType w:val="hybridMultilevel"/>
    <w:tmpl w:val="AC5E235E"/>
    <w:lvl w:ilvl="0" w:tplc="44862DA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1B7266FC">
      <w:start w:val="1"/>
      <w:numFmt w:val="lowerLetter"/>
      <w:lvlText w:val="%2."/>
      <w:lvlJc w:val="left"/>
      <w:pPr>
        <w:ind w:left="1222" w:hanging="360"/>
      </w:pPr>
    </w:lvl>
    <w:lvl w:ilvl="2" w:tplc="4AC24270">
      <w:start w:val="1"/>
      <w:numFmt w:val="lowerRoman"/>
      <w:lvlText w:val="%3."/>
      <w:lvlJc w:val="right"/>
      <w:pPr>
        <w:ind w:left="1942" w:hanging="180"/>
      </w:pPr>
    </w:lvl>
    <w:lvl w:ilvl="3" w:tplc="2AC2A184">
      <w:start w:val="1"/>
      <w:numFmt w:val="decimal"/>
      <w:lvlText w:val="%4."/>
      <w:lvlJc w:val="left"/>
      <w:pPr>
        <w:ind w:left="2662" w:hanging="360"/>
      </w:pPr>
    </w:lvl>
    <w:lvl w:ilvl="4" w:tplc="DB62F516">
      <w:start w:val="1"/>
      <w:numFmt w:val="lowerLetter"/>
      <w:lvlText w:val="%5."/>
      <w:lvlJc w:val="left"/>
      <w:pPr>
        <w:ind w:left="3382" w:hanging="360"/>
      </w:pPr>
    </w:lvl>
    <w:lvl w:ilvl="5" w:tplc="FC1C4968">
      <w:start w:val="1"/>
      <w:numFmt w:val="lowerRoman"/>
      <w:lvlText w:val="%6."/>
      <w:lvlJc w:val="right"/>
      <w:pPr>
        <w:ind w:left="4102" w:hanging="180"/>
      </w:pPr>
    </w:lvl>
    <w:lvl w:ilvl="6" w:tplc="9FF04990">
      <w:start w:val="1"/>
      <w:numFmt w:val="decimal"/>
      <w:lvlText w:val="%7."/>
      <w:lvlJc w:val="left"/>
      <w:pPr>
        <w:ind w:left="4822" w:hanging="360"/>
      </w:pPr>
    </w:lvl>
    <w:lvl w:ilvl="7" w:tplc="AFEA2FEA">
      <w:start w:val="1"/>
      <w:numFmt w:val="lowerLetter"/>
      <w:lvlText w:val="%8."/>
      <w:lvlJc w:val="left"/>
      <w:pPr>
        <w:ind w:left="5542" w:hanging="360"/>
      </w:pPr>
    </w:lvl>
    <w:lvl w:ilvl="8" w:tplc="A21A2FFC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69F40E9D"/>
    <w:multiLevelType w:val="hybridMultilevel"/>
    <w:tmpl w:val="8F44AB2A"/>
    <w:lvl w:ilvl="0" w:tplc="F288FE18">
      <w:start w:val="1"/>
      <w:numFmt w:val="decimal"/>
      <w:lvlText w:val="%1."/>
      <w:lvlJc w:val="left"/>
      <w:pPr>
        <w:ind w:left="720" w:hanging="360"/>
      </w:pPr>
    </w:lvl>
    <w:lvl w:ilvl="1" w:tplc="77E4ED6E">
      <w:start w:val="1"/>
      <w:numFmt w:val="lowerLetter"/>
      <w:lvlText w:val="%2."/>
      <w:lvlJc w:val="left"/>
      <w:pPr>
        <w:ind w:left="1440" w:hanging="360"/>
      </w:pPr>
    </w:lvl>
    <w:lvl w:ilvl="2" w:tplc="39003C28">
      <w:start w:val="1"/>
      <w:numFmt w:val="lowerRoman"/>
      <w:lvlText w:val="%3."/>
      <w:lvlJc w:val="right"/>
      <w:pPr>
        <w:ind w:left="2160" w:hanging="180"/>
      </w:pPr>
    </w:lvl>
    <w:lvl w:ilvl="3" w:tplc="370425B2">
      <w:start w:val="1"/>
      <w:numFmt w:val="decimal"/>
      <w:lvlText w:val="%4."/>
      <w:lvlJc w:val="left"/>
      <w:pPr>
        <w:ind w:left="2880" w:hanging="360"/>
      </w:pPr>
    </w:lvl>
    <w:lvl w:ilvl="4" w:tplc="7CBE0648">
      <w:start w:val="1"/>
      <w:numFmt w:val="lowerLetter"/>
      <w:lvlText w:val="%5."/>
      <w:lvlJc w:val="left"/>
      <w:pPr>
        <w:ind w:left="3600" w:hanging="360"/>
      </w:pPr>
    </w:lvl>
    <w:lvl w:ilvl="5" w:tplc="50E86AEC">
      <w:start w:val="1"/>
      <w:numFmt w:val="lowerRoman"/>
      <w:lvlText w:val="%6."/>
      <w:lvlJc w:val="right"/>
      <w:pPr>
        <w:ind w:left="4320" w:hanging="180"/>
      </w:pPr>
    </w:lvl>
    <w:lvl w:ilvl="6" w:tplc="51709136">
      <w:start w:val="1"/>
      <w:numFmt w:val="decimal"/>
      <w:lvlText w:val="%7."/>
      <w:lvlJc w:val="left"/>
      <w:pPr>
        <w:ind w:left="5040" w:hanging="360"/>
      </w:pPr>
    </w:lvl>
    <w:lvl w:ilvl="7" w:tplc="2CCACB66">
      <w:start w:val="1"/>
      <w:numFmt w:val="lowerLetter"/>
      <w:lvlText w:val="%8."/>
      <w:lvlJc w:val="left"/>
      <w:pPr>
        <w:ind w:left="5760" w:hanging="360"/>
      </w:pPr>
    </w:lvl>
    <w:lvl w:ilvl="8" w:tplc="90545422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8F1837"/>
    <w:multiLevelType w:val="hybridMultilevel"/>
    <w:tmpl w:val="7486BE96"/>
    <w:lvl w:ilvl="0" w:tplc="FE78F0CE">
      <w:start w:val="1"/>
      <w:numFmt w:val="decimal"/>
      <w:lvlText w:val="%1."/>
      <w:lvlJc w:val="left"/>
      <w:pPr>
        <w:ind w:left="720" w:hanging="360"/>
      </w:pPr>
    </w:lvl>
    <w:lvl w:ilvl="1" w:tplc="B6961F4A">
      <w:start w:val="1"/>
      <w:numFmt w:val="lowerLetter"/>
      <w:lvlText w:val="%2."/>
      <w:lvlJc w:val="left"/>
      <w:pPr>
        <w:ind w:left="1440" w:hanging="360"/>
      </w:pPr>
    </w:lvl>
    <w:lvl w:ilvl="2" w:tplc="A2B2271C">
      <w:start w:val="1"/>
      <w:numFmt w:val="lowerRoman"/>
      <w:lvlText w:val="%3."/>
      <w:lvlJc w:val="right"/>
      <w:pPr>
        <w:ind w:left="2160" w:hanging="180"/>
      </w:pPr>
    </w:lvl>
    <w:lvl w:ilvl="3" w:tplc="E6A4B6BE">
      <w:start w:val="1"/>
      <w:numFmt w:val="decimal"/>
      <w:lvlText w:val="%4."/>
      <w:lvlJc w:val="left"/>
      <w:pPr>
        <w:ind w:left="2880" w:hanging="360"/>
      </w:pPr>
    </w:lvl>
    <w:lvl w:ilvl="4" w:tplc="06EABA50">
      <w:start w:val="1"/>
      <w:numFmt w:val="lowerLetter"/>
      <w:lvlText w:val="%5."/>
      <w:lvlJc w:val="left"/>
      <w:pPr>
        <w:ind w:left="3600" w:hanging="360"/>
      </w:pPr>
    </w:lvl>
    <w:lvl w:ilvl="5" w:tplc="07CEE2D8">
      <w:start w:val="1"/>
      <w:numFmt w:val="lowerRoman"/>
      <w:lvlText w:val="%6."/>
      <w:lvlJc w:val="right"/>
      <w:pPr>
        <w:ind w:left="4320" w:hanging="180"/>
      </w:pPr>
    </w:lvl>
    <w:lvl w:ilvl="6" w:tplc="0450D7E2">
      <w:start w:val="1"/>
      <w:numFmt w:val="decimal"/>
      <w:lvlText w:val="%7."/>
      <w:lvlJc w:val="left"/>
      <w:pPr>
        <w:ind w:left="5040" w:hanging="360"/>
      </w:pPr>
    </w:lvl>
    <w:lvl w:ilvl="7" w:tplc="8CAE819E">
      <w:start w:val="1"/>
      <w:numFmt w:val="lowerLetter"/>
      <w:lvlText w:val="%8."/>
      <w:lvlJc w:val="left"/>
      <w:pPr>
        <w:ind w:left="5760" w:hanging="360"/>
      </w:pPr>
    </w:lvl>
    <w:lvl w:ilvl="8" w:tplc="F78C37E6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DE4A17"/>
    <w:multiLevelType w:val="hybridMultilevel"/>
    <w:tmpl w:val="1E1C6250"/>
    <w:lvl w:ilvl="0" w:tplc="120EED2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F468C456">
      <w:start w:val="1"/>
      <w:numFmt w:val="lowerLetter"/>
      <w:lvlText w:val="%2."/>
      <w:lvlJc w:val="left"/>
      <w:pPr>
        <w:ind w:left="1222" w:hanging="360"/>
      </w:pPr>
    </w:lvl>
    <w:lvl w:ilvl="2" w:tplc="C4B04A14">
      <w:start w:val="1"/>
      <w:numFmt w:val="lowerRoman"/>
      <w:lvlText w:val="%3."/>
      <w:lvlJc w:val="right"/>
      <w:pPr>
        <w:ind w:left="1942" w:hanging="180"/>
      </w:pPr>
    </w:lvl>
    <w:lvl w:ilvl="3" w:tplc="4B626FEA">
      <w:start w:val="1"/>
      <w:numFmt w:val="decimal"/>
      <w:lvlText w:val="%4."/>
      <w:lvlJc w:val="left"/>
      <w:pPr>
        <w:ind w:left="2662" w:hanging="360"/>
      </w:pPr>
    </w:lvl>
    <w:lvl w:ilvl="4" w:tplc="F98AED9C">
      <w:start w:val="1"/>
      <w:numFmt w:val="lowerLetter"/>
      <w:lvlText w:val="%5."/>
      <w:lvlJc w:val="left"/>
      <w:pPr>
        <w:ind w:left="3382" w:hanging="360"/>
      </w:pPr>
    </w:lvl>
    <w:lvl w:ilvl="5" w:tplc="FBE4E9DE">
      <w:start w:val="1"/>
      <w:numFmt w:val="lowerRoman"/>
      <w:lvlText w:val="%6."/>
      <w:lvlJc w:val="right"/>
      <w:pPr>
        <w:ind w:left="4102" w:hanging="180"/>
      </w:pPr>
    </w:lvl>
    <w:lvl w:ilvl="6" w:tplc="A382345C">
      <w:start w:val="1"/>
      <w:numFmt w:val="decimal"/>
      <w:lvlText w:val="%7."/>
      <w:lvlJc w:val="left"/>
      <w:pPr>
        <w:ind w:left="4822" w:hanging="360"/>
      </w:pPr>
    </w:lvl>
    <w:lvl w:ilvl="7" w:tplc="09402F54">
      <w:start w:val="1"/>
      <w:numFmt w:val="lowerLetter"/>
      <w:lvlText w:val="%8."/>
      <w:lvlJc w:val="left"/>
      <w:pPr>
        <w:ind w:left="5542" w:hanging="360"/>
      </w:pPr>
    </w:lvl>
    <w:lvl w:ilvl="8" w:tplc="1982E0B4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714365CC"/>
    <w:multiLevelType w:val="hybridMultilevel"/>
    <w:tmpl w:val="0D5840FC"/>
    <w:lvl w:ilvl="0" w:tplc="7736B378">
      <w:start w:val="1"/>
      <w:numFmt w:val="decimal"/>
      <w:lvlText w:val="%1."/>
      <w:lvlJc w:val="left"/>
      <w:pPr>
        <w:ind w:left="720" w:hanging="360"/>
      </w:pPr>
    </w:lvl>
    <w:lvl w:ilvl="1" w:tplc="76AE8324">
      <w:start w:val="1"/>
      <w:numFmt w:val="lowerLetter"/>
      <w:lvlText w:val="%2."/>
      <w:lvlJc w:val="left"/>
      <w:pPr>
        <w:ind w:left="1440" w:hanging="360"/>
      </w:pPr>
    </w:lvl>
    <w:lvl w:ilvl="2" w:tplc="9216FDBC">
      <w:start w:val="1"/>
      <w:numFmt w:val="lowerRoman"/>
      <w:lvlText w:val="%3."/>
      <w:lvlJc w:val="right"/>
      <w:pPr>
        <w:ind w:left="2160" w:hanging="180"/>
      </w:pPr>
    </w:lvl>
    <w:lvl w:ilvl="3" w:tplc="AA5C233E">
      <w:start w:val="1"/>
      <w:numFmt w:val="decimal"/>
      <w:lvlText w:val="%4."/>
      <w:lvlJc w:val="left"/>
      <w:pPr>
        <w:ind w:left="2880" w:hanging="360"/>
      </w:pPr>
    </w:lvl>
    <w:lvl w:ilvl="4" w:tplc="4658E9B8">
      <w:start w:val="1"/>
      <w:numFmt w:val="lowerLetter"/>
      <w:lvlText w:val="%5."/>
      <w:lvlJc w:val="left"/>
      <w:pPr>
        <w:ind w:left="3600" w:hanging="360"/>
      </w:pPr>
    </w:lvl>
    <w:lvl w:ilvl="5" w:tplc="F252D570">
      <w:start w:val="1"/>
      <w:numFmt w:val="lowerRoman"/>
      <w:lvlText w:val="%6."/>
      <w:lvlJc w:val="right"/>
      <w:pPr>
        <w:ind w:left="4320" w:hanging="180"/>
      </w:pPr>
    </w:lvl>
    <w:lvl w:ilvl="6" w:tplc="B0AE723A">
      <w:start w:val="1"/>
      <w:numFmt w:val="decimal"/>
      <w:lvlText w:val="%7."/>
      <w:lvlJc w:val="left"/>
      <w:pPr>
        <w:ind w:left="5040" w:hanging="360"/>
      </w:pPr>
    </w:lvl>
    <w:lvl w:ilvl="7" w:tplc="947276F8">
      <w:start w:val="1"/>
      <w:numFmt w:val="lowerLetter"/>
      <w:lvlText w:val="%8."/>
      <w:lvlJc w:val="left"/>
      <w:pPr>
        <w:ind w:left="5760" w:hanging="360"/>
      </w:pPr>
    </w:lvl>
    <w:lvl w:ilvl="8" w:tplc="8A22C8A4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8E3FF5"/>
    <w:multiLevelType w:val="hybridMultilevel"/>
    <w:tmpl w:val="9FE80B46"/>
    <w:lvl w:ilvl="0" w:tplc="E4ECAF40">
      <w:start w:val="1"/>
      <w:numFmt w:val="decimal"/>
      <w:lvlText w:val="%1."/>
      <w:lvlJc w:val="left"/>
      <w:pPr>
        <w:ind w:left="720" w:hanging="360"/>
      </w:pPr>
    </w:lvl>
    <w:lvl w:ilvl="1" w:tplc="B3B47310">
      <w:start w:val="1"/>
      <w:numFmt w:val="lowerLetter"/>
      <w:lvlText w:val="%2."/>
      <w:lvlJc w:val="left"/>
      <w:pPr>
        <w:ind w:left="1440" w:hanging="360"/>
      </w:pPr>
    </w:lvl>
    <w:lvl w:ilvl="2" w:tplc="B7C6B81A">
      <w:start w:val="1"/>
      <w:numFmt w:val="lowerRoman"/>
      <w:lvlText w:val="%3."/>
      <w:lvlJc w:val="right"/>
      <w:pPr>
        <w:ind w:left="2160" w:hanging="180"/>
      </w:pPr>
    </w:lvl>
    <w:lvl w:ilvl="3" w:tplc="4454B9A0">
      <w:start w:val="1"/>
      <w:numFmt w:val="decimal"/>
      <w:lvlText w:val="%4."/>
      <w:lvlJc w:val="left"/>
      <w:pPr>
        <w:ind w:left="2880" w:hanging="360"/>
      </w:pPr>
    </w:lvl>
    <w:lvl w:ilvl="4" w:tplc="DB468ED2">
      <w:start w:val="1"/>
      <w:numFmt w:val="lowerLetter"/>
      <w:lvlText w:val="%5."/>
      <w:lvlJc w:val="left"/>
      <w:pPr>
        <w:ind w:left="3600" w:hanging="360"/>
      </w:pPr>
    </w:lvl>
    <w:lvl w:ilvl="5" w:tplc="862A88A6">
      <w:start w:val="1"/>
      <w:numFmt w:val="lowerRoman"/>
      <w:lvlText w:val="%6."/>
      <w:lvlJc w:val="right"/>
      <w:pPr>
        <w:ind w:left="4320" w:hanging="180"/>
      </w:pPr>
    </w:lvl>
    <w:lvl w:ilvl="6" w:tplc="C7409AAA">
      <w:start w:val="1"/>
      <w:numFmt w:val="decimal"/>
      <w:lvlText w:val="%7."/>
      <w:lvlJc w:val="left"/>
      <w:pPr>
        <w:ind w:left="5040" w:hanging="360"/>
      </w:pPr>
    </w:lvl>
    <w:lvl w:ilvl="7" w:tplc="DB783AAC">
      <w:start w:val="1"/>
      <w:numFmt w:val="lowerLetter"/>
      <w:lvlText w:val="%8."/>
      <w:lvlJc w:val="left"/>
      <w:pPr>
        <w:ind w:left="5760" w:hanging="360"/>
      </w:pPr>
    </w:lvl>
    <w:lvl w:ilvl="8" w:tplc="2BB2B13A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466CFD"/>
    <w:multiLevelType w:val="hybridMultilevel"/>
    <w:tmpl w:val="CF523858"/>
    <w:lvl w:ilvl="0" w:tplc="183E6922">
      <w:start w:val="1"/>
      <w:numFmt w:val="decimal"/>
      <w:lvlText w:val="%1."/>
      <w:lvlJc w:val="left"/>
      <w:pPr>
        <w:ind w:left="720" w:hanging="360"/>
      </w:pPr>
    </w:lvl>
    <w:lvl w:ilvl="1" w:tplc="D02CB054">
      <w:start w:val="1"/>
      <w:numFmt w:val="lowerLetter"/>
      <w:lvlText w:val="%2."/>
      <w:lvlJc w:val="left"/>
      <w:pPr>
        <w:ind w:left="1440" w:hanging="360"/>
      </w:pPr>
    </w:lvl>
    <w:lvl w:ilvl="2" w:tplc="31A26AC6">
      <w:start w:val="1"/>
      <w:numFmt w:val="lowerRoman"/>
      <w:lvlText w:val="%3."/>
      <w:lvlJc w:val="right"/>
      <w:pPr>
        <w:ind w:left="2160" w:hanging="180"/>
      </w:pPr>
    </w:lvl>
    <w:lvl w:ilvl="3" w:tplc="8D94119E">
      <w:start w:val="1"/>
      <w:numFmt w:val="decimal"/>
      <w:lvlText w:val="%4."/>
      <w:lvlJc w:val="left"/>
      <w:pPr>
        <w:ind w:left="2880" w:hanging="360"/>
      </w:pPr>
    </w:lvl>
    <w:lvl w:ilvl="4" w:tplc="3844073E">
      <w:start w:val="1"/>
      <w:numFmt w:val="lowerLetter"/>
      <w:lvlText w:val="%5."/>
      <w:lvlJc w:val="left"/>
      <w:pPr>
        <w:ind w:left="3600" w:hanging="360"/>
      </w:pPr>
    </w:lvl>
    <w:lvl w:ilvl="5" w:tplc="4864AC4E">
      <w:start w:val="1"/>
      <w:numFmt w:val="lowerRoman"/>
      <w:lvlText w:val="%6."/>
      <w:lvlJc w:val="right"/>
      <w:pPr>
        <w:ind w:left="4320" w:hanging="180"/>
      </w:pPr>
    </w:lvl>
    <w:lvl w:ilvl="6" w:tplc="A3FC66EA">
      <w:start w:val="1"/>
      <w:numFmt w:val="decimal"/>
      <w:lvlText w:val="%7."/>
      <w:lvlJc w:val="left"/>
      <w:pPr>
        <w:ind w:left="5040" w:hanging="360"/>
      </w:pPr>
    </w:lvl>
    <w:lvl w:ilvl="7" w:tplc="9B6868FA">
      <w:start w:val="1"/>
      <w:numFmt w:val="lowerLetter"/>
      <w:lvlText w:val="%8."/>
      <w:lvlJc w:val="left"/>
      <w:pPr>
        <w:ind w:left="5760" w:hanging="360"/>
      </w:pPr>
    </w:lvl>
    <w:lvl w:ilvl="8" w:tplc="AC8E37FE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F07835"/>
    <w:multiLevelType w:val="hybridMultilevel"/>
    <w:tmpl w:val="9EE43766"/>
    <w:lvl w:ilvl="0" w:tplc="AF26C70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6EE6E27C">
      <w:start w:val="1"/>
      <w:numFmt w:val="lowerLetter"/>
      <w:lvlText w:val="%2."/>
      <w:lvlJc w:val="left"/>
      <w:pPr>
        <w:ind w:left="1222" w:hanging="360"/>
      </w:pPr>
    </w:lvl>
    <w:lvl w:ilvl="2" w:tplc="69CAD43C">
      <w:start w:val="1"/>
      <w:numFmt w:val="lowerRoman"/>
      <w:lvlText w:val="%3."/>
      <w:lvlJc w:val="right"/>
      <w:pPr>
        <w:ind w:left="1942" w:hanging="180"/>
      </w:pPr>
    </w:lvl>
    <w:lvl w:ilvl="3" w:tplc="B49E85F6">
      <w:start w:val="1"/>
      <w:numFmt w:val="decimal"/>
      <w:lvlText w:val="%4."/>
      <w:lvlJc w:val="left"/>
      <w:pPr>
        <w:ind w:left="2662" w:hanging="360"/>
      </w:pPr>
    </w:lvl>
    <w:lvl w:ilvl="4" w:tplc="B484C060">
      <w:start w:val="1"/>
      <w:numFmt w:val="lowerLetter"/>
      <w:lvlText w:val="%5."/>
      <w:lvlJc w:val="left"/>
      <w:pPr>
        <w:ind w:left="3382" w:hanging="360"/>
      </w:pPr>
    </w:lvl>
    <w:lvl w:ilvl="5" w:tplc="BE16CCE4">
      <w:start w:val="1"/>
      <w:numFmt w:val="lowerRoman"/>
      <w:lvlText w:val="%6."/>
      <w:lvlJc w:val="right"/>
      <w:pPr>
        <w:ind w:left="4102" w:hanging="180"/>
      </w:pPr>
    </w:lvl>
    <w:lvl w:ilvl="6" w:tplc="E52A1E02">
      <w:start w:val="1"/>
      <w:numFmt w:val="decimal"/>
      <w:lvlText w:val="%7."/>
      <w:lvlJc w:val="left"/>
      <w:pPr>
        <w:ind w:left="4822" w:hanging="360"/>
      </w:pPr>
    </w:lvl>
    <w:lvl w:ilvl="7" w:tplc="A90468B2">
      <w:start w:val="1"/>
      <w:numFmt w:val="lowerLetter"/>
      <w:lvlText w:val="%8."/>
      <w:lvlJc w:val="left"/>
      <w:pPr>
        <w:ind w:left="5542" w:hanging="360"/>
      </w:pPr>
    </w:lvl>
    <w:lvl w:ilvl="8" w:tplc="03F065FA">
      <w:start w:val="1"/>
      <w:numFmt w:val="lowerRoman"/>
      <w:lvlText w:val="%9."/>
      <w:lvlJc w:val="right"/>
      <w:pPr>
        <w:ind w:left="6262" w:hanging="180"/>
      </w:pPr>
    </w:lvl>
  </w:abstractNum>
  <w:abstractNum w:abstractNumId="46" w15:restartNumberingAfterBreak="0">
    <w:nsid w:val="7D2A04B1"/>
    <w:multiLevelType w:val="hybridMultilevel"/>
    <w:tmpl w:val="379E17AE"/>
    <w:lvl w:ilvl="0" w:tplc="B7F83A02">
      <w:start w:val="1"/>
      <w:numFmt w:val="decimal"/>
      <w:lvlText w:val="%1."/>
      <w:lvlJc w:val="left"/>
      <w:pPr>
        <w:ind w:left="1630" w:hanging="990"/>
      </w:pPr>
      <w:rPr>
        <w:rFonts w:ascii="Times New Roman" w:hAnsi="Times New Roman" w:cs="Times New Roman"/>
      </w:rPr>
    </w:lvl>
    <w:lvl w:ilvl="1" w:tplc="C4D48D62">
      <w:start w:val="1"/>
      <w:numFmt w:val="decimal"/>
      <w:lvlText w:val="%2."/>
      <w:lvlJc w:val="left"/>
      <w:pPr>
        <w:ind w:left="1720" w:hanging="360"/>
      </w:pPr>
    </w:lvl>
    <w:lvl w:ilvl="2" w:tplc="900238D2">
      <w:start w:val="1"/>
      <w:numFmt w:val="lowerRoman"/>
      <w:lvlText w:val="%3."/>
      <w:lvlJc w:val="right"/>
      <w:pPr>
        <w:ind w:left="2440" w:hanging="180"/>
      </w:pPr>
    </w:lvl>
    <w:lvl w:ilvl="3" w:tplc="298EA232">
      <w:start w:val="1"/>
      <w:numFmt w:val="decimal"/>
      <w:lvlText w:val="%4."/>
      <w:lvlJc w:val="left"/>
      <w:pPr>
        <w:ind w:left="3160" w:hanging="360"/>
      </w:pPr>
    </w:lvl>
    <w:lvl w:ilvl="4" w:tplc="FFBEA424">
      <w:start w:val="1"/>
      <w:numFmt w:val="lowerLetter"/>
      <w:lvlText w:val="%5."/>
      <w:lvlJc w:val="left"/>
      <w:pPr>
        <w:ind w:left="3880" w:hanging="360"/>
      </w:pPr>
    </w:lvl>
    <w:lvl w:ilvl="5" w:tplc="9D542330">
      <w:start w:val="1"/>
      <w:numFmt w:val="lowerRoman"/>
      <w:lvlText w:val="%6."/>
      <w:lvlJc w:val="right"/>
      <w:pPr>
        <w:ind w:left="4600" w:hanging="180"/>
      </w:pPr>
    </w:lvl>
    <w:lvl w:ilvl="6" w:tplc="497EB8CC">
      <w:start w:val="1"/>
      <w:numFmt w:val="decimal"/>
      <w:lvlText w:val="%7."/>
      <w:lvlJc w:val="left"/>
      <w:pPr>
        <w:ind w:left="5320" w:hanging="360"/>
      </w:pPr>
    </w:lvl>
    <w:lvl w:ilvl="7" w:tplc="23945A30">
      <w:start w:val="1"/>
      <w:numFmt w:val="lowerLetter"/>
      <w:lvlText w:val="%8."/>
      <w:lvlJc w:val="left"/>
      <w:pPr>
        <w:ind w:left="6040" w:hanging="360"/>
      </w:pPr>
    </w:lvl>
    <w:lvl w:ilvl="8" w:tplc="45D0C332">
      <w:start w:val="1"/>
      <w:numFmt w:val="lowerRoman"/>
      <w:lvlText w:val="%9."/>
      <w:lvlJc w:val="right"/>
      <w:pPr>
        <w:ind w:left="6760" w:hanging="180"/>
      </w:p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4"/>
  </w:num>
  <w:num w:numId="5">
    <w:abstractNumId w:val="37"/>
  </w:num>
  <w:num w:numId="6">
    <w:abstractNumId w:val="39"/>
  </w:num>
  <w:num w:numId="7">
    <w:abstractNumId w:val="33"/>
  </w:num>
  <w:num w:numId="8">
    <w:abstractNumId w:val="6"/>
  </w:num>
  <w:num w:numId="9">
    <w:abstractNumId w:val="8"/>
  </w:num>
  <w:num w:numId="10">
    <w:abstractNumId w:val="45"/>
  </w:num>
  <w:num w:numId="11">
    <w:abstractNumId w:val="15"/>
  </w:num>
  <w:num w:numId="12">
    <w:abstractNumId w:val="24"/>
  </w:num>
  <w:num w:numId="1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0"/>
  </w:num>
  <w:num w:numId="15">
    <w:abstractNumId w:val="5"/>
  </w:num>
  <w:num w:numId="16">
    <w:abstractNumId w:val="35"/>
  </w:num>
  <w:num w:numId="17">
    <w:abstractNumId w:val="22"/>
  </w:num>
  <w:num w:numId="18">
    <w:abstractNumId w:val="41"/>
  </w:num>
  <w:num w:numId="19">
    <w:abstractNumId w:val="46"/>
  </w:num>
  <w:num w:numId="20">
    <w:abstractNumId w:val="14"/>
  </w:num>
  <w:num w:numId="21">
    <w:abstractNumId w:val="34"/>
  </w:num>
  <w:num w:numId="22">
    <w:abstractNumId w:val="0"/>
  </w:num>
  <w:num w:numId="23">
    <w:abstractNumId w:val="43"/>
  </w:num>
  <w:num w:numId="24">
    <w:abstractNumId w:val="38"/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</w:num>
  <w:num w:numId="27">
    <w:abstractNumId w:val="12"/>
  </w:num>
  <w:num w:numId="28">
    <w:abstractNumId w:val="30"/>
  </w:num>
  <w:num w:numId="29">
    <w:abstractNumId w:val="11"/>
  </w:num>
  <w:num w:numId="30">
    <w:abstractNumId w:val="2"/>
  </w:num>
  <w:num w:numId="31">
    <w:abstractNumId w:val="7"/>
  </w:num>
  <w:num w:numId="32">
    <w:abstractNumId w:val="16"/>
  </w:num>
  <w:num w:numId="33">
    <w:abstractNumId w:val="44"/>
  </w:num>
  <w:num w:numId="34">
    <w:abstractNumId w:val="18"/>
  </w:num>
  <w:num w:numId="35">
    <w:abstractNumId w:val="21"/>
  </w:num>
  <w:num w:numId="36">
    <w:abstractNumId w:val="9"/>
  </w:num>
  <w:num w:numId="37">
    <w:abstractNumId w:val="31"/>
  </w:num>
  <w:num w:numId="38">
    <w:abstractNumId w:val="26"/>
  </w:num>
  <w:num w:numId="39">
    <w:abstractNumId w:val="13"/>
  </w:num>
  <w:num w:numId="40">
    <w:abstractNumId w:val="17"/>
  </w:num>
  <w:num w:numId="41">
    <w:abstractNumId w:val="29"/>
  </w:num>
  <w:num w:numId="42">
    <w:abstractNumId w:val="20"/>
  </w:num>
  <w:num w:numId="43">
    <w:abstractNumId w:val="32"/>
  </w:num>
  <w:num w:numId="44">
    <w:abstractNumId w:val="23"/>
  </w:num>
  <w:num w:numId="45">
    <w:abstractNumId w:val="19"/>
  </w:num>
  <w:num w:numId="46">
    <w:abstractNumId w:val="25"/>
  </w:num>
  <w:num w:numId="4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70D"/>
    <w:rsid w:val="00000536"/>
    <w:rsid w:val="00000688"/>
    <w:rsid w:val="0000069B"/>
    <w:rsid w:val="00000858"/>
    <w:rsid w:val="00001182"/>
    <w:rsid w:val="0000169D"/>
    <w:rsid w:val="00001994"/>
    <w:rsid w:val="00001A8E"/>
    <w:rsid w:val="00001B63"/>
    <w:rsid w:val="00001C9F"/>
    <w:rsid w:val="0000378E"/>
    <w:rsid w:val="00003A31"/>
    <w:rsid w:val="00003E93"/>
    <w:rsid w:val="00004B94"/>
    <w:rsid w:val="00004BA7"/>
    <w:rsid w:val="00004DA4"/>
    <w:rsid w:val="0000522B"/>
    <w:rsid w:val="000059B0"/>
    <w:rsid w:val="000064E3"/>
    <w:rsid w:val="00006CF1"/>
    <w:rsid w:val="00006DAC"/>
    <w:rsid w:val="00006F91"/>
    <w:rsid w:val="00010EA2"/>
    <w:rsid w:val="00011C23"/>
    <w:rsid w:val="000125EE"/>
    <w:rsid w:val="0001265B"/>
    <w:rsid w:val="00012DDF"/>
    <w:rsid w:val="00012F68"/>
    <w:rsid w:val="000135A2"/>
    <w:rsid w:val="00013613"/>
    <w:rsid w:val="000139DE"/>
    <w:rsid w:val="00013A6D"/>
    <w:rsid w:val="00014234"/>
    <w:rsid w:val="0001441F"/>
    <w:rsid w:val="00014778"/>
    <w:rsid w:val="000156C6"/>
    <w:rsid w:val="000157F6"/>
    <w:rsid w:val="00015EE6"/>
    <w:rsid w:val="000162F1"/>
    <w:rsid w:val="0001684E"/>
    <w:rsid w:val="00016C4E"/>
    <w:rsid w:val="00016E9D"/>
    <w:rsid w:val="0001712B"/>
    <w:rsid w:val="00017189"/>
    <w:rsid w:val="00017287"/>
    <w:rsid w:val="0001736A"/>
    <w:rsid w:val="00017B52"/>
    <w:rsid w:val="00020488"/>
    <w:rsid w:val="00020B41"/>
    <w:rsid w:val="000215E4"/>
    <w:rsid w:val="0002161E"/>
    <w:rsid w:val="000217B4"/>
    <w:rsid w:val="00021E03"/>
    <w:rsid w:val="000223E0"/>
    <w:rsid w:val="00022B76"/>
    <w:rsid w:val="00023064"/>
    <w:rsid w:val="0002451D"/>
    <w:rsid w:val="00025139"/>
    <w:rsid w:val="000257CF"/>
    <w:rsid w:val="00025B48"/>
    <w:rsid w:val="00025D19"/>
    <w:rsid w:val="00025F30"/>
    <w:rsid w:val="00026D09"/>
    <w:rsid w:val="00027403"/>
    <w:rsid w:val="000278BD"/>
    <w:rsid w:val="00027E9D"/>
    <w:rsid w:val="00030726"/>
    <w:rsid w:val="00030A42"/>
    <w:rsid w:val="00030A66"/>
    <w:rsid w:val="00030E78"/>
    <w:rsid w:val="0003138D"/>
    <w:rsid w:val="00031B08"/>
    <w:rsid w:val="00031EC1"/>
    <w:rsid w:val="000320B7"/>
    <w:rsid w:val="000330AB"/>
    <w:rsid w:val="00033CD8"/>
    <w:rsid w:val="000340FD"/>
    <w:rsid w:val="00034141"/>
    <w:rsid w:val="00034176"/>
    <w:rsid w:val="0003479F"/>
    <w:rsid w:val="0003565B"/>
    <w:rsid w:val="000357C1"/>
    <w:rsid w:val="00036033"/>
    <w:rsid w:val="0003608A"/>
    <w:rsid w:val="0003648B"/>
    <w:rsid w:val="00036767"/>
    <w:rsid w:val="0003683C"/>
    <w:rsid w:val="00037BE7"/>
    <w:rsid w:val="00037C2B"/>
    <w:rsid w:val="00040156"/>
    <w:rsid w:val="000403DB"/>
    <w:rsid w:val="000407F1"/>
    <w:rsid w:val="000409E1"/>
    <w:rsid w:val="00041685"/>
    <w:rsid w:val="00041B96"/>
    <w:rsid w:val="00041DAC"/>
    <w:rsid w:val="00041FD7"/>
    <w:rsid w:val="0004207C"/>
    <w:rsid w:val="00042A00"/>
    <w:rsid w:val="00042B4A"/>
    <w:rsid w:val="00042EFA"/>
    <w:rsid w:val="00042F45"/>
    <w:rsid w:val="0004303C"/>
    <w:rsid w:val="000432F3"/>
    <w:rsid w:val="00043342"/>
    <w:rsid w:val="0004352C"/>
    <w:rsid w:val="000439D9"/>
    <w:rsid w:val="000439EA"/>
    <w:rsid w:val="00044A2D"/>
    <w:rsid w:val="0004505A"/>
    <w:rsid w:val="0004520B"/>
    <w:rsid w:val="000459BA"/>
    <w:rsid w:val="000464B9"/>
    <w:rsid w:val="00047203"/>
    <w:rsid w:val="00047D16"/>
    <w:rsid w:val="00047E78"/>
    <w:rsid w:val="0005105E"/>
    <w:rsid w:val="00051452"/>
    <w:rsid w:val="00052A47"/>
    <w:rsid w:val="00052B1E"/>
    <w:rsid w:val="0005323B"/>
    <w:rsid w:val="0005329F"/>
    <w:rsid w:val="00053EA6"/>
    <w:rsid w:val="0005498E"/>
    <w:rsid w:val="000549F0"/>
    <w:rsid w:val="00054DB4"/>
    <w:rsid w:val="00055053"/>
    <w:rsid w:val="000553BA"/>
    <w:rsid w:val="000554A4"/>
    <w:rsid w:val="00055BB5"/>
    <w:rsid w:val="00056837"/>
    <w:rsid w:val="00056BDA"/>
    <w:rsid w:val="000578E3"/>
    <w:rsid w:val="00060D55"/>
    <w:rsid w:val="000617BF"/>
    <w:rsid w:val="0006246C"/>
    <w:rsid w:val="00062DA4"/>
    <w:rsid w:val="00062E44"/>
    <w:rsid w:val="00063281"/>
    <w:rsid w:val="000647CA"/>
    <w:rsid w:val="00064BAC"/>
    <w:rsid w:val="000654DD"/>
    <w:rsid w:val="00065735"/>
    <w:rsid w:val="00065C9E"/>
    <w:rsid w:val="0006639A"/>
    <w:rsid w:val="00066CE9"/>
    <w:rsid w:val="00066EC9"/>
    <w:rsid w:val="000671B6"/>
    <w:rsid w:val="0006747B"/>
    <w:rsid w:val="00067815"/>
    <w:rsid w:val="00067AB7"/>
    <w:rsid w:val="00067FCE"/>
    <w:rsid w:val="000702FA"/>
    <w:rsid w:val="00070CF5"/>
    <w:rsid w:val="00070EF2"/>
    <w:rsid w:val="000721BF"/>
    <w:rsid w:val="00072775"/>
    <w:rsid w:val="000727E5"/>
    <w:rsid w:val="0007383F"/>
    <w:rsid w:val="00073C49"/>
    <w:rsid w:val="00073D71"/>
    <w:rsid w:val="00073DBE"/>
    <w:rsid w:val="000747CC"/>
    <w:rsid w:val="00074C10"/>
    <w:rsid w:val="00074EE0"/>
    <w:rsid w:val="00075886"/>
    <w:rsid w:val="000759A4"/>
    <w:rsid w:val="000761BC"/>
    <w:rsid w:val="0007643C"/>
    <w:rsid w:val="000768FB"/>
    <w:rsid w:val="00076A27"/>
    <w:rsid w:val="00076C12"/>
    <w:rsid w:val="00076DFE"/>
    <w:rsid w:val="00077500"/>
    <w:rsid w:val="0007766B"/>
    <w:rsid w:val="00077B1A"/>
    <w:rsid w:val="000801BC"/>
    <w:rsid w:val="00080211"/>
    <w:rsid w:val="0008026C"/>
    <w:rsid w:val="0008068A"/>
    <w:rsid w:val="00080C31"/>
    <w:rsid w:val="00081AE4"/>
    <w:rsid w:val="00081C4B"/>
    <w:rsid w:val="00081C59"/>
    <w:rsid w:val="000820EF"/>
    <w:rsid w:val="00083222"/>
    <w:rsid w:val="0008330C"/>
    <w:rsid w:val="00083D23"/>
    <w:rsid w:val="00083FD2"/>
    <w:rsid w:val="00084235"/>
    <w:rsid w:val="00084794"/>
    <w:rsid w:val="00084966"/>
    <w:rsid w:val="000849D3"/>
    <w:rsid w:val="0008568F"/>
    <w:rsid w:val="00085EB9"/>
    <w:rsid w:val="000864ED"/>
    <w:rsid w:val="0008675D"/>
    <w:rsid w:val="00086760"/>
    <w:rsid w:val="00086782"/>
    <w:rsid w:val="00086DA9"/>
    <w:rsid w:val="00087212"/>
    <w:rsid w:val="0008724A"/>
    <w:rsid w:val="00087F30"/>
    <w:rsid w:val="00090526"/>
    <w:rsid w:val="00090804"/>
    <w:rsid w:val="00090C57"/>
    <w:rsid w:val="00090D42"/>
    <w:rsid w:val="00090E6A"/>
    <w:rsid w:val="000915C1"/>
    <w:rsid w:val="00091BD4"/>
    <w:rsid w:val="00092055"/>
    <w:rsid w:val="00093172"/>
    <w:rsid w:val="00093663"/>
    <w:rsid w:val="00094878"/>
    <w:rsid w:val="00094A3E"/>
    <w:rsid w:val="00094B09"/>
    <w:rsid w:val="00095752"/>
    <w:rsid w:val="00095A46"/>
    <w:rsid w:val="00097CCA"/>
    <w:rsid w:val="000A07AA"/>
    <w:rsid w:val="000A0AED"/>
    <w:rsid w:val="000A0C2B"/>
    <w:rsid w:val="000A0C4D"/>
    <w:rsid w:val="000A0D04"/>
    <w:rsid w:val="000A19D4"/>
    <w:rsid w:val="000A1D5D"/>
    <w:rsid w:val="000A21F8"/>
    <w:rsid w:val="000A2557"/>
    <w:rsid w:val="000A2688"/>
    <w:rsid w:val="000A2AE8"/>
    <w:rsid w:val="000A2E82"/>
    <w:rsid w:val="000A2FAF"/>
    <w:rsid w:val="000A3352"/>
    <w:rsid w:val="000A3400"/>
    <w:rsid w:val="000A352E"/>
    <w:rsid w:val="000A368B"/>
    <w:rsid w:val="000A3917"/>
    <w:rsid w:val="000A3B74"/>
    <w:rsid w:val="000A456E"/>
    <w:rsid w:val="000A5870"/>
    <w:rsid w:val="000A59AC"/>
    <w:rsid w:val="000A5D74"/>
    <w:rsid w:val="000A611D"/>
    <w:rsid w:val="000A6417"/>
    <w:rsid w:val="000A6F2F"/>
    <w:rsid w:val="000A789C"/>
    <w:rsid w:val="000A78C1"/>
    <w:rsid w:val="000B0C23"/>
    <w:rsid w:val="000B0D19"/>
    <w:rsid w:val="000B1727"/>
    <w:rsid w:val="000B1A1F"/>
    <w:rsid w:val="000B1C65"/>
    <w:rsid w:val="000B1CC7"/>
    <w:rsid w:val="000B1F14"/>
    <w:rsid w:val="000B2026"/>
    <w:rsid w:val="000B2170"/>
    <w:rsid w:val="000B2A5D"/>
    <w:rsid w:val="000B2AB7"/>
    <w:rsid w:val="000B2B23"/>
    <w:rsid w:val="000B2E1C"/>
    <w:rsid w:val="000B30A6"/>
    <w:rsid w:val="000B34B4"/>
    <w:rsid w:val="000B3783"/>
    <w:rsid w:val="000B38B5"/>
    <w:rsid w:val="000B39A2"/>
    <w:rsid w:val="000B3CA4"/>
    <w:rsid w:val="000B3EDB"/>
    <w:rsid w:val="000B43E4"/>
    <w:rsid w:val="000B4901"/>
    <w:rsid w:val="000B4E14"/>
    <w:rsid w:val="000B4ED8"/>
    <w:rsid w:val="000B5168"/>
    <w:rsid w:val="000B524C"/>
    <w:rsid w:val="000B6BA0"/>
    <w:rsid w:val="000B73D5"/>
    <w:rsid w:val="000B7493"/>
    <w:rsid w:val="000B7AD9"/>
    <w:rsid w:val="000B7B7E"/>
    <w:rsid w:val="000C07A8"/>
    <w:rsid w:val="000C0B5D"/>
    <w:rsid w:val="000C1832"/>
    <w:rsid w:val="000C22B9"/>
    <w:rsid w:val="000C2B9F"/>
    <w:rsid w:val="000C2C3B"/>
    <w:rsid w:val="000C2CCB"/>
    <w:rsid w:val="000C2EE3"/>
    <w:rsid w:val="000C3403"/>
    <w:rsid w:val="000C4826"/>
    <w:rsid w:val="000C4A8A"/>
    <w:rsid w:val="000C4E77"/>
    <w:rsid w:val="000C52F8"/>
    <w:rsid w:val="000C5CF8"/>
    <w:rsid w:val="000C6189"/>
    <w:rsid w:val="000C6224"/>
    <w:rsid w:val="000C669C"/>
    <w:rsid w:val="000C6F63"/>
    <w:rsid w:val="000C6FF5"/>
    <w:rsid w:val="000C77B3"/>
    <w:rsid w:val="000C7AF7"/>
    <w:rsid w:val="000D0162"/>
    <w:rsid w:val="000D0821"/>
    <w:rsid w:val="000D0882"/>
    <w:rsid w:val="000D092F"/>
    <w:rsid w:val="000D0B86"/>
    <w:rsid w:val="000D0F6A"/>
    <w:rsid w:val="000D187D"/>
    <w:rsid w:val="000D1D1C"/>
    <w:rsid w:val="000D1DE4"/>
    <w:rsid w:val="000D2093"/>
    <w:rsid w:val="000D22F4"/>
    <w:rsid w:val="000D252B"/>
    <w:rsid w:val="000D2A68"/>
    <w:rsid w:val="000D2D4F"/>
    <w:rsid w:val="000D2E0E"/>
    <w:rsid w:val="000D316E"/>
    <w:rsid w:val="000D3D38"/>
    <w:rsid w:val="000D4E0E"/>
    <w:rsid w:val="000D51F1"/>
    <w:rsid w:val="000D5661"/>
    <w:rsid w:val="000D578C"/>
    <w:rsid w:val="000D5B21"/>
    <w:rsid w:val="000D5CEF"/>
    <w:rsid w:val="000D5DDB"/>
    <w:rsid w:val="000D6433"/>
    <w:rsid w:val="000D6496"/>
    <w:rsid w:val="000D6741"/>
    <w:rsid w:val="000D684A"/>
    <w:rsid w:val="000D7241"/>
    <w:rsid w:val="000D7336"/>
    <w:rsid w:val="000D7345"/>
    <w:rsid w:val="000D79DD"/>
    <w:rsid w:val="000D7B8A"/>
    <w:rsid w:val="000E116E"/>
    <w:rsid w:val="000E13A4"/>
    <w:rsid w:val="000E1A3D"/>
    <w:rsid w:val="000E220B"/>
    <w:rsid w:val="000E2563"/>
    <w:rsid w:val="000E2693"/>
    <w:rsid w:val="000E2CBB"/>
    <w:rsid w:val="000E4302"/>
    <w:rsid w:val="000E4550"/>
    <w:rsid w:val="000E4758"/>
    <w:rsid w:val="000E4C72"/>
    <w:rsid w:val="000E5090"/>
    <w:rsid w:val="000E52D4"/>
    <w:rsid w:val="000E5D78"/>
    <w:rsid w:val="000E6495"/>
    <w:rsid w:val="000E6683"/>
    <w:rsid w:val="000E72CE"/>
    <w:rsid w:val="000E74B4"/>
    <w:rsid w:val="000E7BE1"/>
    <w:rsid w:val="000F0550"/>
    <w:rsid w:val="000F0B69"/>
    <w:rsid w:val="000F1094"/>
    <w:rsid w:val="000F14F5"/>
    <w:rsid w:val="000F178D"/>
    <w:rsid w:val="000F1B1C"/>
    <w:rsid w:val="000F1D03"/>
    <w:rsid w:val="000F1E47"/>
    <w:rsid w:val="000F2A97"/>
    <w:rsid w:val="000F337A"/>
    <w:rsid w:val="000F33E7"/>
    <w:rsid w:val="000F3C15"/>
    <w:rsid w:val="000F47CC"/>
    <w:rsid w:val="000F4928"/>
    <w:rsid w:val="000F4C96"/>
    <w:rsid w:val="000F4D20"/>
    <w:rsid w:val="000F5232"/>
    <w:rsid w:val="000F539B"/>
    <w:rsid w:val="000F65CB"/>
    <w:rsid w:val="000F6854"/>
    <w:rsid w:val="000F6AC0"/>
    <w:rsid w:val="000F7C4A"/>
    <w:rsid w:val="000F7CEB"/>
    <w:rsid w:val="0010062F"/>
    <w:rsid w:val="00100ACD"/>
    <w:rsid w:val="00100D01"/>
    <w:rsid w:val="00100D2A"/>
    <w:rsid w:val="00100F21"/>
    <w:rsid w:val="00101171"/>
    <w:rsid w:val="001014A8"/>
    <w:rsid w:val="00101732"/>
    <w:rsid w:val="00101BAB"/>
    <w:rsid w:val="0010204E"/>
    <w:rsid w:val="001023CF"/>
    <w:rsid w:val="00102734"/>
    <w:rsid w:val="00102828"/>
    <w:rsid w:val="00102AAB"/>
    <w:rsid w:val="00102F4A"/>
    <w:rsid w:val="0010308C"/>
    <w:rsid w:val="00103A15"/>
    <w:rsid w:val="00103D1B"/>
    <w:rsid w:val="00103F94"/>
    <w:rsid w:val="001041EA"/>
    <w:rsid w:val="00104FB3"/>
    <w:rsid w:val="00105121"/>
    <w:rsid w:val="001052F9"/>
    <w:rsid w:val="00105F0C"/>
    <w:rsid w:val="00106213"/>
    <w:rsid w:val="00106A3A"/>
    <w:rsid w:val="00106A41"/>
    <w:rsid w:val="00107099"/>
    <w:rsid w:val="001070D1"/>
    <w:rsid w:val="001070D5"/>
    <w:rsid w:val="00107307"/>
    <w:rsid w:val="00107676"/>
    <w:rsid w:val="00107A9A"/>
    <w:rsid w:val="0011118C"/>
    <w:rsid w:val="00111644"/>
    <w:rsid w:val="00111BCA"/>
    <w:rsid w:val="001121A8"/>
    <w:rsid w:val="001127CC"/>
    <w:rsid w:val="00112938"/>
    <w:rsid w:val="00112FFD"/>
    <w:rsid w:val="00113370"/>
    <w:rsid w:val="0011397B"/>
    <w:rsid w:val="001141DE"/>
    <w:rsid w:val="001142CD"/>
    <w:rsid w:val="0011440D"/>
    <w:rsid w:val="001146E1"/>
    <w:rsid w:val="00114E36"/>
    <w:rsid w:val="00115159"/>
    <w:rsid w:val="0011571F"/>
    <w:rsid w:val="00115952"/>
    <w:rsid w:val="00115F60"/>
    <w:rsid w:val="00116217"/>
    <w:rsid w:val="00116299"/>
    <w:rsid w:val="001169C5"/>
    <w:rsid w:val="00116E68"/>
    <w:rsid w:val="00120AA7"/>
    <w:rsid w:val="00120E4D"/>
    <w:rsid w:val="00120F4D"/>
    <w:rsid w:val="001215CF"/>
    <w:rsid w:val="00121828"/>
    <w:rsid w:val="00121AA6"/>
    <w:rsid w:val="00121AB3"/>
    <w:rsid w:val="00121B5F"/>
    <w:rsid w:val="00121BA8"/>
    <w:rsid w:val="00121C31"/>
    <w:rsid w:val="00122129"/>
    <w:rsid w:val="00122561"/>
    <w:rsid w:val="00122946"/>
    <w:rsid w:val="00123F41"/>
    <w:rsid w:val="0012404E"/>
    <w:rsid w:val="001245C5"/>
    <w:rsid w:val="001248F9"/>
    <w:rsid w:val="00125878"/>
    <w:rsid w:val="001262FA"/>
    <w:rsid w:val="00126325"/>
    <w:rsid w:val="0012647C"/>
    <w:rsid w:val="001266B3"/>
    <w:rsid w:val="001268BF"/>
    <w:rsid w:val="00126AB0"/>
    <w:rsid w:val="00127C55"/>
    <w:rsid w:val="0013074D"/>
    <w:rsid w:val="00130B96"/>
    <w:rsid w:val="00130BFE"/>
    <w:rsid w:val="00131256"/>
    <w:rsid w:val="00131628"/>
    <w:rsid w:val="00131DC8"/>
    <w:rsid w:val="0013293C"/>
    <w:rsid w:val="0013354D"/>
    <w:rsid w:val="00133A0E"/>
    <w:rsid w:val="0013403E"/>
    <w:rsid w:val="001340E4"/>
    <w:rsid w:val="0013455B"/>
    <w:rsid w:val="0013515B"/>
    <w:rsid w:val="001353F9"/>
    <w:rsid w:val="001354D7"/>
    <w:rsid w:val="00135535"/>
    <w:rsid w:val="0013558C"/>
    <w:rsid w:val="00135649"/>
    <w:rsid w:val="001358DC"/>
    <w:rsid w:val="00136039"/>
    <w:rsid w:val="00136163"/>
    <w:rsid w:val="001361E8"/>
    <w:rsid w:val="0013691A"/>
    <w:rsid w:val="00136D60"/>
    <w:rsid w:val="0013775F"/>
    <w:rsid w:val="00137C77"/>
    <w:rsid w:val="00140D21"/>
    <w:rsid w:val="00141114"/>
    <w:rsid w:val="001414E9"/>
    <w:rsid w:val="0014165C"/>
    <w:rsid w:val="00141746"/>
    <w:rsid w:val="0014192E"/>
    <w:rsid w:val="00142045"/>
    <w:rsid w:val="00142481"/>
    <w:rsid w:val="00142494"/>
    <w:rsid w:val="001424BF"/>
    <w:rsid w:val="00142C45"/>
    <w:rsid w:val="00142D25"/>
    <w:rsid w:val="00142DAE"/>
    <w:rsid w:val="00143085"/>
    <w:rsid w:val="0014344E"/>
    <w:rsid w:val="0014363F"/>
    <w:rsid w:val="00143690"/>
    <w:rsid w:val="0014394A"/>
    <w:rsid w:val="00143C84"/>
    <w:rsid w:val="001442D0"/>
    <w:rsid w:val="00144F27"/>
    <w:rsid w:val="001455AB"/>
    <w:rsid w:val="00145EF7"/>
    <w:rsid w:val="00146071"/>
    <w:rsid w:val="001469F1"/>
    <w:rsid w:val="00146BC4"/>
    <w:rsid w:val="00146DDC"/>
    <w:rsid w:val="00147748"/>
    <w:rsid w:val="0015057D"/>
    <w:rsid w:val="00150845"/>
    <w:rsid w:val="00150E7D"/>
    <w:rsid w:val="001512BE"/>
    <w:rsid w:val="00151872"/>
    <w:rsid w:val="00152FB3"/>
    <w:rsid w:val="0015342F"/>
    <w:rsid w:val="0015395D"/>
    <w:rsid w:val="00154AE4"/>
    <w:rsid w:val="00155090"/>
    <w:rsid w:val="00155715"/>
    <w:rsid w:val="00155A3D"/>
    <w:rsid w:val="00155C9C"/>
    <w:rsid w:val="001565FF"/>
    <w:rsid w:val="001567F5"/>
    <w:rsid w:val="001573E5"/>
    <w:rsid w:val="00157E60"/>
    <w:rsid w:val="00157EC8"/>
    <w:rsid w:val="00160D38"/>
    <w:rsid w:val="00160FD5"/>
    <w:rsid w:val="0016111A"/>
    <w:rsid w:val="00161662"/>
    <w:rsid w:val="00163372"/>
    <w:rsid w:val="00164112"/>
    <w:rsid w:val="00164257"/>
    <w:rsid w:val="00164350"/>
    <w:rsid w:val="00164B4C"/>
    <w:rsid w:val="00164C99"/>
    <w:rsid w:val="00164DBE"/>
    <w:rsid w:val="0016590E"/>
    <w:rsid w:val="00165C70"/>
    <w:rsid w:val="00166AE0"/>
    <w:rsid w:val="0016730E"/>
    <w:rsid w:val="0016761B"/>
    <w:rsid w:val="001677DE"/>
    <w:rsid w:val="00167B5A"/>
    <w:rsid w:val="00170F8A"/>
    <w:rsid w:val="001713C3"/>
    <w:rsid w:val="0017158A"/>
    <w:rsid w:val="0017281E"/>
    <w:rsid w:val="00172B66"/>
    <w:rsid w:val="00172F8A"/>
    <w:rsid w:val="00174F5F"/>
    <w:rsid w:val="001754E2"/>
    <w:rsid w:val="0017566E"/>
    <w:rsid w:val="001760C9"/>
    <w:rsid w:val="00176BAA"/>
    <w:rsid w:val="00180334"/>
    <w:rsid w:val="001808A6"/>
    <w:rsid w:val="001810B3"/>
    <w:rsid w:val="00181311"/>
    <w:rsid w:val="001816FA"/>
    <w:rsid w:val="00181FF8"/>
    <w:rsid w:val="00182626"/>
    <w:rsid w:val="0018276F"/>
    <w:rsid w:val="00182AED"/>
    <w:rsid w:val="00183164"/>
    <w:rsid w:val="001832F5"/>
    <w:rsid w:val="001834F0"/>
    <w:rsid w:val="001843CF"/>
    <w:rsid w:val="00184830"/>
    <w:rsid w:val="0018533D"/>
    <w:rsid w:val="00185451"/>
    <w:rsid w:val="00185A01"/>
    <w:rsid w:val="00186D62"/>
    <w:rsid w:val="00186E92"/>
    <w:rsid w:val="00187AE8"/>
    <w:rsid w:val="00187B0F"/>
    <w:rsid w:val="00187D9E"/>
    <w:rsid w:val="00187E51"/>
    <w:rsid w:val="00190B4C"/>
    <w:rsid w:val="00190D2A"/>
    <w:rsid w:val="00191777"/>
    <w:rsid w:val="00191870"/>
    <w:rsid w:val="00191892"/>
    <w:rsid w:val="00191AAB"/>
    <w:rsid w:val="00192B64"/>
    <w:rsid w:val="001930A4"/>
    <w:rsid w:val="0019336E"/>
    <w:rsid w:val="001943D1"/>
    <w:rsid w:val="0019459C"/>
    <w:rsid w:val="00194827"/>
    <w:rsid w:val="0019492E"/>
    <w:rsid w:val="00194D54"/>
    <w:rsid w:val="00194DF7"/>
    <w:rsid w:val="001952BE"/>
    <w:rsid w:val="00195441"/>
    <w:rsid w:val="00195D74"/>
    <w:rsid w:val="00195FC0"/>
    <w:rsid w:val="0019686C"/>
    <w:rsid w:val="00196E20"/>
    <w:rsid w:val="001974DE"/>
    <w:rsid w:val="00197928"/>
    <w:rsid w:val="00197A88"/>
    <w:rsid w:val="00197C84"/>
    <w:rsid w:val="00197EA0"/>
    <w:rsid w:val="001A0008"/>
    <w:rsid w:val="001A024A"/>
    <w:rsid w:val="001A0354"/>
    <w:rsid w:val="001A088E"/>
    <w:rsid w:val="001A0A78"/>
    <w:rsid w:val="001A0D54"/>
    <w:rsid w:val="001A0DDC"/>
    <w:rsid w:val="001A1627"/>
    <w:rsid w:val="001A198E"/>
    <w:rsid w:val="001A1EFA"/>
    <w:rsid w:val="001A2128"/>
    <w:rsid w:val="001A2700"/>
    <w:rsid w:val="001A2D4F"/>
    <w:rsid w:val="001A2DA4"/>
    <w:rsid w:val="001A2F58"/>
    <w:rsid w:val="001A3C86"/>
    <w:rsid w:val="001A3D42"/>
    <w:rsid w:val="001A48CA"/>
    <w:rsid w:val="001A503A"/>
    <w:rsid w:val="001A5803"/>
    <w:rsid w:val="001A6BB2"/>
    <w:rsid w:val="001A6CAA"/>
    <w:rsid w:val="001A71C6"/>
    <w:rsid w:val="001A7C0F"/>
    <w:rsid w:val="001A7D1D"/>
    <w:rsid w:val="001A7D21"/>
    <w:rsid w:val="001A7F29"/>
    <w:rsid w:val="001B0739"/>
    <w:rsid w:val="001B112F"/>
    <w:rsid w:val="001B13C9"/>
    <w:rsid w:val="001B2470"/>
    <w:rsid w:val="001B24F2"/>
    <w:rsid w:val="001B35A8"/>
    <w:rsid w:val="001B3CF2"/>
    <w:rsid w:val="001B4151"/>
    <w:rsid w:val="001B422C"/>
    <w:rsid w:val="001B4675"/>
    <w:rsid w:val="001B4C80"/>
    <w:rsid w:val="001B4E97"/>
    <w:rsid w:val="001B5273"/>
    <w:rsid w:val="001B532A"/>
    <w:rsid w:val="001B55B3"/>
    <w:rsid w:val="001B577E"/>
    <w:rsid w:val="001B657B"/>
    <w:rsid w:val="001B657E"/>
    <w:rsid w:val="001B6814"/>
    <w:rsid w:val="001B68B2"/>
    <w:rsid w:val="001B6AEA"/>
    <w:rsid w:val="001B77C5"/>
    <w:rsid w:val="001C0275"/>
    <w:rsid w:val="001C0924"/>
    <w:rsid w:val="001C163F"/>
    <w:rsid w:val="001C1AE4"/>
    <w:rsid w:val="001C3556"/>
    <w:rsid w:val="001C35EC"/>
    <w:rsid w:val="001C4019"/>
    <w:rsid w:val="001C49F9"/>
    <w:rsid w:val="001C554B"/>
    <w:rsid w:val="001C5FDD"/>
    <w:rsid w:val="001C6274"/>
    <w:rsid w:val="001C64C6"/>
    <w:rsid w:val="001C6B22"/>
    <w:rsid w:val="001C6B62"/>
    <w:rsid w:val="001C7573"/>
    <w:rsid w:val="001C78FE"/>
    <w:rsid w:val="001C7A38"/>
    <w:rsid w:val="001D00DB"/>
    <w:rsid w:val="001D09BC"/>
    <w:rsid w:val="001D0E72"/>
    <w:rsid w:val="001D0F9F"/>
    <w:rsid w:val="001D15C1"/>
    <w:rsid w:val="001D15DB"/>
    <w:rsid w:val="001D1A78"/>
    <w:rsid w:val="001D1E8B"/>
    <w:rsid w:val="001D2A50"/>
    <w:rsid w:val="001D3108"/>
    <w:rsid w:val="001D4343"/>
    <w:rsid w:val="001D46B3"/>
    <w:rsid w:val="001D4842"/>
    <w:rsid w:val="001D5497"/>
    <w:rsid w:val="001D5767"/>
    <w:rsid w:val="001D5FAD"/>
    <w:rsid w:val="001D5FB3"/>
    <w:rsid w:val="001D6538"/>
    <w:rsid w:val="001D7315"/>
    <w:rsid w:val="001D735B"/>
    <w:rsid w:val="001E003E"/>
    <w:rsid w:val="001E0242"/>
    <w:rsid w:val="001E027E"/>
    <w:rsid w:val="001E0BDC"/>
    <w:rsid w:val="001E0FC8"/>
    <w:rsid w:val="001E1E68"/>
    <w:rsid w:val="001E2EF7"/>
    <w:rsid w:val="001E2F89"/>
    <w:rsid w:val="001E3676"/>
    <w:rsid w:val="001E47B4"/>
    <w:rsid w:val="001E499A"/>
    <w:rsid w:val="001E4ABC"/>
    <w:rsid w:val="001E4E3F"/>
    <w:rsid w:val="001E54E0"/>
    <w:rsid w:val="001E5ABF"/>
    <w:rsid w:val="001E5CCA"/>
    <w:rsid w:val="001E6364"/>
    <w:rsid w:val="001E6372"/>
    <w:rsid w:val="001E75E7"/>
    <w:rsid w:val="001E769E"/>
    <w:rsid w:val="001E798B"/>
    <w:rsid w:val="001F01FC"/>
    <w:rsid w:val="001F09B8"/>
    <w:rsid w:val="001F1222"/>
    <w:rsid w:val="001F15DF"/>
    <w:rsid w:val="001F1BC6"/>
    <w:rsid w:val="001F22AE"/>
    <w:rsid w:val="001F267E"/>
    <w:rsid w:val="001F32DC"/>
    <w:rsid w:val="001F34E8"/>
    <w:rsid w:val="001F4628"/>
    <w:rsid w:val="001F4776"/>
    <w:rsid w:val="001F49A9"/>
    <w:rsid w:val="001F4EDF"/>
    <w:rsid w:val="001F513D"/>
    <w:rsid w:val="001F58B0"/>
    <w:rsid w:val="001F72F7"/>
    <w:rsid w:val="001F74C9"/>
    <w:rsid w:val="00200BEA"/>
    <w:rsid w:val="00201357"/>
    <w:rsid w:val="002019D3"/>
    <w:rsid w:val="00201B5C"/>
    <w:rsid w:val="0020223D"/>
    <w:rsid w:val="00202595"/>
    <w:rsid w:val="00202B9F"/>
    <w:rsid w:val="00202E4B"/>
    <w:rsid w:val="002030E5"/>
    <w:rsid w:val="00204286"/>
    <w:rsid w:val="0020428A"/>
    <w:rsid w:val="002045FB"/>
    <w:rsid w:val="00204AA2"/>
    <w:rsid w:val="00204F06"/>
    <w:rsid w:val="00205168"/>
    <w:rsid w:val="00205280"/>
    <w:rsid w:val="002053B1"/>
    <w:rsid w:val="00205FEC"/>
    <w:rsid w:val="00206581"/>
    <w:rsid w:val="00206949"/>
    <w:rsid w:val="0020728D"/>
    <w:rsid w:val="00207602"/>
    <w:rsid w:val="00207982"/>
    <w:rsid w:val="002109C0"/>
    <w:rsid w:val="00211C17"/>
    <w:rsid w:val="00211C53"/>
    <w:rsid w:val="00212295"/>
    <w:rsid w:val="002124DA"/>
    <w:rsid w:val="00213408"/>
    <w:rsid w:val="00214D7B"/>
    <w:rsid w:val="00214EE6"/>
    <w:rsid w:val="00215819"/>
    <w:rsid w:val="00215CC9"/>
    <w:rsid w:val="00216236"/>
    <w:rsid w:val="00216D1A"/>
    <w:rsid w:val="00217367"/>
    <w:rsid w:val="00217CAA"/>
    <w:rsid w:val="00217CDB"/>
    <w:rsid w:val="0022037D"/>
    <w:rsid w:val="0022060A"/>
    <w:rsid w:val="002209FB"/>
    <w:rsid w:val="002211EC"/>
    <w:rsid w:val="00221212"/>
    <w:rsid w:val="00221455"/>
    <w:rsid w:val="002219E8"/>
    <w:rsid w:val="00221A17"/>
    <w:rsid w:val="00221DDD"/>
    <w:rsid w:val="00222657"/>
    <w:rsid w:val="00222C84"/>
    <w:rsid w:val="002230F0"/>
    <w:rsid w:val="00223699"/>
    <w:rsid w:val="00223772"/>
    <w:rsid w:val="002245EC"/>
    <w:rsid w:val="00224A55"/>
    <w:rsid w:val="00224CD1"/>
    <w:rsid w:val="00224DBD"/>
    <w:rsid w:val="002254B0"/>
    <w:rsid w:val="002256B6"/>
    <w:rsid w:val="00226376"/>
    <w:rsid w:val="00226A10"/>
    <w:rsid w:val="00226A60"/>
    <w:rsid w:val="00226A6F"/>
    <w:rsid w:val="002274FD"/>
    <w:rsid w:val="002279D0"/>
    <w:rsid w:val="00227B49"/>
    <w:rsid w:val="002302D2"/>
    <w:rsid w:val="00231155"/>
    <w:rsid w:val="002315E7"/>
    <w:rsid w:val="0023169F"/>
    <w:rsid w:val="00231A59"/>
    <w:rsid w:val="00231AC9"/>
    <w:rsid w:val="002320D7"/>
    <w:rsid w:val="00232659"/>
    <w:rsid w:val="00233313"/>
    <w:rsid w:val="0023394C"/>
    <w:rsid w:val="00234252"/>
    <w:rsid w:val="00234569"/>
    <w:rsid w:val="00234BC5"/>
    <w:rsid w:val="0023566F"/>
    <w:rsid w:val="00235AE6"/>
    <w:rsid w:val="00235F2B"/>
    <w:rsid w:val="00236A91"/>
    <w:rsid w:val="0023780D"/>
    <w:rsid w:val="002379D6"/>
    <w:rsid w:val="00237DC2"/>
    <w:rsid w:val="00240600"/>
    <w:rsid w:val="00240B40"/>
    <w:rsid w:val="00240EE9"/>
    <w:rsid w:val="002410C5"/>
    <w:rsid w:val="002414A4"/>
    <w:rsid w:val="00241958"/>
    <w:rsid w:val="00241D81"/>
    <w:rsid w:val="002420F2"/>
    <w:rsid w:val="00242659"/>
    <w:rsid w:val="00243A9D"/>
    <w:rsid w:val="00243D87"/>
    <w:rsid w:val="00244652"/>
    <w:rsid w:val="00245F8E"/>
    <w:rsid w:val="00246B9B"/>
    <w:rsid w:val="0024731C"/>
    <w:rsid w:val="002476F6"/>
    <w:rsid w:val="00247A3E"/>
    <w:rsid w:val="00247F16"/>
    <w:rsid w:val="002502E8"/>
    <w:rsid w:val="00250320"/>
    <w:rsid w:val="00250A4F"/>
    <w:rsid w:val="00250BAF"/>
    <w:rsid w:val="00251084"/>
    <w:rsid w:val="00251590"/>
    <w:rsid w:val="00252B0E"/>
    <w:rsid w:val="00253407"/>
    <w:rsid w:val="00253C2F"/>
    <w:rsid w:val="00253DC9"/>
    <w:rsid w:val="00253F32"/>
    <w:rsid w:val="00254008"/>
    <w:rsid w:val="00254424"/>
    <w:rsid w:val="00254C52"/>
    <w:rsid w:val="0025521F"/>
    <w:rsid w:val="00255517"/>
    <w:rsid w:val="00255582"/>
    <w:rsid w:val="002556B9"/>
    <w:rsid w:val="002556CA"/>
    <w:rsid w:val="00255EEE"/>
    <w:rsid w:val="002565FF"/>
    <w:rsid w:val="00256B11"/>
    <w:rsid w:val="00257123"/>
    <w:rsid w:val="002571CC"/>
    <w:rsid w:val="00260192"/>
    <w:rsid w:val="0026063B"/>
    <w:rsid w:val="00260C6A"/>
    <w:rsid w:val="00260E7D"/>
    <w:rsid w:val="002619FC"/>
    <w:rsid w:val="00261C3B"/>
    <w:rsid w:val="00261CC3"/>
    <w:rsid w:val="00262779"/>
    <w:rsid w:val="00262CA0"/>
    <w:rsid w:val="00263E24"/>
    <w:rsid w:val="002640B0"/>
    <w:rsid w:val="00264298"/>
    <w:rsid w:val="002647D2"/>
    <w:rsid w:val="002647F5"/>
    <w:rsid w:val="00264C17"/>
    <w:rsid w:val="00264E17"/>
    <w:rsid w:val="0026503D"/>
    <w:rsid w:val="00265C11"/>
    <w:rsid w:val="00266E0A"/>
    <w:rsid w:val="002675A9"/>
    <w:rsid w:val="00267A22"/>
    <w:rsid w:val="00267B6F"/>
    <w:rsid w:val="002708FE"/>
    <w:rsid w:val="002721FE"/>
    <w:rsid w:val="0027284C"/>
    <w:rsid w:val="00272A92"/>
    <w:rsid w:val="00272BB5"/>
    <w:rsid w:val="00273845"/>
    <w:rsid w:val="00273CD9"/>
    <w:rsid w:val="00273CFC"/>
    <w:rsid w:val="002743B0"/>
    <w:rsid w:val="0027444A"/>
    <w:rsid w:val="002746CE"/>
    <w:rsid w:val="00274853"/>
    <w:rsid w:val="0027485F"/>
    <w:rsid w:val="002749FA"/>
    <w:rsid w:val="00275278"/>
    <w:rsid w:val="00275430"/>
    <w:rsid w:val="0027543C"/>
    <w:rsid w:val="00275714"/>
    <w:rsid w:val="00275ED9"/>
    <w:rsid w:val="00276168"/>
    <w:rsid w:val="002765AF"/>
    <w:rsid w:val="002768CD"/>
    <w:rsid w:val="002769EE"/>
    <w:rsid w:val="00276F56"/>
    <w:rsid w:val="00277CF7"/>
    <w:rsid w:val="0028052E"/>
    <w:rsid w:val="00280F6D"/>
    <w:rsid w:val="00281BF5"/>
    <w:rsid w:val="00281D26"/>
    <w:rsid w:val="002823F9"/>
    <w:rsid w:val="0028257B"/>
    <w:rsid w:val="00282A92"/>
    <w:rsid w:val="00283117"/>
    <w:rsid w:val="00283297"/>
    <w:rsid w:val="00283837"/>
    <w:rsid w:val="00283AC1"/>
    <w:rsid w:val="002845DD"/>
    <w:rsid w:val="00284D00"/>
    <w:rsid w:val="00285AC3"/>
    <w:rsid w:val="00285C3E"/>
    <w:rsid w:val="00285CAB"/>
    <w:rsid w:val="00285D59"/>
    <w:rsid w:val="00285FC5"/>
    <w:rsid w:val="00286887"/>
    <w:rsid w:val="00286BF3"/>
    <w:rsid w:val="00286C51"/>
    <w:rsid w:val="0028709F"/>
    <w:rsid w:val="002870F7"/>
    <w:rsid w:val="0029050C"/>
    <w:rsid w:val="00290711"/>
    <w:rsid w:val="00290831"/>
    <w:rsid w:val="00290A7B"/>
    <w:rsid w:val="00290B83"/>
    <w:rsid w:val="002916A6"/>
    <w:rsid w:val="00291D0F"/>
    <w:rsid w:val="002929E1"/>
    <w:rsid w:val="00292B5E"/>
    <w:rsid w:val="00292FC2"/>
    <w:rsid w:val="00293191"/>
    <w:rsid w:val="002936ED"/>
    <w:rsid w:val="00294BE1"/>
    <w:rsid w:val="002950C2"/>
    <w:rsid w:val="002952B5"/>
    <w:rsid w:val="002959E5"/>
    <w:rsid w:val="00295E20"/>
    <w:rsid w:val="0029685A"/>
    <w:rsid w:val="0029722F"/>
    <w:rsid w:val="002A0123"/>
    <w:rsid w:val="002A0A03"/>
    <w:rsid w:val="002A0DB3"/>
    <w:rsid w:val="002A17B9"/>
    <w:rsid w:val="002A1BAC"/>
    <w:rsid w:val="002A218B"/>
    <w:rsid w:val="002A257B"/>
    <w:rsid w:val="002A2AF3"/>
    <w:rsid w:val="002A2FD0"/>
    <w:rsid w:val="002A3179"/>
    <w:rsid w:val="002A3604"/>
    <w:rsid w:val="002A3AC1"/>
    <w:rsid w:val="002A3BD3"/>
    <w:rsid w:val="002A3EEC"/>
    <w:rsid w:val="002A410C"/>
    <w:rsid w:val="002A43D9"/>
    <w:rsid w:val="002A48A5"/>
    <w:rsid w:val="002A4A39"/>
    <w:rsid w:val="002A5140"/>
    <w:rsid w:val="002A51B8"/>
    <w:rsid w:val="002A5247"/>
    <w:rsid w:val="002A5ABE"/>
    <w:rsid w:val="002A5C96"/>
    <w:rsid w:val="002A5D32"/>
    <w:rsid w:val="002A5FFF"/>
    <w:rsid w:val="002A64D7"/>
    <w:rsid w:val="002A6666"/>
    <w:rsid w:val="002A739C"/>
    <w:rsid w:val="002A7A68"/>
    <w:rsid w:val="002B066D"/>
    <w:rsid w:val="002B1599"/>
    <w:rsid w:val="002B1C69"/>
    <w:rsid w:val="002B2173"/>
    <w:rsid w:val="002B254F"/>
    <w:rsid w:val="002B2849"/>
    <w:rsid w:val="002B29E6"/>
    <w:rsid w:val="002B2FEA"/>
    <w:rsid w:val="002B3475"/>
    <w:rsid w:val="002B3F61"/>
    <w:rsid w:val="002B3F6F"/>
    <w:rsid w:val="002B449B"/>
    <w:rsid w:val="002B463D"/>
    <w:rsid w:val="002B4E8C"/>
    <w:rsid w:val="002B541D"/>
    <w:rsid w:val="002B5A89"/>
    <w:rsid w:val="002B5EC5"/>
    <w:rsid w:val="002B5EF5"/>
    <w:rsid w:val="002B617F"/>
    <w:rsid w:val="002B6475"/>
    <w:rsid w:val="002B688B"/>
    <w:rsid w:val="002B6EFC"/>
    <w:rsid w:val="002B6F87"/>
    <w:rsid w:val="002B736E"/>
    <w:rsid w:val="002B77C6"/>
    <w:rsid w:val="002B7BDE"/>
    <w:rsid w:val="002B7F94"/>
    <w:rsid w:val="002C1511"/>
    <w:rsid w:val="002C1E06"/>
    <w:rsid w:val="002C2166"/>
    <w:rsid w:val="002C2B7C"/>
    <w:rsid w:val="002C2BCE"/>
    <w:rsid w:val="002C31CB"/>
    <w:rsid w:val="002C3655"/>
    <w:rsid w:val="002C42E8"/>
    <w:rsid w:val="002C4412"/>
    <w:rsid w:val="002C44D2"/>
    <w:rsid w:val="002C4576"/>
    <w:rsid w:val="002C458E"/>
    <w:rsid w:val="002C46C5"/>
    <w:rsid w:val="002C4835"/>
    <w:rsid w:val="002C4C07"/>
    <w:rsid w:val="002C4EC6"/>
    <w:rsid w:val="002C4FFE"/>
    <w:rsid w:val="002C5718"/>
    <w:rsid w:val="002C5862"/>
    <w:rsid w:val="002C61C7"/>
    <w:rsid w:val="002C661D"/>
    <w:rsid w:val="002C6D55"/>
    <w:rsid w:val="002C6DAA"/>
    <w:rsid w:val="002C7681"/>
    <w:rsid w:val="002D0175"/>
    <w:rsid w:val="002D1625"/>
    <w:rsid w:val="002D181F"/>
    <w:rsid w:val="002D18EC"/>
    <w:rsid w:val="002D19EF"/>
    <w:rsid w:val="002D1AA5"/>
    <w:rsid w:val="002D1BC3"/>
    <w:rsid w:val="002D1CC0"/>
    <w:rsid w:val="002D1F51"/>
    <w:rsid w:val="002D3DED"/>
    <w:rsid w:val="002D4E7F"/>
    <w:rsid w:val="002D506D"/>
    <w:rsid w:val="002D5486"/>
    <w:rsid w:val="002D58E1"/>
    <w:rsid w:val="002D5B66"/>
    <w:rsid w:val="002D6DF0"/>
    <w:rsid w:val="002D76D7"/>
    <w:rsid w:val="002D77B4"/>
    <w:rsid w:val="002D7BA2"/>
    <w:rsid w:val="002D7E80"/>
    <w:rsid w:val="002E1860"/>
    <w:rsid w:val="002E2580"/>
    <w:rsid w:val="002E2746"/>
    <w:rsid w:val="002E308E"/>
    <w:rsid w:val="002E3F74"/>
    <w:rsid w:val="002E4969"/>
    <w:rsid w:val="002E52C4"/>
    <w:rsid w:val="002E67A6"/>
    <w:rsid w:val="002E6D9C"/>
    <w:rsid w:val="002E7260"/>
    <w:rsid w:val="002E787C"/>
    <w:rsid w:val="002E78C1"/>
    <w:rsid w:val="002E7D39"/>
    <w:rsid w:val="002E7D7C"/>
    <w:rsid w:val="002E7E3F"/>
    <w:rsid w:val="002F0091"/>
    <w:rsid w:val="002F00A2"/>
    <w:rsid w:val="002F2870"/>
    <w:rsid w:val="002F2FB7"/>
    <w:rsid w:val="002F31D1"/>
    <w:rsid w:val="002F32EE"/>
    <w:rsid w:val="002F4D7C"/>
    <w:rsid w:val="002F57B2"/>
    <w:rsid w:val="002F68BD"/>
    <w:rsid w:val="002F6FD7"/>
    <w:rsid w:val="002F7E39"/>
    <w:rsid w:val="002F7EDE"/>
    <w:rsid w:val="0030065E"/>
    <w:rsid w:val="00300AA6"/>
    <w:rsid w:val="00300AE6"/>
    <w:rsid w:val="00300B9E"/>
    <w:rsid w:val="00300CC6"/>
    <w:rsid w:val="00301736"/>
    <w:rsid w:val="00301846"/>
    <w:rsid w:val="00301B7A"/>
    <w:rsid w:val="00302213"/>
    <w:rsid w:val="00302361"/>
    <w:rsid w:val="00302EF2"/>
    <w:rsid w:val="003032DA"/>
    <w:rsid w:val="003037AD"/>
    <w:rsid w:val="00303B6A"/>
    <w:rsid w:val="00304124"/>
    <w:rsid w:val="00304126"/>
    <w:rsid w:val="003043CD"/>
    <w:rsid w:val="00304598"/>
    <w:rsid w:val="00305981"/>
    <w:rsid w:val="00305B16"/>
    <w:rsid w:val="00305D6D"/>
    <w:rsid w:val="00305FCB"/>
    <w:rsid w:val="003062A5"/>
    <w:rsid w:val="003068FD"/>
    <w:rsid w:val="00307042"/>
    <w:rsid w:val="00307302"/>
    <w:rsid w:val="00307B92"/>
    <w:rsid w:val="00307BEF"/>
    <w:rsid w:val="00310541"/>
    <w:rsid w:val="00310ACE"/>
    <w:rsid w:val="00310CF1"/>
    <w:rsid w:val="00310D1A"/>
    <w:rsid w:val="00310EB6"/>
    <w:rsid w:val="00310F26"/>
    <w:rsid w:val="00311C44"/>
    <w:rsid w:val="00312149"/>
    <w:rsid w:val="0031245F"/>
    <w:rsid w:val="00312A46"/>
    <w:rsid w:val="00312FEF"/>
    <w:rsid w:val="00313279"/>
    <w:rsid w:val="00313825"/>
    <w:rsid w:val="00313915"/>
    <w:rsid w:val="003139EA"/>
    <w:rsid w:val="00313DC6"/>
    <w:rsid w:val="00313FE8"/>
    <w:rsid w:val="003144DD"/>
    <w:rsid w:val="0031496A"/>
    <w:rsid w:val="00314A59"/>
    <w:rsid w:val="00314C47"/>
    <w:rsid w:val="00314F9A"/>
    <w:rsid w:val="003151AC"/>
    <w:rsid w:val="00315513"/>
    <w:rsid w:val="0031569C"/>
    <w:rsid w:val="003157F6"/>
    <w:rsid w:val="00315A3E"/>
    <w:rsid w:val="00315D90"/>
    <w:rsid w:val="003165F7"/>
    <w:rsid w:val="0031716D"/>
    <w:rsid w:val="003171FF"/>
    <w:rsid w:val="0031761A"/>
    <w:rsid w:val="003177EB"/>
    <w:rsid w:val="00317848"/>
    <w:rsid w:val="0031792D"/>
    <w:rsid w:val="00317B72"/>
    <w:rsid w:val="00317DF8"/>
    <w:rsid w:val="00317E53"/>
    <w:rsid w:val="0032020F"/>
    <w:rsid w:val="0032048B"/>
    <w:rsid w:val="00320B1A"/>
    <w:rsid w:val="00322343"/>
    <w:rsid w:val="0032267C"/>
    <w:rsid w:val="00322782"/>
    <w:rsid w:val="003234C7"/>
    <w:rsid w:val="003237A6"/>
    <w:rsid w:val="00323A43"/>
    <w:rsid w:val="00323C91"/>
    <w:rsid w:val="0032416F"/>
    <w:rsid w:val="0032429F"/>
    <w:rsid w:val="00324790"/>
    <w:rsid w:val="00324CCB"/>
    <w:rsid w:val="00324E58"/>
    <w:rsid w:val="00324E74"/>
    <w:rsid w:val="003252AB"/>
    <w:rsid w:val="00325369"/>
    <w:rsid w:val="00325619"/>
    <w:rsid w:val="00325F6A"/>
    <w:rsid w:val="00326258"/>
    <w:rsid w:val="0032627E"/>
    <w:rsid w:val="00326F6D"/>
    <w:rsid w:val="00327753"/>
    <w:rsid w:val="00327B04"/>
    <w:rsid w:val="00327C91"/>
    <w:rsid w:val="0033078D"/>
    <w:rsid w:val="00330C04"/>
    <w:rsid w:val="00330DAD"/>
    <w:rsid w:val="003310FA"/>
    <w:rsid w:val="00331560"/>
    <w:rsid w:val="003315D9"/>
    <w:rsid w:val="00331F3C"/>
    <w:rsid w:val="003322D1"/>
    <w:rsid w:val="0033230B"/>
    <w:rsid w:val="0033260C"/>
    <w:rsid w:val="003326BC"/>
    <w:rsid w:val="003330BA"/>
    <w:rsid w:val="003330DB"/>
    <w:rsid w:val="00333348"/>
    <w:rsid w:val="0033341C"/>
    <w:rsid w:val="003340EF"/>
    <w:rsid w:val="003341D1"/>
    <w:rsid w:val="003355FF"/>
    <w:rsid w:val="00336237"/>
    <w:rsid w:val="003365B2"/>
    <w:rsid w:val="00336FD1"/>
    <w:rsid w:val="003376F9"/>
    <w:rsid w:val="00340CCD"/>
    <w:rsid w:val="003410A0"/>
    <w:rsid w:val="0034132D"/>
    <w:rsid w:val="00341B16"/>
    <w:rsid w:val="00341B94"/>
    <w:rsid w:val="00341B96"/>
    <w:rsid w:val="00343164"/>
    <w:rsid w:val="00343229"/>
    <w:rsid w:val="003432FE"/>
    <w:rsid w:val="00343BE8"/>
    <w:rsid w:val="00343F05"/>
    <w:rsid w:val="0034428E"/>
    <w:rsid w:val="003449CE"/>
    <w:rsid w:val="00345878"/>
    <w:rsid w:val="00345BF4"/>
    <w:rsid w:val="0034755C"/>
    <w:rsid w:val="003477A8"/>
    <w:rsid w:val="00347CD5"/>
    <w:rsid w:val="00347D24"/>
    <w:rsid w:val="00350320"/>
    <w:rsid w:val="0035037D"/>
    <w:rsid w:val="003508CC"/>
    <w:rsid w:val="00350EB3"/>
    <w:rsid w:val="00350EBD"/>
    <w:rsid w:val="003510B4"/>
    <w:rsid w:val="00351764"/>
    <w:rsid w:val="00351A1F"/>
    <w:rsid w:val="00352B9D"/>
    <w:rsid w:val="00352F4D"/>
    <w:rsid w:val="00353A7B"/>
    <w:rsid w:val="00353C51"/>
    <w:rsid w:val="00354030"/>
    <w:rsid w:val="00354270"/>
    <w:rsid w:val="00354D16"/>
    <w:rsid w:val="0035501D"/>
    <w:rsid w:val="0035516D"/>
    <w:rsid w:val="00355B1C"/>
    <w:rsid w:val="00355CF1"/>
    <w:rsid w:val="00355F10"/>
    <w:rsid w:val="00357269"/>
    <w:rsid w:val="00357572"/>
    <w:rsid w:val="00357D66"/>
    <w:rsid w:val="00360B8F"/>
    <w:rsid w:val="003612E9"/>
    <w:rsid w:val="00361628"/>
    <w:rsid w:val="00361DBF"/>
    <w:rsid w:val="00361E21"/>
    <w:rsid w:val="00361ED8"/>
    <w:rsid w:val="003620CA"/>
    <w:rsid w:val="00362DC0"/>
    <w:rsid w:val="00362F04"/>
    <w:rsid w:val="0036323A"/>
    <w:rsid w:val="00363554"/>
    <w:rsid w:val="0036485E"/>
    <w:rsid w:val="0036494E"/>
    <w:rsid w:val="00365CF4"/>
    <w:rsid w:val="00366467"/>
    <w:rsid w:val="00366D20"/>
    <w:rsid w:val="00366D84"/>
    <w:rsid w:val="00366DAE"/>
    <w:rsid w:val="00367CF5"/>
    <w:rsid w:val="00370276"/>
    <w:rsid w:val="0037039E"/>
    <w:rsid w:val="00370A0A"/>
    <w:rsid w:val="0037184D"/>
    <w:rsid w:val="00372164"/>
    <w:rsid w:val="00372533"/>
    <w:rsid w:val="003727B1"/>
    <w:rsid w:val="00372DDC"/>
    <w:rsid w:val="0037373D"/>
    <w:rsid w:val="0037376A"/>
    <w:rsid w:val="00373AE8"/>
    <w:rsid w:val="00373B1C"/>
    <w:rsid w:val="0037471B"/>
    <w:rsid w:val="00374A87"/>
    <w:rsid w:val="00374E26"/>
    <w:rsid w:val="003754E6"/>
    <w:rsid w:val="0037559A"/>
    <w:rsid w:val="00375954"/>
    <w:rsid w:val="00375EBA"/>
    <w:rsid w:val="0037667E"/>
    <w:rsid w:val="0037681C"/>
    <w:rsid w:val="00376853"/>
    <w:rsid w:val="0037775A"/>
    <w:rsid w:val="00377879"/>
    <w:rsid w:val="00380009"/>
    <w:rsid w:val="003809B9"/>
    <w:rsid w:val="00380EE6"/>
    <w:rsid w:val="003811DB"/>
    <w:rsid w:val="0038210C"/>
    <w:rsid w:val="003821BB"/>
    <w:rsid w:val="003822F9"/>
    <w:rsid w:val="00383C6E"/>
    <w:rsid w:val="00383EC2"/>
    <w:rsid w:val="00383FFA"/>
    <w:rsid w:val="003840B9"/>
    <w:rsid w:val="00384227"/>
    <w:rsid w:val="00384363"/>
    <w:rsid w:val="00385753"/>
    <w:rsid w:val="0038589B"/>
    <w:rsid w:val="003858CE"/>
    <w:rsid w:val="00385E01"/>
    <w:rsid w:val="003862A8"/>
    <w:rsid w:val="0038648B"/>
    <w:rsid w:val="003864F2"/>
    <w:rsid w:val="0038689A"/>
    <w:rsid w:val="00386A48"/>
    <w:rsid w:val="0038762B"/>
    <w:rsid w:val="00387DC0"/>
    <w:rsid w:val="003900A0"/>
    <w:rsid w:val="00390380"/>
    <w:rsid w:val="0039042A"/>
    <w:rsid w:val="003904C3"/>
    <w:rsid w:val="00390909"/>
    <w:rsid w:val="00390DFF"/>
    <w:rsid w:val="00391617"/>
    <w:rsid w:val="00391D3E"/>
    <w:rsid w:val="00391D50"/>
    <w:rsid w:val="00392BD7"/>
    <w:rsid w:val="00392C0B"/>
    <w:rsid w:val="00392C9D"/>
    <w:rsid w:val="00394AE8"/>
    <w:rsid w:val="00394B15"/>
    <w:rsid w:val="00395557"/>
    <w:rsid w:val="003973BE"/>
    <w:rsid w:val="00397B41"/>
    <w:rsid w:val="003A0701"/>
    <w:rsid w:val="003A0ADB"/>
    <w:rsid w:val="003A157B"/>
    <w:rsid w:val="003A1650"/>
    <w:rsid w:val="003A1D95"/>
    <w:rsid w:val="003A2533"/>
    <w:rsid w:val="003A2DB6"/>
    <w:rsid w:val="003A2F9E"/>
    <w:rsid w:val="003A3239"/>
    <w:rsid w:val="003A38B8"/>
    <w:rsid w:val="003A39BC"/>
    <w:rsid w:val="003A3D41"/>
    <w:rsid w:val="003A46B2"/>
    <w:rsid w:val="003A4DDF"/>
    <w:rsid w:val="003A60DA"/>
    <w:rsid w:val="003A642E"/>
    <w:rsid w:val="003A668F"/>
    <w:rsid w:val="003A6965"/>
    <w:rsid w:val="003A6A0F"/>
    <w:rsid w:val="003A6BC6"/>
    <w:rsid w:val="003A6F7B"/>
    <w:rsid w:val="003A6FCD"/>
    <w:rsid w:val="003A76CC"/>
    <w:rsid w:val="003A77C1"/>
    <w:rsid w:val="003A7C89"/>
    <w:rsid w:val="003A7EFE"/>
    <w:rsid w:val="003B0CCE"/>
    <w:rsid w:val="003B0F07"/>
    <w:rsid w:val="003B2DBE"/>
    <w:rsid w:val="003B33E9"/>
    <w:rsid w:val="003B3630"/>
    <w:rsid w:val="003B3F43"/>
    <w:rsid w:val="003B3F75"/>
    <w:rsid w:val="003B4171"/>
    <w:rsid w:val="003B4C66"/>
    <w:rsid w:val="003B4F0E"/>
    <w:rsid w:val="003B5077"/>
    <w:rsid w:val="003B5156"/>
    <w:rsid w:val="003B5236"/>
    <w:rsid w:val="003B67FC"/>
    <w:rsid w:val="003B760D"/>
    <w:rsid w:val="003B77D5"/>
    <w:rsid w:val="003B7801"/>
    <w:rsid w:val="003B7A2F"/>
    <w:rsid w:val="003B7B8D"/>
    <w:rsid w:val="003B7CC1"/>
    <w:rsid w:val="003C0885"/>
    <w:rsid w:val="003C0DA0"/>
    <w:rsid w:val="003C0F5E"/>
    <w:rsid w:val="003C13A0"/>
    <w:rsid w:val="003C261A"/>
    <w:rsid w:val="003C3CE6"/>
    <w:rsid w:val="003C3D21"/>
    <w:rsid w:val="003C49EF"/>
    <w:rsid w:val="003C4C9E"/>
    <w:rsid w:val="003C4E5D"/>
    <w:rsid w:val="003C5001"/>
    <w:rsid w:val="003C54FD"/>
    <w:rsid w:val="003C5726"/>
    <w:rsid w:val="003C5D98"/>
    <w:rsid w:val="003C5ED7"/>
    <w:rsid w:val="003C5F2F"/>
    <w:rsid w:val="003C6402"/>
    <w:rsid w:val="003C65B6"/>
    <w:rsid w:val="003C70FD"/>
    <w:rsid w:val="003C7D3B"/>
    <w:rsid w:val="003C7F85"/>
    <w:rsid w:val="003D0881"/>
    <w:rsid w:val="003D0B33"/>
    <w:rsid w:val="003D144B"/>
    <w:rsid w:val="003D1B85"/>
    <w:rsid w:val="003D1DDF"/>
    <w:rsid w:val="003D1ECB"/>
    <w:rsid w:val="003D2CB8"/>
    <w:rsid w:val="003D2D41"/>
    <w:rsid w:val="003D2F86"/>
    <w:rsid w:val="003D31D4"/>
    <w:rsid w:val="003D373C"/>
    <w:rsid w:val="003D39D9"/>
    <w:rsid w:val="003D5572"/>
    <w:rsid w:val="003D5D84"/>
    <w:rsid w:val="003D6432"/>
    <w:rsid w:val="003D660C"/>
    <w:rsid w:val="003D6B3F"/>
    <w:rsid w:val="003D725C"/>
    <w:rsid w:val="003D73BF"/>
    <w:rsid w:val="003D7DA6"/>
    <w:rsid w:val="003D7DFB"/>
    <w:rsid w:val="003E00F1"/>
    <w:rsid w:val="003E0435"/>
    <w:rsid w:val="003E0CDA"/>
    <w:rsid w:val="003E1953"/>
    <w:rsid w:val="003E1B41"/>
    <w:rsid w:val="003E2384"/>
    <w:rsid w:val="003E255F"/>
    <w:rsid w:val="003E307A"/>
    <w:rsid w:val="003E34F4"/>
    <w:rsid w:val="003E358F"/>
    <w:rsid w:val="003E3DD1"/>
    <w:rsid w:val="003E3DE4"/>
    <w:rsid w:val="003E4988"/>
    <w:rsid w:val="003E4FFE"/>
    <w:rsid w:val="003E5133"/>
    <w:rsid w:val="003E52C4"/>
    <w:rsid w:val="003E54B4"/>
    <w:rsid w:val="003E5C28"/>
    <w:rsid w:val="003E622D"/>
    <w:rsid w:val="003E7036"/>
    <w:rsid w:val="003F026D"/>
    <w:rsid w:val="003F062A"/>
    <w:rsid w:val="003F14F7"/>
    <w:rsid w:val="003F1C1A"/>
    <w:rsid w:val="003F1CF6"/>
    <w:rsid w:val="003F1E5E"/>
    <w:rsid w:val="003F211C"/>
    <w:rsid w:val="003F2778"/>
    <w:rsid w:val="003F27FA"/>
    <w:rsid w:val="003F2A9D"/>
    <w:rsid w:val="003F2DF1"/>
    <w:rsid w:val="003F2EFC"/>
    <w:rsid w:val="003F312D"/>
    <w:rsid w:val="003F35D5"/>
    <w:rsid w:val="003F3B41"/>
    <w:rsid w:val="003F3F21"/>
    <w:rsid w:val="003F457D"/>
    <w:rsid w:val="003F4CD5"/>
    <w:rsid w:val="003F51D5"/>
    <w:rsid w:val="003F5C89"/>
    <w:rsid w:val="003F63E3"/>
    <w:rsid w:val="003F6A38"/>
    <w:rsid w:val="003F7DC9"/>
    <w:rsid w:val="003F7ED4"/>
    <w:rsid w:val="0040048B"/>
    <w:rsid w:val="00400E1E"/>
    <w:rsid w:val="00400E2D"/>
    <w:rsid w:val="00400F30"/>
    <w:rsid w:val="0040144B"/>
    <w:rsid w:val="00402DD4"/>
    <w:rsid w:val="00402E1D"/>
    <w:rsid w:val="00403860"/>
    <w:rsid w:val="00403917"/>
    <w:rsid w:val="00403C73"/>
    <w:rsid w:val="00403D7C"/>
    <w:rsid w:val="00403EC0"/>
    <w:rsid w:val="00404E94"/>
    <w:rsid w:val="0040541F"/>
    <w:rsid w:val="00405A09"/>
    <w:rsid w:val="00405E9D"/>
    <w:rsid w:val="00406BA0"/>
    <w:rsid w:val="00406F93"/>
    <w:rsid w:val="004073DB"/>
    <w:rsid w:val="00407FEC"/>
    <w:rsid w:val="00410949"/>
    <w:rsid w:val="004113D6"/>
    <w:rsid w:val="00411741"/>
    <w:rsid w:val="0041177F"/>
    <w:rsid w:val="00413330"/>
    <w:rsid w:val="004138CA"/>
    <w:rsid w:val="00413AF5"/>
    <w:rsid w:val="0041412D"/>
    <w:rsid w:val="004141F5"/>
    <w:rsid w:val="00414913"/>
    <w:rsid w:val="00414C46"/>
    <w:rsid w:val="00415139"/>
    <w:rsid w:val="004155D8"/>
    <w:rsid w:val="00415728"/>
    <w:rsid w:val="00415C6F"/>
    <w:rsid w:val="00416366"/>
    <w:rsid w:val="004163F1"/>
    <w:rsid w:val="004166C6"/>
    <w:rsid w:val="004167DD"/>
    <w:rsid w:val="00417807"/>
    <w:rsid w:val="00420266"/>
    <w:rsid w:val="0042047C"/>
    <w:rsid w:val="004205AE"/>
    <w:rsid w:val="00420F73"/>
    <w:rsid w:val="004215C0"/>
    <w:rsid w:val="0042165B"/>
    <w:rsid w:val="00422066"/>
    <w:rsid w:val="00423E50"/>
    <w:rsid w:val="0042412E"/>
    <w:rsid w:val="00424887"/>
    <w:rsid w:val="00424906"/>
    <w:rsid w:val="00425E73"/>
    <w:rsid w:val="00426207"/>
    <w:rsid w:val="00426647"/>
    <w:rsid w:val="00426BF7"/>
    <w:rsid w:val="00427129"/>
    <w:rsid w:val="004302C6"/>
    <w:rsid w:val="004307DE"/>
    <w:rsid w:val="004308CA"/>
    <w:rsid w:val="00430C3B"/>
    <w:rsid w:val="00431318"/>
    <w:rsid w:val="00431BCC"/>
    <w:rsid w:val="00431C07"/>
    <w:rsid w:val="00431D74"/>
    <w:rsid w:val="00431FA8"/>
    <w:rsid w:val="004325A0"/>
    <w:rsid w:val="004325BB"/>
    <w:rsid w:val="0043272D"/>
    <w:rsid w:val="00432793"/>
    <w:rsid w:val="00432E56"/>
    <w:rsid w:val="004336C1"/>
    <w:rsid w:val="0043386C"/>
    <w:rsid w:val="00433CD3"/>
    <w:rsid w:val="00433CDC"/>
    <w:rsid w:val="004345E1"/>
    <w:rsid w:val="00434F71"/>
    <w:rsid w:val="00435FC5"/>
    <w:rsid w:val="004363D7"/>
    <w:rsid w:val="00436943"/>
    <w:rsid w:val="00436B80"/>
    <w:rsid w:val="00436BAE"/>
    <w:rsid w:val="00436FE4"/>
    <w:rsid w:val="00437346"/>
    <w:rsid w:val="0043777F"/>
    <w:rsid w:val="00440EE5"/>
    <w:rsid w:val="004411F2"/>
    <w:rsid w:val="004418BC"/>
    <w:rsid w:val="00441956"/>
    <w:rsid w:val="0044245A"/>
    <w:rsid w:val="00442D2B"/>
    <w:rsid w:val="00443155"/>
    <w:rsid w:val="004445FB"/>
    <w:rsid w:val="00444A10"/>
    <w:rsid w:val="00445529"/>
    <w:rsid w:val="00445596"/>
    <w:rsid w:val="004458DD"/>
    <w:rsid w:val="00445C91"/>
    <w:rsid w:val="004462A2"/>
    <w:rsid w:val="00446DA2"/>
    <w:rsid w:val="00446DC4"/>
    <w:rsid w:val="00447288"/>
    <w:rsid w:val="00447BE8"/>
    <w:rsid w:val="00447EBD"/>
    <w:rsid w:val="0045006E"/>
    <w:rsid w:val="00450399"/>
    <w:rsid w:val="00450686"/>
    <w:rsid w:val="00451FB7"/>
    <w:rsid w:val="0045221D"/>
    <w:rsid w:val="00452601"/>
    <w:rsid w:val="00452B57"/>
    <w:rsid w:val="00453835"/>
    <w:rsid w:val="004544FE"/>
    <w:rsid w:val="00455253"/>
    <w:rsid w:val="004552DB"/>
    <w:rsid w:val="00455BD3"/>
    <w:rsid w:val="00455D0B"/>
    <w:rsid w:val="00456083"/>
    <w:rsid w:val="004561F9"/>
    <w:rsid w:val="004563A4"/>
    <w:rsid w:val="0045672C"/>
    <w:rsid w:val="00456C02"/>
    <w:rsid w:val="00456D89"/>
    <w:rsid w:val="00457157"/>
    <w:rsid w:val="00457BF2"/>
    <w:rsid w:val="00457EF4"/>
    <w:rsid w:val="00460121"/>
    <w:rsid w:val="004602CC"/>
    <w:rsid w:val="00460798"/>
    <w:rsid w:val="00460D11"/>
    <w:rsid w:val="00460D1A"/>
    <w:rsid w:val="0046104F"/>
    <w:rsid w:val="00461AB7"/>
    <w:rsid w:val="00461B4E"/>
    <w:rsid w:val="004625E4"/>
    <w:rsid w:val="0046260F"/>
    <w:rsid w:val="00462C24"/>
    <w:rsid w:val="00463535"/>
    <w:rsid w:val="00463ABF"/>
    <w:rsid w:val="00463BA6"/>
    <w:rsid w:val="00464507"/>
    <w:rsid w:val="0046534F"/>
    <w:rsid w:val="004653EE"/>
    <w:rsid w:val="00465933"/>
    <w:rsid w:val="00465B04"/>
    <w:rsid w:val="00465F02"/>
    <w:rsid w:val="004667C7"/>
    <w:rsid w:val="00466B97"/>
    <w:rsid w:val="00466EEB"/>
    <w:rsid w:val="00467403"/>
    <w:rsid w:val="00467881"/>
    <w:rsid w:val="004703CB"/>
    <w:rsid w:val="0047094B"/>
    <w:rsid w:val="004709E8"/>
    <w:rsid w:val="00470A35"/>
    <w:rsid w:val="00471245"/>
    <w:rsid w:val="004718F2"/>
    <w:rsid w:val="004723D2"/>
    <w:rsid w:val="004724BC"/>
    <w:rsid w:val="00472CEA"/>
    <w:rsid w:val="004730CE"/>
    <w:rsid w:val="00473B53"/>
    <w:rsid w:val="00473DA1"/>
    <w:rsid w:val="00473EFA"/>
    <w:rsid w:val="00474889"/>
    <w:rsid w:val="00476A81"/>
    <w:rsid w:val="00476C4B"/>
    <w:rsid w:val="00476DF4"/>
    <w:rsid w:val="00476FD5"/>
    <w:rsid w:val="0047707B"/>
    <w:rsid w:val="00477122"/>
    <w:rsid w:val="0047744B"/>
    <w:rsid w:val="00477856"/>
    <w:rsid w:val="004779CD"/>
    <w:rsid w:val="00477A43"/>
    <w:rsid w:val="00477DB3"/>
    <w:rsid w:val="00480C82"/>
    <w:rsid w:val="00480CD8"/>
    <w:rsid w:val="004813C7"/>
    <w:rsid w:val="00481A0C"/>
    <w:rsid w:val="00481E99"/>
    <w:rsid w:val="004825D4"/>
    <w:rsid w:val="00483594"/>
    <w:rsid w:val="00484A07"/>
    <w:rsid w:val="00485F1C"/>
    <w:rsid w:val="004863AE"/>
    <w:rsid w:val="00486612"/>
    <w:rsid w:val="00486ABB"/>
    <w:rsid w:val="00486D02"/>
    <w:rsid w:val="00486FA4"/>
    <w:rsid w:val="00487144"/>
    <w:rsid w:val="004876BE"/>
    <w:rsid w:val="00487A16"/>
    <w:rsid w:val="00487FC1"/>
    <w:rsid w:val="00490F2D"/>
    <w:rsid w:val="0049125B"/>
    <w:rsid w:val="004912B3"/>
    <w:rsid w:val="00491832"/>
    <w:rsid w:val="00494155"/>
    <w:rsid w:val="004949E4"/>
    <w:rsid w:val="00495B5E"/>
    <w:rsid w:val="00495E17"/>
    <w:rsid w:val="00496822"/>
    <w:rsid w:val="00496CB9"/>
    <w:rsid w:val="00496DE0"/>
    <w:rsid w:val="0049744B"/>
    <w:rsid w:val="004A003F"/>
    <w:rsid w:val="004A0643"/>
    <w:rsid w:val="004A0E44"/>
    <w:rsid w:val="004A13AE"/>
    <w:rsid w:val="004A145E"/>
    <w:rsid w:val="004A178D"/>
    <w:rsid w:val="004A1C6B"/>
    <w:rsid w:val="004A1DD0"/>
    <w:rsid w:val="004A241A"/>
    <w:rsid w:val="004A2AC2"/>
    <w:rsid w:val="004A2E4E"/>
    <w:rsid w:val="004A2FE6"/>
    <w:rsid w:val="004A32EC"/>
    <w:rsid w:val="004A3749"/>
    <w:rsid w:val="004A399C"/>
    <w:rsid w:val="004A3DCA"/>
    <w:rsid w:val="004A3F79"/>
    <w:rsid w:val="004A4C8A"/>
    <w:rsid w:val="004A503F"/>
    <w:rsid w:val="004A5C20"/>
    <w:rsid w:val="004A5EFF"/>
    <w:rsid w:val="004A5FF3"/>
    <w:rsid w:val="004A6609"/>
    <w:rsid w:val="004A76A0"/>
    <w:rsid w:val="004B03B7"/>
    <w:rsid w:val="004B0642"/>
    <w:rsid w:val="004B0FE2"/>
    <w:rsid w:val="004B18F2"/>
    <w:rsid w:val="004B1C6B"/>
    <w:rsid w:val="004B2C4B"/>
    <w:rsid w:val="004B306C"/>
    <w:rsid w:val="004B3E96"/>
    <w:rsid w:val="004B4476"/>
    <w:rsid w:val="004B4771"/>
    <w:rsid w:val="004B4AA7"/>
    <w:rsid w:val="004B568B"/>
    <w:rsid w:val="004B59A6"/>
    <w:rsid w:val="004B5ABB"/>
    <w:rsid w:val="004B5B69"/>
    <w:rsid w:val="004B5B88"/>
    <w:rsid w:val="004B659E"/>
    <w:rsid w:val="004B74E0"/>
    <w:rsid w:val="004B7BC0"/>
    <w:rsid w:val="004B7F42"/>
    <w:rsid w:val="004C037F"/>
    <w:rsid w:val="004C08C7"/>
    <w:rsid w:val="004C099E"/>
    <w:rsid w:val="004C0BDB"/>
    <w:rsid w:val="004C0F71"/>
    <w:rsid w:val="004C14E2"/>
    <w:rsid w:val="004C176E"/>
    <w:rsid w:val="004C1FDB"/>
    <w:rsid w:val="004C246C"/>
    <w:rsid w:val="004C263F"/>
    <w:rsid w:val="004C26CD"/>
    <w:rsid w:val="004C2E78"/>
    <w:rsid w:val="004C2F00"/>
    <w:rsid w:val="004C392D"/>
    <w:rsid w:val="004C3CD5"/>
    <w:rsid w:val="004C45B8"/>
    <w:rsid w:val="004C47A9"/>
    <w:rsid w:val="004C4C62"/>
    <w:rsid w:val="004C5648"/>
    <w:rsid w:val="004C5E32"/>
    <w:rsid w:val="004C6187"/>
    <w:rsid w:val="004C62DD"/>
    <w:rsid w:val="004C65ED"/>
    <w:rsid w:val="004C6F98"/>
    <w:rsid w:val="004C72E0"/>
    <w:rsid w:val="004C7830"/>
    <w:rsid w:val="004D117B"/>
    <w:rsid w:val="004D128A"/>
    <w:rsid w:val="004D153E"/>
    <w:rsid w:val="004D183A"/>
    <w:rsid w:val="004D1D18"/>
    <w:rsid w:val="004D25A1"/>
    <w:rsid w:val="004D2728"/>
    <w:rsid w:val="004D2A61"/>
    <w:rsid w:val="004D3141"/>
    <w:rsid w:val="004D316E"/>
    <w:rsid w:val="004D35BE"/>
    <w:rsid w:val="004D3ED0"/>
    <w:rsid w:val="004D3F00"/>
    <w:rsid w:val="004D49E0"/>
    <w:rsid w:val="004D54CC"/>
    <w:rsid w:val="004D63A9"/>
    <w:rsid w:val="004D6590"/>
    <w:rsid w:val="004D741F"/>
    <w:rsid w:val="004D7420"/>
    <w:rsid w:val="004D7AB0"/>
    <w:rsid w:val="004E025D"/>
    <w:rsid w:val="004E11CC"/>
    <w:rsid w:val="004E146C"/>
    <w:rsid w:val="004E231F"/>
    <w:rsid w:val="004E3048"/>
    <w:rsid w:val="004E328A"/>
    <w:rsid w:val="004E45A8"/>
    <w:rsid w:val="004E47A2"/>
    <w:rsid w:val="004E481B"/>
    <w:rsid w:val="004E48C1"/>
    <w:rsid w:val="004E4A66"/>
    <w:rsid w:val="004E54A9"/>
    <w:rsid w:val="004E5821"/>
    <w:rsid w:val="004E5AC3"/>
    <w:rsid w:val="004E5CAE"/>
    <w:rsid w:val="004E654A"/>
    <w:rsid w:val="004E691C"/>
    <w:rsid w:val="004E6F7D"/>
    <w:rsid w:val="004E7176"/>
    <w:rsid w:val="004E7C30"/>
    <w:rsid w:val="004E7F7E"/>
    <w:rsid w:val="004F024F"/>
    <w:rsid w:val="004F06E8"/>
    <w:rsid w:val="004F0768"/>
    <w:rsid w:val="004F09AB"/>
    <w:rsid w:val="004F0A34"/>
    <w:rsid w:val="004F0C56"/>
    <w:rsid w:val="004F1884"/>
    <w:rsid w:val="004F23BB"/>
    <w:rsid w:val="004F2887"/>
    <w:rsid w:val="004F29E1"/>
    <w:rsid w:val="004F2ABB"/>
    <w:rsid w:val="004F2CE3"/>
    <w:rsid w:val="004F2E34"/>
    <w:rsid w:val="004F2E3E"/>
    <w:rsid w:val="004F32BF"/>
    <w:rsid w:val="004F33D9"/>
    <w:rsid w:val="004F35B7"/>
    <w:rsid w:val="004F3A00"/>
    <w:rsid w:val="004F3DFB"/>
    <w:rsid w:val="004F3F3F"/>
    <w:rsid w:val="004F437E"/>
    <w:rsid w:val="004F46D8"/>
    <w:rsid w:val="004F49BC"/>
    <w:rsid w:val="004F4DD6"/>
    <w:rsid w:val="004F4E60"/>
    <w:rsid w:val="004F5423"/>
    <w:rsid w:val="004F550E"/>
    <w:rsid w:val="004F5CF2"/>
    <w:rsid w:val="004F6967"/>
    <w:rsid w:val="004F7132"/>
    <w:rsid w:val="004F7179"/>
    <w:rsid w:val="004F7362"/>
    <w:rsid w:val="004F7D91"/>
    <w:rsid w:val="004F7EBE"/>
    <w:rsid w:val="004F7FE0"/>
    <w:rsid w:val="005006EA"/>
    <w:rsid w:val="00500E9A"/>
    <w:rsid w:val="00501138"/>
    <w:rsid w:val="0050182B"/>
    <w:rsid w:val="00501CED"/>
    <w:rsid w:val="00502A0B"/>
    <w:rsid w:val="00502B0B"/>
    <w:rsid w:val="00502C01"/>
    <w:rsid w:val="00502CEF"/>
    <w:rsid w:val="00503205"/>
    <w:rsid w:val="00503473"/>
    <w:rsid w:val="00503649"/>
    <w:rsid w:val="0050399D"/>
    <w:rsid w:val="00504BEF"/>
    <w:rsid w:val="00504E5B"/>
    <w:rsid w:val="005050E7"/>
    <w:rsid w:val="00505305"/>
    <w:rsid w:val="00505907"/>
    <w:rsid w:val="00506041"/>
    <w:rsid w:val="005065E6"/>
    <w:rsid w:val="00506EB2"/>
    <w:rsid w:val="005071D6"/>
    <w:rsid w:val="005071F2"/>
    <w:rsid w:val="00507502"/>
    <w:rsid w:val="00507AF9"/>
    <w:rsid w:val="00507FEC"/>
    <w:rsid w:val="005102F2"/>
    <w:rsid w:val="0051067F"/>
    <w:rsid w:val="00510781"/>
    <w:rsid w:val="00510960"/>
    <w:rsid w:val="00510E3C"/>
    <w:rsid w:val="00510FB0"/>
    <w:rsid w:val="005112AC"/>
    <w:rsid w:val="005115DF"/>
    <w:rsid w:val="005119CB"/>
    <w:rsid w:val="00511E87"/>
    <w:rsid w:val="00511F02"/>
    <w:rsid w:val="00513397"/>
    <w:rsid w:val="005133C7"/>
    <w:rsid w:val="005133C9"/>
    <w:rsid w:val="00513849"/>
    <w:rsid w:val="00513E8D"/>
    <w:rsid w:val="0051569A"/>
    <w:rsid w:val="00515794"/>
    <w:rsid w:val="0051622E"/>
    <w:rsid w:val="005164ED"/>
    <w:rsid w:val="00516764"/>
    <w:rsid w:val="00516D33"/>
    <w:rsid w:val="00517158"/>
    <w:rsid w:val="00517271"/>
    <w:rsid w:val="00517345"/>
    <w:rsid w:val="00517673"/>
    <w:rsid w:val="00517957"/>
    <w:rsid w:val="00517A81"/>
    <w:rsid w:val="00517BE6"/>
    <w:rsid w:val="005200FD"/>
    <w:rsid w:val="00520204"/>
    <w:rsid w:val="00520695"/>
    <w:rsid w:val="00522CC2"/>
    <w:rsid w:val="00523A36"/>
    <w:rsid w:val="00524229"/>
    <w:rsid w:val="00524930"/>
    <w:rsid w:val="0052493A"/>
    <w:rsid w:val="00524ACE"/>
    <w:rsid w:val="005255B9"/>
    <w:rsid w:val="00525718"/>
    <w:rsid w:val="00525AD6"/>
    <w:rsid w:val="00525AED"/>
    <w:rsid w:val="00525BAA"/>
    <w:rsid w:val="00525DE2"/>
    <w:rsid w:val="00525E26"/>
    <w:rsid w:val="00525E45"/>
    <w:rsid w:val="00525EC5"/>
    <w:rsid w:val="00525FA5"/>
    <w:rsid w:val="005262BE"/>
    <w:rsid w:val="005263C5"/>
    <w:rsid w:val="0052699B"/>
    <w:rsid w:val="0052721E"/>
    <w:rsid w:val="005278F1"/>
    <w:rsid w:val="00527DFC"/>
    <w:rsid w:val="00530092"/>
    <w:rsid w:val="00530600"/>
    <w:rsid w:val="005308C2"/>
    <w:rsid w:val="00531DAD"/>
    <w:rsid w:val="0053290F"/>
    <w:rsid w:val="00532A33"/>
    <w:rsid w:val="00532A92"/>
    <w:rsid w:val="00532B9B"/>
    <w:rsid w:val="005332B0"/>
    <w:rsid w:val="00534E88"/>
    <w:rsid w:val="00535603"/>
    <w:rsid w:val="005358ED"/>
    <w:rsid w:val="005365E7"/>
    <w:rsid w:val="00536E2C"/>
    <w:rsid w:val="00537291"/>
    <w:rsid w:val="00537EDA"/>
    <w:rsid w:val="00540320"/>
    <w:rsid w:val="005403FC"/>
    <w:rsid w:val="00541604"/>
    <w:rsid w:val="0054185A"/>
    <w:rsid w:val="005423C7"/>
    <w:rsid w:val="005424AF"/>
    <w:rsid w:val="00542911"/>
    <w:rsid w:val="00543A1C"/>
    <w:rsid w:val="00544F60"/>
    <w:rsid w:val="005455A6"/>
    <w:rsid w:val="005456C9"/>
    <w:rsid w:val="005457EF"/>
    <w:rsid w:val="00545B7E"/>
    <w:rsid w:val="00545B7F"/>
    <w:rsid w:val="00545CCB"/>
    <w:rsid w:val="00545CE6"/>
    <w:rsid w:val="00546020"/>
    <w:rsid w:val="005466FE"/>
    <w:rsid w:val="00546DA0"/>
    <w:rsid w:val="005475D0"/>
    <w:rsid w:val="0054783C"/>
    <w:rsid w:val="00547D3A"/>
    <w:rsid w:val="00550115"/>
    <w:rsid w:val="00550437"/>
    <w:rsid w:val="0055059D"/>
    <w:rsid w:val="00551229"/>
    <w:rsid w:val="00551A2E"/>
    <w:rsid w:val="00551B3A"/>
    <w:rsid w:val="00552CBC"/>
    <w:rsid w:val="00552D2D"/>
    <w:rsid w:val="005534DE"/>
    <w:rsid w:val="00553ADD"/>
    <w:rsid w:val="00555877"/>
    <w:rsid w:val="00555D91"/>
    <w:rsid w:val="00555E44"/>
    <w:rsid w:val="00556610"/>
    <w:rsid w:val="00556CCB"/>
    <w:rsid w:val="0055701A"/>
    <w:rsid w:val="00557332"/>
    <w:rsid w:val="0055733A"/>
    <w:rsid w:val="005579C8"/>
    <w:rsid w:val="00557D6D"/>
    <w:rsid w:val="00557FB4"/>
    <w:rsid w:val="0056047B"/>
    <w:rsid w:val="005605AC"/>
    <w:rsid w:val="005608FE"/>
    <w:rsid w:val="00560B31"/>
    <w:rsid w:val="00560DDC"/>
    <w:rsid w:val="00561044"/>
    <w:rsid w:val="00561125"/>
    <w:rsid w:val="005612F3"/>
    <w:rsid w:val="005614B3"/>
    <w:rsid w:val="00561645"/>
    <w:rsid w:val="005617BB"/>
    <w:rsid w:val="00561977"/>
    <w:rsid w:val="00563519"/>
    <w:rsid w:val="0056411F"/>
    <w:rsid w:val="00564593"/>
    <w:rsid w:val="00564746"/>
    <w:rsid w:val="005647BA"/>
    <w:rsid w:val="005648A4"/>
    <w:rsid w:val="00564925"/>
    <w:rsid w:val="00564ECF"/>
    <w:rsid w:val="00564F0F"/>
    <w:rsid w:val="00564F1D"/>
    <w:rsid w:val="005653E3"/>
    <w:rsid w:val="00565AD8"/>
    <w:rsid w:val="00565CEC"/>
    <w:rsid w:val="00565D7E"/>
    <w:rsid w:val="00566108"/>
    <w:rsid w:val="005666F8"/>
    <w:rsid w:val="005667C6"/>
    <w:rsid w:val="0056697A"/>
    <w:rsid w:val="00566AF9"/>
    <w:rsid w:val="00566FBA"/>
    <w:rsid w:val="00567207"/>
    <w:rsid w:val="00567450"/>
    <w:rsid w:val="0056752A"/>
    <w:rsid w:val="0056759F"/>
    <w:rsid w:val="0056768F"/>
    <w:rsid w:val="00567770"/>
    <w:rsid w:val="00567A23"/>
    <w:rsid w:val="00567B3B"/>
    <w:rsid w:val="0057106D"/>
    <w:rsid w:val="00571D54"/>
    <w:rsid w:val="00571DB2"/>
    <w:rsid w:val="00571F7F"/>
    <w:rsid w:val="00572618"/>
    <w:rsid w:val="00572699"/>
    <w:rsid w:val="00572ADA"/>
    <w:rsid w:val="005738D8"/>
    <w:rsid w:val="00574315"/>
    <w:rsid w:val="005744E9"/>
    <w:rsid w:val="00574763"/>
    <w:rsid w:val="00574A3F"/>
    <w:rsid w:val="00574C7D"/>
    <w:rsid w:val="005753D5"/>
    <w:rsid w:val="005757BC"/>
    <w:rsid w:val="0057699D"/>
    <w:rsid w:val="00576D9F"/>
    <w:rsid w:val="00576DF3"/>
    <w:rsid w:val="00576EF3"/>
    <w:rsid w:val="0057734C"/>
    <w:rsid w:val="005775CC"/>
    <w:rsid w:val="005777D5"/>
    <w:rsid w:val="00577944"/>
    <w:rsid w:val="00581F38"/>
    <w:rsid w:val="005822A7"/>
    <w:rsid w:val="005825A7"/>
    <w:rsid w:val="005833A3"/>
    <w:rsid w:val="00583520"/>
    <w:rsid w:val="005838F1"/>
    <w:rsid w:val="00583A9C"/>
    <w:rsid w:val="005841D1"/>
    <w:rsid w:val="005860CF"/>
    <w:rsid w:val="005862E8"/>
    <w:rsid w:val="0058665A"/>
    <w:rsid w:val="00586760"/>
    <w:rsid w:val="005871D2"/>
    <w:rsid w:val="00590A72"/>
    <w:rsid w:val="00590F52"/>
    <w:rsid w:val="00591540"/>
    <w:rsid w:val="005921E3"/>
    <w:rsid w:val="005929A0"/>
    <w:rsid w:val="00592DC9"/>
    <w:rsid w:val="00592E2A"/>
    <w:rsid w:val="00593548"/>
    <w:rsid w:val="00593C53"/>
    <w:rsid w:val="00593DF5"/>
    <w:rsid w:val="005940C3"/>
    <w:rsid w:val="0059464B"/>
    <w:rsid w:val="0059472D"/>
    <w:rsid w:val="00594CD8"/>
    <w:rsid w:val="0059518F"/>
    <w:rsid w:val="005955B9"/>
    <w:rsid w:val="00595DA0"/>
    <w:rsid w:val="005964BE"/>
    <w:rsid w:val="005966D3"/>
    <w:rsid w:val="0059693A"/>
    <w:rsid w:val="00596F20"/>
    <w:rsid w:val="005975C4"/>
    <w:rsid w:val="00597982"/>
    <w:rsid w:val="00597D88"/>
    <w:rsid w:val="005A0304"/>
    <w:rsid w:val="005A055F"/>
    <w:rsid w:val="005A06E7"/>
    <w:rsid w:val="005A07D4"/>
    <w:rsid w:val="005A0AB3"/>
    <w:rsid w:val="005A0DBF"/>
    <w:rsid w:val="005A190E"/>
    <w:rsid w:val="005A1968"/>
    <w:rsid w:val="005A1973"/>
    <w:rsid w:val="005A199D"/>
    <w:rsid w:val="005A21F5"/>
    <w:rsid w:val="005A241E"/>
    <w:rsid w:val="005A256B"/>
    <w:rsid w:val="005A31C9"/>
    <w:rsid w:val="005A32EE"/>
    <w:rsid w:val="005A3726"/>
    <w:rsid w:val="005A378E"/>
    <w:rsid w:val="005A3790"/>
    <w:rsid w:val="005A37E6"/>
    <w:rsid w:val="005A39F4"/>
    <w:rsid w:val="005A3AEC"/>
    <w:rsid w:val="005A3DCB"/>
    <w:rsid w:val="005A42E2"/>
    <w:rsid w:val="005A56CE"/>
    <w:rsid w:val="005A5ACF"/>
    <w:rsid w:val="005A5F8C"/>
    <w:rsid w:val="005A63C7"/>
    <w:rsid w:val="005A6B84"/>
    <w:rsid w:val="005A6DAE"/>
    <w:rsid w:val="005A7289"/>
    <w:rsid w:val="005A7734"/>
    <w:rsid w:val="005A7CA8"/>
    <w:rsid w:val="005A7CF0"/>
    <w:rsid w:val="005A7E5D"/>
    <w:rsid w:val="005B049E"/>
    <w:rsid w:val="005B04F1"/>
    <w:rsid w:val="005B0AD1"/>
    <w:rsid w:val="005B107B"/>
    <w:rsid w:val="005B1180"/>
    <w:rsid w:val="005B14C1"/>
    <w:rsid w:val="005B2098"/>
    <w:rsid w:val="005B2107"/>
    <w:rsid w:val="005B3222"/>
    <w:rsid w:val="005B4B94"/>
    <w:rsid w:val="005B5174"/>
    <w:rsid w:val="005B53BA"/>
    <w:rsid w:val="005B5E5B"/>
    <w:rsid w:val="005B5FEB"/>
    <w:rsid w:val="005B7E82"/>
    <w:rsid w:val="005C05EB"/>
    <w:rsid w:val="005C07BB"/>
    <w:rsid w:val="005C12F2"/>
    <w:rsid w:val="005C22A1"/>
    <w:rsid w:val="005C267C"/>
    <w:rsid w:val="005C2D2D"/>
    <w:rsid w:val="005C2D8F"/>
    <w:rsid w:val="005C3037"/>
    <w:rsid w:val="005C3430"/>
    <w:rsid w:val="005C34EE"/>
    <w:rsid w:val="005C3B41"/>
    <w:rsid w:val="005C425D"/>
    <w:rsid w:val="005C48F4"/>
    <w:rsid w:val="005C4A94"/>
    <w:rsid w:val="005C4EEA"/>
    <w:rsid w:val="005C56F8"/>
    <w:rsid w:val="005C6026"/>
    <w:rsid w:val="005C67EF"/>
    <w:rsid w:val="005C6830"/>
    <w:rsid w:val="005C69C2"/>
    <w:rsid w:val="005C69E6"/>
    <w:rsid w:val="005C6CE9"/>
    <w:rsid w:val="005C6D60"/>
    <w:rsid w:val="005C70FC"/>
    <w:rsid w:val="005C7539"/>
    <w:rsid w:val="005C7EBF"/>
    <w:rsid w:val="005D0030"/>
    <w:rsid w:val="005D00FB"/>
    <w:rsid w:val="005D05A2"/>
    <w:rsid w:val="005D0A61"/>
    <w:rsid w:val="005D194B"/>
    <w:rsid w:val="005D1C85"/>
    <w:rsid w:val="005D1F0E"/>
    <w:rsid w:val="005D21D6"/>
    <w:rsid w:val="005D21E3"/>
    <w:rsid w:val="005D22DF"/>
    <w:rsid w:val="005D23D3"/>
    <w:rsid w:val="005D23F9"/>
    <w:rsid w:val="005D267D"/>
    <w:rsid w:val="005D2925"/>
    <w:rsid w:val="005D3D59"/>
    <w:rsid w:val="005D5EE7"/>
    <w:rsid w:val="005D7038"/>
    <w:rsid w:val="005D70EF"/>
    <w:rsid w:val="005D71E7"/>
    <w:rsid w:val="005D7530"/>
    <w:rsid w:val="005D7600"/>
    <w:rsid w:val="005D793D"/>
    <w:rsid w:val="005D7DFD"/>
    <w:rsid w:val="005E072E"/>
    <w:rsid w:val="005E07C0"/>
    <w:rsid w:val="005E0FC5"/>
    <w:rsid w:val="005E1072"/>
    <w:rsid w:val="005E111C"/>
    <w:rsid w:val="005E1553"/>
    <w:rsid w:val="005E1B62"/>
    <w:rsid w:val="005E232E"/>
    <w:rsid w:val="005E2828"/>
    <w:rsid w:val="005E28FE"/>
    <w:rsid w:val="005E3548"/>
    <w:rsid w:val="005E3553"/>
    <w:rsid w:val="005E361E"/>
    <w:rsid w:val="005E36E1"/>
    <w:rsid w:val="005E384D"/>
    <w:rsid w:val="005E3A09"/>
    <w:rsid w:val="005E4186"/>
    <w:rsid w:val="005E455F"/>
    <w:rsid w:val="005E4977"/>
    <w:rsid w:val="005E5A53"/>
    <w:rsid w:val="005E5BFA"/>
    <w:rsid w:val="005E5C5A"/>
    <w:rsid w:val="005E5E0C"/>
    <w:rsid w:val="005E658B"/>
    <w:rsid w:val="005E67A4"/>
    <w:rsid w:val="005E6EB2"/>
    <w:rsid w:val="005E7020"/>
    <w:rsid w:val="005E7351"/>
    <w:rsid w:val="005E7764"/>
    <w:rsid w:val="005E78C9"/>
    <w:rsid w:val="005E7920"/>
    <w:rsid w:val="005E7F98"/>
    <w:rsid w:val="005F000E"/>
    <w:rsid w:val="005F05D3"/>
    <w:rsid w:val="005F05F4"/>
    <w:rsid w:val="005F0D17"/>
    <w:rsid w:val="005F0FF9"/>
    <w:rsid w:val="005F16BF"/>
    <w:rsid w:val="005F1CA4"/>
    <w:rsid w:val="005F1E69"/>
    <w:rsid w:val="005F232C"/>
    <w:rsid w:val="005F282A"/>
    <w:rsid w:val="005F28EA"/>
    <w:rsid w:val="005F2D17"/>
    <w:rsid w:val="005F31CF"/>
    <w:rsid w:val="005F321A"/>
    <w:rsid w:val="005F345B"/>
    <w:rsid w:val="005F35A9"/>
    <w:rsid w:val="005F50D0"/>
    <w:rsid w:val="005F5168"/>
    <w:rsid w:val="005F5967"/>
    <w:rsid w:val="005F5EF8"/>
    <w:rsid w:val="005F71CF"/>
    <w:rsid w:val="005F74B1"/>
    <w:rsid w:val="005F7D48"/>
    <w:rsid w:val="0060011D"/>
    <w:rsid w:val="00601154"/>
    <w:rsid w:val="00601B12"/>
    <w:rsid w:val="00602222"/>
    <w:rsid w:val="00602571"/>
    <w:rsid w:val="00603937"/>
    <w:rsid w:val="00605341"/>
    <w:rsid w:val="006058E0"/>
    <w:rsid w:val="00605C93"/>
    <w:rsid w:val="0060687D"/>
    <w:rsid w:val="00606B90"/>
    <w:rsid w:val="00606F92"/>
    <w:rsid w:val="00607B8A"/>
    <w:rsid w:val="00610725"/>
    <w:rsid w:val="00611141"/>
    <w:rsid w:val="006115D7"/>
    <w:rsid w:val="006118D8"/>
    <w:rsid w:val="00611971"/>
    <w:rsid w:val="006127D7"/>
    <w:rsid w:val="00612911"/>
    <w:rsid w:val="0061302B"/>
    <w:rsid w:val="0061359C"/>
    <w:rsid w:val="00614388"/>
    <w:rsid w:val="00614EF3"/>
    <w:rsid w:val="00614FD9"/>
    <w:rsid w:val="0061527B"/>
    <w:rsid w:val="006157B7"/>
    <w:rsid w:val="00615F2B"/>
    <w:rsid w:val="00616BFA"/>
    <w:rsid w:val="006175EA"/>
    <w:rsid w:val="00617B23"/>
    <w:rsid w:val="00617C13"/>
    <w:rsid w:val="00620114"/>
    <w:rsid w:val="0062012D"/>
    <w:rsid w:val="00620462"/>
    <w:rsid w:val="006205BE"/>
    <w:rsid w:val="00620792"/>
    <w:rsid w:val="00620B83"/>
    <w:rsid w:val="00620E77"/>
    <w:rsid w:val="00620EF1"/>
    <w:rsid w:val="00620FC1"/>
    <w:rsid w:val="00621224"/>
    <w:rsid w:val="006215CA"/>
    <w:rsid w:val="006219D5"/>
    <w:rsid w:val="00621CCA"/>
    <w:rsid w:val="006229AB"/>
    <w:rsid w:val="00622BB8"/>
    <w:rsid w:val="00624325"/>
    <w:rsid w:val="0062486B"/>
    <w:rsid w:val="006252AE"/>
    <w:rsid w:val="00625DA7"/>
    <w:rsid w:val="006263E8"/>
    <w:rsid w:val="006269D2"/>
    <w:rsid w:val="0062799D"/>
    <w:rsid w:val="006305F3"/>
    <w:rsid w:val="006305F6"/>
    <w:rsid w:val="00630763"/>
    <w:rsid w:val="006308AE"/>
    <w:rsid w:val="006310FA"/>
    <w:rsid w:val="00631428"/>
    <w:rsid w:val="0063160D"/>
    <w:rsid w:val="006325EC"/>
    <w:rsid w:val="00633D5A"/>
    <w:rsid w:val="006346D9"/>
    <w:rsid w:val="00634F1E"/>
    <w:rsid w:val="00635DCC"/>
    <w:rsid w:val="006360DA"/>
    <w:rsid w:val="0063616D"/>
    <w:rsid w:val="006365F6"/>
    <w:rsid w:val="00636642"/>
    <w:rsid w:val="00637D71"/>
    <w:rsid w:val="006404F0"/>
    <w:rsid w:val="006407A4"/>
    <w:rsid w:val="00640BEC"/>
    <w:rsid w:val="00642488"/>
    <w:rsid w:val="00642850"/>
    <w:rsid w:val="006428A6"/>
    <w:rsid w:val="00643086"/>
    <w:rsid w:val="006430FB"/>
    <w:rsid w:val="006434A7"/>
    <w:rsid w:val="00643D48"/>
    <w:rsid w:val="00643E7A"/>
    <w:rsid w:val="00643EEE"/>
    <w:rsid w:val="0064496E"/>
    <w:rsid w:val="00644CD6"/>
    <w:rsid w:val="00644E1C"/>
    <w:rsid w:val="00645494"/>
    <w:rsid w:val="00646419"/>
    <w:rsid w:val="00646453"/>
    <w:rsid w:val="00646F46"/>
    <w:rsid w:val="00646F7A"/>
    <w:rsid w:val="00647E49"/>
    <w:rsid w:val="006504A7"/>
    <w:rsid w:val="00650C16"/>
    <w:rsid w:val="0065121B"/>
    <w:rsid w:val="006522D0"/>
    <w:rsid w:val="006524B4"/>
    <w:rsid w:val="00653EE9"/>
    <w:rsid w:val="00654636"/>
    <w:rsid w:val="0065483F"/>
    <w:rsid w:val="0065498E"/>
    <w:rsid w:val="00654A53"/>
    <w:rsid w:val="00654B40"/>
    <w:rsid w:val="00654DD9"/>
    <w:rsid w:val="006550B6"/>
    <w:rsid w:val="0065552A"/>
    <w:rsid w:val="00655696"/>
    <w:rsid w:val="006558B1"/>
    <w:rsid w:val="00655D5F"/>
    <w:rsid w:val="00655E64"/>
    <w:rsid w:val="00656844"/>
    <w:rsid w:val="00657175"/>
    <w:rsid w:val="006572D7"/>
    <w:rsid w:val="0065748A"/>
    <w:rsid w:val="006604B9"/>
    <w:rsid w:val="006604D4"/>
    <w:rsid w:val="00661785"/>
    <w:rsid w:val="00661834"/>
    <w:rsid w:val="0066361A"/>
    <w:rsid w:val="00663A6E"/>
    <w:rsid w:val="00664B62"/>
    <w:rsid w:val="00665940"/>
    <w:rsid w:val="00665C81"/>
    <w:rsid w:val="0066669E"/>
    <w:rsid w:val="006668CB"/>
    <w:rsid w:val="0066724A"/>
    <w:rsid w:val="0066775F"/>
    <w:rsid w:val="00667982"/>
    <w:rsid w:val="00667B3F"/>
    <w:rsid w:val="00671149"/>
    <w:rsid w:val="006717AA"/>
    <w:rsid w:val="00671A5D"/>
    <w:rsid w:val="006721FF"/>
    <w:rsid w:val="006722BF"/>
    <w:rsid w:val="0067241D"/>
    <w:rsid w:val="00672586"/>
    <w:rsid w:val="00672C66"/>
    <w:rsid w:val="00673A35"/>
    <w:rsid w:val="00673B47"/>
    <w:rsid w:val="00674AF7"/>
    <w:rsid w:val="00674DE8"/>
    <w:rsid w:val="0067515D"/>
    <w:rsid w:val="006754D9"/>
    <w:rsid w:val="006756C6"/>
    <w:rsid w:val="00675D01"/>
    <w:rsid w:val="00675FDA"/>
    <w:rsid w:val="006761F0"/>
    <w:rsid w:val="006765F8"/>
    <w:rsid w:val="00676E20"/>
    <w:rsid w:val="00676EF5"/>
    <w:rsid w:val="00676EFB"/>
    <w:rsid w:val="0067746A"/>
    <w:rsid w:val="00677F1D"/>
    <w:rsid w:val="00680705"/>
    <w:rsid w:val="00680CF9"/>
    <w:rsid w:val="00681423"/>
    <w:rsid w:val="00681841"/>
    <w:rsid w:val="00682318"/>
    <w:rsid w:val="00682FF7"/>
    <w:rsid w:val="006837DB"/>
    <w:rsid w:val="0068507E"/>
    <w:rsid w:val="0068524B"/>
    <w:rsid w:val="006853F4"/>
    <w:rsid w:val="00685BC0"/>
    <w:rsid w:val="00685C65"/>
    <w:rsid w:val="00685CA9"/>
    <w:rsid w:val="00685F8E"/>
    <w:rsid w:val="0068606C"/>
    <w:rsid w:val="00686104"/>
    <w:rsid w:val="0068672D"/>
    <w:rsid w:val="006867AD"/>
    <w:rsid w:val="006868E2"/>
    <w:rsid w:val="00686B5F"/>
    <w:rsid w:val="00686CDF"/>
    <w:rsid w:val="00686F5E"/>
    <w:rsid w:val="00687DEA"/>
    <w:rsid w:val="0069070A"/>
    <w:rsid w:val="006907E1"/>
    <w:rsid w:val="0069194C"/>
    <w:rsid w:val="00691A3E"/>
    <w:rsid w:val="00691BC9"/>
    <w:rsid w:val="0069290B"/>
    <w:rsid w:val="00692935"/>
    <w:rsid w:val="00692BC0"/>
    <w:rsid w:val="00692E1D"/>
    <w:rsid w:val="006937D3"/>
    <w:rsid w:val="00693988"/>
    <w:rsid w:val="00694149"/>
    <w:rsid w:val="00694225"/>
    <w:rsid w:val="00694493"/>
    <w:rsid w:val="0069461F"/>
    <w:rsid w:val="00695093"/>
    <w:rsid w:val="006951DD"/>
    <w:rsid w:val="006952DC"/>
    <w:rsid w:val="006962EB"/>
    <w:rsid w:val="00696528"/>
    <w:rsid w:val="006966E4"/>
    <w:rsid w:val="006967B4"/>
    <w:rsid w:val="0069719C"/>
    <w:rsid w:val="00697241"/>
    <w:rsid w:val="0069756A"/>
    <w:rsid w:val="006976AB"/>
    <w:rsid w:val="00697834"/>
    <w:rsid w:val="00697D8F"/>
    <w:rsid w:val="006A01C3"/>
    <w:rsid w:val="006A06AF"/>
    <w:rsid w:val="006A09EC"/>
    <w:rsid w:val="006A0A58"/>
    <w:rsid w:val="006A0D28"/>
    <w:rsid w:val="006A13D4"/>
    <w:rsid w:val="006A2684"/>
    <w:rsid w:val="006A2FAB"/>
    <w:rsid w:val="006A3313"/>
    <w:rsid w:val="006A4055"/>
    <w:rsid w:val="006A40DA"/>
    <w:rsid w:val="006A4EDE"/>
    <w:rsid w:val="006A52C2"/>
    <w:rsid w:val="006A5521"/>
    <w:rsid w:val="006A5598"/>
    <w:rsid w:val="006A5E09"/>
    <w:rsid w:val="006A602C"/>
    <w:rsid w:val="006A6095"/>
    <w:rsid w:val="006A610B"/>
    <w:rsid w:val="006A6FC1"/>
    <w:rsid w:val="006A707C"/>
    <w:rsid w:val="006B08DD"/>
    <w:rsid w:val="006B0A83"/>
    <w:rsid w:val="006B1051"/>
    <w:rsid w:val="006B10F6"/>
    <w:rsid w:val="006B1119"/>
    <w:rsid w:val="006B1E26"/>
    <w:rsid w:val="006B295F"/>
    <w:rsid w:val="006B2C13"/>
    <w:rsid w:val="006B2F06"/>
    <w:rsid w:val="006B2FE7"/>
    <w:rsid w:val="006B3867"/>
    <w:rsid w:val="006B3F2C"/>
    <w:rsid w:val="006B402B"/>
    <w:rsid w:val="006B4197"/>
    <w:rsid w:val="006B4867"/>
    <w:rsid w:val="006B4A3D"/>
    <w:rsid w:val="006B4B45"/>
    <w:rsid w:val="006B4E6C"/>
    <w:rsid w:val="006B522F"/>
    <w:rsid w:val="006B52D3"/>
    <w:rsid w:val="006B56C4"/>
    <w:rsid w:val="006B58A6"/>
    <w:rsid w:val="006B59DD"/>
    <w:rsid w:val="006B6095"/>
    <w:rsid w:val="006B70B8"/>
    <w:rsid w:val="006B710C"/>
    <w:rsid w:val="006B713C"/>
    <w:rsid w:val="006B7844"/>
    <w:rsid w:val="006B796A"/>
    <w:rsid w:val="006C0298"/>
    <w:rsid w:val="006C1391"/>
    <w:rsid w:val="006C14B9"/>
    <w:rsid w:val="006C19F9"/>
    <w:rsid w:val="006C1CB2"/>
    <w:rsid w:val="006C2C03"/>
    <w:rsid w:val="006C3112"/>
    <w:rsid w:val="006C315F"/>
    <w:rsid w:val="006C3339"/>
    <w:rsid w:val="006C38DB"/>
    <w:rsid w:val="006C4CDC"/>
    <w:rsid w:val="006C5167"/>
    <w:rsid w:val="006C54B4"/>
    <w:rsid w:val="006C5FDB"/>
    <w:rsid w:val="006C62A9"/>
    <w:rsid w:val="006C6807"/>
    <w:rsid w:val="006C7295"/>
    <w:rsid w:val="006C7F1F"/>
    <w:rsid w:val="006D0453"/>
    <w:rsid w:val="006D0DBF"/>
    <w:rsid w:val="006D0E39"/>
    <w:rsid w:val="006D0EEC"/>
    <w:rsid w:val="006D127F"/>
    <w:rsid w:val="006D14AB"/>
    <w:rsid w:val="006D2310"/>
    <w:rsid w:val="006D24B1"/>
    <w:rsid w:val="006D2636"/>
    <w:rsid w:val="006D3035"/>
    <w:rsid w:val="006D341A"/>
    <w:rsid w:val="006D34CE"/>
    <w:rsid w:val="006D356B"/>
    <w:rsid w:val="006D3962"/>
    <w:rsid w:val="006D3B1D"/>
    <w:rsid w:val="006D3E56"/>
    <w:rsid w:val="006D44C6"/>
    <w:rsid w:val="006D4999"/>
    <w:rsid w:val="006D4B2F"/>
    <w:rsid w:val="006D4F5D"/>
    <w:rsid w:val="006D53BA"/>
    <w:rsid w:val="006D6C37"/>
    <w:rsid w:val="006D6E45"/>
    <w:rsid w:val="006D72BD"/>
    <w:rsid w:val="006D7B3E"/>
    <w:rsid w:val="006D7D78"/>
    <w:rsid w:val="006D7DAF"/>
    <w:rsid w:val="006E082C"/>
    <w:rsid w:val="006E12B0"/>
    <w:rsid w:val="006E218B"/>
    <w:rsid w:val="006E2348"/>
    <w:rsid w:val="006E244C"/>
    <w:rsid w:val="006E2580"/>
    <w:rsid w:val="006E2A90"/>
    <w:rsid w:val="006E2AEE"/>
    <w:rsid w:val="006E2B44"/>
    <w:rsid w:val="006E33E8"/>
    <w:rsid w:val="006E3F95"/>
    <w:rsid w:val="006E4507"/>
    <w:rsid w:val="006E49E1"/>
    <w:rsid w:val="006E4D50"/>
    <w:rsid w:val="006E581F"/>
    <w:rsid w:val="006E5E0E"/>
    <w:rsid w:val="006E5F4F"/>
    <w:rsid w:val="006E6E81"/>
    <w:rsid w:val="006E740E"/>
    <w:rsid w:val="006E7560"/>
    <w:rsid w:val="006E775A"/>
    <w:rsid w:val="006E7FC8"/>
    <w:rsid w:val="006F0641"/>
    <w:rsid w:val="006F11CA"/>
    <w:rsid w:val="006F1443"/>
    <w:rsid w:val="006F144C"/>
    <w:rsid w:val="006F1D64"/>
    <w:rsid w:val="006F1FA6"/>
    <w:rsid w:val="006F2522"/>
    <w:rsid w:val="006F277E"/>
    <w:rsid w:val="006F291A"/>
    <w:rsid w:val="006F291E"/>
    <w:rsid w:val="006F36C4"/>
    <w:rsid w:val="006F4652"/>
    <w:rsid w:val="006F46A6"/>
    <w:rsid w:val="006F4BF4"/>
    <w:rsid w:val="006F5094"/>
    <w:rsid w:val="006F51BF"/>
    <w:rsid w:val="006F52D4"/>
    <w:rsid w:val="006F5804"/>
    <w:rsid w:val="006F58C4"/>
    <w:rsid w:val="006F6E71"/>
    <w:rsid w:val="006F71F8"/>
    <w:rsid w:val="006F726E"/>
    <w:rsid w:val="006F777C"/>
    <w:rsid w:val="007001A1"/>
    <w:rsid w:val="007015ED"/>
    <w:rsid w:val="00701621"/>
    <w:rsid w:val="00701981"/>
    <w:rsid w:val="00701A71"/>
    <w:rsid w:val="00701D6C"/>
    <w:rsid w:val="007023C3"/>
    <w:rsid w:val="00702C7C"/>
    <w:rsid w:val="00703507"/>
    <w:rsid w:val="00704078"/>
    <w:rsid w:val="00704A4F"/>
    <w:rsid w:val="007056E6"/>
    <w:rsid w:val="00705BBC"/>
    <w:rsid w:val="00705FB7"/>
    <w:rsid w:val="0070649B"/>
    <w:rsid w:val="00706C4A"/>
    <w:rsid w:val="00706D9A"/>
    <w:rsid w:val="00706F6A"/>
    <w:rsid w:val="00707356"/>
    <w:rsid w:val="007079FF"/>
    <w:rsid w:val="0071061B"/>
    <w:rsid w:val="007108BD"/>
    <w:rsid w:val="0071097B"/>
    <w:rsid w:val="00710C73"/>
    <w:rsid w:val="00710D78"/>
    <w:rsid w:val="00711906"/>
    <w:rsid w:val="00711C71"/>
    <w:rsid w:val="00711C91"/>
    <w:rsid w:val="00711E7F"/>
    <w:rsid w:val="0071373E"/>
    <w:rsid w:val="00713BB4"/>
    <w:rsid w:val="00714149"/>
    <w:rsid w:val="007149F9"/>
    <w:rsid w:val="00715762"/>
    <w:rsid w:val="00715C2B"/>
    <w:rsid w:val="00715EF8"/>
    <w:rsid w:val="00716B7C"/>
    <w:rsid w:val="00717588"/>
    <w:rsid w:val="00717653"/>
    <w:rsid w:val="007177BB"/>
    <w:rsid w:val="00717E3C"/>
    <w:rsid w:val="00717F9B"/>
    <w:rsid w:val="0072031A"/>
    <w:rsid w:val="00720516"/>
    <w:rsid w:val="0072067F"/>
    <w:rsid w:val="0072117B"/>
    <w:rsid w:val="007212E5"/>
    <w:rsid w:val="0072187E"/>
    <w:rsid w:val="0072196D"/>
    <w:rsid w:val="00721E63"/>
    <w:rsid w:val="00723A3A"/>
    <w:rsid w:val="00723D80"/>
    <w:rsid w:val="00723E5A"/>
    <w:rsid w:val="007243EA"/>
    <w:rsid w:val="007246E9"/>
    <w:rsid w:val="00725248"/>
    <w:rsid w:val="007256E0"/>
    <w:rsid w:val="007257E9"/>
    <w:rsid w:val="00725D1C"/>
    <w:rsid w:val="00725D38"/>
    <w:rsid w:val="0072661F"/>
    <w:rsid w:val="00726C84"/>
    <w:rsid w:val="007272BC"/>
    <w:rsid w:val="007274EA"/>
    <w:rsid w:val="007277E7"/>
    <w:rsid w:val="00727906"/>
    <w:rsid w:val="00727932"/>
    <w:rsid w:val="0073038B"/>
    <w:rsid w:val="007307CF"/>
    <w:rsid w:val="00730BF9"/>
    <w:rsid w:val="00730CD4"/>
    <w:rsid w:val="00730FCB"/>
    <w:rsid w:val="00731D45"/>
    <w:rsid w:val="00732D67"/>
    <w:rsid w:val="0073302A"/>
    <w:rsid w:val="00733811"/>
    <w:rsid w:val="00733D31"/>
    <w:rsid w:val="00734086"/>
    <w:rsid w:val="00734194"/>
    <w:rsid w:val="0073420D"/>
    <w:rsid w:val="00735734"/>
    <w:rsid w:val="00735CD4"/>
    <w:rsid w:val="00735E98"/>
    <w:rsid w:val="00737095"/>
    <w:rsid w:val="00737898"/>
    <w:rsid w:val="00737EBA"/>
    <w:rsid w:val="00737F8F"/>
    <w:rsid w:val="00741160"/>
    <w:rsid w:val="00741B2F"/>
    <w:rsid w:val="00741C2D"/>
    <w:rsid w:val="00741C81"/>
    <w:rsid w:val="0074263C"/>
    <w:rsid w:val="00742F16"/>
    <w:rsid w:val="007431F0"/>
    <w:rsid w:val="007435E5"/>
    <w:rsid w:val="007436C1"/>
    <w:rsid w:val="007443AF"/>
    <w:rsid w:val="00744835"/>
    <w:rsid w:val="0074483A"/>
    <w:rsid w:val="00744BD4"/>
    <w:rsid w:val="00744CF3"/>
    <w:rsid w:val="00744E33"/>
    <w:rsid w:val="00744E58"/>
    <w:rsid w:val="00744EA8"/>
    <w:rsid w:val="00744F34"/>
    <w:rsid w:val="00745074"/>
    <w:rsid w:val="007451C6"/>
    <w:rsid w:val="00745AF5"/>
    <w:rsid w:val="00745E16"/>
    <w:rsid w:val="00745FB2"/>
    <w:rsid w:val="00746660"/>
    <w:rsid w:val="007467AE"/>
    <w:rsid w:val="007470EC"/>
    <w:rsid w:val="007471EF"/>
    <w:rsid w:val="00747340"/>
    <w:rsid w:val="0074756B"/>
    <w:rsid w:val="00750B9D"/>
    <w:rsid w:val="00750D7D"/>
    <w:rsid w:val="00750DAE"/>
    <w:rsid w:val="00750F21"/>
    <w:rsid w:val="007516E5"/>
    <w:rsid w:val="00752408"/>
    <w:rsid w:val="00752768"/>
    <w:rsid w:val="00752C5D"/>
    <w:rsid w:val="0075319D"/>
    <w:rsid w:val="00753701"/>
    <w:rsid w:val="00753B48"/>
    <w:rsid w:val="00753CF5"/>
    <w:rsid w:val="007556E5"/>
    <w:rsid w:val="00755BD4"/>
    <w:rsid w:val="00755C7C"/>
    <w:rsid w:val="00755D0F"/>
    <w:rsid w:val="00755D1B"/>
    <w:rsid w:val="00755FC4"/>
    <w:rsid w:val="007561D8"/>
    <w:rsid w:val="00756976"/>
    <w:rsid w:val="00756CE9"/>
    <w:rsid w:val="00757766"/>
    <w:rsid w:val="00757C4D"/>
    <w:rsid w:val="00757E61"/>
    <w:rsid w:val="007603D9"/>
    <w:rsid w:val="00760696"/>
    <w:rsid w:val="0076159E"/>
    <w:rsid w:val="00761B1B"/>
    <w:rsid w:val="00761BE8"/>
    <w:rsid w:val="0076269C"/>
    <w:rsid w:val="0076304C"/>
    <w:rsid w:val="00763A13"/>
    <w:rsid w:val="00764232"/>
    <w:rsid w:val="00764AF8"/>
    <w:rsid w:val="00764E47"/>
    <w:rsid w:val="00764FCF"/>
    <w:rsid w:val="00765071"/>
    <w:rsid w:val="00765077"/>
    <w:rsid w:val="0076566F"/>
    <w:rsid w:val="00766512"/>
    <w:rsid w:val="00766A73"/>
    <w:rsid w:val="00766B28"/>
    <w:rsid w:val="00766FD4"/>
    <w:rsid w:val="0076771B"/>
    <w:rsid w:val="00767802"/>
    <w:rsid w:val="00767CA3"/>
    <w:rsid w:val="00767D00"/>
    <w:rsid w:val="00770736"/>
    <w:rsid w:val="00770B47"/>
    <w:rsid w:val="00770D44"/>
    <w:rsid w:val="00770E98"/>
    <w:rsid w:val="00770EA1"/>
    <w:rsid w:val="00770FF8"/>
    <w:rsid w:val="00771729"/>
    <w:rsid w:val="007717A3"/>
    <w:rsid w:val="00771EC8"/>
    <w:rsid w:val="007721AF"/>
    <w:rsid w:val="00772C74"/>
    <w:rsid w:val="00772DC9"/>
    <w:rsid w:val="00772FD5"/>
    <w:rsid w:val="007732C1"/>
    <w:rsid w:val="007742F8"/>
    <w:rsid w:val="007743E5"/>
    <w:rsid w:val="00774676"/>
    <w:rsid w:val="007748DB"/>
    <w:rsid w:val="00774E4A"/>
    <w:rsid w:val="00775085"/>
    <w:rsid w:val="00775210"/>
    <w:rsid w:val="0077551A"/>
    <w:rsid w:val="0077687D"/>
    <w:rsid w:val="00776F61"/>
    <w:rsid w:val="007771FF"/>
    <w:rsid w:val="00777BA6"/>
    <w:rsid w:val="00777E27"/>
    <w:rsid w:val="00780B5D"/>
    <w:rsid w:val="00780EDB"/>
    <w:rsid w:val="007811F8"/>
    <w:rsid w:val="007813E9"/>
    <w:rsid w:val="00781457"/>
    <w:rsid w:val="00781B15"/>
    <w:rsid w:val="00781B88"/>
    <w:rsid w:val="00781DB9"/>
    <w:rsid w:val="00782402"/>
    <w:rsid w:val="00782780"/>
    <w:rsid w:val="00782EE5"/>
    <w:rsid w:val="00782FE4"/>
    <w:rsid w:val="00783919"/>
    <w:rsid w:val="0078401C"/>
    <w:rsid w:val="00784A80"/>
    <w:rsid w:val="00784D7A"/>
    <w:rsid w:val="00785417"/>
    <w:rsid w:val="007855B6"/>
    <w:rsid w:val="00785E94"/>
    <w:rsid w:val="007865D5"/>
    <w:rsid w:val="0078663D"/>
    <w:rsid w:val="00786B5A"/>
    <w:rsid w:val="007872D9"/>
    <w:rsid w:val="007878B8"/>
    <w:rsid w:val="00787A1B"/>
    <w:rsid w:val="00787BC4"/>
    <w:rsid w:val="007905E5"/>
    <w:rsid w:val="00790CDD"/>
    <w:rsid w:val="0079112A"/>
    <w:rsid w:val="00791517"/>
    <w:rsid w:val="007917CC"/>
    <w:rsid w:val="00791EDE"/>
    <w:rsid w:val="00791F08"/>
    <w:rsid w:val="007927D1"/>
    <w:rsid w:val="0079377F"/>
    <w:rsid w:val="0079404B"/>
    <w:rsid w:val="0079461A"/>
    <w:rsid w:val="0079479B"/>
    <w:rsid w:val="00794907"/>
    <w:rsid w:val="00796354"/>
    <w:rsid w:val="007967A0"/>
    <w:rsid w:val="0079707B"/>
    <w:rsid w:val="00797314"/>
    <w:rsid w:val="00797907"/>
    <w:rsid w:val="00797AEB"/>
    <w:rsid w:val="00797BF9"/>
    <w:rsid w:val="00797E9A"/>
    <w:rsid w:val="00797EF8"/>
    <w:rsid w:val="00797FE9"/>
    <w:rsid w:val="007A028F"/>
    <w:rsid w:val="007A0456"/>
    <w:rsid w:val="007A09D8"/>
    <w:rsid w:val="007A09E8"/>
    <w:rsid w:val="007A0E33"/>
    <w:rsid w:val="007A1A89"/>
    <w:rsid w:val="007A1CE6"/>
    <w:rsid w:val="007A2302"/>
    <w:rsid w:val="007A26D9"/>
    <w:rsid w:val="007A2A6C"/>
    <w:rsid w:val="007A2ABC"/>
    <w:rsid w:val="007A2AD4"/>
    <w:rsid w:val="007A2CB1"/>
    <w:rsid w:val="007A2FB2"/>
    <w:rsid w:val="007A36F5"/>
    <w:rsid w:val="007A3FA1"/>
    <w:rsid w:val="007A4250"/>
    <w:rsid w:val="007A444E"/>
    <w:rsid w:val="007A44C0"/>
    <w:rsid w:val="007A4916"/>
    <w:rsid w:val="007A4FB2"/>
    <w:rsid w:val="007A5C46"/>
    <w:rsid w:val="007A5C8B"/>
    <w:rsid w:val="007A5EDE"/>
    <w:rsid w:val="007A5F01"/>
    <w:rsid w:val="007A606D"/>
    <w:rsid w:val="007A6D81"/>
    <w:rsid w:val="007A6E08"/>
    <w:rsid w:val="007A731D"/>
    <w:rsid w:val="007A74EA"/>
    <w:rsid w:val="007A7D49"/>
    <w:rsid w:val="007A7E76"/>
    <w:rsid w:val="007A7F95"/>
    <w:rsid w:val="007B0C8D"/>
    <w:rsid w:val="007B0FD5"/>
    <w:rsid w:val="007B1B6A"/>
    <w:rsid w:val="007B1F94"/>
    <w:rsid w:val="007B2268"/>
    <w:rsid w:val="007B249C"/>
    <w:rsid w:val="007B303D"/>
    <w:rsid w:val="007B34D9"/>
    <w:rsid w:val="007B34E1"/>
    <w:rsid w:val="007B359D"/>
    <w:rsid w:val="007B3BA9"/>
    <w:rsid w:val="007B4191"/>
    <w:rsid w:val="007B4456"/>
    <w:rsid w:val="007B4926"/>
    <w:rsid w:val="007B4BBB"/>
    <w:rsid w:val="007B4DC9"/>
    <w:rsid w:val="007B62D6"/>
    <w:rsid w:val="007B6FDB"/>
    <w:rsid w:val="007B7462"/>
    <w:rsid w:val="007B7589"/>
    <w:rsid w:val="007B798E"/>
    <w:rsid w:val="007B7EFA"/>
    <w:rsid w:val="007C017F"/>
    <w:rsid w:val="007C0C8B"/>
    <w:rsid w:val="007C0D87"/>
    <w:rsid w:val="007C0DD6"/>
    <w:rsid w:val="007C0E38"/>
    <w:rsid w:val="007C0F30"/>
    <w:rsid w:val="007C197B"/>
    <w:rsid w:val="007C207D"/>
    <w:rsid w:val="007C33C7"/>
    <w:rsid w:val="007C3832"/>
    <w:rsid w:val="007C4DBE"/>
    <w:rsid w:val="007C4E78"/>
    <w:rsid w:val="007C5637"/>
    <w:rsid w:val="007C5A96"/>
    <w:rsid w:val="007C5CC9"/>
    <w:rsid w:val="007C71A0"/>
    <w:rsid w:val="007C7683"/>
    <w:rsid w:val="007C7A8E"/>
    <w:rsid w:val="007D00A1"/>
    <w:rsid w:val="007D021D"/>
    <w:rsid w:val="007D10C5"/>
    <w:rsid w:val="007D15D0"/>
    <w:rsid w:val="007D185C"/>
    <w:rsid w:val="007D1D9C"/>
    <w:rsid w:val="007D1DB9"/>
    <w:rsid w:val="007D1E4F"/>
    <w:rsid w:val="007D2779"/>
    <w:rsid w:val="007D27DB"/>
    <w:rsid w:val="007D29AD"/>
    <w:rsid w:val="007D2BB3"/>
    <w:rsid w:val="007D3574"/>
    <w:rsid w:val="007D375E"/>
    <w:rsid w:val="007D3E3C"/>
    <w:rsid w:val="007D536D"/>
    <w:rsid w:val="007D5769"/>
    <w:rsid w:val="007D5A80"/>
    <w:rsid w:val="007D5ABE"/>
    <w:rsid w:val="007D5AE6"/>
    <w:rsid w:val="007D6111"/>
    <w:rsid w:val="007D72E3"/>
    <w:rsid w:val="007D7546"/>
    <w:rsid w:val="007D7FD1"/>
    <w:rsid w:val="007E01D8"/>
    <w:rsid w:val="007E0326"/>
    <w:rsid w:val="007E0757"/>
    <w:rsid w:val="007E0A7A"/>
    <w:rsid w:val="007E0E22"/>
    <w:rsid w:val="007E1370"/>
    <w:rsid w:val="007E193F"/>
    <w:rsid w:val="007E1966"/>
    <w:rsid w:val="007E19B6"/>
    <w:rsid w:val="007E2A10"/>
    <w:rsid w:val="007E2DC9"/>
    <w:rsid w:val="007E324A"/>
    <w:rsid w:val="007E364E"/>
    <w:rsid w:val="007E3A66"/>
    <w:rsid w:val="007E3D73"/>
    <w:rsid w:val="007E3E81"/>
    <w:rsid w:val="007E428F"/>
    <w:rsid w:val="007E434E"/>
    <w:rsid w:val="007E4412"/>
    <w:rsid w:val="007E491C"/>
    <w:rsid w:val="007E59A1"/>
    <w:rsid w:val="007E5A0A"/>
    <w:rsid w:val="007E60B9"/>
    <w:rsid w:val="007E66B5"/>
    <w:rsid w:val="007E7E72"/>
    <w:rsid w:val="007F168E"/>
    <w:rsid w:val="007F1F8D"/>
    <w:rsid w:val="007F2028"/>
    <w:rsid w:val="007F26C3"/>
    <w:rsid w:val="007F2B20"/>
    <w:rsid w:val="007F2CAB"/>
    <w:rsid w:val="007F2D81"/>
    <w:rsid w:val="007F34CB"/>
    <w:rsid w:val="007F3684"/>
    <w:rsid w:val="007F3CC5"/>
    <w:rsid w:val="007F3EF3"/>
    <w:rsid w:val="007F45C2"/>
    <w:rsid w:val="007F4B06"/>
    <w:rsid w:val="007F4DED"/>
    <w:rsid w:val="007F5498"/>
    <w:rsid w:val="007F5698"/>
    <w:rsid w:val="007F5A47"/>
    <w:rsid w:val="007F5E07"/>
    <w:rsid w:val="007F62BA"/>
    <w:rsid w:val="007F6D51"/>
    <w:rsid w:val="007F7544"/>
    <w:rsid w:val="0080089E"/>
    <w:rsid w:val="00800B9C"/>
    <w:rsid w:val="0080220C"/>
    <w:rsid w:val="00802BCF"/>
    <w:rsid w:val="00803A3B"/>
    <w:rsid w:val="00803D06"/>
    <w:rsid w:val="00804CD9"/>
    <w:rsid w:val="00805263"/>
    <w:rsid w:val="00805A76"/>
    <w:rsid w:val="008067A7"/>
    <w:rsid w:val="00806D2F"/>
    <w:rsid w:val="00806FD6"/>
    <w:rsid w:val="00807628"/>
    <w:rsid w:val="0081060B"/>
    <w:rsid w:val="00810C05"/>
    <w:rsid w:val="008115D3"/>
    <w:rsid w:val="0081192D"/>
    <w:rsid w:val="008121B6"/>
    <w:rsid w:val="00812215"/>
    <w:rsid w:val="0081280C"/>
    <w:rsid w:val="0081365E"/>
    <w:rsid w:val="008138F5"/>
    <w:rsid w:val="00813B97"/>
    <w:rsid w:val="0081450C"/>
    <w:rsid w:val="00816AF0"/>
    <w:rsid w:val="00816D66"/>
    <w:rsid w:val="00817177"/>
    <w:rsid w:val="008207BF"/>
    <w:rsid w:val="00820BEB"/>
    <w:rsid w:val="00820E9D"/>
    <w:rsid w:val="00820ECB"/>
    <w:rsid w:val="00821437"/>
    <w:rsid w:val="00821662"/>
    <w:rsid w:val="00821B02"/>
    <w:rsid w:val="0082230C"/>
    <w:rsid w:val="00822345"/>
    <w:rsid w:val="00822CC4"/>
    <w:rsid w:val="00823588"/>
    <w:rsid w:val="0082358E"/>
    <w:rsid w:val="008238AB"/>
    <w:rsid w:val="0082489D"/>
    <w:rsid w:val="008254FA"/>
    <w:rsid w:val="0082559E"/>
    <w:rsid w:val="00825E8B"/>
    <w:rsid w:val="00827496"/>
    <w:rsid w:val="008277BF"/>
    <w:rsid w:val="00827D20"/>
    <w:rsid w:val="0083015A"/>
    <w:rsid w:val="0083086D"/>
    <w:rsid w:val="00830ECB"/>
    <w:rsid w:val="0083140F"/>
    <w:rsid w:val="00831977"/>
    <w:rsid w:val="00831BD4"/>
    <w:rsid w:val="00831EAF"/>
    <w:rsid w:val="00831F66"/>
    <w:rsid w:val="00832440"/>
    <w:rsid w:val="008325D3"/>
    <w:rsid w:val="00832739"/>
    <w:rsid w:val="00832C28"/>
    <w:rsid w:val="00832EFC"/>
    <w:rsid w:val="00832FD1"/>
    <w:rsid w:val="008333C0"/>
    <w:rsid w:val="00833655"/>
    <w:rsid w:val="00834E9A"/>
    <w:rsid w:val="0083525F"/>
    <w:rsid w:val="00835ACD"/>
    <w:rsid w:val="00835CD3"/>
    <w:rsid w:val="00835D9E"/>
    <w:rsid w:val="00836AF7"/>
    <w:rsid w:val="00837737"/>
    <w:rsid w:val="0083799D"/>
    <w:rsid w:val="00837DF8"/>
    <w:rsid w:val="00837F25"/>
    <w:rsid w:val="0084031C"/>
    <w:rsid w:val="008406CB"/>
    <w:rsid w:val="00840A97"/>
    <w:rsid w:val="00840DE7"/>
    <w:rsid w:val="00840E3E"/>
    <w:rsid w:val="00841596"/>
    <w:rsid w:val="00841696"/>
    <w:rsid w:val="0084175F"/>
    <w:rsid w:val="00841EC7"/>
    <w:rsid w:val="008420AF"/>
    <w:rsid w:val="00842163"/>
    <w:rsid w:val="00842195"/>
    <w:rsid w:val="008422CB"/>
    <w:rsid w:val="0084236B"/>
    <w:rsid w:val="008424A3"/>
    <w:rsid w:val="00842901"/>
    <w:rsid w:val="00842E01"/>
    <w:rsid w:val="008431BA"/>
    <w:rsid w:val="008432AC"/>
    <w:rsid w:val="0084330B"/>
    <w:rsid w:val="008446F6"/>
    <w:rsid w:val="00845548"/>
    <w:rsid w:val="008457CE"/>
    <w:rsid w:val="008458B6"/>
    <w:rsid w:val="008459CF"/>
    <w:rsid w:val="008459F4"/>
    <w:rsid w:val="00846250"/>
    <w:rsid w:val="00846528"/>
    <w:rsid w:val="008467FF"/>
    <w:rsid w:val="00846C72"/>
    <w:rsid w:val="00846D6C"/>
    <w:rsid w:val="00847357"/>
    <w:rsid w:val="00847531"/>
    <w:rsid w:val="008476A6"/>
    <w:rsid w:val="00847805"/>
    <w:rsid w:val="00847DA6"/>
    <w:rsid w:val="00850459"/>
    <w:rsid w:val="00850FE5"/>
    <w:rsid w:val="008519CA"/>
    <w:rsid w:val="00851E28"/>
    <w:rsid w:val="00852840"/>
    <w:rsid w:val="00852954"/>
    <w:rsid w:val="008530F4"/>
    <w:rsid w:val="008532F3"/>
    <w:rsid w:val="008533D1"/>
    <w:rsid w:val="00853D1F"/>
    <w:rsid w:val="008548DD"/>
    <w:rsid w:val="008549EA"/>
    <w:rsid w:val="008552A5"/>
    <w:rsid w:val="008557CE"/>
    <w:rsid w:val="0085611F"/>
    <w:rsid w:val="00856140"/>
    <w:rsid w:val="00856A5B"/>
    <w:rsid w:val="00856B72"/>
    <w:rsid w:val="00856CBD"/>
    <w:rsid w:val="00857307"/>
    <w:rsid w:val="008573A5"/>
    <w:rsid w:val="0085780E"/>
    <w:rsid w:val="00857CE6"/>
    <w:rsid w:val="00860A9D"/>
    <w:rsid w:val="00860E87"/>
    <w:rsid w:val="008612ED"/>
    <w:rsid w:val="00861559"/>
    <w:rsid w:val="008619B9"/>
    <w:rsid w:val="00862000"/>
    <w:rsid w:val="008620F0"/>
    <w:rsid w:val="008623A1"/>
    <w:rsid w:val="00862551"/>
    <w:rsid w:val="00862DA5"/>
    <w:rsid w:val="008630E0"/>
    <w:rsid w:val="00863160"/>
    <w:rsid w:val="008635D9"/>
    <w:rsid w:val="008636B2"/>
    <w:rsid w:val="0086374B"/>
    <w:rsid w:val="00863D94"/>
    <w:rsid w:val="008642F4"/>
    <w:rsid w:val="00864828"/>
    <w:rsid w:val="008653CB"/>
    <w:rsid w:val="0086595A"/>
    <w:rsid w:val="00865B15"/>
    <w:rsid w:val="00866ED9"/>
    <w:rsid w:val="00867171"/>
    <w:rsid w:val="00867D6C"/>
    <w:rsid w:val="0087041D"/>
    <w:rsid w:val="0087193F"/>
    <w:rsid w:val="00871CA7"/>
    <w:rsid w:val="00872008"/>
    <w:rsid w:val="00872625"/>
    <w:rsid w:val="008729EB"/>
    <w:rsid w:val="00873185"/>
    <w:rsid w:val="008737CF"/>
    <w:rsid w:val="00873C02"/>
    <w:rsid w:val="008740E5"/>
    <w:rsid w:val="00874DBF"/>
    <w:rsid w:val="00875872"/>
    <w:rsid w:val="0087594D"/>
    <w:rsid w:val="00875B86"/>
    <w:rsid w:val="00876307"/>
    <w:rsid w:val="008763E9"/>
    <w:rsid w:val="0087650F"/>
    <w:rsid w:val="008767F6"/>
    <w:rsid w:val="00876CBF"/>
    <w:rsid w:val="008770E4"/>
    <w:rsid w:val="008776F3"/>
    <w:rsid w:val="00877DA3"/>
    <w:rsid w:val="00877E8D"/>
    <w:rsid w:val="00877EBA"/>
    <w:rsid w:val="008804C9"/>
    <w:rsid w:val="00880ECE"/>
    <w:rsid w:val="00881313"/>
    <w:rsid w:val="008819F2"/>
    <w:rsid w:val="0088242B"/>
    <w:rsid w:val="008831F9"/>
    <w:rsid w:val="00883442"/>
    <w:rsid w:val="00883EDE"/>
    <w:rsid w:val="0088491C"/>
    <w:rsid w:val="00884DBD"/>
    <w:rsid w:val="0088519B"/>
    <w:rsid w:val="008854D6"/>
    <w:rsid w:val="00885974"/>
    <w:rsid w:val="00886402"/>
    <w:rsid w:val="00886A51"/>
    <w:rsid w:val="00886E6F"/>
    <w:rsid w:val="0088736F"/>
    <w:rsid w:val="00887BE2"/>
    <w:rsid w:val="0089075C"/>
    <w:rsid w:val="00890DBC"/>
    <w:rsid w:val="00890EAB"/>
    <w:rsid w:val="00890EAD"/>
    <w:rsid w:val="008916AE"/>
    <w:rsid w:val="00891852"/>
    <w:rsid w:val="0089214C"/>
    <w:rsid w:val="008924B5"/>
    <w:rsid w:val="008925D4"/>
    <w:rsid w:val="0089281A"/>
    <w:rsid w:val="008928CC"/>
    <w:rsid w:val="00893492"/>
    <w:rsid w:val="00893D4E"/>
    <w:rsid w:val="00894171"/>
    <w:rsid w:val="008943D4"/>
    <w:rsid w:val="008946AD"/>
    <w:rsid w:val="00894A49"/>
    <w:rsid w:val="00894E0F"/>
    <w:rsid w:val="0089555D"/>
    <w:rsid w:val="008958D6"/>
    <w:rsid w:val="00895A0F"/>
    <w:rsid w:val="00895E4E"/>
    <w:rsid w:val="0089635C"/>
    <w:rsid w:val="00896543"/>
    <w:rsid w:val="008968E5"/>
    <w:rsid w:val="00896BAE"/>
    <w:rsid w:val="00896E10"/>
    <w:rsid w:val="00896E4B"/>
    <w:rsid w:val="00897652"/>
    <w:rsid w:val="008A0643"/>
    <w:rsid w:val="008A1018"/>
    <w:rsid w:val="008A170F"/>
    <w:rsid w:val="008A1A06"/>
    <w:rsid w:val="008A1D47"/>
    <w:rsid w:val="008A2A64"/>
    <w:rsid w:val="008A2B18"/>
    <w:rsid w:val="008A309D"/>
    <w:rsid w:val="008A35AE"/>
    <w:rsid w:val="008A3804"/>
    <w:rsid w:val="008A3CCB"/>
    <w:rsid w:val="008A3D87"/>
    <w:rsid w:val="008A4204"/>
    <w:rsid w:val="008A490C"/>
    <w:rsid w:val="008A50DE"/>
    <w:rsid w:val="008A523A"/>
    <w:rsid w:val="008A57D2"/>
    <w:rsid w:val="008A5D9C"/>
    <w:rsid w:val="008A70A0"/>
    <w:rsid w:val="008A74A6"/>
    <w:rsid w:val="008A7ABA"/>
    <w:rsid w:val="008A7E87"/>
    <w:rsid w:val="008B1A99"/>
    <w:rsid w:val="008B1D92"/>
    <w:rsid w:val="008B2174"/>
    <w:rsid w:val="008B2482"/>
    <w:rsid w:val="008B2888"/>
    <w:rsid w:val="008B29C9"/>
    <w:rsid w:val="008B2D24"/>
    <w:rsid w:val="008B3943"/>
    <w:rsid w:val="008B3C87"/>
    <w:rsid w:val="008B411C"/>
    <w:rsid w:val="008B4DFF"/>
    <w:rsid w:val="008B4E32"/>
    <w:rsid w:val="008B4F9F"/>
    <w:rsid w:val="008B51B4"/>
    <w:rsid w:val="008B52F7"/>
    <w:rsid w:val="008B605D"/>
    <w:rsid w:val="008B760C"/>
    <w:rsid w:val="008B7748"/>
    <w:rsid w:val="008B7E7B"/>
    <w:rsid w:val="008C0DA6"/>
    <w:rsid w:val="008C1783"/>
    <w:rsid w:val="008C2099"/>
    <w:rsid w:val="008C2DF9"/>
    <w:rsid w:val="008C33A8"/>
    <w:rsid w:val="008C37F6"/>
    <w:rsid w:val="008C3F9B"/>
    <w:rsid w:val="008C46E4"/>
    <w:rsid w:val="008C49DE"/>
    <w:rsid w:val="008C4C2E"/>
    <w:rsid w:val="008C4D90"/>
    <w:rsid w:val="008C5419"/>
    <w:rsid w:val="008C580F"/>
    <w:rsid w:val="008C5A9C"/>
    <w:rsid w:val="008C5ACD"/>
    <w:rsid w:val="008C6387"/>
    <w:rsid w:val="008C63FD"/>
    <w:rsid w:val="008C6A05"/>
    <w:rsid w:val="008C6EAB"/>
    <w:rsid w:val="008C74EC"/>
    <w:rsid w:val="008C7ECE"/>
    <w:rsid w:val="008D1236"/>
    <w:rsid w:val="008D1474"/>
    <w:rsid w:val="008D20F1"/>
    <w:rsid w:val="008D220C"/>
    <w:rsid w:val="008D2404"/>
    <w:rsid w:val="008D2741"/>
    <w:rsid w:val="008D2DC9"/>
    <w:rsid w:val="008D3DA5"/>
    <w:rsid w:val="008D41D3"/>
    <w:rsid w:val="008D483B"/>
    <w:rsid w:val="008D55D3"/>
    <w:rsid w:val="008D5B8E"/>
    <w:rsid w:val="008D5E73"/>
    <w:rsid w:val="008D6614"/>
    <w:rsid w:val="008D67A1"/>
    <w:rsid w:val="008D6D82"/>
    <w:rsid w:val="008D7685"/>
    <w:rsid w:val="008D7AC0"/>
    <w:rsid w:val="008E0C1A"/>
    <w:rsid w:val="008E11C1"/>
    <w:rsid w:val="008E122A"/>
    <w:rsid w:val="008E1977"/>
    <w:rsid w:val="008E1EF0"/>
    <w:rsid w:val="008E2395"/>
    <w:rsid w:val="008E270B"/>
    <w:rsid w:val="008E28EA"/>
    <w:rsid w:val="008E2ECD"/>
    <w:rsid w:val="008E2F1E"/>
    <w:rsid w:val="008E3047"/>
    <w:rsid w:val="008E3575"/>
    <w:rsid w:val="008E38C7"/>
    <w:rsid w:val="008E3BD6"/>
    <w:rsid w:val="008E40A2"/>
    <w:rsid w:val="008E40CA"/>
    <w:rsid w:val="008E4DE0"/>
    <w:rsid w:val="008E4E6E"/>
    <w:rsid w:val="008E6437"/>
    <w:rsid w:val="008E6487"/>
    <w:rsid w:val="008E6928"/>
    <w:rsid w:val="008E6981"/>
    <w:rsid w:val="008E6CB7"/>
    <w:rsid w:val="008E71BF"/>
    <w:rsid w:val="008E7586"/>
    <w:rsid w:val="008E7C2B"/>
    <w:rsid w:val="008E7C9A"/>
    <w:rsid w:val="008F000F"/>
    <w:rsid w:val="008F09E9"/>
    <w:rsid w:val="008F0BE8"/>
    <w:rsid w:val="008F0E5A"/>
    <w:rsid w:val="008F1064"/>
    <w:rsid w:val="008F1072"/>
    <w:rsid w:val="008F1843"/>
    <w:rsid w:val="008F196D"/>
    <w:rsid w:val="008F1E64"/>
    <w:rsid w:val="008F2377"/>
    <w:rsid w:val="008F2615"/>
    <w:rsid w:val="008F26BE"/>
    <w:rsid w:val="008F2718"/>
    <w:rsid w:val="008F33B5"/>
    <w:rsid w:val="008F34CD"/>
    <w:rsid w:val="008F3820"/>
    <w:rsid w:val="008F39EC"/>
    <w:rsid w:val="008F3EA0"/>
    <w:rsid w:val="008F3F1D"/>
    <w:rsid w:val="008F43F8"/>
    <w:rsid w:val="008F45DB"/>
    <w:rsid w:val="008F48F4"/>
    <w:rsid w:val="008F5BD5"/>
    <w:rsid w:val="008F5F21"/>
    <w:rsid w:val="008F6838"/>
    <w:rsid w:val="008F70FF"/>
    <w:rsid w:val="008F72A0"/>
    <w:rsid w:val="008F743F"/>
    <w:rsid w:val="008F7BF1"/>
    <w:rsid w:val="009005FF"/>
    <w:rsid w:val="00900DA0"/>
    <w:rsid w:val="0090132E"/>
    <w:rsid w:val="00901669"/>
    <w:rsid w:val="009016F5"/>
    <w:rsid w:val="0090251C"/>
    <w:rsid w:val="00902566"/>
    <w:rsid w:val="00903058"/>
    <w:rsid w:val="009031F5"/>
    <w:rsid w:val="00903D90"/>
    <w:rsid w:val="009042C3"/>
    <w:rsid w:val="00905035"/>
    <w:rsid w:val="00905539"/>
    <w:rsid w:val="00905A1A"/>
    <w:rsid w:val="00907AAA"/>
    <w:rsid w:val="00907B54"/>
    <w:rsid w:val="00910800"/>
    <w:rsid w:val="009108B0"/>
    <w:rsid w:val="00910AC8"/>
    <w:rsid w:val="00910BD3"/>
    <w:rsid w:val="00910FF2"/>
    <w:rsid w:val="0091126B"/>
    <w:rsid w:val="009116B9"/>
    <w:rsid w:val="009117F9"/>
    <w:rsid w:val="009118F0"/>
    <w:rsid w:val="00911F2D"/>
    <w:rsid w:val="00912357"/>
    <w:rsid w:val="009127AF"/>
    <w:rsid w:val="0091362A"/>
    <w:rsid w:val="00913B2A"/>
    <w:rsid w:val="00913FBF"/>
    <w:rsid w:val="00914004"/>
    <w:rsid w:val="009140DF"/>
    <w:rsid w:val="0091588F"/>
    <w:rsid w:val="00916492"/>
    <w:rsid w:val="00916C3A"/>
    <w:rsid w:val="009179DD"/>
    <w:rsid w:val="00920A2F"/>
    <w:rsid w:val="00920F32"/>
    <w:rsid w:val="0092130A"/>
    <w:rsid w:val="00921680"/>
    <w:rsid w:val="009216E5"/>
    <w:rsid w:val="009227B2"/>
    <w:rsid w:val="00922BC9"/>
    <w:rsid w:val="00923390"/>
    <w:rsid w:val="009235B8"/>
    <w:rsid w:val="00923D04"/>
    <w:rsid w:val="00924AE7"/>
    <w:rsid w:val="009254DE"/>
    <w:rsid w:val="0092568E"/>
    <w:rsid w:val="00925AE5"/>
    <w:rsid w:val="00925CA8"/>
    <w:rsid w:val="00926711"/>
    <w:rsid w:val="00926BE4"/>
    <w:rsid w:val="0092721F"/>
    <w:rsid w:val="009275C5"/>
    <w:rsid w:val="009275ED"/>
    <w:rsid w:val="009279D2"/>
    <w:rsid w:val="00927A75"/>
    <w:rsid w:val="00927E54"/>
    <w:rsid w:val="009302A7"/>
    <w:rsid w:val="00930362"/>
    <w:rsid w:val="0093078C"/>
    <w:rsid w:val="00930824"/>
    <w:rsid w:val="00930B2A"/>
    <w:rsid w:val="0093213A"/>
    <w:rsid w:val="009329DA"/>
    <w:rsid w:val="00932B0A"/>
    <w:rsid w:val="00932C40"/>
    <w:rsid w:val="00934119"/>
    <w:rsid w:val="0093439C"/>
    <w:rsid w:val="00934447"/>
    <w:rsid w:val="009345FF"/>
    <w:rsid w:val="00934D76"/>
    <w:rsid w:val="00935E43"/>
    <w:rsid w:val="00935F33"/>
    <w:rsid w:val="00936045"/>
    <w:rsid w:val="0093605F"/>
    <w:rsid w:val="00936657"/>
    <w:rsid w:val="00936AE1"/>
    <w:rsid w:val="009379D7"/>
    <w:rsid w:val="00937B82"/>
    <w:rsid w:val="00937D8B"/>
    <w:rsid w:val="00940798"/>
    <w:rsid w:val="00940D1A"/>
    <w:rsid w:val="009415C1"/>
    <w:rsid w:val="009417CB"/>
    <w:rsid w:val="009418DE"/>
    <w:rsid w:val="00941D47"/>
    <w:rsid w:val="00942475"/>
    <w:rsid w:val="0094258F"/>
    <w:rsid w:val="0094269D"/>
    <w:rsid w:val="00942AE4"/>
    <w:rsid w:val="00942B29"/>
    <w:rsid w:val="00943268"/>
    <w:rsid w:val="00943724"/>
    <w:rsid w:val="00943908"/>
    <w:rsid w:val="00943974"/>
    <w:rsid w:val="00943E44"/>
    <w:rsid w:val="0094401B"/>
    <w:rsid w:val="00944BA2"/>
    <w:rsid w:val="009450E2"/>
    <w:rsid w:val="00945BD6"/>
    <w:rsid w:val="00946C20"/>
    <w:rsid w:val="00947AC3"/>
    <w:rsid w:val="009505C8"/>
    <w:rsid w:val="0095123E"/>
    <w:rsid w:val="00951A69"/>
    <w:rsid w:val="00952180"/>
    <w:rsid w:val="00952F6E"/>
    <w:rsid w:val="009538BF"/>
    <w:rsid w:val="0095469D"/>
    <w:rsid w:val="0095494F"/>
    <w:rsid w:val="0095496E"/>
    <w:rsid w:val="00954A6B"/>
    <w:rsid w:val="00954C0C"/>
    <w:rsid w:val="00955183"/>
    <w:rsid w:val="0095519F"/>
    <w:rsid w:val="009552A6"/>
    <w:rsid w:val="0095582D"/>
    <w:rsid w:val="00955A29"/>
    <w:rsid w:val="00955A7B"/>
    <w:rsid w:val="009560D7"/>
    <w:rsid w:val="00956747"/>
    <w:rsid w:val="00956F2B"/>
    <w:rsid w:val="009571FD"/>
    <w:rsid w:val="0095776A"/>
    <w:rsid w:val="00957AC3"/>
    <w:rsid w:val="00957BAB"/>
    <w:rsid w:val="0096043D"/>
    <w:rsid w:val="0096118E"/>
    <w:rsid w:val="00961859"/>
    <w:rsid w:val="00961889"/>
    <w:rsid w:val="00961DE2"/>
    <w:rsid w:val="00962392"/>
    <w:rsid w:val="00962CF4"/>
    <w:rsid w:val="00962DFA"/>
    <w:rsid w:val="00963806"/>
    <w:rsid w:val="00963B06"/>
    <w:rsid w:val="00964760"/>
    <w:rsid w:val="009648C6"/>
    <w:rsid w:val="00964C9A"/>
    <w:rsid w:val="00967599"/>
    <w:rsid w:val="00967962"/>
    <w:rsid w:val="00967D0F"/>
    <w:rsid w:val="0097031E"/>
    <w:rsid w:val="00970727"/>
    <w:rsid w:val="00970D64"/>
    <w:rsid w:val="0097111E"/>
    <w:rsid w:val="00971656"/>
    <w:rsid w:val="00971846"/>
    <w:rsid w:val="00971B20"/>
    <w:rsid w:val="00972531"/>
    <w:rsid w:val="009726B8"/>
    <w:rsid w:val="00972E3B"/>
    <w:rsid w:val="0097305B"/>
    <w:rsid w:val="0097311D"/>
    <w:rsid w:val="00973881"/>
    <w:rsid w:val="00973EE3"/>
    <w:rsid w:val="00974226"/>
    <w:rsid w:val="00974874"/>
    <w:rsid w:val="00974E3A"/>
    <w:rsid w:val="0097580A"/>
    <w:rsid w:val="0097588C"/>
    <w:rsid w:val="00975A16"/>
    <w:rsid w:val="00975A46"/>
    <w:rsid w:val="00975D85"/>
    <w:rsid w:val="0097612F"/>
    <w:rsid w:val="00976242"/>
    <w:rsid w:val="00976A3A"/>
    <w:rsid w:val="00977159"/>
    <w:rsid w:val="00977A8B"/>
    <w:rsid w:val="00977F15"/>
    <w:rsid w:val="00980261"/>
    <w:rsid w:val="00980295"/>
    <w:rsid w:val="009804C9"/>
    <w:rsid w:val="00980B34"/>
    <w:rsid w:val="00980E09"/>
    <w:rsid w:val="00981460"/>
    <w:rsid w:val="00981DE0"/>
    <w:rsid w:val="00982090"/>
    <w:rsid w:val="00982096"/>
    <w:rsid w:val="009823DD"/>
    <w:rsid w:val="00982537"/>
    <w:rsid w:val="00982625"/>
    <w:rsid w:val="00982D10"/>
    <w:rsid w:val="00982EC6"/>
    <w:rsid w:val="00983464"/>
    <w:rsid w:val="009835A4"/>
    <w:rsid w:val="009838A4"/>
    <w:rsid w:val="00983CEE"/>
    <w:rsid w:val="00983E3B"/>
    <w:rsid w:val="00984462"/>
    <w:rsid w:val="00984466"/>
    <w:rsid w:val="00984C33"/>
    <w:rsid w:val="009852DE"/>
    <w:rsid w:val="00985590"/>
    <w:rsid w:val="00985BAD"/>
    <w:rsid w:val="00986478"/>
    <w:rsid w:val="00986889"/>
    <w:rsid w:val="00987178"/>
    <w:rsid w:val="00987340"/>
    <w:rsid w:val="009879C6"/>
    <w:rsid w:val="00987CD1"/>
    <w:rsid w:val="0099071C"/>
    <w:rsid w:val="009907D8"/>
    <w:rsid w:val="00990C2C"/>
    <w:rsid w:val="00990D29"/>
    <w:rsid w:val="00991B76"/>
    <w:rsid w:val="00992D7B"/>
    <w:rsid w:val="00992DAD"/>
    <w:rsid w:val="0099303C"/>
    <w:rsid w:val="009931EC"/>
    <w:rsid w:val="009932F6"/>
    <w:rsid w:val="009937DC"/>
    <w:rsid w:val="009941C2"/>
    <w:rsid w:val="00994424"/>
    <w:rsid w:val="009944ED"/>
    <w:rsid w:val="00994641"/>
    <w:rsid w:val="00994859"/>
    <w:rsid w:val="0099506D"/>
    <w:rsid w:val="00995AF6"/>
    <w:rsid w:val="00996747"/>
    <w:rsid w:val="0099681D"/>
    <w:rsid w:val="00996D6C"/>
    <w:rsid w:val="00996DB3"/>
    <w:rsid w:val="00996E56"/>
    <w:rsid w:val="00997595"/>
    <w:rsid w:val="00997B3E"/>
    <w:rsid w:val="00997F25"/>
    <w:rsid w:val="009A062A"/>
    <w:rsid w:val="009A0D18"/>
    <w:rsid w:val="009A0FAD"/>
    <w:rsid w:val="009A138C"/>
    <w:rsid w:val="009A1637"/>
    <w:rsid w:val="009A2365"/>
    <w:rsid w:val="009A27E3"/>
    <w:rsid w:val="009A2B2A"/>
    <w:rsid w:val="009A2DD8"/>
    <w:rsid w:val="009A388D"/>
    <w:rsid w:val="009A3A24"/>
    <w:rsid w:val="009A3E54"/>
    <w:rsid w:val="009A4EA1"/>
    <w:rsid w:val="009A5502"/>
    <w:rsid w:val="009A590A"/>
    <w:rsid w:val="009A5AD1"/>
    <w:rsid w:val="009A5BA7"/>
    <w:rsid w:val="009A5BB5"/>
    <w:rsid w:val="009A7894"/>
    <w:rsid w:val="009A78B5"/>
    <w:rsid w:val="009B06EF"/>
    <w:rsid w:val="009B0C32"/>
    <w:rsid w:val="009B0F0B"/>
    <w:rsid w:val="009B266D"/>
    <w:rsid w:val="009B2993"/>
    <w:rsid w:val="009B2E42"/>
    <w:rsid w:val="009B379D"/>
    <w:rsid w:val="009B3970"/>
    <w:rsid w:val="009B3E09"/>
    <w:rsid w:val="009B41EA"/>
    <w:rsid w:val="009B4A25"/>
    <w:rsid w:val="009B5168"/>
    <w:rsid w:val="009B61A4"/>
    <w:rsid w:val="009B6553"/>
    <w:rsid w:val="009B65D9"/>
    <w:rsid w:val="009B67B5"/>
    <w:rsid w:val="009B68DD"/>
    <w:rsid w:val="009B74B2"/>
    <w:rsid w:val="009B7A99"/>
    <w:rsid w:val="009B7B02"/>
    <w:rsid w:val="009C020E"/>
    <w:rsid w:val="009C0342"/>
    <w:rsid w:val="009C0722"/>
    <w:rsid w:val="009C07A7"/>
    <w:rsid w:val="009C0BBF"/>
    <w:rsid w:val="009C2AF2"/>
    <w:rsid w:val="009C2B73"/>
    <w:rsid w:val="009C3001"/>
    <w:rsid w:val="009C3052"/>
    <w:rsid w:val="009C3799"/>
    <w:rsid w:val="009C3ED0"/>
    <w:rsid w:val="009C442C"/>
    <w:rsid w:val="009C4689"/>
    <w:rsid w:val="009C5223"/>
    <w:rsid w:val="009C5D12"/>
    <w:rsid w:val="009C64EF"/>
    <w:rsid w:val="009C69CA"/>
    <w:rsid w:val="009C6CE7"/>
    <w:rsid w:val="009C70AB"/>
    <w:rsid w:val="009C7331"/>
    <w:rsid w:val="009C7451"/>
    <w:rsid w:val="009C799D"/>
    <w:rsid w:val="009C7D0E"/>
    <w:rsid w:val="009D032E"/>
    <w:rsid w:val="009D03FB"/>
    <w:rsid w:val="009D06BD"/>
    <w:rsid w:val="009D0930"/>
    <w:rsid w:val="009D0C61"/>
    <w:rsid w:val="009D0CA5"/>
    <w:rsid w:val="009D0DC5"/>
    <w:rsid w:val="009D1281"/>
    <w:rsid w:val="009D13A1"/>
    <w:rsid w:val="009D1CB1"/>
    <w:rsid w:val="009D2141"/>
    <w:rsid w:val="009D23E4"/>
    <w:rsid w:val="009D247A"/>
    <w:rsid w:val="009D2919"/>
    <w:rsid w:val="009D3A3D"/>
    <w:rsid w:val="009D43FA"/>
    <w:rsid w:val="009D459B"/>
    <w:rsid w:val="009D48D7"/>
    <w:rsid w:val="009D4B81"/>
    <w:rsid w:val="009D4BE6"/>
    <w:rsid w:val="009D4E94"/>
    <w:rsid w:val="009D5480"/>
    <w:rsid w:val="009D642A"/>
    <w:rsid w:val="009D68D7"/>
    <w:rsid w:val="009D6DE9"/>
    <w:rsid w:val="009D7637"/>
    <w:rsid w:val="009D76AB"/>
    <w:rsid w:val="009D76BF"/>
    <w:rsid w:val="009D76F9"/>
    <w:rsid w:val="009D7F4F"/>
    <w:rsid w:val="009D7FB6"/>
    <w:rsid w:val="009E06CD"/>
    <w:rsid w:val="009E071E"/>
    <w:rsid w:val="009E281C"/>
    <w:rsid w:val="009E2897"/>
    <w:rsid w:val="009E459F"/>
    <w:rsid w:val="009E4749"/>
    <w:rsid w:val="009E4BC9"/>
    <w:rsid w:val="009E55DC"/>
    <w:rsid w:val="009E561F"/>
    <w:rsid w:val="009E5DFC"/>
    <w:rsid w:val="009E67C4"/>
    <w:rsid w:val="009E6C59"/>
    <w:rsid w:val="009E6D4D"/>
    <w:rsid w:val="009E76BE"/>
    <w:rsid w:val="009E782F"/>
    <w:rsid w:val="009E7ACE"/>
    <w:rsid w:val="009F005A"/>
    <w:rsid w:val="009F00D0"/>
    <w:rsid w:val="009F011F"/>
    <w:rsid w:val="009F0180"/>
    <w:rsid w:val="009F1238"/>
    <w:rsid w:val="009F1CB8"/>
    <w:rsid w:val="009F241F"/>
    <w:rsid w:val="009F25C2"/>
    <w:rsid w:val="009F2C48"/>
    <w:rsid w:val="009F2EB7"/>
    <w:rsid w:val="009F33DC"/>
    <w:rsid w:val="009F3C0F"/>
    <w:rsid w:val="009F3EDC"/>
    <w:rsid w:val="009F430A"/>
    <w:rsid w:val="009F481A"/>
    <w:rsid w:val="009F4CA7"/>
    <w:rsid w:val="009F501C"/>
    <w:rsid w:val="009F514B"/>
    <w:rsid w:val="009F5ABC"/>
    <w:rsid w:val="009F67B5"/>
    <w:rsid w:val="009F7CA2"/>
    <w:rsid w:val="00A00D73"/>
    <w:rsid w:val="00A00E5C"/>
    <w:rsid w:val="00A01450"/>
    <w:rsid w:val="00A014CA"/>
    <w:rsid w:val="00A016F7"/>
    <w:rsid w:val="00A01C84"/>
    <w:rsid w:val="00A02E45"/>
    <w:rsid w:val="00A03599"/>
    <w:rsid w:val="00A038BC"/>
    <w:rsid w:val="00A038EA"/>
    <w:rsid w:val="00A03CD2"/>
    <w:rsid w:val="00A04075"/>
    <w:rsid w:val="00A04434"/>
    <w:rsid w:val="00A049E9"/>
    <w:rsid w:val="00A04AF8"/>
    <w:rsid w:val="00A04AFE"/>
    <w:rsid w:val="00A04B22"/>
    <w:rsid w:val="00A04D0B"/>
    <w:rsid w:val="00A04EA2"/>
    <w:rsid w:val="00A050AA"/>
    <w:rsid w:val="00A0524D"/>
    <w:rsid w:val="00A05349"/>
    <w:rsid w:val="00A0581B"/>
    <w:rsid w:val="00A05E85"/>
    <w:rsid w:val="00A06363"/>
    <w:rsid w:val="00A069D4"/>
    <w:rsid w:val="00A07A56"/>
    <w:rsid w:val="00A07B81"/>
    <w:rsid w:val="00A10074"/>
    <w:rsid w:val="00A1056B"/>
    <w:rsid w:val="00A10935"/>
    <w:rsid w:val="00A10BBB"/>
    <w:rsid w:val="00A10CC9"/>
    <w:rsid w:val="00A12449"/>
    <w:rsid w:val="00A12E2E"/>
    <w:rsid w:val="00A1322D"/>
    <w:rsid w:val="00A13957"/>
    <w:rsid w:val="00A13EAD"/>
    <w:rsid w:val="00A14148"/>
    <w:rsid w:val="00A14462"/>
    <w:rsid w:val="00A144C0"/>
    <w:rsid w:val="00A14685"/>
    <w:rsid w:val="00A14D81"/>
    <w:rsid w:val="00A15256"/>
    <w:rsid w:val="00A1527E"/>
    <w:rsid w:val="00A15814"/>
    <w:rsid w:val="00A15840"/>
    <w:rsid w:val="00A15B32"/>
    <w:rsid w:val="00A16BA3"/>
    <w:rsid w:val="00A17342"/>
    <w:rsid w:val="00A17A2C"/>
    <w:rsid w:val="00A17F17"/>
    <w:rsid w:val="00A20460"/>
    <w:rsid w:val="00A2059E"/>
    <w:rsid w:val="00A20F8F"/>
    <w:rsid w:val="00A211FF"/>
    <w:rsid w:val="00A21C87"/>
    <w:rsid w:val="00A22170"/>
    <w:rsid w:val="00A2275E"/>
    <w:rsid w:val="00A22A8F"/>
    <w:rsid w:val="00A22F29"/>
    <w:rsid w:val="00A23269"/>
    <w:rsid w:val="00A239D6"/>
    <w:rsid w:val="00A23FB8"/>
    <w:rsid w:val="00A241B4"/>
    <w:rsid w:val="00A2485F"/>
    <w:rsid w:val="00A24CFE"/>
    <w:rsid w:val="00A252E2"/>
    <w:rsid w:val="00A26057"/>
    <w:rsid w:val="00A269EA"/>
    <w:rsid w:val="00A27659"/>
    <w:rsid w:val="00A27DC2"/>
    <w:rsid w:val="00A31243"/>
    <w:rsid w:val="00A313E4"/>
    <w:rsid w:val="00A31E77"/>
    <w:rsid w:val="00A3202B"/>
    <w:rsid w:val="00A323D5"/>
    <w:rsid w:val="00A323E5"/>
    <w:rsid w:val="00A32A3E"/>
    <w:rsid w:val="00A3388F"/>
    <w:rsid w:val="00A339A7"/>
    <w:rsid w:val="00A33D79"/>
    <w:rsid w:val="00A345FD"/>
    <w:rsid w:val="00A3472A"/>
    <w:rsid w:val="00A350A1"/>
    <w:rsid w:val="00A3587B"/>
    <w:rsid w:val="00A35AFE"/>
    <w:rsid w:val="00A35F2C"/>
    <w:rsid w:val="00A3644F"/>
    <w:rsid w:val="00A3672A"/>
    <w:rsid w:val="00A368C9"/>
    <w:rsid w:val="00A36D0C"/>
    <w:rsid w:val="00A37272"/>
    <w:rsid w:val="00A3763B"/>
    <w:rsid w:val="00A37748"/>
    <w:rsid w:val="00A37DFE"/>
    <w:rsid w:val="00A40570"/>
    <w:rsid w:val="00A40713"/>
    <w:rsid w:val="00A408B4"/>
    <w:rsid w:val="00A415D2"/>
    <w:rsid w:val="00A41B4B"/>
    <w:rsid w:val="00A42099"/>
    <w:rsid w:val="00A42206"/>
    <w:rsid w:val="00A42492"/>
    <w:rsid w:val="00A42733"/>
    <w:rsid w:val="00A42905"/>
    <w:rsid w:val="00A42AC4"/>
    <w:rsid w:val="00A4366A"/>
    <w:rsid w:val="00A43E1D"/>
    <w:rsid w:val="00A440B5"/>
    <w:rsid w:val="00A4435F"/>
    <w:rsid w:val="00A44B50"/>
    <w:rsid w:val="00A4521B"/>
    <w:rsid w:val="00A45547"/>
    <w:rsid w:val="00A457A5"/>
    <w:rsid w:val="00A469E1"/>
    <w:rsid w:val="00A470AD"/>
    <w:rsid w:val="00A47331"/>
    <w:rsid w:val="00A478D3"/>
    <w:rsid w:val="00A479FA"/>
    <w:rsid w:val="00A509A5"/>
    <w:rsid w:val="00A50B5A"/>
    <w:rsid w:val="00A51684"/>
    <w:rsid w:val="00A5191E"/>
    <w:rsid w:val="00A51BCF"/>
    <w:rsid w:val="00A51CED"/>
    <w:rsid w:val="00A52B51"/>
    <w:rsid w:val="00A52FEB"/>
    <w:rsid w:val="00A539F1"/>
    <w:rsid w:val="00A544DC"/>
    <w:rsid w:val="00A547AF"/>
    <w:rsid w:val="00A54E2A"/>
    <w:rsid w:val="00A55278"/>
    <w:rsid w:val="00A55280"/>
    <w:rsid w:val="00A55637"/>
    <w:rsid w:val="00A557A3"/>
    <w:rsid w:val="00A563EB"/>
    <w:rsid w:val="00A566AA"/>
    <w:rsid w:val="00A56D1C"/>
    <w:rsid w:val="00A56F47"/>
    <w:rsid w:val="00A57E13"/>
    <w:rsid w:val="00A60235"/>
    <w:rsid w:val="00A605B8"/>
    <w:rsid w:val="00A607FB"/>
    <w:rsid w:val="00A61693"/>
    <w:rsid w:val="00A6187A"/>
    <w:rsid w:val="00A62471"/>
    <w:rsid w:val="00A62988"/>
    <w:rsid w:val="00A631CE"/>
    <w:rsid w:val="00A6331D"/>
    <w:rsid w:val="00A634FF"/>
    <w:rsid w:val="00A63997"/>
    <w:rsid w:val="00A639D8"/>
    <w:rsid w:val="00A63CE4"/>
    <w:rsid w:val="00A64EF1"/>
    <w:rsid w:val="00A650C5"/>
    <w:rsid w:val="00A650DF"/>
    <w:rsid w:val="00A651B1"/>
    <w:rsid w:val="00A65874"/>
    <w:rsid w:val="00A6597A"/>
    <w:rsid w:val="00A65D29"/>
    <w:rsid w:val="00A660B5"/>
    <w:rsid w:val="00A67935"/>
    <w:rsid w:val="00A67DC8"/>
    <w:rsid w:val="00A67EB6"/>
    <w:rsid w:val="00A67F9D"/>
    <w:rsid w:val="00A67FFB"/>
    <w:rsid w:val="00A7012B"/>
    <w:rsid w:val="00A70573"/>
    <w:rsid w:val="00A70A06"/>
    <w:rsid w:val="00A70AE8"/>
    <w:rsid w:val="00A70C01"/>
    <w:rsid w:val="00A70CB6"/>
    <w:rsid w:val="00A71A5A"/>
    <w:rsid w:val="00A72C78"/>
    <w:rsid w:val="00A7341E"/>
    <w:rsid w:val="00A7417F"/>
    <w:rsid w:val="00A742F1"/>
    <w:rsid w:val="00A74700"/>
    <w:rsid w:val="00A747C0"/>
    <w:rsid w:val="00A7485E"/>
    <w:rsid w:val="00A74DEB"/>
    <w:rsid w:val="00A75438"/>
    <w:rsid w:val="00A756F5"/>
    <w:rsid w:val="00A75A10"/>
    <w:rsid w:val="00A75C2F"/>
    <w:rsid w:val="00A763FB"/>
    <w:rsid w:val="00A766E8"/>
    <w:rsid w:val="00A76C61"/>
    <w:rsid w:val="00A7709F"/>
    <w:rsid w:val="00A80093"/>
    <w:rsid w:val="00A80115"/>
    <w:rsid w:val="00A811E1"/>
    <w:rsid w:val="00A81343"/>
    <w:rsid w:val="00A814F1"/>
    <w:rsid w:val="00A82A99"/>
    <w:rsid w:val="00A83542"/>
    <w:rsid w:val="00A83C63"/>
    <w:rsid w:val="00A845AA"/>
    <w:rsid w:val="00A85031"/>
    <w:rsid w:val="00A85032"/>
    <w:rsid w:val="00A85562"/>
    <w:rsid w:val="00A8613B"/>
    <w:rsid w:val="00A86366"/>
    <w:rsid w:val="00A86C11"/>
    <w:rsid w:val="00A86C99"/>
    <w:rsid w:val="00A87185"/>
    <w:rsid w:val="00A8753E"/>
    <w:rsid w:val="00A87643"/>
    <w:rsid w:val="00A878C3"/>
    <w:rsid w:val="00A87AE1"/>
    <w:rsid w:val="00A906F0"/>
    <w:rsid w:val="00A90A80"/>
    <w:rsid w:val="00A90F39"/>
    <w:rsid w:val="00A9120D"/>
    <w:rsid w:val="00A915E8"/>
    <w:rsid w:val="00A91C6A"/>
    <w:rsid w:val="00A9212F"/>
    <w:rsid w:val="00A922B5"/>
    <w:rsid w:val="00A92324"/>
    <w:rsid w:val="00A92336"/>
    <w:rsid w:val="00A9253A"/>
    <w:rsid w:val="00A92BA0"/>
    <w:rsid w:val="00A93D94"/>
    <w:rsid w:val="00A93D98"/>
    <w:rsid w:val="00A94643"/>
    <w:rsid w:val="00A947D4"/>
    <w:rsid w:val="00A94E62"/>
    <w:rsid w:val="00A9520A"/>
    <w:rsid w:val="00A956CF"/>
    <w:rsid w:val="00A9580A"/>
    <w:rsid w:val="00A966D0"/>
    <w:rsid w:val="00A967AD"/>
    <w:rsid w:val="00A96A06"/>
    <w:rsid w:val="00A96A39"/>
    <w:rsid w:val="00A97994"/>
    <w:rsid w:val="00A97AB5"/>
    <w:rsid w:val="00A97F6D"/>
    <w:rsid w:val="00AA0B7F"/>
    <w:rsid w:val="00AA11B7"/>
    <w:rsid w:val="00AA2607"/>
    <w:rsid w:val="00AA2A07"/>
    <w:rsid w:val="00AA328A"/>
    <w:rsid w:val="00AA3610"/>
    <w:rsid w:val="00AA3825"/>
    <w:rsid w:val="00AA3C09"/>
    <w:rsid w:val="00AA447C"/>
    <w:rsid w:val="00AA4984"/>
    <w:rsid w:val="00AA4CB9"/>
    <w:rsid w:val="00AA5886"/>
    <w:rsid w:val="00AA58D5"/>
    <w:rsid w:val="00AA5987"/>
    <w:rsid w:val="00AA6BCD"/>
    <w:rsid w:val="00AA6C6A"/>
    <w:rsid w:val="00AA6D3D"/>
    <w:rsid w:val="00AA7ACD"/>
    <w:rsid w:val="00AB0099"/>
    <w:rsid w:val="00AB0D76"/>
    <w:rsid w:val="00AB107E"/>
    <w:rsid w:val="00AB1B56"/>
    <w:rsid w:val="00AB21DC"/>
    <w:rsid w:val="00AB247B"/>
    <w:rsid w:val="00AB396F"/>
    <w:rsid w:val="00AB3BFC"/>
    <w:rsid w:val="00AB402D"/>
    <w:rsid w:val="00AB4DDD"/>
    <w:rsid w:val="00AB567F"/>
    <w:rsid w:val="00AB5A37"/>
    <w:rsid w:val="00AB6341"/>
    <w:rsid w:val="00AB64BF"/>
    <w:rsid w:val="00AB66E4"/>
    <w:rsid w:val="00AB678F"/>
    <w:rsid w:val="00AB6BC7"/>
    <w:rsid w:val="00AB6ECB"/>
    <w:rsid w:val="00AB7311"/>
    <w:rsid w:val="00AB73A0"/>
    <w:rsid w:val="00AB7A59"/>
    <w:rsid w:val="00AC0288"/>
    <w:rsid w:val="00AC037D"/>
    <w:rsid w:val="00AC0F45"/>
    <w:rsid w:val="00AC1093"/>
    <w:rsid w:val="00AC13BB"/>
    <w:rsid w:val="00AC162E"/>
    <w:rsid w:val="00AC1A77"/>
    <w:rsid w:val="00AC208F"/>
    <w:rsid w:val="00AC2111"/>
    <w:rsid w:val="00AC29A9"/>
    <w:rsid w:val="00AC2AFF"/>
    <w:rsid w:val="00AC31D8"/>
    <w:rsid w:val="00AC31E9"/>
    <w:rsid w:val="00AC31F1"/>
    <w:rsid w:val="00AC3CC8"/>
    <w:rsid w:val="00AC40D8"/>
    <w:rsid w:val="00AC4A59"/>
    <w:rsid w:val="00AC50DD"/>
    <w:rsid w:val="00AC54D8"/>
    <w:rsid w:val="00AC59C7"/>
    <w:rsid w:val="00AC5CA6"/>
    <w:rsid w:val="00AC6744"/>
    <w:rsid w:val="00AC68E8"/>
    <w:rsid w:val="00AC6B70"/>
    <w:rsid w:val="00AC6D5A"/>
    <w:rsid w:val="00AC7186"/>
    <w:rsid w:val="00AD004B"/>
    <w:rsid w:val="00AD031F"/>
    <w:rsid w:val="00AD037E"/>
    <w:rsid w:val="00AD088C"/>
    <w:rsid w:val="00AD0F31"/>
    <w:rsid w:val="00AD0F5E"/>
    <w:rsid w:val="00AD10CA"/>
    <w:rsid w:val="00AD1B3E"/>
    <w:rsid w:val="00AD24E9"/>
    <w:rsid w:val="00AD3514"/>
    <w:rsid w:val="00AD370A"/>
    <w:rsid w:val="00AD38A7"/>
    <w:rsid w:val="00AD3FD5"/>
    <w:rsid w:val="00AD45F6"/>
    <w:rsid w:val="00AD46AC"/>
    <w:rsid w:val="00AD52AF"/>
    <w:rsid w:val="00AD52B5"/>
    <w:rsid w:val="00AD5815"/>
    <w:rsid w:val="00AD5DB6"/>
    <w:rsid w:val="00AD5DF5"/>
    <w:rsid w:val="00AD6864"/>
    <w:rsid w:val="00AD6D23"/>
    <w:rsid w:val="00AD6E62"/>
    <w:rsid w:val="00AD6EF3"/>
    <w:rsid w:val="00AD7A8E"/>
    <w:rsid w:val="00AE2741"/>
    <w:rsid w:val="00AE2A8C"/>
    <w:rsid w:val="00AE32DF"/>
    <w:rsid w:val="00AE33B9"/>
    <w:rsid w:val="00AE3562"/>
    <w:rsid w:val="00AE376A"/>
    <w:rsid w:val="00AE42EE"/>
    <w:rsid w:val="00AE4322"/>
    <w:rsid w:val="00AE44C8"/>
    <w:rsid w:val="00AE467C"/>
    <w:rsid w:val="00AE4A39"/>
    <w:rsid w:val="00AE5B83"/>
    <w:rsid w:val="00AE67C2"/>
    <w:rsid w:val="00AE6AEF"/>
    <w:rsid w:val="00AE714E"/>
    <w:rsid w:val="00AE72A3"/>
    <w:rsid w:val="00AE734C"/>
    <w:rsid w:val="00AE7CE8"/>
    <w:rsid w:val="00AE7E68"/>
    <w:rsid w:val="00AF0330"/>
    <w:rsid w:val="00AF067B"/>
    <w:rsid w:val="00AF0CAA"/>
    <w:rsid w:val="00AF0EE9"/>
    <w:rsid w:val="00AF1A5F"/>
    <w:rsid w:val="00AF1D5A"/>
    <w:rsid w:val="00AF24E1"/>
    <w:rsid w:val="00AF3765"/>
    <w:rsid w:val="00AF3D11"/>
    <w:rsid w:val="00AF42A1"/>
    <w:rsid w:val="00AF4469"/>
    <w:rsid w:val="00AF44EA"/>
    <w:rsid w:val="00AF47BE"/>
    <w:rsid w:val="00AF48F2"/>
    <w:rsid w:val="00AF55AA"/>
    <w:rsid w:val="00AF59F0"/>
    <w:rsid w:val="00AF5AA6"/>
    <w:rsid w:val="00AF67D9"/>
    <w:rsid w:val="00AF73A0"/>
    <w:rsid w:val="00AF757B"/>
    <w:rsid w:val="00AF7F3B"/>
    <w:rsid w:val="00B002C5"/>
    <w:rsid w:val="00B005B8"/>
    <w:rsid w:val="00B007E0"/>
    <w:rsid w:val="00B00CFF"/>
    <w:rsid w:val="00B0145B"/>
    <w:rsid w:val="00B01D43"/>
    <w:rsid w:val="00B01E5C"/>
    <w:rsid w:val="00B02319"/>
    <w:rsid w:val="00B0282E"/>
    <w:rsid w:val="00B0301C"/>
    <w:rsid w:val="00B03AB4"/>
    <w:rsid w:val="00B04883"/>
    <w:rsid w:val="00B04B9A"/>
    <w:rsid w:val="00B04EB8"/>
    <w:rsid w:val="00B04F20"/>
    <w:rsid w:val="00B0512E"/>
    <w:rsid w:val="00B05233"/>
    <w:rsid w:val="00B05DD7"/>
    <w:rsid w:val="00B05E6B"/>
    <w:rsid w:val="00B0657A"/>
    <w:rsid w:val="00B105D2"/>
    <w:rsid w:val="00B10C55"/>
    <w:rsid w:val="00B11855"/>
    <w:rsid w:val="00B12D8B"/>
    <w:rsid w:val="00B13464"/>
    <w:rsid w:val="00B1347F"/>
    <w:rsid w:val="00B142CE"/>
    <w:rsid w:val="00B147D7"/>
    <w:rsid w:val="00B1525F"/>
    <w:rsid w:val="00B15DB3"/>
    <w:rsid w:val="00B15DE3"/>
    <w:rsid w:val="00B15F1B"/>
    <w:rsid w:val="00B163DB"/>
    <w:rsid w:val="00B168CB"/>
    <w:rsid w:val="00B16DB4"/>
    <w:rsid w:val="00B16E76"/>
    <w:rsid w:val="00B17406"/>
    <w:rsid w:val="00B1769A"/>
    <w:rsid w:val="00B17FF8"/>
    <w:rsid w:val="00B20184"/>
    <w:rsid w:val="00B2041C"/>
    <w:rsid w:val="00B206E3"/>
    <w:rsid w:val="00B20725"/>
    <w:rsid w:val="00B20FFF"/>
    <w:rsid w:val="00B214A5"/>
    <w:rsid w:val="00B2374A"/>
    <w:rsid w:val="00B24CD5"/>
    <w:rsid w:val="00B24EDD"/>
    <w:rsid w:val="00B255C6"/>
    <w:rsid w:val="00B25701"/>
    <w:rsid w:val="00B25DE0"/>
    <w:rsid w:val="00B26692"/>
    <w:rsid w:val="00B26BDA"/>
    <w:rsid w:val="00B270C1"/>
    <w:rsid w:val="00B27EF0"/>
    <w:rsid w:val="00B30BB5"/>
    <w:rsid w:val="00B31E18"/>
    <w:rsid w:val="00B32402"/>
    <w:rsid w:val="00B32A14"/>
    <w:rsid w:val="00B32C98"/>
    <w:rsid w:val="00B32CCC"/>
    <w:rsid w:val="00B339D2"/>
    <w:rsid w:val="00B3411F"/>
    <w:rsid w:val="00B34171"/>
    <w:rsid w:val="00B353B2"/>
    <w:rsid w:val="00B35A1E"/>
    <w:rsid w:val="00B363CE"/>
    <w:rsid w:val="00B3669D"/>
    <w:rsid w:val="00B36930"/>
    <w:rsid w:val="00B36AA6"/>
    <w:rsid w:val="00B36F79"/>
    <w:rsid w:val="00B37508"/>
    <w:rsid w:val="00B3768D"/>
    <w:rsid w:val="00B37835"/>
    <w:rsid w:val="00B402F5"/>
    <w:rsid w:val="00B40685"/>
    <w:rsid w:val="00B406E6"/>
    <w:rsid w:val="00B40834"/>
    <w:rsid w:val="00B417FE"/>
    <w:rsid w:val="00B4194B"/>
    <w:rsid w:val="00B41BD9"/>
    <w:rsid w:val="00B41ED5"/>
    <w:rsid w:val="00B422B8"/>
    <w:rsid w:val="00B423E3"/>
    <w:rsid w:val="00B424DA"/>
    <w:rsid w:val="00B42826"/>
    <w:rsid w:val="00B42D1D"/>
    <w:rsid w:val="00B42DA8"/>
    <w:rsid w:val="00B42E63"/>
    <w:rsid w:val="00B4348D"/>
    <w:rsid w:val="00B439A4"/>
    <w:rsid w:val="00B43E0D"/>
    <w:rsid w:val="00B4438D"/>
    <w:rsid w:val="00B44CFD"/>
    <w:rsid w:val="00B45A82"/>
    <w:rsid w:val="00B46279"/>
    <w:rsid w:val="00B46355"/>
    <w:rsid w:val="00B4669A"/>
    <w:rsid w:val="00B466E2"/>
    <w:rsid w:val="00B46808"/>
    <w:rsid w:val="00B46AD7"/>
    <w:rsid w:val="00B46CF0"/>
    <w:rsid w:val="00B46F6C"/>
    <w:rsid w:val="00B47233"/>
    <w:rsid w:val="00B47287"/>
    <w:rsid w:val="00B47D69"/>
    <w:rsid w:val="00B501B4"/>
    <w:rsid w:val="00B501D0"/>
    <w:rsid w:val="00B503EC"/>
    <w:rsid w:val="00B504BB"/>
    <w:rsid w:val="00B50B66"/>
    <w:rsid w:val="00B50E2C"/>
    <w:rsid w:val="00B50EC5"/>
    <w:rsid w:val="00B51C26"/>
    <w:rsid w:val="00B51F74"/>
    <w:rsid w:val="00B529CF"/>
    <w:rsid w:val="00B52A1D"/>
    <w:rsid w:val="00B52BA3"/>
    <w:rsid w:val="00B52FDC"/>
    <w:rsid w:val="00B539F0"/>
    <w:rsid w:val="00B53A01"/>
    <w:rsid w:val="00B53E2C"/>
    <w:rsid w:val="00B5570E"/>
    <w:rsid w:val="00B55A6E"/>
    <w:rsid w:val="00B55B83"/>
    <w:rsid w:val="00B56873"/>
    <w:rsid w:val="00B56943"/>
    <w:rsid w:val="00B57A39"/>
    <w:rsid w:val="00B60134"/>
    <w:rsid w:val="00B601D5"/>
    <w:rsid w:val="00B601DE"/>
    <w:rsid w:val="00B608EF"/>
    <w:rsid w:val="00B60A87"/>
    <w:rsid w:val="00B60C0C"/>
    <w:rsid w:val="00B60D03"/>
    <w:rsid w:val="00B60EFA"/>
    <w:rsid w:val="00B6152F"/>
    <w:rsid w:val="00B617D8"/>
    <w:rsid w:val="00B61C9D"/>
    <w:rsid w:val="00B61CA9"/>
    <w:rsid w:val="00B61FD8"/>
    <w:rsid w:val="00B62221"/>
    <w:rsid w:val="00B6232D"/>
    <w:rsid w:val="00B623D7"/>
    <w:rsid w:val="00B6273E"/>
    <w:rsid w:val="00B62D11"/>
    <w:rsid w:val="00B62D60"/>
    <w:rsid w:val="00B63500"/>
    <w:rsid w:val="00B63AEB"/>
    <w:rsid w:val="00B63D0C"/>
    <w:rsid w:val="00B6415A"/>
    <w:rsid w:val="00B64C32"/>
    <w:rsid w:val="00B65953"/>
    <w:rsid w:val="00B65993"/>
    <w:rsid w:val="00B661D8"/>
    <w:rsid w:val="00B6750B"/>
    <w:rsid w:val="00B67692"/>
    <w:rsid w:val="00B676B4"/>
    <w:rsid w:val="00B67A52"/>
    <w:rsid w:val="00B705D6"/>
    <w:rsid w:val="00B70F0B"/>
    <w:rsid w:val="00B70F50"/>
    <w:rsid w:val="00B71651"/>
    <w:rsid w:val="00B716A6"/>
    <w:rsid w:val="00B71F19"/>
    <w:rsid w:val="00B72963"/>
    <w:rsid w:val="00B737E6"/>
    <w:rsid w:val="00B75016"/>
    <w:rsid w:val="00B75814"/>
    <w:rsid w:val="00B763C0"/>
    <w:rsid w:val="00B7698A"/>
    <w:rsid w:val="00B76B02"/>
    <w:rsid w:val="00B76BA3"/>
    <w:rsid w:val="00B771A8"/>
    <w:rsid w:val="00B77519"/>
    <w:rsid w:val="00B7766F"/>
    <w:rsid w:val="00B77824"/>
    <w:rsid w:val="00B8024D"/>
    <w:rsid w:val="00B807E1"/>
    <w:rsid w:val="00B81039"/>
    <w:rsid w:val="00B823EE"/>
    <w:rsid w:val="00B83487"/>
    <w:rsid w:val="00B83833"/>
    <w:rsid w:val="00B83A58"/>
    <w:rsid w:val="00B83C71"/>
    <w:rsid w:val="00B83CDF"/>
    <w:rsid w:val="00B83E32"/>
    <w:rsid w:val="00B83FAF"/>
    <w:rsid w:val="00B848C4"/>
    <w:rsid w:val="00B84F64"/>
    <w:rsid w:val="00B85800"/>
    <w:rsid w:val="00B85B3A"/>
    <w:rsid w:val="00B85CC0"/>
    <w:rsid w:val="00B85FB0"/>
    <w:rsid w:val="00B8646B"/>
    <w:rsid w:val="00B86CAC"/>
    <w:rsid w:val="00B86FCC"/>
    <w:rsid w:val="00B87118"/>
    <w:rsid w:val="00B87F19"/>
    <w:rsid w:val="00B901D7"/>
    <w:rsid w:val="00B9078D"/>
    <w:rsid w:val="00B911D8"/>
    <w:rsid w:val="00B91A28"/>
    <w:rsid w:val="00B91C6D"/>
    <w:rsid w:val="00B925FD"/>
    <w:rsid w:val="00B926AB"/>
    <w:rsid w:val="00B9284E"/>
    <w:rsid w:val="00B939A6"/>
    <w:rsid w:val="00B93DC8"/>
    <w:rsid w:val="00B942A9"/>
    <w:rsid w:val="00B9445A"/>
    <w:rsid w:val="00B94DB1"/>
    <w:rsid w:val="00B94E71"/>
    <w:rsid w:val="00B9515A"/>
    <w:rsid w:val="00B95B85"/>
    <w:rsid w:val="00B970AC"/>
    <w:rsid w:val="00B97357"/>
    <w:rsid w:val="00B97CA9"/>
    <w:rsid w:val="00B97DB6"/>
    <w:rsid w:val="00BA00D0"/>
    <w:rsid w:val="00BA0559"/>
    <w:rsid w:val="00BA05CD"/>
    <w:rsid w:val="00BA088D"/>
    <w:rsid w:val="00BA280E"/>
    <w:rsid w:val="00BA2CA9"/>
    <w:rsid w:val="00BA2EF3"/>
    <w:rsid w:val="00BA34F8"/>
    <w:rsid w:val="00BA3BBE"/>
    <w:rsid w:val="00BA3FFC"/>
    <w:rsid w:val="00BA4614"/>
    <w:rsid w:val="00BA46C9"/>
    <w:rsid w:val="00BA4AD5"/>
    <w:rsid w:val="00BA4B39"/>
    <w:rsid w:val="00BA5147"/>
    <w:rsid w:val="00BA54C1"/>
    <w:rsid w:val="00BA594A"/>
    <w:rsid w:val="00BA5B39"/>
    <w:rsid w:val="00BA6315"/>
    <w:rsid w:val="00BA6902"/>
    <w:rsid w:val="00BA6E6E"/>
    <w:rsid w:val="00BA79EE"/>
    <w:rsid w:val="00BA7F66"/>
    <w:rsid w:val="00BB005F"/>
    <w:rsid w:val="00BB007E"/>
    <w:rsid w:val="00BB0103"/>
    <w:rsid w:val="00BB0211"/>
    <w:rsid w:val="00BB034E"/>
    <w:rsid w:val="00BB0FF1"/>
    <w:rsid w:val="00BB1319"/>
    <w:rsid w:val="00BB1527"/>
    <w:rsid w:val="00BB15BF"/>
    <w:rsid w:val="00BB1ABD"/>
    <w:rsid w:val="00BB2320"/>
    <w:rsid w:val="00BB2878"/>
    <w:rsid w:val="00BB29D8"/>
    <w:rsid w:val="00BB2F90"/>
    <w:rsid w:val="00BB3463"/>
    <w:rsid w:val="00BB34C8"/>
    <w:rsid w:val="00BB3684"/>
    <w:rsid w:val="00BB39FF"/>
    <w:rsid w:val="00BB3EAF"/>
    <w:rsid w:val="00BB4085"/>
    <w:rsid w:val="00BB42F5"/>
    <w:rsid w:val="00BB4486"/>
    <w:rsid w:val="00BB497E"/>
    <w:rsid w:val="00BB4B4D"/>
    <w:rsid w:val="00BB4F7E"/>
    <w:rsid w:val="00BB551D"/>
    <w:rsid w:val="00BB573E"/>
    <w:rsid w:val="00BB59D4"/>
    <w:rsid w:val="00BB63A0"/>
    <w:rsid w:val="00BB641D"/>
    <w:rsid w:val="00BB6715"/>
    <w:rsid w:val="00BB6B61"/>
    <w:rsid w:val="00BB6D8C"/>
    <w:rsid w:val="00BB70B4"/>
    <w:rsid w:val="00BB7DD8"/>
    <w:rsid w:val="00BC0984"/>
    <w:rsid w:val="00BC1188"/>
    <w:rsid w:val="00BC1D34"/>
    <w:rsid w:val="00BC20D3"/>
    <w:rsid w:val="00BC29B4"/>
    <w:rsid w:val="00BC2C7C"/>
    <w:rsid w:val="00BC2DA2"/>
    <w:rsid w:val="00BC36DA"/>
    <w:rsid w:val="00BC3A10"/>
    <w:rsid w:val="00BC3EEC"/>
    <w:rsid w:val="00BC3FE0"/>
    <w:rsid w:val="00BC5105"/>
    <w:rsid w:val="00BC5495"/>
    <w:rsid w:val="00BC56B8"/>
    <w:rsid w:val="00BC6F8C"/>
    <w:rsid w:val="00BC70EF"/>
    <w:rsid w:val="00BC724E"/>
    <w:rsid w:val="00BC7849"/>
    <w:rsid w:val="00BC7939"/>
    <w:rsid w:val="00BC799B"/>
    <w:rsid w:val="00BC79CC"/>
    <w:rsid w:val="00BC7E74"/>
    <w:rsid w:val="00BC7EBE"/>
    <w:rsid w:val="00BD10F3"/>
    <w:rsid w:val="00BD1617"/>
    <w:rsid w:val="00BD1CC5"/>
    <w:rsid w:val="00BD2141"/>
    <w:rsid w:val="00BD278C"/>
    <w:rsid w:val="00BD2C13"/>
    <w:rsid w:val="00BD2FB9"/>
    <w:rsid w:val="00BD3281"/>
    <w:rsid w:val="00BD35B2"/>
    <w:rsid w:val="00BD38F2"/>
    <w:rsid w:val="00BD39DC"/>
    <w:rsid w:val="00BD3E25"/>
    <w:rsid w:val="00BD45FF"/>
    <w:rsid w:val="00BD4CF0"/>
    <w:rsid w:val="00BD598D"/>
    <w:rsid w:val="00BD5A68"/>
    <w:rsid w:val="00BD60ED"/>
    <w:rsid w:val="00BD6375"/>
    <w:rsid w:val="00BD65C1"/>
    <w:rsid w:val="00BD6C0B"/>
    <w:rsid w:val="00BD6E1D"/>
    <w:rsid w:val="00BD6EAE"/>
    <w:rsid w:val="00BD791F"/>
    <w:rsid w:val="00BD7DE8"/>
    <w:rsid w:val="00BE076E"/>
    <w:rsid w:val="00BE1022"/>
    <w:rsid w:val="00BE1192"/>
    <w:rsid w:val="00BE18DC"/>
    <w:rsid w:val="00BE1DAC"/>
    <w:rsid w:val="00BE1F6E"/>
    <w:rsid w:val="00BE1FF9"/>
    <w:rsid w:val="00BE229D"/>
    <w:rsid w:val="00BE25A8"/>
    <w:rsid w:val="00BE290E"/>
    <w:rsid w:val="00BE2B49"/>
    <w:rsid w:val="00BE3996"/>
    <w:rsid w:val="00BE3AC2"/>
    <w:rsid w:val="00BE3B74"/>
    <w:rsid w:val="00BE3FFD"/>
    <w:rsid w:val="00BE4390"/>
    <w:rsid w:val="00BE44B1"/>
    <w:rsid w:val="00BE5230"/>
    <w:rsid w:val="00BE54A6"/>
    <w:rsid w:val="00BE5904"/>
    <w:rsid w:val="00BE59B5"/>
    <w:rsid w:val="00BE5BA8"/>
    <w:rsid w:val="00BE6675"/>
    <w:rsid w:val="00BE6BAA"/>
    <w:rsid w:val="00BE6DEE"/>
    <w:rsid w:val="00BE7441"/>
    <w:rsid w:val="00BF03BC"/>
    <w:rsid w:val="00BF06CA"/>
    <w:rsid w:val="00BF0AD5"/>
    <w:rsid w:val="00BF126B"/>
    <w:rsid w:val="00BF1426"/>
    <w:rsid w:val="00BF34DC"/>
    <w:rsid w:val="00BF368A"/>
    <w:rsid w:val="00BF3822"/>
    <w:rsid w:val="00BF3869"/>
    <w:rsid w:val="00BF4224"/>
    <w:rsid w:val="00BF44D8"/>
    <w:rsid w:val="00BF47B3"/>
    <w:rsid w:val="00BF4A90"/>
    <w:rsid w:val="00BF4C52"/>
    <w:rsid w:val="00BF5114"/>
    <w:rsid w:val="00BF55F7"/>
    <w:rsid w:val="00BF5A9D"/>
    <w:rsid w:val="00BF5F40"/>
    <w:rsid w:val="00BF6A3E"/>
    <w:rsid w:val="00BF6CA8"/>
    <w:rsid w:val="00BF751B"/>
    <w:rsid w:val="00BF7B7E"/>
    <w:rsid w:val="00C002B0"/>
    <w:rsid w:val="00C008D1"/>
    <w:rsid w:val="00C013A4"/>
    <w:rsid w:val="00C01E39"/>
    <w:rsid w:val="00C01E72"/>
    <w:rsid w:val="00C0379F"/>
    <w:rsid w:val="00C03FDF"/>
    <w:rsid w:val="00C048B0"/>
    <w:rsid w:val="00C048BF"/>
    <w:rsid w:val="00C05333"/>
    <w:rsid w:val="00C060A0"/>
    <w:rsid w:val="00C06251"/>
    <w:rsid w:val="00C0634D"/>
    <w:rsid w:val="00C06A78"/>
    <w:rsid w:val="00C06C5C"/>
    <w:rsid w:val="00C06D9F"/>
    <w:rsid w:val="00C06DBB"/>
    <w:rsid w:val="00C071F7"/>
    <w:rsid w:val="00C072C3"/>
    <w:rsid w:val="00C0750D"/>
    <w:rsid w:val="00C07B00"/>
    <w:rsid w:val="00C101A0"/>
    <w:rsid w:val="00C1066C"/>
    <w:rsid w:val="00C10961"/>
    <w:rsid w:val="00C10A99"/>
    <w:rsid w:val="00C10BFD"/>
    <w:rsid w:val="00C11B94"/>
    <w:rsid w:val="00C11D92"/>
    <w:rsid w:val="00C126E1"/>
    <w:rsid w:val="00C12719"/>
    <w:rsid w:val="00C12C34"/>
    <w:rsid w:val="00C12CA6"/>
    <w:rsid w:val="00C12E26"/>
    <w:rsid w:val="00C12EE1"/>
    <w:rsid w:val="00C132CB"/>
    <w:rsid w:val="00C1397A"/>
    <w:rsid w:val="00C13C04"/>
    <w:rsid w:val="00C13F89"/>
    <w:rsid w:val="00C1406C"/>
    <w:rsid w:val="00C14EED"/>
    <w:rsid w:val="00C15519"/>
    <w:rsid w:val="00C1555A"/>
    <w:rsid w:val="00C15B30"/>
    <w:rsid w:val="00C1601D"/>
    <w:rsid w:val="00C162AA"/>
    <w:rsid w:val="00C1639E"/>
    <w:rsid w:val="00C16CD5"/>
    <w:rsid w:val="00C16D6C"/>
    <w:rsid w:val="00C171CE"/>
    <w:rsid w:val="00C17F7E"/>
    <w:rsid w:val="00C20696"/>
    <w:rsid w:val="00C20BEF"/>
    <w:rsid w:val="00C20C23"/>
    <w:rsid w:val="00C21128"/>
    <w:rsid w:val="00C21D26"/>
    <w:rsid w:val="00C21EF5"/>
    <w:rsid w:val="00C223E0"/>
    <w:rsid w:val="00C22838"/>
    <w:rsid w:val="00C22DDD"/>
    <w:rsid w:val="00C22F50"/>
    <w:rsid w:val="00C23FD4"/>
    <w:rsid w:val="00C2418F"/>
    <w:rsid w:val="00C243D4"/>
    <w:rsid w:val="00C24BE3"/>
    <w:rsid w:val="00C25311"/>
    <w:rsid w:val="00C25401"/>
    <w:rsid w:val="00C26973"/>
    <w:rsid w:val="00C2704B"/>
    <w:rsid w:val="00C2704E"/>
    <w:rsid w:val="00C27292"/>
    <w:rsid w:val="00C27A1C"/>
    <w:rsid w:val="00C27E77"/>
    <w:rsid w:val="00C27F02"/>
    <w:rsid w:val="00C315A0"/>
    <w:rsid w:val="00C31A24"/>
    <w:rsid w:val="00C31D02"/>
    <w:rsid w:val="00C3288B"/>
    <w:rsid w:val="00C32AD0"/>
    <w:rsid w:val="00C32F52"/>
    <w:rsid w:val="00C33097"/>
    <w:rsid w:val="00C3363E"/>
    <w:rsid w:val="00C337D7"/>
    <w:rsid w:val="00C33C61"/>
    <w:rsid w:val="00C33C76"/>
    <w:rsid w:val="00C33F08"/>
    <w:rsid w:val="00C340AB"/>
    <w:rsid w:val="00C3445B"/>
    <w:rsid w:val="00C34CCB"/>
    <w:rsid w:val="00C3564F"/>
    <w:rsid w:val="00C35E46"/>
    <w:rsid w:val="00C364A9"/>
    <w:rsid w:val="00C36512"/>
    <w:rsid w:val="00C3670F"/>
    <w:rsid w:val="00C36F58"/>
    <w:rsid w:val="00C3712A"/>
    <w:rsid w:val="00C378FC"/>
    <w:rsid w:val="00C4005A"/>
    <w:rsid w:val="00C4011F"/>
    <w:rsid w:val="00C4022C"/>
    <w:rsid w:val="00C402E9"/>
    <w:rsid w:val="00C414F8"/>
    <w:rsid w:val="00C41DA6"/>
    <w:rsid w:val="00C4359A"/>
    <w:rsid w:val="00C437F2"/>
    <w:rsid w:val="00C4395B"/>
    <w:rsid w:val="00C43A20"/>
    <w:rsid w:val="00C43A77"/>
    <w:rsid w:val="00C43BE6"/>
    <w:rsid w:val="00C440EA"/>
    <w:rsid w:val="00C44577"/>
    <w:rsid w:val="00C44915"/>
    <w:rsid w:val="00C44A69"/>
    <w:rsid w:val="00C44BBB"/>
    <w:rsid w:val="00C44F94"/>
    <w:rsid w:val="00C45233"/>
    <w:rsid w:val="00C453B2"/>
    <w:rsid w:val="00C45D41"/>
    <w:rsid w:val="00C466B0"/>
    <w:rsid w:val="00C46953"/>
    <w:rsid w:val="00C469F7"/>
    <w:rsid w:val="00C46C9B"/>
    <w:rsid w:val="00C46E85"/>
    <w:rsid w:val="00C47202"/>
    <w:rsid w:val="00C474A2"/>
    <w:rsid w:val="00C474E2"/>
    <w:rsid w:val="00C478B5"/>
    <w:rsid w:val="00C479FB"/>
    <w:rsid w:val="00C47EA2"/>
    <w:rsid w:val="00C50BA1"/>
    <w:rsid w:val="00C50F0D"/>
    <w:rsid w:val="00C51459"/>
    <w:rsid w:val="00C51603"/>
    <w:rsid w:val="00C52985"/>
    <w:rsid w:val="00C529CE"/>
    <w:rsid w:val="00C52B75"/>
    <w:rsid w:val="00C52CCE"/>
    <w:rsid w:val="00C53082"/>
    <w:rsid w:val="00C53230"/>
    <w:rsid w:val="00C533D1"/>
    <w:rsid w:val="00C5386A"/>
    <w:rsid w:val="00C540D1"/>
    <w:rsid w:val="00C5570D"/>
    <w:rsid w:val="00C55995"/>
    <w:rsid w:val="00C564F1"/>
    <w:rsid w:val="00C56535"/>
    <w:rsid w:val="00C56771"/>
    <w:rsid w:val="00C56838"/>
    <w:rsid w:val="00C57236"/>
    <w:rsid w:val="00C57354"/>
    <w:rsid w:val="00C5753B"/>
    <w:rsid w:val="00C5780D"/>
    <w:rsid w:val="00C6062D"/>
    <w:rsid w:val="00C614C3"/>
    <w:rsid w:val="00C61BA3"/>
    <w:rsid w:val="00C61E05"/>
    <w:rsid w:val="00C62340"/>
    <w:rsid w:val="00C628C8"/>
    <w:rsid w:val="00C629D6"/>
    <w:rsid w:val="00C62BD2"/>
    <w:rsid w:val="00C6315E"/>
    <w:rsid w:val="00C639D3"/>
    <w:rsid w:val="00C63C9A"/>
    <w:rsid w:val="00C63F43"/>
    <w:rsid w:val="00C64909"/>
    <w:rsid w:val="00C64DB1"/>
    <w:rsid w:val="00C64FAE"/>
    <w:rsid w:val="00C6526B"/>
    <w:rsid w:val="00C65294"/>
    <w:rsid w:val="00C6548F"/>
    <w:rsid w:val="00C65967"/>
    <w:rsid w:val="00C65B40"/>
    <w:rsid w:val="00C65C0D"/>
    <w:rsid w:val="00C66799"/>
    <w:rsid w:val="00C66E25"/>
    <w:rsid w:val="00C67137"/>
    <w:rsid w:val="00C67FD4"/>
    <w:rsid w:val="00C702C3"/>
    <w:rsid w:val="00C704A0"/>
    <w:rsid w:val="00C7061D"/>
    <w:rsid w:val="00C70CDA"/>
    <w:rsid w:val="00C70DC1"/>
    <w:rsid w:val="00C7143F"/>
    <w:rsid w:val="00C7176F"/>
    <w:rsid w:val="00C71A0A"/>
    <w:rsid w:val="00C71C05"/>
    <w:rsid w:val="00C72ABC"/>
    <w:rsid w:val="00C72B50"/>
    <w:rsid w:val="00C72C2C"/>
    <w:rsid w:val="00C72C92"/>
    <w:rsid w:val="00C72F0A"/>
    <w:rsid w:val="00C73062"/>
    <w:rsid w:val="00C740C2"/>
    <w:rsid w:val="00C74967"/>
    <w:rsid w:val="00C74B24"/>
    <w:rsid w:val="00C74F69"/>
    <w:rsid w:val="00C75092"/>
    <w:rsid w:val="00C75455"/>
    <w:rsid w:val="00C75E89"/>
    <w:rsid w:val="00C75E98"/>
    <w:rsid w:val="00C766BE"/>
    <w:rsid w:val="00C767BB"/>
    <w:rsid w:val="00C76C00"/>
    <w:rsid w:val="00C77188"/>
    <w:rsid w:val="00C771D1"/>
    <w:rsid w:val="00C77DF0"/>
    <w:rsid w:val="00C802A9"/>
    <w:rsid w:val="00C81715"/>
    <w:rsid w:val="00C81AB7"/>
    <w:rsid w:val="00C82257"/>
    <w:rsid w:val="00C822E1"/>
    <w:rsid w:val="00C823B1"/>
    <w:rsid w:val="00C8259A"/>
    <w:rsid w:val="00C84450"/>
    <w:rsid w:val="00C84599"/>
    <w:rsid w:val="00C84784"/>
    <w:rsid w:val="00C849CF"/>
    <w:rsid w:val="00C84B40"/>
    <w:rsid w:val="00C8518C"/>
    <w:rsid w:val="00C85627"/>
    <w:rsid w:val="00C85B08"/>
    <w:rsid w:val="00C85DB7"/>
    <w:rsid w:val="00C867BB"/>
    <w:rsid w:val="00C869C7"/>
    <w:rsid w:val="00C86B48"/>
    <w:rsid w:val="00C86E0D"/>
    <w:rsid w:val="00C878AC"/>
    <w:rsid w:val="00C900C3"/>
    <w:rsid w:val="00C90324"/>
    <w:rsid w:val="00C90C8F"/>
    <w:rsid w:val="00C90F1A"/>
    <w:rsid w:val="00C91477"/>
    <w:rsid w:val="00C919CE"/>
    <w:rsid w:val="00C91E7C"/>
    <w:rsid w:val="00C91FB8"/>
    <w:rsid w:val="00C925A6"/>
    <w:rsid w:val="00C92602"/>
    <w:rsid w:val="00C9292E"/>
    <w:rsid w:val="00C92B0D"/>
    <w:rsid w:val="00C92FEA"/>
    <w:rsid w:val="00C93EE5"/>
    <w:rsid w:val="00C93FE1"/>
    <w:rsid w:val="00C94489"/>
    <w:rsid w:val="00C94AE6"/>
    <w:rsid w:val="00C963A9"/>
    <w:rsid w:val="00C96424"/>
    <w:rsid w:val="00C966A6"/>
    <w:rsid w:val="00C96CE0"/>
    <w:rsid w:val="00C96D78"/>
    <w:rsid w:val="00C972A3"/>
    <w:rsid w:val="00C97367"/>
    <w:rsid w:val="00CA0082"/>
    <w:rsid w:val="00CA03D5"/>
    <w:rsid w:val="00CA14C3"/>
    <w:rsid w:val="00CA1644"/>
    <w:rsid w:val="00CA17AB"/>
    <w:rsid w:val="00CA1C93"/>
    <w:rsid w:val="00CA1D7D"/>
    <w:rsid w:val="00CA2856"/>
    <w:rsid w:val="00CA2A02"/>
    <w:rsid w:val="00CA34DA"/>
    <w:rsid w:val="00CA3AB7"/>
    <w:rsid w:val="00CA3C7C"/>
    <w:rsid w:val="00CA46EA"/>
    <w:rsid w:val="00CA4811"/>
    <w:rsid w:val="00CA482D"/>
    <w:rsid w:val="00CA4F54"/>
    <w:rsid w:val="00CA525F"/>
    <w:rsid w:val="00CA5C31"/>
    <w:rsid w:val="00CA5D24"/>
    <w:rsid w:val="00CA63C9"/>
    <w:rsid w:val="00CA65DC"/>
    <w:rsid w:val="00CA68FB"/>
    <w:rsid w:val="00CA6D0C"/>
    <w:rsid w:val="00CA7A4B"/>
    <w:rsid w:val="00CA7C54"/>
    <w:rsid w:val="00CB08A3"/>
    <w:rsid w:val="00CB0EED"/>
    <w:rsid w:val="00CB15B7"/>
    <w:rsid w:val="00CB1ED8"/>
    <w:rsid w:val="00CB2C22"/>
    <w:rsid w:val="00CB32A4"/>
    <w:rsid w:val="00CB3397"/>
    <w:rsid w:val="00CB3AF2"/>
    <w:rsid w:val="00CB4010"/>
    <w:rsid w:val="00CB42FF"/>
    <w:rsid w:val="00CB44A2"/>
    <w:rsid w:val="00CB47BB"/>
    <w:rsid w:val="00CB4FF4"/>
    <w:rsid w:val="00CB50B1"/>
    <w:rsid w:val="00CB5483"/>
    <w:rsid w:val="00CB5AEA"/>
    <w:rsid w:val="00CB62A2"/>
    <w:rsid w:val="00CB6734"/>
    <w:rsid w:val="00CB76FC"/>
    <w:rsid w:val="00CB7864"/>
    <w:rsid w:val="00CB79BB"/>
    <w:rsid w:val="00CB7C2B"/>
    <w:rsid w:val="00CC0145"/>
    <w:rsid w:val="00CC064D"/>
    <w:rsid w:val="00CC0876"/>
    <w:rsid w:val="00CC0AD8"/>
    <w:rsid w:val="00CC1131"/>
    <w:rsid w:val="00CC1286"/>
    <w:rsid w:val="00CC13C7"/>
    <w:rsid w:val="00CC19BD"/>
    <w:rsid w:val="00CC22B3"/>
    <w:rsid w:val="00CC23E6"/>
    <w:rsid w:val="00CC26FA"/>
    <w:rsid w:val="00CC36F8"/>
    <w:rsid w:val="00CC3C7B"/>
    <w:rsid w:val="00CC47AB"/>
    <w:rsid w:val="00CC4E85"/>
    <w:rsid w:val="00CC57D3"/>
    <w:rsid w:val="00CC5BE1"/>
    <w:rsid w:val="00CC5E3C"/>
    <w:rsid w:val="00CC60C8"/>
    <w:rsid w:val="00CC636B"/>
    <w:rsid w:val="00CC6A4B"/>
    <w:rsid w:val="00CC6C1D"/>
    <w:rsid w:val="00CC77D5"/>
    <w:rsid w:val="00CC7FE2"/>
    <w:rsid w:val="00CD02A2"/>
    <w:rsid w:val="00CD116B"/>
    <w:rsid w:val="00CD1172"/>
    <w:rsid w:val="00CD138F"/>
    <w:rsid w:val="00CD1C7A"/>
    <w:rsid w:val="00CD23FE"/>
    <w:rsid w:val="00CD2FA9"/>
    <w:rsid w:val="00CD396E"/>
    <w:rsid w:val="00CD3DEF"/>
    <w:rsid w:val="00CD492D"/>
    <w:rsid w:val="00CD4976"/>
    <w:rsid w:val="00CD4D33"/>
    <w:rsid w:val="00CD4E88"/>
    <w:rsid w:val="00CD5354"/>
    <w:rsid w:val="00CD5BC3"/>
    <w:rsid w:val="00CD69C1"/>
    <w:rsid w:val="00CD72FF"/>
    <w:rsid w:val="00CD7C99"/>
    <w:rsid w:val="00CE0AD5"/>
    <w:rsid w:val="00CE13BF"/>
    <w:rsid w:val="00CE2A56"/>
    <w:rsid w:val="00CE2B85"/>
    <w:rsid w:val="00CE2D75"/>
    <w:rsid w:val="00CE38C6"/>
    <w:rsid w:val="00CE3A87"/>
    <w:rsid w:val="00CE3FF9"/>
    <w:rsid w:val="00CE4B0B"/>
    <w:rsid w:val="00CE4CBB"/>
    <w:rsid w:val="00CE516C"/>
    <w:rsid w:val="00CE5545"/>
    <w:rsid w:val="00CE56EE"/>
    <w:rsid w:val="00CE5BD7"/>
    <w:rsid w:val="00CE5E14"/>
    <w:rsid w:val="00CE5FA4"/>
    <w:rsid w:val="00CE6413"/>
    <w:rsid w:val="00CE6793"/>
    <w:rsid w:val="00CE69EB"/>
    <w:rsid w:val="00CE6B67"/>
    <w:rsid w:val="00CE6F8F"/>
    <w:rsid w:val="00CE7453"/>
    <w:rsid w:val="00CE7627"/>
    <w:rsid w:val="00CE77E3"/>
    <w:rsid w:val="00CE780C"/>
    <w:rsid w:val="00CE7E65"/>
    <w:rsid w:val="00CF0930"/>
    <w:rsid w:val="00CF0C1F"/>
    <w:rsid w:val="00CF0FC1"/>
    <w:rsid w:val="00CF1161"/>
    <w:rsid w:val="00CF171E"/>
    <w:rsid w:val="00CF1F54"/>
    <w:rsid w:val="00CF210D"/>
    <w:rsid w:val="00CF2D5B"/>
    <w:rsid w:val="00CF2ECC"/>
    <w:rsid w:val="00CF314D"/>
    <w:rsid w:val="00CF31BA"/>
    <w:rsid w:val="00CF348C"/>
    <w:rsid w:val="00CF35F3"/>
    <w:rsid w:val="00CF36DE"/>
    <w:rsid w:val="00CF3B8D"/>
    <w:rsid w:val="00CF42F0"/>
    <w:rsid w:val="00CF4B5A"/>
    <w:rsid w:val="00CF4D83"/>
    <w:rsid w:val="00CF5360"/>
    <w:rsid w:val="00CF56C3"/>
    <w:rsid w:val="00CF5C37"/>
    <w:rsid w:val="00CF5F43"/>
    <w:rsid w:val="00CF60B4"/>
    <w:rsid w:val="00CF60EA"/>
    <w:rsid w:val="00CF639E"/>
    <w:rsid w:val="00CF65CA"/>
    <w:rsid w:val="00CF660C"/>
    <w:rsid w:val="00CF675D"/>
    <w:rsid w:val="00CF68FC"/>
    <w:rsid w:val="00CF69E6"/>
    <w:rsid w:val="00CF6FBA"/>
    <w:rsid w:val="00CF762F"/>
    <w:rsid w:val="00CF7E5E"/>
    <w:rsid w:val="00D000D6"/>
    <w:rsid w:val="00D00625"/>
    <w:rsid w:val="00D009FE"/>
    <w:rsid w:val="00D014DE"/>
    <w:rsid w:val="00D01E9D"/>
    <w:rsid w:val="00D02288"/>
    <w:rsid w:val="00D024B9"/>
    <w:rsid w:val="00D0255C"/>
    <w:rsid w:val="00D0277D"/>
    <w:rsid w:val="00D027A0"/>
    <w:rsid w:val="00D0286B"/>
    <w:rsid w:val="00D028A2"/>
    <w:rsid w:val="00D02943"/>
    <w:rsid w:val="00D02CA1"/>
    <w:rsid w:val="00D02FCD"/>
    <w:rsid w:val="00D02FE4"/>
    <w:rsid w:val="00D03506"/>
    <w:rsid w:val="00D037D9"/>
    <w:rsid w:val="00D03912"/>
    <w:rsid w:val="00D04084"/>
    <w:rsid w:val="00D0448B"/>
    <w:rsid w:val="00D048B8"/>
    <w:rsid w:val="00D04FFF"/>
    <w:rsid w:val="00D061EB"/>
    <w:rsid w:val="00D06845"/>
    <w:rsid w:val="00D0689B"/>
    <w:rsid w:val="00D115ED"/>
    <w:rsid w:val="00D11721"/>
    <w:rsid w:val="00D117D4"/>
    <w:rsid w:val="00D11E5C"/>
    <w:rsid w:val="00D12973"/>
    <w:rsid w:val="00D12A47"/>
    <w:rsid w:val="00D12A48"/>
    <w:rsid w:val="00D1320D"/>
    <w:rsid w:val="00D13338"/>
    <w:rsid w:val="00D13989"/>
    <w:rsid w:val="00D14BB3"/>
    <w:rsid w:val="00D14D3F"/>
    <w:rsid w:val="00D15C9E"/>
    <w:rsid w:val="00D16BF6"/>
    <w:rsid w:val="00D172DD"/>
    <w:rsid w:val="00D17368"/>
    <w:rsid w:val="00D17803"/>
    <w:rsid w:val="00D17B2C"/>
    <w:rsid w:val="00D2076F"/>
    <w:rsid w:val="00D218FE"/>
    <w:rsid w:val="00D21B0C"/>
    <w:rsid w:val="00D21B9B"/>
    <w:rsid w:val="00D21BB3"/>
    <w:rsid w:val="00D21EB3"/>
    <w:rsid w:val="00D21F3E"/>
    <w:rsid w:val="00D22288"/>
    <w:rsid w:val="00D223E6"/>
    <w:rsid w:val="00D22647"/>
    <w:rsid w:val="00D23FEB"/>
    <w:rsid w:val="00D240E5"/>
    <w:rsid w:val="00D2461A"/>
    <w:rsid w:val="00D246D0"/>
    <w:rsid w:val="00D249DF"/>
    <w:rsid w:val="00D25266"/>
    <w:rsid w:val="00D255AC"/>
    <w:rsid w:val="00D25609"/>
    <w:rsid w:val="00D2571C"/>
    <w:rsid w:val="00D26036"/>
    <w:rsid w:val="00D26263"/>
    <w:rsid w:val="00D265BF"/>
    <w:rsid w:val="00D26B8F"/>
    <w:rsid w:val="00D274A4"/>
    <w:rsid w:val="00D276D9"/>
    <w:rsid w:val="00D27EBE"/>
    <w:rsid w:val="00D3097B"/>
    <w:rsid w:val="00D30F25"/>
    <w:rsid w:val="00D3176A"/>
    <w:rsid w:val="00D3186D"/>
    <w:rsid w:val="00D31BFD"/>
    <w:rsid w:val="00D31C77"/>
    <w:rsid w:val="00D31CD4"/>
    <w:rsid w:val="00D31E37"/>
    <w:rsid w:val="00D32022"/>
    <w:rsid w:val="00D320D3"/>
    <w:rsid w:val="00D32274"/>
    <w:rsid w:val="00D32FC7"/>
    <w:rsid w:val="00D33617"/>
    <w:rsid w:val="00D33886"/>
    <w:rsid w:val="00D33B11"/>
    <w:rsid w:val="00D33B70"/>
    <w:rsid w:val="00D341DC"/>
    <w:rsid w:val="00D34327"/>
    <w:rsid w:val="00D34865"/>
    <w:rsid w:val="00D34EA2"/>
    <w:rsid w:val="00D35792"/>
    <w:rsid w:val="00D3604B"/>
    <w:rsid w:val="00D36055"/>
    <w:rsid w:val="00D3609E"/>
    <w:rsid w:val="00D3699F"/>
    <w:rsid w:val="00D36B37"/>
    <w:rsid w:val="00D37DE4"/>
    <w:rsid w:val="00D37F7F"/>
    <w:rsid w:val="00D40DC6"/>
    <w:rsid w:val="00D40FAE"/>
    <w:rsid w:val="00D412DE"/>
    <w:rsid w:val="00D4144F"/>
    <w:rsid w:val="00D41D5E"/>
    <w:rsid w:val="00D424FB"/>
    <w:rsid w:val="00D426ED"/>
    <w:rsid w:val="00D42BD9"/>
    <w:rsid w:val="00D4331B"/>
    <w:rsid w:val="00D43871"/>
    <w:rsid w:val="00D43CAC"/>
    <w:rsid w:val="00D4408E"/>
    <w:rsid w:val="00D4416A"/>
    <w:rsid w:val="00D44865"/>
    <w:rsid w:val="00D45001"/>
    <w:rsid w:val="00D45593"/>
    <w:rsid w:val="00D45BA2"/>
    <w:rsid w:val="00D45BF6"/>
    <w:rsid w:val="00D45EA4"/>
    <w:rsid w:val="00D46653"/>
    <w:rsid w:val="00D46F62"/>
    <w:rsid w:val="00D47122"/>
    <w:rsid w:val="00D472D1"/>
    <w:rsid w:val="00D47451"/>
    <w:rsid w:val="00D47AE1"/>
    <w:rsid w:val="00D5091B"/>
    <w:rsid w:val="00D50DCD"/>
    <w:rsid w:val="00D5121B"/>
    <w:rsid w:val="00D51887"/>
    <w:rsid w:val="00D51E50"/>
    <w:rsid w:val="00D520E9"/>
    <w:rsid w:val="00D523D2"/>
    <w:rsid w:val="00D5247F"/>
    <w:rsid w:val="00D5288D"/>
    <w:rsid w:val="00D52A62"/>
    <w:rsid w:val="00D530D7"/>
    <w:rsid w:val="00D53BC0"/>
    <w:rsid w:val="00D53C8D"/>
    <w:rsid w:val="00D53E51"/>
    <w:rsid w:val="00D53FE9"/>
    <w:rsid w:val="00D54403"/>
    <w:rsid w:val="00D558DB"/>
    <w:rsid w:val="00D55AE1"/>
    <w:rsid w:val="00D55D25"/>
    <w:rsid w:val="00D55FD3"/>
    <w:rsid w:val="00D5654A"/>
    <w:rsid w:val="00D56C66"/>
    <w:rsid w:val="00D56DCA"/>
    <w:rsid w:val="00D57960"/>
    <w:rsid w:val="00D57AA3"/>
    <w:rsid w:val="00D600DD"/>
    <w:rsid w:val="00D6016B"/>
    <w:rsid w:val="00D613D5"/>
    <w:rsid w:val="00D61627"/>
    <w:rsid w:val="00D6163D"/>
    <w:rsid w:val="00D61D94"/>
    <w:rsid w:val="00D61F27"/>
    <w:rsid w:val="00D627D7"/>
    <w:rsid w:val="00D62814"/>
    <w:rsid w:val="00D62EF9"/>
    <w:rsid w:val="00D630C4"/>
    <w:rsid w:val="00D630DF"/>
    <w:rsid w:val="00D63335"/>
    <w:rsid w:val="00D633D6"/>
    <w:rsid w:val="00D6426B"/>
    <w:rsid w:val="00D64665"/>
    <w:rsid w:val="00D647F9"/>
    <w:rsid w:val="00D651E3"/>
    <w:rsid w:val="00D65361"/>
    <w:rsid w:val="00D656E6"/>
    <w:rsid w:val="00D65732"/>
    <w:rsid w:val="00D658F1"/>
    <w:rsid w:val="00D6600B"/>
    <w:rsid w:val="00D661A5"/>
    <w:rsid w:val="00D66289"/>
    <w:rsid w:val="00D6642B"/>
    <w:rsid w:val="00D66758"/>
    <w:rsid w:val="00D6689C"/>
    <w:rsid w:val="00D66A66"/>
    <w:rsid w:val="00D66EF1"/>
    <w:rsid w:val="00D67901"/>
    <w:rsid w:val="00D70486"/>
    <w:rsid w:val="00D70B88"/>
    <w:rsid w:val="00D720C4"/>
    <w:rsid w:val="00D72B48"/>
    <w:rsid w:val="00D72B63"/>
    <w:rsid w:val="00D7360F"/>
    <w:rsid w:val="00D73DE4"/>
    <w:rsid w:val="00D74076"/>
    <w:rsid w:val="00D745BC"/>
    <w:rsid w:val="00D74BA4"/>
    <w:rsid w:val="00D74FFB"/>
    <w:rsid w:val="00D754BF"/>
    <w:rsid w:val="00D7587A"/>
    <w:rsid w:val="00D76355"/>
    <w:rsid w:val="00D763F5"/>
    <w:rsid w:val="00D76870"/>
    <w:rsid w:val="00D76986"/>
    <w:rsid w:val="00D76E0F"/>
    <w:rsid w:val="00D77077"/>
    <w:rsid w:val="00D7768C"/>
    <w:rsid w:val="00D8028B"/>
    <w:rsid w:val="00D8073A"/>
    <w:rsid w:val="00D809A7"/>
    <w:rsid w:val="00D81CAD"/>
    <w:rsid w:val="00D81EFA"/>
    <w:rsid w:val="00D8266A"/>
    <w:rsid w:val="00D83C5D"/>
    <w:rsid w:val="00D83FC4"/>
    <w:rsid w:val="00D841D4"/>
    <w:rsid w:val="00D84486"/>
    <w:rsid w:val="00D84728"/>
    <w:rsid w:val="00D8478F"/>
    <w:rsid w:val="00D8498B"/>
    <w:rsid w:val="00D859D2"/>
    <w:rsid w:val="00D86313"/>
    <w:rsid w:val="00D863B6"/>
    <w:rsid w:val="00D86441"/>
    <w:rsid w:val="00D86629"/>
    <w:rsid w:val="00D86753"/>
    <w:rsid w:val="00D86C2A"/>
    <w:rsid w:val="00D86F05"/>
    <w:rsid w:val="00D87161"/>
    <w:rsid w:val="00D87242"/>
    <w:rsid w:val="00D87746"/>
    <w:rsid w:val="00D8779E"/>
    <w:rsid w:val="00D87BBC"/>
    <w:rsid w:val="00D90677"/>
    <w:rsid w:val="00D90C34"/>
    <w:rsid w:val="00D9141B"/>
    <w:rsid w:val="00D9212C"/>
    <w:rsid w:val="00D9283E"/>
    <w:rsid w:val="00D92B45"/>
    <w:rsid w:val="00D9336E"/>
    <w:rsid w:val="00D935EF"/>
    <w:rsid w:val="00D93EAA"/>
    <w:rsid w:val="00D94B0D"/>
    <w:rsid w:val="00D94F82"/>
    <w:rsid w:val="00D950DD"/>
    <w:rsid w:val="00D9540C"/>
    <w:rsid w:val="00D9577F"/>
    <w:rsid w:val="00D95CAB"/>
    <w:rsid w:val="00D9612B"/>
    <w:rsid w:val="00D96A88"/>
    <w:rsid w:val="00D96AED"/>
    <w:rsid w:val="00D9722B"/>
    <w:rsid w:val="00D97DB1"/>
    <w:rsid w:val="00D97FD2"/>
    <w:rsid w:val="00DA016F"/>
    <w:rsid w:val="00DA1297"/>
    <w:rsid w:val="00DA169C"/>
    <w:rsid w:val="00DA1F66"/>
    <w:rsid w:val="00DA2125"/>
    <w:rsid w:val="00DA25BB"/>
    <w:rsid w:val="00DA263B"/>
    <w:rsid w:val="00DA2B8E"/>
    <w:rsid w:val="00DA3365"/>
    <w:rsid w:val="00DA33AB"/>
    <w:rsid w:val="00DA34D9"/>
    <w:rsid w:val="00DA4B81"/>
    <w:rsid w:val="00DA4E94"/>
    <w:rsid w:val="00DA52D2"/>
    <w:rsid w:val="00DA5CFF"/>
    <w:rsid w:val="00DA5F3A"/>
    <w:rsid w:val="00DA60ED"/>
    <w:rsid w:val="00DA795A"/>
    <w:rsid w:val="00DA7A6D"/>
    <w:rsid w:val="00DB0EE5"/>
    <w:rsid w:val="00DB1760"/>
    <w:rsid w:val="00DB3385"/>
    <w:rsid w:val="00DB3B16"/>
    <w:rsid w:val="00DB3BE9"/>
    <w:rsid w:val="00DB4109"/>
    <w:rsid w:val="00DB42A6"/>
    <w:rsid w:val="00DB4771"/>
    <w:rsid w:val="00DB6316"/>
    <w:rsid w:val="00DB66FF"/>
    <w:rsid w:val="00DB6E36"/>
    <w:rsid w:val="00DB6EEE"/>
    <w:rsid w:val="00DB6FC8"/>
    <w:rsid w:val="00DB71FF"/>
    <w:rsid w:val="00DB7810"/>
    <w:rsid w:val="00DB7ED8"/>
    <w:rsid w:val="00DB7F04"/>
    <w:rsid w:val="00DC070B"/>
    <w:rsid w:val="00DC0E4E"/>
    <w:rsid w:val="00DC137E"/>
    <w:rsid w:val="00DC15E3"/>
    <w:rsid w:val="00DC1906"/>
    <w:rsid w:val="00DC1B57"/>
    <w:rsid w:val="00DC1C06"/>
    <w:rsid w:val="00DC1E51"/>
    <w:rsid w:val="00DC2C63"/>
    <w:rsid w:val="00DC3BD4"/>
    <w:rsid w:val="00DC3EE1"/>
    <w:rsid w:val="00DC468C"/>
    <w:rsid w:val="00DC4874"/>
    <w:rsid w:val="00DC4B32"/>
    <w:rsid w:val="00DC4DB8"/>
    <w:rsid w:val="00DC5018"/>
    <w:rsid w:val="00DC5241"/>
    <w:rsid w:val="00DC5C74"/>
    <w:rsid w:val="00DC68F2"/>
    <w:rsid w:val="00DC69BD"/>
    <w:rsid w:val="00DC722C"/>
    <w:rsid w:val="00DC73D9"/>
    <w:rsid w:val="00DC7866"/>
    <w:rsid w:val="00DD0297"/>
    <w:rsid w:val="00DD05AB"/>
    <w:rsid w:val="00DD0623"/>
    <w:rsid w:val="00DD0D53"/>
    <w:rsid w:val="00DD1361"/>
    <w:rsid w:val="00DD15FB"/>
    <w:rsid w:val="00DD1E87"/>
    <w:rsid w:val="00DD201C"/>
    <w:rsid w:val="00DD2055"/>
    <w:rsid w:val="00DD261B"/>
    <w:rsid w:val="00DD2936"/>
    <w:rsid w:val="00DD2CC9"/>
    <w:rsid w:val="00DD2CCE"/>
    <w:rsid w:val="00DD34EF"/>
    <w:rsid w:val="00DD3BC7"/>
    <w:rsid w:val="00DD4145"/>
    <w:rsid w:val="00DD4DAA"/>
    <w:rsid w:val="00DD4FFC"/>
    <w:rsid w:val="00DD59EC"/>
    <w:rsid w:val="00DD6408"/>
    <w:rsid w:val="00DD6C58"/>
    <w:rsid w:val="00DD6EBB"/>
    <w:rsid w:val="00DD74DA"/>
    <w:rsid w:val="00DD7736"/>
    <w:rsid w:val="00DD77A2"/>
    <w:rsid w:val="00DD7BD7"/>
    <w:rsid w:val="00DE0730"/>
    <w:rsid w:val="00DE0891"/>
    <w:rsid w:val="00DE1AD5"/>
    <w:rsid w:val="00DE1AE2"/>
    <w:rsid w:val="00DE293E"/>
    <w:rsid w:val="00DE2BD4"/>
    <w:rsid w:val="00DE3383"/>
    <w:rsid w:val="00DE39C1"/>
    <w:rsid w:val="00DE4229"/>
    <w:rsid w:val="00DE4427"/>
    <w:rsid w:val="00DE47D9"/>
    <w:rsid w:val="00DE55C7"/>
    <w:rsid w:val="00DE574E"/>
    <w:rsid w:val="00DE5BC1"/>
    <w:rsid w:val="00DE64F1"/>
    <w:rsid w:val="00DE678E"/>
    <w:rsid w:val="00DE6881"/>
    <w:rsid w:val="00DE6AF1"/>
    <w:rsid w:val="00DE6B76"/>
    <w:rsid w:val="00DE6E32"/>
    <w:rsid w:val="00DE7155"/>
    <w:rsid w:val="00DE71B1"/>
    <w:rsid w:val="00DE72F6"/>
    <w:rsid w:val="00DE79C6"/>
    <w:rsid w:val="00DE7C47"/>
    <w:rsid w:val="00DE7F10"/>
    <w:rsid w:val="00DF00DE"/>
    <w:rsid w:val="00DF03CB"/>
    <w:rsid w:val="00DF0884"/>
    <w:rsid w:val="00DF088E"/>
    <w:rsid w:val="00DF09AD"/>
    <w:rsid w:val="00DF0B0A"/>
    <w:rsid w:val="00DF0EDC"/>
    <w:rsid w:val="00DF12FC"/>
    <w:rsid w:val="00DF1709"/>
    <w:rsid w:val="00DF2080"/>
    <w:rsid w:val="00DF2192"/>
    <w:rsid w:val="00DF2289"/>
    <w:rsid w:val="00DF261C"/>
    <w:rsid w:val="00DF284E"/>
    <w:rsid w:val="00DF2ADB"/>
    <w:rsid w:val="00DF2C90"/>
    <w:rsid w:val="00DF2D8D"/>
    <w:rsid w:val="00DF389D"/>
    <w:rsid w:val="00DF3A21"/>
    <w:rsid w:val="00DF3A25"/>
    <w:rsid w:val="00DF3CAB"/>
    <w:rsid w:val="00DF4964"/>
    <w:rsid w:val="00DF4AAD"/>
    <w:rsid w:val="00DF50BD"/>
    <w:rsid w:val="00DF50FD"/>
    <w:rsid w:val="00DF57F2"/>
    <w:rsid w:val="00DF6966"/>
    <w:rsid w:val="00DF7705"/>
    <w:rsid w:val="00DF7C76"/>
    <w:rsid w:val="00E00883"/>
    <w:rsid w:val="00E00957"/>
    <w:rsid w:val="00E00D72"/>
    <w:rsid w:val="00E012AC"/>
    <w:rsid w:val="00E02537"/>
    <w:rsid w:val="00E03ACB"/>
    <w:rsid w:val="00E03DBE"/>
    <w:rsid w:val="00E04FF7"/>
    <w:rsid w:val="00E05160"/>
    <w:rsid w:val="00E052F6"/>
    <w:rsid w:val="00E059B9"/>
    <w:rsid w:val="00E05BDF"/>
    <w:rsid w:val="00E05E01"/>
    <w:rsid w:val="00E072A6"/>
    <w:rsid w:val="00E074DB"/>
    <w:rsid w:val="00E07613"/>
    <w:rsid w:val="00E079DE"/>
    <w:rsid w:val="00E07ED4"/>
    <w:rsid w:val="00E106AC"/>
    <w:rsid w:val="00E1080E"/>
    <w:rsid w:val="00E10960"/>
    <w:rsid w:val="00E10D3B"/>
    <w:rsid w:val="00E10F3C"/>
    <w:rsid w:val="00E10FF7"/>
    <w:rsid w:val="00E11245"/>
    <w:rsid w:val="00E116AA"/>
    <w:rsid w:val="00E11ECB"/>
    <w:rsid w:val="00E12045"/>
    <w:rsid w:val="00E121FE"/>
    <w:rsid w:val="00E1222C"/>
    <w:rsid w:val="00E12664"/>
    <w:rsid w:val="00E12794"/>
    <w:rsid w:val="00E127EA"/>
    <w:rsid w:val="00E132C7"/>
    <w:rsid w:val="00E13355"/>
    <w:rsid w:val="00E13884"/>
    <w:rsid w:val="00E13C0B"/>
    <w:rsid w:val="00E13DF9"/>
    <w:rsid w:val="00E1433E"/>
    <w:rsid w:val="00E14347"/>
    <w:rsid w:val="00E14406"/>
    <w:rsid w:val="00E14409"/>
    <w:rsid w:val="00E14B42"/>
    <w:rsid w:val="00E152AD"/>
    <w:rsid w:val="00E15574"/>
    <w:rsid w:val="00E15C20"/>
    <w:rsid w:val="00E161BD"/>
    <w:rsid w:val="00E166A9"/>
    <w:rsid w:val="00E168A7"/>
    <w:rsid w:val="00E16D4F"/>
    <w:rsid w:val="00E17AA5"/>
    <w:rsid w:val="00E17C31"/>
    <w:rsid w:val="00E17FD8"/>
    <w:rsid w:val="00E202FB"/>
    <w:rsid w:val="00E20BDB"/>
    <w:rsid w:val="00E20EDC"/>
    <w:rsid w:val="00E214F0"/>
    <w:rsid w:val="00E21605"/>
    <w:rsid w:val="00E22D5A"/>
    <w:rsid w:val="00E2319D"/>
    <w:rsid w:val="00E23B9B"/>
    <w:rsid w:val="00E24305"/>
    <w:rsid w:val="00E24850"/>
    <w:rsid w:val="00E248B7"/>
    <w:rsid w:val="00E24B71"/>
    <w:rsid w:val="00E24CDB"/>
    <w:rsid w:val="00E24F1D"/>
    <w:rsid w:val="00E2536E"/>
    <w:rsid w:val="00E253D3"/>
    <w:rsid w:val="00E25988"/>
    <w:rsid w:val="00E25D05"/>
    <w:rsid w:val="00E25EC9"/>
    <w:rsid w:val="00E2673C"/>
    <w:rsid w:val="00E2677E"/>
    <w:rsid w:val="00E26984"/>
    <w:rsid w:val="00E275FA"/>
    <w:rsid w:val="00E30118"/>
    <w:rsid w:val="00E304E2"/>
    <w:rsid w:val="00E304EE"/>
    <w:rsid w:val="00E30B92"/>
    <w:rsid w:val="00E30F01"/>
    <w:rsid w:val="00E317FE"/>
    <w:rsid w:val="00E31925"/>
    <w:rsid w:val="00E31CA7"/>
    <w:rsid w:val="00E32150"/>
    <w:rsid w:val="00E32723"/>
    <w:rsid w:val="00E3319B"/>
    <w:rsid w:val="00E33CCB"/>
    <w:rsid w:val="00E34033"/>
    <w:rsid w:val="00E341F6"/>
    <w:rsid w:val="00E34811"/>
    <w:rsid w:val="00E34B82"/>
    <w:rsid w:val="00E35149"/>
    <w:rsid w:val="00E35249"/>
    <w:rsid w:val="00E353C8"/>
    <w:rsid w:val="00E35486"/>
    <w:rsid w:val="00E35B13"/>
    <w:rsid w:val="00E35E4A"/>
    <w:rsid w:val="00E35EF5"/>
    <w:rsid w:val="00E35FC6"/>
    <w:rsid w:val="00E36AB3"/>
    <w:rsid w:val="00E36F7C"/>
    <w:rsid w:val="00E37921"/>
    <w:rsid w:val="00E37B96"/>
    <w:rsid w:val="00E37D6C"/>
    <w:rsid w:val="00E40980"/>
    <w:rsid w:val="00E40B04"/>
    <w:rsid w:val="00E40DFE"/>
    <w:rsid w:val="00E41B5C"/>
    <w:rsid w:val="00E41CD0"/>
    <w:rsid w:val="00E4221B"/>
    <w:rsid w:val="00E4226C"/>
    <w:rsid w:val="00E424C6"/>
    <w:rsid w:val="00E42A5F"/>
    <w:rsid w:val="00E4326E"/>
    <w:rsid w:val="00E439BF"/>
    <w:rsid w:val="00E43F56"/>
    <w:rsid w:val="00E440E0"/>
    <w:rsid w:val="00E44333"/>
    <w:rsid w:val="00E4442E"/>
    <w:rsid w:val="00E448FA"/>
    <w:rsid w:val="00E44902"/>
    <w:rsid w:val="00E44BE3"/>
    <w:rsid w:val="00E4578F"/>
    <w:rsid w:val="00E46566"/>
    <w:rsid w:val="00E4675C"/>
    <w:rsid w:val="00E46D3A"/>
    <w:rsid w:val="00E46FEA"/>
    <w:rsid w:val="00E47106"/>
    <w:rsid w:val="00E4774B"/>
    <w:rsid w:val="00E477C8"/>
    <w:rsid w:val="00E47D5D"/>
    <w:rsid w:val="00E50346"/>
    <w:rsid w:val="00E50A43"/>
    <w:rsid w:val="00E5280A"/>
    <w:rsid w:val="00E52BB9"/>
    <w:rsid w:val="00E52CD2"/>
    <w:rsid w:val="00E52CF1"/>
    <w:rsid w:val="00E52D9C"/>
    <w:rsid w:val="00E53853"/>
    <w:rsid w:val="00E5412B"/>
    <w:rsid w:val="00E54144"/>
    <w:rsid w:val="00E54691"/>
    <w:rsid w:val="00E54EA4"/>
    <w:rsid w:val="00E54F76"/>
    <w:rsid w:val="00E554E6"/>
    <w:rsid w:val="00E55653"/>
    <w:rsid w:val="00E55C7E"/>
    <w:rsid w:val="00E55CD0"/>
    <w:rsid w:val="00E55F36"/>
    <w:rsid w:val="00E55F38"/>
    <w:rsid w:val="00E55FA2"/>
    <w:rsid w:val="00E563B1"/>
    <w:rsid w:val="00E56606"/>
    <w:rsid w:val="00E56E99"/>
    <w:rsid w:val="00E577BA"/>
    <w:rsid w:val="00E57CAA"/>
    <w:rsid w:val="00E57D34"/>
    <w:rsid w:val="00E6048A"/>
    <w:rsid w:val="00E606FC"/>
    <w:rsid w:val="00E60990"/>
    <w:rsid w:val="00E6100B"/>
    <w:rsid w:val="00E6132C"/>
    <w:rsid w:val="00E622E8"/>
    <w:rsid w:val="00E638CA"/>
    <w:rsid w:val="00E64524"/>
    <w:rsid w:val="00E64534"/>
    <w:rsid w:val="00E651AB"/>
    <w:rsid w:val="00E65789"/>
    <w:rsid w:val="00E65A38"/>
    <w:rsid w:val="00E65DB9"/>
    <w:rsid w:val="00E661C4"/>
    <w:rsid w:val="00E66801"/>
    <w:rsid w:val="00E66AD8"/>
    <w:rsid w:val="00E66C03"/>
    <w:rsid w:val="00E673BB"/>
    <w:rsid w:val="00E67707"/>
    <w:rsid w:val="00E67B82"/>
    <w:rsid w:val="00E67BC7"/>
    <w:rsid w:val="00E67CAA"/>
    <w:rsid w:val="00E67E5B"/>
    <w:rsid w:val="00E7037E"/>
    <w:rsid w:val="00E70486"/>
    <w:rsid w:val="00E70719"/>
    <w:rsid w:val="00E70AA5"/>
    <w:rsid w:val="00E7101E"/>
    <w:rsid w:val="00E712D2"/>
    <w:rsid w:val="00E713CF"/>
    <w:rsid w:val="00E719B0"/>
    <w:rsid w:val="00E71D48"/>
    <w:rsid w:val="00E720E4"/>
    <w:rsid w:val="00E721B3"/>
    <w:rsid w:val="00E72328"/>
    <w:rsid w:val="00E72968"/>
    <w:rsid w:val="00E72B5E"/>
    <w:rsid w:val="00E72E43"/>
    <w:rsid w:val="00E72FDB"/>
    <w:rsid w:val="00E7391C"/>
    <w:rsid w:val="00E73BD0"/>
    <w:rsid w:val="00E7443E"/>
    <w:rsid w:val="00E74F11"/>
    <w:rsid w:val="00E754C7"/>
    <w:rsid w:val="00E755BC"/>
    <w:rsid w:val="00E75F5F"/>
    <w:rsid w:val="00E75FE8"/>
    <w:rsid w:val="00E7657F"/>
    <w:rsid w:val="00E771E0"/>
    <w:rsid w:val="00E80054"/>
    <w:rsid w:val="00E808DF"/>
    <w:rsid w:val="00E80CC2"/>
    <w:rsid w:val="00E80FEF"/>
    <w:rsid w:val="00E8175A"/>
    <w:rsid w:val="00E818FB"/>
    <w:rsid w:val="00E81F2C"/>
    <w:rsid w:val="00E8212D"/>
    <w:rsid w:val="00E8214B"/>
    <w:rsid w:val="00E82508"/>
    <w:rsid w:val="00E82A8A"/>
    <w:rsid w:val="00E82EB8"/>
    <w:rsid w:val="00E82EDF"/>
    <w:rsid w:val="00E82FE0"/>
    <w:rsid w:val="00E8364F"/>
    <w:rsid w:val="00E83ECA"/>
    <w:rsid w:val="00E84457"/>
    <w:rsid w:val="00E84474"/>
    <w:rsid w:val="00E8447A"/>
    <w:rsid w:val="00E844E6"/>
    <w:rsid w:val="00E8499B"/>
    <w:rsid w:val="00E84DA2"/>
    <w:rsid w:val="00E86754"/>
    <w:rsid w:val="00E867E4"/>
    <w:rsid w:val="00E86F12"/>
    <w:rsid w:val="00E87297"/>
    <w:rsid w:val="00E90BAD"/>
    <w:rsid w:val="00E912E8"/>
    <w:rsid w:val="00E91C34"/>
    <w:rsid w:val="00E92060"/>
    <w:rsid w:val="00E920AA"/>
    <w:rsid w:val="00E923CC"/>
    <w:rsid w:val="00E92DF6"/>
    <w:rsid w:val="00E93295"/>
    <w:rsid w:val="00E93474"/>
    <w:rsid w:val="00E94A14"/>
    <w:rsid w:val="00E96685"/>
    <w:rsid w:val="00E96B7F"/>
    <w:rsid w:val="00E96CF8"/>
    <w:rsid w:val="00E9710A"/>
    <w:rsid w:val="00E975F8"/>
    <w:rsid w:val="00E97916"/>
    <w:rsid w:val="00E97AB8"/>
    <w:rsid w:val="00E97D60"/>
    <w:rsid w:val="00E97FB6"/>
    <w:rsid w:val="00EA0518"/>
    <w:rsid w:val="00EA0E50"/>
    <w:rsid w:val="00EA11FD"/>
    <w:rsid w:val="00EA163E"/>
    <w:rsid w:val="00EA19EC"/>
    <w:rsid w:val="00EA1D0C"/>
    <w:rsid w:val="00EA1DEC"/>
    <w:rsid w:val="00EA2249"/>
    <w:rsid w:val="00EA2317"/>
    <w:rsid w:val="00EA2459"/>
    <w:rsid w:val="00EA2644"/>
    <w:rsid w:val="00EA2698"/>
    <w:rsid w:val="00EA3115"/>
    <w:rsid w:val="00EA31F2"/>
    <w:rsid w:val="00EA3AF6"/>
    <w:rsid w:val="00EA4038"/>
    <w:rsid w:val="00EA4526"/>
    <w:rsid w:val="00EA489F"/>
    <w:rsid w:val="00EA4AFB"/>
    <w:rsid w:val="00EA4C44"/>
    <w:rsid w:val="00EA4FF7"/>
    <w:rsid w:val="00EA5114"/>
    <w:rsid w:val="00EA5B00"/>
    <w:rsid w:val="00EA60C7"/>
    <w:rsid w:val="00EA6FF2"/>
    <w:rsid w:val="00EA712F"/>
    <w:rsid w:val="00EA7294"/>
    <w:rsid w:val="00EA7D70"/>
    <w:rsid w:val="00EB0B02"/>
    <w:rsid w:val="00EB0B11"/>
    <w:rsid w:val="00EB0DC3"/>
    <w:rsid w:val="00EB0DE6"/>
    <w:rsid w:val="00EB0FA1"/>
    <w:rsid w:val="00EB19CD"/>
    <w:rsid w:val="00EB1A1A"/>
    <w:rsid w:val="00EB1D2B"/>
    <w:rsid w:val="00EB25DE"/>
    <w:rsid w:val="00EB270E"/>
    <w:rsid w:val="00EB2C6E"/>
    <w:rsid w:val="00EB344F"/>
    <w:rsid w:val="00EB356B"/>
    <w:rsid w:val="00EB3837"/>
    <w:rsid w:val="00EB3BCC"/>
    <w:rsid w:val="00EB3EA2"/>
    <w:rsid w:val="00EB3F34"/>
    <w:rsid w:val="00EB4727"/>
    <w:rsid w:val="00EB472C"/>
    <w:rsid w:val="00EB4DD6"/>
    <w:rsid w:val="00EB50A3"/>
    <w:rsid w:val="00EB5A86"/>
    <w:rsid w:val="00EB6966"/>
    <w:rsid w:val="00EB6A30"/>
    <w:rsid w:val="00EB7A87"/>
    <w:rsid w:val="00EB7AA9"/>
    <w:rsid w:val="00EB7E9D"/>
    <w:rsid w:val="00EC0185"/>
    <w:rsid w:val="00EC0562"/>
    <w:rsid w:val="00EC0CE6"/>
    <w:rsid w:val="00EC0D4E"/>
    <w:rsid w:val="00EC109E"/>
    <w:rsid w:val="00EC1441"/>
    <w:rsid w:val="00EC1662"/>
    <w:rsid w:val="00EC1801"/>
    <w:rsid w:val="00EC1930"/>
    <w:rsid w:val="00EC1A83"/>
    <w:rsid w:val="00EC2091"/>
    <w:rsid w:val="00EC2180"/>
    <w:rsid w:val="00EC2521"/>
    <w:rsid w:val="00EC2CDE"/>
    <w:rsid w:val="00EC2F3C"/>
    <w:rsid w:val="00EC3050"/>
    <w:rsid w:val="00EC4A79"/>
    <w:rsid w:val="00EC511A"/>
    <w:rsid w:val="00EC539C"/>
    <w:rsid w:val="00EC5CD9"/>
    <w:rsid w:val="00EC5E87"/>
    <w:rsid w:val="00EC621F"/>
    <w:rsid w:val="00EC7220"/>
    <w:rsid w:val="00EC7241"/>
    <w:rsid w:val="00EC77D9"/>
    <w:rsid w:val="00EC7CD3"/>
    <w:rsid w:val="00ED017E"/>
    <w:rsid w:val="00ED01DE"/>
    <w:rsid w:val="00ED0436"/>
    <w:rsid w:val="00ED0CC8"/>
    <w:rsid w:val="00ED17DC"/>
    <w:rsid w:val="00ED20F9"/>
    <w:rsid w:val="00ED2147"/>
    <w:rsid w:val="00ED245B"/>
    <w:rsid w:val="00ED2A2F"/>
    <w:rsid w:val="00ED2B6D"/>
    <w:rsid w:val="00ED2C9F"/>
    <w:rsid w:val="00ED2D14"/>
    <w:rsid w:val="00ED352F"/>
    <w:rsid w:val="00ED37B3"/>
    <w:rsid w:val="00ED37D9"/>
    <w:rsid w:val="00ED4879"/>
    <w:rsid w:val="00ED5245"/>
    <w:rsid w:val="00ED5790"/>
    <w:rsid w:val="00ED5875"/>
    <w:rsid w:val="00ED58E1"/>
    <w:rsid w:val="00ED5BA7"/>
    <w:rsid w:val="00ED5E7E"/>
    <w:rsid w:val="00ED6474"/>
    <w:rsid w:val="00ED661D"/>
    <w:rsid w:val="00ED6BE2"/>
    <w:rsid w:val="00ED6E4A"/>
    <w:rsid w:val="00ED6F73"/>
    <w:rsid w:val="00ED745C"/>
    <w:rsid w:val="00ED769B"/>
    <w:rsid w:val="00EE0B01"/>
    <w:rsid w:val="00EE12D8"/>
    <w:rsid w:val="00EE256F"/>
    <w:rsid w:val="00EE27D5"/>
    <w:rsid w:val="00EE2B66"/>
    <w:rsid w:val="00EE2C19"/>
    <w:rsid w:val="00EE3057"/>
    <w:rsid w:val="00EE34AB"/>
    <w:rsid w:val="00EE358F"/>
    <w:rsid w:val="00EE3866"/>
    <w:rsid w:val="00EE398F"/>
    <w:rsid w:val="00EE4EE8"/>
    <w:rsid w:val="00EE6A60"/>
    <w:rsid w:val="00EE6B78"/>
    <w:rsid w:val="00EE6F53"/>
    <w:rsid w:val="00EE6F61"/>
    <w:rsid w:val="00EE7D7F"/>
    <w:rsid w:val="00EF0C5C"/>
    <w:rsid w:val="00EF2E65"/>
    <w:rsid w:val="00EF4272"/>
    <w:rsid w:val="00EF43DF"/>
    <w:rsid w:val="00EF4720"/>
    <w:rsid w:val="00EF4C62"/>
    <w:rsid w:val="00EF643A"/>
    <w:rsid w:val="00EF6FCD"/>
    <w:rsid w:val="00EF7910"/>
    <w:rsid w:val="00EF79B6"/>
    <w:rsid w:val="00EF7AF2"/>
    <w:rsid w:val="00EF7C8F"/>
    <w:rsid w:val="00F0080C"/>
    <w:rsid w:val="00F00A51"/>
    <w:rsid w:val="00F00C40"/>
    <w:rsid w:val="00F00EDB"/>
    <w:rsid w:val="00F01222"/>
    <w:rsid w:val="00F01329"/>
    <w:rsid w:val="00F021FE"/>
    <w:rsid w:val="00F022DC"/>
    <w:rsid w:val="00F025F1"/>
    <w:rsid w:val="00F02A49"/>
    <w:rsid w:val="00F02ED5"/>
    <w:rsid w:val="00F02F3C"/>
    <w:rsid w:val="00F03130"/>
    <w:rsid w:val="00F0362C"/>
    <w:rsid w:val="00F0362E"/>
    <w:rsid w:val="00F047CD"/>
    <w:rsid w:val="00F04E60"/>
    <w:rsid w:val="00F04F9F"/>
    <w:rsid w:val="00F05939"/>
    <w:rsid w:val="00F061FE"/>
    <w:rsid w:val="00F062BA"/>
    <w:rsid w:val="00F065C1"/>
    <w:rsid w:val="00F07256"/>
    <w:rsid w:val="00F07B18"/>
    <w:rsid w:val="00F10163"/>
    <w:rsid w:val="00F105C3"/>
    <w:rsid w:val="00F10A98"/>
    <w:rsid w:val="00F118B2"/>
    <w:rsid w:val="00F11975"/>
    <w:rsid w:val="00F11B4D"/>
    <w:rsid w:val="00F121C4"/>
    <w:rsid w:val="00F12269"/>
    <w:rsid w:val="00F130D1"/>
    <w:rsid w:val="00F13184"/>
    <w:rsid w:val="00F13282"/>
    <w:rsid w:val="00F135CC"/>
    <w:rsid w:val="00F138FF"/>
    <w:rsid w:val="00F1425E"/>
    <w:rsid w:val="00F149A1"/>
    <w:rsid w:val="00F14EC1"/>
    <w:rsid w:val="00F14FBE"/>
    <w:rsid w:val="00F158D2"/>
    <w:rsid w:val="00F1626B"/>
    <w:rsid w:val="00F1676B"/>
    <w:rsid w:val="00F16881"/>
    <w:rsid w:val="00F170A0"/>
    <w:rsid w:val="00F17241"/>
    <w:rsid w:val="00F21638"/>
    <w:rsid w:val="00F21961"/>
    <w:rsid w:val="00F21E6C"/>
    <w:rsid w:val="00F2205E"/>
    <w:rsid w:val="00F223AB"/>
    <w:rsid w:val="00F2260B"/>
    <w:rsid w:val="00F227C9"/>
    <w:rsid w:val="00F22A96"/>
    <w:rsid w:val="00F22AEB"/>
    <w:rsid w:val="00F23583"/>
    <w:rsid w:val="00F23ACE"/>
    <w:rsid w:val="00F23B50"/>
    <w:rsid w:val="00F23DE9"/>
    <w:rsid w:val="00F24688"/>
    <w:rsid w:val="00F24A9A"/>
    <w:rsid w:val="00F24D43"/>
    <w:rsid w:val="00F24FD7"/>
    <w:rsid w:val="00F251BF"/>
    <w:rsid w:val="00F256E1"/>
    <w:rsid w:val="00F272DB"/>
    <w:rsid w:val="00F27EB4"/>
    <w:rsid w:val="00F27F1C"/>
    <w:rsid w:val="00F30359"/>
    <w:rsid w:val="00F307BC"/>
    <w:rsid w:val="00F30875"/>
    <w:rsid w:val="00F30CE8"/>
    <w:rsid w:val="00F30F22"/>
    <w:rsid w:val="00F30F45"/>
    <w:rsid w:val="00F30F9A"/>
    <w:rsid w:val="00F31644"/>
    <w:rsid w:val="00F316B4"/>
    <w:rsid w:val="00F31750"/>
    <w:rsid w:val="00F317AE"/>
    <w:rsid w:val="00F31C98"/>
    <w:rsid w:val="00F31D03"/>
    <w:rsid w:val="00F320B3"/>
    <w:rsid w:val="00F33100"/>
    <w:rsid w:val="00F3344A"/>
    <w:rsid w:val="00F33515"/>
    <w:rsid w:val="00F33E5D"/>
    <w:rsid w:val="00F34209"/>
    <w:rsid w:val="00F3430F"/>
    <w:rsid w:val="00F349DA"/>
    <w:rsid w:val="00F34BFC"/>
    <w:rsid w:val="00F34D49"/>
    <w:rsid w:val="00F355E0"/>
    <w:rsid w:val="00F35625"/>
    <w:rsid w:val="00F35E72"/>
    <w:rsid w:val="00F365F6"/>
    <w:rsid w:val="00F36762"/>
    <w:rsid w:val="00F36BB3"/>
    <w:rsid w:val="00F370BF"/>
    <w:rsid w:val="00F37918"/>
    <w:rsid w:val="00F37BC6"/>
    <w:rsid w:val="00F40705"/>
    <w:rsid w:val="00F407FF"/>
    <w:rsid w:val="00F4083A"/>
    <w:rsid w:val="00F40BEE"/>
    <w:rsid w:val="00F41369"/>
    <w:rsid w:val="00F413A2"/>
    <w:rsid w:val="00F41D65"/>
    <w:rsid w:val="00F432AF"/>
    <w:rsid w:val="00F4391C"/>
    <w:rsid w:val="00F442E6"/>
    <w:rsid w:val="00F44AA3"/>
    <w:rsid w:val="00F44D90"/>
    <w:rsid w:val="00F456A2"/>
    <w:rsid w:val="00F4625A"/>
    <w:rsid w:val="00F46292"/>
    <w:rsid w:val="00F466CB"/>
    <w:rsid w:val="00F474B8"/>
    <w:rsid w:val="00F47A06"/>
    <w:rsid w:val="00F47CA2"/>
    <w:rsid w:val="00F47F31"/>
    <w:rsid w:val="00F50214"/>
    <w:rsid w:val="00F5103B"/>
    <w:rsid w:val="00F51DDA"/>
    <w:rsid w:val="00F52039"/>
    <w:rsid w:val="00F52767"/>
    <w:rsid w:val="00F52CD5"/>
    <w:rsid w:val="00F52FE0"/>
    <w:rsid w:val="00F530B5"/>
    <w:rsid w:val="00F5336B"/>
    <w:rsid w:val="00F534A2"/>
    <w:rsid w:val="00F53A40"/>
    <w:rsid w:val="00F54278"/>
    <w:rsid w:val="00F542F4"/>
    <w:rsid w:val="00F54301"/>
    <w:rsid w:val="00F54A1A"/>
    <w:rsid w:val="00F5501C"/>
    <w:rsid w:val="00F55301"/>
    <w:rsid w:val="00F5536E"/>
    <w:rsid w:val="00F5550E"/>
    <w:rsid w:val="00F55B5A"/>
    <w:rsid w:val="00F5662C"/>
    <w:rsid w:val="00F56B58"/>
    <w:rsid w:val="00F56E00"/>
    <w:rsid w:val="00F5755C"/>
    <w:rsid w:val="00F57EA1"/>
    <w:rsid w:val="00F6018B"/>
    <w:rsid w:val="00F606A4"/>
    <w:rsid w:val="00F60B80"/>
    <w:rsid w:val="00F61CA8"/>
    <w:rsid w:val="00F61F9B"/>
    <w:rsid w:val="00F620EA"/>
    <w:rsid w:val="00F62518"/>
    <w:rsid w:val="00F6289F"/>
    <w:rsid w:val="00F62B1F"/>
    <w:rsid w:val="00F63AF5"/>
    <w:rsid w:val="00F63E25"/>
    <w:rsid w:val="00F63E7D"/>
    <w:rsid w:val="00F64DC5"/>
    <w:rsid w:val="00F659C8"/>
    <w:rsid w:val="00F65B04"/>
    <w:rsid w:val="00F65CDB"/>
    <w:rsid w:val="00F66174"/>
    <w:rsid w:val="00F663CB"/>
    <w:rsid w:val="00F6652D"/>
    <w:rsid w:val="00F66598"/>
    <w:rsid w:val="00F6685D"/>
    <w:rsid w:val="00F66A4E"/>
    <w:rsid w:val="00F6737A"/>
    <w:rsid w:val="00F676C0"/>
    <w:rsid w:val="00F679CD"/>
    <w:rsid w:val="00F67B2E"/>
    <w:rsid w:val="00F709DC"/>
    <w:rsid w:val="00F71010"/>
    <w:rsid w:val="00F71ABF"/>
    <w:rsid w:val="00F71B86"/>
    <w:rsid w:val="00F71E05"/>
    <w:rsid w:val="00F72103"/>
    <w:rsid w:val="00F72A45"/>
    <w:rsid w:val="00F73278"/>
    <w:rsid w:val="00F739B3"/>
    <w:rsid w:val="00F73CD0"/>
    <w:rsid w:val="00F74108"/>
    <w:rsid w:val="00F7476C"/>
    <w:rsid w:val="00F74EDF"/>
    <w:rsid w:val="00F75336"/>
    <w:rsid w:val="00F75383"/>
    <w:rsid w:val="00F75476"/>
    <w:rsid w:val="00F75C45"/>
    <w:rsid w:val="00F75C54"/>
    <w:rsid w:val="00F75C63"/>
    <w:rsid w:val="00F75D38"/>
    <w:rsid w:val="00F763DB"/>
    <w:rsid w:val="00F7698D"/>
    <w:rsid w:val="00F76B8D"/>
    <w:rsid w:val="00F76C56"/>
    <w:rsid w:val="00F76ED3"/>
    <w:rsid w:val="00F76F75"/>
    <w:rsid w:val="00F7709F"/>
    <w:rsid w:val="00F77258"/>
    <w:rsid w:val="00F77281"/>
    <w:rsid w:val="00F7739C"/>
    <w:rsid w:val="00F809ED"/>
    <w:rsid w:val="00F80A34"/>
    <w:rsid w:val="00F80B71"/>
    <w:rsid w:val="00F820EA"/>
    <w:rsid w:val="00F8253E"/>
    <w:rsid w:val="00F82A5D"/>
    <w:rsid w:val="00F82DAF"/>
    <w:rsid w:val="00F83388"/>
    <w:rsid w:val="00F839CD"/>
    <w:rsid w:val="00F83F7C"/>
    <w:rsid w:val="00F84A39"/>
    <w:rsid w:val="00F8566C"/>
    <w:rsid w:val="00F856FC"/>
    <w:rsid w:val="00F86199"/>
    <w:rsid w:val="00F86C09"/>
    <w:rsid w:val="00F86E28"/>
    <w:rsid w:val="00F87722"/>
    <w:rsid w:val="00F878CE"/>
    <w:rsid w:val="00F87BF2"/>
    <w:rsid w:val="00F900F4"/>
    <w:rsid w:val="00F90659"/>
    <w:rsid w:val="00F9096F"/>
    <w:rsid w:val="00F90F34"/>
    <w:rsid w:val="00F91B08"/>
    <w:rsid w:val="00F91E59"/>
    <w:rsid w:val="00F9269E"/>
    <w:rsid w:val="00F934E3"/>
    <w:rsid w:val="00F939F1"/>
    <w:rsid w:val="00F93D40"/>
    <w:rsid w:val="00F940D3"/>
    <w:rsid w:val="00F9436B"/>
    <w:rsid w:val="00F94A47"/>
    <w:rsid w:val="00F950FA"/>
    <w:rsid w:val="00F955A6"/>
    <w:rsid w:val="00F9565D"/>
    <w:rsid w:val="00F961F6"/>
    <w:rsid w:val="00F96396"/>
    <w:rsid w:val="00F96D1A"/>
    <w:rsid w:val="00F970DC"/>
    <w:rsid w:val="00F97152"/>
    <w:rsid w:val="00F9789A"/>
    <w:rsid w:val="00F97D48"/>
    <w:rsid w:val="00FA0225"/>
    <w:rsid w:val="00FA0890"/>
    <w:rsid w:val="00FA1741"/>
    <w:rsid w:val="00FA199F"/>
    <w:rsid w:val="00FA1A5A"/>
    <w:rsid w:val="00FA230B"/>
    <w:rsid w:val="00FA30C6"/>
    <w:rsid w:val="00FA348A"/>
    <w:rsid w:val="00FA3641"/>
    <w:rsid w:val="00FA39EF"/>
    <w:rsid w:val="00FA4850"/>
    <w:rsid w:val="00FA4E81"/>
    <w:rsid w:val="00FA5A97"/>
    <w:rsid w:val="00FA5B42"/>
    <w:rsid w:val="00FA6038"/>
    <w:rsid w:val="00FA6631"/>
    <w:rsid w:val="00FA66F4"/>
    <w:rsid w:val="00FA67C4"/>
    <w:rsid w:val="00FA6813"/>
    <w:rsid w:val="00FA6A44"/>
    <w:rsid w:val="00FA6C32"/>
    <w:rsid w:val="00FA7424"/>
    <w:rsid w:val="00FA77AB"/>
    <w:rsid w:val="00FA7B99"/>
    <w:rsid w:val="00FB03AA"/>
    <w:rsid w:val="00FB0CC3"/>
    <w:rsid w:val="00FB160B"/>
    <w:rsid w:val="00FB168F"/>
    <w:rsid w:val="00FB16EE"/>
    <w:rsid w:val="00FB19C2"/>
    <w:rsid w:val="00FB2BB8"/>
    <w:rsid w:val="00FB3114"/>
    <w:rsid w:val="00FB3384"/>
    <w:rsid w:val="00FB4200"/>
    <w:rsid w:val="00FB59F1"/>
    <w:rsid w:val="00FB646B"/>
    <w:rsid w:val="00FB6CDE"/>
    <w:rsid w:val="00FB7AE2"/>
    <w:rsid w:val="00FB7EDD"/>
    <w:rsid w:val="00FC0228"/>
    <w:rsid w:val="00FC08D8"/>
    <w:rsid w:val="00FC1A99"/>
    <w:rsid w:val="00FC2172"/>
    <w:rsid w:val="00FC228B"/>
    <w:rsid w:val="00FC26BD"/>
    <w:rsid w:val="00FC31A4"/>
    <w:rsid w:val="00FC3778"/>
    <w:rsid w:val="00FC38AA"/>
    <w:rsid w:val="00FC4A7F"/>
    <w:rsid w:val="00FC4F26"/>
    <w:rsid w:val="00FC5094"/>
    <w:rsid w:val="00FC567E"/>
    <w:rsid w:val="00FC6B9D"/>
    <w:rsid w:val="00FC6CE1"/>
    <w:rsid w:val="00FC6DE6"/>
    <w:rsid w:val="00FC6FDC"/>
    <w:rsid w:val="00FC7388"/>
    <w:rsid w:val="00FC78F9"/>
    <w:rsid w:val="00FD02BB"/>
    <w:rsid w:val="00FD0362"/>
    <w:rsid w:val="00FD06F5"/>
    <w:rsid w:val="00FD0C68"/>
    <w:rsid w:val="00FD1148"/>
    <w:rsid w:val="00FD115C"/>
    <w:rsid w:val="00FD2005"/>
    <w:rsid w:val="00FD205C"/>
    <w:rsid w:val="00FD2100"/>
    <w:rsid w:val="00FD275F"/>
    <w:rsid w:val="00FD2E1A"/>
    <w:rsid w:val="00FD2F6B"/>
    <w:rsid w:val="00FD363C"/>
    <w:rsid w:val="00FD37C4"/>
    <w:rsid w:val="00FD40E1"/>
    <w:rsid w:val="00FD46BC"/>
    <w:rsid w:val="00FD496A"/>
    <w:rsid w:val="00FD4B8D"/>
    <w:rsid w:val="00FD4CD3"/>
    <w:rsid w:val="00FD5032"/>
    <w:rsid w:val="00FD50E8"/>
    <w:rsid w:val="00FD5B05"/>
    <w:rsid w:val="00FD5FC0"/>
    <w:rsid w:val="00FD7C01"/>
    <w:rsid w:val="00FD7DE1"/>
    <w:rsid w:val="00FD7E6F"/>
    <w:rsid w:val="00FE041A"/>
    <w:rsid w:val="00FE059A"/>
    <w:rsid w:val="00FE05B3"/>
    <w:rsid w:val="00FE05B5"/>
    <w:rsid w:val="00FE0C28"/>
    <w:rsid w:val="00FE0E71"/>
    <w:rsid w:val="00FE211D"/>
    <w:rsid w:val="00FE22ED"/>
    <w:rsid w:val="00FE2346"/>
    <w:rsid w:val="00FE3568"/>
    <w:rsid w:val="00FE3771"/>
    <w:rsid w:val="00FE38EB"/>
    <w:rsid w:val="00FE3C26"/>
    <w:rsid w:val="00FE3D92"/>
    <w:rsid w:val="00FE42A6"/>
    <w:rsid w:val="00FE48C4"/>
    <w:rsid w:val="00FE49C0"/>
    <w:rsid w:val="00FE4DE2"/>
    <w:rsid w:val="00FE55CF"/>
    <w:rsid w:val="00FE5962"/>
    <w:rsid w:val="00FE5DAF"/>
    <w:rsid w:val="00FE633B"/>
    <w:rsid w:val="00FE72CD"/>
    <w:rsid w:val="00FE7E86"/>
    <w:rsid w:val="00FE7EFC"/>
    <w:rsid w:val="00FF06DB"/>
    <w:rsid w:val="00FF0742"/>
    <w:rsid w:val="00FF079E"/>
    <w:rsid w:val="00FF0ACC"/>
    <w:rsid w:val="00FF0AF8"/>
    <w:rsid w:val="00FF1278"/>
    <w:rsid w:val="00FF134D"/>
    <w:rsid w:val="00FF177A"/>
    <w:rsid w:val="00FF182D"/>
    <w:rsid w:val="00FF2223"/>
    <w:rsid w:val="00FF26C0"/>
    <w:rsid w:val="00FF2A72"/>
    <w:rsid w:val="00FF31AE"/>
    <w:rsid w:val="00FF384B"/>
    <w:rsid w:val="00FF3AF6"/>
    <w:rsid w:val="00FF482B"/>
    <w:rsid w:val="00FF4F15"/>
    <w:rsid w:val="00FF5046"/>
    <w:rsid w:val="00FF5438"/>
    <w:rsid w:val="00FF5FCD"/>
    <w:rsid w:val="00FF6080"/>
    <w:rsid w:val="00FF618A"/>
    <w:rsid w:val="00FF6CB7"/>
    <w:rsid w:val="00FF727C"/>
    <w:rsid w:val="00FF7435"/>
    <w:rsid w:val="00FF7436"/>
    <w:rsid w:val="00FF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3DB54D"/>
  <w15:docId w15:val="{92CE0A6C-5F53-49CF-BFCE-1A0E51A5C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7F6"/>
  </w:style>
  <w:style w:type="paragraph" w:styleId="1">
    <w:name w:val="heading 1"/>
    <w:basedOn w:val="a"/>
    <w:next w:val="a"/>
    <w:link w:val="10"/>
    <w:qFormat/>
    <w:rsid w:val="00C5570D"/>
    <w:pPr>
      <w:keepNext/>
      <w:keepLines/>
      <w:spacing w:before="480" w:after="0"/>
      <w:outlineLvl w:val="0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C5570D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C5570D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C5570D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570D"/>
    <w:rPr>
      <w:rFonts w:ascii="Cambria" w:eastAsia="Calibri" w:hAnsi="Cambria" w:cs="Times New Roman"/>
      <w:b/>
      <w:bCs/>
      <w:color w:val="365F91"/>
      <w:sz w:val="28"/>
      <w:szCs w:val="28"/>
      <w:lang w:eastAsia="uk-UA"/>
    </w:rPr>
  </w:style>
  <w:style w:type="character" w:customStyle="1" w:styleId="20">
    <w:name w:val="Заголовок 2 Знак"/>
    <w:basedOn w:val="a0"/>
    <w:link w:val="2"/>
    <w:rsid w:val="00C5570D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5570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C5570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5570D"/>
  </w:style>
  <w:style w:type="paragraph" w:styleId="a3">
    <w:name w:val="Title"/>
    <w:basedOn w:val="a"/>
    <w:link w:val="a4"/>
    <w:qFormat/>
    <w:rsid w:val="00C5570D"/>
    <w:pPr>
      <w:spacing w:after="0" w:line="240" w:lineRule="auto"/>
      <w:jc w:val="center"/>
    </w:pPr>
    <w:rPr>
      <w:rFonts w:ascii="Calibri" w:eastAsia="Calibri" w:hAnsi="Calibri" w:cs="Times New Roman"/>
      <w:b/>
      <w:sz w:val="24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C5570D"/>
    <w:rPr>
      <w:rFonts w:ascii="Calibri" w:eastAsia="Calibri" w:hAnsi="Calibri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C5570D"/>
    <w:pPr>
      <w:tabs>
        <w:tab w:val="left" w:pos="6096"/>
      </w:tabs>
      <w:spacing w:after="0" w:line="240" w:lineRule="auto"/>
      <w:jc w:val="center"/>
    </w:pPr>
    <w:rPr>
      <w:rFonts w:ascii="Calibri" w:eastAsia="Calibri" w:hAnsi="Calibri" w:cs="Times New Roman"/>
      <w:b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C5570D"/>
    <w:rPr>
      <w:rFonts w:ascii="Calibri" w:eastAsia="Calibri" w:hAnsi="Calibri" w:cs="Times New Roman"/>
      <w:b/>
      <w:sz w:val="24"/>
      <w:szCs w:val="24"/>
      <w:lang w:eastAsia="ru-RU"/>
    </w:rPr>
  </w:style>
  <w:style w:type="paragraph" w:styleId="a7">
    <w:name w:val="caption"/>
    <w:basedOn w:val="a"/>
    <w:next w:val="a"/>
    <w:qFormat/>
    <w:rsid w:val="00C5570D"/>
    <w:pPr>
      <w:spacing w:after="0" w:line="240" w:lineRule="auto"/>
      <w:ind w:firstLine="640"/>
      <w:jc w:val="both"/>
    </w:pPr>
    <w:rPr>
      <w:rFonts w:ascii="Times New Roman" w:eastAsia="Times New Roman" w:hAnsi="Times New Roman" w:cs="Times New Roman"/>
      <w:b/>
      <w:noProof/>
      <w:sz w:val="40"/>
      <w:szCs w:val="20"/>
      <w:lang w:eastAsia="ru-RU"/>
    </w:rPr>
  </w:style>
  <w:style w:type="character" w:customStyle="1" w:styleId="51">
    <w:name w:val="Знак Знак5"/>
    <w:rsid w:val="00C5570D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8">
    <w:name w:val="header"/>
    <w:basedOn w:val="a"/>
    <w:link w:val="a9"/>
    <w:uiPriority w:val="99"/>
    <w:rsid w:val="00C557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C5570D"/>
  </w:style>
  <w:style w:type="paragraph" w:styleId="ab">
    <w:name w:val="footer"/>
    <w:basedOn w:val="a"/>
    <w:link w:val="ac"/>
    <w:uiPriority w:val="99"/>
    <w:rsid w:val="00C557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5570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C5570D"/>
    <w:rPr>
      <w:rFonts w:ascii="Tahoma" w:eastAsia="Times New Roman" w:hAnsi="Tahoma" w:cs="Times New Roman"/>
      <w:sz w:val="16"/>
      <w:szCs w:val="16"/>
      <w:lang w:eastAsia="ru-RU"/>
    </w:rPr>
  </w:style>
  <w:style w:type="paragraph" w:styleId="af">
    <w:name w:val="Plain Text"/>
    <w:basedOn w:val="a"/>
    <w:link w:val="af0"/>
    <w:unhideWhenUsed/>
    <w:rsid w:val="00C5570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rsid w:val="00C5570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1">
    <w:name w:val="Body Text"/>
    <w:basedOn w:val="a"/>
    <w:link w:val="af2"/>
    <w:rsid w:val="00C5570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C5570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f3">
    <w:name w:val="Table Grid"/>
    <w:basedOn w:val="a1"/>
    <w:rsid w:val="00C557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C5570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rvps440">
    <w:name w:val="rvps440"/>
    <w:basedOn w:val="a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basedOn w:val="a0"/>
    <w:rsid w:val="00C5570D"/>
  </w:style>
  <w:style w:type="paragraph" w:styleId="af4">
    <w:name w:val="Body Text Indent"/>
    <w:basedOn w:val="a"/>
    <w:link w:val="af5"/>
    <w:uiPriority w:val="99"/>
    <w:semiHidden/>
    <w:unhideWhenUsed/>
    <w:rsid w:val="00C5570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List Paragraph"/>
    <w:basedOn w:val="a"/>
    <w:uiPriority w:val="34"/>
    <w:qFormat/>
    <w:rsid w:val="00C5570D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C557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5570D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7">
    <w:name w:val="Hyperlink"/>
    <w:uiPriority w:val="99"/>
    <w:unhideWhenUsed/>
    <w:rsid w:val="00C5570D"/>
    <w:rPr>
      <w:color w:val="0000FF"/>
      <w:u w:val="single"/>
    </w:rPr>
  </w:style>
  <w:style w:type="paragraph" w:styleId="af8">
    <w:name w:val="Revision"/>
    <w:hidden/>
    <w:uiPriority w:val="99"/>
    <w:semiHidden/>
    <w:rsid w:val="00C557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9">
    <w:name w:val="Strong"/>
    <w:uiPriority w:val="22"/>
    <w:qFormat/>
    <w:rsid w:val="00C5570D"/>
    <w:rPr>
      <w:b/>
      <w:bCs/>
    </w:rPr>
  </w:style>
  <w:style w:type="paragraph" w:customStyle="1" w:styleId="rvps2">
    <w:name w:val="rvps2"/>
    <w:basedOn w:val="a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C5570D"/>
    <w:rPr>
      <w:color w:val="800080"/>
      <w:u w:val="single"/>
    </w:rPr>
  </w:style>
  <w:style w:type="character" w:customStyle="1" w:styleId="21">
    <w:name w:val="Основний текст (2)_"/>
    <w:basedOn w:val="a0"/>
    <w:link w:val="22"/>
    <w:rsid w:val="00C5570D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">
    <w:name w:val="Основний текст (2) + Курсив"/>
    <w:basedOn w:val="21"/>
    <w:rsid w:val="00C5570D"/>
    <w:rPr>
      <w:rFonts w:ascii="Times New Roman" w:eastAsia="Times New Roman" w:hAnsi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22">
    <w:name w:val="Основний текст (2)"/>
    <w:basedOn w:val="a"/>
    <w:link w:val="21"/>
    <w:rsid w:val="00C5570D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11pt">
    <w:name w:val="Основной текст (2) + 11 pt"/>
    <w:basedOn w:val="a0"/>
    <w:rsid w:val="00C557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rvps297">
    <w:name w:val="rvps297"/>
    <w:basedOn w:val="a"/>
    <w:uiPriority w:val="99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a">
    <w:name w:val="FollowedHyperlink"/>
    <w:basedOn w:val="a0"/>
    <w:uiPriority w:val="99"/>
    <w:semiHidden/>
    <w:unhideWhenUsed/>
    <w:rsid w:val="00C5570D"/>
    <w:rPr>
      <w:color w:val="800080" w:themeColor="followedHyperlink"/>
      <w:u w:val="single"/>
    </w:rPr>
  </w:style>
  <w:style w:type="paragraph" w:customStyle="1" w:styleId="rvps56">
    <w:name w:val="rvps56"/>
    <w:basedOn w:val="a"/>
    <w:rsid w:val="004166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7">
    <w:name w:val="rvps67"/>
    <w:basedOn w:val="a"/>
    <w:rsid w:val="008F1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8">
    <w:name w:val="rvps68"/>
    <w:basedOn w:val="a"/>
    <w:rsid w:val="008F1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CFBFE-A1D3-48C5-9D2C-58EB07F91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78</Pages>
  <Words>69221</Words>
  <Characters>39456</Characters>
  <Application>Microsoft Office Word</Application>
  <DocSecurity>0</DocSecurity>
  <Lines>328</Lines>
  <Paragraphs>216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108461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2025-02-21T09:13:00Z</cp:lastPrinted>
  <dcterms:created xsi:type="dcterms:W3CDTF">2025-02-21T12:01:00Z</dcterms:created>
  <dcterms:modified xsi:type="dcterms:W3CDTF">2025-02-21T12:01:00Z</dcterms:modified>
</cp:coreProperties>
</file>