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3C9C8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bookmarkStart w:id="0" w:name="_GoBack"/>
      <w:bookmarkEnd w:id="0"/>
    </w:p>
    <w:p w14:paraId="22210235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675E6B2A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C422824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10AA68D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0A42EEA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5A889A0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DB46A19" w14:textId="77777777" w:rsidR="005A699C" w:rsidRPr="005A699C" w:rsidRDefault="005A699C" w:rsidP="005A699C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Про затвердження Положення про лісову охорону </w:t>
      </w:r>
      <w:r w:rsidRPr="005A699C">
        <w:rPr>
          <w:rFonts w:ascii="Times New Roman" w:eastAsia="Calibri" w:hAnsi="Times New Roman" w:cs="Times New Roman"/>
          <w:kern w:val="0"/>
          <w:sz w:val="28"/>
          <w:lang w:eastAsia="uk-UA"/>
          <w14:ligatures w14:val="none"/>
        </w:rPr>
        <w:t>на землях лісогосподарського призначення Івано-Франківської міської територіальної громади, які перебувають у постійному користуванні комунального підприємства «Франківськ АГРО» Івано-Франківської міської ради</w:t>
      </w:r>
    </w:p>
    <w:p w14:paraId="7D570E4B" w14:textId="77777777" w:rsidR="005A699C" w:rsidRPr="005A699C" w:rsidRDefault="005A699C" w:rsidP="005A699C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FCC4733" w14:textId="77777777" w:rsidR="005A699C" w:rsidRPr="005A699C" w:rsidRDefault="005A699C" w:rsidP="005A699C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AD439A2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AB3C7FB" w14:textId="77777777" w:rsidR="005A699C" w:rsidRPr="005A699C" w:rsidRDefault="005A699C" w:rsidP="005A6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Керуючись ст. ст. 52, 59 Закону України «Про місцеве самоврядування в Україні», постановою Кабінету Міністрів України від 16.09.2009 р. № 976 «Про затвердження Положення про державну лісову охорону, лісову охорону інших лісокористувачів та власників лісів», рішенням Івано-Франківської міської ради від 19.12.2024 р. № 303-48 «Про затвердження нової редакції статуту комунального підприємства «Франківськ АГРО» Івано-Франківської міської ради», виконавчий комітет Івано-Франківської міської ради</w:t>
      </w:r>
    </w:p>
    <w:p w14:paraId="4E0BB0A4" w14:textId="77777777" w:rsidR="005A699C" w:rsidRPr="005A699C" w:rsidRDefault="005A699C" w:rsidP="005A699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31844FDB" w14:textId="77777777" w:rsidR="005A699C" w:rsidRPr="005A699C" w:rsidRDefault="005A699C" w:rsidP="005A699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14:paraId="3BF85AF4" w14:textId="77777777" w:rsidR="005A699C" w:rsidRPr="005A699C" w:rsidRDefault="005A699C" w:rsidP="005A699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1C606AD" w14:textId="77777777" w:rsidR="005A699C" w:rsidRPr="005A699C" w:rsidRDefault="005A699C" w:rsidP="005A699C">
      <w:pPr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Положення про лісов</w:t>
      </w:r>
      <w:r w:rsidRPr="005A699C">
        <w:rPr>
          <w:rFonts w:ascii="Times New Roman" w:eastAsia="Calibri" w:hAnsi="Times New Roman" w:cs="Times New Roman"/>
          <w:kern w:val="0"/>
          <w:sz w:val="28"/>
          <w:lang w:eastAsia="uk-UA"/>
          <w14:ligatures w14:val="none"/>
        </w:rPr>
        <w:t>у охорону на землях лісогосподарського призначення Івано-Франківської міської територіальної громади, які перебувають у постійному користуванні комунального підприємства «Франківськ АГРО» Івано-Франківської міської ради</w:t>
      </w:r>
      <w:r w:rsidRPr="005A699C">
        <w:rPr>
          <w:rFonts w:ascii="Calibri" w:eastAsia="Calibri" w:hAnsi="Calibri" w:cs="Times New Roman"/>
          <w:kern w:val="0"/>
          <w:sz w:val="28"/>
          <w:lang w:eastAsia="uk-UA"/>
          <w14:ligatures w14:val="none"/>
        </w:rPr>
        <w:t xml:space="preserve"> </w:t>
      </w:r>
      <w:r w:rsidRPr="005A699C">
        <w:rPr>
          <w:rFonts w:ascii="Times New Roman" w:eastAsia="Calibri" w:hAnsi="Times New Roman" w:cs="Times New Roman"/>
          <w:kern w:val="0"/>
          <w:sz w:val="28"/>
          <w14:ligatures w14:val="none"/>
        </w:rPr>
        <w:t>(додається).</w:t>
      </w:r>
    </w:p>
    <w:p w14:paraId="64FAF1FD" w14:textId="77777777" w:rsidR="005A699C" w:rsidRPr="005A699C" w:rsidRDefault="005A699C" w:rsidP="005A699C">
      <w:pPr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Відділу патронатної служби міської ради (О. </w:t>
      </w:r>
      <w:proofErr w:type="spellStart"/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Гоянюк</w:t>
      </w:r>
      <w:proofErr w:type="spellEnd"/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 опублікувати дане рішення в засобах масової інформації.</w:t>
      </w:r>
    </w:p>
    <w:p w14:paraId="0A225A45" w14:textId="77777777" w:rsidR="005A699C" w:rsidRPr="005A699C" w:rsidRDefault="005A699C" w:rsidP="005A6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3. 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Вітенка</w:t>
      </w:r>
      <w:proofErr w:type="spellEnd"/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2EDB6FF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4923BBD" w14:textId="77777777" w:rsidR="005A699C" w:rsidRPr="005A699C" w:rsidRDefault="005A699C" w:rsidP="005A69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90A991B" w14:textId="77777777" w:rsidR="005A699C" w:rsidRPr="005A699C" w:rsidRDefault="005A699C" w:rsidP="005A6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A699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Міський голова                                                   Руслан МАРЦІНКІВ</w:t>
      </w:r>
    </w:p>
    <w:p w14:paraId="23BCAB2C" w14:textId="77777777" w:rsidR="00AE6E5E" w:rsidRDefault="00AE6E5E"/>
    <w:sectPr w:rsidR="00AE6E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9C"/>
    <w:rsid w:val="00033CD1"/>
    <w:rsid w:val="002D1A99"/>
    <w:rsid w:val="005A699C"/>
    <w:rsid w:val="005F2B40"/>
    <w:rsid w:val="007376B3"/>
    <w:rsid w:val="00AE6E5E"/>
    <w:rsid w:val="00E6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782C"/>
  <w15:chartTrackingRefBased/>
  <w15:docId w15:val="{0AC5F8AB-10FE-4457-A558-3AD56296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9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9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9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9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9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9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9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9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9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69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69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699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699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69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69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69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69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6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6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69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6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69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699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699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699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69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699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A69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dcterms:created xsi:type="dcterms:W3CDTF">2025-02-20T11:36:00Z</dcterms:created>
  <dcterms:modified xsi:type="dcterms:W3CDTF">2025-02-20T11:36:00Z</dcterms:modified>
</cp:coreProperties>
</file>