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29A6E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  <w:bookmarkStart w:id="0" w:name="_Hlk156997596"/>
      <w:bookmarkStart w:id="1" w:name="_GoBack"/>
      <w:bookmarkEnd w:id="1"/>
    </w:p>
    <w:p w14:paraId="20D29386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3FFD3B5F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3007E5D6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06EB7C39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67B77000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48091DA2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67EC08DA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1183C1EF" w14:textId="77777777" w:rsidR="008D1FA3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0CF36463" w14:textId="77777777" w:rsidR="00454BF5" w:rsidRDefault="00454BF5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705ED8B8" w14:textId="77777777" w:rsidR="00454BF5" w:rsidRDefault="00454BF5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01ACF1E0" w14:textId="77777777" w:rsidR="00454BF5" w:rsidRDefault="00454BF5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62C7C88F" w14:textId="77777777" w:rsidR="00454BF5" w:rsidRDefault="00454BF5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</w:p>
    <w:p w14:paraId="6094CD81" w14:textId="651C80BD" w:rsidR="008D1FA3" w:rsidRPr="006B2999" w:rsidRDefault="008D1FA3" w:rsidP="008D1FA3">
      <w:pPr>
        <w:shd w:val="clear" w:color="auto" w:fill="FFFFFF"/>
        <w:ind w:left="567" w:right="4677"/>
        <w:rPr>
          <w:color w:val="000000"/>
          <w:sz w:val="18"/>
          <w:szCs w:val="18"/>
        </w:rPr>
      </w:pPr>
      <w:r w:rsidRPr="00CC4D04">
        <w:rPr>
          <w:color w:val="000000"/>
          <w:sz w:val="28"/>
          <w:szCs w:val="28"/>
        </w:rPr>
        <w:t>Про внесення на розгляд</w:t>
      </w:r>
      <w:r>
        <w:rPr>
          <w:color w:val="000000"/>
          <w:sz w:val="28"/>
          <w:szCs w:val="28"/>
        </w:rPr>
        <w:t xml:space="preserve"> </w:t>
      </w:r>
      <w:r w:rsidRPr="00CC4D04">
        <w:rPr>
          <w:color w:val="000000"/>
          <w:sz w:val="28"/>
          <w:szCs w:val="28"/>
        </w:rPr>
        <w:t>міської</w:t>
      </w:r>
      <w:r>
        <w:rPr>
          <w:color w:val="000000"/>
          <w:sz w:val="18"/>
          <w:szCs w:val="18"/>
        </w:rPr>
        <w:t xml:space="preserve"> </w:t>
      </w:r>
      <w:r w:rsidRPr="00CC4D04">
        <w:rPr>
          <w:color w:val="000000"/>
          <w:sz w:val="28"/>
          <w:szCs w:val="28"/>
        </w:rPr>
        <w:t xml:space="preserve">ради проєкту рішення </w:t>
      </w:r>
    </w:p>
    <w:p w14:paraId="432ED1FE" w14:textId="41ECEA25" w:rsidR="003F7A71" w:rsidRDefault="008D1FA3" w:rsidP="008D1FA3">
      <w:pPr>
        <w:shd w:val="clear" w:color="auto" w:fill="FFFFFF"/>
        <w:ind w:left="567" w:right="4677"/>
        <w:rPr>
          <w:color w:val="000000"/>
          <w:sz w:val="28"/>
          <w:szCs w:val="28"/>
        </w:rPr>
      </w:pPr>
      <w:r w:rsidRPr="00CC4D0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Про внесення змін та </w:t>
      </w:r>
      <w:proofErr w:type="spellStart"/>
      <w:r>
        <w:rPr>
          <w:color w:val="000000"/>
          <w:sz w:val="28"/>
          <w:szCs w:val="28"/>
        </w:rPr>
        <w:t>пролонгування</w:t>
      </w:r>
      <w:proofErr w:type="spellEnd"/>
      <w:r>
        <w:rPr>
          <w:color w:val="000000"/>
          <w:sz w:val="28"/>
          <w:szCs w:val="28"/>
        </w:rPr>
        <w:t xml:space="preserve"> рішення міської ради від 2</w:t>
      </w:r>
      <w:r w:rsidR="0055748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.01.2021 року № 49-4 «Про реалізацію Програми підтримки впровадження енергозберігаючих заходів у житловому фонді міста Івано-Франківська на 2021-2023 рр.»</w:t>
      </w:r>
      <w:r w:rsidR="003F7A71">
        <w:rPr>
          <w:color w:val="000000"/>
          <w:sz w:val="28"/>
          <w:szCs w:val="28"/>
        </w:rPr>
        <w:t xml:space="preserve"> </w:t>
      </w:r>
    </w:p>
    <w:p w14:paraId="479CC8D2" w14:textId="71ADBE39" w:rsidR="008D1FA3" w:rsidRDefault="003F7A71" w:rsidP="008D1FA3">
      <w:pPr>
        <w:shd w:val="clear" w:color="auto" w:fill="FFFFFF"/>
        <w:ind w:left="567" w:right="4677"/>
        <w:rPr>
          <w:rStyle w:val="rvts8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(зі змінами)</w:t>
      </w:r>
      <w:r w:rsidR="009C2421">
        <w:rPr>
          <w:color w:val="000000"/>
          <w:sz w:val="28"/>
          <w:szCs w:val="28"/>
        </w:rPr>
        <w:t>»</w:t>
      </w:r>
    </w:p>
    <w:p w14:paraId="64D0FCE6" w14:textId="77777777" w:rsidR="008D1FA3" w:rsidRDefault="008D1FA3" w:rsidP="008D1FA3">
      <w:pPr>
        <w:shd w:val="clear" w:color="auto" w:fill="FFFFFF"/>
        <w:ind w:firstLine="567"/>
        <w:jc w:val="both"/>
        <w:rPr>
          <w:color w:val="000000"/>
          <w:sz w:val="18"/>
          <w:szCs w:val="18"/>
        </w:rPr>
      </w:pPr>
    </w:p>
    <w:bookmarkEnd w:id="0"/>
    <w:p w14:paraId="4082F0E0" w14:textId="77777777" w:rsidR="008D1FA3" w:rsidRPr="00CC4D04" w:rsidRDefault="008D1FA3" w:rsidP="008D1FA3">
      <w:pPr>
        <w:shd w:val="clear" w:color="auto" w:fill="FFFFFF"/>
        <w:ind w:firstLine="567"/>
        <w:jc w:val="both"/>
        <w:rPr>
          <w:color w:val="000000"/>
          <w:sz w:val="18"/>
          <w:szCs w:val="18"/>
        </w:rPr>
      </w:pPr>
    </w:p>
    <w:p w14:paraId="7A5F9BBC" w14:textId="54EBC032" w:rsidR="008D1FA3" w:rsidRPr="00133BA7" w:rsidRDefault="008D1FA3" w:rsidP="008D1FA3">
      <w:pPr>
        <w:shd w:val="clear" w:color="auto" w:fill="FFFFFF"/>
        <w:ind w:right="142" w:firstLine="567"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Керуючись ст. 52 Закону України «Про місцеве самоврядування в Україні» та </w:t>
      </w:r>
      <w:r w:rsidR="003F7A71">
        <w:rPr>
          <w:rStyle w:val="rvts14"/>
          <w:color w:val="000000"/>
          <w:sz w:val="28"/>
          <w:szCs w:val="28"/>
        </w:rPr>
        <w:t>з</w:t>
      </w:r>
      <w:r>
        <w:rPr>
          <w:rStyle w:val="rvts30"/>
          <w:color w:val="000000"/>
          <w:sz w:val="28"/>
          <w:szCs w:val="28"/>
          <w:shd w:val="clear" w:color="auto" w:fill="FFFFFF"/>
        </w:rPr>
        <w:t> метою впровадження в житловому фонді Івано-Франківської міської територіальної громади енергозберігаючих заходів та технологій, </w:t>
      </w:r>
      <w:r>
        <w:rPr>
          <w:rStyle w:val="rvts14"/>
          <w:color w:val="000000"/>
          <w:sz w:val="28"/>
          <w:szCs w:val="28"/>
        </w:rPr>
        <w:t>виконавчий комітет міської ради</w:t>
      </w:r>
    </w:p>
    <w:p w14:paraId="6572EB5D" w14:textId="2565F9E8" w:rsidR="008D1FA3" w:rsidRPr="00133BA7" w:rsidRDefault="008D1FA3" w:rsidP="00454BF5">
      <w:pPr>
        <w:shd w:val="clear" w:color="auto" w:fill="FFFFFF"/>
        <w:ind w:right="142" w:firstLine="567"/>
        <w:jc w:val="center"/>
        <w:rPr>
          <w:color w:val="000000"/>
          <w:sz w:val="28"/>
          <w:szCs w:val="28"/>
        </w:rPr>
      </w:pPr>
      <w:r w:rsidRPr="00133BA7">
        <w:rPr>
          <w:color w:val="000000"/>
          <w:sz w:val="28"/>
          <w:szCs w:val="28"/>
        </w:rPr>
        <w:t>вирішив:</w:t>
      </w:r>
    </w:p>
    <w:p w14:paraId="04BC4CF8" w14:textId="6B5F3FC9" w:rsidR="008D1FA3" w:rsidRPr="00133BA7" w:rsidRDefault="008D1FA3" w:rsidP="008D1FA3">
      <w:pPr>
        <w:shd w:val="clear" w:color="auto" w:fill="FFFFFF"/>
        <w:ind w:right="142" w:firstLine="567"/>
        <w:jc w:val="both"/>
        <w:rPr>
          <w:color w:val="000000"/>
          <w:sz w:val="28"/>
          <w:szCs w:val="28"/>
        </w:rPr>
      </w:pPr>
      <w:r w:rsidRPr="00133BA7">
        <w:rPr>
          <w:color w:val="000000"/>
          <w:sz w:val="28"/>
          <w:szCs w:val="28"/>
        </w:rPr>
        <w:t xml:space="preserve">1. </w:t>
      </w:r>
      <w:proofErr w:type="spellStart"/>
      <w:r w:rsidRPr="00133BA7">
        <w:rPr>
          <w:color w:val="000000"/>
          <w:sz w:val="28"/>
          <w:szCs w:val="28"/>
        </w:rPr>
        <w:t>Внести</w:t>
      </w:r>
      <w:proofErr w:type="spellEnd"/>
      <w:r w:rsidRPr="00133BA7">
        <w:rPr>
          <w:color w:val="000000"/>
          <w:sz w:val="28"/>
          <w:szCs w:val="28"/>
        </w:rPr>
        <w:t xml:space="preserve">  на розгляд міської ради </w:t>
      </w:r>
      <w:proofErr w:type="spellStart"/>
      <w:r w:rsidRPr="00133BA7">
        <w:rPr>
          <w:color w:val="000000"/>
          <w:sz w:val="28"/>
          <w:szCs w:val="28"/>
        </w:rPr>
        <w:t>проєкт</w:t>
      </w:r>
      <w:proofErr w:type="spellEnd"/>
      <w:r w:rsidRPr="00133BA7">
        <w:rPr>
          <w:color w:val="000000"/>
          <w:sz w:val="28"/>
          <w:szCs w:val="28"/>
        </w:rPr>
        <w:t xml:space="preserve"> рішення «</w:t>
      </w:r>
      <w:r>
        <w:rPr>
          <w:color w:val="000000"/>
          <w:sz w:val="28"/>
          <w:szCs w:val="28"/>
        </w:rPr>
        <w:t xml:space="preserve">Про внесення змін та </w:t>
      </w:r>
      <w:proofErr w:type="spellStart"/>
      <w:r>
        <w:rPr>
          <w:color w:val="000000"/>
          <w:sz w:val="28"/>
          <w:szCs w:val="28"/>
        </w:rPr>
        <w:t>пролонгування</w:t>
      </w:r>
      <w:proofErr w:type="spellEnd"/>
      <w:r>
        <w:rPr>
          <w:color w:val="000000"/>
          <w:sz w:val="28"/>
          <w:szCs w:val="28"/>
        </w:rPr>
        <w:t xml:space="preserve"> рішення міської ради від 2</w:t>
      </w:r>
      <w:r w:rsidR="0055748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.01.2021 року № 49-4 «Про реалізацію Програми підтримки впровадження енергозберігаючих заходів у житловому фонді міста Івано-Франківська на 2021-2023 рр.»</w:t>
      </w:r>
      <w:r w:rsidR="003F7A71">
        <w:rPr>
          <w:color w:val="000000"/>
          <w:sz w:val="28"/>
          <w:szCs w:val="28"/>
        </w:rPr>
        <w:t xml:space="preserve"> </w:t>
      </w:r>
      <w:r w:rsidR="0048098F">
        <w:rPr>
          <w:color w:val="000000"/>
          <w:sz w:val="28"/>
          <w:szCs w:val="28"/>
        </w:rPr>
        <w:t>(</w:t>
      </w:r>
      <w:r w:rsidR="003F7A71">
        <w:rPr>
          <w:color w:val="000000"/>
          <w:sz w:val="28"/>
          <w:szCs w:val="28"/>
        </w:rPr>
        <w:t>зі змінами</w:t>
      </w:r>
      <w:r w:rsidR="0048098F">
        <w:rPr>
          <w:color w:val="000000"/>
          <w:sz w:val="28"/>
          <w:szCs w:val="28"/>
        </w:rPr>
        <w:t>)»</w:t>
      </w:r>
      <w:r w:rsidR="003F7A71">
        <w:rPr>
          <w:color w:val="000000"/>
          <w:sz w:val="28"/>
          <w:szCs w:val="28"/>
        </w:rPr>
        <w:t xml:space="preserve"> </w:t>
      </w:r>
      <w:r w:rsidRPr="00133BA7">
        <w:rPr>
          <w:color w:val="000000"/>
          <w:sz w:val="28"/>
          <w:szCs w:val="28"/>
        </w:rPr>
        <w:t>(додається).</w:t>
      </w:r>
    </w:p>
    <w:p w14:paraId="46E17513" w14:textId="77777777" w:rsidR="008D1FA3" w:rsidRDefault="008D1FA3" w:rsidP="008D1FA3">
      <w:pPr>
        <w:shd w:val="clear" w:color="auto" w:fill="FFFFFF"/>
        <w:ind w:right="142" w:firstLine="567"/>
        <w:jc w:val="both"/>
        <w:rPr>
          <w:color w:val="000000"/>
          <w:sz w:val="28"/>
          <w:szCs w:val="28"/>
        </w:rPr>
      </w:pPr>
      <w:r w:rsidRPr="00133BA7">
        <w:rPr>
          <w:color w:val="000000"/>
          <w:sz w:val="28"/>
          <w:szCs w:val="28"/>
        </w:rPr>
        <w:t>2. Контроль за виконанням рішення покласти на заступника</w:t>
      </w:r>
      <w:r>
        <w:rPr>
          <w:color w:val="000000"/>
          <w:sz w:val="28"/>
          <w:szCs w:val="28"/>
        </w:rPr>
        <w:t xml:space="preserve"> міського голови – директора </w:t>
      </w:r>
      <w:r w:rsidRPr="00CC4D04">
        <w:rPr>
          <w:color w:val="000000"/>
          <w:sz w:val="28"/>
          <w:szCs w:val="28"/>
        </w:rPr>
        <w:t xml:space="preserve">Департаменту інфраструктури, житлової та комунальної політики </w:t>
      </w:r>
      <w:r w:rsidRPr="00C91BCA">
        <w:rPr>
          <w:color w:val="000000"/>
          <w:sz w:val="28"/>
          <w:szCs w:val="28"/>
        </w:rPr>
        <w:t>Івано-Франківської міської ради</w:t>
      </w:r>
      <w:r w:rsidRPr="00CC4D04">
        <w:rPr>
          <w:color w:val="000000"/>
          <w:sz w:val="28"/>
          <w:szCs w:val="28"/>
        </w:rPr>
        <w:t xml:space="preserve"> М. </w:t>
      </w:r>
      <w:proofErr w:type="spellStart"/>
      <w:r w:rsidRPr="00CC4D04">
        <w:rPr>
          <w:color w:val="000000"/>
          <w:sz w:val="28"/>
          <w:szCs w:val="28"/>
        </w:rPr>
        <w:t>Смушака</w:t>
      </w:r>
      <w:proofErr w:type="spellEnd"/>
      <w:r w:rsidRPr="00CC4D04">
        <w:rPr>
          <w:color w:val="000000"/>
          <w:sz w:val="28"/>
          <w:szCs w:val="28"/>
        </w:rPr>
        <w:t>.</w:t>
      </w:r>
    </w:p>
    <w:p w14:paraId="52552F78" w14:textId="77777777" w:rsidR="008D1FA3" w:rsidRDefault="008D1FA3" w:rsidP="008D1FA3">
      <w:pPr>
        <w:shd w:val="clear" w:color="auto" w:fill="FFFFFF"/>
        <w:ind w:right="142" w:firstLine="567"/>
        <w:jc w:val="both"/>
        <w:rPr>
          <w:color w:val="000000"/>
          <w:sz w:val="28"/>
          <w:szCs w:val="28"/>
        </w:rPr>
      </w:pPr>
    </w:p>
    <w:p w14:paraId="290AF912" w14:textId="77777777" w:rsidR="008D1FA3" w:rsidRPr="00B575BB" w:rsidRDefault="008D1FA3" w:rsidP="008D1FA3">
      <w:pPr>
        <w:shd w:val="clear" w:color="auto" w:fill="FFFFFF"/>
        <w:ind w:right="142" w:firstLine="567"/>
        <w:jc w:val="both"/>
        <w:rPr>
          <w:color w:val="000000"/>
          <w:sz w:val="28"/>
          <w:szCs w:val="28"/>
        </w:rPr>
      </w:pPr>
    </w:p>
    <w:p w14:paraId="2501DF4A" w14:textId="77777777" w:rsidR="008D1FA3" w:rsidRPr="00D30D2B" w:rsidRDefault="008D1FA3" w:rsidP="008D1FA3">
      <w:pPr>
        <w:shd w:val="clear" w:color="auto" w:fill="FFFFFF"/>
        <w:ind w:firstLine="567"/>
        <w:rPr>
          <w:bCs/>
        </w:rPr>
      </w:pPr>
      <w:r w:rsidRPr="00D30D2B">
        <w:rPr>
          <w:bCs/>
          <w:color w:val="000000"/>
          <w:sz w:val="28"/>
          <w:szCs w:val="28"/>
        </w:rPr>
        <w:t>Міський голова                                                             Руслан МАРЦІНКІВ</w:t>
      </w:r>
    </w:p>
    <w:p w14:paraId="53DFD2C1" w14:textId="77777777" w:rsidR="008D1FA3" w:rsidRDefault="008D1FA3" w:rsidP="008D1FA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ind w:firstLine="567"/>
        <w:rPr>
          <w:rStyle w:val="rvts8"/>
          <w:color w:val="000000"/>
          <w:sz w:val="28"/>
          <w:szCs w:val="28"/>
        </w:rPr>
      </w:pPr>
    </w:p>
    <w:p w14:paraId="1725219B" w14:textId="77777777" w:rsidR="0048098F" w:rsidRDefault="0048098F" w:rsidP="008D1FA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ind w:firstLine="567"/>
        <w:rPr>
          <w:rStyle w:val="rvts8"/>
          <w:color w:val="000000"/>
          <w:sz w:val="28"/>
          <w:szCs w:val="28"/>
        </w:rPr>
      </w:pPr>
    </w:p>
    <w:p w14:paraId="0686E88A" w14:textId="77777777" w:rsidR="0048098F" w:rsidRDefault="0048098F" w:rsidP="008D1FA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ind w:firstLine="567"/>
        <w:rPr>
          <w:rStyle w:val="rvts8"/>
          <w:color w:val="000000"/>
          <w:sz w:val="28"/>
          <w:szCs w:val="28"/>
        </w:rPr>
      </w:pPr>
    </w:p>
    <w:p w14:paraId="6F3DEB3B" w14:textId="77777777" w:rsidR="00075D71" w:rsidRDefault="00075D71" w:rsidP="00FD4DD0">
      <w:pPr>
        <w:tabs>
          <w:tab w:val="left" w:pos="-3618"/>
          <w:tab w:val="left" w:pos="709"/>
        </w:tabs>
        <w:ind w:right="21"/>
        <w:jc w:val="both"/>
        <w:rPr>
          <w:color w:val="000000" w:themeColor="text1"/>
          <w:sz w:val="28"/>
          <w:szCs w:val="28"/>
        </w:rPr>
      </w:pPr>
    </w:p>
    <w:sectPr w:rsidR="00075D71" w:rsidSect="00585269">
      <w:footerReference w:type="default" r:id="rId8"/>
      <w:pgSz w:w="11906" w:h="16838"/>
      <w:pgMar w:top="1134" w:right="566" w:bottom="56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C1CCC" w14:textId="77777777" w:rsidR="00A80A2E" w:rsidRDefault="00A80A2E" w:rsidP="0029611A">
      <w:r>
        <w:separator/>
      </w:r>
    </w:p>
  </w:endnote>
  <w:endnote w:type="continuationSeparator" w:id="0">
    <w:p w14:paraId="1E4F6DEE" w14:textId="77777777" w:rsidR="00A80A2E" w:rsidRDefault="00A80A2E" w:rsidP="0029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F374E" w14:textId="77777777" w:rsidR="00F03406" w:rsidRDefault="00F034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8BAD3" w14:textId="77777777" w:rsidR="00A80A2E" w:rsidRDefault="00A80A2E" w:rsidP="0029611A">
      <w:r>
        <w:separator/>
      </w:r>
    </w:p>
  </w:footnote>
  <w:footnote w:type="continuationSeparator" w:id="0">
    <w:p w14:paraId="3FD241BB" w14:textId="77777777" w:rsidR="00A80A2E" w:rsidRDefault="00A80A2E" w:rsidP="00296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4CA7"/>
    <w:multiLevelType w:val="hybridMultilevel"/>
    <w:tmpl w:val="08AAE278"/>
    <w:lvl w:ilvl="0" w:tplc="399C7A7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031A1B95"/>
    <w:multiLevelType w:val="hybridMultilevel"/>
    <w:tmpl w:val="95E4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7BF5034"/>
    <w:multiLevelType w:val="hybridMultilevel"/>
    <w:tmpl w:val="FEC44AF0"/>
    <w:lvl w:ilvl="0" w:tplc="54025F6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07DE045D"/>
    <w:multiLevelType w:val="hybridMultilevel"/>
    <w:tmpl w:val="7A34AF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A7AC3"/>
    <w:multiLevelType w:val="hybridMultilevel"/>
    <w:tmpl w:val="4EA8D252"/>
    <w:lvl w:ilvl="0" w:tplc="83B4F4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843C2"/>
    <w:multiLevelType w:val="hybridMultilevel"/>
    <w:tmpl w:val="B9F09A6A"/>
    <w:lvl w:ilvl="0" w:tplc="4416844E">
      <w:start w:val="1"/>
      <w:numFmt w:val="decimal"/>
      <w:lvlText w:val="%1."/>
      <w:lvlJc w:val="left"/>
      <w:pPr>
        <w:ind w:left="176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1D6446C"/>
    <w:multiLevelType w:val="hybridMultilevel"/>
    <w:tmpl w:val="E8C68A4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1DD5578"/>
    <w:multiLevelType w:val="hybridMultilevel"/>
    <w:tmpl w:val="B18E1DDA"/>
    <w:lvl w:ilvl="0" w:tplc="5C62B82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295C6365"/>
    <w:multiLevelType w:val="hybridMultilevel"/>
    <w:tmpl w:val="A372DE96"/>
    <w:lvl w:ilvl="0" w:tplc="0C406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3720D"/>
    <w:multiLevelType w:val="multilevel"/>
    <w:tmpl w:val="642A0130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3" w:hanging="57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70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619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7122" w:hanging="2160"/>
      </w:pPr>
      <w:rPr>
        <w:rFonts w:hint="default"/>
        <w:color w:val="000000"/>
      </w:rPr>
    </w:lvl>
  </w:abstractNum>
  <w:abstractNum w:abstractNumId="11" w15:restartNumberingAfterBreak="0">
    <w:nsid w:val="3E6C014F"/>
    <w:multiLevelType w:val="hybridMultilevel"/>
    <w:tmpl w:val="C9A40C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68A2"/>
    <w:multiLevelType w:val="hybridMultilevel"/>
    <w:tmpl w:val="22BAA986"/>
    <w:lvl w:ilvl="0" w:tplc="AE06C3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D0C44"/>
    <w:multiLevelType w:val="hybridMultilevel"/>
    <w:tmpl w:val="F0244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A6F66"/>
    <w:multiLevelType w:val="hybridMultilevel"/>
    <w:tmpl w:val="98D6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842CA"/>
    <w:multiLevelType w:val="multilevel"/>
    <w:tmpl w:val="EBFCD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E75BF9"/>
    <w:multiLevelType w:val="hybridMultilevel"/>
    <w:tmpl w:val="A39865C6"/>
    <w:lvl w:ilvl="0" w:tplc="D9D8E4F2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7" w15:restartNumberingAfterBreak="0">
    <w:nsid w:val="4D1E44DE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E77798C"/>
    <w:multiLevelType w:val="hybridMultilevel"/>
    <w:tmpl w:val="08B46576"/>
    <w:lvl w:ilvl="0" w:tplc="5D1096C8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9" w15:restartNumberingAfterBreak="0">
    <w:nsid w:val="4EDC16F4"/>
    <w:multiLevelType w:val="hybridMultilevel"/>
    <w:tmpl w:val="592C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1738B"/>
    <w:multiLevelType w:val="hybridMultilevel"/>
    <w:tmpl w:val="44B8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93C2F"/>
    <w:multiLevelType w:val="hybridMultilevel"/>
    <w:tmpl w:val="AEC2FB58"/>
    <w:lvl w:ilvl="0" w:tplc="ACBE8674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87307BC"/>
    <w:multiLevelType w:val="hybridMultilevel"/>
    <w:tmpl w:val="9B4C5C00"/>
    <w:lvl w:ilvl="0" w:tplc="1CEE5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8B9733B"/>
    <w:multiLevelType w:val="multilevel"/>
    <w:tmpl w:val="642A0130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7" w:hanging="57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  <w:color w:val="000000"/>
      </w:rPr>
    </w:lvl>
  </w:abstractNum>
  <w:abstractNum w:abstractNumId="24" w15:restartNumberingAfterBreak="0">
    <w:nsid w:val="59B958D5"/>
    <w:multiLevelType w:val="hybridMultilevel"/>
    <w:tmpl w:val="1ECA9F84"/>
    <w:lvl w:ilvl="0" w:tplc="6F62A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F2975"/>
    <w:multiLevelType w:val="hybridMultilevel"/>
    <w:tmpl w:val="920EB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B43E3"/>
    <w:multiLevelType w:val="hybridMultilevel"/>
    <w:tmpl w:val="267CC654"/>
    <w:lvl w:ilvl="0" w:tplc="E48A38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7531977"/>
    <w:multiLevelType w:val="hybridMultilevel"/>
    <w:tmpl w:val="EFC29A34"/>
    <w:lvl w:ilvl="0" w:tplc="F3603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62872"/>
    <w:multiLevelType w:val="hybridMultilevel"/>
    <w:tmpl w:val="CF1CEDEA"/>
    <w:lvl w:ilvl="0" w:tplc="46466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B394D"/>
    <w:multiLevelType w:val="hybridMultilevel"/>
    <w:tmpl w:val="4DFE9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A352D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0A23F1A"/>
    <w:multiLevelType w:val="hybridMultilevel"/>
    <w:tmpl w:val="15304328"/>
    <w:lvl w:ilvl="0" w:tplc="2D964A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7B07B78"/>
    <w:multiLevelType w:val="hybridMultilevel"/>
    <w:tmpl w:val="0D0C0052"/>
    <w:lvl w:ilvl="0" w:tplc="F642E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B1B4B"/>
    <w:multiLevelType w:val="hybridMultilevel"/>
    <w:tmpl w:val="7F1827CC"/>
    <w:lvl w:ilvl="0" w:tplc="7F80E3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C3C5606"/>
    <w:multiLevelType w:val="hybridMultilevel"/>
    <w:tmpl w:val="D90E80FA"/>
    <w:lvl w:ilvl="0" w:tplc="C58C2A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7CF060E4"/>
    <w:multiLevelType w:val="hybridMultilevel"/>
    <w:tmpl w:val="C18C9506"/>
    <w:lvl w:ilvl="0" w:tplc="CCD219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9"/>
  </w:num>
  <w:num w:numId="2">
    <w:abstractNumId w:val="25"/>
  </w:num>
  <w:num w:numId="3">
    <w:abstractNumId w:val="19"/>
  </w:num>
  <w:num w:numId="4">
    <w:abstractNumId w:val="17"/>
  </w:num>
  <w:num w:numId="5">
    <w:abstractNumId w:val="21"/>
  </w:num>
  <w:num w:numId="6">
    <w:abstractNumId w:val="30"/>
  </w:num>
  <w:num w:numId="7">
    <w:abstractNumId w:val="26"/>
  </w:num>
  <w:num w:numId="8">
    <w:abstractNumId w:val="1"/>
  </w:num>
  <w:num w:numId="9">
    <w:abstractNumId w:val="33"/>
  </w:num>
  <w:num w:numId="10">
    <w:abstractNumId w:val="0"/>
  </w:num>
  <w:num w:numId="11">
    <w:abstractNumId w:val="20"/>
  </w:num>
  <w:num w:numId="12">
    <w:abstractNumId w:val="7"/>
  </w:num>
  <w:num w:numId="13">
    <w:abstractNumId w:val="35"/>
  </w:num>
  <w:num w:numId="14">
    <w:abstractNumId w:val="22"/>
  </w:num>
  <w:num w:numId="15">
    <w:abstractNumId w:val="3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5"/>
  </w:num>
  <w:num w:numId="19">
    <w:abstractNumId w:val="9"/>
  </w:num>
  <w:num w:numId="20">
    <w:abstractNumId w:val="28"/>
  </w:num>
  <w:num w:numId="21">
    <w:abstractNumId w:val="32"/>
  </w:num>
  <w:num w:numId="22">
    <w:abstractNumId w:val="12"/>
  </w:num>
  <w:num w:numId="23">
    <w:abstractNumId w:val="27"/>
  </w:num>
  <w:num w:numId="24">
    <w:abstractNumId w:val="6"/>
  </w:num>
  <w:num w:numId="25">
    <w:abstractNumId w:val="23"/>
  </w:num>
  <w:num w:numId="26">
    <w:abstractNumId w:val="31"/>
  </w:num>
  <w:num w:numId="27">
    <w:abstractNumId w:val="16"/>
  </w:num>
  <w:num w:numId="28">
    <w:abstractNumId w:val="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4"/>
  </w:num>
  <w:num w:numId="33">
    <w:abstractNumId w:val="13"/>
  </w:num>
  <w:num w:numId="34">
    <w:abstractNumId w:val="3"/>
  </w:num>
  <w:num w:numId="35">
    <w:abstractNumId w:val="8"/>
  </w:num>
  <w:num w:numId="36">
    <w:abstractNumId w:val="11"/>
  </w:num>
  <w:num w:numId="37">
    <w:abstractNumId w:val="4"/>
  </w:num>
  <w:num w:numId="38">
    <w:abstractNumId w:val="15"/>
    <w:lvlOverride w:ilvl="0">
      <w:startOverride w:val="1"/>
    </w:lvlOverride>
  </w:num>
  <w:num w:numId="39">
    <w:abstractNumId w:val="15"/>
    <w:lvlOverride w:ilvl="0">
      <w:startOverride w:val="2"/>
    </w:lvlOverride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23"/>
    <w:rsid w:val="00000078"/>
    <w:rsid w:val="000007D3"/>
    <w:rsid w:val="00001485"/>
    <w:rsid w:val="000022BA"/>
    <w:rsid w:val="00004923"/>
    <w:rsid w:val="00005119"/>
    <w:rsid w:val="0000679D"/>
    <w:rsid w:val="00006EF0"/>
    <w:rsid w:val="00011107"/>
    <w:rsid w:val="00012D13"/>
    <w:rsid w:val="00014106"/>
    <w:rsid w:val="00015853"/>
    <w:rsid w:val="00020D75"/>
    <w:rsid w:val="00022ED4"/>
    <w:rsid w:val="00023676"/>
    <w:rsid w:val="00023BE2"/>
    <w:rsid w:val="00024F02"/>
    <w:rsid w:val="00026AE8"/>
    <w:rsid w:val="000311F6"/>
    <w:rsid w:val="000322E4"/>
    <w:rsid w:val="00032614"/>
    <w:rsid w:val="0003292D"/>
    <w:rsid w:val="00032DE7"/>
    <w:rsid w:val="0003769E"/>
    <w:rsid w:val="000377A7"/>
    <w:rsid w:val="00041839"/>
    <w:rsid w:val="00042344"/>
    <w:rsid w:val="0004279A"/>
    <w:rsid w:val="0004538C"/>
    <w:rsid w:val="0004538F"/>
    <w:rsid w:val="00046022"/>
    <w:rsid w:val="00047FC9"/>
    <w:rsid w:val="00051080"/>
    <w:rsid w:val="000515C7"/>
    <w:rsid w:val="00052D9D"/>
    <w:rsid w:val="00052F61"/>
    <w:rsid w:val="0005435F"/>
    <w:rsid w:val="00060EC0"/>
    <w:rsid w:val="000623FD"/>
    <w:rsid w:val="000649A6"/>
    <w:rsid w:val="000651B7"/>
    <w:rsid w:val="0006713B"/>
    <w:rsid w:val="00074754"/>
    <w:rsid w:val="00075D71"/>
    <w:rsid w:val="000769E3"/>
    <w:rsid w:val="00080BB3"/>
    <w:rsid w:val="000811D8"/>
    <w:rsid w:val="000843DA"/>
    <w:rsid w:val="000849D2"/>
    <w:rsid w:val="0008598C"/>
    <w:rsid w:val="0008602B"/>
    <w:rsid w:val="00086530"/>
    <w:rsid w:val="000866B2"/>
    <w:rsid w:val="00091B34"/>
    <w:rsid w:val="00092DC9"/>
    <w:rsid w:val="000934C5"/>
    <w:rsid w:val="000945B3"/>
    <w:rsid w:val="00096310"/>
    <w:rsid w:val="00096DC8"/>
    <w:rsid w:val="00097480"/>
    <w:rsid w:val="0009768A"/>
    <w:rsid w:val="000A080C"/>
    <w:rsid w:val="000A0BBE"/>
    <w:rsid w:val="000A0D1A"/>
    <w:rsid w:val="000A1AB8"/>
    <w:rsid w:val="000A2243"/>
    <w:rsid w:val="000A623F"/>
    <w:rsid w:val="000A6C85"/>
    <w:rsid w:val="000A6CB3"/>
    <w:rsid w:val="000B3B67"/>
    <w:rsid w:val="000B42F3"/>
    <w:rsid w:val="000B47DE"/>
    <w:rsid w:val="000B54F8"/>
    <w:rsid w:val="000B678F"/>
    <w:rsid w:val="000B71CD"/>
    <w:rsid w:val="000B7AF9"/>
    <w:rsid w:val="000C0345"/>
    <w:rsid w:val="000C13B3"/>
    <w:rsid w:val="000C1970"/>
    <w:rsid w:val="000C2637"/>
    <w:rsid w:val="000C363E"/>
    <w:rsid w:val="000C47EC"/>
    <w:rsid w:val="000C51F5"/>
    <w:rsid w:val="000C54AF"/>
    <w:rsid w:val="000C60B8"/>
    <w:rsid w:val="000C6667"/>
    <w:rsid w:val="000D06CB"/>
    <w:rsid w:val="000D1C44"/>
    <w:rsid w:val="000D4F27"/>
    <w:rsid w:val="000D57BF"/>
    <w:rsid w:val="000D7015"/>
    <w:rsid w:val="000E069F"/>
    <w:rsid w:val="000E1B79"/>
    <w:rsid w:val="000E22B3"/>
    <w:rsid w:val="000E5020"/>
    <w:rsid w:val="000F0616"/>
    <w:rsid w:val="000F080D"/>
    <w:rsid w:val="000F2C94"/>
    <w:rsid w:val="000F3B18"/>
    <w:rsid w:val="000F4323"/>
    <w:rsid w:val="0010159B"/>
    <w:rsid w:val="00102A34"/>
    <w:rsid w:val="001046C3"/>
    <w:rsid w:val="001070A4"/>
    <w:rsid w:val="0011208F"/>
    <w:rsid w:val="00112E41"/>
    <w:rsid w:val="00113758"/>
    <w:rsid w:val="00114C56"/>
    <w:rsid w:val="0011539C"/>
    <w:rsid w:val="00115A84"/>
    <w:rsid w:val="00116E8A"/>
    <w:rsid w:val="001171F8"/>
    <w:rsid w:val="00121233"/>
    <w:rsid w:val="0012161C"/>
    <w:rsid w:val="00122BBD"/>
    <w:rsid w:val="00122F86"/>
    <w:rsid w:val="0012374A"/>
    <w:rsid w:val="0012423A"/>
    <w:rsid w:val="001255D3"/>
    <w:rsid w:val="00126755"/>
    <w:rsid w:val="00130C0C"/>
    <w:rsid w:val="00131BE3"/>
    <w:rsid w:val="00136EF2"/>
    <w:rsid w:val="001379E1"/>
    <w:rsid w:val="0014120A"/>
    <w:rsid w:val="00142FCF"/>
    <w:rsid w:val="00143BAA"/>
    <w:rsid w:val="00144A3F"/>
    <w:rsid w:val="001457D8"/>
    <w:rsid w:val="00147715"/>
    <w:rsid w:val="00147790"/>
    <w:rsid w:val="00147F4E"/>
    <w:rsid w:val="0015305C"/>
    <w:rsid w:val="00155117"/>
    <w:rsid w:val="00155C4A"/>
    <w:rsid w:val="00160C1A"/>
    <w:rsid w:val="00162413"/>
    <w:rsid w:val="001638C2"/>
    <w:rsid w:val="0017066C"/>
    <w:rsid w:val="00170DBA"/>
    <w:rsid w:val="00171649"/>
    <w:rsid w:val="0017247D"/>
    <w:rsid w:val="001725B1"/>
    <w:rsid w:val="00174536"/>
    <w:rsid w:val="001745A4"/>
    <w:rsid w:val="00174AE1"/>
    <w:rsid w:val="00176F3C"/>
    <w:rsid w:val="00181C18"/>
    <w:rsid w:val="00182F6E"/>
    <w:rsid w:val="001831E4"/>
    <w:rsid w:val="00183580"/>
    <w:rsid w:val="00184CC3"/>
    <w:rsid w:val="00185BA4"/>
    <w:rsid w:val="00186829"/>
    <w:rsid w:val="0018687C"/>
    <w:rsid w:val="00186E52"/>
    <w:rsid w:val="001876E6"/>
    <w:rsid w:val="00190250"/>
    <w:rsid w:val="0019037B"/>
    <w:rsid w:val="0019128B"/>
    <w:rsid w:val="00191A1C"/>
    <w:rsid w:val="001926FC"/>
    <w:rsid w:val="00192BAF"/>
    <w:rsid w:val="00192C16"/>
    <w:rsid w:val="001944F4"/>
    <w:rsid w:val="00195270"/>
    <w:rsid w:val="001955D2"/>
    <w:rsid w:val="00197408"/>
    <w:rsid w:val="00197421"/>
    <w:rsid w:val="00197D5D"/>
    <w:rsid w:val="00197F1F"/>
    <w:rsid w:val="001A14D0"/>
    <w:rsid w:val="001A34D2"/>
    <w:rsid w:val="001A3532"/>
    <w:rsid w:val="001A5156"/>
    <w:rsid w:val="001A5764"/>
    <w:rsid w:val="001A5C04"/>
    <w:rsid w:val="001A68CC"/>
    <w:rsid w:val="001A749C"/>
    <w:rsid w:val="001A7A98"/>
    <w:rsid w:val="001B26C1"/>
    <w:rsid w:val="001B4D5A"/>
    <w:rsid w:val="001B5028"/>
    <w:rsid w:val="001B6A69"/>
    <w:rsid w:val="001B6A8B"/>
    <w:rsid w:val="001B7130"/>
    <w:rsid w:val="001B7937"/>
    <w:rsid w:val="001C2A31"/>
    <w:rsid w:val="001C6005"/>
    <w:rsid w:val="001C6111"/>
    <w:rsid w:val="001D1310"/>
    <w:rsid w:val="001D18E7"/>
    <w:rsid w:val="001D1B7E"/>
    <w:rsid w:val="001D5C4A"/>
    <w:rsid w:val="001E0726"/>
    <w:rsid w:val="001E0C29"/>
    <w:rsid w:val="001E0DF6"/>
    <w:rsid w:val="001E2823"/>
    <w:rsid w:val="001E429F"/>
    <w:rsid w:val="001E4937"/>
    <w:rsid w:val="001E520E"/>
    <w:rsid w:val="001E6712"/>
    <w:rsid w:val="001E7574"/>
    <w:rsid w:val="001E7735"/>
    <w:rsid w:val="001E7E4D"/>
    <w:rsid w:val="001F1BA4"/>
    <w:rsid w:val="001F1FEA"/>
    <w:rsid w:val="001F4E87"/>
    <w:rsid w:val="001F5883"/>
    <w:rsid w:val="002026C5"/>
    <w:rsid w:val="0020273C"/>
    <w:rsid w:val="0020320C"/>
    <w:rsid w:val="0020495C"/>
    <w:rsid w:val="002049B8"/>
    <w:rsid w:val="00205E66"/>
    <w:rsid w:val="00207940"/>
    <w:rsid w:val="00212742"/>
    <w:rsid w:val="00214B44"/>
    <w:rsid w:val="0021504E"/>
    <w:rsid w:val="00215069"/>
    <w:rsid w:val="002151C6"/>
    <w:rsid w:val="002172EC"/>
    <w:rsid w:val="00220023"/>
    <w:rsid w:val="00220221"/>
    <w:rsid w:val="00221307"/>
    <w:rsid w:val="00223CD4"/>
    <w:rsid w:val="00224370"/>
    <w:rsid w:val="0022483D"/>
    <w:rsid w:val="002262AF"/>
    <w:rsid w:val="0022774A"/>
    <w:rsid w:val="00231985"/>
    <w:rsid w:val="00231D40"/>
    <w:rsid w:val="00232397"/>
    <w:rsid w:val="00232448"/>
    <w:rsid w:val="00233BE8"/>
    <w:rsid w:val="00234F36"/>
    <w:rsid w:val="00235C7E"/>
    <w:rsid w:val="00237DC1"/>
    <w:rsid w:val="002413F3"/>
    <w:rsid w:val="002423EA"/>
    <w:rsid w:val="002426F8"/>
    <w:rsid w:val="00242788"/>
    <w:rsid w:val="00244D9C"/>
    <w:rsid w:val="00245B9E"/>
    <w:rsid w:val="00245E43"/>
    <w:rsid w:val="002507AD"/>
    <w:rsid w:val="00253B78"/>
    <w:rsid w:val="00253F05"/>
    <w:rsid w:val="00253FA1"/>
    <w:rsid w:val="002563E8"/>
    <w:rsid w:val="00257A95"/>
    <w:rsid w:val="00257D17"/>
    <w:rsid w:val="00261408"/>
    <w:rsid w:val="002614E8"/>
    <w:rsid w:val="0026262C"/>
    <w:rsid w:val="002636A7"/>
    <w:rsid w:val="002647C2"/>
    <w:rsid w:val="002647CF"/>
    <w:rsid w:val="00264B9E"/>
    <w:rsid w:val="002668CD"/>
    <w:rsid w:val="00267226"/>
    <w:rsid w:val="002708E3"/>
    <w:rsid w:val="00271BEE"/>
    <w:rsid w:val="00273FBE"/>
    <w:rsid w:val="00274293"/>
    <w:rsid w:val="0027496A"/>
    <w:rsid w:val="00274E37"/>
    <w:rsid w:val="002754B2"/>
    <w:rsid w:val="002756CA"/>
    <w:rsid w:val="002774B1"/>
    <w:rsid w:val="00277D11"/>
    <w:rsid w:val="0028026A"/>
    <w:rsid w:val="0028091B"/>
    <w:rsid w:val="00280BC7"/>
    <w:rsid w:val="0028181E"/>
    <w:rsid w:val="00281A84"/>
    <w:rsid w:val="0028234A"/>
    <w:rsid w:val="0028394F"/>
    <w:rsid w:val="00283E1B"/>
    <w:rsid w:val="002840B0"/>
    <w:rsid w:val="00287915"/>
    <w:rsid w:val="00287B4C"/>
    <w:rsid w:val="0029028C"/>
    <w:rsid w:val="00294171"/>
    <w:rsid w:val="0029611A"/>
    <w:rsid w:val="002966CC"/>
    <w:rsid w:val="002967C4"/>
    <w:rsid w:val="002968AD"/>
    <w:rsid w:val="00296F56"/>
    <w:rsid w:val="002979FC"/>
    <w:rsid w:val="002A29EB"/>
    <w:rsid w:val="002A37D8"/>
    <w:rsid w:val="002A3BEF"/>
    <w:rsid w:val="002A4A9E"/>
    <w:rsid w:val="002A593A"/>
    <w:rsid w:val="002A5E86"/>
    <w:rsid w:val="002A5E8A"/>
    <w:rsid w:val="002A6667"/>
    <w:rsid w:val="002B025B"/>
    <w:rsid w:val="002B03EE"/>
    <w:rsid w:val="002B2ACC"/>
    <w:rsid w:val="002B3C6C"/>
    <w:rsid w:val="002B4EFD"/>
    <w:rsid w:val="002B520D"/>
    <w:rsid w:val="002B5278"/>
    <w:rsid w:val="002B5A3F"/>
    <w:rsid w:val="002C0D23"/>
    <w:rsid w:val="002C1CAE"/>
    <w:rsid w:val="002C33F6"/>
    <w:rsid w:val="002C3596"/>
    <w:rsid w:val="002C35A6"/>
    <w:rsid w:val="002C35C8"/>
    <w:rsid w:val="002C4A06"/>
    <w:rsid w:val="002D2DE4"/>
    <w:rsid w:val="002D6856"/>
    <w:rsid w:val="002D7303"/>
    <w:rsid w:val="002E1765"/>
    <w:rsid w:val="002E17E5"/>
    <w:rsid w:val="002E49AA"/>
    <w:rsid w:val="002E57D4"/>
    <w:rsid w:val="002E68E9"/>
    <w:rsid w:val="002F4653"/>
    <w:rsid w:val="002F5E4D"/>
    <w:rsid w:val="00300079"/>
    <w:rsid w:val="00305C2F"/>
    <w:rsid w:val="00306AAB"/>
    <w:rsid w:val="00306F4F"/>
    <w:rsid w:val="003075F6"/>
    <w:rsid w:val="00307AC4"/>
    <w:rsid w:val="00307BCF"/>
    <w:rsid w:val="00311877"/>
    <w:rsid w:val="00312094"/>
    <w:rsid w:val="003128EE"/>
    <w:rsid w:val="00312F38"/>
    <w:rsid w:val="00312FEA"/>
    <w:rsid w:val="0031484C"/>
    <w:rsid w:val="00316A09"/>
    <w:rsid w:val="00316CAC"/>
    <w:rsid w:val="00320E5B"/>
    <w:rsid w:val="003211F2"/>
    <w:rsid w:val="0032133F"/>
    <w:rsid w:val="00324C71"/>
    <w:rsid w:val="00327BB0"/>
    <w:rsid w:val="003326CA"/>
    <w:rsid w:val="0033331D"/>
    <w:rsid w:val="00333E63"/>
    <w:rsid w:val="0033412D"/>
    <w:rsid w:val="00334142"/>
    <w:rsid w:val="00335469"/>
    <w:rsid w:val="003367C1"/>
    <w:rsid w:val="00336B60"/>
    <w:rsid w:val="00341A79"/>
    <w:rsid w:val="00342A8D"/>
    <w:rsid w:val="00342B12"/>
    <w:rsid w:val="00344C54"/>
    <w:rsid w:val="00346F42"/>
    <w:rsid w:val="003472DF"/>
    <w:rsid w:val="00350606"/>
    <w:rsid w:val="00350EA5"/>
    <w:rsid w:val="00350F6D"/>
    <w:rsid w:val="00353B89"/>
    <w:rsid w:val="00353EEB"/>
    <w:rsid w:val="00354C06"/>
    <w:rsid w:val="00356602"/>
    <w:rsid w:val="00357979"/>
    <w:rsid w:val="00360EBD"/>
    <w:rsid w:val="003612E4"/>
    <w:rsid w:val="0036468D"/>
    <w:rsid w:val="00364ED7"/>
    <w:rsid w:val="00365D0A"/>
    <w:rsid w:val="003674DA"/>
    <w:rsid w:val="00372D2E"/>
    <w:rsid w:val="003741EE"/>
    <w:rsid w:val="00374BF6"/>
    <w:rsid w:val="003775C2"/>
    <w:rsid w:val="003775D0"/>
    <w:rsid w:val="00381591"/>
    <w:rsid w:val="00381AD2"/>
    <w:rsid w:val="0038239C"/>
    <w:rsid w:val="003831CE"/>
    <w:rsid w:val="00383CB0"/>
    <w:rsid w:val="0038491C"/>
    <w:rsid w:val="00384CF3"/>
    <w:rsid w:val="00385B2B"/>
    <w:rsid w:val="00386558"/>
    <w:rsid w:val="00387A8F"/>
    <w:rsid w:val="003909C8"/>
    <w:rsid w:val="00390CEC"/>
    <w:rsid w:val="003914C0"/>
    <w:rsid w:val="003915E3"/>
    <w:rsid w:val="003920D0"/>
    <w:rsid w:val="00392237"/>
    <w:rsid w:val="00393E4A"/>
    <w:rsid w:val="00394C6A"/>
    <w:rsid w:val="0039565F"/>
    <w:rsid w:val="003A1D64"/>
    <w:rsid w:val="003A213F"/>
    <w:rsid w:val="003A5B42"/>
    <w:rsid w:val="003A620C"/>
    <w:rsid w:val="003A639C"/>
    <w:rsid w:val="003A7B44"/>
    <w:rsid w:val="003B0D80"/>
    <w:rsid w:val="003B1159"/>
    <w:rsid w:val="003B156D"/>
    <w:rsid w:val="003B39F4"/>
    <w:rsid w:val="003B64BF"/>
    <w:rsid w:val="003C3CE9"/>
    <w:rsid w:val="003D2066"/>
    <w:rsid w:val="003D67D6"/>
    <w:rsid w:val="003D7885"/>
    <w:rsid w:val="003E063D"/>
    <w:rsid w:val="003E2E5E"/>
    <w:rsid w:val="003E5D18"/>
    <w:rsid w:val="003E5D8D"/>
    <w:rsid w:val="003E6A83"/>
    <w:rsid w:val="003E72C3"/>
    <w:rsid w:val="003E7D6F"/>
    <w:rsid w:val="003F0184"/>
    <w:rsid w:val="003F21AD"/>
    <w:rsid w:val="003F345C"/>
    <w:rsid w:val="003F353F"/>
    <w:rsid w:val="003F7A71"/>
    <w:rsid w:val="00401388"/>
    <w:rsid w:val="004018D9"/>
    <w:rsid w:val="0040433E"/>
    <w:rsid w:val="0040478D"/>
    <w:rsid w:val="00404B93"/>
    <w:rsid w:val="00405E28"/>
    <w:rsid w:val="004073E2"/>
    <w:rsid w:val="00411514"/>
    <w:rsid w:val="00413A94"/>
    <w:rsid w:val="004158E0"/>
    <w:rsid w:val="00420EDF"/>
    <w:rsid w:val="0042316F"/>
    <w:rsid w:val="0042561D"/>
    <w:rsid w:val="00425AA1"/>
    <w:rsid w:val="0042682C"/>
    <w:rsid w:val="004317F2"/>
    <w:rsid w:val="00431910"/>
    <w:rsid w:val="00431BC9"/>
    <w:rsid w:val="0043268F"/>
    <w:rsid w:val="00433FD2"/>
    <w:rsid w:val="004344BD"/>
    <w:rsid w:val="004347E6"/>
    <w:rsid w:val="00434A7B"/>
    <w:rsid w:val="0043575F"/>
    <w:rsid w:val="0043683E"/>
    <w:rsid w:val="004376A0"/>
    <w:rsid w:val="0044003C"/>
    <w:rsid w:val="004403A1"/>
    <w:rsid w:val="004407FB"/>
    <w:rsid w:val="00441F0A"/>
    <w:rsid w:val="00443C5F"/>
    <w:rsid w:val="0044419F"/>
    <w:rsid w:val="0044561A"/>
    <w:rsid w:val="0044728B"/>
    <w:rsid w:val="00447D14"/>
    <w:rsid w:val="00447EF8"/>
    <w:rsid w:val="004504F3"/>
    <w:rsid w:val="00450EC8"/>
    <w:rsid w:val="0045164E"/>
    <w:rsid w:val="00452014"/>
    <w:rsid w:val="00453642"/>
    <w:rsid w:val="00453D19"/>
    <w:rsid w:val="00453D70"/>
    <w:rsid w:val="00454BF5"/>
    <w:rsid w:val="00457A02"/>
    <w:rsid w:val="00457EE3"/>
    <w:rsid w:val="00460120"/>
    <w:rsid w:val="004610B1"/>
    <w:rsid w:val="00461B1B"/>
    <w:rsid w:val="00461C13"/>
    <w:rsid w:val="004633D6"/>
    <w:rsid w:val="00464589"/>
    <w:rsid w:val="00465A01"/>
    <w:rsid w:val="004664CE"/>
    <w:rsid w:val="00467219"/>
    <w:rsid w:val="004679A0"/>
    <w:rsid w:val="0047239B"/>
    <w:rsid w:val="00472DAB"/>
    <w:rsid w:val="004744A2"/>
    <w:rsid w:val="0047476F"/>
    <w:rsid w:val="00474C41"/>
    <w:rsid w:val="00475805"/>
    <w:rsid w:val="00477312"/>
    <w:rsid w:val="0048098F"/>
    <w:rsid w:val="00481449"/>
    <w:rsid w:val="00482384"/>
    <w:rsid w:val="004839EE"/>
    <w:rsid w:val="00483AE9"/>
    <w:rsid w:val="0048454B"/>
    <w:rsid w:val="00484A47"/>
    <w:rsid w:val="00484FFB"/>
    <w:rsid w:val="004876B1"/>
    <w:rsid w:val="0048773E"/>
    <w:rsid w:val="00487787"/>
    <w:rsid w:val="00487C12"/>
    <w:rsid w:val="004908BA"/>
    <w:rsid w:val="00491BD6"/>
    <w:rsid w:val="0049240F"/>
    <w:rsid w:val="00492701"/>
    <w:rsid w:val="0049322E"/>
    <w:rsid w:val="0049366D"/>
    <w:rsid w:val="00495DF0"/>
    <w:rsid w:val="0049612B"/>
    <w:rsid w:val="00496F5E"/>
    <w:rsid w:val="004974F5"/>
    <w:rsid w:val="004974FC"/>
    <w:rsid w:val="004A04A5"/>
    <w:rsid w:val="004A2FBF"/>
    <w:rsid w:val="004A45F5"/>
    <w:rsid w:val="004A5636"/>
    <w:rsid w:val="004B00DD"/>
    <w:rsid w:val="004B0E86"/>
    <w:rsid w:val="004B21D0"/>
    <w:rsid w:val="004B2B2A"/>
    <w:rsid w:val="004B2F80"/>
    <w:rsid w:val="004B3A48"/>
    <w:rsid w:val="004B460D"/>
    <w:rsid w:val="004B500A"/>
    <w:rsid w:val="004B6936"/>
    <w:rsid w:val="004B7200"/>
    <w:rsid w:val="004B793F"/>
    <w:rsid w:val="004C0663"/>
    <w:rsid w:val="004C10F9"/>
    <w:rsid w:val="004C1AA8"/>
    <w:rsid w:val="004C2660"/>
    <w:rsid w:val="004C3907"/>
    <w:rsid w:val="004C3A7F"/>
    <w:rsid w:val="004C4992"/>
    <w:rsid w:val="004C55B4"/>
    <w:rsid w:val="004C6775"/>
    <w:rsid w:val="004C6852"/>
    <w:rsid w:val="004C7DE7"/>
    <w:rsid w:val="004D0CDB"/>
    <w:rsid w:val="004D54EE"/>
    <w:rsid w:val="004D75C1"/>
    <w:rsid w:val="004D7F90"/>
    <w:rsid w:val="004E2A64"/>
    <w:rsid w:val="004E5582"/>
    <w:rsid w:val="004E79D2"/>
    <w:rsid w:val="004E7F48"/>
    <w:rsid w:val="004F15E6"/>
    <w:rsid w:val="004F205B"/>
    <w:rsid w:val="004F273C"/>
    <w:rsid w:val="004F41FA"/>
    <w:rsid w:val="004F5082"/>
    <w:rsid w:val="004F541D"/>
    <w:rsid w:val="004F5C12"/>
    <w:rsid w:val="004F60CB"/>
    <w:rsid w:val="004F7098"/>
    <w:rsid w:val="004F74F4"/>
    <w:rsid w:val="004F7F0D"/>
    <w:rsid w:val="005006CF"/>
    <w:rsid w:val="005028A7"/>
    <w:rsid w:val="00504124"/>
    <w:rsid w:val="005057B0"/>
    <w:rsid w:val="00505CED"/>
    <w:rsid w:val="00506C81"/>
    <w:rsid w:val="00511C0F"/>
    <w:rsid w:val="0051324C"/>
    <w:rsid w:val="00513DFE"/>
    <w:rsid w:val="0051493C"/>
    <w:rsid w:val="0051542B"/>
    <w:rsid w:val="00515A42"/>
    <w:rsid w:val="00522B26"/>
    <w:rsid w:val="0052444F"/>
    <w:rsid w:val="00524E7E"/>
    <w:rsid w:val="00524F1D"/>
    <w:rsid w:val="00527B0E"/>
    <w:rsid w:val="00527D99"/>
    <w:rsid w:val="00527F92"/>
    <w:rsid w:val="00530544"/>
    <w:rsid w:val="00531FAD"/>
    <w:rsid w:val="0053300E"/>
    <w:rsid w:val="0053611D"/>
    <w:rsid w:val="00537BB9"/>
    <w:rsid w:val="005421EA"/>
    <w:rsid w:val="00543B42"/>
    <w:rsid w:val="0054636A"/>
    <w:rsid w:val="00552CDB"/>
    <w:rsid w:val="005558F8"/>
    <w:rsid w:val="0055748B"/>
    <w:rsid w:val="00557E91"/>
    <w:rsid w:val="005617E6"/>
    <w:rsid w:val="00561847"/>
    <w:rsid w:val="005624A3"/>
    <w:rsid w:val="00565646"/>
    <w:rsid w:val="005666DD"/>
    <w:rsid w:val="00566CCB"/>
    <w:rsid w:val="00567299"/>
    <w:rsid w:val="00567ED9"/>
    <w:rsid w:val="00570A7C"/>
    <w:rsid w:val="00570EDF"/>
    <w:rsid w:val="0057176E"/>
    <w:rsid w:val="00573EC0"/>
    <w:rsid w:val="005754B5"/>
    <w:rsid w:val="00575C1F"/>
    <w:rsid w:val="00575E78"/>
    <w:rsid w:val="005808D8"/>
    <w:rsid w:val="005819CE"/>
    <w:rsid w:val="00581A20"/>
    <w:rsid w:val="00582261"/>
    <w:rsid w:val="005825C5"/>
    <w:rsid w:val="00585269"/>
    <w:rsid w:val="005854FF"/>
    <w:rsid w:val="00585CA6"/>
    <w:rsid w:val="00586129"/>
    <w:rsid w:val="00590196"/>
    <w:rsid w:val="00591DB9"/>
    <w:rsid w:val="00591E50"/>
    <w:rsid w:val="00592102"/>
    <w:rsid w:val="00594A97"/>
    <w:rsid w:val="00594B69"/>
    <w:rsid w:val="00597A63"/>
    <w:rsid w:val="005A2C9F"/>
    <w:rsid w:val="005A4ED2"/>
    <w:rsid w:val="005A5079"/>
    <w:rsid w:val="005A7C73"/>
    <w:rsid w:val="005B0AA5"/>
    <w:rsid w:val="005B0F60"/>
    <w:rsid w:val="005B1B68"/>
    <w:rsid w:val="005B246A"/>
    <w:rsid w:val="005B3610"/>
    <w:rsid w:val="005B4F4E"/>
    <w:rsid w:val="005B5D7B"/>
    <w:rsid w:val="005B6CDF"/>
    <w:rsid w:val="005B74C9"/>
    <w:rsid w:val="005B7D33"/>
    <w:rsid w:val="005C1359"/>
    <w:rsid w:val="005C48FE"/>
    <w:rsid w:val="005C63C9"/>
    <w:rsid w:val="005C6B1E"/>
    <w:rsid w:val="005C7EBD"/>
    <w:rsid w:val="005D05F3"/>
    <w:rsid w:val="005D0752"/>
    <w:rsid w:val="005D1506"/>
    <w:rsid w:val="005D1A63"/>
    <w:rsid w:val="005D3A8A"/>
    <w:rsid w:val="005D445A"/>
    <w:rsid w:val="005D4F74"/>
    <w:rsid w:val="005D5413"/>
    <w:rsid w:val="005D5E28"/>
    <w:rsid w:val="005D6F35"/>
    <w:rsid w:val="005E1676"/>
    <w:rsid w:val="005E43EF"/>
    <w:rsid w:val="005E4725"/>
    <w:rsid w:val="005E52C4"/>
    <w:rsid w:val="005E5340"/>
    <w:rsid w:val="005E5C99"/>
    <w:rsid w:val="005F1778"/>
    <w:rsid w:val="005F455A"/>
    <w:rsid w:val="005F622B"/>
    <w:rsid w:val="005F65ED"/>
    <w:rsid w:val="005F7C04"/>
    <w:rsid w:val="00600663"/>
    <w:rsid w:val="00601938"/>
    <w:rsid w:val="00603EF5"/>
    <w:rsid w:val="00604E12"/>
    <w:rsid w:val="006058BC"/>
    <w:rsid w:val="006103B7"/>
    <w:rsid w:val="00611BBA"/>
    <w:rsid w:val="0061315F"/>
    <w:rsid w:val="00614DB0"/>
    <w:rsid w:val="00615566"/>
    <w:rsid w:val="006201C5"/>
    <w:rsid w:val="00620D1D"/>
    <w:rsid w:val="00622E9E"/>
    <w:rsid w:val="00623A4F"/>
    <w:rsid w:val="00627139"/>
    <w:rsid w:val="00627950"/>
    <w:rsid w:val="006315B4"/>
    <w:rsid w:val="0063191D"/>
    <w:rsid w:val="00633BF8"/>
    <w:rsid w:val="00635991"/>
    <w:rsid w:val="00635DEA"/>
    <w:rsid w:val="006376CF"/>
    <w:rsid w:val="00640586"/>
    <w:rsid w:val="00642988"/>
    <w:rsid w:val="00644ED6"/>
    <w:rsid w:val="0064535F"/>
    <w:rsid w:val="00645876"/>
    <w:rsid w:val="00647025"/>
    <w:rsid w:val="006474D6"/>
    <w:rsid w:val="0065099A"/>
    <w:rsid w:val="0065120C"/>
    <w:rsid w:val="006525B0"/>
    <w:rsid w:val="00656E40"/>
    <w:rsid w:val="006573AF"/>
    <w:rsid w:val="006576E3"/>
    <w:rsid w:val="0066067C"/>
    <w:rsid w:val="00660B24"/>
    <w:rsid w:val="006645BC"/>
    <w:rsid w:val="00671421"/>
    <w:rsid w:val="00671B30"/>
    <w:rsid w:val="00672DC4"/>
    <w:rsid w:val="00673CE8"/>
    <w:rsid w:val="00675097"/>
    <w:rsid w:val="00675E89"/>
    <w:rsid w:val="00676D2E"/>
    <w:rsid w:val="00677A45"/>
    <w:rsid w:val="00677DFD"/>
    <w:rsid w:val="00680677"/>
    <w:rsid w:val="00680D3A"/>
    <w:rsid w:val="00681B4C"/>
    <w:rsid w:val="0068395D"/>
    <w:rsid w:val="00684002"/>
    <w:rsid w:val="00684D93"/>
    <w:rsid w:val="006859DD"/>
    <w:rsid w:val="00685AFD"/>
    <w:rsid w:val="00686505"/>
    <w:rsid w:val="006911A8"/>
    <w:rsid w:val="00691830"/>
    <w:rsid w:val="00692936"/>
    <w:rsid w:val="006937AB"/>
    <w:rsid w:val="006941E9"/>
    <w:rsid w:val="00696C63"/>
    <w:rsid w:val="006975CE"/>
    <w:rsid w:val="006A0061"/>
    <w:rsid w:val="006A0C90"/>
    <w:rsid w:val="006A0FA9"/>
    <w:rsid w:val="006A13F9"/>
    <w:rsid w:val="006A2A2A"/>
    <w:rsid w:val="006A2ECD"/>
    <w:rsid w:val="006A4290"/>
    <w:rsid w:val="006A50ED"/>
    <w:rsid w:val="006A64E0"/>
    <w:rsid w:val="006A797F"/>
    <w:rsid w:val="006B056C"/>
    <w:rsid w:val="006B12FB"/>
    <w:rsid w:val="006B2B4E"/>
    <w:rsid w:val="006B3CA8"/>
    <w:rsid w:val="006B4E01"/>
    <w:rsid w:val="006B6AFD"/>
    <w:rsid w:val="006C3F74"/>
    <w:rsid w:val="006C4050"/>
    <w:rsid w:val="006C4EF6"/>
    <w:rsid w:val="006C7011"/>
    <w:rsid w:val="006C7058"/>
    <w:rsid w:val="006D0C7B"/>
    <w:rsid w:val="006D0E67"/>
    <w:rsid w:val="006D1654"/>
    <w:rsid w:val="006D2DA8"/>
    <w:rsid w:val="006D4FE1"/>
    <w:rsid w:val="006D5DDE"/>
    <w:rsid w:val="006D76D5"/>
    <w:rsid w:val="006E1252"/>
    <w:rsid w:val="006E1774"/>
    <w:rsid w:val="006F03F6"/>
    <w:rsid w:val="006F1446"/>
    <w:rsid w:val="006F1C9F"/>
    <w:rsid w:val="006F2BFF"/>
    <w:rsid w:val="006F3B00"/>
    <w:rsid w:val="006F4640"/>
    <w:rsid w:val="006F55D6"/>
    <w:rsid w:val="006F6EC8"/>
    <w:rsid w:val="006F7F63"/>
    <w:rsid w:val="007014F2"/>
    <w:rsid w:val="007017B7"/>
    <w:rsid w:val="00702826"/>
    <w:rsid w:val="00705E7C"/>
    <w:rsid w:val="00706421"/>
    <w:rsid w:val="0071055C"/>
    <w:rsid w:val="007106BB"/>
    <w:rsid w:val="007122F9"/>
    <w:rsid w:val="0071349B"/>
    <w:rsid w:val="00714231"/>
    <w:rsid w:val="00714A0A"/>
    <w:rsid w:val="00715757"/>
    <w:rsid w:val="00715CC0"/>
    <w:rsid w:val="00716FB3"/>
    <w:rsid w:val="00716FF9"/>
    <w:rsid w:val="007204D4"/>
    <w:rsid w:val="007215CD"/>
    <w:rsid w:val="007219FE"/>
    <w:rsid w:val="00723A2D"/>
    <w:rsid w:val="00725504"/>
    <w:rsid w:val="007264E8"/>
    <w:rsid w:val="00726A0C"/>
    <w:rsid w:val="00727E97"/>
    <w:rsid w:val="007324C4"/>
    <w:rsid w:val="00733A4A"/>
    <w:rsid w:val="00733BE0"/>
    <w:rsid w:val="007377AD"/>
    <w:rsid w:val="00740265"/>
    <w:rsid w:val="0074184A"/>
    <w:rsid w:val="00743C47"/>
    <w:rsid w:val="00744348"/>
    <w:rsid w:val="00744382"/>
    <w:rsid w:val="00745646"/>
    <w:rsid w:val="00750806"/>
    <w:rsid w:val="00750E3F"/>
    <w:rsid w:val="00751DB9"/>
    <w:rsid w:val="007533D5"/>
    <w:rsid w:val="00753A32"/>
    <w:rsid w:val="00755EF2"/>
    <w:rsid w:val="00760C3A"/>
    <w:rsid w:val="00762506"/>
    <w:rsid w:val="0076282C"/>
    <w:rsid w:val="00763FDC"/>
    <w:rsid w:val="00770ABC"/>
    <w:rsid w:val="00773453"/>
    <w:rsid w:val="00774888"/>
    <w:rsid w:val="007753EF"/>
    <w:rsid w:val="007759D8"/>
    <w:rsid w:val="00775E21"/>
    <w:rsid w:val="00776366"/>
    <w:rsid w:val="00776C62"/>
    <w:rsid w:val="007776BB"/>
    <w:rsid w:val="0077781B"/>
    <w:rsid w:val="00777A55"/>
    <w:rsid w:val="007802C3"/>
    <w:rsid w:val="007827EA"/>
    <w:rsid w:val="007829C8"/>
    <w:rsid w:val="007835AE"/>
    <w:rsid w:val="0078378B"/>
    <w:rsid w:val="00784361"/>
    <w:rsid w:val="007851BC"/>
    <w:rsid w:val="00792283"/>
    <w:rsid w:val="00793929"/>
    <w:rsid w:val="0079427A"/>
    <w:rsid w:val="00795FBC"/>
    <w:rsid w:val="007A05A6"/>
    <w:rsid w:val="007A26D6"/>
    <w:rsid w:val="007A3BFB"/>
    <w:rsid w:val="007A5E12"/>
    <w:rsid w:val="007A5E4F"/>
    <w:rsid w:val="007A6CAC"/>
    <w:rsid w:val="007B1FB7"/>
    <w:rsid w:val="007B546A"/>
    <w:rsid w:val="007B5607"/>
    <w:rsid w:val="007B62E6"/>
    <w:rsid w:val="007B6707"/>
    <w:rsid w:val="007B6B4B"/>
    <w:rsid w:val="007B6B88"/>
    <w:rsid w:val="007C1071"/>
    <w:rsid w:val="007C1AB4"/>
    <w:rsid w:val="007C2A60"/>
    <w:rsid w:val="007C2C87"/>
    <w:rsid w:val="007C3E9A"/>
    <w:rsid w:val="007C531B"/>
    <w:rsid w:val="007C5890"/>
    <w:rsid w:val="007C6D7D"/>
    <w:rsid w:val="007D0496"/>
    <w:rsid w:val="007D0B53"/>
    <w:rsid w:val="007D4FB7"/>
    <w:rsid w:val="007E0012"/>
    <w:rsid w:val="007E23B6"/>
    <w:rsid w:val="007E345A"/>
    <w:rsid w:val="007E3F98"/>
    <w:rsid w:val="007E4E69"/>
    <w:rsid w:val="007E6E32"/>
    <w:rsid w:val="007E72CC"/>
    <w:rsid w:val="007E75B9"/>
    <w:rsid w:val="007F0F7C"/>
    <w:rsid w:val="007F1DF1"/>
    <w:rsid w:val="007F2006"/>
    <w:rsid w:val="007F288F"/>
    <w:rsid w:val="007F34DA"/>
    <w:rsid w:val="007F362B"/>
    <w:rsid w:val="007F654B"/>
    <w:rsid w:val="00801317"/>
    <w:rsid w:val="00801DCC"/>
    <w:rsid w:val="00810A7C"/>
    <w:rsid w:val="00810DE6"/>
    <w:rsid w:val="00814530"/>
    <w:rsid w:val="0081687A"/>
    <w:rsid w:val="00820186"/>
    <w:rsid w:val="00820959"/>
    <w:rsid w:val="008215DE"/>
    <w:rsid w:val="0082160C"/>
    <w:rsid w:val="00821B7C"/>
    <w:rsid w:val="00824595"/>
    <w:rsid w:val="00826376"/>
    <w:rsid w:val="00827234"/>
    <w:rsid w:val="008328BF"/>
    <w:rsid w:val="00832DB8"/>
    <w:rsid w:val="008331B3"/>
    <w:rsid w:val="00835B67"/>
    <w:rsid w:val="00836833"/>
    <w:rsid w:val="00836C10"/>
    <w:rsid w:val="00836FB2"/>
    <w:rsid w:val="00844A07"/>
    <w:rsid w:val="0084540F"/>
    <w:rsid w:val="00845620"/>
    <w:rsid w:val="008457DE"/>
    <w:rsid w:val="00847CCF"/>
    <w:rsid w:val="008516BC"/>
    <w:rsid w:val="00852B15"/>
    <w:rsid w:val="008544E6"/>
    <w:rsid w:val="0085494F"/>
    <w:rsid w:val="008558A5"/>
    <w:rsid w:val="0085608E"/>
    <w:rsid w:val="00860003"/>
    <w:rsid w:val="00860BE4"/>
    <w:rsid w:val="008611E9"/>
    <w:rsid w:val="00862934"/>
    <w:rsid w:val="00862A4B"/>
    <w:rsid w:val="008645FF"/>
    <w:rsid w:val="008648C2"/>
    <w:rsid w:val="00864E12"/>
    <w:rsid w:val="008656C9"/>
    <w:rsid w:val="0086634F"/>
    <w:rsid w:val="008707E0"/>
    <w:rsid w:val="008710A0"/>
    <w:rsid w:val="00871E99"/>
    <w:rsid w:val="00874224"/>
    <w:rsid w:val="0087523C"/>
    <w:rsid w:val="00880411"/>
    <w:rsid w:val="00880B2C"/>
    <w:rsid w:val="00880B8B"/>
    <w:rsid w:val="00883CEB"/>
    <w:rsid w:val="00884D4B"/>
    <w:rsid w:val="0088654C"/>
    <w:rsid w:val="00886DA5"/>
    <w:rsid w:val="008874F6"/>
    <w:rsid w:val="00887C5A"/>
    <w:rsid w:val="008920A8"/>
    <w:rsid w:val="00893221"/>
    <w:rsid w:val="008936F9"/>
    <w:rsid w:val="0089507C"/>
    <w:rsid w:val="008A0180"/>
    <w:rsid w:val="008A0BA1"/>
    <w:rsid w:val="008A158B"/>
    <w:rsid w:val="008A1A20"/>
    <w:rsid w:val="008A29A5"/>
    <w:rsid w:val="008A31BF"/>
    <w:rsid w:val="008A334D"/>
    <w:rsid w:val="008A35CD"/>
    <w:rsid w:val="008A4EC4"/>
    <w:rsid w:val="008A4F60"/>
    <w:rsid w:val="008A63B0"/>
    <w:rsid w:val="008A6617"/>
    <w:rsid w:val="008A6B11"/>
    <w:rsid w:val="008A714F"/>
    <w:rsid w:val="008B0987"/>
    <w:rsid w:val="008B1598"/>
    <w:rsid w:val="008B1D6C"/>
    <w:rsid w:val="008B23FB"/>
    <w:rsid w:val="008B3F90"/>
    <w:rsid w:val="008B46EA"/>
    <w:rsid w:val="008B4DBD"/>
    <w:rsid w:val="008B56DE"/>
    <w:rsid w:val="008B6105"/>
    <w:rsid w:val="008B7D72"/>
    <w:rsid w:val="008C12AD"/>
    <w:rsid w:val="008C2AD0"/>
    <w:rsid w:val="008C35DD"/>
    <w:rsid w:val="008C39B3"/>
    <w:rsid w:val="008C6732"/>
    <w:rsid w:val="008C7848"/>
    <w:rsid w:val="008C7EF1"/>
    <w:rsid w:val="008D16AC"/>
    <w:rsid w:val="008D1FA3"/>
    <w:rsid w:val="008D6D28"/>
    <w:rsid w:val="008D78AD"/>
    <w:rsid w:val="008E14F2"/>
    <w:rsid w:val="008E29CD"/>
    <w:rsid w:val="008E3C78"/>
    <w:rsid w:val="008E5028"/>
    <w:rsid w:val="008E56EB"/>
    <w:rsid w:val="008F09F8"/>
    <w:rsid w:val="008F0EB1"/>
    <w:rsid w:val="008F0EBA"/>
    <w:rsid w:val="008F1013"/>
    <w:rsid w:val="008F1360"/>
    <w:rsid w:val="008F2D3F"/>
    <w:rsid w:val="008F3572"/>
    <w:rsid w:val="008F4D53"/>
    <w:rsid w:val="008F52CD"/>
    <w:rsid w:val="0090013E"/>
    <w:rsid w:val="009008A2"/>
    <w:rsid w:val="00901A2E"/>
    <w:rsid w:val="009024D5"/>
    <w:rsid w:val="00902A0A"/>
    <w:rsid w:val="00902BFA"/>
    <w:rsid w:val="00904552"/>
    <w:rsid w:val="009055FF"/>
    <w:rsid w:val="00912F4B"/>
    <w:rsid w:val="00914C6E"/>
    <w:rsid w:val="00915A77"/>
    <w:rsid w:val="009160C2"/>
    <w:rsid w:val="00916B17"/>
    <w:rsid w:val="00916F08"/>
    <w:rsid w:val="00917740"/>
    <w:rsid w:val="00917878"/>
    <w:rsid w:val="009200E1"/>
    <w:rsid w:val="00923544"/>
    <w:rsid w:val="00923DC2"/>
    <w:rsid w:val="00925C4E"/>
    <w:rsid w:val="009270B1"/>
    <w:rsid w:val="00927399"/>
    <w:rsid w:val="00927C00"/>
    <w:rsid w:val="00927C62"/>
    <w:rsid w:val="00930070"/>
    <w:rsid w:val="00930962"/>
    <w:rsid w:val="00931FC0"/>
    <w:rsid w:val="00932001"/>
    <w:rsid w:val="00932BFE"/>
    <w:rsid w:val="0093346F"/>
    <w:rsid w:val="00934584"/>
    <w:rsid w:val="00935489"/>
    <w:rsid w:val="009375EE"/>
    <w:rsid w:val="0093788D"/>
    <w:rsid w:val="00937C03"/>
    <w:rsid w:val="00940311"/>
    <w:rsid w:val="009407D1"/>
    <w:rsid w:val="00941578"/>
    <w:rsid w:val="009425E6"/>
    <w:rsid w:val="00942CB5"/>
    <w:rsid w:val="00943EFC"/>
    <w:rsid w:val="0094483E"/>
    <w:rsid w:val="00944F64"/>
    <w:rsid w:val="00946450"/>
    <w:rsid w:val="00946BCF"/>
    <w:rsid w:val="00946CB8"/>
    <w:rsid w:val="00947FCA"/>
    <w:rsid w:val="009513C0"/>
    <w:rsid w:val="009530DE"/>
    <w:rsid w:val="00953A56"/>
    <w:rsid w:val="00956E8D"/>
    <w:rsid w:val="009607CE"/>
    <w:rsid w:val="00961136"/>
    <w:rsid w:val="00961284"/>
    <w:rsid w:val="009612BE"/>
    <w:rsid w:val="00961D6D"/>
    <w:rsid w:val="00962359"/>
    <w:rsid w:val="00962386"/>
    <w:rsid w:val="009631E1"/>
    <w:rsid w:val="0096369E"/>
    <w:rsid w:val="00963C40"/>
    <w:rsid w:val="00963F1A"/>
    <w:rsid w:val="00965695"/>
    <w:rsid w:val="009656B8"/>
    <w:rsid w:val="00967B41"/>
    <w:rsid w:val="00967B91"/>
    <w:rsid w:val="0097016D"/>
    <w:rsid w:val="00972A03"/>
    <w:rsid w:val="00973762"/>
    <w:rsid w:val="0097457B"/>
    <w:rsid w:val="0097520B"/>
    <w:rsid w:val="00975EA0"/>
    <w:rsid w:val="00976398"/>
    <w:rsid w:val="009765D2"/>
    <w:rsid w:val="009770B9"/>
    <w:rsid w:val="009807CA"/>
    <w:rsid w:val="00980F24"/>
    <w:rsid w:val="00982352"/>
    <w:rsid w:val="009824B5"/>
    <w:rsid w:val="00982731"/>
    <w:rsid w:val="0098319C"/>
    <w:rsid w:val="00984609"/>
    <w:rsid w:val="00984779"/>
    <w:rsid w:val="009878B8"/>
    <w:rsid w:val="00987AB6"/>
    <w:rsid w:val="0099006C"/>
    <w:rsid w:val="00993B25"/>
    <w:rsid w:val="009962B3"/>
    <w:rsid w:val="00996B08"/>
    <w:rsid w:val="0099777B"/>
    <w:rsid w:val="009978D0"/>
    <w:rsid w:val="009A1966"/>
    <w:rsid w:val="009A630F"/>
    <w:rsid w:val="009A6A9E"/>
    <w:rsid w:val="009A6EBA"/>
    <w:rsid w:val="009A77D5"/>
    <w:rsid w:val="009B0AA4"/>
    <w:rsid w:val="009B25B4"/>
    <w:rsid w:val="009B2F64"/>
    <w:rsid w:val="009B30FE"/>
    <w:rsid w:val="009B3394"/>
    <w:rsid w:val="009B352A"/>
    <w:rsid w:val="009B3896"/>
    <w:rsid w:val="009B595E"/>
    <w:rsid w:val="009B6DF2"/>
    <w:rsid w:val="009B7031"/>
    <w:rsid w:val="009B7465"/>
    <w:rsid w:val="009C1221"/>
    <w:rsid w:val="009C1263"/>
    <w:rsid w:val="009C1834"/>
    <w:rsid w:val="009C2421"/>
    <w:rsid w:val="009C33A1"/>
    <w:rsid w:val="009C4667"/>
    <w:rsid w:val="009C59FB"/>
    <w:rsid w:val="009C6FAD"/>
    <w:rsid w:val="009D010D"/>
    <w:rsid w:val="009D02D8"/>
    <w:rsid w:val="009D087B"/>
    <w:rsid w:val="009D2DF6"/>
    <w:rsid w:val="009D47EB"/>
    <w:rsid w:val="009D6AC9"/>
    <w:rsid w:val="009D7919"/>
    <w:rsid w:val="009E0251"/>
    <w:rsid w:val="009E0A24"/>
    <w:rsid w:val="009E1D82"/>
    <w:rsid w:val="009E22A2"/>
    <w:rsid w:val="009E64B5"/>
    <w:rsid w:val="009E72EE"/>
    <w:rsid w:val="009F1A16"/>
    <w:rsid w:val="009F20BB"/>
    <w:rsid w:val="009F236C"/>
    <w:rsid w:val="009F2B35"/>
    <w:rsid w:val="009F37D7"/>
    <w:rsid w:val="009F3D0E"/>
    <w:rsid w:val="009F4DB5"/>
    <w:rsid w:val="009F67D5"/>
    <w:rsid w:val="009F67D6"/>
    <w:rsid w:val="00A002B7"/>
    <w:rsid w:val="00A01136"/>
    <w:rsid w:val="00A016F5"/>
    <w:rsid w:val="00A017B8"/>
    <w:rsid w:val="00A03206"/>
    <w:rsid w:val="00A03233"/>
    <w:rsid w:val="00A03DA7"/>
    <w:rsid w:val="00A0429C"/>
    <w:rsid w:val="00A05023"/>
    <w:rsid w:val="00A07E72"/>
    <w:rsid w:val="00A10491"/>
    <w:rsid w:val="00A109E2"/>
    <w:rsid w:val="00A10AAC"/>
    <w:rsid w:val="00A11981"/>
    <w:rsid w:val="00A13357"/>
    <w:rsid w:val="00A1442F"/>
    <w:rsid w:val="00A14E19"/>
    <w:rsid w:val="00A15E19"/>
    <w:rsid w:val="00A16B20"/>
    <w:rsid w:val="00A178CB"/>
    <w:rsid w:val="00A2117A"/>
    <w:rsid w:val="00A218EE"/>
    <w:rsid w:val="00A2232C"/>
    <w:rsid w:val="00A22ECF"/>
    <w:rsid w:val="00A23A8A"/>
    <w:rsid w:val="00A25758"/>
    <w:rsid w:val="00A25F9A"/>
    <w:rsid w:val="00A26D5F"/>
    <w:rsid w:val="00A27B3C"/>
    <w:rsid w:val="00A30963"/>
    <w:rsid w:val="00A30E79"/>
    <w:rsid w:val="00A31CC6"/>
    <w:rsid w:val="00A328EC"/>
    <w:rsid w:val="00A34EE5"/>
    <w:rsid w:val="00A35691"/>
    <w:rsid w:val="00A35734"/>
    <w:rsid w:val="00A3737D"/>
    <w:rsid w:val="00A37FEF"/>
    <w:rsid w:val="00A40452"/>
    <w:rsid w:val="00A41673"/>
    <w:rsid w:val="00A42ED0"/>
    <w:rsid w:val="00A4377F"/>
    <w:rsid w:val="00A44605"/>
    <w:rsid w:val="00A455EE"/>
    <w:rsid w:val="00A45AE8"/>
    <w:rsid w:val="00A45C58"/>
    <w:rsid w:val="00A4771C"/>
    <w:rsid w:val="00A47AC8"/>
    <w:rsid w:val="00A50E44"/>
    <w:rsid w:val="00A52A4C"/>
    <w:rsid w:val="00A53133"/>
    <w:rsid w:val="00A54D84"/>
    <w:rsid w:val="00A55326"/>
    <w:rsid w:val="00A553AB"/>
    <w:rsid w:val="00A5562C"/>
    <w:rsid w:val="00A55A0F"/>
    <w:rsid w:val="00A5652F"/>
    <w:rsid w:val="00A5756F"/>
    <w:rsid w:val="00A63E09"/>
    <w:rsid w:val="00A645A3"/>
    <w:rsid w:val="00A648D9"/>
    <w:rsid w:val="00A65822"/>
    <w:rsid w:val="00A65ECE"/>
    <w:rsid w:val="00A6686B"/>
    <w:rsid w:val="00A67868"/>
    <w:rsid w:val="00A707F1"/>
    <w:rsid w:val="00A73E17"/>
    <w:rsid w:val="00A74BBE"/>
    <w:rsid w:val="00A76646"/>
    <w:rsid w:val="00A775E4"/>
    <w:rsid w:val="00A77AC5"/>
    <w:rsid w:val="00A80709"/>
    <w:rsid w:val="00A80A2E"/>
    <w:rsid w:val="00A83367"/>
    <w:rsid w:val="00A837F3"/>
    <w:rsid w:val="00A8394C"/>
    <w:rsid w:val="00A8713A"/>
    <w:rsid w:val="00A91668"/>
    <w:rsid w:val="00A93B98"/>
    <w:rsid w:val="00A96584"/>
    <w:rsid w:val="00A96605"/>
    <w:rsid w:val="00AA1887"/>
    <w:rsid w:val="00AA19DB"/>
    <w:rsid w:val="00AA1E30"/>
    <w:rsid w:val="00AA1F28"/>
    <w:rsid w:val="00AA1F97"/>
    <w:rsid w:val="00AA2545"/>
    <w:rsid w:val="00AA269F"/>
    <w:rsid w:val="00AA547D"/>
    <w:rsid w:val="00AA6260"/>
    <w:rsid w:val="00AA6C37"/>
    <w:rsid w:val="00AA79CA"/>
    <w:rsid w:val="00AB14E8"/>
    <w:rsid w:val="00AB429A"/>
    <w:rsid w:val="00AB5C73"/>
    <w:rsid w:val="00AC07E7"/>
    <w:rsid w:val="00AC0B06"/>
    <w:rsid w:val="00AC1E8B"/>
    <w:rsid w:val="00AC2AFC"/>
    <w:rsid w:val="00AC2BB2"/>
    <w:rsid w:val="00AC6252"/>
    <w:rsid w:val="00AD0A67"/>
    <w:rsid w:val="00AD307E"/>
    <w:rsid w:val="00AD30E1"/>
    <w:rsid w:val="00AD39D1"/>
    <w:rsid w:val="00AD3A08"/>
    <w:rsid w:val="00AD4080"/>
    <w:rsid w:val="00AD43F8"/>
    <w:rsid w:val="00AD51B3"/>
    <w:rsid w:val="00AD7679"/>
    <w:rsid w:val="00AD7949"/>
    <w:rsid w:val="00AE0A53"/>
    <w:rsid w:val="00AE18D6"/>
    <w:rsid w:val="00AE1BA9"/>
    <w:rsid w:val="00AE1DB5"/>
    <w:rsid w:val="00AE2373"/>
    <w:rsid w:val="00AE2DA8"/>
    <w:rsid w:val="00AE32FF"/>
    <w:rsid w:val="00AE3D0E"/>
    <w:rsid w:val="00AE4AD9"/>
    <w:rsid w:val="00AE4E37"/>
    <w:rsid w:val="00AE5459"/>
    <w:rsid w:val="00AE5D5C"/>
    <w:rsid w:val="00AE6646"/>
    <w:rsid w:val="00AE7C59"/>
    <w:rsid w:val="00AF149D"/>
    <w:rsid w:val="00AF23C4"/>
    <w:rsid w:val="00AF2561"/>
    <w:rsid w:val="00AF52A7"/>
    <w:rsid w:val="00B00ABE"/>
    <w:rsid w:val="00B01CAC"/>
    <w:rsid w:val="00B02A59"/>
    <w:rsid w:val="00B02CBE"/>
    <w:rsid w:val="00B0423F"/>
    <w:rsid w:val="00B058BA"/>
    <w:rsid w:val="00B05DA4"/>
    <w:rsid w:val="00B05F3A"/>
    <w:rsid w:val="00B071EB"/>
    <w:rsid w:val="00B10054"/>
    <w:rsid w:val="00B11D97"/>
    <w:rsid w:val="00B129E6"/>
    <w:rsid w:val="00B12E2A"/>
    <w:rsid w:val="00B1341C"/>
    <w:rsid w:val="00B154D9"/>
    <w:rsid w:val="00B15956"/>
    <w:rsid w:val="00B174A4"/>
    <w:rsid w:val="00B21972"/>
    <w:rsid w:val="00B246C9"/>
    <w:rsid w:val="00B2532E"/>
    <w:rsid w:val="00B2566C"/>
    <w:rsid w:val="00B259FA"/>
    <w:rsid w:val="00B303B8"/>
    <w:rsid w:val="00B350FB"/>
    <w:rsid w:val="00B368BF"/>
    <w:rsid w:val="00B36EDB"/>
    <w:rsid w:val="00B40617"/>
    <w:rsid w:val="00B409E8"/>
    <w:rsid w:val="00B41C05"/>
    <w:rsid w:val="00B43091"/>
    <w:rsid w:val="00B43118"/>
    <w:rsid w:val="00B44E07"/>
    <w:rsid w:val="00B4657D"/>
    <w:rsid w:val="00B4705B"/>
    <w:rsid w:val="00B47DB9"/>
    <w:rsid w:val="00B47FDE"/>
    <w:rsid w:val="00B50178"/>
    <w:rsid w:val="00B504CF"/>
    <w:rsid w:val="00B5290B"/>
    <w:rsid w:val="00B53DAB"/>
    <w:rsid w:val="00B550B8"/>
    <w:rsid w:val="00B55712"/>
    <w:rsid w:val="00B55737"/>
    <w:rsid w:val="00B55E6F"/>
    <w:rsid w:val="00B561D9"/>
    <w:rsid w:val="00B56E07"/>
    <w:rsid w:val="00B571C7"/>
    <w:rsid w:val="00B60C2B"/>
    <w:rsid w:val="00B62519"/>
    <w:rsid w:val="00B62FA0"/>
    <w:rsid w:val="00B636F5"/>
    <w:rsid w:val="00B65819"/>
    <w:rsid w:val="00B71CE1"/>
    <w:rsid w:val="00B7386D"/>
    <w:rsid w:val="00B7530F"/>
    <w:rsid w:val="00B76D7C"/>
    <w:rsid w:val="00B77622"/>
    <w:rsid w:val="00B80FB8"/>
    <w:rsid w:val="00B81530"/>
    <w:rsid w:val="00B82552"/>
    <w:rsid w:val="00B841AE"/>
    <w:rsid w:val="00B84524"/>
    <w:rsid w:val="00B847FA"/>
    <w:rsid w:val="00B85071"/>
    <w:rsid w:val="00B857FB"/>
    <w:rsid w:val="00B85B27"/>
    <w:rsid w:val="00B864CE"/>
    <w:rsid w:val="00B86A2E"/>
    <w:rsid w:val="00B876EB"/>
    <w:rsid w:val="00B90716"/>
    <w:rsid w:val="00B91119"/>
    <w:rsid w:val="00B932AA"/>
    <w:rsid w:val="00B939F5"/>
    <w:rsid w:val="00B93D50"/>
    <w:rsid w:val="00B9515D"/>
    <w:rsid w:val="00B958EA"/>
    <w:rsid w:val="00BA1250"/>
    <w:rsid w:val="00BA1C88"/>
    <w:rsid w:val="00BA21A9"/>
    <w:rsid w:val="00BA295A"/>
    <w:rsid w:val="00BA64E4"/>
    <w:rsid w:val="00BA72E8"/>
    <w:rsid w:val="00BA764D"/>
    <w:rsid w:val="00BA79D4"/>
    <w:rsid w:val="00BA7D1F"/>
    <w:rsid w:val="00BA7F4E"/>
    <w:rsid w:val="00BB070F"/>
    <w:rsid w:val="00BB0AF6"/>
    <w:rsid w:val="00BB0DB9"/>
    <w:rsid w:val="00BB2DA3"/>
    <w:rsid w:val="00BB2E57"/>
    <w:rsid w:val="00BB31D9"/>
    <w:rsid w:val="00BB35FA"/>
    <w:rsid w:val="00BB498F"/>
    <w:rsid w:val="00BB651D"/>
    <w:rsid w:val="00BB72DB"/>
    <w:rsid w:val="00BC0AE2"/>
    <w:rsid w:val="00BC14FE"/>
    <w:rsid w:val="00BC229B"/>
    <w:rsid w:val="00BC26F0"/>
    <w:rsid w:val="00BC3106"/>
    <w:rsid w:val="00BC3D5F"/>
    <w:rsid w:val="00BC46D6"/>
    <w:rsid w:val="00BC606B"/>
    <w:rsid w:val="00BC6D2B"/>
    <w:rsid w:val="00BD14F1"/>
    <w:rsid w:val="00BD1F4B"/>
    <w:rsid w:val="00BD31AB"/>
    <w:rsid w:val="00BD3723"/>
    <w:rsid w:val="00BD4723"/>
    <w:rsid w:val="00BE46A5"/>
    <w:rsid w:val="00BE4AF2"/>
    <w:rsid w:val="00BE6B52"/>
    <w:rsid w:val="00BF0224"/>
    <w:rsid w:val="00BF03D4"/>
    <w:rsid w:val="00BF10D0"/>
    <w:rsid w:val="00BF2CB8"/>
    <w:rsid w:val="00BF2DDC"/>
    <w:rsid w:val="00BF35F7"/>
    <w:rsid w:val="00BF57FB"/>
    <w:rsid w:val="00C01DB4"/>
    <w:rsid w:val="00C02B35"/>
    <w:rsid w:val="00C02E86"/>
    <w:rsid w:val="00C04070"/>
    <w:rsid w:val="00C04882"/>
    <w:rsid w:val="00C05624"/>
    <w:rsid w:val="00C058F7"/>
    <w:rsid w:val="00C06B01"/>
    <w:rsid w:val="00C12B5F"/>
    <w:rsid w:val="00C12FB8"/>
    <w:rsid w:val="00C13549"/>
    <w:rsid w:val="00C14B84"/>
    <w:rsid w:val="00C16E22"/>
    <w:rsid w:val="00C17D18"/>
    <w:rsid w:val="00C17EE1"/>
    <w:rsid w:val="00C20DD1"/>
    <w:rsid w:val="00C2242E"/>
    <w:rsid w:val="00C230D6"/>
    <w:rsid w:val="00C23341"/>
    <w:rsid w:val="00C2344D"/>
    <w:rsid w:val="00C23504"/>
    <w:rsid w:val="00C23676"/>
    <w:rsid w:val="00C24993"/>
    <w:rsid w:val="00C25260"/>
    <w:rsid w:val="00C25D17"/>
    <w:rsid w:val="00C2693D"/>
    <w:rsid w:val="00C27C6F"/>
    <w:rsid w:val="00C30578"/>
    <w:rsid w:val="00C30686"/>
    <w:rsid w:val="00C32A2D"/>
    <w:rsid w:val="00C335E0"/>
    <w:rsid w:val="00C3473B"/>
    <w:rsid w:val="00C3499C"/>
    <w:rsid w:val="00C35AF7"/>
    <w:rsid w:val="00C3696E"/>
    <w:rsid w:val="00C36ABF"/>
    <w:rsid w:val="00C3781F"/>
    <w:rsid w:val="00C407A5"/>
    <w:rsid w:val="00C413C7"/>
    <w:rsid w:val="00C41655"/>
    <w:rsid w:val="00C422A5"/>
    <w:rsid w:val="00C4308E"/>
    <w:rsid w:val="00C43C0E"/>
    <w:rsid w:val="00C444DD"/>
    <w:rsid w:val="00C444F4"/>
    <w:rsid w:val="00C44AB5"/>
    <w:rsid w:val="00C44FB9"/>
    <w:rsid w:val="00C45CEE"/>
    <w:rsid w:val="00C46221"/>
    <w:rsid w:val="00C46E3B"/>
    <w:rsid w:val="00C4768E"/>
    <w:rsid w:val="00C5039E"/>
    <w:rsid w:val="00C51AE6"/>
    <w:rsid w:val="00C54317"/>
    <w:rsid w:val="00C578B8"/>
    <w:rsid w:val="00C57DC5"/>
    <w:rsid w:val="00C6000C"/>
    <w:rsid w:val="00C6052A"/>
    <w:rsid w:val="00C621F3"/>
    <w:rsid w:val="00C637AD"/>
    <w:rsid w:val="00C654B6"/>
    <w:rsid w:val="00C65747"/>
    <w:rsid w:val="00C6745C"/>
    <w:rsid w:val="00C67842"/>
    <w:rsid w:val="00C67A1B"/>
    <w:rsid w:val="00C703BC"/>
    <w:rsid w:val="00C71F79"/>
    <w:rsid w:val="00C72C8B"/>
    <w:rsid w:val="00C73A06"/>
    <w:rsid w:val="00C743B9"/>
    <w:rsid w:val="00C768E7"/>
    <w:rsid w:val="00C774DC"/>
    <w:rsid w:val="00C80B00"/>
    <w:rsid w:val="00C844C6"/>
    <w:rsid w:val="00C84948"/>
    <w:rsid w:val="00C85BE0"/>
    <w:rsid w:val="00C86475"/>
    <w:rsid w:val="00C86A4F"/>
    <w:rsid w:val="00C86D60"/>
    <w:rsid w:val="00C8789F"/>
    <w:rsid w:val="00C9044C"/>
    <w:rsid w:val="00C91008"/>
    <w:rsid w:val="00C92096"/>
    <w:rsid w:val="00C92686"/>
    <w:rsid w:val="00C9352E"/>
    <w:rsid w:val="00C93B7D"/>
    <w:rsid w:val="00C943DF"/>
    <w:rsid w:val="00C950C7"/>
    <w:rsid w:val="00C95A80"/>
    <w:rsid w:val="00C9600F"/>
    <w:rsid w:val="00C968B7"/>
    <w:rsid w:val="00CA00B2"/>
    <w:rsid w:val="00CA013C"/>
    <w:rsid w:val="00CA493F"/>
    <w:rsid w:val="00CA6C1A"/>
    <w:rsid w:val="00CB0A6F"/>
    <w:rsid w:val="00CB1AD9"/>
    <w:rsid w:val="00CB2291"/>
    <w:rsid w:val="00CB2A12"/>
    <w:rsid w:val="00CB4200"/>
    <w:rsid w:val="00CB48E7"/>
    <w:rsid w:val="00CB581D"/>
    <w:rsid w:val="00CB6EB8"/>
    <w:rsid w:val="00CC36E9"/>
    <w:rsid w:val="00CC4A0B"/>
    <w:rsid w:val="00CC538B"/>
    <w:rsid w:val="00CC633D"/>
    <w:rsid w:val="00CC6BB3"/>
    <w:rsid w:val="00CC6E03"/>
    <w:rsid w:val="00CC791A"/>
    <w:rsid w:val="00CD050D"/>
    <w:rsid w:val="00CD0781"/>
    <w:rsid w:val="00CD1B01"/>
    <w:rsid w:val="00CD1F8A"/>
    <w:rsid w:val="00CD24D8"/>
    <w:rsid w:val="00CE19E4"/>
    <w:rsid w:val="00CE4EDF"/>
    <w:rsid w:val="00CE730E"/>
    <w:rsid w:val="00CE7B75"/>
    <w:rsid w:val="00CF1E4C"/>
    <w:rsid w:val="00CF2453"/>
    <w:rsid w:val="00CF325D"/>
    <w:rsid w:val="00CF3333"/>
    <w:rsid w:val="00CF3623"/>
    <w:rsid w:val="00CF39E1"/>
    <w:rsid w:val="00CF4F20"/>
    <w:rsid w:val="00CF5413"/>
    <w:rsid w:val="00CF61D0"/>
    <w:rsid w:val="00CF7DC7"/>
    <w:rsid w:val="00D001FD"/>
    <w:rsid w:val="00D00A67"/>
    <w:rsid w:val="00D011E8"/>
    <w:rsid w:val="00D0199F"/>
    <w:rsid w:val="00D02E92"/>
    <w:rsid w:val="00D03955"/>
    <w:rsid w:val="00D039C2"/>
    <w:rsid w:val="00D03A2C"/>
    <w:rsid w:val="00D054FF"/>
    <w:rsid w:val="00D0604C"/>
    <w:rsid w:val="00D069F6"/>
    <w:rsid w:val="00D07558"/>
    <w:rsid w:val="00D11BDE"/>
    <w:rsid w:val="00D11C63"/>
    <w:rsid w:val="00D1206E"/>
    <w:rsid w:val="00D126BD"/>
    <w:rsid w:val="00D13D51"/>
    <w:rsid w:val="00D1471E"/>
    <w:rsid w:val="00D14CBB"/>
    <w:rsid w:val="00D17C95"/>
    <w:rsid w:val="00D20309"/>
    <w:rsid w:val="00D20A73"/>
    <w:rsid w:val="00D20CB5"/>
    <w:rsid w:val="00D21043"/>
    <w:rsid w:val="00D2157E"/>
    <w:rsid w:val="00D21B5E"/>
    <w:rsid w:val="00D21DEF"/>
    <w:rsid w:val="00D232AF"/>
    <w:rsid w:val="00D237EB"/>
    <w:rsid w:val="00D241CD"/>
    <w:rsid w:val="00D24562"/>
    <w:rsid w:val="00D25865"/>
    <w:rsid w:val="00D31A6D"/>
    <w:rsid w:val="00D328B5"/>
    <w:rsid w:val="00D34478"/>
    <w:rsid w:val="00D35F26"/>
    <w:rsid w:val="00D366B8"/>
    <w:rsid w:val="00D37119"/>
    <w:rsid w:val="00D401A2"/>
    <w:rsid w:val="00D41650"/>
    <w:rsid w:val="00D41A4E"/>
    <w:rsid w:val="00D42073"/>
    <w:rsid w:val="00D43C8D"/>
    <w:rsid w:val="00D4594F"/>
    <w:rsid w:val="00D45BD5"/>
    <w:rsid w:val="00D46EED"/>
    <w:rsid w:val="00D4706E"/>
    <w:rsid w:val="00D50FAA"/>
    <w:rsid w:val="00D564D6"/>
    <w:rsid w:val="00D61B0C"/>
    <w:rsid w:val="00D62446"/>
    <w:rsid w:val="00D628C0"/>
    <w:rsid w:val="00D62CA0"/>
    <w:rsid w:val="00D62CB4"/>
    <w:rsid w:val="00D634FE"/>
    <w:rsid w:val="00D63E5B"/>
    <w:rsid w:val="00D648A4"/>
    <w:rsid w:val="00D64FB8"/>
    <w:rsid w:val="00D65561"/>
    <w:rsid w:val="00D67F05"/>
    <w:rsid w:val="00D701C3"/>
    <w:rsid w:val="00D707A0"/>
    <w:rsid w:val="00D729DF"/>
    <w:rsid w:val="00D7301E"/>
    <w:rsid w:val="00D73823"/>
    <w:rsid w:val="00D73C12"/>
    <w:rsid w:val="00D73C5A"/>
    <w:rsid w:val="00D73D83"/>
    <w:rsid w:val="00D758F5"/>
    <w:rsid w:val="00D81C40"/>
    <w:rsid w:val="00D81F74"/>
    <w:rsid w:val="00D82117"/>
    <w:rsid w:val="00D825FF"/>
    <w:rsid w:val="00D82D35"/>
    <w:rsid w:val="00D84B73"/>
    <w:rsid w:val="00D85905"/>
    <w:rsid w:val="00D85BA7"/>
    <w:rsid w:val="00D85C47"/>
    <w:rsid w:val="00D86265"/>
    <w:rsid w:val="00D86A0F"/>
    <w:rsid w:val="00D90795"/>
    <w:rsid w:val="00D93002"/>
    <w:rsid w:val="00D93090"/>
    <w:rsid w:val="00D93357"/>
    <w:rsid w:val="00D93A47"/>
    <w:rsid w:val="00D9493F"/>
    <w:rsid w:val="00D95F2A"/>
    <w:rsid w:val="00D96DF8"/>
    <w:rsid w:val="00DA0AB9"/>
    <w:rsid w:val="00DA2FFD"/>
    <w:rsid w:val="00DA46FD"/>
    <w:rsid w:val="00DA487E"/>
    <w:rsid w:val="00DA6E56"/>
    <w:rsid w:val="00DB063C"/>
    <w:rsid w:val="00DB1698"/>
    <w:rsid w:val="00DB17C1"/>
    <w:rsid w:val="00DB34D6"/>
    <w:rsid w:val="00DB418F"/>
    <w:rsid w:val="00DB4400"/>
    <w:rsid w:val="00DB52B1"/>
    <w:rsid w:val="00DB5D1A"/>
    <w:rsid w:val="00DB5F02"/>
    <w:rsid w:val="00DB643A"/>
    <w:rsid w:val="00DB66EA"/>
    <w:rsid w:val="00DC022F"/>
    <w:rsid w:val="00DC26D3"/>
    <w:rsid w:val="00DC45BE"/>
    <w:rsid w:val="00DC5058"/>
    <w:rsid w:val="00DC5BBB"/>
    <w:rsid w:val="00DC6E2B"/>
    <w:rsid w:val="00DC7511"/>
    <w:rsid w:val="00DC7C81"/>
    <w:rsid w:val="00DC7F17"/>
    <w:rsid w:val="00DC7F69"/>
    <w:rsid w:val="00DD06A5"/>
    <w:rsid w:val="00DD0D4B"/>
    <w:rsid w:val="00DD1041"/>
    <w:rsid w:val="00DD3659"/>
    <w:rsid w:val="00DD4C3E"/>
    <w:rsid w:val="00DD4C91"/>
    <w:rsid w:val="00DD505D"/>
    <w:rsid w:val="00DD6919"/>
    <w:rsid w:val="00DE0D8B"/>
    <w:rsid w:val="00DE1072"/>
    <w:rsid w:val="00DE113B"/>
    <w:rsid w:val="00DE2678"/>
    <w:rsid w:val="00DE44CA"/>
    <w:rsid w:val="00DE48A4"/>
    <w:rsid w:val="00DE79D9"/>
    <w:rsid w:val="00DF0F3D"/>
    <w:rsid w:val="00DF1891"/>
    <w:rsid w:val="00DF2471"/>
    <w:rsid w:val="00DF3275"/>
    <w:rsid w:val="00DF4435"/>
    <w:rsid w:val="00DF4A4C"/>
    <w:rsid w:val="00DF4D17"/>
    <w:rsid w:val="00DF50B2"/>
    <w:rsid w:val="00DF511F"/>
    <w:rsid w:val="00DF57D3"/>
    <w:rsid w:val="00DF764A"/>
    <w:rsid w:val="00DF7BB2"/>
    <w:rsid w:val="00DF7EA1"/>
    <w:rsid w:val="00DF7EE2"/>
    <w:rsid w:val="00E00A51"/>
    <w:rsid w:val="00E012CD"/>
    <w:rsid w:val="00E01776"/>
    <w:rsid w:val="00E01927"/>
    <w:rsid w:val="00E02C85"/>
    <w:rsid w:val="00E02C98"/>
    <w:rsid w:val="00E03971"/>
    <w:rsid w:val="00E03992"/>
    <w:rsid w:val="00E049D2"/>
    <w:rsid w:val="00E05EB0"/>
    <w:rsid w:val="00E071D3"/>
    <w:rsid w:val="00E07727"/>
    <w:rsid w:val="00E07E35"/>
    <w:rsid w:val="00E12FBE"/>
    <w:rsid w:val="00E13440"/>
    <w:rsid w:val="00E13C6E"/>
    <w:rsid w:val="00E14C8C"/>
    <w:rsid w:val="00E16454"/>
    <w:rsid w:val="00E16EE3"/>
    <w:rsid w:val="00E17081"/>
    <w:rsid w:val="00E2029A"/>
    <w:rsid w:val="00E22981"/>
    <w:rsid w:val="00E22989"/>
    <w:rsid w:val="00E24429"/>
    <w:rsid w:val="00E249F0"/>
    <w:rsid w:val="00E24A59"/>
    <w:rsid w:val="00E25001"/>
    <w:rsid w:val="00E2528B"/>
    <w:rsid w:val="00E25D61"/>
    <w:rsid w:val="00E26984"/>
    <w:rsid w:val="00E30A89"/>
    <w:rsid w:val="00E3104F"/>
    <w:rsid w:val="00E33BBF"/>
    <w:rsid w:val="00E363DA"/>
    <w:rsid w:val="00E37A0E"/>
    <w:rsid w:val="00E37F36"/>
    <w:rsid w:val="00E40015"/>
    <w:rsid w:val="00E401E1"/>
    <w:rsid w:val="00E40429"/>
    <w:rsid w:val="00E404F4"/>
    <w:rsid w:val="00E4479E"/>
    <w:rsid w:val="00E451B5"/>
    <w:rsid w:val="00E45C95"/>
    <w:rsid w:val="00E45E71"/>
    <w:rsid w:val="00E46747"/>
    <w:rsid w:val="00E501DA"/>
    <w:rsid w:val="00E51326"/>
    <w:rsid w:val="00E53059"/>
    <w:rsid w:val="00E53A6B"/>
    <w:rsid w:val="00E53AFE"/>
    <w:rsid w:val="00E54985"/>
    <w:rsid w:val="00E55552"/>
    <w:rsid w:val="00E569DE"/>
    <w:rsid w:val="00E57C1F"/>
    <w:rsid w:val="00E614F0"/>
    <w:rsid w:val="00E62548"/>
    <w:rsid w:val="00E63414"/>
    <w:rsid w:val="00E66104"/>
    <w:rsid w:val="00E67035"/>
    <w:rsid w:val="00E67700"/>
    <w:rsid w:val="00E6778A"/>
    <w:rsid w:val="00E725C9"/>
    <w:rsid w:val="00E734E2"/>
    <w:rsid w:val="00E77240"/>
    <w:rsid w:val="00E85129"/>
    <w:rsid w:val="00E86F25"/>
    <w:rsid w:val="00E87E82"/>
    <w:rsid w:val="00EA0F2C"/>
    <w:rsid w:val="00EA2856"/>
    <w:rsid w:val="00EA2F57"/>
    <w:rsid w:val="00EA395B"/>
    <w:rsid w:val="00EA3E2F"/>
    <w:rsid w:val="00EA4127"/>
    <w:rsid w:val="00EA7727"/>
    <w:rsid w:val="00EA7CF8"/>
    <w:rsid w:val="00EB15B7"/>
    <w:rsid w:val="00EB2053"/>
    <w:rsid w:val="00EB2BEB"/>
    <w:rsid w:val="00EB3627"/>
    <w:rsid w:val="00EB4C7A"/>
    <w:rsid w:val="00EB6187"/>
    <w:rsid w:val="00EC134F"/>
    <w:rsid w:val="00EC312D"/>
    <w:rsid w:val="00EC3811"/>
    <w:rsid w:val="00EC5B8E"/>
    <w:rsid w:val="00EC6BB9"/>
    <w:rsid w:val="00ED0E74"/>
    <w:rsid w:val="00ED105A"/>
    <w:rsid w:val="00ED316C"/>
    <w:rsid w:val="00ED3217"/>
    <w:rsid w:val="00ED395E"/>
    <w:rsid w:val="00ED4595"/>
    <w:rsid w:val="00ED6413"/>
    <w:rsid w:val="00ED6D05"/>
    <w:rsid w:val="00ED731C"/>
    <w:rsid w:val="00ED7607"/>
    <w:rsid w:val="00EE0AD5"/>
    <w:rsid w:val="00EE2968"/>
    <w:rsid w:val="00EE3B84"/>
    <w:rsid w:val="00EE4590"/>
    <w:rsid w:val="00EE4BC5"/>
    <w:rsid w:val="00EE63CC"/>
    <w:rsid w:val="00EE77FA"/>
    <w:rsid w:val="00EF0D70"/>
    <w:rsid w:val="00EF2018"/>
    <w:rsid w:val="00EF4170"/>
    <w:rsid w:val="00EF42CF"/>
    <w:rsid w:val="00EF4564"/>
    <w:rsid w:val="00EF49CE"/>
    <w:rsid w:val="00EF5F3A"/>
    <w:rsid w:val="00EF6ED2"/>
    <w:rsid w:val="00F00418"/>
    <w:rsid w:val="00F00541"/>
    <w:rsid w:val="00F032FB"/>
    <w:rsid w:val="00F03406"/>
    <w:rsid w:val="00F03C42"/>
    <w:rsid w:val="00F05D2E"/>
    <w:rsid w:val="00F06464"/>
    <w:rsid w:val="00F071D6"/>
    <w:rsid w:val="00F072A1"/>
    <w:rsid w:val="00F1015B"/>
    <w:rsid w:val="00F10491"/>
    <w:rsid w:val="00F1068C"/>
    <w:rsid w:val="00F10BD9"/>
    <w:rsid w:val="00F13A69"/>
    <w:rsid w:val="00F14AD1"/>
    <w:rsid w:val="00F1659D"/>
    <w:rsid w:val="00F16F55"/>
    <w:rsid w:val="00F21013"/>
    <w:rsid w:val="00F21D1F"/>
    <w:rsid w:val="00F22568"/>
    <w:rsid w:val="00F2402B"/>
    <w:rsid w:val="00F240DD"/>
    <w:rsid w:val="00F2430E"/>
    <w:rsid w:val="00F30020"/>
    <w:rsid w:val="00F306CE"/>
    <w:rsid w:val="00F33B4B"/>
    <w:rsid w:val="00F34F92"/>
    <w:rsid w:val="00F36AC2"/>
    <w:rsid w:val="00F37094"/>
    <w:rsid w:val="00F37853"/>
    <w:rsid w:val="00F37A9C"/>
    <w:rsid w:val="00F40D5A"/>
    <w:rsid w:val="00F41926"/>
    <w:rsid w:val="00F42111"/>
    <w:rsid w:val="00F4375D"/>
    <w:rsid w:val="00F43917"/>
    <w:rsid w:val="00F43987"/>
    <w:rsid w:val="00F44447"/>
    <w:rsid w:val="00F4479F"/>
    <w:rsid w:val="00F44D7D"/>
    <w:rsid w:val="00F46168"/>
    <w:rsid w:val="00F50F66"/>
    <w:rsid w:val="00F51105"/>
    <w:rsid w:val="00F51D6E"/>
    <w:rsid w:val="00F54191"/>
    <w:rsid w:val="00F545B2"/>
    <w:rsid w:val="00F546E7"/>
    <w:rsid w:val="00F54E37"/>
    <w:rsid w:val="00F57058"/>
    <w:rsid w:val="00F5767C"/>
    <w:rsid w:val="00F57740"/>
    <w:rsid w:val="00F57BC2"/>
    <w:rsid w:val="00F62155"/>
    <w:rsid w:val="00F6263D"/>
    <w:rsid w:val="00F629CC"/>
    <w:rsid w:val="00F62D38"/>
    <w:rsid w:val="00F640B0"/>
    <w:rsid w:val="00F647FA"/>
    <w:rsid w:val="00F70616"/>
    <w:rsid w:val="00F714A6"/>
    <w:rsid w:val="00F72D22"/>
    <w:rsid w:val="00F7429D"/>
    <w:rsid w:val="00F746E8"/>
    <w:rsid w:val="00F758FA"/>
    <w:rsid w:val="00F76942"/>
    <w:rsid w:val="00F77B3C"/>
    <w:rsid w:val="00F80467"/>
    <w:rsid w:val="00F80704"/>
    <w:rsid w:val="00F8224F"/>
    <w:rsid w:val="00F8371F"/>
    <w:rsid w:val="00F84659"/>
    <w:rsid w:val="00F86E9F"/>
    <w:rsid w:val="00F87A5C"/>
    <w:rsid w:val="00F90A37"/>
    <w:rsid w:val="00F90FE5"/>
    <w:rsid w:val="00F97977"/>
    <w:rsid w:val="00FA0BBF"/>
    <w:rsid w:val="00FA0F77"/>
    <w:rsid w:val="00FA1C1E"/>
    <w:rsid w:val="00FA30EF"/>
    <w:rsid w:val="00FA42AF"/>
    <w:rsid w:val="00FA56A3"/>
    <w:rsid w:val="00FA58F2"/>
    <w:rsid w:val="00FA6FE2"/>
    <w:rsid w:val="00FB0469"/>
    <w:rsid w:val="00FB0761"/>
    <w:rsid w:val="00FB0E39"/>
    <w:rsid w:val="00FB1233"/>
    <w:rsid w:val="00FB1FC6"/>
    <w:rsid w:val="00FB29E1"/>
    <w:rsid w:val="00FB3D9F"/>
    <w:rsid w:val="00FB5178"/>
    <w:rsid w:val="00FC0D09"/>
    <w:rsid w:val="00FC13C2"/>
    <w:rsid w:val="00FC195B"/>
    <w:rsid w:val="00FC3D57"/>
    <w:rsid w:val="00FC5A74"/>
    <w:rsid w:val="00FC712F"/>
    <w:rsid w:val="00FC7C13"/>
    <w:rsid w:val="00FD0CEF"/>
    <w:rsid w:val="00FD196E"/>
    <w:rsid w:val="00FD307C"/>
    <w:rsid w:val="00FD358C"/>
    <w:rsid w:val="00FD38AC"/>
    <w:rsid w:val="00FD396C"/>
    <w:rsid w:val="00FD3F00"/>
    <w:rsid w:val="00FD40AA"/>
    <w:rsid w:val="00FD4DD0"/>
    <w:rsid w:val="00FD6DB0"/>
    <w:rsid w:val="00FE0E7E"/>
    <w:rsid w:val="00FE419D"/>
    <w:rsid w:val="00FE4D81"/>
    <w:rsid w:val="00FE56A4"/>
    <w:rsid w:val="00FE602D"/>
    <w:rsid w:val="00FF0452"/>
    <w:rsid w:val="00FF12E1"/>
    <w:rsid w:val="00FF28E7"/>
    <w:rsid w:val="00FF488B"/>
    <w:rsid w:val="00FF4C5E"/>
    <w:rsid w:val="00FF5288"/>
    <w:rsid w:val="00FF6E93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7712E"/>
  <w15:docId w15:val="{C7079D41-F928-4514-A8D4-6A5DCC00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23"/>
    <w:rPr>
      <w:lang w:val="uk-UA"/>
    </w:rPr>
  </w:style>
  <w:style w:type="paragraph" w:styleId="7">
    <w:name w:val="heading 7"/>
    <w:basedOn w:val="a"/>
    <w:next w:val="a"/>
    <w:qFormat/>
    <w:rsid w:val="005C63C9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7B67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BF2CB8"/>
    <w:pPr>
      <w:ind w:right="-70" w:firstLine="73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BF2CB8"/>
    <w:rPr>
      <w:sz w:val="28"/>
      <w:szCs w:val="28"/>
      <w:lang w:val="uk-UA"/>
    </w:rPr>
  </w:style>
  <w:style w:type="paragraph" w:styleId="a3">
    <w:name w:val="header"/>
    <w:basedOn w:val="a"/>
    <w:link w:val="a4"/>
    <w:rsid w:val="00296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9611A"/>
    <w:rPr>
      <w:lang w:val="uk-UA"/>
    </w:rPr>
  </w:style>
  <w:style w:type="paragraph" w:styleId="a5">
    <w:name w:val="footer"/>
    <w:basedOn w:val="a"/>
    <w:link w:val="a6"/>
    <w:rsid w:val="00296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9611A"/>
    <w:rPr>
      <w:lang w:val="uk-UA"/>
    </w:rPr>
  </w:style>
  <w:style w:type="character" w:customStyle="1" w:styleId="90">
    <w:name w:val="Заголовок 9 Знак"/>
    <w:basedOn w:val="a0"/>
    <w:link w:val="9"/>
    <w:semiHidden/>
    <w:rsid w:val="007B6707"/>
    <w:rPr>
      <w:rFonts w:ascii="Cambria" w:eastAsia="Times New Roman" w:hAnsi="Cambria" w:cs="Times New Roman"/>
      <w:sz w:val="22"/>
      <w:szCs w:val="22"/>
      <w:lang w:val="uk-UA" w:eastAsia="ru-RU"/>
    </w:rPr>
  </w:style>
  <w:style w:type="paragraph" w:styleId="a7">
    <w:name w:val="caption"/>
    <w:basedOn w:val="a"/>
    <w:next w:val="a"/>
    <w:semiHidden/>
    <w:unhideWhenUsed/>
    <w:qFormat/>
    <w:rsid w:val="007B6707"/>
    <w:pPr>
      <w:jc w:val="center"/>
    </w:pPr>
    <w:rPr>
      <w:b/>
      <w:sz w:val="48"/>
    </w:rPr>
  </w:style>
  <w:style w:type="paragraph" w:styleId="a8">
    <w:name w:val="List Paragraph"/>
    <w:basedOn w:val="a"/>
    <w:uiPriority w:val="34"/>
    <w:qFormat/>
    <w:rsid w:val="00E25D61"/>
    <w:pPr>
      <w:ind w:left="720"/>
      <w:contextualSpacing/>
    </w:pPr>
  </w:style>
  <w:style w:type="paragraph" w:styleId="a9">
    <w:name w:val="Body Text"/>
    <w:basedOn w:val="a"/>
    <w:link w:val="aa"/>
    <w:rsid w:val="0065120C"/>
    <w:pPr>
      <w:spacing w:after="120"/>
    </w:pPr>
  </w:style>
  <w:style w:type="character" w:customStyle="1" w:styleId="aa">
    <w:name w:val="Основной текст Знак"/>
    <w:basedOn w:val="a0"/>
    <w:link w:val="a9"/>
    <w:rsid w:val="0065120C"/>
    <w:rPr>
      <w:lang w:val="uk-UA"/>
    </w:rPr>
  </w:style>
  <w:style w:type="character" w:customStyle="1" w:styleId="rvts7">
    <w:name w:val="rvts7"/>
    <w:rsid w:val="00D81C40"/>
  </w:style>
  <w:style w:type="paragraph" w:customStyle="1" w:styleId="rvps59">
    <w:name w:val="rvps59"/>
    <w:basedOn w:val="a"/>
    <w:rsid w:val="00D81C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alloon Text"/>
    <w:basedOn w:val="a"/>
    <w:link w:val="ac"/>
    <w:semiHidden/>
    <w:unhideWhenUsed/>
    <w:rsid w:val="00C45C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C45CEE"/>
    <w:rPr>
      <w:rFonts w:ascii="Segoe UI" w:hAnsi="Segoe UI" w:cs="Segoe UI"/>
      <w:sz w:val="18"/>
      <w:szCs w:val="18"/>
      <w:lang w:val="uk-UA"/>
    </w:rPr>
  </w:style>
  <w:style w:type="paragraph" w:customStyle="1" w:styleId="rvps5">
    <w:name w:val="rvps5"/>
    <w:basedOn w:val="a"/>
    <w:rsid w:val="00FD4DD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312094"/>
  </w:style>
  <w:style w:type="paragraph" w:customStyle="1" w:styleId="rvps114">
    <w:name w:val="rvps114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">
    <w:name w:val="rvps1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9">
    <w:name w:val="rvps119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rsid w:val="008D1FA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8D1FA3"/>
  </w:style>
  <w:style w:type="character" w:customStyle="1" w:styleId="rvts14">
    <w:name w:val="rvts14"/>
    <w:basedOn w:val="a0"/>
    <w:rsid w:val="008D1FA3"/>
  </w:style>
  <w:style w:type="character" w:customStyle="1" w:styleId="rvts30">
    <w:name w:val="rvts30"/>
    <w:basedOn w:val="a0"/>
    <w:rsid w:val="008D1FA3"/>
  </w:style>
  <w:style w:type="paragraph" w:customStyle="1" w:styleId="rvps217">
    <w:name w:val="rvps217"/>
    <w:basedOn w:val="a"/>
    <w:uiPriority w:val="99"/>
    <w:rsid w:val="008A35CD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BC639-6E82-4F08-9D94-691EF95B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фінансування робіт</vt:lpstr>
      <vt:lpstr>Про фінансування робіт</vt:lpstr>
    </vt:vector>
  </TitlesOfParts>
  <Company>WolfsRain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фінансування робіт</dc:title>
  <dc:creator>тамара</dc:creator>
  <cp:lastModifiedBy>Admin</cp:lastModifiedBy>
  <cp:revision>2</cp:revision>
  <cp:lastPrinted>2025-01-24T12:56:00Z</cp:lastPrinted>
  <dcterms:created xsi:type="dcterms:W3CDTF">2025-02-13T11:54:00Z</dcterms:created>
  <dcterms:modified xsi:type="dcterms:W3CDTF">2025-02-13T11:54:00Z</dcterms:modified>
</cp:coreProperties>
</file>