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6FC" w:rsidRDefault="004E36FC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C2A07" w:rsidRDefault="00CC2A07" w:rsidP="00CC2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C2A07" w:rsidRDefault="00CC2A07" w:rsidP="00CC2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зупинок громадського транспорту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1819BA" w:rsidRPr="003504E8" w:rsidRDefault="00D1354F" w:rsidP="003504E8">
      <w:pPr>
        <w:pStyle w:val="rvps113"/>
        <w:numPr>
          <w:ilvl w:val="0"/>
          <w:numId w:val="1"/>
        </w:numPr>
        <w:spacing w:before="0" w:beforeAutospacing="0" w:after="0" w:afterAutospacing="0" w:line="0" w:lineRule="atLeast"/>
        <w:ind w:left="0" w:firstLine="66"/>
        <w:jc w:val="both"/>
        <w:rPr>
          <w:rStyle w:val="rvts31"/>
          <w:sz w:val="28"/>
          <w:szCs w:val="28"/>
        </w:rPr>
      </w:pPr>
      <w:r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A5356D">
        <w:rPr>
          <w:sz w:val="28"/>
          <w:szCs w:val="28"/>
        </w:rPr>
        <w:t xml:space="preserve"> (</w:t>
      </w:r>
      <w:r w:rsidR="001819BA">
        <w:rPr>
          <w:sz w:val="28"/>
          <w:szCs w:val="28"/>
        </w:rPr>
        <w:t>В. Кузюк</w:t>
      </w:r>
      <w:r w:rsidR="00A5356D">
        <w:rPr>
          <w:sz w:val="28"/>
          <w:szCs w:val="28"/>
        </w:rPr>
        <w:t xml:space="preserve">) </w:t>
      </w:r>
      <w:r w:rsidRPr="00A40CB7">
        <w:rPr>
          <w:sz w:val="28"/>
          <w:szCs w:val="28"/>
        </w:rPr>
        <w:t>передати</w:t>
      </w:r>
      <w:r w:rsidR="003504E8">
        <w:rPr>
          <w:sz w:val="28"/>
          <w:szCs w:val="28"/>
        </w:rPr>
        <w:t>, а</w:t>
      </w:r>
      <w:r w:rsidR="001819BA">
        <w:rPr>
          <w:sz w:val="28"/>
          <w:szCs w:val="28"/>
        </w:rPr>
        <w:t xml:space="preserve"> </w:t>
      </w:r>
      <w:r w:rsidR="001819BA" w:rsidRPr="003504E8">
        <w:rPr>
          <w:sz w:val="28"/>
          <w:szCs w:val="28"/>
        </w:rPr>
        <w:t xml:space="preserve">комунальному підприємству «Благоустрій»  (М. Яцків) безоплатно прийняти на баланс </w:t>
      </w:r>
      <w:r w:rsidR="00CC2A07" w:rsidRPr="002A59D1">
        <w:rPr>
          <w:sz w:val="28"/>
          <w:szCs w:val="28"/>
        </w:rPr>
        <w:t xml:space="preserve">зупинки </w:t>
      </w:r>
      <w:r w:rsidR="00CC2A07" w:rsidRPr="00017427">
        <w:rPr>
          <w:sz w:val="28"/>
          <w:szCs w:val="28"/>
        </w:rPr>
        <w:t xml:space="preserve">громадського транспорту в кількості 5 (п’ять) штук загальною балансовою вартістю </w:t>
      </w:r>
      <w:r w:rsidR="00017427" w:rsidRPr="00017427">
        <w:rPr>
          <w:color w:val="000000"/>
          <w:sz w:val="28"/>
          <w:szCs w:val="28"/>
        </w:rPr>
        <w:t xml:space="preserve">691 469,94 </w:t>
      </w:r>
      <w:r w:rsidR="00CC2A07" w:rsidRPr="00017427">
        <w:rPr>
          <w:sz w:val="28"/>
          <w:szCs w:val="28"/>
        </w:rPr>
        <w:t>грн</w:t>
      </w:r>
      <w:r w:rsidR="00CC2A07">
        <w:rPr>
          <w:sz w:val="28"/>
          <w:szCs w:val="28"/>
        </w:rPr>
        <w:t xml:space="preserve"> (</w:t>
      </w:r>
      <w:r w:rsidR="00017427">
        <w:rPr>
          <w:sz w:val="28"/>
          <w:szCs w:val="28"/>
        </w:rPr>
        <w:t xml:space="preserve">шістсот дев’яносто одна тисяча чотириста шістдесят дев’ять </w:t>
      </w:r>
      <w:r w:rsidR="007A3B7E">
        <w:rPr>
          <w:sz w:val="28"/>
          <w:szCs w:val="28"/>
        </w:rPr>
        <w:t>гривень</w:t>
      </w:r>
      <w:r w:rsidR="00CC2A07">
        <w:rPr>
          <w:sz w:val="28"/>
          <w:szCs w:val="28"/>
        </w:rPr>
        <w:t xml:space="preserve"> </w:t>
      </w:r>
      <w:r w:rsidR="00017427">
        <w:rPr>
          <w:sz w:val="28"/>
          <w:szCs w:val="28"/>
        </w:rPr>
        <w:t>94</w:t>
      </w:r>
      <w:r w:rsidR="00CC2A07">
        <w:rPr>
          <w:sz w:val="28"/>
          <w:szCs w:val="28"/>
        </w:rPr>
        <w:t xml:space="preserve"> коп.) згідно додатку.</w:t>
      </w:r>
    </w:p>
    <w:p w:rsidR="002A4FCB" w:rsidRPr="002A4FCB" w:rsidRDefault="00EE7A2D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2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77791" w:rsidRPr="00A40CB7" w:rsidRDefault="00EE7A2D" w:rsidP="00177791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729F" w:rsidRPr="00A40CB7">
        <w:rPr>
          <w:sz w:val="28"/>
          <w:szCs w:val="28"/>
        </w:rPr>
        <w:t xml:space="preserve">. </w:t>
      </w:r>
      <w:r w:rsidR="00177791" w:rsidRPr="00DE7F31">
        <w:rPr>
          <w:sz w:val="28"/>
          <w:szCs w:val="28"/>
        </w:rPr>
        <w:t xml:space="preserve">Контроль за виконанням даного рішення покласти на </w:t>
      </w:r>
      <w:r w:rsidR="00177791">
        <w:rPr>
          <w:sz w:val="28"/>
          <w:szCs w:val="28"/>
        </w:rPr>
        <w:t>з</w:t>
      </w:r>
      <w:r w:rsidR="00177791" w:rsidRPr="00DE7F31">
        <w:rPr>
          <w:sz w:val="28"/>
          <w:szCs w:val="28"/>
        </w:rPr>
        <w:t>аступник</w:t>
      </w:r>
      <w:r w:rsidR="00177791">
        <w:rPr>
          <w:sz w:val="28"/>
          <w:szCs w:val="28"/>
        </w:rPr>
        <w:t>а</w:t>
      </w:r>
      <w:r w:rsidR="00177791" w:rsidRPr="00DE7F31">
        <w:rPr>
          <w:sz w:val="28"/>
          <w:szCs w:val="28"/>
        </w:rPr>
        <w:t xml:space="preserve"> міського голови – директор</w:t>
      </w:r>
      <w:r w:rsidR="00177791">
        <w:rPr>
          <w:sz w:val="28"/>
          <w:szCs w:val="28"/>
        </w:rPr>
        <w:t>а</w:t>
      </w:r>
      <w:r w:rsidR="00177791" w:rsidRPr="00DE7F31">
        <w:rPr>
          <w:sz w:val="28"/>
          <w:szCs w:val="28"/>
        </w:rPr>
        <w:t xml:space="preserve"> </w:t>
      </w:r>
      <w:r w:rsidR="00177791">
        <w:rPr>
          <w:sz w:val="28"/>
          <w:szCs w:val="28"/>
        </w:rPr>
        <w:t>Д</w:t>
      </w:r>
      <w:r w:rsidR="00177791" w:rsidRPr="00DE7F31">
        <w:rPr>
          <w:sz w:val="28"/>
          <w:szCs w:val="28"/>
        </w:rPr>
        <w:t>епартаменту інфраструктури, житлової та комунальної політики</w:t>
      </w:r>
      <w:r w:rsidR="00177791">
        <w:rPr>
          <w:sz w:val="28"/>
          <w:szCs w:val="28"/>
        </w:rPr>
        <w:t xml:space="preserve"> М.</w:t>
      </w:r>
      <w:r w:rsidR="001819BA">
        <w:rPr>
          <w:sz w:val="28"/>
          <w:szCs w:val="28"/>
        </w:rPr>
        <w:t xml:space="preserve"> </w:t>
      </w:r>
      <w:proofErr w:type="spellStart"/>
      <w:r w:rsidR="00177791">
        <w:rPr>
          <w:sz w:val="28"/>
          <w:szCs w:val="28"/>
        </w:rPr>
        <w:t>Смушака</w:t>
      </w:r>
      <w:proofErr w:type="spellEnd"/>
      <w:r w:rsidR="00177791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0A2D" w:rsidRDefault="0013729F" w:rsidP="00931E40">
      <w:pPr>
        <w:spacing w:before="100" w:beforeAutospacing="1" w:after="100" w:afterAutospacing="1" w:line="240" w:lineRule="auto"/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r w:rsidR="007A3B7E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</w:p>
    <w:sectPr w:rsidR="000F0A2D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D2302"/>
    <w:multiLevelType w:val="hybridMultilevel"/>
    <w:tmpl w:val="56EC2E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7427"/>
    <w:rsid w:val="000773EA"/>
    <w:rsid w:val="00082746"/>
    <w:rsid w:val="000937AC"/>
    <w:rsid w:val="000A44F4"/>
    <w:rsid w:val="000B6F0C"/>
    <w:rsid w:val="000E2B6E"/>
    <w:rsid w:val="000F0A2D"/>
    <w:rsid w:val="00101CDA"/>
    <w:rsid w:val="001153A2"/>
    <w:rsid w:val="001174AB"/>
    <w:rsid w:val="00131A97"/>
    <w:rsid w:val="00132BE2"/>
    <w:rsid w:val="0013729F"/>
    <w:rsid w:val="00137DB1"/>
    <w:rsid w:val="0017265D"/>
    <w:rsid w:val="00177791"/>
    <w:rsid w:val="001819BA"/>
    <w:rsid w:val="00190AD4"/>
    <w:rsid w:val="00241AEE"/>
    <w:rsid w:val="002444C3"/>
    <w:rsid w:val="00261912"/>
    <w:rsid w:val="00263DDA"/>
    <w:rsid w:val="00265E38"/>
    <w:rsid w:val="002A22EC"/>
    <w:rsid w:val="002A3818"/>
    <w:rsid w:val="002A4FCB"/>
    <w:rsid w:val="002A689B"/>
    <w:rsid w:val="002B1FDF"/>
    <w:rsid w:val="002B70E5"/>
    <w:rsid w:val="002C2980"/>
    <w:rsid w:val="002C4A05"/>
    <w:rsid w:val="002E1097"/>
    <w:rsid w:val="002E4871"/>
    <w:rsid w:val="00307ADC"/>
    <w:rsid w:val="003504E8"/>
    <w:rsid w:val="00352A3E"/>
    <w:rsid w:val="00386252"/>
    <w:rsid w:val="003B6CCA"/>
    <w:rsid w:val="004267D0"/>
    <w:rsid w:val="00431C93"/>
    <w:rsid w:val="004A685E"/>
    <w:rsid w:val="004E36FC"/>
    <w:rsid w:val="005271E4"/>
    <w:rsid w:val="0055688D"/>
    <w:rsid w:val="00565EA0"/>
    <w:rsid w:val="00571B37"/>
    <w:rsid w:val="0057688B"/>
    <w:rsid w:val="005848D4"/>
    <w:rsid w:val="0059169C"/>
    <w:rsid w:val="0064573B"/>
    <w:rsid w:val="00657D7F"/>
    <w:rsid w:val="006E5761"/>
    <w:rsid w:val="00713FC3"/>
    <w:rsid w:val="00743AE3"/>
    <w:rsid w:val="00777B92"/>
    <w:rsid w:val="00777F3B"/>
    <w:rsid w:val="00782705"/>
    <w:rsid w:val="00791759"/>
    <w:rsid w:val="007A3174"/>
    <w:rsid w:val="007A3B7E"/>
    <w:rsid w:val="007A6DB3"/>
    <w:rsid w:val="007E08DA"/>
    <w:rsid w:val="007E4265"/>
    <w:rsid w:val="007E65AC"/>
    <w:rsid w:val="007F7027"/>
    <w:rsid w:val="008574E3"/>
    <w:rsid w:val="0088499F"/>
    <w:rsid w:val="00885F80"/>
    <w:rsid w:val="008A5986"/>
    <w:rsid w:val="008B2D14"/>
    <w:rsid w:val="008E6EEF"/>
    <w:rsid w:val="008F0D57"/>
    <w:rsid w:val="008F39FB"/>
    <w:rsid w:val="00900EC4"/>
    <w:rsid w:val="009175A7"/>
    <w:rsid w:val="0092351D"/>
    <w:rsid w:val="00931E40"/>
    <w:rsid w:val="00966766"/>
    <w:rsid w:val="00971A06"/>
    <w:rsid w:val="0097563D"/>
    <w:rsid w:val="00992A4F"/>
    <w:rsid w:val="0099563D"/>
    <w:rsid w:val="009C2FD0"/>
    <w:rsid w:val="00A011C0"/>
    <w:rsid w:val="00A05C3F"/>
    <w:rsid w:val="00A40CB7"/>
    <w:rsid w:val="00A47DE8"/>
    <w:rsid w:val="00A5356D"/>
    <w:rsid w:val="00A56F2D"/>
    <w:rsid w:val="00AC10D7"/>
    <w:rsid w:val="00AD61B2"/>
    <w:rsid w:val="00AD67BF"/>
    <w:rsid w:val="00AE031B"/>
    <w:rsid w:val="00AF4EAB"/>
    <w:rsid w:val="00B05CC4"/>
    <w:rsid w:val="00B225DC"/>
    <w:rsid w:val="00B316AC"/>
    <w:rsid w:val="00B5452B"/>
    <w:rsid w:val="00B80934"/>
    <w:rsid w:val="00B9589F"/>
    <w:rsid w:val="00C11BA3"/>
    <w:rsid w:val="00C1303A"/>
    <w:rsid w:val="00C2675D"/>
    <w:rsid w:val="00C64A70"/>
    <w:rsid w:val="00C675A0"/>
    <w:rsid w:val="00C834B8"/>
    <w:rsid w:val="00CB0D4D"/>
    <w:rsid w:val="00CC2A07"/>
    <w:rsid w:val="00CC515B"/>
    <w:rsid w:val="00D00F79"/>
    <w:rsid w:val="00D03350"/>
    <w:rsid w:val="00D1354F"/>
    <w:rsid w:val="00D724E7"/>
    <w:rsid w:val="00D852D3"/>
    <w:rsid w:val="00D94FE9"/>
    <w:rsid w:val="00E16546"/>
    <w:rsid w:val="00E26D1B"/>
    <w:rsid w:val="00E33BDC"/>
    <w:rsid w:val="00EE7A2D"/>
    <w:rsid w:val="00EF764F"/>
    <w:rsid w:val="00F12DCB"/>
    <w:rsid w:val="00F20BFA"/>
    <w:rsid w:val="00F45981"/>
    <w:rsid w:val="00F545F4"/>
    <w:rsid w:val="00FA606F"/>
    <w:rsid w:val="00FC79D8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C870F-9D61-4C4B-9630-4868AB54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5A7"/>
  </w:style>
  <w:style w:type="paragraph" w:styleId="3">
    <w:name w:val="heading 3"/>
    <w:basedOn w:val="a"/>
    <w:next w:val="a"/>
    <w:link w:val="30"/>
    <w:qFormat/>
    <w:rsid w:val="004E36FC"/>
    <w:pPr>
      <w:keepNext/>
      <w:tabs>
        <w:tab w:val="left" w:pos="567"/>
        <w:tab w:val="left" w:pos="2127"/>
        <w:tab w:val="left" w:pos="2977"/>
        <w:tab w:val="left" w:pos="3969"/>
        <w:tab w:val="left" w:pos="4820"/>
        <w:tab w:val="left" w:pos="56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styleId="a4">
    <w:name w:val="Balloon Text"/>
    <w:basedOn w:val="a"/>
    <w:link w:val="a5"/>
    <w:uiPriority w:val="99"/>
    <w:semiHidden/>
    <w:unhideWhenUsed/>
    <w:rsid w:val="00591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69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E36FC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756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9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68678-54C4-4EEB-A3A2-803F20AD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2025-01-27T07:38:00Z</cp:lastPrinted>
  <dcterms:created xsi:type="dcterms:W3CDTF">2025-02-06T08:08:00Z</dcterms:created>
  <dcterms:modified xsi:type="dcterms:W3CDTF">2025-02-06T08:08:00Z</dcterms:modified>
</cp:coreProperties>
</file>