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E043A" w14:textId="299C4AD0" w:rsidR="00352A7C" w:rsidRDefault="00352A7C" w:rsidP="00FA0428">
      <w:pPr>
        <w:pStyle w:val="Default"/>
        <w:rPr>
          <w:sz w:val="28"/>
          <w:szCs w:val="28"/>
        </w:rPr>
      </w:pPr>
      <w:bookmarkStart w:id="0" w:name="_GoBack"/>
      <w:bookmarkEnd w:id="0"/>
    </w:p>
    <w:p w14:paraId="6BEEC9BA" w14:textId="77777777" w:rsidR="00080F81" w:rsidRDefault="00080F81" w:rsidP="00FA0428">
      <w:pPr>
        <w:pStyle w:val="Default"/>
        <w:rPr>
          <w:sz w:val="28"/>
          <w:szCs w:val="28"/>
        </w:rPr>
      </w:pPr>
    </w:p>
    <w:p w14:paraId="2D5D0981" w14:textId="77777777" w:rsidR="00352A7C" w:rsidRDefault="00352A7C" w:rsidP="00FA0428">
      <w:pPr>
        <w:pStyle w:val="Default"/>
        <w:rPr>
          <w:sz w:val="28"/>
          <w:szCs w:val="28"/>
        </w:rPr>
      </w:pPr>
    </w:p>
    <w:p w14:paraId="3EB450B7" w14:textId="77777777" w:rsidR="00352A7C" w:rsidRDefault="00352A7C" w:rsidP="00FA0428">
      <w:pPr>
        <w:pStyle w:val="Default"/>
        <w:rPr>
          <w:sz w:val="28"/>
          <w:szCs w:val="28"/>
        </w:rPr>
      </w:pPr>
    </w:p>
    <w:p w14:paraId="739BD719" w14:textId="77777777" w:rsidR="00352A7C" w:rsidRDefault="00352A7C" w:rsidP="00FA0428">
      <w:pPr>
        <w:pStyle w:val="Default"/>
        <w:rPr>
          <w:sz w:val="28"/>
          <w:szCs w:val="28"/>
        </w:rPr>
      </w:pPr>
    </w:p>
    <w:p w14:paraId="24E95EF2" w14:textId="77777777" w:rsidR="00352A7C" w:rsidRDefault="00352A7C" w:rsidP="00FA0428">
      <w:pPr>
        <w:pStyle w:val="Default"/>
        <w:rPr>
          <w:sz w:val="28"/>
          <w:szCs w:val="28"/>
        </w:rPr>
      </w:pPr>
    </w:p>
    <w:p w14:paraId="2BBF8E01" w14:textId="77777777" w:rsidR="00352A7C" w:rsidRDefault="00352A7C" w:rsidP="00FA0428">
      <w:pPr>
        <w:pStyle w:val="Default"/>
        <w:rPr>
          <w:sz w:val="28"/>
          <w:szCs w:val="28"/>
        </w:rPr>
      </w:pPr>
    </w:p>
    <w:p w14:paraId="13AB3ED5" w14:textId="77777777" w:rsidR="00352A7C" w:rsidRDefault="00352A7C" w:rsidP="00FA0428">
      <w:pPr>
        <w:pStyle w:val="Default"/>
        <w:rPr>
          <w:sz w:val="28"/>
          <w:szCs w:val="28"/>
        </w:rPr>
      </w:pPr>
    </w:p>
    <w:p w14:paraId="3D2453CC" w14:textId="77777777" w:rsidR="00352A7C" w:rsidRDefault="00352A7C" w:rsidP="00FA0428">
      <w:pPr>
        <w:pStyle w:val="Default"/>
        <w:rPr>
          <w:sz w:val="28"/>
          <w:szCs w:val="28"/>
        </w:rPr>
      </w:pPr>
    </w:p>
    <w:p w14:paraId="2915E370" w14:textId="77777777" w:rsidR="00352A7C" w:rsidRDefault="00352A7C" w:rsidP="00FA0428">
      <w:pPr>
        <w:pStyle w:val="Default"/>
        <w:rPr>
          <w:sz w:val="28"/>
          <w:szCs w:val="28"/>
        </w:rPr>
      </w:pPr>
    </w:p>
    <w:p w14:paraId="1FBA841E" w14:textId="77777777" w:rsidR="00352A7C" w:rsidRDefault="00352A7C" w:rsidP="00FA0428">
      <w:pPr>
        <w:pStyle w:val="Default"/>
        <w:rPr>
          <w:sz w:val="28"/>
          <w:szCs w:val="28"/>
        </w:rPr>
      </w:pPr>
    </w:p>
    <w:p w14:paraId="19E7DD4E" w14:textId="6007FBD8" w:rsidR="00352A7C" w:rsidRDefault="00352A7C" w:rsidP="00FA0428">
      <w:pPr>
        <w:pStyle w:val="Default"/>
        <w:rPr>
          <w:sz w:val="28"/>
          <w:szCs w:val="28"/>
        </w:rPr>
      </w:pPr>
    </w:p>
    <w:p w14:paraId="2D557FD0" w14:textId="77777777" w:rsidR="005B5E34" w:rsidRDefault="005B5E34" w:rsidP="00FA0428">
      <w:pPr>
        <w:pStyle w:val="Default"/>
        <w:rPr>
          <w:sz w:val="28"/>
          <w:szCs w:val="28"/>
        </w:rPr>
      </w:pPr>
    </w:p>
    <w:p w14:paraId="1C5E762E" w14:textId="77777777" w:rsidR="005B5E34" w:rsidRDefault="005B5E34" w:rsidP="00FA0428">
      <w:pPr>
        <w:pStyle w:val="Default"/>
        <w:rPr>
          <w:sz w:val="28"/>
          <w:szCs w:val="28"/>
        </w:rPr>
      </w:pPr>
    </w:p>
    <w:p w14:paraId="6A01BEF7" w14:textId="77777777" w:rsidR="005B5E34" w:rsidRDefault="005B5E34" w:rsidP="00FA0428">
      <w:pPr>
        <w:pStyle w:val="Default"/>
        <w:rPr>
          <w:sz w:val="28"/>
          <w:szCs w:val="28"/>
        </w:rPr>
      </w:pPr>
    </w:p>
    <w:p w14:paraId="27326C96" w14:textId="6EE889F7" w:rsidR="00352A7C" w:rsidRDefault="00352A7C" w:rsidP="00FA04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 встановлення тарифу на виробництво </w:t>
      </w:r>
    </w:p>
    <w:p w14:paraId="547C7222" w14:textId="77777777" w:rsidR="00352A7C" w:rsidRDefault="00352A7C" w:rsidP="00FA04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теплової енергії ДМП «Івано-Франківськ-</w:t>
      </w:r>
    </w:p>
    <w:p w14:paraId="453372AB" w14:textId="77777777" w:rsidR="00352A7C" w:rsidRDefault="00352A7C" w:rsidP="00FA04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теплокомуненерго», що виробляється на</w:t>
      </w:r>
    </w:p>
    <w:p w14:paraId="61C2EEAC" w14:textId="77777777" w:rsidR="00352A7C" w:rsidRDefault="00352A7C" w:rsidP="00FA04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установках з використанням нетрадиційних</w:t>
      </w:r>
    </w:p>
    <w:p w14:paraId="0E4B338C" w14:textId="77777777" w:rsidR="00352A7C" w:rsidRDefault="00352A7C" w:rsidP="00FA042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</w:rPr>
        <w:t>або поновлювальних джерел енергії</w:t>
      </w:r>
    </w:p>
    <w:p w14:paraId="17C0B261" w14:textId="77777777" w:rsidR="00352A7C" w:rsidRDefault="00352A7C" w:rsidP="00FA0428">
      <w:pPr>
        <w:pStyle w:val="Default"/>
        <w:jc w:val="both"/>
        <w:rPr>
          <w:sz w:val="28"/>
          <w:szCs w:val="28"/>
          <w:lang w:val="ru-RU"/>
        </w:rPr>
      </w:pPr>
    </w:p>
    <w:p w14:paraId="5687E73D" w14:textId="2FBA3AE7" w:rsidR="00352A7C" w:rsidRDefault="00352A7C" w:rsidP="00FA042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28 Закону України «Про місцеве самоврядування в Україні», ст. 31 Закону України</w:t>
      </w:r>
      <w:r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</w:rPr>
        <w:t>Про житлово-комунальні послуги», ст. 20 Закону України «Про теплопостачання» та розглянувши звернення ДМП «Івано-Франківськтеплокомуненерго»</w:t>
      </w:r>
      <w:r w:rsidR="006225DE">
        <w:rPr>
          <w:sz w:val="28"/>
          <w:szCs w:val="28"/>
        </w:rPr>
        <w:t>,</w:t>
      </w:r>
      <w:r>
        <w:rPr>
          <w:sz w:val="28"/>
          <w:szCs w:val="28"/>
        </w:rPr>
        <w:t xml:space="preserve"> виконавчий комітет Івано-Франківської міської ради </w:t>
      </w:r>
    </w:p>
    <w:p w14:paraId="36BEEB3F" w14:textId="77777777" w:rsidR="00352A7C" w:rsidRDefault="00352A7C" w:rsidP="00FA0428">
      <w:pPr>
        <w:pStyle w:val="Default"/>
        <w:ind w:firstLine="708"/>
        <w:jc w:val="both"/>
        <w:rPr>
          <w:sz w:val="28"/>
          <w:szCs w:val="28"/>
        </w:rPr>
      </w:pPr>
    </w:p>
    <w:p w14:paraId="5553B2CB" w14:textId="77777777" w:rsidR="00352A7C" w:rsidRDefault="00352A7C" w:rsidP="00FA042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14:paraId="06FEE699" w14:textId="77777777" w:rsidR="00352A7C" w:rsidRDefault="00352A7C" w:rsidP="00FA0428">
      <w:pPr>
        <w:pStyle w:val="Default"/>
        <w:jc w:val="both"/>
        <w:rPr>
          <w:sz w:val="28"/>
          <w:szCs w:val="28"/>
        </w:rPr>
      </w:pPr>
    </w:p>
    <w:p w14:paraId="7BE12EAE" w14:textId="2B1C8D47" w:rsidR="00352A7C" w:rsidRDefault="00352A7C" w:rsidP="00FA042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Встановити  Державному міському підприємству «Івано-Франківськтеп-локомуненерго» тариф на виробництво теплової енергії, що виробляється на установках з використанням нетрадиційних або поновлювальних джерел енергії на рівні: </w:t>
      </w:r>
    </w:p>
    <w:p w14:paraId="1B392DC1" w14:textId="230E9AD1" w:rsidR="00352A7C" w:rsidRDefault="00352A7C" w:rsidP="0039328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393284">
        <w:rPr>
          <w:sz w:val="28"/>
          <w:szCs w:val="28"/>
        </w:rPr>
        <w:t>населення</w:t>
      </w:r>
      <w:r>
        <w:rPr>
          <w:sz w:val="28"/>
          <w:szCs w:val="28"/>
        </w:rPr>
        <w:t xml:space="preserve"> в розмірі </w:t>
      </w:r>
      <w:r w:rsidR="00393284">
        <w:rPr>
          <w:sz w:val="28"/>
          <w:szCs w:val="28"/>
        </w:rPr>
        <w:t>1</w:t>
      </w:r>
      <w:r w:rsidR="004472DB">
        <w:rPr>
          <w:sz w:val="28"/>
          <w:szCs w:val="28"/>
        </w:rPr>
        <w:t> 531,76</w:t>
      </w:r>
      <w:r>
        <w:rPr>
          <w:sz w:val="28"/>
          <w:szCs w:val="28"/>
        </w:rPr>
        <w:t xml:space="preserve"> грн/Гкал (без ПДВ)</w:t>
      </w:r>
      <w:r w:rsidR="00393284">
        <w:rPr>
          <w:sz w:val="28"/>
          <w:szCs w:val="28"/>
        </w:rPr>
        <w:t>;</w:t>
      </w:r>
    </w:p>
    <w:p w14:paraId="7423AC6C" w14:textId="77777777" w:rsidR="00393284" w:rsidRDefault="00393284" w:rsidP="0039328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установи та організації, що фінансуються з державного чи місцевого </w:t>
      </w:r>
    </w:p>
    <w:p w14:paraId="64A5A120" w14:textId="4D980F57" w:rsidR="00393284" w:rsidRDefault="00393284" w:rsidP="0039328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бюджету в розмірі 3 </w:t>
      </w:r>
      <w:r w:rsidR="00D40057">
        <w:rPr>
          <w:sz w:val="28"/>
          <w:szCs w:val="28"/>
        </w:rPr>
        <w:t>0</w:t>
      </w:r>
      <w:r w:rsidR="004472DB">
        <w:rPr>
          <w:sz w:val="28"/>
          <w:szCs w:val="28"/>
        </w:rPr>
        <w:t>53</w:t>
      </w:r>
      <w:r>
        <w:rPr>
          <w:sz w:val="28"/>
          <w:szCs w:val="28"/>
        </w:rPr>
        <w:t>,</w:t>
      </w:r>
      <w:r w:rsidR="004472DB">
        <w:rPr>
          <w:sz w:val="28"/>
          <w:szCs w:val="28"/>
        </w:rPr>
        <w:t>75</w:t>
      </w:r>
      <w:r w:rsidR="002B3E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грн/Гкал (без ПДВ).</w:t>
      </w:r>
    </w:p>
    <w:p w14:paraId="4FE28B90" w14:textId="2D542040" w:rsidR="00352A7C" w:rsidRDefault="00352A7C" w:rsidP="00FA042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6726">
        <w:rPr>
          <w:sz w:val="28"/>
          <w:szCs w:val="28"/>
        </w:rPr>
        <w:t>2</w:t>
      </w:r>
      <w:r>
        <w:rPr>
          <w:sz w:val="28"/>
          <w:szCs w:val="28"/>
        </w:rPr>
        <w:t xml:space="preserve">. Відділу патронатної служби </w:t>
      </w:r>
      <w:r w:rsidR="006225DE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(О.</w:t>
      </w:r>
      <w:r w:rsidR="00605B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Гоянюк) оприлюднити дане рішення в газеті «Західний кур’єр». </w:t>
      </w:r>
      <w:bookmarkStart w:id="1" w:name="_Hlk20053486"/>
      <w:bookmarkEnd w:id="1"/>
    </w:p>
    <w:p w14:paraId="6D483284" w14:textId="75041CD9" w:rsidR="006225DE" w:rsidRPr="00E24073" w:rsidRDefault="00352A7C" w:rsidP="006225D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672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rStyle w:val="rvts7"/>
          <w:sz w:val="28"/>
          <w:szCs w:val="28"/>
        </w:rPr>
        <w:t xml:space="preserve">Контроль за виконанням рішення покласти на </w:t>
      </w:r>
      <w:r w:rsidR="006225DE">
        <w:rPr>
          <w:rStyle w:val="rvts7"/>
          <w:sz w:val="28"/>
          <w:szCs w:val="28"/>
        </w:rPr>
        <w:t>з</w:t>
      </w:r>
      <w:r w:rsidR="006225DE" w:rsidRPr="004523C3">
        <w:rPr>
          <w:sz w:val="28"/>
          <w:szCs w:val="28"/>
        </w:rPr>
        <w:t>аступник</w:t>
      </w:r>
      <w:r w:rsidR="006225DE">
        <w:rPr>
          <w:sz w:val="28"/>
          <w:szCs w:val="28"/>
        </w:rPr>
        <w:t>а</w:t>
      </w:r>
      <w:r w:rsidR="006225DE" w:rsidRPr="004523C3">
        <w:rPr>
          <w:sz w:val="28"/>
          <w:szCs w:val="28"/>
        </w:rPr>
        <w:t xml:space="preserve"> міського голови</w:t>
      </w:r>
      <w:r w:rsidR="006225DE">
        <w:rPr>
          <w:sz w:val="28"/>
          <w:szCs w:val="28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6225DE" w:rsidRPr="004523C3">
        <w:rPr>
          <w:sz w:val="28"/>
          <w:szCs w:val="28"/>
        </w:rPr>
        <w:t xml:space="preserve"> </w:t>
      </w:r>
      <w:r w:rsidR="006225DE">
        <w:rPr>
          <w:rStyle w:val="rvts7"/>
          <w:sz w:val="28"/>
          <w:szCs w:val="28"/>
        </w:rPr>
        <w:t xml:space="preserve"> Р. Гайду.</w:t>
      </w:r>
    </w:p>
    <w:p w14:paraId="408C4CAB" w14:textId="05C6E173" w:rsidR="00352A7C" w:rsidRDefault="00352A7C" w:rsidP="006225DE">
      <w:pPr>
        <w:pStyle w:val="rvps299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</w:p>
    <w:p w14:paraId="61661BCE" w14:textId="3C21861F" w:rsidR="00352A7C" w:rsidRDefault="00352A7C" w:rsidP="00FA0428">
      <w:pPr>
        <w:jc w:val="both"/>
        <w:rPr>
          <w:sz w:val="28"/>
          <w:szCs w:val="28"/>
        </w:rPr>
      </w:pPr>
    </w:p>
    <w:p w14:paraId="5E57EBEF" w14:textId="77777777" w:rsidR="00EE6726" w:rsidRDefault="00EE6726" w:rsidP="00FA0428">
      <w:pPr>
        <w:jc w:val="both"/>
        <w:rPr>
          <w:sz w:val="28"/>
          <w:szCs w:val="28"/>
        </w:rPr>
      </w:pPr>
    </w:p>
    <w:p w14:paraId="254585F4" w14:textId="16459A21" w:rsidR="00352A7C" w:rsidRPr="007364C5" w:rsidRDefault="00352A7C" w:rsidP="00FA0428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         Руслан </w:t>
      </w:r>
      <w:r w:rsidR="007364C5">
        <w:rPr>
          <w:color w:val="000000"/>
          <w:sz w:val="28"/>
          <w:szCs w:val="28"/>
          <w:lang w:val="uk-UA"/>
        </w:rPr>
        <w:t>МАРЦІНКІВ</w:t>
      </w:r>
    </w:p>
    <w:p w14:paraId="08823915" w14:textId="77777777" w:rsidR="00352A7C" w:rsidRDefault="00352A7C" w:rsidP="00FA0428">
      <w:pPr>
        <w:rPr>
          <w:color w:val="000000"/>
          <w:sz w:val="28"/>
          <w:szCs w:val="28"/>
          <w:lang w:val="uk-UA"/>
        </w:rPr>
      </w:pPr>
    </w:p>
    <w:p w14:paraId="2322F612" w14:textId="01649F8F" w:rsidR="00352A7C" w:rsidRDefault="00352A7C" w:rsidP="00FA0428">
      <w:pPr>
        <w:rPr>
          <w:color w:val="000000"/>
          <w:sz w:val="28"/>
          <w:szCs w:val="28"/>
          <w:lang w:val="uk-UA"/>
        </w:rPr>
      </w:pPr>
    </w:p>
    <w:sectPr w:rsidR="00352A7C" w:rsidSect="00D422DF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3D4DA" w14:textId="77777777" w:rsidR="007A7B35" w:rsidRDefault="007A7B35" w:rsidP="00D80440">
      <w:r>
        <w:separator/>
      </w:r>
    </w:p>
  </w:endnote>
  <w:endnote w:type="continuationSeparator" w:id="0">
    <w:p w14:paraId="598297DB" w14:textId="77777777" w:rsidR="007A7B35" w:rsidRDefault="007A7B35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E4A69" w14:textId="77777777" w:rsidR="007A7B35" w:rsidRDefault="007A7B35" w:rsidP="00D80440">
      <w:r>
        <w:separator/>
      </w:r>
    </w:p>
  </w:footnote>
  <w:footnote w:type="continuationSeparator" w:id="0">
    <w:p w14:paraId="2DF09225" w14:textId="77777777" w:rsidR="007A7B35" w:rsidRDefault="007A7B35" w:rsidP="00D80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2207F"/>
    <w:multiLevelType w:val="hybridMultilevel"/>
    <w:tmpl w:val="2158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C364FF"/>
    <w:multiLevelType w:val="hybridMultilevel"/>
    <w:tmpl w:val="15DAC2A4"/>
    <w:lvl w:ilvl="0" w:tplc="550E8EB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81D2B"/>
    <w:multiLevelType w:val="hybridMultilevel"/>
    <w:tmpl w:val="70CCC08E"/>
    <w:lvl w:ilvl="0" w:tplc="3EE64864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F75731"/>
    <w:multiLevelType w:val="hybridMultilevel"/>
    <w:tmpl w:val="10862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5F6AB1"/>
    <w:multiLevelType w:val="hybridMultilevel"/>
    <w:tmpl w:val="9BC45A62"/>
    <w:lvl w:ilvl="0" w:tplc="719E3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17"/>
  </w:num>
  <w:num w:numId="5">
    <w:abstractNumId w:val="19"/>
  </w:num>
  <w:num w:numId="6">
    <w:abstractNumId w:val="9"/>
  </w:num>
  <w:num w:numId="7">
    <w:abstractNumId w:val="8"/>
  </w:num>
  <w:num w:numId="8">
    <w:abstractNumId w:val="2"/>
  </w:num>
  <w:num w:numId="9">
    <w:abstractNumId w:val="20"/>
  </w:num>
  <w:num w:numId="10">
    <w:abstractNumId w:val="6"/>
  </w:num>
  <w:num w:numId="11">
    <w:abstractNumId w:val="0"/>
  </w:num>
  <w:num w:numId="12">
    <w:abstractNumId w:val="14"/>
  </w:num>
  <w:num w:numId="13">
    <w:abstractNumId w:val="11"/>
  </w:num>
  <w:num w:numId="14">
    <w:abstractNumId w:val="16"/>
  </w:num>
  <w:num w:numId="15">
    <w:abstractNumId w:val="4"/>
  </w:num>
  <w:num w:numId="16">
    <w:abstractNumId w:val="7"/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21"/>
  </w:num>
  <w:num w:numId="22">
    <w:abstractNumId w:val="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180"/>
    <w:rsid w:val="00005D97"/>
    <w:rsid w:val="0002010B"/>
    <w:rsid w:val="000227F9"/>
    <w:rsid w:val="00022DA7"/>
    <w:rsid w:val="00025D48"/>
    <w:rsid w:val="00037F32"/>
    <w:rsid w:val="0004084D"/>
    <w:rsid w:val="00041138"/>
    <w:rsid w:val="000456A9"/>
    <w:rsid w:val="00047C84"/>
    <w:rsid w:val="00050003"/>
    <w:rsid w:val="000553BD"/>
    <w:rsid w:val="00061797"/>
    <w:rsid w:val="000638BB"/>
    <w:rsid w:val="00080F81"/>
    <w:rsid w:val="000812C1"/>
    <w:rsid w:val="0008274C"/>
    <w:rsid w:val="000835F9"/>
    <w:rsid w:val="00085188"/>
    <w:rsid w:val="00095387"/>
    <w:rsid w:val="00095B96"/>
    <w:rsid w:val="00097E59"/>
    <w:rsid w:val="000D7ADF"/>
    <w:rsid w:val="000E7CAA"/>
    <w:rsid w:val="000F76E5"/>
    <w:rsid w:val="0012515A"/>
    <w:rsid w:val="00126641"/>
    <w:rsid w:val="001352F1"/>
    <w:rsid w:val="00137045"/>
    <w:rsid w:val="00143004"/>
    <w:rsid w:val="0014303B"/>
    <w:rsid w:val="0014663E"/>
    <w:rsid w:val="001578C2"/>
    <w:rsid w:val="001600F2"/>
    <w:rsid w:val="00161E55"/>
    <w:rsid w:val="00162666"/>
    <w:rsid w:val="00165D2E"/>
    <w:rsid w:val="0017001E"/>
    <w:rsid w:val="00184A00"/>
    <w:rsid w:val="00184DC7"/>
    <w:rsid w:val="0019104A"/>
    <w:rsid w:val="001B27A9"/>
    <w:rsid w:val="001B3E46"/>
    <w:rsid w:val="001E7597"/>
    <w:rsid w:val="001E7B31"/>
    <w:rsid w:val="001F6A9E"/>
    <w:rsid w:val="00204545"/>
    <w:rsid w:val="002122C0"/>
    <w:rsid w:val="00224BD6"/>
    <w:rsid w:val="00230342"/>
    <w:rsid w:val="00234830"/>
    <w:rsid w:val="002428C3"/>
    <w:rsid w:val="00246826"/>
    <w:rsid w:val="00256A82"/>
    <w:rsid w:val="00260A2C"/>
    <w:rsid w:val="00266B2A"/>
    <w:rsid w:val="002845E7"/>
    <w:rsid w:val="00295F67"/>
    <w:rsid w:val="00297A25"/>
    <w:rsid w:val="00297B5C"/>
    <w:rsid w:val="002A0B82"/>
    <w:rsid w:val="002A3D6D"/>
    <w:rsid w:val="002B1989"/>
    <w:rsid w:val="002B3ED1"/>
    <w:rsid w:val="002B6CD4"/>
    <w:rsid w:val="002D77A3"/>
    <w:rsid w:val="002E03A1"/>
    <w:rsid w:val="002E23E2"/>
    <w:rsid w:val="002F5FCD"/>
    <w:rsid w:val="00302C20"/>
    <w:rsid w:val="003053C3"/>
    <w:rsid w:val="003060DA"/>
    <w:rsid w:val="0031361C"/>
    <w:rsid w:val="0031652B"/>
    <w:rsid w:val="003252C0"/>
    <w:rsid w:val="00345A31"/>
    <w:rsid w:val="00345F8A"/>
    <w:rsid w:val="00351A1F"/>
    <w:rsid w:val="00352A7C"/>
    <w:rsid w:val="003554D4"/>
    <w:rsid w:val="00356A3A"/>
    <w:rsid w:val="003774C9"/>
    <w:rsid w:val="00392BAB"/>
    <w:rsid w:val="00393137"/>
    <w:rsid w:val="00393284"/>
    <w:rsid w:val="003A48A8"/>
    <w:rsid w:val="003B032B"/>
    <w:rsid w:val="003B4D18"/>
    <w:rsid w:val="003B5DD3"/>
    <w:rsid w:val="003C69E1"/>
    <w:rsid w:val="003D2A61"/>
    <w:rsid w:val="003D6680"/>
    <w:rsid w:val="003E0D5B"/>
    <w:rsid w:val="003E6690"/>
    <w:rsid w:val="003F07F5"/>
    <w:rsid w:val="003F276C"/>
    <w:rsid w:val="00413366"/>
    <w:rsid w:val="00417AAE"/>
    <w:rsid w:val="0043335D"/>
    <w:rsid w:val="004472DB"/>
    <w:rsid w:val="0044776B"/>
    <w:rsid w:val="00454E63"/>
    <w:rsid w:val="00474ECC"/>
    <w:rsid w:val="004937F1"/>
    <w:rsid w:val="00494E21"/>
    <w:rsid w:val="00496855"/>
    <w:rsid w:val="004A0CFB"/>
    <w:rsid w:val="004A17EA"/>
    <w:rsid w:val="004A30A5"/>
    <w:rsid w:val="004B0927"/>
    <w:rsid w:val="004B25C8"/>
    <w:rsid w:val="004B792E"/>
    <w:rsid w:val="004C0CEE"/>
    <w:rsid w:val="004D10C9"/>
    <w:rsid w:val="004D40B5"/>
    <w:rsid w:val="004D58EF"/>
    <w:rsid w:val="004D6503"/>
    <w:rsid w:val="004D752E"/>
    <w:rsid w:val="004E1E12"/>
    <w:rsid w:val="004E6C85"/>
    <w:rsid w:val="005029F3"/>
    <w:rsid w:val="00502DCD"/>
    <w:rsid w:val="0050386D"/>
    <w:rsid w:val="00527827"/>
    <w:rsid w:val="00527E98"/>
    <w:rsid w:val="00537F8D"/>
    <w:rsid w:val="00552F94"/>
    <w:rsid w:val="005601FE"/>
    <w:rsid w:val="00560C68"/>
    <w:rsid w:val="00576282"/>
    <w:rsid w:val="005813E2"/>
    <w:rsid w:val="00582EE3"/>
    <w:rsid w:val="00586707"/>
    <w:rsid w:val="00586E1C"/>
    <w:rsid w:val="00586FBE"/>
    <w:rsid w:val="00590D03"/>
    <w:rsid w:val="00592C0D"/>
    <w:rsid w:val="005931ED"/>
    <w:rsid w:val="005A09FD"/>
    <w:rsid w:val="005A529B"/>
    <w:rsid w:val="005B591D"/>
    <w:rsid w:val="005B5E34"/>
    <w:rsid w:val="005B6B25"/>
    <w:rsid w:val="005D0E8B"/>
    <w:rsid w:val="005D14F3"/>
    <w:rsid w:val="005F6F58"/>
    <w:rsid w:val="00603C15"/>
    <w:rsid w:val="00605B3F"/>
    <w:rsid w:val="006225DE"/>
    <w:rsid w:val="006512D5"/>
    <w:rsid w:val="0065709C"/>
    <w:rsid w:val="00660963"/>
    <w:rsid w:val="006626A7"/>
    <w:rsid w:val="00666D87"/>
    <w:rsid w:val="0067198D"/>
    <w:rsid w:val="006823D2"/>
    <w:rsid w:val="006844A4"/>
    <w:rsid w:val="00684CB1"/>
    <w:rsid w:val="00687527"/>
    <w:rsid w:val="006925F2"/>
    <w:rsid w:val="00694679"/>
    <w:rsid w:val="00694819"/>
    <w:rsid w:val="00696AD2"/>
    <w:rsid w:val="006A5920"/>
    <w:rsid w:val="006A60C2"/>
    <w:rsid w:val="006B0392"/>
    <w:rsid w:val="006C4063"/>
    <w:rsid w:val="006C54C3"/>
    <w:rsid w:val="006D46EF"/>
    <w:rsid w:val="006E3EC0"/>
    <w:rsid w:val="006F1206"/>
    <w:rsid w:val="006F2145"/>
    <w:rsid w:val="006F4AEA"/>
    <w:rsid w:val="006F5862"/>
    <w:rsid w:val="006F60F7"/>
    <w:rsid w:val="006F7A8D"/>
    <w:rsid w:val="0070084E"/>
    <w:rsid w:val="00711C79"/>
    <w:rsid w:val="00714295"/>
    <w:rsid w:val="00720BAB"/>
    <w:rsid w:val="00735224"/>
    <w:rsid w:val="007364C5"/>
    <w:rsid w:val="007374E5"/>
    <w:rsid w:val="00744716"/>
    <w:rsid w:val="0074643E"/>
    <w:rsid w:val="00767AA5"/>
    <w:rsid w:val="00777C07"/>
    <w:rsid w:val="00784A68"/>
    <w:rsid w:val="007945F0"/>
    <w:rsid w:val="007A16F4"/>
    <w:rsid w:val="007A2082"/>
    <w:rsid w:val="007A479E"/>
    <w:rsid w:val="007A61E7"/>
    <w:rsid w:val="007A7B35"/>
    <w:rsid w:val="007B7A4D"/>
    <w:rsid w:val="007C2E82"/>
    <w:rsid w:val="007D529C"/>
    <w:rsid w:val="007D62BA"/>
    <w:rsid w:val="007E0BFB"/>
    <w:rsid w:val="007E1C4C"/>
    <w:rsid w:val="007E420E"/>
    <w:rsid w:val="007E4613"/>
    <w:rsid w:val="007E7016"/>
    <w:rsid w:val="007F432B"/>
    <w:rsid w:val="007F79E9"/>
    <w:rsid w:val="008017D6"/>
    <w:rsid w:val="00810CB0"/>
    <w:rsid w:val="00810DA7"/>
    <w:rsid w:val="00820BE1"/>
    <w:rsid w:val="008226EB"/>
    <w:rsid w:val="008232BC"/>
    <w:rsid w:val="0082407E"/>
    <w:rsid w:val="00825B63"/>
    <w:rsid w:val="0085094B"/>
    <w:rsid w:val="00852D30"/>
    <w:rsid w:val="00896E67"/>
    <w:rsid w:val="008A17A4"/>
    <w:rsid w:val="008A75ED"/>
    <w:rsid w:val="008B769A"/>
    <w:rsid w:val="008C4F01"/>
    <w:rsid w:val="008C6A5E"/>
    <w:rsid w:val="008D1E0F"/>
    <w:rsid w:val="008D5D28"/>
    <w:rsid w:val="008D7A81"/>
    <w:rsid w:val="008E03B0"/>
    <w:rsid w:val="008E14A8"/>
    <w:rsid w:val="008E2657"/>
    <w:rsid w:val="008E2FF9"/>
    <w:rsid w:val="008E64EC"/>
    <w:rsid w:val="008F462E"/>
    <w:rsid w:val="008F59C1"/>
    <w:rsid w:val="00922A0F"/>
    <w:rsid w:val="009255FA"/>
    <w:rsid w:val="009307BA"/>
    <w:rsid w:val="00933CED"/>
    <w:rsid w:val="00937814"/>
    <w:rsid w:val="00937D68"/>
    <w:rsid w:val="00945E5F"/>
    <w:rsid w:val="009461FD"/>
    <w:rsid w:val="0094726B"/>
    <w:rsid w:val="00965E23"/>
    <w:rsid w:val="009817A6"/>
    <w:rsid w:val="00982292"/>
    <w:rsid w:val="009833B3"/>
    <w:rsid w:val="009A7378"/>
    <w:rsid w:val="009B03B3"/>
    <w:rsid w:val="009B3099"/>
    <w:rsid w:val="009B748B"/>
    <w:rsid w:val="009C03C8"/>
    <w:rsid w:val="009C27CF"/>
    <w:rsid w:val="009C6AD2"/>
    <w:rsid w:val="009D388C"/>
    <w:rsid w:val="00A0174D"/>
    <w:rsid w:val="00A02742"/>
    <w:rsid w:val="00A03DBE"/>
    <w:rsid w:val="00A103D8"/>
    <w:rsid w:val="00A15982"/>
    <w:rsid w:val="00A20EA7"/>
    <w:rsid w:val="00A2696C"/>
    <w:rsid w:val="00A45967"/>
    <w:rsid w:val="00A55A11"/>
    <w:rsid w:val="00A607F0"/>
    <w:rsid w:val="00A6750D"/>
    <w:rsid w:val="00A81725"/>
    <w:rsid w:val="00A852ED"/>
    <w:rsid w:val="00A93F27"/>
    <w:rsid w:val="00A95CC3"/>
    <w:rsid w:val="00AA2088"/>
    <w:rsid w:val="00AA55E3"/>
    <w:rsid w:val="00AA5FB6"/>
    <w:rsid w:val="00AB5C38"/>
    <w:rsid w:val="00AB7777"/>
    <w:rsid w:val="00AC1C85"/>
    <w:rsid w:val="00AD45BA"/>
    <w:rsid w:val="00AE2E85"/>
    <w:rsid w:val="00B01BA5"/>
    <w:rsid w:val="00B04237"/>
    <w:rsid w:val="00B0434B"/>
    <w:rsid w:val="00B20EF8"/>
    <w:rsid w:val="00B23700"/>
    <w:rsid w:val="00B27E4F"/>
    <w:rsid w:val="00B3419A"/>
    <w:rsid w:val="00B354F6"/>
    <w:rsid w:val="00B56C72"/>
    <w:rsid w:val="00B57384"/>
    <w:rsid w:val="00B60C72"/>
    <w:rsid w:val="00B6236F"/>
    <w:rsid w:val="00B6433D"/>
    <w:rsid w:val="00B72FA8"/>
    <w:rsid w:val="00B754A0"/>
    <w:rsid w:val="00B75E72"/>
    <w:rsid w:val="00B76DC2"/>
    <w:rsid w:val="00B82641"/>
    <w:rsid w:val="00B97DD5"/>
    <w:rsid w:val="00BA22DB"/>
    <w:rsid w:val="00BC014E"/>
    <w:rsid w:val="00BC30B3"/>
    <w:rsid w:val="00BC415F"/>
    <w:rsid w:val="00BC6333"/>
    <w:rsid w:val="00BC640A"/>
    <w:rsid w:val="00BD154B"/>
    <w:rsid w:val="00BD1CF9"/>
    <w:rsid w:val="00BD60B1"/>
    <w:rsid w:val="00BE0DE8"/>
    <w:rsid w:val="00BE2B18"/>
    <w:rsid w:val="00BE7369"/>
    <w:rsid w:val="00BF608E"/>
    <w:rsid w:val="00C00A14"/>
    <w:rsid w:val="00C00BD3"/>
    <w:rsid w:val="00C033C6"/>
    <w:rsid w:val="00C12E20"/>
    <w:rsid w:val="00C14CCD"/>
    <w:rsid w:val="00C15227"/>
    <w:rsid w:val="00C203D4"/>
    <w:rsid w:val="00C34C06"/>
    <w:rsid w:val="00C375D6"/>
    <w:rsid w:val="00C432E7"/>
    <w:rsid w:val="00C43583"/>
    <w:rsid w:val="00C4622B"/>
    <w:rsid w:val="00C50CE1"/>
    <w:rsid w:val="00C559D5"/>
    <w:rsid w:val="00C56B80"/>
    <w:rsid w:val="00C638AA"/>
    <w:rsid w:val="00C63B9F"/>
    <w:rsid w:val="00C63F2B"/>
    <w:rsid w:val="00C65D2E"/>
    <w:rsid w:val="00C73076"/>
    <w:rsid w:val="00C74812"/>
    <w:rsid w:val="00C75E92"/>
    <w:rsid w:val="00C776DC"/>
    <w:rsid w:val="00C9416B"/>
    <w:rsid w:val="00C973A3"/>
    <w:rsid w:val="00CA481F"/>
    <w:rsid w:val="00CA6E07"/>
    <w:rsid w:val="00CA7618"/>
    <w:rsid w:val="00CB489C"/>
    <w:rsid w:val="00CB78C9"/>
    <w:rsid w:val="00CC2F2E"/>
    <w:rsid w:val="00CC4B16"/>
    <w:rsid w:val="00CC4B71"/>
    <w:rsid w:val="00CD0D81"/>
    <w:rsid w:val="00CE6412"/>
    <w:rsid w:val="00D03134"/>
    <w:rsid w:val="00D06007"/>
    <w:rsid w:val="00D1253D"/>
    <w:rsid w:val="00D12AF0"/>
    <w:rsid w:val="00D233A8"/>
    <w:rsid w:val="00D236D5"/>
    <w:rsid w:val="00D26DE7"/>
    <w:rsid w:val="00D40057"/>
    <w:rsid w:val="00D401BD"/>
    <w:rsid w:val="00D40F8D"/>
    <w:rsid w:val="00D422DF"/>
    <w:rsid w:val="00D51CD9"/>
    <w:rsid w:val="00D52598"/>
    <w:rsid w:val="00D7719B"/>
    <w:rsid w:val="00D77D83"/>
    <w:rsid w:val="00D80440"/>
    <w:rsid w:val="00D82711"/>
    <w:rsid w:val="00D84477"/>
    <w:rsid w:val="00D8525F"/>
    <w:rsid w:val="00D9332A"/>
    <w:rsid w:val="00D9455A"/>
    <w:rsid w:val="00DA510E"/>
    <w:rsid w:val="00DA5CD3"/>
    <w:rsid w:val="00DA6E4B"/>
    <w:rsid w:val="00DB2BE0"/>
    <w:rsid w:val="00DB51E3"/>
    <w:rsid w:val="00DB7991"/>
    <w:rsid w:val="00DC11D0"/>
    <w:rsid w:val="00DC7832"/>
    <w:rsid w:val="00DD36E9"/>
    <w:rsid w:val="00DE1A27"/>
    <w:rsid w:val="00DF04C5"/>
    <w:rsid w:val="00DF1090"/>
    <w:rsid w:val="00DF4874"/>
    <w:rsid w:val="00E05745"/>
    <w:rsid w:val="00E0604C"/>
    <w:rsid w:val="00E12A4B"/>
    <w:rsid w:val="00E31E97"/>
    <w:rsid w:val="00E3355F"/>
    <w:rsid w:val="00E4516E"/>
    <w:rsid w:val="00E56494"/>
    <w:rsid w:val="00E62CE5"/>
    <w:rsid w:val="00E6369A"/>
    <w:rsid w:val="00E6699E"/>
    <w:rsid w:val="00E66F5D"/>
    <w:rsid w:val="00E7021F"/>
    <w:rsid w:val="00E72CCC"/>
    <w:rsid w:val="00E81037"/>
    <w:rsid w:val="00E85B3D"/>
    <w:rsid w:val="00E95580"/>
    <w:rsid w:val="00E97B04"/>
    <w:rsid w:val="00EA475C"/>
    <w:rsid w:val="00EB16DA"/>
    <w:rsid w:val="00EB6303"/>
    <w:rsid w:val="00EC331F"/>
    <w:rsid w:val="00EC5400"/>
    <w:rsid w:val="00ED082B"/>
    <w:rsid w:val="00EE63E2"/>
    <w:rsid w:val="00EE6726"/>
    <w:rsid w:val="00EE6D41"/>
    <w:rsid w:val="00EE79FC"/>
    <w:rsid w:val="00F01B01"/>
    <w:rsid w:val="00F02F7B"/>
    <w:rsid w:val="00F05205"/>
    <w:rsid w:val="00F254C9"/>
    <w:rsid w:val="00F262A8"/>
    <w:rsid w:val="00F30A4D"/>
    <w:rsid w:val="00F30B6C"/>
    <w:rsid w:val="00F37CD2"/>
    <w:rsid w:val="00F52876"/>
    <w:rsid w:val="00F53827"/>
    <w:rsid w:val="00F64FDF"/>
    <w:rsid w:val="00F7695C"/>
    <w:rsid w:val="00F823BA"/>
    <w:rsid w:val="00F83168"/>
    <w:rsid w:val="00F84E68"/>
    <w:rsid w:val="00F86305"/>
    <w:rsid w:val="00F86331"/>
    <w:rsid w:val="00F94C8E"/>
    <w:rsid w:val="00F96841"/>
    <w:rsid w:val="00FA0428"/>
    <w:rsid w:val="00FA07AE"/>
    <w:rsid w:val="00FA5E6E"/>
    <w:rsid w:val="00FB2B90"/>
    <w:rsid w:val="00FC3397"/>
    <w:rsid w:val="00FE3569"/>
    <w:rsid w:val="00FE4AE1"/>
    <w:rsid w:val="00FE5E61"/>
    <w:rsid w:val="00FF4B0C"/>
    <w:rsid w:val="00FF52BB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9205E"/>
  <w15:docId w15:val="{F304A0E6-AEF5-4B86-8BE0-4002AE84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0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1">
    <w:name w:val="Body Text 2"/>
    <w:basedOn w:val="a"/>
    <w:rPr>
      <w:sz w:val="28"/>
      <w:szCs w:val="20"/>
      <w:lang w:val="uk-UA"/>
    </w:rPr>
  </w:style>
  <w:style w:type="paragraph" w:customStyle="1" w:styleId="Default">
    <w:name w:val="Default"/>
    <w:qFormat/>
    <w:rsid w:val="006844A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">
    <w:name w:val="tl"/>
    <w:basedOn w:val="a"/>
    <w:rsid w:val="00E6699E"/>
    <w:pPr>
      <w:spacing w:before="100" w:beforeAutospacing="1" w:after="100" w:afterAutospacing="1"/>
    </w:pPr>
  </w:style>
  <w:style w:type="paragraph" w:customStyle="1" w:styleId="tj">
    <w:name w:val="tj"/>
    <w:basedOn w:val="a"/>
    <w:rsid w:val="00E6699E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D804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80440"/>
    <w:rPr>
      <w:sz w:val="24"/>
      <w:szCs w:val="24"/>
    </w:rPr>
  </w:style>
  <w:style w:type="paragraph" w:styleId="a7">
    <w:name w:val="footer"/>
    <w:basedOn w:val="a"/>
    <w:link w:val="a8"/>
    <w:rsid w:val="00D804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80440"/>
    <w:rPr>
      <w:sz w:val="24"/>
      <w:szCs w:val="24"/>
    </w:rPr>
  </w:style>
  <w:style w:type="character" w:customStyle="1" w:styleId="rvts7">
    <w:name w:val="rvts7"/>
    <w:basedOn w:val="a0"/>
    <w:qFormat/>
    <w:rsid w:val="00A0174D"/>
  </w:style>
  <w:style w:type="paragraph" w:customStyle="1" w:styleId="rvps76">
    <w:name w:val="rvps76"/>
    <w:basedOn w:val="a"/>
    <w:rsid w:val="00A0174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0174D"/>
    <w:pPr>
      <w:suppressAutoHyphens/>
      <w:spacing w:after="280"/>
    </w:pPr>
    <w:rPr>
      <w:color w:val="00000A"/>
      <w:lang w:eastAsia="zh-CN"/>
    </w:rPr>
  </w:style>
  <w:style w:type="paragraph" w:styleId="a9">
    <w:name w:val="Balloon Text"/>
    <w:basedOn w:val="a"/>
    <w:link w:val="aa"/>
    <w:rsid w:val="006A592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6A5920"/>
    <w:rPr>
      <w:rFonts w:ascii="Tahoma" w:hAnsi="Tahoma" w:cs="Tahoma"/>
      <w:sz w:val="16"/>
      <w:szCs w:val="16"/>
    </w:rPr>
  </w:style>
  <w:style w:type="paragraph" w:customStyle="1" w:styleId="rvps299">
    <w:name w:val="rvps299"/>
    <w:basedOn w:val="a"/>
    <w:qFormat/>
    <w:rsid w:val="00352A7C"/>
    <w:pPr>
      <w:suppressAutoHyphens/>
      <w:spacing w:beforeAutospacing="1" w:after="2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0E5C-DC4A-4846-B1DF-BACA73B7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UGKG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К/П</dc:creator>
  <cp:keywords/>
  <cp:lastModifiedBy>Admin</cp:lastModifiedBy>
  <cp:revision>2</cp:revision>
  <cp:lastPrinted>2025-01-23T11:38:00Z</cp:lastPrinted>
  <dcterms:created xsi:type="dcterms:W3CDTF">2025-01-30T13:48:00Z</dcterms:created>
  <dcterms:modified xsi:type="dcterms:W3CDTF">2025-01-30T13:48:00Z</dcterms:modified>
</cp:coreProperties>
</file>