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44" w:rsidRPr="008374CE" w:rsidRDefault="00DC4844" w:rsidP="00DC4844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DC4844" w:rsidRDefault="00DC4844" w:rsidP="00DC4844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DC4844" w:rsidRPr="008374CE" w:rsidRDefault="00DC4844" w:rsidP="00DC4844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DC4844" w:rsidRDefault="00DC4844" w:rsidP="00DC4844">
      <w:pPr>
        <w:jc w:val="center"/>
        <w:rPr>
          <w:szCs w:val="28"/>
        </w:rPr>
      </w:pPr>
    </w:p>
    <w:p w:rsidR="00DC4844" w:rsidRDefault="00DC4844" w:rsidP="00DC4844">
      <w:pPr>
        <w:jc w:val="center"/>
        <w:rPr>
          <w:szCs w:val="28"/>
        </w:rPr>
      </w:pPr>
    </w:p>
    <w:p w:rsidR="00DC4844" w:rsidRDefault="00DC4844" w:rsidP="00DC4844">
      <w:pPr>
        <w:jc w:val="center"/>
        <w:rPr>
          <w:szCs w:val="28"/>
        </w:rPr>
      </w:pPr>
    </w:p>
    <w:p w:rsidR="00DC4844" w:rsidRDefault="00DC4844" w:rsidP="00DC4844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DC4844" w:rsidRDefault="00DC4844" w:rsidP="00DC4844">
      <w:pPr>
        <w:ind w:firstLine="708"/>
        <w:jc w:val="both"/>
        <w:rPr>
          <w:szCs w:val="28"/>
        </w:rPr>
      </w:pPr>
    </w:p>
    <w:p w:rsidR="00DC4844" w:rsidRDefault="00DC4844" w:rsidP="00DC4844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C4844" w:rsidRDefault="00DC4844" w:rsidP="00DC4844">
      <w:pPr>
        <w:jc w:val="center"/>
        <w:rPr>
          <w:szCs w:val="28"/>
        </w:rPr>
      </w:pPr>
    </w:p>
    <w:p w:rsidR="00DC4844" w:rsidRDefault="00DC4844" w:rsidP="00DC4844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100000 (сто тисяч) гривень для надання матеріальної допомоги Ковтуну Т.Б., який проживає в м.Івано-Франківську, вул. _____________, буд.___кв.__,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20.02</w:t>
      </w:r>
      <w:r w:rsidRPr="004F7B66">
        <w:rPr>
          <w:szCs w:val="28"/>
        </w:rPr>
        <w:t>.202</w:t>
      </w:r>
      <w:r>
        <w:rPr>
          <w:szCs w:val="28"/>
        </w:rPr>
        <w:t>3р.</w:t>
      </w:r>
    </w:p>
    <w:p w:rsidR="00DC4844" w:rsidRPr="004D33F2" w:rsidRDefault="00DC4844" w:rsidP="00DC4844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DC4844" w:rsidRPr="004B03D5" w:rsidRDefault="00DC4844" w:rsidP="00DC4844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r w:rsidRPr="004B03D5">
        <w:rPr>
          <w:szCs w:val="28"/>
        </w:rPr>
        <w:t>Р.Гайду.</w:t>
      </w:r>
    </w:p>
    <w:p w:rsidR="00DC4844" w:rsidRDefault="00DC4844" w:rsidP="00DC4844">
      <w:pPr>
        <w:ind w:firstLine="708"/>
        <w:jc w:val="both"/>
        <w:rPr>
          <w:szCs w:val="28"/>
        </w:rPr>
      </w:pPr>
    </w:p>
    <w:p w:rsidR="00DC4844" w:rsidRDefault="00DC4844" w:rsidP="00DC4844">
      <w:pPr>
        <w:ind w:firstLine="708"/>
        <w:jc w:val="both"/>
        <w:rPr>
          <w:szCs w:val="28"/>
        </w:rPr>
      </w:pPr>
    </w:p>
    <w:p w:rsidR="00DC4844" w:rsidRDefault="00DC4844" w:rsidP="00DC4844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DC4844" w:rsidRDefault="00DC4844" w:rsidP="00DC4844"/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44"/>
    <w:rsid w:val="0004130A"/>
    <w:rsid w:val="003D402D"/>
    <w:rsid w:val="00AE586D"/>
    <w:rsid w:val="00DC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14832-6BD1-4BEB-87DD-4E6313C1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8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2025-01-30T12:18:00Z</dcterms:created>
  <dcterms:modified xsi:type="dcterms:W3CDTF">2025-01-30T12:18:00Z</dcterms:modified>
</cp:coreProperties>
</file>