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1A4F97" w14:textId="77777777" w:rsidR="005C7F80" w:rsidRDefault="005C7F80" w:rsidP="007751D5">
      <w:pPr>
        <w:spacing w:after="0" w:line="240" w:lineRule="auto"/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14:paraId="3E6C4645" w14:textId="77777777" w:rsidR="005C7F80" w:rsidRDefault="005C7F80" w:rsidP="007751D5">
      <w:pPr>
        <w:spacing w:after="0" w:line="240" w:lineRule="auto"/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</w:p>
    <w:p w14:paraId="5AD0ACEA" w14:textId="77777777" w:rsidR="005C7F80" w:rsidRDefault="005C7F80" w:rsidP="007751D5">
      <w:pPr>
        <w:spacing w:after="0" w:line="240" w:lineRule="auto"/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</w:p>
    <w:p w14:paraId="128683C6" w14:textId="77777777" w:rsidR="005C7F80" w:rsidRDefault="005C7F80" w:rsidP="007751D5">
      <w:pPr>
        <w:spacing w:after="0" w:line="240" w:lineRule="auto"/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</w:p>
    <w:p w14:paraId="4D79F295" w14:textId="77777777" w:rsidR="005C7F80" w:rsidRDefault="005C7F80" w:rsidP="007751D5">
      <w:pPr>
        <w:spacing w:after="0" w:line="240" w:lineRule="auto"/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</w:p>
    <w:p w14:paraId="5A5C2C0C" w14:textId="77777777" w:rsidR="005C7F80" w:rsidRDefault="005C7F80" w:rsidP="007751D5">
      <w:pPr>
        <w:spacing w:after="0" w:line="240" w:lineRule="auto"/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</w:p>
    <w:p w14:paraId="1D12B41C" w14:textId="77777777" w:rsidR="005C7F80" w:rsidRDefault="005C7F80" w:rsidP="007751D5">
      <w:pPr>
        <w:spacing w:after="0" w:line="240" w:lineRule="auto"/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</w:p>
    <w:p w14:paraId="7194514A" w14:textId="77777777" w:rsidR="005C7F80" w:rsidRDefault="005C7F80" w:rsidP="007751D5">
      <w:pPr>
        <w:spacing w:after="0" w:line="240" w:lineRule="auto"/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</w:p>
    <w:p w14:paraId="61FF69C9" w14:textId="77777777" w:rsidR="005C7F80" w:rsidRDefault="005C7F80" w:rsidP="007751D5">
      <w:pPr>
        <w:spacing w:after="0" w:line="240" w:lineRule="auto"/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</w:p>
    <w:p w14:paraId="4FF485E0" w14:textId="77777777" w:rsidR="00991052" w:rsidRDefault="00991052" w:rsidP="007751D5">
      <w:pPr>
        <w:spacing w:after="0" w:line="240" w:lineRule="auto"/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</w:p>
    <w:p w14:paraId="72C0B3AB" w14:textId="77777777" w:rsidR="00991052" w:rsidRDefault="00991052" w:rsidP="007751D5">
      <w:pPr>
        <w:spacing w:after="0" w:line="240" w:lineRule="auto"/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</w:p>
    <w:p w14:paraId="65B9AA65" w14:textId="77777777" w:rsidR="00991052" w:rsidRDefault="00991052" w:rsidP="007751D5">
      <w:pPr>
        <w:spacing w:after="0" w:line="240" w:lineRule="auto"/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</w:p>
    <w:p w14:paraId="1E8A1F0F" w14:textId="77777777" w:rsidR="005C7F80" w:rsidRDefault="005C7F80" w:rsidP="007751D5">
      <w:pPr>
        <w:spacing w:after="0" w:line="240" w:lineRule="auto"/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</w:p>
    <w:p w14:paraId="5D5447F0" w14:textId="77777777" w:rsidR="007F0C92" w:rsidRDefault="007F0C92" w:rsidP="007751D5">
      <w:pPr>
        <w:spacing w:after="0" w:line="240" w:lineRule="auto"/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 w:rsidRPr="007F0C92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Про передачу на баланс </w:t>
      </w:r>
    </w:p>
    <w:p w14:paraId="0558A000" w14:textId="77777777" w:rsidR="007751D5" w:rsidRDefault="007751D5" w:rsidP="007751D5">
      <w:pPr>
        <w:spacing w:after="0" w:line="240" w:lineRule="auto"/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</w:p>
    <w:p w14:paraId="33FEE35D" w14:textId="77777777" w:rsidR="007751D5" w:rsidRDefault="007751D5" w:rsidP="007751D5">
      <w:pPr>
        <w:spacing w:after="0" w:line="240" w:lineRule="auto"/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</w:p>
    <w:p w14:paraId="33E76587" w14:textId="77777777" w:rsidR="007751D5" w:rsidRDefault="007751D5" w:rsidP="007751D5">
      <w:pPr>
        <w:spacing w:after="0" w:line="240" w:lineRule="auto"/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</w:p>
    <w:p w14:paraId="4F2EBD1D" w14:textId="0D55DA47" w:rsidR="00332A0F" w:rsidRDefault="009F41B3" w:rsidP="007751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>К</w:t>
      </w:r>
      <w:r w:rsidR="00BE0D53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еруючись статтями </w:t>
      </w:r>
      <w:r w:rsidR="00D3786E"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>59</w:t>
      </w: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>, 60</w:t>
      </w:r>
      <w:r w:rsidR="00D3786E"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7B673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виконавчий комітет</w:t>
      </w:r>
      <w:r w:rsidR="00332A0F" w:rsidRPr="00332A0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D65C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міської ради</w:t>
      </w:r>
    </w:p>
    <w:p w14:paraId="4F19EFE7" w14:textId="77777777" w:rsidR="007751D5" w:rsidRPr="00332A0F" w:rsidRDefault="007751D5" w:rsidP="007751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3115601D" w14:textId="3FDC08DC" w:rsidR="00332A0F" w:rsidRDefault="005C7F80" w:rsidP="00775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вирішив</w:t>
      </w:r>
      <w:r w:rsidR="00332A0F" w:rsidRPr="00332A0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</w:p>
    <w:p w14:paraId="1C15014B" w14:textId="77777777" w:rsidR="007751D5" w:rsidRPr="00332A0F" w:rsidRDefault="007751D5" w:rsidP="00775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6CDF5C08" w14:textId="0D146233" w:rsidR="00332A0F" w:rsidRPr="00332A0F" w:rsidRDefault="00332A0F" w:rsidP="007751D5">
      <w:pPr>
        <w:pStyle w:val="a5"/>
        <w:numPr>
          <w:ilvl w:val="0"/>
          <w:numId w:val="4"/>
        </w:numPr>
        <w:ind w:left="0" w:firstLine="851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Департаменту </w:t>
      </w:r>
      <w:r w:rsidR="005C7F80">
        <w:rPr>
          <w:rStyle w:val="rvts7"/>
          <w:rFonts w:ascii="Times New Roman" w:hAnsi="Times New Roman" w:cs="Times New Roman"/>
          <w:sz w:val="28"/>
          <w:szCs w:val="28"/>
          <w:lang w:val="uk-UA"/>
        </w:rPr>
        <w:t>економічного розвитку,</w:t>
      </w:r>
      <w:r w:rsidR="00E90A8D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7F80">
        <w:rPr>
          <w:rStyle w:val="rvts7"/>
          <w:rFonts w:ascii="Times New Roman" w:hAnsi="Times New Roman" w:cs="Times New Roman"/>
          <w:sz w:val="28"/>
          <w:szCs w:val="28"/>
          <w:lang w:val="uk-UA"/>
        </w:rPr>
        <w:t>екології та енергозбереження</w:t>
      </w:r>
      <w:r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Іва</w:t>
      </w:r>
      <w:r w:rsidR="0007068E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но-Франківської міської ради </w:t>
      </w:r>
      <w:r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5C7F80">
        <w:rPr>
          <w:rStyle w:val="rvts7"/>
          <w:rFonts w:ascii="Times New Roman" w:hAnsi="Times New Roman" w:cs="Times New Roman"/>
          <w:sz w:val="28"/>
          <w:szCs w:val="28"/>
          <w:lang w:val="uk-UA"/>
        </w:rPr>
        <w:t>С.Криворучко</w:t>
      </w:r>
      <w:proofErr w:type="spellEnd"/>
      <w:r w:rsidR="00704BC2">
        <w:rPr>
          <w:rStyle w:val="rvts7"/>
          <w:rFonts w:ascii="Times New Roman" w:hAnsi="Times New Roman" w:cs="Times New Roman"/>
          <w:sz w:val="28"/>
          <w:szCs w:val="28"/>
          <w:lang w:val="uk-UA"/>
        </w:rPr>
        <w:t>) без</w:t>
      </w:r>
      <w:r w:rsidR="00ED36C1">
        <w:rPr>
          <w:rStyle w:val="rvts7"/>
          <w:rFonts w:ascii="Times New Roman" w:hAnsi="Times New Roman" w:cs="Times New Roman"/>
          <w:sz w:val="28"/>
          <w:szCs w:val="28"/>
          <w:lang w:val="uk-UA"/>
        </w:rPr>
        <w:t>оплатно</w:t>
      </w:r>
      <w:r w:rsidR="00704BC2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передати</w:t>
      </w:r>
      <w:r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на баланс </w:t>
      </w:r>
      <w:r w:rsidR="006A03B6">
        <w:rPr>
          <w:rStyle w:val="rvts7"/>
          <w:rFonts w:ascii="Times New Roman" w:hAnsi="Times New Roman" w:cs="Times New Roman"/>
          <w:sz w:val="28"/>
          <w:szCs w:val="28"/>
          <w:lang w:val="uk-UA"/>
        </w:rPr>
        <w:t>майно</w:t>
      </w:r>
      <w:r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згідно з додатком.</w:t>
      </w:r>
    </w:p>
    <w:p w14:paraId="4FDA8B2D" w14:textId="7B882CFE" w:rsidR="00332A0F" w:rsidRPr="00332A0F" w:rsidRDefault="006A03B6" w:rsidP="007751D5">
      <w:pPr>
        <w:pStyle w:val="a5"/>
        <w:numPr>
          <w:ilvl w:val="0"/>
          <w:numId w:val="4"/>
        </w:numPr>
        <w:ind w:left="0" w:firstLine="851"/>
        <w:jc w:val="both"/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>Приймання-</w:t>
      </w:r>
      <w:r w:rsidR="005C7F80">
        <w:rPr>
          <w:rStyle w:val="rvts7"/>
          <w:rFonts w:ascii="Times New Roman" w:hAnsi="Times New Roman" w:cs="Times New Roman"/>
          <w:sz w:val="28"/>
          <w:szCs w:val="28"/>
          <w:lang w:val="uk-UA"/>
        </w:rPr>
        <w:t>передачу провести відповідно до</w:t>
      </w:r>
      <w:r w:rsidR="00332A0F"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вимог чинного законодавства України.</w:t>
      </w:r>
    </w:p>
    <w:p w14:paraId="0E1A2953" w14:textId="5D291B97" w:rsidR="004A26D8" w:rsidRPr="004A26D8" w:rsidRDefault="004A26D8" w:rsidP="007751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26D8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E90A8D" w:rsidRPr="00E90A8D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заступника міського голови -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</w:t>
      </w:r>
      <w:proofErr w:type="spellStart"/>
      <w:r w:rsidR="00E90A8D" w:rsidRPr="00E90A8D">
        <w:rPr>
          <w:rFonts w:ascii="Times New Roman" w:hAnsi="Times New Roman" w:cs="Times New Roman"/>
          <w:sz w:val="28"/>
          <w:szCs w:val="28"/>
          <w:lang w:val="uk-UA"/>
        </w:rPr>
        <w:t>Р.Гайду</w:t>
      </w:r>
      <w:proofErr w:type="spellEnd"/>
      <w:r w:rsidR="00E90A8D" w:rsidRPr="00E90A8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CAFFED1" w14:textId="77777777" w:rsidR="00332A0F" w:rsidRDefault="00332A0F" w:rsidP="007751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6E78802" w14:textId="77777777" w:rsidR="00274ADA" w:rsidRDefault="00274ADA" w:rsidP="007751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B5995AF" w14:textId="77777777" w:rsidR="00274ADA" w:rsidRDefault="00274ADA" w:rsidP="007751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6D0360F" w14:textId="77777777" w:rsidR="00274ADA" w:rsidRPr="00332A0F" w:rsidRDefault="00274ADA" w:rsidP="007751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6CF4B1B" w14:textId="2114389B" w:rsidR="00332A0F" w:rsidRPr="00332A0F" w:rsidRDefault="00332A0F" w:rsidP="007751D5">
      <w:pPr>
        <w:spacing w:after="0" w:line="240" w:lineRule="auto"/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="00274ADA"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</w:r>
      <w:r w:rsidR="00274ADA"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</w:r>
      <w:r w:rsidR="00274ADA"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</w:r>
      <w:r w:rsidR="00274ADA"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</w:r>
      <w:r w:rsidR="00274ADA"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</w:r>
      <w:r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>Руслан МАРЦІНКІВ</w:t>
      </w:r>
    </w:p>
    <w:p w14:paraId="7981009B" w14:textId="77777777" w:rsidR="00D3786E" w:rsidRDefault="00D3786E" w:rsidP="007751D5">
      <w:pPr>
        <w:pStyle w:val="rvps230"/>
        <w:spacing w:before="0" w:beforeAutospacing="0" w:after="0" w:afterAutospacing="0"/>
        <w:ind w:firstLine="851"/>
        <w:rPr>
          <w:rStyle w:val="rvts7"/>
        </w:rPr>
      </w:pPr>
    </w:p>
    <w:p w14:paraId="2E846DAE" w14:textId="77777777" w:rsidR="009A7650" w:rsidRDefault="009A7650" w:rsidP="007751D5">
      <w:pPr>
        <w:pStyle w:val="rvps230"/>
        <w:spacing w:before="0" w:beforeAutospacing="0" w:after="0" w:afterAutospacing="0"/>
        <w:ind w:firstLine="851"/>
        <w:rPr>
          <w:rStyle w:val="rvts7"/>
        </w:rPr>
      </w:pPr>
    </w:p>
    <w:p w14:paraId="297073D8" w14:textId="77777777" w:rsidR="009A7650" w:rsidRDefault="009A7650" w:rsidP="007751D5">
      <w:pPr>
        <w:pStyle w:val="rvps230"/>
        <w:spacing w:before="0" w:beforeAutospacing="0" w:after="0" w:afterAutospacing="0"/>
        <w:ind w:firstLine="851"/>
        <w:rPr>
          <w:rStyle w:val="rvts7"/>
        </w:rPr>
      </w:pPr>
    </w:p>
    <w:p w14:paraId="5A18F1D2" w14:textId="77777777" w:rsidR="009A7650" w:rsidRDefault="009A7650" w:rsidP="007751D5">
      <w:pPr>
        <w:pStyle w:val="rvps230"/>
        <w:spacing w:before="0" w:beforeAutospacing="0" w:after="0" w:afterAutospacing="0"/>
        <w:ind w:firstLine="851"/>
        <w:rPr>
          <w:rStyle w:val="rvts7"/>
        </w:rPr>
      </w:pPr>
    </w:p>
    <w:p w14:paraId="0A01E2A7" w14:textId="77777777" w:rsidR="009A7650" w:rsidRDefault="009A7650" w:rsidP="007751D5">
      <w:pPr>
        <w:pStyle w:val="rvps230"/>
        <w:spacing w:before="0" w:beforeAutospacing="0" w:after="0" w:afterAutospacing="0"/>
        <w:ind w:firstLine="851"/>
        <w:rPr>
          <w:rStyle w:val="rvts7"/>
        </w:rPr>
      </w:pPr>
    </w:p>
    <w:p w14:paraId="0560E096" w14:textId="77777777" w:rsidR="009A7650" w:rsidRDefault="009A7650" w:rsidP="007751D5">
      <w:pPr>
        <w:pStyle w:val="rvps230"/>
        <w:spacing w:before="0" w:beforeAutospacing="0" w:after="0" w:afterAutospacing="0"/>
        <w:ind w:firstLine="851"/>
        <w:rPr>
          <w:rStyle w:val="rvts7"/>
        </w:rPr>
      </w:pPr>
    </w:p>
    <w:p w14:paraId="70948BA4" w14:textId="77777777" w:rsidR="009A7650" w:rsidRDefault="009A7650" w:rsidP="007751D5">
      <w:pPr>
        <w:pStyle w:val="rvps230"/>
        <w:spacing w:before="0" w:beforeAutospacing="0" w:after="0" w:afterAutospacing="0"/>
        <w:ind w:firstLine="851"/>
        <w:rPr>
          <w:rStyle w:val="rvts7"/>
        </w:rPr>
      </w:pPr>
    </w:p>
    <w:p w14:paraId="0DBE18C7" w14:textId="77777777" w:rsidR="009A7650" w:rsidRDefault="009A7650" w:rsidP="007751D5">
      <w:pPr>
        <w:pStyle w:val="rvps230"/>
        <w:spacing w:before="0" w:beforeAutospacing="0" w:after="0" w:afterAutospacing="0"/>
        <w:ind w:firstLine="851"/>
        <w:rPr>
          <w:rStyle w:val="rvts7"/>
        </w:rPr>
      </w:pPr>
    </w:p>
    <w:p w14:paraId="50C94A0E" w14:textId="77777777" w:rsidR="009A7650" w:rsidRDefault="009A7650" w:rsidP="007751D5">
      <w:pPr>
        <w:pStyle w:val="rvps230"/>
        <w:spacing w:before="0" w:beforeAutospacing="0" w:after="0" w:afterAutospacing="0"/>
        <w:ind w:firstLine="851"/>
        <w:rPr>
          <w:rStyle w:val="rvts7"/>
        </w:rPr>
      </w:pPr>
    </w:p>
    <w:p w14:paraId="552AEB07" w14:textId="77777777" w:rsidR="009A7650" w:rsidRDefault="009A7650" w:rsidP="007751D5">
      <w:pPr>
        <w:pStyle w:val="rvps230"/>
        <w:spacing w:before="0" w:beforeAutospacing="0" w:after="0" w:afterAutospacing="0"/>
        <w:ind w:firstLine="851"/>
        <w:rPr>
          <w:rStyle w:val="rvts7"/>
        </w:rPr>
      </w:pPr>
    </w:p>
    <w:p w14:paraId="536FAD0A" w14:textId="77777777" w:rsidR="009A7650" w:rsidRDefault="009A7650" w:rsidP="007751D5">
      <w:pPr>
        <w:pStyle w:val="rvps230"/>
        <w:spacing w:before="0" w:beforeAutospacing="0" w:after="0" w:afterAutospacing="0"/>
        <w:ind w:firstLine="851"/>
        <w:rPr>
          <w:rStyle w:val="rvts7"/>
        </w:rPr>
      </w:pPr>
    </w:p>
    <w:p w14:paraId="78B90C29" w14:textId="77777777" w:rsidR="009A7650" w:rsidRDefault="009A7650" w:rsidP="007751D5">
      <w:pPr>
        <w:pStyle w:val="rvps230"/>
        <w:spacing w:before="0" w:beforeAutospacing="0" w:after="0" w:afterAutospacing="0"/>
        <w:ind w:firstLine="851"/>
        <w:rPr>
          <w:rStyle w:val="rvts7"/>
        </w:rPr>
      </w:pPr>
    </w:p>
    <w:p w14:paraId="6E1473D5" w14:textId="77777777" w:rsidR="009A7650" w:rsidRDefault="009A7650" w:rsidP="007751D5">
      <w:pPr>
        <w:pStyle w:val="rvps230"/>
        <w:spacing w:before="0" w:beforeAutospacing="0" w:after="0" w:afterAutospacing="0"/>
        <w:ind w:firstLine="851"/>
        <w:rPr>
          <w:rStyle w:val="rvts7"/>
        </w:rPr>
      </w:pPr>
    </w:p>
    <w:p w14:paraId="49C2ABE8" w14:textId="77777777" w:rsidR="002156B0" w:rsidRDefault="002156B0" w:rsidP="007B6737">
      <w:pPr>
        <w:rPr>
          <w:rStyle w:val="rvts7"/>
          <w:szCs w:val="28"/>
        </w:rPr>
      </w:pPr>
    </w:p>
    <w:p w14:paraId="4C49D133" w14:textId="77777777" w:rsidR="002156B0" w:rsidRDefault="002156B0" w:rsidP="007B6737">
      <w:pPr>
        <w:rPr>
          <w:rStyle w:val="rvts7"/>
          <w:szCs w:val="28"/>
        </w:rPr>
      </w:pPr>
    </w:p>
    <w:p w14:paraId="46EB7D46" w14:textId="77777777" w:rsidR="002156B0" w:rsidRDefault="002156B0" w:rsidP="007B6737">
      <w:pPr>
        <w:rPr>
          <w:rStyle w:val="rvts7"/>
          <w:szCs w:val="28"/>
        </w:rPr>
      </w:pPr>
    </w:p>
    <w:p w14:paraId="5331C7E9" w14:textId="77777777" w:rsidR="002156B0" w:rsidRDefault="002156B0" w:rsidP="007B6737">
      <w:pPr>
        <w:rPr>
          <w:rStyle w:val="rvts7"/>
          <w:szCs w:val="28"/>
        </w:rPr>
      </w:pPr>
    </w:p>
    <w:p w14:paraId="37CF1B8C" w14:textId="77777777" w:rsidR="002156B0" w:rsidRDefault="002156B0" w:rsidP="007B6737">
      <w:pPr>
        <w:rPr>
          <w:rStyle w:val="rvts7"/>
          <w:szCs w:val="28"/>
        </w:rPr>
      </w:pPr>
    </w:p>
    <w:p w14:paraId="27339295" w14:textId="77777777" w:rsidR="00F533DE" w:rsidRDefault="00F533DE" w:rsidP="00F533DE">
      <w:pPr>
        <w:spacing w:line="240" w:lineRule="auto"/>
        <w:contextualSpacing/>
        <w:rPr>
          <w:rStyle w:val="rvts7"/>
          <w:rFonts w:ascii="Times New Roman" w:hAnsi="Times New Roman" w:cs="Times New Roman"/>
          <w:sz w:val="24"/>
          <w:szCs w:val="24"/>
          <w:lang w:val="uk-UA"/>
        </w:rPr>
        <w:sectPr w:rsidR="00F533DE" w:rsidSect="003A70E4">
          <w:pgSz w:w="11906" w:h="16838"/>
          <w:pgMar w:top="1134" w:right="851" w:bottom="1134" w:left="1985" w:header="709" w:footer="709" w:gutter="0"/>
          <w:cols w:space="708"/>
          <w:docGrid w:linePitch="360"/>
        </w:sectPr>
      </w:pPr>
    </w:p>
    <w:p w14:paraId="631A53E4" w14:textId="24405437" w:rsidR="00F533DE" w:rsidRPr="00182944" w:rsidRDefault="00F533DE" w:rsidP="00182944">
      <w:pPr>
        <w:spacing w:line="240" w:lineRule="auto"/>
        <w:ind w:left="9204" w:firstLine="708"/>
        <w:contextualSpacing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 w:rsidRPr="00182944">
        <w:rPr>
          <w:rStyle w:val="rvts7"/>
          <w:rFonts w:ascii="Times New Roman" w:hAnsi="Times New Roman" w:cs="Times New Roman"/>
          <w:sz w:val="28"/>
          <w:szCs w:val="28"/>
          <w:lang w:val="uk-UA"/>
        </w:rPr>
        <w:lastRenderedPageBreak/>
        <w:t>Додаток</w:t>
      </w:r>
    </w:p>
    <w:p w14:paraId="7822F1C7" w14:textId="6B54970C" w:rsidR="002156B0" w:rsidRPr="00182944" w:rsidRDefault="00F533DE" w:rsidP="00182944">
      <w:pPr>
        <w:spacing w:line="240" w:lineRule="auto"/>
        <w:ind w:left="9204" w:firstLine="708"/>
        <w:contextualSpacing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 w:rsidRPr="00182944">
        <w:rPr>
          <w:rStyle w:val="rvts7"/>
          <w:rFonts w:ascii="Times New Roman" w:hAnsi="Times New Roman" w:cs="Times New Roman"/>
          <w:sz w:val="28"/>
          <w:szCs w:val="28"/>
          <w:lang w:val="uk-UA"/>
        </w:rPr>
        <w:t>д</w:t>
      </w:r>
      <w:r w:rsidR="002156B0" w:rsidRPr="00182944">
        <w:rPr>
          <w:rStyle w:val="rvts7"/>
          <w:rFonts w:ascii="Times New Roman" w:hAnsi="Times New Roman" w:cs="Times New Roman"/>
          <w:sz w:val="28"/>
          <w:szCs w:val="28"/>
          <w:lang w:val="uk-UA"/>
        </w:rPr>
        <w:t>о рі</w:t>
      </w:r>
      <w:r w:rsidRPr="00182944">
        <w:rPr>
          <w:rStyle w:val="rvts7"/>
          <w:rFonts w:ascii="Times New Roman" w:hAnsi="Times New Roman" w:cs="Times New Roman"/>
          <w:sz w:val="28"/>
          <w:szCs w:val="28"/>
          <w:lang w:val="uk-UA"/>
        </w:rPr>
        <w:t>шення виконавчого комітету</w:t>
      </w:r>
    </w:p>
    <w:p w14:paraId="55316CF7" w14:textId="66A4AED9" w:rsidR="00F533DE" w:rsidRPr="00182944" w:rsidRDefault="00F533DE" w:rsidP="00182944">
      <w:pPr>
        <w:spacing w:line="240" w:lineRule="auto"/>
        <w:ind w:left="9204" w:firstLine="708"/>
        <w:contextualSpacing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 w:rsidRPr="00182944">
        <w:rPr>
          <w:rStyle w:val="rvts7"/>
          <w:rFonts w:ascii="Times New Roman" w:hAnsi="Times New Roman" w:cs="Times New Roman"/>
          <w:sz w:val="28"/>
          <w:szCs w:val="28"/>
          <w:lang w:val="uk-UA"/>
        </w:rPr>
        <w:t>від _______ №______</w:t>
      </w:r>
    </w:p>
    <w:p w14:paraId="1F19244D" w14:textId="77777777" w:rsidR="002156B0" w:rsidRDefault="002156B0" w:rsidP="00F533DE">
      <w:pPr>
        <w:spacing w:line="240" w:lineRule="auto"/>
        <w:contextualSpacing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</w:p>
    <w:p w14:paraId="1471C30D" w14:textId="77777777" w:rsidR="00F533DE" w:rsidRPr="00F533DE" w:rsidRDefault="00F533DE" w:rsidP="00F533DE">
      <w:pPr>
        <w:spacing w:line="240" w:lineRule="auto"/>
        <w:contextualSpacing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</w:p>
    <w:p w14:paraId="5D2775BA" w14:textId="77777777" w:rsidR="00F533DE" w:rsidRDefault="002156B0" w:rsidP="00F533DE">
      <w:pPr>
        <w:spacing w:line="240" w:lineRule="auto"/>
        <w:contextualSpacing/>
        <w:jc w:val="center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 w:rsidRPr="00F533DE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Перелік майна, що передається з балансу </w:t>
      </w:r>
    </w:p>
    <w:p w14:paraId="632310BF" w14:textId="145F7E98" w:rsidR="002156B0" w:rsidRDefault="002156B0" w:rsidP="00F533DE">
      <w:pPr>
        <w:spacing w:line="240" w:lineRule="auto"/>
        <w:contextualSpacing/>
        <w:jc w:val="center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 w:rsidRPr="00F533DE">
        <w:rPr>
          <w:rStyle w:val="rvts7"/>
          <w:rFonts w:ascii="Times New Roman" w:hAnsi="Times New Roman" w:cs="Times New Roman"/>
          <w:sz w:val="28"/>
          <w:szCs w:val="28"/>
          <w:lang w:val="uk-UA"/>
        </w:rPr>
        <w:t>Департаменту економічного розвитку, екології та енергозбереження</w:t>
      </w:r>
      <w:r w:rsidR="00DA1434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Івано-Франківської міської ради</w:t>
      </w:r>
    </w:p>
    <w:p w14:paraId="00DACF71" w14:textId="77777777" w:rsidR="00F533DE" w:rsidRDefault="00F533DE" w:rsidP="00F533DE">
      <w:pPr>
        <w:spacing w:line="240" w:lineRule="auto"/>
        <w:contextualSpacing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9"/>
        <w:tblW w:w="14170" w:type="dxa"/>
        <w:tblLook w:val="04A0" w:firstRow="1" w:lastRow="0" w:firstColumn="1" w:lastColumn="0" w:noHBand="0" w:noVBand="1"/>
      </w:tblPr>
      <w:tblGrid>
        <w:gridCol w:w="562"/>
        <w:gridCol w:w="6237"/>
        <w:gridCol w:w="4678"/>
        <w:gridCol w:w="2693"/>
      </w:tblGrid>
      <w:tr w:rsidR="00F533DE" w:rsidRPr="00B377D7" w14:paraId="0110E935" w14:textId="77777777" w:rsidTr="00D12CDC">
        <w:tc>
          <w:tcPr>
            <w:tcW w:w="562" w:type="dxa"/>
          </w:tcPr>
          <w:p w14:paraId="12F09DF8" w14:textId="33E8F3C2" w:rsidR="00F533DE" w:rsidRPr="00B377D7" w:rsidRDefault="00F533DE" w:rsidP="00F533DE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14:paraId="41C037FD" w14:textId="2F3F71BE" w:rsidR="00F533DE" w:rsidRPr="00B377D7" w:rsidRDefault="00F533DE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6237" w:type="dxa"/>
          </w:tcPr>
          <w:p w14:paraId="0630C02D" w14:textId="55410501" w:rsidR="00F533DE" w:rsidRPr="00B377D7" w:rsidRDefault="00F533DE" w:rsidP="00F533DE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Назва майна</w:t>
            </w:r>
          </w:p>
        </w:tc>
        <w:tc>
          <w:tcPr>
            <w:tcW w:w="4678" w:type="dxa"/>
          </w:tcPr>
          <w:p w14:paraId="17493AF8" w14:textId="0BC48473" w:rsidR="00F533DE" w:rsidRPr="00B377D7" w:rsidRDefault="00F533DE" w:rsidP="00E54B2A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lang w:val="uk-UA"/>
              </w:rPr>
              <w:t>Кому передається на баланс</w:t>
            </w:r>
          </w:p>
        </w:tc>
        <w:tc>
          <w:tcPr>
            <w:tcW w:w="2693" w:type="dxa"/>
          </w:tcPr>
          <w:p w14:paraId="6F67ED8B" w14:textId="36F1D44B" w:rsidR="00F533DE" w:rsidRPr="00B377D7" w:rsidRDefault="00F533DE" w:rsidP="00765226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Загальна вартість, грн</w:t>
            </w:r>
          </w:p>
        </w:tc>
      </w:tr>
      <w:tr w:rsidR="00F533DE" w:rsidRPr="00B377D7" w14:paraId="75B0A69E" w14:textId="77777777" w:rsidTr="00D12CDC">
        <w:tc>
          <w:tcPr>
            <w:tcW w:w="562" w:type="dxa"/>
          </w:tcPr>
          <w:p w14:paraId="00CF458A" w14:textId="07B855CD" w:rsidR="00F533DE" w:rsidRPr="00B377D7" w:rsidRDefault="00F533DE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6237" w:type="dxa"/>
          </w:tcPr>
          <w:p w14:paraId="2AAB63DA" w14:textId="378F37E6" w:rsidR="00F533DE" w:rsidRPr="00B377D7" w:rsidRDefault="004E6AA6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Система інформаційного забезпечення функціонування експозиції у виконанні для Музею зброї</w:t>
            </w:r>
          </w:p>
        </w:tc>
        <w:tc>
          <w:tcPr>
            <w:tcW w:w="4678" w:type="dxa"/>
          </w:tcPr>
          <w:p w14:paraId="0C226153" w14:textId="4B5F82EA" w:rsidR="00F533DE" w:rsidRPr="00B377D7" w:rsidRDefault="00262C93" w:rsidP="00E54B2A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lang w:val="uk-UA"/>
              </w:rPr>
            </w:pPr>
            <w:r w:rsidRPr="00B377D7">
              <w:rPr>
                <w:rFonts w:ascii="san-serif" w:hAnsi="san-serif"/>
                <w:color w:val="303030"/>
                <w:lang w:val="uk-UA"/>
              </w:rPr>
              <w:t xml:space="preserve">КП «Простір Інноваційних </w:t>
            </w:r>
            <w:proofErr w:type="spellStart"/>
            <w:r w:rsidRPr="00B377D7">
              <w:rPr>
                <w:rFonts w:ascii="san-serif" w:hAnsi="san-serif"/>
                <w:color w:val="303030"/>
                <w:lang w:val="uk-UA"/>
              </w:rPr>
              <w:t>Креацій</w:t>
            </w:r>
            <w:proofErr w:type="spellEnd"/>
            <w:r w:rsidRPr="00B377D7">
              <w:rPr>
                <w:rFonts w:ascii="san-serif" w:hAnsi="san-serif"/>
                <w:color w:val="303030"/>
                <w:lang w:val="uk-UA"/>
              </w:rPr>
              <w:t xml:space="preserve"> «Палац»</w:t>
            </w:r>
          </w:p>
        </w:tc>
        <w:tc>
          <w:tcPr>
            <w:tcW w:w="2693" w:type="dxa"/>
          </w:tcPr>
          <w:p w14:paraId="1DFC5E0C" w14:textId="53E81FA4" w:rsidR="00F533DE" w:rsidRPr="00B377D7" w:rsidRDefault="004E6AA6" w:rsidP="00765226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182 400,00</w:t>
            </w:r>
          </w:p>
        </w:tc>
      </w:tr>
      <w:tr w:rsidR="00F533DE" w:rsidRPr="00B377D7" w14:paraId="3749ECA4" w14:textId="77777777" w:rsidTr="00D12CDC">
        <w:tc>
          <w:tcPr>
            <w:tcW w:w="562" w:type="dxa"/>
          </w:tcPr>
          <w:p w14:paraId="1FB0154C" w14:textId="45C03C64" w:rsidR="00F533DE" w:rsidRPr="00B377D7" w:rsidRDefault="00F533DE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6237" w:type="dxa"/>
          </w:tcPr>
          <w:p w14:paraId="412DD8D4" w14:textId="0E8DCD3B" w:rsidR="00F533DE" w:rsidRPr="00B377D7" w:rsidRDefault="004E6AA6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Розробка дизайн-проєкту для Музею зброї</w:t>
            </w:r>
          </w:p>
        </w:tc>
        <w:tc>
          <w:tcPr>
            <w:tcW w:w="4678" w:type="dxa"/>
          </w:tcPr>
          <w:p w14:paraId="16E41D27" w14:textId="1AEF0B7C" w:rsidR="00F533DE" w:rsidRPr="00B377D7" w:rsidRDefault="002A40B7" w:rsidP="00E54B2A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lang w:val="uk-UA"/>
              </w:rPr>
            </w:pPr>
            <w:r w:rsidRPr="00B377D7">
              <w:rPr>
                <w:rFonts w:ascii="san-serif" w:hAnsi="san-serif"/>
                <w:color w:val="303030"/>
                <w:lang w:val="uk-UA"/>
              </w:rPr>
              <w:t xml:space="preserve">КП «Простір Інноваційних </w:t>
            </w:r>
            <w:proofErr w:type="spellStart"/>
            <w:r w:rsidRPr="00B377D7">
              <w:rPr>
                <w:rFonts w:ascii="san-serif" w:hAnsi="san-serif"/>
                <w:color w:val="303030"/>
                <w:lang w:val="uk-UA"/>
              </w:rPr>
              <w:t>Креацій</w:t>
            </w:r>
            <w:proofErr w:type="spellEnd"/>
            <w:r w:rsidRPr="00B377D7">
              <w:rPr>
                <w:rFonts w:ascii="san-serif" w:hAnsi="san-serif"/>
                <w:color w:val="303030"/>
                <w:lang w:val="uk-UA"/>
              </w:rPr>
              <w:t xml:space="preserve"> «Палац»</w:t>
            </w:r>
          </w:p>
        </w:tc>
        <w:tc>
          <w:tcPr>
            <w:tcW w:w="2693" w:type="dxa"/>
          </w:tcPr>
          <w:p w14:paraId="483F165E" w14:textId="270AEA77" w:rsidR="00F533DE" w:rsidRPr="00B377D7" w:rsidRDefault="004E6AA6" w:rsidP="00765226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180 000,00</w:t>
            </w:r>
          </w:p>
        </w:tc>
      </w:tr>
      <w:tr w:rsidR="00F533DE" w:rsidRPr="00B377D7" w14:paraId="0866814C" w14:textId="77777777" w:rsidTr="00D12CDC">
        <w:tc>
          <w:tcPr>
            <w:tcW w:w="562" w:type="dxa"/>
          </w:tcPr>
          <w:p w14:paraId="3F585FFD" w14:textId="7AD99487" w:rsidR="00F533DE" w:rsidRPr="00B377D7" w:rsidRDefault="00F533DE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6237" w:type="dxa"/>
          </w:tcPr>
          <w:p w14:paraId="3C67330B" w14:textId="0CBE2F0B" w:rsidR="00F533DE" w:rsidRPr="00B377D7" w:rsidRDefault="004E6AA6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Програмне забезпечення для експозиції інтерактивного Музею зброї</w:t>
            </w:r>
          </w:p>
        </w:tc>
        <w:tc>
          <w:tcPr>
            <w:tcW w:w="4678" w:type="dxa"/>
          </w:tcPr>
          <w:p w14:paraId="5E1E12E6" w14:textId="5C29A44E" w:rsidR="00F533DE" w:rsidRPr="00B377D7" w:rsidRDefault="002A40B7" w:rsidP="00E54B2A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lang w:val="uk-UA"/>
              </w:rPr>
            </w:pPr>
            <w:r w:rsidRPr="00B377D7">
              <w:rPr>
                <w:rFonts w:ascii="san-serif" w:hAnsi="san-serif"/>
                <w:color w:val="303030"/>
                <w:lang w:val="uk-UA"/>
              </w:rPr>
              <w:t xml:space="preserve">КП «Простір Інноваційних </w:t>
            </w:r>
            <w:proofErr w:type="spellStart"/>
            <w:r w:rsidRPr="00B377D7">
              <w:rPr>
                <w:rFonts w:ascii="san-serif" w:hAnsi="san-serif"/>
                <w:color w:val="303030"/>
                <w:lang w:val="uk-UA"/>
              </w:rPr>
              <w:t>Креацій</w:t>
            </w:r>
            <w:proofErr w:type="spellEnd"/>
            <w:r w:rsidRPr="00B377D7">
              <w:rPr>
                <w:rFonts w:ascii="san-serif" w:hAnsi="san-serif"/>
                <w:color w:val="303030"/>
                <w:lang w:val="uk-UA"/>
              </w:rPr>
              <w:t xml:space="preserve"> «Палац»</w:t>
            </w:r>
          </w:p>
        </w:tc>
        <w:tc>
          <w:tcPr>
            <w:tcW w:w="2693" w:type="dxa"/>
          </w:tcPr>
          <w:p w14:paraId="42C7DC98" w14:textId="77F17D53" w:rsidR="00F533DE" w:rsidRPr="00B377D7" w:rsidRDefault="004E6AA6" w:rsidP="00765226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1 319 675,00</w:t>
            </w:r>
          </w:p>
        </w:tc>
      </w:tr>
      <w:tr w:rsidR="00F533DE" w:rsidRPr="00B377D7" w14:paraId="600AB65C" w14:textId="77777777" w:rsidTr="00D12CDC">
        <w:tc>
          <w:tcPr>
            <w:tcW w:w="562" w:type="dxa"/>
          </w:tcPr>
          <w:p w14:paraId="3C5E8795" w14:textId="0823F4D5" w:rsidR="00F533DE" w:rsidRPr="00B377D7" w:rsidRDefault="00F533DE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6237" w:type="dxa"/>
          </w:tcPr>
          <w:p w14:paraId="11842677" w14:textId="4A1633CA" w:rsidR="00F533DE" w:rsidRPr="00B377D7" w:rsidRDefault="004E6AA6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Реставраційні роботи </w:t>
            </w:r>
          </w:p>
        </w:tc>
        <w:tc>
          <w:tcPr>
            <w:tcW w:w="4678" w:type="dxa"/>
          </w:tcPr>
          <w:p w14:paraId="15C453B6" w14:textId="514A3ED9" w:rsidR="00F533DE" w:rsidRPr="00B377D7" w:rsidRDefault="002A40B7" w:rsidP="00E54B2A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lang w:val="uk-UA"/>
              </w:rPr>
            </w:pPr>
            <w:r w:rsidRPr="00B377D7">
              <w:rPr>
                <w:rFonts w:ascii="san-serif" w:hAnsi="san-serif"/>
                <w:color w:val="303030"/>
                <w:lang w:val="uk-UA"/>
              </w:rPr>
              <w:t xml:space="preserve">КП «Простір Інноваційних </w:t>
            </w:r>
            <w:proofErr w:type="spellStart"/>
            <w:r w:rsidRPr="00B377D7">
              <w:rPr>
                <w:rFonts w:ascii="san-serif" w:hAnsi="san-serif"/>
                <w:color w:val="303030"/>
                <w:lang w:val="uk-UA"/>
              </w:rPr>
              <w:t>Креацій</w:t>
            </w:r>
            <w:proofErr w:type="spellEnd"/>
            <w:r w:rsidRPr="00B377D7">
              <w:rPr>
                <w:rFonts w:ascii="san-serif" w:hAnsi="san-serif"/>
                <w:color w:val="303030"/>
                <w:lang w:val="uk-UA"/>
              </w:rPr>
              <w:t xml:space="preserve"> «Палац»</w:t>
            </w:r>
          </w:p>
        </w:tc>
        <w:tc>
          <w:tcPr>
            <w:tcW w:w="2693" w:type="dxa"/>
          </w:tcPr>
          <w:p w14:paraId="27CC349A" w14:textId="41BB04C1" w:rsidR="00F533DE" w:rsidRPr="00B377D7" w:rsidRDefault="004E6AA6" w:rsidP="00765226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6 617 656,68</w:t>
            </w:r>
          </w:p>
        </w:tc>
      </w:tr>
      <w:tr w:rsidR="00F533DE" w:rsidRPr="00B377D7" w14:paraId="571AC5D2" w14:textId="77777777" w:rsidTr="00D12CDC">
        <w:tc>
          <w:tcPr>
            <w:tcW w:w="562" w:type="dxa"/>
          </w:tcPr>
          <w:p w14:paraId="56DA2054" w14:textId="66745788" w:rsidR="00F533DE" w:rsidRPr="00B377D7" w:rsidRDefault="00F533DE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6237" w:type="dxa"/>
          </w:tcPr>
          <w:p w14:paraId="09171C59" w14:textId="0FE8014C" w:rsidR="00F533DE" w:rsidRPr="00B377D7" w:rsidRDefault="004E6AA6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Об'ємна карта центральної частини міста</w:t>
            </w:r>
          </w:p>
        </w:tc>
        <w:tc>
          <w:tcPr>
            <w:tcW w:w="4678" w:type="dxa"/>
          </w:tcPr>
          <w:p w14:paraId="56A7300A" w14:textId="3469076B" w:rsidR="00F533DE" w:rsidRPr="00B377D7" w:rsidRDefault="002A40B7" w:rsidP="00E54B2A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lang w:val="uk-UA"/>
              </w:rPr>
            </w:pPr>
            <w:r w:rsidRPr="00B377D7">
              <w:rPr>
                <w:rFonts w:ascii="san-serif" w:hAnsi="san-serif"/>
                <w:color w:val="303030"/>
                <w:lang w:val="uk-UA"/>
              </w:rPr>
              <w:t xml:space="preserve">КП «Простір Інноваційних </w:t>
            </w:r>
            <w:proofErr w:type="spellStart"/>
            <w:r w:rsidRPr="00B377D7">
              <w:rPr>
                <w:rFonts w:ascii="san-serif" w:hAnsi="san-serif"/>
                <w:color w:val="303030"/>
                <w:lang w:val="uk-UA"/>
              </w:rPr>
              <w:t>Креацій</w:t>
            </w:r>
            <w:proofErr w:type="spellEnd"/>
            <w:r w:rsidRPr="00B377D7">
              <w:rPr>
                <w:rFonts w:ascii="san-serif" w:hAnsi="san-serif"/>
                <w:color w:val="303030"/>
                <w:lang w:val="uk-UA"/>
              </w:rPr>
              <w:t xml:space="preserve"> «Палац»</w:t>
            </w:r>
          </w:p>
        </w:tc>
        <w:tc>
          <w:tcPr>
            <w:tcW w:w="2693" w:type="dxa"/>
          </w:tcPr>
          <w:p w14:paraId="66EAC1D4" w14:textId="0ABDF4BB" w:rsidR="00F533DE" w:rsidRPr="00B377D7" w:rsidRDefault="004E6AA6" w:rsidP="00765226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83 000,00</w:t>
            </w:r>
          </w:p>
        </w:tc>
      </w:tr>
      <w:tr w:rsidR="00F533DE" w:rsidRPr="00B377D7" w14:paraId="2A802136" w14:textId="77777777" w:rsidTr="00D12CDC">
        <w:tc>
          <w:tcPr>
            <w:tcW w:w="562" w:type="dxa"/>
          </w:tcPr>
          <w:p w14:paraId="2A114FEE" w14:textId="184EF98A" w:rsidR="00F533DE" w:rsidRPr="00B377D7" w:rsidRDefault="00F533DE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6237" w:type="dxa"/>
          </w:tcPr>
          <w:p w14:paraId="75342EE8" w14:textId="77CF76AF" w:rsidR="00F533DE" w:rsidRPr="00B377D7" w:rsidRDefault="004E6AA6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Розробка експозицій для Музею зброї</w:t>
            </w:r>
          </w:p>
        </w:tc>
        <w:tc>
          <w:tcPr>
            <w:tcW w:w="4678" w:type="dxa"/>
          </w:tcPr>
          <w:p w14:paraId="6DF86520" w14:textId="241F6871" w:rsidR="00F533DE" w:rsidRPr="00B377D7" w:rsidRDefault="002A40B7" w:rsidP="00E54B2A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lang w:val="uk-UA"/>
              </w:rPr>
            </w:pPr>
            <w:r w:rsidRPr="00B377D7">
              <w:rPr>
                <w:rFonts w:ascii="san-serif" w:hAnsi="san-serif"/>
                <w:color w:val="303030"/>
                <w:lang w:val="uk-UA"/>
              </w:rPr>
              <w:t xml:space="preserve">КП «Простір Інноваційних </w:t>
            </w:r>
            <w:proofErr w:type="spellStart"/>
            <w:r w:rsidRPr="00B377D7">
              <w:rPr>
                <w:rFonts w:ascii="san-serif" w:hAnsi="san-serif"/>
                <w:color w:val="303030"/>
                <w:lang w:val="uk-UA"/>
              </w:rPr>
              <w:t>Креацій</w:t>
            </w:r>
            <w:proofErr w:type="spellEnd"/>
            <w:r w:rsidRPr="00B377D7">
              <w:rPr>
                <w:rFonts w:ascii="san-serif" w:hAnsi="san-serif"/>
                <w:color w:val="303030"/>
                <w:lang w:val="uk-UA"/>
              </w:rPr>
              <w:t xml:space="preserve"> «Палац»</w:t>
            </w:r>
          </w:p>
        </w:tc>
        <w:tc>
          <w:tcPr>
            <w:tcW w:w="2693" w:type="dxa"/>
          </w:tcPr>
          <w:p w14:paraId="6D4C7DB9" w14:textId="3A0BADF8" w:rsidR="00F533DE" w:rsidRPr="00B377D7" w:rsidRDefault="004E6AA6" w:rsidP="00765226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103 600,00</w:t>
            </w:r>
          </w:p>
        </w:tc>
      </w:tr>
      <w:tr w:rsidR="00F533DE" w:rsidRPr="00B377D7" w14:paraId="709331B5" w14:textId="77777777" w:rsidTr="00D12CDC">
        <w:tc>
          <w:tcPr>
            <w:tcW w:w="562" w:type="dxa"/>
          </w:tcPr>
          <w:p w14:paraId="0A0B7550" w14:textId="28C7E3A6" w:rsidR="00F533DE" w:rsidRPr="00B377D7" w:rsidRDefault="00F533DE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6237" w:type="dxa"/>
          </w:tcPr>
          <w:p w14:paraId="74A0252C" w14:textId="3245F834" w:rsidR="00F533DE" w:rsidRPr="00B377D7" w:rsidRDefault="004E6AA6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Розробка проєкту для Музею зброї</w:t>
            </w:r>
          </w:p>
        </w:tc>
        <w:tc>
          <w:tcPr>
            <w:tcW w:w="4678" w:type="dxa"/>
          </w:tcPr>
          <w:p w14:paraId="3EBF0225" w14:textId="4B93BF82" w:rsidR="00F533DE" w:rsidRPr="00B377D7" w:rsidRDefault="002A40B7" w:rsidP="00E54B2A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lang w:val="uk-UA"/>
              </w:rPr>
            </w:pPr>
            <w:r w:rsidRPr="00B377D7">
              <w:rPr>
                <w:rFonts w:ascii="san-serif" w:hAnsi="san-serif"/>
                <w:color w:val="303030"/>
                <w:lang w:val="uk-UA"/>
              </w:rPr>
              <w:t xml:space="preserve">КП «Простір Інноваційних </w:t>
            </w:r>
            <w:proofErr w:type="spellStart"/>
            <w:r w:rsidRPr="00B377D7">
              <w:rPr>
                <w:rFonts w:ascii="san-serif" w:hAnsi="san-serif"/>
                <w:color w:val="303030"/>
                <w:lang w:val="uk-UA"/>
              </w:rPr>
              <w:t>Креацій</w:t>
            </w:r>
            <w:proofErr w:type="spellEnd"/>
            <w:r w:rsidRPr="00B377D7">
              <w:rPr>
                <w:rFonts w:ascii="san-serif" w:hAnsi="san-serif"/>
                <w:color w:val="303030"/>
                <w:lang w:val="uk-UA"/>
              </w:rPr>
              <w:t xml:space="preserve"> «Палац»</w:t>
            </w:r>
          </w:p>
        </w:tc>
        <w:tc>
          <w:tcPr>
            <w:tcW w:w="2693" w:type="dxa"/>
          </w:tcPr>
          <w:p w14:paraId="40C21457" w14:textId="6E33854D" w:rsidR="00F533DE" w:rsidRPr="00B377D7" w:rsidRDefault="004E6AA6" w:rsidP="00765226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40 728,00</w:t>
            </w:r>
          </w:p>
        </w:tc>
      </w:tr>
      <w:tr w:rsidR="00F533DE" w:rsidRPr="00B377D7" w14:paraId="08009824" w14:textId="77777777" w:rsidTr="00D12CDC">
        <w:tc>
          <w:tcPr>
            <w:tcW w:w="562" w:type="dxa"/>
          </w:tcPr>
          <w:p w14:paraId="5BDB9514" w14:textId="177519D8" w:rsidR="00F533DE" w:rsidRPr="00B377D7" w:rsidRDefault="00F533DE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6237" w:type="dxa"/>
          </w:tcPr>
          <w:p w14:paraId="11F2F4F0" w14:textId="6ABBE364" w:rsidR="00F533DE" w:rsidRPr="00B377D7" w:rsidRDefault="004E6AA6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Оф</w:t>
            </w:r>
            <w:r w:rsidR="000D65CF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існий </w:t>
            </w:r>
            <w:proofErr w:type="spellStart"/>
            <w:r w:rsidR="000D65CF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проє</w:t>
            </w:r>
            <w:r w:rsidR="00AD1E6B"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ктор</w:t>
            </w:r>
            <w:proofErr w:type="spellEnd"/>
            <w:r w:rsidR="00AD1E6B"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678" w:type="dxa"/>
          </w:tcPr>
          <w:p w14:paraId="30AB5868" w14:textId="37688C62" w:rsidR="00F533DE" w:rsidRPr="00B377D7" w:rsidRDefault="002A40B7" w:rsidP="00E54B2A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lang w:val="uk-UA"/>
              </w:rPr>
            </w:pPr>
            <w:r w:rsidRPr="00B377D7">
              <w:rPr>
                <w:rFonts w:ascii="san-serif" w:hAnsi="san-serif"/>
                <w:color w:val="303030"/>
                <w:lang w:val="uk-UA"/>
              </w:rPr>
              <w:t xml:space="preserve">КП «Простір Інноваційних </w:t>
            </w:r>
            <w:proofErr w:type="spellStart"/>
            <w:r w:rsidRPr="00B377D7">
              <w:rPr>
                <w:rFonts w:ascii="san-serif" w:hAnsi="san-serif"/>
                <w:color w:val="303030"/>
                <w:lang w:val="uk-UA"/>
              </w:rPr>
              <w:t>Креацій</w:t>
            </w:r>
            <w:proofErr w:type="spellEnd"/>
            <w:r w:rsidRPr="00B377D7">
              <w:rPr>
                <w:rFonts w:ascii="san-serif" w:hAnsi="san-serif"/>
                <w:color w:val="303030"/>
                <w:lang w:val="uk-UA"/>
              </w:rPr>
              <w:t xml:space="preserve"> «Палац»</w:t>
            </w:r>
          </w:p>
        </w:tc>
        <w:tc>
          <w:tcPr>
            <w:tcW w:w="2693" w:type="dxa"/>
          </w:tcPr>
          <w:p w14:paraId="386B509E" w14:textId="106E8601" w:rsidR="00F533DE" w:rsidRPr="00B377D7" w:rsidRDefault="00AD1E6B" w:rsidP="00765226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45</w:t>
            </w:r>
            <w:r w:rsidR="00517952"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  <w:r w:rsidR="00517952"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,8</w:t>
            </w:r>
            <w:r w:rsidR="00517952"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F533DE" w:rsidRPr="00B377D7" w14:paraId="27799B93" w14:textId="77777777" w:rsidTr="00D12CDC">
        <w:tc>
          <w:tcPr>
            <w:tcW w:w="562" w:type="dxa"/>
          </w:tcPr>
          <w:p w14:paraId="6239E75A" w14:textId="026D3256" w:rsidR="00F533DE" w:rsidRPr="00B377D7" w:rsidRDefault="00F533DE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6237" w:type="dxa"/>
          </w:tcPr>
          <w:p w14:paraId="626D5F34" w14:textId="6E954F30" w:rsidR="00F533DE" w:rsidRPr="00B377D7" w:rsidRDefault="00517952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Зональний фу</w:t>
            </w:r>
            <w:r w:rsidR="00F8508D"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кціональний модуль №1</w:t>
            </w:r>
          </w:p>
        </w:tc>
        <w:tc>
          <w:tcPr>
            <w:tcW w:w="4678" w:type="dxa"/>
          </w:tcPr>
          <w:p w14:paraId="18EA433B" w14:textId="64B2F8B6" w:rsidR="00F533DE" w:rsidRPr="00B377D7" w:rsidRDefault="002A40B7" w:rsidP="00E54B2A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lang w:val="uk-UA"/>
              </w:rPr>
            </w:pPr>
            <w:r w:rsidRPr="00B377D7">
              <w:rPr>
                <w:rFonts w:ascii="san-serif" w:hAnsi="san-serif"/>
                <w:color w:val="303030"/>
                <w:lang w:val="uk-UA"/>
              </w:rPr>
              <w:t xml:space="preserve">КП «Простір Інноваційних </w:t>
            </w:r>
            <w:proofErr w:type="spellStart"/>
            <w:r w:rsidRPr="00B377D7">
              <w:rPr>
                <w:rFonts w:ascii="san-serif" w:hAnsi="san-serif"/>
                <w:color w:val="303030"/>
                <w:lang w:val="uk-UA"/>
              </w:rPr>
              <w:t>Креацій</w:t>
            </w:r>
            <w:proofErr w:type="spellEnd"/>
            <w:r w:rsidRPr="00B377D7">
              <w:rPr>
                <w:rFonts w:ascii="san-serif" w:hAnsi="san-serif"/>
                <w:color w:val="303030"/>
                <w:lang w:val="uk-UA"/>
              </w:rPr>
              <w:t xml:space="preserve"> «Палац»</w:t>
            </w:r>
          </w:p>
        </w:tc>
        <w:tc>
          <w:tcPr>
            <w:tcW w:w="2693" w:type="dxa"/>
          </w:tcPr>
          <w:p w14:paraId="6E21F324" w14:textId="1D9626DD" w:rsidR="00F533DE" w:rsidRPr="00B377D7" w:rsidRDefault="00517952" w:rsidP="00765226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184 216,00</w:t>
            </w:r>
          </w:p>
        </w:tc>
      </w:tr>
      <w:tr w:rsidR="00F533DE" w:rsidRPr="00B377D7" w14:paraId="032F5039" w14:textId="77777777" w:rsidTr="00D12CDC">
        <w:tc>
          <w:tcPr>
            <w:tcW w:w="562" w:type="dxa"/>
          </w:tcPr>
          <w:p w14:paraId="6FEDDF4E" w14:textId="34B0BB9C" w:rsidR="00F533DE" w:rsidRPr="00B377D7" w:rsidRDefault="00F533DE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4E6AA6"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237" w:type="dxa"/>
          </w:tcPr>
          <w:p w14:paraId="139C9951" w14:textId="710BC983" w:rsidR="00F533DE" w:rsidRPr="00B377D7" w:rsidRDefault="00517952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Зональний фу</w:t>
            </w:r>
            <w:r w:rsidR="00F8508D"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кціональний модуль №2</w:t>
            </w:r>
          </w:p>
        </w:tc>
        <w:tc>
          <w:tcPr>
            <w:tcW w:w="4678" w:type="dxa"/>
          </w:tcPr>
          <w:p w14:paraId="79B27424" w14:textId="4ACBAAF9" w:rsidR="00F533DE" w:rsidRPr="00B377D7" w:rsidRDefault="002A40B7" w:rsidP="00E54B2A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lang w:val="uk-UA"/>
              </w:rPr>
            </w:pPr>
            <w:r w:rsidRPr="00B377D7">
              <w:rPr>
                <w:rFonts w:ascii="san-serif" w:hAnsi="san-serif"/>
                <w:color w:val="303030"/>
                <w:lang w:val="uk-UA"/>
              </w:rPr>
              <w:t xml:space="preserve">КП «Простір Інноваційних </w:t>
            </w:r>
            <w:proofErr w:type="spellStart"/>
            <w:r w:rsidRPr="00B377D7">
              <w:rPr>
                <w:rFonts w:ascii="san-serif" w:hAnsi="san-serif"/>
                <w:color w:val="303030"/>
                <w:lang w:val="uk-UA"/>
              </w:rPr>
              <w:t>Креацій</w:t>
            </w:r>
            <w:proofErr w:type="spellEnd"/>
            <w:r w:rsidRPr="00B377D7">
              <w:rPr>
                <w:rFonts w:ascii="san-serif" w:hAnsi="san-serif"/>
                <w:color w:val="303030"/>
                <w:lang w:val="uk-UA"/>
              </w:rPr>
              <w:t xml:space="preserve"> «Палац»</w:t>
            </w:r>
          </w:p>
        </w:tc>
        <w:tc>
          <w:tcPr>
            <w:tcW w:w="2693" w:type="dxa"/>
          </w:tcPr>
          <w:p w14:paraId="4E1E805D" w14:textId="0B3F7C74" w:rsidR="00F533DE" w:rsidRPr="00B377D7" w:rsidRDefault="00517952" w:rsidP="00765226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152 383,00</w:t>
            </w:r>
          </w:p>
        </w:tc>
      </w:tr>
      <w:tr w:rsidR="00F533DE" w:rsidRPr="00B377D7" w14:paraId="3F3FE0ED" w14:textId="77777777" w:rsidTr="00D12CDC">
        <w:tc>
          <w:tcPr>
            <w:tcW w:w="562" w:type="dxa"/>
          </w:tcPr>
          <w:p w14:paraId="568C9A54" w14:textId="7B1A0E3C" w:rsidR="00F533DE" w:rsidRPr="00B377D7" w:rsidRDefault="004E6AA6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6237" w:type="dxa"/>
          </w:tcPr>
          <w:p w14:paraId="6B0974B6" w14:textId="6C3EA823" w:rsidR="00F533DE" w:rsidRPr="00B377D7" w:rsidRDefault="00517952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Зональний фу</w:t>
            </w:r>
            <w:r w:rsidR="00F8508D"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кціональний модуль №3</w:t>
            </w:r>
          </w:p>
        </w:tc>
        <w:tc>
          <w:tcPr>
            <w:tcW w:w="4678" w:type="dxa"/>
          </w:tcPr>
          <w:p w14:paraId="64CF4F0B" w14:textId="2963DD3A" w:rsidR="00F533DE" w:rsidRPr="00B377D7" w:rsidRDefault="002A40B7" w:rsidP="00E54B2A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lang w:val="uk-UA"/>
              </w:rPr>
            </w:pPr>
            <w:r w:rsidRPr="00B377D7">
              <w:rPr>
                <w:rFonts w:ascii="san-serif" w:hAnsi="san-serif"/>
                <w:color w:val="303030"/>
                <w:lang w:val="uk-UA"/>
              </w:rPr>
              <w:t xml:space="preserve">КП «Простір Інноваційних </w:t>
            </w:r>
            <w:proofErr w:type="spellStart"/>
            <w:r w:rsidRPr="00B377D7">
              <w:rPr>
                <w:rFonts w:ascii="san-serif" w:hAnsi="san-serif"/>
                <w:color w:val="303030"/>
                <w:lang w:val="uk-UA"/>
              </w:rPr>
              <w:t>Креацій</w:t>
            </w:r>
            <w:proofErr w:type="spellEnd"/>
            <w:r w:rsidRPr="00B377D7">
              <w:rPr>
                <w:rFonts w:ascii="san-serif" w:hAnsi="san-serif"/>
                <w:color w:val="303030"/>
                <w:lang w:val="uk-UA"/>
              </w:rPr>
              <w:t xml:space="preserve"> «Палац»</w:t>
            </w:r>
          </w:p>
        </w:tc>
        <w:tc>
          <w:tcPr>
            <w:tcW w:w="2693" w:type="dxa"/>
          </w:tcPr>
          <w:p w14:paraId="00184C9D" w14:textId="2C45C266" w:rsidR="00F533DE" w:rsidRPr="00B377D7" w:rsidRDefault="00517952" w:rsidP="00765226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184 216,00</w:t>
            </w:r>
          </w:p>
        </w:tc>
      </w:tr>
      <w:tr w:rsidR="00F533DE" w:rsidRPr="00B377D7" w14:paraId="1205D0BB" w14:textId="77777777" w:rsidTr="00D12CDC">
        <w:tc>
          <w:tcPr>
            <w:tcW w:w="562" w:type="dxa"/>
          </w:tcPr>
          <w:p w14:paraId="04CF192F" w14:textId="31A10756" w:rsidR="00F533DE" w:rsidRPr="00B377D7" w:rsidRDefault="004E6AA6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6237" w:type="dxa"/>
          </w:tcPr>
          <w:p w14:paraId="1805DDAB" w14:textId="3AC5492A" w:rsidR="00F533DE" w:rsidRPr="00B377D7" w:rsidRDefault="00517952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Зональний фу</w:t>
            </w:r>
            <w:r w:rsidR="00F8508D"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кціональний модуль №4</w:t>
            </w:r>
          </w:p>
        </w:tc>
        <w:tc>
          <w:tcPr>
            <w:tcW w:w="4678" w:type="dxa"/>
          </w:tcPr>
          <w:p w14:paraId="3415A870" w14:textId="38166A89" w:rsidR="00F533DE" w:rsidRPr="00B377D7" w:rsidRDefault="002A40B7" w:rsidP="00E54B2A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lang w:val="uk-UA"/>
              </w:rPr>
            </w:pPr>
            <w:r w:rsidRPr="00B377D7">
              <w:rPr>
                <w:rFonts w:ascii="san-serif" w:hAnsi="san-serif"/>
                <w:color w:val="303030"/>
                <w:lang w:val="uk-UA"/>
              </w:rPr>
              <w:t xml:space="preserve">КП «Простір Інноваційних </w:t>
            </w:r>
            <w:proofErr w:type="spellStart"/>
            <w:r w:rsidRPr="00B377D7">
              <w:rPr>
                <w:rFonts w:ascii="san-serif" w:hAnsi="san-serif"/>
                <w:color w:val="303030"/>
                <w:lang w:val="uk-UA"/>
              </w:rPr>
              <w:t>Креацій</w:t>
            </w:r>
            <w:proofErr w:type="spellEnd"/>
            <w:r w:rsidRPr="00B377D7">
              <w:rPr>
                <w:rFonts w:ascii="san-serif" w:hAnsi="san-serif"/>
                <w:color w:val="303030"/>
                <w:lang w:val="uk-UA"/>
              </w:rPr>
              <w:t xml:space="preserve"> «Палац»</w:t>
            </w:r>
          </w:p>
        </w:tc>
        <w:tc>
          <w:tcPr>
            <w:tcW w:w="2693" w:type="dxa"/>
          </w:tcPr>
          <w:p w14:paraId="3DEB96D2" w14:textId="5DD41566" w:rsidR="00F533DE" w:rsidRPr="00B377D7" w:rsidRDefault="00517952" w:rsidP="00765226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143 278,00</w:t>
            </w:r>
          </w:p>
        </w:tc>
      </w:tr>
      <w:tr w:rsidR="00F533DE" w:rsidRPr="00B377D7" w14:paraId="238DFD30" w14:textId="77777777" w:rsidTr="00D12CDC">
        <w:tc>
          <w:tcPr>
            <w:tcW w:w="562" w:type="dxa"/>
          </w:tcPr>
          <w:p w14:paraId="31ACAE22" w14:textId="09A34BAE" w:rsidR="00F533DE" w:rsidRPr="00B377D7" w:rsidRDefault="004E6AA6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6237" w:type="dxa"/>
          </w:tcPr>
          <w:p w14:paraId="48A12E56" w14:textId="3D94B33D" w:rsidR="00F533DE" w:rsidRPr="00B377D7" w:rsidRDefault="00517952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Зональний фу</w:t>
            </w:r>
            <w:r w:rsidR="00F8508D"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кціональний модуль №5</w:t>
            </w:r>
          </w:p>
        </w:tc>
        <w:tc>
          <w:tcPr>
            <w:tcW w:w="4678" w:type="dxa"/>
          </w:tcPr>
          <w:p w14:paraId="6A7B66DE" w14:textId="5F03177C" w:rsidR="00F533DE" w:rsidRPr="00B377D7" w:rsidRDefault="002A40B7" w:rsidP="00E54B2A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lang w:val="uk-UA"/>
              </w:rPr>
            </w:pPr>
            <w:r w:rsidRPr="00B377D7">
              <w:rPr>
                <w:rFonts w:ascii="san-serif" w:hAnsi="san-serif"/>
                <w:color w:val="303030"/>
                <w:lang w:val="uk-UA"/>
              </w:rPr>
              <w:t xml:space="preserve">КП «Простір Інноваційних </w:t>
            </w:r>
            <w:proofErr w:type="spellStart"/>
            <w:r w:rsidRPr="00B377D7">
              <w:rPr>
                <w:rFonts w:ascii="san-serif" w:hAnsi="san-serif"/>
                <w:color w:val="303030"/>
                <w:lang w:val="uk-UA"/>
              </w:rPr>
              <w:t>Креацій</w:t>
            </w:r>
            <w:proofErr w:type="spellEnd"/>
            <w:r w:rsidRPr="00B377D7">
              <w:rPr>
                <w:rFonts w:ascii="san-serif" w:hAnsi="san-serif"/>
                <w:color w:val="303030"/>
                <w:lang w:val="uk-UA"/>
              </w:rPr>
              <w:t xml:space="preserve"> «Палац»</w:t>
            </w:r>
          </w:p>
        </w:tc>
        <w:tc>
          <w:tcPr>
            <w:tcW w:w="2693" w:type="dxa"/>
          </w:tcPr>
          <w:p w14:paraId="1B263362" w14:textId="565A35F0" w:rsidR="00F533DE" w:rsidRPr="00B377D7" w:rsidRDefault="00517952" w:rsidP="00765226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125 014,00</w:t>
            </w:r>
          </w:p>
        </w:tc>
      </w:tr>
      <w:tr w:rsidR="00F533DE" w:rsidRPr="00B377D7" w14:paraId="53C27B9D" w14:textId="77777777" w:rsidTr="00D12CDC">
        <w:tc>
          <w:tcPr>
            <w:tcW w:w="562" w:type="dxa"/>
          </w:tcPr>
          <w:p w14:paraId="6C35F6E1" w14:textId="589B1918" w:rsidR="00F533DE" w:rsidRPr="00B377D7" w:rsidRDefault="004E6AA6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6237" w:type="dxa"/>
          </w:tcPr>
          <w:p w14:paraId="6D4D0C92" w14:textId="0CAD02FB" w:rsidR="00F533DE" w:rsidRPr="00B377D7" w:rsidRDefault="00517952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Зональний фу</w:t>
            </w:r>
            <w:r w:rsidR="00F8508D"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кціональний модуль №6</w:t>
            </w:r>
          </w:p>
        </w:tc>
        <w:tc>
          <w:tcPr>
            <w:tcW w:w="4678" w:type="dxa"/>
          </w:tcPr>
          <w:p w14:paraId="3FE8408A" w14:textId="4883122B" w:rsidR="00F533DE" w:rsidRPr="00B377D7" w:rsidRDefault="002A40B7" w:rsidP="00E54B2A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lang w:val="uk-UA"/>
              </w:rPr>
            </w:pPr>
            <w:r w:rsidRPr="00B377D7">
              <w:rPr>
                <w:rFonts w:ascii="san-serif" w:hAnsi="san-serif"/>
                <w:color w:val="303030"/>
                <w:lang w:val="uk-UA"/>
              </w:rPr>
              <w:t xml:space="preserve">КП «Простір Інноваційних </w:t>
            </w:r>
            <w:proofErr w:type="spellStart"/>
            <w:r w:rsidRPr="00B377D7">
              <w:rPr>
                <w:rFonts w:ascii="san-serif" w:hAnsi="san-serif"/>
                <w:color w:val="303030"/>
                <w:lang w:val="uk-UA"/>
              </w:rPr>
              <w:t>Креацій</w:t>
            </w:r>
            <w:proofErr w:type="spellEnd"/>
            <w:r w:rsidRPr="00B377D7">
              <w:rPr>
                <w:rFonts w:ascii="san-serif" w:hAnsi="san-serif"/>
                <w:color w:val="303030"/>
                <w:lang w:val="uk-UA"/>
              </w:rPr>
              <w:t xml:space="preserve"> «Палац»</w:t>
            </w:r>
          </w:p>
        </w:tc>
        <w:tc>
          <w:tcPr>
            <w:tcW w:w="2693" w:type="dxa"/>
          </w:tcPr>
          <w:p w14:paraId="4C00BF94" w14:textId="3DBEA8B0" w:rsidR="00F533DE" w:rsidRPr="00B377D7" w:rsidRDefault="00517952" w:rsidP="00765226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251 922,00</w:t>
            </w:r>
          </w:p>
        </w:tc>
      </w:tr>
      <w:tr w:rsidR="00F533DE" w:rsidRPr="00B377D7" w14:paraId="091BB9EC" w14:textId="77777777" w:rsidTr="00D12CDC">
        <w:tc>
          <w:tcPr>
            <w:tcW w:w="562" w:type="dxa"/>
          </w:tcPr>
          <w:p w14:paraId="3207498A" w14:textId="511E811D" w:rsidR="00F533DE" w:rsidRPr="00B377D7" w:rsidRDefault="004E6AA6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6237" w:type="dxa"/>
          </w:tcPr>
          <w:p w14:paraId="5C9D0913" w14:textId="64580629" w:rsidR="00F533DE" w:rsidRPr="00B377D7" w:rsidRDefault="00517952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Зональний фу</w:t>
            </w:r>
            <w:r w:rsidR="00F8508D"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кціональний модуль №7</w:t>
            </w:r>
          </w:p>
        </w:tc>
        <w:tc>
          <w:tcPr>
            <w:tcW w:w="4678" w:type="dxa"/>
          </w:tcPr>
          <w:p w14:paraId="0F7204DB" w14:textId="10585ABD" w:rsidR="00F533DE" w:rsidRPr="00B377D7" w:rsidRDefault="002A40B7" w:rsidP="00E54B2A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lang w:val="uk-UA"/>
              </w:rPr>
            </w:pPr>
            <w:r w:rsidRPr="00B377D7">
              <w:rPr>
                <w:rFonts w:ascii="san-serif" w:hAnsi="san-serif"/>
                <w:color w:val="303030"/>
                <w:lang w:val="uk-UA"/>
              </w:rPr>
              <w:t xml:space="preserve">КП «Простір Інноваційних </w:t>
            </w:r>
            <w:proofErr w:type="spellStart"/>
            <w:r w:rsidRPr="00B377D7">
              <w:rPr>
                <w:rFonts w:ascii="san-serif" w:hAnsi="san-serif"/>
                <w:color w:val="303030"/>
                <w:lang w:val="uk-UA"/>
              </w:rPr>
              <w:t>Креацій</w:t>
            </w:r>
            <w:proofErr w:type="spellEnd"/>
            <w:r w:rsidRPr="00B377D7">
              <w:rPr>
                <w:rFonts w:ascii="san-serif" w:hAnsi="san-serif"/>
                <w:color w:val="303030"/>
                <w:lang w:val="uk-UA"/>
              </w:rPr>
              <w:t xml:space="preserve"> «Палац»</w:t>
            </w:r>
          </w:p>
        </w:tc>
        <w:tc>
          <w:tcPr>
            <w:tcW w:w="2693" w:type="dxa"/>
          </w:tcPr>
          <w:p w14:paraId="24310F11" w14:textId="206E2CF0" w:rsidR="00F533DE" w:rsidRPr="00B377D7" w:rsidRDefault="00517952" w:rsidP="00765226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224 389,00</w:t>
            </w:r>
          </w:p>
        </w:tc>
      </w:tr>
      <w:tr w:rsidR="00F533DE" w:rsidRPr="00B377D7" w14:paraId="5702CA86" w14:textId="77777777" w:rsidTr="00D12CDC">
        <w:tc>
          <w:tcPr>
            <w:tcW w:w="562" w:type="dxa"/>
          </w:tcPr>
          <w:p w14:paraId="0445D6E0" w14:textId="1A4C15BF" w:rsidR="00F533DE" w:rsidRPr="00B377D7" w:rsidRDefault="004E6AA6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16.</w:t>
            </w:r>
          </w:p>
        </w:tc>
        <w:tc>
          <w:tcPr>
            <w:tcW w:w="6237" w:type="dxa"/>
          </w:tcPr>
          <w:p w14:paraId="0650FD29" w14:textId="1FF14ED4" w:rsidR="00F533DE" w:rsidRPr="00B377D7" w:rsidRDefault="00517952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Зональний фу</w:t>
            </w:r>
            <w:r w:rsidR="00F8508D"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кціональний модуль №8</w:t>
            </w:r>
          </w:p>
        </w:tc>
        <w:tc>
          <w:tcPr>
            <w:tcW w:w="4678" w:type="dxa"/>
          </w:tcPr>
          <w:p w14:paraId="6C0CC0B2" w14:textId="5497312B" w:rsidR="00F533DE" w:rsidRPr="00B377D7" w:rsidRDefault="002A40B7" w:rsidP="00E54B2A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lang w:val="uk-UA"/>
              </w:rPr>
            </w:pPr>
            <w:r w:rsidRPr="00B377D7">
              <w:rPr>
                <w:rFonts w:ascii="san-serif" w:hAnsi="san-serif"/>
                <w:color w:val="303030"/>
                <w:lang w:val="uk-UA"/>
              </w:rPr>
              <w:t xml:space="preserve">КП «Простір Інноваційних </w:t>
            </w:r>
            <w:proofErr w:type="spellStart"/>
            <w:r w:rsidRPr="00B377D7">
              <w:rPr>
                <w:rFonts w:ascii="san-serif" w:hAnsi="san-serif"/>
                <w:color w:val="303030"/>
                <w:lang w:val="uk-UA"/>
              </w:rPr>
              <w:t>Креацій</w:t>
            </w:r>
            <w:proofErr w:type="spellEnd"/>
            <w:r w:rsidRPr="00B377D7">
              <w:rPr>
                <w:rFonts w:ascii="san-serif" w:hAnsi="san-serif"/>
                <w:color w:val="303030"/>
                <w:lang w:val="uk-UA"/>
              </w:rPr>
              <w:t xml:space="preserve"> «Палац»</w:t>
            </w:r>
          </w:p>
        </w:tc>
        <w:tc>
          <w:tcPr>
            <w:tcW w:w="2693" w:type="dxa"/>
          </w:tcPr>
          <w:p w14:paraId="40494C59" w14:textId="29403CEE" w:rsidR="00F533DE" w:rsidRPr="00B377D7" w:rsidRDefault="00517952" w:rsidP="00765226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265 163,00</w:t>
            </w:r>
          </w:p>
        </w:tc>
      </w:tr>
      <w:tr w:rsidR="00F533DE" w:rsidRPr="00B377D7" w14:paraId="5A2CD249" w14:textId="77777777" w:rsidTr="00D12CDC">
        <w:tc>
          <w:tcPr>
            <w:tcW w:w="562" w:type="dxa"/>
          </w:tcPr>
          <w:p w14:paraId="4AF65719" w14:textId="73EAFC8D" w:rsidR="00F533DE" w:rsidRPr="00B377D7" w:rsidRDefault="004E6AA6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17.</w:t>
            </w:r>
          </w:p>
        </w:tc>
        <w:tc>
          <w:tcPr>
            <w:tcW w:w="6237" w:type="dxa"/>
          </w:tcPr>
          <w:p w14:paraId="677840E2" w14:textId="0769DF21" w:rsidR="00F533DE" w:rsidRPr="00B377D7" w:rsidRDefault="00517952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Зональний фу</w:t>
            </w:r>
            <w:r w:rsidR="00F8508D"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кціональний модуль №9</w:t>
            </w:r>
          </w:p>
        </w:tc>
        <w:tc>
          <w:tcPr>
            <w:tcW w:w="4678" w:type="dxa"/>
          </w:tcPr>
          <w:p w14:paraId="0B5E0009" w14:textId="1DEC50A6" w:rsidR="00F533DE" w:rsidRPr="00B377D7" w:rsidRDefault="002A40B7" w:rsidP="00E54B2A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lang w:val="uk-UA"/>
              </w:rPr>
            </w:pPr>
            <w:r w:rsidRPr="00B377D7">
              <w:rPr>
                <w:rFonts w:ascii="san-serif" w:hAnsi="san-serif"/>
                <w:color w:val="303030"/>
                <w:lang w:val="uk-UA"/>
              </w:rPr>
              <w:t xml:space="preserve">КП «Простір Інноваційних </w:t>
            </w:r>
            <w:proofErr w:type="spellStart"/>
            <w:r w:rsidRPr="00B377D7">
              <w:rPr>
                <w:rFonts w:ascii="san-serif" w:hAnsi="san-serif"/>
                <w:color w:val="303030"/>
                <w:lang w:val="uk-UA"/>
              </w:rPr>
              <w:t>Креацій</w:t>
            </w:r>
            <w:proofErr w:type="spellEnd"/>
            <w:r w:rsidRPr="00B377D7">
              <w:rPr>
                <w:rFonts w:ascii="san-serif" w:hAnsi="san-serif"/>
                <w:color w:val="303030"/>
                <w:lang w:val="uk-UA"/>
              </w:rPr>
              <w:t xml:space="preserve"> «Палац»</w:t>
            </w:r>
          </w:p>
        </w:tc>
        <w:tc>
          <w:tcPr>
            <w:tcW w:w="2693" w:type="dxa"/>
          </w:tcPr>
          <w:p w14:paraId="30341C42" w14:textId="23770D26" w:rsidR="00F533DE" w:rsidRPr="00B377D7" w:rsidRDefault="00517952" w:rsidP="00765226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199 345,00</w:t>
            </w:r>
          </w:p>
        </w:tc>
      </w:tr>
      <w:tr w:rsidR="00F533DE" w:rsidRPr="00B377D7" w14:paraId="25463A91" w14:textId="77777777" w:rsidTr="00D12CDC">
        <w:tc>
          <w:tcPr>
            <w:tcW w:w="562" w:type="dxa"/>
          </w:tcPr>
          <w:p w14:paraId="0F20A1D4" w14:textId="18E7A7F5" w:rsidR="00F533DE" w:rsidRPr="00B377D7" w:rsidRDefault="004E6AA6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18.</w:t>
            </w:r>
          </w:p>
        </w:tc>
        <w:tc>
          <w:tcPr>
            <w:tcW w:w="6237" w:type="dxa"/>
          </w:tcPr>
          <w:p w14:paraId="71ECF0EB" w14:textId="7954E22A" w:rsidR="00F533DE" w:rsidRPr="00B377D7" w:rsidRDefault="00517952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Екран для </w:t>
            </w:r>
            <w:proofErr w:type="spellStart"/>
            <w:r w:rsidR="000D65CF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проє</w:t>
            </w: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ктора</w:t>
            </w:r>
            <w:proofErr w:type="spellEnd"/>
          </w:p>
        </w:tc>
        <w:tc>
          <w:tcPr>
            <w:tcW w:w="4678" w:type="dxa"/>
          </w:tcPr>
          <w:p w14:paraId="29E35C56" w14:textId="5E455F06" w:rsidR="00F533DE" w:rsidRPr="00B377D7" w:rsidRDefault="002A40B7" w:rsidP="00E54B2A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lang w:val="uk-UA"/>
              </w:rPr>
            </w:pPr>
            <w:r w:rsidRPr="00B377D7">
              <w:rPr>
                <w:rFonts w:ascii="san-serif" w:hAnsi="san-serif"/>
                <w:color w:val="303030"/>
                <w:lang w:val="uk-UA"/>
              </w:rPr>
              <w:t xml:space="preserve">КП «Простір Інноваційних </w:t>
            </w:r>
            <w:proofErr w:type="spellStart"/>
            <w:r w:rsidRPr="00B377D7">
              <w:rPr>
                <w:rFonts w:ascii="san-serif" w:hAnsi="san-serif"/>
                <w:color w:val="303030"/>
                <w:lang w:val="uk-UA"/>
              </w:rPr>
              <w:t>Креацій</w:t>
            </w:r>
            <w:proofErr w:type="spellEnd"/>
            <w:r w:rsidRPr="00B377D7">
              <w:rPr>
                <w:rFonts w:ascii="san-serif" w:hAnsi="san-serif"/>
                <w:color w:val="303030"/>
                <w:lang w:val="uk-UA"/>
              </w:rPr>
              <w:t xml:space="preserve"> «Палац»</w:t>
            </w:r>
          </w:p>
        </w:tc>
        <w:tc>
          <w:tcPr>
            <w:tcW w:w="2693" w:type="dxa"/>
          </w:tcPr>
          <w:p w14:paraId="125A178D" w14:textId="0B1D09E3" w:rsidR="00F533DE" w:rsidRPr="00B377D7" w:rsidRDefault="0050691B" w:rsidP="00765226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873</w:t>
            </w:r>
            <w:r w:rsidR="00517952"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F533DE" w:rsidRPr="00B377D7" w14:paraId="19FFD8C4" w14:textId="77777777" w:rsidTr="00D12CDC">
        <w:tc>
          <w:tcPr>
            <w:tcW w:w="562" w:type="dxa"/>
          </w:tcPr>
          <w:p w14:paraId="0C748753" w14:textId="0A2329DD" w:rsidR="00F533DE" w:rsidRPr="00B377D7" w:rsidRDefault="004E6AA6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19.</w:t>
            </w:r>
          </w:p>
        </w:tc>
        <w:tc>
          <w:tcPr>
            <w:tcW w:w="6237" w:type="dxa"/>
          </w:tcPr>
          <w:p w14:paraId="6D782D34" w14:textId="68C6781A" w:rsidR="00F533DE" w:rsidRPr="00B377D7" w:rsidRDefault="00765226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WIFI  </w:t>
            </w:r>
            <w:proofErr w:type="spellStart"/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роутер</w:t>
            </w:r>
            <w:proofErr w:type="spellEnd"/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678" w:type="dxa"/>
          </w:tcPr>
          <w:p w14:paraId="366B0A9E" w14:textId="7E05630F" w:rsidR="00F533DE" w:rsidRPr="00B377D7" w:rsidRDefault="002A40B7" w:rsidP="00E54B2A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lang w:val="uk-UA"/>
              </w:rPr>
            </w:pPr>
            <w:r w:rsidRPr="00B377D7">
              <w:rPr>
                <w:rFonts w:ascii="san-serif" w:hAnsi="san-serif"/>
                <w:color w:val="303030"/>
                <w:lang w:val="uk-UA"/>
              </w:rPr>
              <w:t xml:space="preserve">КП «Простір Інноваційних </w:t>
            </w:r>
            <w:proofErr w:type="spellStart"/>
            <w:r w:rsidRPr="00B377D7">
              <w:rPr>
                <w:rFonts w:ascii="san-serif" w:hAnsi="san-serif"/>
                <w:color w:val="303030"/>
                <w:lang w:val="uk-UA"/>
              </w:rPr>
              <w:t>Креацій</w:t>
            </w:r>
            <w:proofErr w:type="spellEnd"/>
            <w:r w:rsidRPr="00B377D7">
              <w:rPr>
                <w:rFonts w:ascii="san-serif" w:hAnsi="san-serif"/>
                <w:color w:val="303030"/>
                <w:lang w:val="uk-UA"/>
              </w:rPr>
              <w:t xml:space="preserve"> «Палац»</w:t>
            </w:r>
          </w:p>
        </w:tc>
        <w:tc>
          <w:tcPr>
            <w:tcW w:w="2693" w:type="dxa"/>
          </w:tcPr>
          <w:p w14:paraId="43832A70" w14:textId="75EEB8E9" w:rsidR="00F533DE" w:rsidRPr="00B377D7" w:rsidRDefault="0050691B" w:rsidP="00765226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624</w:t>
            </w:r>
            <w:r w:rsidR="00765226"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E6AA6" w:rsidRPr="00B377D7" w14:paraId="5AF7060F" w14:textId="77777777" w:rsidTr="00D12CDC">
        <w:tc>
          <w:tcPr>
            <w:tcW w:w="562" w:type="dxa"/>
          </w:tcPr>
          <w:p w14:paraId="4850BAE0" w14:textId="51B06230" w:rsidR="004E6AA6" w:rsidRPr="00B377D7" w:rsidRDefault="004E6AA6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20.</w:t>
            </w:r>
          </w:p>
        </w:tc>
        <w:tc>
          <w:tcPr>
            <w:tcW w:w="6237" w:type="dxa"/>
          </w:tcPr>
          <w:p w14:paraId="5C1DF771" w14:textId="61AE6E46" w:rsidR="004E6AA6" w:rsidRPr="00B377D7" w:rsidRDefault="00765226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Стіл офісний у стилі </w:t>
            </w:r>
            <w:proofErr w:type="spellStart"/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лофт</w:t>
            </w:r>
            <w:proofErr w:type="spellEnd"/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76A05"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(16 шт.)</w:t>
            </w:r>
          </w:p>
        </w:tc>
        <w:tc>
          <w:tcPr>
            <w:tcW w:w="4678" w:type="dxa"/>
          </w:tcPr>
          <w:p w14:paraId="04AAA29D" w14:textId="1CCE5B5D" w:rsidR="004E6AA6" w:rsidRPr="00B377D7" w:rsidRDefault="002A40B7" w:rsidP="00E54B2A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lang w:val="uk-UA"/>
              </w:rPr>
            </w:pPr>
            <w:r w:rsidRPr="00B377D7">
              <w:rPr>
                <w:rFonts w:ascii="san-serif" w:hAnsi="san-serif"/>
                <w:color w:val="303030"/>
                <w:lang w:val="uk-UA"/>
              </w:rPr>
              <w:t xml:space="preserve">КП «Простір Інноваційних </w:t>
            </w:r>
            <w:proofErr w:type="spellStart"/>
            <w:r w:rsidRPr="00B377D7">
              <w:rPr>
                <w:rFonts w:ascii="san-serif" w:hAnsi="san-serif"/>
                <w:color w:val="303030"/>
                <w:lang w:val="uk-UA"/>
              </w:rPr>
              <w:t>Креацій</w:t>
            </w:r>
            <w:proofErr w:type="spellEnd"/>
            <w:r w:rsidRPr="00B377D7">
              <w:rPr>
                <w:rFonts w:ascii="san-serif" w:hAnsi="san-serif"/>
                <w:color w:val="303030"/>
                <w:lang w:val="uk-UA"/>
              </w:rPr>
              <w:t xml:space="preserve"> «Палац»</w:t>
            </w:r>
          </w:p>
        </w:tc>
        <w:tc>
          <w:tcPr>
            <w:tcW w:w="2693" w:type="dxa"/>
          </w:tcPr>
          <w:p w14:paraId="212D1E7B" w14:textId="376E7209" w:rsidR="004E6AA6" w:rsidRPr="00B377D7" w:rsidRDefault="0050691B" w:rsidP="00765226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15 992</w:t>
            </w:r>
            <w:r w:rsidR="00765226"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517952" w:rsidRPr="00B377D7" w14:paraId="0D540B00" w14:textId="77777777" w:rsidTr="00D12CDC">
        <w:tc>
          <w:tcPr>
            <w:tcW w:w="562" w:type="dxa"/>
          </w:tcPr>
          <w:p w14:paraId="782D750E" w14:textId="6C36CA27" w:rsidR="00517952" w:rsidRPr="00B377D7" w:rsidRDefault="00517952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21.</w:t>
            </w:r>
          </w:p>
        </w:tc>
        <w:tc>
          <w:tcPr>
            <w:tcW w:w="6237" w:type="dxa"/>
          </w:tcPr>
          <w:p w14:paraId="02F080D1" w14:textId="3BA2CA97" w:rsidR="00517952" w:rsidRPr="00B377D7" w:rsidRDefault="00765226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Офісна шафа у стилі </w:t>
            </w:r>
            <w:proofErr w:type="spellStart"/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лофт</w:t>
            </w:r>
            <w:proofErr w:type="spellEnd"/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678" w:type="dxa"/>
          </w:tcPr>
          <w:p w14:paraId="5F8A8699" w14:textId="6E81D762" w:rsidR="00517952" w:rsidRPr="00B377D7" w:rsidRDefault="002A40B7" w:rsidP="00E54B2A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lang w:val="uk-UA"/>
              </w:rPr>
            </w:pPr>
            <w:r w:rsidRPr="00B377D7">
              <w:rPr>
                <w:rFonts w:ascii="san-serif" w:hAnsi="san-serif"/>
                <w:color w:val="303030"/>
                <w:lang w:val="uk-UA"/>
              </w:rPr>
              <w:t xml:space="preserve">КП «Простір Інноваційних </w:t>
            </w:r>
            <w:proofErr w:type="spellStart"/>
            <w:r w:rsidRPr="00B377D7">
              <w:rPr>
                <w:rFonts w:ascii="san-serif" w:hAnsi="san-serif"/>
                <w:color w:val="303030"/>
                <w:lang w:val="uk-UA"/>
              </w:rPr>
              <w:t>Креацій</w:t>
            </w:r>
            <w:proofErr w:type="spellEnd"/>
            <w:r w:rsidRPr="00B377D7">
              <w:rPr>
                <w:rFonts w:ascii="san-serif" w:hAnsi="san-serif"/>
                <w:color w:val="303030"/>
                <w:lang w:val="uk-UA"/>
              </w:rPr>
              <w:t xml:space="preserve"> «Палац»</w:t>
            </w:r>
          </w:p>
        </w:tc>
        <w:tc>
          <w:tcPr>
            <w:tcW w:w="2693" w:type="dxa"/>
          </w:tcPr>
          <w:p w14:paraId="605A9005" w14:textId="2B6812BA" w:rsidR="00517952" w:rsidRPr="00B377D7" w:rsidRDefault="0050691B" w:rsidP="00765226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5 411,5</w:t>
            </w:r>
            <w:r w:rsidR="00765226"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517952" w:rsidRPr="00B377D7" w14:paraId="476AA6C1" w14:textId="77777777" w:rsidTr="00D12CDC">
        <w:tc>
          <w:tcPr>
            <w:tcW w:w="562" w:type="dxa"/>
          </w:tcPr>
          <w:p w14:paraId="64CFFECA" w14:textId="618C24A9" w:rsidR="00517952" w:rsidRPr="00B377D7" w:rsidRDefault="00517952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22.</w:t>
            </w:r>
          </w:p>
        </w:tc>
        <w:tc>
          <w:tcPr>
            <w:tcW w:w="6237" w:type="dxa"/>
          </w:tcPr>
          <w:p w14:paraId="1A6E75B6" w14:textId="419D6EA1" w:rsidR="00517952" w:rsidRPr="00B377D7" w:rsidRDefault="00765226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Стелаж в стилі </w:t>
            </w:r>
            <w:proofErr w:type="spellStart"/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лофт</w:t>
            </w:r>
            <w:proofErr w:type="spellEnd"/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офісу</w:t>
            </w:r>
          </w:p>
        </w:tc>
        <w:tc>
          <w:tcPr>
            <w:tcW w:w="4678" w:type="dxa"/>
          </w:tcPr>
          <w:p w14:paraId="1AA687EF" w14:textId="4B14FDE0" w:rsidR="00517952" w:rsidRPr="00B377D7" w:rsidRDefault="002A40B7" w:rsidP="00E54B2A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lang w:val="uk-UA"/>
              </w:rPr>
            </w:pPr>
            <w:r w:rsidRPr="00B377D7">
              <w:rPr>
                <w:rFonts w:ascii="san-serif" w:hAnsi="san-serif"/>
                <w:color w:val="303030"/>
                <w:lang w:val="uk-UA"/>
              </w:rPr>
              <w:t xml:space="preserve">КП «Простір Інноваційних </w:t>
            </w:r>
            <w:proofErr w:type="spellStart"/>
            <w:r w:rsidRPr="00B377D7">
              <w:rPr>
                <w:rFonts w:ascii="san-serif" w:hAnsi="san-serif"/>
                <w:color w:val="303030"/>
                <w:lang w:val="uk-UA"/>
              </w:rPr>
              <w:t>Креацій</w:t>
            </w:r>
            <w:proofErr w:type="spellEnd"/>
            <w:r w:rsidRPr="00B377D7">
              <w:rPr>
                <w:rFonts w:ascii="san-serif" w:hAnsi="san-serif"/>
                <w:color w:val="303030"/>
                <w:lang w:val="uk-UA"/>
              </w:rPr>
              <w:t xml:space="preserve"> «Палац»</w:t>
            </w:r>
          </w:p>
        </w:tc>
        <w:tc>
          <w:tcPr>
            <w:tcW w:w="2693" w:type="dxa"/>
          </w:tcPr>
          <w:p w14:paraId="01B993E0" w14:textId="350F9094" w:rsidR="00517952" w:rsidRPr="00B377D7" w:rsidRDefault="0050691B" w:rsidP="00765226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1 712</w:t>
            </w:r>
            <w:r w:rsidR="00765226"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517952" w:rsidRPr="00B377D7" w14:paraId="15B7A4C5" w14:textId="77777777" w:rsidTr="00D12CDC">
        <w:tc>
          <w:tcPr>
            <w:tcW w:w="562" w:type="dxa"/>
          </w:tcPr>
          <w:p w14:paraId="12802C51" w14:textId="4138D43C" w:rsidR="00517952" w:rsidRPr="00B377D7" w:rsidRDefault="00517952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23.</w:t>
            </w:r>
          </w:p>
        </w:tc>
        <w:tc>
          <w:tcPr>
            <w:tcW w:w="6237" w:type="dxa"/>
          </w:tcPr>
          <w:p w14:paraId="5A30D9CB" w14:textId="4C0582C4" w:rsidR="00517952" w:rsidRPr="00B377D7" w:rsidRDefault="00D76A05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Вітрини для реплік (7 шт.)</w:t>
            </w:r>
          </w:p>
        </w:tc>
        <w:tc>
          <w:tcPr>
            <w:tcW w:w="4678" w:type="dxa"/>
          </w:tcPr>
          <w:p w14:paraId="1F202DB2" w14:textId="171C6A84" w:rsidR="00517952" w:rsidRPr="00B377D7" w:rsidRDefault="002A40B7" w:rsidP="00E54B2A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lang w:val="uk-UA"/>
              </w:rPr>
            </w:pPr>
            <w:r w:rsidRPr="00B377D7">
              <w:rPr>
                <w:rFonts w:ascii="san-serif" w:hAnsi="san-serif"/>
                <w:color w:val="303030"/>
                <w:lang w:val="uk-UA"/>
              </w:rPr>
              <w:t xml:space="preserve">КП «Простір Інноваційних </w:t>
            </w:r>
            <w:proofErr w:type="spellStart"/>
            <w:r w:rsidRPr="00B377D7">
              <w:rPr>
                <w:rFonts w:ascii="san-serif" w:hAnsi="san-serif"/>
                <w:color w:val="303030"/>
                <w:lang w:val="uk-UA"/>
              </w:rPr>
              <w:t>Креацій</w:t>
            </w:r>
            <w:proofErr w:type="spellEnd"/>
            <w:r w:rsidRPr="00B377D7">
              <w:rPr>
                <w:rFonts w:ascii="san-serif" w:hAnsi="san-serif"/>
                <w:color w:val="303030"/>
                <w:lang w:val="uk-UA"/>
              </w:rPr>
              <w:t xml:space="preserve"> «Палац»</w:t>
            </w:r>
          </w:p>
        </w:tc>
        <w:tc>
          <w:tcPr>
            <w:tcW w:w="2693" w:type="dxa"/>
          </w:tcPr>
          <w:p w14:paraId="3085BD30" w14:textId="6B9B48ED" w:rsidR="00517952" w:rsidRPr="00B377D7" w:rsidRDefault="00D76A05" w:rsidP="00765226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120 400,00</w:t>
            </w:r>
          </w:p>
        </w:tc>
      </w:tr>
      <w:tr w:rsidR="00D76A05" w:rsidRPr="00B377D7" w14:paraId="1BAD1BD2" w14:textId="77777777" w:rsidTr="00D12CDC">
        <w:tc>
          <w:tcPr>
            <w:tcW w:w="562" w:type="dxa"/>
          </w:tcPr>
          <w:p w14:paraId="6446FB94" w14:textId="3A0E02F1" w:rsidR="00D76A05" w:rsidRPr="00B377D7" w:rsidRDefault="00D76A05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24.</w:t>
            </w:r>
          </w:p>
        </w:tc>
        <w:tc>
          <w:tcPr>
            <w:tcW w:w="6237" w:type="dxa"/>
          </w:tcPr>
          <w:p w14:paraId="122E56D4" w14:textId="0CEC9B5D" w:rsidR="00D76A05" w:rsidRPr="00B377D7" w:rsidRDefault="00D76A05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Дзеркальна інсталяція (3 шт.)</w:t>
            </w:r>
          </w:p>
        </w:tc>
        <w:tc>
          <w:tcPr>
            <w:tcW w:w="4678" w:type="dxa"/>
          </w:tcPr>
          <w:p w14:paraId="16C5B260" w14:textId="686B65FA" w:rsidR="00D76A05" w:rsidRPr="00B377D7" w:rsidRDefault="002A40B7" w:rsidP="00E54B2A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lang w:val="uk-UA"/>
              </w:rPr>
            </w:pPr>
            <w:r w:rsidRPr="00B377D7">
              <w:rPr>
                <w:rFonts w:ascii="san-serif" w:hAnsi="san-serif"/>
                <w:color w:val="303030"/>
                <w:lang w:val="uk-UA"/>
              </w:rPr>
              <w:t xml:space="preserve">КП «Простір Інноваційних </w:t>
            </w:r>
            <w:proofErr w:type="spellStart"/>
            <w:r w:rsidRPr="00B377D7">
              <w:rPr>
                <w:rFonts w:ascii="san-serif" w:hAnsi="san-serif"/>
                <w:color w:val="303030"/>
                <w:lang w:val="uk-UA"/>
              </w:rPr>
              <w:t>Креацій</w:t>
            </w:r>
            <w:proofErr w:type="spellEnd"/>
            <w:r w:rsidRPr="00B377D7">
              <w:rPr>
                <w:rFonts w:ascii="san-serif" w:hAnsi="san-serif"/>
                <w:color w:val="303030"/>
                <w:lang w:val="uk-UA"/>
              </w:rPr>
              <w:t xml:space="preserve"> «Палац»</w:t>
            </w:r>
          </w:p>
        </w:tc>
        <w:tc>
          <w:tcPr>
            <w:tcW w:w="2693" w:type="dxa"/>
          </w:tcPr>
          <w:p w14:paraId="3958B88F" w14:textId="2DEBB860" w:rsidR="00D76A05" w:rsidRPr="00B377D7" w:rsidRDefault="00D76A05" w:rsidP="00765226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59 400,00</w:t>
            </w:r>
          </w:p>
        </w:tc>
      </w:tr>
      <w:tr w:rsidR="00D76A05" w:rsidRPr="00B377D7" w14:paraId="3F33751D" w14:textId="77777777" w:rsidTr="00D12CDC">
        <w:tc>
          <w:tcPr>
            <w:tcW w:w="562" w:type="dxa"/>
          </w:tcPr>
          <w:p w14:paraId="081AE0FA" w14:textId="4693B429" w:rsidR="00D76A05" w:rsidRPr="00B377D7" w:rsidRDefault="00D76A05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25.</w:t>
            </w:r>
          </w:p>
        </w:tc>
        <w:tc>
          <w:tcPr>
            <w:tcW w:w="6237" w:type="dxa"/>
          </w:tcPr>
          <w:p w14:paraId="0A357ACA" w14:textId="09DC237C" w:rsidR="00D76A05" w:rsidRPr="00B377D7" w:rsidRDefault="000B4B71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Експозиційні площини (12 шт.)</w:t>
            </w:r>
          </w:p>
        </w:tc>
        <w:tc>
          <w:tcPr>
            <w:tcW w:w="4678" w:type="dxa"/>
          </w:tcPr>
          <w:p w14:paraId="40B4520D" w14:textId="65AD71FA" w:rsidR="00D76A05" w:rsidRPr="00B377D7" w:rsidRDefault="002A40B7" w:rsidP="00E54B2A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lang w:val="uk-UA"/>
              </w:rPr>
            </w:pPr>
            <w:r w:rsidRPr="00B377D7">
              <w:rPr>
                <w:rFonts w:ascii="san-serif" w:hAnsi="san-serif"/>
                <w:color w:val="303030"/>
                <w:lang w:val="uk-UA"/>
              </w:rPr>
              <w:t xml:space="preserve">КП «Простір Інноваційних </w:t>
            </w:r>
            <w:proofErr w:type="spellStart"/>
            <w:r w:rsidRPr="00B377D7">
              <w:rPr>
                <w:rFonts w:ascii="san-serif" w:hAnsi="san-serif"/>
                <w:color w:val="303030"/>
                <w:lang w:val="uk-UA"/>
              </w:rPr>
              <w:t>Креацій</w:t>
            </w:r>
            <w:proofErr w:type="spellEnd"/>
            <w:r w:rsidRPr="00B377D7">
              <w:rPr>
                <w:rFonts w:ascii="san-serif" w:hAnsi="san-serif"/>
                <w:color w:val="303030"/>
                <w:lang w:val="uk-UA"/>
              </w:rPr>
              <w:t xml:space="preserve"> «Палац»</w:t>
            </w:r>
          </w:p>
        </w:tc>
        <w:tc>
          <w:tcPr>
            <w:tcW w:w="2693" w:type="dxa"/>
          </w:tcPr>
          <w:p w14:paraId="60BC9F2D" w14:textId="635F097A" w:rsidR="00D76A05" w:rsidRPr="00B377D7" w:rsidRDefault="000B4B71" w:rsidP="00765226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82 800,00</w:t>
            </w:r>
          </w:p>
        </w:tc>
      </w:tr>
      <w:tr w:rsidR="00D76A05" w:rsidRPr="00B377D7" w14:paraId="7E78B79A" w14:textId="77777777" w:rsidTr="00D12CDC">
        <w:tc>
          <w:tcPr>
            <w:tcW w:w="562" w:type="dxa"/>
          </w:tcPr>
          <w:p w14:paraId="1BB50E13" w14:textId="2B737637" w:rsidR="00D76A05" w:rsidRPr="00B377D7" w:rsidRDefault="00D76A05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26.</w:t>
            </w:r>
          </w:p>
        </w:tc>
        <w:tc>
          <w:tcPr>
            <w:tcW w:w="6237" w:type="dxa"/>
          </w:tcPr>
          <w:p w14:paraId="0BE9A561" w14:textId="135FE999" w:rsidR="00D76A05" w:rsidRPr="00B377D7" w:rsidRDefault="00A164F4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Експозиційні подіуми для манекенів (3 шт.)</w:t>
            </w:r>
          </w:p>
        </w:tc>
        <w:tc>
          <w:tcPr>
            <w:tcW w:w="4678" w:type="dxa"/>
          </w:tcPr>
          <w:p w14:paraId="1D7A2FBD" w14:textId="668CCBE1" w:rsidR="00D76A05" w:rsidRPr="00B377D7" w:rsidRDefault="002A40B7" w:rsidP="00E54B2A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lang w:val="uk-UA"/>
              </w:rPr>
            </w:pPr>
            <w:r w:rsidRPr="00B377D7">
              <w:rPr>
                <w:rFonts w:ascii="san-serif" w:hAnsi="san-serif"/>
                <w:color w:val="303030"/>
                <w:lang w:val="uk-UA"/>
              </w:rPr>
              <w:t xml:space="preserve">КП «Простір Інноваційних </w:t>
            </w:r>
            <w:proofErr w:type="spellStart"/>
            <w:r w:rsidRPr="00B377D7">
              <w:rPr>
                <w:rFonts w:ascii="san-serif" w:hAnsi="san-serif"/>
                <w:color w:val="303030"/>
                <w:lang w:val="uk-UA"/>
              </w:rPr>
              <w:t>Креацій</w:t>
            </w:r>
            <w:proofErr w:type="spellEnd"/>
            <w:r w:rsidRPr="00B377D7">
              <w:rPr>
                <w:rFonts w:ascii="san-serif" w:hAnsi="san-serif"/>
                <w:color w:val="303030"/>
                <w:lang w:val="uk-UA"/>
              </w:rPr>
              <w:t xml:space="preserve"> «Палац»</w:t>
            </w:r>
          </w:p>
        </w:tc>
        <w:tc>
          <w:tcPr>
            <w:tcW w:w="2693" w:type="dxa"/>
          </w:tcPr>
          <w:p w14:paraId="738633A8" w14:textId="08C51508" w:rsidR="00D76A05" w:rsidRPr="00B377D7" w:rsidRDefault="00A164F4" w:rsidP="00765226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17 400,00</w:t>
            </w:r>
          </w:p>
        </w:tc>
      </w:tr>
      <w:tr w:rsidR="00D76A05" w:rsidRPr="00B377D7" w14:paraId="756D5471" w14:textId="77777777" w:rsidTr="00D12CDC">
        <w:tc>
          <w:tcPr>
            <w:tcW w:w="562" w:type="dxa"/>
          </w:tcPr>
          <w:p w14:paraId="7FCB5D6E" w14:textId="078AF659" w:rsidR="00D76A05" w:rsidRPr="00B377D7" w:rsidRDefault="00D76A05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27.</w:t>
            </w:r>
          </w:p>
        </w:tc>
        <w:tc>
          <w:tcPr>
            <w:tcW w:w="6237" w:type="dxa"/>
          </w:tcPr>
          <w:p w14:paraId="37CC50A1" w14:textId="1A01D723" w:rsidR="00D76A05" w:rsidRPr="00B377D7" w:rsidRDefault="00A164F4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Конструкція для сенсорного терміналу (4 шт.)</w:t>
            </w:r>
          </w:p>
        </w:tc>
        <w:tc>
          <w:tcPr>
            <w:tcW w:w="4678" w:type="dxa"/>
          </w:tcPr>
          <w:p w14:paraId="343DFA25" w14:textId="622AFC7A" w:rsidR="00D76A05" w:rsidRPr="00B377D7" w:rsidRDefault="002A40B7" w:rsidP="00E54B2A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lang w:val="uk-UA"/>
              </w:rPr>
            </w:pPr>
            <w:r w:rsidRPr="00B377D7">
              <w:rPr>
                <w:rFonts w:ascii="san-serif" w:hAnsi="san-serif"/>
                <w:color w:val="303030"/>
                <w:lang w:val="uk-UA"/>
              </w:rPr>
              <w:t xml:space="preserve">КП «Простір Інноваційних </w:t>
            </w:r>
            <w:proofErr w:type="spellStart"/>
            <w:r w:rsidRPr="00B377D7">
              <w:rPr>
                <w:rFonts w:ascii="san-serif" w:hAnsi="san-serif"/>
                <w:color w:val="303030"/>
                <w:lang w:val="uk-UA"/>
              </w:rPr>
              <w:t>Креацій</w:t>
            </w:r>
            <w:proofErr w:type="spellEnd"/>
            <w:r w:rsidRPr="00B377D7">
              <w:rPr>
                <w:rFonts w:ascii="san-serif" w:hAnsi="san-serif"/>
                <w:color w:val="303030"/>
                <w:lang w:val="uk-UA"/>
              </w:rPr>
              <w:t xml:space="preserve"> «Палац»</w:t>
            </w:r>
          </w:p>
        </w:tc>
        <w:tc>
          <w:tcPr>
            <w:tcW w:w="2693" w:type="dxa"/>
          </w:tcPr>
          <w:p w14:paraId="48B2261F" w14:textId="03FA6A79" w:rsidR="00D76A05" w:rsidRPr="00B377D7" w:rsidRDefault="00A164F4" w:rsidP="00765226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50 000,00</w:t>
            </w:r>
          </w:p>
        </w:tc>
      </w:tr>
      <w:tr w:rsidR="00D76A05" w:rsidRPr="00B377D7" w14:paraId="43C81DEA" w14:textId="77777777" w:rsidTr="00D12CDC">
        <w:tc>
          <w:tcPr>
            <w:tcW w:w="562" w:type="dxa"/>
          </w:tcPr>
          <w:p w14:paraId="7F4654AA" w14:textId="79196A0D" w:rsidR="00D76A05" w:rsidRPr="00B377D7" w:rsidRDefault="00D76A05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28.</w:t>
            </w:r>
          </w:p>
        </w:tc>
        <w:tc>
          <w:tcPr>
            <w:tcW w:w="6237" w:type="dxa"/>
          </w:tcPr>
          <w:p w14:paraId="482AF904" w14:textId="776B4A0C" w:rsidR="00D76A05" w:rsidRPr="00B377D7" w:rsidRDefault="00A164F4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Макет гвинтівки </w:t>
            </w:r>
            <w:proofErr w:type="spellStart"/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Манліхер</w:t>
            </w:r>
            <w:proofErr w:type="spellEnd"/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1895</w:t>
            </w:r>
          </w:p>
        </w:tc>
        <w:tc>
          <w:tcPr>
            <w:tcW w:w="4678" w:type="dxa"/>
          </w:tcPr>
          <w:p w14:paraId="339FE0A7" w14:textId="219A4C42" w:rsidR="00D76A05" w:rsidRPr="00B377D7" w:rsidRDefault="002A40B7" w:rsidP="00E54B2A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lang w:val="uk-UA"/>
              </w:rPr>
            </w:pPr>
            <w:r w:rsidRPr="00B377D7">
              <w:rPr>
                <w:rFonts w:ascii="san-serif" w:hAnsi="san-serif"/>
                <w:color w:val="303030"/>
                <w:lang w:val="uk-UA"/>
              </w:rPr>
              <w:t xml:space="preserve">КП «Простір Інноваційних </w:t>
            </w:r>
            <w:proofErr w:type="spellStart"/>
            <w:r w:rsidRPr="00B377D7">
              <w:rPr>
                <w:rFonts w:ascii="san-serif" w:hAnsi="san-serif"/>
                <w:color w:val="303030"/>
                <w:lang w:val="uk-UA"/>
              </w:rPr>
              <w:t>Креацій</w:t>
            </w:r>
            <w:proofErr w:type="spellEnd"/>
            <w:r w:rsidRPr="00B377D7">
              <w:rPr>
                <w:rFonts w:ascii="san-serif" w:hAnsi="san-serif"/>
                <w:color w:val="303030"/>
                <w:lang w:val="uk-UA"/>
              </w:rPr>
              <w:t xml:space="preserve"> «Палац»</w:t>
            </w:r>
          </w:p>
        </w:tc>
        <w:tc>
          <w:tcPr>
            <w:tcW w:w="2693" w:type="dxa"/>
          </w:tcPr>
          <w:p w14:paraId="177A241D" w14:textId="2C5CB042" w:rsidR="00D76A05" w:rsidRPr="00B377D7" w:rsidRDefault="00A164F4" w:rsidP="00765226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3 250,00</w:t>
            </w:r>
          </w:p>
        </w:tc>
      </w:tr>
      <w:tr w:rsidR="00D76A05" w:rsidRPr="00B377D7" w14:paraId="364600EE" w14:textId="77777777" w:rsidTr="00D12CDC">
        <w:tc>
          <w:tcPr>
            <w:tcW w:w="562" w:type="dxa"/>
          </w:tcPr>
          <w:p w14:paraId="1D44E44B" w14:textId="5F067DFD" w:rsidR="00D76A05" w:rsidRPr="00B377D7" w:rsidRDefault="00D76A05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29.</w:t>
            </w:r>
          </w:p>
        </w:tc>
        <w:tc>
          <w:tcPr>
            <w:tcW w:w="6237" w:type="dxa"/>
          </w:tcPr>
          <w:p w14:paraId="76F6E46A" w14:textId="2CB3E23F" w:rsidR="00D76A05" w:rsidRPr="00B377D7" w:rsidRDefault="00A164F4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Макет пістолета ДСД Люгер №</w:t>
            </w:r>
            <w:proofErr w:type="spellStart"/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Парабеллум</w:t>
            </w:r>
            <w:proofErr w:type="spellEnd"/>
          </w:p>
        </w:tc>
        <w:tc>
          <w:tcPr>
            <w:tcW w:w="4678" w:type="dxa"/>
          </w:tcPr>
          <w:p w14:paraId="78A5A82C" w14:textId="751B2C75" w:rsidR="00D76A05" w:rsidRPr="00B377D7" w:rsidRDefault="002A40B7" w:rsidP="00E54B2A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lang w:val="uk-UA"/>
              </w:rPr>
            </w:pPr>
            <w:r w:rsidRPr="00B377D7">
              <w:rPr>
                <w:rFonts w:ascii="san-serif" w:hAnsi="san-serif"/>
                <w:color w:val="303030"/>
                <w:lang w:val="uk-UA"/>
              </w:rPr>
              <w:t xml:space="preserve">КП «Простір Інноваційних </w:t>
            </w:r>
            <w:proofErr w:type="spellStart"/>
            <w:r w:rsidRPr="00B377D7">
              <w:rPr>
                <w:rFonts w:ascii="san-serif" w:hAnsi="san-serif"/>
                <w:color w:val="303030"/>
                <w:lang w:val="uk-UA"/>
              </w:rPr>
              <w:t>Креацій</w:t>
            </w:r>
            <w:proofErr w:type="spellEnd"/>
            <w:r w:rsidRPr="00B377D7">
              <w:rPr>
                <w:rFonts w:ascii="san-serif" w:hAnsi="san-serif"/>
                <w:color w:val="303030"/>
                <w:lang w:val="uk-UA"/>
              </w:rPr>
              <w:t xml:space="preserve"> «Палац»</w:t>
            </w:r>
          </w:p>
        </w:tc>
        <w:tc>
          <w:tcPr>
            <w:tcW w:w="2693" w:type="dxa"/>
          </w:tcPr>
          <w:p w14:paraId="06318EF5" w14:textId="59CB4865" w:rsidR="00D76A05" w:rsidRPr="00B377D7" w:rsidRDefault="00A164F4" w:rsidP="00765226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7 300,00</w:t>
            </w:r>
          </w:p>
        </w:tc>
      </w:tr>
      <w:tr w:rsidR="00D76A05" w:rsidRPr="00B377D7" w14:paraId="6B11E966" w14:textId="77777777" w:rsidTr="00D12CDC">
        <w:tc>
          <w:tcPr>
            <w:tcW w:w="562" w:type="dxa"/>
          </w:tcPr>
          <w:p w14:paraId="458A0C0E" w14:textId="171C4A20" w:rsidR="00D76A05" w:rsidRPr="00B377D7" w:rsidRDefault="00D76A05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30.</w:t>
            </w:r>
          </w:p>
        </w:tc>
        <w:tc>
          <w:tcPr>
            <w:tcW w:w="6237" w:type="dxa"/>
          </w:tcPr>
          <w:p w14:paraId="5BFD58F7" w14:textId="227E94DF" w:rsidR="00D76A05" w:rsidRPr="00B377D7" w:rsidRDefault="00A164F4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Макет пістолета-кулемета МР-38 (2 шт.)</w:t>
            </w:r>
          </w:p>
        </w:tc>
        <w:tc>
          <w:tcPr>
            <w:tcW w:w="4678" w:type="dxa"/>
          </w:tcPr>
          <w:p w14:paraId="214ADA71" w14:textId="4411A8F3" w:rsidR="00D76A05" w:rsidRPr="00B377D7" w:rsidRDefault="002A40B7" w:rsidP="00E54B2A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lang w:val="uk-UA"/>
              </w:rPr>
            </w:pPr>
            <w:r w:rsidRPr="00B377D7">
              <w:rPr>
                <w:rFonts w:ascii="san-serif" w:hAnsi="san-serif"/>
                <w:color w:val="303030"/>
                <w:lang w:val="uk-UA"/>
              </w:rPr>
              <w:t xml:space="preserve">КП «Простір Інноваційних </w:t>
            </w:r>
            <w:proofErr w:type="spellStart"/>
            <w:r w:rsidRPr="00B377D7">
              <w:rPr>
                <w:rFonts w:ascii="san-serif" w:hAnsi="san-serif"/>
                <w:color w:val="303030"/>
                <w:lang w:val="uk-UA"/>
              </w:rPr>
              <w:t>Креацій</w:t>
            </w:r>
            <w:proofErr w:type="spellEnd"/>
            <w:r w:rsidRPr="00B377D7">
              <w:rPr>
                <w:rFonts w:ascii="san-serif" w:hAnsi="san-serif"/>
                <w:color w:val="303030"/>
                <w:lang w:val="uk-UA"/>
              </w:rPr>
              <w:t xml:space="preserve"> «Палац»</w:t>
            </w:r>
          </w:p>
        </w:tc>
        <w:tc>
          <w:tcPr>
            <w:tcW w:w="2693" w:type="dxa"/>
          </w:tcPr>
          <w:p w14:paraId="4FAAEB4E" w14:textId="4CACA97A" w:rsidR="00D76A05" w:rsidRPr="00B377D7" w:rsidRDefault="00A164F4" w:rsidP="00765226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17 900,00</w:t>
            </w:r>
          </w:p>
        </w:tc>
      </w:tr>
      <w:tr w:rsidR="00D76A05" w:rsidRPr="00B377D7" w14:paraId="3AA1FA00" w14:textId="77777777" w:rsidTr="00D12CDC">
        <w:tc>
          <w:tcPr>
            <w:tcW w:w="562" w:type="dxa"/>
          </w:tcPr>
          <w:p w14:paraId="6A42F896" w14:textId="71EC9732" w:rsidR="00D76A05" w:rsidRPr="00B377D7" w:rsidRDefault="00A164F4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31.</w:t>
            </w:r>
          </w:p>
        </w:tc>
        <w:tc>
          <w:tcPr>
            <w:tcW w:w="6237" w:type="dxa"/>
          </w:tcPr>
          <w:p w14:paraId="26477579" w14:textId="56858E97" w:rsidR="00D76A05" w:rsidRPr="00B377D7" w:rsidRDefault="00A164F4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Манекен чоловічий в повний зріст</w:t>
            </w:r>
            <w:r w:rsidR="009330E9"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(3 шт.)</w:t>
            </w:r>
          </w:p>
        </w:tc>
        <w:tc>
          <w:tcPr>
            <w:tcW w:w="4678" w:type="dxa"/>
          </w:tcPr>
          <w:p w14:paraId="1E727AC6" w14:textId="38E95EE6" w:rsidR="00D76A05" w:rsidRPr="00B377D7" w:rsidRDefault="002A40B7" w:rsidP="00E54B2A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lang w:val="uk-UA"/>
              </w:rPr>
            </w:pPr>
            <w:r w:rsidRPr="00B377D7">
              <w:rPr>
                <w:rFonts w:ascii="san-serif" w:hAnsi="san-serif"/>
                <w:color w:val="303030"/>
                <w:lang w:val="uk-UA"/>
              </w:rPr>
              <w:t xml:space="preserve">КП «Простір Інноваційних </w:t>
            </w:r>
            <w:proofErr w:type="spellStart"/>
            <w:r w:rsidRPr="00B377D7">
              <w:rPr>
                <w:rFonts w:ascii="san-serif" w:hAnsi="san-serif"/>
                <w:color w:val="303030"/>
                <w:lang w:val="uk-UA"/>
              </w:rPr>
              <w:t>Креацій</w:t>
            </w:r>
            <w:proofErr w:type="spellEnd"/>
            <w:r w:rsidRPr="00B377D7">
              <w:rPr>
                <w:rFonts w:ascii="san-serif" w:hAnsi="san-serif"/>
                <w:color w:val="303030"/>
                <w:lang w:val="uk-UA"/>
              </w:rPr>
              <w:t xml:space="preserve"> «Палац»</w:t>
            </w:r>
          </w:p>
        </w:tc>
        <w:tc>
          <w:tcPr>
            <w:tcW w:w="2693" w:type="dxa"/>
          </w:tcPr>
          <w:p w14:paraId="28DCD346" w14:textId="45FB61A5" w:rsidR="00D76A05" w:rsidRPr="00B377D7" w:rsidRDefault="009330E9" w:rsidP="00765226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16 500,00</w:t>
            </w:r>
          </w:p>
        </w:tc>
      </w:tr>
      <w:tr w:rsidR="00D76A05" w:rsidRPr="00B377D7" w14:paraId="485D302D" w14:textId="77777777" w:rsidTr="00D12CDC">
        <w:tc>
          <w:tcPr>
            <w:tcW w:w="562" w:type="dxa"/>
          </w:tcPr>
          <w:p w14:paraId="55330116" w14:textId="17C124B7" w:rsidR="00D76A05" w:rsidRPr="00B377D7" w:rsidRDefault="00A164F4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32.</w:t>
            </w:r>
          </w:p>
        </w:tc>
        <w:tc>
          <w:tcPr>
            <w:tcW w:w="6237" w:type="dxa"/>
          </w:tcPr>
          <w:p w14:paraId="20BD8E13" w14:textId="27AB6C37" w:rsidR="00D76A05" w:rsidRPr="00B377D7" w:rsidRDefault="000D65CF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Мундир та спорядження вояка У</w:t>
            </w:r>
            <w:r w:rsidR="00A164F4"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ПА 1942-1950р</w:t>
            </w:r>
            <w:r w:rsidR="009330E9"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</w:tcPr>
          <w:p w14:paraId="230023A7" w14:textId="1E2ED1AE" w:rsidR="00D76A05" w:rsidRPr="00B377D7" w:rsidRDefault="002A40B7" w:rsidP="00E54B2A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lang w:val="uk-UA"/>
              </w:rPr>
            </w:pPr>
            <w:r w:rsidRPr="00B377D7">
              <w:rPr>
                <w:rFonts w:ascii="san-serif" w:hAnsi="san-serif"/>
                <w:color w:val="303030"/>
                <w:lang w:val="uk-UA"/>
              </w:rPr>
              <w:t xml:space="preserve">КП «Простір Інноваційних </w:t>
            </w:r>
            <w:proofErr w:type="spellStart"/>
            <w:r w:rsidRPr="00B377D7">
              <w:rPr>
                <w:rFonts w:ascii="san-serif" w:hAnsi="san-serif"/>
                <w:color w:val="303030"/>
                <w:lang w:val="uk-UA"/>
              </w:rPr>
              <w:t>Креацій</w:t>
            </w:r>
            <w:proofErr w:type="spellEnd"/>
            <w:r w:rsidRPr="00B377D7">
              <w:rPr>
                <w:rFonts w:ascii="san-serif" w:hAnsi="san-serif"/>
                <w:color w:val="303030"/>
                <w:lang w:val="uk-UA"/>
              </w:rPr>
              <w:t xml:space="preserve"> «Палац»</w:t>
            </w:r>
          </w:p>
        </w:tc>
        <w:tc>
          <w:tcPr>
            <w:tcW w:w="2693" w:type="dxa"/>
          </w:tcPr>
          <w:p w14:paraId="576492B6" w14:textId="1F4856EC" w:rsidR="00D76A05" w:rsidRPr="00B377D7" w:rsidRDefault="009330E9" w:rsidP="00765226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18 500,00</w:t>
            </w:r>
          </w:p>
        </w:tc>
      </w:tr>
      <w:tr w:rsidR="00A164F4" w:rsidRPr="00B377D7" w14:paraId="01A47ACA" w14:textId="77777777" w:rsidTr="00D12CDC">
        <w:tc>
          <w:tcPr>
            <w:tcW w:w="562" w:type="dxa"/>
          </w:tcPr>
          <w:p w14:paraId="7E9517D0" w14:textId="67AA3BBF" w:rsidR="00A164F4" w:rsidRPr="00B377D7" w:rsidRDefault="00A164F4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33.</w:t>
            </w:r>
          </w:p>
        </w:tc>
        <w:tc>
          <w:tcPr>
            <w:tcW w:w="6237" w:type="dxa"/>
          </w:tcPr>
          <w:p w14:paraId="38BF8DF5" w14:textId="459FDFFA" w:rsidR="00A164F4" w:rsidRPr="00B377D7" w:rsidRDefault="009330E9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Мундир та спорядження вояка Легіону Українських Січових Стрільців зразка 1916р.</w:t>
            </w:r>
          </w:p>
        </w:tc>
        <w:tc>
          <w:tcPr>
            <w:tcW w:w="4678" w:type="dxa"/>
          </w:tcPr>
          <w:p w14:paraId="27B5D289" w14:textId="5D00EF89" w:rsidR="00A164F4" w:rsidRPr="00B377D7" w:rsidRDefault="002A40B7" w:rsidP="00E54B2A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lang w:val="uk-UA"/>
              </w:rPr>
            </w:pPr>
            <w:r w:rsidRPr="00B377D7">
              <w:rPr>
                <w:rFonts w:ascii="san-serif" w:hAnsi="san-serif"/>
                <w:color w:val="303030"/>
                <w:lang w:val="uk-UA"/>
              </w:rPr>
              <w:t xml:space="preserve">КП «Простір Інноваційних </w:t>
            </w:r>
            <w:proofErr w:type="spellStart"/>
            <w:r w:rsidRPr="00B377D7">
              <w:rPr>
                <w:rFonts w:ascii="san-serif" w:hAnsi="san-serif"/>
                <w:color w:val="303030"/>
                <w:lang w:val="uk-UA"/>
              </w:rPr>
              <w:t>Креацій</w:t>
            </w:r>
            <w:proofErr w:type="spellEnd"/>
            <w:r w:rsidRPr="00B377D7">
              <w:rPr>
                <w:rFonts w:ascii="san-serif" w:hAnsi="san-serif"/>
                <w:color w:val="303030"/>
                <w:lang w:val="uk-UA"/>
              </w:rPr>
              <w:t xml:space="preserve"> «Палац»</w:t>
            </w:r>
          </w:p>
        </w:tc>
        <w:tc>
          <w:tcPr>
            <w:tcW w:w="2693" w:type="dxa"/>
          </w:tcPr>
          <w:p w14:paraId="055AA625" w14:textId="1BBE620E" w:rsidR="00A164F4" w:rsidRPr="00B377D7" w:rsidRDefault="009330E9" w:rsidP="00765226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19 900,00</w:t>
            </w:r>
          </w:p>
        </w:tc>
      </w:tr>
      <w:tr w:rsidR="00A164F4" w:rsidRPr="00B377D7" w14:paraId="1B3D2CAE" w14:textId="77777777" w:rsidTr="00D12CDC">
        <w:tc>
          <w:tcPr>
            <w:tcW w:w="562" w:type="dxa"/>
          </w:tcPr>
          <w:p w14:paraId="1C727FF1" w14:textId="08C3023B" w:rsidR="00A164F4" w:rsidRPr="00B377D7" w:rsidRDefault="00A164F4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34.</w:t>
            </w:r>
          </w:p>
        </w:tc>
        <w:tc>
          <w:tcPr>
            <w:tcW w:w="6237" w:type="dxa"/>
          </w:tcPr>
          <w:p w14:paraId="6FA2F5E6" w14:textId="5ABE37B7" w:rsidR="00A164F4" w:rsidRPr="00B377D7" w:rsidRDefault="009330E9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Мундир та спорядження вояка приватного війська Потоцьких XYII </w:t>
            </w:r>
            <w:proofErr w:type="spellStart"/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ст</w:t>
            </w:r>
            <w:proofErr w:type="spellEnd"/>
          </w:p>
        </w:tc>
        <w:tc>
          <w:tcPr>
            <w:tcW w:w="4678" w:type="dxa"/>
          </w:tcPr>
          <w:p w14:paraId="59C05EFB" w14:textId="51C684E1" w:rsidR="00A164F4" w:rsidRPr="00B377D7" w:rsidRDefault="002A40B7" w:rsidP="00E54B2A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lang w:val="uk-UA"/>
              </w:rPr>
            </w:pPr>
            <w:r w:rsidRPr="00B377D7">
              <w:rPr>
                <w:rFonts w:ascii="san-serif" w:hAnsi="san-serif"/>
                <w:color w:val="303030"/>
                <w:lang w:val="uk-UA"/>
              </w:rPr>
              <w:t xml:space="preserve">КП «Простір Інноваційних </w:t>
            </w:r>
            <w:proofErr w:type="spellStart"/>
            <w:r w:rsidRPr="00B377D7">
              <w:rPr>
                <w:rFonts w:ascii="san-serif" w:hAnsi="san-serif"/>
                <w:color w:val="303030"/>
                <w:lang w:val="uk-UA"/>
              </w:rPr>
              <w:t>Креацій</w:t>
            </w:r>
            <w:proofErr w:type="spellEnd"/>
            <w:r w:rsidRPr="00B377D7">
              <w:rPr>
                <w:rFonts w:ascii="san-serif" w:hAnsi="san-serif"/>
                <w:color w:val="303030"/>
                <w:lang w:val="uk-UA"/>
              </w:rPr>
              <w:t xml:space="preserve"> «Палац»</w:t>
            </w:r>
          </w:p>
        </w:tc>
        <w:tc>
          <w:tcPr>
            <w:tcW w:w="2693" w:type="dxa"/>
          </w:tcPr>
          <w:p w14:paraId="4408A8B6" w14:textId="38D26111" w:rsidR="00A164F4" w:rsidRPr="00B377D7" w:rsidRDefault="009330E9" w:rsidP="00765226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19 300,00</w:t>
            </w:r>
          </w:p>
        </w:tc>
      </w:tr>
      <w:tr w:rsidR="00A164F4" w:rsidRPr="00B377D7" w14:paraId="3196DB23" w14:textId="77777777" w:rsidTr="00D12CDC">
        <w:tc>
          <w:tcPr>
            <w:tcW w:w="562" w:type="dxa"/>
          </w:tcPr>
          <w:p w14:paraId="5B763D88" w14:textId="3C393DDE" w:rsidR="00A164F4" w:rsidRPr="00B377D7" w:rsidRDefault="00A164F4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35.</w:t>
            </w:r>
          </w:p>
        </w:tc>
        <w:tc>
          <w:tcPr>
            <w:tcW w:w="6237" w:type="dxa"/>
          </w:tcPr>
          <w:p w14:paraId="62237CBF" w14:textId="3C135724" w:rsidR="00A164F4" w:rsidRPr="00B377D7" w:rsidRDefault="00A3038E" w:rsidP="00A3038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Макет </w:t>
            </w:r>
            <w:proofErr w:type="spellStart"/>
            <w:r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="002F796E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ришівської</w:t>
            </w:r>
            <w:proofErr w:type="spellEnd"/>
            <w:r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бартки</w:t>
            </w:r>
            <w:proofErr w:type="spellEnd"/>
          </w:p>
        </w:tc>
        <w:tc>
          <w:tcPr>
            <w:tcW w:w="4678" w:type="dxa"/>
          </w:tcPr>
          <w:p w14:paraId="06758C46" w14:textId="20886C6A" w:rsidR="00A164F4" w:rsidRPr="00B377D7" w:rsidRDefault="002A40B7" w:rsidP="00E54B2A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lang w:val="uk-UA"/>
              </w:rPr>
            </w:pPr>
            <w:r w:rsidRPr="00B377D7">
              <w:rPr>
                <w:rFonts w:ascii="san-serif" w:hAnsi="san-serif"/>
                <w:color w:val="303030"/>
                <w:lang w:val="uk-UA"/>
              </w:rPr>
              <w:t xml:space="preserve">КП «Простір Інноваційних </w:t>
            </w:r>
            <w:proofErr w:type="spellStart"/>
            <w:r w:rsidRPr="00B377D7">
              <w:rPr>
                <w:rFonts w:ascii="san-serif" w:hAnsi="san-serif"/>
                <w:color w:val="303030"/>
                <w:lang w:val="uk-UA"/>
              </w:rPr>
              <w:t>Креацій</w:t>
            </w:r>
            <w:proofErr w:type="spellEnd"/>
            <w:r w:rsidRPr="00B377D7">
              <w:rPr>
                <w:rFonts w:ascii="san-serif" w:hAnsi="san-serif"/>
                <w:color w:val="303030"/>
                <w:lang w:val="uk-UA"/>
              </w:rPr>
              <w:t xml:space="preserve"> «Палац»</w:t>
            </w:r>
          </w:p>
        </w:tc>
        <w:tc>
          <w:tcPr>
            <w:tcW w:w="2693" w:type="dxa"/>
          </w:tcPr>
          <w:p w14:paraId="66930795" w14:textId="4EC59DA6" w:rsidR="00A164F4" w:rsidRPr="00B377D7" w:rsidRDefault="009330E9" w:rsidP="00765226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3 450,00</w:t>
            </w:r>
          </w:p>
        </w:tc>
      </w:tr>
      <w:tr w:rsidR="00A164F4" w:rsidRPr="00B377D7" w14:paraId="5A12A141" w14:textId="77777777" w:rsidTr="00D12CDC">
        <w:tc>
          <w:tcPr>
            <w:tcW w:w="562" w:type="dxa"/>
          </w:tcPr>
          <w:p w14:paraId="2D0255EE" w14:textId="7B073C78" w:rsidR="00A164F4" w:rsidRPr="00B377D7" w:rsidRDefault="00A164F4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36.</w:t>
            </w:r>
          </w:p>
        </w:tc>
        <w:tc>
          <w:tcPr>
            <w:tcW w:w="6237" w:type="dxa"/>
          </w:tcPr>
          <w:p w14:paraId="4DA748E7" w14:textId="43E09AF2" w:rsidR="00A164F4" w:rsidRPr="00B377D7" w:rsidRDefault="002F796E" w:rsidP="002F796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Макет п</w:t>
            </w:r>
            <w:r w:rsidR="009330E9"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істолет</w:t>
            </w:r>
            <w:r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="009330E9"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ПСВ Наган, Тульського заводу  1912-1917</w:t>
            </w:r>
          </w:p>
        </w:tc>
        <w:tc>
          <w:tcPr>
            <w:tcW w:w="4678" w:type="dxa"/>
          </w:tcPr>
          <w:p w14:paraId="25A49DA9" w14:textId="7CC99F42" w:rsidR="00A164F4" w:rsidRPr="00B377D7" w:rsidRDefault="002A40B7" w:rsidP="00E54B2A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lang w:val="uk-UA"/>
              </w:rPr>
            </w:pPr>
            <w:r w:rsidRPr="00B377D7">
              <w:rPr>
                <w:rFonts w:ascii="san-serif" w:hAnsi="san-serif"/>
                <w:color w:val="303030"/>
                <w:lang w:val="uk-UA"/>
              </w:rPr>
              <w:t xml:space="preserve">КП «Простір Інноваційних </w:t>
            </w:r>
            <w:proofErr w:type="spellStart"/>
            <w:r w:rsidRPr="00B377D7">
              <w:rPr>
                <w:rFonts w:ascii="san-serif" w:hAnsi="san-serif"/>
                <w:color w:val="303030"/>
                <w:lang w:val="uk-UA"/>
              </w:rPr>
              <w:t>Креацій</w:t>
            </w:r>
            <w:proofErr w:type="spellEnd"/>
            <w:r w:rsidRPr="00B377D7">
              <w:rPr>
                <w:rFonts w:ascii="san-serif" w:hAnsi="san-serif"/>
                <w:color w:val="303030"/>
                <w:lang w:val="uk-UA"/>
              </w:rPr>
              <w:t xml:space="preserve"> «Палац»</w:t>
            </w:r>
          </w:p>
        </w:tc>
        <w:tc>
          <w:tcPr>
            <w:tcW w:w="2693" w:type="dxa"/>
          </w:tcPr>
          <w:p w14:paraId="37412AC5" w14:textId="5C0DC292" w:rsidR="00A164F4" w:rsidRPr="00B377D7" w:rsidRDefault="009330E9" w:rsidP="00765226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7 300,00</w:t>
            </w:r>
          </w:p>
        </w:tc>
      </w:tr>
      <w:tr w:rsidR="009330E9" w:rsidRPr="00B377D7" w14:paraId="791252A7" w14:textId="77777777" w:rsidTr="00D12CDC">
        <w:tc>
          <w:tcPr>
            <w:tcW w:w="562" w:type="dxa"/>
          </w:tcPr>
          <w:p w14:paraId="62B440D5" w14:textId="4019B6DD" w:rsidR="009330E9" w:rsidRPr="00B377D7" w:rsidRDefault="009330E9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37.</w:t>
            </w:r>
          </w:p>
        </w:tc>
        <w:tc>
          <w:tcPr>
            <w:tcW w:w="6237" w:type="dxa"/>
          </w:tcPr>
          <w:p w14:paraId="382815C7" w14:textId="70A2E88B" w:rsidR="009330E9" w:rsidRPr="00B377D7" w:rsidRDefault="002F796E" w:rsidP="002F796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Макет пістоля</w:t>
            </w:r>
            <w:r w:rsidR="009330E9"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="009330E9"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ольстрі</w:t>
            </w:r>
            <w:proofErr w:type="spellEnd"/>
          </w:p>
        </w:tc>
        <w:tc>
          <w:tcPr>
            <w:tcW w:w="4678" w:type="dxa"/>
          </w:tcPr>
          <w:p w14:paraId="74D84A6F" w14:textId="1871EA15" w:rsidR="009330E9" w:rsidRPr="00B377D7" w:rsidRDefault="002A40B7" w:rsidP="00E54B2A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lang w:val="uk-UA"/>
              </w:rPr>
            </w:pPr>
            <w:r w:rsidRPr="00B377D7">
              <w:rPr>
                <w:rFonts w:ascii="san-serif" w:hAnsi="san-serif"/>
                <w:color w:val="303030"/>
                <w:lang w:val="uk-UA"/>
              </w:rPr>
              <w:t xml:space="preserve">КП «Простір Інноваційних </w:t>
            </w:r>
            <w:proofErr w:type="spellStart"/>
            <w:r w:rsidRPr="00B377D7">
              <w:rPr>
                <w:rFonts w:ascii="san-serif" w:hAnsi="san-serif"/>
                <w:color w:val="303030"/>
                <w:lang w:val="uk-UA"/>
              </w:rPr>
              <w:t>Креацій</w:t>
            </w:r>
            <w:proofErr w:type="spellEnd"/>
            <w:r w:rsidRPr="00B377D7">
              <w:rPr>
                <w:rFonts w:ascii="san-serif" w:hAnsi="san-serif"/>
                <w:color w:val="303030"/>
                <w:lang w:val="uk-UA"/>
              </w:rPr>
              <w:t xml:space="preserve"> «Палац»</w:t>
            </w:r>
          </w:p>
        </w:tc>
        <w:tc>
          <w:tcPr>
            <w:tcW w:w="2693" w:type="dxa"/>
          </w:tcPr>
          <w:p w14:paraId="28AC67AE" w14:textId="07868A5E" w:rsidR="009330E9" w:rsidRPr="00B377D7" w:rsidRDefault="009330E9" w:rsidP="00765226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2 600,00</w:t>
            </w:r>
          </w:p>
        </w:tc>
      </w:tr>
      <w:tr w:rsidR="009330E9" w:rsidRPr="00B377D7" w14:paraId="67FDA261" w14:textId="77777777" w:rsidTr="00D12CDC">
        <w:tc>
          <w:tcPr>
            <w:tcW w:w="562" w:type="dxa"/>
          </w:tcPr>
          <w:p w14:paraId="3BACD42F" w14:textId="64A6AB9F" w:rsidR="009330E9" w:rsidRPr="00B377D7" w:rsidRDefault="009330E9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38.</w:t>
            </w:r>
          </w:p>
        </w:tc>
        <w:tc>
          <w:tcPr>
            <w:tcW w:w="6237" w:type="dxa"/>
          </w:tcPr>
          <w:p w14:paraId="7054D521" w14:textId="783D59B0" w:rsidR="009330E9" w:rsidRPr="00B377D7" w:rsidRDefault="009330E9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Туристичні щити</w:t>
            </w:r>
          </w:p>
        </w:tc>
        <w:tc>
          <w:tcPr>
            <w:tcW w:w="4678" w:type="dxa"/>
          </w:tcPr>
          <w:p w14:paraId="01814CD3" w14:textId="6421F823" w:rsidR="009330E9" w:rsidRPr="00B377D7" w:rsidRDefault="002A40B7" w:rsidP="00E54B2A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lang w:val="uk-UA"/>
              </w:rPr>
            </w:pPr>
            <w:r w:rsidRPr="00B377D7">
              <w:rPr>
                <w:rFonts w:ascii="san-serif" w:hAnsi="san-serif"/>
                <w:color w:val="303030"/>
                <w:lang w:val="uk-UA"/>
              </w:rPr>
              <w:t xml:space="preserve">КП «Простір Інноваційних </w:t>
            </w:r>
            <w:proofErr w:type="spellStart"/>
            <w:r w:rsidRPr="00B377D7">
              <w:rPr>
                <w:rFonts w:ascii="san-serif" w:hAnsi="san-serif"/>
                <w:color w:val="303030"/>
                <w:lang w:val="uk-UA"/>
              </w:rPr>
              <w:t>Креацій</w:t>
            </w:r>
            <w:proofErr w:type="spellEnd"/>
            <w:r w:rsidRPr="00B377D7">
              <w:rPr>
                <w:rFonts w:ascii="san-serif" w:hAnsi="san-serif"/>
                <w:color w:val="303030"/>
                <w:lang w:val="uk-UA"/>
              </w:rPr>
              <w:t xml:space="preserve"> «Палац»</w:t>
            </w:r>
          </w:p>
        </w:tc>
        <w:tc>
          <w:tcPr>
            <w:tcW w:w="2693" w:type="dxa"/>
          </w:tcPr>
          <w:p w14:paraId="586CFB9D" w14:textId="5074E637" w:rsidR="009330E9" w:rsidRPr="00B377D7" w:rsidRDefault="009330E9" w:rsidP="00765226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1 590,00</w:t>
            </w:r>
          </w:p>
        </w:tc>
      </w:tr>
      <w:tr w:rsidR="009330E9" w:rsidRPr="00B377D7" w14:paraId="0220D1B5" w14:textId="77777777" w:rsidTr="00D12CDC">
        <w:tc>
          <w:tcPr>
            <w:tcW w:w="562" w:type="dxa"/>
          </w:tcPr>
          <w:p w14:paraId="65B9C7B4" w14:textId="126085C4" w:rsidR="009330E9" w:rsidRPr="00B377D7" w:rsidRDefault="00A80071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  <w:r w:rsidR="00985E04"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237" w:type="dxa"/>
          </w:tcPr>
          <w:p w14:paraId="232F328A" w14:textId="2E2F3BE6" w:rsidR="009330E9" w:rsidRPr="009875FC" w:rsidRDefault="008D5340" w:rsidP="00F533DE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MacBook</w:t>
            </w:r>
            <w:proofErr w:type="spellEnd"/>
            <w:r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Pr</w:t>
            </w:r>
            <w:proofErr w:type="spellEnd"/>
            <w:r>
              <w:rPr>
                <w:rStyle w:val="rvts7"/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="00985E04" w:rsidRPr="009875FC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13 256 GB </w:t>
            </w:r>
            <w:proofErr w:type="spellStart"/>
            <w:r w:rsidR="00985E04" w:rsidRPr="009875FC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Silver</w:t>
            </w:r>
            <w:proofErr w:type="spellEnd"/>
            <w:r w:rsidR="00985E04" w:rsidRPr="009875FC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85E04" w:rsidRPr="009875FC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wi</w:t>
            </w:r>
            <w:r w:rsidR="00793252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th</w:t>
            </w:r>
            <w:proofErr w:type="spellEnd"/>
            <w:r w:rsidR="00793252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93252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Apple</w:t>
            </w:r>
            <w:proofErr w:type="spellEnd"/>
            <w:r w:rsidR="00793252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M1 (Z11D000G0) </w:t>
            </w:r>
          </w:p>
        </w:tc>
        <w:tc>
          <w:tcPr>
            <w:tcW w:w="4678" w:type="dxa"/>
          </w:tcPr>
          <w:p w14:paraId="64B28C0E" w14:textId="22BB9248" w:rsidR="009330E9" w:rsidRPr="00B377D7" w:rsidRDefault="00985E04" w:rsidP="00E54B2A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lang w:val="uk-UA"/>
              </w:rPr>
            </w:pPr>
            <w:r w:rsidRPr="00B377D7">
              <w:rPr>
                <w:rFonts w:ascii="san-serif" w:hAnsi="san-serif"/>
                <w:color w:val="303030"/>
                <w:lang w:val="uk-UA"/>
              </w:rPr>
              <w:t xml:space="preserve">КП «Простір Інноваційних </w:t>
            </w:r>
            <w:proofErr w:type="spellStart"/>
            <w:r w:rsidRPr="00B377D7">
              <w:rPr>
                <w:rFonts w:ascii="san-serif" w:hAnsi="san-serif"/>
                <w:color w:val="303030"/>
                <w:lang w:val="uk-UA"/>
              </w:rPr>
              <w:t>Креацій</w:t>
            </w:r>
            <w:proofErr w:type="spellEnd"/>
            <w:r w:rsidRPr="00B377D7">
              <w:rPr>
                <w:rFonts w:ascii="san-serif" w:hAnsi="san-serif"/>
                <w:color w:val="303030"/>
                <w:lang w:val="uk-UA"/>
              </w:rPr>
              <w:t xml:space="preserve"> «Палац»</w:t>
            </w:r>
          </w:p>
        </w:tc>
        <w:tc>
          <w:tcPr>
            <w:tcW w:w="2693" w:type="dxa"/>
          </w:tcPr>
          <w:p w14:paraId="30B3F092" w14:textId="1C18B6C8" w:rsidR="009330E9" w:rsidRPr="00B377D7" w:rsidRDefault="00985E04" w:rsidP="00765226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7D7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37 995,91</w:t>
            </w:r>
          </w:p>
        </w:tc>
      </w:tr>
      <w:tr w:rsidR="008D5340" w:rsidRPr="008D5340" w14:paraId="2B0067E7" w14:textId="77777777" w:rsidTr="00D12CDC">
        <w:tc>
          <w:tcPr>
            <w:tcW w:w="562" w:type="dxa"/>
          </w:tcPr>
          <w:p w14:paraId="44FD71C9" w14:textId="24B2C943" w:rsidR="008D5340" w:rsidRPr="00B377D7" w:rsidRDefault="00A80071" w:rsidP="008D5340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  <w:r w:rsidR="008D5340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237" w:type="dxa"/>
          </w:tcPr>
          <w:p w14:paraId="4A02F3BA" w14:textId="7974F149" w:rsidR="008D5340" w:rsidRPr="009875FC" w:rsidRDefault="008D5340" w:rsidP="008D5340">
            <w:pPr>
              <w:contextualSpacing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3252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MacBook</w:t>
            </w:r>
            <w:proofErr w:type="spellEnd"/>
            <w:r w:rsidRPr="00793252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AIR 13 512 </w:t>
            </w:r>
            <w:proofErr w:type="spellStart"/>
            <w:r w:rsidRPr="00793252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GBSpace</w:t>
            </w:r>
            <w:proofErr w:type="spellEnd"/>
            <w:r w:rsidRPr="00793252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93252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Gray</w:t>
            </w:r>
            <w:proofErr w:type="spellEnd"/>
            <w:r w:rsidRPr="00793252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93252"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wi</w:t>
            </w:r>
            <w:r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th</w:t>
            </w:r>
            <w:proofErr w:type="spellEnd"/>
            <w:r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Apple</w:t>
            </w:r>
            <w:proofErr w:type="spellEnd"/>
            <w:r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M1 (Z11D000F4) </w:t>
            </w:r>
          </w:p>
        </w:tc>
        <w:tc>
          <w:tcPr>
            <w:tcW w:w="4678" w:type="dxa"/>
          </w:tcPr>
          <w:p w14:paraId="6E4CF9E3" w14:textId="5615145B" w:rsidR="008D5340" w:rsidRPr="00B377D7" w:rsidRDefault="008D5340" w:rsidP="008D5340">
            <w:pPr>
              <w:contextualSpacing/>
              <w:jc w:val="center"/>
              <w:rPr>
                <w:rFonts w:ascii="san-serif" w:hAnsi="san-serif"/>
                <w:color w:val="303030"/>
                <w:lang w:val="uk-UA"/>
              </w:rPr>
            </w:pPr>
            <w:r w:rsidRPr="00B377D7">
              <w:rPr>
                <w:rFonts w:ascii="san-serif" w:hAnsi="san-serif"/>
                <w:color w:val="303030"/>
                <w:lang w:val="uk-UA"/>
              </w:rPr>
              <w:t xml:space="preserve">КП «Простір Інноваційних </w:t>
            </w:r>
            <w:proofErr w:type="spellStart"/>
            <w:r w:rsidRPr="00B377D7">
              <w:rPr>
                <w:rFonts w:ascii="san-serif" w:hAnsi="san-serif"/>
                <w:color w:val="303030"/>
                <w:lang w:val="uk-UA"/>
              </w:rPr>
              <w:t>Креацій</w:t>
            </w:r>
            <w:proofErr w:type="spellEnd"/>
            <w:r w:rsidRPr="00B377D7">
              <w:rPr>
                <w:rFonts w:ascii="san-serif" w:hAnsi="san-serif"/>
                <w:color w:val="303030"/>
                <w:lang w:val="uk-UA"/>
              </w:rPr>
              <w:t xml:space="preserve"> «Палац»</w:t>
            </w:r>
          </w:p>
        </w:tc>
        <w:tc>
          <w:tcPr>
            <w:tcW w:w="2693" w:type="dxa"/>
          </w:tcPr>
          <w:p w14:paraId="1A1B7912" w14:textId="50D05A99" w:rsidR="008D5340" w:rsidRPr="00B377D7" w:rsidRDefault="008D5340" w:rsidP="008D5340">
            <w:pPr>
              <w:contextualSpacing/>
              <w:jc w:val="center"/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Style w:val="rvts7"/>
                <w:rFonts w:ascii="Times New Roman" w:hAnsi="Times New Roman" w:cs="Times New Roman"/>
                <w:sz w:val="24"/>
                <w:szCs w:val="24"/>
                <w:lang w:val="uk-UA"/>
              </w:rPr>
              <w:t>40 164,22</w:t>
            </w:r>
          </w:p>
        </w:tc>
      </w:tr>
    </w:tbl>
    <w:p w14:paraId="6554E449" w14:textId="77777777" w:rsidR="00F533DE" w:rsidRDefault="00F533DE" w:rsidP="00F533DE">
      <w:pPr>
        <w:spacing w:line="240" w:lineRule="auto"/>
        <w:contextualSpacing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</w:p>
    <w:p w14:paraId="54835E93" w14:textId="77777777" w:rsidR="00182944" w:rsidRDefault="00182944" w:rsidP="00F533DE">
      <w:pPr>
        <w:spacing w:line="240" w:lineRule="auto"/>
        <w:contextualSpacing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</w:p>
    <w:p w14:paraId="4ED00A17" w14:textId="77777777" w:rsidR="00182944" w:rsidRDefault="00182944" w:rsidP="00F533DE">
      <w:pPr>
        <w:spacing w:line="240" w:lineRule="auto"/>
        <w:contextualSpacing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</w:p>
    <w:p w14:paraId="1E1FE249" w14:textId="09D7BE91" w:rsidR="00182944" w:rsidRPr="00F533DE" w:rsidRDefault="00182944" w:rsidP="000D65CF">
      <w:pPr>
        <w:spacing w:line="240" w:lineRule="auto"/>
        <w:ind w:firstLine="708"/>
        <w:contextualSpacing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>Керуючий справами виконавчого комітету міської ради</w:t>
      </w: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  <w:t>Ігор ШЕВЧУК</w:t>
      </w:r>
    </w:p>
    <w:sectPr w:rsidR="00182944" w:rsidRPr="00F533DE" w:rsidSect="003A70E4">
      <w:pgSz w:w="16838" w:h="11906" w:orient="landscape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an-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E340C"/>
    <w:multiLevelType w:val="hybridMultilevel"/>
    <w:tmpl w:val="AA6A49C8"/>
    <w:lvl w:ilvl="0" w:tplc="0D5A8D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A8761C"/>
    <w:multiLevelType w:val="multilevel"/>
    <w:tmpl w:val="C7D00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1535CA0"/>
    <w:multiLevelType w:val="hybridMultilevel"/>
    <w:tmpl w:val="60609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4B53DE"/>
    <w:multiLevelType w:val="hybridMultilevel"/>
    <w:tmpl w:val="892AA0AC"/>
    <w:lvl w:ilvl="0" w:tplc="ACC475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86E"/>
    <w:rsid w:val="0007068E"/>
    <w:rsid w:val="000A14CF"/>
    <w:rsid w:val="000B4B71"/>
    <w:rsid w:val="000C4D80"/>
    <w:rsid w:val="000D65CF"/>
    <w:rsid w:val="00167C71"/>
    <w:rsid w:val="00176B4D"/>
    <w:rsid w:val="00182944"/>
    <w:rsid w:val="00212D5B"/>
    <w:rsid w:val="002156B0"/>
    <w:rsid w:val="0022272E"/>
    <w:rsid w:val="00262C93"/>
    <w:rsid w:val="00274ADA"/>
    <w:rsid w:val="002A40B7"/>
    <w:rsid w:val="002E0CD7"/>
    <w:rsid w:val="002F796E"/>
    <w:rsid w:val="00332A0F"/>
    <w:rsid w:val="003A70E4"/>
    <w:rsid w:val="0040491A"/>
    <w:rsid w:val="004A26D8"/>
    <w:rsid w:val="004E6AA6"/>
    <w:rsid w:val="004E7517"/>
    <w:rsid w:val="004F1C44"/>
    <w:rsid w:val="0050691B"/>
    <w:rsid w:val="00517952"/>
    <w:rsid w:val="005533F8"/>
    <w:rsid w:val="005604DE"/>
    <w:rsid w:val="00590B58"/>
    <w:rsid w:val="005A68FF"/>
    <w:rsid w:val="005C7F80"/>
    <w:rsid w:val="00615C3A"/>
    <w:rsid w:val="006717B7"/>
    <w:rsid w:val="006A03B6"/>
    <w:rsid w:val="006F2782"/>
    <w:rsid w:val="00704BC2"/>
    <w:rsid w:val="007204DD"/>
    <w:rsid w:val="00765226"/>
    <w:rsid w:val="007751D5"/>
    <w:rsid w:val="00793252"/>
    <w:rsid w:val="007A2A55"/>
    <w:rsid w:val="007B6737"/>
    <w:rsid w:val="007F0C92"/>
    <w:rsid w:val="007F52C3"/>
    <w:rsid w:val="00871E9F"/>
    <w:rsid w:val="00885059"/>
    <w:rsid w:val="008D5340"/>
    <w:rsid w:val="008E2359"/>
    <w:rsid w:val="009330E9"/>
    <w:rsid w:val="00985E04"/>
    <w:rsid w:val="009875FC"/>
    <w:rsid w:val="00991052"/>
    <w:rsid w:val="009A7650"/>
    <w:rsid w:val="009B521E"/>
    <w:rsid w:val="009F41B3"/>
    <w:rsid w:val="00A02DCB"/>
    <w:rsid w:val="00A070DD"/>
    <w:rsid w:val="00A164F4"/>
    <w:rsid w:val="00A3038E"/>
    <w:rsid w:val="00A30F50"/>
    <w:rsid w:val="00A80071"/>
    <w:rsid w:val="00AD1E6B"/>
    <w:rsid w:val="00B377D7"/>
    <w:rsid w:val="00BE0D53"/>
    <w:rsid w:val="00C279EE"/>
    <w:rsid w:val="00C3739E"/>
    <w:rsid w:val="00C844B5"/>
    <w:rsid w:val="00C913D3"/>
    <w:rsid w:val="00CE62A8"/>
    <w:rsid w:val="00CF37D5"/>
    <w:rsid w:val="00D00CB6"/>
    <w:rsid w:val="00D12CDC"/>
    <w:rsid w:val="00D26E40"/>
    <w:rsid w:val="00D3574A"/>
    <w:rsid w:val="00D3786E"/>
    <w:rsid w:val="00D76A05"/>
    <w:rsid w:val="00DA1434"/>
    <w:rsid w:val="00DD06D1"/>
    <w:rsid w:val="00E54B2A"/>
    <w:rsid w:val="00E60BC9"/>
    <w:rsid w:val="00E90A8D"/>
    <w:rsid w:val="00ED36C1"/>
    <w:rsid w:val="00F533DE"/>
    <w:rsid w:val="00F8508D"/>
    <w:rsid w:val="00FB1C8F"/>
    <w:rsid w:val="00FE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6D12E"/>
  <w15:docId w15:val="{EABD7192-F0A4-4DE3-9BC3-A8E071540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15">
    <w:name w:val="rvps21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6">
    <w:name w:val="rvps216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7">
    <w:name w:val="rvps217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9">
    <w:name w:val="rvps219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0">
    <w:name w:val="rvps22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1">
    <w:name w:val="rvps221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4">
    <w:name w:val="rvps224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5">
    <w:name w:val="rvps22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30">
    <w:name w:val="rvps23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rsid w:val="00D3786E"/>
  </w:style>
  <w:style w:type="paragraph" w:styleId="a3">
    <w:name w:val="Body Text"/>
    <w:basedOn w:val="a"/>
    <w:link w:val="a4"/>
    <w:rsid w:val="002227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22272E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No Spacing"/>
    <w:uiPriority w:val="1"/>
    <w:qFormat/>
    <w:rsid w:val="00590B58"/>
    <w:pPr>
      <w:spacing w:after="0" w:line="240" w:lineRule="auto"/>
    </w:pPr>
  </w:style>
  <w:style w:type="paragraph" w:customStyle="1" w:styleId="kom-name">
    <w:name w:val="kom-name"/>
    <w:basedOn w:val="a"/>
    <w:rsid w:val="004A26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A0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A03B6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iPriority w:val="99"/>
    <w:unhideWhenUsed/>
    <w:rsid w:val="009A7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en-US"/>
    </w:rPr>
  </w:style>
  <w:style w:type="table" w:styleId="a9">
    <w:name w:val="Table Grid"/>
    <w:basedOn w:val="a1"/>
    <w:uiPriority w:val="59"/>
    <w:rsid w:val="00F53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61B7E-9626-4785-9AFA-20BBBDE81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3067</Words>
  <Characters>1749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</dc:creator>
  <cp:lastModifiedBy>Admin</cp:lastModifiedBy>
  <cp:revision>2</cp:revision>
  <cp:lastPrinted>2024-12-17T12:52:00Z</cp:lastPrinted>
  <dcterms:created xsi:type="dcterms:W3CDTF">2024-12-27T08:12:00Z</dcterms:created>
  <dcterms:modified xsi:type="dcterms:W3CDTF">2024-12-27T08:12:00Z</dcterms:modified>
</cp:coreProperties>
</file>