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7B3340" w:rsidRPr="004A1750" w:rsidRDefault="007B334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043B54" w:rsidRPr="004A1750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043B54" w:rsidRPr="004A1750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52025D" w:rsidRPr="004A1750" w:rsidRDefault="0052025D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341C0" w:rsidRPr="004A175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7B3340" w:rsidRPr="004A1750" w:rsidRDefault="007B334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E0096B" w:rsidRDefault="004A1750" w:rsidP="00836F90">
      <w:pPr>
        <w:tabs>
          <w:tab w:val="left" w:pos="4820"/>
        </w:tabs>
        <w:spacing w:after="0"/>
        <w:ind w:right="4536"/>
        <w:rPr>
          <w:rFonts w:ascii="Times New Roman" w:hAnsi="Times New Roman" w:cs="Times New Roman"/>
          <w:sz w:val="28"/>
          <w:szCs w:val="28"/>
          <w:lang w:val="uk-UA"/>
        </w:rPr>
      </w:pPr>
      <w:r w:rsidRPr="004A1750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умов </w:t>
      </w:r>
    </w:p>
    <w:p w:rsidR="00E0096B" w:rsidRDefault="004A1750" w:rsidP="00836F90">
      <w:pPr>
        <w:tabs>
          <w:tab w:val="left" w:pos="4820"/>
        </w:tabs>
        <w:spacing w:after="0"/>
        <w:ind w:right="4536"/>
        <w:rPr>
          <w:rFonts w:ascii="Times New Roman" w:hAnsi="Times New Roman" w:cs="Times New Roman"/>
          <w:sz w:val="28"/>
          <w:szCs w:val="28"/>
          <w:lang w:val="uk-UA"/>
        </w:rPr>
      </w:pPr>
      <w:r w:rsidRPr="004A1750">
        <w:rPr>
          <w:rFonts w:ascii="Times New Roman" w:hAnsi="Times New Roman" w:cs="Times New Roman"/>
          <w:sz w:val="28"/>
          <w:szCs w:val="28"/>
          <w:lang w:val="uk-UA"/>
        </w:rPr>
        <w:t xml:space="preserve">меморандуму про </w:t>
      </w:r>
      <w:r w:rsidR="00E0096B">
        <w:rPr>
          <w:rFonts w:ascii="Times New Roman" w:hAnsi="Times New Roman" w:cs="Times New Roman"/>
          <w:sz w:val="28"/>
          <w:szCs w:val="28"/>
          <w:lang w:val="uk-UA"/>
        </w:rPr>
        <w:t>співпрацю</w:t>
      </w:r>
    </w:p>
    <w:p w:rsidR="004A1750" w:rsidRPr="00D46DF3" w:rsidRDefault="004A1750" w:rsidP="00836F90">
      <w:pPr>
        <w:tabs>
          <w:tab w:val="left" w:pos="4820"/>
        </w:tabs>
        <w:spacing w:after="0"/>
        <w:ind w:right="4536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A1750" w:rsidRDefault="004A1750" w:rsidP="00836F90">
      <w:pPr>
        <w:spacing w:after="0"/>
        <w:ind w:right="42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750" w:rsidRPr="0074029B" w:rsidRDefault="004A1750" w:rsidP="00836F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75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з метою забезпечення соціально-економічного розвитку міської територіальної громади та </w:t>
      </w:r>
      <w:r w:rsidR="00E0096B" w:rsidRPr="00E0096B">
        <w:rPr>
          <w:rFonts w:ascii="Times New Roman" w:hAnsi="Times New Roman" w:cs="Times New Roman"/>
          <w:sz w:val="28"/>
          <w:szCs w:val="28"/>
          <w:lang w:val="uk-UA"/>
        </w:rPr>
        <w:t>впровадженні пілотного проєкту, спрямованого на покращення управління побутовими відходами відповідно до стандартів та нормативів Європейського Союзу</w:t>
      </w:r>
      <w:r w:rsidRPr="004A1750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:rsidR="00E0096B" w:rsidRDefault="00E0096B" w:rsidP="00836F90">
      <w:pPr>
        <w:spacing w:after="0"/>
        <w:ind w:right="425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CE4E99" w:rsidRDefault="007341C0" w:rsidP="00836F90">
      <w:pPr>
        <w:spacing w:after="0"/>
        <w:ind w:right="425"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4E9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CE4E99">
        <w:rPr>
          <w:rFonts w:ascii="Times New Roman" w:hAnsi="Times New Roman" w:cs="Times New Roman"/>
          <w:sz w:val="28"/>
          <w:szCs w:val="28"/>
          <w:lang w:val="uk-UA"/>
        </w:rPr>
        <w:t>в:</w:t>
      </w:r>
    </w:p>
    <w:p w:rsidR="0089733D" w:rsidRPr="00CE4E99" w:rsidRDefault="0089733D" w:rsidP="00836F90">
      <w:pPr>
        <w:spacing w:after="0"/>
        <w:ind w:right="425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0096B" w:rsidRDefault="00E0096B" w:rsidP="00297F92">
      <w:pPr>
        <w:pStyle w:val="rvps4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Погодити умови меморандуму </w:t>
      </w:r>
      <w:r w:rsidRPr="00E0096B">
        <w:rPr>
          <w:rStyle w:val="rvts7"/>
          <w:color w:val="000000"/>
          <w:sz w:val="28"/>
          <w:szCs w:val="28"/>
        </w:rPr>
        <w:t xml:space="preserve">про співпрацю </w:t>
      </w:r>
      <w:r>
        <w:rPr>
          <w:rStyle w:val="rvts7"/>
          <w:color w:val="000000"/>
          <w:sz w:val="28"/>
          <w:szCs w:val="28"/>
        </w:rPr>
        <w:t xml:space="preserve">між виконавчим комітетом Івано-Франківської міської ради та </w:t>
      </w:r>
      <w:r w:rsidRPr="00E0096B">
        <w:rPr>
          <w:rStyle w:val="rvts7"/>
          <w:color w:val="000000"/>
          <w:sz w:val="28"/>
          <w:szCs w:val="28"/>
        </w:rPr>
        <w:t>Програмою WM4U «Посилення управління побутовими відходами в Україні»</w:t>
      </w:r>
      <w:r>
        <w:rPr>
          <w:rStyle w:val="rvts7"/>
          <w:color w:val="000000"/>
          <w:sz w:val="28"/>
          <w:szCs w:val="28"/>
        </w:rPr>
        <w:t xml:space="preserve"> (додається).</w:t>
      </w:r>
    </w:p>
    <w:p w:rsidR="00E0096B" w:rsidRDefault="00E0096B" w:rsidP="00297F92">
      <w:pPr>
        <w:pStyle w:val="rvps4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Уповноважити міського голову Р. </w:t>
      </w:r>
      <w:proofErr w:type="spellStart"/>
      <w:r>
        <w:rPr>
          <w:rStyle w:val="rvts7"/>
          <w:color w:val="000000"/>
          <w:sz w:val="28"/>
          <w:szCs w:val="28"/>
        </w:rPr>
        <w:t>Марцінківа</w:t>
      </w:r>
      <w:proofErr w:type="spellEnd"/>
      <w:r>
        <w:rPr>
          <w:rStyle w:val="rvts7"/>
          <w:color w:val="000000"/>
          <w:sz w:val="28"/>
          <w:szCs w:val="28"/>
        </w:rPr>
        <w:t xml:space="preserve"> на підписання даного меморандуму.</w:t>
      </w:r>
    </w:p>
    <w:p w:rsidR="00E0096B" w:rsidRDefault="00E0096B" w:rsidP="00297F92">
      <w:pPr>
        <w:pStyle w:val="rvps47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 Контроль за виконанням рішення покласти на заступника міського голови згідно розподілу посадових обов’язків.</w:t>
      </w:r>
    </w:p>
    <w:p w:rsidR="00E0096B" w:rsidRPr="00E0096B" w:rsidRDefault="00E0096B" w:rsidP="00836F90">
      <w:pPr>
        <w:spacing w:after="0"/>
        <w:ind w:right="425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9A3146" w:rsidRDefault="0089733D" w:rsidP="00836F90">
      <w:pPr>
        <w:spacing w:after="0"/>
        <w:ind w:right="425" w:firstLine="709"/>
        <w:rPr>
          <w:rFonts w:ascii="Times New Roman" w:hAnsi="Times New Roman" w:cs="Times New Roman"/>
          <w:sz w:val="28"/>
          <w:szCs w:val="28"/>
        </w:rPr>
      </w:pPr>
    </w:p>
    <w:p w:rsidR="0089733D" w:rsidRPr="00420F8D" w:rsidRDefault="0089733D" w:rsidP="00836F90">
      <w:pPr>
        <w:spacing w:after="0"/>
        <w:ind w:right="425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20F8D">
        <w:rPr>
          <w:rFonts w:ascii="Times New Roman" w:hAnsi="Times New Roman" w:cs="Times New Roman"/>
          <w:sz w:val="28"/>
          <w:szCs w:val="28"/>
        </w:rPr>
        <w:t>Руслан М</w:t>
      </w:r>
      <w:r w:rsidR="00420F8D">
        <w:rPr>
          <w:rFonts w:ascii="Times New Roman" w:hAnsi="Times New Roman" w:cs="Times New Roman"/>
          <w:sz w:val="28"/>
          <w:szCs w:val="28"/>
          <w:lang w:val="uk-UA"/>
        </w:rPr>
        <w:t>АРЦІНКІВ</w:t>
      </w:r>
    </w:p>
    <w:sectPr w:rsidR="0089733D" w:rsidRPr="00420F8D" w:rsidSect="007B334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40"/>
    <w:rsid w:val="0000292A"/>
    <w:rsid w:val="00004296"/>
    <w:rsid w:val="000053A9"/>
    <w:rsid w:val="00043B54"/>
    <w:rsid w:val="00052BA7"/>
    <w:rsid w:val="001734C6"/>
    <w:rsid w:val="001A68E8"/>
    <w:rsid w:val="0021614E"/>
    <w:rsid w:val="0024091E"/>
    <w:rsid w:val="002877EA"/>
    <w:rsid w:val="00297F92"/>
    <w:rsid w:val="002D4EED"/>
    <w:rsid w:val="002E62A1"/>
    <w:rsid w:val="003E4DC5"/>
    <w:rsid w:val="00420F8D"/>
    <w:rsid w:val="00450420"/>
    <w:rsid w:val="004A1750"/>
    <w:rsid w:val="00501B21"/>
    <w:rsid w:val="00510405"/>
    <w:rsid w:val="0052025D"/>
    <w:rsid w:val="005328AA"/>
    <w:rsid w:val="005609A8"/>
    <w:rsid w:val="00581718"/>
    <w:rsid w:val="0063790F"/>
    <w:rsid w:val="00692654"/>
    <w:rsid w:val="00703B07"/>
    <w:rsid w:val="007341C0"/>
    <w:rsid w:val="0074029B"/>
    <w:rsid w:val="00742975"/>
    <w:rsid w:val="007B295C"/>
    <w:rsid w:val="007B3340"/>
    <w:rsid w:val="007E55E4"/>
    <w:rsid w:val="00836F90"/>
    <w:rsid w:val="0089733D"/>
    <w:rsid w:val="008B08FE"/>
    <w:rsid w:val="008D1918"/>
    <w:rsid w:val="00927C5E"/>
    <w:rsid w:val="00A53438"/>
    <w:rsid w:val="00A96C41"/>
    <w:rsid w:val="00AD23BC"/>
    <w:rsid w:val="00AE701B"/>
    <w:rsid w:val="00B40CC2"/>
    <w:rsid w:val="00BE5465"/>
    <w:rsid w:val="00C14A08"/>
    <w:rsid w:val="00C155E6"/>
    <w:rsid w:val="00C156A0"/>
    <w:rsid w:val="00C55F59"/>
    <w:rsid w:val="00C83447"/>
    <w:rsid w:val="00CE4E99"/>
    <w:rsid w:val="00D36566"/>
    <w:rsid w:val="00D42783"/>
    <w:rsid w:val="00D46DF3"/>
    <w:rsid w:val="00E0096B"/>
    <w:rsid w:val="00E25934"/>
    <w:rsid w:val="00E4301A"/>
    <w:rsid w:val="00EB26A0"/>
    <w:rsid w:val="00FA14D3"/>
    <w:rsid w:val="00FB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1B50F-684A-4D2B-B03D-2DBEB2EE1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B3340"/>
  </w:style>
  <w:style w:type="paragraph" w:customStyle="1" w:styleId="rvps17">
    <w:name w:val="rvps17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2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7B295C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a3">
    <w:name w:val="List Paragraph"/>
    <w:basedOn w:val="a"/>
    <w:uiPriority w:val="34"/>
    <w:qFormat/>
    <w:rsid w:val="0089733D"/>
    <w:pPr>
      <w:spacing w:after="160" w:line="259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54"/>
    <w:rPr>
      <w:rFonts w:ascii="Segoe UI" w:hAnsi="Segoe UI" w:cs="Segoe UI"/>
      <w:sz w:val="18"/>
      <w:szCs w:val="18"/>
    </w:rPr>
  </w:style>
  <w:style w:type="paragraph" w:customStyle="1" w:styleId="rvps47">
    <w:name w:val="rvps47"/>
    <w:basedOn w:val="a"/>
    <w:rsid w:val="00E00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E00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Admin</cp:lastModifiedBy>
  <cp:revision>2</cp:revision>
  <cp:lastPrinted>2024-12-10T15:12:00Z</cp:lastPrinted>
  <dcterms:created xsi:type="dcterms:W3CDTF">2024-12-13T12:40:00Z</dcterms:created>
  <dcterms:modified xsi:type="dcterms:W3CDTF">2024-12-13T12:40:00Z</dcterms:modified>
</cp:coreProperties>
</file>