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131A99" w14:textId="77777777" w:rsidR="00906077" w:rsidRDefault="00906077" w:rsidP="0004666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bookmarkStart w:id="0" w:name="_GoBack"/>
      <w:bookmarkEnd w:id="0"/>
    </w:p>
    <w:p w14:paraId="2F1AA532" w14:textId="77777777" w:rsidR="000025EB" w:rsidRDefault="000025EB" w:rsidP="0004666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2C404209" w14:textId="77777777" w:rsidR="000025EB" w:rsidRDefault="000025EB" w:rsidP="0004666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38322910" w14:textId="77777777" w:rsidR="000025EB" w:rsidRDefault="000025EB" w:rsidP="0004666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775E23D3" w14:textId="77777777" w:rsidR="000025EB" w:rsidRDefault="000025EB" w:rsidP="0004666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71914DC2" w14:textId="77777777" w:rsidR="000025EB" w:rsidRDefault="000025EB" w:rsidP="0004666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6E611245" w14:textId="77777777" w:rsidR="000025EB" w:rsidRDefault="000025EB" w:rsidP="0004666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08F02C3D" w14:textId="77777777" w:rsidR="00737B6D" w:rsidRDefault="00737B6D" w:rsidP="0004666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580191EA" w14:textId="77777777" w:rsidR="0081223E" w:rsidRDefault="0081223E" w:rsidP="0004666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68DD91E1" w14:textId="77777777" w:rsidR="00132ED3" w:rsidRDefault="00132ED3" w:rsidP="0004666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173243D3" w14:textId="683A3404" w:rsidR="00132ED3" w:rsidRDefault="00D30D78" w:rsidP="00D30D78">
      <w:pPr>
        <w:tabs>
          <w:tab w:val="left" w:pos="114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</w:p>
    <w:p w14:paraId="089C647D" w14:textId="77777777" w:rsidR="00D30D78" w:rsidRDefault="00D30D78" w:rsidP="00D30D78">
      <w:pPr>
        <w:tabs>
          <w:tab w:val="left" w:pos="114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7749B094" w14:textId="77777777" w:rsidR="00D30D78" w:rsidRDefault="00D30D78" w:rsidP="00D30D78">
      <w:pPr>
        <w:tabs>
          <w:tab w:val="left" w:pos="114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7E60BC62" w14:textId="77777777" w:rsidR="007E3DA8" w:rsidRDefault="007E3DA8" w:rsidP="0004666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726D4F9A" w14:textId="77777777" w:rsidR="00B81915" w:rsidRPr="00292599" w:rsidRDefault="00B81915" w:rsidP="00B8191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25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внесення на розгляд </w:t>
      </w:r>
    </w:p>
    <w:p w14:paraId="6693B264" w14:textId="77777777" w:rsidR="00B81915" w:rsidRPr="00292599" w:rsidRDefault="00B81915" w:rsidP="00B8191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 ради проє</w:t>
      </w:r>
      <w:r w:rsidRPr="002925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кту рішення </w:t>
      </w:r>
    </w:p>
    <w:p w14:paraId="4B2F9273" w14:textId="77777777" w:rsidR="00B81915" w:rsidRPr="003C623B" w:rsidRDefault="00B81915" w:rsidP="00B8191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«Про погодження </w:t>
      </w:r>
      <w:r w:rsidRPr="003C623B">
        <w:rPr>
          <w:rFonts w:ascii="Times New Roman" w:eastAsia="Times New Roman" w:hAnsi="Times New Roman" w:cs="Times New Roman"/>
          <w:sz w:val="28"/>
          <w:szCs w:val="28"/>
          <w:lang w:eastAsia="ru-RU"/>
        </w:rPr>
        <w:t>фінансування</w:t>
      </w:r>
    </w:p>
    <w:p w14:paraId="79869F4F" w14:textId="77777777" w:rsidR="0087037E" w:rsidRDefault="00B81915" w:rsidP="008703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 витрат проєкту  </w:t>
      </w:r>
      <w:r w:rsidR="003536E2" w:rsidRPr="003536E2">
        <w:rPr>
          <w:rFonts w:ascii="Times New Roman" w:eastAsia="Times New Roman" w:hAnsi="Times New Roman" w:cs="Times New Roman"/>
          <w:sz w:val="28"/>
          <w:szCs w:val="24"/>
          <w:lang w:eastAsia="ru-RU"/>
        </w:rPr>
        <w:t>«</w:t>
      </w:r>
      <w:r w:rsidR="0087037E" w:rsidRPr="0087037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«Нова економіка </w:t>
      </w:r>
    </w:p>
    <w:p w14:paraId="6E691E0A" w14:textId="77777777" w:rsidR="0087037E" w:rsidRDefault="0087037E" w:rsidP="008703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7037E">
        <w:rPr>
          <w:rFonts w:ascii="Times New Roman" w:eastAsia="Times New Roman" w:hAnsi="Times New Roman" w:cs="Times New Roman"/>
          <w:sz w:val="28"/>
          <w:szCs w:val="24"/>
          <w:lang w:eastAsia="ru-RU"/>
        </w:rPr>
        <w:t>Івано-Франківська – підтримка нових</w:t>
      </w:r>
    </w:p>
    <w:p w14:paraId="34010126" w14:textId="77777777" w:rsidR="0087037E" w:rsidRDefault="0087037E" w:rsidP="008703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7037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інноваційних кластерів економічної </w:t>
      </w:r>
    </w:p>
    <w:p w14:paraId="6075FF74" w14:textId="2595EFFD" w:rsidR="003536E2" w:rsidRPr="0087037E" w:rsidRDefault="0087037E" w:rsidP="000079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037E">
        <w:rPr>
          <w:rFonts w:ascii="Times New Roman" w:eastAsia="Times New Roman" w:hAnsi="Times New Roman" w:cs="Times New Roman"/>
          <w:sz w:val="28"/>
          <w:szCs w:val="24"/>
          <w:lang w:eastAsia="ru-RU"/>
        </w:rPr>
        <w:t>діяльності в Івано-Франківську» (NEF)</w:t>
      </w:r>
      <w:r w:rsidR="00B8191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14:paraId="29D5EF51" w14:textId="77777777" w:rsidR="00D65B40" w:rsidRPr="00CC24CD" w:rsidRDefault="00D65B40" w:rsidP="005607A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0F4AB8AA" w14:textId="1C0722FB" w:rsidR="003D4C0C" w:rsidRPr="0087037E" w:rsidRDefault="00B81915" w:rsidP="0087037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З</w:t>
      </w:r>
      <w:r w:rsidR="00D65B4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метою фінансув</w:t>
      </w:r>
      <w:r w:rsidR="00134B3B">
        <w:rPr>
          <w:rFonts w:ascii="Times New Roman" w:eastAsia="Times New Roman" w:hAnsi="Times New Roman" w:cs="Times New Roman"/>
          <w:sz w:val="28"/>
          <w:szCs w:val="24"/>
          <w:lang w:eastAsia="ru-RU"/>
        </w:rPr>
        <w:t>ання проєкту</w:t>
      </w:r>
      <w:r w:rsidR="002726E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2726EC" w:rsidRPr="00D73161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bookmarkStart w:id="1" w:name="_Hlk184114017"/>
      <w:r w:rsidR="0087037E" w:rsidRPr="0087037E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Нова економіка Івано-Франківська – підтримка нових інноваційних кластерів економічної діяльності в Івано-Франківську» (NEF)</w:t>
      </w:r>
      <w:bookmarkEnd w:id="1"/>
      <w:r w:rsidR="000D2F2A" w:rsidRPr="000D2F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рамка</w:t>
      </w:r>
      <w:r w:rsidR="000D2F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 Програми </w:t>
      </w:r>
      <w:r w:rsidR="0087037E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87037E" w:rsidRPr="0087037E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Мери за економічне зростання</w:t>
      </w:r>
      <w:r w:rsidR="008703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7037E" w:rsidRPr="0087037E">
        <w:rPr>
          <w:rFonts w:ascii="Times New Roman" w:eastAsia="Times New Roman" w:hAnsi="Times New Roman" w:cs="Times New Roman"/>
          <w:sz w:val="28"/>
          <w:szCs w:val="28"/>
          <w:lang w:eastAsia="ru-RU"/>
        </w:rPr>
        <w:t>(M4EG)</w:t>
      </w:r>
      <w:r w:rsidR="0087037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3D4C0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керуючись ст. 25, ст. </w:t>
      </w:r>
      <w:r w:rsidRPr="00CC24CD">
        <w:rPr>
          <w:rFonts w:ascii="Times New Roman" w:eastAsia="Times New Roman" w:hAnsi="Times New Roman" w:cs="Times New Roman"/>
          <w:sz w:val="28"/>
          <w:szCs w:val="24"/>
          <w:lang w:eastAsia="ru-RU"/>
        </w:rPr>
        <w:t>26 Закону України «Про місцеве самовряд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ування в Україні», </w:t>
      </w:r>
      <w:r w:rsidRPr="00900496">
        <w:rPr>
          <w:rFonts w:ascii="Times New Roman" w:eastAsia="Times New Roman" w:hAnsi="Times New Roman" w:cs="Times New Roman"/>
          <w:sz w:val="28"/>
          <w:szCs w:val="28"/>
        </w:rPr>
        <w:t>виконавчий комітет міської ради</w:t>
      </w:r>
    </w:p>
    <w:p w14:paraId="409B1B1D" w14:textId="77777777" w:rsidR="003D4C0C" w:rsidRPr="00155079" w:rsidRDefault="003D4C0C" w:rsidP="005607A6">
      <w:pPr>
        <w:spacing w:after="0" w:line="240" w:lineRule="auto"/>
        <w:ind w:right="141" w:firstLine="426"/>
        <w:jc w:val="both"/>
        <w:outlineLvl w:val="4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196BFAB5" w14:textId="073521CB" w:rsidR="003D4C0C" w:rsidRPr="00155079" w:rsidRDefault="00D42F7A" w:rsidP="005607A6">
      <w:pPr>
        <w:spacing w:after="0" w:line="240" w:lineRule="auto"/>
        <w:ind w:right="141" w:firstLine="426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 xml:space="preserve"> </w:t>
      </w:r>
      <w:r w:rsidR="003E1EDE">
        <w:rPr>
          <w:rFonts w:ascii="Times New Roman" w:eastAsia="Times New Roman" w:hAnsi="Times New Roman" w:cs="Times New Roman"/>
          <w:sz w:val="28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 xml:space="preserve"> </w:t>
      </w:r>
      <w:r w:rsidR="003E1EDE">
        <w:rPr>
          <w:rFonts w:ascii="Times New Roman" w:eastAsia="Times New Roman" w:hAnsi="Times New Roman" w:cs="Times New Roman"/>
          <w:sz w:val="28"/>
          <w:szCs w:val="24"/>
          <w:lang w:eastAsia="ru-RU"/>
        </w:rPr>
        <w:t>р</w:t>
      </w:r>
      <w:r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 xml:space="preserve"> </w:t>
      </w:r>
      <w:r w:rsidR="003E1EDE">
        <w:rPr>
          <w:rFonts w:ascii="Times New Roman" w:eastAsia="Times New Roman" w:hAnsi="Times New Roman" w:cs="Times New Roman"/>
          <w:sz w:val="28"/>
          <w:szCs w:val="24"/>
          <w:lang w:eastAsia="ru-RU"/>
        </w:rPr>
        <w:t>і</w:t>
      </w:r>
      <w:r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 xml:space="preserve"> </w:t>
      </w:r>
      <w:r w:rsidR="003E1EDE">
        <w:rPr>
          <w:rFonts w:ascii="Times New Roman" w:eastAsia="Times New Roman" w:hAnsi="Times New Roman" w:cs="Times New Roman"/>
          <w:sz w:val="28"/>
          <w:szCs w:val="24"/>
          <w:lang w:eastAsia="ru-RU"/>
        </w:rPr>
        <w:t>ш</w:t>
      </w:r>
      <w:r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 xml:space="preserve"> </w:t>
      </w:r>
      <w:r w:rsidR="003E1EDE">
        <w:rPr>
          <w:rFonts w:ascii="Times New Roman" w:eastAsia="Times New Roman" w:hAnsi="Times New Roman" w:cs="Times New Roman"/>
          <w:sz w:val="28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 xml:space="preserve"> </w:t>
      </w:r>
      <w:r w:rsidR="00B81915">
        <w:rPr>
          <w:rFonts w:ascii="Times New Roman" w:eastAsia="Times New Roman" w:hAnsi="Times New Roman" w:cs="Times New Roman"/>
          <w:sz w:val="28"/>
          <w:szCs w:val="24"/>
          <w:lang w:eastAsia="ru-RU"/>
        </w:rPr>
        <w:t>в</w:t>
      </w:r>
      <w:r w:rsidR="003D4C0C" w:rsidRPr="00155079">
        <w:rPr>
          <w:rFonts w:ascii="Times New Roman" w:eastAsia="Times New Roman" w:hAnsi="Times New Roman" w:cs="Times New Roman"/>
          <w:sz w:val="28"/>
          <w:szCs w:val="24"/>
          <w:lang w:eastAsia="ru-RU"/>
        </w:rPr>
        <w:t>:</w:t>
      </w:r>
    </w:p>
    <w:p w14:paraId="5E7DBD0E" w14:textId="77777777" w:rsidR="003D4C0C" w:rsidRPr="00155079" w:rsidRDefault="003D4C0C" w:rsidP="005607A6">
      <w:pPr>
        <w:spacing w:after="0" w:line="240" w:lineRule="auto"/>
        <w:ind w:right="141" w:firstLine="426"/>
        <w:jc w:val="center"/>
        <w:rPr>
          <w:rFonts w:ascii="Times New Roman" w:eastAsia="Times New Roman" w:hAnsi="Times New Roman" w:cs="Times New Roman"/>
          <w:sz w:val="16"/>
          <w:szCs w:val="16"/>
          <w:u w:val="single"/>
          <w:lang w:eastAsia="ru-RU"/>
        </w:rPr>
      </w:pPr>
    </w:p>
    <w:p w14:paraId="5B0E7835" w14:textId="54656325" w:rsidR="00084870" w:rsidRPr="008B7561" w:rsidRDefault="0052018A" w:rsidP="00B81915">
      <w:pPr>
        <w:pStyle w:val="a3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2018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B81915" w:rsidRPr="002C4E76">
        <w:rPr>
          <w:rFonts w:ascii="Times New Roman" w:eastAsia="Times New Roman" w:hAnsi="Times New Roman" w:cs="Times New Roman"/>
          <w:sz w:val="28"/>
          <w:szCs w:val="28"/>
        </w:rPr>
        <w:t>Внести на розгляд</w:t>
      </w:r>
      <w:r w:rsidR="00B81915">
        <w:rPr>
          <w:rFonts w:ascii="Times New Roman" w:eastAsia="Times New Roman" w:hAnsi="Times New Roman" w:cs="Times New Roman"/>
          <w:sz w:val="28"/>
          <w:szCs w:val="28"/>
        </w:rPr>
        <w:t xml:space="preserve"> міської ради проє</w:t>
      </w:r>
      <w:r w:rsidR="00B81915" w:rsidRPr="002C4E76">
        <w:rPr>
          <w:rFonts w:ascii="Times New Roman" w:eastAsia="Times New Roman" w:hAnsi="Times New Roman" w:cs="Times New Roman"/>
          <w:sz w:val="28"/>
          <w:szCs w:val="28"/>
        </w:rPr>
        <w:t xml:space="preserve">кт рішення </w:t>
      </w:r>
      <w:r w:rsidR="00B8191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«Про погодження фінансування та витрат проєкту </w:t>
      </w:r>
      <w:r w:rsidR="00F745EB" w:rsidRPr="00D73161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87037E" w:rsidRPr="0087037E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Нова економіка Івано-Франківська – підтримка нових інноваційних кластерів економічної діяльності в Івано-Франківську» (NEF)</w:t>
      </w:r>
      <w:r w:rsidR="00F745EB" w:rsidRPr="000D2F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1915">
        <w:rPr>
          <w:rFonts w:ascii="Times New Roman" w:eastAsia="Times New Roman" w:hAnsi="Times New Roman" w:cs="Times New Roman"/>
          <w:sz w:val="28"/>
          <w:szCs w:val="28"/>
          <w:lang w:eastAsia="ru-RU"/>
        </w:rPr>
        <w:t>(додається).</w:t>
      </w:r>
    </w:p>
    <w:p w14:paraId="2E34BDCB" w14:textId="2294B3A1" w:rsidR="00A14394" w:rsidRPr="00E0049A" w:rsidRDefault="0023291D" w:rsidP="00227035">
      <w:pPr>
        <w:pStyle w:val="a3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E0049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Контроль за виконанням рішення покласти на</w:t>
      </w:r>
      <w:r w:rsidR="001760AE" w:rsidRPr="00E0049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="00220EF8" w:rsidRPr="00E0049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за</w:t>
      </w:r>
      <w:r w:rsidR="000558A2" w:rsidRPr="00E0049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ступника міського голови С.Никоровича</w:t>
      </w:r>
      <w:r w:rsidR="00E0049A" w:rsidRPr="00E0049A">
        <w:rPr>
          <w:color w:val="000000" w:themeColor="text1"/>
          <w:sz w:val="28"/>
          <w:szCs w:val="28"/>
          <w:shd w:val="clear" w:color="auto" w:fill="FFFFFF"/>
        </w:rPr>
        <w:t>.</w:t>
      </w:r>
    </w:p>
    <w:p w14:paraId="3861EA3D" w14:textId="33003017" w:rsidR="00A14394" w:rsidRDefault="00A14394" w:rsidP="00084870">
      <w:pPr>
        <w:pStyle w:val="a3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5D9FEAE3" w14:textId="77777777" w:rsidR="00F745EB" w:rsidRPr="00084870" w:rsidRDefault="00F745EB" w:rsidP="00084870">
      <w:pPr>
        <w:pStyle w:val="a3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06A64700" w14:textId="69AA8B10" w:rsidR="00F745EB" w:rsidRDefault="006A21E5" w:rsidP="0081371F">
      <w:pPr>
        <w:spacing w:after="0" w:line="240" w:lineRule="auto"/>
        <w:ind w:left="284" w:right="-5"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Міський голова               </w:t>
      </w:r>
      <w:r w:rsidR="00412A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046667" w:rsidRPr="001550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="00046667" w:rsidRPr="001550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46667" w:rsidRPr="001550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5E3C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DC1714">
        <w:rPr>
          <w:rFonts w:ascii="Times New Roman" w:eastAsia="Times New Roman" w:hAnsi="Times New Roman" w:cs="Times New Roman"/>
          <w:sz w:val="28"/>
          <w:szCs w:val="28"/>
          <w:lang w:eastAsia="ru-RU"/>
        </w:rPr>
        <w:t>Руслан МАРЦІНКІВ</w:t>
      </w:r>
    </w:p>
    <w:p w14:paraId="40970990" w14:textId="77777777" w:rsidR="00D30D78" w:rsidRDefault="00D30D78" w:rsidP="0081371F">
      <w:pPr>
        <w:spacing w:after="0" w:line="240" w:lineRule="auto"/>
        <w:ind w:left="284" w:right="-5"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FDF0AF6" w14:textId="77777777" w:rsidR="00D30D78" w:rsidRDefault="00D30D78" w:rsidP="0081371F">
      <w:pPr>
        <w:spacing w:after="0" w:line="240" w:lineRule="auto"/>
        <w:ind w:left="284" w:right="-5"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7C2EA7A" w14:textId="77777777" w:rsidR="00D30D78" w:rsidRDefault="00D30D78" w:rsidP="0081371F">
      <w:pPr>
        <w:spacing w:after="0" w:line="240" w:lineRule="auto"/>
        <w:ind w:left="284" w:right="-5"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B4812E7" w14:textId="77777777" w:rsidR="00D30D78" w:rsidRDefault="00D30D78" w:rsidP="0081371F">
      <w:pPr>
        <w:spacing w:after="0" w:line="240" w:lineRule="auto"/>
        <w:ind w:left="284" w:right="-5"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2184D83" w14:textId="77777777" w:rsidR="00D30D78" w:rsidRDefault="00D30D78" w:rsidP="0081371F">
      <w:pPr>
        <w:spacing w:after="0" w:line="240" w:lineRule="auto"/>
        <w:ind w:left="284" w:right="-5"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A655ED8" w14:textId="77777777" w:rsidR="00D30D78" w:rsidRDefault="00D30D78" w:rsidP="0081371F">
      <w:pPr>
        <w:spacing w:after="0" w:line="240" w:lineRule="auto"/>
        <w:ind w:left="284" w:right="-5"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DC505F6" w14:textId="77777777" w:rsidR="00D30D78" w:rsidRDefault="00D30D78" w:rsidP="00A6413B">
      <w:pPr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D30D78" w:rsidSect="005607A6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F34216"/>
    <w:multiLevelType w:val="hybridMultilevel"/>
    <w:tmpl w:val="5F28E1AA"/>
    <w:lvl w:ilvl="0" w:tplc="866685B8">
      <w:start w:val="1"/>
      <w:numFmt w:val="decimal"/>
      <w:lvlText w:val="%1."/>
      <w:lvlJc w:val="left"/>
      <w:pPr>
        <w:ind w:left="839" w:hanging="55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47B05E88"/>
    <w:multiLevelType w:val="hybridMultilevel"/>
    <w:tmpl w:val="17B0346C"/>
    <w:lvl w:ilvl="0" w:tplc="9496C19C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3A55B7"/>
    <w:multiLevelType w:val="hybridMultilevel"/>
    <w:tmpl w:val="CCA2DD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6667"/>
    <w:rsid w:val="00001BCC"/>
    <w:rsid w:val="000025EB"/>
    <w:rsid w:val="000079E6"/>
    <w:rsid w:val="0003475E"/>
    <w:rsid w:val="00046667"/>
    <w:rsid w:val="000507D2"/>
    <w:rsid w:val="0005091F"/>
    <w:rsid w:val="00051A07"/>
    <w:rsid w:val="000558A2"/>
    <w:rsid w:val="0007544B"/>
    <w:rsid w:val="00084870"/>
    <w:rsid w:val="000A4863"/>
    <w:rsid w:val="000B3517"/>
    <w:rsid w:val="000D2F2A"/>
    <w:rsid w:val="000D647E"/>
    <w:rsid w:val="000D6E53"/>
    <w:rsid w:val="000D7E6B"/>
    <w:rsid w:val="000F5DF7"/>
    <w:rsid w:val="00103D05"/>
    <w:rsid w:val="00117904"/>
    <w:rsid w:val="00124DC5"/>
    <w:rsid w:val="00132ED3"/>
    <w:rsid w:val="00134B3B"/>
    <w:rsid w:val="0013522F"/>
    <w:rsid w:val="00136449"/>
    <w:rsid w:val="001760AE"/>
    <w:rsid w:val="001E35B7"/>
    <w:rsid w:val="001E6105"/>
    <w:rsid w:val="001E64BC"/>
    <w:rsid w:val="001E7A0A"/>
    <w:rsid w:val="001F2AEF"/>
    <w:rsid w:val="00204E47"/>
    <w:rsid w:val="00220EF8"/>
    <w:rsid w:val="00227035"/>
    <w:rsid w:val="0023291D"/>
    <w:rsid w:val="00244A85"/>
    <w:rsid w:val="00244BFB"/>
    <w:rsid w:val="002572D8"/>
    <w:rsid w:val="002726EC"/>
    <w:rsid w:val="002761DE"/>
    <w:rsid w:val="002804C8"/>
    <w:rsid w:val="00283C9C"/>
    <w:rsid w:val="00285909"/>
    <w:rsid w:val="002917F0"/>
    <w:rsid w:val="002B7ACC"/>
    <w:rsid w:val="002B7C91"/>
    <w:rsid w:val="002D051A"/>
    <w:rsid w:val="002F1435"/>
    <w:rsid w:val="002F7CCC"/>
    <w:rsid w:val="00332753"/>
    <w:rsid w:val="00340989"/>
    <w:rsid w:val="00351DC4"/>
    <w:rsid w:val="003536E2"/>
    <w:rsid w:val="003819F3"/>
    <w:rsid w:val="0038330E"/>
    <w:rsid w:val="00387E37"/>
    <w:rsid w:val="003950D2"/>
    <w:rsid w:val="003B21BB"/>
    <w:rsid w:val="003B6257"/>
    <w:rsid w:val="003D4C0C"/>
    <w:rsid w:val="003E1EDE"/>
    <w:rsid w:val="003E29E8"/>
    <w:rsid w:val="003E73A0"/>
    <w:rsid w:val="00405A96"/>
    <w:rsid w:val="0040700A"/>
    <w:rsid w:val="00412A67"/>
    <w:rsid w:val="00420EAE"/>
    <w:rsid w:val="0042128D"/>
    <w:rsid w:val="00440E39"/>
    <w:rsid w:val="00481E58"/>
    <w:rsid w:val="004A31EE"/>
    <w:rsid w:val="004C0CA9"/>
    <w:rsid w:val="004C3BE5"/>
    <w:rsid w:val="004D4521"/>
    <w:rsid w:val="004E747A"/>
    <w:rsid w:val="004F2750"/>
    <w:rsid w:val="004F452B"/>
    <w:rsid w:val="00515DF1"/>
    <w:rsid w:val="00516BD1"/>
    <w:rsid w:val="0052018A"/>
    <w:rsid w:val="00550E88"/>
    <w:rsid w:val="005607A6"/>
    <w:rsid w:val="00562FA2"/>
    <w:rsid w:val="005674D0"/>
    <w:rsid w:val="005775EA"/>
    <w:rsid w:val="00591600"/>
    <w:rsid w:val="005A0B5B"/>
    <w:rsid w:val="005A2474"/>
    <w:rsid w:val="005A4F67"/>
    <w:rsid w:val="005C0BDA"/>
    <w:rsid w:val="005E1DB2"/>
    <w:rsid w:val="005E3CD9"/>
    <w:rsid w:val="006051B4"/>
    <w:rsid w:val="00610FF2"/>
    <w:rsid w:val="006126E8"/>
    <w:rsid w:val="00617E41"/>
    <w:rsid w:val="00641157"/>
    <w:rsid w:val="0069283B"/>
    <w:rsid w:val="00695542"/>
    <w:rsid w:val="006A21E5"/>
    <w:rsid w:val="006F3831"/>
    <w:rsid w:val="0071542A"/>
    <w:rsid w:val="00724084"/>
    <w:rsid w:val="00737B6D"/>
    <w:rsid w:val="00747651"/>
    <w:rsid w:val="0075505F"/>
    <w:rsid w:val="007728E4"/>
    <w:rsid w:val="0077731F"/>
    <w:rsid w:val="007B167D"/>
    <w:rsid w:val="007C4A28"/>
    <w:rsid w:val="007D11E8"/>
    <w:rsid w:val="007D1FB2"/>
    <w:rsid w:val="007E3DA8"/>
    <w:rsid w:val="007F1FDE"/>
    <w:rsid w:val="00800AB8"/>
    <w:rsid w:val="00804AB9"/>
    <w:rsid w:val="008118C9"/>
    <w:rsid w:val="0081223E"/>
    <w:rsid w:val="0081371F"/>
    <w:rsid w:val="00816492"/>
    <w:rsid w:val="0081654B"/>
    <w:rsid w:val="008343B8"/>
    <w:rsid w:val="00837270"/>
    <w:rsid w:val="00853041"/>
    <w:rsid w:val="008555E4"/>
    <w:rsid w:val="0087037E"/>
    <w:rsid w:val="008A0DDB"/>
    <w:rsid w:val="008B2DDA"/>
    <w:rsid w:val="008B54BC"/>
    <w:rsid w:val="008B7561"/>
    <w:rsid w:val="008B76DA"/>
    <w:rsid w:val="00906077"/>
    <w:rsid w:val="009075A1"/>
    <w:rsid w:val="00940D01"/>
    <w:rsid w:val="00941F5C"/>
    <w:rsid w:val="00977661"/>
    <w:rsid w:val="0097769A"/>
    <w:rsid w:val="009C637D"/>
    <w:rsid w:val="009C6F40"/>
    <w:rsid w:val="009D27CB"/>
    <w:rsid w:val="009F1DFD"/>
    <w:rsid w:val="009F5B8B"/>
    <w:rsid w:val="00A14394"/>
    <w:rsid w:val="00A601F2"/>
    <w:rsid w:val="00A6413B"/>
    <w:rsid w:val="00AA01A9"/>
    <w:rsid w:val="00AA3C18"/>
    <w:rsid w:val="00AB08D4"/>
    <w:rsid w:val="00AB4FE3"/>
    <w:rsid w:val="00AD16BF"/>
    <w:rsid w:val="00AE2191"/>
    <w:rsid w:val="00AF0493"/>
    <w:rsid w:val="00B0376D"/>
    <w:rsid w:val="00B0655F"/>
    <w:rsid w:val="00B17A32"/>
    <w:rsid w:val="00B6696A"/>
    <w:rsid w:val="00B709FD"/>
    <w:rsid w:val="00B81915"/>
    <w:rsid w:val="00B917A2"/>
    <w:rsid w:val="00BA53A0"/>
    <w:rsid w:val="00BB0345"/>
    <w:rsid w:val="00BB6E2F"/>
    <w:rsid w:val="00C1706F"/>
    <w:rsid w:val="00C3793A"/>
    <w:rsid w:val="00C440FF"/>
    <w:rsid w:val="00C77370"/>
    <w:rsid w:val="00C81B5A"/>
    <w:rsid w:val="00C82343"/>
    <w:rsid w:val="00C8578C"/>
    <w:rsid w:val="00CB591C"/>
    <w:rsid w:val="00CC24CD"/>
    <w:rsid w:val="00CC562F"/>
    <w:rsid w:val="00D174E7"/>
    <w:rsid w:val="00D24DEA"/>
    <w:rsid w:val="00D27D9E"/>
    <w:rsid w:val="00D30D78"/>
    <w:rsid w:val="00D34A86"/>
    <w:rsid w:val="00D42F7A"/>
    <w:rsid w:val="00D5102D"/>
    <w:rsid w:val="00D515CC"/>
    <w:rsid w:val="00D63B40"/>
    <w:rsid w:val="00D656F2"/>
    <w:rsid w:val="00D65B40"/>
    <w:rsid w:val="00D65DCA"/>
    <w:rsid w:val="00D83132"/>
    <w:rsid w:val="00DB471C"/>
    <w:rsid w:val="00DB71C1"/>
    <w:rsid w:val="00DC0D84"/>
    <w:rsid w:val="00DC1714"/>
    <w:rsid w:val="00DC2EED"/>
    <w:rsid w:val="00DD53F9"/>
    <w:rsid w:val="00DE2600"/>
    <w:rsid w:val="00DF6E37"/>
    <w:rsid w:val="00DF7A0D"/>
    <w:rsid w:val="00E0049A"/>
    <w:rsid w:val="00E018B1"/>
    <w:rsid w:val="00E14B37"/>
    <w:rsid w:val="00E66068"/>
    <w:rsid w:val="00E66CF3"/>
    <w:rsid w:val="00E81B45"/>
    <w:rsid w:val="00E86BDA"/>
    <w:rsid w:val="00EA2432"/>
    <w:rsid w:val="00EC25F4"/>
    <w:rsid w:val="00EC467F"/>
    <w:rsid w:val="00ED1C43"/>
    <w:rsid w:val="00EF1DB1"/>
    <w:rsid w:val="00EF55DD"/>
    <w:rsid w:val="00EF6B29"/>
    <w:rsid w:val="00F138E9"/>
    <w:rsid w:val="00F24B38"/>
    <w:rsid w:val="00F34F4C"/>
    <w:rsid w:val="00F35A10"/>
    <w:rsid w:val="00F5277E"/>
    <w:rsid w:val="00F674D3"/>
    <w:rsid w:val="00F745EB"/>
    <w:rsid w:val="00FB2A04"/>
    <w:rsid w:val="00FB6EE2"/>
    <w:rsid w:val="00FC5C06"/>
    <w:rsid w:val="00FF0CB6"/>
    <w:rsid w:val="00FF6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0D3E8C5"/>
  <w15:docId w15:val="{032089AC-642C-4181-93A1-6181B8421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6667"/>
    <w:pPr>
      <w:spacing w:after="160" w:line="259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666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754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7544B"/>
    <w:rPr>
      <w:rFonts w:ascii="Segoe UI" w:hAnsi="Segoe UI" w:cs="Segoe UI"/>
      <w:sz w:val="18"/>
      <w:szCs w:val="18"/>
      <w:lang w:val="uk-UA"/>
    </w:rPr>
  </w:style>
  <w:style w:type="character" w:customStyle="1" w:styleId="rvts9">
    <w:name w:val="rvts9"/>
    <w:basedOn w:val="a0"/>
    <w:rsid w:val="008B75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630</Words>
  <Characters>360</Characters>
  <Application>Microsoft Office Word</Application>
  <DocSecurity>0</DocSecurity>
  <Lines>3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SamLab.ws</dc:creator>
  <cp:lastModifiedBy>Admin</cp:lastModifiedBy>
  <cp:revision>2</cp:revision>
  <cp:lastPrinted>2023-09-07T07:26:00Z</cp:lastPrinted>
  <dcterms:created xsi:type="dcterms:W3CDTF">2024-12-12T09:06:00Z</dcterms:created>
  <dcterms:modified xsi:type="dcterms:W3CDTF">2024-12-12T09:06:00Z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df73b6c41a7f3196ac5a502b9da0247f95fed18b1d9e7e04ee11e0ef8e68fa3a</vt:lpwstr>
  </property>
</Properties>
</file>