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81C3F8" w14:textId="77777777" w:rsidR="008D558F" w:rsidRDefault="008D558F" w:rsidP="008164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</w:p>
    <w:p w14:paraId="39A520F0" w14:textId="6B879CDB" w:rsidR="008164ED" w:rsidRDefault="005F280F" w:rsidP="008164E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558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</w:t>
      </w:r>
      <w:r w:rsidR="008164ED">
        <w:rPr>
          <w:rFonts w:ascii="Times New Roman" w:eastAsia="Calibri" w:hAnsi="Times New Roman" w:cs="Times New Roman"/>
          <w:sz w:val="28"/>
          <w:szCs w:val="28"/>
        </w:rPr>
        <w:t>Додаток 1</w:t>
      </w:r>
    </w:p>
    <w:p w14:paraId="0EED6BC9" w14:textId="77777777" w:rsidR="008164ED" w:rsidRDefault="008164ED" w:rsidP="008164ED">
      <w:pPr>
        <w:spacing w:after="0" w:line="240" w:lineRule="auto"/>
        <w:ind w:left="581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до рішення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иконавчого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комітету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/>
        </w:rPr>
        <w:t>міської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ради </w:t>
      </w:r>
    </w:p>
    <w:p w14:paraId="3704FA8B" w14:textId="6049E4B6" w:rsidR="008164ED" w:rsidRDefault="008164ED" w:rsidP="00B82A49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від________№____</w:t>
      </w:r>
    </w:p>
    <w:p w14:paraId="550C8295" w14:textId="77777777" w:rsidR="008164ED" w:rsidRDefault="008164ED" w:rsidP="008164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Заходи Служби у справах дітей</w:t>
      </w:r>
    </w:p>
    <w:p w14:paraId="6A85A228" w14:textId="009079A0" w:rsidR="008164ED" w:rsidRPr="008D558F" w:rsidRDefault="008164ED" w:rsidP="008D55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Різдвяних свят</w:t>
      </w:r>
      <w:r w:rsidR="00E432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8"/>
        <w:gridCol w:w="3458"/>
        <w:gridCol w:w="3260"/>
        <w:gridCol w:w="1978"/>
      </w:tblGrid>
      <w:tr w:rsidR="008D558F" w14:paraId="69A02CAE" w14:textId="77777777" w:rsidTr="006677D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97D5B8" w14:textId="77777777" w:rsidR="008D558F" w:rsidRDefault="008D558F" w:rsidP="00667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EECF68" w14:textId="77777777" w:rsidR="008D558F" w:rsidRDefault="008D558F" w:rsidP="00667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 заходу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97A146" w14:textId="77777777" w:rsidR="008D558F" w:rsidRDefault="008D558F" w:rsidP="00667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Дата, місце і час проведення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12C1C4" w14:textId="77777777" w:rsidR="008D558F" w:rsidRDefault="008D558F" w:rsidP="00667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Відповідальні</w:t>
            </w:r>
          </w:p>
        </w:tc>
      </w:tr>
      <w:tr w:rsidR="008D558F" w14:paraId="555FE9EE" w14:textId="77777777" w:rsidTr="006677D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DEFD0E" w14:textId="77777777" w:rsidR="008D558F" w:rsidRDefault="008D558F" w:rsidP="008D5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9EE6DD" w14:textId="647F9918" w:rsidR="008D558F" w:rsidRDefault="008D558F" w:rsidP="008D558F">
            <w:pPr>
              <w:spacing w:after="0" w:line="240" w:lineRule="auto"/>
              <w:rPr>
                <w:rFonts w:ascii="Arial sans-serif" w:eastAsia="Times New Roman" w:hAnsi="Arial sans-serif" w:cs="Times New Roman"/>
                <w:color w:val="000000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Майстер-клас з виготовлення різдвяних прикрас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br/>
              <w:t>для  дітей–сиріт та дітей позбавлених батьківського піклування, дітей, які опинились у складних життєвих обставинах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204B24" w14:textId="77777777" w:rsidR="008D558F" w:rsidRDefault="008D558F" w:rsidP="008D55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20.12.2024 року</w:t>
            </w:r>
          </w:p>
          <w:p w14:paraId="05EF6798" w14:textId="77777777" w:rsidR="008D558F" w:rsidRDefault="008D558F" w:rsidP="008D55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12.00 год</w:t>
            </w:r>
          </w:p>
          <w:p w14:paraId="4C65D895" w14:textId="77777777" w:rsidR="008D558F" w:rsidRDefault="008D558F" w:rsidP="008D55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Галерея «Бастіон, Бастіон Святого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Андрея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7C0B91E2" w14:textId="0AAE403F" w:rsidR="008D558F" w:rsidRDefault="008D558F" w:rsidP="002F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Фортечний провулок, 1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5ECC5" w14:textId="77777777" w:rsidR="008D558F" w:rsidRDefault="008D558F" w:rsidP="008D558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І.Рохман</w:t>
            </w:r>
            <w:proofErr w:type="spellEnd"/>
          </w:p>
          <w:p w14:paraId="0FF56CE9" w14:textId="460F89A4" w:rsidR="008D558F" w:rsidRDefault="008D558F" w:rsidP="008D5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D558F" w14:paraId="332CC620" w14:textId="77777777" w:rsidTr="008D558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9E2DA5" w14:textId="77777777" w:rsidR="008D558F" w:rsidRDefault="008D558F" w:rsidP="008D5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9F924" w14:textId="0A05CFBD" w:rsidR="008D558F" w:rsidRDefault="008D558F" w:rsidP="008D558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«Свята Вечеря» для дітей вразливих категорій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DE5DD" w14:textId="1BFF3E89" w:rsidR="008D558F" w:rsidRPr="00D55D1D" w:rsidRDefault="008D558F" w:rsidP="008D55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24.12.2024 року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12.00 год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Католицький ліцей Святого Василія Великого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EBC14" w14:textId="77777777" w:rsidR="008D558F" w:rsidRDefault="008D558F" w:rsidP="008D5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І.Рохман</w:t>
            </w:r>
            <w:proofErr w:type="spellEnd"/>
          </w:p>
          <w:p w14:paraId="29B58144" w14:textId="6957C84E" w:rsidR="008D558F" w:rsidRDefault="008D558F" w:rsidP="008D558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D558F" w14:paraId="2B43CD1B" w14:textId="77777777" w:rsidTr="006677D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98AD9" w14:textId="77777777" w:rsidR="008D558F" w:rsidRDefault="008D558F" w:rsidP="008D5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07CC7" w14:textId="73BD4214" w:rsidR="008D558F" w:rsidRDefault="008D558F" w:rsidP="008D558F">
            <w:pP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Майстер-клас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з виготовлення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різдвяних композицій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F932C" w14:textId="77777777" w:rsidR="008D558F" w:rsidRDefault="008D558F" w:rsidP="008D558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27.12.2024 року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15.00 год</w:t>
            </w:r>
          </w:p>
          <w:p w14:paraId="4149D46A" w14:textId="761DD30D" w:rsidR="008D558F" w:rsidRDefault="008D558F" w:rsidP="008D55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Соціально-реабілітаційний центр (дитяче містечко) «Світлиця Святої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Макрини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6CFEF" w14:textId="5596B809" w:rsidR="008D558F" w:rsidRDefault="008D558F" w:rsidP="008D558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І.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Рохман</w:t>
            </w:r>
            <w:proofErr w:type="spellEnd"/>
          </w:p>
        </w:tc>
      </w:tr>
      <w:tr w:rsidR="008D558F" w14:paraId="69F5EBB6" w14:textId="77777777" w:rsidTr="008D558F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205102" w14:textId="77777777" w:rsidR="008D558F" w:rsidRDefault="008D558F" w:rsidP="008D5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0AF83" w14:textId="5448D9BE" w:rsidR="008D558F" w:rsidRDefault="008D558F" w:rsidP="008D558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Творчий простір для дітей загиблих захисників  «Різдвяний янгол»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62DDC" w14:textId="77777777" w:rsidR="008D558F" w:rsidRDefault="008D558F" w:rsidP="008D55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30.12.2024 року </w:t>
            </w:r>
          </w:p>
          <w:p w14:paraId="78AA109C" w14:textId="77777777" w:rsidR="008D558F" w:rsidRDefault="008D558F" w:rsidP="008D558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13.00 год</w:t>
            </w:r>
          </w:p>
          <w:p w14:paraId="0251BFF1" w14:textId="2F4C19A6" w:rsidR="008D558F" w:rsidRDefault="008D558F" w:rsidP="008D558F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Мистецький дім 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Тобівка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D4111" w14:textId="1580BB37" w:rsidR="008D558F" w:rsidRDefault="008D558F" w:rsidP="008D558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І.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Рохман</w:t>
            </w:r>
            <w:proofErr w:type="spellEnd"/>
          </w:p>
        </w:tc>
      </w:tr>
      <w:tr w:rsidR="008D558F" w14:paraId="17A33E36" w14:textId="77777777" w:rsidTr="006677D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60A15A" w14:textId="77777777" w:rsidR="008D558F" w:rsidRDefault="008D558F" w:rsidP="008D558F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5. 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1AB352" w14:textId="04A2090C" w:rsidR="008D558F" w:rsidRDefault="008D558F" w:rsidP="002F4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Різдвян</w:t>
            </w:r>
            <w:r w:rsidR="002F47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дитяче дійство «Різдвяні візерунки»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5DF80E" w14:textId="77777777" w:rsidR="008D558F" w:rsidRDefault="008D558F" w:rsidP="008D5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07.01.2025 р.</w:t>
            </w:r>
          </w:p>
          <w:p w14:paraId="4701EB74" w14:textId="77777777" w:rsidR="008D558F" w:rsidRDefault="008D558F" w:rsidP="008D5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12.00 год</w:t>
            </w:r>
          </w:p>
          <w:p w14:paraId="2FB2AE16" w14:textId="77777777" w:rsidR="008D558F" w:rsidRDefault="008D558F" w:rsidP="008D5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с.Братківці</w:t>
            </w:r>
            <w:proofErr w:type="spellEnd"/>
          </w:p>
          <w:p w14:paraId="74CD5FE0" w14:textId="77777777" w:rsidR="008D558F" w:rsidRPr="008D558F" w:rsidRDefault="008D558F" w:rsidP="008D5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 Соціальної підтримки дітей та сімей Івано-Франківської міської ради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E40512" w14:textId="77777777" w:rsidR="008D558F" w:rsidRDefault="008D558F" w:rsidP="008D55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І.Рохман</w:t>
            </w:r>
            <w:proofErr w:type="spellEnd"/>
          </w:p>
        </w:tc>
      </w:tr>
    </w:tbl>
    <w:p w14:paraId="6C9659B5" w14:textId="77777777" w:rsidR="008D558F" w:rsidRDefault="008D558F" w:rsidP="008D55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EFC6884" w14:textId="77777777" w:rsidR="008D558F" w:rsidRDefault="008D558F" w:rsidP="008D55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Керуючий справами виконавчого </w:t>
      </w:r>
    </w:p>
    <w:p w14:paraId="139C187D" w14:textId="66641D4B" w:rsidR="0065168D" w:rsidRPr="0065168D" w:rsidRDefault="008D558F" w:rsidP="006516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комітету міської ради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Ігор ШЕВЧУК</w:t>
      </w:r>
    </w:p>
    <w:sectPr w:rsidR="0065168D" w:rsidRPr="0065168D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sans-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B220E"/>
    <w:multiLevelType w:val="hybridMultilevel"/>
    <w:tmpl w:val="C3C8441C"/>
    <w:lvl w:ilvl="0" w:tplc="F6EA2848">
      <w:start w:val="1"/>
      <w:numFmt w:val="decimal"/>
      <w:lvlText w:val="%1."/>
      <w:lvlJc w:val="left"/>
      <w:pPr>
        <w:ind w:left="88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05" w:hanging="360"/>
      </w:pPr>
    </w:lvl>
    <w:lvl w:ilvl="2" w:tplc="0422001B" w:tentative="1">
      <w:start w:val="1"/>
      <w:numFmt w:val="lowerRoman"/>
      <w:lvlText w:val="%3."/>
      <w:lvlJc w:val="right"/>
      <w:pPr>
        <w:ind w:left="2325" w:hanging="180"/>
      </w:pPr>
    </w:lvl>
    <w:lvl w:ilvl="3" w:tplc="0422000F" w:tentative="1">
      <w:start w:val="1"/>
      <w:numFmt w:val="decimal"/>
      <w:lvlText w:val="%4."/>
      <w:lvlJc w:val="left"/>
      <w:pPr>
        <w:ind w:left="3045" w:hanging="360"/>
      </w:pPr>
    </w:lvl>
    <w:lvl w:ilvl="4" w:tplc="04220019" w:tentative="1">
      <w:start w:val="1"/>
      <w:numFmt w:val="lowerLetter"/>
      <w:lvlText w:val="%5."/>
      <w:lvlJc w:val="left"/>
      <w:pPr>
        <w:ind w:left="3765" w:hanging="360"/>
      </w:pPr>
    </w:lvl>
    <w:lvl w:ilvl="5" w:tplc="0422001B" w:tentative="1">
      <w:start w:val="1"/>
      <w:numFmt w:val="lowerRoman"/>
      <w:lvlText w:val="%6."/>
      <w:lvlJc w:val="right"/>
      <w:pPr>
        <w:ind w:left="4485" w:hanging="180"/>
      </w:pPr>
    </w:lvl>
    <w:lvl w:ilvl="6" w:tplc="0422000F" w:tentative="1">
      <w:start w:val="1"/>
      <w:numFmt w:val="decimal"/>
      <w:lvlText w:val="%7."/>
      <w:lvlJc w:val="left"/>
      <w:pPr>
        <w:ind w:left="5205" w:hanging="360"/>
      </w:pPr>
    </w:lvl>
    <w:lvl w:ilvl="7" w:tplc="04220019" w:tentative="1">
      <w:start w:val="1"/>
      <w:numFmt w:val="lowerLetter"/>
      <w:lvlText w:val="%8."/>
      <w:lvlJc w:val="left"/>
      <w:pPr>
        <w:ind w:left="5925" w:hanging="360"/>
      </w:pPr>
    </w:lvl>
    <w:lvl w:ilvl="8" w:tplc="0422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A0E"/>
    <w:rsid w:val="00027D36"/>
    <w:rsid w:val="00061016"/>
    <w:rsid w:val="00222A6A"/>
    <w:rsid w:val="002C2BBD"/>
    <w:rsid w:val="002C37A3"/>
    <w:rsid w:val="002F47B4"/>
    <w:rsid w:val="00335F20"/>
    <w:rsid w:val="00360616"/>
    <w:rsid w:val="003B5B32"/>
    <w:rsid w:val="003D57BB"/>
    <w:rsid w:val="00404EC9"/>
    <w:rsid w:val="004A202F"/>
    <w:rsid w:val="004E20D7"/>
    <w:rsid w:val="005D0983"/>
    <w:rsid w:val="005F280F"/>
    <w:rsid w:val="0065168D"/>
    <w:rsid w:val="00691A0E"/>
    <w:rsid w:val="006C0B77"/>
    <w:rsid w:val="006C1363"/>
    <w:rsid w:val="006F42FD"/>
    <w:rsid w:val="007E0AA7"/>
    <w:rsid w:val="008164ED"/>
    <w:rsid w:val="008242FF"/>
    <w:rsid w:val="0085255A"/>
    <w:rsid w:val="00870751"/>
    <w:rsid w:val="008B156F"/>
    <w:rsid w:val="008D558F"/>
    <w:rsid w:val="00922C48"/>
    <w:rsid w:val="00AA3616"/>
    <w:rsid w:val="00AC4DFB"/>
    <w:rsid w:val="00AF1492"/>
    <w:rsid w:val="00AF7A64"/>
    <w:rsid w:val="00B51072"/>
    <w:rsid w:val="00B626BC"/>
    <w:rsid w:val="00B82A49"/>
    <w:rsid w:val="00B915B7"/>
    <w:rsid w:val="00C16A84"/>
    <w:rsid w:val="00C845A7"/>
    <w:rsid w:val="00D0784E"/>
    <w:rsid w:val="00D55D1D"/>
    <w:rsid w:val="00DC3EA2"/>
    <w:rsid w:val="00E417BB"/>
    <w:rsid w:val="00E432C1"/>
    <w:rsid w:val="00E67733"/>
    <w:rsid w:val="00E84F7A"/>
    <w:rsid w:val="00EA59DF"/>
    <w:rsid w:val="00ED504E"/>
    <w:rsid w:val="00EE4070"/>
    <w:rsid w:val="00F12C76"/>
    <w:rsid w:val="00F57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B0D76"/>
  <w15:chartTrackingRefBased/>
  <w15:docId w15:val="{BBDB712C-2E68-428C-91CB-7AA0455A6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4ED"/>
    <w:pPr>
      <w:spacing w:line="25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8164ED"/>
  </w:style>
  <w:style w:type="paragraph" w:styleId="a3">
    <w:name w:val="Balloon Text"/>
    <w:basedOn w:val="a"/>
    <w:link w:val="a4"/>
    <w:uiPriority w:val="99"/>
    <w:semiHidden/>
    <w:unhideWhenUsed/>
    <w:rsid w:val="002C37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C37A3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7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1166</Words>
  <Characters>665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2024-11-27T12:09:00Z</cp:lastPrinted>
  <dcterms:created xsi:type="dcterms:W3CDTF">2024-12-04T10:40:00Z</dcterms:created>
  <dcterms:modified xsi:type="dcterms:W3CDTF">2024-12-04T10:40:00Z</dcterms:modified>
</cp:coreProperties>
</file>