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23" w:rsidRDefault="00B67923" w:rsidP="00B67923">
      <w:bookmarkStart w:id="0" w:name="_GoBack"/>
      <w:bookmarkEnd w:id="0"/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9D6E7F" w:rsidRDefault="009D6E7F" w:rsidP="00B67923">
      <w:pPr>
        <w:ind w:left="284" w:right="4393"/>
        <w:contextualSpacing/>
        <w:rPr>
          <w:sz w:val="28"/>
          <w:szCs w:val="28"/>
        </w:rPr>
      </w:pPr>
    </w:p>
    <w:p w:rsidR="009D6E7F" w:rsidRDefault="009D6E7F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C44527">
      <w:pPr>
        <w:tabs>
          <w:tab w:val="left" w:pos="378"/>
        </w:tabs>
        <w:ind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53747A" w:rsidRPr="00D00FC6" w:rsidRDefault="0053747A" w:rsidP="00D00FC6">
      <w:pPr>
        <w:shd w:val="clear" w:color="auto" w:fill="FFFFFF" w:themeFill="background1"/>
        <w:tabs>
          <w:tab w:val="left" w:pos="2552"/>
          <w:tab w:val="left" w:pos="4111"/>
        </w:tabs>
        <w:rPr>
          <w:sz w:val="28"/>
          <w:szCs w:val="28"/>
        </w:rPr>
      </w:pPr>
      <w:r w:rsidRPr="00D00FC6">
        <w:rPr>
          <w:sz w:val="28"/>
          <w:szCs w:val="28"/>
        </w:rPr>
        <w:t xml:space="preserve">Про </w:t>
      </w:r>
      <w:r w:rsidRPr="00D00FC6">
        <w:rPr>
          <w:sz w:val="28"/>
          <w:szCs w:val="28"/>
          <w:lang w:val="ru-RU"/>
        </w:rPr>
        <w:t>погодження</w:t>
      </w:r>
      <w:r w:rsidR="009630B7" w:rsidRPr="00D00FC6">
        <w:rPr>
          <w:sz w:val="28"/>
          <w:szCs w:val="28"/>
        </w:rPr>
        <w:t xml:space="preserve"> </w:t>
      </w:r>
      <w:r w:rsidRPr="00D00FC6">
        <w:rPr>
          <w:sz w:val="28"/>
          <w:szCs w:val="28"/>
        </w:rPr>
        <w:t>інвестиційної</w:t>
      </w:r>
    </w:p>
    <w:p w:rsidR="000A0C0B" w:rsidRPr="00D00FC6" w:rsidRDefault="0053747A" w:rsidP="00D00FC6">
      <w:pPr>
        <w:shd w:val="clear" w:color="auto" w:fill="FFFFFF" w:themeFill="background1"/>
        <w:rPr>
          <w:sz w:val="28"/>
          <w:szCs w:val="28"/>
        </w:rPr>
      </w:pPr>
      <w:r w:rsidRPr="00D00FC6">
        <w:rPr>
          <w:sz w:val="28"/>
          <w:szCs w:val="28"/>
        </w:rPr>
        <w:t xml:space="preserve">програми </w:t>
      </w:r>
      <w:r w:rsidR="000A0C0B" w:rsidRPr="00D00FC6">
        <w:rPr>
          <w:sz w:val="28"/>
          <w:szCs w:val="28"/>
          <w:lang w:val="ru-RU"/>
        </w:rPr>
        <w:t>КП</w:t>
      </w:r>
      <w:r w:rsidRPr="00D00FC6">
        <w:rPr>
          <w:sz w:val="28"/>
          <w:szCs w:val="28"/>
        </w:rPr>
        <w:t>«Івано-Франківськ</w:t>
      </w:r>
      <w:r w:rsidR="000A0C0B" w:rsidRPr="00D00FC6">
        <w:rPr>
          <w:sz w:val="28"/>
          <w:szCs w:val="28"/>
        </w:rPr>
        <w:t>-</w:t>
      </w:r>
    </w:p>
    <w:p w:rsidR="000A0C0B" w:rsidRPr="00D00FC6" w:rsidRDefault="0053747A" w:rsidP="00D00FC6">
      <w:pPr>
        <w:shd w:val="clear" w:color="auto" w:fill="FFFFFF" w:themeFill="background1"/>
        <w:rPr>
          <w:sz w:val="28"/>
          <w:szCs w:val="28"/>
        </w:rPr>
      </w:pPr>
      <w:r w:rsidRPr="00D00FC6">
        <w:rPr>
          <w:sz w:val="28"/>
          <w:szCs w:val="28"/>
        </w:rPr>
        <w:t>водоекотехпром»</w:t>
      </w:r>
      <w:r w:rsidR="000A0C0B" w:rsidRPr="00D00FC6">
        <w:rPr>
          <w:sz w:val="28"/>
          <w:szCs w:val="28"/>
        </w:rPr>
        <w:t xml:space="preserve"> </w:t>
      </w:r>
      <w:r w:rsidRPr="00D00FC6">
        <w:rPr>
          <w:sz w:val="28"/>
          <w:szCs w:val="28"/>
        </w:rPr>
        <w:t>на 2024 рік та плану</w:t>
      </w:r>
    </w:p>
    <w:p w:rsidR="000A0C0B" w:rsidRPr="00D00FC6" w:rsidRDefault="0053747A" w:rsidP="00D00FC6">
      <w:pPr>
        <w:shd w:val="clear" w:color="auto" w:fill="FFFFFF" w:themeFill="background1"/>
        <w:rPr>
          <w:sz w:val="28"/>
          <w:szCs w:val="28"/>
        </w:rPr>
      </w:pPr>
      <w:r w:rsidRPr="00D00FC6">
        <w:rPr>
          <w:sz w:val="28"/>
          <w:szCs w:val="28"/>
        </w:rPr>
        <w:t>розвитку (фінансового плану довгострокової</w:t>
      </w:r>
    </w:p>
    <w:p w:rsidR="000A0C0B" w:rsidRPr="00D00FC6" w:rsidRDefault="0053747A" w:rsidP="00D00FC6">
      <w:pPr>
        <w:shd w:val="clear" w:color="auto" w:fill="FFFFFF" w:themeFill="background1"/>
        <w:rPr>
          <w:sz w:val="28"/>
          <w:szCs w:val="28"/>
        </w:rPr>
      </w:pPr>
      <w:r w:rsidRPr="00D00FC6">
        <w:rPr>
          <w:sz w:val="28"/>
          <w:szCs w:val="28"/>
        </w:rPr>
        <w:t>інвестиційної програми)</w:t>
      </w:r>
      <w:r w:rsidR="000A0C0B" w:rsidRPr="00D00FC6">
        <w:rPr>
          <w:sz w:val="28"/>
          <w:szCs w:val="28"/>
        </w:rPr>
        <w:t xml:space="preserve"> </w:t>
      </w:r>
      <w:r w:rsidRPr="00D00FC6">
        <w:rPr>
          <w:sz w:val="28"/>
          <w:szCs w:val="28"/>
        </w:rPr>
        <w:t>на</w:t>
      </w:r>
      <w:r w:rsidR="000A0C0B" w:rsidRPr="00D00FC6">
        <w:rPr>
          <w:sz w:val="28"/>
          <w:szCs w:val="28"/>
        </w:rPr>
        <w:t xml:space="preserve"> </w:t>
      </w:r>
      <w:r w:rsidRPr="00D00FC6">
        <w:rPr>
          <w:sz w:val="28"/>
          <w:szCs w:val="28"/>
        </w:rPr>
        <w:t>2024-2028 роки</w:t>
      </w:r>
    </w:p>
    <w:p w:rsidR="0053747A" w:rsidRPr="00D00FC6" w:rsidRDefault="000A0C0B" w:rsidP="00D00FC6">
      <w:pPr>
        <w:shd w:val="clear" w:color="auto" w:fill="FFFFFF" w:themeFill="background1"/>
        <w:rPr>
          <w:sz w:val="28"/>
          <w:szCs w:val="28"/>
        </w:rPr>
      </w:pPr>
      <w:r w:rsidRPr="00D00FC6">
        <w:rPr>
          <w:sz w:val="28"/>
          <w:szCs w:val="28"/>
        </w:rPr>
        <w:t xml:space="preserve">КП </w:t>
      </w:r>
      <w:r w:rsidR="00A0783B" w:rsidRPr="00D00FC6">
        <w:rPr>
          <w:sz w:val="28"/>
          <w:szCs w:val="28"/>
        </w:rPr>
        <w:t>«Івано-</w:t>
      </w:r>
      <w:r w:rsidR="00D20653" w:rsidRPr="00D00FC6">
        <w:rPr>
          <w:sz w:val="28"/>
          <w:szCs w:val="28"/>
        </w:rPr>
        <w:t>Франківськводоекотехпром»</w:t>
      </w:r>
    </w:p>
    <w:p w:rsidR="00B67923" w:rsidRDefault="00B67923" w:rsidP="0053747A">
      <w:pPr>
        <w:tabs>
          <w:tab w:val="left" w:pos="142"/>
        </w:tabs>
        <w:rPr>
          <w:sz w:val="28"/>
          <w:szCs w:val="28"/>
        </w:rPr>
      </w:pPr>
    </w:p>
    <w:p w:rsidR="00B67923" w:rsidRPr="002144B5" w:rsidRDefault="00B67923" w:rsidP="00C44527">
      <w:pPr>
        <w:tabs>
          <w:tab w:val="left" w:pos="142"/>
        </w:tabs>
        <w:rPr>
          <w:sz w:val="28"/>
          <w:szCs w:val="28"/>
        </w:rPr>
      </w:pPr>
    </w:p>
    <w:p w:rsidR="00B67923" w:rsidRDefault="00B67923" w:rsidP="0053747A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1019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ст.52 Закону України «Про місцеве самоврядування в Україні»,</w:t>
      </w:r>
      <w:r w:rsidRPr="00574F7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</w:t>
      </w:r>
      <w:r w:rsidRPr="00574F7E">
        <w:rPr>
          <w:sz w:val="28"/>
          <w:szCs w:val="28"/>
        </w:rPr>
        <w:t>ою</w:t>
      </w:r>
      <w:r>
        <w:rPr>
          <w:sz w:val="28"/>
          <w:szCs w:val="28"/>
        </w:rPr>
        <w:t xml:space="preserve"> Національної комісії, що здійснює державне регулювання у сфері комунальних послуг  від  02.12.2020р.   №2311  «Про  внесення  змін  до постанови Національної комісії, що здійснює державне регулювання у сферах енергетики та комунальних послуг від 14.09.2017р. №1131 «Про порядок розроблення, погодження та затвердження інвестиційних програм суб’єктів господарювання у сфері централізованого водопостачання та водовідведення», рішення</w:t>
      </w:r>
      <w:r w:rsidRPr="00781019">
        <w:rPr>
          <w:sz w:val="28"/>
          <w:szCs w:val="28"/>
        </w:rPr>
        <w:t>м</w:t>
      </w:r>
      <w:r>
        <w:rPr>
          <w:sz w:val="28"/>
          <w:szCs w:val="28"/>
        </w:rPr>
        <w:t xml:space="preserve"> Івано-Франківської міської ради  від 03.12.2</w:t>
      </w:r>
      <w:r w:rsidR="0053747A">
        <w:rPr>
          <w:sz w:val="28"/>
          <w:szCs w:val="28"/>
        </w:rPr>
        <w:t>014р. № 1572-50 «Про погодження</w:t>
      </w:r>
      <w:r>
        <w:rPr>
          <w:sz w:val="28"/>
          <w:szCs w:val="28"/>
        </w:rPr>
        <w:t xml:space="preserve"> </w:t>
      </w:r>
      <w:r w:rsidR="0053747A">
        <w:rPr>
          <w:sz w:val="28"/>
          <w:szCs w:val="28"/>
        </w:rPr>
        <w:t>інвестиційних програм суб’єктів  господарювання у сферах</w:t>
      </w:r>
      <w:r>
        <w:rPr>
          <w:sz w:val="28"/>
          <w:szCs w:val="28"/>
        </w:rPr>
        <w:t xml:space="preserve"> теплопостачання, централізованого водопостачання та водовідведення», розглянувши клопотання  генерального директора </w:t>
      </w:r>
      <w:r w:rsidRPr="00DF24A3">
        <w:rPr>
          <w:sz w:val="28"/>
          <w:szCs w:val="28"/>
        </w:rPr>
        <w:t>комунального підприємства</w:t>
      </w:r>
      <w:r>
        <w:rPr>
          <w:sz w:val="28"/>
          <w:szCs w:val="28"/>
        </w:rPr>
        <w:t xml:space="preserve"> </w:t>
      </w:r>
      <w:r w:rsidRPr="00DF24A3">
        <w:rPr>
          <w:sz w:val="28"/>
          <w:szCs w:val="28"/>
        </w:rPr>
        <w:t>«Івано-Франківськводоекотехпром»</w:t>
      </w:r>
      <w:r>
        <w:rPr>
          <w:sz w:val="28"/>
          <w:szCs w:val="28"/>
        </w:rPr>
        <w:t>, виконавчий   комітет   міської   ради</w:t>
      </w:r>
    </w:p>
    <w:p w:rsidR="00B67923" w:rsidRDefault="00B67923" w:rsidP="00C44527">
      <w:pPr>
        <w:tabs>
          <w:tab w:val="left" w:pos="142"/>
        </w:tabs>
        <w:jc w:val="both"/>
        <w:rPr>
          <w:sz w:val="28"/>
          <w:szCs w:val="28"/>
        </w:rPr>
      </w:pPr>
    </w:p>
    <w:p w:rsidR="00B67923" w:rsidRDefault="00B67923" w:rsidP="00C44527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0A0C0B" w:rsidRDefault="000A0C0B" w:rsidP="00C44527">
      <w:pPr>
        <w:tabs>
          <w:tab w:val="left" w:pos="142"/>
        </w:tabs>
        <w:jc w:val="center"/>
        <w:rPr>
          <w:sz w:val="28"/>
          <w:szCs w:val="28"/>
        </w:rPr>
      </w:pPr>
    </w:p>
    <w:p w:rsidR="00B67923" w:rsidRPr="00D00FC6" w:rsidRDefault="00B67923" w:rsidP="00D00FC6">
      <w:pPr>
        <w:shd w:val="clear" w:color="auto" w:fill="FFFFFF" w:themeFill="background1"/>
        <w:tabs>
          <w:tab w:val="left" w:pos="142"/>
        </w:tabs>
        <w:jc w:val="both"/>
        <w:rPr>
          <w:sz w:val="28"/>
          <w:szCs w:val="28"/>
        </w:rPr>
      </w:pPr>
      <w:r w:rsidRPr="00D00FC6">
        <w:rPr>
          <w:sz w:val="28"/>
          <w:szCs w:val="28"/>
        </w:rPr>
        <w:t xml:space="preserve">1. </w:t>
      </w:r>
      <w:r w:rsidR="00C60CB0" w:rsidRPr="00D00FC6">
        <w:rPr>
          <w:sz w:val="28"/>
          <w:szCs w:val="28"/>
        </w:rPr>
        <w:t>Погодити  інвестиційну</w:t>
      </w:r>
      <w:r w:rsidRPr="00D00FC6">
        <w:rPr>
          <w:sz w:val="28"/>
          <w:szCs w:val="28"/>
        </w:rPr>
        <w:t xml:space="preserve"> </w:t>
      </w:r>
      <w:r w:rsidR="000A0C0B" w:rsidRPr="00D00FC6">
        <w:rPr>
          <w:sz w:val="28"/>
          <w:szCs w:val="28"/>
        </w:rPr>
        <w:t>програму комунального підприємства</w:t>
      </w:r>
      <w:r w:rsidRPr="00D00FC6">
        <w:rPr>
          <w:sz w:val="28"/>
          <w:szCs w:val="28"/>
        </w:rPr>
        <w:t xml:space="preserve"> «Івано-Ф</w:t>
      </w:r>
      <w:r w:rsidR="0053747A" w:rsidRPr="00D00FC6">
        <w:rPr>
          <w:sz w:val="28"/>
          <w:szCs w:val="28"/>
        </w:rPr>
        <w:t>ранківськводоекотехпром» на 2024</w:t>
      </w:r>
      <w:r w:rsidRPr="00D00FC6">
        <w:rPr>
          <w:sz w:val="28"/>
          <w:szCs w:val="28"/>
        </w:rPr>
        <w:t xml:space="preserve"> рік та план розвитку (фінансового плану довгостроково</w:t>
      </w:r>
      <w:r w:rsidR="004336CB" w:rsidRPr="00D00FC6">
        <w:rPr>
          <w:sz w:val="28"/>
          <w:szCs w:val="28"/>
        </w:rPr>
        <w:t>ї інвестиційної програми) на</w:t>
      </w:r>
      <w:r w:rsidR="0053747A" w:rsidRPr="00D00FC6">
        <w:rPr>
          <w:sz w:val="28"/>
          <w:szCs w:val="28"/>
        </w:rPr>
        <w:t xml:space="preserve"> 2024 - 2028</w:t>
      </w:r>
      <w:r w:rsidRPr="00D00FC6">
        <w:rPr>
          <w:sz w:val="28"/>
          <w:szCs w:val="28"/>
        </w:rPr>
        <w:t xml:space="preserve"> роки КП «Івано</w:t>
      </w:r>
      <w:r w:rsidR="00C60CB0" w:rsidRPr="00D00FC6">
        <w:rPr>
          <w:sz w:val="28"/>
          <w:szCs w:val="28"/>
        </w:rPr>
        <w:t>-Франківськводоекотехпром»</w:t>
      </w:r>
      <w:r w:rsidR="00ED5E8D">
        <w:rPr>
          <w:sz w:val="28"/>
          <w:szCs w:val="28"/>
        </w:rPr>
        <w:t xml:space="preserve"> (додатки 1-2).</w:t>
      </w:r>
      <w:r w:rsidRPr="00D00FC6">
        <w:rPr>
          <w:sz w:val="28"/>
          <w:szCs w:val="28"/>
        </w:rPr>
        <w:t xml:space="preserve"> </w:t>
      </w:r>
    </w:p>
    <w:p w:rsidR="000A0C0B" w:rsidRPr="00A57CE3" w:rsidRDefault="000A0C0B" w:rsidP="00C60CB0">
      <w:pPr>
        <w:tabs>
          <w:tab w:val="left" w:pos="142"/>
        </w:tabs>
        <w:jc w:val="both"/>
        <w:rPr>
          <w:sz w:val="28"/>
          <w:szCs w:val="28"/>
          <w:highlight w:val="yellow"/>
        </w:rPr>
      </w:pPr>
    </w:p>
    <w:p w:rsidR="00B95B12" w:rsidRDefault="00B67923" w:rsidP="00C44527">
      <w:pPr>
        <w:tabs>
          <w:tab w:val="left" w:pos="142"/>
        </w:tabs>
        <w:jc w:val="both"/>
        <w:rPr>
          <w:sz w:val="28"/>
          <w:szCs w:val="28"/>
        </w:rPr>
      </w:pPr>
      <w:r w:rsidRPr="0053747A">
        <w:rPr>
          <w:sz w:val="28"/>
          <w:szCs w:val="28"/>
        </w:rPr>
        <w:t>2. Контроль за виконанням даного рішення покласти на</w:t>
      </w:r>
      <w:r w:rsidR="0002113F" w:rsidRPr="0053747A">
        <w:rPr>
          <w:sz w:val="28"/>
          <w:szCs w:val="28"/>
        </w:rPr>
        <w:t xml:space="preserve"> заступника міського голови -</w:t>
      </w:r>
      <w:r w:rsidRPr="0053747A">
        <w:rPr>
          <w:sz w:val="28"/>
          <w:szCs w:val="28"/>
        </w:rPr>
        <w:t xml:space="preserve"> </w:t>
      </w:r>
      <w:r w:rsidR="00661894" w:rsidRPr="0053747A">
        <w:rPr>
          <w:sz w:val="28"/>
          <w:szCs w:val="28"/>
        </w:rPr>
        <w:t xml:space="preserve">директора Департаменту  благоустрою </w:t>
      </w:r>
      <w:r w:rsidRPr="0053747A">
        <w:rPr>
          <w:sz w:val="28"/>
          <w:szCs w:val="28"/>
        </w:rPr>
        <w:t>Т. Полатайка.</w:t>
      </w:r>
    </w:p>
    <w:p w:rsidR="00D20653" w:rsidRPr="00F3494C" w:rsidRDefault="00D20653" w:rsidP="00C44527">
      <w:pPr>
        <w:tabs>
          <w:tab w:val="left" w:pos="142"/>
        </w:tabs>
        <w:jc w:val="both"/>
        <w:rPr>
          <w:sz w:val="28"/>
          <w:szCs w:val="28"/>
        </w:rPr>
      </w:pPr>
    </w:p>
    <w:p w:rsidR="00C60CB0" w:rsidRDefault="00B67923" w:rsidP="00D00FC6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Руслан МАРЦІНКІВ</w:t>
      </w:r>
    </w:p>
    <w:sectPr w:rsidR="00C60CB0" w:rsidSect="00BE1CC3">
      <w:pgSz w:w="11906" w:h="16838"/>
      <w:pgMar w:top="851" w:right="567" w:bottom="851" w:left="198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0E3" w:rsidRDefault="00D210E3" w:rsidP="008774DE">
      <w:r>
        <w:separator/>
      </w:r>
    </w:p>
  </w:endnote>
  <w:endnote w:type="continuationSeparator" w:id="0">
    <w:p w:rsidR="00D210E3" w:rsidRDefault="00D210E3" w:rsidP="0087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0E3" w:rsidRDefault="00D210E3" w:rsidP="008774DE">
      <w:r>
        <w:separator/>
      </w:r>
    </w:p>
  </w:footnote>
  <w:footnote w:type="continuationSeparator" w:id="0">
    <w:p w:rsidR="00D210E3" w:rsidRDefault="00D210E3" w:rsidP="0087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1160092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60E6C4D6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CB68FD6C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9B0A6068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F6F84BB4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CF6CE378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1BAC0576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E3142CD8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C652E100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5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6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7E"/>
    <w:rsid w:val="00001183"/>
    <w:rsid w:val="0000151E"/>
    <w:rsid w:val="00006215"/>
    <w:rsid w:val="000119D4"/>
    <w:rsid w:val="00012A56"/>
    <w:rsid w:val="00013862"/>
    <w:rsid w:val="000179AD"/>
    <w:rsid w:val="0002113F"/>
    <w:rsid w:val="00021488"/>
    <w:rsid w:val="0002466D"/>
    <w:rsid w:val="000271D3"/>
    <w:rsid w:val="00027A47"/>
    <w:rsid w:val="000319B6"/>
    <w:rsid w:val="00032126"/>
    <w:rsid w:val="00035041"/>
    <w:rsid w:val="000359C9"/>
    <w:rsid w:val="00043680"/>
    <w:rsid w:val="00044D43"/>
    <w:rsid w:val="00046587"/>
    <w:rsid w:val="00047EEC"/>
    <w:rsid w:val="00047FAA"/>
    <w:rsid w:val="000505EC"/>
    <w:rsid w:val="00051D66"/>
    <w:rsid w:val="000544AF"/>
    <w:rsid w:val="00054637"/>
    <w:rsid w:val="00054CA1"/>
    <w:rsid w:val="00056EC7"/>
    <w:rsid w:val="00061991"/>
    <w:rsid w:val="00064547"/>
    <w:rsid w:val="000704B2"/>
    <w:rsid w:val="00071690"/>
    <w:rsid w:val="00076E84"/>
    <w:rsid w:val="00077288"/>
    <w:rsid w:val="0008377B"/>
    <w:rsid w:val="00084B78"/>
    <w:rsid w:val="00096FC4"/>
    <w:rsid w:val="0009734A"/>
    <w:rsid w:val="000A0C0B"/>
    <w:rsid w:val="000A0D58"/>
    <w:rsid w:val="000A22E1"/>
    <w:rsid w:val="000A63A3"/>
    <w:rsid w:val="000A73F7"/>
    <w:rsid w:val="000B09CC"/>
    <w:rsid w:val="000B24BB"/>
    <w:rsid w:val="000B6D64"/>
    <w:rsid w:val="000C1B0E"/>
    <w:rsid w:val="000D0DC2"/>
    <w:rsid w:val="000D21FE"/>
    <w:rsid w:val="000D64FC"/>
    <w:rsid w:val="000D6BB4"/>
    <w:rsid w:val="000D7846"/>
    <w:rsid w:val="000E05BE"/>
    <w:rsid w:val="000E181A"/>
    <w:rsid w:val="000E76C8"/>
    <w:rsid w:val="000E7DF3"/>
    <w:rsid w:val="00102704"/>
    <w:rsid w:val="00103D52"/>
    <w:rsid w:val="001119F7"/>
    <w:rsid w:val="0011325D"/>
    <w:rsid w:val="00113F10"/>
    <w:rsid w:val="00117567"/>
    <w:rsid w:val="00122D85"/>
    <w:rsid w:val="0012393C"/>
    <w:rsid w:val="00127F26"/>
    <w:rsid w:val="00135253"/>
    <w:rsid w:val="001352BC"/>
    <w:rsid w:val="001404E7"/>
    <w:rsid w:val="001439D7"/>
    <w:rsid w:val="001444CB"/>
    <w:rsid w:val="00150B46"/>
    <w:rsid w:val="00150CEB"/>
    <w:rsid w:val="0015265F"/>
    <w:rsid w:val="001555D4"/>
    <w:rsid w:val="0016054F"/>
    <w:rsid w:val="00173283"/>
    <w:rsid w:val="001751C8"/>
    <w:rsid w:val="00175681"/>
    <w:rsid w:val="00175E6C"/>
    <w:rsid w:val="00180E69"/>
    <w:rsid w:val="00181121"/>
    <w:rsid w:val="00186A78"/>
    <w:rsid w:val="00191DE2"/>
    <w:rsid w:val="00192543"/>
    <w:rsid w:val="001A58B8"/>
    <w:rsid w:val="001A5FFE"/>
    <w:rsid w:val="001B2D05"/>
    <w:rsid w:val="001C2690"/>
    <w:rsid w:val="001C5285"/>
    <w:rsid w:val="001C6A24"/>
    <w:rsid w:val="001D1BC1"/>
    <w:rsid w:val="001D1D3F"/>
    <w:rsid w:val="001D5403"/>
    <w:rsid w:val="001D58E4"/>
    <w:rsid w:val="001E0369"/>
    <w:rsid w:val="001E3063"/>
    <w:rsid w:val="001E5CD4"/>
    <w:rsid w:val="001E6B8F"/>
    <w:rsid w:val="001E706A"/>
    <w:rsid w:val="001E7B63"/>
    <w:rsid w:val="001F184E"/>
    <w:rsid w:val="001F24A1"/>
    <w:rsid w:val="001F3A51"/>
    <w:rsid w:val="001F3E48"/>
    <w:rsid w:val="001F4AEB"/>
    <w:rsid w:val="001F5533"/>
    <w:rsid w:val="001F7910"/>
    <w:rsid w:val="00201F3A"/>
    <w:rsid w:val="002020A5"/>
    <w:rsid w:val="00202C7F"/>
    <w:rsid w:val="0020423C"/>
    <w:rsid w:val="0020486C"/>
    <w:rsid w:val="00206C80"/>
    <w:rsid w:val="00210F23"/>
    <w:rsid w:val="00211CC9"/>
    <w:rsid w:val="00212886"/>
    <w:rsid w:val="002136CA"/>
    <w:rsid w:val="00215E57"/>
    <w:rsid w:val="002231EF"/>
    <w:rsid w:val="002255A7"/>
    <w:rsid w:val="00227C46"/>
    <w:rsid w:val="0023016E"/>
    <w:rsid w:val="002416A7"/>
    <w:rsid w:val="0024518C"/>
    <w:rsid w:val="002461DC"/>
    <w:rsid w:val="00247F11"/>
    <w:rsid w:val="00250DE5"/>
    <w:rsid w:val="00251D4B"/>
    <w:rsid w:val="002530BE"/>
    <w:rsid w:val="0026153E"/>
    <w:rsid w:val="00264949"/>
    <w:rsid w:val="0026536F"/>
    <w:rsid w:val="00266D99"/>
    <w:rsid w:val="00270C2A"/>
    <w:rsid w:val="00275329"/>
    <w:rsid w:val="00275501"/>
    <w:rsid w:val="00281A5D"/>
    <w:rsid w:val="0028352C"/>
    <w:rsid w:val="0028410E"/>
    <w:rsid w:val="00286AC2"/>
    <w:rsid w:val="002908D6"/>
    <w:rsid w:val="00290FCE"/>
    <w:rsid w:val="00293A2F"/>
    <w:rsid w:val="0029483A"/>
    <w:rsid w:val="00296113"/>
    <w:rsid w:val="00297CC0"/>
    <w:rsid w:val="002A3C92"/>
    <w:rsid w:val="002A429F"/>
    <w:rsid w:val="002A56B4"/>
    <w:rsid w:val="002A6478"/>
    <w:rsid w:val="002B1715"/>
    <w:rsid w:val="002B2E38"/>
    <w:rsid w:val="002B52CC"/>
    <w:rsid w:val="002C6174"/>
    <w:rsid w:val="002C7BFE"/>
    <w:rsid w:val="002D41CF"/>
    <w:rsid w:val="002D47B7"/>
    <w:rsid w:val="002D5319"/>
    <w:rsid w:val="002D74BC"/>
    <w:rsid w:val="002D7694"/>
    <w:rsid w:val="002E043E"/>
    <w:rsid w:val="002E2509"/>
    <w:rsid w:val="002E25D2"/>
    <w:rsid w:val="002E2EAB"/>
    <w:rsid w:val="002E6152"/>
    <w:rsid w:val="002E63A9"/>
    <w:rsid w:val="002E6825"/>
    <w:rsid w:val="002E7FD2"/>
    <w:rsid w:val="002F106C"/>
    <w:rsid w:val="002F4323"/>
    <w:rsid w:val="002F5D83"/>
    <w:rsid w:val="00300AD2"/>
    <w:rsid w:val="003023D3"/>
    <w:rsid w:val="00302AA5"/>
    <w:rsid w:val="00305D15"/>
    <w:rsid w:val="00305DE8"/>
    <w:rsid w:val="00307744"/>
    <w:rsid w:val="00310C3B"/>
    <w:rsid w:val="00314818"/>
    <w:rsid w:val="00315401"/>
    <w:rsid w:val="003174EE"/>
    <w:rsid w:val="00323D8A"/>
    <w:rsid w:val="0033176B"/>
    <w:rsid w:val="003348F9"/>
    <w:rsid w:val="0033528B"/>
    <w:rsid w:val="00336059"/>
    <w:rsid w:val="00336880"/>
    <w:rsid w:val="003404A8"/>
    <w:rsid w:val="0034157A"/>
    <w:rsid w:val="00341FAE"/>
    <w:rsid w:val="00342002"/>
    <w:rsid w:val="00342EC1"/>
    <w:rsid w:val="003445D3"/>
    <w:rsid w:val="003448ED"/>
    <w:rsid w:val="003525CA"/>
    <w:rsid w:val="00355935"/>
    <w:rsid w:val="00357536"/>
    <w:rsid w:val="00365E63"/>
    <w:rsid w:val="00366EDF"/>
    <w:rsid w:val="0037038E"/>
    <w:rsid w:val="003734BD"/>
    <w:rsid w:val="00373714"/>
    <w:rsid w:val="00375631"/>
    <w:rsid w:val="00383466"/>
    <w:rsid w:val="00383DE2"/>
    <w:rsid w:val="00385569"/>
    <w:rsid w:val="00385BCB"/>
    <w:rsid w:val="003863BE"/>
    <w:rsid w:val="00386653"/>
    <w:rsid w:val="0038708D"/>
    <w:rsid w:val="00391129"/>
    <w:rsid w:val="00391237"/>
    <w:rsid w:val="00393D45"/>
    <w:rsid w:val="00396A0A"/>
    <w:rsid w:val="00396BF2"/>
    <w:rsid w:val="00397DE1"/>
    <w:rsid w:val="003A1824"/>
    <w:rsid w:val="003B65FD"/>
    <w:rsid w:val="003C6215"/>
    <w:rsid w:val="003D26F7"/>
    <w:rsid w:val="003D469E"/>
    <w:rsid w:val="003D4F7E"/>
    <w:rsid w:val="003D52A9"/>
    <w:rsid w:val="003D602E"/>
    <w:rsid w:val="003D6435"/>
    <w:rsid w:val="003D723A"/>
    <w:rsid w:val="003E20B8"/>
    <w:rsid w:val="003E42FA"/>
    <w:rsid w:val="003E455A"/>
    <w:rsid w:val="003E5466"/>
    <w:rsid w:val="003E5DF8"/>
    <w:rsid w:val="003F3B0B"/>
    <w:rsid w:val="0040256B"/>
    <w:rsid w:val="00402F7A"/>
    <w:rsid w:val="00402FA2"/>
    <w:rsid w:val="004031A1"/>
    <w:rsid w:val="00403ECB"/>
    <w:rsid w:val="00406B78"/>
    <w:rsid w:val="00410BAC"/>
    <w:rsid w:val="0041250B"/>
    <w:rsid w:val="00412FD4"/>
    <w:rsid w:val="00413FE1"/>
    <w:rsid w:val="00415D14"/>
    <w:rsid w:val="0041723E"/>
    <w:rsid w:val="00420229"/>
    <w:rsid w:val="00420F4A"/>
    <w:rsid w:val="0042179A"/>
    <w:rsid w:val="00421C93"/>
    <w:rsid w:val="00422C9D"/>
    <w:rsid w:val="004239FF"/>
    <w:rsid w:val="00424539"/>
    <w:rsid w:val="00425167"/>
    <w:rsid w:val="00430EE5"/>
    <w:rsid w:val="004336CB"/>
    <w:rsid w:val="00433B09"/>
    <w:rsid w:val="004420D1"/>
    <w:rsid w:val="004431E0"/>
    <w:rsid w:val="004567D6"/>
    <w:rsid w:val="00457A96"/>
    <w:rsid w:val="00463626"/>
    <w:rsid w:val="0046599E"/>
    <w:rsid w:val="004668B7"/>
    <w:rsid w:val="00472A81"/>
    <w:rsid w:val="00477C90"/>
    <w:rsid w:val="004810AF"/>
    <w:rsid w:val="0048159B"/>
    <w:rsid w:val="00483656"/>
    <w:rsid w:val="0048456D"/>
    <w:rsid w:val="0048516F"/>
    <w:rsid w:val="004867F0"/>
    <w:rsid w:val="00487C93"/>
    <w:rsid w:val="004903E2"/>
    <w:rsid w:val="00493113"/>
    <w:rsid w:val="0049361A"/>
    <w:rsid w:val="0049401C"/>
    <w:rsid w:val="004947A0"/>
    <w:rsid w:val="00497E67"/>
    <w:rsid w:val="004A3027"/>
    <w:rsid w:val="004A74ED"/>
    <w:rsid w:val="004A7808"/>
    <w:rsid w:val="004B053B"/>
    <w:rsid w:val="004B1A14"/>
    <w:rsid w:val="004B46BD"/>
    <w:rsid w:val="004B6605"/>
    <w:rsid w:val="004B7E17"/>
    <w:rsid w:val="004D004E"/>
    <w:rsid w:val="004D0B29"/>
    <w:rsid w:val="004D5C2F"/>
    <w:rsid w:val="004E1824"/>
    <w:rsid w:val="004E3350"/>
    <w:rsid w:val="004E3F4E"/>
    <w:rsid w:val="004E7226"/>
    <w:rsid w:val="004F0AE0"/>
    <w:rsid w:val="005027BE"/>
    <w:rsid w:val="00505EDA"/>
    <w:rsid w:val="00507FDE"/>
    <w:rsid w:val="0051070E"/>
    <w:rsid w:val="0051376E"/>
    <w:rsid w:val="005160A6"/>
    <w:rsid w:val="0051710E"/>
    <w:rsid w:val="00520C67"/>
    <w:rsid w:val="00523F16"/>
    <w:rsid w:val="00524775"/>
    <w:rsid w:val="00525288"/>
    <w:rsid w:val="00530AE8"/>
    <w:rsid w:val="005335AE"/>
    <w:rsid w:val="00534922"/>
    <w:rsid w:val="00536CAB"/>
    <w:rsid w:val="005372DD"/>
    <w:rsid w:val="0053747A"/>
    <w:rsid w:val="00541118"/>
    <w:rsid w:val="00550833"/>
    <w:rsid w:val="00551C95"/>
    <w:rsid w:val="00555D4C"/>
    <w:rsid w:val="00556A88"/>
    <w:rsid w:val="00561DA9"/>
    <w:rsid w:val="00562D5D"/>
    <w:rsid w:val="00564083"/>
    <w:rsid w:val="00571DA4"/>
    <w:rsid w:val="00572E14"/>
    <w:rsid w:val="0057468D"/>
    <w:rsid w:val="00574B0F"/>
    <w:rsid w:val="00574F7E"/>
    <w:rsid w:val="00581528"/>
    <w:rsid w:val="005819BA"/>
    <w:rsid w:val="00583A70"/>
    <w:rsid w:val="005928A3"/>
    <w:rsid w:val="00597E59"/>
    <w:rsid w:val="005A17EB"/>
    <w:rsid w:val="005A6446"/>
    <w:rsid w:val="005B10A5"/>
    <w:rsid w:val="005B4B80"/>
    <w:rsid w:val="005B6C58"/>
    <w:rsid w:val="005B7EED"/>
    <w:rsid w:val="005C02D8"/>
    <w:rsid w:val="005C0CAC"/>
    <w:rsid w:val="005C2556"/>
    <w:rsid w:val="005C2768"/>
    <w:rsid w:val="005D14C5"/>
    <w:rsid w:val="005D21AB"/>
    <w:rsid w:val="005D30E2"/>
    <w:rsid w:val="005D52DD"/>
    <w:rsid w:val="005D534D"/>
    <w:rsid w:val="005E4BDC"/>
    <w:rsid w:val="005F6E2E"/>
    <w:rsid w:val="006000A6"/>
    <w:rsid w:val="006029E9"/>
    <w:rsid w:val="00604279"/>
    <w:rsid w:val="006053CB"/>
    <w:rsid w:val="0061554C"/>
    <w:rsid w:val="006156AF"/>
    <w:rsid w:val="00615870"/>
    <w:rsid w:val="006217AE"/>
    <w:rsid w:val="00624679"/>
    <w:rsid w:val="00627684"/>
    <w:rsid w:val="00627B12"/>
    <w:rsid w:val="00630BAD"/>
    <w:rsid w:val="00633082"/>
    <w:rsid w:val="00633287"/>
    <w:rsid w:val="00641FB3"/>
    <w:rsid w:val="0064283E"/>
    <w:rsid w:val="00643B55"/>
    <w:rsid w:val="00645766"/>
    <w:rsid w:val="00650BAA"/>
    <w:rsid w:val="00655005"/>
    <w:rsid w:val="00655137"/>
    <w:rsid w:val="006565CE"/>
    <w:rsid w:val="006568D7"/>
    <w:rsid w:val="00656916"/>
    <w:rsid w:val="006609FB"/>
    <w:rsid w:val="00660F5D"/>
    <w:rsid w:val="00661894"/>
    <w:rsid w:val="00663A0C"/>
    <w:rsid w:val="00665081"/>
    <w:rsid w:val="00670ED9"/>
    <w:rsid w:val="006728BE"/>
    <w:rsid w:val="00674CBB"/>
    <w:rsid w:val="00680AB3"/>
    <w:rsid w:val="00680DA5"/>
    <w:rsid w:val="00681E48"/>
    <w:rsid w:val="0068544E"/>
    <w:rsid w:val="006917C3"/>
    <w:rsid w:val="006919B1"/>
    <w:rsid w:val="0069297E"/>
    <w:rsid w:val="00693CE1"/>
    <w:rsid w:val="00696EB9"/>
    <w:rsid w:val="006A04E7"/>
    <w:rsid w:val="006A7541"/>
    <w:rsid w:val="006A761F"/>
    <w:rsid w:val="006B041A"/>
    <w:rsid w:val="006B14D6"/>
    <w:rsid w:val="006B24F5"/>
    <w:rsid w:val="006B2FD1"/>
    <w:rsid w:val="006B41E2"/>
    <w:rsid w:val="006B5E1C"/>
    <w:rsid w:val="006B5E44"/>
    <w:rsid w:val="006C7275"/>
    <w:rsid w:val="006D2FBE"/>
    <w:rsid w:val="006D39D4"/>
    <w:rsid w:val="006D71E6"/>
    <w:rsid w:val="006E3DB3"/>
    <w:rsid w:val="006E43E9"/>
    <w:rsid w:val="006E532D"/>
    <w:rsid w:val="006E55C6"/>
    <w:rsid w:val="006E59E4"/>
    <w:rsid w:val="006E7460"/>
    <w:rsid w:val="006F014D"/>
    <w:rsid w:val="006F210C"/>
    <w:rsid w:val="006F2C38"/>
    <w:rsid w:val="006F436B"/>
    <w:rsid w:val="006F5A0E"/>
    <w:rsid w:val="006F6702"/>
    <w:rsid w:val="00701182"/>
    <w:rsid w:val="00701A72"/>
    <w:rsid w:val="00702091"/>
    <w:rsid w:val="007031EF"/>
    <w:rsid w:val="00706FFA"/>
    <w:rsid w:val="007077D5"/>
    <w:rsid w:val="00710AED"/>
    <w:rsid w:val="007131D7"/>
    <w:rsid w:val="007149E7"/>
    <w:rsid w:val="0071707A"/>
    <w:rsid w:val="00721D73"/>
    <w:rsid w:val="00723F86"/>
    <w:rsid w:val="00733E92"/>
    <w:rsid w:val="00734530"/>
    <w:rsid w:val="00734A1B"/>
    <w:rsid w:val="00735713"/>
    <w:rsid w:val="0073696F"/>
    <w:rsid w:val="00736ED0"/>
    <w:rsid w:val="00740E7D"/>
    <w:rsid w:val="00741432"/>
    <w:rsid w:val="0074390F"/>
    <w:rsid w:val="00750E12"/>
    <w:rsid w:val="00752C73"/>
    <w:rsid w:val="007533D4"/>
    <w:rsid w:val="007539A3"/>
    <w:rsid w:val="007547DE"/>
    <w:rsid w:val="00760F91"/>
    <w:rsid w:val="00763A20"/>
    <w:rsid w:val="00766CC0"/>
    <w:rsid w:val="0077008B"/>
    <w:rsid w:val="00771270"/>
    <w:rsid w:val="00772FCD"/>
    <w:rsid w:val="007731AB"/>
    <w:rsid w:val="007741DD"/>
    <w:rsid w:val="00781019"/>
    <w:rsid w:val="00781BF1"/>
    <w:rsid w:val="00781E0E"/>
    <w:rsid w:val="007839BA"/>
    <w:rsid w:val="00783D1F"/>
    <w:rsid w:val="00787119"/>
    <w:rsid w:val="007917CD"/>
    <w:rsid w:val="00792875"/>
    <w:rsid w:val="00795953"/>
    <w:rsid w:val="007A0481"/>
    <w:rsid w:val="007A2E0C"/>
    <w:rsid w:val="007A39AF"/>
    <w:rsid w:val="007A4E88"/>
    <w:rsid w:val="007A51A4"/>
    <w:rsid w:val="007B3508"/>
    <w:rsid w:val="007B38C2"/>
    <w:rsid w:val="007B4A28"/>
    <w:rsid w:val="007B5F17"/>
    <w:rsid w:val="007B7197"/>
    <w:rsid w:val="007B74EB"/>
    <w:rsid w:val="007B7DE8"/>
    <w:rsid w:val="007C1A0C"/>
    <w:rsid w:val="007C63DA"/>
    <w:rsid w:val="007D0D21"/>
    <w:rsid w:val="007D7B3F"/>
    <w:rsid w:val="007D7D76"/>
    <w:rsid w:val="007E00C1"/>
    <w:rsid w:val="007E0DC4"/>
    <w:rsid w:val="007E17D1"/>
    <w:rsid w:val="007E48C6"/>
    <w:rsid w:val="007E7863"/>
    <w:rsid w:val="007E7934"/>
    <w:rsid w:val="007F05C9"/>
    <w:rsid w:val="007F2F57"/>
    <w:rsid w:val="007F640D"/>
    <w:rsid w:val="00802519"/>
    <w:rsid w:val="00804E93"/>
    <w:rsid w:val="008062F2"/>
    <w:rsid w:val="008074CC"/>
    <w:rsid w:val="00813906"/>
    <w:rsid w:val="00814022"/>
    <w:rsid w:val="008160B2"/>
    <w:rsid w:val="008200CD"/>
    <w:rsid w:val="00823C17"/>
    <w:rsid w:val="00825672"/>
    <w:rsid w:val="00827943"/>
    <w:rsid w:val="00831213"/>
    <w:rsid w:val="00831451"/>
    <w:rsid w:val="0083399F"/>
    <w:rsid w:val="008460C4"/>
    <w:rsid w:val="00846798"/>
    <w:rsid w:val="00853B88"/>
    <w:rsid w:val="00855215"/>
    <w:rsid w:val="00855DBF"/>
    <w:rsid w:val="00860DB0"/>
    <w:rsid w:val="00865009"/>
    <w:rsid w:val="00865330"/>
    <w:rsid w:val="00867B61"/>
    <w:rsid w:val="00872762"/>
    <w:rsid w:val="0087358E"/>
    <w:rsid w:val="0087422F"/>
    <w:rsid w:val="008774DE"/>
    <w:rsid w:val="0088532E"/>
    <w:rsid w:val="008857B7"/>
    <w:rsid w:val="00885842"/>
    <w:rsid w:val="00886DA9"/>
    <w:rsid w:val="00886F23"/>
    <w:rsid w:val="008949A1"/>
    <w:rsid w:val="008A2659"/>
    <w:rsid w:val="008A5B58"/>
    <w:rsid w:val="008B0EF9"/>
    <w:rsid w:val="008B20D7"/>
    <w:rsid w:val="008B3FEC"/>
    <w:rsid w:val="008B57F6"/>
    <w:rsid w:val="008B5D59"/>
    <w:rsid w:val="008B7A12"/>
    <w:rsid w:val="008C296B"/>
    <w:rsid w:val="008C3DBB"/>
    <w:rsid w:val="008C4F04"/>
    <w:rsid w:val="008D16AF"/>
    <w:rsid w:val="008D1C81"/>
    <w:rsid w:val="008D3455"/>
    <w:rsid w:val="008D44D2"/>
    <w:rsid w:val="008D7141"/>
    <w:rsid w:val="008E2773"/>
    <w:rsid w:val="008E339B"/>
    <w:rsid w:val="008E37B0"/>
    <w:rsid w:val="008F1A1F"/>
    <w:rsid w:val="008F1EFB"/>
    <w:rsid w:val="008F4F3E"/>
    <w:rsid w:val="008F6665"/>
    <w:rsid w:val="008F6BE3"/>
    <w:rsid w:val="00900EFD"/>
    <w:rsid w:val="00902975"/>
    <w:rsid w:val="00905AB7"/>
    <w:rsid w:val="0090626D"/>
    <w:rsid w:val="00910B82"/>
    <w:rsid w:val="00913819"/>
    <w:rsid w:val="00914216"/>
    <w:rsid w:val="00920C01"/>
    <w:rsid w:val="00921056"/>
    <w:rsid w:val="0092142E"/>
    <w:rsid w:val="00925B64"/>
    <w:rsid w:val="00926015"/>
    <w:rsid w:val="0093009D"/>
    <w:rsid w:val="009331EF"/>
    <w:rsid w:val="00934EC1"/>
    <w:rsid w:val="0093650A"/>
    <w:rsid w:val="009400E1"/>
    <w:rsid w:val="00941C38"/>
    <w:rsid w:val="00942D10"/>
    <w:rsid w:val="00943CD1"/>
    <w:rsid w:val="009445B3"/>
    <w:rsid w:val="009477BE"/>
    <w:rsid w:val="00951090"/>
    <w:rsid w:val="009519BC"/>
    <w:rsid w:val="00955CFF"/>
    <w:rsid w:val="009563D5"/>
    <w:rsid w:val="00957F01"/>
    <w:rsid w:val="00961316"/>
    <w:rsid w:val="009630B7"/>
    <w:rsid w:val="009634EF"/>
    <w:rsid w:val="0096388D"/>
    <w:rsid w:val="00963980"/>
    <w:rsid w:val="0097340A"/>
    <w:rsid w:val="00981127"/>
    <w:rsid w:val="00982B02"/>
    <w:rsid w:val="00983E33"/>
    <w:rsid w:val="009850CE"/>
    <w:rsid w:val="009861F6"/>
    <w:rsid w:val="009876B7"/>
    <w:rsid w:val="00992E02"/>
    <w:rsid w:val="00994306"/>
    <w:rsid w:val="00996672"/>
    <w:rsid w:val="0099773C"/>
    <w:rsid w:val="009A07D2"/>
    <w:rsid w:val="009A0D9E"/>
    <w:rsid w:val="009A2F2F"/>
    <w:rsid w:val="009A34FC"/>
    <w:rsid w:val="009A4813"/>
    <w:rsid w:val="009A6A79"/>
    <w:rsid w:val="009A6BF1"/>
    <w:rsid w:val="009B2320"/>
    <w:rsid w:val="009B29BA"/>
    <w:rsid w:val="009B47E6"/>
    <w:rsid w:val="009B7DDE"/>
    <w:rsid w:val="009C09C2"/>
    <w:rsid w:val="009C2B08"/>
    <w:rsid w:val="009C495F"/>
    <w:rsid w:val="009D6E7F"/>
    <w:rsid w:val="009E1B8F"/>
    <w:rsid w:val="009E67C6"/>
    <w:rsid w:val="009E7224"/>
    <w:rsid w:val="00A00215"/>
    <w:rsid w:val="00A04575"/>
    <w:rsid w:val="00A06080"/>
    <w:rsid w:val="00A0783B"/>
    <w:rsid w:val="00A10064"/>
    <w:rsid w:val="00A14091"/>
    <w:rsid w:val="00A22716"/>
    <w:rsid w:val="00A24220"/>
    <w:rsid w:val="00A2664D"/>
    <w:rsid w:val="00A26F98"/>
    <w:rsid w:val="00A327D3"/>
    <w:rsid w:val="00A36973"/>
    <w:rsid w:val="00A3712C"/>
    <w:rsid w:val="00A411B4"/>
    <w:rsid w:val="00A50DB2"/>
    <w:rsid w:val="00A512BA"/>
    <w:rsid w:val="00A561D0"/>
    <w:rsid w:val="00A57CE3"/>
    <w:rsid w:val="00A63936"/>
    <w:rsid w:val="00A75E15"/>
    <w:rsid w:val="00A81A8B"/>
    <w:rsid w:val="00A85319"/>
    <w:rsid w:val="00A8795D"/>
    <w:rsid w:val="00A9145B"/>
    <w:rsid w:val="00A93A70"/>
    <w:rsid w:val="00A9603A"/>
    <w:rsid w:val="00A97CB4"/>
    <w:rsid w:val="00AA03D5"/>
    <w:rsid w:val="00AA4B6F"/>
    <w:rsid w:val="00AA7A6F"/>
    <w:rsid w:val="00AB022B"/>
    <w:rsid w:val="00AB434E"/>
    <w:rsid w:val="00AC6BA3"/>
    <w:rsid w:val="00AD208B"/>
    <w:rsid w:val="00AD6A4E"/>
    <w:rsid w:val="00AE0071"/>
    <w:rsid w:val="00AE0508"/>
    <w:rsid w:val="00AE08A7"/>
    <w:rsid w:val="00AF35A4"/>
    <w:rsid w:val="00AF696D"/>
    <w:rsid w:val="00AF6D5C"/>
    <w:rsid w:val="00B033DB"/>
    <w:rsid w:val="00B043FA"/>
    <w:rsid w:val="00B0529A"/>
    <w:rsid w:val="00B059D0"/>
    <w:rsid w:val="00B077B7"/>
    <w:rsid w:val="00B07C1E"/>
    <w:rsid w:val="00B147A0"/>
    <w:rsid w:val="00B1500C"/>
    <w:rsid w:val="00B16268"/>
    <w:rsid w:val="00B210FB"/>
    <w:rsid w:val="00B21BEC"/>
    <w:rsid w:val="00B23449"/>
    <w:rsid w:val="00B26CB9"/>
    <w:rsid w:val="00B26F68"/>
    <w:rsid w:val="00B42BE7"/>
    <w:rsid w:val="00B44540"/>
    <w:rsid w:val="00B5084D"/>
    <w:rsid w:val="00B53D99"/>
    <w:rsid w:val="00B62CA5"/>
    <w:rsid w:val="00B65090"/>
    <w:rsid w:val="00B65F68"/>
    <w:rsid w:val="00B67923"/>
    <w:rsid w:val="00B7069F"/>
    <w:rsid w:val="00B72904"/>
    <w:rsid w:val="00B72AB4"/>
    <w:rsid w:val="00B74461"/>
    <w:rsid w:val="00B76F7B"/>
    <w:rsid w:val="00B80A9F"/>
    <w:rsid w:val="00B80F36"/>
    <w:rsid w:val="00B8221D"/>
    <w:rsid w:val="00B82F94"/>
    <w:rsid w:val="00B901FE"/>
    <w:rsid w:val="00B921DB"/>
    <w:rsid w:val="00B92E44"/>
    <w:rsid w:val="00B92F14"/>
    <w:rsid w:val="00B957DA"/>
    <w:rsid w:val="00B95B12"/>
    <w:rsid w:val="00B97354"/>
    <w:rsid w:val="00B97A0F"/>
    <w:rsid w:val="00BA1BF9"/>
    <w:rsid w:val="00BA2499"/>
    <w:rsid w:val="00BA6B46"/>
    <w:rsid w:val="00BA6F7E"/>
    <w:rsid w:val="00BB2B01"/>
    <w:rsid w:val="00BB39DD"/>
    <w:rsid w:val="00BB6ED7"/>
    <w:rsid w:val="00BC0E91"/>
    <w:rsid w:val="00BC1289"/>
    <w:rsid w:val="00BC20E5"/>
    <w:rsid w:val="00BC3C40"/>
    <w:rsid w:val="00BC7576"/>
    <w:rsid w:val="00BD0AA0"/>
    <w:rsid w:val="00BD1FF6"/>
    <w:rsid w:val="00BD373D"/>
    <w:rsid w:val="00BD4198"/>
    <w:rsid w:val="00BD4513"/>
    <w:rsid w:val="00BD7105"/>
    <w:rsid w:val="00BE1CC3"/>
    <w:rsid w:val="00BF64AF"/>
    <w:rsid w:val="00BF72B4"/>
    <w:rsid w:val="00BF74E1"/>
    <w:rsid w:val="00C00550"/>
    <w:rsid w:val="00C0086B"/>
    <w:rsid w:val="00C01078"/>
    <w:rsid w:val="00C01E2E"/>
    <w:rsid w:val="00C031AB"/>
    <w:rsid w:val="00C050BE"/>
    <w:rsid w:val="00C053E0"/>
    <w:rsid w:val="00C120FD"/>
    <w:rsid w:val="00C12CB0"/>
    <w:rsid w:val="00C13DB0"/>
    <w:rsid w:val="00C159A5"/>
    <w:rsid w:val="00C16A91"/>
    <w:rsid w:val="00C16CFF"/>
    <w:rsid w:val="00C20622"/>
    <w:rsid w:val="00C22692"/>
    <w:rsid w:val="00C23FE5"/>
    <w:rsid w:val="00C249E4"/>
    <w:rsid w:val="00C2752E"/>
    <w:rsid w:val="00C3079B"/>
    <w:rsid w:val="00C319B7"/>
    <w:rsid w:val="00C33EFE"/>
    <w:rsid w:val="00C351C1"/>
    <w:rsid w:val="00C40BF0"/>
    <w:rsid w:val="00C424BB"/>
    <w:rsid w:val="00C44527"/>
    <w:rsid w:val="00C44585"/>
    <w:rsid w:val="00C449FE"/>
    <w:rsid w:val="00C50D4E"/>
    <w:rsid w:val="00C53337"/>
    <w:rsid w:val="00C54EB2"/>
    <w:rsid w:val="00C55747"/>
    <w:rsid w:val="00C558F8"/>
    <w:rsid w:val="00C579E0"/>
    <w:rsid w:val="00C601FB"/>
    <w:rsid w:val="00C608A6"/>
    <w:rsid w:val="00C60CB0"/>
    <w:rsid w:val="00C63C2C"/>
    <w:rsid w:val="00C649E1"/>
    <w:rsid w:val="00C70F17"/>
    <w:rsid w:val="00C716D5"/>
    <w:rsid w:val="00C80FF8"/>
    <w:rsid w:val="00C81E3B"/>
    <w:rsid w:val="00C829B4"/>
    <w:rsid w:val="00C838B9"/>
    <w:rsid w:val="00C859D7"/>
    <w:rsid w:val="00C86C3D"/>
    <w:rsid w:val="00C87797"/>
    <w:rsid w:val="00C877D9"/>
    <w:rsid w:val="00C9138A"/>
    <w:rsid w:val="00C94E85"/>
    <w:rsid w:val="00C95160"/>
    <w:rsid w:val="00C951AF"/>
    <w:rsid w:val="00C95FE3"/>
    <w:rsid w:val="00CA0BA9"/>
    <w:rsid w:val="00CA2F98"/>
    <w:rsid w:val="00CA4A35"/>
    <w:rsid w:val="00CB08A8"/>
    <w:rsid w:val="00CB6255"/>
    <w:rsid w:val="00CB6347"/>
    <w:rsid w:val="00CC2A14"/>
    <w:rsid w:val="00CC5567"/>
    <w:rsid w:val="00CC55D5"/>
    <w:rsid w:val="00CC5EEB"/>
    <w:rsid w:val="00CD01FD"/>
    <w:rsid w:val="00CD3E1D"/>
    <w:rsid w:val="00CD4747"/>
    <w:rsid w:val="00CD565B"/>
    <w:rsid w:val="00CE03A8"/>
    <w:rsid w:val="00CE0546"/>
    <w:rsid w:val="00CE330B"/>
    <w:rsid w:val="00CF391A"/>
    <w:rsid w:val="00CF75E9"/>
    <w:rsid w:val="00D005D7"/>
    <w:rsid w:val="00D00A39"/>
    <w:rsid w:val="00D00FC6"/>
    <w:rsid w:val="00D01EE1"/>
    <w:rsid w:val="00D0218A"/>
    <w:rsid w:val="00D038C8"/>
    <w:rsid w:val="00D04AFD"/>
    <w:rsid w:val="00D06FC5"/>
    <w:rsid w:val="00D11076"/>
    <w:rsid w:val="00D158CC"/>
    <w:rsid w:val="00D16BF3"/>
    <w:rsid w:val="00D20653"/>
    <w:rsid w:val="00D206D7"/>
    <w:rsid w:val="00D210E3"/>
    <w:rsid w:val="00D32029"/>
    <w:rsid w:val="00D3231E"/>
    <w:rsid w:val="00D3299D"/>
    <w:rsid w:val="00D32C3F"/>
    <w:rsid w:val="00D33640"/>
    <w:rsid w:val="00D36046"/>
    <w:rsid w:val="00D3611D"/>
    <w:rsid w:val="00D36BD4"/>
    <w:rsid w:val="00D378CB"/>
    <w:rsid w:val="00D37B4D"/>
    <w:rsid w:val="00D42A85"/>
    <w:rsid w:val="00D4456A"/>
    <w:rsid w:val="00D4642E"/>
    <w:rsid w:val="00D46742"/>
    <w:rsid w:val="00D55049"/>
    <w:rsid w:val="00D576B1"/>
    <w:rsid w:val="00D67B95"/>
    <w:rsid w:val="00D70CC4"/>
    <w:rsid w:val="00D73101"/>
    <w:rsid w:val="00D76CAE"/>
    <w:rsid w:val="00D827CA"/>
    <w:rsid w:val="00D90FE1"/>
    <w:rsid w:val="00D91ACD"/>
    <w:rsid w:val="00D934C1"/>
    <w:rsid w:val="00D939CA"/>
    <w:rsid w:val="00D96018"/>
    <w:rsid w:val="00D96111"/>
    <w:rsid w:val="00DA0BBC"/>
    <w:rsid w:val="00DA2771"/>
    <w:rsid w:val="00DA30AA"/>
    <w:rsid w:val="00DA3241"/>
    <w:rsid w:val="00DA5B8E"/>
    <w:rsid w:val="00DA7D2A"/>
    <w:rsid w:val="00DB1675"/>
    <w:rsid w:val="00DB17E0"/>
    <w:rsid w:val="00DB3E45"/>
    <w:rsid w:val="00DB4BC6"/>
    <w:rsid w:val="00DB7106"/>
    <w:rsid w:val="00DC0F54"/>
    <w:rsid w:val="00DC2427"/>
    <w:rsid w:val="00DC592B"/>
    <w:rsid w:val="00DD025F"/>
    <w:rsid w:val="00DD5026"/>
    <w:rsid w:val="00DE3FF3"/>
    <w:rsid w:val="00DE40F9"/>
    <w:rsid w:val="00DE4F47"/>
    <w:rsid w:val="00DE6532"/>
    <w:rsid w:val="00DE68DD"/>
    <w:rsid w:val="00DF00E1"/>
    <w:rsid w:val="00DF24A3"/>
    <w:rsid w:val="00DF540D"/>
    <w:rsid w:val="00DF7564"/>
    <w:rsid w:val="00E04202"/>
    <w:rsid w:val="00E07153"/>
    <w:rsid w:val="00E11F95"/>
    <w:rsid w:val="00E12D1E"/>
    <w:rsid w:val="00E14508"/>
    <w:rsid w:val="00E214A6"/>
    <w:rsid w:val="00E22C5A"/>
    <w:rsid w:val="00E25E1D"/>
    <w:rsid w:val="00E306DB"/>
    <w:rsid w:val="00E3266E"/>
    <w:rsid w:val="00E359EB"/>
    <w:rsid w:val="00E35C14"/>
    <w:rsid w:val="00E3770B"/>
    <w:rsid w:val="00E407F1"/>
    <w:rsid w:val="00E413F2"/>
    <w:rsid w:val="00E41DC0"/>
    <w:rsid w:val="00E422F3"/>
    <w:rsid w:val="00E4420F"/>
    <w:rsid w:val="00E44E57"/>
    <w:rsid w:val="00E453C7"/>
    <w:rsid w:val="00E472AD"/>
    <w:rsid w:val="00E475E7"/>
    <w:rsid w:val="00E50DAE"/>
    <w:rsid w:val="00E51358"/>
    <w:rsid w:val="00E5515E"/>
    <w:rsid w:val="00E56384"/>
    <w:rsid w:val="00E56FBD"/>
    <w:rsid w:val="00E6203E"/>
    <w:rsid w:val="00E64165"/>
    <w:rsid w:val="00E65892"/>
    <w:rsid w:val="00E66A90"/>
    <w:rsid w:val="00E66BF2"/>
    <w:rsid w:val="00E66EC8"/>
    <w:rsid w:val="00E672D4"/>
    <w:rsid w:val="00E678DE"/>
    <w:rsid w:val="00E6798F"/>
    <w:rsid w:val="00E71D75"/>
    <w:rsid w:val="00E725CC"/>
    <w:rsid w:val="00E80526"/>
    <w:rsid w:val="00E85F3C"/>
    <w:rsid w:val="00E92337"/>
    <w:rsid w:val="00E935E8"/>
    <w:rsid w:val="00E94343"/>
    <w:rsid w:val="00E94832"/>
    <w:rsid w:val="00EA1AE7"/>
    <w:rsid w:val="00EA1FA0"/>
    <w:rsid w:val="00EA3099"/>
    <w:rsid w:val="00EA57A7"/>
    <w:rsid w:val="00EA64DB"/>
    <w:rsid w:val="00EB04D8"/>
    <w:rsid w:val="00EB3B48"/>
    <w:rsid w:val="00EB6CD8"/>
    <w:rsid w:val="00EB6F34"/>
    <w:rsid w:val="00EB759C"/>
    <w:rsid w:val="00EB7909"/>
    <w:rsid w:val="00EC3FEF"/>
    <w:rsid w:val="00EC478B"/>
    <w:rsid w:val="00EC4E9A"/>
    <w:rsid w:val="00EC514F"/>
    <w:rsid w:val="00EC66DE"/>
    <w:rsid w:val="00ED5E8D"/>
    <w:rsid w:val="00ED7128"/>
    <w:rsid w:val="00EE2A8E"/>
    <w:rsid w:val="00EE42BD"/>
    <w:rsid w:val="00EE7491"/>
    <w:rsid w:val="00EF08E4"/>
    <w:rsid w:val="00EF0B69"/>
    <w:rsid w:val="00EF7DD6"/>
    <w:rsid w:val="00F002FB"/>
    <w:rsid w:val="00F006E1"/>
    <w:rsid w:val="00F012E9"/>
    <w:rsid w:val="00F02DE2"/>
    <w:rsid w:val="00F05DBB"/>
    <w:rsid w:val="00F218BD"/>
    <w:rsid w:val="00F23241"/>
    <w:rsid w:val="00F27142"/>
    <w:rsid w:val="00F27E96"/>
    <w:rsid w:val="00F31DD0"/>
    <w:rsid w:val="00F35C6D"/>
    <w:rsid w:val="00F36DBF"/>
    <w:rsid w:val="00F419BF"/>
    <w:rsid w:val="00F419F6"/>
    <w:rsid w:val="00F457E5"/>
    <w:rsid w:val="00F4710F"/>
    <w:rsid w:val="00F47E42"/>
    <w:rsid w:val="00F5479E"/>
    <w:rsid w:val="00F56F83"/>
    <w:rsid w:val="00F57621"/>
    <w:rsid w:val="00F578B4"/>
    <w:rsid w:val="00F61475"/>
    <w:rsid w:val="00F616D9"/>
    <w:rsid w:val="00F61F2B"/>
    <w:rsid w:val="00F62324"/>
    <w:rsid w:val="00F62BD5"/>
    <w:rsid w:val="00F62FB9"/>
    <w:rsid w:val="00F641A0"/>
    <w:rsid w:val="00F64DA6"/>
    <w:rsid w:val="00F673A3"/>
    <w:rsid w:val="00F70828"/>
    <w:rsid w:val="00F750A7"/>
    <w:rsid w:val="00F809FD"/>
    <w:rsid w:val="00F872C1"/>
    <w:rsid w:val="00F9055C"/>
    <w:rsid w:val="00F93872"/>
    <w:rsid w:val="00F95425"/>
    <w:rsid w:val="00FA1E90"/>
    <w:rsid w:val="00FB630C"/>
    <w:rsid w:val="00FB672F"/>
    <w:rsid w:val="00FB6EDF"/>
    <w:rsid w:val="00FB7AC3"/>
    <w:rsid w:val="00FC01A4"/>
    <w:rsid w:val="00FC528A"/>
    <w:rsid w:val="00FC5954"/>
    <w:rsid w:val="00FD25AE"/>
    <w:rsid w:val="00FD28DB"/>
    <w:rsid w:val="00FD33D0"/>
    <w:rsid w:val="00FE0E20"/>
    <w:rsid w:val="00FE7084"/>
    <w:rsid w:val="00FF004B"/>
    <w:rsid w:val="00FF1121"/>
    <w:rsid w:val="00FF4509"/>
    <w:rsid w:val="00FF54FF"/>
    <w:rsid w:val="00FF642D"/>
    <w:rsid w:val="00FF6860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416A5B-44D4-4623-B0B4-47B76CBF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52"/>
    <w:rPr>
      <w:lang w:eastAsia="ru-RU"/>
    </w:rPr>
  </w:style>
  <w:style w:type="paragraph" w:styleId="1">
    <w:name w:val="heading 1"/>
    <w:basedOn w:val="a"/>
    <w:next w:val="a"/>
    <w:link w:val="10"/>
    <w:qFormat/>
    <w:rsid w:val="00103D5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03D5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03D5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103D52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03D52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103D52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03D5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03D52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03D52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3D52"/>
    <w:pPr>
      <w:ind w:firstLine="567"/>
      <w:jc w:val="both"/>
    </w:pPr>
    <w:rPr>
      <w:sz w:val="24"/>
    </w:rPr>
  </w:style>
  <w:style w:type="paragraph" w:styleId="21">
    <w:name w:val="Body Text Indent 2"/>
    <w:basedOn w:val="a"/>
    <w:link w:val="22"/>
    <w:rsid w:val="00103D52"/>
    <w:pPr>
      <w:ind w:left="1134" w:hanging="414"/>
    </w:pPr>
    <w:rPr>
      <w:sz w:val="24"/>
    </w:rPr>
  </w:style>
  <w:style w:type="paragraph" w:styleId="31">
    <w:name w:val="Body Text Indent 3"/>
    <w:basedOn w:val="a"/>
    <w:link w:val="32"/>
    <w:rsid w:val="00103D52"/>
    <w:pPr>
      <w:ind w:left="1134"/>
    </w:pPr>
    <w:rPr>
      <w:sz w:val="24"/>
    </w:rPr>
  </w:style>
  <w:style w:type="paragraph" w:styleId="a5">
    <w:name w:val="Body Text"/>
    <w:basedOn w:val="a"/>
    <w:link w:val="a6"/>
    <w:rsid w:val="00103D52"/>
    <w:rPr>
      <w:sz w:val="28"/>
    </w:rPr>
  </w:style>
  <w:style w:type="paragraph" w:styleId="23">
    <w:name w:val="Body Text 2"/>
    <w:basedOn w:val="a"/>
    <w:link w:val="24"/>
    <w:rsid w:val="00103D52"/>
    <w:pPr>
      <w:jc w:val="both"/>
    </w:pPr>
    <w:rPr>
      <w:sz w:val="28"/>
    </w:rPr>
  </w:style>
  <w:style w:type="paragraph" w:styleId="a7">
    <w:name w:val="List Paragraph"/>
    <w:basedOn w:val="a"/>
    <w:link w:val="a8"/>
    <w:uiPriority w:val="34"/>
    <w:qFormat/>
    <w:rsid w:val="002B2E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header"/>
    <w:basedOn w:val="a"/>
    <w:link w:val="aa"/>
    <w:rsid w:val="008774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774DE"/>
    <w:rPr>
      <w:lang w:val="uk-UA"/>
    </w:rPr>
  </w:style>
  <w:style w:type="paragraph" w:styleId="ab">
    <w:name w:val="footer"/>
    <w:basedOn w:val="a"/>
    <w:link w:val="ac"/>
    <w:rsid w:val="008774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774DE"/>
    <w:rPr>
      <w:lang w:val="uk-UA"/>
    </w:rPr>
  </w:style>
  <w:style w:type="paragraph" w:styleId="ad">
    <w:name w:val="Balloon Text"/>
    <w:basedOn w:val="a"/>
    <w:link w:val="ae"/>
    <w:rsid w:val="00BC7576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BC7576"/>
    <w:rPr>
      <w:rFonts w:ascii="Segoe UI" w:hAnsi="Segoe UI" w:cs="Segoe UI"/>
      <w:sz w:val="18"/>
      <w:szCs w:val="18"/>
      <w:lang w:eastAsia="ru-RU"/>
    </w:rPr>
  </w:style>
  <w:style w:type="table" w:styleId="af">
    <w:name w:val="Table Grid"/>
    <w:basedOn w:val="a1"/>
    <w:uiPriority w:val="59"/>
    <w:rsid w:val="001C2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A2E0C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7A2E0C"/>
    <w:rPr>
      <w:sz w:val="24"/>
      <w:lang w:eastAsia="ru-RU"/>
    </w:rPr>
  </w:style>
  <w:style w:type="character" w:customStyle="1" w:styleId="30">
    <w:name w:val="Заголовок 3 Знак"/>
    <w:basedOn w:val="a0"/>
    <w:link w:val="3"/>
    <w:rsid w:val="007A2E0C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7A2E0C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7A2E0C"/>
    <w:rPr>
      <w:b/>
      <w:sz w:val="40"/>
      <w:lang w:eastAsia="ru-RU"/>
    </w:rPr>
  </w:style>
  <w:style w:type="character" w:customStyle="1" w:styleId="60">
    <w:name w:val="Заголовок 6 Знак"/>
    <w:basedOn w:val="a0"/>
    <w:link w:val="6"/>
    <w:rsid w:val="007A2E0C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7A2E0C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7A2E0C"/>
    <w:rPr>
      <w:sz w:val="28"/>
      <w:lang w:eastAsia="ru-RU"/>
    </w:rPr>
  </w:style>
  <w:style w:type="character" w:customStyle="1" w:styleId="90">
    <w:name w:val="Заголовок 9 Знак"/>
    <w:basedOn w:val="a0"/>
    <w:link w:val="9"/>
    <w:rsid w:val="007A2E0C"/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A2E0C"/>
    <w:rPr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A2E0C"/>
    <w:rPr>
      <w:sz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A2E0C"/>
    <w:rPr>
      <w:sz w:val="24"/>
      <w:lang w:eastAsia="ru-RU"/>
    </w:rPr>
  </w:style>
  <w:style w:type="character" w:customStyle="1" w:styleId="a6">
    <w:name w:val="Основной текст Знак"/>
    <w:basedOn w:val="a0"/>
    <w:link w:val="a5"/>
    <w:rsid w:val="007A2E0C"/>
    <w:rPr>
      <w:sz w:val="28"/>
      <w:lang w:eastAsia="ru-RU"/>
    </w:rPr>
  </w:style>
  <w:style w:type="character" w:customStyle="1" w:styleId="24">
    <w:name w:val="Основной текст 2 Знак"/>
    <w:basedOn w:val="a0"/>
    <w:link w:val="23"/>
    <w:rsid w:val="007A2E0C"/>
    <w:rPr>
      <w:sz w:val="28"/>
      <w:lang w:eastAsia="ru-RU"/>
    </w:rPr>
  </w:style>
  <w:style w:type="character" w:customStyle="1" w:styleId="a8">
    <w:name w:val="Абзац списка Знак"/>
    <w:link w:val="a7"/>
    <w:uiPriority w:val="34"/>
    <w:locked/>
    <w:rsid w:val="00A57CE3"/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53747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26407-5A42-49F1-AB3D-E999E26C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прийняття у комунальну</vt:lpstr>
    </vt:vector>
  </TitlesOfParts>
  <Company>УЖКГ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прийняття у комунальну</dc:title>
  <dc:creator>К П</dc:creator>
  <cp:lastModifiedBy>Admin</cp:lastModifiedBy>
  <cp:revision>2</cp:revision>
  <cp:lastPrinted>2024-11-15T09:34:00Z</cp:lastPrinted>
  <dcterms:created xsi:type="dcterms:W3CDTF">2024-11-20T08:06:00Z</dcterms:created>
  <dcterms:modified xsi:type="dcterms:W3CDTF">2024-11-20T08:06:00Z</dcterms:modified>
</cp:coreProperties>
</file>