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55D" w:rsidRPr="0057655D" w:rsidRDefault="0057655D" w:rsidP="005765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7655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proofErr w:type="spellStart"/>
      <w:r w:rsidRPr="0057655D">
        <w:rPr>
          <w:rFonts w:ascii="Times New Roman" w:hAnsi="Times New Roman" w:cs="Times New Roman"/>
          <w:b/>
          <w:sz w:val="28"/>
          <w:szCs w:val="28"/>
        </w:rPr>
        <w:t>розвитку</w:t>
      </w:r>
      <w:proofErr w:type="spellEnd"/>
      <w:r w:rsidRPr="0057655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7655D" w:rsidRPr="0057655D" w:rsidRDefault="0057655D" w:rsidP="005765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55D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57655D">
        <w:rPr>
          <w:rFonts w:ascii="Times New Roman" w:hAnsi="Times New Roman" w:cs="Times New Roman"/>
          <w:b/>
          <w:sz w:val="28"/>
          <w:szCs w:val="28"/>
        </w:rPr>
        <w:t>фінансовий</w:t>
      </w:r>
      <w:proofErr w:type="spellEnd"/>
      <w:r w:rsidRPr="0057655D">
        <w:rPr>
          <w:rFonts w:ascii="Times New Roman" w:hAnsi="Times New Roman" w:cs="Times New Roman"/>
          <w:b/>
          <w:sz w:val="28"/>
          <w:szCs w:val="28"/>
        </w:rPr>
        <w:t xml:space="preserve"> план </w:t>
      </w:r>
      <w:proofErr w:type="spellStart"/>
      <w:r w:rsidRPr="0057655D">
        <w:rPr>
          <w:rFonts w:ascii="Times New Roman" w:hAnsi="Times New Roman" w:cs="Times New Roman"/>
          <w:b/>
          <w:sz w:val="28"/>
          <w:szCs w:val="28"/>
        </w:rPr>
        <w:t>довгострокової</w:t>
      </w:r>
      <w:proofErr w:type="spellEnd"/>
      <w:r w:rsidRPr="005765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7655D">
        <w:rPr>
          <w:rFonts w:ascii="Times New Roman" w:hAnsi="Times New Roman" w:cs="Times New Roman"/>
          <w:b/>
          <w:sz w:val="28"/>
          <w:szCs w:val="28"/>
        </w:rPr>
        <w:t>інвестиційної</w:t>
      </w:r>
      <w:proofErr w:type="spellEnd"/>
      <w:r w:rsidRPr="005765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7655D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  <w:r w:rsidRPr="0057655D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57655D" w:rsidRDefault="0057655D" w:rsidP="005765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55D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58696D">
        <w:rPr>
          <w:rFonts w:ascii="Times New Roman" w:hAnsi="Times New Roman" w:cs="Times New Roman"/>
          <w:b/>
          <w:sz w:val="28"/>
          <w:szCs w:val="28"/>
        </w:rPr>
        <w:t>4</w:t>
      </w:r>
      <w:r w:rsidRPr="0057655D">
        <w:rPr>
          <w:rFonts w:ascii="Times New Roman" w:hAnsi="Times New Roman" w:cs="Times New Roman"/>
          <w:b/>
          <w:sz w:val="28"/>
          <w:szCs w:val="28"/>
        </w:rPr>
        <w:t xml:space="preserve"> -202</w:t>
      </w:r>
      <w:r w:rsidR="0058696D">
        <w:rPr>
          <w:rFonts w:ascii="Times New Roman" w:hAnsi="Times New Roman" w:cs="Times New Roman"/>
          <w:b/>
          <w:sz w:val="28"/>
          <w:szCs w:val="28"/>
        </w:rPr>
        <w:t>8</w:t>
      </w:r>
      <w:r w:rsidRPr="0057655D">
        <w:rPr>
          <w:rFonts w:ascii="Times New Roman" w:hAnsi="Times New Roman" w:cs="Times New Roman"/>
          <w:b/>
          <w:sz w:val="28"/>
          <w:szCs w:val="28"/>
        </w:rPr>
        <w:t xml:space="preserve"> роки  КП «</w:t>
      </w:r>
      <w:proofErr w:type="spellStart"/>
      <w:r w:rsidRPr="0057655D">
        <w:rPr>
          <w:rFonts w:ascii="Times New Roman" w:hAnsi="Times New Roman" w:cs="Times New Roman"/>
          <w:b/>
          <w:sz w:val="28"/>
          <w:szCs w:val="28"/>
        </w:rPr>
        <w:t>Івано-Франківськводоекотехпром</w:t>
      </w:r>
      <w:proofErr w:type="spellEnd"/>
      <w:r w:rsidRPr="0057655D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140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2"/>
        <w:gridCol w:w="6363"/>
        <w:gridCol w:w="1272"/>
        <w:gridCol w:w="1295"/>
        <w:gridCol w:w="126"/>
        <w:gridCol w:w="1012"/>
        <w:gridCol w:w="122"/>
        <w:gridCol w:w="1015"/>
        <w:gridCol w:w="1137"/>
        <w:gridCol w:w="1137"/>
        <w:gridCol w:w="6"/>
      </w:tblGrid>
      <w:tr w:rsidR="007E41EC" w:rsidRPr="007E41EC" w:rsidTr="007E41EC">
        <w:trPr>
          <w:gridAfter w:val="1"/>
          <w:wAfter w:w="6" w:type="dxa"/>
          <w:trHeight w:val="509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2E1" w:rsidRPr="007E41EC" w:rsidRDefault="008162E1" w:rsidP="007B5994">
            <w:pPr>
              <w:spacing w:after="0" w:line="240" w:lineRule="auto"/>
              <w:ind w:left="-108" w:right="-108" w:hanging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4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            з/п</w:t>
            </w:r>
          </w:p>
        </w:tc>
        <w:tc>
          <w:tcPr>
            <w:tcW w:w="6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2E1" w:rsidRPr="007E41EC" w:rsidRDefault="008162E1" w:rsidP="007B5994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2E1" w:rsidRPr="007E41EC" w:rsidRDefault="008162E1" w:rsidP="007B5994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1EC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7E41EC">
              <w:rPr>
                <w:rFonts w:ascii="Times New Roman" w:hAnsi="Times New Roman" w:cs="Times New Roman"/>
                <w:sz w:val="24"/>
                <w:szCs w:val="24"/>
              </w:rPr>
              <w:t xml:space="preserve"> заходу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2E1" w:rsidRPr="007E41EC" w:rsidRDefault="008162E1" w:rsidP="007B59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4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Вартість</w:t>
            </w:r>
            <w:proofErr w:type="spellEnd"/>
            <w:r w:rsidRPr="007E4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8162E1" w:rsidRPr="007E41EC" w:rsidRDefault="008162E1" w:rsidP="007B59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4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тис. </w:t>
            </w:r>
            <w:proofErr w:type="spellStart"/>
            <w:r w:rsidRPr="007E4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грн</w:t>
            </w:r>
            <w:proofErr w:type="spellEnd"/>
            <w:r w:rsidRPr="007E4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8162E1" w:rsidRPr="007E41EC" w:rsidRDefault="008162E1" w:rsidP="007B59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4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8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2E1" w:rsidRPr="007E41EC" w:rsidRDefault="008162E1" w:rsidP="007B599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В т.ч. по роках</w:t>
            </w:r>
          </w:p>
        </w:tc>
      </w:tr>
      <w:tr w:rsidR="008162E1" w:rsidRPr="0057655D" w:rsidTr="007E41EC">
        <w:trPr>
          <w:trHeight w:val="201"/>
        </w:trPr>
        <w:tc>
          <w:tcPr>
            <w:tcW w:w="562" w:type="dxa"/>
            <w:vMerge/>
            <w:shd w:val="clear" w:color="auto" w:fill="FFFFFF" w:themeFill="background1"/>
          </w:tcPr>
          <w:p w:rsidR="008162E1" w:rsidRPr="007E41EC" w:rsidRDefault="008162E1" w:rsidP="007B599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3" w:type="dxa"/>
            <w:vMerge/>
            <w:shd w:val="clear" w:color="auto" w:fill="FFFFFF" w:themeFill="background1"/>
          </w:tcPr>
          <w:p w:rsidR="008162E1" w:rsidRPr="007E41EC" w:rsidRDefault="008162E1" w:rsidP="007B5994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shd w:val="clear" w:color="auto" w:fill="FFFFFF" w:themeFill="background1"/>
          </w:tcPr>
          <w:p w:rsidR="008162E1" w:rsidRPr="007E41EC" w:rsidRDefault="008162E1" w:rsidP="007B5994">
            <w:pPr>
              <w:spacing w:after="0" w:line="240" w:lineRule="auto"/>
              <w:ind w:left="-108" w:right="-108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shd w:val="clear" w:color="auto" w:fill="FFFFFF" w:themeFill="background1"/>
          </w:tcPr>
          <w:p w:rsidR="008162E1" w:rsidRPr="007E41EC" w:rsidRDefault="008162E1" w:rsidP="007B5994">
            <w:pPr>
              <w:spacing w:after="0" w:line="240" w:lineRule="auto"/>
              <w:ind w:left="-8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8162E1" w:rsidRPr="007E41EC" w:rsidRDefault="008162E1" w:rsidP="007B5994">
            <w:pPr>
              <w:spacing w:after="0" w:line="240" w:lineRule="auto"/>
              <w:ind w:left="-88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8162E1" w:rsidRPr="007E41EC" w:rsidRDefault="008162E1" w:rsidP="007B5994">
            <w:pPr>
              <w:spacing w:after="0" w:line="240" w:lineRule="auto"/>
              <w:ind w:left="-88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7" w:type="dxa"/>
            <w:shd w:val="clear" w:color="auto" w:fill="FFFFFF" w:themeFill="background1"/>
          </w:tcPr>
          <w:p w:rsidR="008162E1" w:rsidRPr="007E41EC" w:rsidRDefault="008162E1" w:rsidP="007B5994">
            <w:pPr>
              <w:spacing w:after="0" w:line="240" w:lineRule="auto"/>
              <w:ind w:left="-88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8162E1" w:rsidRPr="007E41EC" w:rsidRDefault="008162E1" w:rsidP="007B5994">
            <w:pPr>
              <w:spacing w:after="0" w:line="240" w:lineRule="auto"/>
              <w:ind w:left="-88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8162E1" w:rsidRPr="0057655D" w:rsidTr="007E41EC">
        <w:trPr>
          <w:trHeight w:val="231"/>
        </w:trPr>
        <w:tc>
          <w:tcPr>
            <w:tcW w:w="562" w:type="dxa"/>
            <w:shd w:val="clear" w:color="auto" w:fill="FFFFFF" w:themeFill="background1"/>
          </w:tcPr>
          <w:p w:rsidR="008162E1" w:rsidRPr="007E41EC" w:rsidRDefault="008162E1" w:rsidP="007B5994">
            <w:pPr>
              <w:spacing w:after="0" w:line="240" w:lineRule="auto"/>
              <w:ind w:left="-108" w:right="-250" w:firstLine="5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3" w:type="dxa"/>
            <w:shd w:val="clear" w:color="auto" w:fill="FFFFFF" w:themeFill="background1"/>
          </w:tcPr>
          <w:p w:rsidR="008162E1" w:rsidRPr="007E41EC" w:rsidRDefault="008162E1" w:rsidP="007B5994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4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2" w:type="dxa"/>
            <w:shd w:val="clear" w:color="auto" w:fill="FFFFFF" w:themeFill="background1"/>
          </w:tcPr>
          <w:p w:rsidR="008162E1" w:rsidRPr="007E41EC" w:rsidRDefault="008162E1" w:rsidP="007B5994">
            <w:pPr>
              <w:spacing w:after="0" w:line="240" w:lineRule="auto"/>
              <w:ind w:left="-108" w:right="-108" w:firstLine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4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5" w:type="dxa"/>
            <w:shd w:val="clear" w:color="auto" w:fill="FFFFFF" w:themeFill="background1"/>
          </w:tcPr>
          <w:p w:rsidR="008162E1" w:rsidRPr="007E41EC" w:rsidRDefault="008162E1" w:rsidP="007B5994">
            <w:pPr>
              <w:spacing w:after="0" w:line="240" w:lineRule="auto"/>
              <w:ind w:left="-108" w:right="-108" w:firstLine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4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8162E1" w:rsidRPr="007E41EC" w:rsidRDefault="008162E1" w:rsidP="007B5994">
            <w:pPr>
              <w:spacing w:after="0" w:line="240" w:lineRule="auto"/>
              <w:ind w:left="-104" w:right="-111" w:firstLine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4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8162E1" w:rsidRPr="007E41EC" w:rsidRDefault="008162E1" w:rsidP="007B5994">
            <w:pPr>
              <w:spacing w:after="0" w:line="240" w:lineRule="auto"/>
              <w:ind w:left="-104" w:right="-111" w:firstLine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4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7" w:type="dxa"/>
            <w:shd w:val="clear" w:color="auto" w:fill="FFFFFF" w:themeFill="background1"/>
          </w:tcPr>
          <w:p w:rsidR="008162E1" w:rsidRPr="007E41EC" w:rsidRDefault="008162E1" w:rsidP="007B5994">
            <w:pPr>
              <w:spacing w:after="0" w:line="240" w:lineRule="auto"/>
              <w:ind w:left="-104" w:right="-111" w:firstLine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4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8162E1" w:rsidRPr="007E41EC" w:rsidRDefault="008162E1" w:rsidP="007B5994">
            <w:pPr>
              <w:spacing w:after="0" w:line="240" w:lineRule="auto"/>
              <w:ind w:left="-104" w:right="-111" w:firstLine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4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162E1" w:rsidRPr="0057655D" w:rsidTr="007E41EC">
        <w:trPr>
          <w:trHeight w:val="333"/>
        </w:trPr>
        <w:tc>
          <w:tcPr>
            <w:tcW w:w="14047" w:type="dxa"/>
            <w:gridSpan w:val="11"/>
            <w:shd w:val="clear" w:color="auto" w:fill="FFFFFF" w:themeFill="background1"/>
          </w:tcPr>
          <w:p w:rsidR="008162E1" w:rsidRPr="005A1B54" w:rsidRDefault="008162E1" w:rsidP="007B5994">
            <w:pPr>
              <w:spacing w:after="0" w:line="240" w:lineRule="auto"/>
              <w:ind w:left="-104" w:right="-111" w:firstLine="56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A1B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ВОДОПОСТАЧАННЯ</w:t>
            </w:r>
          </w:p>
        </w:tc>
      </w:tr>
      <w:tr w:rsidR="008162E1" w:rsidRPr="0057655D" w:rsidTr="007E41EC">
        <w:trPr>
          <w:trHeight w:val="593"/>
        </w:trPr>
        <w:tc>
          <w:tcPr>
            <w:tcW w:w="562" w:type="dxa"/>
            <w:shd w:val="clear" w:color="auto" w:fill="FFFFFF" w:themeFill="background1"/>
          </w:tcPr>
          <w:p w:rsidR="008162E1" w:rsidRPr="003B5B3A" w:rsidRDefault="008162E1" w:rsidP="00690326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3" w:type="dxa"/>
            <w:shd w:val="clear" w:color="auto" w:fill="FFFFFF" w:themeFill="background1"/>
          </w:tcPr>
          <w:p w:rsidR="008162E1" w:rsidRPr="0057655D" w:rsidRDefault="008162E1" w:rsidP="007B5994">
            <w:pPr>
              <w:tabs>
                <w:tab w:val="left" w:pos="1425"/>
              </w:tabs>
              <w:spacing w:after="0"/>
              <w:ind w:left="-108" w:right="1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Реконструкція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водопроводу по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Галицькій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(на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ділянці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162E1" w:rsidRPr="003B5B3A" w:rsidRDefault="008162E1" w:rsidP="007B5994">
            <w:pPr>
              <w:tabs>
                <w:tab w:val="left" w:pos="1425"/>
              </w:tabs>
              <w:spacing w:after="0"/>
              <w:ind w:left="-108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ВНС-4 до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контррезервуарів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в м.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Івано-Франківську</w:t>
            </w:r>
            <w:proofErr w:type="spellEnd"/>
          </w:p>
        </w:tc>
        <w:tc>
          <w:tcPr>
            <w:tcW w:w="1272" w:type="dxa"/>
            <w:shd w:val="clear" w:color="auto" w:fill="FFFFFF" w:themeFill="background1"/>
          </w:tcPr>
          <w:p w:rsidR="008162E1" w:rsidRPr="003B5B3A" w:rsidRDefault="008162E1" w:rsidP="006903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30 761,44</w:t>
            </w:r>
          </w:p>
        </w:tc>
        <w:tc>
          <w:tcPr>
            <w:tcW w:w="1295" w:type="dxa"/>
            <w:shd w:val="clear" w:color="auto" w:fill="FFFFFF" w:themeFill="background1"/>
          </w:tcPr>
          <w:p w:rsidR="008162E1" w:rsidRPr="003B5B3A" w:rsidRDefault="008162E1" w:rsidP="006903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17 075,26</w:t>
            </w: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8162E1" w:rsidRPr="003B5B3A" w:rsidRDefault="008162E1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13 686,18</w:t>
            </w: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8162E1" w:rsidRPr="0057655D" w:rsidRDefault="008162E1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8162E1" w:rsidRPr="0057655D" w:rsidRDefault="008162E1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8162E1" w:rsidRPr="0057655D" w:rsidRDefault="008162E1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62E1" w:rsidRPr="0057655D" w:rsidTr="007E41EC">
        <w:trPr>
          <w:trHeight w:val="636"/>
        </w:trPr>
        <w:tc>
          <w:tcPr>
            <w:tcW w:w="562" w:type="dxa"/>
            <w:shd w:val="clear" w:color="auto" w:fill="FFFFFF" w:themeFill="background1"/>
          </w:tcPr>
          <w:p w:rsidR="008162E1" w:rsidRPr="003B5B3A" w:rsidRDefault="008162E1" w:rsidP="007B5994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63" w:type="dxa"/>
            <w:shd w:val="clear" w:color="auto" w:fill="FFFFFF" w:themeFill="background1"/>
          </w:tcPr>
          <w:p w:rsidR="008162E1" w:rsidRPr="0057655D" w:rsidRDefault="008162E1" w:rsidP="007B599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Реконструкція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насосного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обладнання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водопровідних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підвищувальних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насосних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станцій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shd w:val="clear" w:color="auto" w:fill="FFFFFF" w:themeFill="background1"/>
          </w:tcPr>
          <w:p w:rsidR="008162E1" w:rsidRPr="0057655D" w:rsidRDefault="008162E1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1 350,00</w:t>
            </w:r>
          </w:p>
        </w:tc>
        <w:tc>
          <w:tcPr>
            <w:tcW w:w="1295" w:type="dxa"/>
            <w:shd w:val="clear" w:color="auto" w:fill="FFFFFF" w:themeFill="background1"/>
            <w:vAlign w:val="center"/>
          </w:tcPr>
          <w:p w:rsidR="008162E1" w:rsidRPr="0057655D" w:rsidRDefault="008162E1" w:rsidP="0069032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8162E1" w:rsidRPr="0057655D" w:rsidRDefault="008162E1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8162E1" w:rsidRPr="0057655D" w:rsidRDefault="008162E1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137" w:type="dxa"/>
            <w:shd w:val="clear" w:color="auto" w:fill="FFFFFF" w:themeFill="background1"/>
          </w:tcPr>
          <w:p w:rsidR="008162E1" w:rsidRPr="0057655D" w:rsidRDefault="008162E1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8162E1" w:rsidRPr="0057655D" w:rsidRDefault="008162E1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8162E1" w:rsidRPr="0057655D" w:rsidTr="007E41EC">
        <w:trPr>
          <w:trHeight w:val="842"/>
        </w:trPr>
        <w:tc>
          <w:tcPr>
            <w:tcW w:w="562" w:type="dxa"/>
            <w:shd w:val="clear" w:color="auto" w:fill="FFFFFF" w:themeFill="background1"/>
          </w:tcPr>
          <w:p w:rsidR="008162E1" w:rsidRPr="0057655D" w:rsidRDefault="008162E1" w:rsidP="00690326">
            <w:pPr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363" w:type="dxa"/>
            <w:shd w:val="clear" w:color="auto" w:fill="FFFFFF" w:themeFill="background1"/>
          </w:tcPr>
          <w:p w:rsidR="008162E1" w:rsidRPr="0057655D" w:rsidRDefault="008162E1" w:rsidP="007B599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Будівництво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вуличного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водопроводу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діам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600 мм на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ділянці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вул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Дністровська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Валова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вул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Василіянок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вул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Гарбарська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м.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Івано-Франківську</w:t>
            </w:r>
            <w:proofErr w:type="spellEnd"/>
          </w:p>
        </w:tc>
        <w:tc>
          <w:tcPr>
            <w:tcW w:w="1272" w:type="dxa"/>
            <w:shd w:val="clear" w:color="auto" w:fill="FFFFFF" w:themeFill="background1"/>
          </w:tcPr>
          <w:p w:rsidR="008162E1" w:rsidRPr="005F1D13" w:rsidRDefault="008162E1" w:rsidP="00690326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15 631,75</w:t>
            </w:r>
          </w:p>
        </w:tc>
        <w:tc>
          <w:tcPr>
            <w:tcW w:w="1295" w:type="dxa"/>
            <w:shd w:val="clear" w:color="auto" w:fill="FFFFFF" w:themeFill="background1"/>
          </w:tcPr>
          <w:p w:rsidR="008162E1" w:rsidRPr="0057655D" w:rsidRDefault="008162E1" w:rsidP="0069032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8162E1" w:rsidRPr="0057655D" w:rsidRDefault="008162E1" w:rsidP="00690326">
            <w:pPr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FFFFFF" w:themeFill="background1"/>
            <w:vAlign w:val="center"/>
          </w:tcPr>
          <w:p w:rsidR="008162E1" w:rsidRPr="005F1D13" w:rsidRDefault="008162E1" w:rsidP="00690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2 557,52</w:t>
            </w:r>
          </w:p>
          <w:p w:rsidR="008162E1" w:rsidRPr="007B5994" w:rsidRDefault="008162E1" w:rsidP="007B59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  <w:vAlign w:val="center"/>
          </w:tcPr>
          <w:p w:rsidR="008162E1" w:rsidRPr="005F1D13" w:rsidRDefault="008162E1" w:rsidP="00690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3 074,23</w:t>
            </w:r>
          </w:p>
          <w:p w:rsidR="008162E1" w:rsidRPr="0057655D" w:rsidRDefault="008162E1" w:rsidP="00690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shd w:val="clear" w:color="auto" w:fill="FFFFFF" w:themeFill="background1"/>
            <w:vAlign w:val="center"/>
          </w:tcPr>
          <w:p w:rsidR="008162E1" w:rsidRPr="0057655D" w:rsidRDefault="008162E1" w:rsidP="00690326">
            <w:pPr>
              <w:ind w:left="-11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10 000,00</w:t>
            </w:r>
          </w:p>
          <w:p w:rsidR="008162E1" w:rsidRPr="0057655D" w:rsidRDefault="008162E1" w:rsidP="006903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162E1" w:rsidRPr="0057655D" w:rsidTr="007E41EC">
        <w:trPr>
          <w:trHeight w:val="593"/>
        </w:trPr>
        <w:tc>
          <w:tcPr>
            <w:tcW w:w="562" w:type="dxa"/>
            <w:shd w:val="clear" w:color="auto" w:fill="FFFFFF" w:themeFill="background1"/>
          </w:tcPr>
          <w:p w:rsidR="008162E1" w:rsidRPr="003B5B3A" w:rsidRDefault="008162E1" w:rsidP="00690326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63" w:type="dxa"/>
            <w:shd w:val="clear" w:color="auto" w:fill="FFFFFF" w:themeFill="background1"/>
          </w:tcPr>
          <w:p w:rsidR="008162E1" w:rsidRPr="005F1D13" w:rsidRDefault="008162E1" w:rsidP="007B5994">
            <w:pPr>
              <w:tabs>
                <w:tab w:val="left" w:pos="142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Технічне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переоснащення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резервного насосного </w:t>
            </w:r>
            <w:proofErr w:type="spellStart"/>
            <w:proofErr w:type="gram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обладнання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насосної</w:t>
            </w:r>
            <w:proofErr w:type="spellEnd"/>
            <w:proofErr w:type="gram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станції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ІІІ-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підйому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Ботанічна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, 2 в м.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Івано-Франківську</w:t>
            </w:r>
            <w:proofErr w:type="spellEnd"/>
          </w:p>
        </w:tc>
        <w:tc>
          <w:tcPr>
            <w:tcW w:w="1272" w:type="dxa"/>
            <w:shd w:val="clear" w:color="auto" w:fill="FFFFFF" w:themeFill="background1"/>
          </w:tcPr>
          <w:p w:rsidR="008162E1" w:rsidRPr="003B5B3A" w:rsidRDefault="008162E1" w:rsidP="006903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3 248,17</w:t>
            </w:r>
          </w:p>
          <w:p w:rsidR="008162E1" w:rsidRPr="0057655D" w:rsidRDefault="008162E1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shd w:val="clear" w:color="auto" w:fill="FFFFFF" w:themeFill="background1"/>
          </w:tcPr>
          <w:p w:rsidR="008162E1" w:rsidRPr="0057655D" w:rsidRDefault="008162E1" w:rsidP="006903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8162E1" w:rsidRPr="0057655D" w:rsidRDefault="008162E1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8162E1" w:rsidRPr="003B5B3A" w:rsidRDefault="008162E1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3 248,17</w:t>
            </w:r>
          </w:p>
        </w:tc>
        <w:tc>
          <w:tcPr>
            <w:tcW w:w="1137" w:type="dxa"/>
            <w:shd w:val="clear" w:color="auto" w:fill="FFFFFF" w:themeFill="background1"/>
          </w:tcPr>
          <w:p w:rsidR="008162E1" w:rsidRPr="0057655D" w:rsidRDefault="008162E1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8162E1" w:rsidRPr="0057655D" w:rsidRDefault="008162E1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62E1" w:rsidRPr="0057655D" w:rsidTr="007E41EC">
        <w:trPr>
          <w:trHeight w:val="1415"/>
        </w:trPr>
        <w:tc>
          <w:tcPr>
            <w:tcW w:w="562" w:type="dxa"/>
            <w:shd w:val="clear" w:color="auto" w:fill="FFFFFF" w:themeFill="background1"/>
          </w:tcPr>
          <w:p w:rsidR="008162E1" w:rsidRPr="003B5B3A" w:rsidRDefault="008162E1" w:rsidP="00690326">
            <w:pPr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63" w:type="dxa"/>
            <w:shd w:val="clear" w:color="auto" w:fill="FFFFFF" w:themeFill="background1"/>
          </w:tcPr>
          <w:p w:rsidR="008162E1" w:rsidRPr="0057655D" w:rsidRDefault="008162E1" w:rsidP="007B5994">
            <w:pPr>
              <w:tabs>
                <w:tab w:val="left" w:pos="1425"/>
              </w:tabs>
              <w:spacing w:after="0" w:line="240" w:lineRule="auto"/>
              <w:ind w:left="38" w:right="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Нове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будівництво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водопроводу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ВНС по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Ботанічна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Є.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Коновальця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перехрестя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Отця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І.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Блавацького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м.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Івано-Франківську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Санація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існуючого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водопроводу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діам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200 мм по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вул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Ботанічна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переключенням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абонентів</w:t>
            </w:r>
            <w:proofErr w:type="spellEnd"/>
          </w:p>
        </w:tc>
        <w:tc>
          <w:tcPr>
            <w:tcW w:w="1272" w:type="dxa"/>
            <w:shd w:val="clear" w:color="auto" w:fill="FFFFFF" w:themeFill="background1"/>
          </w:tcPr>
          <w:p w:rsidR="008162E1" w:rsidRPr="0057655D" w:rsidRDefault="008162E1" w:rsidP="00690326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11 121,86</w:t>
            </w:r>
          </w:p>
        </w:tc>
        <w:tc>
          <w:tcPr>
            <w:tcW w:w="1295" w:type="dxa"/>
            <w:shd w:val="clear" w:color="auto" w:fill="FFFFFF" w:themeFill="background1"/>
          </w:tcPr>
          <w:p w:rsidR="008162E1" w:rsidRPr="0057655D" w:rsidRDefault="008162E1" w:rsidP="0069032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8162E1" w:rsidRPr="0057655D" w:rsidRDefault="008162E1" w:rsidP="00690326">
            <w:pPr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8162E1" w:rsidRPr="003B5B3A" w:rsidRDefault="008162E1" w:rsidP="00690326">
            <w:pPr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3 583,49</w:t>
            </w:r>
          </w:p>
        </w:tc>
        <w:tc>
          <w:tcPr>
            <w:tcW w:w="1137" w:type="dxa"/>
            <w:shd w:val="clear" w:color="auto" w:fill="FFFFFF" w:themeFill="background1"/>
          </w:tcPr>
          <w:p w:rsidR="008162E1" w:rsidRPr="003B5B3A" w:rsidRDefault="008162E1" w:rsidP="00690326">
            <w:pPr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3 496,30</w:t>
            </w: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8162E1" w:rsidRPr="003B5B3A" w:rsidRDefault="008162E1" w:rsidP="00690326">
            <w:pPr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4 042,07</w:t>
            </w:r>
          </w:p>
        </w:tc>
      </w:tr>
      <w:tr w:rsidR="008162E1" w:rsidRPr="0057655D" w:rsidTr="007E41EC">
        <w:trPr>
          <w:trHeight w:val="573"/>
        </w:trPr>
        <w:tc>
          <w:tcPr>
            <w:tcW w:w="562" w:type="dxa"/>
            <w:shd w:val="clear" w:color="auto" w:fill="FFFFFF" w:themeFill="background1"/>
          </w:tcPr>
          <w:p w:rsidR="008162E1" w:rsidRPr="0057655D" w:rsidRDefault="008162E1" w:rsidP="00690326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363" w:type="dxa"/>
            <w:shd w:val="clear" w:color="auto" w:fill="FFFFFF" w:themeFill="background1"/>
          </w:tcPr>
          <w:p w:rsidR="008162E1" w:rsidRPr="0057655D" w:rsidRDefault="008162E1" w:rsidP="007B5994">
            <w:pPr>
              <w:tabs>
                <w:tab w:val="left" w:pos="1425"/>
              </w:tabs>
              <w:spacing w:after="0"/>
              <w:ind w:left="-108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Будівництво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надземного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водопровідного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переходу через</w:t>
            </w:r>
          </w:p>
          <w:p w:rsidR="008162E1" w:rsidRPr="007B5994" w:rsidRDefault="008162E1" w:rsidP="007B5994">
            <w:pPr>
              <w:tabs>
                <w:tab w:val="left" w:pos="1425"/>
              </w:tabs>
              <w:spacing w:after="0"/>
              <w:ind w:left="-108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 р.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Бистриця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Солотвинська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районі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. Набережна, 2</w:t>
            </w:r>
          </w:p>
        </w:tc>
        <w:tc>
          <w:tcPr>
            <w:tcW w:w="1272" w:type="dxa"/>
            <w:shd w:val="clear" w:color="auto" w:fill="FFFFFF" w:themeFill="background1"/>
          </w:tcPr>
          <w:p w:rsidR="008162E1" w:rsidRPr="003B5B3A" w:rsidRDefault="008162E1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5 250,00</w:t>
            </w:r>
          </w:p>
        </w:tc>
        <w:tc>
          <w:tcPr>
            <w:tcW w:w="1295" w:type="dxa"/>
            <w:shd w:val="clear" w:color="auto" w:fill="FFFFFF" w:themeFill="background1"/>
          </w:tcPr>
          <w:p w:rsidR="008162E1" w:rsidRPr="0057655D" w:rsidRDefault="008162E1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8162E1" w:rsidRPr="0057655D" w:rsidRDefault="008162E1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8162E1" w:rsidRPr="0057655D" w:rsidRDefault="008162E1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750,00</w:t>
            </w:r>
          </w:p>
        </w:tc>
        <w:tc>
          <w:tcPr>
            <w:tcW w:w="1137" w:type="dxa"/>
            <w:shd w:val="clear" w:color="auto" w:fill="FFFFFF" w:themeFill="background1"/>
          </w:tcPr>
          <w:p w:rsidR="008162E1" w:rsidRPr="0057655D" w:rsidRDefault="008162E1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1 750,00</w:t>
            </w:r>
          </w:p>
          <w:p w:rsidR="008162E1" w:rsidRPr="0057655D" w:rsidRDefault="008162E1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8162E1" w:rsidRPr="0057655D" w:rsidRDefault="008162E1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2 750,00</w:t>
            </w:r>
          </w:p>
        </w:tc>
      </w:tr>
      <w:tr w:rsidR="008162E1" w:rsidRPr="0057655D" w:rsidTr="007E41EC">
        <w:trPr>
          <w:trHeight w:val="573"/>
        </w:trPr>
        <w:tc>
          <w:tcPr>
            <w:tcW w:w="562" w:type="dxa"/>
            <w:shd w:val="clear" w:color="auto" w:fill="FFFFFF" w:themeFill="background1"/>
          </w:tcPr>
          <w:p w:rsidR="008162E1" w:rsidRPr="005F1D13" w:rsidRDefault="008162E1" w:rsidP="00690326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363" w:type="dxa"/>
            <w:shd w:val="clear" w:color="auto" w:fill="FFFFFF" w:themeFill="background1"/>
          </w:tcPr>
          <w:p w:rsidR="008162E1" w:rsidRPr="0057655D" w:rsidRDefault="008162E1" w:rsidP="007B5994">
            <w:pPr>
              <w:tabs>
                <w:tab w:val="left" w:pos="1425"/>
              </w:tabs>
              <w:spacing w:after="0"/>
              <w:ind w:left="-108" w:right="1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Реконструкція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дюкерного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водопровідного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переходу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діам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162E1" w:rsidRPr="0057655D" w:rsidRDefault="008162E1" w:rsidP="007B5994">
            <w:pPr>
              <w:tabs>
                <w:tab w:val="left" w:pos="1425"/>
              </w:tabs>
              <w:spacing w:after="0"/>
              <w:ind w:left="-108" w:right="1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400 мм через р.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Бистриця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Надвірнянська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районі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8162E1" w:rsidRPr="0057655D" w:rsidRDefault="008162E1" w:rsidP="007B5994">
            <w:pPr>
              <w:tabs>
                <w:tab w:val="left" w:pos="1425"/>
              </w:tabs>
              <w:spacing w:after="0"/>
              <w:ind w:left="-108" w:right="1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Незалежності</w:t>
            </w:r>
            <w:proofErr w:type="spellEnd"/>
          </w:p>
        </w:tc>
        <w:tc>
          <w:tcPr>
            <w:tcW w:w="1272" w:type="dxa"/>
            <w:shd w:val="clear" w:color="auto" w:fill="FFFFFF" w:themeFill="background1"/>
          </w:tcPr>
          <w:p w:rsidR="008162E1" w:rsidRPr="007755F8" w:rsidRDefault="008162E1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2 835,96</w:t>
            </w:r>
          </w:p>
        </w:tc>
        <w:tc>
          <w:tcPr>
            <w:tcW w:w="1295" w:type="dxa"/>
            <w:shd w:val="clear" w:color="auto" w:fill="FFFFFF" w:themeFill="background1"/>
          </w:tcPr>
          <w:p w:rsidR="008162E1" w:rsidRPr="0057655D" w:rsidRDefault="008162E1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8162E1" w:rsidRPr="0057655D" w:rsidRDefault="008162E1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8162E1" w:rsidRPr="007755F8" w:rsidRDefault="008162E1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978,65</w:t>
            </w:r>
          </w:p>
        </w:tc>
        <w:tc>
          <w:tcPr>
            <w:tcW w:w="1137" w:type="dxa"/>
            <w:shd w:val="clear" w:color="auto" w:fill="FFFFFF" w:themeFill="background1"/>
          </w:tcPr>
          <w:p w:rsidR="008162E1" w:rsidRPr="007755F8" w:rsidRDefault="008162E1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978,65</w:t>
            </w: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8162E1" w:rsidRPr="007755F8" w:rsidRDefault="008162E1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878,66</w:t>
            </w:r>
          </w:p>
        </w:tc>
      </w:tr>
      <w:tr w:rsidR="007B5994" w:rsidRPr="0057655D" w:rsidTr="007E41EC">
        <w:trPr>
          <w:trHeight w:val="177"/>
        </w:trPr>
        <w:tc>
          <w:tcPr>
            <w:tcW w:w="562" w:type="dxa"/>
            <w:shd w:val="clear" w:color="auto" w:fill="FFFFFF" w:themeFill="background1"/>
          </w:tcPr>
          <w:p w:rsidR="007B5994" w:rsidRDefault="007B5994" w:rsidP="007B5994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  <w:shd w:val="clear" w:color="auto" w:fill="FFFFFF" w:themeFill="background1"/>
          </w:tcPr>
          <w:p w:rsidR="007B5994" w:rsidRPr="0057655D" w:rsidRDefault="007B5994" w:rsidP="007B5994">
            <w:pPr>
              <w:tabs>
                <w:tab w:val="left" w:pos="1425"/>
              </w:tabs>
              <w:spacing w:after="0" w:line="240" w:lineRule="auto"/>
              <w:ind w:left="-108" w:right="1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B5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ПРОЄКТНІ РОБОТИ</w:t>
            </w:r>
          </w:p>
        </w:tc>
        <w:tc>
          <w:tcPr>
            <w:tcW w:w="1272" w:type="dxa"/>
            <w:shd w:val="clear" w:color="auto" w:fill="FFFFFF" w:themeFill="background1"/>
          </w:tcPr>
          <w:p w:rsidR="007B5994" w:rsidRDefault="007B5994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7B5994" w:rsidRDefault="007B5994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7B5994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7B5994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994" w:rsidRPr="0057655D" w:rsidTr="007E41EC">
        <w:trPr>
          <w:trHeight w:val="573"/>
        </w:trPr>
        <w:tc>
          <w:tcPr>
            <w:tcW w:w="562" w:type="dxa"/>
            <w:shd w:val="clear" w:color="auto" w:fill="FFFFFF" w:themeFill="background1"/>
          </w:tcPr>
          <w:p w:rsidR="007B5994" w:rsidRPr="007755F8" w:rsidRDefault="007B5994" w:rsidP="004E761D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63" w:type="dxa"/>
            <w:shd w:val="clear" w:color="auto" w:fill="FFFFFF" w:themeFill="background1"/>
          </w:tcPr>
          <w:p w:rsidR="007B5994" w:rsidRPr="007B5994" w:rsidRDefault="007B5994" w:rsidP="007B5994">
            <w:pPr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Виготовлення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проєктно-кошторисної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документації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об’єкту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Реконструкція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дюкерного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водопровідного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переходу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діам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400 мм через р.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Бистриця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Надвірнянська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районі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Незалежності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2" w:type="dxa"/>
            <w:shd w:val="clear" w:color="auto" w:fill="FFFFFF" w:themeFill="background1"/>
          </w:tcPr>
          <w:p w:rsidR="007B5994" w:rsidRPr="007755F8" w:rsidRDefault="007B5994" w:rsidP="004E761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895,49</w:t>
            </w:r>
          </w:p>
        </w:tc>
        <w:tc>
          <w:tcPr>
            <w:tcW w:w="1295" w:type="dxa"/>
            <w:shd w:val="clear" w:color="auto" w:fill="FFFFFF" w:themeFill="background1"/>
          </w:tcPr>
          <w:p w:rsidR="007B5994" w:rsidRPr="007755F8" w:rsidRDefault="007B5994" w:rsidP="004E761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895,49</w:t>
            </w: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7B5994" w:rsidRPr="0057655D" w:rsidRDefault="007B5994" w:rsidP="004E761D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7B5994" w:rsidRDefault="007B5994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7B5994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7B5994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994" w:rsidRPr="0057655D" w:rsidTr="007E41EC">
        <w:trPr>
          <w:gridAfter w:val="1"/>
          <w:wAfter w:w="6" w:type="dxa"/>
          <w:trHeight w:val="238"/>
        </w:trPr>
        <w:tc>
          <w:tcPr>
            <w:tcW w:w="562" w:type="dxa"/>
            <w:vMerge w:val="restart"/>
            <w:shd w:val="clear" w:color="auto" w:fill="FFFFFF" w:themeFill="background1"/>
          </w:tcPr>
          <w:p w:rsidR="007B5994" w:rsidRPr="0057655D" w:rsidRDefault="007B5994" w:rsidP="007B5994">
            <w:pPr>
              <w:spacing w:after="0" w:line="240" w:lineRule="auto"/>
              <w:ind w:left="-108"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№ </w:t>
            </w:r>
          </w:p>
          <w:p w:rsidR="007B5994" w:rsidRPr="0057655D" w:rsidRDefault="007B5994" w:rsidP="007B5994">
            <w:pPr>
              <w:spacing w:after="0" w:line="240" w:lineRule="auto"/>
              <w:ind w:left="-108"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з/п</w:t>
            </w:r>
          </w:p>
        </w:tc>
        <w:tc>
          <w:tcPr>
            <w:tcW w:w="6363" w:type="dxa"/>
            <w:vMerge w:val="restart"/>
            <w:shd w:val="clear" w:color="auto" w:fill="FFFFFF" w:themeFill="background1"/>
          </w:tcPr>
          <w:p w:rsidR="007B5994" w:rsidRPr="0057655D" w:rsidRDefault="007B5994" w:rsidP="007B5994">
            <w:pPr>
              <w:spacing w:after="0" w:line="240" w:lineRule="auto"/>
              <w:ind w:right="175"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заходу</w:t>
            </w:r>
          </w:p>
        </w:tc>
        <w:tc>
          <w:tcPr>
            <w:tcW w:w="1272" w:type="dxa"/>
            <w:vMerge w:val="restart"/>
            <w:shd w:val="clear" w:color="auto" w:fill="FFFFFF" w:themeFill="background1"/>
          </w:tcPr>
          <w:p w:rsidR="007B5994" w:rsidRPr="0057655D" w:rsidRDefault="007B5994" w:rsidP="007B59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Вартість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7B5994" w:rsidRPr="0057655D" w:rsidRDefault="007B5994" w:rsidP="007B59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тис.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грн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7B5994" w:rsidRPr="0057655D" w:rsidRDefault="007B5994" w:rsidP="007B59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844" w:type="dxa"/>
            <w:gridSpan w:val="7"/>
            <w:shd w:val="clear" w:color="auto" w:fill="FFFFFF" w:themeFill="background1"/>
          </w:tcPr>
          <w:p w:rsidR="007B5994" w:rsidRPr="0057655D" w:rsidRDefault="007B5994" w:rsidP="007B5994">
            <w:pPr>
              <w:spacing w:after="0" w:line="240" w:lineRule="auto"/>
              <w:ind w:left="-104" w:right="-1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В т.ч. по роках</w:t>
            </w:r>
          </w:p>
        </w:tc>
      </w:tr>
      <w:tr w:rsidR="007B5994" w:rsidRPr="0057655D" w:rsidTr="007E41EC">
        <w:trPr>
          <w:gridAfter w:val="1"/>
          <w:wAfter w:w="6" w:type="dxa"/>
          <w:trHeight w:val="86"/>
        </w:trPr>
        <w:tc>
          <w:tcPr>
            <w:tcW w:w="562" w:type="dxa"/>
            <w:vMerge/>
            <w:shd w:val="clear" w:color="auto" w:fill="FFFFFF" w:themeFill="background1"/>
          </w:tcPr>
          <w:p w:rsidR="007B5994" w:rsidRPr="0057655D" w:rsidRDefault="007B5994" w:rsidP="007B599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3" w:type="dxa"/>
            <w:vMerge/>
            <w:shd w:val="clear" w:color="auto" w:fill="FFFFFF" w:themeFill="background1"/>
          </w:tcPr>
          <w:p w:rsidR="007B5994" w:rsidRPr="0057655D" w:rsidRDefault="007B5994" w:rsidP="007B5994">
            <w:pPr>
              <w:spacing w:after="0" w:line="240" w:lineRule="auto"/>
              <w:ind w:left="-108" w:right="17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shd w:val="clear" w:color="auto" w:fill="FFFFFF" w:themeFill="background1"/>
          </w:tcPr>
          <w:p w:rsidR="007B5994" w:rsidRPr="0057655D" w:rsidRDefault="007B5994" w:rsidP="007B59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shd w:val="clear" w:color="auto" w:fill="FFFFFF" w:themeFill="background1"/>
          </w:tcPr>
          <w:p w:rsidR="007B5994" w:rsidRPr="0058696D" w:rsidRDefault="007B5994" w:rsidP="007B59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7B5994" w:rsidRPr="0058696D" w:rsidRDefault="007B5994" w:rsidP="007B5994">
            <w:pPr>
              <w:spacing w:after="0" w:line="240" w:lineRule="auto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5" w:type="dxa"/>
            <w:shd w:val="clear" w:color="auto" w:fill="FFFFFF" w:themeFill="background1"/>
          </w:tcPr>
          <w:p w:rsidR="007B5994" w:rsidRPr="0058696D" w:rsidRDefault="007B5994" w:rsidP="007B5994">
            <w:pPr>
              <w:spacing w:after="0" w:line="240" w:lineRule="auto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7" w:type="dxa"/>
            <w:shd w:val="clear" w:color="auto" w:fill="FFFFFF" w:themeFill="background1"/>
          </w:tcPr>
          <w:p w:rsidR="007B5994" w:rsidRPr="0058696D" w:rsidRDefault="007B5994" w:rsidP="007B5994">
            <w:pPr>
              <w:spacing w:after="0" w:line="240" w:lineRule="auto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7" w:type="dxa"/>
            <w:shd w:val="clear" w:color="auto" w:fill="FFFFFF" w:themeFill="background1"/>
          </w:tcPr>
          <w:p w:rsidR="007B5994" w:rsidRPr="0058696D" w:rsidRDefault="007B5994" w:rsidP="007B5994">
            <w:pPr>
              <w:spacing w:after="0" w:line="240" w:lineRule="auto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B5994" w:rsidRPr="0057655D" w:rsidTr="007E41EC">
        <w:trPr>
          <w:gridAfter w:val="1"/>
          <w:wAfter w:w="6" w:type="dxa"/>
          <w:trHeight w:val="238"/>
        </w:trPr>
        <w:tc>
          <w:tcPr>
            <w:tcW w:w="562" w:type="dxa"/>
            <w:shd w:val="clear" w:color="auto" w:fill="FFFFFF" w:themeFill="background1"/>
          </w:tcPr>
          <w:p w:rsidR="007B5994" w:rsidRPr="0057655D" w:rsidRDefault="007B5994" w:rsidP="007B5994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63" w:type="dxa"/>
            <w:shd w:val="clear" w:color="auto" w:fill="FFFFFF" w:themeFill="background1"/>
          </w:tcPr>
          <w:p w:rsidR="007B5994" w:rsidRPr="0057655D" w:rsidRDefault="007B5994" w:rsidP="007B5994">
            <w:pPr>
              <w:spacing w:after="0" w:line="240" w:lineRule="auto"/>
              <w:ind w:right="175"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2" w:type="dxa"/>
            <w:shd w:val="clear" w:color="auto" w:fill="FFFFFF" w:themeFill="background1"/>
          </w:tcPr>
          <w:p w:rsidR="007B5994" w:rsidRPr="0057655D" w:rsidRDefault="007B5994" w:rsidP="007B59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21" w:type="dxa"/>
            <w:gridSpan w:val="2"/>
            <w:shd w:val="clear" w:color="auto" w:fill="FFFFFF" w:themeFill="background1"/>
          </w:tcPr>
          <w:p w:rsidR="007B5994" w:rsidRPr="0057655D" w:rsidRDefault="007B5994" w:rsidP="007B5994">
            <w:pPr>
              <w:spacing w:after="0" w:line="240" w:lineRule="auto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7B5994" w:rsidRPr="0057655D" w:rsidRDefault="007B5994" w:rsidP="007B5994">
            <w:pPr>
              <w:spacing w:after="0" w:line="240" w:lineRule="auto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5" w:type="dxa"/>
            <w:shd w:val="clear" w:color="auto" w:fill="FFFFFF" w:themeFill="background1"/>
          </w:tcPr>
          <w:p w:rsidR="007B5994" w:rsidRPr="0057655D" w:rsidRDefault="007B5994" w:rsidP="007B5994">
            <w:pPr>
              <w:spacing w:after="0" w:line="240" w:lineRule="auto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7" w:type="dxa"/>
            <w:shd w:val="clear" w:color="auto" w:fill="FFFFFF" w:themeFill="background1"/>
          </w:tcPr>
          <w:p w:rsidR="007B5994" w:rsidRPr="0057655D" w:rsidRDefault="007B5994" w:rsidP="007B5994">
            <w:pPr>
              <w:spacing w:after="0" w:line="240" w:lineRule="auto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7" w:type="dxa"/>
            <w:shd w:val="clear" w:color="auto" w:fill="FFFFFF" w:themeFill="background1"/>
          </w:tcPr>
          <w:p w:rsidR="007B5994" w:rsidRPr="0057655D" w:rsidRDefault="007B5994" w:rsidP="007B5994">
            <w:pPr>
              <w:spacing w:after="0" w:line="240" w:lineRule="auto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B5994" w:rsidRPr="0057655D" w:rsidTr="007E41EC">
        <w:trPr>
          <w:gridAfter w:val="1"/>
          <w:wAfter w:w="6" w:type="dxa"/>
          <w:trHeight w:val="978"/>
        </w:trPr>
        <w:tc>
          <w:tcPr>
            <w:tcW w:w="562" w:type="dxa"/>
            <w:shd w:val="clear" w:color="auto" w:fill="FFFFFF" w:themeFill="background1"/>
          </w:tcPr>
          <w:p w:rsidR="007B5994" w:rsidRPr="007755F8" w:rsidRDefault="007B5994" w:rsidP="00690326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63" w:type="dxa"/>
            <w:shd w:val="clear" w:color="auto" w:fill="FFFFFF" w:themeFill="background1"/>
          </w:tcPr>
          <w:p w:rsidR="007B5994" w:rsidRPr="007755F8" w:rsidRDefault="007B5994" w:rsidP="00690326">
            <w:pPr>
              <w:spacing w:after="0"/>
              <w:ind w:left="38" w:right="175" w:hanging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Виготовлення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проєктно-кошторисної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об’єкту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надземного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водопровідного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переходу через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річку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Бистриця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Солотвинська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районі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Набережна 2»</w:t>
            </w:r>
          </w:p>
        </w:tc>
        <w:tc>
          <w:tcPr>
            <w:tcW w:w="1272" w:type="dxa"/>
            <w:shd w:val="clear" w:color="auto" w:fill="FFFFFF" w:themeFill="background1"/>
          </w:tcPr>
          <w:p w:rsidR="007B5994" w:rsidRPr="00762D4C" w:rsidRDefault="007B5994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992,85</w:t>
            </w:r>
          </w:p>
        </w:tc>
        <w:tc>
          <w:tcPr>
            <w:tcW w:w="1421" w:type="dxa"/>
            <w:gridSpan w:val="2"/>
            <w:shd w:val="clear" w:color="auto" w:fill="FFFFFF" w:themeFill="background1"/>
          </w:tcPr>
          <w:p w:rsidR="007B5994" w:rsidRPr="00762D4C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992,85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994" w:rsidRPr="0057655D" w:rsidTr="007E41EC">
        <w:trPr>
          <w:gridAfter w:val="1"/>
          <w:wAfter w:w="6" w:type="dxa"/>
          <w:trHeight w:val="925"/>
        </w:trPr>
        <w:tc>
          <w:tcPr>
            <w:tcW w:w="562" w:type="dxa"/>
            <w:shd w:val="clear" w:color="auto" w:fill="FFFFFF" w:themeFill="background1"/>
          </w:tcPr>
          <w:p w:rsidR="007B5994" w:rsidRDefault="007B5994" w:rsidP="00690326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B5994" w:rsidRPr="00762D4C" w:rsidRDefault="007B5994" w:rsidP="00690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63" w:type="dxa"/>
            <w:shd w:val="clear" w:color="auto" w:fill="FFFFFF" w:themeFill="background1"/>
          </w:tcPr>
          <w:p w:rsidR="007B5994" w:rsidRPr="00762D4C" w:rsidRDefault="007B5994" w:rsidP="00690326">
            <w:pPr>
              <w:spacing w:after="0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Виготовлення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проєктно-кошторисної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об’єкту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Проєктування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водопроводу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діам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400 мм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Хіміків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Галицької,130»</w:t>
            </w:r>
          </w:p>
        </w:tc>
        <w:tc>
          <w:tcPr>
            <w:tcW w:w="1272" w:type="dxa"/>
            <w:shd w:val="clear" w:color="auto" w:fill="FFFFFF" w:themeFill="background1"/>
          </w:tcPr>
          <w:p w:rsidR="007B5994" w:rsidRPr="00762D4C" w:rsidRDefault="007B5994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41,50</w:t>
            </w:r>
          </w:p>
        </w:tc>
        <w:tc>
          <w:tcPr>
            <w:tcW w:w="1421" w:type="dxa"/>
            <w:gridSpan w:val="2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7B5994" w:rsidRPr="00762D4C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41,50</w:t>
            </w:r>
          </w:p>
        </w:tc>
        <w:tc>
          <w:tcPr>
            <w:tcW w:w="1137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994" w:rsidRPr="0057655D" w:rsidTr="007E41EC">
        <w:trPr>
          <w:gridAfter w:val="1"/>
          <w:wAfter w:w="6" w:type="dxa"/>
          <w:trHeight w:val="925"/>
        </w:trPr>
        <w:tc>
          <w:tcPr>
            <w:tcW w:w="562" w:type="dxa"/>
            <w:shd w:val="clear" w:color="auto" w:fill="FFFFFF" w:themeFill="background1"/>
          </w:tcPr>
          <w:p w:rsidR="007B5994" w:rsidRPr="003C515F" w:rsidRDefault="007B5994" w:rsidP="00690326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63" w:type="dxa"/>
            <w:shd w:val="clear" w:color="auto" w:fill="FFFFFF" w:themeFill="background1"/>
          </w:tcPr>
          <w:p w:rsidR="007B5994" w:rsidRPr="00762D4C" w:rsidRDefault="007B5994" w:rsidP="00690326">
            <w:pPr>
              <w:spacing w:after="0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Виготовлення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проєктно-кошторисної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об’єкту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насосного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обладнання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водопровідних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підвищувальних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насосних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станцій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2" w:type="dxa"/>
            <w:shd w:val="clear" w:color="auto" w:fill="FFFFFF" w:themeFill="background1"/>
          </w:tcPr>
          <w:p w:rsidR="007B5994" w:rsidRPr="00762D4C" w:rsidRDefault="007B5994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  <w:tc>
          <w:tcPr>
            <w:tcW w:w="1421" w:type="dxa"/>
            <w:gridSpan w:val="2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7B5994" w:rsidRPr="00762D4C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  <w:tc>
          <w:tcPr>
            <w:tcW w:w="1137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994" w:rsidRPr="0057655D" w:rsidTr="007E41EC">
        <w:trPr>
          <w:gridAfter w:val="1"/>
          <w:wAfter w:w="6" w:type="dxa"/>
          <w:trHeight w:val="311"/>
        </w:trPr>
        <w:tc>
          <w:tcPr>
            <w:tcW w:w="562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3" w:type="dxa"/>
            <w:shd w:val="clear" w:color="auto" w:fill="FFFFFF" w:themeFill="background1"/>
          </w:tcPr>
          <w:p w:rsidR="007B5994" w:rsidRDefault="007B5994" w:rsidP="00690326">
            <w:pPr>
              <w:spacing w:after="0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ПРИДБАННЯ ОБЛАДНАННЯ ТА СПЕЦТЕХНІКИ</w:t>
            </w:r>
          </w:p>
        </w:tc>
        <w:tc>
          <w:tcPr>
            <w:tcW w:w="1272" w:type="dxa"/>
            <w:shd w:val="clear" w:color="auto" w:fill="FFFFFF" w:themeFill="background1"/>
          </w:tcPr>
          <w:p w:rsidR="007B5994" w:rsidRDefault="007B5994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7B5994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994" w:rsidRPr="0057655D" w:rsidTr="007E41EC">
        <w:trPr>
          <w:gridAfter w:val="1"/>
          <w:wAfter w:w="6" w:type="dxa"/>
          <w:trHeight w:val="584"/>
        </w:trPr>
        <w:tc>
          <w:tcPr>
            <w:tcW w:w="562" w:type="dxa"/>
            <w:shd w:val="clear" w:color="auto" w:fill="FFFFFF" w:themeFill="background1"/>
          </w:tcPr>
          <w:p w:rsidR="007B5994" w:rsidRDefault="007B5994" w:rsidP="00690326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6363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насосного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обладнання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насосної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станції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НС - І «Кругла» на ЧКВС</w:t>
            </w:r>
          </w:p>
        </w:tc>
        <w:tc>
          <w:tcPr>
            <w:tcW w:w="1272" w:type="dxa"/>
            <w:shd w:val="clear" w:color="auto" w:fill="FFFFFF" w:themeFill="background1"/>
          </w:tcPr>
          <w:p w:rsidR="007B5994" w:rsidRPr="007755F8" w:rsidRDefault="007B5994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1 766,25</w:t>
            </w:r>
          </w:p>
        </w:tc>
        <w:tc>
          <w:tcPr>
            <w:tcW w:w="1421" w:type="dxa"/>
            <w:gridSpan w:val="2"/>
            <w:shd w:val="clear" w:color="auto" w:fill="FFFFFF" w:themeFill="background1"/>
          </w:tcPr>
          <w:p w:rsidR="007B5994" w:rsidRPr="007755F8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1 766,25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7B5994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994" w:rsidRPr="0057655D" w:rsidTr="007E41EC">
        <w:trPr>
          <w:gridAfter w:val="1"/>
          <w:wAfter w:w="6" w:type="dxa"/>
          <w:trHeight w:val="935"/>
        </w:trPr>
        <w:tc>
          <w:tcPr>
            <w:tcW w:w="562" w:type="dxa"/>
            <w:shd w:val="clear" w:color="auto" w:fill="FFFFFF" w:themeFill="background1"/>
          </w:tcPr>
          <w:p w:rsidR="007B5994" w:rsidRPr="00762D4C" w:rsidRDefault="007B5994" w:rsidP="00690326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6363" w:type="dxa"/>
            <w:shd w:val="clear" w:color="auto" w:fill="FFFFFF" w:themeFill="background1"/>
          </w:tcPr>
          <w:p w:rsidR="007B5994" w:rsidRDefault="007B5994" w:rsidP="00690326">
            <w:pPr>
              <w:spacing w:after="0"/>
              <w:ind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затворів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чавунних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поворотних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дискових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подвійним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ексцентриситетом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з редуктором та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електричним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приводом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діам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400 мм (2 од.) та 600 мм (2 од.)</w:t>
            </w:r>
          </w:p>
          <w:p w:rsidR="007B5994" w:rsidRPr="00762D4C" w:rsidRDefault="007B5994" w:rsidP="00690326">
            <w:pPr>
              <w:spacing w:after="0"/>
              <w:ind w:left="-103" w:right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 w:themeFill="background1"/>
          </w:tcPr>
          <w:p w:rsidR="007B5994" w:rsidRDefault="007B5994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1 363,53</w:t>
            </w:r>
          </w:p>
        </w:tc>
        <w:tc>
          <w:tcPr>
            <w:tcW w:w="1421" w:type="dxa"/>
            <w:gridSpan w:val="2"/>
            <w:shd w:val="clear" w:color="auto" w:fill="FFFFFF" w:themeFill="background1"/>
          </w:tcPr>
          <w:p w:rsidR="007B5994" w:rsidRPr="00762D4C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1 363,53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7B5994" w:rsidRPr="003D4480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7B5994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994" w:rsidRPr="0057655D" w:rsidTr="007E41EC">
        <w:trPr>
          <w:gridAfter w:val="1"/>
          <w:wAfter w:w="6" w:type="dxa"/>
          <w:trHeight w:val="925"/>
        </w:trPr>
        <w:tc>
          <w:tcPr>
            <w:tcW w:w="562" w:type="dxa"/>
            <w:shd w:val="clear" w:color="auto" w:fill="FFFFFF" w:themeFill="background1"/>
          </w:tcPr>
          <w:p w:rsidR="007B5994" w:rsidRDefault="007B5994" w:rsidP="00690326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B5994" w:rsidRPr="003C515F" w:rsidRDefault="007B5994" w:rsidP="00690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63" w:type="dxa"/>
            <w:shd w:val="clear" w:color="auto" w:fill="FFFFFF" w:themeFill="background1"/>
          </w:tcPr>
          <w:p w:rsidR="007B5994" w:rsidRPr="00762D4C" w:rsidRDefault="007B5994" w:rsidP="00690326">
            <w:pPr>
              <w:spacing w:after="0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насосів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відцентрових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одноступінчатих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од.)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комплекті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автоматичною трубною муфтою (2 од.)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шафою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двома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насосами</w:t>
            </w:r>
          </w:p>
        </w:tc>
        <w:tc>
          <w:tcPr>
            <w:tcW w:w="1272" w:type="dxa"/>
            <w:shd w:val="clear" w:color="auto" w:fill="FFFFFF" w:themeFill="background1"/>
          </w:tcPr>
          <w:p w:rsidR="007B5994" w:rsidRPr="000A2981" w:rsidRDefault="007B5994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1 009,39</w:t>
            </w:r>
          </w:p>
        </w:tc>
        <w:tc>
          <w:tcPr>
            <w:tcW w:w="1421" w:type="dxa"/>
            <w:gridSpan w:val="2"/>
            <w:shd w:val="clear" w:color="auto" w:fill="FFFFFF" w:themeFill="background1"/>
          </w:tcPr>
          <w:p w:rsidR="007B5994" w:rsidRPr="000A2981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1 009,39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5994" w:rsidRPr="0057655D" w:rsidTr="007E41EC">
        <w:trPr>
          <w:gridAfter w:val="1"/>
          <w:wAfter w:w="6" w:type="dxa"/>
          <w:trHeight w:val="244"/>
        </w:trPr>
        <w:tc>
          <w:tcPr>
            <w:tcW w:w="562" w:type="dxa"/>
            <w:shd w:val="clear" w:color="auto" w:fill="FFFFFF" w:themeFill="background1"/>
          </w:tcPr>
          <w:p w:rsidR="007B5994" w:rsidRPr="001C12B1" w:rsidRDefault="007B5994" w:rsidP="00CA49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63" w:type="dxa"/>
            <w:shd w:val="clear" w:color="auto" w:fill="FFFFFF" w:themeFill="background1"/>
          </w:tcPr>
          <w:p w:rsidR="007B5994" w:rsidRDefault="007B5994" w:rsidP="00CA49E7">
            <w:pPr>
              <w:spacing w:after="0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засувок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чавунних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(29 од.)</w:t>
            </w:r>
          </w:p>
        </w:tc>
        <w:tc>
          <w:tcPr>
            <w:tcW w:w="1272" w:type="dxa"/>
            <w:shd w:val="clear" w:color="auto" w:fill="FFFFFF" w:themeFill="background1"/>
          </w:tcPr>
          <w:p w:rsidR="007B5994" w:rsidRDefault="007B5994" w:rsidP="00CA49E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6 364,95</w:t>
            </w:r>
          </w:p>
        </w:tc>
        <w:tc>
          <w:tcPr>
            <w:tcW w:w="1421" w:type="dxa"/>
            <w:gridSpan w:val="2"/>
            <w:shd w:val="clear" w:color="auto" w:fill="FFFFFF" w:themeFill="background1"/>
          </w:tcPr>
          <w:p w:rsidR="007B5994" w:rsidRDefault="007B5994" w:rsidP="00CA49E7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7B5994" w:rsidRPr="001C12B1" w:rsidRDefault="007B5994" w:rsidP="00CA49E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6 364,95</w:t>
            </w:r>
          </w:p>
        </w:tc>
        <w:tc>
          <w:tcPr>
            <w:tcW w:w="1015" w:type="dxa"/>
            <w:shd w:val="clear" w:color="auto" w:fill="FFFFFF" w:themeFill="background1"/>
          </w:tcPr>
          <w:p w:rsidR="007B5994" w:rsidRPr="0057655D" w:rsidRDefault="007B5994" w:rsidP="00CA49E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7B5994" w:rsidRPr="0057655D" w:rsidRDefault="007B5994" w:rsidP="00CA49E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7B5994" w:rsidRPr="0057655D" w:rsidRDefault="007B5994" w:rsidP="00CA49E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5994" w:rsidRPr="0057655D" w:rsidTr="007E41EC">
        <w:trPr>
          <w:gridAfter w:val="1"/>
          <w:wAfter w:w="6" w:type="dxa"/>
          <w:trHeight w:val="347"/>
        </w:trPr>
        <w:tc>
          <w:tcPr>
            <w:tcW w:w="562" w:type="dxa"/>
            <w:shd w:val="clear" w:color="auto" w:fill="FFFFFF" w:themeFill="background1"/>
          </w:tcPr>
          <w:p w:rsidR="007B5994" w:rsidRPr="000A2981" w:rsidRDefault="007B5994" w:rsidP="00CA49E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63" w:type="dxa"/>
            <w:shd w:val="clear" w:color="auto" w:fill="FFFFFF" w:themeFill="background1"/>
          </w:tcPr>
          <w:p w:rsidR="007B5994" w:rsidRPr="0057655D" w:rsidRDefault="007B5994" w:rsidP="00CA49E7">
            <w:pPr>
              <w:spacing w:after="0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Програма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інфраструктури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shd w:val="clear" w:color="auto" w:fill="FFFFFF" w:themeFill="background1"/>
          </w:tcPr>
          <w:p w:rsidR="007B5994" w:rsidRPr="000A2981" w:rsidRDefault="007B5994" w:rsidP="00CA49E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4 465,38</w:t>
            </w:r>
          </w:p>
        </w:tc>
        <w:tc>
          <w:tcPr>
            <w:tcW w:w="1421" w:type="dxa"/>
            <w:gridSpan w:val="2"/>
            <w:shd w:val="clear" w:color="auto" w:fill="FFFFFF" w:themeFill="background1"/>
            <w:vAlign w:val="center"/>
          </w:tcPr>
          <w:p w:rsidR="007B5994" w:rsidRPr="000A2981" w:rsidRDefault="007B5994" w:rsidP="00CA49E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2 103,51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B5994" w:rsidRPr="000A2981" w:rsidRDefault="007B5994" w:rsidP="00CA49E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2 361,87</w:t>
            </w:r>
          </w:p>
        </w:tc>
        <w:tc>
          <w:tcPr>
            <w:tcW w:w="1015" w:type="dxa"/>
            <w:shd w:val="clear" w:color="auto" w:fill="FFFFFF" w:themeFill="background1"/>
            <w:vAlign w:val="center"/>
          </w:tcPr>
          <w:p w:rsidR="007B5994" w:rsidRPr="0057655D" w:rsidRDefault="007B5994" w:rsidP="00CA49E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  <w:vAlign w:val="center"/>
          </w:tcPr>
          <w:p w:rsidR="007B5994" w:rsidRPr="0057655D" w:rsidRDefault="007B5994" w:rsidP="00CA49E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  <w:vAlign w:val="center"/>
          </w:tcPr>
          <w:p w:rsidR="007B5994" w:rsidRPr="0057655D" w:rsidRDefault="007B5994" w:rsidP="00CA49E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5994" w:rsidRPr="0057655D" w:rsidTr="007E41EC">
        <w:trPr>
          <w:gridAfter w:val="1"/>
          <w:wAfter w:w="6" w:type="dxa"/>
          <w:trHeight w:val="409"/>
        </w:trPr>
        <w:tc>
          <w:tcPr>
            <w:tcW w:w="562" w:type="dxa"/>
            <w:shd w:val="clear" w:color="auto" w:fill="FFFFFF" w:themeFill="background1"/>
          </w:tcPr>
          <w:p w:rsidR="007B5994" w:rsidRDefault="007B5994" w:rsidP="00CA49E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3" w:type="dxa"/>
            <w:shd w:val="clear" w:color="auto" w:fill="FFFFFF" w:themeFill="background1"/>
          </w:tcPr>
          <w:p w:rsidR="007B5994" w:rsidRPr="0057655D" w:rsidRDefault="007B5994" w:rsidP="008F30C7">
            <w:pPr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  <w:proofErr w:type="spellEnd"/>
            <w:r w:rsidRPr="005765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 </w:t>
            </w:r>
            <w:proofErr w:type="spellStart"/>
            <w:r w:rsidRPr="0057655D">
              <w:rPr>
                <w:rFonts w:ascii="Times New Roman" w:hAnsi="Times New Roman" w:cs="Times New Roman"/>
                <w:b/>
                <w:sz w:val="24"/>
                <w:szCs w:val="24"/>
              </w:rPr>
              <w:t>водопостачання</w:t>
            </w:r>
            <w:proofErr w:type="spellEnd"/>
            <w:r w:rsidRPr="005765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72" w:type="dxa"/>
            <w:shd w:val="clear" w:color="auto" w:fill="FFFFFF" w:themeFill="background1"/>
          </w:tcPr>
          <w:p w:rsidR="007B5994" w:rsidRPr="001225D8" w:rsidRDefault="007B5994" w:rsidP="008F30C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87 548,52</w:t>
            </w:r>
          </w:p>
        </w:tc>
        <w:tc>
          <w:tcPr>
            <w:tcW w:w="1421" w:type="dxa"/>
            <w:gridSpan w:val="2"/>
            <w:shd w:val="clear" w:color="auto" w:fill="FFFFFF" w:themeFill="background1"/>
          </w:tcPr>
          <w:p w:rsidR="007B5994" w:rsidRPr="00A73EAE" w:rsidRDefault="007B5994" w:rsidP="008F30C7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25 206,28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7B5994" w:rsidRPr="001225D8" w:rsidRDefault="007B5994" w:rsidP="008F30C7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22 413,00</w:t>
            </w:r>
          </w:p>
        </w:tc>
        <w:tc>
          <w:tcPr>
            <w:tcW w:w="1015" w:type="dxa"/>
            <w:shd w:val="clear" w:color="auto" w:fill="FFFFFF" w:themeFill="background1"/>
          </w:tcPr>
          <w:p w:rsidR="007B5994" w:rsidRPr="001225D8" w:rsidRDefault="007B5994" w:rsidP="008F30C7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12 059,33</w:t>
            </w:r>
          </w:p>
        </w:tc>
        <w:tc>
          <w:tcPr>
            <w:tcW w:w="1137" w:type="dxa"/>
            <w:shd w:val="clear" w:color="auto" w:fill="FFFFFF" w:themeFill="background1"/>
          </w:tcPr>
          <w:p w:rsidR="007B5994" w:rsidRPr="001225D8" w:rsidRDefault="007B5994" w:rsidP="008F30C7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9 749,18</w:t>
            </w:r>
          </w:p>
        </w:tc>
        <w:tc>
          <w:tcPr>
            <w:tcW w:w="1137" w:type="dxa"/>
            <w:shd w:val="clear" w:color="auto" w:fill="FFFFFF" w:themeFill="background1"/>
          </w:tcPr>
          <w:p w:rsidR="007B5994" w:rsidRPr="001225D8" w:rsidRDefault="007B5994" w:rsidP="008F30C7">
            <w:pPr>
              <w:spacing w:after="0"/>
              <w:ind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18 120,73</w:t>
            </w:r>
          </w:p>
        </w:tc>
      </w:tr>
      <w:tr w:rsidR="007B5994" w:rsidRPr="0057655D" w:rsidTr="007E41EC">
        <w:trPr>
          <w:gridAfter w:val="1"/>
          <w:wAfter w:w="6" w:type="dxa"/>
          <w:trHeight w:val="287"/>
        </w:trPr>
        <w:tc>
          <w:tcPr>
            <w:tcW w:w="14041" w:type="dxa"/>
            <w:gridSpan w:val="10"/>
            <w:shd w:val="clear" w:color="auto" w:fill="FFFFFF" w:themeFill="background1"/>
          </w:tcPr>
          <w:p w:rsidR="007B5994" w:rsidRPr="0057655D" w:rsidRDefault="007B5994" w:rsidP="007B599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Pr="005A1B5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ВОДОВІДВЕДЕННЯ</w:t>
            </w:r>
          </w:p>
        </w:tc>
      </w:tr>
      <w:tr w:rsidR="007B5994" w:rsidRPr="0057655D" w:rsidTr="007E41EC">
        <w:trPr>
          <w:gridAfter w:val="1"/>
          <w:wAfter w:w="6" w:type="dxa"/>
          <w:trHeight w:val="925"/>
        </w:trPr>
        <w:tc>
          <w:tcPr>
            <w:tcW w:w="562" w:type="dxa"/>
            <w:shd w:val="clear" w:color="auto" w:fill="FFFFFF" w:themeFill="background1"/>
          </w:tcPr>
          <w:p w:rsidR="007B5994" w:rsidRPr="000A2981" w:rsidRDefault="007B5994" w:rsidP="00A16B5B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6363" w:type="dxa"/>
            <w:shd w:val="clear" w:color="auto" w:fill="FFFFFF" w:themeFill="background1"/>
          </w:tcPr>
          <w:p w:rsidR="007B5994" w:rsidRPr="00CB12EF" w:rsidRDefault="007B5994" w:rsidP="00A16B5B">
            <w:pPr>
              <w:spacing w:after="0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внутрішньо-квартальної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мережі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господарсько-побутової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каналізації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житлового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буд. №16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Угорницькій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житлового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буд. №32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Надвірнянській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Івано-Франківську</w:t>
            </w:r>
            <w:proofErr w:type="spellEnd"/>
          </w:p>
        </w:tc>
        <w:tc>
          <w:tcPr>
            <w:tcW w:w="1272" w:type="dxa"/>
            <w:shd w:val="clear" w:color="auto" w:fill="FFFFFF" w:themeFill="background1"/>
          </w:tcPr>
          <w:p w:rsidR="007B5994" w:rsidRPr="00C354A6" w:rsidRDefault="007B5994" w:rsidP="00A16B5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5 140,78</w:t>
            </w:r>
          </w:p>
        </w:tc>
        <w:tc>
          <w:tcPr>
            <w:tcW w:w="1421" w:type="dxa"/>
            <w:gridSpan w:val="2"/>
            <w:shd w:val="clear" w:color="auto" w:fill="FFFFFF" w:themeFill="background1"/>
          </w:tcPr>
          <w:p w:rsidR="007B5994" w:rsidRPr="00C354A6" w:rsidRDefault="007B5994" w:rsidP="00A16B5B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5 140,78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B5994" w:rsidRDefault="007B5994" w:rsidP="00CA49E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5" w:type="dxa"/>
            <w:shd w:val="clear" w:color="auto" w:fill="FFFFFF" w:themeFill="background1"/>
            <w:vAlign w:val="center"/>
          </w:tcPr>
          <w:p w:rsidR="007B5994" w:rsidRPr="0057655D" w:rsidRDefault="007B5994" w:rsidP="00CA49E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  <w:vAlign w:val="center"/>
          </w:tcPr>
          <w:p w:rsidR="007B5994" w:rsidRPr="0057655D" w:rsidRDefault="007B5994" w:rsidP="00CA49E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  <w:vAlign w:val="center"/>
          </w:tcPr>
          <w:p w:rsidR="007B5994" w:rsidRPr="0057655D" w:rsidRDefault="007B5994" w:rsidP="00CA49E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5994" w:rsidRPr="0057655D" w:rsidTr="007E41EC">
        <w:trPr>
          <w:gridAfter w:val="1"/>
          <w:wAfter w:w="6" w:type="dxa"/>
          <w:trHeight w:val="238"/>
        </w:trPr>
        <w:tc>
          <w:tcPr>
            <w:tcW w:w="562" w:type="dxa"/>
            <w:vMerge w:val="restart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8" w:right="-2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№</w:t>
            </w:r>
          </w:p>
          <w:p w:rsidR="007B5994" w:rsidRPr="0057655D" w:rsidRDefault="007B5994" w:rsidP="00690326">
            <w:pPr>
              <w:spacing w:after="0"/>
              <w:ind w:left="-108" w:right="-2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з/п</w:t>
            </w:r>
          </w:p>
        </w:tc>
        <w:tc>
          <w:tcPr>
            <w:tcW w:w="6363" w:type="dxa"/>
            <w:vMerge w:val="restart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right="175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заходу</w:t>
            </w:r>
          </w:p>
        </w:tc>
        <w:tc>
          <w:tcPr>
            <w:tcW w:w="1272" w:type="dxa"/>
            <w:vMerge w:val="restart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Вартість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7B5994" w:rsidRPr="0057655D" w:rsidRDefault="007B5994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тис.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грн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7B5994" w:rsidRPr="0057655D" w:rsidRDefault="007B5994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844" w:type="dxa"/>
            <w:gridSpan w:val="7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В т.ч. по роках</w:t>
            </w:r>
          </w:p>
        </w:tc>
      </w:tr>
      <w:tr w:rsidR="007B5994" w:rsidRPr="0057655D" w:rsidTr="007E41EC">
        <w:trPr>
          <w:trHeight w:val="238"/>
        </w:trPr>
        <w:tc>
          <w:tcPr>
            <w:tcW w:w="562" w:type="dxa"/>
            <w:vMerge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3" w:type="dxa"/>
            <w:vMerge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shd w:val="clear" w:color="auto" w:fill="FFFFFF" w:themeFill="background1"/>
          </w:tcPr>
          <w:p w:rsidR="007B5994" w:rsidRPr="0058696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7B5994" w:rsidRPr="0058696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7B5994" w:rsidRPr="0058696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7" w:type="dxa"/>
            <w:shd w:val="clear" w:color="auto" w:fill="FFFFFF" w:themeFill="background1"/>
          </w:tcPr>
          <w:p w:rsidR="007B5994" w:rsidRPr="0058696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7B5994" w:rsidRPr="0058696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B5994" w:rsidRPr="0057655D" w:rsidTr="007E41EC">
        <w:trPr>
          <w:trHeight w:val="238"/>
        </w:trPr>
        <w:tc>
          <w:tcPr>
            <w:tcW w:w="562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63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right="175"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2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5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7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B5994" w:rsidRPr="0057655D" w:rsidTr="007E41EC">
        <w:trPr>
          <w:trHeight w:val="238"/>
        </w:trPr>
        <w:tc>
          <w:tcPr>
            <w:tcW w:w="562" w:type="dxa"/>
            <w:shd w:val="clear" w:color="auto" w:fill="FFFFFF" w:themeFill="background1"/>
          </w:tcPr>
          <w:p w:rsidR="007B5994" w:rsidRPr="00C354A6" w:rsidRDefault="007B5994" w:rsidP="00690326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6363" w:type="dxa"/>
            <w:shd w:val="clear" w:color="auto" w:fill="FFFFFF" w:themeFill="background1"/>
          </w:tcPr>
          <w:p w:rsidR="007B5994" w:rsidRPr="00C354A6" w:rsidRDefault="007B5994" w:rsidP="00690326">
            <w:pPr>
              <w:spacing w:after="0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дюкерних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переходів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Бистриця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Надвірнянська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Івано-Франківську</w:t>
            </w:r>
            <w:proofErr w:type="spellEnd"/>
          </w:p>
        </w:tc>
        <w:tc>
          <w:tcPr>
            <w:tcW w:w="1272" w:type="dxa"/>
            <w:shd w:val="clear" w:color="auto" w:fill="FFFFFF" w:themeFill="background1"/>
          </w:tcPr>
          <w:p w:rsidR="007B5994" w:rsidRPr="00C354A6" w:rsidRDefault="007B5994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29 915,30</w:t>
            </w:r>
          </w:p>
        </w:tc>
        <w:tc>
          <w:tcPr>
            <w:tcW w:w="1295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7B5994" w:rsidRPr="00C354A6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18 767,92</w:t>
            </w: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11 147,38</w:t>
            </w:r>
          </w:p>
        </w:tc>
        <w:tc>
          <w:tcPr>
            <w:tcW w:w="1137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994" w:rsidRPr="0057655D" w:rsidTr="007E41EC">
        <w:trPr>
          <w:trHeight w:val="238"/>
        </w:trPr>
        <w:tc>
          <w:tcPr>
            <w:tcW w:w="562" w:type="dxa"/>
            <w:shd w:val="clear" w:color="auto" w:fill="FFFFFF" w:themeFill="background1"/>
          </w:tcPr>
          <w:p w:rsidR="007B5994" w:rsidRPr="00C354A6" w:rsidRDefault="007B5994" w:rsidP="00690326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6363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right="1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Реконструкція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каналізаційного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колектора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Тролейбусній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м.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Івано-Франківську</w:t>
            </w:r>
            <w:proofErr w:type="spellEnd"/>
          </w:p>
        </w:tc>
        <w:tc>
          <w:tcPr>
            <w:tcW w:w="1272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4 627,04</w:t>
            </w:r>
          </w:p>
        </w:tc>
        <w:tc>
          <w:tcPr>
            <w:tcW w:w="1295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7B5994" w:rsidRPr="00C354A6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1 542,76</w:t>
            </w:r>
          </w:p>
        </w:tc>
        <w:tc>
          <w:tcPr>
            <w:tcW w:w="1137" w:type="dxa"/>
            <w:shd w:val="clear" w:color="auto" w:fill="FFFFFF" w:themeFill="background1"/>
          </w:tcPr>
          <w:p w:rsidR="007B5994" w:rsidRPr="00C354A6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1542,76</w:t>
            </w: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7B5994" w:rsidRPr="00C354A6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1 541,52</w:t>
            </w:r>
          </w:p>
        </w:tc>
      </w:tr>
      <w:tr w:rsidR="007B5994" w:rsidRPr="0057655D" w:rsidTr="007E41EC">
        <w:trPr>
          <w:trHeight w:val="238"/>
        </w:trPr>
        <w:tc>
          <w:tcPr>
            <w:tcW w:w="562" w:type="dxa"/>
            <w:shd w:val="clear" w:color="auto" w:fill="FFFFFF" w:themeFill="background1"/>
          </w:tcPr>
          <w:p w:rsidR="007B5994" w:rsidRPr="00C354A6" w:rsidRDefault="007B5994" w:rsidP="00690326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6363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right="1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Реконструкція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каналізаційного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колектора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Надвірнянська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Хоткевича, 56 в м.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Івано-Франківську</w:t>
            </w:r>
            <w:proofErr w:type="spellEnd"/>
          </w:p>
        </w:tc>
        <w:tc>
          <w:tcPr>
            <w:tcW w:w="1272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3 753,40</w:t>
            </w:r>
          </w:p>
        </w:tc>
        <w:tc>
          <w:tcPr>
            <w:tcW w:w="1295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7B5994" w:rsidRPr="00C354A6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1 251,35</w:t>
            </w:r>
          </w:p>
        </w:tc>
        <w:tc>
          <w:tcPr>
            <w:tcW w:w="1137" w:type="dxa"/>
            <w:shd w:val="clear" w:color="auto" w:fill="FFFFFF" w:themeFill="background1"/>
          </w:tcPr>
          <w:p w:rsidR="007B5994" w:rsidRPr="00C354A6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1 251,35</w:t>
            </w: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7B5994" w:rsidRPr="00C354A6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1 250,70</w:t>
            </w:r>
          </w:p>
        </w:tc>
      </w:tr>
      <w:tr w:rsidR="007B5994" w:rsidRPr="0057655D" w:rsidTr="007E41EC">
        <w:trPr>
          <w:trHeight w:val="238"/>
        </w:trPr>
        <w:tc>
          <w:tcPr>
            <w:tcW w:w="562" w:type="dxa"/>
            <w:shd w:val="clear" w:color="auto" w:fill="FFFFFF" w:themeFill="background1"/>
            <w:vAlign w:val="center"/>
          </w:tcPr>
          <w:p w:rsidR="007B5994" w:rsidRPr="00C354A6" w:rsidRDefault="007B5994" w:rsidP="0069032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63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right="1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Реконструкція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каналізаційного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колектора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на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Д.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Галицького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с.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Крихівці</w:t>
            </w:r>
            <w:proofErr w:type="spellEnd"/>
          </w:p>
        </w:tc>
        <w:tc>
          <w:tcPr>
            <w:tcW w:w="1272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5 394,04</w:t>
            </w:r>
          </w:p>
        </w:tc>
        <w:tc>
          <w:tcPr>
            <w:tcW w:w="1295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7B5994" w:rsidRPr="00C354A6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1 798,01</w:t>
            </w:r>
          </w:p>
        </w:tc>
        <w:tc>
          <w:tcPr>
            <w:tcW w:w="1137" w:type="dxa"/>
            <w:shd w:val="clear" w:color="auto" w:fill="FFFFFF" w:themeFill="background1"/>
          </w:tcPr>
          <w:p w:rsidR="007B5994" w:rsidRPr="00C354A6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1798,01</w:t>
            </w: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7B5994" w:rsidRPr="00C354A6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1 798,02</w:t>
            </w:r>
          </w:p>
        </w:tc>
      </w:tr>
      <w:tr w:rsidR="007B5994" w:rsidRPr="0057655D" w:rsidTr="007E41EC">
        <w:trPr>
          <w:trHeight w:val="238"/>
        </w:trPr>
        <w:tc>
          <w:tcPr>
            <w:tcW w:w="562" w:type="dxa"/>
            <w:shd w:val="clear" w:color="auto" w:fill="FFFFFF" w:themeFill="background1"/>
          </w:tcPr>
          <w:p w:rsidR="007B5994" w:rsidRDefault="007B5994" w:rsidP="0069032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363" w:type="dxa"/>
            <w:shd w:val="clear" w:color="auto" w:fill="FFFFFF" w:themeFill="background1"/>
          </w:tcPr>
          <w:p w:rsidR="007B5994" w:rsidRPr="00AA098D" w:rsidRDefault="007B5994" w:rsidP="00690326">
            <w:pPr>
              <w:spacing w:after="0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кріпленням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дюкерного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переходу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каналізаційного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Бистрицю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Солотвинську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Івано-Франківську</w:t>
            </w:r>
            <w:proofErr w:type="spellEnd"/>
          </w:p>
        </w:tc>
        <w:tc>
          <w:tcPr>
            <w:tcW w:w="1272" w:type="dxa"/>
            <w:shd w:val="clear" w:color="auto" w:fill="FFFFFF" w:themeFill="background1"/>
          </w:tcPr>
          <w:p w:rsidR="007B5994" w:rsidRPr="008F6DF3" w:rsidRDefault="007B5994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8 583,48</w:t>
            </w:r>
          </w:p>
        </w:tc>
        <w:tc>
          <w:tcPr>
            <w:tcW w:w="1295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7B5994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2 861,16</w:t>
            </w:r>
          </w:p>
        </w:tc>
        <w:tc>
          <w:tcPr>
            <w:tcW w:w="1137" w:type="dxa"/>
            <w:shd w:val="clear" w:color="auto" w:fill="FFFFFF" w:themeFill="background1"/>
          </w:tcPr>
          <w:p w:rsidR="007B5994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2 861,16</w:t>
            </w: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7B5994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2 861,16</w:t>
            </w:r>
          </w:p>
        </w:tc>
      </w:tr>
      <w:tr w:rsidR="007B5994" w:rsidRPr="0057655D" w:rsidTr="007E41EC">
        <w:trPr>
          <w:trHeight w:val="238"/>
        </w:trPr>
        <w:tc>
          <w:tcPr>
            <w:tcW w:w="562" w:type="dxa"/>
            <w:shd w:val="clear" w:color="auto" w:fill="FFFFFF" w:themeFill="background1"/>
          </w:tcPr>
          <w:p w:rsidR="007B5994" w:rsidRPr="008F6DF3" w:rsidRDefault="007B5994" w:rsidP="00690326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6363" w:type="dxa"/>
            <w:shd w:val="clear" w:color="auto" w:fill="FFFFFF" w:themeFill="background1"/>
          </w:tcPr>
          <w:p w:rsidR="007B5994" w:rsidRPr="008F6DF3" w:rsidRDefault="007B5994" w:rsidP="00690326">
            <w:pPr>
              <w:pStyle w:val="a7"/>
              <w:spacing w:after="0" w:line="240" w:lineRule="auto"/>
              <w:ind w:left="0" w:right="17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/>
                <w:color w:val="000000"/>
                <w:sz w:val="24"/>
                <w:szCs w:val="24"/>
              </w:rPr>
              <w:t>Будівництво</w:t>
            </w:r>
            <w:proofErr w:type="spellEnd"/>
            <w:r w:rsidRPr="005765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/>
                <w:color w:val="000000"/>
                <w:sz w:val="24"/>
                <w:szCs w:val="24"/>
              </w:rPr>
              <w:t>каналізаційного</w:t>
            </w:r>
            <w:proofErr w:type="spellEnd"/>
            <w:r w:rsidRPr="005765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/>
                <w:color w:val="000000"/>
                <w:sz w:val="24"/>
                <w:szCs w:val="24"/>
              </w:rPr>
              <w:t>колектора</w:t>
            </w:r>
            <w:proofErr w:type="spellEnd"/>
            <w:r w:rsidRPr="005765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/>
                <w:bCs/>
                <w:sz w:val="24"/>
                <w:szCs w:val="24"/>
              </w:rPr>
              <w:t>діам</w:t>
            </w:r>
            <w:proofErr w:type="spellEnd"/>
            <w:r w:rsidRPr="0057655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5765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300 мм по </w:t>
            </w:r>
            <w:proofErr w:type="spellStart"/>
            <w:r w:rsidRPr="0057655D">
              <w:rPr>
                <w:rFonts w:ascii="Times New Roman" w:hAnsi="Times New Roman"/>
                <w:color w:val="000000"/>
                <w:sz w:val="24"/>
                <w:szCs w:val="24"/>
              </w:rPr>
              <w:t>вул</w:t>
            </w:r>
            <w:proofErr w:type="spellEnd"/>
            <w:r w:rsidRPr="005765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7655D">
              <w:rPr>
                <w:rFonts w:ascii="Times New Roman" w:hAnsi="Times New Roman"/>
                <w:color w:val="000000"/>
                <w:sz w:val="24"/>
                <w:szCs w:val="24"/>
              </w:rPr>
              <w:t>Хмельницького</w:t>
            </w:r>
            <w:proofErr w:type="spellEnd"/>
            <w:r w:rsidRPr="0057655D">
              <w:rPr>
                <w:rFonts w:ascii="Times New Roman" w:hAnsi="Times New Roman"/>
                <w:color w:val="000000"/>
                <w:sz w:val="24"/>
                <w:szCs w:val="24"/>
              </w:rPr>
              <w:t>, 57</w:t>
            </w:r>
          </w:p>
        </w:tc>
        <w:tc>
          <w:tcPr>
            <w:tcW w:w="1272" w:type="dxa"/>
            <w:shd w:val="clear" w:color="auto" w:fill="FFFFFF" w:themeFill="background1"/>
          </w:tcPr>
          <w:p w:rsidR="007B5994" w:rsidRPr="008F6DF3" w:rsidRDefault="007B5994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  <w:tc>
          <w:tcPr>
            <w:tcW w:w="1295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7B5994" w:rsidRPr="008F6DF3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345,00</w:t>
            </w:r>
          </w:p>
        </w:tc>
        <w:tc>
          <w:tcPr>
            <w:tcW w:w="1137" w:type="dxa"/>
            <w:shd w:val="clear" w:color="auto" w:fill="FFFFFF" w:themeFill="background1"/>
          </w:tcPr>
          <w:p w:rsidR="007B5994" w:rsidRPr="008F6DF3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345,00</w:t>
            </w: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994" w:rsidRPr="0057655D" w:rsidTr="007E41EC">
        <w:trPr>
          <w:trHeight w:val="238"/>
        </w:trPr>
        <w:tc>
          <w:tcPr>
            <w:tcW w:w="562" w:type="dxa"/>
            <w:shd w:val="clear" w:color="auto" w:fill="FFFFFF" w:themeFill="background1"/>
          </w:tcPr>
          <w:p w:rsidR="007B5994" w:rsidRDefault="007B5994" w:rsidP="00690326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6363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right="1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Реконструкція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каналізаційного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колектора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діам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300 мм по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вул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Галицька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, 134</w:t>
            </w:r>
          </w:p>
        </w:tc>
        <w:tc>
          <w:tcPr>
            <w:tcW w:w="1272" w:type="dxa"/>
            <w:shd w:val="clear" w:color="auto" w:fill="FFFFFF" w:themeFill="background1"/>
          </w:tcPr>
          <w:p w:rsidR="007B5994" w:rsidRPr="008F6DF3" w:rsidRDefault="007B5994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772,74</w:t>
            </w:r>
          </w:p>
        </w:tc>
        <w:tc>
          <w:tcPr>
            <w:tcW w:w="1295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7B5994" w:rsidRPr="008F6DF3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772,74</w:t>
            </w: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994" w:rsidRPr="0057655D" w:rsidTr="007E41EC">
        <w:trPr>
          <w:trHeight w:val="238"/>
        </w:trPr>
        <w:tc>
          <w:tcPr>
            <w:tcW w:w="562" w:type="dxa"/>
            <w:shd w:val="clear" w:color="auto" w:fill="FFFFFF" w:themeFill="background1"/>
          </w:tcPr>
          <w:p w:rsidR="007B5994" w:rsidRDefault="007B5994" w:rsidP="00690326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6363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Реконструкція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каналізаційного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колектора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діам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300 мм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від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вул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Саєвича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вул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Гурика</w:t>
            </w:r>
            <w:proofErr w:type="spellEnd"/>
          </w:p>
        </w:tc>
        <w:tc>
          <w:tcPr>
            <w:tcW w:w="1272" w:type="dxa"/>
            <w:shd w:val="clear" w:color="auto" w:fill="FFFFFF" w:themeFill="background1"/>
            <w:vAlign w:val="center"/>
          </w:tcPr>
          <w:p w:rsidR="007B5994" w:rsidRPr="00145643" w:rsidRDefault="007B5994" w:rsidP="0069032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1 237,26</w:t>
            </w:r>
          </w:p>
        </w:tc>
        <w:tc>
          <w:tcPr>
            <w:tcW w:w="1295" w:type="dxa"/>
            <w:shd w:val="clear" w:color="auto" w:fill="FFFFFF" w:themeFill="background1"/>
            <w:vAlign w:val="bottom"/>
          </w:tcPr>
          <w:p w:rsidR="007B5994" w:rsidRPr="0057655D" w:rsidRDefault="007B5994" w:rsidP="006903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FFFFFF" w:themeFill="background1"/>
            <w:vAlign w:val="bottom"/>
          </w:tcPr>
          <w:p w:rsidR="007B5994" w:rsidRPr="0057655D" w:rsidRDefault="007B5994" w:rsidP="006903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FFFFFF" w:themeFill="background1"/>
            <w:vAlign w:val="center"/>
          </w:tcPr>
          <w:p w:rsidR="007B5994" w:rsidRPr="0057655D" w:rsidRDefault="007B5994" w:rsidP="0069032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  <w:vAlign w:val="center"/>
          </w:tcPr>
          <w:p w:rsidR="007B5994" w:rsidRPr="00145643" w:rsidRDefault="007B5994" w:rsidP="0069032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1 237,26</w:t>
            </w:r>
          </w:p>
        </w:tc>
        <w:tc>
          <w:tcPr>
            <w:tcW w:w="1143" w:type="dxa"/>
            <w:gridSpan w:val="2"/>
            <w:shd w:val="clear" w:color="auto" w:fill="FFFFFF" w:themeFill="background1"/>
            <w:vAlign w:val="bottom"/>
          </w:tcPr>
          <w:p w:rsidR="007B5994" w:rsidRPr="0057655D" w:rsidRDefault="007B5994" w:rsidP="0069032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5994" w:rsidRPr="0057655D" w:rsidTr="007E41EC">
        <w:trPr>
          <w:trHeight w:val="238"/>
        </w:trPr>
        <w:tc>
          <w:tcPr>
            <w:tcW w:w="562" w:type="dxa"/>
            <w:shd w:val="clear" w:color="auto" w:fill="FFFFFF" w:themeFill="background1"/>
          </w:tcPr>
          <w:p w:rsidR="007B5994" w:rsidRDefault="007B5994" w:rsidP="00690326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6363" w:type="dxa"/>
            <w:shd w:val="clear" w:color="auto" w:fill="FFFFFF" w:themeFill="background1"/>
          </w:tcPr>
          <w:p w:rsidR="007B5994" w:rsidRPr="0057655D" w:rsidRDefault="007B5994" w:rsidP="00690326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Реконструкція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дворової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каналізаційної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мережі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діам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300 мм по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вул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Тисменицька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, 238-242</w:t>
            </w:r>
          </w:p>
        </w:tc>
        <w:tc>
          <w:tcPr>
            <w:tcW w:w="1272" w:type="dxa"/>
            <w:shd w:val="clear" w:color="auto" w:fill="FFFFFF" w:themeFill="background1"/>
            <w:vAlign w:val="center"/>
          </w:tcPr>
          <w:p w:rsidR="007B5994" w:rsidRPr="00145643" w:rsidRDefault="007B5994" w:rsidP="0069032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950,00</w:t>
            </w:r>
          </w:p>
        </w:tc>
        <w:tc>
          <w:tcPr>
            <w:tcW w:w="1295" w:type="dxa"/>
            <w:shd w:val="clear" w:color="auto" w:fill="FFFFFF" w:themeFill="background1"/>
            <w:vAlign w:val="bottom"/>
          </w:tcPr>
          <w:p w:rsidR="007B5994" w:rsidRPr="0057655D" w:rsidRDefault="007B5994" w:rsidP="006903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FFFFFF" w:themeFill="background1"/>
            <w:vAlign w:val="bottom"/>
          </w:tcPr>
          <w:p w:rsidR="007B5994" w:rsidRPr="0057655D" w:rsidRDefault="007B5994" w:rsidP="006903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FFFFFF" w:themeFill="background1"/>
            <w:vAlign w:val="center"/>
          </w:tcPr>
          <w:p w:rsidR="007B5994" w:rsidRPr="0057655D" w:rsidRDefault="007B5994" w:rsidP="0069032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  <w:vAlign w:val="center"/>
          </w:tcPr>
          <w:p w:rsidR="007B5994" w:rsidRPr="00145643" w:rsidRDefault="007B5994" w:rsidP="0069032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950,00</w:t>
            </w:r>
          </w:p>
        </w:tc>
        <w:tc>
          <w:tcPr>
            <w:tcW w:w="1143" w:type="dxa"/>
            <w:gridSpan w:val="2"/>
            <w:shd w:val="clear" w:color="auto" w:fill="FFFFFF" w:themeFill="background1"/>
            <w:vAlign w:val="center"/>
          </w:tcPr>
          <w:p w:rsidR="007B5994" w:rsidRPr="0057655D" w:rsidRDefault="007B5994" w:rsidP="0069032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C5E9D" w:rsidRPr="0057655D" w:rsidTr="007E41EC">
        <w:trPr>
          <w:trHeight w:val="238"/>
        </w:trPr>
        <w:tc>
          <w:tcPr>
            <w:tcW w:w="562" w:type="dxa"/>
            <w:shd w:val="clear" w:color="auto" w:fill="FFFFFF" w:themeFill="background1"/>
            <w:vAlign w:val="center"/>
          </w:tcPr>
          <w:p w:rsidR="005C5E9D" w:rsidRPr="00145643" w:rsidRDefault="005C5E9D" w:rsidP="00B8280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363" w:type="dxa"/>
            <w:shd w:val="clear" w:color="auto" w:fill="FFFFFF" w:themeFill="background1"/>
          </w:tcPr>
          <w:p w:rsidR="005C5E9D" w:rsidRPr="0057655D" w:rsidRDefault="005C5E9D" w:rsidP="00B8280A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45643">
              <w:rPr>
                <w:rFonts w:ascii="Times New Roman" w:hAnsi="Times New Roman" w:cs="Times New Roman"/>
                <w:bCs/>
                <w:sz w:val="24"/>
                <w:szCs w:val="24"/>
              </w:rPr>
              <w:t>Облаштування</w:t>
            </w:r>
            <w:proofErr w:type="spellEnd"/>
            <w:r w:rsidRPr="0014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45643">
              <w:rPr>
                <w:rFonts w:ascii="Times New Roman" w:hAnsi="Times New Roman" w:cs="Times New Roman"/>
                <w:bCs/>
                <w:sz w:val="24"/>
                <w:szCs w:val="24"/>
              </w:rPr>
              <w:t>станції</w:t>
            </w:r>
            <w:proofErr w:type="spellEnd"/>
            <w:r w:rsidRPr="0014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45643">
              <w:rPr>
                <w:rFonts w:ascii="Times New Roman" w:hAnsi="Times New Roman" w:cs="Times New Roman"/>
                <w:bCs/>
                <w:sz w:val="24"/>
                <w:szCs w:val="24"/>
              </w:rPr>
              <w:t>обробки</w:t>
            </w:r>
            <w:proofErr w:type="spellEnd"/>
            <w:r w:rsidRPr="0014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осаду </w:t>
            </w:r>
            <w:proofErr w:type="spellStart"/>
            <w:r w:rsidRPr="00145643">
              <w:rPr>
                <w:rFonts w:ascii="Times New Roman" w:hAnsi="Times New Roman" w:cs="Times New Roman"/>
                <w:bCs/>
                <w:sz w:val="24"/>
                <w:szCs w:val="24"/>
              </w:rPr>
              <w:t>стічних</w:t>
            </w:r>
            <w:proofErr w:type="spellEnd"/>
            <w:r w:rsidRPr="0014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вод шляхом </w:t>
            </w:r>
            <w:proofErr w:type="spellStart"/>
            <w:r w:rsidRPr="00145643">
              <w:rPr>
                <w:rFonts w:ascii="Times New Roman" w:hAnsi="Times New Roman" w:cs="Times New Roman"/>
                <w:bCs/>
                <w:sz w:val="24"/>
                <w:szCs w:val="24"/>
              </w:rPr>
              <w:t>аеробного</w:t>
            </w:r>
            <w:proofErr w:type="spellEnd"/>
            <w:r w:rsidRPr="0014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45643">
              <w:rPr>
                <w:rFonts w:ascii="Times New Roman" w:hAnsi="Times New Roman" w:cs="Times New Roman"/>
                <w:bCs/>
                <w:sz w:val="24"/>
                <w:szCs w:val="24"/>
              </w:rPr>
              <w:t>компостування</w:t>
            </w:r>
            <w:proofErr w:type="spellEnd"/>
          </w:p>
        </w:tc>
        <w:tc>
          <w:tcPr>
            <w:tcW w:w="1272" w:type="dxa"/>
            <w:shd w:val="clear" w:color="auto" w:fill="FFFFFF" w:themeFill="background1"/>
            <w:vAlign w:val="center"/>
          </w:tcPr>
          <w:p w:rsidR="005C5E9D" w:rsidRPr="00145643" w:rsidRDefault="005C5E9D" w:rsidP="00B8280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3 500,00</w:t>
            </w:r>
          </w:p>
        </w:tc>
        <w:tc>
          <w:tcPr>
            <w:tcW w:w="1295" w:type="dxa"/>
            <w:shd w:val="clear" w:color="auto" w:fill="FFFFFF" w:themeFill="background1"/>
            <w:vAlign w:val="bottom"/>
          </w:tcPr>
          <w:p w:rsidR="005C5E9D" w:rsidRPr="0057655D" w:rsidRDefault="005C5E9D" w:rsidP="00B8280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FFFFFF" w:themeFill="background1"/>
            <w:vAlign w:val="bottom"/>
          </w:tcPr>
          <w:p w:rsidR="005C5E9D" w:rsidRPr="0057655D" w:rsidRDefault="005C5E9D" w:rsidP="00B8280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FFFFFF" w:themeFill="background1"/>
            <w:vAlign w:val="center"/>
          </w:tcPr>
          <w:p w:rsidR="005C5E9D" w:rsidRPr="00AD16EF" w:rsidRDefault="005C5E9D" w:rsidP="00B8280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1 500,00</w:t>
            </w:r>
          </w:p>
        </w:tc>
        <w:tc>
          <w:tcPr>
            <w:tcW w:w="1137" w:type="dxa"/>
            <w:shd w:val="clear" w:color="auto" w:fill="FFFFFF" w:themeFill="background1"/>
            <w:vAlign w:val="center"/>
          </w:tcPr>
          <w:p w:rsidR="005C5E9D" w:rsidRPr="00AD16EF" w:rsidRDefault="005C5E9D" w:rsidP="00B8280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1 500,00</w:t>
            </w:r>
          </w:p>
        </w:tc>
        <w:tc>
          <w:tcPr>
            <w:tcW w:w="1143" w:type="dxa"/>
            <w:gridSpan w:val="2"/>
            <w:shd w:val="clear" w:color="auto" w:fill="FFFFFF" w:themeFill="background1"/>
            <w:vAlign w:val="center"/>
          </w:tcPr>
          <w:p w:rsidR="005C5E9D" w:rsidRPr="00AD16EF" w:rsidRDefault="005C5E9D" w:rsidP="00B8280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500,00</w:t>
            </w:r>
          </w:p>
        </w:tc>
      </w:tr>
      <w:tr w:rsidR="005C5E9D" w:rsidRPr="0057655D" w:rsidTr="007E41EC">
        <w:trPr>
          <w:trHeight w:val="238"/>
        </w:trPr>
        <w:tc>
          <w:tcPr>
            <w:tcW w:w="562" w:type="dxa"/>
            <w:shd w:val="clear" w:color="auto" w:fill="FFFFFF" w:themeFill="background1"/>
            <w:vAlign w:val="center"/>
          </w:tcPr>
          <w:p w:rsidR="005C5E9D" w:rsidRPr="00D87D86" w:rsidRDefault="005C5E9D" w:rsidP="00B8280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363" w:type="dxa"/>
            <w:shd w:val="clear" w:color="auto" w:fill="FFFFFF" w:themeFill="background1"/>
          </w:tcPr>
          <w:p w:rsidR="005C5E9D" w:rsidRPr="0057655D" w:rsidRDefault="005C5E9D" w:rsidP="00B8280A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Реконструкція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дворової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каналізаційної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мережі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діам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</w:t>
            </w:r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мм по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вул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Стуса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, 45</w:t>
            </w:r>
          </w:p>
        </w:tc>
        <w:tc>
          <w:tcPr>
            <w:tcW w:w="1272" w:type="dxa"/>
            <w:shd w:val="clear" w:color="auto" w:fill="FFFFFF" w:themeFill="background1"/>
            <w:vAlign w:val="center"/>
          </w:tcPr>
          <w:p w:rsidR="005C5E9D" w:rsidRPr="00D87D86" w:rsidRDefault="005C5E9D" w:rsidP="00B8280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287,22</w:t>
            </w:r>
          </w:p>
        </w:tc>
        <w:tc>
          <w:tcPr>
            <w:tcW w:w="1295" w:type="dxa"/>
            <w:shd w:val="clear" w:color="auto" w:fill="FFFFFF" w:themeFill="background1"/>
            <w:vAlign w:val="bottom"/>
          </w:tcPr>
          <w:p w:rsidR="005C5E9D" w:rsidRPr="0057655D" w:rsidRDefault="005C5E9D" w:rsidP="00B8280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FFFFFF" w:themeFill="background1"/>
            <w:vAlign w:val="bottom"/>
          </w:tcPr>
          <w:p w:rsidR="005C5E9D" w:rsidRPr="0057655D" w:rsidRDefault="005C5E9D" w:rsidP="00B8280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FFFFFF" w:themeFill="background1"/>
            <w:vAlign w:val="center"/>
          </w:tcPr>
          <w:p w:rsidR="005C5E9D" w:rsidRPr="0057655D" w:rsidRDefault="005C5E9D" w:rsidP="00B8280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  <w:vAlign w:val="center"/>
          </w:tcPr>
          <w:p w:rsidR="005C5E9D" w:rsidRPr="0057655D" w:rsidRDefault="005C5E9D" w:rsidP="00B8280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shd w:val="clear" w:color="auto" w:fill="FFFFFF" w:themeFill="background1"/>
            <w:vAlign w:val="center"/>
          </w:tcPr>
          <w:p w:rsidR="005C5E9D" w:rsidRPr="00D87D86" w:rsidRDefault="005C5E9D" w:rsidP="00B8280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287,22</w:t>
            </w:r>
          </w:p>
        </w:tc>
      </w:tr>
      <w:tr w:rsidR="005C5E9D" w:rsidRPr="0057655D" w:rsidTr="007E41EC">
        <w:trPr>
          <w:trHeight w:val="238"/>
        </w:trPr>
        <w:tc>
          <w:tcPr>
            <w:tcW w:w="562" w:type="dxa"/>
            <w:shd w:val="clear" w:color="auto" w:fill="FFFFFF" w:themeFill="background1"/>
            <w:vAlign w:val="center"/>
          </w:tcPr>
          <w:p w:rsidR="005C5E9D" w:rsidRPr="00D87D86" w:rsidRDefault="005C5E9D" w:rsidP="00BD20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363" w:type="dxa"/>
            <w:shd w:val="clear" w:color="auto" w:fill="FFFFFF" w:themeFill="background1"/>
          </w:tcPr>
          <w:p w:rsidR="005C5E9D" w:rsidRPr="0057655D" w:rsidRDefault="005C5E9D" w:rsidP="00BD206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Реконструкція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дворової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каналізаційної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мережі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діам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 мм по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вул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Млинарська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40 </w:t>
            </w:r>
          </w:p>
        </w:tc>
        <w:tc>
          <w:tcPr>
            <w:tcW w:w="1272" w:type="dxa"/>
            <w:shd w:val="clear" w:color="auto" w:fill="FFFFFF" w:themeFill="background1"/>
            <w:vAlign w:val="center"/>
          </w:tcPr>
          <w:p w:rsidR="005C5E9D" w:rsidRPr="00D87D86" w:rsidRDefault="005C5E9D" w:rsidP="00BD206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616,37</w:t>
            </w:r>
          </w:p>
        </w:tc>
        <w:tc>
          <w:tcPr>
            <w:tcW w:w="1295" w:type="dxa"/>
            <w:shd w:val="clear" w:color="auto" w:fill="FFFFFF" w:themeFill="background1"/>
            <w:vAlign w:val="bottom"/>
          </w:tcPr>
          <w:p w:rsidR="005C5E9D" w:rsidRPr="0057655D" w:rsidRDefault="005C5E9D" w:rsidP="00BD206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FFFFFF" w:themeFill="background1"/>
            <w:vAlign w:val="bottom"/>
          </w:tcPr>
          <w:p w:rsidR="005C5E9D" w:rsidRPr="0057655D" w:rsidRDefault="005C5E9D" w:rsidP="00BD206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FFFFFF" w:themeFill="background1"/>
            <w:vAlign w:val="center"/>
          </w:tcPr>
          <w:p w:rsidR="005C5E9D" w:rsidRPr="0057655D" w:rsidRDefault="005C5E9D" w:rsidP="00BD206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  <w:vAlign w:val="center"/>
          </w:tcPr>
          <w:p w:rsidR="005C5E9D" w:rsidRPr="0057655D" w:rsidRDefault="005C5E9D" w:rsidP="00BD206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shd w:val="clear" w:color="auto" w:fill="FFFFFF" w:themeFill="background1"/>
            <w:vAlign w:val="center"/>
          </w:tcPr>
          <w:p w:rsidR="005C5E9D" w:rsidRPr="00D87D86" w:rsidRDefault="005C5E9D" w:rsidP="00BD206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616,37</w:t>
            </w:r>
          </w:p>
        </w:tc>
      </w:tr>
      <w:tr w:rsidR="005C5E9D" w:rsidRPr="0057655D" w:rsidTr="007E41EC">
        <w:trPr>
          <w:trHeight w:val="238"/>
        </w:trPr>
        <w:tc>
          <w:tcPr>
            <w:tcW w:w="562" w:type="dxa"/>
            <w:shd w:val="clear" w:color="auto" w:fill="FFFFFF" w:themeFill="background1"/>
            <w:vAlign w:val="center"/>
          </w:tcPr>
          <w:p w:rsidR="005C5E9D" w:rsidRPr="00D87D86" w:rsidRDefault="005C5E9D" w:rsidP="00BD20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63" w:type="dxa"/>
            <w:shd w:val="clear" w:color="auto" w:fill="FFFFFF" w:themeFill="background1"/>
          </w:tcPr>
          <w:p w:rsidR="005C5E9D" w:rsidRPr="0057655D" w:rsidRDefault="005C5E9D" w:rsidP="00BD206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Реконструкція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дворової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каналізаційної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мережі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діам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 мм по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вул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Довг</w:t>
            </w:r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26 </w:t>
            </w:r>
          </w:p>
        </w:tc>
        <w:tc>
          <w:tcPr>
            <w:tcW w:w="1272" w:type="dxa"/>
            <w:shd w:val="clear" w:color="auto" w:fill="FFFFFF" w:themeFill="background1"/>
            <w:vAlign w:val="center"/>
          </w:tcPr>
          <w:p w:rsidR="005C5E9D" w:rsidRPr="00D87D86" w:rsidRDefault="005C5E9D" w:rsidP="00BD206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426,12</w:t>
            </w:r>
          </w:p>
        </w:tc>
        <w:tc>
          <w:tcPr>
            <w:tcW w:w="1295" w:type="dxa"/>
            <w:shd w:val="clear" w:color="auto" w:fill="FFFFFF" w:themeFill="background1"/>
            <w:vAlign w:val="bottom"/>
          </w:tcPr>
          <w:p w:rsidR="005C5E9D" w:rsidRPr="0057655D" w:rsidRDefault="005C5E9D" w:rsidP="00BD206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FFFFFF" w:themeFill="background1"/>
            <w:vAlign w:val="bottom"/>
          </w:tcPr>
          <w:p w:rsidR="005C5E9D" w:rsidRPr="0057655D" w:rsidRDefault="005C5E9D" w:rsidP="00BD206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FFFFFF" w:themeFill="background1"/>
            <w:vAlign w:val="center"/>
          </w:tcPr>
          <w:p w:rsidR="005C5E9D" w:rsidRPr="0057655D" w:rsidRDefault="005C5E9D" w:rsidP="00BD206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  <w:vAlign w:val="center"/>
          </w:tcPr>
          <w:p w:rsidR="005C5E9D" w:rsidRPr="0057655D" w:rsidRDefault="005C5E9D" w:rsidP="00BD206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shd w:val="clear" w:color="auto" w:fill="FFFFFF" w:themeFill="background1"/>
            <w:vAlign w:val="center"/>
          </w:tcPr>
          <w:p w:rsidR="005C5E9D" w:rsidRPr="00D87D86" w:rsidRDefault="005C5E9D" w:rsidP="00BD206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426,12</w:t>
            </w:r>
          </w:p>
        </w:tc>
      </w:tr>
      <w:tr w:rsidR="005C5E9D" w:rsidRPr="0057655D" w:rsidTr="007E41EC">
        <w:trPr>
          <w:gridAfter w:val="1"/>
          <w:wAfter w:w="6" w:type="dxa"/>
          <w:trHeight w:val="238"/>
        </w:trPr>
        <w:tc>
          <w:tcPr>
            <w:tcW w:w="562" w:type="dxa"/>
            <w:vMerge w:val="restart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8"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№ </w:t>
            </w:r>
          </w:p>
          <w:p w:rsidR="005C5E9D" w:rsidRPr="0057655D" w:rsidRDefault="005C5E9D" w:rsidP="00690326">
            <w:pPr>
              <w:spacing w:after="0"/>
              <w:ind w:left="-108"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з/п</w:t>
            </w:r>
          </w:p>
        </w:tc>
        <w:tc>
          <w:tcPr>
            <w:tcW w:w="6363" w:type="dxa"/>
            <w:vMerge w:val="restart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right="175"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заходу</w:t>
            </w:r>
          </w:p>
        </w:tc>
        <w:tc>
          <w:tcPr>
            <w:tcW w:w="1272" w:type="dxa"/>
            <w:vMerge w:val="restart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Вартість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5C5E9D" w:rsidRPr="0057655D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тис.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грн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5C5E9D" w:rsidRPr="0057655D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844" w:type="dxa"/>
            <w:gridSpan w:val="7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т.ч. по роках</w:t>
            </w:r>
          </w:p>
        </w:tc>
      </w:tr>
      <w:tr w:rsidR="005C5E9D" w:rsidRPr="0057655D" w:rsidTr="007E41EC">
        <w:trPr>
          <w:trHeight w:val="238"/>
        </w:trPr>
        <w:tc>
          <w:tcPr>
            <w:tcW w:w="562" w:type="dxa"/>
            <w:vMerge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3" w:type="dxa"/>
            <w:vMerge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right="1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vMerge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shd w:val="clear" w:color="auto" w:fill="FFFFFF" w:themeFill="background1"/>
          </w:tcPr>
          <w:p w:rsidR="005C5E9D" w:rsidRPr="0058696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5C5E9D" w:rsidRPr="0058696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5C5E9D" w:rsidRPr="0058696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7" w:type="dxa"/>
            <w:shd w:val="clear" w:color="auto" w:fill="FFFFFF" w:themeFill="background1"/>
          </w:tcPr>
          <w:p w:rsidR="005C5E9D" w:rsidRPr="0058696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5C5E9D" w:rsidRPr="0058696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C5E9D" w:rsidRPr="0057655D" w:rsidTr="007E41EC">
        <w:trPr>
          <w:trHeight w:val="238"/>
        </w:trPr>
        <w:tc>
          <w:tcPr>
            <w:tcW w:w="562" w:type="dxa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  <w:shd w:val="clear" w:color="auto" w:fill="FFFFFF" w:themeFill="background1"/>
          </w:tcPr>
          <w:p w:rsidR="005C5E9D" w:rsidRPr="0057655D" w:rsidRDefault="005C5E9D" w:rsidP="007E41EC">
            <w:pPr>
              <w:spacing w:after="0"/>
              <w:ind w:right="175"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2" w:type="dxa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5" w:type="dxa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7" w:type="dxa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C5E9D" w:rsidRPr="0057655D" w:rsidTr="007E41EC">
        <w:trPr>
          <w:trHeight w:val="293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5E9D" w:rsidRPr="0057655D" w:rsidRDefault="005C5E9D" w:rsidP="006903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236ACB" w:rsidRDefault="005C5E9D" w:rsidP="00690326">
            <w:pPr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36A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ПРОЄКТНІ РОБОТИ: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E9D" w:rsidRPr="00AD16EF" w:rsidTr="007E41EC">
        <w:trPr>
          <w:trHeight w:val="698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5E9D" w:rsidRPr="00444863" w:rsidRDefault="005C5E9D" w:rsidP="006903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53B7B" w:rsidRDefault="005C5E9D" w:rsidP="00690326">
            <w:pPr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Виготовлення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проєктно-кошторисної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об’єкту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головного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каналізаційного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перехрестя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вулиць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Надрічної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Максимовича в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Івано-Франківську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КОС в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Ямниця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Ямницької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AD16EF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1 734,90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AD16EF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1 734,90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AD16EF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AD16EF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AD16EF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AD16EF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E9D" w:rsidRPr="0057655D" w:rsidTr="007E41EC">
        <w:trPr>
          <w:trHeight w:val="698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5E9D" w:rsidRPr="00AD16EF" w:rsidRDefault="005C5E9D" w:rsidP="006903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C3602D" w:rsidRDefault="005C5E9D" w:rsidP="00690326">
            <w:pPr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6EF">
              <w:rPr>
                <w:rFonts w:ascii="Times New Roman" w:hAnsi="Times New Roman" w:cs="Times New Roman"/>
                <w:sz w:val="24"/>
                <w:szCs w:val="24"/>
              </w:rPr>
              <w:t>Виготовлення</w:t>
            </w:r>
            <w:proofErr w:type="spellEnd"/>
            <w:r w:rsidRPr="00AD16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6EF">
              <w:rPr>
                <w:rFonts w:ascii="Times New Roman" w:hAnsi="Times New Roman" w:cs="Times New Roman"/>
                <w:sz w:val="24"/>
                <w:szCs w:val="24"/>
              </w:rPr>
              <w:t>проєктно-кошторисної</w:t>
            </w:r>
            <w:proofErr w:type="spellEnd"/>
            <w:r w:rsidRPr="00AD16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6EF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D16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6EF">
              <w:rPr>
                <w:rFonts w:ascii="Times New Roman" w:hAnsi="Times New Roman" w:cs="Times New Roman"/>
                <w:sz w:val="24"/>
                <w:szCs w:val="24"/>
              </w:rPr>
              <w:t>об’єкта</w:t>
            </w:r>
            <w:proofErr w:type="spellEnd"/>
            <w:r w:rsidRPr="00AD16EF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proofErr w:type="spellStart"/>
            <w:r w:rsidRPr="00AD16EF">
              <w:rPr>
                <w:rFonts w:ascii="Times New Roman" w:hAnsi="Times New Roman" w:cs="Times New Roman"/>
                <w:sz w:val="24"/>
                <w:szCs w:val="24"/>
              </w:rPr>
              <w:t>Реконструкція</w:t>
            </w:r>
            <w:proofErr w:type="spellEnd"/>
            <w:r w:rsidRPr="00AD16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каналізаційного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діам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300 мм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134</w:t>
            </w: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E50E0E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210,75</w:t>
            </w:r>
          </w:p>
          <w:p w:rsidR="005C5E9D" w:rsidRPr="0057655D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E50E0E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210,75</w:t>
            </w:r>
          </w:p>
          <w:p w:rsidR="005C5E9D" w:rsidRPr="0057655D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E9D" w:rsidRPr="0057655D" w:rsidTr="007E41EC">
        <w:trPr>
          <w:trHeight w:val="698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5E9D" w:rsidRDefault="005C5E9D" w:rsidP="006903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C3602D" w:rsidRDefault="005C5E9D" w:rsidP="00690326">
            <w:pPr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Виготовлення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проєктно-кошторисної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об’єкта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Реконструкція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дворової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каналізаційної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мережі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діам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мм по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Стуса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, 45»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180,25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C3602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180,25</w:t>
            </w:r>
          </w:p>
        </w:tc>
        <w:tc>
          <w:tcPr>
            <w:tcW w:w="11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E9D" w:rsidRPr="0057655D" w:rsidTr="007E41EC">
        <w:trPr>
          <w:trHeight w:val="698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5E9D" w:rsidRDefault="005C5E9D" w:rsidP="006903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C5E9D" w:rsidRDefault="005C5E9D" w:rsidP="00690326">
            <w:pPr>
              <w:spacing w:after="0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Виготовлення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проєктно-кошторисної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об’єкта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Реконструкція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дворової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каналізаційної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мережі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діам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00 мм по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Млинарська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, 40»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C3602D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190,33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250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C3602D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190,33</w:t>
            </w:r>
          </w:p>
        </w:tc>
        <w:tc>
          <w:tcPr>
            <w:tcW w:w="11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E9D" w:rsidRPr="0057655D" w:rsidTr="007E41EC">
        <w:trPr>
          <w:trHeight w:val="698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5E9D" w:rsidRDefault="005C5E9D" w:rsidP="006903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3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C5E9D" w:rsidRDefault="005C5E9D" w:rsidP="00690326">
            <w:pPr>
              <w:spacing w:after="0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Виготовлення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проєктно-кошторисної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об’єкта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Реконструкція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дворової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каналізаційної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мережі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діам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. 300 мм по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Івасюка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, 26, 26а»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C3602D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190,42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C3602D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190,42</w:t>
            </w:r>
          </w:p>
        </w:tc>
        <w:tc>
          <w:tcPr>
            <w:tcW w:w="11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E9D" w:rsidRPr="0057655D" w:rsidTr="007E41EC">
        <w:trPr>
          <w:trHeight w:val="698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C3602D" w:rsidRDefault="005C5E9D" w:rsidP="00592D18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3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592D18">
            <w:pPr>
              <w:spacing w:after="0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Виготовлення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проєктно-кошторисної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об’єкта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Реконструкція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каналізаційного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колектора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діам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. 300 мм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Саєвича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Гурика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C3602D" w:rsidRDefault="005C5E9D" w:rsidP="00592D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180,58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592D18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592D18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C3602D" w:rsidRDefault="005C5E9D" w:rsidP="00592D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180,58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592D18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592D18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E9D" w:rsidRPr="0057655D" w:rsidTr="007E41EC">
        <w:trPr>
          <w:trHeight w:val="698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C3602D" w:rsidRDefault="005C5E9D" w:rsidP="00592D18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3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592D1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Виготовлення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проєктно-кошторисної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документації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об’єкта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: «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Будівництво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каналізаційного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колектора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діам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300 мм по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вул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Хмельницького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57» 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C3602D" w:rsidRDefault="005C5E9D" w:rsidP="00592D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190,16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592D18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592D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592D18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592D18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C3602D" w:rsidRDefault="005C5E9D" w:rsidP="00592D18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190,16</w:t>
            </w:r>
          </w:p>
        </w:tc>
      </w:tr>
      <w:tr w:rsidR="005C5E9D" w:rsidRPr="0057655D" w:rsidTr="007E41EC">
        <w:trPr>
          <w:trHeight w:val="698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C3602D" w:rsidRDefault="005C5E9D" w:rsidP="00592D18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3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Default="005C5E9D" w:rsidP="00592D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Виготовлення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проєктно-кошторисної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об’єкта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Реконструкція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дворової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каналізаційної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мережі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діам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. 200 мм по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Довга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, 26»</w:t>
            </w:r>
          </w:p>
          <w:p w:rsidR="005C5E9D" w:rsidRPr="005C5E9D" w:rsidRDefault="005C5E9D" w:rsidP="00592D1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C3602D" w:rsidRDefault="005C5E9D" w:rsidP="00592D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180,92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592D18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592D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592D18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592D18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5E9D" w:rsidRPr="00C3602D" w:rsidRDefault="005C5E9D" w:rsidP="00592D18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180,92</w:t>
            </w:r>
          </w:p>
        </w:tc>
      </w:tr>
      <w:tr w:rsidR="005C5E9D" w:rsidRPr="0057655D" w:rsidTr="007E41EC">
        <w:trPr>
          <w:gridAfter w:val="1"/>
          <w:wAfter w:w="6" w:type="dxa"/>
          <w:trHeight w:val="238"/>
        </w:trPr>
        <w:tc>
          <w:tcPr>
            <w:tcW w:w="56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8" w:right="-2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№</w:t>
            </w:r>
          </w:p>
          <w:p w:rsidR="005C5E9D" w:rsidRPr="0057655D" w:rsidRDefault="005C5E9D" w:rsidP="00690326">
            <w:pPr>
              <w:spacing w:after="0"/>
              <w:ind w:left="-108" w:right="-2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з/п</w:t>
            </w:r>
          </w:p>
        </w:tc>
        <w:tc>
          <w:tcPr>
            <w:tcW w:w="636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right="175"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заходу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Вартість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5C5E9D" w:rsidRPr="0057655D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тис. </w:t>
            </w:r>
            <w:proofErr w:type="spellStart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грн</w:t>
            </w:r>
            <w:proofErr w:type="spellEnd"/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5C5E9D" w:rsidRPr="0057655D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844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т.ч. по роках</w:t>
            </w:r>
          </w:p>
        </w:tc>
      </w:tr>
      <w:tr w:rsidR="005C5E9D" w:rsidRPr="0057655D" w:rsidTr="007E41EC">
        <w:trPr>
          <w:trHeight w:val="238"/>
        </w:trPr>
        <w:tc>
          <w:tcPr>
            <w:tcW w:w="562" w:type="dxa"/>
            <w:vMerge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3" w:type="dxa"/>
            <w:vMerge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right="1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vMerge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shd w:val="clear" w:color="auto" w:fill="FFFFFF" w:themeFill="background1"/>
          </w:tcPr>
          <w:p w:rsidR="005C5E9D" w:rsidRPr="0058696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5C5E9D" w:rsidRPr="0058696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5C5E9D" w:rsidRPr="0058696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7" w:type="dxa"/>
            <w:shd w:val="clear" w:color="auto" w:fill="FFFFFF" w:themeFill="background1"/>
          </w:tcPr>
          <w:p w:rsidR="005C5E9D" w:rsidRPr="0058696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5C5E9D" w:rsidRPr="0058696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C5E9D" w:rsidRPr="0057655D" w:rsidTr="007E41EC">
        <w:trPr>
          <w:trHeight w:val="291"/>
        </w:trPr>
        <w:tc>
          <w:tcPr>
            <w:tcW w:w="562" w:type="dxa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3" w:type="dxa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right="175"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2" w:type="dxa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5" w:type="dxa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7" w:type="dxa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C5E9D" w:rsidRPr="0057655D" w:rsidTr="007E41EC">
        <w:trPr>
          <w:trHeight w:val="238"/>
        </w:trPr>
        <w:tc>
          <w:tcPr>
            <w:tcW w:w="562" w:type="dxa"/>
            <w:shd w:val="clear" w:color="auto" w:fill="FFFFFF" w:themeFill="background1"/>
          </w:tcPr>
          <w:p w:rsidR="005C5E9D" w:rsidRPr="00C3602D" w:rsidRDefault="005C5E9D" w:rsidP="00690326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363" w:type="dxa"/>
            <w:shd w:val="clear" w:color="auto" w:fill="FFFFFF" w:themeFill="background1"/>
          </w:tcPr>
          <w:p w:rsidR="005C5E9D" w:rsidRPr="00F816CF" w:rsidRDefault="005C5E9D" w:rsidP="00690326">
            <w:pPr>
              <w:spacing w:after="0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7C25">
              <w:rPr>
                <w:rFonts w:ascii="Times New Roman" w:hAnsi="Times New Roman" w:cs="Times New Roman"/>
                <w:sz w:val="24"/>
                <w:szCs w:val="24"/>
              </w:rPr>
              <w:t>Виготовлення</w:t>
            </w:r>
            <w:proofErr w:type="spellEnd"/>
            <w:r w:rsidRPr="006D7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7C25">
              <w:rPr>
                <w:rFonts w:ascii="Times New Roman" w:hAnsi="Times New Roman" w:cs="Times New Roman"/>
                <w:sz w:val="24"/>
                <w:szCs w:val="24"/>
              </w:rPr>
              <w:t>проєктно-кошторисної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дозвільної</w:t>
            </w:r>
            <w:proofErr w:type="spellEnd"/>
            <w:r w:rsidRPr="006D7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7C25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6D7C25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Обробка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осаду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стічних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 шляхом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аеробного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компостування</w:t>
            </w:r>
            <w:proofErr w:type="spellEnd"/>
            <w:r w:rsidRPr="006D7C2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2" w:type="dxa"/>
            <w:shd w:val="clear" w:color="auto" w:fill="FFFFFF" w:themeFill="background1"/>
          </w:tcPr>
          <w:p w:rsidR="005C5E9D" w:rsidRPr="006D7C25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1 500,00</w:t>
            </w:r>
          </w:p>
        </w:tc>
        <w:tc>
          <w:tcPr>
            <w:tcW w:w="1295" w:type="dxa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5C5E9D" w:rsidRPr="006D7C25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1 500,00</w:t>
            </w:r>
          </w:p>
        </w:tc>
      </w:tr>
      <w:tr w:rsidR="005C5E9D" w:rsidRPr="0057655D" w:rsidTr="007E41EC">
        <w:trPr>
          <w:trHeight w:val="238"/>
        </w:trPr>
        <w:tc>
          <w:tcPr>
            <w:tcW w:w="562" w:type="dxa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  <w:shd w:val="clear" w:color="auto" w:fill="FFFFFF" w:themeFill="background1"/>
          </w:tcPr>
          <w:p w:rsidR="005C5E9D" w:rsidRPr="006D7C25" w:rsidRDefault="005C5E9D" w:rsidP="00690326">
            <w:pPr>
              <w:spacing w:after="0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55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ПРИДБАННЯ ОБЛАДНАННЯ ТА СПЕЦТЕХНІКИ</w:t>
            </w:r>
          </w:p>
        </w:tc>
        <w:tc>
          <w:tcPr>
            <w:tcW w:w="1272" w:type="dxa"/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E9D" w:rsidRPr="0057655D" w:rsidTr="007E41EC">
        <w:trPr>
          <w:trHeight w:val="371"/>
        </w:trPr>
        <w:tc>
          <w:tcPr>
            <w:tcW w:w="562" w:type="dxa"/>
            <w:shd w:val="clear" w:color="auto" w:fill="FFFFFF" w:themeFill="background1"/>
          </w:tcPr>
          <w:p w:rsidR="005C5E9D" w:rsidRPr="006D7C25" w:rsidRDefault="005C5E9D" w:rsidP="005C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363" w:type="dxa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Придбання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>спецтехніки</w:t>
            </w:r>
            <w:proofErr w:type="spellEnd"/>
            <w:r w:rsidRPr="005765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(5 од.)</w:t>
            </w:r>
          </w:p>
        </w:tc>
        <w:tc>
          <w:tcPr>
            <w:tcW w:w="1272" w:type="dxa"/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19 458,48</w:t>
            </w:r>
          </w:p>
        </w:tc>
        <w:tc>
          <w:tcPr>
            <w:tcW w:w="1295" w:type="dxa"/>
            <w:shd w:val="clear" w:color="auto" w:fill="FFFFFF" w:themeFill="background1"/>
          </w:tcPr>
          <w:p w:rsidR="005C5E9D" w:rsidRPr="006D7C25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9 458,48</w:t>
            </w: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5C5E9D" w:rsidRPr="006D7C25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5C5E9D" w:rsidRPr="006D7C25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7000,00</w:t>
            </w:r>
          </w:p>
        </w:tc>
        <w:tc>
          <w:tcPr>
            <w:tcW w:w="1137" w:type="dxa"/>
            <w:shd w:val="clear" w:color="auto" w:fill="FFFFFF" w:themeFill="background1"/>
          </w:tcPr>
          <w:p w:rsidR="005C5E9D" w:rsidRPr="006D7C25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3 000,00</w:t>
            </w: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E9D" w:rsidRPr="006D7C25" w:rsidTr="007E41EC">
        <w:trPr>
          <w:trHeight w:val="255"/>
        </w:trPr>
        <w:tc>
          <w:tcPr>
            <w:tcW w:w="562" w:type="dxa"/>
            <w:shd w:val="clear" w:color="auto" w:fill="FFFFFF" w:themeFill="background1"/>
          </w:tcPr>
          <w:p w:rsidR="005C5E9D" w:rsidRDefault="005C5E9D" w:rsidP="00690326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6363" w:type="dxa"/>
            <w:shd w:val="clear" w:color="auto" w:fill="FFFFFF" w:themeFill="background1"/>
          </w:tcPr>
          <w:p w:rsidR="005C5E9D" w:rsidRPr="006D7C25" w:rsidRDefault="005C5E9D" w:rsidP="00690326">
            <w:pPr>
              <w:spacing w:after="0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решітки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каналізаційної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механізованої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шафою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керування</w:t>
            </w:r>
            <w:proofErr w:type="spellEnd"/>
          </w:p>
        </w:tc>
        <w:tc>
          <w:tcPr>
            <w:tcW w:w="1272" w:type="dxa"/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1 836,75</w:t>
            </w:r>
          </w:p>
        </w:tc>
        <w:tc>
          <w:tcPr>
            <w:tcW w:w="1295" w:type="dxa"/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1 836,75</w:t>
            </w: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E9D" w:rsidRPr="006D7C25" w:rsidTr="007E41EC">
        <w:trPr>
          <w:trHeight w:val="255"/>
        </w:trPr>
        <w:tc>
          <w:tcPr>
            <w:tcW w:w="562" w:type="dxa"/>
            <w:shd w:val="clear" w:color="auto" w:fill="FFFFFF" w:themeFill="background1"/>
          </w:tcPr>
          <w:p w:rsidR="005C5E9D" w:rsidRDefault="005C5E9D" w:rsidP="00690326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6363" w:type="dxa"/>
            <w:shd w:val="clear" w:color="auto" w:fill="FFFFFF" w:themeFill="background1"/>
          </w:tcPr>
          <w:p w:rsidR="005C5E9D" w:rsidRDefault="005C5E9D" w:rsidP="00690326">
            <w:pPr>
              <w:spacing w:after="0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шафи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керування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частотним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перетворювачем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250 кВт насоса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стічних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вод</w:t>
            </w:r>
          </w:p>
        </w:tc>
        <w:tc>
          <w:tcPr>
            <w:tcW w:w="1272" w:type="dxa"/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965,82</w:t>
            </w:r>
          </w:p>
        </w:tc>
        <w:tc>
          <w:tcPr>
            <w:tcW w:w="1295" w:type="dxa"/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965,82</w:t>
            </w: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E9D" w:rsidRPr="006D7C25" w:rsidTr="007E41EC">
        <w:trPr>
          <w:trHeight w:val="255"/>
        </w:trPr>
        <w:tc>
          <w:tcPr>
            <w:tcW w:w="562" w:type="dxa"/>
            <w:shd w:val="clear" w:color="auto" w:fill="FFFFFF" w:themeFill="background1"/>
          </w:tcPr>
          <w:p w:rsidR="005C5E9D" w:rsidRDefault="005C5E9D" w:rsidP="00690326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6363" w:type="dxa"/>
            <w:shd w:val="clear" w:color="auto" w:fill="FFFFFF" w:themeFill="background1"/>
          </w:tcPr>
          <w:p w:rsidR="005C5E9D" w:rsidRPr="005C5E9D" w:rsidRDefault="005C5E9D" w:rsidP="00690326">
            <w:pPr>
              <w:spacing w:after="0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робочого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колеса та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кільця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зношування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зносу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до насосного агрегату ФЛЮГТ СТ 3400/835</w:t>
            </w:r>
          </w:p>
        </w:tc>
        <w:tc>
          <w:tcPr>
            <w:tcW w:w="1272" w:type="dxa"/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566,04</w:t>
            </w:r>
          </w:p>
        </w:tc>
        <w:tc>
          <w:tcPr>
            <w:tcW w:w="1295" w:type="dxa"/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566,04</w:t>
            </w: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E9D" w:rsidRPr="006D7C25" w:rsidTr="007E41EC">
        <w:trPr>
          <w:trHeight w:val="255"/>
        </w:trPr>
        <w:tc>
          <w:tcPr>
            <w:tcW w:w="562" w:type="dxa"/>
            <w:shd w:val="clear" w:color="auto" w:fill="FFFFFF" w:themeFill="background1"/>
          </w:tcPr>
          <w:p w:rsidR="005C5E9D" w:rsidRDefault="005C5E9D" w:rsidP="00690326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6363" w:type="dxa"/>
            <w:shd w:val="clear" w:color="auto" w:fill="FFFFFF" w:themeFill="background1"/>
          </w:tcPr>
          <w:p w:rsidR="005C5E9D" w:rsidRPr="005C5E9D" w:rsidRDefault="005C5E9D" w:rsidP="00690326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заглибного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молооборотного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змішувача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міксера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272" w:type="dxa"/>
            <w:shd w:val="clear" w:color="auto" w:fill="FFFFFF" w:themeFill="background1"/>
          </w:tcPr>
          <w:p w:rsidR="005C5E9D" w:rsidRPr="009B6DAA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982,34</w:t>
            </w:r>
          </w:p>
        </w:tc>
        <w:tc>
          <w:tcPr>
            <w:tcW w:w="1295" w:type="dxa"/>
            <w:shd w:val="clear" w:color="auto" w:fill="FFFFFF" w:themeFill="background1"/>
          </w:tcPr>
          <w:p w:rsidR="005C5E9D" w:rsidRPr="009B6DAA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982,34</w:t>
            </w: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E9D" w:rsidRPr="006D7C25" w:rsidTr="007E41EC">
        <w:trPr>
          <w:trHeight w:val="255"/>
        </w:trPr>
        <w:tc>
          <w:tcPr>
            <w:tcW w:w="562" w:type="dxa"/>
            <w:shd w:val="clear" w:color="auto" w:fill="FFFFFF" w:themeFill="background1"/>
          </w:tcPr>
          <w:p w:rsidR="005C5E9D" w:rsidRDefault="005C5E9D" w:rsidP="00690326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6363" w:type="dxa"/>
            <w:shd w:val="clear" w:color="auto" w:fill="FFFFFF" w:themeFill="background1"/>
          </w:tcPr>
          <w:p w:rsidR="005C5E9D" w:rsidRPr="005C5E9D" w:rsidRDefault="005C5E9D" w:rsidP="00690326">
            <w:pPr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затвора шиберного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глибинного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1,9х6,8(2,2) з мотором-редуктором</w:t>
            </w:r>
          </w:p>
        </w:tc>
        <w:tc>
          <w:tcPr>
            <w:tcW w:w="1272" w:type="dxa"/>
            <w:shd w:val="clear" w:color="auto" w:fill="FFFFFF" w:themeFill="background1"/>
          </w:tcPr>
          <w:p w:rsidR="005C5E9D" w:rsidRPr="009B6DAA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342,87</w:t>
            </w:r>
          </w:p>
        </w:tc>
        <w:tc>
          <w:tcPr>
            <w:tcW w:w="1295" w:type="dxa"/>
            <w:shd w:val="clear" w:color="auto" w:fill="FFFFFF" w:themeFill="background1"/>
          </w:tcPr>
          <w:p w:rsidR="005C5E9D" w:rsidRPr="009B6DAA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342,87</w:t>
            </w: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E9D" w:rsidRPr="0057655D" w:rsidTr="007E41EC">
        <w:trPr>
          <w:gridAfter w:val="1"/>
          <w:wAfter w:w="6" w:type="dxa"/>
          <w:trHeight w:val="238"/>
        </w:trPr>
        <w:tc>
          <w:tcPr>
            <w:tcW w:w="562" w:type="dxa"/>
            <w:shd w:val="clear" w:color="auto" w:fill="FFFFFF" w:themeFill="background1"/>
            <w:vAlign w:val="center"/>
          </w:tcPr>
          <w:p w:rsidR="005C5E9D" w:rsidRDefault="005C5E9D" w:rsidP="00690326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363" w:type="dxa"/>
            <w:shd w:val="clear" w:color="auto" w:fill="FFFFFF" w:themeFill="background1"/>
          </w:tcPr>
          <w:p w:rsidR="005C5E9D" w:rsidRDefault="005C5E9D" w:rsidP="00690326">
            <w:pPr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обладнання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компенсації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реактивної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енергії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станції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аерації</w:t>
            </w:r>
            <w:proofErr w:type="spellEnd"/>
          </w:p>
        </w:tc>
        <w:tc>
          <w:tcPr>
            <w:tcW w:w="1272" w:type="dxa"/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1 539,60</w:t>
            </w:r>
          </w:p>
        </w:tc>
        <w:tc>
          <w:tcPr>
            <w:tcW w:w="1295" w:type="dxa"/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5C5E9D" w:rsidRPr="007C1230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1539,60</w:t>
            </w: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E9D" w:rsidRPr="0057655D" w:rsidTr="007E41EC">
        <w:trPr>
          <w:gridAfter w:val="1"/>
          <w:wAfter w:w="6" w:type="dxa"/>
          <w:trHeight w:val="238"/>
        </w:trPr>
        <w:tc>
          <w:tcPr>
            <w:tcW w:w="562" w:type="dxa"/>
            <w:shd w:val="clear" w:color="auto" w:fill="FFFFFF" w:themeFill="background1"/>
            <w:vAlign w:val="center"/>
          </w:tcPr>
          <w:p w:rsidR="005C5E9D" w:rsidRDefault="005C5E9D" w:rsidP="00690326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363" w:type="dxa"/>
            <w:shd w:val="clear" w:color="auto" w:fill="FFFFFF" w:themeFill="background1"/>
          </w:tcPr>
          <w:p w:rsidR="005C5E9D" w:rsidRDefault="005C5E9D" w:rsidP="00690326">
            <w:pPr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занурювальної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помпи</w:t>
            </w:r>
            <w:proofErr w:type="spellEnd"/>
          </w:p>
        </w:tc>
        <w:tc>
          <w:tcPr>
            <w:tcW w:w="1272" w:type="dxa"/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249,85</w:t>
            </w:r>
          </w:p>
        </w:tc>
        <w:tc>
          <w:tcPr>
            <w:tcW w:w="1295" w:type="dxa"/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5C5E9D" w:rsidRPr="007C1230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249,85</w:t>
            </w:r>
          </w:p>
        </w:tc>
      </w:tr>
      <w:tr w:rsidR="005C5E9D" w:rsidRPr="0057655D" w:rsidTr="007E41EC">
        <w:trPr>
          <w:gridAfter w:val="1"/>
          <w:wAfter w:w="6" w:type="dxa"/>
          <w:trHeight w:val="238"/>
        </w:trPr>
        <w:tc>
          <w:tcPr>
            <w:tcW w:w="562" w:type="dxa"/>
            <w:shd w:val="clear" w:color="auto" w:fill="FFFFFF" w:themeFill="background1"/>
            <w:vAlign w:val="center"/>
          </w:tcPr>
          <w:p w:rsidR="005C5E9D" w:rsidRDefault="005C5E9D" w:rsidP="00690326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363" w:type="dxa"/>
            <w:shd w:val="clear" w:color="auto" w:fill="FFFFFF" w:themeFill="background1"/>
          </w:tcPr>
          <w:p w:rsidR="005C5E9D" w:rsidRDefault="005C5E9D" w:rsidP="00690326">
            <w:pPr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гідравлічної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маслостанції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комплекті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рукавом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високого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тиску</w:t>
            </w:r>
            <w:proofErr w:type="spellEnd"/>
          </w:p>
        </w:tc>
        <w:tc>
          <w:tcPr>
            <w:tcW w:w="1272" w:type="dxa"/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594,82</w:t>
            </w:r>
          </w:p>
        </w:tc>
        <w:tc>
          <w:tcPr>
            <w:tcW w:w="1295" w:type="dxa"/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5C5E9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5C5E9D" w:rsidRPr="007C1230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594,82</w:t>
            </w:r>
          </w:p>
        </w:tc>
      </w:tr>
      <w:tr w:rsidR="005C5E9D" w:rsidRPr="0057655D" w:rsidTr="007E41EC">
        <w:trPr>
          <w:gridAfter w:val="1"/>
          <w:wAfter w:w="6" w:type="dxa"/>
          <w:trHeight w:val="238"/>
        </w:trPr>
        <w:tc>
          <w:tcPr>
            <w:tcW w:w="562" w:type="dxa"/>
            <w:shd w:val="clear" w:color="auto" w:fill="FFFFFF" w:themeFill="background1"/>
            <w:vAlign w:val="center"/>
          </w:tcPr>
          <w:p w:rsidR="005C5E9D" w:rsidRPr="004D4C9C" w:rsidRDefault="005C5E9D" w:rsidP="00690326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363" w:type="dxa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Програма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>інфраструктури</w:t>
            </w:r>
            <w:proofErr w:type="spellEnd"/>
            <w:r w:rsidRPr="0057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shd w:val="clear" w:color="auto" w:fill="FFFFFF" w:themeFill="background1"/>
          </w:tcPr>
          <w:p w:rsidR="005C5E9D" w:rsidRPr="009B6DAA" w:rsidRDefault="005C5E9D" w:rsidP="00690326">
            <w:pPr>
              <w:spacing w:after="0"/>
              <w:ind w:left="-91" w:right="-12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106 894,99</w:t>
            </w:r>
          </w:p>
        </w:tc>
        <w:tc>
          <w:tcPr>
            <w:tcW w:w="1295" w:type="dxa"/>
            <w:shd w:val="clear" w:color="auto" w:fill="FFFFFF" w:themeFill="background1"/>
          </w:tcPr>
          <w:p w:rsidR="005C5E9D" w:rsidRPr="009B6DAA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32 955,05</w:t>
            </w: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5C5E9D" w:rsidRPr="009B6DAA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37 002,56</w:t>
            </w: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5C5E9D" w:rsidRPr="009B6DAA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18 251,84</w:t>
            </w:r>
          </w:p>
        </w:tc>
        <w:tc>
          <w:tcPr>
            <w:tcW w:w="1137" w:type="dxa"/>
            <w:shd w:val="clear" w:color="auto" w:fill="FFFFFF" w:themeFill="background1"/>
          </w:tcPr>
          <w:p w:rsidR="005C5E9D" w:rsidRPr="009B6DAA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18 685,54</w:t>
            </w:r>
          </w:p>
        </w:tc>
        <w:tc>
          <w:tcPr>
            <w:tcW w:w="1137" w:type="dxa"/>
            <w:shd w:val="clear" w:color="auto" w:fill="FFFFFF" w:themeFill="background1"/>
          </w:tcPr>
          <w:p w:rsidR="005C5E9D" w:rsidRPr="008D72CB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E9D" w:rsidRPr="0057655D" w:rsidTr="007E41EC">
        <w:trPr>
          <w:gridAfter w:val="1"/>
          <w:wAfter w:w="6" w:type="dxa"/>
          <w:trHeight w:val="279"/>
        </w:trPr>
        <w:tc>
          <w:tcPr>
            <w:tcW w:w="562" w:type="dxa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  <w:proofErr w:type="spellEnd"/>
            <w:r w:rsidRPr="005765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 </w:t>
            </w:r>
            <w:proofErr w:type="spellStart"/>
            <w:r w:rsidRPr="0057655D">
              <w:rPr>
                <w:rFonts w:ascii="Times New Roman" w:hAnsi="Times New Roman" w:cs="Times New Roman"/>
                <w:b/>
                <w:sz w:val="24"/>
                <w:szCs w:val="24"/>
              </w:rPr>
              <w:t>водовідведення</w:t>
            </w:r>
            <w:proofErr w:type="spellEnd"/>
            <w:r w:rsidRPr="005765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72" w:type="dxa"/>
            <w:shd w:val="clear" w:color="auto" w:fill="FFFFFF" w:themeFill="background1"/>
          </w:tcPr>
          <w:p w:rsidR="005C5E9D" w:rsidRPr="008D72CB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203 883,62</w:t>
            </w:r>
          </w:p>
        </w:tc>
        <w:tc>
          <w:tcPr>
            <w:tcW w:w="1295" w:type="dxa"/>
            <w:shd w:val="clear" w:color="auto" w:fill="FFFFFF" w:themeFill="background1"/>
          </w:tcPr>
          <w:p w:rsidR="005C5E9D" w:rsidRPr="008D72CB" w:rsidRDefault="005C5E9D" w:rsidP="00690326">
            <w:pPr>
              <w:tabs>
                <w:tab w:val="left" w:pos="0"/>
              </w:tabs>
              <w:spacing w:after="0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53 983,03</w:t>
            </w: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5C5E9D" w:rsidRPr="008D72CB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57 310,08</w:t>
            </w: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5C5E9D" w:rsidRPr="008D72CB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46 088,83</w:t>
            </w:r>
          </w:p>
        </w:tc>
        <w:tc>
          <w:tcPr>
            <w:tcW w:w="1137" w:type="dxa"/>
            <w:shd w:val="clear" w:color="auto" w:fill="FFFFFF" w:themeFill="background1"/>
          </w:tcPr>
          <w:p w:rsidR="005C5E9D" w:rsidRPr="008D72CB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34 504,82</w:t>
            </w:r>
          </w:p>
        </w:tc>
        <w:tc>
          <w:tcPr>
            <w:tcW w:w="1137" w:type="dxa"/>
            <w:shd w:val="clear" w:color="auto" w:fill="FFFFFF" w:themeFill="background1"/>
          </w:tcPr>
          <w:p w:rsidR="005C5E9D" w:rsidRPr="008D72CB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11 996,86</w:t>
            </w:r>
          </w:p>
        </w:tc>
      </w:tr>
      <w:tr w:rsidR="005C5E9D" w:rsidRPr="0057655D" w:rsidTr="007E41EC">
        <w:trPr>
          <w:gridAfter w:val="1"/>
          <w:wAfter w:w="6" w:type="dxa"/>
          <w:trHeight w:val="238"/>
        </w:trPr>
        <w:tc>
          <w:tcPr>
            <w:tcW w:w="562" w:type="dxa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  <w:shd w:val="clear" w:color="auto" w:fill="FFFFFF" w:themeFill="background1"/>
          </w:tcPr>
          <w:p w:rsidR="005C5E9D" w:rsidRPr="0057655D" w:rsidRDefault="005C5E9D" w:rsidP="00690326">
            <w:pPr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7655D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  <w:proofErr w:type="spellEnd"/>
            <w:r w:rsidRPr="005765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 </w:t>
            </w:r>
            <w:proofErr w:type="spellStart"/>
            <w:r w:rsidRPr="0057655D">
              <w:rPr>
                <w:rFonts w:ascii="Times New Roman" w:hAnsi="Times New Roman" w:cs="Times New Roman"/>
                <w:b/>
                <w:sz w:val="24"/>
                <w:szCs w:val="24"/>
              </w:rPr>
              <w:t>водопостачання</w:t>
            </w:r>
            <w:proofErr w:type="spellEnd"/>
            <w:r w:rsidRPr="005765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57655D">
              <w:rPr>
                <w:rFonts w:ascii="Times New Roman" w:hAnsi="Times New Roman" w:cs="Times New Roman"/>
                <w:b/>
                <w:sz w:val="24"/>
                <w:szCs w:val="24"/>
              </w:rPr>
              <w:t>водовідведення</w:t>
            </w:r>
            <w:proofErr w:type="spellEnd"/>
          </w:p>
        </w:tc>
        <w:tc>
          <w:tcPr>
            <w:tcW w:w="1272" w:type="dxa"/>
            <w:shd w:val="clear" w:color="auto" w:fill="FFFFFF" w:themeFill="background1"/>
          </w:tcPr>
          <w:p w:rsidR="005C5E9D" w:rsidRPr="008D72CB" w:rsidRDefault="005C5E9D" w:rsidP="006903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291 432,14</w:t>
            </w:r>
          </w:p>
        </w:tc>
        <w:tc>
          <w:tcPr>
            <w:tcW w:w="1295" w:type="dxa"/>
            <w:shd w:val="clear" w:color="auto" w:fill="FFFFFF" w:themeFill="background1"/>
          </w:tcPr>
          <w:p w:rsidR="005C5E9D" w:rsidRPr="008D72CB" w:rsidRDefault="005C5E9D" w:rsidP="00690326">
            <w:pPr>
              <w:tabs>
                <w:tab w:val="left" w:pos="0"/>
              </w:tabs>
              <w:spacing w:after="0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79 189,31</w:t>
            </w:r>
          </w:p>
        </w:tc>
        <w:tc>
          <w:tcPr>
            <w:tcW w:w="1138" w:type="dxa"/>
            <w:gridSpan w:val="2"/>
            <w:shd w:val="clear" w:color="auto" w:fill="FFFFFF" w:themeFill="background1"/>
          </w:tcPr>
          <w:p w:rsidR="005C5E9D" w:rsidRPr="008D72CB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79 723,08</w:t>
            </w: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5C5E9D" w:rsidRPr="008D72CB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58 148,16</w:t>
            </w:r>
          </w:p>
        </w:tc>
        <w:tc>
          <w:tcPr>
            <w:tcW w:w="1137" w:type="dxa"/>
            <w:shd w:val="clear" w:color="auto" w:fill="FFFFFF" w:themeFill="background1"/>
          </w:tcPr>
          <w:p w:rsidR="005C5E9D" w:rsidRPr="008D72CB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44 254,00</w:t>
            </w:r>
          </w:p>
        </w:tc>
        <w:tc>
          <w:tcPr>
            <w:tcW w:w="1137" w:type="dxa"/>
            <w:shd w:val="clear" w:color="auto" w:fill="FFFFFF" w:themeFill="background1"/>
          </w:tcPr>
          <w:p w:rsidR="005C5E9D" w:rsidRPr="008D72CB" w:rsidRDefault="005C5E9D" w:rsidP="0069032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30 117,59</w:t>
            </w:r>
          </w:p>
        </w:tc>
      </w:tr>
    </w:tbl>
    <w:p w:rsidR="00C32F99" w:rsidRPr="00D70F92" w:rsidRDefault="00C32F99" w:rsidP="00CB06FB">
      <w:pPr>
        <w:rPr>
          <w:sz w:val="28"/>
        </w:rPr>
        <w:sectPr w:rsidR="00C32F99" w:rsidRPr="00D70F92" w:rsidSect="009D5A40">
          <w:pgSz w:w="16838" w:h="11906" w:orient="landscape"/>
          <w:pgMar w:top="709" w:right="425" w:bottom="709" w:left="1843" w:header="709" w:footer="709" w:gutter="0"/>
          <w:cols w:space="708"/>
          <w:docGrid w:linePitch="360"/>
        </w:sectPr>
      </w:pPr>
    </w:p>
    <w:p w:rsidR="007430E9" w:rsidRPr="00691044" w:rsidRDefault="007430E9" w:rsidP="002D4502">
      <w:pPr>
        <w:spacing w:after="0" w:line="240" w:lineRule="auto"/>
        <w:jc w:val="both"/>
        <w:rPr>
          <w:rStyle w:val="11"/>
          <w:rFonts w:ascii="Times New Roman" w:hAnsi="Times New Roman"/>
          <w:b/>
          <w:bCs/>
          <w:color w:val="7030A0"/>
          <w:sz w:val="28"/>
          <w:szCs w:val="28"/>
          <w:shd w:val="clear" w:color="auto" w:fill="auto"/>
        </w:rPr>
      </w:pPr>
    </w:p>
    <w:sectPr w:rsidR="007430E9" w:rsidRPr="00691044" w:rsidSect="00C0183A">
      <w:pgSz w:w="11906" w:h="16838"/>
      <w:pgMar w:top="425" w:right="709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58C6"/>
    <w:multiLevelType w:val="hybridMultilevel"/>
    <w:tmpl w:val="630069F0"/>
    <w:lvl w:ilvl="0" w:tplc="485EB790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D0793"/>
    <w:multiLevelType w:val="hybridMultilevel"/>
    <w:tmpl w:val="65A4C4E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808A8"/>
    <w:multiLevelType w:val="hybridMultilevel"/>
    <w:tmpl w:val="9C7E00EE"/>
    <w:lvl w:ilvl="0" w:tplc="0422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A0210E3"/>
    <w:multiLevelType w:val="hybridMultilevel"/>
    <w:tmpl w:val="B9DCCA1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01343"/>
    <w:multiLevelType w:val="hybridMultilevel"/>
    <w:tmpl w:val="AA0C4118"/>
    <w:lvl w:ilvl="0" w:tplc="762296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D4059BA"/>
    <w:multiLevelType w:val="hybridMultilevel"/>
    <w:tmpl w:val="D6A61E5A"/>
    <w:lvl w:ilvl="0" w:tplc="38FA3ECC">
      <w:numFmt w:val="bullet"/>
      <w:lvlText w:val="-"/>
      <w:lvlJc w:val="left"/>
      <w:pPr>
        <w:ind w:left="160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6" w15:restartNumberingAfterBreak="0">
    <w:nsid w:val="1F9B45D9"/>
    <w:multiLevelType w:val="hybridMultilevel"/>
    <w:tmpl w:val="9C68CA9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8A7139"/>
    <w:multiLevelType w:val="hybridMultilevel"/>
    <w:tmpl w:val="30581EE0"/>
    <w:lvl w:ilvl="0" w:tplc="2620E6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12A00"/>
    <w:multiLevelType w:val="hybridMultilevel"/>
    <w:tmpl w:val="F4DE96C6"/>
    <w:lvl w:ilvl="0" w:tplc="0422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29FE2304"/>
    <w:multiLevelType w:val="hybridMultilevel"/>
    <w:tmpl w:val="15D4A7D6"/>
    <w:lvl w:ilvl="0" w:tplc="734249AE">
      <w:start w:val="28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04E56D7"/>
    <w:multiLevelType w:val="hybridMultilevel"/>
    <w:tmpl w:val="6DD05A1E"/>
    <w:lvl w:ilvl="0" w:tplc="38FA3ECC">
      <w:numFmt w:val="bullet"/>
      <w:lvlText w:val="-"/>
      <w:lvlJc w:val="left"/>
      <w:pPr>
        <w:ind w:left="154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1" w15:restartNumberingAfterBreak="0">
    <w:nsid w:val="312E6CF8"/>
    <w:multiLevelType w:val="hybridMultilevel"/>
    <w:tmpl w:val="8A58D28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A564A"/>
    <w:multiLevelType w:val="hybridMultilevel"/>
    <w:tmpl w:val="E2264CA6"/>
    <w:lvl w:ilvl="0" w:tplc="1E06223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3D413709"/>
    <w:multiLevelType w:val="hybridMultilevel"/>
    <w:tmpl w:val="5748F22C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D23C05"/>
    <w:multiLevelType w:val="hybridMultilevel"/>
    <w:tmpl w:val="901E64DC"/>
    <w:lvl w:ilvl="0" w:tplc="0422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9D53293"/>
    <w:multiLevelType w:val="hybridMultilevel"/>
    <w:tmpl w:val="F706578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835542"/>
    <w:multiLevelType w:val="hybridMultilevel"/>
    <w:tmpl w:val="310CE8B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A60DF4"/>
    <w:multiLevelType w:val="hybridMultilevel"/>
    <w:tmpl w:val="E65CEBBE"/>
    <w:lvl w:ilvl="0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2B833FA"/>
    <w:multiLevelType w:val="hybridMultilevel"/>
    <w:tmpl w:val="6A060166"/>
    <w:lvl w:ilvl="0" w:tplc="0422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9" w15:restartNumberingAfterBreak="0">
    <w:nsid w:val="5E344C17"/>
    <w:multiLevelType w:val="hybridMultilevel"/>
    <w:tmpl w:val="0F441816"/>
    <w:lvl w:ilvl="0" w:tplc="772089F6">
      <w:start w:val="1"/>
      <w:numFmt w:val="bullet"/>
      <w:lvlText w:val="-"/>
      <w:lvlJc w:val="left"/>
      <w:pPr>
        <w:ind w:left="1287" w:hanging="360"/>
      </w:pPr>
      <w:rPr>
        <w:rFonts w:ascii="Times New Roman" w:eastAsia="Minion Pro" w:hAnsi="Times New Roman" w:cs="Times New Roman" w:hint="default"/>
        <w:b/>
        <w:color w:val="1A1A18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3685B53"/>
    <w:multiLevelType w:val="hybridMultilevel"/>
    <w:tmpl w:val="7180CB38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F376ABD"/>
    <w:multiLevelType w:val="hybridMultilevel"/>
    <w:tmpl w:val="2B70EA86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73503A5"/>
    <w:multiLevelType w:val="hybridMultilevel"/>
    <w:tmpl w:val="DC2C45A6"/>
    <w:lvl w:ilvl="0" w:tplc="0422000D">
      <w:start w:val="1"/>
      <w:numFmt w:val="bullet"/>
      <w:lvlText w:val=""/>
      <w:lvlJc w:val="left"/>
      <w:pPr>
        <w:ind w:left="1473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23" w15:restartNumberingAfterBreak="0">
    <w:nsid w:val="7CB32D56"/>
    <w:multiLevelType w:val="hybridMultilevel"/>
    <w:tmpl w:val="14D8164A"/>
    <w:lvl w:ilvl="0" w:tplc="772089F6">
      <w:start w:val="1"/>
      <w:numFmt w:val="bullet"/>
      <w:lvlText w:val="-"/>
      <w:lvlJc w:val="left"/>
      <w:pPr>
        <w:ind w:left="786" w:hanging="360"/>
      </w:pPr>
      <w:rPr>
        <w:rFonts w:ascii="Times New Roman" w:eastAsia="Minion Pro" w:hAnsi="Times New Roman" w:cs="Times New Roman" w:hint="default"/>
        <w:b/>
        <w:color w:val="1A1A18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D2727"/>
    <w:multiLevelType w:val="hybridMultilevel"/>
    <w:tmpl w:val="85FA3AC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6"/>
  </w:num>
  <w:num w:numId="4">
    <w:abstractNumId w:val="22"/>
  </w:num>
  <w:num w:numId="5">
    <w:abstractNumId w:val="5"/>
  </w:num>
  <w:num w:numId="6">
    <w:abstractNumId w:val="10"/>
  </w:num>
  <w:num w:numId="7">
    <w:abstractNumId w:val="12"/>
  </w:num>
  <w:num w:numId="8">
    <w:abstractNumId w:val="8"/>
  </w:num>
  <w:num w:numId="9">
    <w:abstractNumId w:val="24"/>
  </w:num>
  <w:num w:numId="10">
    <w:abstractNumId w:val="20"/>
  </w:num>
  <w:num w:numId="11">
    <w:abstractNumId w:val="4"/>
  </w:num>
  <w:num w:numId="12">
    <w:abstractNumId w:val="15"/>
  </w:num>
  <w:num w:numId="13">
    <w:abstractNumId w:val="11"/>
  </w:num>
  <w:num w:numId="14">
    <w:abstractNumId w:val="3"/>
  </w:num>
  <w:num w:numId="15">
    <w:abstractNumId w:val="6"/>
  </w:num>
  <w:num w:numId="16">
    <w:abstractNumId w:val="1"/>
  </w:num>
  <w:num w:numId="17">
    <w:abstractNumId w:val="17"/>
  </w:num>
  <w:num w:numId="18">
    <w:abstractNumId w:val="2"/>
  </w:num>
  <w:num w:numId="19">
    <w:abstractNumId w:val="21"/>
  </w:num>
  <w:num w:numId="20">
    <w:abstractNumId w:val="19"/>
  </w:num>
  <w:num w:numId="21">
    <w:abstractNumId w:val="23"/>
  </w:num>
  <w:num w:numId="22">
    <w:abstractNumId w:val="9"/>
  </w:num>
  <w:num w:numId="23">
    <w:abstractNumId w:val="6"/>
  </w:num>
  <w:num w:numId="24">
    <w:abstractNumId w:val="1"/>
  </w:num>
  <w:num w:numId="25">
    <w:abstractNumId w:val="13"/>
  </w:num>
  <w:num w:numId="26">
    <w:abstractNumId w:val="14"/>
  </w:num>
  <w:num w:numId="27">
    <w:abstractNumId w:val="18"/>
  </w:num>
  <w:num w:numId="28">
    <w:abstractNumId w:val="20"/>
  </w:num>
  <w:num w:numId="29">
    <w:abstractNumId w:val="9"/>
  </w:num>
  <w:num w:numId="30">
    <w:abstractNumId w:val="2"/>
  </w:num>
  <w:num w:numId="31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3B"/>
    <w:rsid w:val="000057ED"/>
    <w:rsid w:val="00006B25"/>
    <w:rsid w:val="00007A9D"/>
    <w:rsid w:val="000105E0"/>
    <w:rsid w:val="00012654"/>
    <w:rsid w:val="000156E9"/>
    <w:rsid w:val="00017C5A"/>
    <w:rsid w:val="00025E7B"/>
    <w:rsid w:val="00026B9C"/>
    <w:rsid w:val="00027B1B"/>
    <w:rsid w:val="0003145D"/>
    <w:rsid w:val="0003404C"/>
    <w:rsid w:val="00034FCE"/>
    <w:rsid w:val="0004202F"/>
    <w:rsid w:val="000501FB"/>
    <w:rsid w:val="000515A8"/>
    <w:rsid w:val="00060229"/>
    <w:rsid w:val="0006038B"/>
    <w:rsid w:val="00060CFB"/>
    <w:rsid w:val="0006583A"/>
    <w:rsid w:val="00066388"/>
    <w:rsid w:val="0006704E"/>
    <w:rsid w:val="00070166"/>
    <w:rsid w:val="000709B9"/>
    <w:rsid w:val="00070A4A"/>
    <w:rsid w:val="0007496D"/>
    <w:rsid w:val="00080E6C"/>
    <w:rsid w:val="000810AD"/>
    <w:rsid w:val="000827C8"/>
    <w:rsid w:val="0008484B"/>
    <w:rsid w:val="0008525A"/>
    <w:rsid w:val="000857AD"/>
    <w:rsid w:val="00091562"/>
    <w:rsid w:val="000A016F"/>
    <w:rsid w:val="000A0B67"/>
    <w:rsid w:val="000A1F87"/>
    <w:rsid w:val="000A2981"/>
    <w:rsid w:val="000A38EE"/>
    <w:rsid w:val="000A3F5E"/>
    <w:rsid w:val="000A5770"/>
    <w:rsid w:val="000A7ABD"/>
    <w:rsid w:val="000B2FD2"/>
    <w:rsid w:val="000B7BFB"/>
    <w:rsid w:val="000C00CB"/>
    <w:rsid w:val="000C0702"/>
    <w:rsid w:val="000C1A0A"/>
    <w:rsid w:val="000C3A0A"/>
    <w:rsid w:val="000C3D6F"/>
    <w:rsid w:val="000C591B"/>
    <w:rsid w:val="000D38A3"/>
    <w:rsid w:val="000E07BF"/>
    <w:rsid w:val="000E0ED1"/>
    <w:rsid w:val="000E1042"/>
    <w:rsid w:val="000E41B8"/>
    <w:rsid w:val="000E6166"/>
    <w:rsid w:val="000E6608"/>
    <w:rsid w:val="000E685B"/>
    <w:rsid w:val="000E6A28"/>
    <w:rsid w:val="000E6C05"/>
    <w:rsid w:val="000E7E5D"/>
    <w:rsid w:val="000F14C5"/>
    <w:rsid w:val="000F3AF8"/>
    <w:rsid w:val="000F545D"/>
    <w:rsid w:val="000F62F0"/>
    <w:rsid w:val="0010269A"/>
    <w:rsid w:val="00104F88"/>
    <w:rsid w:val="00105441"/>
    <w:rsid w:val="00105F29"/>
    <w:rsid w:val="001115D8"/>
    <w:rsid w:val="00112D48"/>
    <w:rsid w:val="001131B2"/>
    <w:rsid w:val="00115080"/>
    <w:rsid w:val="00120C6A"/>
    <w:rsid w:val="001225D8"/>
    <w:rsid w:val="001233E3"/>
    <w:rsid w:val="00123B2B"/>
    <w:rsid w:val="00123DE6"/>
    <w:rsid w:val="00132A10"/>
    <w:rsid w:val="001346A3"/>
    <w:rsid w:val="00136E94"/>
    <w:rsid w:val="00137E20"/>
    <w:rsid w:val="00145643"/>
    <w:rsid w:val="00157610"/>
    <w:rsid w:val="001609B4"/>
    <w:rsid w:val="00161C20"/>
    <w:rsid w:val="0016413B"/>
    <w:rsid w:val="001650D9"/>
    <w:rsid w:val="00175144"/>
    <w:rsid w:val="00180306"/>
    <w:rsid w:val="0018060C"/>
    <w:rsid w:val="001820FD"/>
    <w:rsid w:val="00182292"/>
    <w:rsid w:val="00183347"/>
    <w:rsid w:val="001836F0"/>
    <w:rsid w:val="001945AF"/>
    <w:rsid w:val="001962B6"/>
    <w:rsid w:val="001967A2"/>
    <w:rsid w:val="001A1AF6"/>
    <w:rsid w:val="001A2C2C"/>
    <w:rsid w:val="001A5A3D"/>
    <w:rsid w:val="001A7D24"/>
    <w:rsid w:val="001A7EBD"/>
    <w:rsid w:val="001B1616"/>
    <w:rsid w:val="001B4650"/>
    <w:rsid w:val="001B54BB"/>
    <w:rsid w:val="001C0551"/>
    <w:rsid w:val="001C12B1"/>
    <w:rsid w:val="001C3D43"/>
    <w:rsid w:val="001C7664"/>
    <w:rsid w:val="001D0847"/>
    <w:rsid w:val="001D1F1E"/>
    <w:rsid w:val="001D5C7E"/>
    <w:rsid w:val="001E1221"/>
    <w:rsid w:val="001E3A83"/>
    <w:rsid w:val="001E5D00"/>
    <w:rsid w:val="001E761F"/>
    <w:rsid w:val="002056F4"/>
    <w:rsid w:val="00212CE3"/>
    <w:rsid w:val="00213B34"/>
    <w:rsid w:val="0022095B"/>
    <w:rsid w:val="002216E0"/>
    <w:rsid w:val="00223B23"/>
    <w:rsid w:val="0022698A"/>
    <w:rsid w:val="002307BB"/>
    <w:rsid w:val="00236ACB"/>
    <w:rsid w:val="0023774C"/>
    <w:rsid w:val="00240BCE"/>
    <w:rsid w:val="0024374C"/>
    <w:rsid w:val="0024731C"/>
    <w:rsid w:val="002509B3"/>
    <w:rsid w:val="00260964"/>
    <w:rsid w:val="00262D73"/>
    <w:rsid w:val="00267B04"/>
    <w:rsid w:val="002720B9"/>
    <w:rsid w:val="002806D3"/>
    <w:rsid w:val="002832BB"/>
    <w:rsid w:val="002839A7"/>
    <w:rsid w:val="00283CB7"/>
    <w:rsid w:val="00287D0D"/>
    <w:rsid w:val="002929F7"/>
    <w:rsid w:val="00296934"/>
    <w:rsid w:val="002A37C2"/>
    <w:rsid w:val="002A596F"/>
    <w:rsid w:val="002B7871"/>
    <w:rsid w:val="002C1882"/>
    <w:rsid w:val="002C623C"/>
    <w:rsid w:val="002D347F"/>
    <w:rsid w:val="002D3644"/>
    <w:rsid w:val="002D4000"/>
    <w:rsid w:val="002D4502"/>
    <w:rsid w:val="002D5B9D"/>
    <w:rsid w:val="002D710F"/>
    <w:rsid w:val="002E1318"/>
    <w:rsid w:val="002E288D"/>
    <w:rsid w:val="002F253C"/>
    <w:rsid w:val="002F4C2F"/>
    <w:rsid w:val="002F5E5A"/>
    <w:rsid w:val="002F6B65"/>
    <w:rsid w:val="002F6BFC"/>
    <w:rsid w:val="002F7BB4"/>
    <w:rsid w:val="00300826"/>
    <w:rsid w:val="00303BA9"/>
    <w:rsid w:val="00303F7C"/>
    <w:rsid w:val="003056A3"/>
    <w:rsid w:val="003056BC"/>
    <w:rsid w:val="00310724"/>
    <w:rsid w:val="00316D6F"/>
    <w:rsid w:val="00317BFB"/>
    <w:rsid w:val="003327A0"/>
    <w:rsid w:val="003442E1"/>
    <w:rsid w:val="0034727F"/>
    <w:rsid w:val="00351601"/>
    <w:rsid w:val="00354D8F"/>
    <w:rsid w:val="00355E5E"/>
    <w:rsid w:val="00357927"/>
    <w:rsid w:val="00360295"/>
    <w:rsid w:val="003612F4"/>
    <w:rsid w:val="003615AA"/>
    <w:rsid w:val="00361EFC"/>
    <w:rsid w:val="00361F73"/>
    <w:rsid w:val="0037013E"/>
    <w:rsid w:val="00371178"/>
    <w:rsid w:val="00371881"/>
    <w:rsid w:val="00371F87"/>
    <w:rsid w:val="00380583"/>
    <w:rsid w:val="00380613"/>
    <w:rsid w:val="003810AC"/>
    <w:rsid w:val="00383584"/>
    <w:rsid w:val="003852BF"/>
    <w:rsid w:val="00391E89"/>
    <w:rsid w:val="003958AF"/>
    <w:rsid w:val="003961AA"/>
    <w:rsid w:val="003977FF"/>
    <w:rsid w:val="003A04A9"/>
    <w:rsid w:val="003A0505"/>
    <w:rsid w:val="003B5B3A"/>
    <w:rsid w:val="003C0EAD"/>
    <w:rsid w:val="003C2429"/>
    <w:rsid w:val="003C38E0"/>
    <w:rsid w:val="003C4283"/>
    <w:rsid w:val="003C515F"/>
    <w:rsid w:val="003C6E0A"/>
    <w:rsid w:val="003C6EBB"/>
    <w:rsid w:val="003D14EC"/>
    <w:rsid w:val="003D3A57"/>
    <w:rsid w:val="003D3B90"/>
    <w:rsid w:val="003D3CB6"/>
    <w:rsid w:val="003D421A"/>
    <w:rsid w:val="003D4480"/>
    <w:rsid w:val="003D573B"/>
    <w:rsid w:val="003D5996"/>
    <w:rsid w:val="003E206E"/>
    <w:rsid w:val="003E43B4"/>
    <w:rsid w:val="003E50F4"/>
    <w:rsid w:val="003E6392"/>
    <w:rsid w:val="003E6840"/>
    <w:rsid w:val="003E72E9"/>
    <w:rsid w:val="003F4CF2"/>
    <w:rsid w:val="003F6576"/>
    <w:rsid w:val="003F7345"/>
    <w:rsid w:val="003F7B67"/>
    <w:rsid w:val="004010BA"/>
    <w:rsid w:val="00405655"/>
    <w:rsid w:val="00414316"/>
    <w:rsid w:val="00414F78"/>
    <w:rsid w:val="00416749"/>
    <w:rsid w:val="00420494"/>
    <w:rsid w:val="004205AE"/>
    <w:rsid w:val="00421B7F"/>
    <w:rsid w:val="00421F1C"/>
    <w:rsid w:val="00422DD1"/>
    <w:rsid w:val="00425507"/>
    <w:rsid w:val="00425AB9"/>
    <w:rsid w:val="00426D26"/>
    <w:rsid w:val="00427229"/>
    <w:rsid w:val="00427CF1"/>
    <w:rsid w:val="00433A00"/>
    <w:rsid w:val="00436C30"/>
    <w:rsid w:val="00440C9B"/>
    <w:rsid w:val="00444863"/>
    <w:rsid w:val="00447029"/>
    <w:rsid w:val="00450164"/>
    <w:rsid w:val="00452977"/>
    <w:rsid w:val="00452C7B"/>
    <w:rsid w:val="00454569"/>
    <w:rsid w:val="00455512"/>
    <w:rsid w:val="0046218C"/>
    <w:rsid w:val="00464020"/>
    <w:rsid w:val="00465E48"/>
    <w:rsid w:val="0047224E"/>
    <w:rsid w:val="004737C7"/>
    <w:rsid w:val="00474055"/>
    <w:rsid w:val="00475319"/>
    <w:rsid w:val="00476303"/>
    <w:rsid w:val="00477EFC"/>
    <w:rsid w:val="00481761"/>
    <w:rsid w:val="00481B6F"/>
    <w:rsid w:val="00483AAC"/>
    <w:rsid w:val="00484F91"/>
    <w:rsid w:val="004863C5"/>
    <w:rsid w:val="00486714"/>
    <w:rsid w:val="00490F8C"/>
    <w:rsid w:val="00492E39"/>
    <w:rsid w:val="004A21D6"/>
    <w:rsid w:val="004B143B"/>
    <w:rsid w:val="004B4A2E"/>
    <w:rsid w:val="004B6BC9"/>
    <w:rsid w:val="004C32A1"/>
    <w:rsid w:val="004C3C4A"/>
    <w:rsid w:val="004C4AB7"/>
    <w:rsid w:val="004D1D4C"/>
    <w:rsid w:val="004D254D"/>
    <w:rsid w:val="004D4C9C"/>
    <w:rsid w:val="004D632E"/>
    <w:rsid w:val="004D7FF2"/>
    <w:rsid w:val="004E1E8B"/>
    <w:rsid w:val="004E2878"/>
    <w:rsid w:val="004E321E"/>
    <w:rsid w:val="004E4B2B"/>
    <w:rsid w:val="004E7CE7"/>
    <w:rsid w:val="004F055A"/>
    <w:rsid w:val="004F2037"/>
    <w:rsid w:val="004F72B5"/>
    <w:rsid w:val="004F7872"/>
    <w:rsid w:val="00500231"/>
    <w:rsid w:val="0050270F"/>
    <w:rsid w:val="00504A9C"/>
    <w:rsid w:val="00510E4E"/>
    <w:rsid w:val="00516BB6"/>
    <w:rsid w:val="00520353"/>
    <w:rsid w:val="00520F96"/>
    <w:rsid w:val="005212AE"/>
    <w:rsid w:val="00524D5F"/>
    <w:rsid w:val="005258C9"/>
    <w:rsid w:val="005279DF"/>
    <w:rsid w:val="00534A1E"/>
    <w:rsid w:val="00540F42"/>
    <w:rsid w:val="00541575"/>
    <w:rsid w:val="00546617"/>
    <w:rsid w:val="00553B7B"/>
    <w:rsid w:val="00560326"/>
    <w:rsid w:val="00562DB8"/>
    <w:rsid w:val="00567BA8"/>
    <w:rsid w:val="00571678"/>
    <w:rsid w:val="00571B27"/>
    <w:rsid w:val="00572A90"/>
    <w:rsid w:val="0057395E"/>
    <w:rsid w:val="00575EDC"/>
    <w:rsid w:val="0057655D"/>
    <w:rsid w:val="00576C07"/>
    <w:rsid w:val="00576D90"/>
    <w:rsid w:val="00582A23"/>
    <w:rsid w:val="00583DAF"/>
    <w:rsid w:val="0058696D"/>
    <w:rsid w:val="005925BE"/>
    <w:rsid w:val="005A68C0"/>
    <w:rsid w:val="005A75CF"/>
    <w:rsid w:val="005B1755"/>
    <w:rsid w:val="005C363C"/>
    <w:rsid w:val="005C49ED"/>
    <w:rsid w:val="005C5D8E"/>
    <w:rsid w:val="005C5E9D"/>
    <w:rsid w:val="005C6C01"/>
    <w:rsid w:val="005C7347"/>
    <w:rsid w:val="005D126E"/>
    <w:rsid w:val="005D2DB2"/>
    <w:rsid w:val="005D563B"/>
    <w:rsid w:val="005D5739"/>
    <w:rsid w:val="005D5EFB"/>
    <w:rsid w:val="005E131B"/>
    <w:rsid w:val="005E4585"/>
    <w:rsid w:val="005E5417"/>
    <w:rsid w:val="005F1D13"/>
    <w:rsid w:val="005F3B77"/>
    <w:rsid w:val="005F72B0"/>
    <w:rsid w:val="00602FF6"/>
    <w:rsid w:val="006038EA"/>
    <w:rsid w:val="00605BE4"/>
    <w:rsid w:val="00612475"/>
    <w:rsid w:val="00614098"/>
    <w:rsid w:val="006152CD"/>
    <w:rsid w:val="006154CE"/>
    <w:rsid w:val="00625E95"/>
    <w:rsid w:val="0063129F"/>
    <w:rsid w:val="0063448E"/>
    <w:rsid w:val="0063532A"/>
    <w:rsid w:val="00641BAD"/>
    <w:rsid w:val="0064235A"/>
    <w:rsid w:val="006512B2"/>
    <w:rsid w:val="00653448"/>
    <w:rsid w:val="00653CD6"/>
    <w:rsid w:val="00653D5C"/>
    <w:rsid w:val="0065488F"/>
    <w:rsid w:val="0065647D"/>
    <w:rsid w:val="00656812"/>
    <w:rsid w:val="0066724F"/>
    <w:rsid w:val="006711B2"/>
    <w:rsid w:val="00671D81"/>
    <w:rsid w:val="006762B1"/>
    <w:rsid w:val="00677821"/>
    <w:rsid w:val="006813BC"/>
    <w:rsid w:val="006851A0"/>
    <w:rsid w:val="00686A91"/>
    <w:rsid w:val="00691044"/>
    <w:rsid w:val="00691667"/>
    <w:rsid w:val="00692319"/>
    <w:rsid w:val="00695459"/>
    <w:rsid w:val="00696339"/>
    <w:rsid w:val="00697F3F"/>
    <w:rsid w:val="006A670D"/>
    <w:rsid w:val="006A740F"/>
    <w:rsid w:val="006B254D"/>
    <w:rsid w:val="006B2D9C"/>
    <w:rsid w:val="006B3EC9"/>
    <w:rsid w:val="006B5915"/>
    <w:rsid w:val="006C1C82"/>
    <w:rsid w:val="006C61E5"/>
    <w:rsid w:val="006C7FC1"/>
    <w:rsid w:val="006D38AA"/>
    <w:rsid w:val="006D3BF2"/>
    <w:rsid w:val="006D7575"/>
    <w:rsid w:val="006D7C25"/>
    <w:rsid w:val="006D7D5E"/>
    <w:rsid w:val="006E2322"/>
    <w:rsid w:val="006E2EDE"/>
    <w:rsid w:val="006E3907"/>
    <w:rsid w:val="006E3DA9"/>
    <w:rsid w:val="006E5C24"/>
    <w:rsid w:val="006E7AAB"/>
    <w:rsid w:val="006F142C"/>
    <w:rsid w:val="006F144B"/>
    <w:rsid w:val="006F1AEB"/>
    <w:rsid w:val="006F3691"/>
    <w:rsid w:val="007014CA"/>
    <w:rsid w:val="00703826"/>
    <w:rsid w:val="00705C45"/>
    <w:rsid w:val="00706041"/>
    <w:rsid w:val="007121FB"/>
    <w:rsid w:val="00712722"/>
    <w:rsid w:val="0072274E"/>
    <w:rsid w:val="00724AF1"/>
    <w:rsid w:val="00730B4D"/>
    <w:rsid w:val="00736131"/>
    <w:rsid w:val="0074091B"/>
    <w:rsid w:val="00742EDD"/>
    <w:rsid w:val="007430E9"/>
    <w:rsid w:val="00745C14"/>
    <w:rsid w:val="007466B4"/>
    <w:rsid w:val="00746EC5"/>
    <w:rsid w:val="00747CE0"/>
    <w:rsid w:val="00751789"/>
    <w:rsid w:val="0075205C"/>
    <w:rsid w:val="00754B51"/>
    <w:rsid w:val="00756FCD"/>
    <w:rsid w:val="00762D4C"/>
    <w:rsid w:val="0076739B"/>
    <w:rsid w:val="00772034"/>
    <w:rsid w:val="00772DE8"/>
    <w:rsid w:val="0077536F"/>
    <w:rsid w:val="00775413"/>
    <w:rsid w:val="007755F8"/>
    <w:rsid w:val="007873D6"/>
    <w:rsid w:val="00791FF3"/>
    <w:rsid w:val="00796994"/>
    <w:rsid w:val="007A0904"/>
    <w:rsid w:val="007A2139"/>
    <w:rsid w:val="007A255A"/>
    <w:rsid w:val="007A606D"/>
    <w:rsid w:val="007A7582"/>
    <w:rsid w:val="007A79E6"/>
    <w:rsid w:val="007B1FD3"/>
    <w:rsid w:val="007B249F"/>
    <w:rsid w:val="007B5994"/>
    <w:rsid w:val="007C1230"/>
    <w:rsid w:val="007C2599"/>
    <w:rsid w:val="007C3138"/>
    <w:rsid w:val="007C3182"/>
    <w:rsid w:val="007C5E67"/>
    <w:rsid w:val="007D0587"/>
    <w:rsid w:val="007D0C43"/>
    <w:rsid w:val="007D1E21"/>
    <w:rsid w:val="007D38BA"/>
    <w:rsid w:val="007D4C0E"/>
    <w:rsid w:val="007D5241"/>
    <w:rsid w:val="007D5396"/>
    <w:rsid w:val="007E09BE"/>
    <w:rsid w:val="007E11A7"/>
    <w:rsid w:val="007E16FB"/>
    <w:rsid w:val="007E3501"/>
    <w:rsid w:val="007E41EC"/>
    <w:rsid w:val="0080415E"/>
    <w:rsid w:val="00804E80"/>
    <w:rsid w:val="008135E5"/>
    <w:rsid w:val="00814CC2"/>
    <w:rsid w:val="00815B7A"/>
    <w:rsid w:val="008162E1"/>
    <w:rsid w:val="00820881"/>
    <w:rsid w:val="00822812"/>
    <w:rsid w:val="0082443A"/>
    <w:rsid w:val="00834648"/>
    <w:rsid w:val="008355F4"/>
    <w:rsid w:val="00836499"/>
    <w:rsid w:val="0084426D"/>
    <w:rsid w:val="008524EF"/>
    <w:rsid w:val="00857447"/>
    <w:rsid w:val="00857F5E"/>
    <w:rsid w:val="00861220"/>
    <w:rsid w:val="0086333F"/>
    <w:rsid w:val="00863C4D"/>
    <w:rsid w:val="00863E81"/>
    <w:rsid w:val="00864DBA"/>
    <w:rsid w:val="00870BE0"/>
    <w:rsid w:val="00870BFC"/>
    <w:rsid w:val="008729FF"/>
    <w:rsid w:val="00875740"/>
    <w:rsid w:val="008858E3"/>
    <w:rsid w:val="00885CA8"/>
    <w:rsid w:val="00896958"/>
    <w:rsid w:val="008A15F1"/>
    <w:rsid w:val="008A43B6"/>
    <w:rsid w:val="008A6B99"/>
    <w:rsid w:val="008A6EF2"/>
    <w:rsid w:val="008B22C5"/>
    <w:rsid w:val="008B3624"/>
    <w:rsid w:val="008B5FF1"/>
    <w:rsid w:val="008B76FF"/>
    <w:rsid w:val="008D18E0"/>
    <w:rsid w:val="008D2F00"/>
    <w:rsid w:val="008D6858"/>
    <w:rsid w:val="008D72CB"/>
    <w:rsid w:val="008E0B2C"/>
    <w:rsid w:val="008E32BA"/>
    <w:rsid w:val="008E61B3"/>
    <w:rsid w:val="008E7F73"/>
    <w:rsid w:val="008F5F26"/>
    <w:rsid w:val="008F6DF3"/>
    <w:rsid w:val="008F7A86"/>
    <w:rsid w:val="0090291C"/>
    <w:rsid w:val="00905263"/>
    <w:rsid w:val="0090591F"/>
    <w:rsid w:val="00910F09"/>
    <w:rsid w:val="00915C21"/>
    <w:rsid w:val="00925CE2"/>
    <w:rsid w:val="00927A01"/>
    <w:rsid w:val="00927CA0"/>
    <w:rsid w:val="00930DCA"/>
    <w:rsid w:val="0093112F"/>
    <w:rsid w:val="00932505"/>
    <w:rsid w:val="009333F9"/>
    <w:rsid w:val="0094133F"/>
    <w:rsid w:val="00941D5E"/>
    <w:rsid w:val="00941F7A"/>
    <w:rsid w:val="00942BA9"/>
    <w:rsid w:val="00947B7D"/>
    <w:rsid w:val="00951064"/>
    <w:rsid w:val="00953048"/>
    <w:rsid w:val="0096037D"/>
    <w:rsid w:val="00960BAE"/>
    <w:rsid w:val="0096176E"/>
    <w:rsid w:val="00964CE3"/>
    <w:rsid w:val="009754CD"/>
    <w:rsid w:val="00975775"/>
    <w:rsid w:val="009773CD"/>
    <w:rsid w:val="009801EB"/>
    <w:rsid w:val="0098307B"/>
    <w:rsid w:val="0098496E"/>
    <w:rsid w:val="009871F8"/>
    <w:rsid w:val="00992C8B"/>
    <w:rsid w:val="00993457"/>
    <w:rsid w:val="00993B37"/>
    <w:rsid w:val="0099431C"/>
    <w:rsid w:val="00996235"/>
    <w:rsid w:val="009962F7"/>
    <w:rsid w:val="00997207"/>
    <w:rsid w:val="00997B55"/>
    <w:rsid w:val="00997C62"/>
    <w:rsid w:val="009A2125"/>
    <w:rsid w:val="009A7091"/>
    <w:rsid w:val="009A7C24"/>
    <w:rsid w:val="009B4FFD"/>
    <w:rsid w:val="009B537E"/>
    <w:rsid w:val="009B57B6"/>
    <w:rsid w:val="009B6DAA"/>
    <w:rsid w:val="009C0AF0"/>
    <w:rsid w:val="009C2503"/>
    <w:rsid w:val="009C328B"/>
    <w:rsid w:val="009C4815"/>
    <w:rsid w:val="009C5C41"/>
    <w:rsid w:val="009D05E3"/>
    <w:rsid w:val="009D4176"/>
    <w:rsid w:val="009D5A40"/>
    <w:rsid w:val="009D63AD"/>
    <w:rsid w:val="009D669F"/>
    <w:rsid w:val="009E0B02"/>
    <w:rsid w:val="009E7341"/>
    <w:rsid w:val="009F1CB1"/>
    <w:rsid w:val="00A01CFB"/>
    <w:rsid w:val="00A03F76"/>
    <w:rsid w:val="00A10EAF"/>
    <w:rsid w:val="00A113EE"/>
    <w:rsid w:val="00A12260"/>
    <w:rsid w:val="00A1752B"/>
    <w:rsid w:val="00A17CC7"/>
    <w:rsid w:val="00A21642"/>
    <w:rsid w:val="00A23394"/>
    <w:rsid w:val="00A23681"/>
    <w:rsid w:val="00A256E1"/>
    <w:rsid w:val="00A25EF5"/>
    <w:rsid w:val="00A2643C"/>
    <w:rsid w:val="00A34A6F"/>
    <w:rsid w:val="00A35858"/>
    <w:rsid w:val="00A365C6"/>
    <w:rsid w:val="00A418C0"/>
    <w:rsid w:val="00A4404F"/>
    <w:rsid w:val="00A45F73"/>
    <w:rsid w:val="00A460DE"/>
    <w:rsid w:val="00A51C29"/>
    <w:rsid w:val="00A53FDF"/>
    <w:rsid w:val="00A54133"/>
    <w:rsid w:val="00A60183"/>
    <w:rsid w:val="00A6245E"/>
    <w:rsid w:val="00A62F8B"/>
    <w:rsid w:val="00A631FF"/>
    <w:rsid w:val="00A63837"/>
    <w:rsid w:val="00A6746D"/>
    <w:rsid w:val="00A67905"/>
    <w:rsid w:val="00A730DE"/>
    <w:rsid w:val="00A73DE5"/>
    <w:rsid w:val="00A73EAE"/>
    <w:rsid w:val="00A74B86"/>
    <w:rsid w:val="00A777F8"/>
    <w:rsid w:val="00A83259"/>
    <w:rsid w:val="00A8354B"/>
    <w:rsid w:val="00A8478E"/>
    <w:rsid w:val="00A856FA"/>
    <w:rsid w:val="00A87ABC"/>
    <w:rsid w:val="00A916FB"/>
    <w:rsid w:val="00A9339E"/>
    <w:rsid w:val="00A942C6"/>
    <w:rsid w:val="00A94DEB"/>
    <w:rsid w:val="00AA098D"/>
    <w:rsid w:val="00AA1414"/>
    <w:rsid w:val="00AA2A7A"/>
    <w:rsid w:val="00AB086F"/>
    <w:rsid w:val="00AB60A9"/>
    <w:rsid w:val="00AC263D"/>
    <w:rsid w:val="00AC3C37"/>
    <w:rsid w:val="00AC51E3"/>
    <w:rsid w:val="00AC5BE6"/>
    <w:rsid w:val="00AD16EF"/>
    <w:rsid w:val="00AD7B2F"/>
    <w:rsid w:val="00AE3FEB"/>
    <w:rsid w:val="00AE444B"/>
    <w:rsid w:val="00AE6BD6"/>
    <w:rsid w:val="00AE7AB1"/>
    <w:rsid w:val="00AE7D81"/>
    <w:rsid w:val="00AE7F32"/>
    <w:rsid w:val="00AF027B"/>
    <w:rsid w:val="00AF1878"/>
    <w:rsid w:val="00B00446"/>
    <w:rsid w:val="00B00A85"/>
    <w:rsid w:val="00B10298"/>
    <w:rsid w:val="00B1440D"/>
    <w:rsid w:val="00B147B5"/>
    <w:rsid w:val="00B15058"/>
    <w:rsid w:val="00B15155"/>
    <w:rsid w:val="00B15ED4"/>
    <w:rsid w:val="00B1795E"/>
    <w:rsid w:val="00B17F2D"/>
    <w:rsid w:val="00B253E7"/>
    <w:rsid w:val="00B25E4C"/>
    <w:rsid w:val="00B2720C"/>
    <w:rsid w:val="00B31A17"/>
    <w:rsid w:val="00B338D2"/>
    <w:rsid w:val="00B33BFD"/>
    <w:rsid w:val="00B344C6"/>
    <w:rsid w:val="00B408ED"/>
    <w:rsid w:val="00B4326F"/>
    <w:rsid w:val="00B46982"/>
    <w:rsid w:val="00B47C02"/>
    <w:rsid w:val="00B51DAE"/>
    <w:rsid w:val="00B53746"/>
    <w:rsid w:val="00B5426F"/>
    <w:rsid w:val="00B5498B"/>
    <w:rsid w:val="00B54EF2"/>
    <w:rsid w:val="00B57DD4"/>
    <w:rsid w:val="00B61B2C"/>
    <w:rsid w:val="00B627CE"/>
    <w:rsid w:val="00B62B56"/>
    <w:rsid w:val="00B73784"/>
    <w:rsid w:val="00B82A54"/>
    <w:rsid w:val="00B838E0"/>
    <w:rsid w:val="00B9065F"/>
    <w:rsid w:val="00BA415D"/>
    <w:rsid w:val="00BA62A0"/>
    <w:rsid w:val="00BB1C3C"/>
    <w:rsid w:val="00BC05C8"/>
    <w:rsid w:val="00BC19BF"/>
    <w:rsid w:val="00BC2927"/>
    <w:rsid w:val="00BC4AEF"/>
    <w:rsid w:val="00BC77B1"/>
    <w:rsid w:val="00BD241B"/>
    <w:rsid w:val="00BD2D52"/>
    <w:rsid w:val="00BD472D"/>
    <w:rsid w:val="00BD5F00"/>
    <w:rsid w:val="00BE235C"/>
    <w:rsid w:val="00BE4988"/>
    <w:rsid w:val="00BE717A"/>
    <w:rsid w:val="00BE7C7C"/>
    <w:rsid w:val="00BF13DB"/>
    <w:rsid w:val="00BF1B1A"/>
    <w:rsid w:val="00BF4B6A"/>
    <w:rsid w:val="00BF6A6E"/>
    <w:rsid w:val="00C0183A"/>
    <w:rsid w:val="00C01F0E"/>
    <w:rsid w:val="00C02CC9"/>
    <w:rsid w:val="00C02E4E"/>
    <w:rsid w:val="00C06F45"/>
    <w:rsid w:val="00C077F2"/>
    <w:rsid w:val="00C07BEF"/>
    <w:rsid w:val="00C100EE"/>
    <w:rsid w:val="00C10BD8"/>
    <w:rsid w:val="00C1147C"/>
    <w:rsid w:val="00C119EC"/>
    <w:rsid w:val="00C16F6C"/>
    <w:rsid w:val="00C2111E"/>
    <w:rsid w:val="00C23968"/>
    <w:rsid w:val="00C243F3"/>
    <w:rsid w:val="00C2542D"/>
    <w:rsid w:val="00C276BD"/>
    <w:rsid w:val="00C278B4"/>
    <w:rsid w:val="00C27E55"/>
    <w:rsid w:val="00C32F99"/>
    <w:rsid w:val="00C34CD8"/>
    <w:rsid w:val="00C354A6"/>
    <w:rsid w:val="00C35B06"/>
    <w:rsid w:val="00C3602D"/>
    <w:rsid w:val="00C3667F"/>
    <w:rsid w:val="00C376E1"/>
    <w:rsid w:val="00C40DA7"/>
    <w:rsid w:val="00C419A2"/>
    <w:rsid w:val="00C43252"/>
    <w:rsid w:val="00C44551"/>
    <w:rsid w:val="00C55BFA"/>
    <w:rsid w:val="00C6519B"/>
    <w:rsid w:val="00C71249"/>
    <w:rsid w:val="00C75337"/>
    <w:rsid w:val="00C7551D"/>
    <w:rsid w:val="00C768D7"/>
    <w:rsid w:val="00C77CF0"/>
    <w:rsid w:val="00C806A0"/>
    <w:rsid w:val="00C83B43"/>
    <w:rsid w:val="00C83E74"/>
    <w:rsid w:val="00C8663A"/>
    <w:rsid w:val="00C92D64"/>
    <w:rsid w:val="00C947BF"/>
    <w:rsid w:val="00CA1A5C"/>
    <w:rsid w:val="00CA3E35"/>
    <w:rsid w:val="00CA5D61"/>
    <w:rsid w:val="00CB06FB"/>
    <w:rsid w:val="00CB12EF"/>
    <w:rsid w:val="00CB17D2"/>
    <w:rsid w:val="00CB2205"/>
    <w:rsid w:val="00CB580E"/>
    <w:rsid w:val="00CB5FA4"/>
    <w:rsid w:val="00CB73A6"/>
    <w:rsid w:val="00CC2264"/>
    <w:rsid w:val="00CC28DD"/>
    <w:rsid w:val="00CC4623"/>
    <w:rsid w:val="00CD2982"/>
    <w:rsid w:val="00CE0DB0"/>
    <w:rsid w:val="00CF0E13"/>
    <w:rsid w:val="00CF133B"/>
    <w:rsid w:val="00CF2AC9"/>
    <w:rsid w:val="00CF527D"/>
    <w:rsid w:val="00CF69D5"/>
    <w:rsid w:val="00CF7751"/>
    <w:rsid w:val="00D0104F"/>
    <w:rsid w:val="00D01C7B"/>
    <w:rsid w:val="00D04EDE"/>
    <w:rsid w:val="00D05429"/>
    <w:rsid w:val="00D100A0"/>
    <w:rsid w:val="00D10B02"/>
    <w:rsid w:val="00D1428A"/>
    <w:rsid w:val="00D1609E"/>
    <w:rsid w:val="00D17AFA"/>
    <w:rsid w:val="00D213EB"/>
    <w:rsid w:val="00D21BAE"/>
    <w:rsid w:val="00D2339E"/>
    <w:rsid w:val="00D27BE9"/>
    <w:rsid w:val="00D30026"/>
    <w:rsid w:val="00D33C10"/>
    <w:rsid w:val="00D3437A"/>
    <w:rsid w:val="00D350F7"/>
    <w:rsid w:val="00D370ED"/>
    <w:rsid w:val="00D37DC3"/>
    <w:rsid w:val="00D40ED2"/>
    <w:rsid w:val="00D43589"/>
    <w:rsid w:val="00D44F6F"/>
    <w:rsid w:val="00D455F5"/>
    <w:rsid w:val="00D46283"/>
    <w:rsid w:val="00D51CE4"/>
    <w:rsid w:val="00D643F9"/>
    <w:rsid w:val="00D66394"/>
    <w:rsid w:val="00D66F07"/>
    <w:rsid w:val="00D67C2B"/>
    <w:rsid w:val="00D70F92"/>
    <w:rsid w:val="00D71B02"/>
    <w:rsid w:val="00D7526C"/>
    <w:rsid w:val="00D80D86"/>
    <w:rsid w:val="00D86F04"/>
    <w:rsid w:val="00D87D86"/>
    <w:rsid w:val="00D90304"/>
    <w:rsid w:val="00D921DD"/>
    <w:rsid w:val="00D92AEC"/>
    <w:rsid w:val="00D94B51"/>
    <w:rsid w:val="00D97D4E"/>
    <w:rsid w:val="00DA30E4"/>
    <w:rsid w:val="00DB4593"/>
    <w:rsid w:val="00DB4F5A"/>
    <w:rsid w:val="00DB5E9E"/>
    <w:rsid w:val="00DC10FD"/>
    <w:rsid w:val="00DC4613"/>
    <w:rsid w:val="00DD0E44"/>
    <w:rsid w:val="00DD4931"/>
    <w:rsid w:val="00DD7697"/>
    <w:rsid w:val="00DF0290"/>
    <w:rsid w:val="00DF0FBB"/>
    <w:rsid w:val="00DF7076"/>
    <w:rsid w:val="00DF7D11"/>
    <w:rsid w:val="00E019DB"/>
    <w:rsid w:val="00E01CF2"/>
    <w:rsid w:val="00E03BAD"/>
    <w:rsid w:val="00E069C2"/>
    <w:rsid w:val="00E103E1"/>
    <w:rsid w:val="00E105F1"/>
    <w:rsid w:val="00E10871"/>
    <w:rsid w:val="00E20A66"/>
    <w:rsid w:val="00E2336A"/>
    <w:rsid w:val="00E23A15"/>
    <w:rsid w:val="00E23CDD"/>
    <w:rsid w:val="00E23D8D"/>
    <w:rsid w:val="00E2686B"/>
    <w:rsid w:val="00E31C81"/>
    <w:rsid w:val="00E36A4C"/>
    <w:rsid w:val="00E37D7B"/>
    <w:rsid w:val="00E40909"/>
    <w:rsid w:val="00E4355E"/>
    <w:rsid w:val="00E44CA3"/>
    <w:rsid w:val="00E45472"/>
    <w:rsid w:val="00E50E0E"/>
    <w:rsid w:val="00E52CD0"/>
    <w:rsid w:val="00E53245"/>
    <w:rsid w:val="00E539D9"/>
    <w:rsid w:val="00E55A32"/>
    <w:rsid w:val="00E5772E"/>
    <w:rsid w:val="00E60187"/>
    <w:rsid w:val="00E62106"/>
    <w:rsid w:val="00E62EEC"/>
    <w:rsid w:val="00E7028A"/>
    <w:rsid w:val="00E718A6"/>
    <w:rsid w:val="00E721C8"/>
    <w:rsid w:val="00E7261D"/>
    <w:rsid w:val="00E72FE0"/>
    <w:rsid w:val="00E77BF3"/>
    <w:rsid w:val="00E84F28"/>
    <w:rsid w:val="00E8763A"/>
    <w:rsid w:val="00E87A5B"/>
    <w:rsid w:val="00E90DD2"/>
    <w:rsid w:val="00E94848"/>
    <w:rsid w:val="00EA1E1B"/>
    <w:rsid w:val="00EB0175"/>
    <w:rsid w:val="00EB1872"/>
    <w:rsid w:val="00EB21B3"/>
    <w:rsid w:val="00EB2C6F"/>
    <w:rsid w:val="00EB6204"/>
    <w:rsid w:val="00EC5365"/>
    <w:rsid w:val="00EC642A"/>
    <w:rsid w:val="00EC6B66"/>
    <w:rsid w:val="00ED277E"/>
    <w:rsid w:val="00ED27D7"/>
    <w:rsid w:val="00ED2B5A"/>
    <w:rsid w:val="00ED3B9F"/>
    <w:rsid w:val="00ED53BF"/>
    <w:rsid w:val="00ED72FE"/>
    <w:rsid w:val="00ED7F1C"/>
    <w:rsid w:val="00EE4006"/>
    <w:rsid w:val="00EE703C"/>
    <w:rsid w:val="00EF192C"/>
    <w:rsid w:val="00EF6508"/>
    <w:rsid w:val="00EF707D"/>
    <w:rsid w:val="00F03E23"/>
    <w:rsid w:val="00F04A70"/>
    <w:rsid w:val="00F059A8"/>
    <w:rsid w:val="00F12F54"/>
    <w:rsid w:val="00F13F16"/>
    <w:rsid w:val="00F16C8D"/>
    <w:rsid w:val="00F1749D"/>
    <w:rsid w:val="00F252F6"/>
    <w:rsid w:val="00F26567"/>
    <w:rsid w:val="00F2716A"/>
    <w:rsid w:val="00F31173"/>
    <w:rsid w:val="00F320E5"/>
    <w:rsid w:val="00F37335"/>
    <w:rsid w:val="00F40947"/>
    <w:rsid w:val="00F430DE"/>
    <w:rsid w:val="00F43377"/>
    <w:rsid w:val="00F434C8"/>
    <w:rsid w:val="00F44FED"/>
    <w:rsid w:val="00F47E18"/>
    <w:rsid w:val="00F5182F"/>
    <w:rsid w:val="00F63B8F"/>
    <w:rsid w:val="00F6588C"/>
    <w:rsid w:val="00F658F2"/>
    <w:rsid w:val="00F70B18"/>
    <w:rsid w:val="00F71A18"/>
    <w:rsid w:val="00F71AA6"/>
    <w:rsid w:val="00F723B0"/>
    <w:rsid w:val="00F74E68"/>
    <w:rsid w:val="00F75250"/>
    <w:rsid w:val="00F8168E"/>
    <w:rsid w:val="00F816CF"/>
    <w:rsid w:val="00F817CE"/>
    <w:rsid w:val="00F82373"/>
    <w:rsid w:val="00F84B4F"/>
    <w:rsid w:val="00F85BEC"/>
    <w:rsid w:val="00F87A24"/>
    <w:rsid w:val="00F952B7"/>
    <w:rsid w:val="00F954F1"/>
    <w:rsid w:val="00F95585"/>
    <w:rsid w:val="00FA033F"/>
    <w:rsid w:val="00FA154C"/>
    <w:rsid w:val="00FA1DD4"/>
    <w:rsid w:val="00FA2AFF"/>
    <w:rsid w:val="00FA4373"/>
    <w:rsid w:val="00FA47E5"/>
    <w:rsid w:val="00FA6F85"/>
    <w:rsid w:val="00FA75CE"/>
    <w:rsid w:val="00FB70A5"/>
    <w:rsid w:val="00FB792A"/>
    <w:rsid w:val="00FC0E78"/>
    <w:rsid w:val="00FC1C05"/>
    <w:rsid w:val="00FC1D6A"/>
    <w:rsid w:val="00FC36C2"/>
    <w:rsid w:val="00FC4397"/>
    <w:rsid w:val="00FC51E2"/>
    <w:rsid w:val="00FC7E4B"/>
    <w:rsid w:val="00FD045D"/>
    <w:rsid w:val="00FD50E5"/>
    <w:rsid w:val="00FD5411"/>
    <w:rsid w:val="00FD55A3"/>
    <w:rsid w:val="00FE5FCB"/>
    <w:rsid w:val="00FE725C"/>
    <w:rsid w:val="00FF140C"/>
    <w:rsid w:val="00FF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68EAC3-B0C0-423C-9701-9CC621BA6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B06F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B06F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B06FB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B06FB"/>
    <w:pPr>
      <w:keepNext/>
      <w:spacing w:after="0" w:line="240" w:lineRule="auto"/>
      <w:ind w:left="993"/>
      <w:jc w:val="both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CB06F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B06FB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B06FB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CB06FB"/>
    <w:pPr>
      <w:keepNext/>
      <w:spacing w:after="0" w:line="240" w:lineRule="auto"/>
      <w:ind w:left="142"/>
      <w:outlineLvl w:val="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CB06FB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06F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B06F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B06F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CB06F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CB06FB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B06F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CB06F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CB06F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CB06F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rsid w:val="00CB06F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B06F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1">
    <w:name w:val="Body Text Indent 2"/>
    <w:basedOn w:val="a"/>
    <w:link w:val="22"/>
    <w:rsid w:val="00CB06FB"/>
    <w:pPr>
      <w:spacing w:after="0" w:line="240" w:lineRule="auto"/>
      <w:ind w:left="1134" w:hanging="41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B06F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31">
    <w:name w:val="Body Text Indent 3"/>
    <w:basedOn w:val="a"/>
    <w:link w:val="32"/>
    <w:rsid w:val="00CB06FB"/>
    <w:pPr>
      <w:spacing w:after="0" w:line="240" w:lineRule="auto"/>
      <w:ind w:left="113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B06F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"/>
    <w:basedOn w:val="a"/>
    <w:link w:val="a6"/>
    <w:rsid w:val="00CB0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B06F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3">
    <w:name w:val="Body Text 2"/>
    <w:basedOn w:val="a"/>
    <w:link w:val="24"/>
    <w:rsid w:val="00CB06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CB06F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List Paragraph"/>
    <w:basedOn w:val="a"/>
    <w:link w:val="a8"/>
    <w:uiPriority w:val="34"/>
    <w:qFormat/>
    <w:rsid w:val="00CB06F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rsid w:val="00CB06F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CB06FB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b">
    <w:name w:val="footer"/>
    <w:basedOn w:val="a"/>
    <w:link w:val="ac"/>
    <w:rsid w:val="00CB06F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CB06FB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d">
    <w:name w:val="Balloon Text"/>
    <w:basedOn w:val="a"/>
    <w:link w:val="ae"/>
    <w:rsid w:val="00CB06FB"/>
    <w:pPr>
      <w:spacing w:after="0" w:line="240" w:lineRule="auto"/>
    </w:pPr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e">
    <w:name w:val="Текст выноски Знак"/>
    <w:basedOn w:val="a0"/>
    <w:link w:val="ad"/>
    <w:rsid w:val="00CB06FB"/>
    <w:rPr>
      <w:rFonts w:ascii="Segoe UI" w:eastAsia="Times New Roman" w:hAnsi="Segoe UI" w:cs="Times New Roman"/>
      <w:sz w:val="18"/>
      <w:szCs w:val="18"/>
      <w:lang w:eastAsia="ru-RU"/>
    </w:rPr>
  </w:style>
  <w:style w:type="table" w:styleId="af">
    <w:name w:val="Table Grid"/>
    <w:basedOn w:val="a1"/>
    <w:uiPriority w:val="59"/>
    <w:rsid w:val="00CB06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Plain Text"/>
    <w:basedOn w:val="a"/>
    <w:link w:val="af1"/>
    <w:uiPriority w:val="99"/>
    <w:rsid w:val="003C2429"/>
    <w:pPr>
      <w:spacing w:after="0" w:line="240" w:lineRule="auto"/>
    </w:pPr>
    <w:rPr>
      <w:rFonts w:ascii="Times New Roman" w:eastAsia="Times New Roman" w:hAnsi="Times New Roman" w:cs="Times New Roman"/>
      <w:b/>
      <w:bCs/>
      <w:color w:val="0000FF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rsid w:val="003C2429"/>
    <w:rPr>
      <w:rFonts w:ascii="Times New Roman" w:eastAsia="Times New Roman" w:hAnsi="Times New Roman" w:cs="Times New Roman"/>
      <w:b/>
      <w:bCs/>
      <w:color w:val="0000FF"/>
      <w:sz w:val="20"/>
      <w:szCs w:val="20"/>
      <w:lang w:eastAsia="uk-UA"/>
    </w:rPr>
  </w:style>
  <w:style w:type="character" w:customStyle="1" w:styleId="25">
    <w:name w:val="Основной текст (2)_"/>
    <w:basedOn w:val="a0"/>
    <w:link w:val="26"/>
    <w:rsid w:val="00300826"/>
    <w:rPr>
      <w:rFonts w:ascii="Times New Roman" w:eastAsia="Times New Roman" w:hAnsi="Times New Roman" w:cs="Times New Roman"/>
      <w:sz w:val="72"/>
      <w:szCs w:val="72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300826"/>
    <w:pPr>
      <w:widowControl w:val="0"/>
      <w:shd w:val="clear" w:color="auto" w:fill="FFFFFF"/>
      <w:spacing w:after="240" w:line="0" w:lineRule="atLeast"/>
      <w:ind w:hanging="2180"/>
      <w:jc w:val="center"/>
    </w:pPr>
    <w:rPr>
      <w:rFonts w:ascii="Times New Roman" w:eastAsia="Times New Roman" w:hAnsi="Times New Roman" w:cs="Times New Roman"/>
      <w:sz w:val="72"/>
      <w:szCs w:val="72"/>
    </w:rPr>
  </w:style>
  <w:style w:type="character" w:customStyle="1" w:styleId="11">
    <w:name w:val="Заголовок №1_"/>
    <w:rsid w:val="00D1609E"/>
    <w:rPr>
      <w:sz w:val="40"/>
      <w:shd w:val="clear" w:color="auto" w:fill="FFFFFF"/>
    </w:rPr>
  </w:style>
  <w:style w:type="paragraph" w:customStyle="1" w:styleId="12">
    <w:name w:val="Заголовок №1"/>
    <w:basedOn w:val="a"/>
    <w:rsid w:val="00D1609E"/>
    <w:pPr>
      <w:widowControl w:val="0"/>
      <w:shd w:val="clear" w:color="auto" w:fill="FFFFFF"/>
      <w:suppressAutoHyphens/>
      <w:spacing w:after="420" w:line="240" w:lineRule="atLeast"/>
    </w:pPr>
    <w:rPr>
      <w:rFonts w:ascii="Times New Roman" w:eastAsia="Lucida Sans Unicode" w:hAnsi="Times New Roman" w:cs="Mangal"/>
      <w:kern w:val="1"/>
      <w:sz w:val="40"/>
      <w:szCs w:val="20"/>
      <w:lang w:eastAsia="hi-IN" w:bidi="hi-IN"/>
    </w:rPr>
  </w:style>
  <w:style w:type="paragraph" w:customStyle="1" w:styleId="rtejustify">
    <w:name w:val="rtejustify"/>
    <w:basedOn w:val="a"/>
    <w:rsid w:val="00F70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A53FD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vps2">
    <w:name w:val="rvps2"/>
    <w:basedOn w:val="a"/>
    <w:uiPriority w:val="99"/>
    <w:rsid w:val="00A53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Normal (Web)"/>
    <w:basedOn w:val="a"/>
    <w:uiPriority w:val="99"/>
    <w:rsid w:val="00E31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1A2C2C"/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2509B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f4">
    <w:name w:val="Emphasis"/>
    <w:basedOn w:val="a0"/>
    <w:uiPriority w:val="20"/>
    <w:qFormat/>
    <w:rsid w:val="00F74E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2FFF63-7405-4EB4-84EF-A9345079A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5008</Words>
  <Characters>2856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cp:lastPrinted>2024-11-14T09:52:00Z</cp:lastPrinted>
  <dcterms:created xsi:type="dcterms:W3CDTF">2024-11-20T08:07:00Z</dcterms:created>
  <dcterms:modified xsi:type="dcterms:W3CDTF">2024-11-20T08:07:00Z</dcterms:modified>
</cp:coreProperties>
</file>