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CA0E1" w14:textId="70A685AA"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A68C9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14:paraId="3B44C343" w14:textId="77777777" w:rsidR="001E12A8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14:paraId="5803ADFE" w14:textId="77777777"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14:paraId="2036BC25" w14:textId="77777777"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14:paraId="6EDCAD3B" w14:textId="77777777" w:rsidR="00D31931" w:rsidRPr="00EA68C9" w:rsidRDefault="00D31931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14:paraId="22EEAFD0" w14:textId="10611D99" w:rsidR="00C046E7" w:rsidRPr="00EA68C9" w:rsidRDefault="002948B2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14:paraId="39DB904F" w14:textId="77777777" w:rsidR="008D3E74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зареєстрована</w:t>
      </w:r>
      <w:r w:rsidR="0077596C">
        <w:rPr>
          <w:rFonts w:ascii="Times New Roman" w:hAnsi="Times New Roman" w:cs="Times New Roman"/>
          <w:sz w:val="28"/>
          <w:szCs w:val="28"/>
        </w:rPr>
        <w:t xml:space="preserve"> та проживає за </w:t>
      </w:r>
      <w:proofErr w:type="spellStart"/>
      <w:r w:rsidR="008D3E74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D3E74" w:rsidRPr="00EA68C9">
        <w:rPr>
          <w:rFonts w:ascii="Times New Roman" w:hAnsi="Times New Roman" w:cs="Times New Roman"/>
          <w:sz w:val="28"/>
          <w:szCs w:val="28"/>
        </w:rPr>
        <w:t>:</w:t>
      </w:r>
    </w:p>
    <w:p w14:paraId="0D312450" w14:textId="1E12C1A1" w:rsidR="005348CF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вул.</w:t>
      </w:r>
      <w:r w:rsidR="00933233">
        <w:rPr>
          <w:rFonts w:ascii="Times New Roman" w:hAnsi="Times New Roman" w:cs="Times New Roman"/>
          <w:sz w:val="28"/>
          <w:szCs w:val="28"/>
        </w:rPr>
        <w:t xml:space="preserve"> </w:t>
      </w:r>
      <w:r w:rsidR="002948B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="002948B2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2948B2">
        <w:rPr>
          <w:rFonts w:ascii="Times New Roman" w:hAnsi="Times New Roman" w:cs="Times New Roman"/>
          <w:sz w:val="28"/>
          <w:szCs w:val="28"/>
        </w:rPr>
        <w:t>.-</w:t>
      </w:r>
      <w:r w:rsidR="00EE54F4">
        <w:rPr>
          <w:rFonts w:ascii="Times New Roman" w:hAnsi="Times New Roman" w:cs="Times New Roman"/>
          <w:sz w:val="28"/>
          <w:szCs w:val="28"/>
        </w:rPr>
        <w:t>,</w:t>
      </w:r>
      <w:r w:rsidR="005348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E7948E" w14:textId="0B09ACA6" w:rsidR="001931D6" w:rsidRPr="00EA68C9" w:rsidRDefault="005348CF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</w:t>
      </w:r>
      <w:r w:rsidR="00C046E7" w:rsidRPr="00EA68C9">
        <w:rPr>
          <w:rFonts w:ascii="Times New Roman" w:hAnsi="Times New Roman" w:cs="Times New Roman"/>
          <w:sz w:val="28"/>
          <w:szCs w:val="28"/>
        </w:rPr>
        <w:t>Івано</w:t>
      </w:r>
      <w:proofErr w:type="spellEnd"/>
      <w:r w:rsidR="00C046E7" w:rsidRPr="00EA68C9">
        <w:rPr>
          <w:rFonts w:ascii="Times New Roman" w:hAnsi="Times New Roman" w:cs="Times New Roman"/>
          <w:sz w:val="28"/>
          <w:szCs w:val="28"/>
        </w:rPr>
        <w:t>-Франківськ</w:t>
      </w:r>
    </w:p>
    <w:p w14:paraId="133AD7B7" w14:textId="65850998" w:rsidR="00933233" w:rsidRPr="00EA68C9" w:rsidRDefault="00933233" w:rsidP="00933233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2948B2">
        <w:rPr>
          <w:rFonts w:ascii="Times New Roman" w:hAnsi="Times New Roman" w:cs="Times New Roman"/>
          <w:sz w:val="28"/>
          <w:szCs w:val="28"/>
        </w:rPr>
        <w:t>-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53724FEF" w14:textId="6A214404" w:rsidR="00933233" w:rsidRPr="00933233" w:rsidRDefault="00933233" w:rsidP="00933233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2948B2">
        <w:rPr>
          <w:rFonts w:ascii="Times New Roman" w:hAnsi="Times New Roman" w:cs="Times New Roman"/>
          <w:sz w:val="28"/>
          <w:szCs w:val="28"/>
        </w:rPr>
        <w:t>-</w:t>
      </w:r>
      <w:r w:rsidR="005348CF">
        <w:rPr>
          <w:rFonts w:ascii="Times New Roman" w:hAnsi="Times New Roman" w:cs="Times New Roman"/>
          <w:sz w:val="28"/>
          <w:szCs w:val="28"/>
        </w:rPr>
        <w:t xml:space="preserve"> року Івано-Франківським МУВС в Івано-Франківській області </w:t>
      </w:r>
    </w:p>
    <w:p w14:paraId="63717676" w14:textId="12869E8F" w:rsidR="00A937B5" w:rsidRPr="00EA68C9" w:rsidRDefault="005348CF" w:rsidP="00933233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моб.тел</w:t>
      </w:r>
      <w:proofErr w:type="spellEnd"/>
      <w:r w:rsidR="002948B2">
        <w:rPr>
          <w:rFonts w:ascii="Times New Roman" w:hAnsi="Times New Roman" w:cs="Times New Roman"/>
          <w:sz w:val="28"/>
          <w:szCs w:val="28"/>
        </w:rPr>
        <w:t>-</w:t>
      </w:r>
    </w:p>
    <w:p w14:paraId="12DA89A0" w14:textId="77777777" w:rsidR="00B7678D" w:rsidRPr="00EA68C9" w:rsidRDefault="00B7678D" w:rsidP="001E12A8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4DE8328" w14:textId="77777777" w:rsidR="00D31931" w:rsidRPr="00EA68C9" w:rsidRDefault="00D31931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75A9309" w14:textId="77777777" w:rsidR="00D31931" w:rsidRPr="00EA68C9" w:rsidRDefault="00D31931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8C7A39F" w14:textId="77777777" w:rsidR="00B7678D" w:rsidRPr="00EA68C9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14:paraId="1DDD056C" w14:textId="77777777" w:rsidR="00B7678D" w:rsidRPr="00EA68C9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325C10C" w14:textId="42CFBF08" w:rsidR="00AF4D70" w:rsidRPr="00EA68C9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2948B2">
        <w:rPr>
          <w:rFonts w:ascii="Times New Roman" w:hAnsi="Times New Roman" w:cs="Times New Roman"/>
          <w:sz w:val="28"/>
          <w:szCs w:val="28"/>
        </w:rPr>
        <w:t>-, -</w:t>
      </w:r>
      <w:r w:rsidR="005348CF">
        <w:rPr>
          <w:rFonts w:ascii="Times New Roman" w:hAnsi="Times New Roman" w:cs="Times New Roman"/>
          <w:sz w:val="28"/>
          <w:szCs w:val="28"/>
        </w:rPr>
        <w:t xml:space="preserve"> </w:t>
      </w:r>
      <w:r w:rsidR="005348CF" w:rsidRPr="00F335D0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 w:rsidR="005348CF" w:rsidRPr="00F335D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348CF" w:rsidRPr="00F335D0">
        <w:rPr>
          <w:rFonts w:ascii="Times New Roman" w:hAnsi="Times New Roman" w:cs="Times New Roman"/>
          <w:sz w:val="28"/>
          <w:szCs w:val="28"/>
        </w:rPr>
        <w:t>: вул.</w:t>
      </w:r>
      <w:r w:rsidR="005348CF">
        <w:rPr>
          <w:rFonts w:ascii="Times New Roman" w:hAnsi="Times New Roman" w:cs="Times New Roman"/>
          <w:sz w:val="28"/>
          <w:szCs w:val="28"/>
        </w:rPr>
        <w:t xml:space="preserve"> </w:t>
      </w:r>
      <w:r w:rsidR="002948B2">
        <w:rPr>
          <w:rFonts w:ascii="Times New Roman" w:hAnsi="Times New Roman" w:cs="Times New Roman"/>
          <w:sz w:val="28"/>
          <w:szCs w:val="28"/>
        </w:rPr>
        <w:t>-, -</w:t>
      </w:r>
      <w:r w:rsidR="005348CF">
        <w:rPr>
          <w:rFonts w:ascii="Times New Roman" w:hAnsi="Times New Roman" w:cs="Times New Roman"/>
          <w:sz w:val="28"/>
          <w:szCs w:val="28"/>
        </w:rPr>
        <w:t xml:space="preserve">, м. Івано-Франківськ, паспорт серії </w:t>
      </w:r>
      <w:r w:rsidR="002948B2">
        <w:rPr>
          <w:rFonts w:ascii="Times New Roman" w:hAnsi="Times New Roman" w:cs="Times New Roman"/>
          <w:sz w:val="28"/>
          <w:szCs w:val="28"/>
        </w:rPr>
        <w:t>-</w:t>
      </w:r>
      <w:r w:rsidR="005348CF">
        <w:rPr>
          <w:rFonts w:ascii="Times New Roman" w:hAnsi="Times New Roman" w:cs="Times New Roman"/>
          <w:sz w:val="28"/>
          <w:szCs w:val="28"/>
        </w:rPr>
        <w:t>, виданий Івано-Франківським М</w:t>
      </w:r>
      <w:r w:rsidR="00956D36">
        <w:rPr>
          <w:rFonts w:ascii="Times New Roman" w:hAnsi="Times New Roman" w:cs="Times New Roman"/>
          <w:sz w:val="28"/>
          <w:szCs w:val="28"/>
        </w:rPr>
        <w:t>УВС МВС</w:t>
      </w:r>
      <w:r w:rsidR="005348CF" w:rsidRPr="00F335D0">
        <w:rPr>
          <w:rFonts w:ascii="Times New Roman" w:hAnsi="Times New Roman" w:cs="Times New Roman"/>
          <w:sz w:val="28"/>
          <w:szCs w:val="28"/>
        </w:rPr>
        <w:t xml:space="preserve"> </w:t>
      </w:r>
      <w:r w:rsidR="005348CF">
        <w:rPr>
          <w:rFonts w:ascii="Times New Roman" w:hAnsi="Times New Roman" w:cs="Times New Roman"/>
          <w:sz w:val="28"/>
          <w:szCs w:val="28"/>
        </w:rPr>
        <w:t xml:space="preserve">в Івано-Франківській області </w:t>
      </w:r>
      <w:r w:rsidR="00956D36">
        <w:rPr>
          <w:rFonts w:ascii="Times New Roman" w:hAnsi="Times New Roman" w:cs="Times New Roman"/>
          <w:sz w:val="28"/>
          <w:szCs w:val="28"/>
        </w:rPr>
        <w:t>14.04.2004</w:t>
      </w:r>
      <w:r w:rsidR="005348CF" w:rsidRPr="00F335D0">
        <w:rPr>
          <w:rFonts w:ascii="Times New Roman" w:hAnsi="Times New Roman" w:cs="Times New Roman"/>
          <w:sz w:val="28"/>
          <w:szCs w:val="28"/>
        </w:rPr>
        <w:t xml:space="preserve"> року</w:t>
      </w:r>
      <w:r w:rsidR="0038767C">
        <w:rPr>
          <w:rFonts w:ascii="Times New Roman" w:hAnsi="Times New Roman" w:cs="Times New Roman"/>
          <w:sz w:val="28"/>
          <w:szCs w:val="28"/>
        </w:rPr>
        <w:t>,</w:t>
      </w:r>
      <w:r w:rsidR="00D31931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933233">
        <w:rPr>
          <w:rFonts w:ascii="Times New Roman" w:hAnsi="Times New Roman" w:cs="Times New Roman"/>
          <w:sz w:val="28"/>
          <w:szCs w:val="28"/>
        </w:rPr>
        <w:t>супроводжувати мого сина</w:t>
      </w:r>
      <w:r w:rsidR="00CD7C10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2948B2">
        <w:rPr>
          <w:rFonts w:ascii="Times New Roman" w:hAnsi="Times New Roman" w:cs="Times New Roman"/>
          <w:sz w:val="28"/>
          <w:szCs w:val="28"/>
        </w:rPr>
        <w:t>-</w:t>
      </w:r>
      <w:r w:rsidR="0038767C">
        <w:rPr>
          <w:rFonts w:ascii="Times New Roman" w:hAnsi="Times New Roman" w:cs="Times New Roman"/>
          <w:sz w:val="28"/>
          <w:szCs w:val="28"/>
        </w:rPr>
        <w:t xml:space="preserve"> </w:t>
      </w:r>
      <w:r w:rsidR="0038767C" w:rsidRPr="00F335D0">
        <w:rPr>
          <w:rFonts w:ascii="Times New Roman" w:hAnsi="Times New Roman" w:cs="Times New Roman"/>
          <w:sz w:val="28"/>
          <w:szCs w:val="28"/>
        </w:rPr>
        <w:t>року народження,</w:t>
      </w:r>
      <w:r w:rsidR="00CD7C10">
        <w:rPr>
          <w:rFonts w:ascii="Times New Roman" w:hAnsi="Times New Roman" w:cs="Times New Roman"/>
          <w:sz w:val="28"/>
          <w:szCs w:val="28"/>
        </w:rPr>
        <w:t xml:space="preserve"> </w:t>
      </w:r>
      <w:r w:rsidR="0038767C" w:rsidRPr="00F335D0">
        <w:rPr>
          <w:rFonts w:ascii="Times New Roman" w:hAnsi="Times New Roman" w:cs="Times New Roman"/>
          <w:sz w:val="28"/>
          <w:szCs w:val="28"/>
        </w:rPr>
        <w:t xml:space="preserve">в поїздці </w:t>
      </w:r>
      <w:r w:rsidR="0038767C">
        <w:rPr>
          <w:rFonts w:ascii="Times New Roman" w:hAnsi="Times New Roman" w:cs="Times New Roman"/>
          <w:sz w:val="28"/>
          <w:szCs w:val="28"/>
        </w:rPr>
        <w:t>в м.</w:t>
      </w:r>
      <w:r w:rsidR="002948B2">
        <w:rPr>
          <w:rFonts w:ascii="Times New Roman" w:hAnsi="Times New Roman" w:cs="Times New Roman"/>
          <w:sz w:val="28"/>
          <w:szCs w:val="28"/>
        </w:rPr>
        <w:t>-, -</w:t>
      </w:r>
      <w:r w:rsidR="0038767C">
        <w:rPr>
          <w:rFonts w:ascii="Times New Roman" w:hAnsi="Times New Roman" w:cs="Times New Roman"/>
          <w:sz w:val="28"/>
          <w:szCs w:val="28"/>
        </w:rPr>
        <w:t xml:space="preserve"> для участі в Кубку Європи з </w:t>
      </w:r>
      <w:proofErr w:type="spellStart"/>
      <w:r w:rsidR="0038767C">
        <w:rPr>
          <w:rFonts w:ascii="Times New Roman" w:hAnsi="Times New Roman" w:cs="Times New Roman"/>
          <w:sz w:val="28"/>
          <w:szCs w:val="28"/>
        </w:rPr>
        <w:t>таеквон</w:t>
      </w:r>
      <w:proofErr w:type="spellEnd"/>
      <w:r w:rsidR="0038767C">
        <w:rPr>
          <w:rFonts w:ascii="Times New Roman" w:hAnsi="Times New Roman" w:cs="Times New Roman"/>
          <w:sz w:val="28"/>
          <w:szCs w:val="28"/>
        </w:rPr>
        <w:t>-до І.Т.Ф в період з 27.11.2024 року по 04.12.2024 року</w:t>
      </w:r>
      <w:r w:rsidR="00374373">
        <w:rPr>
          <w:rFonts w:ascii="Times New Roman" w:hAnsi="Times New Roman" w:cs="Times New Roman"/>
          <w:sz w:val="28"/>
          <w:szCs w:val="28"/>
        </w:rPr>
        <w:t>.</w:t>
      </w: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6BC7C6" w14:textId="77777777" w:rsidR="00B7678D" w:rsidRPr="00EA68C9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Також дозволяю </w:t>
      </w:r>
      <w:r w:rsidR="00AF4D70" w:rsidRPr="00EA68C9">
        <w:rPr>
          <w:rFonts w:ascii="Times New Roman" w:hAnsi="Times New Roman" w:cs="Times New Roman"/>
          <w:sz w:val="28"/>
          <w:szCs w:val="28"/>
        </w:rPr>
        <w:t>їй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</w:t>
      </w:r>
      <w:r w:rsidR="00A937B5" w:rsidRPr="00EA68C9">
        <w:rPr>
          <w:rFonts w:ascii="Times New Roman" w:hAnsi="Times New Roman" w:cs="Times New Roman"/>
          <w:sz w:val="28"/>
          <w:szCs w:val="28"/>
        </w:rPr>
        <w:t>кордоном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та забезпечити своєчасне повернення </w:t>
      </w:r>
      <w:r w:rsidR="00A937B5" w:rsidRPr="00EA68C9">
        <w:rPr>
          <w:rFonts w:ascii="Times New Roman" w:hAnsi="Times New Roman" w:cs="Times New Roman"/>
          <w:sz w:val="28"/>
          <w:szCs w:val="28"/>
        </w:rPr>
        <w:t>доньки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14:paraId="33DBA550" w14:textId="77777777" w:rsidR="00B7678D" w:rsidRPr="00EA68C9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0C61B240" w14:textId="77777777" w:rsidR="00B7678D" w:rsidRPr="00EA68C9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1AFFFFF8" w14:textId="5C903405" w:rsidR="00B7678D" w:rsidRPr="00EA68C9" w:rsidRDefault="0038767C" w:rsidP="009628E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20</w:t>
      </w:r>
      <w:r w:rsidR="00A937B5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11</w:t>
      </w:r>
      <w:r w:rsidR="00B7678D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.2024</w:t>
      </w:r>
      <w:r w:rsidR="009628EF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                                  </w:t>
      </w:r>
      <w:r w:rsidR="00B7678D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B7678D"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="00B7678D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F4D70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0B44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</w:t>
      </w:r>
      <w:r w:rsidR="008D0A85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948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0B44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6A0B81D7" w14:textId="77777777"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6811083" w14:textId="77777777"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61512A" w14:textId="77777777"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14:paraId="4073A594" w14:textId="77777777"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548BA" w:rsidRPr="00EA68C9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sectPr w:rsidR="00B7678D" w:rsidRPr="00EA68C9" w:rsidSect="005348C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8D"/>
    <w:rsid w:val="00004D10"/>
    <w:rsid w:val="00016E3F"/>
    <w:rsid w:val="00086535"/>
    <w:rsid w:val="000B3F0A"/>
    <w:rsid w:val="000B4402"/>
    <w:rsid w:val="000F3E50"/>
    <w:rsid w:val="001077DC"/>
    <w:rsid w:val="00125076"/>
    <w:rsid w:val="00126B58"/>
    <w:rsid w:val="0014661C"/>
    <w:rsid w:val="001570B6"/>
    <w:rsid w:val="00165E8C"/>
    <w:rsid w:val="001931D6"/>
    <w:rsid w:val="00193BDC"/>
    <w:rsid w:val="0019593B"/>
    <w:rsid w:val="001B101C"/>
    <w:rsid w:val="001C5DDF"/>
    <w:rsid w:val="001E12A8"/>
    <w:rsid w:val="001E1D34"/>
    <w:rsid w:val="0020245A"/>
    <w:rsid w:val="002201E4"/>
    <w:rsid w:val="0024045F"/>
    <w:rsid w:val="0024485C"/>
    <w:rsid w:val="002541BD"/>
    <w:rsid w:val="00254D72"/>
    <w:rsid w:val="0028177F"/>
    <w:rsid w:val="00282914"/>
    <w:rsid w:val="002948B2"/>
    <w:rsid w:val="002A249A"/>
    <w:rsid w:val="002A5E49"/>
    <w:rsid w:val="002A676C"/>
    <w:rsid w:val="002D7310"/>
    <w:rsid w:val="002E2509"/>
    <w:rsid w:val="002F3D9D"/>
    <w:rsid w:val="002F51E1"/>
    <w:rsid w:val="0034401C"/>
    <w:rsid w:val="00374373"/>
    <w:rsid w:val="003809A8"/>
    <w:rsid w:val="0038767C"/>
    <w:rsid w:val="0039026B"/>
    <w:rsid w:val="0039389F"/>
    <w:rsid w:val="003958B2"/>
    <w:rsid w:val="003C03F1"/>
    <w:rsid w:val="003D0048"/>
    <w:rsid w:val="00404C5F"/>
    <w:rsid w:val="00446E36"/>
    <w:rsid w:val="00461795"/>
    <w:rsid w:val="00470949"/>
    <w:rsid w:val="0049567A"/>
    <w:rsid w:val="004A7AB5"/>
    <w:rsid w:val="004E2E60"/>
    <w:rsid w:val="00501DAC"/>
    <w:rsid w:val="005234C2"/>
    <w:rsid w:val="00533A2D"/>
    <w:rsid w:val="005348CF"/>
    <w:rsid w:val="005471D5"/>
    <w:rsid w:val="00562E50"/>
    <w:rsid w:val="00594334"/>
    <w:rsid w:val="005A259E"/>
    <w:rsid w:val="005B06C8"/>
    <w:rsid w:val="005B215B"/>
    <w:rsid w:val="005B34BE"/>
    <w:rsid w:val="005B4EF9"/>
    <w:rsid w:val="005C20EC"/>
    <w:rsid w:val="00614F52"/>
    <w:rsid w:val="00623224"/>
    <w:rsid w:val="00630AD6"/>
    <w:rsid w:val="006373BD"/>
    <w:rsid w:val="006548BA"/>
    <w:rsid w:val="00663A1A"/>
    <w:rsid w:val="006668BA"/>
    <w:rsid w:val="006E7DED"/>
    <w:rsid w:val="007103C7"/>
    <w:rsid w:val="0071538A"/>
    <w:rsid w:val="007465B7"/>
    <w:rsid w:val="00757F9E"/>
    <w:rsid w:val="0077596C"/>
    <w:rsid w:val="007855FC"/>
    <w:rsid w:val="007909A6"/>
    <w:rsid w:val="007D17F2"/>
    <w:rsid w:val="00821121"/>
    <w:rsid w:val="00833FB4"/>
    <w:rsid w:val="008566DC"/>
    <w:rsid w:val="008630B2"/>
    <w:rsid w:val="00867029"/>
    <w:rsid w:val="008768B4"/>
    <w:rsid w:val="008D0A85"/>
    <w:rsid w:val="008D3E74"/>
    <w:rsid w:val="008D6A0B"/>
    <w:rsid w:val="008E3DA4"/>
    <w:rsid w:val="009068C8"/>
    <w:rsid w:val="00933233"/>
    <w:rsid w:val="00937893"/>
    <w:rsid w:val="00956D36"/>
    <w:rsid w:val="009628EF"/>
    <w:rsid w:val="0097293A"/>
    <w:rsid w:val="00982264"/>
    <w:rsid w:val="009A2C11"/>
    <w:rsid w:val="009B3651"/>
    <w:rsid w:val="009B486A"/>
    <w:rsid w:val="009D3E29"/>
    <w:rsid w:val="009D3FFA"/>
    <w:rsid w:val="009E2714"/>
    <w:rsid w:val="009F3D13"/>
    <w:rsid w:val="00A05BB7"/>
    <w:rsid w:val="00A176CA"/>
    <w:rsid w:val="00A17F44"/>
    <w:rsid w:val="00A24122"/>
    <w:rsid w:val="00A25BAF"/>
    <w:rsid w:val="00A33C81"/>
    <w:rsid w:val="00A4322A"/>
    <w:rsid w:val="00A45633"/>
    <w:rsid w:val="00A56D89"/>
    <w:rsid w:val="00A662BB"/>
    <w:rsid w:val="00A81137"/>
    <w:rsid w:val="00A937B5"/>
    <w:rsid w:val="00AB0630"/>
    <w:rsid w:val="00AB0C7F"/>
    <w:rsid w:val="00AB270A"/>
    <w:rsid w:val="00AC02B1"/>
    <w:rsid w:val="00AC4712"/>
    <w:rsid w:val="00AF4D70"/>
    <w:rsid w:val="00B53F02"/>
    <w:rsid w:val="00B5585E"/>
    <w:rsid w:val="00B7678D"/>
    <w:rsid w:val="00B91F6F"/>
    <w:rsid w:val="00BA72B4"/>
    <w:rsid w:val="00BB73DA"/>
    <w:rsid w:val="00BD0D41"/>
    <w:rsid w:val="00C046E7"/>
    <w:rsid w:val="00C169C8"/>
    <w:rsid w:val="00C31F04"/>
    <w:rsid w:val="00C36261"/>
    <w:rsid w:val="00C53FDC"/>
    <w:rsid w:val="00C6259F"/>
    <w:rsid w:val="00C759C1"/>
    <w:rsid w:val="00C87912"/>
    <w:rsid w:val="00C9556E"/>
    <w:rsid w:val="00CA12DA"/>
    <w:rsid w:val="00CD7C10"/>
    <w:rsid w:val="00D31931"/>
    <w:rsid w:val="00D3704B"/>
    <w:rsid w:val="00D4539A"/>
    <w:rsid w:val="00D77AB8"/>
    <w:rsid w:val="00D91ECE"/>
    <w:rsid w:val="00DA01A8"/>
    <w:rsid w:val="00DA33F4"/>
    <w:rsid w:val="00DC3970"/>
    <w:rsid w:val="00E13F62"/>
    <w:rsid w:val="00E207A8"/>
    <w:rsid w:val="00E32BEF"/>
    <w:rsid w:val="00E55171"/>
    <w:rsid w:val="00E82166"/>
    <w:rsid w:val="00E841F2"/>
    <w:rsid w:val="00EA233D"/>
    <w:rsid w:val="00EA5EC9"/>
    <w:rsid w:val="00EA68C9"/>
    <w:rsid w:val="00EC7966"/>
    <w:rsid w:val="00ED637E"/>
    <w:rsid w:val="00EE30AB"/>
    <w:rsid w:val="00EE54F4"/>
    <w:rsid w:val="00F12CF0"/>
    <w:rsid w:val="00F34A0B"/>
    <w:rsid w:val="00F43277"/>
    <w:rsid w:val="00F54ADA"/>
    <w:rsid w:val="00F844DA"/>
    <w:rsid w:val="00F873F6"/>
    <w:rsid w:val="00FB4151"/>
    <w:rsid w:val="00FD48E1"/>
    <w:rsid w:val="00FE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04403"/>
  <w15:chartTrackingRefBased/>
  <w15:docId w15:val="{60F67DB5-3579-49F2-8D0E-72060A4D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7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2024-11-20T07:53:00Z</cp:lastPrinted>
  <dcterms:created xsi:type="dcterms:W3CDTF">2024-11-20T12:07:00Z</dcterms:created>
  <dcterms:modified xsi:type="dcterms:W3CDTF">2024-11-20T12:07:00Z</dcterms:modified>
</cp:coreProperties>
</file>