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49" w:rsidRDefault="00337649">
      <w:pPr>
        <w:jc w:val="both"/>
        <w:rPr>
          <w:sz w:val="28"/>
        </w:rPr>
      </w:pPr>
      <w:bookmarkStart w:id="0" w:name="_GoBack"/>
      <w:bookmarkEnd w:id="0"/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337649" w:rsidRDefault="00337649">
      <w:pPr>
        <w:jc w:val="both"/>
        <w:rPr>
          <w:sz w:val="28"/>
        </w:rPr>
      </w:pPr>
    </w:p>
    <w:p w:rsidR="00EA4930" w:rsidRDefault="00846937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EA4930" w:rsidRDefault="00846937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EA4930" w:rsidRDefault="00846937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EA4930" w:rsidRDefault="00EA4930">
      <w:pPr>
        <w:tabs>
          <w:tab w:val="left" w:pos="0"/>
          <w:tab w:val="left" w:pos="180"/>
        </w:tabs>
        <w:ind w:firstLine="567"/>
      </w:pPr>
    </w:p>
    <w:p w:rsidR="00EA4930" w:rsidRDefault="00846937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EA4930" w:rsidRDefault="00EA4930">
      <w:pPr>
        <w:ind w:firstLine="567"/>
        <w:jc w:val="center"/>
        <w:rPr>
          <w:sz w:val="20"/>
        </w:rPr>
      </w:pPr>
    </w:p>
    <w:p w:rsidR="00EA4930" w:rsidRDefault="00846937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EA4930" w:rsidRDefault="00EA4930">
      <w:pPr>
        <w:ind w:firstLine="567"/>
        <w:jc w:val="both"/>
        <w:rPr>
          <w:b/>
          <w:sz w:val="20"/>
        </w:rPr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</w:t>
      </w:r>
      <w:r w:rsidR="006E0193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EA4930" w:rsidRDefault="00EA4930">
      <w:pPr>
        <w:pStyle w:val="af1"/>
        <w:tabs>
          <w:tab w:val="left" w:pos="0"/>
          <w:tab w:val="left" w:pos="993"/>
        </w:tabs>
        <w:ind w:left="567"/>
        <w:jc w:val="both"/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будівництва індивідуальних гаражів громадянам, згідно додатку </w:t>
      </w:r>
      <w:r w:rsidR="00FA6CAC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EA4930" w:rsidRDefault="00EA4930">
      <w:pPr>
        <w:pStyle w:val="af1"/>
        <w:tabs>
          <w:tab w:val="left" w:pos="0"/>
          <w:tab w:val="left" w:pos="6735"/>
        </w:tabs>
        <w:ind w:left="567"/>
        <w:jc w:val="both"/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місцевості), для ведення товарного сільськогосподарського виробництва громадянам, згідно додатку </w:t>
      </w:r>
      <w:r w:rsidR="00C737A9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EA4930" w:rsidRDefault="00EA4930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E13D41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AA340B" w:rsidRPr="00AA340B" w:rsidRDefault="00AA340B" w:rsidP="00AA340B">
      <w:pPr>
        <w:pStyle w:val="af1"/>
        <w:rPr>
          <w:sz w:val="28"/>
        </w:rPr>
      </w:pPr>
    </w:p>
    <w:p w:rsidR="00AA340B" w:rsidRDefault="00AA340B" w:rsidP="00AA340B">
      <w:pPr>
        <w:tabs>
          <w:tab w:val="left" w:pos="0"/>
          <w:tab w:val="left" w:pos="993"/>
        </w:tabs>
        <w:jc w:val="both"/>
        <w:rPr>
          <w:sz w:val="28"/>
        </w:rPr>
      </w:pPr>
    </w:p>
    <w:p w:rsidR="00AA340B" w:rsidRDefault="00AA340B" w:rsidP="00AA340B">
      <w:pPr>
        <w:tabs>
          <w:tab w:val="left" w:pos="0"/>
          <w:tab w:val="left" w:pos="993"/>
        </w:tabs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AA340B" w:rsidRPr="00AA340B" w:rsidRDefault="00AA340B" w:rsidP="00AA340B">
      <w:pPr>
        <w:tabs>
          <w:tab w:val="left" w:pos="0"/>
          <w:tab w:val="left" w:pos="993"/>
        </w:tabs>
        <w:jc w:val="both"/>
        <w:rPr>
          <w:sz w:val="28"/>
        </w:rPr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</w:t>
      </w:r>
      <w:r w:rsidR="00AA340B">
        <w:rPr>
          <w:sz w:val="28"/>
        </w:rPr>
        <w:t>5</w:t>
      </w:r>
      <w:r>
        <w:rPr>
          <w:sz w:val="28"/>
        </w:rPr>
        <w:t xml:space="preserve"> (додається). </w:t>
      </w:r>
    </w:p>
    <w:p w:rsidR="00EA4930" w:rsidRDefault="00EA493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</w:t>
      </w:r>
      <w:r w:rsidR="00505C93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EA4930" w:rsidRDefault="00EA493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A4930" w:rsidRDefault="00846937" w:rsidP="00CD276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E31A2F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EA4930" w:rsidRDefault="00EA493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C72443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EA4930" w:rsidRDefault="00EA4930">
      <w:pPr>
        <w:pStyle w:val="af1"/>
        <w:tabs>
          <w:tab w:val="left" w:pos="993"/>
        </w:tabs>
        <w:ind w:left="567"/>
        <w:jc w:val="both"/>
      </w:pPr>
    </w:p>
    <w:p w:rsidR="00EA4930" w:rsidRDefault="00846937" w:rsidP="00CD2766">
      <w:pPr>
        <w:pStyle w:val="af1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C72443">
        <w:rPr>
          <w:sz w:val="28"/>
        </w:rPr>
        <w:t>9</w:t>
      </w:r>
      <w:r>
        <w:rPr>
          <w:sz w:val="28"/>
        </w:rPr>
        <w:t xml:space="preserve"> (додається).</w:t>
      </w:r>
    </w:p>
    <w:p w:rsidR="00CA5EF9" w:rsidRPr="00CA5EF9" w:rsidRDefault="00CA5EF9" w:rsidP="00CA5EF9">
      <w:pPr>
        <w:pStyle w:val="af1"/>
        <w:rPr>
          <w:sz w:val="28"/>
        </w:rPr>
      </w:pPr>
    </w:p>
    <w:p w:rsidR="00CA5EF9" w:rsidRPr="00C72443" w:rsidRDefault="00CA5EF9" w:rsidP="00C72443">
      <w:pPr>
        <w:pStyle w:val="af1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 w:rsidRPr="00C72443"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індивідуальних гаражів, згідно додатку </w:t>
      </w:r>
      <w:r w:rsidR="00C72443">
        <w:rPr>
          <w:sz w:val="28"/>
        </w:rPr>
        <w:t>10</w:t>
      </w:r>
      <w:r w:rsidRPr="00C72443">
        <w:rPr>
          <w:sz w:val="28"/>
        </w:rPr>
        <w:t xml:space="preserve"> (додається).</w:t>
      </w:r>
    </w:p>
    <w:p w:rsidR="00CA5EF9" w:rsidRPr="00CA5EF9" w:rsidRDefault="00CA5EF9" w:rsidP="00BD31D1">
      <w:pPr>
        <w:pStyle w:val="af1"/>
        <w:ind w:left="0" w:firstLine="426"/>
        <w:rPr>
          <w:sz w:val="28"/>
        </w:rPr>
      </w:pPr>
    </w:p>
    <w:p w:rsidR="00EA4930" w:rsidRPr="00BD31D1" w:rsidRDefault="00C72443" w:rsidP="00236BCD">
      <w:pPr>
        <w:tabs>
          <w:tab w:val="left" w:pos="0"/>
          <w:tab w:val="left" w:pos="993"/>
        </w:tabs>
        <w:ind w:firstLine="567"/>
        <w:jc w:val="both"/>
      </w:pPr>
      <w:r>
        <w:rPr>
          <w:sz w:val="28"/>
        </w:rPr>
        <w:t>11.</w:t>
      </w:r>
      <w:r w:rsidR="00BD31D1">
        <w:rPr>
          <w:sz w:val="28"/>
        </w:rPr>
        <w:t xml:space="preserve"> </w:t>
      </w:r>
      <w:r w:rsidR="00CA5EF9" w:rsidRPr="00BD31D1"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</w:t>
      </w:r>
      <w:r w:rsidR="00BD31D1" w:rsidRPr="00BD31D1">
        <w:rPr>
          <w:sz w:val="28"/>
        </w:rPr>
        <w:t xml:space="preserve">для індивідуального садівництва, згідно додатку </w:t>
      </w:r>
      <w:r>
        <w:rPr>
          <w:sz w:val="28"/>
        </w:rPr>
        <w:t>11</w:t>
      </w:r>
      <w:r w:rsidR="00BD31D1" w:rsidRPr="00BD31D1">
        <w:rPr>
          <w:sz w:val="28"/>
        </w:rPr>
        <w:t xml:space="preserve"> (додається).</w:t>
      </w:r>
    </w:p>
    <w:p w:rsidR="00BD31D1" w:rsidRDefault="00BD31D1" w:rsidP="00BD31D1">
      <w:pPr>
        <w:pStyle w:val="af1"/>
      </w:pPr>
    </w:p>
    <w:p w:rsidR="00EA4930" w:rsidRPr="00236BCD" w:rsidRDefault="00846937" w:rsidP="00236BCD">
      <w:pPr>
        <w:pStyle w:val="af1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</w:rPr>
      </w:pPr>
      <w:r w:rsidRPr="00236BCD">
        <w:rPr>
          <w:sz w:val="28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1</w:t>
      </w:r>
      <w:r w:rsidR="00236BCD">
        <w:rPr>
          <w:sz w:val="28"/>
        </w:rPr>
        <w:t>2</w:t>
      </w:r>
      <w:r w:rsidRPr="00236BCD">
        <w:rPr>
          <w:sz w:val="28"/>
        </w:rPr>
        <w:t xml:space="preserve"> (додається).</w:t>
      </w:r>
    </w:p>
    <w:p w:rsidR="00EA4930" w:rsidRDefault="00EA4930">
      <w:pPr>
        <w:pStyle w:val="af1"/>
      </w:pPr>
    </w:p>
    <w:p w:rsidR="00236BCD" w:rsidRDefault="00846937" w:rsidP="00236BCD">
      <w:pPr>
        <w:pStyle w:val="af1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Затвердити технічні документації із землеустрою щодо встановлення (відновлення) меж земельних ділянок в натурі (на місцевості) та передати у спільну сумісну власність громадянам земельні ділянки, для ведення</w:t>
      </w:r>
    </w:p>
    <w:p w:rsidR="00236BCD" w:rsidRDefault="00236BCD" w:rsidP="00236BCD">
      <w:pPr>
        <w:pStyle w:val="af1"/>
        <w:rPr>
          <w:sz w:val="28"/>
        </w:rPr>
      </w:pPr>
    </w:p>
    <w:p w:rsidR="00236BCD" w:rsidRPr="00236BCD" w:rsidRDefault="00236BCD" w:rsidP="00236BCD">
      <w:pPr>
        <w:pStyle w:val="af1"/>
        <w:ind w:left="0"/>
        <w:jc w:val="center"/>
        <w:rPr>
          <w:sz w:val="28"/>
        </w:rPr>
      </w:pPr>
      <w:r>
        <w:rPr>
          <w:sz w:val="28"/>
        </w:rPr>
        <w:lastRenderedPageBreak/>
        <w:t>3</w:t>
      </w:r>
    </w:p>
    <w:p w:rsidR="00236BCD" w:rsidRDefault="00236BCD" w:rsidP="00236BCD">
      <w:pPr>
        <w:tabs>
          <w:tab w:val="left" w:pos="993"/>
        </w:tabs>
        <w:jc w:val="both"/>
        <w:rPr>
          <w:sz w:val="28"/>
        </w:rPr>
      </w:pPr>
    </w:p>
    <w:p w:rsidR="00EA4930" w:rsidRPr="00236BCD" w:rsidRDefault="00846937" w:rsidP="00236BCD">
      <w:pPr>
        <w:tabs>
          <w:tab w:val="left" w:pos="993"/>
        </w:tabs>
        <w:jc w:val="both"/>
        <w:rPr>
          <w:sz w:val="28"/>
        </w:rPr>
      </w:pPr>
      <w:r w:rsidRPr="00236BCD">
        <w:rPr>
          <w:sz w:val="28"/>
        </w:rPr>
        <w:t>товарного сільськогосподарського виробництва, згідно додатку 1</w:t>
      </w:r>
      <w:r w:rsidR="007C021F">
        <w:rPr>
          <w:sz w:val="28"/>
        </w:rPr>
        <w:t>3</w:t>
      </w:r>
      <w:r w:rsidRPr="00236BCD">
        <w:rPr>
          <w:sz w:val="28"/>
        </w:rPr>
        <w:t xml:space="preserve"> (додається).</w:t>
      </w:r>
    </w:p>
    <w:p w:rsidR="00EA4930" w:rsidRDefault="00EA4930">
      <w:pPr>
        <w:tabs>
          <w:tab w:val="left" w:pos="993"/>
        </w:tabs>
        <w:jc w:val="both"/>
        <w:rPr>
          <w:sz w:val="28"/>
        </w:rPr>
      </w:pPr>
    </w:p>
    <w:p w:rsidR="00EA4930" w:rsidRDefault="00846937" w:rsidP="00236BCD">
      <w:pPr>
        <w:pStyle w:val="rvps2"/>
        <w:numPr>
          <w:ilvl w:val="0"/>
          <w:numId w:val="1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426"/>
        <w:jc w:val="both"/>
        <w:rPr>
          <w:sz w:val="28"/>
        </w:rPr>
      </w:pPr>
      <w:r>
        <w:rPr>
          <w:sz w:val="28"/>
        </w:rPr>
        <w:t>Припинити право власності на земельні ділянки, вказані в додатку 1</w:t>
      </w:r>
      <w:r w:rsidR="007C021F">
        <w:rPr>
          <w:sz w:val="28"/>
        </w:rPr>
        <w:t>4</w:t>
      </w:r>
      <w:r>
        <w:rPr>
          <w:sz w:val="28"/>
        </w:rPr>
        <w:t xml:space="preserve"> до даного рішення, за добровільною згодою їх власників, відповідно до пункту "а" частини першої статті 90 та пункту "а" статті 140 Земельного кодексу України.</w:t>
      </w:r>
    </w:p>
    <w:p w:rsidR="00EA4930" w:rsidRDefault="00846937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  <w:r>
        <w:rPr>
          <w:sz w:val="28"/>
        </w:rPr>
        <w:t xml:space="preserve">Прийняти у комунальну власність Івано-Франківської міської ради земельні ділянки, що перебували у власності громадян, згідно додатку </w:t>
      </w:r>
      <w:r w:rsidR="007C021F">
        <w:rPr>
          <w:sz w:val="28"/>
        </w:rPr>
        <w:t>14</w:t>
      </w:r>
      <w:r>
        <w:rPr>
          <w:sz w:val="28"/>
        </w:rPr>
        <w:t xml:space="preserve"> (додається).</w:t>
      </w:r>
    </w:p>
    <w:p w:rsidR="00EA4930" w:rsidRDefault="0084693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  <w:bookmarkStart w:id="1" w:name="n1434"/>
      <w:bookmarkEnd w:id="1"/>
      <w:r>
        <w:rPr>
          <w:sz w:val="28"/>
        </w:rPr>
        <w:t>Уповноважити заступника міського голови - директора Департаменту комунальних ресурсів та сільського господарства М. Вітенка підписати акти приймання - передачі земельних ділянок до комунальної власності Івано-Франківської міської ради, вказаних у додатку 1</w:t>
      </w:r>
      <w:r w:rsidR="007C021F">
        <w:rPr>
          <w:sz w:val="28"/>
        </w:rPr>
        <w:t>4</w:t>
      </w:r>
      <w:r>
        <w:rPr>
          <w:sz w:val="28"/>
        </w:rPr>
        <w:t xml:space="preserve"> до даного рішення.</w:t>
      </w:r>
    </w:p>
    <w:p w:rsidR="001151AD" w:rsidRDefault="001151AD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</w:p>
    <w:p w:rsidR="001151AD" w:rsidRDefault="007C021F" w:rsidP="001151AD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1151AD">
        <w:rPr>
          <w:sz w:val="28"/>
          <w:szCs w:val="28"/>
        </w:rPr>
        <w:t xml:space="preserve">. Затвердити Івано-Франківській міській раді </w:t>
      </w:r>
      <w:r w:rsidR="001151AD" w:rsidRPr="0036390F">
        <w:rPr>
          <w:sz w:val="28"/>
          <w:szCs w:val="28"/>
        </w:rPr>
        <w:t>технічн</w:t>
      </w:r>
      <w:r w:rsidR="001151AD">
        <w:rPr>
          <w:sz w:val="28"/>
          <w:szCs w:val="28"/>
        </w:rPr>
        <w:t>у</w:t>
      </w:r>
      <w:r w:rsidR="001151AD" w:rsidRPr="0036390F">
        <w:rPr>
          <w:sz w:val="28"/>
          <w:szCs w:val="28"/>
        </w:rPr>
        <w:t xml:space="preserve"> документаці</w:t>
      </w:r>
      <w:r w:rsidR="001151AD">
        <w:rPr>
          <w:sz w:val="28"/>
          <w:szCs w:val="28"/>
        </w:rPr>
        <w:t>ю</w:t>
      </w:r>
      <w:r w:rsidR="001151AD" w:rsidRPr="0036390F">
        <w:rPr>
          <w:sz w:val="28"/>
          <w:szCs w:val="28"/>
        </w:rPr>
        <w:t xml:space="preserve"> із землеустрою щодо поділу земельної ділянки </w:t>
      </w:r>
      <w:r w:rsidR="001151AD">
        <w:rPr>
          <w:sz w:val="28"/>
          <w:szCs w:val="28"/>
        </w:rPr>
        <w:t xml:space="preserve">комунальної власності </w:t>
      </w:r>
      <w:r w:rsidR="001151AD" w:rsidRPr="0036390F">
        <w:rPr>
          <w:sz w:val="28"/>
          <w:szCs w:val="28"/>
        </w:rPr>
        <w:t>площею 0,0</w:t>
      </w:r>
      <w:r w:rsidR="001151AD">
        <w:rPr>
          <w:sz w:val="28"/>
          <w:szCs w:val="28"/>
        </w:rPr>
        <w:t>42</w:t>
      </w:r>
      <w:r w:rsidR="001151AD" w:rsidRPr="0036390F">
        <w:rPr>
          <w:sz w:val="28"/>
          <w:szCs w:val="28"/>
        </w:rPr>
        <w:t>2 га (ділянка №1 - 0,0</w:t>
      </w:r>
      <w:r w:rsidR="001151AD">
        <w:rPr>
          <w:sz w:val="28"/>
          <w:szCs w:val="28"/>
        </w:rPr>
        <w:t>361</w:t>
      </w:r>
      <w:r w:rsidR="001151AD" w:rsidRPr="0036390F">
        <w:rPr>
          <w:sz w:val="28"/>
          <w:szCs w:val="28"/>
        </w:rPr>
        <w:t xml:space="preserve"> га, ділянка №2 - 0,0</w:t>
      </w:r>
      <w:r w:rsidR="001151AD">
        <w:rPr>
          <w:sz w:val="28"/>
          <w:szCs w:val="28"/>
        </w:rPr>
        <w:t>061</w:t>
      </w:r>
      <w:r w:rsidR="001151AD" w:rsidRPr="0036390F">
        <w:rPr>
          <w:sz w:val="28"/>
          <w:szCs w:val="28"/>
        </w:rPr>
        <w:t xml:space="preserve"> га) в м. Івано-Франківську, вул. </w:t>
      </w:r>
      <w:r w:rsidR="001151AD" w:rsidRPr="00397EBF">
        <w:rPr>
          <w:sz w:val="28"/>
          <w:szCs w:val="28"/>
        </w:rPr>
        <w:t>П</w:t>
      </w:r>
      <w:r w:rsidR="001151AD">
        <w:rPr>
          <w:sz w:val="28"/>
          <w:szCs w:val="28"/>
        </w:rPr>
        <w:t>роектна</w:t>
      </w:r>
      <w:r w:rsidR="001151AD" w:rsidRPr="00397EBF">
        <w:rPr>
          <w:sz w:val="28"/>
          <w:szCs w:val="28"/>
        </w:rPr>
        <w:t xml:space="preserve">, </w:t>
      </w:r>
      <w:r w:rsidR="001151AD">
        <w:rPr>
          <w:sz w:val="28"/>
          <w:szCs w:val="28"/>
        </w:rPr>
        <w:t>5 - Гімназійна (№37 по генплану)</w:t>
      </w:r>
      <w:r w:rsidR="001151AD" w:rsidRPr="00397EBF">
        <w:rPr>
          <w:sz w:val="28"/>
          <w:szCs w:val="28"/>
        </w:rPr>
        <w:t xml:space="preserve">, для </w:t>
      </w:r>
      <w:r w:rsidR="001151AD">
        <w:rPr>
          <w:sz w:val="28"/>
          <w:szCs w:val="28"/>
        </w:rPr>
        <w:t xml:space="preserve">іншої </w:t>
      </w:r>
      <w:r w:rsidR="001151AD" w:rsidRPr="00397EBF">
        <w:rPr>
          <w:sz w:val="28"/>
          <w:szCs w:val="28"/>
        </w:rPr>
        <w:t>житлово</w:t>
      </w:r>
      <w:r w:rsidR="001151AD">
        <w:rPr>
          <w:sz w:val="28"/>
          <w:szCs w:val="28"/>
        </w:rPr>
        <w:t>ї за</w:t>
      </w:r>
      <w:r w:rsidR="001151AD" w:rsidRPr="00397EBF">
        <w:rPr>
          <w:sz w:val="28"/>
          <w:szCs w:val="28"/>
        </w:rPr>
        <w:t>буд</w:t>
      </w:r>
      <w:r w:rsidR="001151AD">
        <w:rPr>
          <w:sz w:val="28"/>
          <w:szCs w:val="28"/>
        </w:rPr>
        <w:t>ови</w:t>
      </w:r>
      <w:r w:rsidR="001151AD" w:rsidRPr="00397EBF">
        <w:rPr>
          <w:sz w:val="28"/>
        </w:rPr>
        <w:t xml:space="preserve"> 02.0</w:t>
      </w:r>
      <w:r w:rsidR="001151AD">
        <w:rPr>
          <w:sz w:val="28"/>
        </w:rPr>
        <w:t>7. (п. 10 рішення Івано-Франківської міської ради від 20.10.2023 р. №211-38 про надання дозволу щодо поділу земельної ділянки</w:t>
      </w:r>
      <w:r w:rsidR="001151AD" w:rsidRPr="008F68B6">
        <w:rPr>
          <w:sz w:val="28"/>
          <w:szCs w:val="28"/>
        </w:rPr>
        <w:t>)</w:t>
      </w:r>
      <w:r w:rsidR="001151AD">
        <w:rPr>
          <w:sz w:val="28"/>
          <w:szCs w:val="28"/>
        </w:rPr>
        <w:t>.</w:t>
      </w:r>
    </w:p>
    <w:p w:rsidR="001151AD" w:rsidRDefault="007C021F" w:rsidP="001151AD">
      <w:pPr>
        <w:tabs>
          <w:tab w:val="left" w:pos="0"/>
          <w:tab w:val="left" w:pos="709"/>
        </w:tabs>
        <w:ind w:right="-2" w:firstLine="567"/>
        <w:jc w:val="both"/>
        <w:rPr>
          <w:sz w:val="28"/>
        </w:rPr>
      </w:pPr>
      <w:r>
        <w:rPr>
          <w:sz w:val="28"/>
          <w:szCs w:val="28"/>
        </w:rPr>
        <w:t>15</w:t>
      </w:r>
      <w:r w:rsidR="001151AD">
        <w:rPr>
          <w:sz w:val="28"/>
          <w:szCs w:val="28"/>
        </w:rPr>
        <w:t xml:space="preserve">.1. Передати в оренду терміном на три роки громадянину Назаруку Олегу Михайловичу земельну ділянку №1 </w:t>
      </w:r>
      <w:r w:rsidR="001151AD" w:rsidRPr="008F68B6">
        <w:rPr>
          <w:sz w:val="28"/>
          <w:szCs w:val="28"/>
        </w:rPr>
        <w:t xml:space="preserve">площею </w:t>
      </w:r>
      <w:r w:rsidR="001151AD" w:rsidRPr="0036390F">
        <w:rPr>
          <w:sz w:val="28"/>
          <w:szCs w:val="28"/>
        </w:rPr>
        <w:t>0,0</w:t>
      </w:r>
      <w:r w:rsidR="001151AD">
        <w:rPr>
          <w:sz w:val="28"/>
          <w:szCs w:val="28"/>
        </w:rPr>
        <w:t>361</w:t>
      </w:r>
      <w:r w:rsidR="001151AD" w:rsidRPr="0036390F">
        <w:rPr>
          <w:sz w:val="28"/>
          <w:szCs w:val="28"/>
        </w:rPr>
        <w:t xml:space="preserve"> га</w:t>
      </w:r>
      <w:r w:rsidR="001151AD">
        <w:rPr>
          <w:sz w:val="28"/>
          <w:szCs w:val="28"/>
        </w:rPr>
        <w:t>,</w:t>
      </w:r>
      <w:r w:rsidR="001151AD" w:rsidRPr="008F68B6">
        <w:rPr>
          <w:sz w:val="28"/>
          <w:szCs w:val="28"/>
        </w:rPr>
        <w:t xml:space="preserve"> </w:t>
      </w:r>
      <w:r w:rsidR="001151AD" w:rsidRPr="0036390F">
        <w:rPr>
          <w:sz w:val="28"/>
          <w:szCs w:val="28"/>
        </w:rPr>
        <w:t xml:space="preserve">в м. Івано-Франківську, вул. </w:t>
      </w:r>
      <w:r w:rsidR="001151AD" w:rsidRPr="00397EBF">
        <w:rPr>
          <w:sz w:val="28"/>
          <w:szCs w:val="28"/>
        </w:rPr>
        <w:t>П</w:t>
      </w:r>
      <w:r w:rsidR="001151AD">
        <w:rPr>
          <w:sz w:val="28"/>
          <w:szCs w:val="28"/>
        </w:rPr>
        <w:t>роектна</w:t>
      </w:r>
      <w:r w:rsidR="001151AD" w:rsidRPr="00397EBF">
        <w:rPr>
          <w:sz w:val="28"/>
          <w:szCs w:val="28"/>
        </w:rPr>
        <w:t xml:space="preserve">, </w:t>
      </w:r>
      <w:r w:rsidR="001151AD">
        <w:rPr>
          <w:sz w:val="28"/>
          <w:szCs w:val="28"/>
        </w:rPr>
        <w:t>5 - Гімназійна (№37 по генплану)</w:t>
      </w:r>
      <w:r w:rsidR="001151AD" w:rsidRPr="00397EBF">
        <w:rPr>
          <w:sz w:val="28"/>
          <w:szCs w:val="28"/>
        </w:rPr>
        <w:t xml:space="preserve">, </w:t>
      </w:r>
      <w:r w:rsidR="001151AD" w:rsidRPr="008F68B6">
        <w:rPr>
          <w:sz w:val="28"/>
          <w:szCs w:val="28"/>
        </w:rPr>
        <w:t>кадастровий номер - 261</w:t>
      </w:r>
      <w:r w:rsidR="001151AD">
        <w:rPr>
          <w:sz w:val="28"/>
          <w:szCs w:val="28"/>
        </w:rPr>
        <w:t>0100000</w:t>
      </w:r>
      <w:r w:rsidR="001151AD" w:rsidRPr="008F68B6">
        <w:rPr>
          <w:sz w:val="28"/>
          <w:szCs w:val="28"/>
        </w:rPr>
        <w:t>:0</w:t>
      </w:r>
      <w:r w:rsidR="001151AD">
        <w:rPr>
          <w:sz w:val="28"/>
          <w:szCs w:val="28"/>
        </w:rPr>
        <w:t>1</w:t>
      </w:r>
      <w:r w:rsidR="001151AD" w:rsidRPr="008F68B6">
        <w:rPr>
          <w:sz w:val="28"/>
          <w:szCs w:val="28"/>
        </w:rPr>
        <w:t>:00</w:t>
      </w:r>
      <w:r w:rsidR="001151AD">
        <w:rPr>
          <w:sz w:val="28"/>
          <w:szCs w:val="28"/>
        </w:rPr>
        <w:t>4</w:t>
      </w:r>
      <w:r w:rsidR="001151AD" w:rsidRPr="008F68B6">
        <w:rPr>
          <w:sz w:val="28"/>
          <w:szCs w:val="28"/>
        </w:rPr>
        <w:t>:</w:t>
      </w:r>
      <w:r w:rsidR="001151AD">
        <w:rPr>
          <w:sz w:val="28"/>
          <w:szCs w:val="28"/>
        </w:rPr>
        <w:t xml:space="preserve">0313, </w:t>
      </w:r>
      <w:r w:rsidR="001151AD" w:rsidRPr="00397EBF">
        <w:rPr>
          <w:sz w:val="28"/>
          <w:szCs w:val="28"/>
        </w:rPr>
        <w:t xml:space="preserve">для </w:t>
      </w:r>
      <w:r w:rsidR="001151AD">
        <w:rPr>
          <w:sz w:val="28"/>
          <w:szCs w:val="28"/>
        </w:rPr>
        <w:t xml:space="preserve">іншої </w:t>
      </w:r>
      <w:r w:rsidR="001151AD" w:rsidRPr="00397EBF">
        <w:rPr>
          <w:sz w:val="28"/>
          <w:szCs w:val="28"/>
        </w:rPr>
        <w:t>житлово</w:t>
      </w:r>
      <w:r w:rsidR="001151AD">
        <w:rPr>
          <w:sz w:val="28"/>
          <w:szCs w:val="28"/>
        </w:rPr>
        <w:t>ї за</w:t>
      </w:r>
      <w:r w:rsidR="001151AD" w:rsidRPr="00397EBF">
        <w:rPr>
          <w:sz w:val="28"/>
          <w:szCs w:val="28"/>
        </w:rPr>
        <w:t>буд</w:t>
      </w:r>
      <w:r w:rsidR="001151AD">
        <w:rPr>
          <w:sz w:val="28"/>
          <w:szCs w:val="28"/>
        </w:rPr>
        <w:t>ови</w:t>
      </w:r>
      <w:r w:rsidR="001151AD" w:rsidRPr="00397EBF">
        <w:rPr>
          <w:sz w:val="28"/>
        </w:rPr>
        <w:t xml:space="preserve"> 02.0</w:t>
      </w:r>
      <w:r w:rsidR="001151AD">
        <w:rPr>
          <w:sz w:val="28"/>
        </w:rPr>
        <w:t>7 (</w:t>
      </w:r>
      <w:r w:rsidR="001151AD" w:rsidRPr="008F68B6">
        <w:rPr>
          <w:sz w:val="28"/>
          <w:szCs w:val="28"/>
        </w:rPr>
        <w:t>довідк</w:t>
      </w:r>
      <w:r w:rsidR="001151AD">
        <w:rPr>
          <w:sz w:val="28"/>
          <w:szCs w:val="28"/>
        </w:rPr>
        <w:t>а</w:t>
      </w:r>
      <w:r w:rsidR="001151AD" w:rsidRPr="008F68B6">
        <w:rPr>
          <w:sz w:val="28"/>
          <w:szCs w:val="28"/>
        </w:rPr>
        <w:t xml:space="preserve"> з МБК №3</w:t>
      </w:r>
      <w:r w:rsidR="001151AD">
        <w:rPr>
          <w:sz w:val="28"/>
          <w:szCs w:val="28"/>
        </w:rPr>
        <w:t>9553,</w:t>
      </w:r>
      <w:r w:rsidR="001151AD" w:rsidRPr="008F68B6">
        <w:rPr>
          <w:sz w:val="28"/>
          <w:szCs w:val="28"/>
        </w:rPr>
        <w:t xml:space="preserve"> території садибної забудови</w:t>
      </w:r>
      <w:r w:rsidR="001151AD">
        <w:rPr>
          <w:sz w:val="28"/>
          <w:szCs w:val="28"/>
        </w:rPr>
        <w:t>; звернення гр. Назарука О. М. від 20.06.2024 р. №918632, витяг з ДРРП на нерухоме майно про реєстрацію права власності на незавершене будівництво житлового будинку готовністю 6% від 28.12.2019 р., номер запису про право власності: 34938097</w:t>
      </w:r>
      <w:r w:rsidR="001151AD" w:rsidRPr="00397EBF">
        <w:rPr>
          <w:sz w:val="28"/>
        </w:rPr>
        <w:t>)</w:t>
      </w:r>
      <w:r w:rsidR="001151AD">
        <w:rPr>
          <w:sz w:val="28"/>
        </w:rPr>
        <w:t>.</w:t>
      </w:r>
    </w:p>
    <w:p w:rsidR="001151AD" w:rsidRDefault="007C021F" w:rsidP="001151AD">
      <w:pPr>
        <w:tabs>
          <w:tab w:val="left" w:pos="0"/>
          <w:tab w:val="left" w:pos="709"/>
        </w:tabs>
        <w:ind w:right="-2" w:firstLine="567"/>
        <w:jc w:val="both"/>
        <w:rPr>
          <w:sz w:val="28"/>
        </w:rPr>
      </w:pPr>
      <w:r>
        <w:rPr>
          <w:sz w:val="28"/>
          <w:szCs w:val="28"/>
        </w:rPr>
        <w:t>15.</w:t>
      </w:r>
      <w:r w:rsidR="001151AD">
        <w:rPr>
          <w:sz w:val="28"/>
          <w:szCs w:val="28"/>
        </w:rPr>
        <w:t xml:space="preserve">2. Залишити в комунальній власності Івано-Франківської міської ради земельну ділянку №2 </w:t>
      </w:r>
      <w:r w:rsidR="001151AD" w:rsidRPr="008F68B6">
        <w:rPr>
          <w:sz w:val="28"/>
          <w:szCs w:val="28"/>
        </w:rPr>
        <w:t xml:space="preserve">площею </w:t>
      </w:r>
      <w:r w:rsidR="001151AD" w:rsidRPr="0036390F">
        <w:rPr>
          <w:sz w:val="28"/>
          <w:szCs w:val="28"/>
        </w:rPr>
        <w:t>0,0</w:t>
      </w:r>
      <w:r w:rsidR="001151AD">
        <w:rPr>
          <w:sz w:val="28"/>
          <w:szCs w:val="28"/>
        </w:rPr>
        <w:t>061</w:t>
      </w:r>
      <w:r w:rsidR="001151AD" w:rsidRPr="0036390F">
        <w:rPr>
          <w:sz w:val="28"/>
          <w:szCs w:val="28"/>
        </w:rPr>
        <w:t xml:space="preserve"> га</w:t>
      </w:r>
      <w:r w:rsidR="001151AD">
        <w:rPr>
          <w:sz w:val="28"/>
          <w:szCs w:val="28"/>
        </w:rPr>
        <w:t>,</w:t>
      </w:r>
      <w:r w:rsidR="001151AD" w:rsidRPr="008F68B6">
        <w:rPr>
          <w:sz w:val="28"/>
          <w:szCs w:val="28"/>
        </w:rPr>
        <w:t xml:space="preserve"> </w:t>
      </w:r>
      <w:r w:rsidR="001151AD" w:rsidRPr="0036390F">
        <w:rPr>
          <w:sz w:val="28"/>
          <w:szCs w:val="28"/>
        </w:rPr>
        <w:t xml:space="preserve">в м. Івано-Франківську, вул. </w:t>
      </w:r>
      <w:r w:rsidR="001151AD" w:rsidRPr="00397EBF">
        <w:rPr>
          <w:sz w:val="28"/>
          <w:szCs w:val="28"/>
        </w:rPr>
        <w:t>П</w:t>
      </w:r>
      <w:r w:rsidR="001151AD">
        <w:rPr>
          <w:sz w:val="28"/>
          <w:szCs w:val="28"/>
        </w:rPr>
        <w:t>роектна</w:t>
      </w:r>
      <w:r w:rsidR="001151AD" w:rsidRPr="00397EBF">
        <w:rPr>
          <w:sz w:val="28"/>
          <w:szCs w:val="28"/>
        </w:rPr>
        <w:t xml:space="preserve">, </w:t>
      </w:r>
      <w:r w:rsidR="001151AD">
        <w:rPr>
          <w:sz w:val="28"/>
          <w:szCs w:val="28"/>
        </w:rPr>
        <w:t>5 - Гімназійна (№37 по генплану)</w:t>
      </w:r>
      <w:r w:rsidR="001151AD" w:rsidRPr="00397EBF">
        <w:rPr>
          <w:sz w:val="28"/>
          <w:szCs w:val="28"/>
        </w:rPr>
        <w:t xml:space="preserve">, </w:t>
      </w:r>
      <w:r w:rsidR="001151AD" w:rsidRPr="008F68B6">
        <w:rPr>
          <w:sz w:val="28"/>
          <w:szCs w:val="28"/>
        </w:rPr>
        <w:t>кадастровий номер - 261</w:t>
      </w:r>
      <w:r w:rsidR="001151AD">
        <w:rPr>
          <w:sz w:val="28"/>
          <w:szCs w:val="28"/>
        </w:rPr>
        <w:t>0100000</w:t>
      </w:r>
      <w:r w:rsidR="001151AD" w:rsidRPr="008F68B6">
        <w:rPr>
          <w:sz w:val="28"/>
          <w:szCs w:val="28"/>
        </w:rPr>
        <w:t>:0</w:t>
      </w:r>
      <w:r w:rsidR="001151AD">
        <w:rPr>
          <w:sz w:val="28"/>
          <w:szCs w:val="28"/>
        </w:rPr>
        <w:t>1</w:t>
      </w:r>
      <w:r w:rsidR="001151AD" w:rsidRPr="008F68B6">
        <w:rPr>
          <w:sz w:val="28"/>
          <w:szCs w:val="28"/>
        </w:rPr>
        <w:t>:00</w:t>
      </w:r>
      <w:r w:rsidR="001151AD">
        <w:rPr>
          <w:sz w:val="28"/>
          <w:szCs w:val="28"/>
        </w:rPr>
        <w:t>4</w:t>
      </w:r>
      <w:r w:rsidR="001151AD" w:rsidRPr="008F68B6">
        <w:rPr>
          <w:sz w:val="28"/>
          <w:szCs w:val="28"/>
        </w:rPr>
        <w:t>:</w:t>
      </w:r>
      <w:r w:rsidR="001151AD">
        <w:rPr>
          <w:sz w:val="28"/>
          <w:szCs w:val="28"/>
        </w:rPr>
        <w:t xml:space="preserve">0312, </w:t>
      </w:r>
      <w:r w:rsidR="001151AD" w:rsidRPr="00397EBF">
        <w:rPr>
          <w:sz w:val="28"/>
          <w:szCs w:val="28"/>
        </w:rPr>
        <w:t xml:space="preserve">для </w:t>
      </w:r>
      <w:r w:rsidR="001151AD">
        <w:rPr>
          <w:sz w:val="28"/>
          <w:szCs w:val="28"/>
        </w:rPr>
        <w:t xml:space="preserve">іншої </w:t>
      </w:r>
      <w:r w:rsidR="001151AD" w:rsidRPr="00397EBF">
        <w:rPr>
          <w:sz w:val="28"/>
          <w:szCs w:val="28"/>
        </w:rPr>
        <w:t>житлово</w:t>
      </w:r>
      <w:r w:rsidR="001151AD">
        <w:rPr>
          <w:sz w:val="28"/>
          <w:szCs w:val="28"/>
        </w:rPr>
        <w:t>ї за</w:t>
      </w:r>
      <w:r w:rsidR="001151AD" w:rsidRPr="00397EBF">
        <w:rPr>
          <w:sz w:val="28"/>
          <w:szCs w:val="28"/>
        </w:rPr>
        <w:t>буд</w:t>
      </w:r>
      <w:r w:rsidR="001151AD">
        <w:rPr>
          <w:sz w:val="28"/>
          <w:szCs w:val="28"/>
        </w:rPr>
        <w:t>ови</w:t>
      </w:r>
      <w:r w:rsidR="001151AD" w:rsidRPr="00397EBF">
        <w:rPr>
          <w:sz w:val="28"/>
        </w:rPr>
        <w:t xml:space="preserve"> 02.0</w:t>
      </w:r>
      <w:r w:rsidR="001151AD">
        <w:rPr>
          <w:sz w:val="28"/>
        </w:rPr>
        <w:t>7 (</w:t>
      </w:r>
      <w:r w:rsidR="001151AD" w:rsidRPr="008F68B6">
        <w:rPr>
          <w:sz w:val="28"/>
          <w:szCs w:val="28"/>
        </w:rPr>
        <w:t>довідк</w:t>
      </w:r>
      <w:r w:rsidR="001151AD">
        <w:rPr>
          <w:sz w:val="28"/>
          <w:szCs w:val="28"/>
        </w:rPr>
        <w:t>а</w:t>
      </w:r>
      <w:r w:rsidR="001151AD" w:rsidRPr="008F68B6">
        <w:rPr>
          <w:sz w:val="28"/>
          <w:szCs w:val="28"/>
        </w:rPr>
        <w:t xml:space="preserve"> з МБК №3</w:t>
      </w:r>
      <w:r w:rsidR="001151AD">
        <w:rPr>
          <w:sz w:val="28"/>
          <w:szCs w:val="28"/>
        </w:rPr>
        <w:t>9554,</w:t>
      </w:r>
      <w:r w:rsidR="001151AD" w:rsidRPr="008F68B6">
        <w:rPr>
          <w:sz w:val="28"/>
          <w:szCs w:val="28"/>
        </w:rPr>
        <w:t xml:space="preserve"> території садибної забудови</w:t>
      </w:r>
      <w:r w:rsidR="001151AD">
        <w:rPr>
          <w:sz w:val="28"/>
          <w:szCs w:val="28"/>
        </w:rPr>
        <w:t>, земельна ділянка (частина ділянки) в червоних лініях житлової вулиці</w:t>
      </w:r>
      <w:r w:rsidR="001151AD">
        <w:rPr>
          <w:sz w:val="28"/>
        </w:rPr>
        <w:t>.</w:t>
      </w:r>
    </w:p>
    <w:p w:rsidR="001151AD" w:rsidRDefault="007C021F" w:rsidP="001151AD">
      <w:pPr>
        <w:tabs>
          <w:tab w:val="left" w:pos="0"/>
          <w:tab w:val="left" w:pos="709"/>
        </w:tabs>
        <w:ind w:right="-2" w:firstLine="567"/>
        <w:jc w:val="both"/>
      </w:pPr>
      <w:r>
        <w:rPr>
          <w:sz w:val="28"/>
        </w:rPr>
        <w:t>15.</w:t>
      </w:r>
      <w:r w:rsidR="001151AD">
        <w:rPr>
          <w:sz w:val="28"/>
        </w:rPr>
        <w:t>3. Вважати таким, що втратив чинність п. 2 додатку 2 до рішення Івано-Франківської міської ради від 23.12.2021 р. №471-19.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EA4930" w:rsidTr="001151AD">
        <w:trPr>
          <w:trHeight w:hRule="exact" w:val="28"/>
        </w:trPr>
        <w:tc>
          <w:tcPr>
            <w:tcW w:w="9354" w:type="dxa"/>
          </w:tcPr>
          <w:p w:rsidR="00EA4930" w:rsidRDefault="00846937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EA4930" w:rsidRDefault="00EA493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EA4930" w:rsidRDefault="00EA493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EA4930" w:rsidRDefault="00EA493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EA4930" w:rsidTr="001151AD">
        <w:tc>
          <w:tcPr>
            <w:tcW w:w="9354" w:type="dxa"/>
          </w:tcPr>
          <w:p w:rsidR="00EA4930" w:rsidRDefault="00EA493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7C021F" w:rsidRDefault="00846937">
      <w:pPr>
        <w:ind w:firstLine="567"/>
        <w:jc w:val="both"/>
        <w:rPr>
          <w:sz w:val="28"/>
        </w:rPr>
      </w:pPr>
      <w:r>
        <w:rPr>
          <w:sz w:val="28"/>
        </w:rPr>
        <w:t xml:space="preserve">16. Громадянам, вказаним в додатках 1 - </w:t>
      </w:r>
      <w:r w:rsidR="007C021F">
        <w:rPr>
          <w:sz w:val="28"/>
        </w:rPr>
        <w:t>3</w:t>
      </w:r>
      <w:r>
        <w:rPr>
          <w:sz w:val="28"/>
        </w:rPr>
        <w:t xml:space="preserve"> до даного рішення, виготовити проєкти землеустрою щодо відведення земельних ділянок, технічні документації із землеустрою щодо встановлення (відновлення) меж земельних </w:t>
      </w:r>
    </w:p>
    <w:p w:rsidR="007C021F" w:rsidRDefault="007C021F" w:rsidP="007C021F">
      <w:pPr>
        <w:jc w:val="both"/>
        <w:rPr>
          <w:sz w:val="28"/>
        </w:rPr>
      </w:pPr>
    </w:p>
    <w:p w:rsidR="007C021F" w:rsidRDefault="007C021F" w:rsidP="007C021F">
      <w:pPr>
        <w:jc w:val="center"/>
        <w:rPr>
          <w:sz w:val="28"/>
        </w:rPr>
      </w:pPr>
      <w:r>
        <w:rPr>
          <w:sz w:val="28"/>
        </w:rPr>
        <w:lastRenderedPageBreak/>
        <w:t>4</w:t>
      </w:r>
    </w:p>
    <w:p w:rsidR="007C021F" w:rsidRDefault="007C021F" w:rsidP="007C021F">
      <w:pPr>
        <w:jc w:val="both"/>
        <w:rPr>
          <w:sz w:val="28"/>
        </w:rPr>
      </w:pPr>
    </w:p>
    <w:p w:rsidR="00EA4930" w:rsidRDefault="00846937" w:rsidP="007C021F">
      <w:pPr>
        <w:jc w:val="both"/>
        <w:rPr>
          <w:sz w:val="28"/>
        </w:rPr>
      </w:pPr>
      <w:r>
        <w:rPr>
          <w:sz w:val="28"/>
        </w:rPr>
        <w:t>ділянок в натурі (на місцевості) і подати їх у встановленому порядку на затвердження.</w:t>
      </w:r>
    </w:p>
    <w:p w:rsidR="00EA4930" w:rsidRDefault="00EA4930">
      <w:pPr>
        <w:ind w:firstLine="567"/>
        <w:jc w:val="both"/>
        <w:rPr>
          <w:sz w:val="28"/>
        </w:rPr>
      </w:pPr>
    </w:p>
    <w:p w:rsidR="00EA4930" w:rsidRDefault="00846937">
      <w:pPr>
        <w:ind w:firstLine="567"/>
        <w:jc w:val="both"/>
        <w:rPr>
          <w:sz w:val="28"/>
        </w:rPr>
      </w:pPr>
      <w:r>
        <w:rPr>
          <w:sz w:val="28"/>
        </w:rPr>
        <w:t xml:space="preserve">17. Громадянам, вказаним в додатках </w:t>
      </w:r>
      <w:r w:rsidR="007C021F">
        <w:rPr>
          <w:sz w:val="28"/>
        </w:rPr>
        <w:t>4</w:t>
      </w:r>
      <w:r w:rsidR="00703F2B">
        <w:rPr>
          <w:sz w:val="28"/>
        </w:rPr>
        <w:t xml:space="preserve"> -</w:t>
      </w:r>
      <w:r>
        <w:rPr>
          <w:sz w:val="28"/>
        </w:rPr>
        <w:t xml:space="preserve"> </w:t>
      </w:r>
      <w:r w:rsidR="00703F2B">
        <w:rPr>
          <w:sz w:val="28"/>
        </w:rPr>
        <w:t xml:space="preserve">6, 8 </w:t>
      </w:r>
      <w:r>
        <w:rPr>
          <w:sz w:val="28"/>
        </w:rPr>
        <w:t>- 1</w:t>
      </w:r>
      <w:r w:rsidR="007C021F">
        <w:rPr>
          <w:sz w:val="28"/>
        </w:rPr>
        <w:t>3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EA4930" w:rsidRDefault="00EA4930">
      <w:pPr>
        <w:ind w:firstLine="567"/>
        <w:jc w:val="both"/>
        <w:rPr>
          <w:sz w:val="28"/>
        </w:rPr>
      </w:pPr>
    </w:p>
    <w:p w:rsidR="00EA4930" w:rsidRDefault="00846937" w:rsidP="00CD2766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Громадянам, вказаним в додатку </w:t>
      </w:r>
      <w:r w:rsidR="007C021F">
        <w:rPr>
          <w:sz w:val="28"/>
        </w:rPr>
        <w:t>7</w:t>
      </w:r>
      <w:r>
        <w:rPr>
          <w:sz w:val="28"/>
        </w:rPr>
        <w:t xml:space="preserve"> до даного рішення, внести відповідні зміни в Державному земельному кадастрі, згідно чинного законодавства.</w:t>
      </w:r>
    </w:p>
    <w:p w:rsidR="00EA4930" w:rsidRDefault="00EA4930">
      <w:pPr>
        <w:ind w:firstLine="567"/>
        <w:jc w:val="both"/>
        <w:rPr>
          <w:sz w:val="28"/>
        </w:rPr>
      </w:pPr>
    </w:p>
    <w:p w:rsidR="00EA4930" w:rsidRDefault="00846937">
      <w:pPr>
        <w:ind w:right="-1" w:firstLine="567"/>
        <w:jc w:val="both"/>
        <w:rPr>
          <w:sz w:val="28"/>
        </w:rPr>
      </w:pPr>
      <w:r>
        <w:rPr>
          <w:sz w:val="28"/>
        </w:rPr>
        <w:t>19.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A4930" w:rsidRDefault="00EA4930">
      <w:pPr>
        <w:ind w:right="-1" w:firstLine="567"/>
        <w:jc w:val="both"/>
        <w:rPr>
          <w:sz w:val="28"/>
        </w:rPr>
      </w:pPr>
    </w:p>
    <w:p w:rsidR="00EA4930" w:rsidRDefault="00846937">
      <w:pPr>
        <w:ind w:right="-1" w:firstLine="567"/>
        <w:jc w:val="both"/>
        <w:rPr>
          <w:sz w:val="28"/>
        </w:rPr>
      </w:pPr>
      <w:r>
        <w:rPr>
          <w:sz w:val="28"/>
        </w:rPr>
        <w:t>20. 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:rsidR="00EA4930" w:rsidRDefault="00EA4930">
      <w:pPr>
        <w:ind w:right="-1" w:firstLine="567"/>
        <w:jc w:val="both"/>
        <w:rPr>
          <w:sz w:val="28"/>
        </w:rPr>
      </w:pPr>
    </w:p>
    <w:p w:rsidR="00EA4930" w:rsidRDefault="00846937">
      <w:pPr>
        <w:ind w:right="-1" w:firstLine="567"/>
        <w:jc w:val="both"/>
        <w:rPr>
          <w:sz w:val="28"/>
        </w:rPr>
      </w:pPr>
      <w:r>
        <w:rPr>
          <w:sz w:val="28"/>
        </w:rPr>
        <w:t>21. 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EA4930" w:rsidRDefault="00EA4930">
      <w:pPr>
        <w:ind w:firstLine="567"/>
        <w:jc w:val="both"/>
        <w:rPr>
          <w:sz w:val="28"/>
        </w:rPr>
      </w:pPr>
    </w:p>
    <w:p w:rsidR="00EA4930" w:rsidRDefault="00EA4930">
      <w:pPr>
        <w:ind w:firstLine="567"/>
        <w:jc w:val="both"/>
        <w:rPr>
          <w:sz w:val="28"/>
        </w:rPr>
      </w:pPr>
    </w:p>
    <w:p w:rsidR="00EA4930" w:rsidRDefault="00846937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846937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A6CAC">
        <w:rPr>
          <w:sz w:val="28"/>
        </w:rPr>
        <w:t>1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2024 року № ____</w:t>
      </w:r>
    </w:p>
    <w:p w:rsidR="00EA4930" w:rsidRDefault="00EA4930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A4930" w:rsidRDefault="00EA4930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247"/>
        <w:gridCol w:w="3686"/>
      </w:tblGrid>
      <w:tr w:rsidR="00EA4930">
        <w:tc>
          <w:tcPr>
            <w:tcW w:w="566" w:type="dxa"/>
            <w:vAlign w:val="center"/>
          </w:tcPr>
          <w:p w:rsidR="00EA4930" w:rsidRDefault="00846937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EA4930" w:rsidRDefault="00846937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EA4930" w:rsidRDefault="00846937">
            <w:pPr>
              <w:ind w:right="4"/>
              <w:jc w:val="center"/>
            </w:pPr>
            <w:r>
              <w:t>Прізвище, ім’я</w:t>
            </w:r>
          </w:p>
          <w:p w:rsidR="00EA4930" w:rsidRDefault="00846937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EA4930" w:rsidRDefault="00846937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EA4930" w:rsidRDefault="00846937">
            <w:pPr>
              <w:ind w:left="-78" w:right="-108"/>
              <w:jc w:val="center"/>
            </w:pPr>
            <w:r>
              <w:t>Орієнтовна площа</w:t>
            </w:r>
          </w:p>
          <w:p w:rsidR="00EA4930" w:rsidRDefault="00846937">
            <w:pPr>
              <w:ind w:left="-78" w:right="-108"/>
              <w:jc w:val="center"/>
            </w:pPr>
            <w:r>
              <w:t>земельної</w:t>
            </w:r>
          </w:p>
          <w:p w:rsidR="00EA4930" w:rsidRDefault="00846937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686" w:type="dxa"/>
            <w:vAlign w:val="center"/>
          </w:tcPr>
          <w:p w:rsidR="00EA4930" w:rsidRDefault="00846937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EA4930">
        <w:tc>
          <w:tcPr>
            <w:tcW w:w="566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686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5</w:t>
            </w:r>
          </w:p>
        </w:tc>
      </w:tr>
      <w:tr w:rsidR="00EA4930">
        <w:tc>
          <w:tcPr>
            <w:tcW w:w="56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3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4930" w:rsidRDefault="00846937">
            <w:pPr>
              <w:ind w:left="6" w:firstLine="6"/>
            </w:pPr>
            <w:r>
              <w:t>Микицей Оксана Василівна</w:t>
            </w:r>
          </w:p>
        </w:tc>
        <w:tc>
          <w:tcPr>
            <w:tcW w:w="2269" w:type="dxa"/>
            <w:vAlign w:val="center"/>
          </w:tcPr>
          <w:p w:rsidR="00EA4930" w:rsidRDefault="00846937">
            <w:pPr>
              <w:ind w:left="6"/>
            </w:pPr>
            <w:r>
              <w:t>м. Івано-Франківськ,</w:t>
            </w:r>
          </w:p>
          <w:p w:rsidR="00EA4930" w:rsidRDefault="00846937">
            <w:pPr>
              <w:ind w:left="6"/>
            </w:pPr>
            <w:r>
              <w:t>вул. Ленкавського, 60/3</w:t>
            </w:r>
          </w:p>
        </w:tc>
        <w:tc>
          <w:tcPr>
            <w:tcW w:w="1247" w:type="dxa"/>
            <w:vAlign w:val="center"/>
          </w:tcPr>
          <w:p w:rsidR="00EA4930" w:rsidRDefault="00846937">
            <w:pPr>
              <w:ind w:left="-137" w:right="-79"/>
              <w:jc w:val="center"/>
            </w:pPr>
            <w:r>
              <w:t>0,0523</w:t>
            </w:r>
          </w:p>
        </w:tc>
        <w:tc>
          <w:tcPr>
            <w:tcW w:w="3686" w:type="dxa"/>
            <w:vAlign w:val="center"/>
          </w:tcPr>
          <w:p w:rsidR="00EA4930" w:rsidRDefault="00846937">
            <w:pPr>
              <w:ind w:right="-80"/>
            </w:pPr>
            <w:r>
              <w:t>документація з МБК № 40768, території перспективної зміни цільового використання території садових товариств під садибну забудову, за умови приведення вулично-дорожньої мережі та інженерного обладнання до нормативів садибної забудови міських поселень, дороги і проїзди; згідно ДПТ - проєктний стан: проєктована зем. діл. під забудову, зем. діл. (частина ділянки) в червоних лініях житлової вулиці</w:t>
            </w:r>
          </w:p>
        </w:tc>
      </w:tr>
      <w:tr w:rsidR="00EA4930" w:rsidTr="007A331C">
        <w:trPr>
          <w:trHeight w:val="896"/>
        </w:trPr>
        <w:tc>
          <w:tcPr>
            <w:tcW w:w="56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3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4930" w:rsidRDefault="00846937">
            <w:pPr>
              <w:ind w:left="6" w:firstLine="6"/>
            </w:pPr>
            <w:r>
              <w:t>Дейчаківська Анна Михайлівна</w:t>
            </w:r>
          </w:p>
        </w:tc>
        <w:tc>
          <w:tcPr>
            <w:tcW w:w="2269" w:type="dxa"/>
            <w:vAlign w:val="center"/>
          </w:tcPr>
          <w:p w:rsidR="00EA4930" w:rsidRDefault="00846937">
            <w:pPr>
              <w:ind w:left="6"/>
            </w:pPr>
            <w:r>
              <w:t>с. Микитинці,</w:t>
            </w:r>
          </w:p>
          <w:p w:rsidR="00EA4930" w:rsidRDefault="00846937">
            <w:pPr>
              <w:ind w:left="6"/>
            </w:pPr>
            <w:r>
              <w:t>вул. Тисменицька, 224</w:t>
            </w:r>
          </w:p>
        </w:tc>
        <w:tc>
          <w:tcPr>
            <w:tcW w:w="1247" w:type="dxa"/>
            <w:vAlign w:val="center"/>
          </w:tcPr>
          <w:p w:rsidR="00EA4930" w:rsidRDefault="00846937">
            <w:pPr>
              <w:ind w:left="-137" w:right="-79"/>
              <w:jc w:val="center"/>
            </w:pPr>
            <w:r>
              <w:t>0,1568</w:t>
            </w:r>
          </w:p>
        </w:tc>
        <w:tc>
          <w:tcPr>
            <w:tcW w:w="3686" w:type="dxa"/>
            <w:vAlign w:val="center"/>
          </w:tcPr>
          <w:p w:rsidR="00EA4930" w:rsidRDefault="00846937">
            <w:pPr>
              <w:ind w:right="-80"/>
            </w:pPr>
            <w:r>
              <w:t>документація з МБК № 40889, території садибної житлової забудови та городів</w:t>
            </w:r>
          </w:p>
        </w:tc>
      </w:tr>
    </w:tbl>
    <w:p w:rsidR="00EA4930" w:rsidRDefault="00EA4930">
      <w:pPr>
        <w:ind w:right="425"/>
        <w:jc w:val="both"/>
        <w:rPr>
          <w:sz w:val="28"/>
          <w:highlight w:val="yellow"/>
        </w:rPr>
      </w:pPr>
    </w:p>
    <w:p w:rsidR="00EA4930" w:rsidRDefault="00EA4930">
      <w:pPr>
        <w:ind w:right="425"/>
        <w:jc w:val="both"/>
        <w:rPr>
          <w:sz w:val="28"/>
          <w:highlight w:val="yellow"/>
        </w:rPr>
      </w:pPr>
    </w:p>
    <w:p w:rsidR="00EA4930" w:rsidRDefault="00846937" w:rsidP="000E190A">
      <w:pPr>
        <w:pStyle w:val="a3"/>
        <w:ind w:left="-142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846937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0E190A">
        <w:rPr>
          <w:sz w:val="28"/>
        </w:rPr>
        <w:t>2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_____2024 року № ______</w:t>
      </w:r>
    </w:p>
    <w:p w:rsidR="00EA4930" w:rsidRDefault="00EA4930">
      <w:pPr>
        <w:pStyle w:val="a5"/>
        <w:spacing w:after="0"/>
        <w:ind w:left="0"/>
        <w:jc w:val="center"/>
        <w:rPr>
          <w:sz w:val="28"/>
        </w:rPr>
      </w:pP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EA4930" w:rsidRDefault="00EA4930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09"/>
        <w:gridCol w:w="2267"/>
        <w:gridCol w:w="1248"/>
        <w:gridCol w:w="3005"/>
      </w:tblGrid>
      <w:tr w:rsidR="00EA4930">
        <w:tc>
          <w:tcPr>
            <w:tcW w:w="596" w:type="dxa"/>
            <w:vAlign w:val="center"/>
          </w:tcPr>
          <w:p w:rsidR="00EA4930" w:rsidRDefault="00846937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A4930" w:rsidRDefault="00846937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409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Прізвище, ім’я</w:t>
            </w:r>
          </w:p>
          <w:p w:rsidR="00EA4930" w:rsidRDefault="00846937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7" w:type="dxa"/>
            <w:vAlign w:val="center"/>
          </w:tcPr>
          <w:p w:rsidR="00EA4930" w:rsidRDefault="00846937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A4930" w:rsidRDefault="00846937">
            <w:pPr>
              <w:ind w:left="-284" w:right="-108" w:firstLine="176"/>
              <w:jc w:val="center"/>
            </w:pPr>
            <w:r>
              <w:t>земельної</w:t>
            </w:r>
          </w:p>
          <w:p w:rsidR="00EA4930" w:rsidRDefault="00846937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5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Попова Валентина Антонівна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t>вул. Хотинська, гараж №14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t>0,0022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right="-78"/>
            </w:pPr>
            <w:r>
              <w:t>документація з МБК №40412, гараж р/№740, зареєстровано  17.06.2002 згідно свідоцтво на право власності  території громадської забудови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Канюка Степан Петрович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t>вул. А. Головатого, 14, ГБК №14, гараж 0814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right="-78"/>
            </w:pPr>
            <w:r>
              <w:t>документація з МБК №40585, гараж р/№28669059, зареєстровано  29.10.2018 згідно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Дидик Богдан Васильович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t>вул. А. Головатого, 14, ГБК №14, гараж 82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right="-78"/>
            </w:pPr>
            <w:r>
              <w:t>документація з МБК №41026, гараж р/№56184499, зареєстровано  06.08.2024 згідно витяг з ДРРП 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Олексин Ігор Іванович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t>вул. Хотинська, гараж 70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right="-78"/>
            </w:pPr>
            <w:r>
              <w:t>документація з МБК №41054, гараж р/№47252903, зареєстровано  06.07.2022 згідно витяг з ДРРП  території громадської забудови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Олексин Володимир Іванович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lastRenderedPageBreak/>
              <w:t>вул. Хотинська, гараж 3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lastRenderedPageBreak/>
              <w:t>0,0025</w:t>
            </w:r>
          </w:p>
        </w:tc>
        <w:tc>
          <w:tcPr>
            <w:tcW w:w="3005" w:type="dxa"/>
            <w:vAlign w:val="center"/>
          </w:tcPr>
          <w:p w:rsidR="00EA4930" w:rsidRDefault="00846937" w:rsidP="00F442E8">
            <w:pPr>
              <w:ind w:right="-78"/>
            </w:pPr>
            <w:r>
              <w:t>документація з МБК №41018, гараж р/№43552543,</w:t>
            </w:r>
            <w:r w:rsidR="00F442E8">
              <w:t xml:space="preserve"> </w:t>
            </w:r>
            <w:r>
              <w:lastRenderedPageBreak/>
              <w:t>зареєстровано  18.08.2021 згідно витяг з ДРРП  території громадської забудови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Глібчук Василь Петрович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t>вул. А. Головатого, 14, ГБК №14, гараж 1915п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t>0,0059</w:t>
            </w:r>
          </w:p>
        </w:tc>
        <w:tc>
          <w:tcPr>
            <w:tcW w:w="3005" w:type="dxa"/>
            <w:vAlign w:val="center"/>
          </w:tcPr>
          <w:p w:rsidR="00EA4930" w:rsidRDefault="00846937">
            <w:pPr>
              <w:ind w:right="-78"/>
            </w:pPr>
            <w:r>
              <w:t>документація з МБК №41076, гараж р/№41860626, зареєстровано  05.05.2021 згідно витяг з ДРРП 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4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A4930" w:rsidRDefault="00846937">
            <w:r>
              <w:t>Южаков Євген Афанасійович</w:t>
            </w:r>
          </w:p>
        </w:tc>
        <w:tc>
          <w:tcPr>
            <w:tcW w:w="2267" w:type="dxa"/>
            <w:vAlign w:val="center"/>
          </w:tcPr>
          <w:p w:rsidR="00EA4930" w:rsidRDefault="00846937">
            <w:r>
              <w:t>м. Івано-Франківськ,</w:t>
            </w:r>
          </w:p>
          <w:p w:rsidR="00EA4930" w:rsidRDefault="00846937">
            <w:r>
              <w:t>вул. А. Головатого, 14, ГБК №14, гараж 0601п</w:t>
            </w:r>
          </w:p>
        </w:tc>
        <w:tc>
          <w:tcPr>
            <w:tcW w:w="1248" w:type="dxa"/>
            <w:vAlign w:val="center"/>
          </w:tcPr>
          <w:p w:rsidR="00EA4930" w:rsidRDefault="00846937">
            <w:pPr>
              <w:ind w:left="-107" w:right="-80" w:hanging="29"/>
              <w:jc w:val="center"/>
            </w:pPr>
            <w:r>
              <w:t>0,0026</w:t>
            </w:r>
          </w:p>
        </w:tc>
        <w:tc>
          <w:tcPr>
            <w:tcW w:w="3005" w:type="dxa"/>
            <w:vAlign w:val="center"/>
          </w:tcPr>
          <w:p w:rsidR="00E31A2F" w:rsidRDefault="00846937" w:rsidP="00E31A2F">
            <w:pPr>
              <w:ind w:right="-78"/>
            </w:pPr>
            <w:r>
              <w:t>документація з МБК №41137, гараж р/№56349889, зареєстровано  19.08.2024 згідно витяг з ДРРП 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</w:tbl>
    <w:p w:rsidR="00EA4930" w:rsidRDefault="00EA4930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EA4930" w:rsidRDefault="00EA4930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EA4930" w:rsidRDefault="00846937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A4930" w:rsidRDefault="00846937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855C6">
        <w:rPr>
          <w:sz w:val="28"/>
        </w:rPr>
        <w:t>3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2024 року № ____</w:t>
      </w:r>
    </w:p>
    <w:p w:rsidR="00EA4930" w:rsidRDefault="00EA4930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технічної документації із землеустрою щодо встановлення (відновлення) меж земельних ділянок в натурі (на місцевості),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товарного сільськогосподарського виробництва</w:t>
      </w:r>
    </w:p>
    <w:p w:rsidR="00EA4930" w:rsidRDefault="00846937">
      <w:pPr>
        <w:pStyle w:val="a5"/>
        <w:spacing w:after="0"/>
        <w:ind w:left="-284" w:firstLine="142"/>
        <w:jc w:val="center"/>
      </w:pPr>
      <w:r>
        <w:rPr>
          <w:sz w:val="28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169"/>
        <w:gridCol w:w="3147"/>
      </w:tblGrid>
      <w:tr w:rsidR="00EA4930">
        <w:tc>
          <w:tcPr>
            <w:tcW w:w="596" w:type="dxa"/>
            <w:vAlign w:val="center"/>
          </w:tcPr>
          <w:p w:rsidR="00EA4930" w:rsidRDefault="00846937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A4930" w:rsidRDefault="00846937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Прізвище, ім’я</w:t>
            </w:r>
          </w:p>
          <w:p w:rsidR="00EA4930" w:rsidRDefault="00846937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EA4930" w:rsidRDefault="00846937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A4930" w:rsidRDefault="00846937">
            <w:pPr>
              <w:ind w:left="-284" w:right="-108" w:firstLine="176"/>
              <w:jc w:val="center"/>
            </w:pPr>
            <w:r>
              <w:t>земельної</w:t>
            </w:r>
          </w:p>
          <w:p w:rsidR="00EA4930" w:rsidRDefault="00846937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ind w:left="-284" w:firstLine="142"/>
              <w:jc w:val="center"/>
            </w:pPr>
            <w:r>
              <w:t>5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3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5"/>
            </w:pPr>
            <w:r>
              <w:t>Качанюк Михайло Миколайович</w:t>
            </w:r>
          </w:p>
        </w:tc>
        <w:tc>
          <w:tcPr>
            <w:tcW w:w="2520" w:type="dxa"/>
            <w:vAlign w:val="center"/>
          </w:tcPr>
          <w:p w:rsidR="00EA4930" w:rsidRDefault="00846937">
            <w:r>
              <w:t>с. Березівка,</w:t>
            </w:r>
          </w:p>
          <w:p w:rsidR="00EA4930" w:rsidRDefault="00846937">
            <w:r>
              <w:t xml:space="preserve">урочище "Гора", 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73" w:hanging="29"/>
              <w:jc w:val="center"/>
            </w:pPr>
            <w:r>
              <w:t>0,6174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tabs>
                <w:tab w:val="left" w:pos="2928"/>
              </w:tabs>
              <w:ind w:right="-78"/>
            </w:pPr>
            <w:r>
              <w:t>документація з МБК №40954, території сільськогосподарського призначення (рілля, городи, сіножаті, пасовища), частина зем. діл. знаходиться в охоронній зоні ЛЕП, і повністю розташована в охоронній зоні магістрального газопроводу, та у ІІ, ІІІ - поясах зони санітарної охорони джерел господарсько-питного водопостачання; свідоцтво про право на спадщину за законом від 26.06.2024 р. №3-553, сертифікат на право на земельну частку (пай) серії РН №314504 від 01.12.2000 р. №177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3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5"/>
            </w:pPr>
            <w:r>
              <w:t>Салига Василь Михайлович, Салига Михайло Яремович</w:t>
            </w:r>
          </w:p>
        </w:tc>
        <w:tc>
          <w:tcPr>
            <w:tcW w:w="2520" w:type="dxa"/>
            <w:vAlign w:val="center"/>
          </w:tcPr>
          <w:p w:rsidR="00EA4930" w:rsidRDefault="00846937">
            <w:r>
              <w:t>с. Братківці,</w:t>
            </w:r>
          </w:p>
          <w:p w:rsidR="00EA4930" w:rsidRDefault="00846937">
            <w:r>
              <w:t xml:space="preserve">урочище "Грицівка", 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73" w:hanging="29"/>
              <w:jc w:val="center"/>
            </w:pPr>
            <w:r>
              <w:t>0,5499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tabs>
                <w:tab w:val="left" w:pos="2928"/>
              </w:tabs>
              <w:ind w:right="-78"/>
            </w:pPr>
            <w:r>
              <w:t xml:space="preserve">документація з МБК №40848, території сільськогосподарського призначення (для ведення товарного сільськогосподарського виробництва), межі прибережної захисної смуги, охоронної зони магістрального газопроводу, ІІ,ІІІ - пояси зони санітарної охорони джерел господарсько-питного водопостачання; свідоцтва про право на спадщину за законом від 24.07.2024 р. </w:t>
            </w:r>
            <w:r>
              <w:lastRenderedPageBreak/>
              <w:t>№1044, 1045, сертифікат на право на земельну частку (пай) серії РН №313667 від 01.12.2000 р. №140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3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5"/>
            </w:pPr>
            <w:r>
              <w:t>Салига Роман Михайлович</w:t>
            </w:r>
          </w:p>
        </w:tc>
        <w:tc>
          <w:tcPr>
            <w:tcW w:w="2520" w:type="dxa"/>
            <w:vAlign w:val="center"/>
          </w:tcPr>
          <w:p w:rsidR="00EA4930" w:rsidRDefault="00846937">
            <w:r>
              <w:t>с. Братківці,</w:t>
            </w:r>
          </w:p>
          <w:p w:rsidR="00EA4930" w:rsidRDefault="00846937">
            <w:r>
              <w:t xml:space="preserve">урочище "Грицівка", 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73" w:hanging="29"/>
              <w:jc w:val="center"/>
            </w:pPr>
            <w:r>
              <w:t>0,5498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tabs>
                <w:tab w:val="left" w:pos="2928"/>
              </w:tabs>
              <w:ind w:right="-78"/>
            </w:pPr>
            <w:r>
              <w:t>документація з МБК №40852, території сільськогосподарського призначення (для ведення товарного сільськогосподарського виробництва), межі прибережної захисної смуги, частина ділянки - газопрвід магістральний, ІІ,ІІІ - пояси зони санітарної охорони джерел господарсько-питного водопостачання; свідоцтво про право на спадщину за законом від 24.07.2024 р. №1046, сертифікат на право на земельну частку (пай) серії РН №313668 від 01.12.2000 р. №141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3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5"/>
            </w:pPr>
            <w:r>
              <w:t>Дехтяр Марія Григорівна</w:t>
            </w:r>
          </w:p>
        </w:tc>
        <w:tc>
          <w:tcPr>
            <w:tcW w:w="2520" w:type="dxa"/>
            <w:vAlign w:val="center"/>
          </w:tcPr>
          <w:p w:rsidR="00EA4930" w:rsidRDefault="00846937">
            <w:r>
              <w:t>с. Узин,</w:t>
            </w:r>
          </w:p>
          <w:p w:rsidR="00EA4930" w:rsidRDefault="00846937">
            <w:r>
              <w:t xml:space="preserve">масив ІV, 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73" w:hanging="29"/>
              <w:jc w:val="center"/>
            </w:pPr>
            <w:r>
              <w:t>0,3800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tabs>
                <w:tab w:val="left" w:pos="2928"/>
              </w:tabs>
              <w:ind w:right="-78"/>
            </w:pPr>
            <w:r>
              <w:t>документація з МБК №, відсутня довідка з МБК, зем. діл. знаходиться за межами розробки генерального плану, свідоцтво про право на спадщину за законом від 05.05.2006 р. №922, сертифікат на право на земельну частку (пай) серії ІФ №020375 від 25.04.2001 р. №269</w:t>
            </w:r>
          </w:p>
        </w:tc>
      </w:tr>
      <w:tr w:rsidR="00EA4930">
        <w:tc>
          <w:tcPr>
            <w:tcW w:w="596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3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4930" w:rsidRDefault="00846937">
            <w:pPr>
              <w:ind w:left="5"/>
            </w:pPr>
            <w:r>
              <w:t>Крушельницька Галина Іванівна</w:t>
            </w:r>
          </w:p>
        </w:tc>
        <w:tc>
          <w:tcPr>
            <w:tcW w:w="2520" w:type="dxa"/>
            <w:vAlign w:val="center"/>
          </w:tcPr>
          <w:p w:rsidR="00EA4930" w:rsidRDefault="00846937">
            <w:r>
              <w:t>с. Узин ,</w:t>
            </w:r>
          </w:p>
          <w:p w:rsidR="00EA4930" w:rsidRDefault="00846937">
            <w:r>
              <w:t xml:space="preserve">масив ІХ, </w:t>
            </w:r>
          </w:p>
        </w:tc>
        <w:tc>
          <w:tcPr>
            <w:tcW w:w="1169" w:type="dxa"/>
            <w:vAlign w:val="center"/>
          </w:tcPr>
          <w:p w:rsidR="00EA4930" w:rsidRDefault="00846937">
            <w:pPr>
              <w:ind w:left="-73" w:hanging="29"/>
              <w:jc w:val="center"/>
            </w:pPr>
            <w:r>
              <w:t>0,7000</w:t>
            </w:r>
          </w:p>
        </w:tc>
        <w:tc>
          <w:tcPr>
            <w:tcW w:w="3147" w:type="dxa"/>
            <w:vAlign w:val="center"/>
          </w:tcPr>
          <w:p w:rsidR="00EA4930" w:rsidRDefault="00846937">
            <w:pPr>
              <w:tabs>
                <w:tab w:val="left" w:pos="2928"/>
              </w:tabs>
              <w:ind w:right="-78"/>
            </w:pPr>
            <w:r>
              <w:t>документація з МБК №, відсутня довідка з МБК, зем. діл. знаходиться за межами розробки генерального плану; свідоцтво про право на спадщину за законом від 03.11.2020 р. №1181, сертифікат на право на земельну частку (пай) серії РН №312848 від 07.08.2001 р. №341</w:t>
            </w:r>
          </w:p>
        </w:tc>
      </w:tr>
    </w:tbl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EA4930">
      <w:pPr>
        <w:pStyle w:val="a3"/>
        <w:ind w:left="-284"/>
        <w:jc w:val="left"/>
        <w:rPr>
          <w:b w:val="0"/>
          <w:sz w:val="28"/>
        </w:rPr>
      </w:pPr>
    </w:p>
    <w:p w:rsidR="00EA4930" w:rsidRDefault="00846937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4930" w:rsidRDefault="00EA4930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A4930" w:rsidRDefault="00EA4930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EA4930">
          <w:headerReference w:type="default" r:id="rId8"/>
          <w:headerReference w:type="first" r:id="rId9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EA4930" w:rsidRDefault="00846937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220218">
        <w:rPr>
          <w:sz w:val="28"/>
        </w:rPr>
        <w:t>4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EA4930" w:rsidRPr="00E13D41" w:rsidRDefault="00EA493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Cs w:val="24"/>
        </w:rPr>
      </w:pPr>
    </w:p>
    <w:p w:rsidR="00EA4930" w:rsidRDefault="0084693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EA4930" w:rsidRDefault="00846937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EA4930" w:rsidRDefault="00846937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A4930" w:rsidRPr="00E13D41" w:rsidRDefault="00EA4930">
      <w:pPr>
        <w:pStyle w:val="a5"/>
        <w:tabs>
          <w:tab w:val="left" w:pos="840"/>
        </w:tabs>
        <w:spacing w:after="0"/>
        <w:ind w:left="-284" w:firstLine="992"/>
        <w:jc w:val="center"/>
        <w:rPr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014"/>
        <w:gridCol w:w="4791"/>
      </w:tblGrid>
      <w:tr w:rsidR="00EA4930" w:rsidTr="00E31A2F">
        <w:tc>
          <w:tcPr>
            <w:tcW w:w="567" w:type="dxa"/>
            <w:vAlign w:val="center"/>
          </w:tcPr>
          <w:p w:rsidR="00EA4930" w:rsidRDefault="00EA493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A4930" w:rsidRDefault="0084693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4930" w:rsidTr="00E31A2F">
        <w:tc>
          <w:tcPr>
            <w:tcW w:w="567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4930" w:rsidTr="00E31A2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7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Кучірка Софія Володимирівна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2610100000:06:004:0526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вул. Переяславська, 5/1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0,0275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 w:rsidP="00C06687">
            <w:pPr>
              <w:tabs>
                <w:tab w:val="left" w:pos="840"/>
              </w:tabs>
              <w:ind w:right="-111"/>
            </w:pPr>
            <w:r>
              <w:t>документація з МБК №781, території садибної забудови (існуючі) (0,0275 га) (код зони 10102.0), частина зем. діл. знаходиться в охоронних зонах інженерних комунікацій: каналізації, водопроводу (0,0090 га), згідно історико-архітектурного опорного плану: рядова історична (фонова) забудова</w:t>
            </w:r>
          </w:p>
        </w:tc>
      </w:tr>
      <w:tr w:rsidR="00EA4930" w:rsidTr="00E31A2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7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Менделюк Любомир Петрович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2610193001:15:002:0556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с. Микитинці,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вул. Квіткова, 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0,0359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11"/>
            </w:pPr>
            <w:r>
              <w:t>документація з МБК №857, території садибної житлової забудови та городів (існуючі) (0,0359 га) (код зони 10102.0), частина зем. діл. знаходиться в охоронних зонах інженерних комунікацій: водопроводу (0,0031 га), газопроводу (0,0020 га)</w:t>
            </w:r>
          </w:p>
        </w:tc>
      </w:tr>
    </w:tbl>
    <w:p w:rsidR="00EA4930" w:rsidRPr="00E13D41" w:rsidRDefault="00EA4930">
      <w:pPr>
        <w:tabs>
          <w:tab w:val="left" w:pos="840"/>
        </w:tabs>
        <w:ind w:left="11328" w:firstLine="60"/>
        <w:jc w:val="right"/>
        <w:rPr>
          <w:szCs w:val="24"/>
        </w:rPr>
      </w:pPr>
    </w:p>
    <w:p w:rsidR="00EA4930" w:rsidRPr="00E13D41" w:rsidRDefault="00EA4930">
      <w:pPr>
        <w:tabs>
          <w:tab w:val="left" w:pos="840"/>
        </w:tabs>
        <w:ind w:left="11328" w:firstLine="60"/>
        <w:jc w:val="right"/>
        <w:rPr>
          <w:szCs w:val="24"/>
        </w:rPr>
      </w:pPr>
    </w:p>
    <w:p w:rsidR="00EA4930" w:rsidRDefault="0084693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AF5BCA" w:rsidRDefault="00846937" w:rsidP="00A5561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  <w:tab w:val="left" w:pos="11766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55614">
        <w:rPr>
          <w:sz w:val="28"/>
        </w:rPr>
        <w:t xml:space="preserve">  </w:t>
      </w:r>
    </w:p>
    <w:p w:rsidR="00AF5BCA" w:rsidRDefault="00AF5BCA" w:rsidP="00A5561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  <w:tab w:val="left" w:pos="11766"/>
        </w:tabs>
        <w:ind w:left="3964" w:firstLine="992"/>
        <w:rPr>
          <w:sz w:val="28"/>
        </w:rPr>
      </w:pPr>
    </w:p>
    <w:p w:rsidR="00EA4930" w:rsidRDefault="00846937" w:rsidP="00AF5BC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  <w:tab w:val="left" w:pos="11766"/>
        </w:tabs>
        <w:ind w:left="3964" w:firstLine="7943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A6A2A">
        <w:rPr>
          <w:sz w:val="28"/>
        </w:rPr>
        <w:t>5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EA4930" w:rsidRDefault="00EA493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A4930" w:rsidRDefault="0084693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EA4930" w:rsidRDefault="0084693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EA4930" w:rsidRDefault="00EA4930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014"/>
        <w:gridCol w:w="4791"/>
      </w:tblGrid>
      <w:tr w:rsidR="00EA4930" w:rsidTr="00C104FF">
        <w:tc>
          <w:tcPr>
            <w:tcW w:w="567" w:type="dxa"/>
            <w:vAlign w:val="center"/>
          </w:tcPr>
          <w:p w:rsidR="00EA4930" w:rsidRDefault="00EA493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A4930" w:rsidRDefault="0084693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4930" w:rsidTr="00C104FF">
        <w:tc>
          <w:tcPr>
            <w:tcW w:w="567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4930" w:rsidTr="00C104F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Рубець Олексій Петрович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2610100000:14:002:0663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CA5EF9" w:rsidRDefault="00846937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 14, 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гараж 0907л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11"/>
            </w:pPr>
            <w:r>
              <w:t>документація з МБК №40741,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EA4930" w:rsidTr="00C104F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Мороз Назар Михайлович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2610100000:14:002:0662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вул. А. Головатого, 14, ГБК № 14, гаражі № 1016, 1017, 1018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0,0080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11"/>
            </w:pPr>
            <w:r>
              <w:t>документація з МБК №40734, території гаражів, гаражно-будівельних кооперативів, багатоповерхових гаражів, межа санітарно-захисних зон, межа затоплення 1 % забезпеченості</w:t>
            </w:r>
          </w:p>
        </w:tc>
      </w:tr>
      <w:tr w:rsidR="00EA4930" w:rsidTr="00C104F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Кузьмінський Максим Богданович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2610100000:14:002:0664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CA5EF9" w:rsidRDefault="00846937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 14, 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гараж 714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11"/>
            </w:pPr>
            <w:r>
              <w:t>документація з МБК №760, території гаражів, гаражно-будівельних кооперативів, багатоповерхових гаражів (існуючі) (0,0024 га) (код відповідної зони згідно класифікатора 20604,0), зем. діл. знаходиться в межах санітарно-захисної зони (0,0024 га)</w:t>
            </w:r>
          </w:p>
        </w:tc>
      </w:tr>
      <w:tr w:rsidR="00EA4930" w:rsidTr="00C104F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Русняк Ігор Степанович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2610100000:14:002:0667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вул. А. Головатого, 14, ГБК №14, гараж № 0111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11"/>
            </w:pPr>
            <w:r>
              <w:t xml:space="preserve">документація з МБК №764, території гаражів, гаражно-будівельних кооперативів, багатоповерхових гаражів (існуючі) (0,0023 га) (код відповідної зони згідно </w:t>
            </w:r>
            <w:r>
              <w:lastRenderedPageBreak/>
              <w:t>класифікатора 20604.0), зем. діл. знаходиться в межа санітарно-захисної зони (0,0023 га)</w:t>
            </w:r>
          </w:p>
        </w:tc>
      </w:tr>
      <w:tr w:rsidR="00EA4930" w:rsidTr="00C104F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2610100000:04:002:0411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5"/>
            </w:pPr>
            <w:r>
              <w:t>вул. Хотинська, гараж №40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014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9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11"/>
            </w:pPr>
            <w:r>
              <w:t>документація з МБК №40173, території громадської забудови</w:t>
            </w:r>
          </w:p>
        </w:tc>
      </w:tr>
      <w:tr w:rsidR="00C104FF" w:rsidTr="00C104FF">
        <w:tc>
          <w:tcPr>
            <w:tcW w:w="567" w:type="dxa"/>
            <w:vAlign w:val="center"/>
          </w:tcPr>
          <w:p w:rsidR="00C104FF" w:rsidRDefault="00C104FF" w:rsidP="00C104FF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104FF" w:rsidRDefault="00C104FF" w:rsidP="00C104FF">
            <w:pPr>
              <w:tabs>
                <w:tab w:val="left" w:pos="0"/>
              </w:tabs>
              <w:spacing w:line="276" w:lineRule="auto"/>
            </w:pPr>
            <w:r>
              <w:t>Маланій Лада Ігорівна</w:t>
            </w:r>
          </w:p>
        </w:tc>
        <w:tc>
          <w:tcPr>
            <w:tcW w:w="1559" w:type="dxa"/>
            <w:vAlign w:val="center"/>
          </w:tcPr>
          <w:p w:rsidR="00C104FF" w:rsidRDefault="00C104FF" w:rsidP="00C104FF">
            <w:pPr>
              <w:tabs>
                <w:tab w:val="left" w:pos="840"/>
              </w:tabs>
              <w:jc w:val="center"/>
            </w:pPr>
            <w:r>
              <w:t>2610100000:04:002:0409</w:t>
            </w:r>
          </w:p>
        </w:tc>
        <w:tc>
          <w:tcPr>
            <w:tcW w:w="2410" w:type="dxa"/>
            <w:vAlign w:val="center"/>
          </w:tcPr>
          <w:p w:rsidR="00C104FF" w:rsidRDefault="00C104FF" w:rsidP="00C104F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C104FF" w:rsidRDefault="00C104FF" w:rsidP="00C104FF">
            <w:pPr>
              <w:tabs>
                <w:tab w:val="left" w:pos="840"/>
              </w:tabs>
              <w:ind w:left="5"/>
            </w:pPr>
            <w:r>
              <w:t>вул. Хотинська, гараж №34</w:t>
            </w:r>
          </w:p>
        </w:tc>
        <w:tc>
          <w:tcPr>
            <w:tcW w:w="1133" w:type="dxa"/>
            <w:vAlign w:val="center"/>
          </w:tcPr>
          <w:p w:rsidR="00C104FF" w:rsidRDefault="00C104FF" w:rsidP="00C104F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014" w:type="dxa"/>
            <w:vAlign w:val="center"/>
          </w:tcPr>
          <w:p w:rsidR="00C104FF" w:rsidRDefault="00C104FF" w:rsidP="00C104FF">
            <w:pPr>
              <w:tabs>
                <w:tab w:val="left" w:pos="840"/>
              </w:tabs>
              <w:ind w:left="-108" w:right="-108"/>
              <w:jc w:val="center"/>
            </w:pPr>
            <w:r>
              <w:t>від 06.02.2024 року № 47-40</w:t>
            </w:r>
          </w:p>
        </w:tc>
        <w:tc>
          <w:tcPr>
            <w:tcW w:w="4791" w:type="dxa"/>
            <w:vAlign w:val="center"/>
          </w:tcPr>
          <w:p w:rsidR="00C104FF" w:rsidRDefault="00C104FF" w:rsidP="00C104FF">
            <w:pPr>
              <w:tabs>
                <w:tab w:val="left" w:pos="840"/>
              </w:tabs>
              <w:ind w:right="-111"/>
            </w:pPr>
            <w:r>
              <w:t>документація з МБК №40391, території громадської забудови</w:t>
            </w:r>
          </w:p>
        </w:tc>
      </w:tr>
      <w:tr w:rsidR="00CA5EF9" w:rsidTr="00C104FF">
        <w:tc>
          <w:tcPr>
            <w:tcW w:w="567" w:type="dxa"/>
            <w:vAlign w:val="center"/>
          </w:tcPr>
          <w:p w:rsidR="00CA5EF9" w:rsidRDefault="00CA5EF9" w:rsidP="00CA5EF9">
            <w:pPr>
              <w:pStyle w:val="af1"/>
              <w:numPr>
                <w:ilvl w:val="0"/>
                <w:numId w:val="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A5EF9" w:rsidRDefault="00CA5EF9" w:rsidP="00CA5EF9">
            <w:pPr>
              <w:tabs>
                <w:tab w:val="left" w:pos="0"/>
              </w:tabs>
              <w:spacing w:line="276" w:lineRule="auto"/>
            </w:pPr>
            <w:r>
              <w:t>Трембач Леся Василівна</w:t>
            </w:r>
          </w:p>
        </w:tc>
        <w:tc>
          <w:tcPr>
            <w:tcW w:w="1559" w:type="dxa"/>
            <w:vAlign w:val="center"/>
          </w:tcPr>
          <w:p w:rsidR="00CA5EF9" w:rsidRDefault="00CA5EF9" w:rsidP="00CA5EF9">
            <w:pPr>
              <w:tabs>
                <w:tab w:val="left" w:pos="840"/>
              </w:tabs>
              <w:jc w:val="center"/>
            </w:pPr>
            <w:r>
              <w:t>2610100000:14:001:0290</w:t>
            </w:r>
          </w:p>
        </w:tc>
        <w:tc>
          <w:tcPr>
            <w:tcW w:w="2410" w:type="dxa"/>
            <w:vAlign w:val="center"/>
          </w:tcPr>
          <w:p w:rsidR="00CA5EF9" w:rsidRDefault="00CA5EF9" w:rsidP="00CA5EF9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CA5EF9" w:rsidRDefault="00CA5EF9" w:rsidP="00CA5EF9">
            <w:pPr>
              <w:tabs>
                <w:tab w:val="left" w:pos="840"/>
              </w:tabs>
              <w:ind w:left="5"/>
            </w:pPr>
            <w:r>
              <w:t xml:space="preserve">вул. Віталія Мерінова (Нова), </w:t>
            </w:r>
          </w:p>
          <w:p w:rsidR="00CA5EF9" w:rsidRDefault="00CA5EF9" w:rsidP="00CA5EF9">
            <w:pPr>
              <w:tabs>
                <w:tab w:val="left" w:pos="840"/>
              </w:tabs>
              <w:ind w:left="5"/>
            </w:pPr>
            <w:r>
              <w:t xml:space="preserve">ОК "ГБК-6", </w:t>
            </w:r>
          </w:p>
          <w:p w:rsidR="00CA5EF9" w:rsidRDefault="00CA5EF9" w:rsidP="00CA5EF9">
            <w:pPr>
              <w:tabs>
                <w:tab w:val="left" w:pos="840"/>
              </w:tabs>
              <w:ind w:left="5"/>
            </w:pPr>
            <w:r>
              <w:t>гараж №91</w:t>
            </w:r>
          </w:p>
        </w:tc>
        <w:tc>
          <w:tcPr>
            <w:tcW w:w="1133" w:type="dxa"/>
            <w:vAlign w:val="center"/>
          </w:tcPr>
          <w:p w:rsidR="00CA5EF9" w:rsidRDefault="00CA5EF9" w:rsidP="00CA5EF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014" w:type="dxa"/>
            <w:vAlign w:val="center"/>
          </w:tcPr>
          <w:p w:rsidR="00CA5EF9" w:rsidRDefault="00CA5EF9" w:rsidP="00CA5EF9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4791" w:type="dxa"/>
            <w:vAlign w:val="center"/>
          </w:tcPr>
          <w:p w:rsidR="00CA5EF9" w:rsidRDefault="00CA5EF9" w:rsidP="00CA5EF9">
            <w:pPr>
              <w:tabs>
                <w:tab w:val="left" w:pos="840"/>
              </w:tabs>
              <w:ind w:right="-111"/>
            </w:pPr>
            <w:r>
              <w:t>документація з МБК №594, території гаражів, гаражно-будівельних кооперативів, багатоповерхових гаражів (існуючі) (0,0024 га), зем. діл. знаходиться в межах санітарно-захисної зони (0,0024 га)</w:t>
            </w:r>
          </w:p>
        </w:tc>
      </w:tr>
    </w:tbl>
    <w:p w:rsidR="00EA4930" w:rsidRDefault="00EA493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A4930" w:rsidRDefault="00EA493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A4930" w:rsidRDefault="0084693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4930" w:rsidRDefault="00EA493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A4930" w:rsidRDefault="00EA493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A4930" w:rsidRDefault="00EA493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846937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E31A2F">
        <w:rPr>
          <w:sz w:val="28"/>
        </w:rPr>
        <w:t>6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EA4930" w:rsidRDefault="00EA4930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EA4930" w:rsidRDefault="00EA4930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133"/>
        <w:gridCol w:w="2127"/>
        <w:gridCol w:w="4706"/>
      </w:tblGrid>
      <w:tr w:rsidR="00EA4930" w:rsidTr="00E31A2F">
        <w:tc>
          <w:tcPr>
            <w:tcW w:w="567" w:type="dxa"/>
            <w:vAlign w:val="center"/>
          </w:tcPr>
          <w:p w:rsidR="00EA4930" w:rsidRDefault="00EA493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A4930" w:rsidRDefault="0084693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127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706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4930" w:rsidTr="00E31A2F">
        <w:tc>
          <w:tcPr>
            <w:tcW w:w="567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127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706" w:type="dxa"/>
            <w:vAlign w:val="center"/>
          </w:tcPr>
          <w:p w:rsidR="00EA4930" w:rsidRDefault="0084693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4930" w:rsidTr="00E31A2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Руденко Андрій Михайлович</w:t>
            </w:r>
          </w:p>
        </w:tc>
        <w:tc>
          <w:tcPr>
            <w:tcW w:w="1588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2610100000:12:001:1363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5"/>
              </w:tabs>
              <w:ind w:left="5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5"/>
              </w:tabs>
              <w:ind w:left="5"/>
            </w:pPr>
            <w:r>
              <w:t>сад. тов. "Бистриця Надвірнянська", ділянка №414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79"/>
              </w:tabs>
              <w:ind w:left="-108" w:hanging="6"/>
              <w:jc w:val="center"/>
            </w:pPr>
            <w:r>
              <w:t>0,0868</w:t>
            </w:r>
          </w:p>
        </w:tc>
        <w:tc>
          <w:tcPr>
            <w:tcW w:w="2127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26.11.2021 року № 426-18</w:t>
            </w:r>
          </w:p>
        </w:tc>
        <w:tc>
          <w:tcPr>
            <w:tcW w:w="4706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75"/>
            </w:pPr>
            <w:r>
              <w:t>документація з МБК №40452, проєктний стан: території перспективної зміни цільового використання території садових товариств під садибну забудову, примітка: за умови приведення вулично-дорожньої мережі та інженерного обладнання до нормативів садибної забудови міських поселень; витяг з ДРРП, номер відомостей про речове право власності на садовий будинок: 54898381 від 02.05.2024 р.</w:t>
            </w:r>
          </w:p>
        </w:tc>
      </w:tr>
      <w:tr w:rsidR="00EA4930" w:rsidTr="00E31A2F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Чермак Леся Василівна</w:t>
            </w:r>
          </w:p>
        </w:tc>
        <w:tc>
          <w:tcPr>
            <w:tcW w:w="1588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2610100000:12:001:1408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5"/>
              </w:tabs>
              <w:ind w:left="5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5"/>
              </w:tabs>
              <w:ind w:left="5"/>
            </w:pPr>
            <w:r>
              <w:t>сад. тов. "Бистриця Надвірнянська", будинок №870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79"/>
              </w:tabs>
              <w:ind w:left="-108" w:hanging="6"/>
              <w:jc w:val="center"/>
            </w:pPr>
            <w:r>
              <w:t>0,0168</w:t>
            </w:r>
          </w:p>
        </w:tc>
        <w:tc>
          <w:tcPr>
            <w:tcW w:w="2127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від 20.06.2024 року № 160-43</w:t>
            </w:r>
          </w:p>
        </w:tc>
        <w:tc>
          <w:tcPr>
            <w:tcW w:w="4706" w:type="dxa"/>
            <w:vAlign w:val="center"/>
          </w:tcPr>
          <w:p w:rsidR="003A2640" w:rsidRDefault="00846937">
            <w:pPr>
              <w:tabs>
                <w:tab w:val="left" w:pos="840"/>
              </w:tabs>
              <w:ind w:right="-75"/>
            </w:pPr>
            <w:r>
              <w:t xml:space="preserve">документація з МБК №37886, проєктний стан: території перспективної зміни цільового використання території садових товариств під садибну забудову, за умови приведення вулично-дорожньої мережі та інженерного обладнання до нормативів садибної забудови міських поселень; витяг з ДРРП, номер запису про право власності на садовий будинок: 31716198 </w:t>
            </w:r>
          </w:p>
          <w:p w:rsidR="00EA4930" w:rsidRDefault="00846937">
            <w:pPr>
              <w:tabs>
                <w:tab w:val="left" w:pos="840"/>
              </w:tabs>
              <w:ind w:right="-75"/>
            </w:pPr>
            <w:r>
              <w:lastRenderedPageBreak/>
              <w:t>від 25.05.2019 р.</w:t>
            </w:r>
          </w:p>
        </w:tc>
      </w:tr>
      <w:tr w:rsidR="00E31A2F" w:rsidTr="00E31A2F">
        <w:tc>
          <w:tcPr>
            <w:tcW w:w="567" w:type="dxa"/>
            <w:vAlign w:val="center"/>
          </w:tcPr>
          <w:p w:rsidR="00E31A2F" w:rsidRDefault="00E31A2F" w:rsidP="00E31A2F">
            <w:pPr>
              <w:pStyle w:val="af1"/>
              <w:numPr>
                <w:ilvl w:val="0"/>
                <w:numId w:val="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31A2F" w:rsidRDefault="00E31A2F" w:rsidP="00E31A2F">
            <w:pPr>
              <w:tabs>
                <w:tab w:val="left" w:pos="0"/>
              </w:tabs>
              <w:spacing w:line="276" w:lineRule="auto"/>
            </w:pPr>
            <w:r>
              <w:t>Федоренко Олексій Олексійович</w:t>
            </w:r>
          </w:p>
        </w:tc>
        <w:tc>
          <w:tcPr>
            <w:tcW w:w="1588" w:type="dxa"/>
            <w:vAlign w:val="center"/>
          </w:tcPr>
          <w:p w:rsidR="00E31A2F" w:rsidRDefault="00E31A2F" w:rsidP="00E31A2F">
            <w:pPr>
              <w:tabs>
                <w:tab w:val="left" w:pos="840"/>
              </w:tabs>
              <w:jc w:val="center"/>
            </w:pPr>
            <w:r>
              <w:t>2625880200:02:005:0567</w:t>
            </w:r>
          </w:p>
        </w:tc>
        <w:tc>
          <w:tcPr>
            <w:tcW w:w="2410" w:type="dxa"/>
            <w:vAlign w:val="center"/>
          </w:tcPr>
          <w:p w:rsidR="00E31A2F" w:rsidRDefault="00E31A2F" w:rsidP="00E31A2F">
            <w:pPr>
              <w:tabs>
                <w:tab w:val="left" w:pos="5"/>
              </w:tabs>
              <w:ind w:left="5"/>
            </w:pPr>
            <w:r>
              <w:t>с. Братківці ,</w:t>
            </w:r>
          </w:p>
          <w:p w:rsidR="00E31A2F" w:rsidRDefault="00E31A2F" w:rsidP="00E31A2F">
            <w:pPr>
              <w:tabs>
                <w:tab w:val="left" w:pos="5"/>
              </w:tabs>
              <w:ind w:left="5"/>
            </w:pPr>
            <w:r>
              <w:t>сад. тов. "Труд", будинок №111</w:t>
            </w:r>
          </w:p>
        </w:tc>
        <w:tc>
          <w:tcPr>
            <w:tcW w:w="1133" w:type="dxa"/>
            <w:vAlign w:val="center"/>
          </w:tcPr>
          <w:p w:rsidR="00E31A2F" w:rsidRDefault="00E31A2F" w:rsidP="00E31A2F">
            <w:pPr>
              <w:tabs>
                <w:tab w:val="left" w:pos="879"/>
              </w:tabs>
              <w:ind w:left="-108" w:hanging="6"/>
              <w:jc w:val="center"/>
            </w:pPr>
            <w:r>
              <w:t>0,0629</w:t>
            </w:r>
          </w:p>
        </w:tc>
        <w:tc>
          <w:tcPr>
            <w:tcW w:w="2127" w:type="dxa"/>
            <w:vAlign w:val="center"/>
          </w:tcPr>
          <w:p w:rsidR="00E31A2F" w:rsidRDefault="00E31A2F" w:rsidP="00E31A2F">
            <w:pPr>
              <w:tabs>
                <w:tab w:val="left" w:pos="840"/>
              </w:tabs>
              <w:ind w:left="-108" w:right="-108"/>
              <w:jc w:val="center"/>
            </w:pPr>
            <w:r>
              <w:t>від 06.02.2024 року № 47-40</w:t>
            </w:r>
          </w:p>
        </w:tc>
        <w:tc>
          <w:tcPr>
            <w:tcW w:w="4706" w:type="dxa"/>
            <w:vAlign w:val="center"/>
          </w:tcPr>
          <w:p w:rsidR="00B37E19" w:rsidRDefault="00E31A2F" w:rsidP="00E31A2F">
            <w:pPr>
              <w:tabs>
                <w:tab w:val="left" w:pos="840"/>
              </w:tabs>
              <w:ind w:right="-75"/>
            </w:pPr>
            <w:r>
              <w:t xml:space="preserve">документація з МБК №40816, проєктний стан: території садових товариств з перспективною зміною під садибну житлову забудову, ІІ, ІІІ - пояси зони санітарної охорони джерел господарсько-питного водопостачання; витяг з ДРРП, номер відомостей про речове право власності на садовий будинок: 52161313 </w:t>
            </w:r>
          </w:p>
          <w:p w:rsidR="00E31A2F" w:rsidRDefault="00E31A2F" w:rsidP="00E31A2F">
            <w:pPr>
              <w:tabs>
                <w:tab w:val="left" w:pos="840"/>
              </w:tabs>
              <w:ind w:right="-75"/>
            </w:pPr>
            <w:r>
              <w:t>від 16.10.2023 р.</w:t>
            </w:r>
          </w:p>
        </w:tc>
      </w:tr>
    </w:tbl>
    <w:p w:rsidR="00EA4930" w:rsidRDefault="00EA4930">
      <w:pPr>
        <w:pStyle w:val="a3"/>
        <w:ind w:left="709" w:firstLine="709"/>
        <w:jc w:val="left"/>
        <w:rPr>
          <w:b w:val="0"/>
          <w:sz w:val="28"/>
        </w:rPr>
      </w:pPr>
    </w:p>
    <w:p w:rsidR="00EA4930" w:rsidRDefault="00846937">
      <w:pPr>
        <w:pStyle w:val="a3"/>
        <w:tabs>
          <w:tab w:val="left" w:pos="7884"/>
        </w:tabs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EA4930" w:rsidRDefault="00846937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4930" w:rsidRDefault="00846937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EA493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4930" w:rsidRDefault="00846937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E31A2F">
        <w:rPr>
          <w:sz w:val="28"/>
        </w:rPr>
        <w:t>7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EA4930" w:rsidRDefault="00EA4930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EA4930" w:rsidRDefault="00846937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EA4930" w:rsidRDefault="00846937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EA4930" w:rsidRDefault="00EA4930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38"/>
        <w:gridCol w:w="1561"/>
        <w:gridCol w:w="1814"/>
        <w:gridCol w:w="29"/>
        <w:gridCol w:w="1985"/>
        <w:gridCol w:w="994"/>
        <w:gridCol w:w="1565"/>
        <w:gridCol w:w="1985"/>
        <w:gridCol w:w="3544"/>
      </w:tblGrid>
      <w:tr w:rsidR="00231482" w:rsidTr="003B397B">
        <w:trPr>
          <w:cantSplit/>
        </w:trPr>
        <w:tc>
          <w:tcPr>
            <w:tcW w:w="562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№</w:t>
            </w:r>
          </w:p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з/п</w:t>
            </w:r>
          </w:p>
        </w:tc>
        <w:tc>
          <w:tcPr>
            <w:tcW w:w="1838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Назва особи</w:t>
            </w:r>
          </w:p>
        </w:tc>
        <w:tc>
          <w:tcPr>
            <w:tcW w:w="1561" w:type="dxa"/>
            <w:vAlign w:val="center"/>
          </w:tcPr>
          <w:p w:rsidR="00EA4930" w:rsidRDefault="00846937" w:rsidP="00661C1E">
            <w:pPr>
              <w:tabs>
                <w:tab w:val="left" w:pos="-136"/>
              </w:tabs>
              <w:ind w:left="142" w:right="-193" w:hanging="284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43" w:type="dxa"/>
            <w:gridSpan w:val="2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Місце розташування земельної ділянки</w:t>
            </w:r>
          </w:p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(вулиця,…)</w:t>
            </w:r>
          </w:p>
        </w:tc>
        <w:tc>
          <w:tcPr>
            <w:tcW w:w="1985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Цільове призначення земельної ділянки</w:t>
            </w:r>
          </w:p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 xml:space="preserve"> (згідно КВЦПЗ)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Площа,</w:t>
            </w:r>
          </w:p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га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1985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 xml:space="preserve">Змінене цільове призначення земельної ділянки </w:t>
            </w:r>
          </w:p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(згідно КВЦПЗ)</w:t>
            </w:r>
          </w:p>
        </w:tc>
        <w:tc>
          <w:tcPr>
            <w:tcW w:w="3544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Примітка</w:t>
            </w:r>
          </w:p>
        </w:tc>
      </w:tr>
      <w:tr w:rsidR="00231482" w:rsidTr="003B397B">
        <w:trPr>
          <w:cantSplit/>
        </w:trPr>
        <w:tc>
          <w:tcPr>
            <w:tcW w:w="562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1</w:t>
            </w:r>
          </w:p>
        </w:tc>
        <w:tc>
          <w:tcPr>
            <w:tcW w:w="1838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2</w:t>
            </w:r>
          </w:p>
        </w:tc>
        <w:tc>
          <w:tcPr>
            <w:tcW w:w="1561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5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7</w:t>
            </w:r>
          </w:p>
        </w:tc>
        <w:tc>
          <w:tcPr>
            <w:tcW w:w="1985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8</w:t>
            </w:r>
          </w:p>
        </w:tc>
        <w:tc>
          <w:tcPr>
            <w:tcW w:w="3544" w:type="dxa"/>
            <w:vAlign w:val="center"/>
          </w:tcPr>
          <w:p w:rsidR="00EA4930" w:rsidRDefault="00846937" w:rsidP="00661C1E">
            <w:pPr>
              <w:tabs>
                <w:tab w:val="left" w:pos="1418"/>
              </w:tabs>
              <w:ind w:left="142" w:hanging="284"/>
              <w:jc w:val="center"/>
            </w:pPr>
            <w:r>
              <w:t>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Нізола Андрій Валерійович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2610100000:22:002:0432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>Євгена Коновальця, мікрорайон "Опришівці", ділянка № 40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0,0670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17.04.2024 р. № 54608576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№702, території інших підприємств (існуючі) (0,0670 га) (код відповідної зони згідно класифікатора 20100.0), зем. діл. знаходиться в межах санітарно-захисної зони (0,0670 га), згідно ГП, затвердженого 07.06.2019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Данилишин Назарій Богданович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2610100000:21:004:0208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>Євгена Коновальця, 297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0,0505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11.04.2024 р. № 54524945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№665, території садибної забудови (існуючі) (0,0505 га) (код зони 10102.0), частина зем. діл. знаходяться в охоронних зонах інженерних комунікацій: </w:t>
            </w:r>
            <w:r>
              <w:lastRenderedPageBreak/>
              <w:t>газопроводу (0,0144 га), згідно ГП, затвердженого 07.06.2019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Миронов Олександр Іванович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2610100000:23:001:1468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>сад. тов. "За мир", сад №1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0,0822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23.05.2024 р. № 55196469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№716, запроєктована реконструкція території під садибну забудову (проєктна) (0,0822 га) (код зони 10102.0), частина зем. діл. знаходиться в охоронних зонах інженерних комунікацій: водопроводу (0,0108 га), каналізації (0,0032 га), повітряної лінії електропередач (0,0037 га), згідно ДПТ, затвердженого 19.06.2020 р.; нотаріальна заява про добровільну передачу земельної ділянки до комунальної власності Івано-Франківської міської ради від 25.06.2024 р. №3540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Гриців Юрій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2610100000:09:006:0059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 xml:space="preserve">сад. тов. "Бистриця - Надвірнянська" 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0,2676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03.06.2021 р. № 42368082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№751, території перспективної зміни цільового використання території садових товариств під садибну забудову (0,2661 га), території вулиць і доріг в червоних лініях (0,0015 га), частина зем. діл. знаходиться в охоронній зоні повітряної лінії електропередач (0,0101 га), згідно ГП, затвердженого 07.06.2019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Сергієнко Віталій Олексійович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2610100000:23:001:0231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lastRenderedPageBreak/>
              <w:t xml:space="preserve">сад. тов. "За мир",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lastRenderedPageBreak/>
              <w:t>01.05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0,0482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25.03.2021 р. № 41178111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03.10 Для будівництва та обслуговування </w:t>
            </w:r>
            <w:r>
              <w:lastRenderedPageBreak/>
              <w:t>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№664, запроєктована територія під громадську забудову (проєктна) </w:t>
            </w:r>
            <w:r>
              <w:lastRenderedPageBreak/>
              <w:t>(0,0482 га) (код зони 10200.0), частина зем. діл. знаходиться в охоронних зонах інженерних комунікацій: водопроводу (0,0035 га), згідно ДПТ, затвердженого 19.06.2020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Сергієнко Віталій Олексійович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2610100000:23:001:0878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>сад. тов. "За мир", зем. діл. №760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0,0916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07.07.2020 р. № 37195098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№663, запроєктована територія під громадську забудову (проєктна) (0,0916 га) (код зони 10200.0), частина зем. діл. знаходиться в охоронних зонах інженерних комунікацій: водопроводу (0,0071 га), згідно ДПТ, затвердженого 19.06.2020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Запухла Христина Юріївна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2610100000:21:003:0629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 xml:space="preserve">Волонтерська,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0,1511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05.08.2024 р. № 56163310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№797, території садибної забудови (існуючі) (0,1511 га) (код зони 10102.0), згідно ГП, затвердженого 07.06.2019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Сікора Іванна Дмитрівна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2610100000:21:003:0623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lastRenderedPageBreak/>
              <w:t xml:space="preserve">Волонтерська (Челюскінців),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lastRenderedPageBreak/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lastRenderedPageBreak/>
              <w:t>0,0132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24.05.2024 р. № 55200188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№701, території садибної забудови (існуючі) (0,0132 га) (код зони </w:t>
            </w:r>
            <w:r>
              <w:lastRenderedPageBreak/>
              <w:t>10102.0), згідно ГП, затвердженого 07.06.2019 р.; нотаріальна заява про добровільну передачу земельної ділянки до комунальної власності Івано-Франківської міської ради від 23.07.2024 р. №1998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Гандзюк Анатолій Вікторович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2610100000:21:007:0305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 xml:space="preserve">сад. тов. "Бистриця-ІФ",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0,0497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06.10.2023 р. № 52060289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№591, території перспективної зміни цільового використання території садових товариств під садибну забудову (проєктні) (0,0497 га), згідно ГП, затвердженого 07.06.2019 р.; нотаріальна заява про добровільну передачу земельної ділянки до комунальної власності Івано-Франківської міської ради від 05.09.2024 р. №83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3139AD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Підхомна Олександра Дмитрівна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2610100000:23:001:1478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м. Івано-Франківськ,</w:t>
            </w:r>
          </w:p>
          <w:p w:rsidR="00EA4930" w:rsidRDefault="00846937" w:rsidP="000B4E68">
            <w:pPr>
              <w:ind w:right="3"/>
            </w:pPr>
            <w:r>
              <w:t>сад. тов. "За мир", ділянка №773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0,0660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16.08.2024 р. № 56332240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№801, території перспективної зміни цільового використання території садових товариств під садибну забудову (проєктні) (0,0660 га), частина зем. діл. знаходиться в охоронній зоні повітряної лінії електропередач (0,0042 га), згідно ГП, затвердженого 07.06.2019 р.; нотаріальна заява про добровільну передачу земельних ділянок до комунальної </w:t>
            </w:r>
            <w:r>
              <w:lastRenderedPageBreak/>
              <w:t>власності Івано-Франківської м/р від 10.10.2024 р. №1245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Камінська Світлана Василівна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2625880101:01:001:0917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Березівка,</w:t>
            </w:r>
          </w:p>
          <w:p w:rsidR="00EA4930" w:rsidRDefault="00846937" w:rsidP="000B4E68">
            <w:pPr>
              <w:ind w:right="3"/>
            </w:pPr>
            <w:r>
              <w:t xml:space="preserve">Шевченка,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0,1757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07.05.2024 р. № 54929598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№671, території садибної житлової забудови (існуючі) (0,1757 га) (код зони 10102.0), зем. діл. знаходиться в межах ІІ поясу санітарної охорони джерел господарсько-питного водопостачання (0,1757 га), згідно ГП, затвердженого 06.02.2024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Новицький Володимир Богданович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2610190501:10:002:0307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Вовчинець,</w:t>
            </w:r>
          </w:p>
          <w:p w:rsidR="00EA4930" w:rsidRDefault="00846937" w:rsidP="000B4E68">
            <w:pPr>
              <w:ind w:right="3"/>
            </w:pPr>
            <w:r>
              <w:t xml:space="preserve">Лісова,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0,0358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03.06.2024 р. № 55315452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№703, території садибної житлової забудови (проєктні) (0,0358 га) (код зони 10102.0), частина зем. діл. в охоронній зоні об'єктів енергетичної системи: повітряної лінії електропередач (0,0178 га), згідно ГП, затвердженого 30.06.2011 р., із змінами від 26.06.2018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Новицький Володимир Богданович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2610190501:10:002:0308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Вовчинець,</w:t>
            </w:r>
          </w:p>
          <w:p w:rsidR="00EA4930" w:rsidRDefault="00846937" w:rsidP="000B4E68">
            <w:pPr>
              <w:ind w:right="3"/>
            </w:pPr>
            <w:r>
              <w:t xml:space="preserve">Лісова,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0,0408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03.06.2024 р. № 55315584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№704, території садибної житлової забудови (проєктні) (0,0408 га) (код зони 10102.0), згідно ГП, затвердженого 30.06.2011 р., із змінами від 26.06.2018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Сухий Тарас Анатолійович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2610190501:09:005:0282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Вовчинець,</w:t>
            </w:r>
          </w:p>
          <w:p w:rsidR="00EA4930" w:rsidRDefault="00846937" w:rsidP="000B4E68">
            <w:pPr>
              <w:ind w:right="3"/>
            </w:pPr>
            <w:r>
              <w:t>Гайдея, 99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0,1736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12.03.2024 р. № 54084446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</w:t>
            </w:r>
            <w:r>
              <w:lastRenderedPageBreak/>
              <w:t>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№782, території садибної житлової забудови (існуючі) (0,1206 га) (код зони 10102.0), території </w:t>
            </w:r>
            <w:r>
              <w:lastRenderedPageBreak/>
              <w:t>вулиць і доріг в червоних лініях (0,0530 га) (код зони 20606.0), згідно ГП, затвердженого 30.06.2011 р. із змінами від 26.06.2018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Храбатин Роман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2610190501:10:002:0312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Вовчинець,</w:t>
            </w:r>
          </w:p>
          <w:p w:rsidR="00EA4930" w:rsidRDefault="00846937" w:rsidP="000B4E68">
            <w:pPr>
              <w:ind w:right="3"/>
            </w:pPr>
            <w:r>
              <w:t>Вовчинецька, 45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0,0375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05.09.2024 р. № 56579203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№819, території садибної житлової забудови (існуючі) (0,0375 га) (код зони 10102.0), частина зем. діл. знаходиться в червоних лініях житлової вулиці (0,0037 га), згідно ГП, затвердженого 30.06.2011 р., із змінами від 26.06.2018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Шевчук Володимир Павлович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2610190501:09:006:0432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Вовчинець,</w:t>
            </w:r>
          </w:p>
          <w:p w:rsidR="00EA4930" w:rsidRDefault="00846937" w:rsidP="000B4E68">
            <w:pPr>
              <w:ind w:right="3"/>
            </w:pPr>
            <w:r>
              <w:t xml:space="preserve">сад. тов. "Каскад",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0,0308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03.10.2024 р. № 57011502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№858, території колективних садів з переведенням під житлову забудову (проєктні) (0,0308 га), згідно ГП, затвердженого 30.06.2011 р. із змінами від 26.06.2018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Соколова Світлана Миколаївна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2610190501:09:005:0729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Вовчинець,</w:t>
            </w:r>
          </w:p>
          <w:p w:rsidR="00EA4930" w:rsidRDefault="00846937" w:rsidP="000B4E68">
            <w:pPr>
              <w:ind w:right="3"/>
            </w:pPr>
            <w:r>
              <w:t xml:space="preserve">провулок Підлузький 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0,0739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18.03.2024 р. № 54199238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№602, території садибної житлової забудови (існуючі) (0,0739 га) (код зони 10102.0), згідно ГП, затвердженого 30.06.2011 р. із змінами від 26.06.2018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Сенів Вікторія Іванівна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2610190501:09:006:0215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Вовчинець ,</w:t>
            </w:r>
          </w:p>
          <w:p w:rsidR="00EA4930" w:rsidRDefault="00846937" w:rsidP="000B4E68">
            <w:pPr>
              <w:ind w:right="3"/>
            </w:pPr>
            <w:r>
              <w:t xml:space="preserve">сад. тов. "Каскад",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0,0664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23.05.2024 р. № 55144466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№842, території колективних садів з переведенням під житловоу забудову (проєктні) (0,0664 га) (код зони10102,0), частина зем. діл. знаходиться в охоронній зоні повітряної лініїелектропередач (0,0088 га) згідно ГП, затвердженого 30.06.2011 р. із змінами від 26.06.2018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Середа Ростислав Іванович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2625880901:02:035:2297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Драгомирчани,</w:t>
            </w:r>
          </w:p>
          <w:p w:rsidR="00EA4930" w:rsidRDefault="00846937" w:rsidP="000B4E68">
            <w:pPr>
              <w:ind w:right="3"/>
            </w:pPr>
            <w:r>
              <w:t xml:space="preserve">урочище "Березники",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0,1433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04.10.2023 р. № 52012063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№412, територія об'єктів придорожнього сервісу (проєктна) (0,1433 га) (код відповідної зони згідно класифікатора 20605.0), згідно ГП, затвердженого 01.08.2012 р. із змінами від 06.10.2017 р.; прийнято рішення Івано-Франківської міської ради від 06.02.2024 р. про передачу земельної ділянки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Лисак Марія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2625880901:01:021:2501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Драгомирчани ,</w:t>
            </w:r>
          </w:p>
          <w:p w:rsidR="00EA4930" w:rsidRDefault="00846937" w:rsidP="000B4E68">
            <w:pPr>
              <w:ind w:right="3"/>
            </w:pPr>
            <w:r>
              <w:t xml:space="preserve">урочище "За дорогою",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01.12 Для розміщення інфраструктури оптових ринків сільськогосподарської продукції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0,4594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11.05.2019 р. № 31525308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№337, території об'єктів придорожнього сервісу (проєктні) (0,4454 га) (код відповідної зони згідно класифікатора 20605.0), території вулиць та доріг в червоних лініях (проєктні) (0,0140 га) (код зони 20606.0), частина зем. діл. знаходиться в охоронній зоні кабеля зв'язку </w:t>
            </w:r>
            <w:r>
              <w:lastRenderedPageBreak/>
              <w:t>(0,0623 га), високовольтної лінії електропередач (0,0976 га), газопроводу (0,0816 га), згідно ГП, затвердженого 01.08.2012 р. із змінами від 06.10.2017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Гаргат Марія Володимирівна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2610192001:25:004:1189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0,1825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30.09.2021 р. № 44320928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№689, території садибної житлової забудови (проєктні) (0,1825 га) (код зони 10102.0), згідно ДПТ, затвердженого 24.12.2017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Кульбачко Максим Григорович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2610192001:25:002:1185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"За канавою",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0,1936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14.05.2024 р. № 55041035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№695, території садибної житлової забудови (проєктні) (0,1936 га) (код зони 10102.0), частина зем. діл. знаходиться в охоронних зонах інженерних комунікацій: водопроводу (0,0015 га), згідно ДПТ, затвердженого 29.03.2018 р.; нотаріальна заява про добровільну передачу земельних ділянок до комунальної власності Івано-Франківської міської ради від 29.05.2024 р. №946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Федорів Уляна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2610192001:25:002:1178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"Перспектива",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0,0735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05.04.2024 р. № 54482126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№650, території садибної житлової забудови (проєктні) (0,0671 га) (код зони 10102.0), території вулиць та доріг (проєктні) (0,0064 га), згідно ДПТ, затвердженого 09.12.2016 р.; </w:t>
            </w:r>
            <w:r>
              <w:lastRenderedPageBreak/>
              <w:t>нотаріальна заява про добровільну передачу земельної ділянки до комунальної власності Івано-Франківської міської ради від 23.05.2024 р. №1215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Микитюк Олексій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2610192001:25:004:1614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0,0811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25.04.2024 р. № 54742802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№661, території садибної житлової забудови (проєктні) (0,0811 га) (код зони 10102.0), згідно ДПТ, затвердженого 21.05.2020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Зборовська Ілона Мирославівна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2610192001:25:004:1600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 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0,0448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05.04.2024 р. № 54441156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№645, території садибної житлової забудови (проєктні) (0,0448 га) (код зони 10102.0), згідно ДПТ, затвердженого 06.08.2020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Бойків Василь Степанович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2610192001:25:007:0862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"Льон",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0,2126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05.04.2024 р. № 54480582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№646, території садибної житлової забудови (проєктні) (0,2126 га) (код зони 10102.0), згідно ДПТ, затвердженого 09.09.2020 р.; нотаріальна заява про добровільну передачу земельних ділянок до комунальної власності Івано-Франківської міської ради від 01.07.2024 р. №4693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Федорів Уляна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2610192001:25:007:0863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"Льон",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0,1571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22.04.2024 р. № 54717669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№666, території садибної житлової забудови (проєктні) (0,1571 га) (код зони 10102.0), згідно ДПТ, затвердженого 09.09.2020 р.; нотаріальна заява про добровільну передачу земельних ділянок до комунальної власності Івано-Франківської міської ради від 23.05.2024 р. №1214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Глушак Михайло Іванович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2610192001:25:004:1568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0,1744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31.01.2024 р. № 53576840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№568, території садибної житлової забудови (проєктні) (0,1744 га) (код зони 10102.0), згідно ДПТ, затвердженого 06.08.2020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Панько Ольга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2610192001:25:002:1074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"За канавою",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0,0462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04.04.2023 р. № 49849461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№234, територія садибної житлової забудови (проєктна) (0,0462 га), частина зем. діл. знаходиться в межах високовольтної лінії електропередач (0,0020 га), згідно ДПТ, затвердженого 06.08.2020 р.; нотаріальна заява про добровільну передачу земельних ділянок до комунальної власності Івано-Франківської міської ради від 11.08.2023 р. №1185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3B397B">
            <w:pPr>
              <w:pStyle w:val="af1"/>
              <w:numPr>
                <w:ilvl w:val="0"/>
                <w:numId w:val="11"/>
              </w:numPr>
              <w:ind w:left="142" w:hanging="284"/>
              <w:jc w:val="both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Лаврів Степан Дмитрович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2610192001:25:004:0612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0,1807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17.07.2024 р. № 55898055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№783, територія садибної житлової забудови (проєктна) (0,1807 га) (код зони 10102.0), згідно ДПТ, затвердженого 25.01.2019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3B397B">
            <w:pPr>
              <w:pStyle w:val="af1"/>
              <w:numPr>
                <w:ilvl w:val="0"/>
                <w:numId w:val="11"/>
              </w:numPr>
              <w:ind w:left="142" w:right="-111" w:hanging="284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Лаврів Степан Дмитрович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2610192001:25:004:1641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0,0932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14.08.2024 р. № 56297035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№800, територія садибної житлової забудови (проєктні) (0,0932 га), (код зони 10102,0), згідно ДПТ, затвердженого 25.01.2019 р.; нотаріальна заява про добровільну передачу земельних ділянок до комунальної власності Івано-Франківської міської ради від 27.09.2024 р. №2609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Луців Роман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2610192001:25:004:1601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0,0857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03.04.2024 р. № 54440817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№644, території садибної житлової забудови (проєктні) (0,0857 га) (код зони 10102.0), згідно ДПТ, затвердженого 21.05.2020 р.; нотаріальна заява про добровільну передачу земельних ділянок до комунальної власності Івано-Франківської територіальної громади від 14.05.2024 р. №1148, 1149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Віргунова Віра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2610192001:25:004:0828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0,0808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17.05.2024 р. № 55068704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</w:t>
            </w:r>
            <w:r>
              <w:lastRenderedPageBreak/>
              <w:t>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№739, території садибної житлової забудови (проєктні) (0,0808 га) </w:t>
            </w:r>
            <w:r>
              <w:lastRenderedPageBreak/>
              <w:t>(код зони 10102.0), згідно ДП, затвердженого 06.12.2019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Віргунова Віра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2610192001:25:004:0827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0,0809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17.05.2024 р. № 55068490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№740, території садибної житлової забудови (проєктні) (0,0809 га) (код зони 10102.0), частина зем. діл. знаходиться в охоронних зонах інженерних комунікацій: високовольтного електрокабелю (0,0019 га), згідно ДП, затвердженого 06.12.2019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Кіріца Наталія Мирославівна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2610192001:25:004:1623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0,0731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26.06.2024 р. № 55641895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№750, території садибної житлової забудови (проєктні) (0,0731 га) (код зони 10102.0), згідно ДП, затвердженого 04.07.2019 р.; нотаріальна заява про добровільну передачу земельних ділянок до комунальної власності Івано-Франківської територіальної громади від 12.07.2024 р. №1366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Саранчук Олексій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2610192001:25:002:1197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"За канавою",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0,0707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20.06.2024 р. № 55603974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№771, території садибної житлової забудови (проєктні) (0,0707 га) (код зони 10102.0), згідно ДПТ, затвердженого 21.05.2020 р.; нотаріальна заява про добровільну передачу земельної ділянки до комунальної власності Івано-Франківської </w:t>
            </w:r>
            <w:r>
              <w:lastRenderedPageBreak/>
              <w:t>міської ради від 04.07.2024 р. №2152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2610192001:25:002:1144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"За канавою",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0,0618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16.11.2023 р. № 52600991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№559, території садибної житлової забудови (проєктні) (0,0618 га) (код зони 10102.0), згідно ДПТ, затвердженого 24.12.2017 р., із змінами від 06.12.2019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2610192001:25:002:1143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"За канавою",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0,0694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16.11.2023 р. № 52608550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№558, території садибної житлової забудови (проєктні) (0,0694 га) (код зони 10102.0), згідно ДПТ, затвердженого 24.12.2017 р., із змінами від 06.12.2019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2610192001:25:002:1149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"Перспектива",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0,2200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23.11.2023 р. № 52695340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№502, території садибної житлової забудови (проєктні) (0,2200 га) (код зони 10102.0), згідно ДПТ, затвердженого 09.12.2016 р.; прийнято рішення Івано-Франківської міської ради від 20.06.2024 р. про передачу земельних ділянок до </w:t>
            </w:r>
            <w:r>
              <w:lastRenderedPageBreak/>
              <w:t>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Курилюк Юрій Ярославович, Курилюк Іван Ярославович, Круцик Сергій Тарасович, Садловська Христина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2610192001:25:001:0791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"Долішній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0,0902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11.06.2024 р. № 55429370, 55429416, 55429452, 55429487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№763, території садибної житлової забудови (проєктні) (0,0902 га) (код зони 10102.0), згідно ДПТ, затвердженого 24.12.2017 р.; нотаріальна заява про добровільну передачу земельної ділянки до комунальної власності Івано-Франківської міської ради від 23.08.2024 р. №2339, 2340, 2341, 2342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Лаврів Степан Дмитрович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2610192001:25:003:1378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0,1798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26.08.2024 р. № 56438939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№812, території садибної житлової забудови (проєктні) (0,1798 га), (код зони 10102,0), згідно ДПТ, затвердженого 25.10.2017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Слободян Олег Олексійович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2610192001:25:002:1217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сад. тов. "Червона рута",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01.05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0,0435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01.08.2024 р. № 56131120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№794, території садибної житлової забудови (проєктні) (0,0435 га) (код зони 10102.0), частина зем. діл. знаходиться в охоронних зонах інженерних комунікацій: водопроводу (0,0044 га), згідно ДПТ, затвердженого 25.03.2016 р.; нотаріальна заява про добровільну передачу земельної ділянки до комунальної власності Івано-Франківської </w:t>
            </w:r>
            <w:r>
              <w:lastRenderedPageBreak/>
              <w:t>міської ради від 12.09.2024 р. №1999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Брезіцький Михайло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2610192001:25:003:0915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"Долішній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0,0897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15.02.2024 р. № 53715416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№749, території садибної житлової забудови (проєктні) (0,0897 га) (код зони 10102,0), частина зем. діл. знаходиться в охоронній зоні високовольтної лінії електропередач (0,0190 га), згідно ДПТ, затвердженого 07.06.2019 р.; нотаріальна заява про добровільну передачу земельних ділянок до комунальної власності Івано-Франківської міської ради від 05.09.2024 р. №1054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Ковальчук Надія Іванівна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2610192001:25:007:0869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"Конюшина",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0,0881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21.08.2024 р. № 56394749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№822, території садибної житлової забудови (проєктні) (0,0881 га) (код зони 10102.0), згідно ДПТ, затвердженого 08.08.2019 р.; нотаріальна заява про добровільну передачу земельної ділянки до комунальної власності Івано-Франківської міської ради від 17.09.2024 р. №2056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Ковальчук Ігор Мирославович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2610192001:25:004:1633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0,0876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06.08.2024 р. № 56189807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№805, території садибної житлової забудови (проєктні) (0,0876 га) (код зони 10102.0), згідно ДПТ, затвердженого 06.03.2020 р.; нотаріальна заява про добровільну передачу земельних ділянок до комунальної </w:t>
            </w:r>
            <w:r>
              <w:lastRenderedPageBreak/>
              <w:t>власності Івано-Франківської міської ради від 01.12.2022 р. №3039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Понич Оксана Броніславівна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2610192001:25:007:0868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"Конюшина",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0,0707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22.08.2024 р. № 56415131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№821, території садибної житлової забудови (проєктні) (0,0707 га) (код зони 10102.0), згідно ДПТ, затвердженого 08.08.2019 р.; нотаріальна заява про добровільну передачу земельних ділянок до комунальної власності Івано-Франківської м/р від 06.09.2024 р. №2007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Гриник Лілія Мирославівна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2610192001:25:004:1634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0,0719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13.08.2024 р. № 56284980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№809, території садибної житлової забудови (проєктні) (0,0719 га) (код зони 10102.0), згідно ДПТ, затвердженого 04.07.2019 р.; нотаріальна заява про добровільну передачу земельних ділянок до комунальної власності Івано-Франківської м/р від 09.10.2024 р. №2223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Лаврів Степан Дмитрович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2610192001:25:003:0899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0,1955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10.10.2024 р. № 57052195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№863, території садибної житлової забудови (проєктні) (0,1955 га), (код зони 10102,0), частина зем. діл. знаходиться в охоронних зонах інженерних комунікацій: ВЛЕП (0,0097 га), каналізації (0,0442 га), водопроводу (0,0282 га), згідно ДПТ, затвердженого 25.10.2017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2610192001:25:003:1343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0,1507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25.06.2024 р. № 55626786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№786, території садибної житлової забудови з об'ктами громадського обслуговування (проєктні) (0,0978 га), особистого селянського господарства (існуючі) (0,0529 га), частина зем. діл. знаходиться в охоронній зоні ВЛЕП (0,0529 га), згідно ГП, затвердженого 24.07.2009 р. із змінами від 11.11.2016 р.; нотаріальна заява про добровільну передачу земельних ділянок до комунальної власності Івано-Франківської м/р від 30.10.2024 р. №1566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2610192001:25:003:1358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0,0823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12.07.2024 р. № 55893943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№785, території садибної житлової забудови з об'ктами громадського обслуговування (проєктні) (0,0447 га), особистого селянського господарства (існуючі) (0,0376 га), частина зем. діл. знаходиться в охоронній зоні ВЛЕП (0,0376 га), згідно ГП, затвердженого 24.07.2009 р. із змінами від 11.11.2016 р.; нотаріальна заява про добровільну передачу земельних ділянок до комунальної власності Івано-Франківської м/р від 30.10.2024 р. №1565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Цапар Іван Юрійович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2610192001:25:004:1571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0,1112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15.02.2024 р. № 53757037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№598, території садибної житлової забудови (проєктні) (0,1112 га) (код зони 10102.0), згідно ДПТ, затвердженого 25.01.2019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Цапар Іван Юрійович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2610192001:25:004:1570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0,1132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15.02.2024 р. № 53770726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№597, території садибної житлової забудови (проєктні) (0,1132 га) (код зони 10102.0), згідно ДПТ, затвердженого 25.01.2019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2610192001:25:003:1188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0,1403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29.12.2023 р. № 53184910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№614, території садибної житлової забудови (проєктні) (0,1403 га) (код зони 10102.0), частина зем. діл. знаходиться в охоронній зоні ВЛЕП (0,0557 га), згідно ДПТ, затвердженого 25.10.2017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2610192001:25:003:1280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0,2081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20.03.2024 р. № 54237216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№625, території садибної житлової забудови (проєктні) (0,2081 га) (код зони 10102.0), згідно ДПТ, затвердженого 07.06.2019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2610192001:25:003:1149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0,0894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20.11.2023 р. № 52625722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№613, території садибної житлової забудови (проєктні) (0,0894 га) (код зони 10102.0), частина зем. діл. знаходиться в охоронній зоні ВЛЕП (0,0521 га), згідно ДПТ, затвердженого 25.10.2017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2610192001:25:003:1276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0,1818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20.03.2024 р. № 54239912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№617, території садибної житлової забудови (проєктні) (0,1818 га) (код зони 10102.0), частина зем. діл. знаходиться в охоронній зоні ВЛЕП (0,0861 га), згідно ДПТ, затвердженого 25.10.2017 р.; прийнято рішення Івано-Франківської міської ради від 20.06.2024 р. про передачу земельних ділянок до </w:t>
            </w:r>
            <w:r>
              <w:lastRenderedPageBreak/>
              <w:t>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2610192001:25:003:1273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"Середній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0,0973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12.03.2024 р. № 54112312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№616, території садибної житлової забудови (проєктні) (0,0973 га) (код зони 10102.0), частина зем. діл. знаходиться в охоронній зоні ВЛЕП (0,0336 га), згідно ДПТ, затвердженого 25.10.2017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2610192001:25:003:1268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"Долішній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0,0976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05.02.2024 р. № 53613030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№610, території садибної житлової забудови (проєктні) (0,0976 га) (код зони 10102.0), частина зем. діл. знаходиться в охоронній зоні ВЛЕП (0,0210 га), згідно ДПТ, затвердженого 07.06.2019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2610192001:25:003:1182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"Долішній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0,0838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29.12.2023 р. № 53184717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№611, території садибної житлової забудови (проєктні) (0,0838 га) (код зони 10102.0), частина зем. діл. знаходиться в охоронній зоні ВЛЕП (0,0187 га), згідно ДПТ, затвердженого 07.06.2019 р.; </w:t>
            </w:r>
            <w:r>
              <w:lastRenderedPageBreak/>
              <w:t>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2610192001:25:003:1143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"Долішній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0,0987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06.11.2023 р. № 52432945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№564, території садибної житлової забудови (проєктні) (0,0987 га) (код зони 10102.0), частина зем. діл. знаходиться в охоронній зоні високовольтної лінії електропередач (0,0212 га), згідно ДПТ, затвердженого 07.06.2019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2610192001:25:003:1146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Крихівці,</w:t>
            </w:r>
          </w:p>
          <w:p w:rsidR="00EA4930" w:rsidRDefault="00846937" w:rsidP="000B4E68">
            <w:pPr>
              <w:ind w:right="3"/>
            </w:pPr>
            <w:r>
              <w:t xml:space="preserve">масив "Долішній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0,1403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08.11.2023 р. № 52512798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№563, території садибної житлової забудови (проєктні) (0,1403 га) (код зони 10102.0), частина зем. діл. знаходиться в охоронній зоні високовольтної лінії електропередач (0,0317 га), згідно ДПТ, затвердженого 07.06.2019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Петрів Любов Андріївна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2610192001:25:004:1616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 ,</w:t>
            </w:r>
          </w:p>
          <w:p w:rsidR="00EA4930" w:rsidRDefault="00846937" w:rsidP="000B4E68">
            <w:pPr>
              <w:ind w:right="3"/>
            </w:pPr>
            <w:r>
              <w:t xml:space="preserve">масив "Горішній лан",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0,0839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10.05.2024 р. № 54989280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№688, території садибної житлової забудови (проєктні) (0,0839 га) (код зони 10102.0), згідно ДПТ, затвердженого 21.05.2020 р.; нотаріальна заява про добровільну передачу земельної ділянки до комунальної власності Івано-Франківської міської ради від 07.06.2024 р. №1191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Дівнич Олександр Степанович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2610192001:25:007:0829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Крихівці ,</w:t>
            </w:r>
          </w:p>
          <w:p w:rsidR="00EA4930" w:rsidRDefault="00846937" w:rsidP="000B4E68">
            <w:pPr>
              <w:ind w:right="3"/>
            </w:pPr>
            <w:r>
              <w:t xml:space="preserve">масив "Конюшина",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0,0878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04.11.2021 р. № 44922289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№847, території садибної житлової забудови (проєктні) (0,0878 га) (код зони 10102.0), згідно ДПТ, затвердженого 08.08.2019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Мула Петро Вікторович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2610193001:15:006:0417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Микитинці,</w:t>
            </w:r>
          </w:p>
          <w:p w:rsidR="00EA4930" w:rsidRDefault="00846937" w:rsidP="000B4E68">
            <w:pPr>
              <w:ind w:right="3"/>
            </w:pPr>
            <w:r>
              <w:t xml:space="preserve">Західна,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0,0475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22.04.2024 р. № 54710746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№706, території садибної житлової забудови та городів (існуючі) (0,0475 га) (код зони 10102.0), частина зем. діл. знаходиться в охоронній зоні: повітряної лінії електропередач (0,0034 га), згідно ГП, затвердженого 24.11.2011 р., із змінами від 18.10.2018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Коропецька Олександра Омелянівна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2610193001:15:005:0007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Микитинці,</w:t>
            </w:r>
          </w:p>
          <w:p w:rsidR="00EA4930" w:rsidRDefault="00846937" w:rsidP="000B4E68">
            <w:pPr>
              <w:ind w:right="3"/>
            </w:pPr>
            <w:r>
              <w:t>Борців, земельна ділянка 7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0,0453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11.10.2021 р. № 44423072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 xml:space="preserve">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№773, території садибної житлової забудови та городів (існуючі) (0,0453 га) (код зони 10102.0), згідно ГП, затвердженого </w:t>
            </w:r>
            <w:r>
              <w:lastRenderedPageBreak/>
              <w:t>24.11.2011 р. із змінами від 18.10.2018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2625884201:01:002:0864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Підлужжя,</w:t>
            </w:r>
          </w:p>
          <w:p w:rsidR="00EA4930" w:rsidRDefault="00846937" w:rsidP="000B4E68">
            <w:pPr>
              <w:ind w:right="3"/>
            </w:pPr>
            <w:r>
              <w:t xml:space="preserve">урочище "Крижовать",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0,4000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07.06.2023 р. № 50574488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№369, території комунально-складські (проєктні) (0,4000 га), зем. діл. знаходиться в охоронній зоні високовольтної лінії електропередач (0,4000 га) та в межах санітарно-захисної зони (0,4000 га), згідно ГП, затвердженого 18.12.2018 р.; ТР-1-3п.24 - зона транспортної інфраструктури населеного пункту (проєктна) (0,4000 га), індекс 24 - охоронні межі магістральних електромереж та об'єктів на них, згідно ПЗ, затвердженого 18.12.2018 р.; із врахуванням ЗУ "Про регулювання містобудівної діяльності"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Гриців Ярослава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2625884201:01:001:1013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Підлужжя,</w:t>
            </w:r>
          </w:p>
          <w:p w:rsidR="00EA4930" w:rsidRDefault="00846937" w:rsidP="000B4E68">
            <w:pPr>
              <w:ind w:right="3"/>
            </w:pPr>
            <w:r>
              <w:t xml:space="preserve">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0,1943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14.06.2024 р. № 55498557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№668, території садибної житлової забудови (проєктні) (0,0560 га) (код зони 10102.0), території особистих селянських господарств (існуючі) (0,1383 га) (код зони 30100.0), зем. діл. знаходиться в охоронній зоні повітряної лінії електропередач (0,1131 га), в санітарно-захисній зоні (0,1088 га), згідно ГП, затвердженого 18.12.2018 р.; Ж-</w:t>
            </w:r>
            <w:r>
              <w:lastRenderedPageBreak/>
              <w:t>1п - зона житлової садибної забудови (проєктна) (0,0560 га), СВ-1.1 - зона земель сільськогосподарського призначення (існуюча) (0,1383 га), згідно ПЗ, затвердженого 18.12.2018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Хрептик Юлія Олегівна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2625884201:01:002:0672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Підлужжя,</w:t>
            </w:r>
          </w:p>
          <w:p w:rsidR="00EA4930" w:rsidRDefault="00846937" w:rsidP="000B4E68">
            <w:pPr>
              <w:ind w:right="3"/>
            </w:pPr>
            <w:r>
              <w:t xml:space="preserve">урочище "Крижовать",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0,1000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27.01.2023 р. № 49079391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№160, території комунально-складські (проєктні) (0,0911 га), території вулиць та доріг в червоних лініях (проєктні) (0,0089 га), частина зем. діл. знаходиться в охоронній зоні об'єкта енергетичної системи (високовольтної лінії електропередач) (0,0639 га) та в межах санітарно-захисної зони (0,0709 га), згідно ГП, затвердженого 18.12.2018 р.; КС-5п - комунально-складська зона розміщення об'єктів 5-го класу санітарної класифікації, територія розміщення кладовища, від якого передбачається зменшення санітарно-захисної зони (проєктна) (0,0911 га), ТР-2п - зони вулиць, доріг та майданів в червоних лініях (проєктна) (0,0089 га), згідно ПЗ, затвердженого 18.12.2018 р.; із врахуванням ЗУ "Про регулювання містобудівної діяльності"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Яковин Ярослава Ярославівна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2625884201:01:002:0890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Підлужжя,</w:t>
            </w:r>
          </w:p>
          <w:p w:rsidR="00EA4930" w:rsidRDefault="00846937" w:rsidP="000B4E68">
            <w:pPr>
              <w:ind w:right="3"/>
            </w:pPr>
            <w:r>
              <w:t xml:space="preserve">урочище "Крижовать",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0,1426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25.04.2024 р. № 54786182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№709, території комунально-складські (проєктні) (0,1426 га), частина зем. діл. знаходиться в охоронних зонах інженерних комунікацій: водопроводу (0,0050 га) та в межах санітарно-захисної зони (0,1426 га), згідно ГП, затвердженого 18.12.2018 р.; КС-5п - комунально-складська зона розміщення об'єктів 5-го класу санітарної класифікації, територія розміщення кладовища, від якого передбачається зменшення санітарно-захисної зони (проєктна) (0,0871 га), ІН-2п - зона магістральних мереж водопостачання та водовідведення (проєктна) (0,0555 га), згідно ПЗ, затвердженого 18.12.2018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Тесарівський Ігор Орестович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2625884201:01:001:1008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Підлужжя,</w:t>
            </w:r>
          </w:p>
          <w:p w:rsidR="00EA4930" w:rsidRDefault="00846937" w:rsidP="000B4E68">
            <w:pPr>
              <w:ind w:right="3"/>
            </w:pPr>
            <w:r>
              <w:t xml:space="preserve">урочище "Помірки",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0,0938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12.03.2024 р. № 54113942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№802, території садибної житлової забудови (проєктні) (0,0938 га) (код зони 10102.0), згідно ГП, затвердженого 18.12.2018 р.; Ж-1п - зона житлової садибної забудови (проєктна) (0,0938 га), згідно ПЗ, затвердженого 18.12.2018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Волошин Тетяна Миколаївна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2625884201:01:002:0895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Підлужжя ,</w:t>
            </w:r>
          </w:p>
          <w:p w:rsidR="00EA4930" w:rsidRDefault="00846937" w:rsidP="000B4E68">
            <w:pPr>
              <w:ind w:right="3"/>
            </w:pPr>
            <w:r>
              <w:t xml:space="preserve">урочище "Крижовать",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 xml:space="preserve">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lastRenderedPageBreak/>
              <w:t>0,0648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24.07.2024 р. № 56035274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</w:t>
            </w:r>
            <w:r>
              <w:lastRenderedPageBreak/>
              <w:t>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№784, території садибної житлової забудови (проєктні) (0,0648 га) (код зони 10102.0), частина зем. </w:t>
            </w:r>
            <w:r>
              <w:lastRenderedPageBreak/>
              <w:t>діл. знаходиться в межах санітарно-захисної зони (0,0042 га), згідно ГП, затвердженого 18.12.2018 р.; Ж-1п - зона житлової садибної забудови (проєктна) (0,0648 га), згідно ПЗ, затвердженого 18.12.2018 р.; нотаріальна заява про добровільну передачу земельної ділянки до комунальної власності Івано-Франківської міської ради від 19.08.2024 р. №2272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Сворак Галина Дмитрівна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2625884301:11:003:1216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"Водокачка",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0,1711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02.04.2024 р. № 54427560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№642, території садибної житлової забудови (проєктні) (0,1711 га) (код зони 10102.0), згідно ГП, затвердженого 16.10.2009 р., із змінами від 27.12.2019 р.; нотаріальна заява про добровільну передачу земельної ділянки до комунальної власності Івано-Франківської міської ради від 17.05.2024 р. №5-354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Булієнко Людмила Степанівна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2625884301:05:002:1248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0,0687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16.09.2022 р. № 47916903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№181, територія садибної житлової забудови (проєктна) (0,0687 га), згідно ГП, затвердженого 16.10.2009 р. із змінами від 27.12.2019 р.; прийнято рішення Івано-Франківської міської ради від 06.02.2024 р. про передачу земельних ділянок до </w:t>
            </w:r>
            <w:r>
              <w:lastRenderedPageBreak/>
              <w:t>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Булієнко Людмила Степанівна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2625884301:05:002:1250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0,0704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16.09.2022 р. № 47915642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№182, територія садибної житлової забудови (проєктна) (0,0704 га), згідно ГП, затвердженого 16.10.2009 р. із змінами від 27.12.2019 р.; прийнято рішення Івано-Франківської міської ради від 06.02.2024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Чернецький Роман Андрійович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2625884301:05:002:1255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0,2159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22.04.2024 р. № 54709801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№712, території садибної житлової забудови (проєктні) (0,2159 га) (код зони 10102.0), згідно ГП, затвердженого 16.10.2009 р., із змінами від 27.12.2019 р.; нотаріальна заява про добровільну передачу земельної ділянки до комунальної власності Івано-Франківської міської ради від 03.07.2024 р. №1037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2625884301:11:003:1208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"Біля інституту",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0,1703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07.06.2023 р. № 50574020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№370, території зелених насаджень загального користування (існуючі) (0,1703 га) (код зони 40301.0), зем. діл. знаходиться повністю в охоронній зоні високовольтної лінії електропередач (0,1703 га), згідно ГП, затвердженого 16.10.2009 р. із змінами від </w:t>
            </w:r>
            <w:r>
              <w:lastRenderedPageBreak/>
              <w:t>27.12.2019 р.; із врахуванням ЗУ "Про регулювання містобудівної діяльності"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Сворак Ярослава Василівна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2625884301:05:002:1276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0,1355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12.06.2024 р. № 55460897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№747, території садибної житлової забудови (проєктні) (0,1355 га) (код зони 10102.0), згідно ГП, затвердженого 16.10.2009 р., із змінами від 27.12.2019 р.; нотаріальна заява про добровільну передачу земельних ділянок до комунальної власності Івано-Франківської міської ради від 24.07.2024 р. №5745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Сворак Ярослава Василівна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2625884301:05:002:1277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0,1315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20.06.2024 р. № 55579289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№748, території садибної житлової забудови (проєктні) (0,1315 га) (код зони 10102.0), згідно ГП, затвердженого 16.10.2009 р., із змінами від 27.12.2019 р.; нотаріальна заява про добровільну передачу земельних ділянок до комунальної власності Івано-Франківської міської ради від 24.07.2024 р. №5745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Петрунів Іванна Романівна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2625884301:05:002:1267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0,1356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03.05.2024 р. № 54911595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№710, території садибної житлової забудови (проєктні) (0,1356 га) (код зони 10102.0), згідно ГП, затвердженого16.10.2009 р. із змінами від 27.12.2019 р.; нотаріальна заява про добровільну передачу земельної </w:t>
            </w:r>
            <w:r>
              <w:lastRenderedPageBreak/>
              <w:t>ділянки до комунальної власності Івано-Франківської міської ради від 29.08.2024 р. №2758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Яковин Оксана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2625884301:05:002:1243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0,1734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21.06.2022 р. № 47146312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№711, території садибної житлової забудови (проєктні) (0,1734 га) (код зони 10102.0), згідно ГП, затвердженого 16.10.2009 р. із змінами від 27.12.2019 р.; нотаріальна заява про добровільну передачу земельної ділянки до комунальної власності Івано-Франківської міської ради від 19.08.2024 р. №2787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Вовк Федір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2625884301:05:002:1281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Підпечери,</w:t>
            </w:r>
          </w:p>
          <w:p w:rsidR="00EA4930" w:rsidRDefault="00846937" w:rsidP="000B4E68">
            <w:pPr>
              <w:ind w:right="3"/>
            </w:pPr>
            <w:r>
              <w:t xml:space="preserve">урочище "Герегова долина",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0,3035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22.08.2024 р. № 56428388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№817, території садибної житлової забудови (проєктні) (0,3035 га) (код зони 10102.0), згідно ГП, затвердженого 16.10.2009 р. із змінами від 27.12.2019 р.; нотаріальна заява про добровільну передачу земельної ділянки до комунальної власності Івано-Франківської м/р від 17.10.2024 р. №5559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Сорока Марія Романівна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2625884700:05:001:0410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Радча,</w:t>
            </w:r>
          </w:p>
          <w:p w:rsidR="00EA4930" w:rsidRDefault="00846937" w:rsidP="000B4E68">
            <w:pPr>
              <w:ind w:right="3"/>
            </w:pPr>
            <w:r>
              <w:t xml:space="preserve">урочище "За селом",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0,1000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07.05.2014 р. № 5702681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№570, території садибної житлової забудови та для ведення ОСГ (проєктні) (0,1000 га) (код зони 10102.0), зем. діл. знаходиться на території меліорованих земель (0,1000 га), згідно ГП, </w:t>
            </w:r>
            <w:r>
              <w:lastRenderedPageBreak/>
              <w:t>затвердженого 10.10.2013 р., із змінами від 26.11.2021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Вацеба Наталія Володимирівна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2625884701:03:002:1039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Радча,</w:t>
            </w:r>
          </w:p>
          <w:p w:rsidR="00EA4930" w:rsidRDefault="00846937" w:rsidP="000B4E68">
            <w:pPr>
              <w:ind w:right="3"/>
            </w:pPr>
            <w:r>
              <w:t xml:space="preserve">урочище "Прутки",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0,1493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04.10.2023 р. № 51991910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№583, території садибної житлової забудови з закладами громадського обслуговування (проєктні) (0,1493 га) (код зони 10102.0), зем. діл. знаходиться на території меліорованих земель (0,1493 га), згідно ГП, затвердженого 10.10.2013 р., із змінами від 26.11.2021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Вацеба Віра Федорівна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2625884701:02:009:0096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Радча,</w:t>
            </w:r>
          </w:p>
          <w:p w:rsidR="00EA4930" w:rsidRDefault="00846937" w:rsidP="000B4E68">
            <w:pPr>
              <w:ind w:right="3"/>
            </w:pPr>
            <w:r>
              <w:t>Лисецька, земельна ділянка №1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0,0409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30.07.2020 р. № 37555605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№677, території громадських закладів (проєктні) (0,0359 га) (код зони 10200.0), території вулиць та доріг в червоних лініях (0,0050 га) (код зони 20606.0), згідно ГП, затвердженого 10.10.2013 р., із змінами від 26.11.2021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730C36">
            <w:pPr>
              <w:ind w:right="-118"/>
            </w:pPr>
            <w:r>
              <w:t>Романюк Сергій Мирославович, Сторощук Святослав Володимирович, Сторощук Андрій Володимирович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2625884700:05:001:0142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Радча,</w:t>
            </w:r>
          </w:p>
          <w:p w:rsidR="00EA4930" w:rsidRDefault="00846937" w:rsidP="000B4E68">
            <w:pPr>
              <w:ind w:right="3"/>
            </w:pPr>
            <w:r>
              <w:t xml:space="preserve">урочище "За селом",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0,5702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10.10.2023 р. № 52112176, 52112161, 52112145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№500, території громадських закладів (проєктні) (0,5702 га) (код зони 10200.0), згідно ГП, затвердженого 10.10.2013 р. із змінами від 26.11.2021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Данилів Віталій Ярославович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2610196601:13:007:0738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0,2000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13.06.2024 р. № 55480211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№744, території садибної житлової забудови (існуючі) (0,2000 га) (код зони 10102.0), згідно ГП, затвердженого 13.11.2018 р.; нотаріальна заява про добровільну передачу земельних ділянок до комунальної власності Івано-Франківської територіальної громади від 20.08.2024 р. №1550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Павлюк Ірина Любомирівна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2610196601:13:007:0731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0,1145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20.06.2024 р. № 55571186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№824, території садибної житлової забудови (проєктні) (0,1145 га) (код зони 10102.0), частина зем. діл. знаходиться в охоронній зоні повітряної лінії електропередач (0,0008 га), згідно ГП, затвердженого 19.07.2013 р. із змінами від 13.11.2018 р.; нотаріальна заява про добровільну передачу земельних ділянок до комунальної власності Івано-Франківської м/р від 17.10.2024 р. №2916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Шліхутка Оксана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2610196601:13:007:0747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0,1047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02.07.2024 р. № 55754568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№824, території садибної житлової забудови (проєктні) (0,1047 га) (код зони 10102.0), згідно ГП, затвердженого 13.11.2018 р.; нотаріальна заява про добровільну передачу земельних ділянок до комунальної власності Івано-Франківської м/р від 15.10.2024 р. №2902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Костів Василь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2610196601:13:007:0730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0,1052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18.06.2024 р. № 55526720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№828, території садибної житлової забудови (проєктні) (0,1052 га) (код зони 10102.0), згідно ГП, затвердженого 19.07.2013 р. із змінами від 13.11.2018 р.; нотаріальна заява про добровільну передачу земельних ділянок до комунальної власності Івано-Франківської м/р від 15.10.2024 р. №2904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Логаза Надія Володимирівна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2610196601:13:007:0743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0,1101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20.06.2024 р. № 55580545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№826, території садибної житлової забудови (проєктні) (0,1101 га) (код зони 10102.0), згідно ГП, затвердженого 19.07.2013 р. із змінами від 13.11.2018 р.; нотаріальна заява про добровільну передачу земельних ділянок до комунальної власності Івано-Франківської м/р від 17.10.2024 р. №2290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Остапів Михайло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2610196601:13:007:0734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0,1055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18.06.2024 р. № 55526504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№827, території садибної житлової забудови (проєктні) (0,1055 га) (код зони 10102.0), згідно ГП, затвердженого 19.07.2013 р. із змінами від 13.11.2018 р.; нотаріальна заява про добровільну передачу земельних ділянок до комунальної власності Івано-Франківської м/р від 15.10.2024 р. №2900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Андрейчук Олександра Орестівна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2610196601:13:007:0766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Угорники,</w:t>
            </w:r>
          </w:p>
          <w:p w:rsidR="00EA4930" w:rsidRDefault="00846937" w:rsidP="000B4E68">
            <w:pPr>
              <w:ind w:right="3"/>
            </w:pPr>
            <w:r>
              <w:t xml:space="preserve">масив "Через дорогу",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0,0990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11.09.2024 р. № 56657272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№829, території садибної житлової забудови (проєктні) (0,0990 га) (код зони 10102.0), частина зем. діл. знаходиться в охоронній зоні повітряної лінії електропередач (0,0045 га), згідно ГП, затвердженого 19.07.2013 р. із змінами від 13.11.2018 р.; нотаріальна заява про добровільну передачу земельних ділянок до комунальної власності Івано-Франківської м/р від 17.10.2024 р. №2289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Бойко Михайло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2625887001:01:004:0816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Узин,</w:t>
            </w:r>
          </w:p>
          <w:p w:rsidR="00EA4930" w:rsidRDefault="00846937" w:rsidP="000B4E68">
            <w:pPr>
              <w:ind w:right="3"/>
            </w:pPr>
            <w:r>
              <w:t xml:space="preserve">40-річчя Перемоги,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0,1714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21.05.2020 р. № 36628380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№754, території садибної житлової забдови (проєктні) (0,1714 га) (код зони 10102.0), згідно ГП, затвердженого 06.1979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Неспяк Тарас Володимирович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2610197401:19:001:0261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Хриплин,</w:t>
            </w:r>
          </w:p>
          <w:p w:rsidR="00EA4930" w:rsidRDefault="00846937" w:rsidP="000B4E68">
            <w:pPr>
              <w:ind w:right="3"/>
            </w:pPr>
            <w:r>
              <w:t xml:space="preserve">урочище "Луги",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0,0701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09.06.2016 р. № 14969814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№736, території садибної житлової забудови (проєктні) (0,0701 га) (код зони 10102.0), згідно ГП, затвердженого 08.12.2017 р.; Ж-1 - зона житлової садибної забудови (проєктна) (0,0701 га), згідно ПЗ, затвердженого 08.12.2017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Литвин Марія Романівна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2610197401:19:001:0736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Хриплин,</w:t>
            </w:r>
          </w:p>
          <w:p w:rsidR="00EA4930" w:rsidRDefault="00846937" w:rsidP="000B4E68">
            <w:pPr>
              <w:ind w:right="3"/>
            </w:pPr>
            <w:r>
              <w:t xml:space="preserve">урочище "Луги",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lastRenderedPageBreak/>
              <w:t>0,0404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31.01.2024 р. № 53560225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 xml:space="preserve">02.01 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lastRenderedPageBreak/>
              <w:t xml:space="preserve">документація з МБК №582, території садибної житлової забудови (проєктні) (0,0404 га) </w:t>
            </w:r>
            <w:r>
              <w:lastRenderedPageBreak/>
              <w:t>(код зони 10102.0), згідно ГП, затвердженого 08.12.2017 р.; Ж-1п - зона житлової садибної забудови (проєктна) (0,0404 га), згідно ПЗ, затвердженого 08.12.2017 р.; нотаріальна заява про добровільну передачу земельних ділянок до комунальної власності Івано-Франківської міської ради від 22.08.2022 р. №1950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Олексюк Сергій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2610197401:19:001:0745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Хриплин,</w:t>
            </w:r>
          </w:p>
          <w:p w:rsidR="00EA4930" w:rsidRDefault="00846937" w:rsidP="000B4E68">
            <w:pPr>
              <w:ind w:right="3"/>
            </w:pPr>
            <w:r>
              <w:t xml:space="preserve">Кривенького,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0,0642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16.07.2024 р. № 55898919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№830, території садибної житлової забудови (існуючі) (0,0642 га) (код зони 10102.0), частина зем. діл. знаходиться в охоронній зоні повітряної лінії електропередач (0,0075 га), згідно ГП, затвердженого 08.12.2017 р.; Ж-1ш2 - підзона житлової садибної забудови (існуюча), згідно ПЗ, затвердженого 08.12.2017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Швець Олена Андріївна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2625887801:02:006:0264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Черніїв ,</w:t>
            </w:r>
          </w:p>
          <w:p w:rsidR="00EA4930" w:rsidRDefault="00846937" w:rsidP="000B4E68">
            <w:pPr>
              <w:ind w:right="3"/>
            </w:pPr>
            <w:r>
              <w:t xml:space="preserve">урочище "Вище Павлика",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0,0476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30.05.2024 р. № 55242683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№714, території садибної житлової забудови з об'єктами громадського обслуговування (проєктні) (0,0133 га), території особистих селянських господарств (існуючі) (0,0343 га), зем. діл. знаходиться в другому поясі зони санітарної охорони водозабору (0,0476 га), зоні затоплення 1 % забезпеченості (0,0476 га), охоронній зоні ВЛЕП (0,0343 га), </w:t>
            </w:r>
            <w:r>
              <w:lastRenderedPageBreak/>
              <w:t>згідно ГП, затвердженого 31.08.2018 р.; Ж-1п - зона житлової садибної забудови (проєктна) (0,0133 га), Ж-1лп - підзона житлової садибної забудови (існуюча), територія зони, що потрапляє в межі охоронної зони ПЛЕ (0,0343 га) (код зони 10102.0), згідно ПЗ, затвердженого 31.08.2018 р.; договір про земельний сервітут від 24.06.2024 р. №2024/6 (щодо безкоштовного розташування та експлуатації ділянки ЛЕП-10 кВ "Приєднання Черніїв"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Чуприна Світлана Михайлівна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2625887801:01:003:1208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Черніїв ,</w:t>
            </w:r>
          </w:p>
          <w:p w:rsidR="00EA4930" w:rsidRDefault="00846937" w:rsidP="000B4E68">
            <w:pPr>
              <w:ind w:right="3"/>
            </w:pPr>
            <w:r>
              <w:t xml:space="preserve">Коновальця,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0,0686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16.11.2023 р. № 52591785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№478, території садибної житлової забудови з об'єктами громадського обслуговування (проєктні) (0,0686 га), частина зем. діл. знаходиться в зоні затоплення 1% забезпеченості та в другому поясі зони санітарної охорони водозабору (0,0686 га), згідно ГП, затвердженого 31.08.2018 р.; Ж-1п - зона житлової садибної забудови (проєктна) (0,0686 га) (код зони 10102.0), згідно СЗ, затвердженої 31.08.2018 р.; прийнято рішення Івано-Франківської міської ради від 06.02.2024 р. про передачу земельних ділянок до комунальної власності міської ради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Чорній Олександр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2625887801:01:001:0615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Черніїв ,</w:t>
            </w:r>
          </w:p>
          <w:p w:rsidR="00EA4930" w:rsidRDefault="00846937" w:rsidP="000B4E68">
            <w:pPr>
              <w:ind w:right="3"/>
            </w:pPr>
            <w:r>
              <w:t xml:space="preserve">Хриплинська,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0,4995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15.12.2023 р. № 53000778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№513, території об'єктів дорожнього сервісу (проєктні) (0,4995 га) (код відповідної зони згідно класифікатора 20605.0), зем. діл. знаходиться в другому поясі зони санітарної охорони водозабору та зоні затоплення 1% забезпеченості (0,4995 га), згідно ГП, затвердженого 31.08.2018 р.; ДС (п) - зона об'єктів дорожнього сервісу (проєктна) (0,4995 га), згідно СЗ, затвердженої 31.08.2018 р.; нотаріальна заява про добровільну передачу земельних ділянок до комунальної власності Івано-Франківської територіальної громади від 13.08.2024 р. №1745, 1746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Крулів Микола Михайлович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2625887801:01:003:1103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Черніїв ,</w:t>
            </w:r>
          </w:p>
          <w:p w:rsidR="00EA4930" w:rsidRDefault="00846937" w:rsidP="000B4E68">
            <w:pPr>
              <w:ind w:right="3"/>
            </w:pPr>
            <w:r>
              <w:t xml:space="preserve">Кіндрата,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0,1333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08.05.2023 р. № 50209417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 xml:space="preserve">документація з МБК №379, території садибної житлової забудови з об'єктами громадського обслуговування (існуючі) (0,1333 га), частина зем. діл. знаходиться в охоронній зоні високовольтної лінії електропередач (0,0620 га) та в другому поясі зони санітарної охорони водозабору (0,1333 га), згідно ГП, затвердженого 31.08.2018 р.; Ж-1 - зона житлової садибної забудови (існуюча) (0,1333 га), згідно СЗ, затвердженої 31.08.2018 р.; </w:t>
            </w:r>
            <w:r>
              <w:lastRenderedPageBreak/>
              <w:t>нотаріальна заява про добровільну передачу земельної ділянки до комунальної власності Івано-Франківської міської ради від 01.08.2024 р. №6099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Іванків Андрій Васильович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2625887801:01:002:1279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Черніїв ,</w:t>
            </w:r>
          </w:p>
          <w:p w:rsidR="00EA4930" w:rsidRDefault="00846937" w:rsidP="000B4E68">
            <w:pPr>
              <w:ind w:right="3"/>
            </w:pPr>
            <w:r>
              <w:t xml:space="preserve">Надвірнянська-ГРП,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0,0420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21.10.2023 р. № 52215034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№737, території об'єктів дорожнього сервісу (проєктні) (0,0420 га) (код відповідної зони згідно класифікатора 20605.0), зем. діл. знаходиться в другому поясі зони санітарної охорони водозабору (0,0420 га) та в зоні затоплення 1% забезпеченості (0,0420 га), згідно ГП, затвердженого 31.08.2018 р.; ДС(п) - зона об'єктів дорожнього сервісу (проєктна) (0,0420 га), згідно СЗ, затвердженої 31.08.2018 р.</w:t>
            </w:r>
          </w:p>
        </w:tc>
      </w:tr>
      <w:tr w:rsidR="00EA4930" w:rsidTr="003B397B">
        <w:trPr>
          <w:trHeight w:val="2400"/>
        </w:trPr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Іванків Рената Юріївна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2625887801:01:001:0603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Черніїв ,</w:t>
            </w:r>
          </w:p>
          <w:p w:rsidR="00EA4930" w:rsidRDefault="00846937" w:rsidP="000B4E68">
            <w:pPr>
              <w:ind w:right="3"/>
            </w:pPr>
            <w:r>
              <w:t xml:space="preserve">урочище "Біля заправки",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0,1000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30.05.2023 р. № 50453630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№738, території комунальних підприємств (існуючі) (0,1000 га), частина зем. діл. знаходиться в охоронній зоні низьковольтного електрокабелю та ВЛЕП (0,0608 га), зем. діл. знаходиться в межах санітарно-захисної зони (0,1000 га), другому поясі зони санітарної охорони водозабору та в зоні затоплення 1% забезпеченості (0,1000 га), згідно ГП, затвердженого 31.08.2018 р.; КС-</w:t>
            </w:r>
            <w:r>
              <w:lastRenderedPageBreak/>
              <w:t>5 - комунально-складська зона розміщення об'єктів 5-го класу санітарної класифікації, територія розміщення комунально-складських підприємств з СЗЗ 50 метрів (0,1000 га), згідно СЗ, затвердженої 31.08.2018 р.</w:t>
            </w:r>
          </w:p>
        </w:tc>
      </w:tr>
      <w:tr w:rsidR="00EA4930" w:rsidTr="003B397B">
        <w:trPr>
          <w:trHeight w:val="3528"/>
        </w:trPr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Трофіменко Іванна Іванівна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2625888301:01:001:1378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Чукалівка,</w:t>
            </w:r>
          </w:p>
          <w:p w:rsidR="00EA4930" w:rsidRDefault="00846937" w:rsidP="000B4E68">
            <w:pPr>
              <w:ind w:right="3"/>
            </w:pPr>
            <w:r>
              <w:t xml:space="preserve">масив "Зелене господарство" 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0,0898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13.02.2020 р. № 35525267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№174, території садибної житлової забудови та для ведення ОСГ (проєктні) (0.0898 га), згідно ГП, затвердженого 15.11.2019 р.;  нотаріальна заява про добровільну передачу земельної ділянки до комунальної власності Івано-Франківської міської ради від 15.07.2024 р. №2238</w:t>
            </w:r>
          </w:p>
        </w:tc>
      </w:tr>
      <w:tr w:rsidR="00EA4930" w:rsidTr="003B397B">
        <w:trPr>
          <w:trHeight w:val="3248"/>
        </w:trPr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tabs>
                <w:tab w:val="left" w:pos="384"/>
              </w:tabs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Лазуркевич Христина Олегівна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2625888301:01:001:1457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Чукалівка,</w:t>
            </w:r>
          </w:p>
          <w:p w:rsidR="00EA4930" w:rsidRDefault="00846937" w:rsidP="000B4E68">
            <w:pPr>
              <w:ind w:right="3"/>
            </w:pPr>
            <w:r>
              <w:t xml:space="preserve">масив "Біля зеленого господарства" 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0,1726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10.11.2022 р. № 48416803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№180, території садибної житлової забудови та для ведення ОСГ (існуючі) (0,1726 га), частина зем. діл. знаходиться в охоронній зоні проєктного об'єкта енергетичної системи (високовольтної лінії електропередач) (0,0390 га), згідно ГП, затвердженого 15.11.2019 р.</w:t>
            </w:r>
          </w:p>
        </w:tc>
      </w:tr>
      <w:tr w:rsidR="00EA4930" w:rsidTr="003B397B">
        <w:tc>
          <w:tcPr>
            <w:tcW w:w="562" w:type="dxa"/>
            <w:vAlign w:val="center"/>
          </w:tcPr>
          <w:p w:rsidR="00EA4930" w:rsidRDefault="00EA4930" w:rsidP="00F442E8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EA4930" w:rsidRDefault="00846937" w:rsidP="00F442E8">
            <w:pPr>
              <w:ind w:right="-84"/>
            </w:pPr>
            <w:r>
              <w:t>Шиптур Надія Богданівна</w:t>
            </w:r>
          </w:p>
        </w:tc>
        <w:tc>
          <w:tcPr>
            <w:tcW w:w="1561" w:type="dxa"/>
            <w:vAlign w:val="center"/>
          </w:tcPr>
          <w:p w:rsidR="00EA4930" w:rsidRDefault="00846937" w:rsidP="005E1EAD">
            <w:pPr>
              <w:ind w:left="-98" w:right="-141"/>
              <w:jc w:val="both"/>
            </w:pPr>
            <w:r>
              <w:t>2625888301:01:002:0241</w:t>
            </w:r>
          </w:p>
        </w:tc>
        <w:tc>
          <w:tcPr>
            <w:tcW w:w="1814" w:type="dxa"/>
            <w:vAlign w:val="center"/>
          </w:tcPr>
          <w:p w:rsidR="00EA4930" w:rsidRDefault="00846937" w:rsidP="000B4E68">
            <w:pPr>
              <w:ind w:right="3"/>
            </w:pPr>
            <w:r>
              <w:t>с. Чукалівка,</w:t>
            </w:r>
          </w:p>
          <w:p w:rsidR="00EA4930" w:rsidRDefault="00846937" w:rsidP="000B4E68">
            <w:pPr>
              <w:ind w:right="3"/>
            </w:pPr>
            <w:r>
              <w:t xml:space="preserve">урочище "Біля кладовища", </w:t>
            </w:r>
          </w:p>
        </w:tc>
        <w:tc>
          <w:tcPr>
            <w:tcW w:w="2014" w:type="dxa"/>
            <w:gridSpan w:val="2"/>
            <w:vAlign w:val="center"/>
          </w:tcPr>
          <w:p w:rsidR="00EA4930" w:rsidRDefault="00846937" w:rsidP="00502270">
            <w:pPr>
              <w:ind w:left="-68"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4" w:type="dxa"/>
            <w:vAlign w:val="center"/>
          </w:tcPr>
          <w:p w:rsidR="00EA4930" w:rsidRDefault="00846937" w:rsidP="00661C1E">
            <w:pPr>
              <w:ind w:left="142" w:right="-12" w:hanging="284"/>
              <w:jc w:val="center"/>
            </w:pPr>
            <w:r>
              <w:t>0,1015</w:t>
            </w:r>
          </w:p>
        </w:tc>
        <w:tc>
          <w:tcPr>
            <w:tcW w:w="1565" w:type="dxa"/>
            <w:vAlign w:val="center"/>
          </w:tcPr>
          <w:p w:rsidR="00EA4930" w:rsidRDefault="00846937" w:rsidP="00661C1E">
            <w:pPr>
              <w:ind w:left="142" w:hanging="284"/>
              <w:jc w:val="center"/>
            </w:pPr>
            <w:r>
              <w:t>26.12.2016 р. № 18289919</w:t>
            </w:r>
          </w:p>
        </w:tc>
        <w:tc>
          <w:tcPr>
            <w:tcW w:w="1985" w:type="dxa"/>
            <w:vAlign w:val="center"/>
          </w:tcPr>
          <w:p w:rsidR="00EA4930" w:rsidRDefault="00846937" w:rsidP="00231482">
            <w:pPr>
              <w:ind w:right="-110" w:firstLine="38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EA4930" w:rsidRDefault="00846937" w:rsidP="00231482">
            <w:pPr>
              <w:ind w:right="-111"/>
            </w:pPr>
            <w:r>
              <w:t>документація з МБК №788, території садибної житлової забудови та для ведення ОСГ (проєктні) (0,1015 га) (код зони 10102,0), згідно ГП, затвердженого 15.11.2019 р.</w:t>
            </w:r>
          </w:p>
        </w:tc>
      </w:tr>
      <w:tr w:rsidR="008E133B" w:rsidTr="003B397B">
        <w:tc>
          <w:tcPr>
            <w:tcW w:w="562" w:type="dxa"/>
            <w:vAlign w:val="center"/>
          </w:tcPr>
          <w:p w:rsidR="008E133B" w:rsidRDefault="008E133B" w:rsidP="008E133B">
            <w:pPr>
              <w:pStyle w:val="af1"/>
              <w:numPr>
                <w:ilvl w:val="0"/>
                <w:numId w:val="11"/>
              </w:numPr>
              <w:ind w:left="142" w:hanging="284"/>
              <w:jc w:val="center"/>
            </w:pPr>
          </w:p>
        </w:tc>
        <w:tc>
          <w:tcPr>
            <w:tcW w:w="1838" w:type="dxa"/>
            <w:vAlign w:val="center"/>
          </w:tcPr>
          <w:p w:rsidR="008E133B" w:rsidRDefault="008E133B" w:rsidP="008E133B">
            <w:pPr>
              <w:ind w:right="-84"/>
            </w:pPr>
            <w:r>
              <w:t>Данилюк Євген Іванович</w:t>
            </w:r>
          </w:p>
        </w:tc>
        <w:tc>
          <w:tcPr>
            <w:tcW w:w="1561" w:type="dxa"/>
            <w:vAlign w:val="center"/>
          </w:tcPr>
          <w:p w:rsidR="008E133B" w:rsidRDefault="008E133B" w:rsidP="008E133B">
            <w:pPr>
              <w:ind w:left="-98" w:right="-141"/>
              <w:jc w:val="both"/>
            </w:pPr>
            <w:r>
              <w:t>2625887800:02:005:0224</w:t>
            </w:r>
          </w:p>
        </w:tc>
        <w:tc>
          <w:tcPr>
            <w:tcW w:w="1814" w:type="dxa"/>
            <w:vAlign w:val="center"/>
          </w:tcPr>
          <w:p w:rsidR="008E133B" w:rsidRDefault="008E133B" w:rsidP="008E133B">
            <w:pPr>
              <w:ind w:right="3"/>
            </w:pPr>
            <w:r>
              <w:t>с. Черніїв,</w:t>
            </w:r>
          </w:p>
          <w:p w:rsidR="008E133B" w:rsidRDefault="008E133B" w:rsidP="008E133B">
            <w:pPr>
              <w:ind w:right="3"/>
            </w:pPr>
            <w:r>
              <w:t xml:space="preserve">урочище "Під горою справа" </w:t>
            </w:r>
          </w:p>
        </w:tc>
        <w:tc>
          <w:tcPr>
            <w:tcW w:w="2014" w:type="dxa"/>
            <w:gridSpan w:val="2"/>
            <w:vAlign w:val="center"/>
          </w:tcPr>
          <w:p w:rsidR="008E133B" w:rsidRDefault="008E133B" w:rsidP="008E133B">
            <w:pPr>
              <w:ind w:left="-68" w:right="-107"/>
            </w:pPr>
            <w:r>
              <w:t>01.05 Для індивідуального садівництва</w:t>
            </w:r>
          </w:p>
        </w:tc>
        <w:tc>
          <w:tcPr>
            <w:tcW w:w="994" w:type="dxa"/>
            <w:vAlign w:val="center"/>
          </w:tcPr>
          <w:p w:rsidR="008E133B" w:rsidRDefault="008E133B" w:rsidP="008E133B">
            <w:pPr>
              <w:ind w:left="142" w:right="-12" w:hanging="284"/>
              <w:jc w:val="center"/>
            </w:pPr>
            <w:r>
              <w:t>0,1000</w:t>
            </w:r>
          </w:p>
        </w:tc>
        <w:tc>
          <w:tcPr>
            <w:tcW w:w="1565" w:type="dxa"/>
            <w:vAlign w:val="center"/>
          </w:tcPr>
          <w:p w:rsidR="008E133B" w:rsidRDefault="008E133B" w:rsidP="008E133B">
            <w:pPr>
              <w:ind w:left="142" w:hanging="284"/>
              <w:jc w:val="center"/>
            </w:pPr>
            <w:r>
              <w:t>09.02.2022 р. № 46640467</w:t>
            </w:r>
          </w:p>
        </w:tc>
        <w:tc>
          <w:tcPr>
            <w:tcW w:w="1985" w:type="dxa"/>
            <w:vAlign w:val="center"/>
          </w:tcPr>
          <w:p w:rsidR="008E133B" w:rsidRDefault="008E133B" w:rsidP="008E133B">
            <w:pPr>
              <w:ind w:right="-110" w:firstLine="38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544" w:type="dxa"/>
            <w:vAlign w:val="center"/>
          </w:tcPr>
          <w:p w:rsidR="008E133B" w:rsidRDefault="008E133B" w:rsidP="008151EF">
            <w:pPr>
              <w:ind w:right="-111"/>
            </w:pPr>
            <w:r>
              <w:t>документація з МБК №</w:t>
            </w:r>
            <w:r w:rsidR="008151EF">
              <w:t>887</w:t>
            </w:r>
            <w:r>
              <w:t>, території садибної житлової забудови з об'єктами громадського обслуговування (</w:t>
            </w:r>
            <w:r w:rsidR="008151EF">
              <w:t>проєктні</w:t>
            </w:r>
            <w:r>
              <w:t>) (0,1</w:t>
            </w:r>
            <w:r w:rsidR="008151EF">
              <w:t>000</w:t>
            </w:r>
            <w:r>
              <w:t xml:space="preserve"> га)</w:t>
            </w:r>
            <w:r w:rsidR="008151EF">
              <w:t xml:space="preserve"> (код зони 10102,0) ,</w:t>
            </w:r>
            <w:r>
              <w:t xml:space="preserve"> зем. діл. знаходиться в другому поясі зони санітарної охорони водозабору (0,1</w:t>
            </w:r>
            <w:r w:rsidR="008151EF">
              <w:t>000</w:t>
            </w:r>
            <w:r>
              <w:t xml:space="preserve"> га)</w:t>
            </w:r>
            <w:r w:rsidR="008151EF">
              <w:t xml:space="preserve"> та в зоні затоплення 1% забезпеченості (0,1000 га),</w:t>
            </w:r>
            <w:r>
              <w:t xml:space="preserve"> згідно ГП, затвердженого 31.08.2018 р.; Ж-1</w:t>
            </w:r>
            <w:r w:rsidR="008151EF">
              <w:t>п</w:t>
            </w:r>
            <w:r>
              <w:t xml:space="preserve"> - зона житлової садибної забудови (</w:t>
            </w:r>
            <w:r w:rsidR="008151EF">
              <w:t>проєктна</w:t>
            </w:r>
            <w:r>
              <w:t>) (0,1</w:t>
            </w:r>
            <w:r w:rsidR="008151EF">
              <w:t>000</w:t>
            </w:r>
            <w:r>
              <w:t xml:space="preserve"> га), згідно СЗ, затвердженої 31.08.2018 р.</w:t>
            </w:r>
          </w:p>
        </w:tc>
      </w:tr>
    </w:tbl>
    <w:p w:rsidR="00EA4930" w:rsidRDefault="00EA4930" w:rsidP="00661C1E">
      <w:pPr>
        <w:pStyle w:val="a5"/>
        <w:tabs>
          <w:tab w:val="left" w:pos="840"/>
          <w:tab w:val="left" w:pos="1418"/>
        </w:tabs>
        <w:spacing w:after="0"/>
        <w:ind w:left="142" w:hanging="284"/>
        <w:jc w:val="center"/>
        <w:rPr>
          <w:sz w:val="28"/>
        </w:rPr>
      </w:pPr>
    </w:p>
    <w:p w:rsidR="00EA4930" w:rsidRDefault="00EA4930" w:rsidP="00661C1E">
      <w:pPr>
        <w:pStyle w:val="a5"/>
        <w:tabs>
          <w:tab w:val="left" w:pos="840"/>
          <w:tab w:val="left" w:pos="1418"/>
        </w:tabs>
        <w:spacing w:after="0"/>
        <w:ind w:left="142" w:hanging="284"/>
        <w:jc w:val="center"/>
        <w:rPr>
          <w:sz w:val="28"/>
        </w:rPr>
      </w:pPr>
    </w:p>
    <w:p w:rsidR="00EA4930" w:rsidRDefault="00846937" w:rsidP="00661C1E">
      <w:pPr>
        <w:pStyle w:val="a3"/>
        <w:tabs>
          <w:tab w:val="left" w:pos="840"/>
          <w:tab w:val="left" w:pos="1418"/>
        </w:tabs>
        <w:ind w:left="142" w:hanging="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2E2C18">
        <w:rPr>
          <w:b w:val="0"/>
          <w:sz w:val="28"/>
        </w:rPr>
        <w:tab/>
      </w:r>
      <w:r w:rsidR="00D6456D">
        <w:rPr>
          <w:b w:val="0"/>
          <w:sz w:val="28"/>
        </w:rPr>
        <w:t xml:space="preserve"> </w:t>
      </w:r>
      <w:r w:rsidR="00E97886">
        <w:rPr>
          <w:b w:val="0"/>
          <w:sz w:val="28"/>
        </w:rPr>
        <w:t xml:space="preserve"> </w:t>
      </w:r>
      <w:r>
        <w:rPr>
          <w:b w:val="0"/>
          <w:sz w:val="28"/>
        </w:rPr>
        <w:t>Віктор СИНИШИН</w:t>
      </w:r>
    </w:p>
    <w:p w:rsidR="00EA4930" w:rsidRDefault="00EA4930" w:rsidP="00661C1E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42" w:hanging="284"/>
        <w:jc w:val="center"/>
        <w:rPr>
          <w:sz w:val="28"/>
        </w:rPr>
      </w:pPr>
    </w:p>
    <w:p w:rsidR="00EA4930" w:rsidRDefault="00846937" w:rsidP="003139AD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2333" w:hanging="284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661C1E">
        <w:rPr>
          <w:sz w:val="28"/>
        </w:rPr>
        <w:t>8</w:t>
      </w:r>
      <w:r>
        <w:rPr>
          <w:sz w:val="28"/>
        </w:rPr>
        <w:t xml:space="preserve"> </w:t>
      </w:r>
    </w:p>
    <w:p w:rsidR="00EA4930" w:rsidRDefault="00846937" w:rsidP="003139A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2333" w:hanging="284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 w:rsidP="003139A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2333" w:right="-314" w:hanging="284"/>
        <w:rPr>
          <w:sz w:val="28"/>
        </w:rPr>
      </w:pPr>
      <w:r>
        <w:rPr>
          <w:sz w:val="28"/>
        </w:rPr>
        <w:t>від ______ 2024 року № ______</w:t>
      </w:r>
    </w:p>
    <w:p w:rsidR="00EA4930" w:rsidRDefault="00EA4930" w:rsidP="00661C1E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42" w:right="-314" w:hanging="284"/>
        <w:rPr>
          <w:sz w:val="28"/>
        </w:rPr>
      </w:pPr>
    </w:p>
    <w:p w:rsidR="00EA4930" w:rsidRDefault="00846937" w:rsidP="00661C1E">
      <w:pPr>
        <w:pStyle w:val="a5"/>
        <w:spacing w:after="0"/>
        <w:ind w:left="142" w:hanging="284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EA4930" w:rsidRDefault="00846937" w:rsidP="00661C1E">
      <w:pPr>
        <w:pStyle w:val="a5"/>
        <w:spacing w:after="0"/>
        <w:ind w:left="142" w:hanging="284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EA4930" w:rsidRDefault="00846937" w:rsidP="00661C1E">
      <w:pPr>
        <w:pStyle w:val="a5"/>
        <w:spacing w:after="0"/>
        <w:ind w:left="142" w:hanging="284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A4930" w:rsidRDefault="00EA4930" w:rsidP="00661C1E">
      <w:pPr>
        <w:pStyle w:val="a5"/>
        <w:spacing w:after="0"/>
        <w:ind w:left="142" w:hanging="284"/>
        <w:jc w:val="center"/>
        <w:rPr>
          <w:sz w:val="28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289"/>
        <w:gridCol w:w="1388"/>
        <w:gridCol w:w="2410"/>
        <w:gridCol w:w="1133"/>
        <w:gridCol w:w="2694"/>
        <w:gridCol w:w="4395"/>
      </w:tblGrid>
      <w:tr w:rsidR="00EA4930" w:rsidTr="006F3656">
        <w:tc>
          <w:tcPr>
            <w:tcW w:w="568" w:type="dxa"/>
            <w:vAlign w:val="center"/>
          </w:tcPr>
          <w:p w:rsidR="00EA4930" w:rsidRDefault="00EA4930" w:rsidP="003139AD">
            <w:p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  <w:p w:rsidR="00EA4930" w:rsidRDefault="00846937" w:rsidP="003139AD">
            <w:pPr>
              <w:tabs>
                <w:tab w:val="left" w:pos="840"/>
                <w:tab w:val="left" w:pos="1418"/>
              </w:tabs>
              <w:ind w:left="142" w:hanging="284"/>
              <w:jc w:val="center"/>
            </w:pPr>
            <w:r>
              <w:t>№</w:t>
            </w:r>
          </w:p>
          <w:p w:rsidR="00EA4930" w:rsidRDefault="00846937" w:rsidP="003139AD">
            <w:pPr>
              <w:tabs>
                <w:tab w:val="left" w:pos="840"/>
                <w:tab w:val="left" w:pos="1418"/>
              </w:tabs>
              <w:ind w:left="142" w:hanging="284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spacing w:line="276" w:lineRule="auto"/>
              <w:ind w:left="142" w:hanging="284"/>
              <w:jc w:val="center"/>
            </w:pPr>
            <w:r>
              <w:t>Прізвище, ім’я</w:t>
            </w:r>
          </w:p>
          <w:p w:rsidR="00EA4930" w:rsidRDefault="00846937" w:rsidP="003139AD">
            <w:pPr>
              <w:tabs>
                <w:tab w:val="left" w:pos="840"/>
              </w:tabs>
              <w:spacing w:line="276" w:lineRule="auto"/>
              <w:ind w:left="142" w:hanging="284"/>
              <w:jc w:val="center"/>
            </w:pPr>
            <w:r>
              <w:t>та по батькові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07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spacing w:line="276" w:lineRule="auto"/>
              <w:ind w:left="-109"/>
              <w:jc w:val="center"/>
            </w:pPr>
            <w:r>
              <w:t>Місце розташування земельної ділянки</w:t>
            </w:r>
          </w:p>
          <w:p w:rsidR="00EA4930" w:rsidRDefault="00846937" w:rsidP="003139AD">
            <w:pPr>
              <w:tabs>
                <w:tab w:val="left" w:pos="840"/>
              </w:tabs>
              <w:spacing w:line="276" w:lineRule="auto"/>
              <w:ind w:left="-109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-107"/>
              <w:jc w:val="center"/>
            </w:pPr>
            <w:r>
              <w:t>Площа</w:t>
            </w:r>
          </w:p>
          <w:p w:rsidR="00EA4930" w:rsidRDefault="00846937" w:rsidP="003139AD">
            <w:pPr>
              <w:tabs>
                <w:tab w:val="left" w:pos="840"/>
              </w:tabs>
              <w:ind w:left="-107"/>
              <w:jc w:val="center"/>
            </w:pPr>
            <w:r>
              <w:t>земельної</w:t>
            </w:r>
          </w:p>
          <w:p w:rsidR="00EA4930" w:rsidRDefault="00846937" w:rsidP="003139AD">
            <w:pPr>
              <w:tabs>
                <w:tab w:val="left" w:pos="840"/>
              </w:tabs>
              <w:spacing w:line="276" w:lineRule="auto"/>
              <w:ind w:left="-107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3139AD" w:rsidRDefault="00846937" w:rsidP="003139AD">
            <w:pPr>
              <w:tabs>
                <w:tab w:val="left" w:pos="840"/>
              </w:tabs>
              <w:ind w:right="-108"/>
              <w:jc w:val="center"/>
            </w:pPr>
            <w:r>
              <w:t xml:space="preserve">Інформація про документи та майно, </w:t>
            </w:r>
          </w:p>
          <w:p w:rsidR="003139AD" w:rsidRDefault="00846937" w:rsidP="003139AD">
            <w:pPr>
              <w:tabs>
                <w:tab w:val="left" w:pos="840"/>
              </w:tabs>
              <w:ind w:right="-108"/>
              <w:jc w:val="center"/>
            </w:pPr>
            <w:r>
              <w:t xml:space="preserve">яке знаходиться </w:t>
            </w:r>
          </w:p>
          <w:p w:rsidR="00EA4930" w:rsidRDefault="00846937" w:rsidP="003139AD">
            <w:pPr>
              <w:tabs>
                <w:tab w:val="left" w:pos="840"/>
              </w:tabs>
              <w:ind w:right="-108"/>
              <w:jc w:val="center"/>
            </w:pPr>
            <w:r>
              <w:t>на земельній ділянці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142" w:right="-108" w:hanging="284"/>
              <w:jc w:val="center"/>
            </w:pPr>
            <w:r>
              <w:t>Примітка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spacing w:line="276" w:lineRule="auto"/>
              <w:ind w:left="142" w:hanging="284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spacing w:line="276" w:lineRule="auto"/>
              <w:ind w:left="142" w:hanging="284"/>
              <w:jc w:val="center"/>
            </w:pPr>
            <w:r>
              <w:t>2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07"/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spacing w:line="276" w:lineRule="auto"/>
              <w:ind w:left="142" w:hanging="284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EA4930" w:rsidRDefault="00846937" w:rsidP="00661C1E">
            <w:pPr>
              <w:tabs>
                <w:tab w:val="left" w:pos="840"/>
                <w:tab w:val="left" w:pos="884"/>
              </w:tabs>
              <w:ind w:left="142" w:hanging="284"/>
              <w:jc w:val="center"/>
            </w:pPr>
            <w:r>
              <w:t>6</w:t>
            </w:r>
          </w:p>
        </w:tc>
        <w:tc>
          <w:tcPr>
            <w:tcW w:w="4395" w:type="dxa"/>
            <w:vAlign w:val="center"/>
          </w:tcPr>
          <w:p w:rsidR="00EA4930" w:rsidRDefault="00846937" w:rsidP="00661C1E">
            <w:pPr>
              <w:tabs>
                <w:tab w:val="left" w:pos="840"/>
                <w:tab w:val="left" w:pos="884"/>
              </w:tabs>
              <w:ind w:left="142" w:right="601" w:hanging="284"/>
              <w:jc w:val="center"/>
            </w:pPr>
            <w:r>
              <w:t>7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Бибик Христина Степанівна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2610100000:04:002:0406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К. Вишневського, 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0,0215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36618777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41059, території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Луканюк Марія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2610100000:21:004:0429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Євгена Коновальця, 313Б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0,0836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13618473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40455, території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Соф'як Дмитро Дмитрович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2610100000:14:002:0500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А. Головатого, 18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0,0756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інформаційна довідка з ДРРП, домоволодіння, 14025063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40474, території садибної забудови, межа санітарно-захисних зон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Федина Надія Йосипівна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2610100000:13:003:0037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Тисменицька, 271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54697303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40413, території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Кметь Микола Миронович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2610100000:04:004:0246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Шевченка, 69А/1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0,0158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квартира, 26700342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 xml:space="preserve">документація з МБК № 40623, території садибної забудови, проєктний стан: території реконструкції, межі комплексної охоронної зони історичного </w:t>
            </w:r>
            <w:r>
              <w:lastRenderedPageBreak/>
              <w:t>центру, історичного ареалу, суміжні будинки є пам'ятками архітектури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Огородник Оксана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2610100000:21:001:0522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Євгена Коновальця, 255В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0,0621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31806038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 xml:space="preserve">документація з МБК № , 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Васьків Ганна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2610100000:03:004:0416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Слов'янська, 1А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0,0338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32933732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40960, території садибної забудови, проєктний стан: території реконструкції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Кравчук Любов Федорівна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2610100000:23:001:1487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Ленкавського, 44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0,0676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договір купівлі-продажу, житловий будинок, з господарськими будівлями та спорудами, 953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39942, проєктний стан: території перспективної зміни цільового використання території садових товариств під садибну забудову за умови приведення вулично-дорожньої мережі та інженерного обладнання до нормативів садибної забудови міських поселень, магістральні вулиці районного значення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Соловчук Лілія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2610100000:20:001:0353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В. Чорновола, 89А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0,0254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34662347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40151, території садибної забудови, громадської забудови, зем. діл. (частина ділянки) в червоних лініях магістральної вулиці, згідно історико-архітектурного опорного плану: пам'ятка архітектури місцевого значення, межі історичного ареалу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Плахта Оксана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2610100000:06:004:0525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Кубійовича (Електрична), 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0,0380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квартира трьохкімнатна, 10281935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40713, території садибної забудови, згідно історико-архітектурного опорного плану: рядова історична (фонова) забудова з характерними регіональними рисами; нотаріально завірена відмова від 27.02.2024 р. №293 співвласниці кв. №1 буд. №6 гр. Плахти О. І. від приватизації зем. діл. на вул. Кубійовича (Електрична, 6)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Ходорович Ольга Миколаївна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2610100000:14:002:0661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Об'їздова, 32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договір купівлі-продажу, житловий будинок, з господарськими будівлями та спорудами, Д-59 Д-61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40536, території садибної забудови, частина ділянки в межах затоплення 1% забезпеченості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Кобацька Христина Ігорівна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2610100000:06:004:0517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Фотія Володимирського (Товарна), 7А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3187765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41081, території садибної забудови, частина ділянки: межа санітарно-захисних зон; договір про встановлення земельного сервітуту для утримання пожежної водойми (ПВ) у належному стані та інших протипожежних цілей з балансоутримувачем (сервітуарієм) КП "Івано-Франківськводоекотехпром" №229 від 30.08.2024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Максимчук Наталія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2610100000:14:001:0295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Віталія Мерінова (Нова), 4/2, 4/3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0,0296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витяги з ДРРП, частина будинковолодіння (квартири 2, 3), 5982, 49958117, 49958052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40822, території садибної забудови, гаражів, гаражно-будівельних кооперативів, багатоповерхових гаражів, межа санітарно-захисних зон; нотаріально посвідчена відмова гр. Дикуна В. С. (співвласника кв. №2 буд. №4) від приватизації зем. діл. №624 від 10.06.2024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Гаврилаш Христина Сергіївна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2610100000:21:006:0574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м. Івано-Франківськ,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Січинського, 128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0,0516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53376317, 53376337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41045, території садибної забудови, дороги і проїзди; нотаріально посвідчена відмова від 13.09.2024 р. гр. Левічевої Н. С. (співвласниці ж/б №128) від приватизації зем. діл.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Дожджанюк Надія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2625880201:01:002:0717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Петрикова, 65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37578223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 xml:space="preserve">документація з МБК № 40268, території садибної житлової забудови, ІІ, ІІІ - пояси зони санітарної охорони джерел господарсько-питного водопостачання, </w:t>
            </w:r>
            <w:r>
              <w:lastRenderedPageBreak/>
              <w:t>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Бабич Світлана Павлівна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2625880201:04:001:0249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Польова,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37155034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40545, території садибної житлової забудови, меліоровані землі, санітарно-захисна зона, ІІ, ІІІ - пояси зони санітарної охорони джерел господарсько - 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Смітюх Федора Миколаївна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2625880201:01:001:0037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Незалежності, 25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0,1927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29363866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40606, території садибної житлової забудови, ІІ, ІІІ - пояси зони санітарної охорони джерел господарсько - 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Гречанюк Ольга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2625880201:01:005:0606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Королева, 18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45866673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40695, території садибної житлової забудови, ІІ, ІІІ - пояси зони санітарної охорони джерел господарсько - питного водопостачання, зем. діл. (частина ділянки) в червоних лініях житловї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Качур Володимир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2625880201:01:002:0725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Молодіжна, 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0,1475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домоволодіння, 303</w:t>
            </w:r>
          </w:p>
        </w:tc>
        <w:tc>
          <w:tcPr>
            <w:tcW w:w="4395" w:type="dxa"/>
            <w:vAlign w:val="center"/>
          </w:tcPr>
          <w:p w:rsidR="00E97886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40562, території садибної житлової забудови, ІІ, ІІІ - пояси зони санітарної охорони джерел господарсько - питного водопостачання,</w:t>
            </w:r>
          </w:p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зем. діл. (частина ділянки) в червоних лініях житловї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597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Белей Іван Дмитрович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2625880201:01:005:0605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Королева, 20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3167442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40692, території садибної житлової забудови, ІІ, ІІІ - пояси зони санітарної охорони джерел господарсько - питного водопостачання, зем. діл. (частина ділянки) в червоних лініях житловї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Салига Михайло Яремович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2625880201:01:002:0728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В. Стефаника, 8Б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55475460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40662, території садибної житлової забудови, ІІ, ІІІ - пояси зони санітарної охорони джерел господарсько - 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Федорів Ганна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2625880201:01:002:0722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Андрусівка, 34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31482718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40754, території садибної житлової забудови, ІІ, ІІІ 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Ільків Роман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2625880201:01:002:0724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Андрусівка, 58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0,1776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55002174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40753, території садибної житловоїзабудови, ІІ, ІІІ - пояси зни санітарної охорони джерел господарсько-питного водоостачання,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Лейба Ганна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2625880201:01:005:0607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Унява, 39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54980150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40746, території садибної житлової забудови, сільськогосподарського призначення (городи, сіножаті, пасовища), ІІ, ІІІ - пояси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Піщак Мар'яна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2625880201:01:002:0719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Молодіжна, 22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0,1254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29799748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40596, території садибної житлової забудови, ІІ,ІІІ - пояси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Гречанюк Галина Олексіївна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2625880201:01:002:0729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В. Стефаника, 8А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0,0694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32346333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40826, території садибної житлової забудови, ІІ, ІІІ-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Варишко Євген Ярославович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2625880201:01:004:1116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Романа Федоріва, 5А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0,1652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7715733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40907, території садибної житлової забудови, ІІ, ІІІ-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Салига Роман Михайлович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2625880201:01:002:0730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Молодіжна, 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0,1378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55981653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40909, території садибної житлової забудови, ІІ, ІІІ - пояси зони санітарної охорони джерел господарсько-питного водопостачання, зем. діл. (частини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Мельник Оксана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2625880201:01:001:0042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Незалежності, 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0,1104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12664878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40689, території садибної житлової забудови, ІІ, ІІІ - пояси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Кричук Лілія Агаївна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2625880201:01:002:0731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Петрикова, 19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55726977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40908, території садибної житлової забудови, ІІ, ІІІ 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Гречанюк Ігор Михайлович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2625880201:01:001:0039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Незалежності, 41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0,2110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30099765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40985, території садибної житлової забудови, ІІ, ІІІ - пояси зони санітарної охорони джерел господарсько-питного водопостачання; затвердити п.1 протоколу №231 засідання узгоджувальної комісії виконавчого комітету міської ради по розгляду земельних спорів від 24.05.2024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Тимчук Мар'яна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2625880201:01:002:0727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Андрусівка, 62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44958887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40693, території садибної житлової забудови, ІІ, ІІІ 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Николяк Леся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2625880201:01:002:0732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Андрусівка, 68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0,0434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</w:t>
            </w:r>
            <w:r>
              <w:lastRenderedPageBreak/>
              <w:t>домоволодіння, 36546298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lastRenderedPageBreak/>
              <w:t>документація з МБК № 40076, території садибної житлової забудови, ІІ, ІІІ - пояси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Федорів Галина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2625880201:01:003:0593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Братківці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Копані, 22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37363061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40501, території садибної житлової забудови, ІІ, ІІІ - пояси зони санітарної охорони джерел господарсько - 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Веляник Ігор Миколайович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2610190501:09:001:0734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Вовчинець,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Лугова, 19А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0,0631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домоволодіння, 54597698, 16186310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40364, території садибної житлової забудови, частина ділянки - охоронна зона ЛЕП; нотаріальна заява про відмову від приватизації співвласника будинку №19А  гр. Веляник С. В. від 29.04.2024 р. № 5-311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Березовська Галина Петрівна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2610190501:09:002:0748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Вовчинець,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Григорія Гайдея, 83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0,0339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380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40589,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Коломієць Любомир Миронович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2610190501:09:002:0528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Вовчинець,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Потічна,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0,1878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житловий будинок, 56057573, 55794802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40810, території садибної житлової забудови, зем. діл. (частина ділянки) в червоних лініях магістральної вулиці; нотаріально посвідчена відмова гр. Коломієць Л. П. (співвласниці ж/б №3) від приватизації зем. діл. №2034 від 01.08.2024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Бриндзей Наталія Петрівна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2610190501:10:002:0313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Вовчинець,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Лісова, 25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0,0758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про право на спадщину за заповітом, житловий будинок, з господарськими будівлями та спорудами, 165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40936, території садибної житлової забудови; нотаріально посвідчена відмова гр. Петращук О. П. (співвласниці ж/б №25) від приватизації зем. діл. №1383 від 19.08.2024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Стефанишин Віра Володимирівна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2610190501:09:002:0769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Вовчинець,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провулок Григорія Гайдея, 12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0,1138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22214085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40343,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Дузінкевич Богдан Миколайович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2610190501:10:002:0310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Вовчинець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Вовчинецька, 73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0,0694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27547478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39700, території садибної житлової забудови; затвердити п.6 протоколу №230 засідання узгоджувальної комісії виконавчого комітету міської ради по розгляду земельних спорів від 05.04.2024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Решетило Анатолій Петрович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2625881201:03:001:0906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Добровляни,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Франка, 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0,1179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11327191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41185, території житлової та громадської забудови з ділянками ОСГ при зменшенні СЗЗ, межі санітарно-захисної зони,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Деренько Марія Миколаївна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2625880901:01:022:0514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Драгомирчани,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Шевченка, 11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0,0799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41993476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40488, території садибної житлової забудови та для ведення ОСГ, охоронна зона ЛЕП,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Козак Любомир Тарасович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2625880901:01:015:0202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Драгомирчани,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Надрічна, 27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0,1449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53342143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41006, території садибної житлової забудови та для ведення ОСГ,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Шпотя Володимир Миколайович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2625880901:01:015:0011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Драгомирчани,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Надрічна, 57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0,0939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56013526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41033, території садибної житлової забудови та для ведення ОСГ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Іванишин Галина Олексіївна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2625880901:01:022:0515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Драгомирчани,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Незалежності, 55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54134435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40028, території садибної житлової забудови та для ведення ОСГ, частина ділянки: межі санітарно-захисної зони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Галюк Марія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2624082501:01:003:0590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Січових Стрільців, 15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договір дарування, домоволодіння, 303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40489, території садибної житлової забудови, ІІІ-пояс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Олексюк Михайло Петрович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2624082501:02:002:0351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В. Стуса, 22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0,2295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49047483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40375, території садибної житлової забудови, ІІІ - пояс зони санітарної охорони джерел господарсько - питного водопостачання; затвердити п. 1 протоколу № 230 засідання узгоджувальної комісії виконавчого комітету міської ради по розгляду земельних спорів від 05.04.2024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Мельниченко Оксана Ярославівна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2624082501:01:003:0191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Мазепи, 32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витяги з ДРРП, домоволодіння, 18040253, 6182492, 6182455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40093, території садибної житлової забудови, сільськогосподарського призначення (рілля, городи, сіножаті, пасовища), ІІІ - пояс зони санітарної охорони джерел господарсько - 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Стефінин Наталія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2624082501:02:003:0261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Шкрумеляка,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38945483, 55193889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40761, території садибної житлової забудови, зем. діл. (частина ділянки) в червоних лініях житлової вулиці, ІІІ - пояс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Пинчук Ганна Федорівна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2624082501:02:003:0263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Стримба, 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0,1480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212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40775, території садибної житлової забудови, ІІІ-пояс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Процюк Михайло Іванович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2624082501:02:003:0264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Стримба, 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0,1218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 xml:space="preserve">витяг з ДРРП, житловий будинок, з </w:t>
            </w:r>
            <w:r>
              <w:lastRenderedPageBreak/>
              <w:t>господарськими будівлями та спорудами, 34302464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40773, території садибної житлової забудови, ІІІ-пояс </w:t>
            </w:r>
            <w:r>
              <w:lastRenderedPageBreak/>
              <w:t>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Дуляк Світлана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2624082501:02:003:0265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Стримба, 4А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0,0555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34346981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40774, території садибної житлової забудови, ІІІ-пояс зони санітарної охорони джерел господарсько-питного водопостачання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Шелест Марія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2624082501:01:003:0188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Б. Хмельницького, 22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44547989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40531, території садибної житлової забудови, ІІІ - пояс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Півторак Марія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2624082501:01:003:0192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Камінне,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Мазепи, 22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0,1981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56150150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41167, території садибної житлової забудови, ІІІ - пояс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Маньковська Галина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2625881901:03:005:0009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Горішня, 15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49402193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, відсутня довідка з МБК, зем. діл. знаходиться за межами розробки генерального плану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Вінтоняк Роман Дмитрович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2625881901:03:005:0008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Горішня, 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0,1201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договір купівлі-продажу, житловий будинок, 197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, відсутня довідка з МБК, зем. діл. знаходиться за межами розробки генерального плану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Йосипенко Оксана Богданівна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2625881901:03:008:0002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Лесі Українки, 75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0,2048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13459015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, відсутня довідка з МБК, зем. діл. знаходиться за межами розробки генерального плану; затвердити п.4 протоколу №230 засідання узгоджувальної комісії виконавчого комітету міської ради по розгляду земельних спорів від 05.04.2024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Бабак Богдан Петрович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2625881901:03:020:0014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Лесі Українки, 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0,1492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51945097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40762, території садибної житлової забудови, санітарно-захисна зона кладовища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Гайдай Костянтин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2625881901:03:009:0002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Лесі Українки, 67А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0,0686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35050329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, відсутня довідка з МБК, зем. діл. знаходиться за межами розробки генерального плану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Дончак Аксана Сергіївна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2625881901:05:006:0011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Євгена Коновальця, 32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0,2374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8687718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40983, проєктний стан: території садибної житлової забудови, зелених насаджень загального користування, зем. діл. (частина ділянки) в червоних лініях проєктної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Шаргала Галина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2625881901:03:005:0013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Колодіївка,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Горішня, 28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55769499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, відсутня довідка з МБК, зем. діл. знаходиться за межами розробки генерального плану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Білобровка Максим Степанович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2610192001:25:006:0359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Крихівці,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Крихівецька, 145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0,0501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45073757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40554, території садибної житлової забудови з об'єктами громадського обслуговування,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Дупляк Вікторія Володимирівна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2610192001:25:010:0409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Крихівці,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22 Січня, 130Б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0,0272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55759175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40264, території садибної житлової забудови з об'єктами громадського обслуговування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Мельник Марта Ігорівна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2610192001:25:010:0413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Крихівці,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Крихівецька, 46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0,0495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55228928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40629, території садибної житлової забудови з об'єктами громадського обслуговування, межі санітарно-захисної зони, зем. діл. (частина ділянки) в червоних лініях магістральної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Тимчишин Марія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2610192001:25:010:0414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Крихівці,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Крихівецька, 100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0,0550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54955021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40411, території садибної житлової забудови з об'єктами громадського обслуговування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П'ятка Галина Богданівна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2610192001:25:003:0262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Крихівці,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22 Січня, 246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0,0704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житловий будинок, 2380927, 3270429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 xml:space="preserve">документація з МБК № , 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Гурська Анна Володимирівна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2610192001:25:010:0341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Крихівці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22 Січня, 104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0,1713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43668246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40875, території садибної житлової забудови з об'єктами громадського обслуговування, зелених насаджень загального користування,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Дашевич Наталія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2610193001:15:004:0634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Черепкова, 11В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0,0481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53900466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39924, території садибної житлової забудови та городів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Бабенко Галина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2610193001:15:004:0633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Черепкова, 11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0,0481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53900056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39925, території садибної житлової забудови та городів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Гриців Галина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2610193001:15:002:0455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Квіткова,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0,0680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55167123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40487, території садибної житлової забудови та городів,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Брусова Любов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2610193001:15:006:0420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Грицишина, 93Б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0,0162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17514599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40097, території садибної житлової забудови та городів,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Коваль Дарія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2610193001:15:006:0422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Грицишина, 93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0,0241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47690593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40096, території садибної житлової забудови та городів,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Кузьменчук Володимир Михайлович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2610193001:15:002:0546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Дзівінського,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0,1280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55907442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39787, території садибної житлової забудови та городів, ставки, зем. діл. (частина ділянки) в червоних лініях житлової вулиці, згідно ГП, затвердженого 24.11.2011 р., із змінами від 18.10.2018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Хома Світлана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2610193001:15:002:0555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Микитинці,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Дзівінського, 22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0,0713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55926210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40869, території садибної житлової забудови та городів, межі санітарно-захисної зони,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Гриців Василь Ярославович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2625884201:02:002:1855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Підлужжя,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Винниченка,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5700988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39143, території садибної житлової забудови, частина зем. діл. - охоронна зона ВЛЕП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Костюк Марія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2625884201:02:002:1894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Підлужжя,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Довженка, 43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0,0452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2652199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41093, території садибної житлової забудови, Ж-1 - зона житлової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Сворак Микола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2625884301:07:007:0695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Б. Хмельницького, 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0,2295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34561254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39121, території садибної житлової забудови, лінія затоплення за даними сільської ради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Вовк Ганна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2625884301:07:004:0045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Грушевського, 49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0,0584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75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40266,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Дячишин Ольга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2625884301:04:008:0467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Франка, 21А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0,1858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53328789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 xml:space="preserve">документація з МБК № 39665, території садибної житлової забудови, лінія затоплення за даними с/р станом на </w:t>
            </w:r>
            <w:r>
              <w:lastRenderedPageBreak/>
              <w:t>липень 2008 р.,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Хоминець Ольга Ярославівна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2625884301:01:001:0828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Бандери,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0,1738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43541535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40499,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Валило Оксана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2625884301:07:007:0698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Б. Хмельницького, 10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0,2390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51528023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40222, території садибної житлової забудови, лінія затоплення за даними с/р станом на липень 2008 р.,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Артус Ярослава Володимирівна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2625884301:07:002:0668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Шевченка, 28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0,0965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8415938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40467,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Якимів Василь Володимирович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2625884301:07:007:0699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Січових Стрільців,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0,0573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30233046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40634, території садибної житлової забудови, лінія затоплення за даними с/р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Олійник Марія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2625884301:07:005:0007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Грушевського, 36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0,0819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3220798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40600,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Обух Ярослава Степанівна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2625884301:08:001:0009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С. Бандери, 24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0,1490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про право на спадщину за заповітом, житловий будинок, з господарськими будівлями та спорудами, 235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40664,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Склепова Любов Мирославівна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2625884301:04:006:0001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Зелена,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0,2284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19234969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40696, території садибної житлової забудови, лінія затоплення за даними с/р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Вовк Ярослава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2625884301:07:007:0700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провулок Довженка,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0,0680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про право на спадщину за законом, витяг про реєстрацію права власності на нерухоме майно, домоволодіння, 330, 30052385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40633, території садибної житлової забудови, лінія затоплення за даними с/р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Кадлуб Галина Миколаївна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2625884301:04:003:0002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Франка, 101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0,0833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34266511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41032, території садибної житлової забудови, лінія затоплення за даними с/р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Винничук Ірина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2625884301:04:005:0014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Коцюбинського, 19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0,2168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про право на спадщину за заповітом, будинковолодіння, 41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40348, території садибної житлової забудови, зелених насаджень загального користування, лінія затоплення за даними с/р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Поледнікова Любов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2625884301:07:003:0820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Марка Черемшини, 24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0,1346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7928503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40882, території садибної житлової забудови, частина ділянки - лінія затоплення за даними с/р станом на липень 2008 року, зем. діл. (частина ділянки) в червоних лініях проєктної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Артус Василь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2625884301:08:001:0010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Степана Бандери, 10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0,1149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про право на спадщину за заповітом, будинковолодіння, 480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40787,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Татарченко Аліна Олександрівна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2625884301:07:002:0669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Шевченка, 19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50702994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41014,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 xml:space="preserve">Герега Ігор Йосипович 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2625884301:04:005:0015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Коцюбинського, 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0,1930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46643012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41034, території садибної житлової забудови, лінія затоплення за даними с/р станом на липень 2008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Стодольський Ярослав Ігорович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2625884301:08:004:0824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Незалежності, 19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0,1186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1789932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40464,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Пісак Наталія Богданівна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2625884301:03:002:0511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Гірська,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0,1354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39611071, 25467421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41135, території садибної житлової забудови;  затвердити п.1 протоколу №232 засідання узгоджувальної комісії виконавчого комітету міської ради по розгляду земельних спорів від 12.07.2024 р.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Склеповий Ростислав Любомирович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2625884301:04:001:0013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Підпечери,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Франка, 53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27672516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41157,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Рожанська Марія Ігорівна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2625884701:02:015:0653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Франка, 153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1/2 житлового будинку, з господарськими будівлями та спорудами, 49201047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40517, території садибної житлової забудови та для ведення ОСГ,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Костюк Галина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2625884701:02:011:1096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Стефаника, 14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0,0330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витяг про реєстрацію права власності на нерухоме майно, свідоцтво про право власності, домоволодіння, 54956673, 29339324, 337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40466, території садибної житлової забудови та для ведення ОСГ, частина ділянки: межі прибережної захисної смуги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Нагірний Михайло Миколайович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2625884701:04:011:0530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Шевченка, 110Б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0,1620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51094825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40828, проєктний стан: території садибної житлової забудови та для ведення ОСГ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Мартинюк Михайло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2625884701:02:010:1020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Грушевського, 15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0,1050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55543400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40763, території садибної житлової забудови та для ведення ОСГ, особистих селянських господарств та індивідуального садівництва,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Вацеба Віра Зіновіївна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2625884701:02:014:0550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Червоного Хреста, 11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0,2278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35544961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40956, території садибної житлової забудови та для ведення ОСГ,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Василик Богдан Михайлович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2625884701:02:014:0553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Шевченка, 131А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0,1150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12550665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41178, території садибної житлової забудови та для ведення ОСГ,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Вацеба Галина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2625884701:02:012:1185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І. Франка, 158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0,0713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18413858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41184, території садибної житлової забудови та для ведення ОСГ, межі санітарно-захисної зони, зем. діл. (частина ділянки) в червоних лініях  проєктної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Андрусишин Любомир Михайлович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2625884701:03:001:0617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Радча,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Молодіжна, 30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0,1150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43248461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41239, території садибної житлової забудови та для ведення ОСГ,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Матюшечкіна Ірина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2624086801:02:005:0261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Котляревського, 14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0,1183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54241257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40426,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Зельман Галина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2624086801:02:003:0211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Заболоття, 18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54464265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40484,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Федорів Ганна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2624086801:03:003:0158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В. Івасюка, 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53525234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40049,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Стрихар Степан Петрович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2624086801:03:003:0165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Івана Франка, 13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0,1420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39195926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40818,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Гарасимович Світлана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2624086801:03:003:0166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Набережна, 31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 з господарськими будівлями та спорудами, 52146328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40677,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Гаврилюк Галина Миколаївна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2624086801:02:003:0217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Лесі Українки, 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0,1285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54100483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40891, проєктний стан: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Хімей Ігор Дмитрович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2624086801:03:002:0108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провулок Заріччя, 21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53787218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40973,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Назаренко Марта Андріївна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2624086801:02:003:0221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Українська,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0,1493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56429190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41127,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Гречанюк Василь Михайлович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2624086801:02:003:0222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В. Стуса, 18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0,1617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20175862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41213,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Гречанюк Марія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2624086801:03:002:0127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Грушевського, 17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55683753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41261, території садибної житлової забудови, частина ділянки: межі санітарно-захисної зони, охоронної зони ВЛЕП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Зельман Назар Васильович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2624086801:02:003:0216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Українська, 17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0,1454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49506866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40779,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Степіна Ірина Федорівна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2624086801:03:003:0164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Заріччя, 4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55106409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41186,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Кучерак Мирослава Зеновіївна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2624086801:02:003:0218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Тисменичани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Українська, 18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33697365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40650,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Різничук Ольга Йосипівна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2610196601:13:006:0161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Угорники,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Миколи Микитина, 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0,1086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інформаційна довідка з ДРРП, домоволодіння, 17318031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39860,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Воробець Дарія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2610196601:13:003:0302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Угорники,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Повстанців, 51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0,0862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55857063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40418, території садибної житлової забудови, зем. діл. (частина ділянки) в червоних лініях житлової вулиці; відсутня інформація щодо права власності на 2/3 домоволодіння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Франків Галина Василівна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2610196601:13:001:0516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Угорники,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Новорічна, 13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домоволодіння, 56570129, 56570050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41246,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Галькевич Микола Миколайович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2625887001:01:003:1024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Узин,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Лесі Українки, 11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50913218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40685, проєктний стан: території садибної житлової забудови, зем. діл. (частина ділянки) в червоних лініях проєктної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Шиндак Галина Володимирівна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2625887001:01:004:0558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Узин,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Молодіжна, 17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0,1539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домоволодіння, 53629472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39982, території садибної житлової забудови, зем. діл. (частина ділянки) в червоних лініях житлової, магістральної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Бойко Орися Михайлівна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2625887001:01:001:0024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Узин,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Івана Франка, 11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46960177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40471,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Дорош Ганна Матвіївна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2625887001:01:004:0561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Узин,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17 Вересня, 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31462362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40618,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Овчар Наталія Григорівна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2625887001:01:004:0563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Узин,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Володимира Івасюка, 10Б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0,1230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40840853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41205, проєктний стан: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Мельничук Галина Дмитрівна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2625887001:01:003:1025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Узин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Гірська, 17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інформаційна довідка з ДРРП, житловий будинок, 47581172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40874,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Пилипенко Василь Миколайович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2610197401:19:005:0309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Хриплин,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Хліборобів, 26А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0,0857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371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40525, території садибної житлової забудови, Ж-1ш2 - підзона житлової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Карабін Ганна Семенівна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2610197401:19:004:0219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Хриплин,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Бічна, 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3448237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40899, території садибної житлової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Сойма Любов Ярославівна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2610197401:19:004:0217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Хриплин,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Горішня, 21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0,0905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54625397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40385, території садибної житлової забудови, згідно схеми зонування -  існуючий стан: Ж-</w:t>
            </w:r>
            <w:r>
              <w:lastRenderedPageBreak/>
              <w:t>1ш1 - підзона житлової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Демчук Володимир Іванович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2625887801:01:005:1124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Черніїв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Довбуша, 23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0,0887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40554396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40601,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забезпеченості, зем. діл. (частина ділянки) в червоних лініях житлової вулиці, Ж-1 - зона житлової садибної забудови, ТР-3 - зона вулиць, доріг та майданів в червоних лініях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Косован Роксолана Петрівна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2625887801:01:004:1372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Черніїв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Довбуша, 46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витяги з ДРРП, житловий будинок, 48923151 55301018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41042, території садибної житлової забудови з об'єктами громадського обслуговування, межі охоронної зони, повітряна ВЛЕП, межі другого поясу зони санітарної охорони водозабору, межі затоплення 1% забезпеченості, зем. діл. (частина ділянки) в червоних лініях проєктної вулиці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Галайчук Орися Миколаївна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2625887801:01:002:1422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Черніїв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Калнишевського, 20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0,1135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589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29545,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Федорів Іванна Богданівна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2625887801:02:006:1171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Черніїв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Лесі Українки, 6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0,1523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54349898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41164,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забезпеченості, Ж-1 - зона житлової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Рошак Оксана Іванівна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2625887801:01:002:1446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Черніїв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Медична, 27Б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0,2337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53616073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40931, території садибної житлової забудови з об'єктами громадського обслуговування, межі другого поясу зони санітарної охорони водозабору, Ж-1 - зона житлової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Прокопчук Станіслава Тадеївна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2625887801:01:005:1125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Черніїв 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Довбуша, 29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0,1648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55231636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41190,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забезпеченості, Ж-1 - зона житлової садибної забудови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Шиптур Надія Богданівна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2625888301:02:002:0998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Чукалівка,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Довбуша, 77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0,0639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18287509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40717, території садибної житлової забудови та для ведення ОСГ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Мельничук Вікторія Олександрівна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2625888301:01:001:1489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Чукалівка,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Польова, 5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0,0465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з ДРРП, житловий будинок, 55402776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40730, території садибної житлової забудови та для ведення ОСГ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Стеблинська Ніна Миронівна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2625888301:01:001:1495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Чукалівка,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Польова, 42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0,1413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6729463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40944, території садибної житлової забудови та для ведення ОСГ</w:t>
            </w:r>
          </w:p>
        </w:tc>
      </w:tr>
      <w:tr w:rsidR="00EA4930" w:rsidTr="006F3656">
        <w:tc>
          <w:tcPr>
            <w:tcW w:w="568" w:type="dxa"/>
            <w:vAlign w:val="center"/>
          </w:tcPr>
          <w:p w:rsidR="00EA4930" w:rsidRDefault="00EA4930" w:rsidP="00661C1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EA4930" w:rsidRDefault="00846937" w:rsidP="003139AD">
            <w:pPr>
              <w:tabs>
                <w:tab w:val="left" w:pos="0"/>
              </w:tabs>
              <w:spacing w:line="276" w:lineRule="auto"/>
              <w:ind w:left="142" w:hanging="142"/>
            </w:pPr>
            <w:r>
              <w:t>Савка Уляна Ярославівна</w:t>
            </w:r>
          </w:p>
        </w:tc>
        <w:tc>
          <w:tcPr>
            <w:tcW w:w="1388" w:type="dxa"/>
            <w:vAlign w:val="center"/>
          </w:tcPr>
          <w:p w:rsidR="00EA4930" w:rsidRDefault="00846937" w:rsidP="003139AD">
            <w:pPr>
              <w:tabs>
                <w:tab w:val="left" w:pos="176"/>
              </w:tabs>
              <w:ind w:right="-107"/>
              <w:jc w:val="center"/>
            </w:pPr>
            <w:r>
              <w:t>2625888301:01:001:1496</w:t>
            </w:r>
          </w:p>
        </w:tc>
        <w:tc>
          <w:tcPr>
            <w:tcW w:w="2410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с. Чукалівка,</w:t>
            </w:r>
          </w:p>
          <w:p w:rsidR="00EA4930" w:rsidRDefault="00846937" w:rsidP="003139AD">
            <w:pPr>
              <w:tabs>
                <w:tab w:val="left" w:pos="840"/>
              </w:tabs>
              <w:ind w:left="33" w:right="-109"/>
            </w:pPr>
            <w:r>
              <w:t>вул. Довбуша, 74А</w:t>
            </w:r>
          </w:p>
        </w:tc>
        <w:tc>
          <w:tcPr>
            <w:tcW w:w="1133" w:type="dxa"/>
            <w:vAlign w:val="center"/>
          </w:tcPr>
          <w:p w:rsidR="00EA4930" w:rsidRDefault="00846937" w:rsidP="00661C1E">
            <w:pPr>
              <w:tabs>
                <w:tab w:val="left" w:pos="840"/>
              </w:tabs>
              <w:ind w:left="142" w:hanging="284"/>
              <w:jc w:val="center"/>
            </w:pPr>
            <w:r>
              <w:t>0,0703</w:t>
            </w:r>
          </w:p>
        </w:tc>
        <w:tc>
          <w:tcPr>
            <w:tcW w:w="2694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32328397</w:t>
            </w:r>
          </w:p>
        </w:tc>
        <w:tc>
          <w:tcPr>
            <w:tcW w:w="4395" w:type="dxa"/>
            <w:vAlign w:val="center"/>
          </w:tcPr>
          <w:p w:rsidR="00EA4930" w:rsidRDefault="00846937" w:rsidP="003139AD">
            <w:pPr>
              <w:tabs>
                <w:tab w:val="left" w:pos="840"/>
              </w:tabs>
              <w:ind w:right="-111"/>
            </w:pPr>
            <w:r>
              <w:t>документація з МБК № 41003, території садибної житлової забудови та для ведення ОСГ</w:t>
            </w:r>
          </w:p>
        </w:tc>
      </w:tr>
      <w:tr w:rsidR="00FF143E" w:rsidTr="006F3656">
        <w:tc>
          <w:tcPr>
            <w:tcW w:w="568" w:type="dxa"/>
            <w:vAlign w:val="center"/>
          </w:tcPr>
          <w:p w:rsidR="00FF143E" w:rsidRDefault="00FF143E" w:rsidP="00FF143E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FF143E" w:rsidRDefault="00FF143E" w:rsidP="00FF143E">
            <w:pPr>
              <w:tabs>
                <w:tab w:val="left" w:pos="0"/>
              </w:tabs>
              <w:spacing w:line="276" w:lineRule="auto"/>
            </w:pPr>
            <w:r>
              <w:t>Прийдун Юрій Романович</w:t>
            </w:r>
          </w:p>
        </w:tc>
        <w:tc>
          <w:tcPr>
            <w:tcW w:w="1388" w:type="dxa"/>
            <w:vAlign w:val="center"/>
          </w:tcPr>
          <w:p w:rsidR="00FF143E" w:rsidRDefault="00FF143E" w:rsidP="006F3656">
            <w:pPr>
              <w:tabs>
                <w:tab w:val="left" w:pos="176"/>
              </w:tabs>
              <w:ind w:right="-136"/>
              <w:jc w:val="center"/>
            </w:pPr>
            <w:r>
              <w:t>2610100000:03:002:0816</w:t>
            </w:r>
          </w:p>
        </w:tc>
        <w:tc>
          <w:tcPr>
            <w:tcW w:w="2410" w:type="dxa"/>
            <w:vAlign w:val="center"/>
          </w:tcPr>
          <w:p w:rsidR="00FF143E" w:rsidRDefault="00FF143E" w:rsidP="00FF143E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FF143E" w:rsidRDefault="00FF143E" w:rsidP="00FF143E">
            <w:pPr>
              <w:tabs>
                <w:tab w:val="left" w:pos="840"/>
              </w:tabs>
            </w:pPr>
            <w:r>
              <w:t>вул. В. Войцюка, 12</w:t>
            </w:r>
          </w:p>
        </w:tc>
        <w:tc>
          <w:tcPr>
            <w:tcW w:w="1133" w:type="dxa"/>
            <w:vAlign w:val="center"/>
          </w:tcPr>
          <w:p w:rsidR="00FF143E" w:rsidRDefault="00FF143E" w:rsidP="00FF143E">
            <w:pPr>
              <w:tabs>
                <w:tab w:val="left" w:pos="840"/>
              </w:tabs>
              <w:ind w:left="-108" w:firstLine="142"/>
              <w:jc w:val="center"/>
            </w:pPr>
            <w:r>
              <w:t>0,0205</w:t>
            </w:r>
          </w:p>
        </w:tc>
        <w:tc>
          <w:tcPr>
            <w:tcW w:w="2694" w:type="dxa"/>
            <w:vAlign w:val="center"/>
          </w:tcPr>
          <w:p w:rsidR="00FF143E" w:rsidRDefault="00FF143E" w:rsidP="00FF143E">
            <w:pPr>
              <w:tabs>
                <w:tab w:val="left" w:pos="840"/>
              </w:tabs>
            </w:pPr>
            <w:r>
              <w:t>витяг з ДРРП, житловий будинок, 56899813</w:t>
            </w:r>
          </w:p>
        </w:tc>
        <w:tc>
          <w:tcPr>
            <w:tcW w:w="4395" w:type="dxa"/>
            <w:vAlign w:val="center"/>
          </w:tcPr>
          <w:p w:rsidR="00FF143E" w:rsidRDefault="00FF143E" w:rsidP="00FF143E">
            <w:pPr>
              <w:tabs>
                <w:tab w:val="left" w:pos="840"/>
              </w:tabs>
              <w:ind w:right="-111"/>
            </w:pPr>
            <w:r>
              <w:t>документація з МБК № 41278, території садибної забудови</w:t>
            </w:r>
          </w:p>
        </w:tc>
      </w:tr>
      <w:tr w:rsidR="006F3656" w:rsidTr="006F3656">
        <w:tc>
          <w:tcPr>
            <w:tcW w:w="568" w:type="dxa"/>
            <w:vAlign w:val="center"/>
          </w:tcPr>
          <w:p w:rsidR="006F3656" w:rsidRDefault="006F3656" w:rsidP="006F3656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6F3656" w:rsidRDefault="006F3656" w:rsidP="006F3656">
            <w:pPr>
              <w:tabs>
                <w:tab w:val="left" w:pos="0"/>
              </w:tabs>
              <w:spacing w:line="276" w:lineRule="auto"/>
            </w:pPr>
            <w:r>
              <w:t>Пшепінда Ганна Петрівна</w:t>
            </w:r>
          </w:p>
        </w:tc>
        <w:tc>
          <w:tcPr>
            <w:tcW w:w="1388" w:type="dxa"/>
            <w:vAlign w:val="center"/>
          </w:tcPr>
          <w:p w:rsidR="006F3656" w:rsidRDefault="006F3656" w:rsidP="006F3656">
            <w:pPr>
              <w:tabs>
                <w:tab w:val="left" w:pos="176"/>
              </w:tabs>
              <w:ind w:right="-136"/>
              <w:jc w:val="center"/>
            </w:pPr>
            <w:r>
              <w:t>2625884301:08:004:0823</w:t>
            </w:r>
          </w:p>
        </w:tc>
        <w:tc>
          <w:tcPr>
            <w:tcW w:w="2410" w:type="dxa"/>
            <w:vAlign w:val="center"/>
          </w:tcPr>
          <w:p w:rsidR="006F3656" w:rsidRDefault="006F3656" w:rsidP="006F3656">
            <w:pPr>
              <w:tabs>
                <w:tab w:val="left" w:pos="840"/>
              </w:tabs>
            </w:pPr>
            <w:r>
              <w:t>с. Підпечери,</w:t>
            </w:r>
          </w:p>
          <w:p w:rsidR="006F3656" w:rsidRDefault="006F3656" w:rsidP="006F3656">
            <w:pPr>
              <w:tabs>
                <w:tab w:val="left" w:pos="840"/>
              </w:tabs>
            </w:pPr>
            <w:r>
              <w:t>вул. Незалежності, 31</w:t>
            </w:r>
          </w:p>
        </w:tc>
        <w:tc>
          <w:tcPr>
            <w:tcW w:w="1133" w:type="dxa"/>
            <w:vAlign w:val="center"/>
          </w:tcPr>
          <w:p w:rsidR="006F3656" w:rsidRDefault="006F3656" w:rsidP="006F3656">
            <w:pPr>
              <w:tabs>
                <w:tab w:val="left" w:pos="840"/>
              </w:tabs>
              <w:ind w:left="-108" w:firstLine="142"/>
              <w:jc w:val="center"/>
            </w:pPr>
            <w:r>
              <w:t>0,0755</w:t>
            </w:r>
          </w:p>
        </w:tc>
        <w:tc>
          <w:tcPr>
            <w:tcW w:w="2694" w:type="dxa"/>
            <w:vAlign w:val="center"/>
          </w:tcPr>
          <w:p w:rsidR="006F3656" w:rsidRDefault="006F3656" w:rsidP="006F3656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57198427</w:t>
            </w:r>
          </w:p>
        </w:tc>
        <w:tc>
          <w:tcPr>
            <w:tcW w:w="4395" w:type="dxa"/>
            <w:vAlign w:val="center"/>
          </w:tcPr>
          <w:p w:rsidR="006F3656" w:rsidRDefault="006F3656" w:rsidP="006F3656">
            <w:pPr>
              <w:tabs>
                <w:tab w:val="left" w:pos="840"/>
              </w:tabs>
              <w:ind w:right="-111"/>
            </w:pPr>
            <w:r>
              <w:t>документація з МБК № 40597, території садибної житлової забудови</w:t>
            </w:r>
          </w:p>
        </w:tc>
      </w:tr>
      <w:tr w:rsidR="000A7BEC" w:rsidTr="006F3656">
        <w:tc>
          <w:tcPr>
            <w:tcW w:w="568" w:type="dxa"/>
            <w:vAlign w:val="center"/>
          </w:tcPr>
          <w:p w:rsidR="000A7BEC" w:rsidRDefault="000A7BEC" w:rsidP="000A7BEC">
            <w:pPr>
              <w:pStyle w:val="af1"/>
              <w:numPr>
                <w:ilvl w:val="0"/>
                <w:numId w:val="12"/>
              </w:numPr>
              <w:tabs>
                <w:tab w:val="left" w:pos="840"/>
              </w:tabs>
              <w:spacing w:line="276" w:lineRule="auto"/>
              <w:ind w:left="142" w:hanging="284"/>
              <w:jc w:val="center"/>
            </w:pPr>
          </w:p>
        </w:tc>
        <w:tc>
          <w:tcPr>
            <w:tcW w:w="3289" w:type="dxa"/>
            <w:vAlign w:val="center"/>
          </w:tcPr>
          <w:p w:rsidR="000A7BEC" w:rsidRDefault="000A7BEC" w:rsidP="000A7BEC">
            <w:pPr>
              <w:tabs>
                <w:tab w:val="left" w:pos="0"/>
              </w:tabs>
              <w:spacing w:line="276" w:lineRule="auto"/>
            </w:pPr>
            <w:r>
              <w:t>Ткачук Любов Романівна</w:t>
            </w:r>
          </w:p>
        </w:tc>
        <w:tc>
          <w:tcPr>
            <w:tcW w:w="1388" w:type="dxa"/>
            <w:vAlign w:val="center"/>
          </w:tcPr>
          <w:p w:rsidR="000A7BEC" w:rsidRDefault="000A7BEC" w:rsidP="000A7BEC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2624086801:03:002:0129</w:t>
            </w:r>
          </w:p>
        </w:tc>
        <w:tc>
          <w:tcPr>
            <w:tcW w:w="2410" w:type="dxa"/>
            <w:vAlign w:val="center"/>
          </w:tcPr>
          <w:p w:rsidR="000A7BEC" w:rsidRDefault="000A7BEC" w:rsidP="000A7BEC">
            <w:pPr>
              <w:tabs>
                <w:tab w:val="left" w:pos="840"/>
              </w:tabs>
            </w:pPr>
            <w:r>
              <w:t>с. Тисменичани,</w:t>
            </w:r>
          </w:p>
          <w:p w:rsidR="000A7BEC" w:rsidRDefault="000A7BEC" w:rsidP="000A7BEC">
            <w:pPr>
              <w:tabs>
                <w:tab w:val="left" w:pos="840"/>
              </w:tabs>
            </w:pPr>
            <w:r>
              <w:t>вул. Набережна, 2</w:t>
            </w:r>
          </w:p>
        </w:tc>
        <w:tc>
          <w:tcPr>
            <w:tcW w:w="1133" w:type="dxa"/>
            <w:vAlign w:val="center"/>
          </w:tcPr>
          <w:p w:rsidR="000A7BEC" w:rsidRDefault="000A7BEC" w:rsidP="000A7BEC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7BEC" w:rsidRDefault="000A7BEC" w:rsidP="000A7BEC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41474068</w:t>
            </w:r>
          </w:p>
        </w:tc>
        <w:tc>
          <w:tcPr>
            <w:tcW w:w="4395" w:type="dxa"/>
            <w:vAlign w:val="center"/>
          </w:tcPr>
          <w:p w:rsidR="000A7BEC" w:rsidRDefault="000A7BEC" w:rsidP="000A7BEC">
            <w:pPr>
              <w:tabs>
                <w:tab w:val="left" w:pos="840"/>
              </w:tabs>
              <w:ind w:right="-111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</w:tbl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84693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846937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E7C07">
        <w:rPr>
          <w:sz w:val="28"/>
        </w:rPr>
        <w:t>9</w:t>
      </w:r>
      <w:r>
        <w:rPr>
          <w:sz w:val="28"/>
        </w:rPr>
        <w:t xml:space="preserve"> </w:t>
      </w:r>
    </w:p>
    <w:p w:rsidR="00EA4930" w:rsidRDefault="0084693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A4930" w:rsidRDefault="0084693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EA4930" w:rsidRDefault="00EA4930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A4930" w:rsidRDefault="0084693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EA4930" w:rsidRDefault="0084693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EA4930" w:rsidRDefault="0084693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A4930" w:rsidRDefault="00EA4930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33"/>
        <w:gridCol w:w="3261"/>
        <w:gridCol w:w="3544"/>
      </w:tblGrid>
      <w:tr w:rsidR="00EA4930" w:rsidTr="007361A4">
        <w:tc>
          <w:tcPr>
            <w:tcW w:w="567" w:type="dxa"/>
            <w:vAlign w:val="center"/>
          </w:tcPr>
          <w:p w:rsidR="00EA4930" w:rsidRDefault="00EA493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A4930" w:rsidRDefault="0084693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A4930" w:rsidRDefault="0084693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Кривенький Роман Володимирович, Кривенький Володимир Миколайович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2610100000:21:001:0517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Волонтерська (Челюскінців), 1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0,0529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домоволодіння, 50160537, 50248335,50248316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№40321, території садибної забудови, житлові вулиці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Винявський Роман Ярославович, Винявська Наталія Петрівна, Афонська Ірина Богданівна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2610100000:15:001:0156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Романа Яросевича, 16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0,0747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 з ДРРП, витяги про реєстрацію права власності на нерухоме майно, домоволодіння, 55712989, 14635251, 14635251, 14635251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№39216, території садибної забудови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Поміркована Тетяна Валентинівна, Палімон Василь Васильович, Палімон Ярослав Васильович, Палімон Лариса Миколаївна, Ганяк Ольга Вікторівна, Вінтонів Віктор Петрович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2610100000:20:001:0354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Євгена Озаркевича, 7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0,0571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витяги з ДРРП, житловий будинок (трьохквартирний), 32437535, 19220592, 28664461, 9981520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№40022, території садибної забудови, проєктний стан: території реконструкції, межі комплексної охоронної зони історичного центру, згідно історико-архітектурного опорного плану: пам'ятка архітектури місцевого значення, межі історичного ареалу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Худик Наталія Іванівна, Радик Христина Іванівна, Фент Валентина Вікторівна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2610100000:21:001:0521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Євгена Коновальця, 255Д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0,0782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55674113, 55674065, 55674002, 55673917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№40751, території садибної забудови, дороги і проїзди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Матіїшин Іванна Богданівна, Чугайло Світлана Петрівна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2610100000:01:010:0203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Пасічна, 48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будинковолодіння, 55593272, 55587247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№40680, території багатоквартирної забудови, частина ділянки - межі затоплення 1% забезпеченості; згідно ДПТ, затвердженого 08.07.2016 р., частина ділянки - проєктний стан: дороги і проїзди, газони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Кудла Галина Федорівна, Олексюк Надія Петрівна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2610100000:08:008:0219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Деповська , 41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0,0930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інформаційні довідки з ДРРП, трьохквартирне будинковолодіння, 40459262, 8426145, 31650329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№40993, території садибної забудови, межа санітарно-захисних зон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Грицак Андрій Олегович, Довбуш Зіновій Іванович, Довбуш Сергій Дмитрович, Раченко Тетяна Володимирівна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2610100000:20:003:0085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Київська, 29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0,0720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 xml:space="preserve">свідоцтво на право власності на житло, витяги з ДРРП, витяг про реєстрацію права власності на нерухоме майно, трьохквартирний житловий будинок, 270-р 50947206 49104120 28992309 1411220 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№40617, території садибної забудови, згідно історико-архітектурного опорного плану: історична значна (цінна забудова); затвердити п.7 протоколу №229 засідання узгоджувальної комісії виконавчого комітету міської ради по розгляду земельних спорів від 01.03.2024 р.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Стоян Надія Миколаївна, Стоян Андрій Миколайович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2610100000:04:004:0241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Гетьмана Мазепи, 57/1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0,0152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свідоцтво про право власності на житло, квартира, 5353/98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 xml:space="preserve">документація з МБК №40626, території багатоквартирної забудови, згідно історико-архітектурного опорного плану: рядова історична (фонова) забудова, межі історичного ареалу; друга частина прибудинкової території знаходиться у приватній </w:t>
            </w:r>
            <w:r>
              <w:lastRenderedPageBreak/>
              <w:t>власності інших співвласників буд. №57</w:t>
            </w:r>
          </w:p>
        </w:tc>
      </w:tr>
      <w:tr w:rsidR="007361A4" w:rsidTr="007361A4">
        <w:tc>
          <w:tcPr>
            <w:tcW w:w="567" w:type="dxa"/>
            <w:vAlign w:val="center"/>
          </w:tcPr>
          <w:p w:rsidR="007361A4" w:rsidRDefault="007361A4" w:rsidP="007361A4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A7EB4" w:rsidRDefault="007361A4" w:rsidP="007361A4">
            <w:pPr>
              <w:tabs>
                <w:tab w:val="left" w:pos="0"/>
              </w:tabs>
              <w:spacing w:line="276" w:lineRule="auto"/>
            </w:pPr>
            <w:r>
              <w:t xml:space="preserve">Цанько Алла Михайлівна, Гунчак Людмила Олегівна, Савкевич Ірина Орестівна, Цінявська Галина Віталіївна, Юринюк Владислав Віталійович, </w:t>
            </w:r>
          </w:p>
          <w:p w:rsidR="007361A4" w:rsidRDefault="007361A4" w:rsidP="007361A4">
            <w:pPr>
              <w:tabs>
                <w:tab w:val="left" w:pos="0"/>
              </w:tabs>
              <w:spacing w:line="276" w:lineRule="auto"/>
            </w:pPr>
            <w:r>
              <w:t>Юринюк Наталія Орестівна</w:t>
            </w:r>
          </w:p>
        </w:tc>
        <w:tc>
          <w:tcPr>
            <w:tcW w:w="1560" w:type="dxa"/>
            <w:vAlign w:val="center"/>
          </w:tcPr>
          <w:p w:rsidR="007361A4" w:rsidRDefault="007361A4" w:rsidP="007361A4">
            <w:pPr>
              <w:tabs>
                <w:tab w:val="left" w:pos="840"/>
              </w:tabs>
              <w:jc w:val="center"/>
            </w:pPr>
            <w:r>
              <w:t>2610100000:06:001:0278</w:t>
            </w:r>
          </w:p>
        </w:tc>
        <w:tc>
          <w:tcPr>
            <w:tcW w:w="2410" w:type="dxa"/>
            <w:vAlign w:val="center"/>
          </w:tcPr>
          <w:p w:rsidR="007361A4" w:rsidRDefault="007361A4" w:rsidP="007361A4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7361A4" w:rsidRDefault="007361A4" w:rsidP="007361A4">
            <w:pPr>
              <w:tabs>
                <w:tab w:val="left" w:pos="840"/>
              </w:tabs>
              <w:ind w:left="34"/>
            </w:pPr>
            <w:r>
              <w:t>вул. Вовчинецька, 45</w:t>
            </w:r>
          </w:p>
        </w:tc>
        <w:tc>
          <w:tcPr>
            <w:tcW w:w="1133" w:type="dxa"/>
            <w:vAlign w:val="center"/>
          </w:tcPr>
          <w:p w:rsidR="007361A4" w:rsidRDefault="007361A4" w:rsidP="007361A4">
            <w:pPr>
              <w:tabs>
                <w:tab w:val="left" w:pos="840"/>
              </w:tabs>
              <w:ind w:left="-108" w:firstLine="142"/>
              <w:jc w:val="center"/>
            </w:pPr>
            <w:r>
              <w:t>0,0338</w:t>
            </w:r>
          </w:p>
        </w:tc>
        <w:tc>
          <w:tcPr>
            <w:tcW w:w="3261" w:type="dxa"/>
            <w:vAlign w:val="center"/>
          </w:tcPr>
          <w:p w:rsidR="007361A4" w:rsidRDefault="007361A4" w:rsidP="007361A4">
            <w:pPr>
              <w:tabs>
                <w:tab w:val="left" w:pos="840"/>
              </w:tabs>
            </w:pPr>
            <w:r>
              <w:t>свідоцтво про право власності, витяг про реєстрацію права власності на нерухоме майно, витяги з ДРРП, двохквартирний житловий будинок, 347-р, 631007, 631111, 27003167, 28949093, 28949121</w:t>
            </w:r>
          </w:p>
        </w:tc>
        <w:tc>
          <w:tcPr>
            <w:tcW w:w="3544" w:type="dxa"/>
            <w:vAlign w:val="center"/>
          </w:tcPr>
          <w:p w:rsidR="007361A4" w:rsidRDefault="007361A4" w:rsidP="007361A4">
            <w:pPr>
              <w:tabs>
                <w:tab w:val="left" w:pos="840"/>
              </w:tabs>
              <w:ind w:right="-108"/>
            </w:pPr>
            <w:r>
              <w:t>документація з МБК №41331, території садибної забудови, межі зони регулювання забудови суворого режиму, блакитні лінії обмеження висоти забудови (з урахуванням історико-містобудівних якостей), жовті лінії обмеження зон можливих завалів вздовж магістральних вулиць, по яких проводять евакуацію населення, магістральні вулиці міського значення, згідно історико-архітектурного опорного плану: рядова історична (фонова) забу-дова, межі історичного ареалу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Атанасова Наталія Ярославівна, Білуник Любов Михайлівна, Стефанишин Оксана Ярославівна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2610190501:09:005:0739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Вовчинець,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Героїв УПА, 18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0,0897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витяги з ДРРП, житловий будинок, 24864483, 52232218, 52232231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№40148, території садибної житлової забудови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Винничук Роксолана Василівна, Винничук Наталія Василівна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2625884301:04:007:0003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Підпечери,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Шкільна, 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0,0817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4225439, 4256632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№39828, території садибної житлової забудови, лінія затоплення за даними с/р станом на 2008 р., зем. діл. (частина ділянки) в червоних лініях житлової вулиці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Бойчук Любов Йосипівна, Бойчук Роман Йосипович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2625884301:04:007:0004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Підпечери,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І. Франка, 6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55232132, 55232194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№41154, території садибної житлової забудови, лінія затоплення за даними с/р станом на липень 2008 р.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Федорів Володимир Романович, Федорів Роман Васильович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2624086801:02:003:0213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Тисменичани,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В. Стуса, 4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домоволодіння, 54740942, 54740984, 54601271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№40480, території садибної житлової забудови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Остап'юк Віталій Богданович, Остап'юк Василь Богданович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2624086801:02:004:0449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Тисменичани,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Романа Шимановського, 21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53855656 53855694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№40515,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Демків Ганна Іванівна, Демків Тарас Васильович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2610196601:13:005:0366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Угорники,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Повстанців, 186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0,0822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55267579, 55267706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№40791,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Галушко Марія Антонівна, Устінська Світлана Ярославівна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2625887001:01:003:1026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Узин,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Лесі Українки, 14А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25425578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№, відсутня довідка з МБК, зем. діл. знаходиться за межами розробки генерального плану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Микуляк Марія Петрівна, Соболь Оксана Петрівна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2625887801:01:005:1123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Черніїв 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Зелена, 19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свідоцтво про право на спадщину за законом, витяг про державну реєстрацію прав, домоволодіння, 714, 20376628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№40430, території садибної житлової забудови з об'єктами громадського обслуговування, межі другого поясу зони санітарної охорони водозабору, частина ділянки - межі затоплення 1% забезпеченості; Ж-1 - зона житлової садибної забудови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Гринишин Олеся Миколаївна, Гринишин Мар'ян Васильович, Гринишин Олександр Васильович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2625887801:01:003:1140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Черніїв 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С. Бандери, 2А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0,1539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домоволодіння, 51377921, 51377978, 51377954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№37014,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Приймак Оксана Дмитрівна, Матійчук Мар'яна Василівна, Приймак Роман Васильович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2625887801:01:002:1401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Черніїв 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Марковецька , 12А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0,1389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37090767, 18599867, 18599874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№40964, території садибної житлової забудови з об'єктами громадського обслуговування, газопровід середнього та низького тиску, межі другого поясу зони санітарної охорони водозабору, зем. діл. (частина ділянки) в червоних лініях житлової вулиці; Ж-1 - зона житлової садибної забудови</w:t>
            </w:r>
          </w:p>
        </w:tc>
      </w:tr>
      <w:tr w:rsidR="00EA4930" w:rsidTr="007361A4">
        <w:tc>
          <w:tcPr>
            <w:tcW w:w="567" w:type="dxa"/>
            <w:vAlign w:val="center"/>
          </w:tcPr>
          <w:p w:rsidR="00EA4930" w:rsidRDefault="00EA4930" w:rsidP="00CD2766">
            <w:pPr>
              <w:pStyle w:val="af1"/>
              <w:numPr>
                <w:ilvl w:val="0"/>
                <w:numId w:val="1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4930" w:rsidRDefault="00846937">
            <w:pPr>
              <w:tabs>
                <w:tab w:val="left" w:pos="0"/>
              </w:tabs>
              <w:spacing w:line="276" w:lineRule="auto"/>
            </w:pPr>
            <w:r>
              <w:t>Данилюк Вікторія Сергіївна, Данилюк Олександр Сергійович</w:t>
            </w:r>
          </w:p>
        </w:tc>
        <w:tc>
          <w:tcPr>
            <w:tcW w:w="1560" w:type="dxa"/>
            <w:vAlign w:val="center"/>
          </w:tcPr>
          <w:p w:rsidR="00EA4930" w:rsidRDefault="00846937">
            <w:pPr>
              <w:tabs>
                <w:tab w:val="left" w:pos="840"/>
              </w:tabs>
              <w:jc w:val="center"/>
            </w:pPr>
            <w:r>
              <w:t>2625887801:01:002:1445</w:t>
            </w:r>
          </w:p>
        </w:tc>
        <w:tc>
          <w:tcPr>
            <w:tcW w:w="2410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34"/>
            </w:pPr>
            <w:r>
              <w:t>с. Черніїв ,</w:t>
            </w:r>
          </w:p>
          <w:p w:rsidR="00EA4930" w:rsidRDefault="00846937">
            <w:pPr>
              <w:tabs>
                <w:tab w:val="left" w:pos="840"/>
              </w:tabs>
              <w:ind w:left="34"/>
            </w:pPr>
            <w:r>
              <w:t>вул. Грушевського, 72</w:t>
            </w:r>
          </w:p>
        </w:tc>
        <w:tc>
          <w:tcPr>
            <w:tcW w:w="1133" w:type="dxa"/>
            <w:vAlign w:val="center"/>
          </w:tcPr>
          <w:p w:rsidR="00EA4930" w:rsidRDefault="0084693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A4930" w:rsidRDefault="00846937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50552076, 54719826</w:t>
            </w:r>
          </w:p>
        </w:tc>
        <w:tc>
          <w:tcPr>
            <w:tcW w:w="3544" w:type="dxa"/>
            <w:vAlign w:val="center"/>
          </w:tcPr>
          <w:p w:rsidR="00EA4930" w:rsidRDefault="00846937">
            <w:pPr>
              <w:tabs>
                <w:tab w:val="left" w:pos="840"/>
              </w:tabs>
              <w:ind w:right="-108"/>
            </w:pPr>
            <w:r>
              <w:t>документація з МБК №40652, території садибної житлової забудови з об'єктами громадського обслуговування, межі другого поясу зони санітарної охорони водозабору, частина ділянки: межі затоплення 1% забезпеченості</w:t>
            </w:r>
          </w:p>
        </w:tc>
      </w:tr>
    </w:tbl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84693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EA4930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D31D1" w:rsidRDefault="00BD31D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C4512" w:rsidRDefault="008C4512" w:rsidP="008C4512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E7C07">
        <w:rPr>
          <w:sz w:val="28"/>
        </w:rPr>
        <w:t>10</w:t>
      </w:r>
      <w:r>
        <w:rPr>
          <w:sz w:val="28"/>
        </w:rPr>
        <w:t xml:space="preserve"> </w:t>
      </w:r>
    </w:p>
    <w:p w:rsidR="008C4512" w:rsidRDefault="008C4512" w:rsidP="008C4512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C4512" w:rsidRDefault="008C4512" w:rsidP="008C451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8C4512" w:rsidRDefault="008C4512" w:rsidP="008C451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8C4512" w:rsidRDefault="008C4512" w:rsidP="008C4512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8C4512" w:rsidRDefault="008C4512" w:rsidP="008C4512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в натурі (на місцевості) та передаються у власність, для будівництва індивідуальних гаражів</w:t>
      </w:r>
    </w:p>
    <w:p w:rsidR="008C4512" w:rsidRDefault="008C4512" w:rsidP="008C451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31"/>
        <w:gridCol w:w="2267"/>
        <w:gridCol w:w="1133"/>
        <w:gridCol w:w="2694"/>
        <w:gridCol w:w="3969"/>
      </w:tblGrid>
      <w:tr w:rsidR="008C4512" w:rsidTr="008C4512">
        <w:tc>
          <w:tcPr>
            <w:tcW w:w="710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8C4512" w:rsidRDefault="008C4512" w:rsidP="007621B7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8C4512" w:rsidRDefault="008C4512" w:rsidP="007621B7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C4512" w:rsidRDefault="008C4512" w:rsidP="007621B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969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C4512" w:rsidTr="008C4512">
        <w:tc>
          <w:tcPr>
            <w:tcW w:w="710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8C4512" w:rsidRDefault="008C4512" w:rsidP="007621B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8C4512" w:rsidRDefault="008C4512" w:rsidP="007621B7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8C4512" w:rsidRDefault="008C4512" w:rsidP="007621B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7335F" w:rsidTr="00716754">
        <w:trPr>
          <w:trHeight w:val="1237"/>
        </w:trPr>
        <w:tc>
          <w:tcPr>
            <w:tcW w:w="710" w:type="dxa"/>
            <w:vAlign w:val="center"/>
          </w:tcPr>
          <w:p w:rsidR="0017335F" w:rsidRDefault="0017335F" w:rsidP="0017335F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7335F" w:rsidRDefault="0017335F" w:rsidP="0017335F">
            <w:pPr>
              <w:tabs>
                <w:tab w:val="left" w:pos="0"/>
              </w:tabs>
              <w:spacing w:line="276" w:lineRule="auto"/>
            </w:pPr>
            <w:r>
              <w:t>Тимків Богдан Михайлович</w:t>
            </w:r>
          </w:p>
        </w:tc>
        <w:tc>
          <w:tcPr>
            <w:tcW w:w="1531" w:type="dxa"/>
            <w:vAlign w:val="center"/>
          </w:tcPr>
          <w:p w:rsidR="0017335F" w:rsidRDefault="0017335F" w:rsidP="0017335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2610100000:04:002:0408</w:t>
            </w:r>
          </w:p>
        </w:tc>
        <w:tc>
          <w:tcPr>
            <w:tcW w:w="2267" w:type="dxa"/>
            <w:vAlign w:val="center"/>
          </w:tcPr>
          <w:p w:rsidR="0017335F" w:rsidRDefault="0017335F" w:rsidP="0017335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7335F" w:rsidRDefault="0017335F" w:rsidP="0017335F">
            <w:pPr>
              <w:tabs>
                <w:tab w:val="left" w:pos="840"/>
              </w:tabs>
            </w:pPr>
            <w:r>
              <w:t>вул. Хотинська, гараж №17</w:t>
            </w:r>
          </w:p>
        </w:tc>
        <w:tc>
          <w:tcPr>
            <w:tcW w:w="1133" w:type="dxa"/>
            <w:vAlign w:val="center"/>
          </w:tcPr>
          <w:p w:rsidR="0017335F" w:rsidRDefault="0017335F" w:rsidP="0017335F">
            <w:pPr>
              <w:tabs>
                <w:tab w:val="left" w:pos="840"/>
              </w:tabs>
              <w:ind w:left="-108" w:firstLine="142"/>
              <w:jc w:val="center"/>
            </w:pPr>
            <w:r>
              <w:t>0,0021</w:t>
            </w:r>
          </w:p>
        </w:tc>
        <w:tc>
          <w:tcPr>
            <w:tcW w:w="2694" w:type="dxa"/>
            <w:vAlign w:val="center"/>
          </w:tcPr>
          <w:p w:rsidR="0017335F" w:rsidRDefault="0017335F" w:rsidP="0017335F">
            <w:pPr>
              <w:tabs>
                <w:tab w:val="left" w:pos="840"/>
              </w:tabs>
            </w:pPr>
            <w:r>
              <w:t>витяг з ДРРП, гараж, 52038043</w:t>
            </w:r>
          </w:p>
        </w:tc>
        <w:tc>
          <w:tcPr>
            <w:tcW w:w="3969" w:type="dxa"/>
            <w:vAlign w:val="center"/>
          </w:tcPr>
          <w:p w:rsidR="0017335F" w:rsidRDefault="0017335F" w:rsidP="0017335F">
            <w:pPr>
              <w:tabs>
                <w:tab w:val="left" w:pos="840"/>
              </w:tabs>
              <w:ind w:right="-111"/>
            </w:pPr>
            <w:r>
              <w:t>документація з МБК № 40982, території громадської забудови</w:t>
            </w:r>
          </w:p>
        </w:tc>
      </w:tr>
      <w:tr w:rsidR="00426700" w:rsidTr="00716754">
        <w:trPr>
          <w:trHeight w:val="3254"/>
        </w:trPr>
        <w:tc>
          <w:tcPr>
            <w:tcW w:w="710" w:type="dxa"/>
            <w:vAlign w:val="center"/>
          </w:tcPr>
          <w:p w:rsidR="00426700" w:rsidRPr="007E7C07" w:rsidRDefault="00426700" w:rsidP="00426700">
            <w:pPr>
              <w:tabs>
                <w:tab w:val="left" w:pos="84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3289" w:type="dxa"/>
            <w:vAlign w:val="center"/>
          </w:tcPr>
          <w:p w:rsidR="00426700" w:rsidRDefault="00426700" w:rsidP="00426700">
            <w:pPr>
              <w:tabs>
                <w:tab w:val="left" w:pos="0"/>
              </w:tabs>
              <w:spacing w:line="276" w:lineRule="auto"/>
            </w:pPr>
            <w:r>
              <w:t>Довган Іван Федорович</w:t>
            </w:r>
          </w:p>
        </w:tc>
        <w:tc>
          <w:tcPr>
            <w:tcW w:w="1531" w:type="dxa"/>
            <w:vAlign w:val="center"/>
          </w:tcPr>
          <w:p w:rsidR="00426700" w:rsidRDefault="00426700" w:rsidP="00426700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2610100000:08:001:0166</w:t>
            </w:r>
          </w:p>
        </w:tc>
        <w:tc>
          <w:tcPr>
            <w:tcW w:w="2267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426700" w:rsidRDefault="00426700" w:rsidP="00426700">
            <w:pPr>
              <w:tabs>
                <w:tab w:val="left" w:pos="840"/>
              </w:tabs>
            </w:pPr>
            <w:r>
              <w:t>вул. Надрічна, поруч ГБК № 8</w:t>
            </w:r>
          </w:p>
        </w:tc>
        <w:tc>
          <w:tcPr>
            <w:tcW w:w="1133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  <w:ind w:left="-108" w:firstLine="142"/>
              <w:jc w:val="center"/>
            </w:pPr>
            <w:r>
              <w:t>0,0084</w:t>
            </w:r>
          </w:p>
        </w:tc>
        <w:tc>
          <w:tcPr>
            <w:tcW w:w="2694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</w:pPr>
            <w:r>
              <w:t>витяг з ДРРП, гараж , 52667827</w:t>
            </w:r>
          </w:p>
        </w:tc>
        <w:tc>
          <w:tcPr>
            <w:tcW w:w="3969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  <w:ind w:right="-111"/>
            </w:pPr>
            <w:r>
              <w:t>документація з МБК № 39607, території гаражів, гаражно-будівельних кооперативів, багатоповерхових гаражів, межа санітарно-захисних зон, магістральні вулиці міського значення, зем. діл. (частина ділянки) в червоних лініях магістральної вулиці; дозвіл на складання технічної документації із землеустрою надано згідно ріш. м/р від 20.06.2024 р. №160-43 (п. 13)</w:t>
            </w:r>
          </w:p>
        </w:tc>
      </w:tr>
      <w:tr w:rsidR="00426700" w:rsidTr="008C4512">
        <w:tc>
          <w:tcPr>
            <w:tcW w:w="710" w:type="dxa"/>
            <w:vAlign w:val="center"/>
          </w:tcPr>
          <w:p w:rsidR="00426700" w:rsidRPr="007E7C07" w:rsidRDefault="00426700" w:rsidP="00426700">
            <w:pPr>
              <w:tabs>
                <w:tab w:val="left" w:pos="840"/>
              </w:tabs>
              <w:spacing w:line="276" w:lineRule="auto"/>
              <w:jc w:val="center"/>
            </w:pPr>
            <w:r>
              <w:t>3.</w:t>
            </w:r>
          </w:p>
        </w:tc>
        <w:tc>
          <w:tcPr>
            <w:tcW w:w="3289" w:type="dxa"/>
            <w:vAlign w:val="center"/>
          </w:tcPr>
          <w:p w:rsidR="00426700" w:rsidRDefault="00426700" w:rsidP="00426700">
            <w:pPr>
              <w:tabs>
                <w:tab w:val="left" w:pos="0"/>
              </w:tabs>
              <w:spacing w:line="276" w:lineRule="auto"/>
            </w:pPr>
            <w:r>
              <w:t>Івашкович Ярослав Матвійович</w:t>
            </w:r>
          </w:p>
        </w:tc>
        <w:tc>
          <w:tcPr>
            <w:tcW w:w="1531" w:type="dxa"/>
            <w:vAlign w:val="center"/>
          </w:tcPr>
          <w:p w:rsidR="00426700" w:rsidRDefault="00426700" w:rsidP="00426700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2610100000:04:002:0410</w:t>
            </w:r>
          </w:p>
        </w:tc>
        <w:tc>
          <w:tcPr>
            <w:tcW w:w="2267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426700" w:rsidRDefault="00426700" w:rsidP="00426700">
            <w:pPr>
              <w:tabs>
                <w:tab w:val="left" w:pos="840"/>
              </w:tabs>
            </w:pPr>
            <w:r>
              <w:t>вул. Хотинська, гараж №44</w:t>
            </w:r>
          </w:p>
        </w:tc>
        <w:tc>
          <w:tcPr>
            <w:tcW w:w="1133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  <w:ind w:left="-108" w:firstLine="142"/>
              <w:jc w:val="center"/>
            </w:pPr>
            <w:r>
              <w:t>0,0023</w:t>
            </w:r>
          </w:p>
        </w:tc>
        <w:tc>
          <w:tcPr>
            <w:tcW w:w="2694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</w:pPr>
            <w:r>
              <w:t>свідоцтво на право власності, гараж, 713</w:t>
            </w:r>
          </w:p>
        </w:tc>
        <w:tc>
          <w:tcPr>
            <w:tcW w:w="3969" w:type="dxa"/>
            <w:vAlign w:val="center"/>
          </w:tcPr>
          <w:p w:rsidR="00426700" w:rsidRDefault="00426700" w:rsidP="00426700">
            <w:pPr>
              <w:tabs>
                <w:tab w:val="left" w:pos="840"/>
              </w:tabs>
              <w:ind w:right="-111"/>
            </w:pPr>
            <w:r>
              <w:t>документація з МБК № 40575, території громадської забудови</w:t>
            </w:r>
          </w:p>
        </w:tc>
      </w:tr>
      <w:tr w:rsidR="00792868" w:rsidTr="008C4512">
        <w:tc>
          <w:tcPr>
            <w:tcW w:w="710" w:type="dxa"/>
            <w:vAlign w:val="center"/>
          </w:tcPr>
          <w:p w:rsidR="00792868" w:rsidRPr="007E7C07" w:rsidRDefault="00792868" w:rsidP="00792868">
            <w:pPr>
              <w:tabs>
                <w:tab w:val="left" w:pos="840"/>
              </w:tabs>
              <w:spacing w:line="276" w:lineRule="auto"/>
              <w:jc w:val="center"/>
            </w:pPr>
            <w:r>
              <w:lastRenderedPageBreak/>
              <w:t>4.</w:t>
            </w:r>
          </w:p>
        </w:tc>
        <w:tc>
          <w:tcPr>
            <w:tcW w:w="3289" w:type="dxa"/>
            <w:vAlign w:val="center"/>
          </w:tcPr>
          <w:p w:rsidR="00792868" w:rsidRDefault="00792868" w:rsidP="00792868">
            <w:pPr>
              <w:tabs>
                <w:tab w:val="left" w:pos="0"/>
              </w:tabs>
              <w:spacing w:line="276" w:lineRule="auto"/>
            </w:pPr>
            <w:r>
              <w:t>Лібрик Богдан Іванович</w:t>
            </w:r>
          </w:p>
        </w:tc>
        <w:tc>
          <w:tcPr>
            <w:tcW w:w="1531" w:type="dxa"/>
            <w:vAlign w:val="center"/>
          </w:tcPr>
          <w:p w:rsidR="00792868" w:rsidRDefault="00792868" w:rsidP="00792868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2610100000:04:002:0412</w:t>
            </w:r>
          </w:p>
        </w:tc>
        <w:tc>
          <w:tcPr>
            <w:tcW w:w="2267" w:type="dxa"/>
            <w:vAlign w:val="center"/>
          </w:tcPr>
          <w:p w:rsidR="00792868" w:rsidRDefault="00792868" w:rsidP="0079286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792868" w:rsidRDefault="00792868" w:rsidP="00792868">
            <w:pPr>
              <w:tabs>
                <w:tab w:val="left" w:pos="840"/>
              </w:tabs>
            </w:pPr>
            <w:r>
              <w:t>вул. Хотинська, гараж №48</w:t>
            </w:r>
          </w:p>
        </w:tc>
        <w:tc>
          <w:tcPr>
            <w:tcW w:w="1133" w:type="dxa"/>
            <w:vAlign w:val="center"/>
          </w:tcPr>
          <w:p w:rsidR="00792868" w:rsidRDefault="00792868" w:rsidP="00792868">
            <w:pPr>
              <w:tabs>
                <w:tab w:val="left" w:pos="840"/>
              </w:tabs>
              <w:ind w:left="-108" w:firstLine="142"/>
              <w:jc w:val="center"/>
            </w:pPr>
            <w:r>
              <w:t>0,0024</w:t>
            </w:r>
          </w:p>
        </w:tc>
        <w:tc>
          <w:tcPr>
            <w:tcW w:w="2694" w:type="dxa"/>
            <w:vAlign w:val="center"/>
          </w:tcPr>
          <w:p w:rsidR="00792868" w:rsidRDefault="00792868" w:rsidP="00792868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гараж, 15109187</w:t>
            </w:r>
          </w:p>
        </w:tc>
        <w:tc>
          <w:tcPr>
            <w:tcW w:w="3969" w:type="dxa"/>
            <w:vAlign w:val="center"/>
          </w:tcPr>
          <w:p w:rsidR="00792868" w:rsidRDefault="00792868" w:rsidP="00792868">
            <w:pPr>
              <w:tabs>
                <w:tab w:val="left" w:pos="840"/>
              </w:tabs>
              <w:ind w:right="-111"/>
            </w:pPr>
            <w:r>
              <w:t>документація з МБК № 40574, території громадської забудови</w:t>
            </w:r>
          </w:p>
        </w:tc>
      </w:tr>
      <w:tr w:rsidR="005539BF" w:rsidTr="008C4512">
        <w:tc>
          <w:tcPr>
            <w:tcW w:w="710" w:type="dxa"/>
            <w:vAlign w:val="center"/>
          </w:tcPr>
          <w:p w:rsidR="005539BF" w:rsidRPr="007E7C07" w:rsidRDefault="005539BF" w:rsidP="005539BF">
            <w:pPr>
              <w:tabs>
                <w:tab w:val="left" w:pos="840"/>
              </w:tabs>
              <w:spacing w:line="276" w:lineRule="auto"/>
              <w:jc w:val="center"/>
            </w:pPr>
            <w:r>
              <w:t>5.</w:t>
            </w:r>
          </w:p>
        </w:tc>
        <w:tc>
          <w:tcPr>
            <w:tcW w:w="3289" w:type="dxa"/>
            <w:vAlign w:val="center"/>
          </w:tcPr>
          <w:p w:rsidR="005539BF" w:rsidRDefault="005539BF" w:rsidP="005539BF">
            <w:pPr>
              <w:tabs>
                <w:tab w:val="left" w:pos="0"/>
              </w:tabs>
              <w:spacing w:line="276" w:lineRule="auto"/>
            </w:pPr>
            <w:r>
              <w:t>Шудравий Іван Броніславович</w:t>
            </w:r>
          </w:p>
        </w:tc>
        <w:tc>
          <w:tcPr>
            <w:tcW w:w="1531" w:type="dxa"/>
            <w:vAlign w:val="center"/>
          </w:tcPr>
          <w:p w:rsidR="005539BF" w:rsidRDefault="005539BF" w:rsidP="005539BF">
            <w:pPr>
              <w:tabs>
                <w:tab w:val="left" w:pos="176"/>
              </w:tabs>
              <w:ind w:left="-103" w:right="-136"/>
              <w:jc w:val="center"/>
            </w:pPr>
            <w:r>
              <w:t>2610100000:14:001:0292</w:t>
            </w:r>
          </w:p>
        </w:tc>
        <w:tc>
          <w:tcPr>
            <w:tcW w:w="2267" w:type="dxa"/>
            <w:vAlign w:val="center"/>
          </w:tcPr>
          <w:p w:rsidR="005539BF" w:rsidRDefault="005539BF" w:rsidP="005539B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5539BF" w:rsidRDefault="005539BF" w:rsidP="005539BF">
            <w:pPr>
              <w:tabs>
                <w:tab w:val="left" w:pos="840"/>
              </w:tabs>
            </w:pPr>
            <w:r>
              <w:t>вул. Віталія Мерінова (Нова), ОК "ГБК №6", гараж №140</w:t>
            </w:r>
          </w:p>
        </w:tc>
        <w:tc>
          <w:tcPr>
            <w:tcW w:w="1133" w:type="dxa"/>
            <w:vAlign w:val="center"/>
          </w:tcPr>
          <w:p w:rsidR="005539BF" w:rsidRDefault="005539BF" w:rsidP="005539BF">
            <w:pPr>
              <w:tabs>
                <w:tab w:val="left" w:pos="840"/>
              </w:tabs>
              <w:ind w:left="-108" w:firstLine="142"/>
              <w:jc w:val="center"/>
            </w:pPr>
            <w:r>
              <w:t>0,0022</w:t>
            </w:r>
          </w:p>
        </w:tc>
        <w:tc>
          <w:tcPr>
            <w:tcW w:w="2694" w:type="dxa"/>
            <w:vAlign w:val="center"/>
          </w:tcPr>
          <w:p w:rsidR="005539BF" w:rsidRDefault="005539BF" w:rsidP="005539BF">
            <w:pPr>
              <w:tabs>
                <w:tab w:val="left" w:pos="840"/>
              </w:tabs>
            </w:pPr>
            <w:r>
              <w:t>договір купівлі-продажу, гараж, 161</w:t>
            </w:r>
          </w:p>
        </w:tc>
        <w:tc>
          <w:tcPr>
            <w:tcW w:w="3969" w:type="dxa"/>
            <w:vAlign w:val="center"/>
          </w:tcPr>
          <w:p w:rsidR="005539BF" w:rsidRDefault="005539BF" w:rsidP="005539BF">
            <w:pPr>
              <w:tabs>
                <w:tab w:val="left" w:pos="840"/>
              </w:tabs>
              <w:ind w:right="-111"/>
            </w:pPr>
            <w:r>
              <w:t>документація з МБК № 40803,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4A55C2" w:rsidTr="008C4512">
        <w:tc>
          <w:tcPr>
            <w:tcW w:w="710" w:type="dxa"/>
            <w:vAlign w:val="center"/>
          </w:tcPr>
          <w:p w:rsidR="004A55C2" w:rsidRPr="007E7C07" w:rsidRDefault="004A55C2" w:rsidP="004A55C2">
            <w:pPr>
              <w:tabs>
                <w:tab w:val="left" w:pos="840"/>
              </w:tabs>
              <w:spacing w:line="276" w:lineRule="auto"/>
              <w:jc w:val="center"/>
            </w:pPr>
            <w:r>
              <w:t>6.</w:t>
            </w:r>
          </w:p>
        </w:tc>
        <w:tc>
          <w:tcPr>
            <w:tcW w:w="3289" w:type="dxa"/>
            <w:vAlign w:val="center"/>
          </w:tcPr>
          <w:p w:rsidR="004A55C2" w:rsidRDefault="004A55C2" w:rsidP="004A55C2">
            <w:pPr>
              <w:tabs>
                <w:tab w:val="left" w:pos="0"/>
              </w:tabs>
              <w:spacing w:line="276" w:lineRule="auto"/>
            </w:pPr>
            <w:r>
              <w:t>Шестопалова Галина Любомирівна</w:t>
            </w:r>
          </w:p>
        </w:tc>
        <w:tc>
          <w:tcPr>
            <w:tcW w:w="1531" w:type="dxa"/>
            <w:vAlign w:val="center"/>
          </w:tcPr>
          <w:p w:rsidR="004A55C2" w:rsidRDefault="004A55C2" w:rsidP="004A55C2">
            <w:pPr>
              <w:tabs>
                <w:tab w:val="left" w:pos="176"/>
              </w:tabs>
              <w:ind w:left="-103" w:right="-136"/>
              <w:jc w:val="center"/>
            </w:pPr>
            <w:r>
              <w:t>2610100000:14:001:0294</w:t>
            </w:r>
          </w:p>
        </w:tc>
        <w:tc>
          <w:tcPr>
            <w:tcW w:w="2267" w:type="dxa"/>
            <w:vAlign w:val="center"/>
          </w:tcPr>
          <w:p w:rsidR="004A55C2" w:rsidRDefault="004A55C2" w:rsidP="004A55C2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4A55C2" w:rsidRDefault="004A55C2" w:rsidP="004A55C2">
            <w:pPr>
              <w:tabs>
                <w:tab w:val="left" w:pos="840"/>
              </w:tabs>
            </w:pPr>
            <w:r>
              <w:t>вул. Віталія Мерінова (Нова) , ОК "ГБК-6", гараж №132</w:t>
            </w:r>
          </w:p>
        </w:tc>
        <w:tc>
          <w:tcPr>
            <w:tcW w:w="1133" w:type="dxa"/>
            <w:vAlign w:val="center"/>
          </w:tcPr>
          <w:p w:rsidR="004A55C2" w:rsidRDefault="004A55C2" w:rsidP="004A55C2">
            <w:pPr>
              <w:tabs>
                <w:tab w:val="left" w:pos="840"/>
              </w:tabs>
              <w:ind w:left="-108" w:firstLine="142"/>
              <w:jc w:val="center"/>
            </w:pPr>
            <w:r>
              <w:t>0,0021</w:t>
            </w:r>
          </w:p>
        </w:tc>
        <w:tc>
          <w:tcPr>
            <w:tcW w:w="2694" w:type="dxa"/>
            <w:vAlign w:val="center"/>
          </w:tcPr>
          <w:p w:rsidR="004A55C2" w:rsidRDefault="004A55C2" w:rsidP="004A55C2">
            <w:pPr>
              <w:tabs>
                <w:tab w:val="left" w:pos="840"/>
              </w:tabs>
            </w:pPr>
            <w:r>
              <w:t>витяг з ДРРП, гараж, 19684560</w:t>
            </w:r>
          </w:p>
        </w:tc>
        <w:tc>
          <w:tcPr>
            <w:tcW w:w="3969" w:type="dxa"/>
            <w:vAlign w:val="center"/>
          </w:tcPr>
          <w:p w:rsidR="004A55C2" w:rsidRDefault="004A55C2" w:rsidP="004A55C2">
            <w:pPr>
              <w:tabs>
                <w:tab w:val="left" w:pos="840"/>
              </w:tabs>
              <w:ind w:right="-111"/>
            </w:pPr>
            <w:r>
              <w:t>документація з МБК № 40802, території гаражів, гаражно-будівельних кооперативів, багатоповерхових гаражів, межа санітарно-захисних зон</w:t>
            </w:r>
          </w:p>
        </w:tc>
      </w:tr>
    </w:tbl>
    <w:p w:rsidR="00A951B0" w:rsidRDefault="00A951B0" w:rsidP="00A951B0">
      <w:pPr>
        <w:tabs>
          <w:tab w:val="left" w:pos="1248"/>
          <w:tab w:val="left" w:pos="5387"/>
          <w:tab w:val="left" w:pos="5529"/>
          <w:tab w:val="left" w:pos="6180"/>
          <w:tab w:val="left" w:pos="6237"/>
          <w:tab w:val="center" w:pos="7852"/>
          <w:tab w:val="right" w:pos="9354"/>
        </w:tabs>
        <w:rPr>
          <w:sz w:val="28"/>
        </w:rPr>
      </w:pPr>
      <w:r>
        <w:rPr>
          <w:sz w:val="28"/>
        </w:rPr>
        <w:tab/>
      </w:r>
    </w:p>
    <w:p w:rsidR="00A951B0" w:rsidRDefault="00A951B0" w:rsidP="00A951B0">
      <w:pPr>
        <w:tabs>
          <w:tab w:val="left" w:pos="1248"/>
          <w:tab w:val="left" w:pos="5387"/>
          <w:tab w:val="left" w:pos="5529"/>
          <w:tab w:val="left" w:pos="6180"/>
          <w:tab w:val="left" w:pos="6237"/>
          <w:tab w:val="center" w:pos="7852"/>
          <w:tab w:val="right" w:pos="9354"/>
        </w:tabs>
        <w:rPr>
          <w:sz w:val="28"/>
        </w:rPr>
      </w:pPr>
    </w:p>
    <w:p w:rsidR="00A951B0" w:rsidRDefault="00A951B0" w:rsidP="00A951B0">
      <w:pPr>
        <w:tabs>
          <w:tab w:val="left" w:pos="1248"/>
          <w:tab w:val="left" w:pos="5387"/>
          <w:tab w:val="left" w:pos="5529"/>
          <w:tab w:val="left" w:pos="6180"/>
          <w:tab w:val="left" w:pos="6237"/>
          <w:tab w:val="center" w:pos="7852"/>
          <w:tab w:val="right" w:pos="9354"/>
        </w:tabs>
        <w:jc w:val="both"/>
        <w:rPr>
          <w:sz w:val="28"/>
        </w:rPr>
      </w:pPr>
      <w:r>
        <w:rPr>
          <w:sz w:val="28"/>
        </w:rPr>
        <w:tab/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743F88" w:rsidRDefault="00743F88" w:rsidP="00A951B0">
      <w:pPr>
        <w:tabs>
          <w:tab w:val="left" w:pos="1248"/>
          <w:tab w:val="left" w:pos="5387"/>
          <w:tab w:val="left" w:pos="5529"/>
          <w:tab w:val="left" w:pos="6180"/>
          <w:tab w:val="left" w:pos="6237"/>
          <w:tab w:val="center" w:pos="7852"/>
          <w:tab w:val="right" w:pos="9354"/>
        </w:tabs>
        <w:jc w:val="both"/>
        <w:rPr>
          <w:sz w:val="28"/>
        </w:rPr>
      </w:pPr>
    </w:p>
    <w:p w:rsidR="008C4512" w:rsidRDefault="008C4512" w:rsidP="008C4512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4F3246">
        <w:rPr>
          <w:sz w:val="28"/>
        </w:rPr>
        <w:t>11</w:t>
      </w:r>
    </w:p>
    <w:p w:rsidR="008C4512" w:rsidRDefault="008C4512" w:rsidP="008C4512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C4512" w:rsidRDefault="008C4512" w:rsidP="008C451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8C4512" w:rsidRPr="00C03471" w:rsidRDefault="008C4512" w:rsidP="008C451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16"/>
          <w:szCs w:val="16"/>
        </w:rPr>
      </w:pPr>
    </w:p>
    <w:p w:rsidR="008C4512" w:rsidRDefault="008C4512" w:rsidP="008C4512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8C4512" w:rsidRDefault="008C4512" w:rsidP="008C4512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8C4512" w:rsidRDefault="008C4512" w:rsidP="008C4512">
      <w:pPr>
        <w:pStyle w:val="a5"/>
        <w:spacing w:after="0"/>
        <w:ind w:left="-284" w:firstLine="992"/>
        <w:jc w:val="center"/>
        <w:rPr>
          <w:sz w:val="28"/>
        </w:rPr>
      </w:pPr>
      <w:r w:rsidRPr="00BD31D1">
        <w:rPr>
          <w:sz w:val="28"/>
        </w:rPr>
        <w:t>для індивідуального садівництва</w:t>
      </w:r>
    </w:p>
    <w:tbl>
      <w:tblPr>
        <w:tblpPr w:leftFromText="180" w:rightFromText="180" w:vertAnchor="text" w:tblpXSpec="right" w:tblpY="1"/>
        <w:tblOverlap w:val="never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35"/>
        <w:gridCol w:w="1559"/>
        <w:gridCol w:w="1984"/>
        <w:gridCol w:w="1134"/>
        <w:gridCol w:w="2410"/>
        <w:gridCol w:w="5250"/>
      </w:tblGrid>
      <w:tr w:rsidR="002B46B5" w:rsidTr="002B46B5">
        <w:tc>
          <w:tcPr>
            <w:tcW w:w="421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8C4512" w:rsidRDefault="008C4512" w:rsidP="00EB00DF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8C4512" w:rsidRDefault="008C4512" w:rsidP="00EB00DF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984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C4512" w:rsidRDefault="008C4512" w:rsidP="00EB00D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410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5250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2B46B5" w:rsidTr="002B46B5">
        <w:tc>
          <w:tcPr>
            <w:tcW w:w="421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8C4512" w:rsidRDefault="008C4512" w:rsidP="00EB00D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8C4512" w:rsidRDefault="008C4512" w:rsidP="00EB00DF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5250" w:type="dxa"/>
            <w:vAlign w:val="center"/>
          </w:tcPr>
          <w:p w:rsidR="008C4512" w:rsidRDefault="008C4512" w:rsidP="00EB00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2B46B5" w:rsidTr="002B46B5"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0"/>
              </w:tabs>
              <w:spacing w:line="276" w:lineRule="auto"/>
            </w:pPr>
            <w:r>
              <w:t>Копаниця Роман Миронович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840"/>
              </w:tabs>
              <w:jc w:val="center"/>
            </w:pPr>
            <w:r>
              <w:t>2610100000:12:001:1380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5"/>
              </w:tabs>
              <w:ind w:left="5"/>
            </w:pPr>
            <w:r>
              <w:t>м. Івано-Франківськ,</w:t>
            </w:r>
          </w:p>
          <w:p w:rsidR="00EB00DF" w:rsidRDefault="00EB00DF" w:rsidP="00EB00DF">
            <w:pPr>
              <w:tabs>
                <w:tab w:val="left" w:pos="5"/>
              </w:tabs>
              <w:ind w:left="5"/>
            </w:pPr>
            <w:r>
              <w:t>сад. тов. "Бистриця-Надвірнянська", будинок №1196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879"/>
              </w:tabs>
              <w:ind w:left="-108" w:hanging="6"/>
              <w:jc w:val="center"/>
            </w:pPr>
            <w:r>
              <w:t>0,0469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A0A8A" w:rsidRDefault="003A0A8A" w:rsidP="00EB00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витяг з ДРРП, номер відомостей про речове право власності на садовий будинок: 56841401 </w:t>
            </w:r>
          </w:p>
          <w:p w:rsidR="00EB00DF" w:rsidRDefault="003A0A8A" w:rsidP="00EB00DF">
            <w:pPr>
              <w:tabs>
                <w:tab w:val="left" w:pos="840"/>
              </w:tabs>
              <w:ind w:left="-108" w:right="-108"/>
              <w:jc w:val="center"/>
            </w:pPr>
            <w:r>
              <w:t>від 26.09.2024 р.</w:t>
            </w:r>
          </w:p>
        </w:tc>
        <w:tc>
          <w:tcPr>
            <w:tcW w:w="5250" w:type="dxa"/>
            <w:tcBorders>
              <w:bottom w:val="single" w:sz="4" w:space="0" w:color="auto"/>
            </w:tcBorders>
            <w:vAlign w:val="center"/>
          </w:tcPr>
          <w:p w:rsidR="00EB00DF" w:rsidRDefault="00EB00DF" w:rsidP="003A0A8A">
            <w:pPr>
              <w:tabs>
                <w:tab w:val="left" w:pos="840"/>
              </w:tabs>
              <w:ind w:right="-75"/>
            </w:pPr>
            <w:r>
              <w:t xml:space="preserve">документація з МБК №41242, проєктний стан: території перспективної зміни цільового використання території садових товариств під садибну забудову, за умови приведення вулично-дорожньої мережі та інженерного обладнання до нормативів садибної забудови міських поселень, межі затоплення 1% забезпеченості </w:t>
            </w:r>
          </w:p>
        </w:tc>
      </w:tr>
      <w:tr w:rsidR="00743F88" w:rsidTr="002B46B5"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84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0"/>
              </w:tabs>
              <w:spacing w:line="276" w:lineRule="auto"/>
            </w:pPr>
            <w:r>
              <w:t>Горбаль Степан Іванович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840"/>
              </w:tabs>
              <w:jc w:val="center"/>
            </w:pPr>
            <w:r>
              <w:t>2610197401:19:002:0835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5"/>
              </w:tabs>
              <w:ind w:left="5"/>
            </w:pPr>
            <w:r>
              <w:t>с. Хриплин,</w:t>
            </w:r>
          </w:p>
          <w:p w:rsidR="00EB00DF" w:rsidRDefault="00EB00DF" w:rsidP="00EB00DF">
            <w:pPr>
              <w:tabs>
                <w:tab w:val="left" w:pos="5"/>
              </w:tabs>
              <w:ind w:left="5"/>
            </w:pPr>
            <w:r>
              <w:t>сад. тов. "Хриплин", вул. Вільхова, будинок №677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B00DF" w:rsidRDefault="00EB00DF" w:rsidP="00EB00DF">
            <w:pPr>
              <w:tabs>
                <w:tab w:val="left" w:pos="879"/>
              </w:tabs>
              <w:ind w:left="-108" w:hanging="6"/>
              <w:jc w:val="center"/>
            </w:pPr>
            <w:r>
              <w:t>0,0520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93A0D" w:rsidRDefault="00F93A0D" w:rsidP="00EB00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витяг з ДРРП, номер відомостей про речове право власності на садовий будинок: 54201701 </w:t>
            </w:r>
          </w:p>
          <w:p w:rsidR="00EB00DF" w:rsidRDefault="00F93A0D" w:rsidP="00EB00DF">
            <w:pPr>
              <w:tabs>
                <w:tab w:val="left" w:pos="840"/>
              </w:tabs>
              <w:ind w:left="-108" w:right="-108"/>
              <w:jc w:val="center"/>
            </w:pPr>
            <w:r>
              <w:t>від 20.03.2024 р.</w:t>
            </w:r>
          </w:p>
        </w:tc>
        <w:tc>
          <w:tcPr>
            <w:tcW w:w="5250" w:type="dxa"/>
            <w:tcBorders>
              <w:bottom w:val="single" w:sz="4" w:space="0" w:color="auto"/>
            </w:tcBorders>
            <w:vAlign w:val="center"/>
          </w:tcPr>
          <w:p w:rsidR="00EB00DF" w:rsidRDefault="00EB00DF" w:rsidP="00F93A0D">
            <w:pPr>
              <w:tabs>
                <w:tab w:val="left" w:pos="840"/>
              </w:tabs>
              <w:ind w:right="-75"/>
            </w:pPr>
            <w:r>
              <w:t xml:space="preserve">документація з МБК №40792, території колективних садів, частина ділянки: межі охоронної зони ВЛЕП, газопроводу високого тиску, зем. діл. (частина ділянки) в червоних лініях проектної вулиці; згідно ПЗ: Р-4 - рекреаційна зона дач та колективних садів, проєктний стан: ТР-2 - зона вулиць, доріг та майданів в червоних лініях </w:t>
            </w:r>
          </w:p>
        </w:tc>
      </w:tr>
      <w:tr w:rsidR="00743F88" w:rsidTr="002B46B5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Default="00743F88" w:rsidP="00743F88">
            <w:pPr>
              <w:tabs>
                <w:tab w:val="left" w:pos="840"/>
              </w:tabs>
              <w:spacing w:line="276" w:lineRule="auto"/>
              <w:jc w:val="center"/>
            </w:pPr>
          </w:p>
          <w:p w:rsidR="00743F88" w:rsidRDefault="00743F88" w:rsidP="00743F88">
            <w:pPr>
              <w:tabs>
                <w:tab w:val="left" w:pos="840"/>
              </w:tabs>
              <w:spacing w:line="276" w:lineRule="auto"/>
              <w:jc w:val="center"/>
            </w:pPr>
          </w:p>
          <w:p w:rsidR="00743F88" w:rsidRDefault="00743F88" w:rsidP="00743F88">
            <w:pPr>
              <w:tabs>
                <w:tab w:val="left" w:pos="840"/>
              </w:tabs>
              <w:spacing w:line="276" w:lineRule="auto"/>
              <w:jc w:val="center"/>
            </w:pPr>
          </w:p>
          <w:p w:rsidR="00743F88" w:rsidRDefault="00743F88" w:rsidP="00743F88">
            <w:p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Pr="00743F88" w:rsidRDefault="00743F88" w:rsidP="00743F88">
            <w:pPr>
              <w:tabs>
                <w:tab w:val="left" w:pos="840"/>
              </w:tabs>
              <w:ind w:right="-814"/>
              <w:jc w:val="both"/>
              <w:rPr>
                <w:sz w:val="28"/>
                <w:szCs w:val="28"/>
              </w:rPr>
            </w:pPr>
            <w:r w:rsidRPr="00743F88"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Default="00743F88" w:rsidP="00743F88">
            <w:pPr>
              <w:ind w:left="462" w:firstLine="310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Default="00743F88" w:rsidP="00743F88">
            <w:pPr>
              <w:tabs>
                <w:tab w:val="left" w:pos="5"/>
              </w:tabs>
              <w:ind w:left="5" w:firstLine="31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Default="00743F88" w:rsidP="00743F88">
            <w:pPr>
              <w:tabs>
                <w:tab w:val="left" w:pos="879"/>
              </w:tabs>
              <w:ind w:left="-108" w:hanging="6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Default="00743F88" w:rsidP="00743F88">
            <w:pPr>
              <w:tabs>
                <w:tab w:val="left" w:pos="840"/>
              </w:tabs>
              <w:ind w:left="-108" w:right="-108"/>
              <w:jc w:val="center"/>
            </w:pP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3F88" w:rsidRPr="00743F88" w:rsidRDefault="00743F88" w:rsidP="00743F88">
            <w:pPr>
              <w:tabs>
                <w:tab w:val="left" w:pos="840"/>
              </w:tabs>
              <w:ind w:righ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743F88">
              <w:rPr>
                <w:sz w:val="28"/>
                <w:szCs w:val="28"/>
              </w:rPr>
              <w:t>Віктор СИНИШИН</w:t>
            </w:r>
          </w:p>
        </w:tc>
      </w:tr>
    </w:tbl>
    <w:p w:rsidR="00440351" w:rsidRDefault="00D4453B" w:rsidP="00D4453B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418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440351">
        <w:rPr>
          <w:sz w:val="28"/>
        </w:rPr>
        <w:t>Додаток 1</w:t>
      </w:r>
      <w:r w:rsidR="004D101D">
        <w:rPr>
          <w:sz w:val="28"/>
        </w:rPr>
        <w:t>2</w:t>
      </w:r>
      <w:r w:rsidR="00440351">
        <w:rPr>
          <w:sz w:val="28"/>
        </w:rPr>
        <w:t xml:space="preserve"> </w:t>
      </w:r>
    </w:p>
    <w:p w:rsidR="00440351" w:rsidRDefault="00440351" w:rsidP="0044035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440351" w:rsidRDefault="00440351" w:rsidP="0044035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440351" w:rsidRDefault="00440351" w:rsidP="0044035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440351" w:rsidRDefault="00440351" w:rsidP="0044035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440351" w:rsidRDefault="00440351" w:rsidP="00440351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872"/>
        <w:gridCol w:w="2948"/>
        <w:gridCol w:w="1133"/>
        <w:gridCol w:w="6068"/>
      </w:tblGrid>
      <w:tr w:rsidR="00440351" w:rsidTr="005A4AE8">
        <w:tc>
          <w:tcPr>
            <w:tcW w:w="567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440351" w:rsidRDefault="00440351" w:rsidP="000E190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440351" w:rsidRDefault="00440351" w:rsidP="000E190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440351" w:rsidRDefault="00440351" w:rsidP="000E190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Гавриляк Ярослав Федорович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2625880100:03:001:0005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Березівка,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"Гора",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0,7882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40468, території сільськогосподарського призначення (рілля, городи, сіножаті, пасовища), частина ділянки: пропозиції щодо визначення меж прибережної захисної смуги водних об'єктів (потребує коригування при розробленні документації із землеустрою), ІІ - пояс зони санітарної охорони джерел господарсько-питного водопостачання; свідоцтво про право на спадщину за заповітом від 21.03.2024 р. №998, сертифікат на право на земельну частку (пай) серії РН №314554 від 30.12.2000 р. №189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Доцяк Василь Михайлович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2625880100:04:001:0020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Березівка,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"Підбуковина",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0,3235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41125, території сільськогосподарського призначення (рілля, городи, сіножаті, пасовища), межі охоронної зони магістрального газопроводу, ІІ - пояси зони санітарної охорони джерел господарсько-питного водопостачання; рішення Тисменицького районного суду про визнанння права власності за гр. Доцяком В. М. на земельну частку (пай) від 26.03.2021 р. (Справа №352/2386/20), яке набрало законної сили 06.05.2021 р., сертифікат на право приватної власності на землю в межах середньої земельної частки серія ІФ №13-4 від 02.02.1996 р. №13/4 - 016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Андрусяк Галина Василівна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2625880201:01:001:0038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"Буковина",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0,2400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40726, території сільськогосподарського призначення (для ведення товарного сільськогосподарського виробництва), ІІ, ІІІ - пояси зони санітарної охорони джерел господарсько-питного водопостачання; свідоцтво про право на спадщину за заповітом від 21.06.2024 р. №2-402, сертифікат на право на земельну частку (пай) серії РН №313873 від 01.12.2000 р. №342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Андрусяк Галина Василівна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2625880200:04:002:0396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"Круги",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0,2501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40727, території сільськогосподарського призначення (для ведення товарного сільськогосподарського виробництва), меліоровані землі, ІІ, ІІІ - пояси зони санітарної охорони джерел господарсько-питного водопостачання; свідоцтво про право на спадщину за заповітом від 21.06.2024 р. №2-402, сертифікат на право на земельну частку (пай) серії РН №313873 від 01.12.2000 р. №342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Тимчук Марія Василівна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2625880201:04:001:0250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"Лазки-Лази" - 2,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0,9800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40684, проєктний стан: території фермерських господарства, межі санітарно-захисної зони, межі прибережної захисної зони, ІІ, ІІІ - пояси зони санітарної охорони джерел господарсько-питного водопостачання; свідоцтво про право на спадщину за заповітом від 05.06.2024 р. №787, сертифікат на право на земельну частку (пай) серії РН №313669 від 01.12.2000 р. №142</w:t>
            </w:r>
          </w:p>
        </w:tc>
      </w:tr>
      <w:tr w:rsidR="00440351" w:rsidTr="005A4AE8">
        <w:trPr>
          <w:trHeight w:val="2695"/>
        </w:trPr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Івасюк Андрій Богданович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2625880200:04:002:1238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"Лазки-Кути",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0,6094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40546, території сільськогосподарського призначення (для ведення товарного сільськогосподарського виробництва), межі охоронної зони ВЛЕП, меліоровані землі, ІІ ІІІ - пояси зони санітарної охорони джерел господарсько-питного водопостачання; свідоцтво про право на спадщину за заповітом від 25.02.2009 р. №738, сертифікат на право на земельну частку (пай) серії РН №313622 від 01.12.2000 р. №096</w:t>
            </w:r>
          </w:p>
        </w:tc>
      </w:tr>
      <w:tr w:rsidR="00440351" w:rsidTr="005A4AE8">
        <w:trPr>
          <w:trHeight w:val="2402"/>
        </w:trPr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Семенів Оксана Іванівна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2625880200:04:002:0397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"Круги",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0,3000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40906, території сільськогосподарського призначення (для ведення товарного сільськогосподарського виробництва), меліоровані землі, ІІ, ІІІ - пояси зони санітарної охорони джерел господарсько-питного водопостачання; свідоцтво про право на спадщину за законом від 05.08.2024 р. №1-700, сертифікат на право на земельну частку (пай) серії РН №313747 від 01.12.2000 р. №217</w:t>
            </w:r>
          </w:p>
        </w:tc>
      </w:tr>
      <w:tr w:rsidR="00440351" w:rsidTr="005A4AE8">
        <w:trPr>
          <w:trHeight w:val="2961"/>
        </w:trPr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Семенів Оксана Іванівна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2625880200:04:001:0019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"Довга нива",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0,4665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40905, території сільськогосподарського призначення (для ведення товарного сільськогосподарського виробництва), межі охоронної зони магістрального газопроводу, частина зем. діл. - межі охоронної зони ВЛЕП, ІІ, ІІІ - пояси зони санітарної охорони джерел господарсько-питного водопостачання; свідоцтво про право на спадщину за законом від 05.08.2024 р. №1-700, сертифікат на право на земельну частку (пай) серії РН №313747 від 01.12.2000 р. №217</w:t>
            </w:r>
          </w:p>
        </w:tc>
      </w:tr>
      <w:tr w:rsidR="00440351" w:rsidTr="005A4AE8">
        <w:trPr>
          <w:trHeight w:val="1685"/>
        </w:trPr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Федорів Богдан Йосипович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2625881900:01:002:1015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Колодіївка,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урочище "Дубина",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1,1400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, відсутня довідка з МБК, зем. діл. знаходиться за межами розробки генерального плану; свідоцтво про право на спадщину за законом від 24.09.2021 р. №856, сертифікат на право на земельну частку (пай) серії ІФ №0081001 від 03.12.1999 р. №31</w:t>
            </w:r>
          </w:p>
        </w:tc>
      </w:tr>
      <w:tr w:rsidR="00440351" w:rsidTr="005A4AE8">
        <w:trPr>
          <w:trHeight w:val="2262"/>
        </w:trPr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Зіняк Ярослава Василівна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2625887000:03:003:0038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Узин,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масив ІV,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0,8500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, відсутня довідка з МБК, зем. діл. знаходиться за межами розробки генерального плану; свідоцтво про право на спадщину за законом від 09.05.2024 р. №1745, сертифікат на право на земельну частку (пай) серії РН №312768 від 24.04.2001 р. №255; п. 2, додатку 4 до рішення м/р від 20.06.2024 р. №160-43 про надання дозволу на складання документації із землеустрою</w:t>
            </w:r>
          </w:p>
        </w:tc>
      </w:tr>
      <w:tr w:rsidR="00440351" w:rsidTr="005A4AE8">
        <w:tc>
          <w:tcPr>
            <w:tcW w:w="567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440351" w:rsidRDefault="00440351" w:rsidP="000E190A">
            <w:pPr>
              <w:tabs>
                <w:tab w:val="left" w:pos="0"/>
              </w:tabs>
              <w:spacing w:line="276" w:lineRule="auto"/>
            </w:pPr>
            <w:r>
              <w:t>Легун Михайло Михайлович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176"/>
              </w:tabs>
              <w:ind w:right="33"/>
              <w:jc w:val="center"/>
            </w:pPr>
            <w:r>
              <w:t>2625887000:03:002:0011</w:t>
            </w:r>
          </w:p>
        </w:tc>
        <w:tc>
          <w:tcPr>
            <w:tcW w:w="294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</w:pPr>
            <w:r>
              <w:t>с. Узин ,</w:t>
            </w:r>
          </w:p>
          <w:p w:rsidR="00440351" w:rsidRDefault="00440351" w:rsidP="000E190A">
            <w:pPr>
              <w:tabs>
                <w:tab w:val="left" w:pos="840"/>
              </w:tabs>
            </w:pPr>
            <w:r>
              <w:t xml:space="preserve">масив ІХ, 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firstLine="142"/>
              <w:jc w:val="center"/>
            </w:pPr>
            <w:r>
              <w:t>0,8256</w:t>
            </w:r>
          </w:p>
        </w:tc>
        <w:tc>
          <w:tcPr>
            <w:tcW w:w="606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279"/>
            </w:pPr>
            <w:r>
              <w:t>документація з МБК № , відсутня довідка з МБК, зем. діл. знаходиться за межами розробки генерального плану; свідоцтво про право на спадщину за законом від 30.01.2023 р. № 188, сертифікат на право на земельну частку (пай) серія РН № 312778 від 13.03.2001 р. №140; п. 4, додатку 4 до рішення м/р від 06.02.2024 р. №47-40 про надання дозволу на складання документації із землеустрою</w:t>
            </w:r>
          </w:p>
        </w:tc>
      </w:tr>
    </w:tbl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440351" w:rsidRDefault="00440351" w:rsidP="0044035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4D101D">
        <w:rPr>
          <w:sz w:val="28"/>
        </w:rPr>
        <w:t>3</w:t>
      </w:r>
      <w:r>
        <w:rPr>
          <w:sz w:val="28"/>
        </w:rPr>
        <w:t xml:space="preserve"> </w:t>
      </w:r>
    </w:p>
    <w:p w:rsidR="00440351" w:rsidRDefault="00440351" w:rsidP="0044035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440351" w:rsidRDefault="00440351" w:rsidP="0044035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440351" w:rsidRDefault="00440351" w:rsidP="0044035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440351" w:rsidRDefault="00440351" w:rsidP="0044035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</w:t>
      </w:r>
    </w:p>
    <w:p w:rsidR="00440351" w:rsidRDefault="00440351" w:rsidP="0044035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меж земельних ділянок в натурі (на місцевості) та передаються у спільну сумісну власність, </w:t>
      </w:r>
    </w:p>
    <w:p w:rsidR="00440351" w:rsidRDefault="00440351" w:rsidP="0044035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ведення товарного сільськогосподарського виробництва </w:t>
      </w:r>
    </w:p>
    <w:p w:rsidR="00440351" w:rsidRDefault="00440351" w:rsidP="00440351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3"/>
        <w:gridCol w:w="1872"/>
        <w:gridCol w:w="3090"/>
        <w:gridCol w:w="1133"/>
        <w:gridCol w:w="6208"/>
      </w:tblGrid>
      <w:tr w:rsidR="00440351" w:rsidTr="00440351">
        <w:tc>
          <w:tcPr>
            <w:tcW w:w="567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440351" w:rsidRDefault="00440351" w:rsidP="000E190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440351" w:rsidRDefault="00440351" w:rsidP="000E190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69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3090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440351" w:rsidRDefault="00440351" w:rsidP="000E190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208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440351" w:rsidTr="00440351">
        <w:tc>
          <w:tcPr>
            <w:tcW w:w="567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3090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440351" w:rsidRDefault="00440351" w:rsidP="000E190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208" w:type="dxa"/>
            <w:vAlign w:val="center"/>
          </w:tcPr>
          <w:p w:rsidR="00440351" w:rsidRDefault="00440351" w:rsidP="000E190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440351" w:rsidTr="00440351">
        <w:tc>
          <w:tcPr>
            <w:tcW w:w="567" w:type="dxa"/>
            <w:vAlign w:val="center"/>
          </w:tcPr>
          <w:p w:rsidR="00440351" w:rsidRDefault="00D9374A" w:rsidP="00D9374A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693" w:type="dxa"/>
            <w:vAlign w:val="center"/>
          </w:tcPr>
          <w:p w:rsidR="00D9374A" w:rsidRDefault="00440351" w:rsidP="00440351">
            <w:pPr>
              <w:tabs>
                <w:tab w:val="left" w:pos="0"/>
              </w:tabs>
              <w:spacing w:line="276" w:lineRule="auto"/>
            </w:pPr>
            <w:r>
              <w:t xml:space="preserve">Гураль Зірослава Йосипівна, </w:t>
            </w:r>
          </w:p>
          <w:p w:rsidR="00440351" w:rsidRDefault="00440351" w:rsidP="00440351">
            <w:pPr>
              <w:tabs>
                <w:tab w:val="left" w:pos="0"/>
              </w:tabs>
              <w:spacing w:line="276" w:lineRule="auto"/>
            </w:pPr>
            <w:r>
              <w:t>Дмитрів Марія Іванівна</w:t>
            </w:r>
          </w:p>
        </w:tc>
        <w:tc>
          <w:tcPr>
            <w:tcW w:w="1872" w:type="dxa"/>
            <w:vAlign w:val="center"/>
          </w:tcPr>
          <w:p w:rsidR="00440351" w:rsidRDefault="00440351" w:rsidP="00440351">
            <w:pPr>
              <w:tabs>
                <w:tab w:val="left" w:pos="176"/>
              </w:tabs>
              <w:ind w:right="33"/>
              <w:jc w:val="center"/>
            </w:pPr>
            <w:r>
              <w:t>2625880200:04:001:0020</w:t>
            </w:r>
          </w:p>
        </w:tc>
        <w:tc>
          <w:tcPr>
            <w:tcW w:w="3090" w:type="dxa"/>
            <w:vAlign w:val="center"/>
          </w:tcPr>
          <w:p w:rsidR="00440351" w:rsidRDefault="00440351" w:rsidP="00440351">
            <w:pPr>
              <w:tabs>
                <w:tab w:val="left" w:pos="840"/>
              </w:tabs>
            </w:pPr>
            <w:r>
              <w:t>с. Братківці,</w:t>
            </w:r>
          </w:p>
          <w:p w:rsidR="00440351" w:rsidRDefault="00440351" w:rsidP="00440351">
            <w:pPr>
              <w:tabs>
                <w:tab w:val="left" w:pos="840"/>
              </w:tabs>
            </w:pPr>
            <w:r>
              <w:t xml:space="preserve">урочище "Грицівка", </w:t>
            </w:r>
          </w:p>
        </w:tc>
        <w:tc>
          <w:tcPr>
            <w:tcW w:w="1133" w:type="dxa"/>
            <w:vAlign w:val="center"/>
          </w:tcPr>
          <w:p w:rsidR="00440351" w:rsidRDefault="00440351" w:rsidP="00440351">
            <w:pPr>
              <w:tabs>
                <w:tab w:val="left" w:pos="840"/>
              </w:tabs>
              <w:ind w:left="-108" w:firstLine="142"/>
              <w:jc w:val="center"/>
            </w:pPr>
            <w:r>
              <w:t>0,6684</w:t>
            </w:r>
          </w:p>
        </w:tc>
        <w:tc>
          <w:tcPr>
            <w:tcW w:w="6208" w:type="dxa"/>
            <w:vAlign w:val="center"/>
          </w:tcPr>
          <w:p w:rsidR="00440351" w:rsidRDefault="00440351" w:rsidP="00440351">
            <w:pPr>
              <w:tabs>
                <w:tab w:val="left" w:pos="840"/>
              </w:tabs>
              <w:ind w:right="-279"/>
            </w:pPr>
            <w:r>
              <w:t>документація з МБК № 41243, проєктний стан: території виробничих, комунально-складських, транспортних підприємств та об'єктів, зелених насаджень спецпризначення, межі прибережної захисної смуги, ІІ, ІІІ - пояси зони санітарної охорони джерел господарсько-питного водопостачання; свідоцтва про право на спадщину за законом від 20.08.2024 р. №1796, 1797, сертифікат на право на земельну частку (пай) серії РН №313805 від 01.12.2000 р. №274</w:t>
            </w:r>
          </w:p>
        </w:tc>
      </w:tr>
      <w:tr w:rsidR="00716754" w:rsidTr="00716754">
        <w:trPr>
          <w:trHeight w:val="2042"/>
        </w:trPr>
        <w:tc>
          <w:tcPr>
            <w:tcW w:w="567" w:type="dxa"/>
            <w:vAlign w:val="center"/>
          </w:tcPr>
          <w:p w:rsidR="00716754" w:rsidRDefault="00716754" w:rsidP="00716754">
            <w:pPr>
              <w:tabs>
                <w:tab w:val="left" w:pos="84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2693" w:type="dxa"/>
            <w:vAlign w:val="center"/>
          </w:tcPr>
          <w:p w:rsidR="00716754" w:rsidRDefault="00716754" w:rsidP="00716754">
            <w:pPr>
              <w:tabs>
                <w:tab w:val="left" w:pos="0"/>
              </w:tabs>
              <w:spacing w:line="276" w:lineRule="auto"/>
            </w:pPr>
            <w:r>
              <w:t xml:space="preserve">Джус Оксана Дмитрівна, </w:t>
            </w:r>
          </w:p>
          <w:p w:rsidR="00716754" w:rsidRDefault="00716754" w:rsidP="00716754">
            <w:pPr>
              <w:tabs>
                <w:tab w:val="left" w:pos="0"/>
              </w:tabs>
              <w:spacing w:line="276" w:lineRule="auto"/>
            </w:pPr>
            <w:r>
              <w:t xml:space="preserve">Джус Володимир Іванович, </w:t>
            </w:r>
          </w:p>
          <w:p w:rsidR="00716754" w:rsidRDefault="00716754" w:rsidP="00716754">
            <w:pPr>
              <w:tabs>
                <w:tab w:val="left" w:pos="0"/>
              </w:tabs>
              <w:spacing w:line="276" w:lineRule="auto"/>
            </w:pPr>
            <w:r>
              <w:t>Драганчук Наталія Іванівна</w:t>
            </w:r>
          </w:p>
        </w:tc>
        <w:tc>
          <w:tcPr>
            <w:tcW w:w="1872" w:type="dxa"/>
            <w:vAlign w:val="center"/>
          </w:tcPr>
          <w:p w:rsidR="00716754" w:rsidRDefault="00716754" w:rsidP="00716754">
            <w:pPr>
              <w:tabs>
                <w:tab w:val="left" w:pos="176"/>
              </w:tabs>
              <w:ind w:right="33"/>
              <w:jc w:val="center"/>
            </w:pPr>
            <w:r>
              <w:t>2625880900:03:038:0015</w:t>
            </w:r>
          </w:p>
        </w:tc>
        <w:tc>
          <w:tcPr>
            <w:tcW w:w="3090" w:type="dxa"/>
            <w:vAlign w:val="center"/>
          </w:tcPr>
          <w:p w:rsidR="00716754" w:rsidRDefault="00716754" w:rsidP="00716754">
            <w:pPr>
              <w:tabs>
                <w:tab w:val="left" w:pos="840"/>
              </w:tabs>
            </w:pPr>
            <w:r>
              <w:t>с. Драгомирчани,</w:t>
            </w:r>
          </w:p>
          <w:p w:rsidR="00716754" w:rsidRDefault="00716754" w:rsidP="00716754">
            <w:pPr>
              <w:tabs>
                <w:tab w:val="left" w:pos="840"/>
              </w:tabs>
            </w:pPr>
            <w:r>
              <w:t xml:space="preserve">урочище "Крушина", </w:t>
            </w:r>
          </w:p>
        </w:tc>
        <w:tc>
          <w:tcPr>
            <w:tcW w:w="1133" w:type="dxa"/>
            <w:vAlign w:val="center"/>
          </w:tcPr>
          <w:p w:rsidR="00716754" w:rsidRDefault="00716754" w:rsidP="00716754">
            <w:pPr>
              <w:tabs>
                <w:tab w:val="left" w:pos="840"/>
              </w:tabs>
              <w:ind w:left="-108" w:firstLine="142"/>
              <w:jc w:val="center"/>
            </w:pPr>
            <w:r>
              <w:t>1,4900</w:t>
            </w:r>
          </w:p>
        </w:tc>
        <w:tc>
          <w:tcPr>
            <w:tcW w:w="6208" w:type="dxa"/>
            <w:vAlign w:val="center"/>
          </w:tcPr>
          <w:p w:rsidR="00716754" w:rsidRDefault="00716754" w:rsidP="00716754">
            <w:pPr>
              <w:tabs>
                <w:tab w:val="left" w:pos="840"/>
              </w:tabs>
              <w:ind w:right="-279"/>
            </w:pPr>
            <w:r>
              <w:t xml:space="preserve">документація з МБК № , відсутня довідка з МБК, зем. діл. знаходиться за межами розробки генерального плану; свідоцтва про право на спадщину за законом </w:t>
            </w:r>
          </w:p>
          <w:p w:rsidR="00716754" w:rsidRDefault="00716754" w:rsidP="00716754">
            <w:pPr>
              <w:tabs>
                <w:tab w:val="left" w:pos="840"/>
              </w:tabs>
              <w:ind w:right="-279"/>
            </w:pPr>
            <w:r>
              <w:t xml:space="preserve">від 01.03.2024 р. № 352, 354, 350, сертифікат на право на земельну частку (пай) серії ІФ № 0080219 від 23.02.2000 р. №113; п. 1, додатку 4 до рішення м/р від 20.06.2024 р. №160-43 про надання дозволу на складання документації </w:t>
            </w:r>
          </w:p>
          <w:p w:rsidR="00716754" w:rsidRDefault="00716754" w:rsidP="00716754">
            <w:pPr>
              <w:tabs>
                <w:tab w:val="left" w:pos="840"/>
              </w:tabs>
              <w:ind w:right="-279"/>
            </w:pPr>
            <w:r>
              <w:t>із землеустрою</w:t>
            </w:r>
          </w:p>
        </w:tc>
      </w:tr>
    </w:tbl>
    <w:p w:rsidR="00440351" w:rsidRPr="00716754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Cs w:val="24"/>
        </w:rPr>
      </w:pPr>
    </w:p>
    <w:p w:rsidR="00440351" w:rsidRPr="00716754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Cs w:val="24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440351" w:rsidRDefault="00440351" w:rsidP="00440351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4D101D">
        <w:rPr>
          <w:sz w:val="28"/>
        </w:rPr>
        <w:t>4</w:t>
      </w:r>
    </w:p>
    <w:p w:rsidR="00440351" w:rsidRDefault="00440351" w:rsidP="00440351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440351" w:rsidRDefault="00440351" w:rsidP="00440351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440351" w:rsidRDefault="00440351" w:rsidP="00440351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440351" w:rsidRDefault="00440351" w:rsidP="00440351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Перелік земельних ділянок, які передаються до комунальної власності Івано-Франківської міської ради,</w:t>
      </w:r>
    </w:p>
    <w:p w:rsidR="00440351" w:rsidRDefault="00440351" w:rsidP="00440351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у зв’язку з добровільною відмовою</w:t>
      </w:r>
    </w:p>
    <w:p w:rsidR="00440351" w:rsidRDefault="00440351" w:rsidP="00440351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118"/>
        <w:gridCol w:w="1559"/>
        <w:gridCol w:w="2552"/>
        <w:gridCol w:w="3543"/>
        <w:gridCol w:w="1276"/>
        <w:gridCol w:w="3260"/>
      </w:tblGrid>
      <w:tr w:rsidR="00440351" w:rsidTr="000E190A">
        <w:trPr>
          <w:cantSplit/>
        </w:trPr>
        <w:tc>
          <w:tcPr>
            <w:tcW w:w="596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3118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 xml:space="preserve">Назва особи, 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 xml:space="preserve">яка добровільно передає земельну ділянку 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до комунальної власності Івано-Франківської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ind w:right="-141"/>
              <w:jc w:val="center"/>
            </w:pPr>
            <w:r>
              <w:t>Цільове призначення земельної ділянки</w:t>
            </w:r>
          </w:p>
          <w:p w:rsidR="00440351" w:rsidRDefault="00440351" w:rsidP="000E190A">
            <w:pPr>
              <w:tabs>
                <w:tab w:val="left" w:pos="1418"/>
              </w:tabs>
              <w:ind w:right="-141"/>
              <w:jc w:val="center"/>
            </w:pPr>
            <w:r>
              <w:t xml:space="preserve"> (згідно КВЦПЗ)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 xml:space="preserve">Нотаріальна заява 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 xml:space="preserve">про добровільну передачу земельної ділянки 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до комунальної</w:t>
            </w:r>
          </w:p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власності Івано-Франківської міської територіальної громади</w:t>
            </w:r>
          </w:p>
        </w:tc>
      </w:tr>
      <w:tr w:rsidR="00440351" w:rsidTr="000E190A">
        <w:trPr>
          <w:cantSplit/>
        </w:trPr>
        <w:tc>
          <w:tcPr>
            <w:tcW w:w="596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ind w:right="-141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Миронов Олександр Іванович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2610100000:23:001:1467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м. Івано-Франківськ, </w:t>
            </w:r>
          </w:p>
          <w:p w:rsidR="00440351" w:rsidRDefault="00440351" w:rsidP="000E190A">
            <w:pPr>
              <w:ind w:right="-160"/>
            </w:pPr>
            <w:r>
              <w:t>сад. тов. "За мир", сад №1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0,0078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№3540 від 25.06.2024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Сікора Іванна Дмитрівна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2610100000:21:003:0622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м. Івано-Франківськ, </w:t>
            </w:r>
          </w:p>
          <w:p w:rsidR="00440351" w:rsidRDefault="00440351" w:rsidP="000E190A">
            <w:pPr>
              <w:ind w:right="-160"/>
            </w:pPr>
            <w:r>
              <w:t xml:space="preserve">Волонтерська (Челюскінців),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0,0122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№1998 від 23.07.2024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Гандзюк Анатолій Вікторович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2610100000:21:007:0306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м. Івано-Франківськ, </w:t>
            </w:r>
          </w:p>
          <w:p w:rsidR="00440351" w:rsidRDefault="00440351" w:rsidP="000E190A">
            <w:pPr>
              <w:ind w:right="-160"/>
            </w:pPr>
            <w:r>
              <w:t xml:space="preserve">сад. тов. "Бистриця-ІФ",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№83 від 05.09.2024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Підхомна Олександра Дмитрівна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2610100000:23:001:1480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м. Івано-Франківськ, </w:t>
            </w:r>
          </w:p>
          <w:p w:rsidR="00440351" w:rsidRDefault="00440351" w:rsidP="000E190A">
            <w:pPr>
              <w:ind w:right="-160"/>
            </w:pPr>
            <w:r>
              <w:t>сад. тов. "За мир", ділянка №773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01.05 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0,0009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№1245 від 10.10.2024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Підхомна Олександра Дмитрівна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2610100000:23:001:1479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м. Івано-Франківськ, </w:t>
            </w:r>
          </w:p>
          <w:p w:rsidR="00440351" w:rsidRDefault="00440351" w:rsidP="000E190A">
            <w:pPr>
              <w:ind w:right="-160"/>
            </w:pPr>
            <w:r>
              <w:t>сад. тов. "За мир", ділянка №773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01.05 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№1245 від 10.10.2024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2610190501:09:002:0613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Вовчинець, </w:t>
            </w:r>
          </w:p>
          <w:p w:rsidR="00440351" w:rsidRDefault="00440351" w:rsidP="000E190A">
            <w:pPr>
              <w:ind w:right="-160"/>
            </w:pPr>
            <w:r>
              <w:t>Гайова, 11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0,0098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№2609 від 27.09.2024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2610190501:11:001:0607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Вовчинець, </w:t>
            </w:r>
          </w:p>
          <w:p w:rsidR="00440351" w:rsidRDefault="00440351" w:rsidP="000E190A">
            <w:pPr>
              <w:ind w:right="-160"/>
            </w:pPr>
            <w:r>
              <w:t xml:space="preserve">Патріарха Володимира 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0,0551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№2609 від27.09.2024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Кульбачко Максим Григорович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2610192001:25:002:1186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0,0099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№946 від 29.05.2024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Кульбачко Максим Григорович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2610192001:25:002:1187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№946 від 29.05.2024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Федорів Уляна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2610192001:25:002:1179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"Перспектива",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№1215 від 23.05.2024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Рудей Ольга Дмитрівна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2610192001:25:002:0701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0,0229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№900 від 10.05.2024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Жилюк Василь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2610192001:25:002:0685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0,0074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№902 від 10.05.2024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Бойків Василь Степанович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2610192001:25:007:0860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"Льон",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0,0088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№4693 від 01.07.2024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Бойків Василь Степанович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2610192001:25:007:0861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"Льон",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0,0059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№4693 від 01.07.2024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Федорів Уляна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2610192001:25:007:0865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"Льон",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№1214 від 23.05.2024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Федорів Уляна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2610192001:25:007:0864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"Льон",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0,0059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№1214 від 23.05.2024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Панько Ольга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2610192001:25:002:1010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№1185 від 11.08.2023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Панько Ольга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2610192001:25:002:1009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№1185 від 11.08.2023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Луців Роман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2610192001:25:004:1602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№1148, 1149 від 14.05.2024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Луців Роман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2610192001:25:004:1603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№1148, 1149 від 14.05.2024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Кіріца Наталія Мирославівна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2610192001:25:004:1610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0,0070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№1366 від 12.07.2024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Кіріца Наталія Мирославівна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2610192001:25:004:1609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0,0043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№1366 від 12.07.2024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13F03" w:rsidRDefault="00440351" w:rsidP="000E190A">
            <w:r>
              <w:t xml:space="preserve">Курилюк Юрій Ярославович, </w:t>
            </w:r>
          </w:p>
          <w:p w:rsidR="00440351" w:rsidRDefault="00440351" w:rsidP="000E190A">
            <w:r>
              <w:t>Курилюк Іван Ярославович, Круцик Сергій Тарасович, Садловська Христина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2610192001:25:001:0792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"Долішній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0,0058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№2339, 2340, 2341, 2342 від 23.08.2024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Рошко Василь Юрійович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2610192001:25:004:0765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№2661 від 19.08.2024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Рошко Василь Юрійович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2610192001:25:004:0763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0,0074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№2661 від 19.08.2024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Слободян Олег Олексійович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2610192001:25:002:1218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сад. тов. "Червона рута",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0,0138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№1999 від 12.09.2024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Брезіцький Михайло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2610192001:25:003:0914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"Долішній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0,0037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№1054 від 05.09.2024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Брезіцький Михайло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2610192001:25:003:0913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"Долішній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№1054 від 05.09.2024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Саранчук Олексій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2610192001:25:002:1196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"За канавою",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0,0076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№2152 від 04.07.2024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Ковальчук Надія Іванівна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2610192001:25:007:0560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"Конюшина",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№2056 від 17.09.2024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Ковальчук Надія Іванівна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2610192001:25:007:0559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"Конюшина",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№2056 від 17.09.2024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Ковальчук Ігор Мирославович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2610192001:25:004:0982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№3039 від 01.12.2022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Ковальчук Ігор Мирославович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2610192001:25:004:0981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0,0047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№3039 від 01.12.2022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2610192001:25:004:1639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0,0034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№2609 від 27.09.2024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2610192001:25:004:1640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0,0059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№2609 від 27.09.2024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2610192001:25:002:1096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сад. тов. "Червона рута",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0,0014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№2609 від 27.09.2024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2610192001:25:002:1104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сад. тов. "Червона рута",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0,0013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№2609 від 27.09.2024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Понич Оксана Броніславівна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2610192001:25:007:0827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"Конюшина",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№2007 від 06.09.2024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Понич Оксана Броніславівна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2610192001:25:007:0826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"Конюшина",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№2007 від 06.09.2024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Гриник Лілія Мирославівна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2610192001:25:004:1608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№2223 від 09.10.2024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Гриник Лілія Мирославівна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2610192001:25:004:1607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№2223 від 09.10.2024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2610192001:25:003:1344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"Середній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0,0048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№1566 від 30.10.2024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2610192001:25:003:1342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"Середній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№1566 від 30.10.2024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2610192001:25:003:1357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"Середній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№1565 від 30.10.2024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2610192001:25:003:1359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Крихівці, </w:t>
            </w:r>
          </w:p>
          <w:p w:rsidR="00440351" w:rsidRDefault="00440351" w:rsidP="000E190A">
            <w:pPr>
              <w:ind w:right="-160"/>
            </w:pPr>
            <w:r>
              <w:t xml:space="preserve">масив "Середній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№1565 від 30.10.2024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Петрів Любов Андріївна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2610192001:25:004:1596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 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0,0037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№1191 від 07.06.2024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Петрів Любов Андріївна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2610192001:25:004:1597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 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№1191 від 07.06.2024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Максимів Юлія Василівна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2610192001:25:004:1583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 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№1272 від 18.06.2024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Максимів Юлія Василівна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2610192001:25:004:1584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 , </w:t>
            </w:r>
          </w:p>
          <w:p w:rsidR="00440351" w:rsidRDefault="00440351" w:rsidP="000E190A">
            <w:pPr>
              <w:ind w:right="-160"/>
            </w:pPr>
            <w:r>
              <w:t xml:space="preserve">масив "Горішній лан",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№1272 від 18.06.2024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Івасишин Володимимр Богданович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2610192001:25:007:0548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 , </w:t>
            </w:r>
          </w:p>
          <w:p w:rsidR="00440351" w:rsidRDefault="00440351" w:rsidP="000E190A">
            <w:pPr>
              <w:ind w:right="-160"/>
            </w:pPr>
            <w:r>
              <w:t xml:space="preserve">масив "Конюшина",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0,0095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№4058 від 11.07.2024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Івасишин Володимимр Богданович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2610192001:25:007:0549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Крихівці , </w:t>
            </w:r>
          </w:p>
          <w:p w:rsidR="00440351" w:rsidRDefault="00440351" w:rsidP="000E190A">
            <w:pPr>
              <w:ind w:right="-160"/>
            </w:pPr>
            <w:r>
              <w:t xml:space="preserve">масив "Конюшина",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№4058 від 11.07.2024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Тиха Галина Вячеславівна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2625884201:01:001:1010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Підлужжя, </w:t>
            </w:r>
          </w:p>
          <w:p w:rsidR="00440351" w:rsidRDefault="00440351" w:rsidP="000E190A">
            <w:pPr>
              <w:ind w:right="-160"/>
            </w:pPr>
            <w:r>
              <w:t xml:space="preserve">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0,0333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№930 від 19.04.2024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Тиха Галина Вячеславівна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2625884201:01:001:1011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Підлужжя, </w:t>
            </w:r>
          </w:p>
          <w:p w:rsidR="00440351" w:rsidRDefault="00440351" w:rsidP="000E190A">
            <w:pPr>
              <w:ind w:right="-160"/>
            </w:pPr>
            <w:r>
              <w:t xml:space="preserve">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0,0222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№930 від 19.04.2024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Тиха Галина Вячеславівна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2625884201:01:001:1016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Підлужжя, </w:t>
            </w:r>
          </w:p>
          <w:p w:rsidR="00440351" w:rsidRDefault="00440351" w:rsidP="000E190A">
            <w:pPr>
              <w:ind w:right="-160"/>
            </w:pPr>
            <w:r>
              <w:t xml:space="preserve">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0,0089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№2487 від 31.07.2024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Тиха Галина Вячеславівна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2625884201:01:001:1017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Підлужжя, </w:t>
            </w:r>
          </w:p>
          <w:p w:rsidR="00440351" w:rsidRDefault="00440351" w:rsidP="000E190A">
            <w:pPr>
              <w:ind w:right="-160"/>
            </w:pPr>
            <w:r>
              <w:t xml:space="preserve">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0,0101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№2487 від 31.07.2024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Волошин Тетяна Миколаївна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2625884201:01:002:0894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Підлужжя , </w:t>
            </w:r>
          </w:p>
          <w:p w:rsidR="00440351" w:rsidRDefault="00440351" w:rsidP="000E190A">
            <w:pPr>
              <w:ind w:right="-160"/>
            </w:pPr>
            <w:r>
              <w:t xml:space="preserve">урочище "Крижовать",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0,0152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№2272 від 19.08.2024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Чернецький Роман Андрійович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2625884301:05:002:1256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Підпечери, </w:t>
            </w:r>
          </w:p>
          <w:p w:rsidR="00440351" w:rsidRDefault="00440351" w:rsidP="000E190A">
            <w:pPr>
              <w:ind w:right="-160"/>
            </w:pPr>
            <w:r>
              <w:t xml:space="preserve">урочище "Герегова долина",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0,0091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№1037 від 03.07.2024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Сворак Ярослава Василівна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2625884301:05:002:1275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Підпечери, </w:t>
            </w:r>
          </w:p>
          <w:p w:rsidR="00440351" w:rsidRDefault="00440351" w:rsidP="000E190A">
            <w:pPr>
              <w:ind w:right="-160"/>
            </w:pPr>
            <w:r>
              <w:t xml:space="preserve">урочище "Герегова долина",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0,0133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№5745 від 24.07.2024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Сворак Ярослава Василівна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2625884301:05:002:1278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Підпечери, </w:t>
            </w:r>
          </w:p>
          <w:p w:rsidR="00440351" w:rsidRDefault="00440351" w:rsidP="000E190A">
            <w:pPr>
              <w:ind w:right="-160"/>
            </w:pPr>
            <w:r>
              <w:t xml:space="preserve">урочище "Герегова долина",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0,0081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№5745 від 24.07.2024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Петрунів Іванна Романівна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2625884301:05:002:1268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Підпечери, </w:t>
            </w:r>
          </w:p>
          <w:p w:rsidR="00440351" w:rsidRDefault="00440351" w:rsidP="000E190A">
            <w:pPr>
              <w:ind w:right="-160"/>
            </w:pPr>
            <w:r>
              <w:t xml:space="preserve">урочище "Герегова долина",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0,0034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№2758 від 29.08.2024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Яковин Оксана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2625884301:05:002:1244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Підпечери, </w:t>
            </w:r>
          </w:p>
          <w:p w:rsidR="00440351" w:rsidRDefault="00440351" w:rsidP="000E190A">
            <w:pPr>
              <w:ind w:right="-160"/>
            </w:pPr>
            <w:r>
              <w:t xml:space="preserve">урочище "Герегова долина",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0,0249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№2787 від 19.08.2024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Вовк Федір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2625884301:05:002:1282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Підпечери, </w:t>
            </w:r>
          </w:p>
          <w:p w:rsidR="00440351" w:rsidRDefault="00440351" w:rsidP="000E190A">
            <w:pPr>
              <w:ind w:right="-160"/>
            </w:pPr>
            <w:r>
              <w:t xml:space="preserve">урочище "Герегова долина",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0,0115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№5559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Данилів Віталій Ярославович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2610196601:13:007:0739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0,0015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№1550 від 20.08.2024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Данилів Віталій Ярославович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2610196601:13:007:0737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0,0157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№1550 від 20.08.2024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Павлюк Ірина Любомирівна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2610196601:13:007:0733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№2916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Павлюк Ірина Любомирівна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2610196601:13:007:0732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0,0051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№2916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Шліхутка Оксана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2610196601:13:007:0745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0,0006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№2902 від 15.10.2024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Шліхутка Оксана Михайлівна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2610196601:13:007:0746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№2902 від 15.10.2024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Костів Василь Васильович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2610196601:13:007:0729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0,0061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№2904 від 15.10.2024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Костів Василь Васильович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2610196601:13:007:0728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0,0009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№2904 від 15.10.2024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Логаза Надія Володимирівна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2610196601:13:007:0741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0,0063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№2290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Логаза Надія Володимирівна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2610196601:13:007:0742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0,0006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№2290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Остапів Михайло Васильович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2610196601:13:007:0736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№2900 від 15.10.2024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Андрейчук Олександра Орестівна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2610196601:13:007:0765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№2289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Андрейчук Олександра Орестівна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2610196601:13:007:0764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0,0042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№2289 від 17.10.2024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Остапів Михайло Васильович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2610196601:13:007:0735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Угорники, </w:t>
            </w:r>
          </w:p>
          <w:p w:rsidR="00440351" w:rsidRDefault="00440351" w:rsidP="000E190A">
            <w:pPr>
              <w:ind w:right="-160"/>
            </w:pPr>
            <w:r>
              <w:t xml:space="preserve">масив "Через дорогу",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0,0002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№2900 від 15.10.2024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Литвин Марія Романівна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2610197401:19:001:0711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Хриплин, </w:t>
            </w:r>
          </w:p>
          <w:p w:rsidR="00440351" w:rsidRDefault="00440351" w:rsidP="000E190A">
            <w:pPr>
              <w:ind w:right="-160"/>
            </w:pPr>
            <w:r>
              <w:t xml:space="preserve">урочище "Луги",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0,0062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№1950 від 22.08.2022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Литвин Марія Романівна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2610197401:19:001:0709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Хриплин, </w:t>
            </w:r>
          </w:p>
          <w:p w:rsidR="00440351" w:rsidRDefault="00440351" w:rsidP="000E190A">
            <w:pPr>
              <w:ind w:right="-160"/>
            </w:pPr>
            <w:r>
              <w:t xml:space="preserve">урочище "Луги",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0,0050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№1950 від 22.08.2022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Підгірняк Володимир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2610197401:19:001:0610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Хриплин, </w:t>
            </w:r>
          </w:p>
          <w:p w:rsidR="00440351" w:rsidRDefault="00440351" w:rsidP="000E190A">
            <w:pPr>
              <w:ind w:right="-160"/>
            </w:pPr>
            <w:r>
              <w:t xml:space="preserve">урочище "Луги",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0,0035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№1970 від 30.08.2024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Чорній Олександр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2625887801:01:001:0616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Черніїв , </w:t>
            </w:r>
          </w:p>
          <w:p w:rsidR="00440351" w:rsidRDefault="00440351" w:rsidP="000E190A">
            <w:pPr>
              <w:ind w:right="-160"/>
            </w:pPr>
            <w:r>
              <w:t xml:space="preserve">Хриплинська,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№1745, 1746 від 13.08.2024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Чорній Олександр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2625887801:01:001:0614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Черніїв , </w:t>
            </w:r>
          </w:p>
          <w:p w:rsidR="00440351" w:rsidRDefault="00440351" w:rsidP="000E190A">
            <w:pPr>
              <w:ind w:right="-160"/>
            </w:pPr>
            <w:r>
              <w:t xml:space="preserve">Хриплинська,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0,1069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№1745, 1746 від 13.08.2024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Федущак Христина Володимирівна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2625887801:01:004:1366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Черніїв , </w:t>
            </w:r>
          </w:p>
          <w:p w:rsidR="00440351" w:rsidRDefault="00440351" w:rsidP="000E190A">
            <w:pPr>
              <w:ind w:right="-160"/>
            </w:pPr>
            <w:r>
              <w:t xml:space="preserve">урочище "За Оленою Вовковою",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0,0252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№1680 від 04.10.2024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Крулів Микола Михайлович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2625887801:01:003:1104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Черніїв , </w:t>
            </w:r>
          </w:p>
          <w:p w:rsidR="00440351" w:rsidRDefault="00440351" w:rsidP="000E190A">
            <w:pPr>
              <w:ind w:right="-160"/>
            </w:pPr>
            <w:r>
              <w:t xml:space="preserve">Кіндрата,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0,0092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№6099 від 01.08.2024 р.</w:t>
            </w:r>
          </w:p>
        </w:tc>
      </w:tr>
      <w:tr w:rsidR="00440351" w:rsidTr="000E190A">
        <w:tc>
          <w:tcPr>
            <w:tcW w:w="596" w:type="dxa"/>
            <w:vAlign w:val="center"/>
          </w:tcPr>
          <w:p w:rsidR="00440351" w:rsidRDefault="00440351" w:rsidP="00CD2766">
            <w:pPr>
              <w:pStyle w:val="af1"/>
              <w:numPr>
                <w:ilvl w:val="0"/>
                <w:numId w:val="16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440351" w:rsidRDefault="00440351" w:rsidP="000E190A">
            <w:r>
              <w:t>Трофіменко Іванна Іванівна</w:t>
            </w:r>
          </w:p>
        </w:tc>
        <w:tc>
          <w:tcPr>
            <w:tcW w:w="1559" w:type="dxa"/>
            <w:vAlign w:val="center"/>
          </w:tcPr>
          <w:p w:rsidR="00440351" w:rsidRDefault="00440351" w:rsidP="000E190A">
            <w:pPr>
              <w:jc w:val="center"/>
            </w:pPr>
            <w:r>
              <w:t>2625888301:01:001:1377</w:t>
            </w:r>
          </w:p>
        </w:tc>
        <w:tc>
          <w:tcPr>
            <w:tcW w:w="2552" w:type="dxa"/>
            <w:vAlign w:val="center"/>
          </w:tcPr>
          <w:p w:rsidR="00440351" w:rsidRDefault="00440351" w:rsidP="000E190A">
            <w:pPr>
              <w:ind w:right="-160"/>
            </w:pPr>
            <w:r>
              <w:t xml:space="preserve">с. Чукалівка, </w:t>
            </w:r>
          </w:p>
          <w:p w:rsidR="00440351" w:rsidRDefault="00440351" w:rsidP="000E190A">
            <w:pPr>
              <w:ind w:right="-160"/>
            </w:pPr>
            <w:r>
              <w:t xml:space="preserve">урочище "Зелене господарство" , </w:t>
            </w:r>
          </w:p>
        </w:tc>
        <w:tc>
          <w:tcPr>
            <w:tcW w:w="3543" w:type="dxa"/>
            <w:vAlign w:val="center"/>
          </w:tcPr>
          <w:p w:rsidR="00440351" w:rsidRDefault="00440351" w:rsidP="000E190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440351" w:rsidRDefault="00440351" w:rsidP="000E190A">
            <w:pPr>
              <w:ind w:right="-105"/>
              <w:jc w:val="center"/>
            </w:pPr>
            <w:r>
              <w:t>0,0150</w:t>
            </w:r>
          </w:p>
        </w:tc>
        <w:tc>
          <w:tcPr>
            <w:tcW w:w="3260" w:type="dxa"/>
            <w:vAlign w:val="center"/>
          </w:tcPr>
          <w:p w:rsidR="00440351" w:rsidRDefault="00440351" w:rsidP="000E190A">
            <w:pPr>
              <w:jc w:val="center"/>
            </w:pPr>
            <w:r>
              <w:t>№2238 від 15.07.2024 р.</w:t>
            </w:r>
          </w:p>
        </w:tc>
      </w:tr>
    </w:tbl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440351" w:rsidRDefault="00440351" w:rsidP="0044035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4930" w:rsidRDefault="00440351" w:rsidP="00C03DEC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EA4930" w:rsidSect="00743F88">
      <w:pgSz w:w="16838" w:h="11906" w:orient="landscape"/>
      <w:pgMar w:top="1843" w:right="567" w:bottom="142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CA0" w:rsidRDefault="00CD3CA0">
      <w:r>
        <w:separator/>
      </w:r>
    </w:p>
  </w:endnote>
  <w:endnote w:type="continuationSeparator" w:id="0">
    <w:p w:rsidR="00CD3CA0" w:rsidRDefault="00CD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CA0" w:rsidRDefault="00CD3CA0">
      <w:r>
        <w:separator/>
      </w:r>
    </w:p>
  </w:footnote>
  <w:footnote w:type="continuationSeparator" w:id="0">
    <w:p w:rsidR="00CD3CA0" w:rsidRDefault="00CD3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3B" w:rsidRDefault="008E133B">
    <w:pPr>
      <w:pStyle w:val="ad"/>
    </w:pPr>
  </w:p>
  <w:p w:rsidR="008E133B" w:rsidRDefault="008E133B">
    <w:pPr>
      <w:pStyle w:val="ad"/>
    </w:pPr>
  </w:p>
  <w:p w:rsidR="008E133B" w:rsidRDefault="008E133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3B" w:rsidRDefault="008E133B">
    <w:pPr>
      <w:pStyle w:val="ad"/>
    </w:pPr>
  </w:p>
  <w:p w:rsidR="008E133B" w:rsidRDefault="008E133B">
    <w:pPr>
      <w:pStyle w:val="ad"/>
    </w:pPr>
  </w:p>
  <w:p w:rsidR="008E133B" w:rsidRDefault="008E133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926"/>
    <w:multiLevelType w:val="hybridMultilevel"/>
    <w:tmpl w:val="3BF225D0"/>
    <w:lvl w:ilvl="0" w:tplc="169CBFA2">
      <w:start w:val="1"/>
      <w:numFmt w:val="decimal"/>
      <w:lvlText w:val="%1."/>
      <w:lvlJc w:val="left"/>
      <w:pPr>
        <w:ind w:left="927" w:hanging="360"/>
      </w:pPr>
    </w:lvl>
    <w:lvl w:ilvl="1" w:tplc="3E4E9BCE">
      <w:start w:val="1"/>
      <w:numFmt w:val="lowerLetter"/>
      <w:lvlText w:val="%2."/>
      <w:lvlJc w:val="left"/>
      <w:pPr>
        <w:ind w:left="1080" w:hanging="360"/>
      </w:pPr>
    </w:lvl>
    <w:lvl w:ilvl="2" w:tplc="D81E732C">
      <w:start w:val="1"/>
      <w:numFmt w:val="lowerRoman"/>
      <w:lvlText w:val="%3."/>
      <w:lvlJc w:val="right"/>
      <w:pPr>
        <w:ind w:left="1800" w:hanging="180"/>
      </w:pPr>
    </w:lvl>
    <w:lvl w:ilvl="3" w:tplc="BC0CAC28">
      <w:start w:val="1"/>
      <w:numFmt w:val="decimal"/>
      <w:lvlText w:val="%4."/>
      <w:lvlJc w:val="left"/>
      <w:pPr>
        <w:ind w:left="2520" w:hanging="360"/>
      </w:pPr>
    </w:lvl>
    <w:lvl w:ilvl="4" w:tplc="212265F0">
      <w:start w:val="1"/>
      <w:numFmt w:val="lowerLetter"/>
      <w:lvlText w:val="%5."/>
      <w:lvlJc w:val="left"/>
      <w:pPr>
        <w:ind w:left="3240" w:hanging="360"/>
      </w:pPr>
    </w:lvl>
    <w:lvl w:ilvl="5" w:tplc="25FA578A">
      <w:start w:val="1"/>
      <w:numFmt w:val="lowerRoman"/>
      <w:lvlText w:val="%6."/>
      <w:lvlJc w:val="right"/>
      <w:pPr>
        <w:ind w:left="3960" w:hanging="180"/>
      </w:pPr>
    </w:lvl>
    <w:lvl w:ilvl="6" w:tplc="AC024CB4">
      <w:start w:val="1"/>
      <w:numFmt w:val="decimal"/>
      <w:lvlText w:val="%7."/>
      <w:lvlJc w:val="left"/>
      <w:pPr>
        <w:ind w:left="4680" w:hanging="360"/>
      </w:pPr>
    </w:lvl>
    <w:lvl w:ilvl="7" w:tplc="12FA696E">
      <w:start w:val="1"/>
      <w:numFmt w:val="lowerLetter"/>
      <w:lvlText w:val="%8."/>
      <w:lvlJc w:val="left"/>
      <w:pPr>
        <w:ind w:left="5400" w:hanging="360"/>
      </w:pPr>
    </w:lvl>
    <w:lvl w:ilvl="8" w:tplc="2CF288E6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B72C7"/>
    <w:multiLevelType w:val="hybridMultilevel"/>
    <w:tmpl w:val="01B84CA8"/>
    <w:lvl w:ilvl="0" w:tplc="5498D846">
      <w:start w:val="1"/>
      <w:numFmt w:val="decimal"/>
      <w:lvlText w:val="%1."/>
      <w:lvlJc w:val="left"/>
      <w:pPr>
        <w:ind w:left="360" w:hanging="360"/>
      </w:pPr>
    </w:lvl>
    <w:lvl w:ilvl="1" w:tplc="9800A088">
      <w:start w:val="1"/>
      <w:numFmt w:val="lowerLetter"/>
      <w:lvlText w:val="%2."/>
      <w:lvlJc w:val="left"/>
      <w:pPr>
        <w:ind w:left="1080" w:hanging="360"/>
      </w:pPr>
    </w:lvl>
    <w:lvl w:ilvl="2" w:tplc="002A8F10">
      <w:start w:val="1"/>
      <w:numFmt w:val="lowerRoman"/>
      <w:lvlText w:val="%3."/>
      <w:lvlJc w:val="right"/>
      <w:pPr>
        <w:ind w:left="1800" w:hanging="180"/>
      </w:pPr>
    </w:lvl>
    <w:lvl w:ilvl="3" w:tplc="C28C0F1E">
      <w:start w:val="1"/>
      <w:numFmt w:val="decimal"/>
      <w:lvlText w:val="%4."/>
      <w:lvlJc w:val="left"/>
      <w:pPr>
        <w:ind w:left="2520" w:hanging="360"/>
      </w:pPr>
    </w:lvl>
    <w:lvl w:ilvl="4" w:tplc="36326804">
      <w:start w:val="1"/>
      <w:numFmt w:val="lowerLetter"/>
      <w:lvlText w:val="%5."/>
      <w:lvlJc w:val="left"/>
      <w:pPr>
        <w:ind w:left="3240" w:hanging="360"/>
      </w:pPr>
    </w:lvl>
    <w:lvl w:ilvl="5" w:tplc="D9EA64EA">
      <w:start w:val="1"/>
      <w:numFmt w:val="lowerRoman"/>
      <w:lvlText w:val="%6."/>
      <w:lvlJc w:val="right"/>
      <w:pPr>
        <w:ind w:left="3960" w:hanging="180"/>
      </w:pPr>
    </w:lvl>
    <w:lvl w:ilvl="6" w:tplc="E780A38C">
      <w:start w:val="1"/>
      <w:numFmt w:val="decimal"/>
      <w:lvlText w:val="%7."/>
      <w:lvlJc w:val="left"/>
      <w:pPr>
        <w:ind w:left="4680" w:hanging="360"/>
      </w:pPr>
    </w:lvl>
    <w:lvl w:ilvl="7" w:tplc="C36A6B2E">
      <w:start w:val="1"/>
      <w:numFmt w:val="lowerLetter"/>
      <w:lvlText w:val="%8."/>
      <w:lvlJc w:val="left"/>
      <w:pPr>
        <w:ind w:left="5400" w:hanging="360"/>
      </w:pPr>
    </w:lvl>
    <w:lvl w:ilvl="8" w:tplc="5FFCBF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DB64F7"/>
    <w:multiLevelType w:val="hybridMultilevel"/>
    <w:tmpl w:val="48D441C0"/>
    <w:lvl w:ilvl="0" w:tplc="5658F13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C1643F"/>
    <w:multiLevelType w:val="hybridMultilevel"/>
    <w:tmpl w:val="1DFCBE7C"/>
    <w:lvl w:ilvl="0" w:tplc="2B74886C">
      <w:start w:val="18"/>
      <w:numFmt w:val="decimal"/>
      <w:lvlText w:val="%1."/>
      <w:lvlJc w:val="left"/>
      <w:pPr>
        <w:ind w:left="786" w:hanging="360"/>
      </w:pPr>
    </w:lvl>
    <w:lvl w:ilvl="1" w:tplc="1A92BD8A">
      <w:start w:val="1"/>
      <w:numFmt w:val="lowerLetter"/>
      <w:lvlText w:val="%2."/>
      <w:lvlJc w:val="left"/>
      <w:pPr>
        <w:ind w:left="1506" w:hanging="360"/>
      </w:pPr>
    </w:lvl>
    <w:lvl w:ilvl="2" w:tplc="D9842166">
      <w:start w:val="1"/>
      <w:numFmt w:val="lowerRoman"/>
      <w:lvlText w:val="%3."/>
      <w:lvlJc w:val="right"/>
      <w:pPr>
        <w:ind w:left="2226" w:hanging="180"/>
      </w:pPr>
    </w:lvl>
    <w:lvl w:ilvl="3" w:tplc="B4523F7C">
      <w:start w:val="1"/>
      <w:numFmt w:val="decimal"/>
      <w:lvlText w:val="%4."/>
      <w:lvlJc w:val="left"/>
      <w:pPr>
        <w:ind w:left="2946" w:hanging="360"/>
      </w:pPr>
    </w:lvl>
    <w:lvl w:ilvl="4" w:tplc="CAB046CE">
      <w:start w:val="1"/>
      <w:numFmt w:val="lowerLetter"/>
      <w:lvlText w:val="%5."/>
      <w:lvlJc w:val="left"/>
      <w:pPr>
        <w:ind w:left="3666" w:hanging="360"/>
      </w:pPr>
    </w:lvl>
    <w:lvl w:ilvl="5" w:tplc="AB98962C">
      <w:start w:val="1"/>
      <w:numFmt w:val="lowerRoman"/>
      <w:lvlText w:val="%6."/>
      <w:lvlJc w:val="right"/>
      <w:pPr>
        <w:ind w:left="4386" w:hanging="180"/>
      </w:pPr>
    </w:lvl>
    <w:lvl w:ilvl="6" w:tplc="AF34ECEA">
      <w:start w:val="1"/>
      <w:numFmt w:val="decimal"/>
      <w:lvlText w:val="%7."/>
      <w:lvlJc w:val="left"/>
      <w:pPr>
        <w:ind w:left="5106" w:hanging="360"/>
      </w:pPr>
    </w:lvl>
    <w:lvl w:ilvl="7" w:tplc="5C164ABA">
      <w:start w:val="1"/>
      <w:numFmt w:val="lowerLetter"/>
      <w:lvlText w:val="%8."/>
      <w:lvlJc w:val="left"/>
      <w:pPr>
        <w:ind w:left="5826" w:hanging="360"/>
      </w:pPr>
    </w:lvl>
    <w:lvl w:ilvl="8" w:tplc="5152374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954DA"/>
    <w:multiLevelType w:val="hybridMultilevel"/>
    <w:tmpl w:val="FB5A5F8A"/>
    <w:lvl w:ilvl="0" w:tplc="9D4E3C52">
      <w:start w:val="1"/>
      <w:numFmt w:val="decimal"/>
      <w:lvlText w:val="%1."/>
      <w:lvlJc w:val="left"/>
      <w:pPr>
        <w:ind w:left="360" w:hanging="360"/>
      </w:pPr>
    </w:lvl>
    <w:lvl w:ilvl="1" w:tplc="6094A3F4">
      <w:start w:val="1"/>
      <w:numFmt w:val="lowerLetter"/>
      <w:lvlText w:val="%2."/>
      <w:lvlJc w:val="left"/>
      <w:pPr>
        <w:ind w:left="1080" w:hanging="360"/>
      </w:pPr>
    </w:lvl>
    <w:lvl w:ilvl="2" w:tplc="387C5502">
      <w:start w:val="1"/>
      <w:numFmt w:val="lowerRoman"/>
      <w:lvlText w:val="%3."/>
      <w:lvlJc w:val="right"/>
      <w:pPr>
        <w:ind w:left="1800" w:hanging="180"/>
      </w:pPr>
    </w:lvl>
    <w:lvl w:ilvl="3" w:tplc="C25E2AAC">
      <w:start w:val="1"/>
      <w:numFmt w:val="decimal"/>
      <w:lvlText w:val="%4."/>
      <w:lvlJc w:val="left"/>
      <w:pPr>
        <w:ind w:left="2520" w:hanging="360"/>
      </w:pPr>
    </w:lvl>
    <w:lvl w:ilvl="4" w:tplc="583EC2CC">
      <w:start w:val="1"/>
      <w:numFmt w:val="lowerLetter"/>
      <w:lvlText w:val="%5."/>
      <w:lvlJc w:val="left"/>
      <w:pPr>
        <w:ind w:left="3240" w:hanging="360"/>
      </w:pPr>
    </w:lvl>
    <w:lvl w:ilvl="5" w:tplc="7DB648EE">
      <w:start w:val="1"/>
      <w:numFmt w:val="lowerRoman"/>
      <w:lvlText w:val="%6."/>
      <w:lvlJc w:val="right"/>
      <w:pPr>
        <w:ind w:left="3960" w:hanging="180"/>
      </w:pPr>
    </w:lvl>
    <w:lvl w:ilvl="6" w:tplc="50A2B26A">
      <w:start w:val="1"/>
      <w:numFmt w:val="decimal"/>
      <w:lvlText w:val="%7."/>
      <w:lvlJc w:val="left"/>
      <w:pPr>
        <w:ind w:left="4680" w:hanging="360"/>
      </w:pPr>
    </w:lvl>
    <w:lvl w:ilvl="7" w:tplc="0C825482">
      <w:start w:val="1"/>
      <w:numFmt w:val="lowerLetter"/>
      <w:lvlText w:val="%8."/>
      <w:lvlJc w:val="left"/>
      <w:pPr>
        <w:ind w:left="5400" w:hanging="360"/>
      </w:pPr>
    </w:lvl>
    <w:lvl w:ilvl="8" w:tplc="878EDCA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D80050"/>
    <w:multiLevelType w:val="hybridMultilevel"/>
    <w:tmpl w:val="3EB03FAE"/>
    <w:lvl w:ilvl="0" w:tplc="788CF61A">
      <w:start w:val="1"/>
      <w:numFmt w:val="decimal"/>
      <w:lvlText w:val="%1."/>
      <w:lvlJc w:val="left"/>
      <w:pPr>
        <w:ind w:left="360" w:hanging="360"/>
      </w:pPr>
    </w:lvl>
    <w:lvl w:ilvl="1" w:tplc="CCC8AF98">
      <w:start w:val="1"/>
      <w:numFmt w:val="lowerLetter"/>
      <w:lvlText w:val="%2."/>
      <w:lvlJc w:val="left"/>
      <w:pPr>
        <w:ind w:left="1080" w:hanging="360"/>
      </w:pPr>
    </w:lvl>
    <w:lvl w:ilvl="2" w:tplc="E3FCD514">
      <w:start w:val="1"/>
      <w:numFmt w:val="lowerRoman"/>
      <w:lvlText w:val="%3."/>
      <w:lvlJc w:val="right"/>
      <w:pPr>
        <w:ind w:left="1800" w:hanging="180"/>
      </w:pPr>
    </w:lvl>
    <w:lvl w:ilvl="3" w:tplc="F9B07AF8">
      <w:start w:val="1"/>
      <w:numFmt w:val="decimal"/>
      <w:lvlText w:val="%4."/>
      <w:lvlJc w:val="left"/>
      <w:pPr>
        <w:ind w:left="2520" w:hanging="360"/>
      </w:pPr>
    </w:lvl>
    <w:lvl w:ilvl="4" w:tplc="ECFC4212">
      <w:start w:val="1"/>
      <w:numFmt w:val="lowerLetter"/>
      <w:lvlText w:val="%5."/>
      <w:lvlJc w:val="left"/>
      <w:pPr>
        <w:ind w:left="3240" w:hanging="360"/>
      </w:pPr>
    </w:lvl>
    <w:lvl w:ilvl="5" w:tplc="FCA86AE6">
      <w:start w:val="1"/>
      <w:numFmt w:val="lowerRoman"/>
      <w:lvlText w:val="%6."/>
      <w:lvlJc w:val="right"/>
      <w:pPr>
        <w:ind w:left="3960" w:hanging="180"/>
      </w:pPr>
    </w:lvl>
    <w:lvl w:ilvl="6" w:tplc="6A48DE72">
      <w:start w:val="1"/>
      <w:numFmt w:val="decimal"/>
      <w:lvlText w:val="%7."/>
      <w:lvlJc w:val="left"/>
      <w:pPr>
        <w:ind w:left="4680" w:hanging="360"/>
      </w:pPr>
    </w:lvl>
    <w:lvl w:ilvl="7" w:tplc="71A4058A">
      <w:start w:val="1"/>
      <w:numFmt w:val="lowerLetter"/>
      <w:lvlText w:val="%8."/>
      <w:lvlJc w:val="left"/>
      <w:pPr>
        <w:ind w:left="5400" w:hanging="360"/>
      </w:pPr>
    </w:lvl>
    <w:lvl w:ilvl="8" w:tplc="00DC5F4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15733B"/>
    <w:multiLevelType w:val="hybridMultilevel"/>
    <w:tmpl w:val="DA98B0CA"/>
    <w:lvl w:ilvl="0" w:tplc="D2F45146">
      <w:start w:val="1"/>
      <w:numFmt w:val="decimal"/>
      <w:lvlText w:val="%1."/>
      <w:lvlJc w:val="left"/>
      <w:pPr>
        <w:ind w:left="360" w:hanging="360"/>
      </w:pPr>
    </w:lvl>
    <w:lvl w:ilvl="1" w:tplc="39C83FB2">
      <w:start w:val="1"/>
      <w:numFmt w:val="lowerLetter"/>
      <w:lvlText w:val="%2."/>
      <w:lvlJc w:val="left"/>
      <w:pPr>
        <w:ind w:left="1080" w:hanging="360"/>
      </w:pPr>
    </w:lvl>
    <w:lvl w:ilvl="2" w:tplc="1C4867FE">
      <w:start w:val="1"/>
      <w:numFmt w:val="lowerRoman"/>
      <w:lvlText w:val="%3."/>
      <w:lvlJc w:val="right"/>
      <w:pPr>
        <w:ind w:left="1800" w:hanging="180"/>
      </w:pPr>
    </w:lvl>
    <w:lvl w:ilvl="3" w:tplc="18B41D70">
      <w:start w:val="1"/>
      <w:numFmt w:val="decimal"/>
      <w:lvlText w:val="%4."/>
      <w:lvlJc w:val="left"/>
      <w:pPr>
        <w:ind w:left="2520" w:hanging="360"/>
      </w:pPr>
    </w:lvl>
    <w:lvl w:ilvl="4" w:tplc="CBB2FEC8">
      <w:start w:val="1"/>
      <w:numFmt w:val="lowerLetter"/>
      <w:lvlText w:val="%5."/>
      <w:lvlJc w:val="left"/>
      <w:pPr>
        <w:ind w:left="3240" w:hanging="360"/>
      </w:pPr>
    </w:lvl>
    <w:lvl w:ilvl="5" w:tplc="E19E0734">
      <w:start w:val="1"/>
      <w:numFmt w:val="lowerRoman"/>
      <w:lvlText w:val="%6."/>
      <w:lvlJc w:val="right"/>
      <w:pPr>
        <w:ind w:left="3960" w:hanging="180"/>
      </w:pPr>
    </w:lvl>
    <w:lvl w:ilvl="6" w:tplc="A1C8E092">
      <w:start w:val="1"/>
      <w:numFmt w:val="decimal"/>
      <w:lvlText w:val="%7."/>
      <w:lvlJc w:val="left"/>
      <w:pPr>
        <w:ind w:left="4680" w:hanging="360"/>
      </w:pPr>
    </w:lvl>
    <w:lvl w:ilvl="7" w:tplc="F3B4F978">
      <w:start w:val="1"/>
      <w:numFmt w:val="lowerLetter"/>
      <w:lvlText w:val="%8."/>
      <w:lvlJc w:val="left"/>
      <w:pPr>
        <w:ind w:left="5400" w:hanging="360"/>
      </w:pPr>
    </w:lvl>
    <w:lvl w:ilvl="8" w:tplc="FEB63AC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E34D9"/>
    <w:multiLevelType w:val="hybridMultilevel"/>
    <w:tmpl w:val="6A085200"/>
    <w:lvl w:ilvl="0" w:tplc="41746300">
      <w:start w:val="1"/>
      <w:numFmt w:val="decimal"/>
      <w:lvlText w:val="%1."/>
      <w:lvlJc w:val="left"/>
      <w:pPr>
        <w:ind w:left="360" w:hanging="360"/>
      </w:pPr>
    </w:lvl>
    <w:lvl w:ilvl="1" w:tplc="540CB31E">
      <w:start w:val="1"/>
      <w:numFmt w:val="lowerLetter"/>
      <w:lvlText w:val="%2."/>
      <w:lvlJc w:val="left"/>
      <w:pPr>
        <w:ind w:left="1080" w:hanging="360"/>
      </w:pPr>
    </w:lvl>
    <w:lvl w:ilvl="2" w:tplc="13F6281A">
      <w:start w:val="1"/>
      <w:numFmt w:val="lowerRoman"/>
      <w:lvlText w:val="%3."/>
      <w:lvlJc w:val="right"/>
      <w:pPr>
        <w:ind w:left="1800" w:hanging="180"/>
      </w:pPr>
    </w:lvl>
    <w:lvl w:ilvl="3" w:tplc="EEB8CF68">
      <w:start w:val="1"/>
      <w:numFmt w:val="decimal"/>
      <w:lvlText w:val="%4."/>
      <w:lvlJc w:val="left"/>
      <w:pPr>
        <w:ind w:left="2520" w:hanging="360"/>
      </w:pPr>
    </w:lvl>
    <w:lvl w:ilvl="4" w:tplc="489E4ACA">
      <w:start w:val="1"/>
      <w:numFmt w:val="lowerLetter"/>
      <w:lvlText w:val="%5."/>
      <w:lvlJc w:val="left"/>
      <w:pPr>
        <w:ind w:left="3240" w:hanging="360"/>
      </w:pPr>
    </w:lvl>
    <w:lvl w:ilvl="5" w:tplc="A9D6F830">
      <w:start w:val="1"/>
      <w:numFmt w:val="lowerRoman"/>
      <w:lvlText w:val="%6."/>
      <w:lvlJc w:val="right"/>
      <w:pPr>
        <w:ind w:left="3960" w:hanging="180"/>
      </w:pPr>
    </w:lvl>
    <w:lvl w:ilvl="6" w:tplc="E0A22DE0">
      <w:start w:val="1"/>
      <w:numFmt w:val="decimal"/>
      <w:lvlText w:val="%7."/>
      <w:lvlJc w:val="left"/>
      <w:pPr>
        <w:ind w:left="4680" w:hanging="360"/>
      </w:pPr>
    </w:lvl>
    <w:lvl w:ilvl="7" w:tplc="3D16ED10">
      <w:start w:val="1"/>
      <w:numFmt w:val="lowerLetter"/>
      <w:lvlText w:val="%8."/>
      <w:lvlJc w:val="left"/>
      <w:pPr>
        <w:ind w:left="5400" w:hanging="360"/>
      </w:pPr>
    </w:lvl>
    <w:lvl w:ilvl="8" w:tplc="3DC41310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965F3"/>
    <w:multiLevelType w:val="hybridMultilevel"/>
    <w:tmpl w:val="D7987230"/>
    <w:lvl w:ilvl="0" w:tplc="2180968C">
      <w:start w:val="1"/>
      <w:numFmt w:val="decimal"/>
      <w:lvlText w:val="%1."/>
      <w:lvlJc w:val="left"/>
      <w:pPr>
        <w:ind w:left="360" w:hanging="360"/>
      </w:pPr>
    </w:lvl>
    <w:lvl w:ilvl="1" w:tplc="17462728">
      <w:start w:val="1"/>
      <w:numFmt w:val="lowerLetter"/>
      <w:lvlText w:val="%2."/>
      <w:lvlJc w:val="left"/>
      <w:pPr>
        <w:ind w:left="1080" w:hanging="360"/>
      </w:pPr>
    </w:lvl>
    <w:lvl w:ilvl="2" w:tplc="9E7EB660">
      <w:start w:val="1"/>
      <w:numFmt w:val="lowerRoman"/>
      <w:lvlText w:val="%3."/>
      <w:lvlJc w:val="right"/>
      <w:pPr>
        <w:ind w:left="1800" w:hanging="180"/>
      </w:pPr>
    </w:lvl>
    <w:lvl w:ilvl="3" w:tplc="026E76FA">
      <w:start w:val="1"/>
      <w:numFmt w:val="decimal"/>
      <w:lvlText w:val="%4."/>
      <w:lvlJc w:val="left"/>
      <w:pPr>
        <w:ind w:left="2520" w:hanging="360"/>
      </w:pPr>
    </w:lvl>
    <w:lvl w:ilvl="4" w:tplc="FA809770">
      <w:start w:val="1"/>
      <w:numFmt w:val="lowerLetter"/>
      <w:lvlText w:val="%5."/>
      <w:lvlJc w:val="left"/>
      <w:pPr>
        <w:ind w:left="3240" w:hanging="360"/>
      </w:pPr>
    </w:lvl>
    <w:lvl w:ilvl="5" w:tplc="3E9A00A2">
      <w:start w:val="1"/>
      <w:numFmt w:val="lowerRoman"/>
      <w:lvlText w:val="%6."/>
      <w:lvlJc w:val="right"/>
      <w:pPr>
        <w:ind w:left="3960" w:hanging="180"/>
      </w:pPr>
    </w:lvl>
    <w:lvl w:ilvl="6" w:tplc="B880AA90">
      <w:start w:val="1"/>
      <w:numFmt w:val="decimal"/>
      <w:lvlText w:val="%7."/>
      <w:lvlJc w:val="left"/>
      <w:pPr>
        <w:ind w:left="4680" w:hanging="360"/>
      </w:pPr>
    </w:lvl>
    <w:lvl w:ilvl="7" w:tplc="CDD6425A">
      <w:start w:val="1"/>
      <w:numFmt w:val="lowerLetter"/>
      <w:lvlText w:val="%8."/>
      <w:lvlJc w:val="left"/>
      <w:pPr>
        <w:ind w:left="5400" w:hanging="360"/>
      </w:pPr>
    </w:lvl>
    <w:lvl w:ilvl="8" w:tplc="09FC56FA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530A62"/>
    <w:multiLevelType w:val="hybridMultilevel"/>
    <w:tmpl w:val="20D61AEE"/>
    <w:lvl w:ilvl="0" w:tplc="5C3028EA">
      <w:start w:val="1"/>
      <w:numFmt w:val="decimal"/>
      <w:lvlText w:val="%1."/>
      <w:lvlJc w:val="left"/>
      <w:pPr>
        <w:ind w:left="360" w:hanging="360"/>
      </w:pPr>
    </w:lvl>
    <w:lvl w:ilvl="1" w:tplc="13782412">
      <w:start w:val="1"/>
      <w:numFmt w:val="lowerLetter"/>
      <w:lvlText w:val="%2."/>
      <w:lvlJc w:val="left"/>
      <w:pPr>
        <w:ind w:left="1080" w:hanging="360"/>
      </w:pPr>
    </w:lvl>
    <w:lvl w:ilvl="2" w:tplc="1194BE54">
      <w:start w:val="1"/>
      <w:numFmt w:val="lowerRoman"/>
      <w:lvlText w:val="%3."/>
      <w:lvlJc w:val="right"/>
      <w:pPr>
        <w:ind w:left="1800" w:hanging="180"/>
      </w:pPr>
    </w:lvl>
    <w:lvl w:ilvl="3" w:tplc="22FEC5CE">
      <w:start w:val="1"/>
      <w:numFmt w:val="decimal"/>
      <w:lvlText w:val="%4."/>
      <w:lvlJc w:val="left"/>
      <w:pPr>
        <w:ind w:left="2520" w:hanging="360"/>
      </w:pPr>
    </w:lvl>
    <w:lvl w:ilvl="4" w:tplc="2124C608">
      <w:start w:val="1"/>
      <w:numFmt w:val="lowerLetter"/>
      <w:lvlText w:val="%5."/>
      <w:lvlJc w:val="left"/>
      <w:pPr>
        <w:ind w:left="3240" w:hanging="360"/>
      </w:pPr>
    </w:lvl>
    <w:lvl w:ilvl="5" w:tplc="B7AE29B4">
      <w:start w:val="1"/>
      <w:numFmt w:val="lowerRoman"/>
      <w:lvlText w:val="%6."/>
      <w:lvlJc w:val="right"/>
      <w:pPr>
        <w:ind w:left="3960" w:hanging="180"/>
      </w:pPr>
    </w:lvl>
    <w:lvl w:ilvl="6" w:tplc="26FAB2E8">
      <w:start w:val="1"/>
      <w:numFmt w:val="decimal"/>
      <w:lvlText w:val="%7."/>
      <w:lvlJc w:val="left"/>
      <w:pPr>
        <w:ind w:left="4680" w:hanging="360"/>
      </w:pPr>
    </w:lvl>
    <w:lvl w:ilvl="7" w:tplc="DFB81C28">
      <w:start w:val="1"/>
      <w:numFmt w:val="lowerLetter"/>
      <w:lvlText w:val="%8."/>
      <w:lvlJc w:val="left"/>
      <w:pPr>
        <w:ind w:left="5400" w:hanging="360"/>
      </w:pPr>
    </w:lvl>
    <w:lvl w:ilvl="8" w:tplc="9A16E93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516A67"/>
    <w:multiLevelType w:val="hybridMultilevel"/>
    <w:tmpl w:val="688888AC"/>
    <w:lvl w:ilvl="0" w:tplc="A77023BC">
      <w:start w:val="1"/>
      <w:numFmt w:val="decimal"/>
      <w:lvlText w:val="%1."/>
      <w:lvlJc w:val="left"/>
      <w:pPr>
        <w:ind w:left="360" w:hanging="360"/>
      </w:pPr>
    </w:lvl>
    <w:lvl w:ilvl="1" w:tplc="5EA66250">
      <w:start w:val="1"/>
      <w:numFmt w:val="lowerLetter"/>
      <w:lvlText w:val="%2."/>
      <w:lvlJc w:val="left"/>
      <w:pPr>
        <w:ind w:left="1080" w:hanging="360"/>
      </w:pPr>
    </w:lvl>
    <w:lvl w:ilvl="2" w:tplc="000044AC">
      <w:start w:val="1"/>
      <w:numFmt w:val="lowerRoman"/>
      <w:lvlText w:val="%3."/>
      <w:lvlJc w:val="right"/>
      <w:pPr>
        <w:ind w:left="1800" w:hanging="180"/>
      </w:pPr>
    </w:lvl>
    <w:lvl w:ilvl="3" w:tplc="05A0385A">
      <w:start w:val="1"/>
      <w:numFmt w:val="decimal"/>
      <w:lvlText w:val="%4."/>
      <w:lvlJc w:val="left"/>
      <w:pPr>
        <w:ind w:left="2520" w:hanging="360"/>
      </w:pPr>
    </w:lvl>
    <w:lvl w:ilvl="4" w:tplc="3842A918">
      <w:start w:val="1"/>
      <w:numFmt w:val="lowerLetter"/>
      <w:lvlText w:val="%5."/>
      <w:lvlJc w:val="left"/>
      <w:pPr>
        <w:ind w:left="3240" w:hanging="360"/>
      </w:pPr>
    </w:lvl>
    <w:lvl w:ilvl="5" w:tplc="9580D890">
      <w:start w:val="1"/>
      <w:numFmt w:val="lowerRoman"/>
      <w:lvlText w:val="%6."/>
      <w:lvlJc w:val="right"/>
      <w:pPr>
        <w:ind w:left="3960" w:hanging="180"/>
      </w:pPr>
    </w:lvl>
    <w:lvl w:ilvl="6" w:tplc="85B4B0CE">
      <w:start w:val="1"/>
      <w:numFmt w:val="decimal"/>
      <w:lvlText w:val="%7."/>
      <w:lvlJc w:val="left"/>
      <w:pPr>
        <w:ind w:left="4680" w:hanging="360"/>
      </w:pPr>
    </w:lvl>
    <w:lvl w:ilvl="7" w:tplc="7A34998E">
      <w:start w:val="1"/>
      <w:numFmt w:val="lowerLetter"/>
      <w:lvlText w:val="%8."/>
      <w:lvlJc w:val="left"/>
      <w:pPr>
        <w:ind w:left="5400" w:hanging="360"/>
      </w:pPr>
    </w:lvl>
    <w:lvl w:ilvl="8" w:tplc="5C64EC4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651512"/>
    <w:multiLevelType w:val="hybridMultilevel"/>
    <w:tmpl w:val="25D24B14"/>
    <w:lvl w:ilvl="0" w:tplc="AA1C8194">
      <w:start w:val="1"/>
      <w:numFmt w:val="decimal"/>
      <w:lvlText w:val="%1."/>
      <w:lvlJc w:val="left"/>
      <w:pPr>
        <w:ind w:left="360" w:hanging="360"/>
      </w:pPr>
    </w:lvl>
    <w:lvl w:ilvl="1" w:tplc="72E403B0">
      <w:start w:val="1"/>
      <w:numFmt w:val="lowerLetter"/>
      <w:lvlText w:val="%2."/>
      <w:lvlJc w:val="left"/>
      <w:pPr>
        <w:ind w:left="1080" w:hanging="360"/>
      </w:pPr>
    </w:lvl>
    <w:lvl w:ilvl="2" w:tplc="DFE60606">
      <w:start w:val="1"/>
      <w:numFmt w:val="lowerRoman"/>
      <w:lvlText w:val="%3."/>
      <w:lvlJc w:val="right"/>
      <w:pPr>
        <w:ind w:left="1800" w:hanging="180"/>
      </w:pPr>
    </w:lvl>
    <w:lvl w:ilvl="3" w:tplc="5108F0DA">
      <w:start w:val="1"/>
      <w:numFmt w:val="decimal"/>
      <w:lvlText w:val="%4."/>
      <w:lvlJc w:val="left"/>
      <w:pPr>
        <w:ind w:left="2520" w:hanging="360"/>
      </w:pPr>
    </w:lvl>
    <w:lvl w:ilvl="4" w:tplc="97784944">
      <w:start w:val="1"/>
      <w:numFmt w:val="lowerLetter"/>
      <w:lvlText w:val="%5."/>
      <w:lvlJc w:val="left"/>
      <w:pPr>
        <w:ind w:left="3240" w:hanging="360"/>
      </w:pPr>
    </w:lvl>
    <w:lvl w:ilvl="5" w:tplc="0916056C">
      <w:start w:val="1"/>
      <w:numFmt w:val="lowerRoman"/>
      <w:lvlText w:val="%6."/>
      <w:lvlJc w:val="right"/>
      <w:pPr>
        <w:ind w:left="3960" w:hanging="180"/>
      </w:pPr>
    </w:lvl>
    <w:lvl w:ilvl="6" w:tplc="4DC25C10">
      <w:start w:val="1"/>
      <w:numFmt w:val="decimal"/>
      <w:lvlText w:val="%7."/>
      <w:lvlJc w:val="left"/>
      <w:pPr>
        <w:ind w:left="4680" w:hanging="360"/>
      </w:pPr>
    </w:lvl>
    <w:lvl w:ilvl="7" w:tplc="7018DD8E">
      <w:start w:val="1"/>
      <w:numFmt w:val="lowerLetter"/>
      <w:lvlText w:val="%8."/>
      <w:lvlJc w:val="left"/>
      <w:pPr>
        <w:ind w:left="5400" w:hanging="360"/>
      </w:pPr>
    </w:lvl>
    <w:lvl w:ilvl="8" w:tplc="4038F41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106EED"/>
    <w:multiLevelType w:val="hybridMultilevel"/>
    <w:tmpl w:val="7A407764"/>
    <w:lvl w:ilvl="0" w:tplc="BDB68A24">
      <w:start w:val="1"/>
      <w:numFmt w:val="decimal"/>
      <w:lvlText w:val="%1."/>
      <w:lvlJc w:val="left"/>
      <w:pPr>
        <w:ind w:left="360" w:hanging="360"/>
      </w:pPr>
    </w:lvl>
    <w:lvl w:ilvl="1" w:tplc="27CABE0A">
      <w:start w:val="1"/>
      <w:numFmt w:val="lowerLetter"/>
      <w:lvlText w:val="%2."/>
      <w:lvlJc w:val="left"/>
      <w:pPr>
        <w:ind w:left="1080" w:hanging="360"/>
      </w:pPr>
    </w:lvl>
    <w:lvl w:ilvl="2" w:tplc="1D9C5C02">
      <w:start w:val="1"/>
      <w:numFmt w:val="lowerRoman"/>
      <w:lvlText w:val="%3."/>
      <w:lvlJc w:val="right"/>
      <w:pPr>
        <w:ind w:left="1800" w:hanging="180"/>
      </w:pPr>
    </w:lvl>
    <w:lvl w:ilvl="3" w:tplc="3112EB3E">
      <w:start w:val="1"/>
      <w:numFmt w:val="decimal"/>
      <w:lvlText w:val="%4."/>
      <w:lvlJc w:val="left"/>
      <w:pPr>
        <w:ind w:left="2520" w:hanging="360"/>
      </w:pPr>
    </w:lvl>
    <w:lvl w:ilvl="4" w:tplc="44B67F9E">
      <w:start w:val="1"/>
      <w:numFmt w:val="lowerLetter"/>
      <w:lvlText w:val="%5."/>
      <w:lvlJc w:val="left"/>
      <w:pPr>
        <w:ind w:left="3240" w:hanging="360"/>
      </w:pPr>
    </w:lvl>
    <w:lvl w:ilvl="5" w:tplc="30907DA0">
      <w:start w:val="1"/>
      <w:numFmt w:val="lowerRoman"/>
      <w:lvlText w:val="%6."/>
      <w:lvlJc w:val="right"/>
      <w:pPr>
        <w:ind w:left="3960" w:hanging="180"/>
      </w:pPr>
    </w:lvl>
    <w:lvl w:ilvl="6" w:tplc="09C6548C">
      <w:start w:val="1"/>
      <w:numFmt w:val="decimal"/>
      <w:lvlText w:val="%7."/>
      <w:lvlJc w:val="left"/>
      <w:pPr>
        <w:ind w:left="4680" w:hanging="360"/>
      </w:pPr>
    </w:lvl>
    <w:lvl w:ilvl="7" w:tplc="F070AB88">
      <w:start w:val="1"/>
      <w:numFmt w:val="lowerLetter"/>
      <w:lvlText w:val="%8."/>
      <w:lvlJc w:val="left"/>
      <w:pPr>
        <w:ind w:left="5400" w:hanging="360"/>
      </w:pPr>
    </w:lvl>
    <w:lvl w:ilvl="8" w:tplc="24288FE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5E6F93"/>
    <w:multiLevelType w:val="hybridMultilevel"/>
    <w:tmpl w:val="3BF225D0"/>
    <w:lvl w:ilvl="0" w:tplc="169CBFA2">
      <w:start w:val="1"/>
      <w:numFmt w:val="decimal"/>
      <w:lvlText w:val="%1."/>
      <w:lvlJc w:val="left"/>
      <w:pPr>
        <w:ind w:left="927" w:hanging="360"/>
      </w:pPr>
    </w:lvl>
    <w:lvl w:ilvl="1" w:tplc="3E4E9BCE">
      <w:start w:val="1"/>
      <w:numFmt w:val="lowerLetter"/>
      <w:lvlText w:val="%2."/>
      <w:lvlJc w:val="left"/>
      <w:pPr>
        <w:ind w:left="1080" w:hanging="360"/>
      </w:pPr>
    </w:lvl>
    <w:lvl w:ilvl="2" w:tplc="D81E732C">
      <w:start w:val="1"/>
      <w:numFmt w:val="lowerRoman"/>
      <w:lvlText w:val="%3."/>
      <w:lvlJc w:val="right"/>
      <w:pPr>
        <w:ind w:left="1800" w:hanging="180"/>
      </w:pPr>
    </w:lvl>
    <w:lvl w:ilvl="3" w:tplc="BC0CAC28">
      <w:start w:val="1"/>
      <w:numFmt w:val="decimal"/>
      <w:lvlText w:val="%4."/>
      <w:lvlJc w:val="left"/>
      <w:pPr>
        <w:ind w:left="2520" w:hanging="360"/>
      </w:pPr>
    </w:lvl>
    <w:lvl w:ilvl="4" w:tplc="212265F0">
      <w:start w:val="1"/>
      <w:numFmt w:val="lowerLetter"/>
      <w:lvlText w:val="%5."/>
      <w:lvlJc w:val="left"/>
      <w:pPr>
        <w:ind w:left="3240" w:hanging="360"/>
      </w:pPr>
    </w:lvl>
    <w:lvl w:ilvl="5" w:tplc="25FA578A">
      <w:start w:val="1"/>
      <w:numFmt w:val="lowerRoman"/>
      <w:lvlText w:val="%6."/>
      <w:lvlJc w:val="right"/>
      <w:pPr>
        <w:ind w:left="3960" w:hanging="180"/>
      </w:pPr>
    </w:lvl>
    <w:lvl w:ilvl="6" w:tplc="AC024CB4">
      <w:start w:val="1"/>
      <w:numFmt w:val="decimal"/>
      <w:lvlText w:val="%7."/>
      <w:lvlJc w:val="left"/>
      <w:pPr>
        <w:ind w:left="4680" w:hanging="360"/>
      </w:pPr>
    </w:lvl>
    <w:lvl w:ilvl="7" w:tplc="12FA696E">
      <w:start w:val="1"/>
      <w:numFmt w:val="lowerLetter"/>
      <w:lvlText w:val="%8."/>
      <w:lvlJc w:val="left"/>
      <w:pPr>
        <w:ind w:left="5400" w:hanging="360"/>
      </w:pPr>
    </w:lvl>
    <w:lvl w:ilvl="8" w:tplc="2CF288E6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A301A1"/>
    <w:multiLevelType w:val="hybridMultilevel"/>
    <w:tmpl w:val="3BF225D0"/>
    <w:lvl w:ilvl="0" w:tplc="169CBFA2">
      <w:start w:val="1"/>
      <w:numFmt w:val="decimal"/>
      <w:lvlText w:val="%1."/>
      <w:lvlJc w:val="left"/>
      <w:pPr>
        <w:ind w:left="927" w:hanging="360"/>
      </w:pPr>
    </w:lvl>
    <w:lvl w:ilvl="1" w:tplc="3E4E9BCE">
      <w:start w:val="1"/>
      <w:numFmt w:val="lowerLetter"/>
      <w:lvlText w:val="%2."/>
      <w:lvlJc w:val="left"/>
      <w:pPr>
        <w:ind w:left="1080" w:hanging="360"/>
      </w:pPr>
    </w:lvl>
    <w:lvl w:ilvl="2" w:tplc="D81E732C">
      <w:start w:val="1"/>
      <w:numFmt w:val="lowerRoman"/>
      <w:lvlText w:val="%3."/>
      <w:lvlJc w:val="right"/>
      <w:pPr>
        <w:ind w:left="1800" w:hanging="180"/>
      </w:pPr>
    </w:lvl>
    <w:lvl w:ilvl="3" w:tplc="BC0CAC28">
      <w:start w:val="1"/>
      <w:numFmt w:val="decimal"/>
      <w:lvlText w:val="%4."/>
      <w:lvlJc w:val="left"/>
      <w:pPr>
        <w:ind w:left="2520" w:hanging="360"/>
      </w:pPr>
    </w:lvl>
    <w:lvl w:ilvl="4" w:tplc="212265F0">
      <w:start w:val="1"/>
      <w:numFmt w:val="lowerLetter"/>
      <w:lvlText w:val="%5."/>
      <w:lvlJc w:val="left"/>
      <w:pPr>
        <w:ind w:left="3240" w:hanging="360"/>
      </w:pPr>
    </w:lvl>
    <w:lvl w:ilvl="5" w:tplc="25FA578A">
      <w:start w:val="1"/>
      <w:numFmt w:val="lowerRoman"/>
      <w:lvlText w:val="%6."/>
      <w:lvlJc w:val="right"/>
      <w:pPr>
        <w:ind w:left="3960" w:hanging="180"/>
      </w:pPr>
    </w:lvl>
    <w:lvl w:ilvl="6" w:tplc="AC024CB4">
      <w:start w:val="1"/>
      <w:numFmt w:val="decimal"/>
      <w:lvlText w:val="%7."/>
      <w:lvlJc w:val="left"/>
      <w:pPr>
        <w:ind w:left="4680" w:hanging="360"/>
      </w:pPr>
    </w:lvl>
    <w:lvl w:ilvl="7" w:tplc="12FA696E">
      <w:start w:val="1"/>
      <w:numFmt w:val="lowerLetter"/>
      <w:lvlText w:val="%8."/>
      <w:lvlJc w:val="left"/>
      <w:pPr>
        <w:ind w:left="5400" w:hanging="360"/>
      </w:pPr>
    </w:lvl>
    <w:lvl w:ilvl="8" w:tplc="2CF288E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711627"/>
    <w:multiLevelType w:val="hybridMultilevel"/>
    <w:tmpl w:val="09EE59F2"/>
    <w:lvl w:ilvl="0" w:tplc="144C17B0">
      <w:start w:val="1"/>
      <w:numFmt w:val="decimal"/>
      <w:lvlText w:val="%1."/>
      <w:lvlJc w:val="left"/>
      <w:pPr>
        <w:ind w:left="360" w:hanging="360"/>
      </w:pPr>
    </w:lvl>
    <w:lvl w:ilvl="1" w:tplc="089A6966">
      <w:start w:val="1"/>
      <w:numFmt w:val="lowerLetter"/>
      <w:lvlText w:val="%2."/>
      <w:lvlJc w:val="left"/>
      <w:pPr>
        <w:ind w:left="1080" w:hanging="360"/>
      </w:pPr>
    </w:lvl>
    <w:lvl w:ilvl="2" w:tplc="D54ED3DA">
      <w:start w:val="1"/>
      <w:numFmt w:val="lowerRoman"/>
      <w:lvlText w:val="%3."/>
      <w:lvlJc w:val="right"/>
      <w:pPr>
        <w:ind w:left="1800" w:hanging="180"/>
      </w:pPr>
    </w:lvl>
    <w:lvl w:ilvl="3" w:tplc="C8EE02EE">
      <w:start w:val="1"/>
      <w:numFmt w:val="decimal"/>
      <w:lvlText w:val="%4."/>
      <w:lvlJc w:val="left"/>
      <w:pPr>
        <w:ind w:left="2520" w:hanging="360"/>
      </w:pPr>
    </w:lvl>
    <w:lvl w:ilvl="4" w:tplc="A0623CBA">
      <w:start w:val="1"/>
      <w:numFmt w:val="lowerLetter"/>
      <w:lvlText w:val="%5."/>
      <w:lvlJc w:val="left"/>
      <w:pPr>
        <w:ind w:left="3240" w:hanging="360"/>
      </w:pPr>
    </w:lvl>
    <w:lvl w:ilvl="5" w:tplc="12466DCE">
      <w:start w:val="1"/>
      <w:numFmt w:val="lowerRoman"/>
      <w:lvlText w:val="%6."/>
      <w:lvlJc w:val="right"/>
      <w:pPr>
        <w:ind w:left="3960" w:hanging="180"/>
      </w:pPr>
    </w:lvl>
    <w:lvl w:ilvl="6" w:tplc="EFE8467E">
      <w:start w:val="1"/>
      <w:numFmt w:val="decimal"/>
      <w:lvlText w:val="%7."/>
      <w:lvlJc w:val="left"/>
      <w:pPr>
        <w:ind w:left="4680" w:hanging="360"/>
      </w:pPr>
    </w:lvl>
    <w:lvl w:ilvl="7" w:tplc="D9066378">
      <w:start w:val="1"/>
      <w:numFmt w:val="lowerLetter"/>
      <w:lvlText w:val="%8."/>
      <w:lvlJc w:val="left"/>
      <w:pPr>
        <w:ind w:left="5400" w:hanging="360"/>
      </w:pPr>
    </w:lvl>
    <w:lvl w:ilvl="8" w:tplc="8A94CA0E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7113A"/>
    <w:multiLevelType w:val="hybridMultilevel"/>
    <w:tmpl w:val="04C65A14"/>
    <w:lvl w:ilvl="0" w:tplc="44420DF4">
      <w:start w:val="1"/>
      <w:numFmt w:val="decimal"/>
      <w:lvlText w:val="%1."/>
      <w:lvlJc w:val="left"/>
      <w:pPr>
        <w:ind w:left="360" w:hanging="360"/>
      </w:pPr>
    </w:lvl>
    <w:lvl w:ilvl="1" w:tplc="B404A2BA">
      <w:start w:val="1"/>
      <w:numFmt w:val="lowerLetter"/>
      <w:lvlText w:val="%2."/>
      <w:lvlJc w:val="left"/>
      <w:pPr>
        <w:ind w:left="1080" w:hanging="360"/>
      </w:pPr>
    </w:lvl>
    <w:lvl w:ilvl="2" w:tplc="310E5416">
      <w:start w:val="1"/>
      <w:numFmt w:val="lowerRoman"/>
      <w:lvlText w:val="%3."/>
      <w:lvlJc w:val="right"/>
      <w:pPr>
        <w:ind w:left="1800" w:hanging="180"/>
      </w:pPr>
    </w:lvl>
    <w:lvl w:ilvl="3" w:tplc="36163616">
      <w:start w:val="1"/>
      <w:numFmt w:val="decimal"/>
      <w:lvlText w:val="%4."/>
      <w:lvlJc w:val="left"/>
      <w:pPr>
        <w:ind w:left="2520" w:hanging="360"/>
      </w:pPr>
    </w:lvl>
    <w:lvl w:ilvl="4" w:tplc="7C729960">
      <w:start w:val="1"/>
      <w:numFmt w:val="lowerLetter"/>
      <w:lvlText w:val="%5."/>
      <w:lvlJc w:val="left"/>
      <w:pPr>
        <w:ind w:left="3240" w:hanging="360"/>
      </w:pPr>
    </w:lvl>
    <w:lvl w:ilvl="5" w:tplc="68B68956">
      <w:start w:val="1"/>
      <w:numFmt w:val="lowerRoman"/>
      <w:lvlText w:val="%6."/>
      <w:lvlJc w:val="right"/>
      <w:pPr>
        <w:ind w:left="3960" w:hanging="180"/>
      </w:pPr>
    </w:lvl>
    <w:lvl w:ilvl="6" w:tplc="49C20C2C">
      <w:start w:val="1"/>
      <w:numFmt w:val="decimal"/>
      <w:lvlText w:val="%7."/>
      <w:lvlJc w:val="left"/>
      <w:pPr>
        <w:ind w:left="4680" w:hanging="360"/>
      </w:pPr>
    </w:lvl>
    <w:lvl w:ilvl="7" w:tplc="59A80DEA">
      <w:start w:val="1"/>
      <w:numFmt w:val="lowerLetter"/>
      <w:lvlText w:val="%8."/>
      <w:lvlJc w:val="left"/>
      <w:pPr>
        <w:ind w:left="5400" w:hanging="360"/>
      </w:pPr>
    </w:lvl>
    <w:lvl w:ilvl="8" w:tplc="4ABA1E7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4C453D"/>
    <w:multiLevelType w:val="hybridMultilevel"/>
    <w:tmpl w:val="D72AFA60"/>
    <w:lvl w:ilvl="0" w:tplc="E3B2CE5A">
      <w:start w:val="1"/>
      <w:numFmt w:val="decimal"/>
      <w:lvlText w:val="%1."/>
      <w:lvlJc w:val="left"/>
      <w:pPr>
        <w:ind w:left="360" w:hanging="360"/>
      </w:pPr>
    </w:lvl>
    <w:lvl w:ilvl="1" w:tplc="08343352">
      <w:start w:val="1"/>
      <w:numFmt w:val="lowerLetter"/>
      <w:lvlText w:val="%2."/>
      <w:lvlJc w:val="left"/>
      <w:pPr>
        <w:ind w:left="1080" w:hanging="360"/>
      </w:pPr>
    </w:lvl>
    <w:lvl w:ilvl="2" w:tplc="5FD02742">
      <w:start w:val="1"/>
      <w:numFmt w:val="lowerRoman"/>
      <w:lvlText w:val="%3."/>
      <w:lvlJc w:val="right"/>
      <w:pPr>
        <w:ind w:left="1800" w:hanging="180"/>
      </w:pPr>
    </w:lvl>
    <w:lvl w:ilvl="3" w:tplc="5EDC8F62">
      <w:start w:val="1"/>
      <w:numFmt w:val="decimal"/>
      <w:lvlText w:val="%4."/>
      <w:lvlJc w:val="left"/>
      <w:pPr>
        <w:ind w:left="2520" w:hanging="360"/>
      </w:pPr>
    </w:lvl>
    <w:lvl w:ilvl="4" w:tplc="11B463A4">
      <w:start w:val="1"/>
      <w:numFmt w:val="lowerLetter"/>
      <w:lvlText w:val="%5."/>
      <w:lvlJc w:val="left"/>
      <w:pPr>
        <w:ind w:left="3240" w:hanging="360"/>
      </w:pPr>
    </w:lvl>
    <w:lvl w:ilvl="5" w:tplc="EDF4275E">
      <w:start w:val="1"/>
      <w:numFmt w:val="lowerRoman"/>
      <w:lvlText w:val="%6."/>
      <w:lvlJc w:val="right"/>
      <w:pPr>
        <w:ind w:left="3960" w:hanging="180"/>
      </w:pPr>
    </w:lvl>
    <w:lvl w:ilvl="6" w:tplc="A5F2B8AC">
      <w:start w:val="1"/>
      <w:numFmt w:val="decimal"/>
      <w:lvlText w:val="%7."/>
      <w:lvlJc w:val="left"/>
      <w:pPr>
        <w:ind w:left="4680" w:hanging="360"/>
      </w:pPr>
    </w:lvl>
    <w:lvl w:ilvl="7" w:tplc="285A5E16">
      <w:start w:val="1"/>
      <w:numFmt w:val="lowerLetter"/>
      <w:lvlText w:val="%8."/>
      <w:lvlJc w:val="left"/>
      <w:pPr>
        <w:ind w:left="5400" w:hanging="360"/>
      </w:pPr>
    </w:lvl>
    <w:lvl w:ilvl="8" w:tplc="F0C0A16A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565A7"/>
    <w:multiLevelType w:val="hybridMultilevel"/>
    <w:tmpl w:val="265CDCD2"/>
    <w:lvl w:ilvl="0" w:tplc="18829B56">
      <w:start w:val="1"/>
      <w:numFmt w:val="decimal"/>
      <w:lvlText w:val="%1."/>
      <w:lvlJc w:val="left"/>
      <w:pPr>
        <w:ind w:left="360" w:hanging="360"/>
      </w:pPr>
    </w:lvl>
    <w:lvl w:ilvl="1" w:tplc="C7E8AE40">
      <w:start w:val="1"/>
      <w:numFmt w:val="lowerLetter"/>
      <w:lvlText w:val="%2."/>
      <w:lvlJc w:val="left"/>
      <w:pPr>
        <w:ind w:left="1080" w:hanging="360"/>
      </w:pPr>
    </w:lvl>
    <w:lvl w:ilvl="2" w:tplc="76BC7890">
      <w:start w:val="1"/>
      <w:numFmt w:val="lowerRoman"/>
      <w:lvlText w:val="%3."/>
      <w:lvlJc w:val="right"/>
      <w:pPr>
        <w:ind w:left="1800" w:hanging="180"/>
      </w:pPr>
    </w:lvl>
    <w:lvl w:ilvl="3" w:tplc="88BC1C84">
      <w:start w:val="1"/>
      <w:numFmt w:val="decimal"/>
      <w:lvlText w:val="%4."/>
      <w:lvlJc w:val="left"/>
      <w:pPr>
        <w:ind w:left="2520" w:hanging="360"/>
      </w:pPr>
    </w:lvl>
    <w:lvl w:ilvl="4" w:tplc="6DD4FFA0">
      <w:start w:val="1"/>
      <w:numFmt w:val="lowerLetter"/>
      <w:lvlText w:val="%5."/>
      <w:lvlJc w:val="left"/>
      <w:pPr>
        <w:ind w:left="3240" w:hanging="360"/>
      </w:pPr>
    </w:lvl>
    <w:lvl w:ilvl="5" w:tplc="248C60BA">
      <w:start w:val="1"/>
      <w:numFmt w:val="lowerRoman"/>
      <w:lvlText w:val="%6."/>
      <w:lvlJc w:val="right"/>
      <w:pPr>
        <w:ind w:left="3960" w:hanging="180"/>
      </w:pPr>
    </w:lvl>
    <w:lvl w:ilvl="6" w:tplc="2D9056AC">
      <w:start w:val="1"/>
      <w:numFmt w:val="decimal"/>
      <w:lvlText w:val="%7."/>
      <w:lvlJc w:val="left"/>
      <w:pPr>
        <w:ind w:left="4680" w:hanging="360"/>
      </w:pPr>
    </w:lvl>
    <w:lvl w:ilvl="7" w:tplc="790C53B4">
      <w:start w:val="1"/>
      <w:numFmt w:val="lowerLetter"/>
      <w:lvlText w:val="%8."/>
      <w:lvlJc w:val="left"/>
      <w:pPr>
        <w:ind w:left="5400" w:hanging="360"/>
      </w:pPr>
    </w:lvl>
    <w:lvl w:ilvl="8" w:tplc="A95CAB40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A65696"/>
    <w:multiLevelType w:val="hybridMultilevel"/>
    <w:tmpl w:val="18A834E6"/>
    <w:lvl w:ilvl="0" w:tplc="A4028950">
      <w:start w:val="1"/>
      <w:numFmt w:val="decimal"/>
      <w:lvlText w:val="%1."/>
      <w:lvlJc w:val="left"/>
      <w:pPr>
        <w:ind w:left="360" w:hanging="360"/>
      </w:pPr>
    </w:lvl>
    <w:lvl w:ilvl="1" w:tplc="6570ECB8">
      <w:start w:val="1"/>
      <w:numFmt w:val="lowerLetter"/>
      <w:lvlText w:val="%2."/>
      <w:lvlJc w:val="left"/>
      <w:pPr>
        <w:ind w:left="1080" w:hanging="360"/>
      </w:pPr>
    </w:lvl>
    <w:lvl w:ilvl="2" w:tplc="E480AF90">
      <w:start w:val="1"/>
      <w:numFmt w:val="lowerRoman"/>
      <w:lvlText w:val="%3."/>
      <w:lvlJc w:val="right"/>
      <w:pPr>
        <w:ind w:left="1800" w:hanging="180"/>
      </w:pPr>
    </w:lvl>
    <w:lvl w:ilvl="3" w:tplc="D36C5758">
      <w:start w:val="1"/>
      <w:numFmt w:val="decimal"/>
      <w:lvlText w:val="%4."/>
      <w:lvlJc w:val="left"/>
      <w:pPr>
        <w:ind w:left="2520" w:hanging="360"/>
      </w:pPr>
    </w:lvl>
    <w:lvl w:ilvl="4" w:tplc="4F083EC2">
      <w:start w:val="1"/>
      <w:numFmt w:val="lowerLetter"/>
      <w:lvlText w:val="%5."/>
      <w:lvlJc w:val="left"/>
      <w:pPr>
        <w:ind w:left="3240" w:hanging="360"/>
      </w:pPr>
    </w:lvl>
    <w:lvl w:ilvl="5" w:tplc="24CAE1AA">
      <w:start w:val="1"/>
      <w:numFmt w:val="lowerRoman"/>
      <w:lvlText w:val="%6."/>
      <w:lvlJc w:val="right"/>
      <w:pPr>
        <w:ind w:left="3960" w:hanging="180"/>
      </w:pPr>
    </w:lvl>
    <w:lvl w:ilvl="6" w:tplc="C5863B90">
      <w:start w:val="1"/>
      <w:numFmt w:val="decimal"/>
      <w:lvlText w:val="%7."/>
      <w:lvlJc w:val="left"/>
      <w:pPr>
        <w:ind w:left="4680" w:hanging="360"/>
      </w:pPr>
    </w:lvl>
    <w:lvl w:ilvl="7" w:tplc="6A548CBE">
      <w:start w:val="1"/>
      <w:numFmt w:val="lowerLetter"/>
      <w:lvlText w:val="%8."/>
      <w:lvlJc w:val="left"/>
      <w:pPr>
        <w:ind w:left="5400" w:hanging="360"/>
      </w:pPr>
    </w:lvl>
    <w:lvl w:ilvl="8" w:tplc="F542A9CE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923B69"/>
    <w:multiLevelType w:val="hybridMultilevel"/>
    <w:tmpl w:val="27426DE4"/>
    <w:lvl w:ilvl="0" w:tplc="33B28D58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 w:tplc="181A1926">
      <w:start w:val="1"/>
      <w:numFmt w:val="lowerLetter"/>
      <w:lvlText w:val="%2."/>
      <w:lvlJc w:val="left"/>
      <w:pPr>
        <w:ind w:left="1647" w:hanging="360"/>
      </w:pPr>
    </w:lvl>
    <w:lvl w:ilvl="2" w:tplc="406E4818">
      <w:start w:val="1"/>
      <w:numFmt w:val="lowerRoman"/>
      <w:lvlText w:val="%3."/>
      <w:lvlJc w:val="right"/>
      <w:pPr>
        <w:ind w:left="2367" w:hanging="180"/>
      </w:pPr>
    </w:lvl>
    <w:lvl w:ilvl="3" w:tplc="53D698D6">
      <w:start w:val="1"/>
      <w:numFmt w:val="decimal"/>
      <w:lvlText w:val="%4."/>
      <w:lvlJc w:val="left"/>
      <w:pPr>
        <w:ind w:left="3087" w:hanging="360"/>
      </w:pPr>
    </w:lvl>
    <w:lvl w:ilvl="4" w:tplc="F53E02DA">
      <w:start w:val="1"/>
      <w:numFmt w:val="lowerLetter"/>
      <w:lvlText w:val="%5."/>
      <w:lvlJc w:val="left"/>
      <w:pPr>
        <w:ind w:left="3807" w:hanging="360"/>
      </w:pPr>
    </w:lvl>
    <w:lvl w:ilvl="5" w:tplc="E6FE6212">
      <w:start w:val="1"/>
      <w:numFmt w:val="lowerRoman"/>
      <w:lvlText w:val="%6."/>
      <w:lvlJc w:val="right"/>
      <w:pPr>
        <w:ind w:left="4527" w:hanging="180"/>
      </w:pPr>
    </w:lvl>
    <w:lvl w:ilvl="6" w:tplc="BCB0366E">
      <w:start w:val="1"/>
      <w:numFmt w:val="decimal"/>
      <w:lvlText w:val="%7."/>
      <w:lvlJc w:val="left"/>
      <w:pPr>
        <w:ind w:left="5247" w:hanging="360"/>
      </w:pPr>
    </w:lvl>
    <w:lvl w:ilvl="7" w:tplc="7BBA158A">
      <w:start w:val="1"/>
      <w:numFmt w:val="lowerLetter"/>
      <w:lvlText w:val="%8."/>
      <w:lvlJc w:val="left"/>
      <w:pPr>
        <w:ind w:left="5967" w:hanging="360"/>
      </w:pPr>
    </w:lvl>
    <w:lvl w:ilvl="8" w:tplc="CE8ECB6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8"/>
  </w:num>
  <w:num w:numId="5">
    <w:abstractNumId w:val="10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19"/>
  </w:num>
  <w:num w:numId="11">
    <w:abstractNumId w:val="16"/>
  </w:num>
  <w:num w:numId="12">
    <w:abstractNumId w:val="14"/>
  </w:num>
  <w:num w:numId="13">
    <w:abstractNumId w:val="1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0"/>
  </w:num>
  <w:num w:numId="19">
    <w:abstractNumId w:val="2"/>
  </w:num>
  <w:num w:numId="20">
    <w:abstractNumId w:val="7"/>
  </w:num>
  <w:num w:numId="2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30"/>
    <w:rsid w:val="00013F03"/>
    <w:rsid w:val="000A7BEC"/>
    <w:rsid w:val="000B4E68"/>
    <w:rsid w:val="000E190A"/>
    <w:rsid w:val="0010320C"/>
    <w:rsid w:val="0010550A"/>
    <w:rsid w:val="001151AD"/>
    <w:rsid w:val="0017335F"/>
    <w:rsid w:val="00191B52"/>
    <w:rsid w:val="001B0BA8"/>
    <w:rsid w:val="001E0681"/>
    <w:rsid w:val="001F1F38"/>
    <w:rsid w:val="00220218"/>
    <w:rsid w:val="00231482"/>
    <w:rsid w:val="00236BCD"/>
    <w:rsid w:val="00237273"/>
    <w:rsid w:val="00280D99"/>
    <w:rsid w:val="00296B3A"/>
    <w:rsid w:val="002B46B5"/>
    <w:rsid w:val="002D2212"/>
    <w:rsid w:val="002E2C18"/>
    <w:rsid w:val="00303AED"/>
    <w:rsid w:val="003139AD"/>
    <w:rsid w:val="00337649"/>
    <w:rsid w:val="003A0A8A"/>
    <w:rsid w:val="003A2640"/>
    <w:rsid w:val="003B397B"/>
    <w:rsid w:val="004033F8"/>
    <w:rsid w:val="00425807"/>
    <w:rsid w:val="00426700"/>
    <w:rsid w:val="00440351"/>
    <w:rsid w:val="0048016D"/>
    <w:rsid w:val="004A55C2"/>
    <w:rsid w:val="004D101D"/>
    <w:rsid w:val="004F3246"/>
    <w:rsid w:val="00502270"/>
    <w:rsid w:val="00505C93"/>
    <w:rsid w:val="005539BF"/>
    <w:rsid w:val="00594D62"/>
    <w:rsid w:val="005A4AE8"/>
    <w:rsid w:val="005B2FDD"/>
    <w:rsid w:val="005E1EAD"/>
    <w:rsid w:val="00646B91"/>
    <w:rsid w:val="00661C1E"/>
    <w:rsid w:val="0068216C"/>
    <w:rsid w:val="006E0193"/>
    <w:rsid w:val="006F15AC"/>
    <w:rsid w:val="006F3656"/>
    <w:rsid w:val="00703F2B"/>
    <w:rsid w:val="00716754"/>
    <w:rsid w:val="00721BAF"/>
    <w:rsid w:val="00730C36"/>
    <w:rsid w:val="007361A4"/>
    <w:rsid w:val="00743F88"/>
    <w:rsid w:val="00755ED5"/>
    <w:rsid w:val="007621B7"/>
    <w:rsid w:val="00792868"/>
    <w:rsid w:val="007A331C"/>
    <w:rsid w:val="007B131C"/>
    <w:rsid w:val="007B74FF"/>
    <w:rsid w:val="007C021F"/>
    <w:rsid w:val="007E7C07"/>
    <w:rsid w:val="008151EF"/>
    <w:rsid w:val="00835353"/>
    <w:rsid w:val="00846937"/>
    <w:rsid w:val="00846DAB"/>
    <w:rsid w:val="008A2BBA"/>
    <w:rsid w:val="008A7EB4"/>
    <w:rsid w:val="008C4512"/>
    <w:rsid w:val="008E133B"/>
    <w:rsid w:val="00956A7C"/>
    <w:rsid w:val="009B665A"/>
    <w:rsid w:val="009C2733"/>
    <w:rsid w:val="00A55614"/>
    <w:rsid w:val="00A670C3"/>
    <w:rsid w:val="00A8627F"/>
    <w:rsid w:val="00A951B0"/>
    <w:rsid w:val="00AA340B"/>
    <w:rsid w:val="00AF52ED"/>
    <w:rsid w:val="00AF5BCA"/>
    <w:rsid w:val="00B37E19"/>
    <w:rsid w:val="00B61B10"/>
    <w:rsid w:val="00B863A5"/>
    <w:rsid w:val="00BB7620"/>
    <w:rsid w:val="00BD31D1"/>
    <w:rsid w:val="00C03471"/>
    <w:rsid w:val="00C03DEC"/>
    <w:rsid w:val="00C06687"/>
    <w:rsid w:val="00C104FF"/>
    <w:rsid w:val="00C72443"/>
    <w:rsid w:val="00C737A9"/>
    <w:rsid w:val="00CA077E"/>
    <w:rsid w:val="00CA40BB"/>
    <w:rsid w:val="00CA5EF9"/>
    <w:rsid w:val="00CA7B08"/>
    <w:rsid w:val="00CD2766"/>
    <w:rsid w:val="00CD3CA0"/>
    <w:rsid w:val="00D214B0"/>
    <w:rsid w:val="00D4453B"/>
    <w:rsid w:val="00D6456D"/>
    <w:rsid w:val="00D9374A"/>
    <w:rsid w:val="00DD7BE8"/>
    <w:rsid w:val="00E13D41"/>
    <w:rsid w:val="00E31A2F"/>
    <w:rsid w:val="00E44112"/>
    <w:rsid w:val="00E97886"/>
    <w:rsid w:val="00EA4930"/>
    <w:rsid w:val="00EB00DF"/>
    <w:rsid w:val="00F14A0C"/>
    <w:rsid w:val="00F412D5"/>
    <w:rsid w:val="00F442E8"/>
    <w:rsid w:val="00F855C6"/>
    <w:rsid w:val="00F93A0D"/>
    <w:rsid w:val="00FA6A2A"/>
    <w:rsid w:val="00FA6CAC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46C48-1E4E-40DC-95B3-50915C04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030D4-D147-4646-9E4F-DC27E6B1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105214</Words>
  <Characters>59973</Characters>
  <Application>Microsoft Office Word</Application>
  <DocSecurity>0</DocSecurity>
  <Lines>499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2024-11-11T11:12:00Z</dcterms:created>
  <dcterms:modified xsi:type="dcterms:W3CDTF">2024-11-11T11:12:00Z</dcterms:modified>
</cp:coreProperties>
</file>