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8C56B" w14:textId="77777777" w:rsidR="005B3222" w:rsidRPr="004445FB" w:rsidRDefault="005B3222" w:rsidP="005B3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3E0A810C" w14:textId="108C0EFD" w:rsidR="005B3222" w:rsidRPr="004445FB" w:rsidRDefault="005B3222" w:rsidP="005B32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5FF798" w14:textId="632227F4" w:rsid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3AD75" w14:textId="0E07B7D5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412F6" w14:textId="56575D8D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CDA9D" w14:textId="28F4D966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4F20C" w14:textId="7406A7F3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5FD34" w14:textId="69AF8B54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114BF" w14:textId="64AECA90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9DE535" w14:textId="6CF6D878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DB5320" w14:textId="1D756909" w:rsidR="00453579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4B39D7" w14:textId="77777777" w:rsidR="00453579" w:rsidRPr="004445FB" w:rsidRDefault="00453579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A5B02" w14:textId="77777777" w:rsidR="00C5570D" w:rsidRPr="004445FB" w:rsidRDefault="00C5570D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36485E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6C723EEE" w14:textId="77777777" w:rsidR="00C5570D" w:rsidRPr="004445FB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51D2E" w14:textId="190F67A6" w:rsidR="00C5570D" w:rsidRPr="004445FB" w:rsidRDefault="00417807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Земельним кодексом України, 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законами України «Про оренду землі»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47331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землеустрій»</w:t>
      </w:r>
      <w:r w:rsidR="00F2468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я від 27.06.2019 року № 148-27 «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(із змінами)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719D5D20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A98B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5A91D40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04D84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14:paraId="002A782E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512B2A" w14:textId="77777777" w:rsidR="00C5570D" w:rsidRPr="004445FB" w:rsidRDefault="00C5570D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14:paraId="5CF1DBC6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892A59" w14:textId="77777777" w:rsidR="008E692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14:paraId="3A2A75FE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9FD6D10" w14:textId="77777777" w:rsidR="0009487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4445FB">
        <w:rPr>
          <w:rFonts w:ascii="Times New Roman" w:hAnsi="Times New Roman" w:cs="Times New Roman"/>
          <w:sz w:val="28"/>
        </w:rPr>
        <w:t>.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 w:rsidRPr="004445FB">
        <w:rPr>
          <w:rFonts w:ascii="Times New Roman" w:hAnsi="Times New Roman" w:cs="Times New Roman"/>
          <w:sz w:val="28"/>
        </w:rPr>
        <w:t>4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>(додається).</w:t>
      </w:r>
    </w:p>
    <w:p w14:paraId="5A4DC5D8" w14:textId="77777777" w:rsidR="00ED6E4A" w:rsidRPr="004445FB" w:rsidRDefault="00ED6E4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14:paraId="74ABD0CC" w14:textId="77777777" w:rsidR="00C5570D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7E76206F" w14:textId="4E5372FD" w:rsidR="0045672C" w:rsidRDefault="0045672C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4C74C1F" w14:textId="3DB64272" w:rsidR="00C5570D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141FF698" w14:textId="77777777" w:rsidR="006308AE" w:rsidRPr="004445FB" w:rsidRDefault="006308AE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BFF63D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7.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7 (додається).</w:t>
      </w:r>
    </w:p>
    <w:p w14:paraId="2B5645BF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BE8415" w14:textId="77777777" w:rsidR="00C5570D" w:rsidRPr="004445FB" w:rsidRDefault="00E448FA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52DDEF59" w14:textId="77777777" w:rsidR="00DF2289" w:rsidRPr="004445FB" w:rsidRDefault="00DF2289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33FB61" w14:textId="77777777" w:rsidR="00D55FD3" w:rsidRPr="004445FB" w:rsidRDefault="00D55FD3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9. Перелік осіб землекористування, яким затверджено технічну документацію із землеустрою щодо поділу земельної ділянки, право користування якою припиняється, а новоутворені земельні ділянки передаються в користування, згідно додатку 9 (додається).</w:t>
      </w:r>
    </w:p>
    <w:p w14:paraId="103F8E1C" w14:textId="77777777" w:rsidR="00D55FD3" w:rsidRPr="004445FB" w:rsidRDefault="00D55FD3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3B81CA" w14:textId="77777777" w:rsidR="005605AC" w:rsidRPr="004445FB" w:rsidRDefault="00D55FD3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 w:rsidRPr="004445FB"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 (додається).</w:t>
      </w:r>
    </w:p>
    <w:p w14:paraId="12EF1660" w14:textId="28DED5A7" w:rsidR="009804C9" w:rsidRDefault="009804C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793685" w14:textId="231BBF90" w:rsidR="00C1406C" w:rsidRPr="00950E39" w:rsidRDefault="00C1406C" w:rsidP="00C1406C">
      <w:pPr>
        <w:pStyle w:val="rvps67"/>
        <w:shd w:val="clear" w:color="auto" w:fill="FFFFFF"/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       11. Враховуючи звернення Івано-Франківської обласної ради від 05.06.2024 року № 12-161/542р/115, керуючись ст.ст. 12, 117 Земельного кодексу України, н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адати згоду на </w:t>
      </w:r>
      <w:r>
        <w:rPr>
          <w:rStyle w:val="rvts7"/>
          <w:rFonts w:eastAsia="Calibri"/>
          <w:color w:val="000000"/>
          <w:sz w:val="28"/>
          <w:szCs w:val="28"/>
        </w:rPr>
        <w:t>передачу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</w:t>
      </w:r>
      <w:r>
        <w:rPr>
          <w:rStyle w:val="rvts7"/>
          <w:rFonts w:eastAsia="Calibri"/>
          <w:color w:val="000000"/>
          <w:sz w:val="28"/>
          <w:szCs w:val="28"/>
        </w:rPr>
        <w:t>земельних ділянок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комунальної власності Івано-Франківської міської ради </w:t>
      </w:r>
      <w:r>
        <w:rPr>
          <w:rStyle w:val="rvts7"/>
          <w:rFonts w:eastAsia="Calibri"/>
          <w:color w:val="000000"/>
          <w:sz w:val="28"/>
          <w:szCs w:val="28"/>
        </w:rPr>
        <w:t>до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</w:t>
      </w:r>
      <w:r w:rsidRPr="006B58B4">
        <w:rPr>
          <w:sz w:val="28"/>
          <w:szCs w:val="28"/>
        </w:rPr>
        <w:t>спільної власності територіальних громад сіл, селищ, міст  Івано-Франківської області</w:t>
      </w:r>
      <w:r>
        <w:rPr>
          <w:sz w:val="28"/>
          <w:szCs w:val="28"/>
        </w:rPr>
        <w:t xml:space="preserve"> (на земельних ділянках розміщен</w:t>
      </w:r>
      <w:r w:rsidR="006F1FA6">
        <w:rPr>
          <w:sz w:val="28"/>
          <w:szCs w:val="28"/>
        </w:rPr>
        <w:t>і</w:t>
      </w:r>
      <w:r>
        <w:rPr>
          <w:sz w:val="28"/>
          <w:szCs w:val="28"/>
        </w:rPr>
        <w:t xml:space="preserve"> нежитлові приміщення, власником яких являється Івано-Франківська обласна рада)</w:t>
      </w:r>
      <w:r>
        <w:rPr>
          <w:rStyle w:val="rvts7"/>
          <w:rFonts w:eastAsia="Calibri"/>
          <w:color w:val="000000"/>
          <w:sz w:val="28"/>
          <w:szCs w:val="28"/>
        </w:rPr>
        <w:t>, згідно додатку 11</w:t>
      </w:r>
      <w:r w:rsidR="00F56E00">
        <w:rPr>
          <w:rStyle w:val="rvts7"/>
          <w:rFonts w:eastAsia="Calibri"/>
          <w:color w:val="000000"/>
          <w:sz w:val="28"/>
          <w:szCs w:val="28"/>
        </w:rPr>
        <w:t xml:space="preserve"> (додається)</w:t>
      </w:r>
      <w:r w:rsidRPr="00950E39">
        <w:rPr>
          <w:rStyle w:val="rvts7"/>
          <w:rFonts w:eastAsia="Calibri"/>
          <w:color w:val="000000"/>
          <w:sz w:val="28"/>
          <w:szCs w:val="28"/>
        </w:rPr>
        <w:t>.</w:t>
      </w:r>
    </w:p>
    <w:p w14:paraId="7D2D41A9" w14:textId="77777777" w:rsidR="00C1406C" w:rsidRDefault="00C1406C" w:rsidP="00C1406C">
      <w:pPr>
        <w:pStyle w:val="rvps68"/>
        <w:shd w:val="clear" w:color="auto" w:fill="FFFFFF"/>
        <w:spacing w:before="0" w:beforeAutospacing="0" w:after="0" w:afterAutospacing="0"/>
        <w:ind w:firstLine="420"/>
        <w:jc w:val="both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  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</w:t>
      </w:r>
      <w:r>
        <w:rPr>
          <w:rStyle w:val="rvts7"/>
          <w:rFonts w:eastAsia="Calibri"/>
          <w:color w:val="000000"/>
          <w:sz w:val="28"/>
          <w:szCs w:val="28"/>
        </w:rPr>
        <w:t>Доручити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місько</w:t>
      </w:r>
      <w:r>
        <w:rPr>
          <w:rStyle w:val="rvts7"/>
          <w:rFonts w:eastAsia="Calibri"/>
          <w:color w:val="000000"/>
          <w:sz w:val="28"/>
          <w:szCs w:val="28"/>
        </w:rPr>
        <w:t>му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голов</w:t>
      </w:r>
      <w:r>
        <w:rPr>
          <w:rStyle w:val="rvts7"/>
          <w:rFonts w:eastAsia="Calibri"/>
          <w:color w:val="000000"/>
          <w:sz w:val="28"/>
          <w:szCs w:val="28"/>
        </w:rPr>
        <w:t>і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Р. Марцінків</w:t>
      </w:r>
      <w:r>
        <w:rPr>
          <w:rStyle w:val="rvts7"/>
          <w:rFonts w:eastAsia="Calibri"/>
          <w:color w:val="000000"/>
          <w:sz w:val="28"/>
          <w:szCs w:val="28"/>
        </w:rPr>
        <w:t>у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підписати акти прийому-передачі земельних ділянок, що передаються до </w:t>
      </w:r>
      <w:r w:rsidRPr="006B58B4">
        <w:rPr>
          <w:sz w:val="28"/>
          <w:szCs w:val="28"/>
        </w:rPr>
        <w:t>спільної власності територіальних громад сіл, селищ, міст  Івано-Франківської області</w:t>
      </w:r>
      <w:r>
        <w:rPr>
          <w:sz w:val="28"/>
          <w:szCs w:val="28"/>
        </w:rPr>
        <w:t>.</w:t>
      </w:r>
    </w:p>
    <w:p w14:paraId="07B727A9" w14:textId="6EAF7FCF" w:rsidR="00C1406C" w:rsidRDefault="00C1406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B92557" w14:textId="72362E61" w:rsidR="00C15519" w:rsidRPr="00950E39" w:rsidRDefault="00C15519" w:rsidP="00C15519">
      <w:pPr>
        <w:pStyle w:val="rvps67"/>
        <w:shd w:val="clear" w:color="auto" w:fill="FFFFFF"/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       12. Враховуючи звернення державного підприємства «Івано-Франківський військовий лісопромкомбінат»  від 15.10.2024 року № 116, керуючись </w:t>
      </w:r>
      <w:r w:rsidR="007D1D9C">
        <w:rPr>
          <w:rStyle w:val="rvts7"/>
          <w:rFonts w:eastAsia="Calibri"/>
          <w:color w:val="000000"/>
          <w:sz w:val="28"/>
          <w:szCs w:val="28"/>
        </w:rPr>
        <w:t>пунктом «б» ст.</w:t>
      </w:r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r w:rsidR="007D1D9C">
        <w:rPr>
          <w:rStyle w:val="rvts7"/>
          <w:rFonts w:eastAsia="Calibri"/>
          <w:color w:val="000000"/>
          <w:sz w:val="28"/>
          <w:szCs w:val="28"/>
        </w:rPr>
        <w:t>99</w:t>
      </w:r>
      <w:r>
        <w:rPr>
          <w:rStyle w:val="rvts7"/>
          <w:rFonts w:eastAsia="Calibri"/>
          <w:color w:val="000000"/>
          <w:sz w:val="28"/>
          <w:szCs w:val="28"/>
        </w:rPr>
        <w:t xml:space="preserve"> Земельного кодексу України, 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Івано-Франківськ</w:t>
      </w:r>
      <w:r w:rsidR="007D1D9C">
        <w:rPr>
          <w:rStyle w:val="rvts7"/>
          <w:rFonts w:eastAsia="Calibri"/>
          <w:color w:val="000000"/>
          <w:sz w:val="28"/>
          <w:szCs w:val="28"/>
        </w:rPr>
        <w:t>а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міськ</w:t>
      </w:r>
      <w:r w:rsidR="007D1D9C">
        <w:rPr>
          <w:rStyle w:val="rvts7"/>
          <w:rFonts w:eastAsia="Calibri"/>
          <w:color w:val="000000"/>
          <w:sz w:val="28"/>
          <w:szCs w:val="28"/>
        </w:rPr>
        <w:t>а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рад</w:t>
      </w:r>
      <w:r w:rsidR="007D1D9C">
        <w:rPr>
          <w:rStyle w:val="rvts7"/>
          <w:rFonts w:eastAsia="Calibri"/>
          <w:color w:val="000000"/>
          <w:sz w:val="28"/>
          <w:szCs w:val="28"/>
        </w:rPr>
        <w:t>а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</w:t>
      </w:r>
      <w:r w:rsidR="007D1D9C">
        <w:rPr>
          <w:rStyle w:val="rvts7"/>
          <w:rFonts w:eastAsia="Calibri"/>
          <w:color w:val="000000"/>
          <w:sz w:val="28"/>
          <w:szCs w:val="28"/>
        </w:rPr>
        <w:t xml:space="preserve"> не заперечує щодо укладання договору земельного сервітуту на частину земельної ділянки площею 0,3498 га, розташованої у м. Івано-Франківську на вул. Ребета, 6, на право проїзду на транспортному засобі по наявному шляху (вказана земельна ділянка входить в земельну ділянку загальною площею 6,9582 га, яка перебуває в постійному користуванні</w:t>
      </w:r>
      <w:r w:rsidR="007D1D9C" w:rsidRPr="007D1D9C">
        <w:rPr>
          <w:rStyle w:val="rvts7"/>
          <w:rFonts w:eastAsia="Calibri"/>
          <w:color w:val="000000"/>
          <w:sz w:val="28"/>
          <w:szCs w:val="28"/>
        </w:rPr>
        <w:t xml:space="preserve"> </w:t>
      </w:r>
      <w:r w:rsidR="007D1D9C">
        <w:rPr>
          <w:rStyle w:val="rvts7"/>
          <w:rFonts w:eastAsia="Calibri"/>
          <w:color w:val="000000"/>
          <w:sz w:val="28"/>
          <w:szCs w:val="28"/>
        </w:rPr>
        <w:t>державного підприємства «Івано-Франківський військовий лісопромкомбінат»</w:t>
      </w:r>
      <w:r w:rsidR="00C93EE5">
        <w:rPr>
          <w:rStyle w:val="rvts7"/>
          <w:rFonts w:eastAsia="Calibri"/>
          <w:color w:val="000000"/>
          <w:sz w:val="28"/>
          <w:szCs w:val="28"/>
        </w:rPr>
        <w:t>, реєстрація речового права постійного користування земельної ділянки від 14.07.2020 року № 37362348, кадастровий номер 2610100000:20:006:0129).</w:t>
      </w:r>
    </w:p>
    <w:p w14:paraId="25DA4F93" w14:textId="0EFD121D" w:rsidR="00C15519" w:rsidRDefault="00C15519" w:rsidP="00C15519">
      <w:pPr>
        <w:pStyle w:val="rvps68"/>
        <w:shd w:val="clear" w:color="auto" w:fill="FFFFFF"/>
        <w:spacing w:before="0" w:beforeAutospacing="0" w:after="0" w:afterAutospacing="0"/>
        <w:ind w:firstLine="420"/>
        <w:jc w:val="both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  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</w:t>
      </w:r>
      <w:r>
        <w:rPr>
          <w:rStyle w:val="rvts7"/>
          <w:rFonts w:eastAsia="Calibri"/>
          <w:color w:val="000000"/>
          <w:sz w:val="28"/>
          <w:szCs w:val="28"/>
        </w:rPr>
        <w:t>Доручити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місько</w:t>
      </w:r>
      <w:r>
        <w:rPr>
          <w:rStyle w:val="rvts7"/>
          <w:rFonts w:eastAsia="Calibri"/>
          <w:color w:val="000000"/>
          <w:sz w:val="28"/>
          <w:szCs w:val="28"/>
        </w:rPr>
        <w:t>му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голов</w:t>
      </w:r>
      <w:r>
        <w:rPr>
          <w:rStyle w:val="rvts7"/>
          <w:rFonts w:eastAsia="Calibri"/>
          <w:color w:val="000000"/>
          <w:sz w:val="28"/>
          <w:szCs w:val="28"/>
        </w:rPr>
        <w:t>і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Р. Марцінків</w:t>
      </w:r>
      <w:r>
        <w:rPr>
          <w:rStyle w:val="rvts7"/>
          <w:rFonts w:eastAsia="Calibri"/>
          <w:color w:val="000000"/>
          <w:sz w:val="28"/>
          <w:szCs w:val="28"/>
        </w:rPr>
        <w:t>у</w:t>
      </w:r>
      <w:r w:rsidRPr="00950E39">
        <w:rPr>
          <w:rStyle w:val="rvts7"/>
          <w:rFonts w:eastAsia="Calibri"/>
          <w:color w:val="000000"/>
          <w:sz w:val="28"/>
          <w:szCs w:val="28"/>
        </w:rPr>
        <w:t xml:space="preserve"> підписати </w:t>
      </w:r>
      <w:r w:rsidR="00786B5A">
        <w:rPr>
          <w:rStyle w:val="rvts7"/>
          <w:rFonts w:eastAsia="Calibri"/>
          <w:color w:val="000000"/>
          <w:sz w:val="28"/>
          <w:szCs w:val="28"/>
        </w:rPr>
        <w:t>договір земельного сервітуту на частину земельної ділянки площею 0,3498 га, розташованої у м. Івано-Франківську на вул. Ребета, 6, на право проїзду на транспортному засобі по наявному шляху</w:t>
      </w:r>
      <w:r>
        <w:rPr>
          <w:sz w:val="28"/>
          <w:szCs w:val="28"/>
        </w:rPr>
        <w:t>.</w:t>
      </w:r>
    </w:p>
    <w:p w14:paraId="5DC72A93" w14:textId="77777777" w:rsidR="00C15519" w:rsidRDefault="00C1551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DAF4257" w14:textId="307E4838" w:rsidR="007B249C" w:rsidRDefault="007B249C" w:rsidP="007B249C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</w:t>
      </w:r>
      <w:r w:rsidR="00784D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0,6 га, розташованої в с. Хриплин на вул. Тисменицька, 5.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Обстежено управлінням контролю та правового забезпечення ДКР та СГ міської ради.</w:t>
      </w:r>
    </w:p>
    <w:p w14:paraId="3FAA9686" w14:textId="0E736FEB" w:rsidR="007B249C" w:rsidRDefault="007B249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A680531" w14:textId="1CBE883C" w:rsidR="00164B4C" w:rsidRDefault="00164B4C" w:rsidP="00164B4C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84D7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. Дати дозвіл Івано-Франківській міській раді на складання технічної документації із землеустрою щодо інвентаризації земельної ділянки орієнтовною   площею    0,15 га, розташованої у  м. Івано-Франківську на вул. С. Височана, 18. </w:t>
      </w:r>
      <w:r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7D993A8C" w14:textId="77777777" w:rsidR="00164B4C" w:rsidRDefault="00164B4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3720C1" w14:textId="61084407" w:rsidR="00B61FD8" w:rsidRDefault="00784D7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61FD8">
        <w:rPr>
          <w:rFonts w:ascii="Times New Roman" w:hAnsi="Times New Roman" w:cs="Times New Roman"/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0,04 га, розташованої в с. Крихівці на вул. Вільна для влаштування та обслуговування дитячого майданчика.</w:t>
      </w:r>
    </w:p>
    <w:p w14:paraId="5BE7E923" w14:textId="77777777" w:rsidR="00164B4C" w:rsidRDefault="00164B4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206552C" w14:textId="06FD1C42" w:rsidR="00AD088C" w:rsidRDefault="00784D7A" w:rsidP="00AD088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D088C">
        <w:rPr>
          <w:rFonts w:ascii="Times New Roman" w:hAnsi="Times New Roman" w:cs="Times New Roman"/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</w:t>
      </w:r>
      <w:r w:rsidR="00AB0099">
        <w:rPr>
          <w:rFonts w:ascii="Times New Roman" w:hAnsi="Times New Roman" w:cs="Times New Roman"/>
          <w:sz w:val="28"/>
          <w:szCs w:val="28"/>
        </w:rPr>
        <w:t>0</w:t>
      </w:r>
      <w:r w:rsidR="007742F8">
        <w:rPr>
          <w:rFonts w:ascii="Times New Roman" w:hAnsi="Times New Roman" w:cs="Times New Roman"/>
          <w:sz w:val="28"/>
          <w:szCs w:val="28"/>
        </w:rPr>
        <w:t>3</w:t>
      </w:r>
      <w:r w:rsidR="00AB0099">
        <w:rPr>
          <w:rFonts w:ascii="Times New Roman" w:hAnsi="Times New Roman" w:cs="Times New Roman"/>
          <w:sz w:val="28"/>
          <w:szCs w:val="28"/>
        </w:rPr>
        <w:t>00</w:t>
      </w:r>
      <w:r w:rsidR="00AD088C">
        <w:rPr>
          <w:rFonts w:ascii="Times New Roman" w:hAnsi="Times New Roman" w:cs="Times New Roman"/>
          <w:sz w:val="28"/>
          <w:szCs w:val="28"/>
        </w:rPr>
        <w:t xml:space="preserve"> га, розташованої в с. Микитинці на вул. Крушельницької, поруч будинку № 7, для влаштування та обслуговування скверу з елементами дитячого спортивного майданчика.</w:t>
      </w:r>
    </w:p>
    <w:p w14:paraId="524DD070" w14:textId="77777777" w:rsidR="00AD088C" w:rsidRDefault="00AD088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AFED336" w14:textId="0A60939C" w:rsidR="00783919" w:rsidRDefault="00783919" w:rsidP="0078391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60CF">
        <w:rPr>
          <w:rFonts w:ascii="Times New Roman" w:hAnsi="Times New Roman" w:cs="Times New Roman"/>
          <w:sz w:val="28"/>
          <w:szCs w:val="28"/>
        </w:rPr>
        <w:t>Розглянувши клопотання товариства з обмеженою відповідальністю «АКРІС-ЗАХІД» від 03.10.2024 року № 88, д</w:t>
      </w:r>
      <w:r>
        <w:rPr>
          <w:rFonts w:ascii="Times New Roman" w:hAnsi="Times New Roman" w:cs="Times New Roman"/>
          <w:sz w:val="28"/>
          <w:szCs w:val="28"/>
        </w:rPr>
        <w:t>ати дозвіл Івано-Франківській міській раді на складання технічної документації із землеустрою щодо інвентаризації земельних ділянок сільськогосподарського призначення:</w:t>
      </w:r>
    </w:p>
    <w:p w14:paraId="4642A87C" w14:textId="732F5F13" w:rsidR="00783919" w:rsidRDefault="00783919" w:rsidP="0078391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.1. Орієнтовною площею 5,8 га, розташованої в с. Узин </w:t>
      </w:r>
      <w:r w:rsidR="005860CF">
        <w:rPr>
          <w:rFonts w:ascii="Times New Roman" w:hAnsi="Times New Roman" w:cs="Times New Roman"/>
          <w:sz w:val="28"/>
          <w:szCs w:val="28"/>
        </w:rPr>
        <w:t xml:space="preserve"> (проектні (польові) дороги)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9FC716" w14:textId="13A551D6" w:rsidR="005860CF" w:rsidRDefault="005860CF" w:rsidP="005860C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.2. Орієнтовною площею 52,0 га, розташованої в с. Узин  (земельні частки (паї) сільськогосподарського призначення).</w:t>
      </w:r>
    </w:p>
    <w:p w14:paraId="63275983" w14:textId="08755CEA" w:rsidR="005860CF" w:rsidRDefault="005860CF" w:rsidP="005860C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.3. Орієнтовною площею 4,0 га, розташованої в с. Березівка  (проектні (польові) дороги).</w:t>
      </w:r>
    </w:p>
    <w:p w14:paraId="77A1E661" w14:textId="01FE7B90" w:rsidR="005860CF" w:rsidRDefault="005860CF" w:rsidP="005860C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.4. Орієнтовною площею 34,0 га, розташованої в с. Березівка  (земельні частки (паї) сільськогосподарського призначення).</w:t>
      </w:r>
    </w:p>
    <w:p w14:paraId="2C8A4219" w14:textId="463ED89B" w:rsidR="005860CF" w:rsidRDefault="005860CF" w:rsidP="005860C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.5. Орієнтовною площею 6,2 га, розташованої в с. Колодіївка  (проектні (польові) дороги).</w:t>
      </w:r>
    </w:p>
    <w:p w14:paraId="4F167EEA" w14:textId="06B34274" w:rsidR="005860CF" w:rsidRDefault="005860CF" w:rsidP="005860C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4D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.6. Орієнтовною площею 38,0 га, розташованої в с. Колодіївка  (земельні частки (паї) сільськогосподарського призначення).</w:t>
      </w:r>
    </w:p>
    <w:p w14:paraId="00D019D4" w14:textId="77777777" w:rsidR="005860CF" w:rsidRDefault="005860CF" w:rsidP="0078391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2E45615F" w14:textId="474F538D" w:rsidR="00042F45" w:rsidRDefault="00016E9D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1406C">
        <w:rPr>
          <w:rFonts w:ascii="Times New Roman" w:hAnsi="Times New Roman" w:cs="Times New Roman"/>
          <w:sz w:val="28"/>
        </w:rPr>
        <w:t>1</w:t>
      </w:r>
      <w:r w:rsidR="00784D7A">
        <w:rPr>
          <w:rFonts w:ascii="Times New Roman" w:hAnsi="Times New Roman" w:cs="Times New Roman"/>
          <w:sz w:val="28"/>
        </w:rPr>
        <w:t>8</w:t>
      </w:r>
      <w:r w:rsidR="00042F45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0,0366 га, </w:t>
      </w:r>
      <w:r w:rsidR="00042F45">
        <w:rPr>
          <w:rFonts w:ascii="Times New Roman" w:hAnsi="Times New Roman" w:cs="Times New Roman"/>
          <w:sz w:val="28"/>
        </w:rPr>
        <w:lastRenderedPageBreak/>
        <w:t xml:space="preserve">розташованої у м. Івано-Франківську на вул. Кардинала Любомира Гузара, 55-а, </w:t>
      </w:r>
      <w:r w:rsidR="00042F45">
        <w:rPr>
          <w:rFonts w:ascii="Times New Roman" w:hAnsi="Times New Roman" w:cs="Times New Roman"/>
          <w:sz w:val="28"/>
          <w:szCs w:val="28"/>
        </w:rPr>
        <w:t xml:space="preserve">кадастровий номер 2610100000:04:001:0251, для обслуговування нежитлових приміщень </w:t>
      </w:r>
      <w:r w:rsidR="00042F45" w:rsidRPr="00042F45">
        <w:rPr>
          <w:rFonts w:ascii="Times New Roman" w:hAnsi="Times New Roman" w:cs="Times New Roman"/>
          <w:sz w:val="28"/>
          <w:szCs w:val="28"/>
        </w:rPr>
        <w:t>(</w:t>
      </w:r>
      <w:r w:rsidR="00042F45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03.10 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="00042F45" w:rsidRPr="00130497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042F45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язаною з отриманням прибутку)</w:t>
      </w:r>
      <w:r w:rsidR="00042F45" w:rsidRPr="00042F45">
        <w:rPr>
          <w:rFonts w:ascii="Times New Roman" w:hAnsi="Times New Roman" w:cs="Times New Roman"/>
          <w:sz w:val="28"/>
          <w:szCs w:val="28"/>
        </w:rPr>
        <w:t>,</w:t>
      </w:r>
      <w:r w:rsidR="00042F45">
        <w:rPr>
          <w:rFonts w:ascii="Times New Roman" w:hAnsi="Times New Roman" w:cs="Times New Roman"/>
          <w:sz w:val="28"/>
          <w:szCs w:val="28"/>
        </w:rPr>
        <w:t xml:space="preserve"> довідка з МБК № 40429: території багатоквартирної забудови: частина земельної ділянки в червоних лініях магістральної вулиці. </w:t>
      </w:r>
      <w:r w:rsidR="00042F45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042F45">
        <w:rPr>
          <w:rFonts w:ascii="Times New Roman" w:hAnsi="Times New Roman" w:cs="Times New Roman"/>
          <w:i/>
          <w:sz w:val="28"/>
        </w:rPr>
        <w:t>.</w:t>
      </w:r>
    </w:p>
    <w:p w14:paraId="6526C7A4" w14:textId="77777777" w:rsidR="00C1406C" w:rsidRDefault="00C1406C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</w:rPr>
      </w:pPr>
    </w:p>
    <w:p w14:paraId="4EF2F52B" w14:textId="7A21E989" w:rsidR="00B83C71" w:rsidRDefault="00C1406C" w:rsidP="00B83C71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84D7A">
        <w:rPr>
          <w:rFonts w:ascii="Times New Roman" w:hAnsi="Times New Roman" w:cs="Times New Roman"/>
          <w:sz w:val="28"/>
        </w:rPr>
        <w:t>9</w:t>
      </w:r>
      <w:r w:rsidR="00B83C71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0,0154 га, розташованої у м. Івано-Франківську на вул. Шашкевича, 7, </w:t>
      </w:r>
      <w:r w:rsidR="00B83C71">
        <w:rPr>
          <w:rFonts w:ascii="Times New Roman" w:hAnsi="Times New Roman" w:cs="Times New Roman"/>
          <w:sz w:val="28"/>
          <w:szCs w:val="28"/>
        </w:rPr>
        <w:t xml:space="preserve">кадастровий номер 2610100000:05:001:0470, для обслуговування нежитлових приміщень </w:t>
      </w:r>
      <w:r w:rsidR="00B83C71" w:rsidRPr="00042F45">
        <w:rPr>
          <w:rFonts w:ascii="Times New Roman" w:hAnsi="Times New Roman" w:cs="Times New Roman"/>
          <w:sz w:val="28"/>
          <w:szCs w:val="28"/>
        </w:rPr>
        <w:t>(</w:t>
      </w:r>
      <w:r w:rsidR="00B83C71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03.10 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="00B83C71" w:rsidRPr="00130497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B83C71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язаною з отриманням прибутку)</w:t>
      </w:r>
      <w:r w:rsidR="00B83C71" w:rsidRPr="00042F45">
        <w:rPr>
          <w:rFonts w:ascii="Times New Roman" w:hAnsi="Times New Roman" w:cs="Times New Roman"/>
          <w:sz w:val="28"/>
          <w:szCs w:val="28"/>
        </w:rPr>
        <w:t>,</w:t>
      </w:r>
      <w:r w:rsidR="00B83C71">
        <w:rPr>
          <w:rFonts w:ascii="Times New Roman" w:hAnsi="Times New Roman" w:cs="Times New Roman"/>
          <w:sz w:val="28"/>
          <w:szCs w:val="28"/>
        </w:rPr>
        <w:t xml:space="preserve"> довідка з МБК № 40521: території громадської забудови: пам</w:t>
      </w:r>
      <w:r w:rsidR="00B83C71" w:rsidRPr="00130497">
        <w:rPr>
          <w:rFonts w:ascii="Times New Roman" w:hAnsi="Times New Roman" w:cs="Times New Roman"/>
          <w:sz w:val="28"/>
          <w:szCs w:val="28"/>
        </w:rPr>
        <w:t>`</w:t>
      </w:r>
      <w:r w:rsidR="00B83C71">
        <w:rPr>
          <w:rFonts w:ascii="Times New Roman" w:hAnsi="Times New Roman" w:cs="Times New Roman"/>
          <w:sz w:val="28"/>
          <w:szCs w:val="28"/>
        </w:rPr>
        <w:t xml:space="preserve">ятка архітектури місцевого значення. </w:t>
      </w:r>
      <w:r w:rsidR="00B83C71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B83C71">
        <w:rPr>
          <w:rFonts w:ascii="Times New Roman" w:hAnsi="Times New Roman" w:cs="Times New Roman"/>
          <w:i/>
          <w:sz w:val="28"/>
        </w:rPr>
        <w:t>.</w:t>
      </w:r>
    </w:p>
    <w:p w14:paraId="0520894B" w14:textId="4C3FA84F" w:rsidR="00267B6F" w:rsidRDefault="00267B6F" w:rsidP="00B83C71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</w:rPr>
      </w:pPr>
    </w:p>
    <w:p w14:paraId="53CEC5B3" w14:textId="778008CF" w:rsidR="00267B6F" w:rsidRDefault="00784D7A" w:rsidP="00267B6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20</w:t>
      </w:r>
      <w:r w:rsidR="00267B6F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 щодо інвентаризації земельної ділянки площею 0,9305 га, розташованої в с. Хриплин на вул. Автоливмашівській, поруч будинку № 6</w:t>
      </w:r>
      <w:r w:rsidR="0047094B">
        <w:rPr>
          <w:rFonts w:ascii="Times New Roman" w:hAnsi="Times New Roman" w:cs="Times New Roman"/>
          <w:sz w:val="28"/>
        </w:rPr>
        <w:t>,</w:t>
      </w:r>
      <w:r w:rsidR="00267B6F">
        <w:rPr>
          <w:rFonts w:ascii="Times New Roman" w:hAnsi="Times New Roman" w:cs="Times New Roman"/>
          <w:sz w:val="28"/>
        </w:rPr>
        <w:t xml:space="preserve"> </w:t>
      </w:r>
      <w:r w:rsidR="00267B6F">
        <w:rPr>
          <w:rFonts w:ascii="Times New Roman" w:hAnsi="Times New Roman" w:cs="Times New Roman"/>
          <w:sz w:val="28"/>
          <w:szCs w:val="28"/>
        </w:rPr>
        <w:t xml:space="preserve">кадастровий номер 2610197401:18:001:0067, для обслуговування нежитлових приміщень </w:t>
      </w:r>
      <w:r w:rsidR="00267B6F" w:rsidRPr="00042F45">
        <w:rPr>
          <w:rFonts w:ascii="Times New Roman" w:hAnsi="Times New Roman" w:cs="Times New Roman"/>
          <w:sz w:val="28"/>
          <w:szCs w:val="28"/>
        </w:rPr>
        <w:t>(</w:t>
      </w:r>
      <w:r w:rsidR="00267B6F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03.0</w:t>
      </w:r>
      <w:r w:rsidR="00267B6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7B6F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будівництва та обслуговування </w:t>
      </w:r>
      <w:r w:rsidR="00267B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67B6F" w:rsidRPr="00130497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267B6F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єктів туристичної інфраструктури та закладів громадського харчування</w:t>
      </w:r>
      <w:r w:rsidR="00267B6F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14913">
        <w:rPr>
          <w:rFonts w:ascii="Times New Roman" w:hAnsi="Times New Roman" w:cs="Times New Roman"/>
          <w:sz w:val="28"/>
          <w:szCs w:val="28"/>
        </w:rPr>
        <w:t>.</w:t>
      </w:r>
      <w:r w:rsidR="00267B6F">
        <w:rPr>
          <w:rFonts w:ascii="Times New Roman" w:hAnsi="Times New Roman" w:cs="Times New Roman"/>
          <w:sz w:val="28"/>
          <w:szCs w:val="28"/>
        </w:rPr>
        <w:t xml:space="preserve"> </w:t>
      </w:r>
      <w:r w:rsidR="00267B6F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267B6F">
        <w:rPr>
          <w:rFonts w:ascii="Times New Roman" w:hAnsi="Times New Roman" w:cs="Times New Roman"/>
          <w:i/>
          <w:sz w:val="28"/>
        </w:rPr>
        <w:t>.</w:t>
      </w:r>
    </w:p>
    <w:p w14:paraId="54FB7CE3" w14:textId="18FCC9BA" w:rsidR="00B83C71" w:rsidRDefault="00B83C71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4D39C78" w14:textId="5A7E7E08" w:rsidR="0047094B" w:rsidRDefault="00784D7A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21</w:t>
      </w:r>
      <w:r w:rsidR="0047094B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11,0000 га, розташованої в с. Радча, урочище «Коло бочок»  </w:t>
      </w:r>
      <w:r w:rsidR="0047094B">
        <w:rPr>
          <w:rFonts w:ascii="Times New Roman" w:hAnsi="Times New Roman" w:cs="Times New Roman"/>
          <w:sz w:val="28"/>
          <w:szCs w:val="28"/>
        </w:rPr>
        <w:t xml:space="preserve">кадастровий номер 2625884700:05:001:0147, </w:t>
      </w:r>
      <w:r w:rsidR="0047094B" w:rsidRPr="00042F45">
        <w:rPr>
          <w:rFonts w:ascii="Times New Roman" w:hAnsi="Times New Roman" w:cs="Times New Roman"/>
          <w:sz w:val="28"/>
          <w:szCs w:val="28"/>
        </w:rPr>
        <w:t>(</w:t>
      </w:r>
      <w:r w:rsidR="0047094B" w:rsidRPr="00601154">
        <w:rPr>
          <w:rFonts w:ascii="Times New Roman" w:hAnsi="Times New Roman" w:cs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094B">
        <w:rPr>
          <w:rFonts w:ascii="Times New Roman" w:hAnsi="Times New Roman" w:cs="Times New Roman"/>
          <w:sz w:val="28"/>
          <w:szCs w:val="28"/>
        </w:rPr>
        <w:t>, включаючи об</w:t>
      </w:r>
      <w:r w:rsidR="0047094B" w:rsidRPr="00130497">
        <w:rPr>
          <w:rFonts w:ascii="Times New Roman" w:hAnsi="Times New Roman" w:cs="Times New Roman"/>
          <w:sz w:val="28"/>
          <w:szCs w:val="28"/>
        </w:rPr>
        <w:t>`</w:t>
      </w:r>
      <w:r w:rsidR="0047094B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 w:rsidR="0047094B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094B">
        <w:rPr>
          <w:rFonts w:ascii="Times New Roman" w:hAnsi="Times New Roman" w:cs="Times New Roman"/>
          <w:sz w:val="28"/>
          <w:szCs w:val="28"/>
        </w:rPr>
        <w:t>.</w:t>
      </w:r>
    </w:p>
    <w:p w14:paraId="487FE0CA" w14:textId="4916B292" w:rsidR="002030E5" w:rsidRDefault="00AD088C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784D7A">
        <w:rPr>
          <w:rFonts w:ascii="Times New Roman" w:hAnsi="Times New Roman" w:cs="Times New Roman"/>
          <w:sz w:val="28"/>
        </w:rPr>
        <w:t>2</w:t>
      </w:r>
      <w:r w:rsidR="002030E5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0,2528 га, розташованої у м. Івано-Франківську на вул. Пасічна,  в районі озера, </w:t>
      </w:r>
      <w:r w:rsidR="002030E5">
        <w:rPr>
          <w:rFonts w:ascii="Times New Roman" w:hAnsi="Times New Roman" w:cs="Times New Roman"/>
          <w:sz w:val="28"/>
          <w:szCs w:val="28"/>
        </w:rPr>
        <w:t>кадастровий номер 2610100000:01:009:0112,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</w:t>
      </w:r>
      <w:r w:rsidR="002030E5" w:rsidRPr="00042F45">
        <w:rPr>
          <w:rFonts w:ascii="Times New Roman" w:hAnsi="Times New Roman" w:cs="Times New Roman"/>
          <w:sz w:val="28"/>
          <w:szCs w:val="28"/>
        </w:rPr>
        <w:t>,</w:t>
      </w:r>
      <w:r w:rsidR="002030E5">
        <w:rPr>
          <w:rFonts w:ascii="Times New Roman" w:hAnsi="Times New Roman" w:cs="Times New Roman"/>
          <w:sz w:val="28"/>
          <w:szCs w:val="28"/>
        </w:rPr>
        <w:t xml:space="preserve"> довідка з МБК </w:t>
      </w:r>
      <w:r w:rsidR="00267B6F">
        <w:rPr>
          <w:rFonts w:ascii="Times New Roman" w:hAnsi="Times New Roman" w:cs="Times New Roman"/>
          <w:sz w:val="28"/>
          <w:szCs w:val="28"/>
        </w:rPr>
        <w:t xml:space="preserve">від 10.12.2018 року </w:t>
      </w:r>
      <w:r w:rsidR="002030E5">
        <w:rPr>
          <w:rFonts w:ascii="Times New Roman" w:hAnsi="Times New Roman" w:cs="Times New Roman"/>
          <w:sz w:val="28"/>
          <w:szCs w:val="28"/>
        </w:rPr>
        <w:t>№ 19958: території зелених насаджень загального користування.</w:t>
      </w:r>
    </w:p>
    <w:p w14:paraId="319F95D2" w14:textId="33C25052" w:rsidR="00C97367" w:rsidRDefault="00C97367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B9B648D" w14:textId="78F4AB5B" w:rsidR="00100F21" w:rsidRDefault="00100F21" w:rsidP="00100F2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784D7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2,5191 га, </w:t>
      </w:r>
      <w:r>
        <w:rPr>
          <w:rFonts w:ascii="Times New Roman" w:hAnsi="Times New Roman" w:cs="Times New Roman"/>
          <w:sz w:val="28"/>
        </w:rPr>
        <w:lastRenderedPageBreak/>
        <w:t xml:space="preserve">розташованої в с. Узин на вул. І. Франка, </w:t>
      </w:r>
      <w:r>
        <w:rPr>
          <w:rFonts w:ascii="Times New Roman" w:hAnsi="Times New Roman" w:cs="Times New Roman"/>
          <w:sz w:val="28"/>
          <w:szCs w:val="28"/>
        </w:rPr>
        <w:t>кадастровий номер 2625887001:01:001:0025, для розміщення та обслуговування кладовища (07.09 Земельні ділянки загального користування відведені під місця поховання).</w:t>
      </w:r>
    </w:p>
    <w:p w14:paraId="16822E3F" w14:textId="33AE4335" w:rsidR="00100F21" w:rsidRDefault="00100F21" w:rsidP="00100F2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40268319" w14:textId="17AE31BF" w:rsidR="0093078C" w:rsidRDefault="0093078C" w:rsidP="0093078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784D7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проєкт землеустрою щодо відведення земельної ділянки площею 0,0500 га, розташованої в с. Радча на вул. Шевченка, </w:t>
      </w:r>
      <w:r>
        <w:rPr>
          <w:rFonts w:ascii="Times New Roman" w:hAnsi="Times New Roman" w:cs="Times New Roman"/>
          <w:sz w:val="28"/>
          <w:szCs w:val="28"/>
        </w:rPr>
        <w:t>кадастровий номер 2625884701:04:009:0003, д</w:t>
      </w:r>
      <w:r w:rsidRPr="004445FB">
        <w:rPr>
          <w:rFonts w:ascii="Times New Roman" w:hAnsi="Times New Roman" w:cs="Times New Roman"/>
          <w:sz w:val="28"/>
          <w:szCs w:val="28"/>
        </w:rPr>
        <w:t xml:space="preserve">ля будівництва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обслуговування </w:t>
      </w:r>
      <w:r>
        <w:rPr>
          <w:rFonts w:ascii="Times New Roman" w:hAnsi="Times New Roman" w:cs="Times New Roman"/>
          <w:sz w:val="28"/>
          <w:szCs w:val="28"/>
        </w:rPr>
        <w:t>інших будівель громадської забудови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445FB">
        <w:rPr>
          <w:rFonts w:ascii="Times New Roman" w:hAnsi="Times New Roman" w:cs="Times New Roman"/>
          <w:sz w:val="28"/>
          <w:szCs w:val="28"/>
        </w:rPr>
        <w:t xml:space="preserve"> Для будівництва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45FB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 xml:space="preserve">   інших     будівель   громадської забудови), довідка з МБК № 41155; території громадських закладів.</w:t>
      </w:r>
    </w:p>
    <w:p w14:paraId="3F5522D8" w14:textId="77777777" w:rsidR="0093078C" w:rsidRDefault="0093078C" w:rsidP="00100F2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33B00D4" w14:textId="5EDAB599" w:rsidR="00C97367" w:rsidRDefault="00784D7A" w:rsidP="00100F2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00F21">
        <w:rPr>
          <w:rFonts w:ascii="Times New Roman" w:hAnsi="Times New Roman" w:cs="Times New Roman"/>
          <w:sz w:val="28"/>
          <w:szCs w:val="28"/>
        </w:rPr>
        <w:t>.</w:t>
      </w:r>
      <w:r w:rsidR="002929E1">
        <w:rPr>
          <w:rFonts w:ascii="Times New Roman" w:hAnsi="Times New Roman" w:cs="Times New Roman"/>
          <w:sz w:val="28"/>
        </w:rPr>
        <w:t xml:space="preserve"> </w:t>
      </w:r>
      <w:r w:rsidR="00C97367">
        <w:rPr>
          <w:rFonts w:ascii="Times New Roman" w:hAnsi="Times New Roman" w:cs="Times New Roman"/>
          <w:sz w:val="28"/>
        </w:rPr>
        <w:t>Передати товариству з обмеженою відповідальністю «Станіслав– Сервіс» (38330880) у платне строкове сервітутне користування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</w:t>
      </w:r>
      <w:r w:rsidR="00C9736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C9736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площею 0,2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528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C97367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Пасічна, в районі озера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2610100000:01:00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112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терміном на 1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розміщення тимчасових споруд (малих архітектурних форм),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4E71">
        <w:rPr>
          <w:rFonts w:ascii="Times New Roman" w:hAnsi="Times New Roman" w:cs="Times New Roman"/>
          <w:sz w:val="28"/>
          <w:szCs w:val="28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267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довідка з МБК </w:t>
      </w:r>
      <w:r w:rsidR="00267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11.09.2024 року 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41071</w:t>
      </w:r>
      <w:r w:rsidR="00C9736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7B6F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багатоквартирної забудови на вільних територіях</w:t>
      </w:r>
      <w:r w:rsidR="008235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B94E71">
        <w:rPr>
          <w:rFonts w:ascii="Times New Roman" w:hAnsi="Times New Roman" w:cs="Times New Roman"/>
          <w:sz w:val="28"/>
          <w:szCs w:val="28"/>
          <w:shd w:val="clear" w:color="auto" w:fill="FFFFFF"/>
        </w:rPr>
        <w:t>кло</w:t>
      </w:r>
      <w:r w:rsidR="00823588">
        <w:rPr>
          <w:rFonts w:ascii="Times New Roman" w:hAnsi="Times New Roman" w:cs="Times New Roman"/>
          <w:sz w:val="28"/>
          <w:szCs w:val="28"/>
          <w:shd w:val="clear" w:color="auto" w:fill="FFFFFF"/>
        </w:rPr>
        <w:t>потання ТзОВ «Станіслав– Сервіс» від 03.10.2024 року № 974863)</w:t>
      </w:r>
    </w:p>
    <w:p w14:paraId="003A2F73" w14:textId="77777777" w:rsidR="00C97367" w:rsidRDefault="00C97367" w:rsidP="00042F4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2E1BCD7" w14:textId="65C11D3E" w:rsidR="00C466B0" w:rsidRPr="004445FB" w:rsidRDefault="00BD1CC5" w:rsidP="00BD1CC5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29E1">
        <w:rPr>
          <w:rFonts w:ascii="Times New Roman" w:hAnsi="Times New Roman" w:cs="Times New Roman"/>
          <w:sz w:val="28"/>
          <w:szCs w:val="28"/>
        </w:rPr>
        <w:t xml:space="preserve">  </w:t>
      </w:r>
      <w:r w:rsidR="00784D7A">
        <w:rPr>
          <w:rFonts w:ascii="Times New Roman" w:hAnsi="Times New Roman" w:cs="Times New Roman"/>
          <w:sz w:val="28"/>
          <w:szCs w:val="28"/>
        </w:rPr>
        <w:t>26</w:t>
      </w:r>
      <w:r w:rsidR="00C466B0" w:rsidRPr="004445FB">
        <w:rPr>
          <w:rFonts w:ascii="Times New Roman" w:hAnsi="Times New Roman" w:cs="Times New Roman"/>
          <w:sz w:val="28"/>
          <w:szCs w:val="28"/>
        </w:rPr>
        <w:t>.</w:t>
      </w:r>
      <w:r w:rsidR="002929E1">
        <w:rPr>
          <w:rFonts w:ascii="Times New Roman" w:hAnsi="Times New Roman" w:cs="Times New Roman"/>
          <w:sz w:val="28"/>
          <w:szCs w:val="28"/>
        </w:rPr>
        <w:t xml:space="preserve"> 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="00C466B0"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«Станіславбудкомплект» (37183215)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 w:rsidR="00C466B0">
        <w:rPr>
          <w:rFonts w:ascii="Times New Roman" w:hAnsi="Times New Roman" w:cs="Times New Roman"/>
          <w:sz w:val="28"/>
          <w:szCs w:val="28"/>
        </w:rPr>
        <w:t>оренду, терміном на 49 років (</w:t>
      </w:r>
      <w:r w:rsidR="00C466B0" w:rsidRPr="00C466B0">
        <w:rPr>
          <w:rFonts w:ascii="Times New Roman" w:hAnsi="Times New Roman" w:cs="Times New Roman"/>
          <w:i/>
          <w:iCs/>
          <w:sz w:val="28"/>
          <w:szCs w:val="28"/>
        </w:rPr>
        <w:t>пропозиція МВК – 10 років</w:t>
      </w:r>
      <w:r w:rsidR="00C466B0">
        <w:rPr>
          <w:rFonts w:ascii="Times New Roman" w:hAnsi="Times New Roman" w:cs="Times New Roman"/>
          <w:sz w:val="28"/>
          <w:szCs w:val="28"/>
        </w:rPr>
        <w:t>),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 w:rsidR="00C466B0">
        <w:rPr>
          <w:rFonts w:ascii="Times New Roman" w:hAnsi="Times New Roman" w:cs="Times New Roman"/>
          <w:sz w:val="28"/>
          <w:szCs w:val="28"/>
        </w:rPr>
        <w:t>0,1672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C466B0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C466B0">
        <w:rPr>
          <w:rFonts w:ascii="Times New Roman" w:hAnsi="Times New Roman" w:cs="Times New Roman"/>
          <w:sz w:val="28"/>
          <w:szCs w:val="28"/>
        </w:rPr>
        <w:t>Ужгородській, 1А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C466B0"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 (02.03 Д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ля </w:t>
      </w:r>
      <w:r w:rsidR="00C466B0"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будинку)</w:t>
      </w:r>
      <w:r w:rsidR="00C466B0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C466B0">
        <w:rPr>
          <w:rFonts w:ascii="Times New Roman" w:hAnsi="Times New Roman" w:cs="Times New Roman"/>
          <w:sz w:val="28"/>
          <w:szCs w:val="28"/>
        </w:rPr>
        <w:t>10100000:08:008:0507</w:t>
      </w:r>
      <w:r w:rsidR="00C466B0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C466B0">
        <w:rPr>
          <w:rFonts w:ascii="Times New Roman" w:hAnsi="Times New Roman" w:cs="Times New Roman"/>
          <w:sz w:val="28"/>
          <w:szCs w:val="28"/>
        </w:rPr>
        <w:t>реєстрація права власності на нерухоме майно від 17.06.2011 року № 5966175; довідка з МБК № 40543: території багатоквартирної забудови</w:t>
      </w:r>
      <w:r w:rsidR="004C3CD5">
        <w:rPr>
          <w:rFonts w:ascii="Times New Roman" w:hAnsi="Times New Roman" w:cs="Times New Roman"/>
          <w:sz w:val="28"/>
          <w:szCs w:val="28"/>
        </w:rPr>
        <w:t>; заява ТзОВ «Станіславб</w:t>
      </w:r>
      <w:r w:rsidR="004C14E2">
        <w:rPr>
          <w:rFonts w:ascii="Times New Roman" w:hAnsi="Times New Roman" w:cs="Times New Roman"/>
          <w:sz w:val="28"/>
          <w:szCs w:val="28"/>
        </w:rPr>
        <w:t>у</w:t>
      </w:r>
      <w:r w:rsidR="004C3CD5">
        <w:rPr>
          <w:rFonts w:ascii="Times New Roman" w:hAnsi="Times New Roman" w:cs="Times New Roman"/>
          <w:sz w:val="28"/>
          <w:szCs w:val="28"/>
        </w:rPr>
        <w:t>дкомплект» від 19.06.2024 року № 917306</w:t>
      </w:r>
      <w:r w:rsidR="00C466B0" w:rsidRPr="004445FB">
        <w:rPr>
          <w:rFonts w:ascii="Times New Roman" w:hAnsi="Times New Roman" w:cs="Times New Roman"/>
          <w:sz w:val="28"/>
          <w:szCs w:val="28"/>
        </w:rPr>
        <w:t>).</w:t>
      </w:r>
      <w:r w:rsidR="007F2B20">
        <w:rPr>
          <w:rFonts w:ascii="Times New Roman" w:hAnsi="Times New Roman" w:cs="Times New Roman"/>
          <w:sz w:val="28"/>
          <w:szCs w:val="28"/>
        </w:rPr>
        <w:t xml:space="preserve"> </w:t>
      </w:r>
      <w:r w:rsidR="007F2B20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7F2B20">
        <w:rPr>
          <w:rFonts w:ascii="Times New Roman" w:hAnsi="Times New Roman" w:cs="Times New Roman"/>
          <w:i/>
          <w:sz w:val="28"/>
        </w:rPr>
        <w:t>.</w:t>
      </w:r>
    </w:p>
    <w:p w14:paraId="221682B1" w14:textId="3D802F18" w:rsidR="00A9212F" w:rsidRDefault="00A9212F" w:rsidP="00A9212F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FE39F29" w14:textId="55E29651" w:rsidR="004A5C20" w:rsidRDefault="00784D7A" w:rsidP="004A5C20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="004A5C2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Передати в оренду, терміном на </w:t>
      </w:r>
      <w:r w:rsidR="004A5C2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4A5C2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земельну ділянку </w:t>
      </w:r>
      <w:r w:rsidR="004A5C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Підгородецькому </w:t>
      </w:r>
      <w:r w:rsidR="00BD1C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5C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Вячеславу </w:t>
      </w:r>
      <w:r w:rsidR="00BD1C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5C20">
        <w:rPr>
          <w:rFonts w:ascii="Times New Roman" w:hAnsi="Times New Roman" w:cs="Times New Roman"/>
          <w:sz w:val="28"/>
          <w:szCs w:val="28"/>
          <w:shd w:val="clear" w:color="auto" w:fill="FFFFFF"/>
        </w:rPr>
        <w:t>Зіновійовичу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1CC5">
        <w:rPr>
          <w:rFonts w:ascii="Times New Roman" w:hAnsi="Times New Roman" w:cs="Times New Roman"/>
          <w:sz w:val="28"/>
          <w:szCs w:val="28"/>
        </w:rPr>
        <w:t xml:space="preserve"> 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BD1CC5">
        <w:rPr>
          <w:rFonts w:ascii="Times New Roman" w:hAnsi="Times New Roman" w:cs="Times New Roman"/>
          <w:sz w:val="28"/>
          <w:szCs w:val="28"/>
        </w:rPr>
        <w:t xml:space="preserve"> </w:t>
      </w:r>
      <w:r w:rsidR="004A5C20" w:rsidRPr="004445FB">
        <w:rPr>
          <w:rFonts w:ascii="Times New Roman" w:hAnsi="Times New Roman" w:cs="Times New Roman"/>
          <w:sz w:val="28"/>
          <w:szCs w:val="28"/>
        </w:rPr>
        <w:t>0,</w:t>
      </w:r>
      <w:r w:rsidR="004A5C20">
        <w:rPr>
          <w:rFonts w:ascii="Times New Roman" w:hAnsi="Times New Roman" w:cs="Times New Roman"/>
          <w:sz w:val="28"/>
          <w:szCs w:val="28"/>
        </w:rPr>
        <w:t>1</w:t>
      </w:r>
      <w:r w:rsidR="004A5C20" w:rsidRPr="004445FB">
        <w:rPr>
          <w:rFonts w:ascii="Times New Roman" w:hAnsi="Times New Roman" w:cs="Times New Roman"/>
          <w:sz w:val="28"/>
          <w:szCs w:val="28"/>
        </w:rPr>
        <w:t>8</w:t>
      </w:r>
      <w:r w:rsidR="004A5C20">
        <w:rPr>
          <w:rFonts w:ascii="Times New Roman" w:hAnsi="Times New Roman" w:cs="Times New Roman"/>
          <w:sz w:val="28"/>
          <w:szCs w:val="28"/>
        </w:rPr>
        <w:t>4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0 га, розташованої </w:t>
      </w:r>
      <w:r w:rsidR="004A5C20">
        <w:rPr>
          <w:rFonts w:ascii="Times New Roman" w:hAnsi="Times New Roman" w:cs="Times New Roman"/>
          <w:sz w:val="28"/>
          <w:szCs w:val="28"/>
        </w:rPr>
        <w:t>у м</w:t>
      </w:r>
      <w:r w:rsidR="004A5C20" w:rsidRPr="004445FB">
        <w:rPr>
          <w:rFonts w:ascii="Times New Roman" w:hAnsi="Times New Roman" w:cs="Times New Roman"/>
          <w:sz w:val="28"/>
          <w:szCs w:val="28"/>
        </w:rPr>
        <w:t>.</w:t>
      </w:r>
      <w:r w:rsidR="004A5C20">
        <w:rPr>
          <w:rFonts w:ascii="Times New Roman" w:hAnsi="Times New Roman" w:cs="Times New Roman"/>
          <w:sz w:val="28"/>
          <w:szCs w:val="28"/>
        </w:rPr>
        <w:t xml:space="preserve"> Івано-Франківську 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4A5C20">
        <w:rPr>
          <w:rFonts w:ascii="Times New Roman" w:hAnsi="Times New Roman" w:cs="Times New Roman"/>
          <w:sz w:val="28"/>
          <w:szCs w:val="28"/>
        </w:rPr>
        <w:t xml:space="preserve">Гетьмана Мазепи, 168 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 для обслуговування </w:t>
      </w:r>
      <w:r w:rsidR="004A5C20">
        <w:rPr>
          <w:rFonts w:ascii="Times New Roman" w:hAnsi="Times New Roman" w:cs="Times New Roman"/>
          <w:sz w:val="28"/>
          <w:szCs w:val="28"/>
        </w:rPr>
        <w:t>нежитлових приміщень</w:t>
      </w:r>
      <w:r w:rsidR="00BC6F8C">
        <w:rPr>
          <w:rFonts w:ascii="Times New Roman" w:hAnsi="Times New Roman" w:cs="Times New Roman"/>
          <w:sz w:val="28"/>
          <w:szCs w:val="28"/>
        </w:rPr>
        <w:t>:</w:t>
      </w:r>
      <w:r w:rsidR="004A5C20">
        <w:rPr>
          <w:rFonts w:ascii="Times New Roman" w:hAnsi="Times New Roman" w:cs="Times New Roman"/>
          <w:sz w:val="28"/>
          <w:szCs w:val="28"/>
        </w:rPr>
        <w:t xml:space="preserve"> «Диско-клуб»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4A5C20" w:rsidRPr="00601154">
        <w:rPr>
          <w:rFonts w:ascii="Times New Roman" w:hAnsi="Times New Roman" w:cs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A5C20">
        <w:rPr>
          <w:rFonts w:ascii="Times New Roman" w:hAnsi="Times New Roman" w:cs="Times New Roman"/>
          <w:sz w:val="28"/>
          <w:szCs w:val="28"/>
        </w:rPr>
        <w:t>)</w:t>
      </w:r>
      <w:r w:rsidR="004A5C20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4A5C20">
        <w:rPr>
          <w:rFonts w:ascii="Times New Roman" w:hAnsi="Times New Roman" w:cs="Times New Roman"/>
          <w:sz w:val="28"/>
          <w:szCs w:val="28"/>
        </w:rPr>
        <w:t>10100000:24:002:0095</w:t>
      </w:r>
      <w:r w:rsidR="004A5C20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4A5C20">
        <w:rPr>
          <w:rFonts w:ascii="Times New Roman" w:hAnsi="Times New Roman" w:cs="Times New Roman"/>
          <w:sz w:val="28"/>
          <w:szCs w:val="28"/>
        </w:rPr>
        <w:t xml:space="preserve">реєстрація права власності на нерухоме майно від 30.07.2018 року № 27266088; довідка з МБК № 40674: території промислових </w:t>
      </w:r>
      <w:r w:rsidR="004A5C20">
        <w:rPr>
          <w:rFonts w:ascii="Times New Roman" w:hAnsi="Times New Roman" w:cs="Times New Roman"/>
          <w:sz w:val="28"/>
          <w:szCs w:val="28"/>
        </w:rPr>
        <w:lastRenderedPageBreak/>
        <w:t xml:space="preserve">підприємств; території багатоквартирної забудови за рахунок винесення підприємств; </w:t>
      </w:r>
      <w:r w:rsidR="00C77188">
        <w:rPr>
          <w:rFonts w:ascii="Times New Roman" w:hAnsi="Times New Roman" w:cs="Times New Roman"/>
          <w:sz w:val="28"/>
          <w:szCs w:val="28"/>
        </w:rPr>
        <w:t xml:space="preserve">частина земельної ділянки </w:t>
      </w:r>
      <w:r w:rsidR="004A5C20">
        <w:rPr>
          <w:rFonts w:ascii="Times New Roman" w:hAnsi="Times New Roman" w:cs="Times New Roman"/>
          <w:sz w:val="28"/>
          <w:szCs w:val="28"/>
        </w:rPr>
        <w:t xml:space="preserve">згідно ДПТ: дороги, проїзди, зелені насадження; заява </w:t>
      </w:r>
      <w:r w:rsidR="00654636">
        <w:rPr>
          <w:rFonts w:ascii="Times New Roman" w:hAnsi="Times New Roman" w:cs="Times New Roman"/>
          <w:sz w:val="28"/>
          <w:szCs w:val="28"/>
        </w:rPr>
        <w:t xml:space="preserve">Підгородецького В. З. </w:t>
      </w:r>
      <w:r w:rsidR="004A5C20">
        <w:rPr>
          <w:rFonts w:ascii="Times New Roman" w:hAnsi="Times New Roman" w:cs="Times New Roman"/>
          <w:sz w:val="28"/>
          <w:szCs w:val="28"/>
        </w:rPr>
        <w:t>від 01.08.2024 року № 949497</w:t>
      </w:r>
      <w:r w:rsidR="004A5C20" w:rsidRPr="004445FB">
        <w:rPr>
          <w:rFonts w:ascii="Times New Roman" w:hAnsi="Times New Roman" w:cs="Times New Roman"/>
          <w:sz w:val="28"/>
          <w:szCs w:val="28"/>
        </w:rPr>
        <w:t>).</w:t>
      </w:r>
      <w:r w:rsidR="007F2B20">
        <w:rPr>
          <w:rFonts w:ascii="Times New Roman" w:hAnsi="Times New Roman" w:cs="Times New Roman"/>
          <w:sz w:val="28"/>
          <w:szCs w:val="28"/>
        </w:rPr>
        <w:t xml:space="preserve"> </w:t>
      </w:r>
      <w:r w:rsidR="007F2B20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7F2B20">
        <w:rPr>
          <w:rFonts w:ascii="Times New Roman" w:hAnsi="Times New Roman" w:cs="Times New Roman"/>
          <w:i/>
          <w:sz w:val="28"/>
        </w:rPr>
        <w:t>.</w:t>
      </w:r>
    </w:p>
    <w:p w14:paraId="799B8FAB" w14:textId="2E646F6F" w:rsidR="004A5C20" w:rsidRDefault="004A5C20" w:rsidP="00A9212F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04813B1" w14:textId="65DA2337" w:rsidR="00806FD6" w:rsidRPr="004445FB" w:rsidRDefault="00925AE5" w:rsidP="00806FD6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DD77A2">
        <w:rPr>
          <w:rFonts w:ascii="Times New Roman" w:hAnsi="Times New Roman" w:cs="Times New Roman"/>
          <w:sz w:val="28"/>
          <w:szCs w:val="28"/>
        </w:rPr>
        <w:t xml:space="preserve">. 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="00806FD6">
        <w:rPr>
          <w:rFonts w:ascii="Times New Roman" w:hAnsi="Times New Roman" w:cs="Times New Roman"/>
          <w:sz w:val="28"/>
          <w:szCs w:val="28"/>
        </w:rPr>
        <w:t xml:space="preserve">комунальному некомерційному підприємству «Центральна міська клінічна лікарня Івано-Франківської міської ради» (01993305) 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 w:rsidR="00806FD6">
        <w:rPr>
          <w:rFonts w:ascii="Times New Roman" w:hAnsi="Times New Roman" w:cs="Times New Roman"/>
          <w:sz w:val="28"/>
          <w:szCs w:val="28"/>
        </w:rPr>
        <w:t>постійне користування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 w:rsidR="00806FD6">
        <w:rPr>
          <w:rFonts w:ascii="Times New Roman" w:hAnsi="Times New Roman" w:cs="Times New Roman"/>
          <w:sz w:val="28"/>
          <w:szCs w:val="28"/>
        </w:rPr>
        <w:t>0,0526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806FD6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806FD6">
        <w:rPr>
          <w:rFonts w:ascii="Times New Roman" w:hAnsi="Times New Roman" w:cs="Times New Roman"/>
          <w:sz w:val="28"/>
          <w:szCs w:val="28"/>
        </w:rPr>
        <w:t>Вовчинецькій, 94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806FD6">
        <w:rPr>
          <w:rFonts w:ascii="Times New Roman" w:hAnsi="Times New Roman" w:cs="Times New Roman"/>
          <w:sz w:val="28"/>
          <w:szCs w:val="28"/>
        </w:rPr>
        <w:t xml:space="preserve"> обслуговування нежитлових приміщень (12.01 Для розміщення та експлуатації будівель і споруд залізничного транспорту)</w:t>
      </w:r>
      <w:r w:rsidR="00806FD6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806FD6">
        <w:rPr>
          <w:rFonts w:ascii="Times New Roman" w:hAnsi="Times New Roman" w:cs="Times New Roman"/>
          <w:sz w:val="28"/>
          <w:szCs w:val="28"/>
        </w:rPr>
        <w:t>10100000:08:007:0188</w:t>
      </w:r>
      <w:r w:rsidR="00806FD6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806FD6">
        <w:rPr>
          <w:rFonts w:ascii="Times New Roman" w:hAnsi="Times New Roman" w:cs="Times New Roman"/>
          <w:sz w:val="28"/>
          <w:szCs w:val="28"/>
        </w:rPr>
        <w:t xml:space="preserve">реєстрація права оперативного управління на нерухоме майно від </w:t>
      </w:r>
      <w:r w:rsidR="00A1527E">
        <w:rPr>
          <w:rFonts w:ascii="Times New Roman" w:hAnsi="Times New Roman" w:cs="Times New Roman"/>
          <w:sz w:val="28"/>
          <w:szCs w:val="28"/>
        </w:rPr>
        <w:t>27.01.2016 року № 13051962</w:t>
      </w:r>
      <w:r w:rsidR="00806FD6">
        <w:rPr>
          <w:rFonts w:ascii="Times New Roman" w:hAnsi="Times New Roman" w:cs="Times New Roman"/>
          <w:sz w:val="28"/>
          <w:szCs w:val="28"/>
        </w:rPr>
        <w:t>; довідка з МБК № 40749: території підприємств транспорту</w:t>
      </w:r>
      <w:r w:rsidR="00A1527E">
        <w:rPr>
          <w:rFonts w:ascii="Times New Roman" w:hAnsi="Times New Roman" w:cs="Times New Roman"/>
          <w:sz w:val="28"/>
          <w:szCs w:val="28"/>
        </w:rPr>
        <w:t>; заява КНП «Центральна міська клінічна лікарня Івано-Франківської міської ради» від 04.06.2024 року № 402/01-22/19</w:t>
      </w:r>
      <w:r w:rsidR="00806FD6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5E13B6BC" w14:textId="55A3F55E" w:rsidR="00806FD6" w:rsidRDefault="00806FD6" w:rsidP="00A9212F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444407E" w14:textId="39A8E2EB" w:rsidR="00C013A4" w:rsidRDefault="00925AE5" w:rsidP="00C013A4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="00663A6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Передати в оренду, терміном на </w:t>
      </w:r>
      <w:r w:rsidR="00663A6E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663A6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земельну ділянку </w:t>
      </w:r>
      <w:r w:rsidR="00663A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товариству з обмеженою відповідальністю </w:t>
      </w:r>
      <w:r w:rsidR="00C013A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663A6E">
        <w:rPr>
          <w:rFonts w:ascii="Times New Roman" w:hAnsi="Times New Roman" w:cs="Times New Roman"/>
          <w:sz w:val="28"/>
          <w:szCs w:val="28"/>
          <w:shd w:val="clear" w:color="auto" w:fill="FFFFFF"/>
        </w:rPr>
        <w:t>Компанія «Альянс-інвест груп»</w:t>
      </w:r>
      <w:r w:rsidR="00C013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(44311331)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663A6E">
        <w:rPr>
          <w:rFonts w:ascii="Times New Roman" w:hAnsi="Times New Roman" w:cs="Times New Roman"/>
          <w:sz w:val="28"/>
          <w:szCs w:val="28"/>
        </w:rPr>
        <w:t xml:space="preserve"> 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663A6E">
        <w:rPr>
          <w:rFonts w:ascii="Times New Roman" w:hAnsi="Times New Roman" w:cs="Times New Roman"/>
          <w:sz w:val="28"/>
          <w:szCs w:val="28"/>
        </w:rPr>
        <w:t xml:space="preserve"> </w:t>
      </w:r>
      <w:r w:rsidR="00663A6E" w:rsidRPr="004445FB">
        <w:rPr>
          <w:rFonts w:ascii="Times New Roman" w:hAnsi="Times New Roman" w:cs="Times New Roman"/>
          <w:sz w:val="28"/>
          <w:szCs w:val="28"/>
        </w:rPr>
        <w:t>0,</w:t>
      </w:r>
      <w:r w:rsidR="00663A6E">
        <w:rPr>
          <w:rFonts w:ascii="Times New Roman" w:hAnsi="Times New Roman" w:cs="Times New Roman"/>
          <w:sz w:val="28"/>
          <w:szCs w:val="28"/>
        </w:rPr>
        <w:t>4889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663A6E">
        <w:rPr>
          <w:rFonts w:ascii="Times New Roman" w:hAnsi="Times New Roman" w:cs="Times New Roman"/>
          <w:sz w:val="28"/>
          <w:szCs w:val="28"/>
        </w:rPr>
        <w:t>у м</w:t>
      </w:r>
      <w:r w:rsidR="00663A6E" w:rsidRPr="004445FB">
        <w:rPr>
          <w:rFonts w:ascii="Times New Roman" w:hAnsi="Times New Roman" w:cs="Times New Roman"/>
          <w:sz w:val="28"/>
          <w:szCs w:val="28"/>
        </w:rPr>
        <w:t>.</w:t>
      </w:r>
      <w:r w:rsidR="00663A6E">
        <w:rPr>
          <w:rFonts w:ascii="Times New Roman" w:hAnsi="Times New Roman" w:cs="Times New Roman"/>
          <w:sz w:val="28"/>
          <w:szCs w:val="28"/>
        </w:rPr>
        <w:t xml:space="preserve"> Івано-Франківську 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663A6E">
        <w:rPr>
          <w:rFonts w:ascii="Times New Roman" w:hAnsi="Times New Roman" w:cs="Times New Roman"/>
          <w:sz w:val="28"/>
          <w:szCs w:val="28"/>
        </w:rPr>
        <w:t xml:space="preserve">Ребета, 10 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 для обслуговування </w:t>
      </w:r>
      <w:r w:rsidR="00663A6E">
        <w:rPr>
          <w:rFonts w:ascii="Times New Roman" w:hAnsi="Times New Roman" w:cs="Times New Roman"/>
          <w:sz w:val="28"/>
          <w:szCs w:val="28"/>
        </w:rPr>
        <w:t>нежитлових приміщень складів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663A6E" w:rsidRPr="00601154">
        <w:rPr>
          <w:rFonts w:ascii="Times New Roman" w:hAnsi="Times New Roman" w:cs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A7ACD">
        <w:rPr>
          <w:rFonts w:ascii="Times New Roman" w:hAnsi="Times New Roman" w:cs="Times New Roman"/>
          <w:sz w:val="28"/>
          <w:szCs w:val="28"/>
        </w:rPr>
        <w:t>, включаючи об</w:t>
      </w:r>
      <w:r w:rsidR="00AA7ACD" w:rsidRPr="00130497">
        <w:rPr>
          <w:rFonts w:ascii="Times New Roman" w:hAnsi="Times New Roman" w:cs="Times New Roman"/>
          <w:sz w:val="28"/>
          <w:szCs w:val="28"/>
        </w:rPr>
        <w:t>`</w:t>
      </w:r>
      <w:r w:rsidR="00AA7ACD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 w:rsidR="00663A6E">
        <w:rPr>
          <w:rFonts w:ascii="Times New Roman" w:hAnsi="Times New Roman" w:cs="Times New Roman"/>
          <w:sz w:val="28"/>
          <w:szCs w:val="28"/>
        </w:rPr>
        <w:t>)</w:t>
      </w:r>
      <w:r w:rsidR="00663A6E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663A6E">
        <w:rPr>
          <w:rFonts w:ascii="Times New Roman" w:hAnsi="Times New Roman" w:cs="Times New Roman"/>
          <w:sz w:val="28"/>
          <w:szCs w:val="28"/>
        </w:rPr>
        <w:t>10100000:20:006:0223</w:t>
      </w:r>
      <w:r w:rsidR="00663A6E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663A6E">
        <w:rPr>
          <w:rFonts w:ascii="Times New Roman" w:hAnsi="Times New Roman" w:cs="Times New Roman"/>
          <w:sz w:val="28"/>
          <w:szCs w:val="28"/>
        </w:rPr>
        <w:t>реєстрація права власності на нерухоме майно від 08.09.2021 року № 43887696; довідка з МБК № 40</w:t>
      </w:r>
      <w:r w:rsidR="00C013A4">
        <w:rPr>
          <w:rFonts w:ascii="Times New Roman" w:hAnsi="Times New Roman" w:cs="Times New Roman"/>
          <w:sz w:val="28"/>
          <w:szCs w:val="28"/>
        </w:rPr>
        <w:t xml:space="preserve">965: території баз та складів; заява ТзОВ  </w:t>
      </w:r>
      <w:bookmarkStart w:id="1" w:name="_Hlk138407763"/>
      <w:bookmarkStart w:id="2" w:name="_Hlk138143902"/>
      <w:r w:rsidR="00C013A4">
        <w:rPr>
          <w:rFonts w:ascii="Times New Roman" w:hAnsi="Times New Roman" w:cs="Times New Roman"/>
          <w:sz w:val="28"/>
          <w:szCs w:val="28"/>
          <w:shd w:val="clear" w:color="auto" w:fill="FFFFFF"/>
        </w:rPr>
        <w:t>Компанія «Альянс-інвест груп» від 05.09.2024 року № 963812).</w:t>
      </w:r>
    </w:p>
    <w:p w14:paraId="6C55E5A0" w14:textId="481B29A1" w:rsidR="00C013A4" w:rsidRDefault="00C013A4" w:rsidP="00C013A4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43CC235" w14:textId="322DF526" w:rsidR="00EA4526" w:rsidRDefault="00925AE5" w:rsidP="00EA4526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EA4526">
        <w:rPr>
          <w:rFonts w:ascii="Times New Roman" w:hAnsi="Times New Roman" w:cs="Times New Roman"/>
          <w:sz w:val="28"/>
          <w:szCs w:val="28"/>
        </w:rPr>
        <w:t xml:space="preserve">товариству з обмеженою відповідальністю «Єврометфранк» (33071872) 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 w:rsidR="00EA4526"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 w:rsidR="00EA4526">
        <w:rPr>
          <w:rFonts w:ascii="Times New Roman" w:hAnsi="Times New Roman" w:cs="Times New Roman"/>
          <w:sz w:val="28"/>
          <w:szCs w:val="28"/>
        </w:rPr>
        <w:t>0,3415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EA4526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EA4526">
        <w:rPr>
          <w:rFonts w:ascii="Times New Roman" w:hAnsi="Times New Roman" w:cs="Times New Roman"/>
          <w:sz w:val="28"/>
          <w:szCs w:val="28"/>
        </w:rPr>
        <w:t>С. Височана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, </w:t>
      </w:r>
      <w:r w:rsidR="00EA4526">
        <w:rPr>
          <w:rFonts w:ascii="Times New Roman" w:hAnsi="Times New Roman" w:cs="Times New Roman"/>
          <w:sz w:val="28"/>
          <w:szCs w:val="28"/>
        </w:rPr>
        <w:t>1</w:t>
      </w:r>
      <w:r w:rsidR="00EA4526" w:rsidRPr="004445FB">
        <w:rPr>
          <w:rFonts w:ascii="Times New Roman" w:hAnsi="Times New Roman" w:cs="Times New Roman"/>
          <w:sz w:val="28"/>
          <w:szCs w:val="28"/>
        </w:rPr>
        <w:t>8-</w:t>
      </w:r>
      <w:r w:rsidR="00EA4526">
        <w:rPr>
          <w:rFonts w:ascii="Times New Roman" w:hAnsi="Times New Roman" w:cs="Times New Roman"/>
          <w:sz w:val="28"/>
          <w:szCs w:val="28"/>
        </w:rPr>
        <w:t>а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 w:rsidR="00EA4526">
        <w:rPr>
          <w:rFonts w:ascii="Times New Roman" w:hAnsi="Times New Roman" w:cs="Times New Roman"/>
          <w:sz w:val="28"/>
          <w:szCs w:val="28"/>
        </w:rPr>
        <w:t>виробничо-побутових приміщень (</w:t>
      </w:r>
      <w:r w:rsidR="00EA4526" w:rsidRPr="00601154">
        <w:rPr>
          <w:rFonts w:ascii="Times New Roman" w:hAnsi="Times New Roman" w:cs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A7ACD">
        <w:rPr>
          <w:rFonts w:ascii="Times New Roman" w:hAnsi="Times New Roman" w:cs="Times New Roman"/>
          <w:sz w:val="28"/>
          <w:szCs w:val="28"/>
        </w:rPr>
        <w:t>, включаючи об</w:t>
      </w:r>
      <w:r w:rsidR="00AA7ACD" w:rsidRPr="00130497">
        <w:rPr>
          <w:rFonts w:ascii="Times New Roman" w:hAnsi="Times New Roman" w:cs="Times New Roman"/>
          <w:sz w:val="28"/>
          <w:szCs w:val="28"/>
        </w:rPr>
        <w:t>`</w:t>
      </w:r>
      <w:r w:rsidR="00AA7ACD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 w:rsidR="00EA4526">
        <w:rPr>
          <w:rFonts w:ascii="Times New Roman" w:hAnsi="Times New Roman" w:cs="Times New Roman"/>
          <w:sz w:val="28"/>
          <w:szCs w:val="28"/>
        </w:rPr>
        <w:t>)</w:t>
      </w:r>
      <w:r w:rsidR="00EA4526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EA4526">
        <w:rPr>
          <w:rFonts w:ascii="Times New Roman" w:hAnsi="Times New Roman" w:cs="Times New Roman"/>
          <w:sz w:val="28"/>
          <w:szCs w:val="28"/>
        </w:rPr>
        <w:t>10100000:20:005:0274</w:t>
      </w:r>
      <w:r w:rsidR="00EA4526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EA4526">
        <w:rPr>
          <w:rFonts w:ascii="Times New Roman" w:hAnsi="Times New Roman" w:cs="Times New Roman"/>
          <w:sz w:val="28"/>
          <w:szCs w:val="28"/>
        </w:rPr>
        <w:t>реєстрація права власності на нерухоме майно від 27.07.2018 року; довідка з МБК № 41015: території інших підприємств; заява ТзОВ «Єврометфранк» від 12.09.2024 року № 966868</w:t>
      </w:r>
      <w:r w:rsidR="00EA4526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FF3315B" w14:textId="02443216" w:rsidR="00C45233" w:rsidRDefault="00C45233" w:rsidP="00EA4526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BBDA4D4" w14:textId="538CD265" w:rsidR="00327C91" w:rsidRDefault="00925AE5" w:rsidP="00327C91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27C91" w:rsidRPr="00444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C91">
        <w:rPr>
          <w:rFonts w:ascii="Times New Roman" w:hAnsi="Times New Roman" w:cs="Times New Roman"/>
          <w:sz w:val="28"/>
          <w:szCs w:val="28"/>
        </w:rPr>
        <w:t>Припинити, за згодою, дію договору оренди земельної ділянки площею 0,2334 га, розташованої у м. Івано-Франківську на вул. О. Кобилянської, 24, кадастровий номер 2610100000:03:002:0720, укладеного товариством з обмеженою відповідальністю «ІМПЕРІЯ-ІФ»,</w:t>
      </w:r>
      <w:r w:rsidR="00327C91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27C91">
        <w:rPr>
          <w:rFonts w:ascii="Times New Roman" w:hAnsi="Times New Roman" w:cs="Times New Roman"/>
          <w:sz w:val="28"/>
          <w:szCs w:val="28"/>
        </w:rPr>
        <w:t>від 22.03.2021 року № 41138779.</w:t>
      </w:r>
    </w:p>
    <w:p w14:paraId="3FE15F63" w14:textId="0EF286AC" w:rsidR="00327C91" w:rsidRDefault="00327C91" w:rsidP="00327C91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Передати </w:t>
      </w:r>
      <w:r>
        <w:rPr>
          <w:rFonts w:ascii="Times New Roman" w:hAnsi="Times New Roman" w:cs="Times New Roman"/>
          <w:sz w:val="28"/>
          <w:szCs w:val="28"/>
        </w:rPr>
        <w:t xml:space="preserve">товариству з обмеженою відповідальністю «ІМПЕРІЯ-ІФ» (41024892)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0,2334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О. Кобилянської, 24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95469D"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 (02.03 Д</w:t>
      </w:r>
      <w:r w:rsidR="0095469D" w:rsidRPr="004445FB">
        <w:rPr>
          <w:rFonts w:ascii="Times New Roman" w:hAnsi="Times New Roman" w:cs="Times New Roman"/>
          <w:sz w:val="28"/>
          <w:szCs w:val="28"/>
        </w:rPr>
        <w:t xml:space="preserve">ля </w:t>
      </w:r>
      <w:r w:rsidR="0095469D"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будинку)</w:t>
      </w:r>
      <w:r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>
        <w:rPr>
          <w:rFonts w:ascii="Times New Roman" w:hAnsi="Times New Roman" w:cs="Times New Roman"/>
          <w:sz w:val="28"/>
          <w:szCs w:val="28"/>
        </w:rPr>
        <w:t>10100000:0</w:t>
      </w:r>
      <w:r w:rsidR="009546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:00</w:t>
      </w:r>
      <w:r w:rsidR="009546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:07</w:t>
      </w:r>
      <w:r w:rsidR="0095469D">
        <w:rPr>
          <w:rFonts w:ascii="Times New Roman" w:hAnsi="Times New Roman" w:cs="Times New Roman"/>
          <w:sz w:val="28"/>
          <w:szCs w:val="28"/>
        </w:rPr>
        <w:t>20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заява ТзОВ «</w:t>
      </w:r>
      <w:r w:rsidR="0095469D">
        <w:rPr>
          <w:rFonts w:ascii="Times New Roman" w:hAnsi="Times New Roman" w:cs="Times New Roman"/>
          <w:sz w:val="28"/>
          <w:szCs w:val="28"/>
        </w:rPr>
        <w:t>ІМПЕРІЯ-ІФ»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95469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469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.2024 року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0D423469" w14:textId="1E69EA45" w:rsidR="00327C91" w:rsidRDefault="00327C91" w:rsidP="00EA4526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BD7C945" w14:textId="54EC5B77" w:rsidR="0095469D" w:rsidRDefault="00925AE5" w:rsidP="0095469D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32</w:t>
      </w:r>
      <w:r w:rsidR="0095469D" w:rsidRPr="00444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69D">
        <w:rPr>
          <w:rFonts w:ascii="Times New Roman" w:hAnsi="Times New Roman" w:cs="Times New Roman"/>
          <w:sz w:val="28"/>
          <w:szCs w:val="28"/>
        </w:rPr>
        <w:t>Припинити, за згодою, дію договору оренди земельної ділянки площею 0,0227 га, розташованої у м. Івано-Франківську на вул. О. Кобилянської, 24, кадастровий номер 2610100000:03:002:0721, укладеного товариством з обмеженою відповідальністю «ІМПЕРІЯ-ІФ»,</w:t>
      </w:r>
      <w:r w:rsidR="0095469D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95469D">
        <w:rPr>
          <w:rFonts w:ascii="Times New Roman" w:hAnsi="Times New Roman" w:cs="Times New Roman"/>
          <w:sz w:val="28"/>
          <w:szCs w:val="28"/>
        </w:rPr>
        <w:t>від 22.03.2021 року № 41139418.</w:t>
      </w:r>
    </w:p>
    <w:p w14:paraId="705104E6" w14:textId="4D9660B2" w:rsidR="0095469D" w:rsidRDefault="0095469D" w:rsidP="0095469D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Передати </w:t>
      </w:r>
      <w:r>
        <w:rPr>
          <w:rFonts w:ascii="Times New Roman" w:hAnsi="Times New Roman" w:cs="Times New Roman"/>
          <w:sz w:val="28"/>
          <w:szCs w:val="28"/>
        </w:rPr>
        <w:t xml:space="preserve">товариству з обмеженою відповідальністю «ІМПЕРІЯ-ІФ» (41024892)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0,0227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О. Кобилянської, 24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 (02.03 Д</w:t>
      </w:r>
      <w:r w:rsidRPr="004445FB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будинку)</w:t>
      </w:r>
      <w:r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>
        <w:rPr>
          <w:rFonts w:ascii="Times New Roman" w:hAnsi="Times New Roman" w:cs="Times New Roman"/>
          <w:sz w:val="28"/>
          <w:szCs w:val="28"/>
        </w:rPr>
        <w:t>10100000:03:002:0721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заява ТзОВ «ІМПЕРІЯ-ІФ» від 09.10.2024 року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649B1805" w14:textId="2CF57207" w:rsidR="00F62B1F" w:rsidRDefault="00F62B1F" w:rsidP="0095469D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1FA9CC8" w14:textId="137EBAE6" w:rsidR="002279D0" w:rsidRPr="00450399" w:rsidRDefault="00C013A4" w:rsidP="00C013A4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         </w:t>
      </w:r>
      <w:r w:rsidR="00925AE5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33</w:t>
      </w:r>
      <w:r w:rsidR="002279D0"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земельної ділянки, на яку поширюється право сервітуту, </w:t>
      </w:r>
      <w:r w:rsidR="002279D0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приватному акціонерному товариству «Прикарпаттяобленерго»</w:t>
      </w:r>
      <w:r w:rsidR="002279D0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 w:rsidR="002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строкового</w:t>
      </w:r>
      <w:r w:rsidR="002279D0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 w:rsidR="002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04.12.2024 року</w:t>
      </w:r>
      <w:r w:rsidR="002279D0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право проїзду на транспортному засобі по наявному шляху (для безперешкодного доступу до трансформаторної підстанції ПС 110/10 кВ «Ринь»)</w:t>
      </w:r>
      <w:r w:rsidR="002279D0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300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м. Івано-Франківську на вул. В. Івасюка</w:t>
      </w:r>
      <w:r w:rsidR="002279D0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(вказана земельн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ділянк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площею 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0,0300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перебуває    в   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оренді   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обслуговуючого кооперативу «Атлант Груп ІФ»,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:1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227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1255</w:t>
      </w:r>
      <w:r w:rsidR="002279D0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14:paraId="159552A5" w14:textId="7DC8279E" w:rsidR="002279D0" w:rsidRDefault="002279D0" w:rsidP="001B657B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7A38E74" w14:textId="1E8197CC" w:rsidR="00A55278" w:rsidRDefault="00A55278" w:rsidP="00A55278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    </w:t>
      </w:r>
      <w:r w:rsidR="00925AE5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34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земельної ділянки, на яку поширюється право 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приватному акціонерному товариству «Прикарпаттяобленерго»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строкового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14.12.2028 року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трансформаторної підстанції 10/0,4 кВ (07.03 Право прокладання та експлуатації ліній електропередачі, електронних комунікаційних мереж, трубопроводів, інших лінійних комунікацій)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039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м. Івано-Франківську на вул. Симона Петлюри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8-л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(вказана земельн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входить в земельну ділянку загальною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895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яка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перебуває    в   оренді   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Соловки Василя Івановича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0C2B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0120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14:paraId="7A7B43FD" w14:textId="65EC28D5" w:rsidR="007A2FB2" w:rsidRDefault="007A2FB2" w:rsidP="00A55278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2F41115D" w14:textId="5CB4CE1E" w:rsidR="007A2FB2" w:rsidRDefault="007A2FB2" w:rsidP="007A2FB2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</w:t>
      </w:r>
      <w:r w:rsidR="00925AE5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35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земельної ділянки, на яку поширюється право 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приватному акціонерному товариству «Прикарпаттяобленерго»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строкового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04.01.2029 року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будівництва та обслуговування трансформаторної підстанції 10/0,4 кВ (07.03 Право прокладання та експлуатації ліній електропередачі, електронних комунікаційних мереж, трубопроводів, інших лінійних комунікацій)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042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с. Хриплин на вул. Автоливмашівській, поруч 6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(вказана земельн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входить в земельну ділянку загальною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0,8734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яка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перебуває    в   оренді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Лукановської Мар</w:t>
      </w:r>
      <w:r w:rsidRPr="001304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`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яни Петрівни,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97401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0063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14:paraId="1F543FC0" w14:textId="77777777" w:rsidR="00925AE5" w:rsidRPr="00450399" w:rsidRDefault="00925AE5" w:rsidP="007A2FB2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3C9C0331" w14:textId="6DE1AD72" w:rsidR="0099071C" w:rsidRDefault="00A51684" w:rsidP="0099071C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07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</w:t>
      </w:r>
      <w:r w:rsidR="00925AE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36</w:t>
      </w:r>
      <w:r w:rsidR="009907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Дати дозвіл об</w:t>
      </w:r>
      <w:r w:rsidR="0099071C" w:rsidRPr="0013049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`</w:t>
      </w:r>
      <w:r w:rsidR="009907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єднанню співвласників багатоквартирного будинку «Шевченка 52» на складання технічної документації із землеустрою щодо об</w:t>
      </w:r>
      <w:r w:rsidR="0099071C" w:rsidRPr="0013049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`</w:t>
      </w:r>
      <w:r w:rsidR="009907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єднання </w:t>
      </w:r>
      <w:r w:rsidR="0099071C" w:rsidRPr="0060582D">
        <w:rPr>
          <w:rFonts w:ascii="Times New Roman" w:hAnsi="Times New Roman"/>
          <w:sz w:val="28"/>
          <w:szCs w:val="28"/>
        </w:rPr>
        <w:t>земельн</w:t>
      </w:r>
      <w:r w:rsidR="0099071C">
        <w:rPr>
          <w:rFonts w:ascii="Times New Roman" w:hAnsi="Times New Roman"/>
          <w:sz w:val="28"/>
          <w:szCs w:val="28"/>
        </w:rPr>
        <w:t>их</w:t>
      </w:r>
      <w:r w:rsidR="0099071C" w:rsidRPr="0060582D">
        <w:rPr>
          <w:rFonts w:ascii="Times New Roman" w:hAnsi="Times New Roman"/>
          <w:sz w:val="28"/>
          <w:szCs w:val="28"/>
        </w:rPr>
        <w:t xml:space="preserve"> </w:t>
      </w:r>
      <w:r w:rsidR="0099071C">
        <w:rPr>
          <w:rFonts w:ascii="Times New Roman" w:hAnsi="Times New Roman"/>
          <w:sz w:val="28"/>
          <w:szCs w:val="28"/>
        </w:rPr>
        <w:t xml:space="preserve">  </w:t>
      </w:r>
      <w:r w:rsidR="0099071C" w:rsidRPr="0060582D">
        <w:rPr>
          <w:rFonts w:ascii="Times New Roman" w:hAnsi="Times New Roman"/>
          <w:sz w:val="28"/>
          <w:szCs w:val="28"/>
        </w:rPr>
        <w:t>ділян</w:t>
      </w:r>
      <w:r w:rsidR="0099071C">
        <w:rPr>
          <w:rFonts w:ascii="Times New Roman" w:hAnsi="Times New Roman"/>
          <w:sz w:val="28"/>
          <w:szCs w:val="28"/>
        </w:rPr>
        <w:t>ок:</w:t>
      </w:r>
      <w:r w:rsidR="009907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</w:t>
      </w:r>
      <w:r w:rsidR="0099071C" w:rsidRPr="0060582D">
        <w:rPr>
          <w:rFonts w:ascii="Times New Roman" w:hAnsi="Times New Roman"/>
          <w:sz w:val="28"/>
          <w:szCs w:val="28"/>
        </w:rPr>
        <w:t>лощею 0,</w:t>
      </w:r>
      <w:r w:rsidR="000C1832">
        <w:rPr>
          <w:rFonts w:ascii="Times New Roman" w:hAnsi="Times New Roman"/>
          <w:sz w:val="28"/>
          <w:szCs w:val="28"/>
        </w:rPr>
        <w:t>0360</w:t>
      </w:r>
      <w:r w:rsidR="0099071C" w:rsidRPr="0060582D">
        <w:rPr>
          <w:rFonts w:ascii="Times New Roman" w:hAnsi="Times New Roman"/>
          <w:sz w:val="28"/>
          <w:szCs w:val="28"/>
        </w:rPr>
        <w:t xml:space="preserve"> га, кадастровий номер 26101</w:t>
      </w:r>
      <w:r w:rsidR="000C1832">
        <w:rPr>
          <w:rFonts w:ascii="Times New Roman" w:hAnsi="Times New Roman"/>
          <w:sz w:val="28"/>
          <w:szCs w:val="28"/>
        </w:rPr>
        <w:t>00000</w:t>
      </w:r>
      <w:r w:rsidR="0099071C" w:rsidRPr="0060582D">
        <w:rPr>
          <w:rFonts w:ascii="Times New Roman" w:hAnsi="Times New Roman"/>
          <w:sz w:val="28"/>
          <w:szCs w:val="28"/>
        </w:rPr>
        <w:t>:</w:t>
      </w:r>
      <w:r w:rsidR="000C1832">
        <w:rPr>
          <w:rFonts w:ascii="Times New Roman" w:hAnsi="Times New Roman"/>
          <w:sz w:val="28"/>
          <w:szCs w:val="28"/>
        </w:rPr>
        <w:t>04</w:t>
      </w:r>
      <w:r w:rsidR="0099071C" w:rsidRPr="0060582D">
        <w:rPr>
          <w:rFonts w:ascii="Times New Roman" w:hAnsi="Times New Roman"/>
          <w:sz w:val="28"/>
          <w:szCs w:val="28"/>
        </w:rPr>
        <w:t>:00</w:t>
      </w:r>
      <w:r w:rsidR="000C1832">
        <w:rPr>
          <w:rFonts w:ascii="Times New Roman" w:hAnsi="Times New Roman"/>
          <w:sz w:val="28"/>
          <w:szCs w:val="28"/>
        </w:rPr>
        <w:t>4</w:t>
      </w:r>
      <w:r w:rsidR="0099071C" w:rsidRPr="0060582D">
        <w:rPr>
          <w:rFonts w:ascii="Times New Roman" w:hAnsi="Times New Roman"/>
          <w:sz w:val="28"/>
          <w:szCs w:val="28"/>
        </w:rPr>
        <w:t>:0</w:t>
      </w:r>
      <w:r w:rsidR="000C1832">
        <w:rPr>
          <w:rFonts w:ascii="Times New Roman" w:hAnsi="Times New Roman"/>
          <w:sz w:val="28"/>
          <w:szCs w:val="28"/>
        </w:rPr>
        <w:t>232</w:t>
      </w:r>
      <w:r w:rsidR="0099071C">
        <w:rPr>
          <w:rFonts w:ascii="Times New Roman" w:hAnsi="Times New Roman"/>
          <w:sz w:val="28"/>
          <w:szCs w:val="28"/>
        </w:rPr>
        <w:t xml:space="preserve"> та </w:t>
      </w:r>
      <w:r w:rsidR="009907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</w:t>
      </w:r>
      <w:r w:rsidR="0099071C" w:rsidRPr="0060582D">
        <w:rPr>
          <w:rFonts w:ascii="Times New Roman" w:hAnsi="Times New Roman"/>
          <w:sz w:val="28"/>
          <w:szCs w:val="28"/>
        </w:rPr>
        <w:t>лощею 0,</w:t>
      </w:r>
      <w:r w:rsidR="000C1832">
        <w:rPr>
          <w:rFonts w:ascii="Times New Roman" w:hAnsi="Times New Roman"/>
          <w:sz w:val="28"/>
          <w:szCs w:val="28"/>
        </w:rPr>
        <w:t>0060</w:t>
      </w:r>
      <w:r w:rsidR="0099071C" w:rsidRPr="0060582D">
        <w:rPr>
          <w:rFonts w:ascii="Times New Roman" w:hAnsi="Times New Roman"/>
          <w:sz w:val="28"/>
          <w:szCs w:val="28"/>
        </w:rPr>
        <w:t xml:space="preserve"> га, кадастровий номер 26101</w:t>
      </w:r>
      <w:r w:rsidR="000C1832">
        <w:rPr>
          <w:rFonts w:ascii="Times New Roman" w:hAnsi="Times New Roman"/>
          <w:sz w:val="28"/>
          <w:szCs w:val="28"/>
        </w:rPr>
        <w:t>00000</w:t>
      </w:r>
      <w:r w:rsidR="0099071C" w:rsidRPr="0060582D">
        <w:rPr>
          <w:rFonts w:ascii="Times New Roman" w:hAnsi="Times New Roman"/>
          <w:sz w:val="28"/>
          <w:szCs w:val="28"/>
        </w:rPr>
        <w:t>:</w:t>
      </w:r>
      <w:r w:rsidR="000C1832">
        <w:rPr>
          <w:rFonts w:ascii="Times New Roman" w:hAnsi="Times New Roman"/>
          <w:sz w:val="28"/>
          <w:szCs w:val="28"/>
        </w:rPr>
        <w:t>04</w:t>
      </w:r>
      <w:r w:rsidR="0099071C" w:rsidRPr="0060582D">
        <w:rPr>
          <w:rFonts w:ascii="Times New Roman" w:hAnsi="Times New Roman"/>
          <w:sz w:val="28"/>
          <w:szCs w:val="28"/>
        </w:rPr>
        <w:t>:00</w:t>
      </w:r>
      <w:r w:rsidR="000C1832">
        <w:rPr>
          <w:rFonts w:ascii="Times New Roman" w:hAnsi="Times New Roman"/>
          <w:sz w:val="28"/>
          <w:szCs w:val="28"/>
        </w:rPr>
        <w:t>4</w:t>
      </w:r>
      <w:r w:rsidR="0099071C" w:rsidRPr="0060582D">
        <w:rPr>
          <w:rFonts w:ascii="Times New Roman" w:hAnsi="Times New Roman"/>
          <w:sz w:val="28"/>
          <w:szCs w:val="28"/>
        </w:rPr>
        <w:t>:0</w:t>
      </w:r>
      <w:r w:rsidR="0099071C">
        <w:rPr>
          <w:rFonts w:ascii="Times New Roman" w:hAnsi="Times New Roman"/>
          <w:sz w:val="28"/>
          <w:szCs w:val="28"/>
        </w:rPr>
        <w:t>0</w:t>
      </w:r>
      <w:r w:rsidR="000C1832">
        <w:rPr>
          <w:rFonts w:ascii="Times New Roman" w:hAnsi="Times New Roman"/>
          <w:sz w:val="28"/>
          <w:szCs w:val="28"/>
        </w:rPr>
        <w:t>94</w:t>
      </w:r>
      <w:r w:rsidR="0099071C">
        <w:rPr>
          <w:rFonts w:ascii="Times New Roman" w:hAnsi="Times New Roman"/>
          <w:sz w:val="28"/>
          <w:szCs w:val="28"/>
        </w:rPr>
        <w:t xml:space="preserve">, </w:t>
      </w:r>
      <w:r w:rsidR="0099071C" w:rsidRPr="0060582D">
        <w:rPr>
          <w:rFonts w:ascii="Times New Roman" w:hAnsi="Times New Roman"/>
          <w:sz w:val="28"/>
          <w:szCs w:val="28"/>
        </w:rPr>
        <w:t>розташован</w:t>
      </w:r>
      <w:r w:rsidR="0099071C">
        <w:rPr>
          <w:rFonts w:ascii="Times New Roman" w:hAnsi="Times New Roman"/>
          <w:sz w:val="28"/>
          <w:szCs w:val="28"/>
        </w:rPr>
        <w:t>их</w:t>
      </w:r>
      <w:r w:rsidR="0099071C" w:rsidRPr="0060582D">
        <w:rPr>
          <w:rFonts w:ascii="Times New Roman" w:hAnsi="Times New Roman"/>
          <w:sz w:val="28"/>
          <w:szCs w:val="28"/>
        </w:rPr>
        <w:t xml:space="preserve"> </w:t>
      </w:r>
      <w:r w:rsidR="000C1832">
        <w:rPr>
          <w:rFonts w:ascii="Times New Roman" w:hAnsi="Times New Roman"/>
          <w:sz w:val="28"/>
          <w:szCs w:val="28"/>
        </w:rPr>
        <w:t>у м. Івано-Франківську на вул. Шевченка, 52</w:t>
      </w:r>
      <w:r w:rsidR="0099071C" w:rsidRPr="0060582D">
        <w:rPr>
          <w:rFonts w:ascii="Times New Roman" w:hAnsi="Times New Roman"/>
          <w:sz w:val="28"/>
          <w:szCs w:val="28"/>
        </w:rPr>
        <w:t xml:space="preserve">,  </w:t>
      </w:r>
      <w:r w:rsidR="0099071C">
        <w:rPr>
          <w:rFonts w:ascii="Times New Roman" w:hAnsi="Times New Roman"/>
          <w:sz w:val="28"/>
          <w:szCs w:val="28"/>
        </w:rPr>
        <w:t xml:space="preserve">з цільовим призначенням: </w:t>
      </w:r>
      <w:r w:rsidR="000C1832">
        <w:rPr>
          <w:rFonts w:ascii="Times New Roman" w:hAnsi="Times New Roman"/>
          <w:sz w:val="28"/>
          <w:szCs w:val="28"/>
        </w:rPr>
        <w:t>02.03 Для будівництва і обслуговування багатоквартирного житлового будинку</w:t>
      </w:r>
      <w:r w:rsidR="0099071C">
        <w:rPr>
          <w:rFonts w:ascii="Times New Roman" w:hAnsi="Times New Roman"/>
          <w:sz w:val="28"/>
          <w:szCs w:val="28"/>
        </w:rPr>
        <w:t xml:space="preserve"> (довідка з МБК № 4</w:t>
      </w:r>
      <w:r w:rsidR="000C1832">
        <w:rPr>
          <w:rFonts w:ascii="Times New Roman" w:hAnsi="Times New Roman"/>
          <w:sz w:val="28"/>
          <w:szCs w:val="28"/>
        </w:rPr>
        <w:t>1055</w:t>
      </w:r>
      <w:r w:rsidR="0099071C">
        <w:rPr>
          <w:rFonts w:ascii="Times New Roman" w:hAnsi="Times New Roman"/>
          <w:sz w:val="28"/>
          <w:szCs w:val="28"/>
        </w:rPr>
        <w:t xml:space="preserve">: території </w:t>
      </w:r>
      <w:r w:rsidR="000C1832">
        <w:rPr>
          <w:rFonts w:ascii="Times New Roman" w:hAnsi="Times New Roman"/>
          <w:sz w:val="28"/>
          <w:szCs w:val="28"/>
        </w:rPr>
        <w:t>громадської та багатоквартирної забудови</w:t>
      </w:r>
      <w:r w:rsidR="0099071C">
        <w:rPr>
          <w:rFonts w:ascii="Times New Roman" w:hAnsi="Times New Roman"/>
          <w:sz w:val="28"/>
          <w:szCs w:val="28"/>
        </w:rPr>
        <w:t xml:space="preserve">; заява </w:t>
      </w:r>
      <w:r w:rsidR="000C1832">
        <w:rPr>
          <w:rFonts w:ascii="Times New Roman" w:hAnsi="Times New Roman"/>
          <w:sz w:val="28"/>
          <w:szCs w:val="28"/>
        </w:rPr>
        <w:t>ОСББ «Шевченка 52</w:t>
      </w:r>
      <w:r w:rsidR="0099071C">
        <w:rPr>
          <w:rFonts w:ascii="Times New Roman" w:hAnsi="Times New Roman"/>
          <w:sz w:val="28"/>
          <w:szCs w:val="28"/>
        </w:rPr>
        <w:t>» від 1</w:t>
      </w:r>
      <w:r w:rsidR="000C1832">
        <w:rPr>
          <w:rFonts w:ascii="Times New Roman" w:hAnsi="Times New Roman"/>
          <w:sz w:val="28"/>
          <w:szCs w:val="28"/>
        </w:rPr>
        <w:t>2</w:t>
      </w:r>
      <w:r w:rsidR="0099071C">
        <w:rPr>
          <w:rFonts w:ascii="Times New Roman" w:hAnsi="Times New Roman"/>
          <w:sz w:val="28"/>
          <w:szCs w:val="28"/>
        </w:rPr>
        <w:t>.0</w:t>
      </w:r>
      <w:r w:rsidR="000C1832">
        <w:rPr>
          <w:rFonts w:ascii="Times New Roman" w:hAnsi="Times New Roman"/>
          <w:sz w:val="28"/>
          <w:szCs w:val="28"/>
        </w:rPr>
        <w:t>9</w:t>
      </w:r>
      <w:r w:rsidR="0099071C">
        <w:rPr>
          <w:rFonts w:ascii="Times New Roman" w:hAnsi="Times New Roman"/>
          <w:sz w:val="28"/>
          <w:szCs w:val="28"/>
        </w:rPr>
        <w:t xml:space="preserve">.2024 року № </w:t>
      </w:r>
      <w:r w:rsidR="000C1832">
        <w:rPr>
          <w:rFonts w:ascii="Times New Roman" w:hAnsi="Times New Roman"/>
          <w:sz w:val="28"/>
          <w:szCs w:val="28"/>
        </w:rPr>
        <w:t>966968</w:t>
      </w:r>
      <w:r w:rsidR="0099071C">
        <w:rPr>
          <w:rFonts w:ascii="Times New Roman" w:hAnsi="Times New Roman"/>
          <w:sz w:val="28"/>
          <w:szCs w:val="28"/>
        </w:rPr>
        <w:t xml:space="preserve">). </w:t>
      </w:r>
    </w:p>
    <w:p w14:paraId="2A239DE3" w14:textId="48333502" w:rsidR="0099071C" w:rsidRDefault="00A51684" w:rsidP="00A51684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AD2EE13" w14:textId="619B7AD5" w:rsidR="00A51684" w:rsidRPr="0088491C" w:rsidRDefault="0099071C" w:rsidP="00A51684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5AE5">
        <w:rPr>
          <w:rFonts w:ascii="Times New Roman" w:hAnsi="Times New Roman" w:cs="Times New Roman"/>
          <w:sz w:val="28"/>
          <w:szCs w:val="28"/>
        </w:rPr>
        <w:t>37</w:t>
      </w:r>
      <w:r w:rsidR="00A51684" w:rsidRPr="0088491C">
        <w:rPr>
          <w:rFonts w:ascii="Times New Roman" w:hAnsi="Times New Roman" w:cs="Times New Roman"/>
          <w:sz w:val="28"/>
          <w:szCs w:val="28"/>
        </w:rPr>
        <w:t>. Керуючись пунктом «</w:t>
      </w:r>
      <w:r w:rsidR="00A51684">
        <w:rPr>
          <w:rFonts w:ascii="Times New Roman" w:hAnsi="Times New Roman" w:cs="Times New Roman"/>
          <w:sz w:val="28"/>
          <w:szCs w:val="28"/>
        </w:rPr>
        <w:t>б</w:t>
      </w:r>
      <w:r w:rsidR="00A51684" w:rsidRPr="0088491C">
        <w:rPr>
          <w:rFonts w:ascii="Times New Roman" w:hAnsi="Times New Roman" w:cs="Times New Roman"/>
          <w:sz w:val="28"/>
          <w:szCs w:val="28"/>
        </w:rPr>
        <w:t xml:space="preserve">» ст. 99, частиною 3 ст. 100 та ст. 124-1 Земельного кодексу України, дати дозвіл </w:t>
      </w:r>
      <w:r w:rsidR="00A51684">
        <w:rPr>
          <w:rFonts w:ascii="Times New Roman" w:hAnsi="Times New Roman" w:cs="Times New Roman"/>
          <w:sz w:val="28"/>
          <w:szCs w:val="28"/>
        </w:rPr>
        <w:t>підприємству споживчої кооперації «Універсальна торгова база» Івано-Франківської облспоживспілки (01752759)</w:t>
      </w:r>
      <w:r w:rsidR="00A51684" w:rsidRPr="0088491C">
        <w:rPr>
          <w:rFonts w:ascii="Times New Roman" w:hAnsi="Times New Roman" w:cs="Times New Roman"/>
          <w:sz w:val="28"/>
          <w:szCs w:val="28"/>
        </w:rPr>
        <w:t xml:space="preserve"> на складання проєкту</w:t>
      </w:r>
      <w:r w:rsidR="00A51684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 w:rsidR="00A51684">
        <w:rPr>
          <w:rFonts w:ascii="Times New Roman" w:hAnsi="Times New Roman" w:cs="Times New Roman"/>
          <w:sz w:val="28"/>
          <w:szCs w:val="28"/>
          <w:shd w:val="clear" w:color="auto" w:fill="FFFFFF"/>
        </w:rPr>
        <w:t>0,0256</w:t>
      </w:r>
      <w:r w:rsidR="00A51684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 w:rsidR="00A51684">
        <w:rPr>
          <w:rFonts w:ascii="Times New Roman" w:hAnsi="Times New Roman" w:cs="Times New Roman"/>
          <w:sz w:val="28"/>
          <w:szCs w:val="28"/>
          <w:shd w:val="clear" w:color="auto" w:fill="FFFFFF"/>
        </w:rPr>
        <w:t>у м. Івано-Франківську на вул. Польовій</w:t>
      </w:r>
      <w:r w:rsidR="00A51684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влаштування </w:t>
      </w:r>
      <w:r w:rsidR="00A51684">
        <w:rPr>
          <w:rFonts w:ascii="Times New Roman" w:hAnsi="Times New Roman" w:cs="Times New Roman"/>
          <w:sz w:val="28"/>
          <w:szCs w:val="28"/>
          <w:shd w:val="clear" w:color="auto" w:fill="FFFFFF"/>
        </w:rPr>
        <w:t>проїзду на транспортному засобі</w:t>
      </w:r>
      <w:r w:rsidR="00A51684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A51684"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 № 40243: території інших підприємств: більша частина земельної ділянки знаходиться в червоних лініях магістральної вулиці</w:t>
      </w:r>
      <w:r w:rsidR="00A51684" w:rsidRPr="0088491C">
        <w:rPr>
          <w:rFonts w:ascii="Times New Roman" w:hAnsi="Times New Roman" w:cs="Times New Roman"/>
          <w:sz w:val="28"/>
          <w:szCs w:val="28"/>
        </w:rPr>
        <w:t>)</w:t>
      </w:r>
      <w:r w:rsidR="00A51684">
        <w:rPr>
          <w:rFonts w:ascii="Times New Roman" w:hAnsi="Times New Roman" w:cs="Times New Roman"/>
          <w:sz w:val="28"/>
          <w:szCs w:val="28"/>
        </w:rPr>
        <w:t>.</w:t>
      </w:r>
    </w:p>
    <w:p w14:paraId="7364224A" w14:textId="5E526A37" w:rsidR="00A51684" w:rsidRDefault="00A51684" w:rsidP="001B657B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448A025" w14:textId="16E2F5A8" w:rsidR="00030A42" w:rsidRDefault="00030A42" w:rsidP="00030A4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25AE5">
        <w:rPr>
          <w:rFonts w:ascii="Times New Roman" w:hAnsi="Times New Roman" w:cs="Times New Roman"/>
          <w:sz w:val="28"/>
          <w:szCs w:val="28"/>
        </w:rPr>
        <w:t>38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</w:rPr>
        <w:t>підприємцю Глебіву Роману Богдановичу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735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с. Черніїв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Хриплинській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проведення благоустрою території та влаштування тимчасової автостоянки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40683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зелених насаджень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спецпризначення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частина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магістральної вулиці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охоронна зона ВЛЕП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1AC19B19" w14:textId="48134982" w:rsidR="00030A42" w:rsidRDefault="00030A42" w:rsidP="001B657B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748BC46" w14:textId="17B607EA" w:rsidR="00BB0FF1" w:rsidRDefault="00BB0FF1" w:rsidP="00BB0FF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25AE5">
        <w:rPr>
          <w:rFonts w:ascii="Times New Roman" w:hAnsi="Times New Roman" w:cs="Times New Roman"/>
          <w:sz w:val="28"/>
          <w:szCs w:val="28"/>
        </w:rPr>
        <w:t>39</w:t>
      </w:r>
      <w:r w:rsidRPr="0088491C">
        <w:rPr>
          <w:rFonts w:ascii="Times New Roman" w:hAnsi="Times New Roman" w:cs="Times New Roman"/>
          <w:sz w:val="28"/>
          <w:szCs w:val="28"/>
        </w:rPr>
        <w:t xml:space="preserve">. </w:t>
      </w:r>
      <w:r w:rsidR="00896543">
        <w:rPr>
          <w:rFonts w:ascii="Times New Roman" w:hAnsi="Times New Roman" w:cs="Times New Roman"/>
          <w:sz w:val="28"/>
          <w:szCs w:val="28"/>
        </w:rPr>
        <w:t xml:space="preserve"> </w:t>
      </w:r>
      <w:r w:rsidRPr="0088491C">
        <w:rPr>
          <w:rFonts w:ascii="Times New Roman" w:hAnsi="Times New Roman" w:cs="Times New Roman"/>
          <w:sz w:val="28"/>
          <w:szCs w:val="28"/>
        </w:rPr>
        <w:t>Керуючись пунктом «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88491C">
        <w:rPr>
          <w:rFonts w:ascii="Times New Roman" w:hAnsi="Times New Roman" w:cs="Times New Roman"/>
          <w:sz w:val="28"/>
          <w:szCs w:val="28"/>
        </w:rPr>
        <w:t xml:space="preserve">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«А07 ЦЕНТР» (44342375)</w:t>
      </w:r>
      <w:r w:rsidRPr="0088491C">
        <w:rPr>
          <w:rFonts w:ascii="Times New Roman" w:hAnsi="Times New Roman" w:cs="Times New Roman"/>
          <w:sz w:val="28"/>
          <w:szCs w:val="28"/>
        </w:rPr>
        <w:t xml:space="preserve"> на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0,0320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м. Івано-Франківську на вул. Галицькій, поруч будинку № 57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>, для 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становлення будівельних риштувань та складування будівельних матеріалів з метою ремонту будівель та споруд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 № 40697: території громадської та багатоквартирної забудови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B89415" w14:textId="14C0F5DA" w:rsidR="007C0F30" w:rsidRDefault="007C0F30" w:rsidP="00BB0FF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C717C7" w14:textId="375C8A0E" w:rsidR="00C767BB" w:rsidRDefault="00C767BB" w:rsidP="00C767B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5AE5">
        <w:rPr>
          <w:rFonts w:ascii="Times New Roman" w:hAnsi="Times New Roman" w:cs="Times New Roman"/>
          <w:sz w:val="28"/>
          <w:szCs w:val="28"/>
        </w:rPr>
        <w:t>40</w:t>
      </w:r>
      <w:r w:rsidRPr="0088491C">
        <w:rPr>
          <w:rFonts w:ascii="Times New Roman" w:hAnsi="Times New Roman" w:cs="Times New Roman"/>
          <w:sz w:val="28"/>
          <w:szCs w:val="28"/>
        </w:rPr>
        <w:t>. Керуючись пунктом «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88491C">
        <w:rPr>
          <w:rFonts w:ascii="Times New Roman" w:hAnsi="Times New Roman" w:cs="Times New Roman"/>
          <w:sz w:val="28"/>
          <w:szCs w:val="28"/>
        </w:rPr>
        <w:t xml:space="preserve">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«КРАУЗ ЕНД КО» (40833628)</w:t>
      </w:r>
      <w:r w:rsidRPr="0088491C">
        <w:rPr>
          <w:rFonts w:ascii="Times New Roman" w:hAnsi="Times New Roman" w:cs="Times New Roman"/>
          <w:sz w:val="28"/>
          <w:szCs w:val="28"/>
        </w:rPr>
        <w:t xml:space="preserve"> на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0,0216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м. Івано-Франківську на вул. Романа Левицького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>, для 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становлення будівельних риштувань та складування будівельних матеріалів з метою ремонту будівель та споруд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 № 39884: магістральні вулиці районного значення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A46331" w14:textId="36E8337E" w:rsidR="00C767BB" w:rsidRDefault="00C767BB" w:rsidP="00BB0FF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48BB36" w14:textId="66D83C7C" w:rsidR="007C0F30" w:rsidRDefault="007C0F30" w:rsidP="007C0F30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25AE5">
        <w:rPr>
          <w:rFonts w:ascii="Times New Roman" w:hAnsi="Times New Roman" w:cs="Times New Roman"/>
          <w:sz w:val="28"/>
          <w:szCs w:val="28"/>
        </w:rPr>
        <w:t>41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підприємцю Кіпещуку Роману Васильовичу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200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 Івано-Франківську на вул. Симона Петлюри – Євгена Коновальця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та влаштування тимчасової автостоянки (інформаційна довідка ДМА від 29.05.2024 року № 903180: зелені насадження спецпризначення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39CD643B" w14:textId="496B17D7" w:rsidR="00BE1F6E" w:rsidRDefault="00BE1F6E" w:rsidP="00BE1F6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925AE5">
        <w:rPr>
          <w:rFonts w:ascii="Times New Roman" w:hAnsi="Times New Roman" w:cs="Times New Roman"/>
          <w:sz w:val="28"/>
          <w:szCs w:val="28"/>
        </w:rPr>
        <w:t>42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підприємцю товариству з обмеженою відповідальністю «ФРАНКО ДРАЙВ» (44167066)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 w:rsidR="007A7E76">
        <w:rPr>
          <w:rFonts w:ascii="Times New Roman" w:hAnsi="Times New Roman" w:cs="Times New Roman"/>
          <w:sz w:val="28"/>
          <w:szCs w:val="28"/>
          <w:shd w:val="clear" w:color="auto" w:fill="FFFFFF"/>
        </w:rPr>
        <w:t>512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 Івано-Франківську на </w:t>
      </w:r>
      <w:r w:rsidR="007A7E76">
        <w:rPr>
          <w:rFonts w:ascii="Times New Roman" w:hAnsi="Times New Roman" w:cs="Times New Roman"/>
          <w:sz w:val="28"/>
          <w:szCs w:val="28"/>
          <w:shd w:val="clear" w:color="auto" w:fill="FFFFFF"/>
        </w:rPr>
        <w:t>набережній ім. В. Стефаника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та влаштування тимчасової автостоянки (</w:t>
      </w:r>
      <w:r w:rsidR="007A7E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довідка з МБК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7A7E76">
        <w:rPr>
          <w:rFonts w:ascii="Times New Roman" w:hAnsi="Times New Roman" w:cs="Times New Roman"/>
          <w:sz w:val="28"/>
          <w:szCs w:val="28"/>
          <w:shd w:val="clear" w:color="auto" w:fill="FFFFFF"/>
        </w:rPr>
        <w:t>40967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зелені насадження спецпризначення</w:t>
      </w:r>
      <w:r w:rsidR="007A7E76">
        <w:rPr>
          <w:rFonts w:ascii="Times New Roman" w:hAnsi="Times New Roman" w:cs="Times New Roman"/>
          <w:sz w:val="28"/>
          <w:szCs w:val="28"/>
          <w:shd w:val="clear" w:color="auto" w:fill="FFFFFF"/>
        </w:rPr>
        <w:t>; земельна ділянка в червоних лініях магістральної вулиці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2E4C487A" w14:textId="3F852CA3" w:rsidR="001C6274" w:rsidRDefault="001C6274" w:rsidP="00BE1F6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E0F4696" w14:textId="118B7C98" w:rsidR="001C6274" w:rsidRDefault="001C6274" w:rsidP="001C627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5AE5">
        <w:rPr>
          <w:rFonts w:ascii="Times New Roman" w:hAnsi="Times New Roman" w:cs="Times New Roman"/>
          <w:sz w:val="28"/>
          <w:szCs w:val="28"/>
        </w:rPr>
        <w:t>43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 xml:space="preserve">дозвіл </w:t>
      </w:r>
      <w:r w:rsidR="00C1601D">
        <w:rPr>
          <w:rFonts w:ascii="Times New Roman" w:hAnsi="Times New Roman" w:cs="Times New Roman"/>
          <w:sz w:val="28"/>
        </w:rPr>
        <w:t>Урсакі Андрію Олеговичу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 w:rsidRPr="007A04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</w:t>
      </w:r>
      <w:r w:rsidR="00C1601D" w:rsidRPr="007A04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253F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Pr="007A04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розташованої у </w:t>
      </w:r>
      <w:r w:rsidR="00C1601D">
        <w:rPr>
          <w:rFonts w:ascii="Times New Roman" w:hAnsi="Times New Roman" w:cs="Times New Roman"/>
          <w:sz w:val="28"/>
          <w:szCs w:val="28"/>
          <w:shd w:val="clear" w:color="auto" w:fill="FFFFFF"/>
        </w:rPr>
        <w:t>с. Микитинці на вул. Петра Маланюка, поруч будинку № 45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та влаштування тимчасової автостоянки (довідка з МБК № 4</w:t>
      </w:r>
      <w:r w:rsidR="00C1601D">
        <w:rPr>
          <w:rFonts w:ascii="Times New Roman" w:hAnsi="Times New Roman" w:cs="Times New Roman"/>
          <w:sz w:val="28"/>
          <w:szCs w:val="28"/>
          <w:shd w:val="clear" w:color="auto" w:fill="FFFFFF"/>
        </w:rPr>
        <w:t>1140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794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території </w:t>
      </w:r>
      <w:r w:rsidR="00C1601D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багатоквартирної забудови</w:t>
      </w:r>
      <w:r w:rsidR="00794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14:paraId="31B87024" w14:textId="77777777" w:rsidR="00813B97" w:rsidRDefault="00813B97" w:rsidP="001C627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105F2E2" w14:textId="1A611B5F" w:rsidR="00FD0362" w:rsidRDefault="00FD0362" w:rsidP="00FD036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5AE5">
        <w:rPr>
          <w:rFonts w:ascii="Times New Roman" w:hAnsi="Times New Roman" w:cs="Times New Roman"/>
          <w:sz w:val="28"/>
          <w:szCs w:val="28"/>
        </w:rPr>
        <w:t>44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Барану Андрію Івановичу та Уманціву Віталію Васильовичу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294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 Івано-Франківську на вул. Галицькій, поруч будинку № 111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та влаштування тимчасової автостоянки (довідка з МБК № 41139: території багатоквартирної та громадської забудови; частина земельної ділянки в червоних лініях магістральної вулиці міського 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0DADC111" w14:textId="77777777" w:rsidR="008F33B5" w:rsidRDefault="008F33B5" w:rsidP="00FD036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25B9C8" w14:textId="39386FB7" w:rsidR="00053EA6" w:rsidRPr="004445FB" w:rsidRDefault="00925AE5" w:rsidP="00053EA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45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приватного </w:t>
      </w:r>
      <w:r w:rsidR="00053EA6">
        <w:rPr>
          <w:rFonts w:ascii="Times New Roman" w:hAnsi="Times New Roman" w:cs="Times New Roman"/>
          <w:sz w:val="28"/>
          <w:szCs w:val="28"/>
        </w:rPr>
        <w:t>акціонерного товариства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«</w:t>
      </w:r>
      <w:r w:rsidR="00053EA6">
        <w:rPr>
          <w:rFonts w:ascii="Times New Roman" w:hAnsi="Times New Roman" w:cs="Times New Roman"/>
          <w:sz w:val="28"/>
          <w:szCs w:val="28"/>
        </w:rPr>
        <w:t>Прикарпатт</w:t>
      </w:r>
      <w:r w:rsidR="00A6187A">
        <w:rPr>
          <w:rFonts w:ascii="Times New Roman" w:hAnsi="Times New Roman" w:cs="Times New Roman"/>
          <w:sz w:val="28"/>
          <w:szCs w:val="28"/>
        </w:rPr>
        <w:t>я</w:t>
      </w:r>
      <w:r w:rsidR="00053EA6">
        <w:rPr>
          <w:rFonts w:ascii="Times New Roman" w:hAnsi="Times New Roman" w:cs="Times New Roman"/>
          <w:sz w:val="28"/>
          <w:szCs w:val="28"/>
        </w:rPr>
        <w:t>обленерго»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053EA6">
        <w:rPr>
          <w:rFonts w:ascii="Times New Roman" w:hAnsi="Times New Roman" w:cs="Times New Roman"/>
          <w:sz w:val="28"/>
          <w:szCs w:val="28"/>
        </w:rPr>
        <w:t>00131564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) до </w:t>
      </w:r>
      <w:r w:rsidR="00053EA6">
        <w:rPr>
          <w:rFonts w:ascii="Times New Roman" w:hAnsi="Times New Roman" w:cs="Times New Roman"/>
          <w:sz w:val="28"/>
          <w:szCs w:val="28"/>
        </w:rPr>
        <w:t xml:space="preserve">приватного підприємства «Прикарпатський трансформатор» (36117120) 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053EA6">
        <w:rPr>
          <w:rFonts w:ascii="Times New Roman" w:hAnsi="Times New Roman" w:cs="Times New Roman"/>
          <w:sz w:val="28"/>
          <w:szCs w:val="28"/>
        </w:rPr>
        <w:t>1066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053EA6">
        <w:rPr>
          <w:rFonts w:ascii="Times New Roman" w:hAnsi="Times New Roman" w:cs="Times New Roman"/>
          <w:sz w:val="28"/>
          <w:szCs w:val="28"/>
        </w:rPr>
        <w:t>в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053EA6">
        <w:rPr>
          <w:rFonts w:ascii="Times New Roman" w:hAnsi="Times New Roman" w:cs="Times New Roman"/>
          <w:sz w:val="28"/>
          <w:szCs w:val="28"/>
        </w:rPr>
        <w:t xml:space="preserve">с. Крихівці на набережній ім. В. Стефаника </w:t>
      </w:r>
      <w:r w:rsidR="00053EA6" w:rsidRPr="004445FB">
        <w:rPr>
          <w:rFonts w:ascii="Times New Roman" w:hAnsi="Times New Roman" w:cs="Times New Roman"/>
          <w:sz w:val="28"/>
          <w:szCs w:val="28"/>
        </w:rPr>
        <w:t>для</w:t>
      </w:r>
      <w:r w:rsidR="00A0581B">
        <w:rPr>
          <w:rFonts w:ascii="Times New Roman" w:hAnsi="Times New Roman" w:cs="Times New Roman"/>
          <w:sz w:val="28"/>
          <w:szCs w:val="28"/>
        </w:rPr>
        <w:t xml:space="preserve"> розміщення, будівництва, експлуатації та ослуговування будівель і споруд об</w:t>
      </w:r>
      <w:r w:rsidR="00A0581B" w:rsidRPr="00130497">
        <w:rPr>
          <w:rFonts w:ascii="Times New Roman" w:hAnsi="Times New Roman" w:cs="Times New Roman"/>
          <w:sz w:val="28"/>
          <w:szCs w:val="28"/>
        </w:rPr>
        <w:t>`</w:t>
      </w:r>
      <w:r w:rsidR="00A0581B">
        <w:rPr>
          <w:rFonts w:ascii="Times New Roman" w:hAnsi="Times New Roman" w:cs="Times New Roman"/>
          <w:sz w:val="28"/>
          <w:szCs w:val="28"/>
        </w:rPr>
        <w:t>єктів передачі електричної енергії</w:t>
      </w:r>
      <w:r w:rsidR="00053EA6" w:rsidRPr="004445FB">
        <w:rPr>
          <w:rFonts w:ascii="Times New Roman" w:hAnsi="Times New Roman" w:cs="Times New Roman"/>
          <w:sz w:val="28"/>
          <w:szCs w:val="28"/>
        </w:rPr>
        <w:t>, в термін до 1</w:t>
      </w:r>
      <w:r w:rsidR="00A0581B">
        <w:rPr>
          <w:rFonts w:ascii="Times New Roman" w:hAnsi="Times New Roman" w:cs="Times New Roman"/>
          <w:sz w:val="28"/>
          <w:szCs w:val="28"/>
        </w:rPr>
        <w:t>5</w:t>
      </w:r>
      <w:r w:rsidR="00053EA6" w:rsidRPr="004445FB">
        <w:rPr>
          <w:rFonts w:ascii="Times New Roman" w:hAnsi="Times New Roman" w:cs="Times New Roman"/>
          <w:sz w:val="28"/>
          <w:szCs w:val="28"/>
        </w:rPr>
        <w:t>.</w:t>
      </w:r>
      <w:r w:rsidR="00A0581B">
        <w:rPr>
          <w:rFonts w:ascii="Times New Roman" w:hAnsi="Times New Roman" w:cs="Times New Roman"/>
          <w:sz w:val="28"/>
          <w:szCs w:val="28"/>
        </w:rPr>
        <w:t>06</w:t>
      </w:r>
      <w:r w:rsidR="00053EA6" w:rsidRPr="004445FB">
        <w:rPr>
          <w:rFonts w:ascii="Times New Roman" w:hAnsi="Times New Roman" w:cs="Times New Roman"/>
          <w:sz w:val="28"/>
          <w:szCs w:val="28"/>
        </w:rPr>
        <w:t>.20</w:t>
      </w:r>
      <w:r w:rsidR="00A0581B">
        <w:rPr>
          <w:rFonts w:ascii="Times New Roman" w:hAnsi="Times New Roman" w:cs="Times New Roman"/>
          <w:sz w:val="28"/>
          <w:szCs w:val="28"/>
        </w:rPr>
        <w:t>33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П</w:t>
      </w:r>
      <w:r w:rsidR="00A0581B">
        <w:rPr>
          <w:rFonts w:ascii="Times New Roman" w:hAnsi="Times New Roman" w:cs="Times New Roman"/>
          <w:sz w:val="28"/>
          <w:szCs w:val="28"/>
        </w:rPr>
        <w:t>АТ «Прикарпаттяобленерго»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», згідно договору оренди від </w:t>
      </w:r>
      <w:r w:rsidR="00A0581B">
        <w:rPr>
          <w:rFonts w:ascii="Times New Roman" w:hAnsi="Times New Roman" w:cs="Times New Roman"/>
          <w:sz w:val="28"/>
          <w:szCs w:val="28"/>
        </w:rPr>
        <w:t>08</w:t>
      </w:r>
      <w:r w:rsidR="00053EA6" w:rsidRPr="004445FB">
        <w:rPr>
          <w:rFonts w:ascii="Times New Roman" w:hAnsi="Times New Roman" w:cs="Times New Roman"/>
          <w:sz w:val="28"/>
          <w:szCs w:val="28"/>
        </w:rPr>
        <w:t>.0</w:t>
      </w:r>
      <w:r w:rsidR="00A0581B">
        <w:rPr>
          <w:rFonts w:ascii="Times New Roman" w:hAnsi="Times New Roman" w:cs="Times New Roman"/>
          <w:sz w:val="28"/>
          <w:szCs w:val="28"/>
        </w:rPr>
        <w:t>8</w:t>
      </w:r>
      <w:r w:rsidR="00053EA6" w:rsidRPr="004445FB">
        <w:rPr>
          <w:rFonts w:ascii="Times New Roman" w:hAnsi="Times New Roman" w:cs="Times New Roman"/>
          <w:sz w:val="28"/>
          <w:szCs w:val="28"/>
        </w:rPr>
        <w:t>.20</w:t>
      </w:r>
      <w:r w:rsidR="00A0581B">
        <w:rPr>
          <w:rFonts w:ascii="Times New Roman" w:hAnsi="Times New Roman" w:cs="Times New Roman"/>
          <w:sz w:val="28"/>
          <w:szCs w:val="28"/>
        </w:rPr>
        <w:t>23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A0581B">
        <w:rPr>
          <w:rFonts w:ascii="Times New Roman" w:hAnsi="Times New Roman" w:cs="Times New Roman"/>
          <w:sz w:val="28"/>
          <w:szCs w:val="28"/>
        </w:rPr>
        <w:t>51328581</w:t>
      </w:r>
      <w:r w:rsidR="00053EA6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A0581B">
        <w:rPr>
          <w:rFonts w:ascii="Times New Roman" w:hAnsi="Times New Roman" w:cs="Times New Roman"/>
          <w:sz w:val="28"/>
          <w:szCs w:val="28"/>
        </w:rPr>
        <w:t>92001</w:t>
      </w:r>
      <w:r w:rsidR="00053EA6" w:rsidRPr="004445FB">
        <w:rPr>
          <w:rFonts w:ascii="Times New Roman" w:hAnsi="Times New Roman" w:cs="Times New Roman"/>
          <w:sz w:val="28"/>
          <w:szCs w:val="28"/>
        </w:rPr>
        <w:t>:</w:t>
      </w:r>
      <w:r w:rsidR="00A0581B">
        <w:rPr>
          <w:rFonts w:ascii="Times New Roman" w:hAnsi="Times New Roman" w:cs="Times New Roman"/>
          <w:sz w:val="28"/>
          <w:szCs w:val="28"/>
        </w:rPr>
        <w:t>25</w:t>
      </w:r>
      <w:r w:rsidR="00053EA6" w:rsidRPr="004445FB">
        <w:rPr>
          <w:rFonts w:ascii="Times New Roman" w:hAnsi="Times New Roman" w:cs="Times New Roman"/>
          <w:sz w:val="28"/>
          <w:szCs w:val="28"/>
        </w:rPr>
        <w:t>:0</w:t>
      </w:r>
      <w:r w:rsidR="00A0581B">
        <w:rPr>
          <w:rFonts w:ascii="Times New Roman" w:hAnsi="Times New Roman" w:cs="Times New Roman"/>
          <w:sz w:val="28"/>
          <w:szCs w:val="28"/>
        </w:rPr>
        <w:t>10</w:t>
      </w:r>
      <w:r w:rsidR="00053EA6" w:rsidRPr="004445FB">
        <w:rPr>
          <w:rFonts w:ascii="Times New Roman" w:hAnsi="Times New Roman" w:cs="Times New Roman"/>
          <w:sz w:val="28"/>
          <w:szCs w:val="28"/>
        </w:rPr>
        <w:t>:0</w:t>
      </w:r>
      <w:r w:rsidR="00A0581B">
        <w:rPr>
          <w:rFonts w:ascii="Times New Roman" w:hAnsi="Times New Roman" w:cs="Times New Roman"/>
          <w:sz w:val="28"/>
          <w:szCs w:val="28"/>
        </w:rPr>
        <w:t>383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A0581B">
        <w:rPr>
          <w:rFonts w:ascii="Times New Roman" w:hAnsi="Times New Roman" w:cs="Times New Roman"/>
          <w:sz w:val="28"/>
          <w:szCs w:val="28"/>
        </w:rPr>
        <w:t>40809</w:t>
      </w:r>
      <w:r w:rsidR="00053EA6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A0581B">
        <w:rPr>
          <w:rFonts w:ascii="Times New Roman" w:hAnsi="Times New Roman" w:cs="Times New Roman"/>
          <w:sz w:val="28"/>
          <w:szCs w:val="28"/>
        </w:rPr>
        <w:t>пасовищ</w:t>
      </w:r>
      <w:r w:rsidR="00053EA6" w:rsidRPr="004445FB">
        <w:rPr>
          <w:rFonts w:ascii="Times New Roman" w:hAnsi="Times New Roman" w:cs="Times New Roman"/>
          <w:sz w:val="28"/>
          <w:szCs w:val="28"/>
        </w:rPr>
        <w:t>; частина земельної ділянки в червоних лініях магістральної вулиці).</w:t>
      </w:r>
    </w:p>
    <w:p w14:paraId="54C4D214" w14:textId="77777777" w:rsidR="00053EA6" w:rsidRPr="004445FB" w:rsidRDefault="00053EA6" w:rsidP="009B2E42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1CB4CAB" w14:textId="57CBC52E" w:rsidR="0031792D" w:rsidRPr="004445FB" w:rsidRDefault="00925AE5" w:rsidP="0031792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приватного </w:t>
      </w:r>
      <w:r w:rsidR="0031792D">
        <w:rPr>
          <w:rFonts w:ascii="Times New Roman" w:hAnsi="Times New Roman" w:cs="Times New Roman"/>
          <w:sz w:val="28"/>
          <w:szCs w:val="28"/>
        </w:rPr>
        <w:t>акціонерного товариства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«</w:t>
      </w:r>
      <w:r w:rsidR="0031792D">
        <w:rPr>
          <w:rFonts w:ascii="Times New Roman" w:hAnsi="Times New Roman" w:cs="Times New Roman"/>
          <w:sz w:val="28"/>
          <w:szCs w:val="28"/>
        </w:rPr>
        <w:t>Прикарпатт</w:t>
      </w:r>
      <w:r w:rsidR="00A6187A">
        <w:rPr>
          <w:rFonts w:ascii="Times New Roman" w:hAnsi="Times New Roman" w:cs="Times New Roman"/>
          <w:sz w:val="28"/>
          <w:szCs w:val="28"/>
        </w:rPr>
        <w:t>я</w:t>
      </w:r>
      <w:r w:rsidR="0031792D">
        <w:rPr>
          <w:rFonts w:ascii="Times New Roman" w:hAnsi="Times New Roman" w:cs="Times New Roman"/>
          <w:sz w:val="28"/>
          <w:szCs w:val="28"/>
        </w:rPr>
        <w:t>обленерго»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31792D">
        <w:rPr>
          <w:rFonts w:ascii="Times New Roman" w:hAnsi="Times New Roman" w:cs="Times New Roman"/>
          <w:sz w:val="28"/>
          <w:szCs w:val="28"/>
        </w:rPr>
        <w:t>00131564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) до </w:t>
      </w:r>
      <w:r w:rsidR="0031792D">
        <w:rPr>
          <w:rFonts w:ascii="Times New Roman" w:hAnsi="Times New Roman" w:cs="Times New Roman"/>
          <w:sz w:val="28"/>
          <w:szCs w:val="28"/>
        </w:rPr>
        <w:t xml:space="preserve">приватного підприємства «Прикарпатський трансформатор» (36117120) 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31792D">
        <w:rPr>
          <w:rFonts w:ascii="Times New Roman" w:hAnsi="Times New Roman" w:cs="Times New Roman"/>
          <w:sz w:val="28"/>
          <w:szCs w:val="28"/>
        </w:rPr>
        <w:t>3347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31792D">
        <w:rPr>
          <w:rFonts w:ascii="Times New Roman" w:hAnsi="Times New Roman" w:cs="Times New Roman"/>
          <w:sz w:val="28"/>
          <w:szCs w:val="28"/>
        </w:rPr>
        <w:t>в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1792D">
        <w:rPr>
          <w:rFonts w:ascii="Times New Roman" w:hAnsi="Times New Roman" w:cs="Times New Roman"/>
          <w:sz w:val="28"/>
          <w:szCs w:val="28"/>
        </w:rPr>
        <w:t>с. Крихівці на вул. Об</w:t>
      </w:r>
      <w:r w:rsidR="0031792D" w:rsidRPr="00130497">
        <w:rPr>
          <w:rFonts w:ascii="Times New Roman" w:hAnsi="Times New Roman" w:cs="Times New Roman"/>
          <w:sz w:val="28"/>
          <w:szCs w:val="28"/>
        </w:rPr>
        <w:t>`</w:t>
      </w:r>
      <w:r w:rsidR="0031792D">
        <w:rPr>
          <w:rFonts w:ascii="Times New Roman" w:hAnsi="Times New Roman" w:cs="Times New Roman"/>
          <w:sz w:val="28"/>
          <w:szCs w:val="28"/>
        </w:rPr>
        <w:t xml:space="preserve">ізна </w:t>
      </w:r>
      <w:r w:rsidR="0031792D" w:rsidRPr="004445FB">
        <w:rPr>
          <w:rFonts w:ascii="Times New Roman" w:hAnsi="Times New Roman" w:cs="Times New Roman"/>
          <w:sz w:val="28"/>
          <w:szCs w:val="28"/>
        </w:rPr>
        <w:t>для</w:t>
      </w:r>
      <w:r w:rsidR="0031792D">
        <w:rPr>
          <w:rFonts w:ascii="Times New Roman" w:hAnsi="Times New Roman" w:cs="Times New Roman"/>
          <w:sz w:val="28"/>
          <w:szCs w:val="28"/>
        </w:rPr>
        <w:t xml:space="preserve"> розміщення, будівництва, експлуатації та о</w:t>
      </w:r>
      <w:r w:rsidR="00532A33">
        <w:rPr>
          <w:rFonts w:ascii="Times New Roman" w:hAnsi="Times New Roman" w:cs="Times New Roman"/>
          <w:sz w:val="28"/>
          <w:szCs w:val="28"/>
        </w:rPr>
        <w:t>б</w:t>
      </w:r>
      <w:r w:rsidR="0031792D">
        <w:rPr>
          <w:rFonts w:ascii="Times New Roman" w:hAnsi="Times New Roman" w:cs="Times New Roman"/>
          <w:sz w:val="28"/>
          <w:szCs w:val="28"/>
        </w:rPr>
        <w:t>слуговування будівель і споруд об</w:t>
      </w:r>
      <w:r w:rsidR="0031792D" w:rsidRPr="00130497">
        <w:rPr>
          <w:rFonts w:ascii="Times New Roman" w:hAnsi="Times New Roman" w:cs="Times New Roman"/>
          <w:sz w:val="28"/>
          <w:szCs w:val="28"/>
        </w:rPr>
        <w:t>`</w:t>
      </w:r>
      <w:r w:rsidR="0031792D">
        <w:rPr>
          <w:rFonts w:ascii="Times New Roman" w:hAnsi="Times New Roman" w:cs="Times New Roman"/>
          <w:sz w:val="28"/>
          <w:szCs w:val="28"/>
        </w:rPr>
        <w:t>єктів передачі електричної енергії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31792D">
        <w:rPr>
          <w:rFonts w:ascii="Times New Roman" w:hAnsi="Times New Roman" w:cs="Times New Roman"/>
          <w:sz w:val="28"/>
          <w:szCs w:val="28"/>
        </w:rPr>
        <w:t>06</w:t>
      </w:r>
      <w:r w:rsidR="0031792D" w:rsidRPr="004445FB">
        <w:rPr>
          <w:rFonts w:ascii="Times New Roman" w:hAnsi="Times New Roman" w:cs="Times New Roman"/>
          <w:sz w:val="28"/>
          <w:szCs w:val="28"/>
        </w:rPr>
        <w:t>.</w:t>
      </w:r>
      <w:r w:rsidR="0031792D">
        <w:rPr>
          <w:rFonts w:ascii="Times New Roman" w:hAnsi="Times New Roman" w:cs="Times New Roman"/>
          <w:sz w:val="28"/>
          <w:szCs w:val="28"/>
        </w:rPr>
        <w:t>02</w:t>
      </w:r>
      <w:r w:rsidR="0031792D" w:rsidRPr="004445FB">
        <w:rPr>
          <w:rFonts w:ascii="Times New Roman" w:hAnsi="Times New Roman" w:cs="Times New Roman"/>
          <w:sz w:val="28"/>
          <w:szCs w:val="28"/>
        </w:rPr>
        <w:t>.20</w:t>
      </w:r>
      <w:r w:rsidR="0031792D">
        <w:rPr>
          <w:rFonts w:ascii="Times New Roman" w:hAnsi="Times New Roman" w:cs="Times New Roman"/>
          <w:sz w:val="28"/>
          <w:szCs w:val="28"/>
        </w:rPr>
        <w:t>49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П</w:t>
      </w:r>
      <w:r w:rsidR="0031792D">
        <w:rPr>
          <w:rFonts w:ascii="Times New Roman" w:hAnsi="Times New Roman" w:cs="Times New Roman"/>
          <w:sz w:val="28"/>
          <w:szCs w:val="28"/>
        </w:rPr>
        <w:t>АТ «Прикарпаттяобленерго»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», згідно договору оренди від </w:t>
      </w:r>
      <w:r w:rsidR="0031792D">
        <w:rPr>
          <w:rFonts w:ascii="Times New Roman" w:hAnsi="Times New Roman" w:cs="Times New Roman"/>
          <w:sz w:val="28"/>
          <w:szCs w:val="28"/>
        </w:rPr>
        <w:t>12</w:t>
      </w:r>
      <w:r w:rsidR="0031792D" w:rsidRPr="004445FB">
        <w:rPr>
          <w:rFonts w:ascii="Times New Roman" w:hAnsi="Times New Roman" w:cs="Times New Roman"/>
          <w:sz w:val="28"/>
          <w:szCs w:val="28"/>
        </w:rPr>
        <w:t>.0</w:t>
      </w:r>
      <w:r w:rsidR="0031792D">
        <w:rPr>
          <w:rFonts w:ascii="Times New Roman" w:hAnsi="Times New Roman" w:cs="Times New Roman"/>
          <w:sz w:val="28"/>
          <w:szCs w:val="28"/>
        </w:rPr>
        <w:t>4</w:t>
      </w:r>
      <w:r w:rsidR="0031792D" w:rsidRPr="004445FB">
        <w:rPr>
          <w:rFonts w:ascii="Times New Roman" w:hAnsi="Times New Roman" w:cs="Times New Roman"/>
          <w:sz w:val="28"/>
          <w:szCs w:val="28"/>
        </w:rPr>
        <w:t>.20</w:t>
      </w:r>
      <w:r w:rsidR="0031792D">
        <w:rPr>
          <w:rFonts w:ascii="Times New Roman" w:hAnsi="Times New Roman" w:cs="Times New Roman"/>
          <w:sz w:val="28"/>
          <w:szCs w:val="28"/>
        </w:rPr>
        <w:t>23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31792D">
        <w:rPr>
          <w:rFonts w:ascii="Times New Roman" w:hAnsi="Times New Roman" w:cs="Times New Roman"/>
          <w:sz w:val="28"/>
          <w:szCs w:val="28"/>
        </w:rPr>
        <w:t>54609285</w:t>
      </w:r>
      <w:r w:rsidR="0031792D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31792D">
        <w:rPr>
          <w:rFonts w:ascii="Times New Roman" w:hAnsi="Times New Roman" w:cs="Times New Roman"/>
          <w:sz w:val="28"/>
          <w:szCs w:val="28"/>
        </w:rPr>
        <w:t>92001</w:t>
      </w:r>
      <w:r w:rsidR="0031792D" w:rsidRPr="004445FB">
        <w:rPr>
          <w:rFonts w:ascii="Times New Roman" w:hAnsi="Times New Roman" w:cs="Times New Roman"/>
          <w:sz w:val="28"/>
          <w:szCs w:val="28"/>
        </w:rPr>
        <w:t>:</w:t>
      </w:r>
      <w:r w:rsidR="0031792D">
        <w:rPr>
          <w:rFonts w:ascii="Times New Roman" w:hAnsi="Times New Roman" w:cs="Times New Roman"/>
          <w:sz w:val="28"/>
          <w:szCs w:val="28"/>
        </w:rPr>
        <w:t>25</w:t>
      </w:r>
      <w:r w:rsidR="0031792D" w:rsidRPr="004445FB">
        <w:rPr>
          <w:rFonts w:ascii="Times New Roman" w:hAnsi="Times New Roman" w:cs="Times New Roman"/>
          <w:sz w:val="28"/>
          <w:szCs w:val="28"/>
        </w:rPr>
        <w:t>:0</w:t>
      </w:r>
      <w:r w:rsidR="0031792D">
        <w:rPr>
          <w:rFonts w:ascii="Times New Roman" w:hAnsi="Times New Roman" w:cs="Times New Roman"/>
          <w:sz w:val="28"/>
          <w:szCs w:val="28"/>
        </w:rPr>
        <w:t>10</w:t>
      </w:r>
      <w:r w:rsidR="0031792D" w:rsidRPr="004445FB">
        <w:rPr>
          <w:rFonts w:ascii="Times New Roman" w:hAnsi="Times New Roman" w:cs="Times New Roman"/>
          <w:sz w:val="28"/>
          <w:szCs w:val="28"/>
        </w:rPr>
        <w:t>:0</w:t>
      </w:r>
      <w:r w:rsidR="0031792D">
        <w:rPr>
          <w:rFonts w:ascii="Times New Roman" w:hAnsi="Times New Roman" w:cs="Times New Roman"/>
          <w:sz w:val="28"/>
          <w:szCs w:val="28"/>
        </w:rPr>
        <w:t>397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31792D">
        <w:rPr>
          <w:rFonts w:ascii="Times New Roman" w:hAnsi="Times New Roman" w:cs="Times New Roman"/>
          <w:sz w:val="28"/>
          <w:szCs w:val="28"/>
        </w:rPr>
        <w:t>40808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31792D">
        <w:rPr>
          <w:rFonts w:ascii="Times New Roman" w:hAnsi="Times New Roman" w:cs="Times New Roman"/>
          <w:sz w:val="28"/>
          <w:szCs w:val="28"/>
        </w:rPr>
        <w:t>комунально-складських підприємств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; частина земельної ділянки в червоних лініях </w:t>
      </w:r>
      <w:r w:rsidR="0031792D">
        <w:rPr>
          <w:rFonts w:ascii="Times New Roman" w:hAnsi="Times New Roman" w:cs="Times New Roman"/>
          <w:sz w:val="28"/>
          <w:szCs w:val="28"/>
        </w:rPr>
        <w:t>проектної</w:t>
      </w:r>
      <w:r w:rsidR="0031792D" w:rsidRPr="004445FB">
        <w:rPr>
          <w:rFonts w:ascii="Times New Roman" w:hAnsi="Times New Roman" w:cs="Times New Roman"/>
          <w:sz w:val="28"/>
          <w:szCs w:val="28"/>
        </w:rPr>
        <w:t xml:space="preserve"> вулиці).</w:t>
      </w:r>
    </w:p>
    <w:p w14:paraId="29BD657D" w14:textId="1F61B56E" w:rsidR="009B2E42" w:rsidRDefault="009B2E42" w:rsidP="009B2E42">
      <w:pPr>
        <w:tabs>
          <w:tab w:val="left" w:pos="1418"/>
        </w:tabs>
        <w:spacing w:after="0"/>
        <w:ind w:right="142" w:firstLine="993"/>
        <w:jc w:val="both"/>
        <w:rPr>
          <w:sz w:val="28"/>
          <w:szCs w:val="20"/>
          <w:lang w:eastAsia="ru-RU"/>
        </w:rPr>
      </w:pPr>
    </w:p>
    <w:p w14:paraId="1C403C65" w14:textId="3A35A2CB" w:rsidR="00532A33" w:rsidRPr="004445FB" w:rsidRDefault="00925AE5" w:rsidP="00532A33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приватного </w:t>
      </w:r>
      <w:r w:rsidR="00532A33">
        <w:rPr>
          <w:rFonts w:ascii="Times New Roman" w:hAnsi="Times New Roman" w:cs="Times New Roman"/>
          <w:sz w:val="28"/>
          <w:szCs w:val="28"/>
        </w:rPr>
        <w:t>підприємства «АРМ.»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532A33">
        <w:rPr>
          <w:rFonts w:ascii="Times New Roman" w:hAnsi="Times New Roman" w:cs="Times New Roman"/>
          <w:sz w:val="28"/>
          <w:szCs w:val="28"/>
        </w:rPr>
        <w:t>44200820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) до </w:t>
      </w:r>
      <w:r w:rsidR="00532A33">
        <w:rPr>
          <w:rFonts w:ascii="Times New Roman" w:hAnsi="Times New Roman" w:cs="Times New Roman"/>
          <w:sz w:val="28"/>
          <w:szCs w:val="28"/>
        </w:rPr>
        <w:t xml:space="preserve">обслуговуючого кооперативу «ЖБК «Простір» (45498677) 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532A33">
        <w:rPr>
          <w:rFonts w:ascii="Times New Roman" w:hAnsi="Times New Roman" w:cs="Times New Roman"/>
          <w:sz w:val="28"/>
          <w:szCs w:val="28"/>
        </w:rPr>
        <w:t>8073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532A33">
        <w:rPr>
          <w:rFonts w:ascii="Times New Roman" w:hAnsi="Times New Roman" w:cs="Times New Roman"/>
          <w:sz w:val="28"/>
          <w:szCs w:val="28"/>
        </w:rPr>
        <w:t xml:space="preserve">у м. Івано-Франківську на вул. Польовій, 2 </w:t>
      </w:r>
      <w:r w:rsidR="00532A33" w:rsidRPr="004445FB">
        <w:rPr>
          <w:rFonts w:ascii="Times New Roman" w:hAnsi="Times New Roman" w:cs="Times New Roman"/>
          <w:sz w:val="28"/>
          <w:szCs w:val="28"/>
        </w:rPr>
        <w:t>для</w:t>
      </w:r>
      <w:r w:rsidR="00532A33">
        <w:rPr>
          <w:rFonts w:ascii="Times New Roman" w:hAnsi="Times New Roman" w:cs="Times New Roman"/>
          <w:sz w:val="28"/>
          <w:szCs w:val="28"/>
        </w:rPr>
        <w:t xml:space="preserve"> </w:t>
      </w:r>
      <w:r w:rsidR="00532A33" w:rsidRPr="0060115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532A33">
        <w:rPr>
          <w:rFonts w:ascii="Times New Roman" w:hAnsi="Times New Roman" w:cs="Times New Roman"/>
          <w:sz w:val="28"/>
          <w:szCs w:val="28"/>
        </w:rPr>
        <w:t>20</w:t>
      </w:r>
      <w:r w:rsidR="00532A33" w:rsidRPr="004445FB">
        <w:rPr>
          <w:rFonts w:ascii="Times New Roman" w:hAnsi="Times New Roman" w:cs="Times New Roman"/>
          <w:sz w:val="28"/>
          <w:szCs w:val="28"/>
        </w:rPr>
        <w:t>.</w:t>
      </w:r>
      <w:r w:rsidR="00532A33">
        <w:rPr>
          <w:rFonts w:ascii="Times New Roman" w:hAnsi="Times New Roman" w:cs="Times New Roman"/>
          <w:sz w:val="28"/>
          <w:szCs w:val="28"/>
        </w:rPr>
        <w:t>10</w:t>
      </w:r>
      <w:r w:rsidR="00532A33" w:rsidRPr="004445FB">
        <w:rPr>
          <w:rFonts w:ascii="Times New Roman" w:hAnsi="Times New Roman" w:cs="Times New Roman"/>
          <w:sz w:val="28"/>
          <w:szCs w:val="28"/>
        </w:rPr>
        <w:t>.20</w:t>
      </w:r>
      <w:r w:rsidR="00532A33">
        <w:rPr>
          <w:rFonts w:ascii="Times New Roman" w:hAnsi="Times New Roman" w:cs="Times New Roman"/>
          <w:sz w:val="28"/>
          <w:szCs w:val="28"/>
        </w:rPr>
        <w:t>33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П</w:t>
      </w:r>
      <w:r w:rsidR="00532A33">
        <w:rPr>
          <w:rFonts w:ascii="Times New Roman" w:hAnsi="Times New Roman" w:cs="Times New Roman"/>
          <w:sz w:val="28"/>
          <w:szCs w:val="28"/>
        </w:rPr>
        <w:t>П «АРМ.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», згідно договору оренди від </w:t>
      </w:r>
      <w:r w:rsidR="00532A33">
        <w:rPr>
          <w:rFonts w:ascii="Times New Roman" w:hAnsi="Times New Roman" w:cs="Times New Roman"/>
          <w:sz w:val="28"/>
          <w:szCs w:val="28"/>
        </w:rPr>
        <w:t>29</w:t>
      </w:r>
      <w:r w:rsidR="00532A33" w:rsidRPr="004445FB">
        <w:rPr>
          <w:rFonts w:ascii="Times New Roman" w:hAnsi="Times New Roman" w:cs="Times New Roman"/>
          <w:sz w:val="28"/>
          <w:szCs w:val="28"/>
        </w:rPr>
        <w:t>.0</w:t>
      </w:r>
      <w:r w:rsidR="00532A33">
        <w:rPr>
          <w:rFonts w:ascii="Times New Roman" w:hAnsi="Times New Roman" w:cs="Times New Roman"/>
          <w:sz w:val="28"/>
          <w:szCs w:val="28"/>
        </w:rPr>
        <w:t>1</w:t>
      </w:r>
      <w:r w:rsidR="00532A33" w:rsidRPr="004445FB">
        <w:rPr>
          <w:rFonts w:ascii="Times New Roman" w:hAnsi="Times New Roman" w:cs="Times New Roman"/>
          <w:sz w:val="28"/>
          <w:szCs w:val="28"/>
        </w:rPr>
        <w:t>.20</w:t>
      </w:r>
      <w:r w:rsidR="00532A33">
        <w:rPr>
          <w:rFonts w:ascii="Times New Roman" w:hAnsi="Times New Roman" w:cs="Times New Roman"/>
          <w:sz w:val="28"/>
          <w:szCs w:val="28"/>
        </w:rPr>
        <w:t>24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532A33">
        <w:rPr>
          <w:rFonts w:ascii="Times New Roman" w:hAnsi="Times New Roman" w:cs="Times New Roman"/>
          <w:sz w:val="28"/>
          <w:szCs w:val="28"/>
        </w:rPr>
        <w:t>53500977</w:t>
      </w:r>
      <w:r w:rsidR="00532A33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532A33">
        <w:rPr>
          <w:rFonts w:ascii="Times New Roman" w:hAnsi="Times New Roman" w:cs="Times New Roman"/>
          <w:sz w:val="28"/>
          <w:szCs w:val="28"/>
        </w:rPr>
        <w:t>00000</w:t>
      </w:r>
      <w:r w:rsidR="00532A33" w:rsidRPr="004445FB">
        <w:rPr>
          <w:rFonts w:ascii="Times New Roman" w:hAnsi="Times New Roman" w:cs="Times New Roman"/>
          <w:sz w:val="28"/>
          <w:szCs w:val="28"/>
        </w:rPr>
        <w:t>:</w:t>
      </w:r>
      <w:r w:rsidR="00532A33">
        <w:rPr>
          <w:rFonts w:ascii="Times New Roman" w:hAnsi="Times New Roman" w:cs="Times New Roman"/>
          <w:sz w:val="28"/>
          <w:szCs w:val="28"/>
        </w:rPr>
        <w:t>20</w:t>
      </w:r>
      <w:r w:rsidR="00532A33" w:rsidRPr="004445FB">
        <w:rPr>
          <w:rFonts w:ascii="Times New Roman" w:hAnsi="Times New Roman" w:cs="Times New Roman"/>
          <w:sz w:val="28"/>
          <w:szCs w:val="28"/>
        </w:rPr>
        <w:t>:0</w:t>
      </w:r>
      <w:r w:rsidR="00532A33">
        <w:rPr>
          <w:rFonts w:ascii="Times New Roman" w:hAnsi="Times New Roman" w:cs="Times New Roman"/>
          <w:sz w:val="28"/>
          <w:szCs w:val="28"/>
        </w:rPr>
        <w:t>07</w:t>
      </w:r>
      <w:r w:rsidR="00532A33" w:rsidRPr="004445FB">
        <w:rPr>
          <w:rFonts w:ascii="Times New Roman" w:hAnsi="Times New Roman" w:cs="Times New Roman"/>
          <w:sz w:val="28"/>
          <w:szCs w:val="28"/>
        </w:rPr>
        <w:t>:0</w:t>
      </w:r>
      <w:r w:rsidR="00532A33">
        <w:rPr>
          <w:rFonts w:ascii="Times New Roman" w:hAnsi="Times New Roman" w:cs="Times New Roman"/>
          <w:sz w:val="28"/>
          <w:szCs w:val="28"/>
        </w:rPr>
        <w:t>220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532A33">
        <w:rPr>
          <w:rFonts w:ascii="Times New Roman" w:hAnsi="Times New Roman" w:cs="Times New Roman"/>
          <w:sz w:val="28"/>
          <w:szCs w:val="28"/>
        </w:rPr>
        <w:t>23569</w:t>
      </w:r>
      <w:r w:rsidR="00532A33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532A33">
        <w:rPr>
          <w:rFonts w:ascii="Times New Roman" w:hAnsi="Times New Roman" w:cs="Times New Roman"/>
          <w:sz w:val="28"/>
          <w:szCs w:val="28"/>
        </w:rPr>
        <w:t xml:space="preserve"> промислових підприємств</w:t>
      </w:r>
      <w:r w:rsidR="00532A33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0279F888" w14:textId="5DD1BBB9" w:rsidR="00532A33" w:rsidRDefault="00532A33" w:rsidP="009B2E42">
      <w:pPr>
        <w:tabs>
          <w:tab w:val="left" w:pos="1418"/>
        </w:tabs>
        <w:spacing w:after="0"/>
        <w:ind w:right="142" w:firstLine="993"/>
        <w:jc w:val="both"/>
        <w:rPr>
          <w:sz w:val="28"/>
          <w:szCs w:val="20"/>
          <w:lang w:eastAsia="ru-RU"/>
        </w:rPr>
      </w:pPr>
    </w:p>
    <w:p w14:paraId="05168F80" w14:textId="0D6B7639" w:rsidR="00F52CD5" w:rsidRPr="004445FB" w:rsidRDefault="00925AE5" w:rsidP="00F52CD5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приватного </w:t>
      </w:r>
      <w:r w:rsidR="00F52CD5">
        <w:rPr>
          <w:rFonts w:ascii="Times New Roman" w:hAnsi="Times New Roman" w:cs="Times New Roman"/>
          <w:sz w:val="28"/>
          <w:szCs w:val="28"/>
        </w:rPr>
        <w:t>підприємства «АРМ.»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F52CD5">
        <w:rPr>
          <w:rFonts w:ascii="Times New Roman" w:hAnsi="Times New Roman" w:cs="Times New Roman"/>
          <w:sz w:val="28"/>
          <w:szCs w:val="28"/>
        </w:rPr>
        <w:t>44200820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) до </w:t>
      </w:r>
      <w:r w:rsidR="00F52CD5">
        <w:rPr>
          <w:rFonts w:ascii="Times New Roman" w:hAnsi="Times New Roman" w:cs="Times New Roman"/>
          <w:sz w:val="28"/>
          <w:szCs w:val="28"/>
        </w:rPr>
        <w:t xml:space="preserve">обслуговуючого кооперативу «ЖБК «Простір» (45498677) 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F52CD5">
        <w:rPr>
          <w:rFonts w:ascii="Times New Roman" w:hAnsi="Times New Roman" w:cs="Times New Roman"/>
          <w:sz w:val="28"/>
          <w:szCs w:val="28"/>
        </w:rPr>
        <w:t>5431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F52CD5">
        <w:rPr>
          <w:rFonts w:ascii="Times New Roman" w:hAnsi="Times New Roman" w:cs="Times New Roman"/>
          <w:sz w:val="28"/>
          <w:szCs w:val="28"/>
        </w:rPr>
        <w:t xml:space="preserve">у м. Івано-Франківську на вул. Симона Петлюри, 8-л, </w:t>
      </w:r>
      <w:r w:rsidR="00F52CD5" w:rsidRPr="004445FB">
        <w:rPr>
          <w:rFonts w:ascii="Times New Roman" w:hAnsi="Times New Roman" w:cs="Times New Roman"/>
          <w:sz w:val="28"/>
          <w:szCs w:val="28"/>
        </w:rPr>
        <w:t>для</w:t>
      </w:r>
      <w:r w:rsidR="00F52CD5">
        <w:rPr>
          <w:rFonts w:ascii="Times New Roman" w:hAnsi="Times New Roman" w:cs="Times New Roman"/>
          <w:sz w:val="28"/>
          <w:szCs w:val="28"/>
        </w:rPr>
        <w:t xml:space="preserve"> </w:t>
      </w:r>
      <w:r w:rsidR="00F52CD5" w:rsidRPr="0060115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10CF1">
        <w:rPr>
          <w:rFonts w:ascii="Times New Roman" w:hAnsi="Times New Roman" w:cs="Times New Roman"/>
          <w:sz w:val="28"/>
          <w:szCs w:val="28"/>
        </w:rPr>
        <w:t>, включаючи об</w:t>
      </w:r>
      <w:r w:rsidR="00310CF1" w:rsidRPr="00130497">
        <w:rPr>
          <w:rFonts w:ascii="Times New Roman" w:hAnsi="Times New Roman" w:cs="Times New Roman"/>
          <w:sz w:val="28"/>
          <w:szCs w:val="28"/>
        </w:rPr>
        <w:t>`</w:t>
      </w:r>
      <w:r w:rsidR="00310CF1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F52CD5">
        <w:rPr>
          <w:rFonts w:ascii="Times New Roman" w:hAnsi="Times New Roman" w:cs="Times New Roman"/>
          <w:sz w:val="28"/>
          <w:szCs w:val="28"/>
        </w:rPr>
        <w:t>06</w:t>
      </w:r>
      <w:r w:rsidR="00F52CD5" w:rsidRPr="004445FB">
        <w:rPr>
          <w:rFonts w:ascii="Times New Roman" w:hAnsi="Times New Roman" w:cs="Times New Roman"/>
          <w:sz w:val="28"/>
          <w:szCs w:val="28"/>
        </w:rPr>
        <w:t>.</w:t>
      </w:r>
      <w:r w:rsidR="00F52CD5">
        <w:rPr>
          <w:rFonts w:ascii="Times New Roman" w:hAnsi="Times New Roman" w:cs="Times New Roman"/>
          <w:sz w:val="28"/>
          <w:szCs w:val="28"/>
        </w:rPr>
        <w:t>02</w:t>
      </w:r>
      <w:r w:rsidR="00F52CD5" w:rsidRPr="004445FB">
        <w:rPr>
          <w:rFonts w:ascii="Times New Roman" w:hAnsi="Times New Roman" w:cs="Times New Roman"/>
          <w:sz w:val="28"/>
          <w:szCs w:val="28"/>
        </w:rPr>
        <w:t>.20</w:t>
      </w:r>
      <w:r w:rsidR="00F52CD5">
        <w:rPr>
          <w:rFonts w:ascii="Times New Roman" w:hAnsi="Times New Roman" w:cs="Times New Roman"/>
          <w:sz w:val="28"/>
          <w:szCs w:val="28"/>
        </w:rPr>
        <w:t>34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П</w:t>
      </w:r>
      <w:r w:rsidR="00F52CD5">
        <w:rPr>
          <w:rFonts w:ascii="Times New Roman" w:hAnsi="Times New Roman" w:cs="Times New Roman"/>
          <w:sz w:val="28"/>
          <w:szCs w:val="28"/>
        </w:rPr>
        <w:t>П «АРМ.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», згідно договору оренди від </w:t>
      </w:r>
      <w:r w:rsidR="00F52CD5">
        <w:rPr>
          <w:rFonts w:ascii="Times New Roman" w:hAnsi="Times New Roman" w:cs="Times New Roman"/>
          <w:sz w:val="28"/>
          <w:szCs w:val="28"/>
        </w:rPr>
        <w:t>2</w:t>
      </w:r>
      <w:r w:rsidR="00FD4B8D">
        <w:rPr>
          <w:rFonts w:ascii="Times New Roman" w:hAnsi="Times New Roman" w:cs="Times New Roman"/>
          <w:sz w:val="28"/>
          <w:szCs w:val="28"/>
        </w:rPr>
        <w:t>8</w:t>
      </w:r>
      <w:r w:rsidR="00F52CD5" w:rsidRPr="004445FB">
        <w:rPr>
          <w:rFonts w:ascii="Times New Roman" w:hAnsi="Times New Roman" w:cs="Times New Roman"/>
          <w:sz w:val="28"/>
          <w:szCs w:val="28"/>
        </w:rPr>
        <w:t>.0</w:t>
      </w:r>
      <w:r w:rsidR="00F52CD5">
        <w:rPr>
          <w:rFonts w:ascii="Times New Roman" w:hAnsi="Times New Roman" w:cs="Times New Roman"/>
          <w:sz w:val="28"/>
          <w:szCs w:val="28"/>
        </w:rPr>
        <w:t>1</w:t>
      </w:r>
      <w:r w:rsidR="00F52CD5" w:rsidRPr="004445FB">
        <w:rPr>
          <w:rFonts w:ascii="Times New Roman" w:hAnsi="Times New Roman" w:cs="Times New Roman"/>
          <w:sz w:val="28"/>
          <w:szCs w:val="28"/>
        </w:rPr>
        <w:t>.20</w:t>
      </w:r>
      <w:r w:rsidR="00F52CD5">
        <w:rPr>
          <w:rFonts w:ascii="Times New Roman" w:hAnsi="Times New Roman" w:cs="Times New Roman"/>
          <w:sz w:val="28"/>
          <w:szCs w:val="28"/>
        </w:rPr>
        <w:t>24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F52CD5">
        <w:rPr>
          <w:rFonts w:ascii="Times New Roman" w:hAnsi="Times New Roman" w:cs="Times New Roman"/>
          <w:sz w:val="28"/>
          <w:szCs w:val="28"/>
        </w:rPr>
        <w:t>5</w:t>
      </w:r>
      <w:r w:rsidR="00FD4B8D">
        <w:rPr>
          <w:rFonts w:ascii="Times New Roman" w:hAnsi="Times New Roman" w:cs="Times New Roman"/>
          <w:sz w:val="28"/>
          <w:szCs w:val="28"/>
        </w:rPr>
        <w:t>4361809</w:t>
      </w:r>
      <w:r w:rsidR="00F52CD5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F52CD5">
        <w:rPr>
          <w:rFonts w:ascii="Times New Roman" w:hAnsi="Times New Roman" w:cs="Times New Roman"/>
          <w:sz w:val="28"/>
          <w:szCs w:val="28"/>
        </w:rPr>
        <w:t>00000</w:t>
      </w:r>
      <w:r w:rsidR="00F52CD5" w:rsidRPr="004445FB">
        <w:rPr>
          <w:rFonts w:ascii="Times New Roman" w:hAnsi="Times New Roman" w:cs="Times New Roman"/>
          <w:sz w:val="28"/>
          <w:szCs w:val="28"/>
        </w:rPr>
        <w:t>:</w:t>
      </w:r>
      <w:r w:rsidR="00F52CD5">
        <w:rPr>
          <w:rFonts w:ascii="Times New Roman" w:hAnsi="Times New Roman" w:cs="Times New Roman"/>
          <w:sz w:val="28"/>
          <w:szCs w:val="28"/>
        </w:rPr>
        <w:t>20</w:t>
      </w:r>
      <w:r w:rsidR="00F52CD5" w:rsidRPr="004445FB">
        <w:rPr>
          <w:rFonts w:ascii="Times New Roman" w:hAnsi="Times New Roman" w:cs="Times New Roman"/>
          <w:sz w:val="28"/>
          <w:szCs w:val="28"/>
        </w:rPr>
        <w:t>:0</w:t>
      </w:r>
      <w:r w:rsidR="00F52CD5">
        <w:rPr>
          <w:rFonts w:ascii="Times New Roman" w:hAnsi="Times New Roman" w:cs="Times New Roman"/>
          <w:sz w:val="28"/>
          <w:szCs w:val="28"/>
        </w:rPr>
        <w:t>07</w:t>
      </w:r>
      <w:r w:rsidR="00F52CD5" w:rsidRPr="004445FB">
        <w:rPr>
          <w:rFonts w:ascii="Times New Roman" w:hAnsi="Times New Roman" w:cs="Times New Roman"/>
          <w:sz w:val="28"/>
          <w:szCs w:val="28"/>
        </w:rPr>
        <w:t>:0</w:t>
      </w:r>
      <w:r w:rsidR="00FD4B8D">
        <w:rPr>
          <w:rFonts w:ascii="Times New Roman" w:hAnsi="Times New Roman" w:cs="Times New Roman"/>
          <w:sz w:val="28"/>
          <w:szCs w:val="28"/>
        </w:rPr>
        <w:t>642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FD4B8D">
        <w:rPr>
          <w:rFonts w:ascii="Times New Roman" w:hAnsi="Times New Roman" w:cs="Times New Roman"/>
          <w:sz w:val="28"/>
          <w:szCs w:val="28"/>
        </w:rPr>
        <w:t>40369</w:t>
      </w:r>
      <w:r w:rsidR="00F52CD5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F52CD5">
        <w:rPr>
          <w:rFonts w:ascii="Times New Roman" w:hAnsi="Times New Roman" w:cs="Times New Roman"/>
          <w:sz w:val="28"/>
          <w:szCs w:val="28"/>
        </w:rPr>
        <w:t xml:space="preserve"> </w:t>
      </w:r>
      <w:r w:rsidR="00FD4B8D">
        <w:rPr>
          <w:rFonts w:ascii="Times New Roman" w:hAnsi="Times New Roman" w:cs="Times New Roman"/>
          <w:sz w:val="28"/>
          <w:szCs w:val="28"/>
        </w:rPr>
        <w:t xml:space="preserve">баз та складів; інших </w:t>
      </w:r>
      <w:r w:rsidR="00F52CD5">
        <w:rPr>
          <w:rFonts w:ascii="Times New Roman" w:hAnsi="Times New Roman" w:cs="Times New Roman"/>
          <w:sz w:val="28"/>
          <w:szCs w:val="28"/>
        </w:rPr>
        <w:t>підприємств</w:t>
      </w:r>
      <w:r w:rsidR="00F52CD5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521B86FE" w14:textId="1B604662" w:rsidR="00F52CD5" w:rsidRDefault="00F52CD5" w:rsidP="009B2E42">
      <w:pPr>
        <w:tabs>
          <w:tab w:val="left" w:pos="1418"/>
        </w:tabs>
        <w:spacing w:after="0"/>
        <w:ind w:right="142" w:firstLine="993"/>
        <w:jc w:val="both"/>
        <w:rPr>
          <w:sz w:val="28"/>
          <w:szCs w:val="20"/>
          <w:lang w:eastAsia="ru-RU"/>
        </w:rPr>
      </w:pPr>
    </w:p>
    <w:p w14:paraId="513BDAF6" w14:textId="70AD9064" w:rsidR="00F3344A" w:rsidRDefault="00925AE5" w:rsidP="00F3344A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 w:rsidR="00F3344A">
        <w:rPr>
          <w:rFonts w:ascii="Times New Roman" w:hAnsi="Times New Roman" w:cs="Times New Roman"/>
          <w:sz w:val="28"/>
          <w:szCs w:val="28"/>
        </w:rPr>
        <w:t>Оленського Андрія Володимировича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 до </w:t>
      </w:r>
      <w:r w:rsidR="00F3344A">
        <w:rPr>
          <w:rFonts w:ascii="Times New Roman" w:hAnsi="Times New Roman" w:cs="Times New Roman"/>
          <w:sz w:val="28"/>
          <w:szCs w:val="28"/>
        </w:rPr>
        <w:t xml:space="preserve">товариства з обмеженою відповідальністю «АТРІУМ-БУД» (45506750) 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F3344A">
        <w:rPr>
          <w:rFonts w:ascii="Times New Roman" w:hAnsi="Times New Roman" w:cs="Times New Roman"/>
          <w:sz w:val="28"/>
          <w:szCs w:val="28"/>
        </w:rPr>
        <w:t>1041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 </w:t>
      </w:r>
      <w:r w:rsidR="00F3344A">
        <w:rPr>
          <w:rFonts w:ascii="Times New Roman" w:hAnsi="Times New Roman" w:cs="Times New Roman"/>
          <w:sz w:val="28"/>
          <w:szCs w:val="28"/>
        </w:rPr>
        <w:t xml:space="preserve">у м. Івано-Франківську </w:t>
      </w:r>
      <w:r w:rsidR="00D720C4">
        <w:rPr>
          <w:rFonts w:ascii="Times New Roman" w:hAnsi="Times New Roman" w:cs="Times New Roman"/>
          <w:sz w:val="28"/>
          <w:szCs w:val="28"/>
        </w:rPr>
        <w:t xml:space="preserve">на вул. Польовій, </w:t>
      </w:r>
      <w:r w:rsidR="00F3344A">
        <w:rPr>
          <w:rFonts w:ascii="Times New Roman" w:hAnsi="Times New Roman" w:cs="Times New Roman"/>
          <w:sz w:val="28"/>
          <w:szCs w:val="28"/>
        </w:rPr>
        <w:t>поруч № 10, д</w:t>
      </w:r>
      <w:r w:rsidR="00F3344A" w:rsidRPr="004445FB">
        <w:rPr>
          <w:rFonts w:ascii="Times New Roman" w:hAnsi="Times New Roman" w:cs="Times New Roman"/>
          <w:sz w:val="28"/>
          <w:szCs w:val="28"/>
        </w:rPr>
        <w:t>ля</w:t>
      </w:r>
      <w:r w:rsidR="00F3344A">
        <w:rPr>
          <w:rFonts w:ascii="Times New Roman" w:hAnsi="Times New Roman" w:cs="Times New Roman"/>
          <w:sz w:val="28"/>
          <w:szCs w:val="28"/>
        </w:rPr>
        <w:t xml:space="preserve"> </w:t>
      </w:r>
      <w:r w:rsidR="00F3344A" w:rsidRPr="0060115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720C4">
        <w:rPr>
          <w:rFonts w:ascii="Times New Roman" w:hAnsi="Times New Roman" w:cs="Times New Roman"/>
          <w:sz w:val="28"/>
          <w:szCs w:val="28"/>
        </w:rPr>
        <w:t xml:space="preserve">, 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в термін до </w:t>
      </w:r>
      <w:r w:rsidR="00D720C4">
        <w:rPr>
          <w:rFonts w:ascii="Times New Roman" w:hAnsi="Times New Roman" w:cs="Times New Roman"/>
          <w:sz w:val="28"/>
          <w:szCs w:val="28"/>
        </w:rPr>
        <w:t>26</w:t>
      </w:r>
      <w:r w:rsidR="00F3344A" w:rsidRPr="004445FB">
        <w:rPr>
          <w:rFonts w:ascii="Times New Roman" w:hAnsi="Times New Roman" w:cs="Times New Roman"/>
          <w:sz w:val="28"/>
          <w:szCs w:val="28"/>
        </w:rPr>
        <w:t>.</w:t>
      </w:r>
      <w:r w:rsidR="00F3344A">
        <w:rPr>
          <w:rFonts w:ascii="Times New Roman" w:hAnsi="Times New Roman" w:cs="Times New Roman"/>
          <w:sz w:val="28"/>
          <w:szCs w:val="28"/>
        </w:rPr>
        <w:t>0</w:t>
      </w:r>
      <w:r w:rsidR="00D720C4">
        <w:rPr>
          <w:rFonts w:ascii="Times New Roman" w:hAnsi="Times New Roman" w:cs="Times New Roman"/>
          <w:sz w:val="28"/>
          <w:szCs w:val="28"/>
        </w:rPr>
        <w:t>3</w:t>
      </w:r>
      <w:r w:rsidR="00F3344A" w:rsidRPr="004445FB">
        <w:rPr>
          <w:rFonts w:ascii="Times New Roman" w:hAnsi="Times New Roman" w:cs="Times New Roman"/>
          <w:sz w:val="28"/>
          <w:szCs w:val="28"/>
        </w:rPr>
        <w:t>.20</w:t>
      </w:r>
      <w:r w:rsidR="00D720C4">
        <w:rPr>
          <w:rFonts w:ascii="Times New Roman" w:hAnsi="Times New Roman" w:cs="Times New Roman"/>
          <w:sz w:val="28"/>
          <w:szCs w:val="28"/>
        </w:rPr>
        <w:t>26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</w:t>
      </w:r>
      <w:r w:rsidR="00D720C4">
        <w:rPr>
          <w:rFonts w:ascii="Times New Roman" w:hAnsi="Times New Roman" w:cs="Times New Roman"/>
          <w:sz w:val="28"/>
          <w:szCs w:val="28"/>
        </w:rPr>
        <w:t>Оленського Андрія Володимировича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, згідно </w:t>
      </w:r>
      <w:r w:rsidR="00F3344A">
        <w:rPr>
          <w:rFonts w:ascii="Times New Roman" w:hAnsi="Times New Roman" w:cs="Times New Roman"/>
          <w:sz w:val="28"/>
          <w:szCs w:val="28"/>
        </w:rPr>
        <w:t xml:space="preserve"> 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договору оренди від </w:t>
      </w:r>
      <w:r w:rsidR="00F3344A">
        <w:rPr>
          <w:rFonts w:ascii="Times New Roman" w:hAnsi="Times New Roman" w:cs="Times New Roman"/>
          <w:sz w:val="28"/>
          <w:szCs w:val="28"/>
        </w:rPr>
        <w:t>0</w:t>
      </w:r>
      <w:r w:rsidR="00D720C4">
        <w:rPr>
          <w:rFonts w:ascii="Times New Roman" w:hAnsi="Times New Roman" w:cs="Times New Roman"/>
          <w:sz w:val="28"/>
          <w:szCs w:val="28"/>
        </w:rPr>
        <w:t>2</w:t>
      </w:r>
      <w:r w:rsidR="00F3344A" w:rsidRPr="004445FB">
        <w:rPr>
          <w:rFonts w:ascii="Times New Roman" w:hAnsi="Times New Roman" w:cs="Times New Roman"/>
          <w:sz w:val="28"/>
          <w:szCs w:val="28"/>
        </w:rPr>
        <w:t>.0</w:t>
      </w:r>
      <w:r w:rsidR="00D720C4">
        <w:rPr>
          <w:rFonts w:ascii="Times New Roman" w:hAnsi="Times New Roman" w:cs="Times New Roman"/>
          <w:sz w:val="28"/>
          <w:szCs w:val="28"/>
        </w:rPr>
        <w:t>4</w:t>
      </w:r>
      <w:r w:rsidR="00F3344A" w:rsidRPr="004445FB">
        <w:rPr>
          <w:rFonts w:ascii="Times New Roman" w:hAnsi="Times New Roman" w:cs="Times New Roman"/>
          <w:sz w:val="28"/>
          <w:szCs w:val="28"/>
        </w:rPr>
        <w:t>.20</w:t>
      </w:r>
      <w:r w:rsidR="00F3344A">
        <w:rPr>
          <w:rFonts w:ascii="Times New Roman" w:hAnsi="Times New Roman" w:cs="Times New Roman"/>
          <w:sz w:val="28"/>
          <w:szCs w:val="28"/>
        </w:rPr>
        <w:t>2</w:t>
      </w:r>
      <w:r w:rsidR="00D720C4">
        <w:rPr>
          <w:rFonts w:ascii="Times New Roman" w:hAnsi="Times New Roman" w:cs="Times New Roman"/>
          <w:sz w:val="28"/>
          <w:szCs w:val="28"/>
        </w:rPr>
        <w:t>1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D720C4">
        <w:rPr>
          <w:rFonts w:ascii="Times New Roman" w:hAnsi="Times New Roman" w:cs="Times New Roman"/>
          <w:sz w:val="28"/>
          <w:szCs w:val="28"/>
        </w:rPr>
        <w:t>41322600</w:t>
      </w:r>
      <w:r w:rsidR="00F3344A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D720C4">
        <w:rPr>
          <w:rFonts w:ascii="Times New Roman" w:hAnsi="Times New Roman" w:cs="Times New Roman"/>
          <w:sz w:val="28"/>
          <w:szCs w:val="28"/>
        </w:rPr>
        <w:t>00000</w:t>
      </w:r>
      <w:r w:rsidR="00F3344A" w:rsidRPr="004445FB">
        <w:rPr>
          <w:rFonts w:ascii="Times New Roman" w:hAnsi="Times New Roman" w:cs="Times New Roman"/>
          <w:sz w:val="28"/>
          <w:szCs w:val="28"/>
        </w:rPr>
        <w:t>:</w:t>
      </w:r>
      <w:r w:rsidR="00F3344A">
        <w:rPr>
          <w:rFonts w:ascii="Times New Roman" w:hAnsi="Times New Roman" w:cs="Times New Roman"/>
          <w:sz w:val="28"/>
          <w:szCs w:val="28"/>
        </w:rPr>
        <w:t>2</w:t>
      </w:r>
      <w:r w:rsidR="00D720C4">
        <w:rPr>
          <w:rFonts w:ascii="Times New Roman" w:hAnsi="Times New Roman" w:cs="Times New Roman"/>
          <w:sz w:val="28"/>
          <w:szCs w:val="28"/>
        </w:rPr>
        <w:t>0</w:t>
      </w:r>
      <w:r w:rsidR="00F3344A" w:rsidRPr="004445FB">
        <w:rPr>
          <w:rFonts w:ascii="Times New Roman" w:hAnsi="Times New Roman" w:cs="Times New Roman"/>
          <w:sz w:val="28"/>
          <w:szCs w:val="28"/>
        </w:rPr>
        <w:t>:0</w:t>
      </w:r>
      <w:r w:rsidR="00F3344A">
        <w:rPr>
          <w:rFonts w:ascii="Times New Roman" w:hAnsi="Times New Roman" w:cs="Times New Roman"/>
          <w:sz w:val="28"/>
          <w:szCs w:val="28"/>
        </w:rPr>
        <w:t>0</w:t>
      </w:r>
      <w:r w:rsidR="00D720C4">
        <w:rPr>
          <w:rFonts w:ascii="Times New Roman" w:hAnsi="Times New Roman" w:cs="Times New Roman"/>
          <w:sz w:val="28"/>
          <w:szCs w:val="28"/>
        </w:rPr>
        <w:t>7</w:t>
      </w:r>
      <w:r w:rsidR="00F3344A" w:rsidRPr="004445FB">
        <w:rPr>
          <w:rFonts w:ascii="Times New Roman" w:hAnsi="Times New Roman" w:cs="Times New Roman"/>
          <w:sz w:val="28"/>
          <w:szCs w:val="28"/>
        </w:rPr>
        <w:t>:0</w:t>
      </w:r>
      <w:r w:rsidR="00D720C4">
        <w:rPr>
          <w:rFonts w:ascii="Times New Roman" w:hAnsi="Times New Roman" w:cs="Times New Roman"/>
          <w:sz w:val="28"/>
          <w:szCs w:val="28"/>
        </w:rPr>
        <w:t>21</w:t>
      </w:r>
      <w:r w:rsidR="00F3344A">
        <w:rPr>
          <w:rFonts w:ascii="Times New Roman" w:hAnsi="Times New Roman" w:cs="Times New Roman"/>
          <w:sz w:val="28"/>
          <w:szCs w:val="28"/>
        </w:rPr>
        <w:t>3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F3344A">
        <w:rPr>
          <w:rFonts w:ascii="Times New Roman" w:hAnsi="Times New Roman" w:cs="Times New Roman"/>
          <w:sz w:val="28"/>
          <w:szCs w:val="28"/>
        </w:rPr>
        <w:t>4</w:t>
      </w:r>
      <w:r w:rsidR="00D720C4">
        <w:rPr>
          <w:rFonts w:ascii="Times New Roman" w:hAnsi="Times New Roman" w:cs="Times New Roman"/>
          <w:sz w:val="28"/>
          <w:szCs w:val="28"/>
        </w:rPr>
        <w:t>1200</w:t>
      </w:r>
      <w:r w:rsidR="00F3344A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D720C4">
        <w:rPr>
          <w:rFonts w:ascii="Times New Roman" w:hAnsi="Times New Roman" w:cs="Times New Roman"/>
          <w:sz w:val="28"/>
          <w:szCs w:val="28"/>
        </w:rPr>
        <w:t>інших підприємств</w:t>
      </w:r>
      <w:r w:rsidR="00F3344A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4D894CE8" w14:textId="77777777" w:rsidR="007F2B20" w:rsidRPr="004445FB" w:rsidRDefault="007F2B20" w:rsidP="00F3344A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B05ABD7" w14:textId="31B92CDF" w:rsidR="00B6232D" w:rsidRPr="004445FB" w:rsidRDefault="00925AE5" w:rsidP="00B6232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 w:rsidR="00B6232D">
        <w:rPr>
          <w:rFonts w:ascii="Times New Roman" w:hAnsi="Times New Roman" w:cs="Times New Roman"/>
          <w:sz w:val="28"/>
          <w:szCs w:val="28"/>
        </w:rPr>
        <w:t>Оленського Андрія Володимировича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 до </w:t>
      </w:r>
      <w:r w:rsidR="00B6232D">
        <w:rPr>
          <w:rFonts w:ascii="Times New Roman" w:hAnsi="Times New Roman" w:cs="Times New Roman"/>
          <w:sz w:val="28"/>
          <w:szCs w:val="28"/>
        </w:rPr>
        <w:t xml:space="preserve">товариства з обмеженою відповідальністю «АТРІУМ-БУД» (45506750) 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B6232D">
        <w:rPr>
          <w:rFonts w:ascii="Times New Roman" w:hAnsi="Times New Roman" w:cs="Times New Roman"/>
          <w:sz w:val="28"/>
          <w:szCs w:val="28"/>
        </w:rPr>
        <w:t>1971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 </w:t>
      </w:r>
      <w:r w:rsidR="00B6232D">
        <w:rPr>
          <w:rFonts w:ascii="Times New Roman" w:hAnsi="Times New Roman" w:cs="Times New Roman"/>
          <w:sz w:val="28"/>
          <w:szCs w:val="28"/>
        </w:rPr>
        <w:t>у м. Івано-Франківську на вул. Польовій, поруч № 10, д</w:t>
      </w:r>
      <w:r w:rsidR="00B6232D" w:rsidRPr="004445FB">
        <w:rPr>
          <w:rFonts w:ascii="Times New Roman" w:hAnsi="Times New Roman" w:cs="Times New Roman"/>
          <w:sz w:val="28"/>
          <w:szCs w:val="28"/>
        </w:rPr>
        <w:t>ля</w:t>
      </w:r>
      <w:r w:rsidR="00B6232D">
        <w:rPr>
          <w:rFonts w:ascii="Times New Roman" w:hAnsi="Times New Roman" w:cs="Times New Roman"/>
          <w:sz w:val="28"/>
          <w:szCs w:val="28"/>
        </w:rPr>
        <w:t xml:space="preserve"> </w:t>
      </w:r>
      <w:r w:rsidR="00B6232D" w:rsidRPr="00601154">
        <w:rPr>
          <w:rFonts w:ascii="Times New Roman" w:hAnsi="Times New Roman" w:cs="Times New Roman"/>
          <w:sz w:val="28"/>
          <w:szCs w:val="28"/>
        </w:rPr>
        <w:t xml:space="preserve">розміщення та </w:t>
      </w:r>
      <w:r w:rsidR="00B6232D" w:rsidRPr="00601154">
        <w:rPr>
          <w:rFonts w:ascii="Times New Roman" w:hAnsi="Times New Roman" w:cs="Times New Roman"/>
          <w:sz w:val="28"/>
          <w:szCs w:val="28"/>
        </w:rPr>
        <w:lastRenderedPageBreak/>
        <w:t>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6232D">
        <w:rPr>
          <w:rFonts w:ascii="Times New Roman" w:hAnsi="Times New Roman" w:cs="Times New Roman"/>
          <w:sz w:val="28"/>
          <w:szCs w:val="28"/>
        </w:rPr>
        <w:t xml:space="preserve">, 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в термін до </w:t>
      </w:r>
      <w:r w:rsidR="00674DE8">
        <w:rPr>
          <w:rFonts w:ascii="Times New Roman" w:hAnsi="Times New Roman" w:cs="Times New Roman"/>
          <w:sz w:val="28"/>
          <w:szCs w:val="28"/>
        </w:rPr>
        <w:t>15</w:t>
      </w:r>
      <w:r w:rsidR="00B6232D" w:rsidRPr="004445FB">
        <w:rPr>
          <w:rFonts w:ascii="Times New Roman" w:hAnsi="Times New Roman" w:cs="Times New Roman"/>
          <w:sz w:val="28"/>
          <w:szCs w:val="28"/>
        </w:rPr>
        <w:t>.</w:t>
      </w:r>
      <w:r w:rsidR="00B6232D">
        <w:rPr>
          <w:rFonts w:ascii="Times New Roman" w:hAnsi="Times New Roman" w:cs="Times New Roman"/>
          <w:sz w:val="28"/>
          <w:szCs w:val="28"/>
        </w:rPr>
        <w:t>0</w:t>
      </w:r>
      <w:r w:rsidR="00674DE8">
        <w:rPr>
          <w:rFonts w:ascii="Times New Roman" w:hAnsi="Times New Roman" w:cs="Times New Roman"/>
          <w:sz w:val="28"/>
          <w:szCs w:val="28"/>
        </w:rPr>
        <w:t>5</w:t>
      </w:r>
      <w:r w:rsidR="00B6232D" w:rsidRPr="004445FB">
        <w:rPr>
          <w:rFonts w:ascii="Times New Roman" w:hAnsi="Times New Roman" w:cs="Times New Roman"/>
          <w:sz w:val="28"/>
          <w:szCs w:val="28"/>
        </w:rPr>
        <w:t>.20</w:t>
      </w:r>
      <w:r w:rsidR="00B6232D">
        <w:rPr>
          <w:rFonts w:ascii="Times New Roman" w:hAnsi="Times New Roman" w:cs="Times New Roman"/>
          <w:sz w:val="28"/>
          <w:szCs w:val="28"/>
        </w:rPr>
        <w:t>2</w:t>
      </w:r>
      <w:r w:rsidR="00674DE8">
        <w:rPr>
          <w:rFonts w:ascii="Times New Roman" w:hAnsi="Times New Roman" w:cs="Times New Roman"/>
          <w:sz w:val="28"/>
          <w:szCs w:val="28"/>
        </w:rPr>
        <w:t>9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</w:t>
      </w:r>
      <w:r w:rsidR="00B6232D">
        <w:rPr>
          <w:rFonts w:ascii="Times New Roman" w:hAnsi="Times New Roman" w:cs="Times New Roman"/>
          <w:sz w:val="28"/>
          <w:szCs w:val="28"/>
        </w:rPr>
        <w:t>Оленського Андрія Володимировича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, згідно </w:t>
      </w:r>
      <w:r w:rsidR="00B6232D">
        <w:rPr>
          <w:rFonts w:ascii="Times New Roman" w:hAnsi="Times New Roman" w:cs="Times New Roman"/>
          <w:sz w:val="28"/>
          <w:szCs w:val="28"/>
        </w:rPr>
        <w:t xml:space="preserve"> 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договору оренди від </w:t>
      </w:r>
      <w:r w:rsidR="00674DE8">
        <w:rPr>
          <w:rFonts w:ascii="Times New Roman" w:hAnsi="Times New Roman" w:cs="Times New Roman"/>
          <w:sz w:val="28"/>
          <w:szCs w:val="28"/>
        </w:rPr>
        <w:t>25</w:t>
      </w:r>
      <w:r w:rsidR="00B6232D" w:rsidRPr="004445FB">
        <w:rPr>
          <w:rFonts w:ascii="Times New Roman" w:hAnsi="Times New Roman" w:cs="Times New Roman"/>
          <w:sz w:val="28"/>
          <w:szCs w:val="28"/>
        </w:rPr>
        <w:t>.0</w:t>
      </w:r>
      <w:r w:rsidR="00674DE8">
        <w:rPr>
          <w:rFonts w:ascii="Times New Roman" w:hAnsi="Times New Roman" w:cs="Times New Roman"/>
          <w:sz w:val="28"/>
          <w:szCs w:val="28"/>
        </w:rPr>
        <w:t>6</w:t>
      </w:r>
      <w:r w:rsidR="00B6232D" w:rsidRPr="004445FB">
        <w:rPr>
          <w:rFonts w:ascii="Times New Roman" w:hAnsi="Times New Roman" w:cs="Times New Roman"/>
          <w:sz w:val="28"/>
          <w:szCs w:val="28"/>
        </w:rPr>
        <w:t>.20</w:t>
      </w:r>
      <w:r w:rsidR="00B6232D">
        <w:rPr>
          <w:rFonts w:ascii="Times New Roman" w:hAnsi="Times New Roman" w:cs="Times New Roman"/>
          <w:sz w:val="28"/>
          <w:szCs w:val="28"/>
        </w:rPr>
        <w:t>2</w:t>
      </w:r>
      <w:r w:rsidR="00674DE8">
        <w:rPr>
          <w:rFonts w:ascii="Times New Roman" w:hAnsi="Times New Roman" w:cs="Times New Roman"/>
          <w:sz w:val="28"/>
          <w:szCs w:val="28"/>
        </w:rPr>
        <w:t>4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674DE8">
        <w:rPr>
          <w:rFonts w:ascii="Times New Roman" w:hAnsi="Times New Roman" w:cs="Times New Roman"/>
          <w:sz w:val="28"/>
          <w:szCs w:val="28"/>
        </w:rPr>
        <w:t>55622451</w:t>
      </w:r>
      <w:r w:rsidR="00B6232D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B6232D">
        <w:rPr>
          <w:rFonts w:ascii="Times New Roman" w:hAnsi="Times New Roman" w:cs="Times New Roman"/>
          <w:sz w:val="28"/>
          <w:szCs w:val="28"/>
        </w:rPr>
        <w:t>00000</w:t>
      </w:r>
      <w:r w:rsidR="00B6232D" w:rsidRPr="004445FB">
        <w:rPr>
          <w:rFonts w:ascii="Times New Roman" w:hAnsi="Times New Roman" w:cs="Times New Roman"/>
          <w:sz w:val="28"/>
          <w:szCs w:val="28"/>
        </w:rPr>
        <w:t>:</w:t>
      </w:r>
      <w:r w:rsidR="00B6232D">
        <w:rPr>
          <w:rFonts w:ascii="Times New Roman" w:hAnsi="Times New Roman" w:cs="Times New Roman"/>
          <w:sz w:val="28"/>
          <w:szCs w:val="28"/>
        </w:rPr>
        <w:t>20</w:t>
      </w:r>
      <w:r w:rsidR="00B6232D" w:rsidRPr="004445FB">
        <w:rPr>
          <w:rFonts w:ascii="Times New Roman" w:hAnsi="Times New Roman" w:cs="Times New Roman"/>
          <w:sz w:val="28"/>
          <w:szCs w:val="28"/>
        </w:rPr>
        <w:t>:0</w:t>
      </w:r>
      <w:r w:rsidR="00B6232D">
        <w:rPr>
          <w:rFonts w:ascii="Times New Roman" w:hAnsi="Times New Roman" w:cs="Times New Roman"/>
          <w:sz w:val="28"/>
          <w:szCs w:val="28"/>
        </w:rPr>
        <w:t>07</w:t>
      </w:r>
      <w:r w:rsidR="00B6232D" w:rsidRPr="004445FB">
        <w:rPr>
          <w:rFonts w:ascii="Times New Roman" w:hAnsi="Times New Roman" w:cs="Times New Roman"/>
          <w:sz w:val="28"/>
          <w:szCs w:val="28"/>
        </w:rPr>
        <w:t>:0</w:t>
      </w:r>
      <w:r w:rsidR="00B6232D">
        <w:rPr>
          <w:rFonts w:ascii="Times New Roman" w:hAnsi="Times New Roman" w:cs="Times New Roman"/>
          <w:sz w:val="28"/>
          <w:szCs w:val="28"/>
        </w:rPr>
        <w:t>2</w:t>
      </w:r>
      <w:r w:rsidR="00674DE8">
        <w:rPr>
          <w:rFonts w:ascii="Times New Roman" w:hAnsi="Times New Roman" w:cs="Times New Roman"/>
          <w:sz w:val="28"/>
          <w:szCs w:val="28"/>
        </w:rPr>
        <w:t>41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B6232D">
        <w:rPr>
          <w:rFonts w:ascii="Times New Roman" w:hAnsi="Times New Roman" w:cs="Times New Roman"/>
          <w:sz w:val="28"/>
          <w:szCs w:val="28"/>
        </w:rPr>
        <w:t>41</w:t>
      </w:r>
      <w:r w:rsidR="00674DE8">
        <w:rPr>
          <w:rFonts w:ascii="Times New Roman" w:hAnsi="Times New Roman" w:cs="Times New Roman"/>
          <w:sz w:val="28"/>
          <w:szCs w:val="28"/>
        </w:rPr>
        <w:t>199</w:t>
      </w:r>
      <w:r w:rsidR="00B6232D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B6232D">
        <w:rPr>
          <w:rFonts w:ascii="Times New Roman" w:hAnsi="Times New Roman" w:cs="Times New Roman"/>
          <w:sz w:val="28"/>
          <w:szCs w:val="28"/>
        </w:rPr>
        <w:t>інших підприємств</w:t>
      </w:r>
      <w:r w:rsidR="00B6232D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08247E15" w14:textId="1412F00D" w:rsidR="00B6232D" w:rsidRDefault="00B6232D" w:rsidP="009B2E42">
      <w:pPr>
        <w:tabs>
          <w:tab w:val="left" w:pos="1418"/>
        </w:tabs>
        <w:spacing w:after="0"/>
        <w:ind w:right="142" w:firstLine="993"/>
        <w:jc w:val="both"/>
        <w:rPr>
          <w:sz w:val="28"/>
          <w:szCs w:val="20"/>
          <w:lang w:eastAsia="ru-RU"/>
        </w:rPr>
      </w:pPr>
    </w:p>
    <w:p w14:paraId="699D99C2" w14:textId="15AC8191" w:rsidR="00CD69C1" w:rsidRPr="004445FB" w:rsidRDefault="00925AE5" w:rsidP="00CD69C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 w:rsidR="00CD69C1">
        <w:rPr>
          <w:rFonts w:ascii="Times New Roman" w:hAnsi="Times New Roman" w:cs="Times New Roman"/>
          <w:sz w:val="28"/>
          <w:szCs w:val="28"/>
        </w:rPr>
        <w:t xml:space="preserve">товариства з обмеженою відповідальністю «Рембудкомінвест» </w:t>
      </w:r>
      <w:r w:rsidR="00CD69C1" w:rsidRPr="004445FB">
        <w:rPr>
          <w:rFonts w:ascii="Times New Roman" w:hAnsi="Times New Roman" w:cs="Times New Roman"/>
          <w:sz w:val="28"/>
          <w:szCs w:val="28"/>
        </w:rPr>
        <w:t>(</w:t>
      </w:r>
      <w:r w:rsidR="00CD69C1">
        <w:rPr>
          <w:rFonts w:ascii="Times New Roman" w:hAnsi="Times New Roman" w:cs="Times New Roman"/>
          <w:sz w:val="28"/>
          <w:szCs w:val="28"/>
        </w:rPr>
        <w:t>33426468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) до </w:t>
      </w:r>
      <w:r w:rsidR="00CD69C1">
        <w:rPr>
          <w:rFonts w:ascii="Times New Roman" w:hAnsi="Times New Roman" w:cs="Times New Roman"/>
          <w:sz w:val="28"/>
          <w:szCs w:val="28"/>
        </w:rPr>
        <w:t>товариства з обмеженою відповідальністю «К</w:t>
      </w:r>
      <w:r w:rsidR="0054783C">
        <w:rPr>
          <w:rFonts w:ascii="Times New Roman" w:hAnsi="Times New Roman" w:cs="Times New Roman"/>
          <w:sz w:val="28"/>
          <w:szCs w:val="28"/>
        </w:rPr>
        <w:t>ОПЕРАТИВ</w:t>
      </w:r>
      <w:r w:rsidR="00CD69C1">
        <w:rPr>
          <w:rFonts w:ascii="Times New Roman" w:hAnsi="Times New Roman" w:cs="Times New Roman"/>
          <w:sz w:val="28"/>
          <w:szCs w:val="28"/>
        </w:rPr>
        <w:t xml:space="preserve"> М</w:t>
      </w:r>
      <w:r w:rsidR="0054783C">
        <w:rPr>
          <w:rFonts w:ascii="Times New Roman" w:hAnsi="Times New Roman" w:cs="Times New Roman"/>
          <w:sz w:val="28"/>
          <w:szCs w:val="28"/>
        </w:rPr>
        <w:t xml:space="preserve">ІСТО </w:t>
      </w:r>
      <w:r w:rsidR="00CD69C1">
        <w:rPr>
          <w:rFonts w:ascii="Times New Roman" w:hAnsi="Times New Roman" w:cs="Times New Roman"/>
          <w:sz w:val="28"/>
          <w:szCs w:val="28"/>
        </w:rPr>
        <w:t>М</w:t>
      </w:r>
      <w:r w:rsidR="0054783C">
        <w:rPr>
          <w:rFonts w:ascii="Times New Roman" w:hAnsi="Times New Roman" w:cs="Times New Roman"/>
          <w:sz w:val="28"/>
          <w:szCs w:val="28"/>
        </w:rPr>
        <w:t>РІЇ</w:t>
      </w:r>
      <w:r w:rsidR="00CD69C1">
        <w:rPr>
          <w:rFonts w:ascii="Times New Roman" w:hAnsi="Times New Roman" w:cs="Times New Roman"/>
          <w:sz w:val="28"/>
          <w:szCs w:val="28"/>
        </w:rPr>
        <w:t xml:space="preserve">» (45483812) 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CD69C1">
        <w:rPr>
          <w:rFonts w:ascii="Times New Roman" w:hAnsi="Times New Roman" w:cs="Times New Roman"/>
          <w:sz w:val="28"/>
          <w:szCs w:val="28"/>
        </w:rPr>
        <w:t>1159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CD69C1">
        <w:rPr>
          <w:rFonts w:ascii="Times New Roman" w:hAnsi="Times New Roman" w:cs="Times New Roman"/>
          <w:sz w:val="28"/>
          <w:szCs w:val="28"/>
        </w:rPr>
        <w:t xml:space="preserve">у м. Івано-Франківську на вул. Степана </w:t>
      </w:r>
      <w:r w:rsidR="000D3D38">
        <w:rPr>
          <w:rFonts w:ascii="Times New Roman" w:hAnsi="Times New Roman" w:cs="Times New Roman"/>
          <w:sz w:val="28"/>
          <w:szCs w:val="28"/>
        </w:rPr>
        <w:t>Б</w:t>
      </w:r>
      <w:r w:rsidR="00CD69C1">
        <w:rPr>
          <w:rFonts w:ascii="Times New Roman" w:hAnsi="Times New Roman" w:cs="Times New Roman"/>
          <w:sz w:val="28"/>
          <w:szCs w:val="28"/>
        </w:rPr>
        <w:t xml:space="preserve">андери, поруч будинку № 60, </w:t>
      </w:r>
      <w:r w:rsidR="00CD69C1" w:rsidRPr="004445FB">
        <w:rPr>
          <w:rFonts w:ascii="Times New Roman" w:hAnsi="Times New Roman" w:cs="Times New Roman"/>
          <w:sz w:val="28"/>
          <w:szCs w:val="28"/>
        </w:rPr>
        <w:t>для</w:t>
      </w:r>
      <w:r w:rsidR="00CD69C1">
        <w:rPr>
          <w:rFonts w:ascii="Times New Roman" w:hAnsi="Times New Roman" w:cs="Times New Roman"/>
          <w:sz w:val="28"/>
          <w:szCs w:val="28"/>
        </w:rPr>
        <w:t xml:space="preserve"> будівництва і обслуговування багатоквартирного житлового будинку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CD69C1">
        <w:rPr>
          <w:rFonts w:ascii="Times New Roman" w:hAnsi="Times New Roman" w:cs="Times New Roman"/>
          <w:sz w:val="28"/>
          <w:szCs w:val="28"/>
        </w:rPr>
        <w:t>31</w:t>
      </w:r>
      <w:r w:rsidR="00CD69C1" w:rsidRPr="004445FB">
        <w:rPr>
          <w:rFonts w:ascii="Times New Roman" w:hAnsi="Times New Roman" w:cs="Times New Roman"/>
          <w:sz w:val="28"/>
          <w:szCs w:val="28"/>
        </w:rPr>
        <w:t>.</w:t>
      </w:r>
      <w:r w:rsidR="00CD69C1">
        <w:rPr>
          <w:rFonts w:ascii="Times New Roman" w:hAnsi="Times New Roman" w:cs="Times New Roman"/>
          <w:sz w:val="28"/>
          <w:szCs w:val="28"/>
        </w:rPr>
        <w:t>12</w:t>
      </w:r>
      <w:r w:rsidR="00CD69C1" w:rsidRPr="004445FB">
        <w:rPr>
          <w:rFonts w:ascii="Times New Roman" w:hAnsi="Times New Roman" w:cs="Times New Roman"/>
          <w:sz w:val="28"/>
          <w:szCs w:val="28"/>
        </w:rPr>
        <w:t>.20</w:t>
      </w:r>
      <w:r w:rsidR="00CD69C1">
        <w:rPr>
          <w:rFonts w:ascii="Times New Roman" w:hAnsi="Times New Roman" w:cs="Times New Roman"/>
          <w:sz w:val="28"/>
          <w:szCs w:val="28"/>
        </w:rPr>
        <w:t>26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</w:t>
      </w:r>
      <w:r w:rsidR="00CD69C1">
        <w:rPr>
          <w:rFonts w:ascii="Times New Roman" w:hAnsi="Times New Roman" w:cs="Times New Roman"/>
          <w:sz w:val="28"/>
          <w:szCs w:val="28"/>
        </w:rPr>
        <w:t>ТзОВ «Рембудкомінвест»</w:t>
      </w:r>
      <w:r w:rsidR="00CD69C1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CD69C1">
        <w:rPr>
          <w:rFonts w:ascii="Times New Roman" w:hAnsi="Times New Roman" w:cs="Times New Roman"/>
          <w:sz w:val="28"/>
          <w:szCs w:val="28"/>
        </w:rPr>
        <w:t>00000</w:t>
      </w:r>
      <w:r w:rsidR="00CD69C1" w:rsidRPr="004445FB">
        <w:rPr>
          <w:rFonts w:ascii="Times New Roman" w:hAnsi="Times New Roman" w:cs="Times New Roman"/>
          <w:sz w:val="28"/>
          <w:szCs w:val="28"/>
        </w:rPr>
        <w:t>:</w:t>
      </w:r>
      <w:r w:rsidR="00CD69C1">
        <w:rPr>
          <w:rFonts w:ascii="Times New Roman" w:hAnsi="Times New Roman" w:cs="Times New Roman"/>
          <w:sz w:val="28"/>
          <w:szCs w:val="28"/>
        </w:rPr>
        <w:t>20</w:t>
      </w:r>
      <w:r w:rsidR="00CD69C1" w:rsidRPr="004445FB">
        <w:rPr>
          <w:rFonts w:ascii="Times New Roman" w:hAnsi="Times New Roman" w:cs="Times New Roman"/>
          <w:sz w:val="28"/>
          <w:szCs w:val="28"/>
        </w:rPr>
        <w:t>:0</w:t>
      </w:r>
      <w:r w:rsidR="00CD69C1">
        <w:rPr>
          <w:rFonts w:ascii="Times New Roman" w:hAnsi="Times New Roman" w:cs="Times New Roman"/>
          <w:sz w:val="28"/>
          <w:szCs w:val="28"/>
        </w:rPr>
        <w:t>05</w:t>
      </w:r>
      <w:r w:rsidR="00CD69C1" w:rsidRPr="004445FB">
        <w:rPr>
          <w:rFonts w:ascii="Times New Roman" w:hAnsi="Times New Roman" w:cs="Times New Roman"/>
          <w:sz w:val="28"/>
          <w:szCs w:val="28"/>
        </w:rPr>
        <w:t>:0</w:t>
      </w:r>
      <w:r w:rsidR="00CD69C1">
        <w:rPr>
          <w:rFonts w:ascii="Times New Roman" w:hAnsi="Times New Roman" w:cs="Times New Roman"/>
          <w:sz w:val="28"/>
          <w:szCs w:val="28"/>
        </w:rPr>
        <w:t>098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CD69C1">
        <w:rPr>
          <w:rFonts w:ascii="Times New Roman" w:hAnsi="Times New Roman" w:cs="Times New Roman"/>
          <w:sz w:val="28"/>
          <w:szCs w:val="28"/>
        </w:rPr>
        <w:t>41236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: </w:t>
      </w:r>
      <w:r w:rsidR="00CD69C1">
        <w:rPr>
          <w:rFonts w:ascii="Times New Roman" w:hAnsi="Times New Roman" w:cs="Times New Roman"/>
          <w:sz w:val="28"/>
          <w:szCs w:val="28"/>
        </w:rPr>
        <w:t xml:space="preserve">згідно ДПТ </w:t>
      </w:r>
      <w:r w:rsidR="00CD69C1" w:rsidRPr="004445FB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CD69C1">
        <w:rPr>
          <w:rFonts w:ascii="Times New Roman" w:hAnsi="Times New Roman" w:cs="Times New Roman"/>
          <w:sz w:val="28"/>
          <w:szCs w:val="28"/>
        </w:rPr>
        <w:t xml:space="preserve"> багатоповерхових житлових будинків</w:t>
      </w:r>
      <w:r w:rsidR="00CD69C1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58FD2FA" w14:textId="77777777" w:rsidR="00CD69C1" w:rsidRDefault="00CD69C1" w:rsidP="009B2E42">
      <w:pPr>
        <w:tabs>
          <w:tab w:val="left" w:pos="1418"/>
        </w:tabs>
        <w:spacing w:after="0"/>
        <w:ind w:right="142" w:firstLine="993"/>
        <w:jc w:val="both"/>
        <w:rPr>
          <w:sz w:val="28"/>
          <w:szCs w:val="20"/>
          <w:lang w:eastAsia="ru-RU"/>
        </w:rPr>
      </w:pPr>
    </w:p>
    <w:p w14:paraId="29630444" w14:textId="73C91F27" w:rsidR="00C91FB8" w:rsidRDefault="00925AE5" w:rsidP="00C91FB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3" w:name="_Hlk158377169"/>
      <w:r>
        <w:rPr>
          <w:rFonts w:ascii="Times New Roman" w:hAnsi="Times New Roman" w:cs="Times New Roman"/>
          <w:sz w:val="28"/>
        </w:rPr>
        <w:t>52</w:t>
      </w:r>
      <w:r w:rsidR="00C91FB8" w:rsidRPr="004445FB">
        <w:rPr>
          <w:rFonts w:ascii="Times New Roman" w:hAnsi="Times New Roman" w:cs="Times New Roman"/>
          <w:sz w:val="28"/>
        </w:rPr>
        <w:t>. Керуючись пунктом «з» ст. 99 та ст. 124-1 Земельного кодексу України, затвердити товариству з обмеженою відповідальністю «УРБАН БУД ДЕВЕЛОПМЕНТ» (45339164) проєкт</w:t>
      </w:r>
      <w:r w:rsidR="00C91F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0,2174 га</w:t>
      </w:r>
      <w:r w:rsidR="00C91FB8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C91F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Калуське шосе (7 мікрорайон), кадастровий номер 2610100000:01:004:0324, з передачею її в платне строкове сервітутне користування, терміном на 10 років, для проведення благоустрою території та влаштування тимчасової автостоянки (02.12 Земельні ділянки загального користування, які використовуються як внутрішньоквартальні проїзди, пішохідні зони), довідка з МБК № 39571: згідно ДПТ - території озеленення; частина земельної ділянки розташована в межах червоних ліній доріг, проїздів.</w:t>
      </w:r>
    </w:p>
    <w:p w14:paraId="31C3A2BB" w14:textId="43CCD1E1" w:rsidR="00280F6D" w:rsidRDefault="00925AE5" w:rsidP="00280F6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53</w:t>
      </w:r>
      <w:r w:rsidR="00280F6D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280F6D">
        <w:rPr>
          <w:rFonts w:ascii="Times New Roman" w:hAnsi="Times New Roman" w:cs="Times New Roman"/>
          <w:sz w:val="28"/>
        </w:rPr>
        <w:t>, частиною 3 ст. 100</w:t>
      </w:r>
      <w:r w:rsidR="00280F6D" w:rsidRPr="004445FB">
        <w:rPr>
          <w:rFonts w:ascii="Times New Roman" w:hAnsi="Times New Roman" w:cs="Times New Roman"/>
          <w:sz w:val="28"/>
        </w:rPr>
        <w:t xml:space="preserve"> та ст. 124-1 Земельного кодексу України, затвердити </w:t>
      </w:r>
      <w:r w:rsidR="00280F6D">
        <w:rPr>
          <w:rFonts w:ascii="Times New Roman" w:hAnsi="Times New Roman" w:cs="Times New Roman"/>
          <w:sz w:val="28"/>
        </w:rPr>
        <w:t>приватному акціонерному товариству</w:t>
      </w:r>
      <w:r w:rsidR="00280F6D" w:rsidRPr="004445FB">
        <w:rPr>
          <w:rFonts w:ascii="Times New Roman" w:hAnsi="Times New Roman" w:cs="Times New Roman"/>
          <w:sz w:val="28"/>
        </w:rPr>
        <w:t xml:space="preserve"> «</w:t>
      </w:r>
      <w:r w:rsidR="00280F6D">
        <w:rPr>
          <w:rFonts w:ascii="Times New Roman" w:hAnsi="Times New Roman" w:cs="Times New Roman"/>
          <w:sz w:val="28"/>
        </w:rPr>
        <w:t>Прикарпаттяобленерго</w:t>
      </w:r>
      <w:r w:rsidR="00280F6D" w:rsidRPr="004445FB">
        <w:rPr>
          <w:rFonts w:ascii="Times New Roman" w:hAnsi="Times New Roman" w:cs="Times New Roman"/>
          <w:sz w:val="28"/>
        </w:rPr>
        <w:t>» (</w:t>
      </w:r>
      <w:r w:rsidR="00280F6D">
        <w:rPr>
          <w:rFonts w:ascii="Times New Roman" w:hAnsi="Times New Roman" w:cs="Times New Roman"/>
          <w:sz w:val="28"/>
          <w:szCs w:val="28"/>
        </w:rPr>
        <w:t>00131564</w:t>
      </w:r>
      <w:r w:rsidR="00280F6D" w:rsidRPr="004445FB">
        <w:rPr>
          <w:rFonts w:ascii="Times New Roman" w:hAnsi="Times New Roman" w:cs="Times New Roman"/>
          <w:sz w:val="28"/>
        </w:rPr>
        <w:t>) проєкт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0006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с. Крихівці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92001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25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:004: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1647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 років, для </w:t>
      </w:r>
      <w:r w:rsidR="00280F6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10/0,4кВ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(0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03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прокладання та експлуатації ліній електропередачі, електронних комунікаційних мереж, трубопроводів, інших ліній комунікацій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40161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межі прибережної захисної смуги: 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</w:t>
      </w:r>
      <w:r w:rsidR="00AD52B5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житлової вулиці</w:t>
      </w:r>
      <w:r w:rsidR="00280F6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B178CCB" w14:textId="77777777" w:rsidR="00280F6D" w:rsidRPr="004445FB" w:rsidRDefault="00280F6D" w:rsidP="00C91FB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3"/>
    <w:p w14:paraId="02C7A406" w14:textId="440FF831" w:rsidR="005C7539" w:rsidRDefault="005C7539" w:rsidP="005C7539">
      <w:pPr>
        <w:tabs>
          <w:tab w:val="left" w:pos="1418"/>
        </w:tabs>
        <w:spacing w:after="0"/>
        <w:ind w:righ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5AE5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«а» ст. 141 Земельного кодексу України, 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31 Закону України «Про оренду землі» 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було укладено договір оренди землі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14.12.2023 року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1514B">
        <w:rPr>
          <w:rFonts w:ascii="Times New Roman" w:hAnsi="Times New Roman" w:cs="Times New Roman"/>
          <w:sz w:val="28"/>
          <w:szCs w:val="28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Pr="00B1514B">
        <w:rPr>
          <w:rFonts w:ascii="Times New Roman" w:hAnsi="Times New Roman" w:cs="Times New Roman"/>
          <w:sz w:val="28"/>
          <w:szCs w:val="28"/>
        </w:rPr>
        <w:t xml:space="preserve"> оренди земельної ділянки </w:t>
      </w:r>
      <w:r>
        <w:rPr>
          <w:rFonts w:ascii="Times New Roman" w:hAnsi="Times New Roman" w:cs="Times New Roman"/>
          <w:sz w:val="28"/>
          <w:szCs w:val="28"/>
        </w:rPr>
        <w:t xml:space="preserve">Береговому Олександру Валентиновичу площею  0,0023 га, розташованої у м. Івано-Франківську на вул. В. Симоненка, 20,  для  обслуговування приміщення магазину  (03.07 Для будівництва та обслуговування будівель торгівлі), кадастровий номер 2610100000:04:003:0081 (реєстрація   речового    права   оренди земельної ділянки  </w:t>
      </w:r>
      <w:r w:rsidRPr="00B151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25.04</w:t>
      </w:r>
      <w:r w:rsidRPr="00B1514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1514B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1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31397661; заява   Берегового О. В.   від 13.08.2024 року № 954063). </w:t>
      </w:r>
    </w:p>
    <w:p w14:paraId="4EF9674F" w14:textId="50FD17A4" w:rsidR="00764232" w:rsidRDefault="00764232" w:rsidP="005C7539">
      <w:pPr>
        <w:tabs>
          <w:tab w:val="left" w:pos="1418"/>
        </w:tabs>
        <w:spacing w:after="0"/>
        <w:ind w:right="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E2F91AD" w14:textId="30E1E717" w:rsidR="00764232" w:rsidRDefault="00764232" w:rsidP="00764232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925AE5">
        <w:rPr>
          <w:rFonts w:ascii="Times New Roman" w:hAnsi="Times New Roman" w:cs="Times New Roman"/>
          <w:sz w:val="28"/>
          <w:szCs w:val="28"/>
        </w:rPr>
        <w:t>55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 – 15.01.2021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i/>
          <w:sz w:val="28"/>
          <w:szCs w:val="28"/>
        </w:rPr>
        <w:t>року)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припинити право оренди земельної ділянки товариству з обмеженою відповідальністю «ІФКОМСЕРВІС» (36733578) площею 0,8787 га, розташованої в с. Крихівці на вул. Крайна, 1, 1-а, 1-б, 1-в для будівництва і обслуговування багатоквартирного житлового будинку (02.03 Для будівництва і обслуговування багатоквартирного житлового будинку), кадастровий номер 2610192001:25:008:0432 (реєстрація речового права оренди земельної ділянки від 15.01.2016 року № 12950248). </w:t>
      </w:r>
      <w:r w:rsidRPr="004445FB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0E66CB3F" w14:textId="188FDCB2" w:rsidR="002D1BC3" w:rsidRDefault="002D1BC3" w:rsidP="00764232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21263F7" w14:textId="4916CE4D" w:rsidR="002D1BC3" w:rsidRPr="004445FB" w:rsidRDefault="00925AE5" w:rsidP="00764232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56</w:t>
      </w:r>
      <w:r w:rsidR="00AE4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D1BC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="002D1BC3" w:rsidRPr="004445FB">
        <w:rPr>
          <w:rFonts w:ascii="Times New Roman" w:hAnsi="Times New Roman" w:cs="Times New Roman"/>
          <w:i/>
          <w:sz w:val="28"/>
          <w:szCs w:val="28"/>
        </w:rPr>
        <w:t>(</w:t>
      </w:r>
      <w:r w:rsidR="002D1BC3">
        <w:rPr>
          <w:rFonts w:ascii="Times New Roman" w:hAnsi="Times New Roman" w:cs="Times New Roman"/>
          <w:i/>
          <w:sz w:val="28"/>
          <w:szCs w:val="28"/>
        </w:rPr>
        <w:t>у зв</w:t>
      </w:r>
      <w:r w:rsidR="002D1BC3" w:rsidRPr="00130497">
        <w:rPr>
          <w:rFonts w:ascii="Times New Roman" w:hAnsi="Times New Roman" w:cs="Times New Roman"/>
          <w:i/>
          <w:sz w:val="28"/>
          <w:szCs w:val="28"/>
          <w:lang w:val="ru-RU"/>
        </w:rPr>
        <w:t>`</w:t>
      </w:r>
      <w:r w:rsidR="002D1BC3">
        <w:rPr>
          <w:rFonts w:ascii="Times New Roman" w:hAnsi="Times New Roman" w:cs="Times New Roman"/>
          <w:i/>
          <w:sz w:val="28"/>
          <w:szCs w:val="28"/>
        </w:rPr>
        <w:t>язку зі смертю орендаря</w:t>
      </w:r>
      <w:r w:rsidR="002D1BC3" w:rsidRPr="004445FB">
        <w:rPr>
          <w:rFonts w:ascii="Times New Roman" w:hAnsi="Times New Roman" w:cs="Times New Roman"/>
          <w:i/>
          <w:sz w:val="28"/>
          <w:szCs w:val="28"/>
        </w:rPr>
        <w:t>)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, припинити право оренди земельної ділянки </w:t>
      </w:r>
      <w:r w:rsidR="002D1BC3">
        <w:rPr>
          <w:rFonts w:ascii="Times New Roman" w:hAnsi="Times New Roman" w:cs="Times New Roman"/>
          <w:sz w:val="28"/>
          <w:szCs w:val="28"/>
        </w:rPr>
        <w:t>Соловей Ярославі Дем</w:t>
      </w:r>
      <w:r w:rsidR="002D1BC3" w:rsidRPr="00130497">
        <w:rPr>
          <w:rFonts w:ascii="Times New Roman" w:hAnsi="Times New Roman" w:cs="Times New Roman"/>
          <w:sz w:val="28"/>
          <w:szCs w:val="28"/>
          <w:lang w:val="ru-RU"/>
        </w:rPr>
        <w:t>`</w:t>
      </w:r>
      <w:r w:rsidR="002D1BC3">
        <w:rPr>
          <w:rFonts w:ascii="Times New Roman" w:hAnsi="Times New Roman" w:cs="Times New Roman"/>
          <w:sz w:val="28"/>
          <w:szCs w:val="28"/>
        </w:rPr>
        <w:t>янівні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2D1BC3">
        <w:rPr>
          <w:rFonts w:ascii="Times New Roman" w:hAnsi="Times New Roman" w:cs="Times New Roman"/>
          <w:sz w:val="28"/>
          <w:szCs w:val="28"/>
        </w:rPr>
        <w:t>3402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2D1BC3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2D1BC3">
        <w:rPr>
          <w:rFonts w:ascii="Times New Roman" w:hAnsi="Times New Roman" w:cs="Times New Roman"/>
          <w:sz w:val="28"/>
          <w:szCs w:val="28"/>
        </w:rPr>
        <w:t>Гетьмана Мазепи, 144</w:t>
      </w:r>
      <w:r w:rsidR="007A2ABC">
        <w:rPr>
          <w:rFonts w:ascii="Times New Roman" w:hAnsi="Times New Roman" w:cs="Times New Roman"/>
          <w:sz w:val="28"/>
          <w:szCs w:val="28"/>
        </w:rPr>
        <w:t>,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для </w:t>
      </w:r>
      <w:r w:rsidR="002D1BC3">
        <w:rPr>
          <w:rFonts w:ascii="Times New Roman" w:hAnsi="Times New Roman" w:cs="Times New Roman"/>
          <w:sz w:val="28"/>
          <w:szCs w:val="28"/>
        </w:rPr>
        <w:t>влаштування паркінгу автомобілів для обслуговування готельно-відпочинкового комплексу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 w:rsidR="002D1BC3">
        <w:rPr>
          <w:rFonts w:ascii="Times New Roman" w:hAnsi="Times New Roman" w:cs="Times New Roman"/>
          <w:sz w:val="28"/>
          <w:szCs w:val="28"/>
        </w:rPr>
        <w:t>3</w:t>
      </w:r>
      <w:r w:rsidR="002D1BC3" w:rsidRPr="004445FB">
        <w:rPr>
          <w:rFonts w:ascii="Times New Roman" w:hAnsi="Times New Roman" w:cs="Times New Roman"/>
          <w:sz w:val="28"/>
          <w:szCs w:val="28"/>
        </w:rPr>
        <w:t>.</w:t>
      </w:r>
      <w:r w:rsidR="002D1BC3">
        <w:rPr>
          <w:rFonts w:ascii="Times New Roman" w:hAnsi="Times New Roman" w:cs="Times New Roman"/>
          <w:sz w:val="28"/>
          <w:szCs w:val="28"/>
        </w:rPr>
        <w:t>15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Для будівництва </w:t>
      </w:r>
      <w:r w:rsidR="007A2ABC">
        <w:rPr>
          <w:rFonts w:ascii="Times New Roman" w:hAnsi="Times New Roman" w:cs="Times New Roman"/>
          <w:sz w:val="28"/>
          <w:szCs w:val="28"/>
        </w:rPr>
        <w:t>та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обслуговування </w:t>
      </w:r>
      <w:r w:rsidR="007A2ABC">
        <w:rPr>
          <w:rFonts w:ascii="Times New Roman" w:hAnsi="Times New Roman" w:cs="Times New Roman"/>
          <w:sz w:val="28"/>
          <w:szCs w:val="28"/>
        </w:rPr>
        <w:t>інших будівель громадської забудови),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кадастровий номер 26101</w:t>
      </w:r>
      <w:r w:rsidR="007A2ABC">
        <w:rPr>
          <w:rFonts w:ascii="Times New Roman" w:hAnsi="Times New Roman" w:cs="Times New Roman"/>
          <w:sz w:val="28"/>
          <w:szCs w:val="28"/>
        </w:rPr>
        <w:t>00000</w:t>
      </w:r>
      <w:r w:rsidR="002D1BC3" w:rsidRPr="004445FB">
        <w:rPr>
          <w:rFonts w:ascii="Times New Roman" w:hAnsi="Times New Roman" w:cs="Times New Roman"/>
          <w:sz w:val="28"/>
          <w:szCs w:val="28"/>
        </w:rPr>
        <w:t>:2</w:t>
      </w:r>
      <w:r w:rsidR="007A2ABC">
        <w:rPr>
          <w:rFonts w:ascii="Times New Roman" w:hAnsi="Times New Roman" w:cs="Times New Roman"/>
          <w:sz w:val="28"/>
          <w:szCs w:val="28"/>
        </w:rPr>
        <w:t>4</w:t>
      </w:r>
      <w:r w:rsidR="002D1BC3" w:rsidRPr="004445FB">
        <w:rPr>
          <w:rFonts w:ascii="Times New Roman" w:hAnsi="Times New Roman" w:cs="Times New Roman"/>
          <w:sz w:val="28"/>
          <w:szCs w:val="28"/>
        </w:rPr>
        <w:t>:00</w:t>
      </w:r>
      <w:r w:rsidR="007A2ABC">
        <w:rPr>
          <w:rFonts w:ascii="Times New Roman" w:hAnsi="Times New Roman" w:cs="Times New Roman"/>
          <w:sz w:val="28"/>
          <w:szCs w:val="28"/>
        </w:rPr>
        <w:t>2</w:t>
      </w:r>
      <w:r w:rsidR="002D1BC3" w:rsidRPr="004445FB">
        <w:rPr>
          <w:rFonts w:ascii="Times New Roman" w:hAnsi="Times New Roman" w:cs="Times New Roman"/>
          <w:sz w:val="28"/>
          <w:szCs w:val="28"/>
        </w:rPr>
        <w:t>:0</w:t>
      </w:r>
      <w:r w:rsidR="007A2ABC">
        <w:rPr>
          <w:rFonts w:ascii="Times New Roman" w:hAnsi="Times New Roman" w:cs="Times New Roman"/>
          <w:sz w:val="28"/>
          <w:szCs w:val="28"/>
        </w:rPr>
        <w:t>052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від </w:t>
      </w:r>
      <w:r w:rsidR="007A2ABC">
        <w:rPr>
          <w:rFonts w:ascii="Times New Roman" w:hAnsi="Times New Roman" w:cs="Times New Roman"/>
          <w:sz w:val="28"/>
          <w:szCs w:val="28"/>
        </w:rPr>
        <w:t>08</w:t>
      </w:r>
      <w:r w:rsidR="002D1BC3" w:rsidRPr="004445FB">
        <w:rPr>
          <w:rFonts w:ascii="Times New Roman" w:hAnsi="Times New Roman" w:cs="Times New Roman"/>
          <w:sz w:val="28"/>
          <w:szCs w:val="28"/>
        </w:rPr>
        <w:t>.0</w:t>
      </w:r>
      <w:r w:rsidR="007A2ABC">
        <w:rPr>
          <w:rFonts w:ascii="Times New Roman" w:hAnsi="Times New Roman" w:cs="Times New Roman"/>
          <w:sz w:val="28"/>
          <w:szCs w:val="28"/>
        </w:rPr>
        <w:t>7</w:t>
      </w:r>
      <w:r w:rsidR="002D1BC3" w:rsidRPr="004445FB">
        <w:rPr>
          <w:rFonts w:ascii="Times New Roman" w:hAnsi="Times New Roman" w:cs="Times New Roman"/>
          <w:sz w:val="28"/>
          <w:szCs w:val="28"/>
        </w:rPr>
        <w:t>.201</w:t>
      </w:r>
      <w:r w:rsidR="007A2ABC">
        <w:rPr>
          <w:rFonts w:ascii="Times New Roman" w:hAnsi="Times New Roman" w:cs="Times New Roman"/>
          <w:sz w:val="28"/>
          <w:szCs w:val="28"/>
        </w:rPr>
        <w:t>3</w:t>
      </w:r>
      <w:r w:rsidR="002D1BC3" w:rsidRPr="004445FB">
        <w:rPr>
          <w:rFonts w:ascii="Times New Roman" w:hAnsi="Times New Roman" w:cs="Times New Roman"/>
          <w:sz w:val="28"/>
          <w:szCs w:val="28"/>
        </w:rPr>
        <w:t xml:space="preserve"> року № 1</w:t>
      </w:r>
      <w:r w:rsidR="007A2ABC">
        <w:rPr>
          <w:rFonts w:ascii="Times New Roman" w:hAnsi="Times New Roman" w:cs="Times New Roman"/>
          <w:sz w:val="28"/>
          <w:szCs w:val="28"/>
        </w:rPr>
        <w:t>579533</w:t>
      </w:r>
      <w:r w:rsidR="00A75C2F">
        <w:rPr>
          <w:rFonts w:ascii="Times New Roman" w:hAnsi="Times New Roman" w:cs="Times New Roman"/>
          <w:sz w:val="28"/>
          <w:szCs w:val="28"/>
        </w:rPr>
        <w:t>; свідоцтво про смерть Соловей Ярослави Дем</w:t>
      </w:r>
      <w:r w:rsidR="00A75C2F" w:rsidRPr="00130497">
        <w:rPr>
          <w:rFonts w:ascii="Times New Roman" w:hAnsi="Times New Roman" w:cs="Times New Roman"/>
          <w:sz w:val="28"/>
          <w:szCs w:val="28"/>
        </w:rPr>
        <w:t>`</w:t>
      </w:r>
      <w:r w:rsidR="00A75C2F">
        <w:rPr>
          <w:rFonts w:ascii="Times New Roman" w:hAnsi="Times New Roman" w:cs="Times New Roman"/>
          <w:sz w:val="28"/>
          <w:szCs w:val="28"/>
        </w:rPr>
        <w:t>янівни серія І-НМ № 314938; заява ОСББ «Парк Апартменс» та Соловей Віри Зіновіївни від 18.10.2024 року № 981119</w:t>
      </w:r>
      <w:r w:rsidR="002D1BC3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880D588" w14:textId="5A31BEA0" w:rsidR="00764232" w:rsidRDefault="00764232" w:rsidP="005C7539">
      <w:pPr>
        <w:tabs>
          <w:tab w:val="left" w:pos="1418"/>
        </w:tabs>
        <w:spacing w:after="0"/>
        <w:ind w:right="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AB293E4" w14:textId="7F1916D0" w:rsidR="00835CD3" w:rsidRDefault="00AE467C" w:rsidP="00053EA6">
      <w:pPr>
        <w:pStyle w:val="rvps56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  </w:t>
      </w:r>
      <w:r w:rsidR="00925AE5">
        <w:rPr>
          <w:sz w:val="28"/>
          <w:szCs w:val="20"/>
          <w:lang w:eastAsia="ru-RU"/>
        </w:rPr>
        <w:t>57</w:t>
      </w:r>
      <w:r w:rsidR="00053EA6">
        <w:rPr>
          <w:sz w:val="28"/>
          <w:szCs w:val="20"/>
          <w:lang w:eastAsia="ru-RU"/>
        </w:rPr>
        <w:t xml:space="preserve">. </w:t>
      </w:r>
      <w:r w:rsidR="00AB0D76">
        <w:rPr>
          <w:sz w:val="28"/>
          <w:szCs w:val="20"/>
          <w:lang w:eastAsia="ru-RU"/>
        </w:rPr>
        <w:t>На виконання рішення Івано-Франківського окружного адміністративного  суду   від   13.05.2022 року, справа № 300/461/22; ухвали Івано-Франківського окружного адміністративного суду від 15.07.2024 року, справа № 300/461/22,  д</w:t>
      </w:r>
      <w:r w:rsidR="00053EA6">
        <w:rPr>
          <w:sz w:val="28"/>
          <w:szCs w:val="20"/>
          <w:lang w:eastAsia="ru-RU"/>
        </w:rPr>
        <w:t xml:space="preserve">ати дозвіл </w:t>
      </w:r>
      <w:r w:rsidR="005C7539">
        <w:rPr>
          <w:sz w:val="28"/>
          <w:szCs w:val="20"/>
          <w:lang w:eastAsia="ru-RU"/>
        </w:rPr>
        <w:t xml:space="preserve">підприємцю </w:t>
      </w:r>
      <w:r w:rsidR="00053EA6">
        <w:rPr>
          <w:sz w:val="28"/>
          <w:szCs w:val="20"/>
          <w:lang w:eastAsia="ru-RU"/>
        </w:rPr>
        <w:t xml:space="preserve">Юрчишину Миколі Ярославовичу </w:t>
      </w:r>
      <w:r w:rsidR="00835CD3">
        <w:rPr>
          <w:sz w:val="28"/>
          <w:szCs w:val="20"/>
          <w:lang w:eastAsia="ru-RU"/>
        </w:rPr>
        <w:t>на складання проекту</w:t>
      </w:r>
      <w:r w:rsidR="00835CD3" w:rsidRPr="00C5570D">
        <w:rPr>
          <w:sz w:val="28"/>
          <w:szCs w:val="20"/>
          <w:lang w:eastAsia="ru-RU"/>
        </w:rPr>
        <w:t xml:space="preserve"> землеустрою щодо відведення</w:t>
      </w:r>
      <w:r w:rsidR="00835CD3">
        <w:rPr>
          <w:sz w:val="28"/>
          <w:szCs w:val="20"/>
          <w:lang w:eastAsia="ru-RU"/>
        </w:rPr>
        <w:t xml:space="preserve"> </w:t>
      </w:r>
      <w:r w:rsidR="00835CD3" w:rsidRPr="00C5570D">
        <w:rPr>
          <w:sz w:val="28"/>
          <w:szCs w:val="20"/>
          <w:lang w:eastAsia="ru-RU"/>
        </w:rPr>
        <w:t>земельн</w:t>
      </w:r>
      <w:r w:rsidR="00835CD3">
        <w:rPr>
          <w:sz w:val="28"/>
          <w:szCs w:val="20"/>
          <w:lang w:eastAsia="ru-RU"/>
        </w:rPr>
        <w:t>ої</w:t>
      </w:r>
      <w:r w:rsidR="00835CD3" w:rsidRPr="00C5570D">
        <w:rPr>
          <w:sz w:val="28"/>
          <w:szCs w:val="20"/>
          <w:lang w:eastAsia="ru-RU"/>
        </w:rPr>
        <w:t xml:space="preserve"> ділян</w:t>
      </w:r>
      <w:r w:rsidR="00835CD3">
        <w:rPr>
          <w:sz w:val="28"/>
          <w:szCs w:val="20"/>
          <w:lang w:eastAsia="ru-RU"/>
        </w:rPr>
        <w:t>ки орієнтовною площею 0,3241 га, за адресою вул. Незалежності в м. Івано-</w:t>
      </w:r>
      <w:r w:rsidR="00835CD3">
        <w:rPr>
          <w:sz w:val="28"/>
          <w:szCs w:val="20"/>
          <w:lang w:eastAsia="ru-RU"/>
        </w:rPr>
        <w:lastRenderedPageBreak/>
        <w:t>Франківську, для будівництва, обслуговування та ремонту об</w:t>
      </w:r>
      <w:r w:rsidR="00835CD3" w:rsidRPr="00B16C02">
        <w:rPr>
          <w:sz w:val="28"/>
          <w:szCs w:val="20"/>
          <w:lang w:eastAsia="ru-RU"/>
        </w:rPr>
        <w:t>`</w:t>
      </w:r>
      <w:r w:rsidR="00835CD3">
        <w:rPr>
          <w:sz w:val="28"/>
          <w:szCs w:val="20"/>
          <w:lang w:eastAsia="ru-RU"/>
        </w:rPr>
        <w:t>єктів інженерної, транспортної, енергетичної інфраструктури, об</w:t>
      </w:r>
      <w:r w:rsidR="00835CD3" w:rsidRPr="00B16C02">
        <w:rPr>
          <w:sz w:val="28"/>
          <w:szCs w:val="20"/>
          <w:lang w:eastAsia="ru-RU"/>
        </w:rPr>
        <w:t>`</w:t>
      </w:r>
      <w:r w:rsidR="00835CD3">
        <w:rPr>
          <w:sz w:val="28"/>
          <w:szCs w:val="20"/>
          <w:lang w:eastAsia="ru-RU"/>
        </w:rPr>
        <w:t>єктів зв</w:t>
      </w:r>
      <w:r w:rsidR="00835CD3" w:rsidRPr="00B16C02">
        <w:rPr>
          <w:sz w:val="28"/>
          <w:szCs w:val="20"/>
          <w:lang w:eastAsia="ru-RU"/>
        </w:rPr>
        <w:t>`</w:t>
      </w:r>
      <w:r w:rsidR="00835CD3">
        <w:rPr>
          <w:sz w:val="28"/>
          <w:szCs w:val="20"/>
          <w:lang w:eastAsia="ru-RU"/>
        </w:rPr>
        <w:t>язку та дорожнього господарства (крім об</w:t>
      </w:r>
      <w:r w:rsidR="00835CD3" w:rsidRPr="00B16C02">
        <w:rPr>
          <w:sz w:val="28"/>
          <w:szCs w:val="20"/>
          <w:lang w:eastAsia="ru-RU"/>
        </w:rPr>
        <w:t>`</w:t>
      </w:r>
      <w:r w:rsidR="00835CD3">
        <w:rPr>
          <w:sz w:val="28"/>
          <w:szCs w:val="20"/>
          <w:lang w:eastAsia="ru-RU"/>
        </w:rPr>
        <w:t>єктів дорожнього сервісу), (повторний розгляд заяви Юрчишина Миколи Ярославовича від 23.09.2021 року</w:t>
      </w:r>
      <w:r w:rsidR="00AB0D76">
        <w:rPr>
          <w:sz w:val="28"/>
          <w:szCs w:val="20"/>
          <w:lang w:eastAsia="ru-RU"/>
        </w:rPr>
        <w:t xml:space="preserve">). </w:t>
      </w:r>
      <w:r w:rsidR="00835CD3" w:rsidRPr="006E33E8">
        <w:rPr>
          <w:i/>
          <w:iCs/>
          <w:sz w:val="28"/>
          <w:szCs w:val="20"/>
          <w:lang w:eastAsia="ru-RU"/>
        </w:rPr>
        <w:t>Примітка:  земельна ділянка вже  сформована, шляхом внесення даних до Державного земельного кадастру, з присвоєнням кадастрового номеру 2610100000:14:001:0270 та цільовим призначенням: 12.08 Для розміщення та експлуатації будівель і споруд додаткових транспортних послуг та допоміжних операцій</w:t>
      </w:r>
      <w:r w:rsidR="00835CD3">
        <w:rPr>
          <w:i/>
          <w:iCs/>
          <w:sz w:val="28"/>
          <w:szCs w:val="20"/>
          <w:lang w:eastAsia="ru-RU"/>
        </w:rPr>
        <w:t>.</w:t>
      </w:r>
    </w:p>
    <w:p w14:paraId="7EADA339" w14:textId="77777777" w:rsidR="00216D1A" w:rsidRDefault="00216D1A" w:rsidP="00053EA6">
      <w:pPr>
        <w:pStyle w:val="rvps56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sz w:val="28"/>
          <w:szCs w:val="20"/>
          <w:lang w:eastAsia="ru-RU"/>
        </w:rPr>
      </w:pPr>
    </w:p>
    <w:p w14:paraId="539A2293" w14:textId="7CFA1D1B" w:rsidR="00AB0D76" w:rsidRDefault="00AB0D76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</w:rPr>
        <w:t xml:space="preserve">             </w:t>
      </w:r>
      <w:r w:rsidR="00925AE5">
        <w:rPr>
          <w:sz w:val="28"/>
        </w:rPr>
        <w:t>58</w:t>
      </w:r>
      <w:r>
        <w:rPr>
          <w:sz w:val="28"/>
        </w:rPr>
        <w:t>.</w:t>
      </w:r>
      <w:r w:rsidR="008D1474">
        <w:rPr>
          <w:sz w:val="28"/>
        </w:rPr>
        <w:t xml:space="preserve"> </w:t>
      </w:r>
      <w:r>
        <w:rPr>
          <w:sz w:val="28"/>
          <w:szCs w:val="20"/>
          <w:lang w:eastAsia="ru-RU"/>
        </w:rPr>
        <w:t xml:space="preserve">На виконання рішення Івано-Франківського окружного адміністративного  суду   від   07.11.2023 року, справа № 300/5082/23; постанови восьмого </w:t>
      </w:r>
      <w:r w:rsidR="00D56DCA">
        <w:rPr>
          <w:sz w:val="28"/>
          <w:szCs w:val="20"/>
          <w:lang w:eastAsia="ru-RU"/>
        </w:rPr>
        <w:t xml:space="preserve">  </w:t>
      </w:r>
      <w:r>
        <w:rPr>
          <w:sz w:val="28"/>
          <w:szCs w:val="20"/>
          <w:lang w:eastAsia="ru-RU"/>
        </w:rPr>
        <w:t>апеляційного</w:t>
      </w:r>
      <w:r w:rsidR="00D56DCA">
        <w:rPr>
          <w:sz w:val="28"/>
          <w:szCs w:val="20"/>
          <w:lang w:eastAsia="ru-RU"/>
        </w:rPr>
        <w:t xml:space="preserve">   </w:t>
      </w:r>
      <w:r>
        <w:rPr>
          <w:sz w:val="28"/>
          <w:szCs w:val="20"/>
          <w:lang w:eastAsia="ru-RU"/>
        </w:rPr>
        <w:t xml:space="preserve"> адміністративного </w:t>
      </w:r>
      <w:r w:rsidR="00D56DCA">
        <w:rPr>
          <w:sz w:val="28"/>
          <w:szCs w:val="20"/>
          <w:lang w:eastAsia="ru-RU"/>
        </w:rPr>
        <w:t xml:space="preserve">  </w:t>
      </w:r>
      <w:r>
        <w:rPr>
          <w:sz w:val="28"/>
          <w:szCs w:val="20"/>
          <w:lang w:eastAsia="ru-RU"/>
        </w:rPr>
        <w:t>суду від 15.07.2024 року, справа № 300/5082/23</w:t>
      </w:r>
      <w:r w:rsidR="00D56DCA">
        <w:rPr>
          <w:sz w:val="28"/>
          <w:szCs w:val="20"/>
          <w:lang w:eastAsia="ru-RU"/>
        </w:rPr>
        <w:t>,</w:t>
      </w:r>
      <w:r>
        <w:rPr>
          <w:sz w:val="28"/>
          <w:szCs w:val="20"/>
          <w:lang w:eastAsia="ru-RU"/>
        </w:rPr>
        <w:t xml:space="preserve"> </w:t>
      </w:r>
      <w:r w:rsidR="00D56DCA">
        <w:rPr>
          <w:sz w:val="28"/>
          <w:szCs w:val="20"/>
          <w:lang w:eastAsia="ru-RU"/>
        </w:rPr>
        <w:t>п</w:t>
      </w:r>
      <w:r>
        <w:rPr>
          <w:sz w:val="28"/>
        </w:rPr>
        <w:t>ередати Сковронському Юрію Вадимовичу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 оренду, терміном на 49 років, земельну ділянку </w:t>
      </w:r>
      <w:r w:rsidRPr="003F29C6">
        <w:rPr>
          <w:sz w:val="28"/>
          <w:szCs w:val="28"/>
        </w:rPr>
        <w:t>площею 0,</w:t>
      </w:r>
      <w:r>
        <w:rPr>
          <w:sz w:val="28"/>
          <w:szCs w:val="28"/>
        </w:rPr>
        <w:t>5956</w:t>
      </w:r>
      <w:r w:rsidRPr="003F29C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розташовану в с. Братківці  </w:t>
      </w:r>
      <w:r w:rsidRPr="003F29C6">
        <w:rPr>
          <w:sz w:val="28"/>
          <w:szCs w:val="28"/>
        </w:rPr>
        <w:t xml:space="preserve">на вул. </w:t>
      </w:r>
      <w:r>
        <w:rPr>
          <w:sz w:val="28"/>
          <w:szCs w:val="28"/>
        </w:rPr>
        <w:t>Шевченка</w:t>
      </w:r>
      <w:r w:rsidRPr="003F29C6">
        <w:rPr>
          <w:sz w:val="28"/>
          <w:szCs w:val="28"/>
        </w:rPr>
        <w:t xml:space="preserve"> для </w:t>
      </w:r>
      <w:r>
        <w:rPr>
          <w:sz w:val="28"/>
          <w:szCs w:val="28"/>
        </w:rPr>
        <w:t>ведення фермерського господарства (01</w:t>
      </w:r>
      <w:r w:rsidRPr="003F29C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3F29C6">
        <w:rPr>
          <w:sz w:val="28"/>
          <w:szCs w:val="28"/>
        </w:rPr>
        <w:t xml:space="preserve"> Для </w:t>
      </w:r>
      <w:r>
        <w:rPr>
          <w:sz w:val="28"/>
          <w:szCs w:val="28"/>
        </w:rPr>
        <w:t>ведення фермерського господарства</w:t>
      </w:r>
      <w:r w:rsidRPr="003F29C6">
        <w:rPr>
          <w:sz w:val="28"/>
          <w:szCs w:val="28"/>
        </w:rPr>
        <w:t>), кадастровий номер 26</w:t>
      </w:r>
      <w:r>
        <w:rPr>
          <w:sz w:val="28"/>
          <w:szCs w:val="28"/>
        </w:rPr>
        <w:t>25880201:01:004:0835</w:t>
      </w:r>
      <w:r w:rsidRPr="003F29C6">
        <w:rPr>
          <w:sz w:val="28"/>
          <w:szCs w:val="28"/>
        </w:rPr>
        <w:t xml:space="preserve">  (</w:t>
      </w:r>
      <w:r>
        <w:rPr>
          <w:sz w:val="28"/>
          <w:szCs w:val="28"/>
        </w:rPr>
        <w:t xml:space="preserve">реєстрація   права  власності </w:t>
      </w:r>
      <w:r w:rsidR="00D56D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D56DCA">
        <w:rPr>
          <w:sz w:val="28"/>
          <w:szCs w:val="28"/>
        </w:rPr>
        <w:t xml:space="preserve">   </w:t>
      </w:r>
      <w:r>
        <w:rPr>
          <w:sz w:val="28"/>
          <w:szCs w:val="28"/>
        </w:rPr>
        <w:t>нежитлове приміщення  від 28.01.2015 року № 8527891, довідка з МБК № 36380: території виробничі, складські та комунальні)</w:t>
      </w:r>
      <w:r w:rsidRPr="003F29C6">
        <w:rPr>
          <w:sz w:val="28"/>
          <w:szCs w:val="28"/>
        </w:rPr>
        <w:t>.</w:t>
      </w:r>
      <w:r w:rsidR="007F2B20">
        <w:rPr>
          <w:sz w:val="28"/>
          <w:szCs w:val="28"/>
        </w:rPr>
        <w:t xml:space="preserve"> </w:t>
      </w:r>
      <w:r w:rsidR="007F2B20" w:rsidRPr="00C14EED">
        <w:rPr>
          <w:i/>
          <w:sz w:val="28"/>
        </w:rPr>
        <w:t>Обстежено управлінням контролю та правового забезпечення ДКР та СГ міської ради</w:t>
      </w:r>
      <w:r w:rsidR="007F2B20">
        <w:rPr>
          <w:i/>
          <w:sz w:val="28"/>
        </w:rPr>
        <w:t>.</w:t>
      </w:r>
    </w:p>
    <w:p w14:paraId="58DE9A81" w14:textId="24962B20" w:rsidR="00A1527E" w:rsidRDefault="00A1527E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0"/>
          <w:lang w:eastAsia="ru-RU"/>
        </w:rPr>
      </w:pPr>
    </w:p>
    <w:p w14:paraId="30013A93" w14:textId="172D1817" w:rsidR="00D81EFA" w:rsidRDefault="00D81EFA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iCs/>
          <w:sz w:val="28"/>
          <w:szCs w:val="20"/>
          <w:lang w:eastAsia="ru-RU"/>
        </w:rPr>
        <w:tab/>
      </w:r>
      <w:r w:rsidR="008D1474">
        <w:rPr>
          <w:i/>
          <w:iCs/>
          <w:sz w:val="28"/>
          <w:szCs w:val="20"/>
          <w:lang w:eastAsia="ru-RU"/>
        </w:rPr>
        <w:t xml:space="preserve"> </w:t>
      </w:r>
      <w:r w:rsidR="00FD0362">
        <w:rPr>
          <w:i/>
          <w:iCs/>
          <w:sz w:val="28"/>
          <w:szCs w:val="20"/>
          <w:lang w:eastAsia="ru-RU"/>
        </w:rPr>
        <w:t xml:space="preserve">    </w:t>
      </w:r>
      <w:r w:rsidR="00925AE5">
        <w:rPr>
          <w:sz w:val="28"/>
          <w:szCs w:val="20"/>
          <w:lang w:eastAsia="ru-RU"/>
        </w:rPr>
        <w:t>59</w:t>
      </w:r>
      <w:r>
        <w:rPr>
          <w:i/>
          <w:iCs/>
          <w:sz w:val="28"/>
          <w:szCs w:val="20"/>
          <w:lang w:eastAsia="ru-RU"/>
        </w:rPr>
        <w:t>.</w:t>
      </w:r>
      <w:r>
        <w:rPr>
          <w:sz w:val="28"/>
          <w:szCs w:val="20"/>
          <w:lang w:eastAsia="ru-RU"/>
        </w:rPr>
        <w:t xml:space="preserve"> Внести зміни в графи 2 та 5 пункту 31 додатку 10 до рішення міської ради від 20.06.2024 року № 159-43 «Про земельні питання», в частині назви </w:t>
      </w:r>
      <w:r w:rsidR="003032DA">
        <w:rPr>
          <w:sz w:val="28"/>
          <w:szCs w:val="20"/>
          <w:lang w:eastAsia="ru-RU"/>
        </w:rPr>
        <w:t xml:space="preserve">приватного </w:t>
      </w:r>
      <w:r w:rsidR="00A37DFE">
        <w:rPr>
          <w:sz w:val="28"/>
          <w:szCs w:val="20"/>
          <w:lang w:eastAsia="ru-RU"/>
        </w:rPr>
        <w:t>підприємства</w:t>
      </w:r>
      <w:r w:rsidR="003032DA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та цільового призначення земельної ділянки, а саме: «Леоніла» змінити на «Леонілла», «</w:t>
      </w:r>
      <w:r w:rsidRPr="00601154">
        <w:rPr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» змінити на «03.15 Для будівництва та обслуговування інших будівель громадської забудови».</w:t>
      </w:r>
    </w:p>
    <w:p w14:paraId="22A24D48" w14:textId="731642BC" w:rsidR="00D81EFA" w:rsidRDefault="00D81EFA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1C3C0ACB" w14:textId="3C966FCF" w:rsidR="00A37DFE" w:rsidRDefault="00A37DFE" w:rsidP="00A37DFE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0"/>
          <w:lang w:eastAsia="ru-RU"/>
        </w:rPr>
        <w:tab/>
      </w:r>
      <w:r w:rsidR="00C1601D">
        <w:rPr>
          <w:sz w:val="28"/>
          <w:szCs w:val="20"/>
          <w:lang w:eastAsia="ru-RU"/>
        </w:rPr>
        <w:t xml:space="preserve">   </w:t>
      </w:r>
      <w:r w:rsidR="00925AE5">
        <w:rPr>
          <w:sz w:val="28"/>
          <w:szCs w:val="20"/>
          <w:lang w:eastAsia="ru-RU"/>
        </w:rPr>
        <w:t>60</w:t>
      </w:r>
      <w:r>
        <w:rPr>
          <w:i/>
          <w:iCs/>
          <w:sz w:val="28"/>
          <w:szCs w:val="20"/>
          <w:lang w:eastAsia="ru-RU"/>
        </w:rPr>
        <w:t>.</w:t>
      </w:r>
      <w:r>
        <w:rPr>
          <w:sz w:val="28"/>
          <w:szCs w:val="20"/>
          <w:lang w:eastAsia="ru-RU"/>
        </w:rPr>
        <w:t xml:space="preserve"> Внести зміни в графу 2 пункту 8 додатку 5 до рішення міської ради від 20.06.2024 року № 159-43 «Про земельні питання», в частині назви  об</w:t>
      </w:r>
      <w:r w:rsidRPr="00130497">
        <w:rPr>
          <w:sz w:val="28"/>
          <w:szCs w:val="20"/>
          <w:lang w:eastAsia="ru-RU"/>
        </w:rPr>
        <w:t>`</w:t>
      </w:r>
      <w:r>
        <w:rPr>
          <w:sz w:val="28"/>
          <w:szCs w:val="20"/>
          <w:lang w:eastAsia="ru-RU"/>
        </w:rPr>
        <w:t>єднання</w:t>
      </w:r>
      <w:r w:rsidR="003032DA">
        <w:rPr>
          <w:sz w:val="28"/>
          <w:szCs w:val="20"/>
          <w:lang w:eastAsia="ru-RU"/>
        </w:rPr>
        <w:t xml:space="preserve"> співвласників багатоквартирного будинку</w:t>
      </w:r>
      <w:r>
        <w:rPr>
          <w:sz w:val="28"/>
          <w:szCs w:val="20"/>
          <w:lang w:eastAsia="ru-RU"/>
        </w:rPr>
        <w:t>, а саме: «</w:t>
      </w:r>
      <w:r w:rsidR="003032DA">
        <w:rPr>
          <w:sz w:val="28"/>
          <w:szCs w:val="20"/>
          <w:lang w:eastAsia="ru-RU"/>
        </w:rPr>
        <w:t>Магістраль</w:t>
      </w:r>
      <w:r>
        <w:rPr>
          <w:sz w:val="28"/>
          <w:szCs w:val="20"/>
          <w:lang w:eastAsia="ru-RU"/>
        </w:rPr>
        <w:t xml:space="preserve">» змінити на </w:t>
      </w:r>
      <w:r w:rsidR="003032DA">
        <w:rPr>
          <w:sz w:val="28"/>
          <w:szCs w:val="20"/>
          <w:lang w:eastAsia="ru-RU"/>
        </w:rPr>
        <w:t>(заява ОСББ «Маґістраль» від 10.09.2024 року № 965286)</w:t>
      </w:r>
      <w:r>
        <w:rPr>
          <w:sz w:val="28"/>
          <w:szCs w:val="28"/>
        </w:rPr>
        <w:t>.</w:t>
      </w:r>
    </w:p>
    <w:p w14:paraId="7C1135FC" w14:textId="3B510D97" w:rsidR="00FD02BB" w:rsidRDefault="00FD02BB" w:rsidP="00A37DFE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82BB52B" w14:textId="6D59DBA2" w:rsidR="00FD02BB" w:rsidRDefault="00925AE5" w:rsidP="00FD02BB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FD02BB">
        <w:rPr>
          <w:rFonts w:ascii="Times New Roman" w:hAnsi="Times New Roman" w:cs="Times New Roman"/>
          <w:sz w:val="28"/>
          <w:szCs w:val="28"/>
        </w:rPr>
        <w:t>. Дати дозвіл товариству з обмеженою відповідальністю торгово-виробнича фірма «ЖАКО» (22193666) на складання технічної документації із землеустрою щодо інвентаризації земельної ділянки орієнтовною площею 0,0287 га, розташованої у м. Івано-Франківську вул. В. Стуса, 17-в, для обслуговування нежитлового приміщення (реєстрація речового права власності на нерухоме майно від 10.11.2023 року № 52480961; довідка з МБК № 41000: території громадської та багатоквартирної забудови).</w:t>
      </w:r>
    </w:p>
    <w:p w14:paraId="380B1B69" w14:textId="4604B608" w:rsidR="00A37DFE" w:rsidRDefault="00A37DFE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323AD30A" w14:textId="615AB6A6" w:rsidR="005A7CA8" w:rsidRDefault="00925AE5" w:rsidP="005A7CA8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62</w:t>
      </w:r>
      <w:r w:rsidR="005A7CA8">
        <w:rPr>
          <w:rFonts w:ascii="Times New Roman" w:hAnsi="Times New Roman" w:cs="Times New Roman"/>
          <w:sz w:val="28"/>
          <w:szCs w:val="28"/>
        </w:rPr>
        <w:t xml:space="preserve">. Дати дозвіл Сороці Любомиру Романовичу на складання технічної документації із землеустрою щодо інвентаризації земельної ділянки орієнтовною площею   0,3196 га,  розташованої у м. Івано-Франківську вул. І. Левинського, 3а-1, </w:t>
      </w:r>
      <w:r w:rsidR="0059518F">
        <w:rPr>
          <w:rFonts w:ascii="Times New Roman" w:hAnsi="Times New Roman" w:cs="Times New Roman"/>
          <w:sz w:val="28"/>
          <w:szCs w:val="28"/>
        </w:rPr>
        <w:t xml:space="preserve">3а-2, 3а-3, </w:t>
      </w:r>
      <w:r w:rsidR="005A7CA8">
        <w:rPr>
          <w:rFonts w:ascii="Times New Roman" w:hAnsi="Times New Roman" w:cs="Times New Roman"/>
          <w:sz w:val="28"/>
          <w:szCs w:val="28"/>
        </w:rPr>
        <w:t>для обслуговування нежитлового приміщення (реєстрація речового права власності   на нерухоме майно від 01.11.2019 року № 34239307; довідка з МБК № 41038: території ін</w:t>
      </w:r>
      <w:r w:rsidR="00325619">
        <w:rPr>
          <w:rFonts w:ascii="Times New Roman" w:hAnsi="Times New Roman" w:cs="Times New Roman"/>
          <w:sz w:val="28"/>
          <w:szCs w:val="28"/>
        </w:rPr>
        <w:t>ших</w:t>
      </w:r>
      <w:r w:rsidR="005A7CA8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325619">
        <w:rPr>
          <w:rFonts w:ascii="Times New Roman" w:hAnsi="Times New Roman" w:cs="Times New Roman"/>
          <w:sz w:val="28"/>
          <w:szCs w:val="28"/>
        </w:rPr>
        <w:t>; земельній ділянці присвоєно кадастровий номер 2610100000:20:009:0420)</w:t>
      </w:r>
      <w:r w:rsidR="005A7CA8">
        <w:rPr>
          <w:rFonts w:ascii="Times New Roman" w:hAnsi="Times New Roman" w:cs="Times New Roman"/>
          <w:sz w:val="28"/>
          <w:szCs w:val="28"/>
        </w:rPr>
        <w:t>.</w:t>
      </w:r>
      <w:r w:rsidR="007F2B20">
        <w:rPr>
          <w:rFonts w:ascii="Times New Roman" w:hAnsi="Times New Roman" w:cs="Times New Roman"/>
          <w:sz w:val="28"/>
          <w:szCs w:val="28"/>
        </w:rPr>
        <w:t xml:space="preserve"> </w:t>
      </w:r>
      <w:r w:rsidR="007F2B20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7F2B20">
        <w:rPr>
          <w:rFonts w:ascii="Times New Roman" w:hAnsi="Times New Roman" w:cs="Times New Roman"/>
          <w:i/>
          <w:sz w:val="28"/>
        </w:rPr>
        <w:t>.</w:t>
      </w:r>
    </w:p>
    <w:p w14:paraId="3DC817F1" w14:textId="657CC4A9" w:rsidR="005A7CA8" w:rsidRDefault="005A7CA8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47B2E95E" w14:textId="2C1667C8" w:rsidR="00400E1E" w:rsidRDefault="00400E1E" w:rsidP="00400E1E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00E1E">
        <w:rPr>
          <w:rFonts w:ascii="Times New Roman" w:hAnsi="Times New Roman" w:cs="Times New Roman"/>
          <w:sz w:val="28"/>
          <w:szCs w:val="20"/>
          <w:lang w:eastAsia="ru-RU"/>
        </w:rPr>
        <w:t>63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62EB">
        <w:rPr>
          <w:rFonts w:ascii="Times New Roman" w:hAnsi="Times New Roman" w:cs="Times New Roman"/>
          <w:sz w:val="28"/>
          <w:szCs w:val="28"/>
        </w:rPr>
        <w:t xml:space="preserve"> П</w:t>
      </w:r>
      <w:r w:rsidRPr="004445FB">
        <w:rPr>
          <w:rFonts w:ascii="Times New Roman" w:hAnsi="Times New Roman" w:cs="Times New Roman"/>
          <w:sz w:val="28"/>
          <w:szCs w:val="28"/>
        </w:rPr>
        <w:t xml:space="preserve">ередати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130497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єднанню співвласників багатоквартирного будинку «Пріоритет» (26535307)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власність</w:t>
      </w:r>
      <w:r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0,1081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0B4901">
        <w:rPr>
          <w:rFonts w:ascii="Times New Roman" w:hAnsi="Times New Roman" w:cs="Times New Roman"/>
          <w:sz w:val="28"/>
          <w:szCs w:val="28"/>
        </w:rPr>
        <w:t>Шевченка, 101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 (02.03 Д</w:t>
      </w:r>
      <w:r w:rsidRPr="004445FB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будинку)</w:t>
      </w:r>
      <w:r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>
        <w:rPr>
          <w:rFonts w:ascii="Times New Roman" w:hAnsi="Times New Roman" w:cs="Times New Roman"/>
          <w:sz w:val="28"/>
          <w:szCs w:val="28"/>
        </w:rPr>
        <w:t>10100000:</w:t>
      </w:r>
      <w:r w:rsidR="000B490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:00</w:t>
      </w:r>
      <w:r w:rsidR="000B49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B4901">
        <w:rPr>
          <w:rFonts w:ascii="Times New Roman" w:hAnsi="Times New Roman" w:cs="Times New Roman"/>
          <w:sz w:val="28"/>
          <w:szCs w:val="28"/>
        </w:rPr>
        <w:t>045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6962EB">
        <w:rPr>
          <w:rFonts w:ascii="Times New Roman" w:hAnsi="Times New Roman" w:cs="Times New Roman"/>
          <w:sz w:val="28"/>
          <w:szCs w:val="28"/>
        </w:rPr>
        <w:t xml:space="preserve">частина 2 ст. 42 Земельного кодексу України; </w:t>
      </w:r>
      <w:r w:rsidR="000B4901">
        <w:rPr>
          <w:rFonts w:ascii="Times New Roman" w:hAnsi="Times New Roman" w:cs="Times New Roman"/>
          <w:sz w:val="28"/>
          <w:szCs w:val="28"/>
        </w:rPr>
        <w:t xml:space="preserve">довідка з МБК № 41297: території багатоквартирної забудови; </w:t>
      </w:r>
      <w:r>
        <w:rPr>
          <w:rFonts w:ascii="Times New Roman" w:hAnsi="Times New Roman" w:cs="Times New Roman"/>
          <w:sz w:val="28"/>
          <w:szCs w:val="28"/>
        </w:rPr>
        <w:t xml:space="preserve">заява </w:t>
      </w:r>
      <w:r w:rsidR="000B4901">
        <w:rPr>
          <w:rFonts w:ascii="Times New Roman" w:hAnsi="Times New Roman" w:cs="Times New Roman"/>
          <w:sz w:val="28"/>
          <w:szCs w:val="28"/>
        </w:rPr>
        <w:t>ОСББ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B4901">
        <w:rPr>
          <w:rFonts w:ascii="Times New Roman" w:hAnsi="Times New Roman" w:cs="Times New Roman"/>
          <w:sz w:val="28"/>
          <w:szCs w:val="28"/>
        </w:rPr>
        <w:t>Пріоритет</w:t>
      </w:r>
      <w:r>
        <w:rPr>
          <w:rFonts w:ascii="Times New Roman" w:hAnsi="Times New Roman" w:cs="Times New Roman"/>
          <w:sz w:val="28"/>
          <w:szCs w:val="28"/>
        </w:rPr>
        <w:t>» від 0</w:t>
      </w:r>
      <w:r w:rsidR="000B49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B49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.2024 року</w:t>
      </w:r>
      <w:r w:rsidR="000B4901">
        <w:rPr>
          <w:rFonts w:ascii="Times New Roman" w:hAnsi="Times New Roman" w:cs="Times New Roman"/>
          <w:sz w:val="28"/>
          <w:szCs w:val="28"/>
        </w:rPr>
        <w:t xml:space="preserve"> № 986543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7C7CB53" w14:textId="4B45A80C" w:rsidR="00E30F01" w:rsidRPr="000577FF" w:rsidRDefault="00E30F01" w:rsidP="00E30F01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</w:t>
      </w:r>
      <w:r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0577FF">
        <w:rPr>
          <w:rFonts w:ascii="Times New Roman" w:hAnsi="Times New Roman" w:cs="Times New Roman"/>
          <w:iCs/>
          <w:sz w:val="28"/>
          <w:szCs w:val="28"/>
        </w:rPr>
        <w:t xml:space="preserve">припинити дію договору оренди </w:t>
      </w:r>
      <w:r>
        <w:rPr>
          <w:rFonts w:ascii="Times New Roman" w:hAnsi="Times New Roman" w:cs="Times New Roman"/>
          <w:iCs/>
          <w:sz w:val="28"/>
          <w:szCs w:val="28"/>
        </w:rPr>
        <w:t xml:space="preserve">земельної ділянки, укладеного ОСББ «Пріоритет», площею 0,1081 га на вул. Шевченка, 101, кадастровий номер </w:t>
      </w:r>
      <w:r w:rsidRPr="004445F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10100000:24:003:0045 (від 13.03.2012 року № 261010004000393).</w:t>
      </w:r>
    </w:p>
    <w:p w14:paraId="7E916846" w14:textId="06D00EB1" w:rsidR="00400E1E" w:rsidRPr="00D81EFA" w:rsidRDefault="00400E1E" w:rsidP="00835CD3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bookmarkEnd w:id="1"/>
    <w:bookmarkEnd w:id="2"/>
    <w:p w14:paraId="330352BB" w14:textId="61441318" w:rsidR="00617C13" w:rsidRDefault="00D32FC7" w:rsidP="008924B5">
      <w:pPr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924B5">
        <w:rPr>
          <w:rFonts w:ascii="Times New Roman" w:hAnsi="Times New Roman" w:cs="Times New Roman"/>
          <w:sz w:val="28"/>
          <w:szCs w:val="28"/>
        </w:rPr>
        <w:t xml:space="preserve">  </w:t>
      </w:r>
      <w:r w:rsidR="00925AE5">
        <w:rPr>
          <w:rFonts w:ascii="Times New Roman" w:hAnsi="Times New Roman" w:cs="Times New Roman"/>
          <w:sz w:val="28"/>
          <w:szCs w:val="28"/>
        </w:rPr>
        <w:t>6</w:t>
      </w:r>
      <w:r w:rsidR="000B4901">
        <w:rPr>
          <w:rFonts w:ascii="Times New Roman" w:hAnsi="Times New Roman" w:cs="Times New Roman"/>
          <w:sz w:val="28"/>
          <w:szCs w:val="28"/>
        </w:rPr>
        <w:t>4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 1 – 4 до даного рішення, виготовити документацію із землеустрою, і подати їх у встановленому порядку на затвердження.</w:t>
      </w:r>
    </w:p>
    <w:p w14:paraId="14167A49" w14:textId="77777777" w:rsidR="00757766" w:rsidRDefault="00757766" w:rsidP="007E60B9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291BC" w14:textId="33781B76" w:rsidR="00617C13" w:rsidRDefault="007D3E3C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A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49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5 – </w:t>
      </w:r>
      <w:r w:rsidR="00D55FD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користування земельної ділянки у відповідності до чинного законодавства.</w:t>
      </w:r>
    </w:p>
    <w:p w14:paraId="13320433" w14:textId="77777777" w:rsidR="00AE467C" w:rsidRDefault="00AE467C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194BE" w14:textId="34D72D04" w:rsidR="00617C13" w:rsidRPr="004445FB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924B5">
        <w:rPr>
          <w:rFonts w:ascii="Times New Roman" w:hAnsi="Times New Roman" w:cs="Times New Roman"/>
          <w:sz w:val="28"/>
          <w:szCs w:val="28"/>
        </w:rPr>
        <w:t xml:space="preserve"> </w:t>
      </w:r>
      <w:r w:rsidR="00925AE5">
        <w:rPr>
          <w:rFonts w:ascii="Times New Roman" w:hAnsi="Times New Roman" w:cs="Times New Roman"/>
          <w:sz w:val="28"/>
          <w:szCs w:val="28"/>
        </w:rPr>
        <w:t>6</w:t>
      </w:r>
      <w:r w:rsidR="000B4901">
        <w:rPr>
          <w:rFonts w:ascii="Times New Roman" w:hAnsi="Times New Roman" w:cs="Times New Roman"/>
          <w:sz w:val="28"/>
          <w:szCs w:val="28"/>
        </w:rPr>
        <w:t>6</w:t>
      </w:r>
      <w:r w:rsidR="00617C13" w:rsidRPr="004445FB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14:paraId="09442541" w14:textId="40703930" w:rsidR="00962CF4" w:rsidRDefault="00962CF4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655D521" w14:textId="5A8E6709" w:rsidR="00617C13" w:rsidRPr="004445FB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25A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49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Встановити, що з дня закінчення дії договору оренди земельної ділянки і до дня </w:t>
      </w:r>
      <w:r w:rsidR="009B4A2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оренди землі на новий строк, орендар сплачує орендну плату згідно договору оренди, термін дії якого поновлюється.</w:t>
      </w:r>
    </w:p>
    <w:p w14:paraId="75DE1466" w14:textId="34645789" w:rsidR="00540320" w:rsidRDefault="00540320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7CD9" w14:textId="4A4CA7FB" w:rsidR="00B942A9" w:rsidRDefault="008924B5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44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A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49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14:paraId="79D516EE" w14:textId="77777777" w:rsidR="00E30F01" w:rsidRDefault="00E30F01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799A3" w14:textId="0C0401A3" w:rsidR="00B942A9" w:rsidRPr="004445FB" w:rsidRDefault="008924B5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25A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490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D581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59B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14:paraId="326DF17C" w14:textId="77777777" w:rsidR="00304598" w:rsidRPr="004445FB" w:rsidRDefault="00304598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5F1C5" w14:textId="5757938F" w:rsidR="00E4578F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901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B53BA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5B0B1ADF" w14:textId="77777777" w:rsidR="00A04AF8" w:rsidRDefault="00A04AF8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911DD" w14:textId="48A20C57" w:rsidR="00C4395B" w:rsidRPr="004445FB" w:rsidRDefault="00F34BFC" w:rsidP="008849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14:paraId="3FFF33A9" w14:textId="77777777" w:rsidR="00C4395B" w:rsidRPr="004445FB" w:rsidRDefault="00C4395B" w:rsidP="003A6F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4445FB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14:paraId="3C6DB535" w14:textId="7244117C" w:rsidR="000A21F8" w:rsidRPr="004445FB" w:rsidRDefault="000A21F8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4" w:name="_Hlk164849054"/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233A8DCF" w14:textId="77777777" w:rsidR="00200BEA" w:rsidRDefault="00C5570D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14:paraId="4C086DB7" w14:textId="04C20B5C" w:rsidR="00200BEA" w:rsidRPr="00200BEA" w:rsidRDefault="00200BEA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2024 року № ___</w:t>
      </w:r>
    </w:p>
    <w:p w14:paraId="4174B369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877B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14:paraId="6834241C" w14:textId="794D5400" w:rsidR="0055733A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5570D" w:rsidRPr="004445FB" w14:paraId="5AF9FFA8" w14:textId="77777777" w:rsidTr="00711E7F">
        <w:trPr>
          <w:cantSplit/>
          <w:trHeight w:val="1216"/>
        </w:trPr>
        <w:tc>
          <w:tcPr>
            <w:tcW w:w="563" w:type="dxa"/>
            <w:vAlign w:val="center"/>
          </w:tcPr>
          <w:p w14:paraId="335A425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8AF69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14:paraId="6C70582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14:paraId="2CF2B08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14:paraId="756AF54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14:paraId="23513EAD" w14:textId="77777777" w:rsidR="00C5570D" w:rsidRPr="004445FB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14:paraId="7EDE333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14:paraId="2D5F799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14:paraId="42C8106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43" w:type="dxa"/>
            <w:vAlign w:val="center"/>
          </w:tcPr>
          <w:p w14:paraId="102975D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 w:rsidRPr="004445FB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14:paraId="219A84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60" w:type="dxa"/>
            <w:vAlign w:val="center"/>
          </w:tcPr>
          <w:p w14:paraId="3FE1F8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4445FB" w14:paraId="041936EE" w14:textId="77777777" w:rsidTr="00711E7F">
        <w:trPr>
          <w:cantSplit/>
          <w:trHeight w:val="191"/>
        </w:trPr>
        <w:tc>
          <w:tcPr>
            <w:tcW w:w="563" w:type="dxa"/>
          </w:tcPr>
          <w:p w14:paraId="43D1A3C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5C85CC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14:paraId="13F60ED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14:paraId="61A364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14:paraId="545491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43" w:type="dxa"/>
          </w:tcPr>
          <w:p w14:paraId="4B6CD10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289C02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7284C" w:rsidRPr="004445FB" w14:paraId="6C4EE754" w14:textId="77777777" w:rsidTr="00711E7F">
        <w:trPr>
          <w:cantSplit/>
          <w:trHeight w:val="191"/>
        </w:trPr>
        <w:tc>
          <w:tcPr>
            <w:tcW w:w="563" w:type="dxa"/>
          </w:tcPr>
          <w:p w14:paraId="3011E8D0" w14:textId="60450198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567BDBB2" w14:textId="77777777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3A1D3DE4" w14:textId="68A825E9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15C34B37" w14:textId="26417267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Рильського </w:t>
            </w:r>
          </w:p>
          <w:p w14:paraId="0EDC34DD" w14:textId="77777777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30E4BE61" w14:textId="3D5BFBB0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0,0006</w:t>
            </w:r>
          </w:p>
        </w:tc>
        <w:tc>
          <w:tcPr>
            <w:tcW w:w="2444" w:type="dxa"/>
          </w:tcPr>
          <w:p w14:paraId="52685CA3" w14:textId="0CD35E37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943" w:type="dxa"/>
          </w:tcPr>
          <w:p w14:paraId="08B6CB69" w14:textId="77777777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66D01D3" w14:textId="2BAE23AB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40447</w:t>
            </w:r>
          </w:p>
          <w:p w14:paraId="7EEBE453" w14:textId="24A416B5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(дороги, проїзди)</w:t>
            </w:r>
          </w:p>
          <w:p w14:paraId="67A627BA" w14:textId="529B233F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84C" w:rsidRPr="004445FB" w14:paraId="7190BBCC" w14:textId="77777777" w:rsidTr="00711E7F">
        <w:trPr>
          <w:cantSplit/>
          <w:trHeight w:val="191"/>
        </w:trPr>
        <w:tc>
          <w:tcPr>
            <w:tcW w:w="563" w:type="dxa"/>
          </w:tcPr>
          <w:p w14:paraId="39DC9D7D" w14:textId="630AC846" w:rsidR="0027284C" w:rsidRPr="004445FB" w:rsidRDefault="00BF368A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68CBDEF4" w14:textId="77777777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5F929DDF" w14:textId="703516B2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3FB4A59F" w14:textId="77777777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Січинського </w:t>
            </w:r>
          </w:p>
          <w:p w14:paraId="16BF6F92" w14:textId="77777777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4927FBAC" w14:textId="1042A174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0,0019</w:t>
            </w:r>
          </w:p>
        </w:tc>
        <w:tc>
          <w:tcPr>
            <w:tcW w:w="2444" w:type="dxa"/>
          </w:tcPr>
          <w:p w14:paraId="1DEEC1D7" w14:textId="02D041E9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</w:t>
            </w:r>
            <w:r w:rsidR="00BF368A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ТП-574)</w:t>
            </w:r>
          </w:p>
        </w:tc>
        <w:tc>
          <w:tcPr>
            <w:tcW w:w="2943" w:type="dxa"/>
          </w:tcPr>
          <w:p w14:paraId="6B8F0C1A" w14:textId="77777777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E947DA1" w14:textId="77777777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36290</w:t>
            </w:r>
          </w:p>
          <w:p w14:paraId="21A48C51" w14:textId="77777777" w:rsidR="0027284C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(дороги, проїзди);</w:t>
            </w:r>
          </w:p>
          <w:p w14:paraId="69D027B8" w14:textId="40A7B899" w:rsidR="0027284C" w:rsidRPr="004445FB" w:rsidRDefault="0027284C" w:rsidP="002728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B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скарга на розміщення ТП від Лаби І. В. від 03.04.2023 року  </w:t>
            </w:r>
          </w:p>
        </w:tc>
      </w:tr>
    </w:tbl>
    <w:p w14:paraId="768EF5F7" w14:textId="77777777" w:rsidR="000C4826" w:rsidRDefault="000C4826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0C4826" w:rsidRPr="004445FB" w14:paraId="589C39CE" w14:textId="77777777" w:rsidTr="00711E7F">
        <w:trPr>
          <w:cantSplit/>
          <w:trHeight w:val="191"/>
        </w:trPr>
        <w:tc>
          <w:tcPr>
            <w:tcW w:w="563" w:type="dxa"/>
          </w:tcPr>
          <w:p w14:paraId="2F9E9907" w14:textId="62CD3C4B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839" w:type="dxa"/>
          </w:tcPr>
          <w:p w14:paraId="6489BD32" w14:textId="77777777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72617C94" w14:textId="132C165C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1D62902E" w14:textId="56E196DD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Гната Хоткевича </w:t>
            </w:r>
          </w:p>
          <w:p w14:paraId="20F52E35" w14:textId="77777777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78FA6537" w14:textId="7A351E02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0,0009</w:t>
            </w:r>
          </w:p>
        </w:tc>
        <w:tc>
          <w:tcPr>
            <w:tcW w:w="2444" w:type="dxa"/>
          </w:tcPr>
          <w:p w14:paraId="3909F780" w14:textId="229A5269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943" w:type="dxa"/>
          </w:tcPr>
          <w:p w14:paraId="4E68C18A" w14:textId="77777777" w:rsidR="000C4826" w:rsidRPr="004445FB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5584BAE" w14:textId="526653BE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40445</w:t>
            </w:r>
          </w:p>
          <w:p w14:paraId="775C1B43" w14:textId="3A2DA188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(магістральні вулиці районного значення)</w:t>
            </w:r>
          </w:p>
          <w:p w14:paraId="23D5B562" w14:textId="77777777" w:rsidR="000C4826" w:rsidRDefault="000C4826" w:rsidP="000C48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19CB" w:rsidRPr="004445FB" w14:paraId="31B2C935" w14:textId="77777777" w:rsidTr="00711E7F">
        <w:trPr>
          <w:cantSplit/>
          <w:trHeight w:val="191"/>
        </w:trPr>
        <w:tc>
          <w:tcPr>
            <w:tcW w:w="563" w:type="dxa"/>
          </w:tcPr>
          <w:p w14:paraId="2B996393" w14:textId="0AC8E39B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14:paraId="49E5D48D" w14:textId="77777777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368DC9EE" w14:textId="1117F6E6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5F679F95" w14:textId="3A6C22CA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Микитинецька </w:t>
            </w:r>
          </w:p>
          <w:p w14:paraId="78888CE5" w14:textId="77777777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29921A70" w14:textId="6FD0AE9B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0,0009</w:t>
            </w:r>
          </w:p>
        </w:tc>
        <w:tc>
          <w:tcPr>
            <w:tcW w:w="2444" w:type="dxa"/>
          </w:tcPr>
          <w:p w14:paraId="650D0E3B" w14:textId="3C0C8D3F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943" w:type="dxa"/>
          </w:tcPr>
          <w:p w14:paraId="40E7DB94" w14:textId="77777777" w:rsidR="005119CB" w:rsidRPr="004445F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89375CA" w14:textId="00FB53F8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40446</w:t>
            </w:r>
          </w:p>
          <w:p w14:paraId="1F2263D0" w14:textId="77777777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(магістральні вулиці районного значення)</w:t>
            </w:r>
          </w:p>
          <w:p w14:paraId="19DF970F" w14:textId="77777777" w:rsidR="005119CB" w:rsidRDefault="005119CB" w:rsidP="005119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4186" w:rsidRPr="004445FB" w14:paraId="1FFE9C33" w14:textId="77777777" w:rsidTr="00711E7F">
        <w:trPr>
          <w:cantSplit/>
          <w:trHeight w:val="191"/>
        </w:trPr>
        <w:tc>
          <w:tcPr>
            <w:tcW w:w="563" w:type="dxa"/>
          </w:tcPr>
          <w:p w14:paraId="531A461E" w14:textId="5A316075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75451750" w14:textId="7777777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3200D413" w14:textId="769C48E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64A5B509" w14:textId="278458D2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Колодіївка, Молодіжна </w:t>
            </w:r>
          </w:p>
          <w:p w14:paraId="64D4BB4F" w14:textId="7777777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5022C0CE" w14:textId="355C8A7C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0,0042</w:t>
            </w:r>
          </w:p>
        </w:tc>
        <w:tc>
          <w:tcPr>
            <w:tcW w:w="2444" w:type="dxa"/>
          </w:tcPr>
          <w:p w14:paraId="71AEABDD" w14:textId="7777777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604B8962" w14:textId="75CDD37C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(ТП-10/0,4 кВ) </w:t>
            </w:r>
          </w:p>
        </w:tc>
        <w:tc>
          <w:tcPr>
            <w:tcW w:w="2943" w:type="dxa"/>
          </w:tcPr>
          <w:p w14:paraId="4CE259AE" w14:textId="77777777" w:rsidR="005E4186" w:rsidRPr="004445FB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C1D0655" w14:textId="7777777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лист ДМА </w:t>
            </w:r>
          </w:p>
          <w:p w14:paraId="467E3B08" w14:textId="1310F1E8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04.07.2024 року № 920297 </w:t>
            </w:r>
          </w:p>
          <w:p w14:paraId="160D30AC" w14:textId="7777777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(земельна ділянка знаходиться за межами розробки генерального плану </w:t>
            </w:r>
          </w:p>
          <w:p w14:paraId="55CE0727" w14:textId="73AB84A9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Колодіївка)</w:t>
            </w:r>
          </w:p>
          <w:p w14:paraId="22974353" w14:textId="77777777" w:rsidR="005E4186" w:rsidRDefault="005E4186" w:rsidP="005E41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11F" w:rsidRPr="004445FB" w14:paraId="06F8C96D" w14:textId="77777777" w:rsidTr="00711E7F">
        <w:trPr>
          <w:cantSplit/>
          <w:trHeight w:val="191"/>
        </w:trPr>
        <w:tc>
          <w:tcPr>
            <w:tcW w:w="563" w:type="dxa"/>
          </w:tcPr>
          <w:p w14:paraId="4BED2A07" w14:textId="4CC38915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14:paraId="300E4DD6" w14:textId="77777777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64722B27" w14:textId="2FCCCF74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5F3F5E45" w14:textId="0911B350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Крихівці </w:t>
            </w:r>
          </w:p>
          <w:p w14:paraId="0AEE647E" w14:textId="77777777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7691E9C5" w14:textId="5B87EC52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0,0020</w:t>
            </w:r>
          </w:p>
        </w:tc>
        <w:tc>
          <w:tcPr>
            <w:tcW w:w="2444" w:type="dxa"/>
          </w:tcPr>
          <w:p w14:paraId="1880C155" w14:textId="77777777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56C22D04" w14:textId="1E85A14A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(ТП-10/0,4 кВ) </w:t>
            </w:r>
          </w:p>
        </w:tc>
        <w:tc>
          <w:tcPr>
            <w:tcW w:w="2943" w:type="dxa"/>
          </w:tcPr>
          <w:p w14:paraId="7245D56E" w14:textId="77777777" w:rsidR="0085611F" w:rsidRPr="004445FB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9F8E5B0" w14:textId="4D622FAC" w:rsidR="0085611F" w:rsidRPr="006210C4" w:rsidRDefault="0085611F" w:rsidP="0085611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40824</w:t>
            </w:r>
          </w:p>
          <w:p w14:paraId="0C907D5D" w14:textId="7014C2B7" w:rsidR="0085611F" w:rsidRDefault="0085611F" w:rsidP="0085611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житлової забудови з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єктами громадського обслуговування)</w:t>
            </w:r>
          </w:p>
          <w:p w14:paraId="7C19DB23" w14:textId="77777777" w:rsidR="0085611F" w:rsidRDefault="0085611F" w:rsidP="008561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43A0BBA" w14:textId="77777777" w:rsidR="00FA67C4" w:rsidRDefault="00FA67C4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FA67C4" w:rsidRPr="004445FB" w14:paraId="2CA0279C" w14:textId="77777777" w:rsidTr="00711E7F">
        <w:trPr>
          <w:cantSplit/>
          <w:trHeight w:val="191"/>
        </w:trPr>
        <w:tc>
          <w:tcPr>
            <w:tcW w:w="563" w:type="dxa"/>
          </w:tcPr>
          <w:p w14:paraId="31EB34DC" w14:textId="439E1FE2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839" w:type="dxa"/>
          </w:tcPr>
          <w:p w14:paraId="12FE1583" w14:textId="77777777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2757ADAC" w14:textId="388BF518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56DCC2DC" w14:textId="77777777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6C465D87" w14:textId="2784C5FF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Лугова </w:t>
            </w:r>
          </w:p>
          <w:p w14:paraId="69AE597A" w14:textId="77777777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60AB8DC9" w14:textId="778EFD73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0,0042</w:t>
            </w:r>
          </w:p>
        </w:tc>
        <w:tc>
          <w:tcPr>
            <w:tcW w:w="2444" w:type="dxa"/>
          </w:tcPr>
          <w:p w14:paraId="3A493F4C" w14:textId="77777777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306B4A83" w14:textId="270E19C8" w:rsidR="00FA67C4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(ТП-10/0,4 кВ) </w:t>
            </w:r>
          </w:p>
        </w:tc>
        <w:tc>
          <w:tcPr>
            <w:tcW w:w="2943" w:type="dxa"/>
          </w:tcPr>
          <w:p w14:paraId="1F164C0C" w14:textId="77777777" w:rsidR="00FA67C4" w:rsidRPr="004445FB" w:rsidRDefault="00FA67C4" w:rsidP="00FA67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2FFD8F5" w14:textId="42FD971C" w:rsidR="00FA67C4" w:rsidRPr="006210C4" w:rsidRDefault="00FA67C4" w:rsidP="00FA67C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40893</w:t>
            </w:r>
          </w:p>
          <w:p w14:paraId="0C331DE7" w14:textId="2A5DB537" w:rsidR="00FA67C4" w:rsidRDefault="00FA67C4" w:rsidP="00FA67C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(земельна ділянка в червоних лініях житлової вулиці)</w:t>
            </w:r>
          </w:p>
          <w:p w14:paraId="357034A3" w14:textId="77777777" w:rsidR="00FA67C4" w:rsidRDefault="00FA67C4" w:rsidP="00FA67C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6566" w:rsidRPr="004445FB" w14:paraId="07F0F84C" w14:textId="77777777" w:rsidTr="00711E7F">
        <w:trPr>
          <w:cantSplit/>
          <w:trHeight w:val="191"/>
        </w:trPr>
        <w:tc>
          <w:tcPr>
            <w:tcW w:w="563" w:type="dxa"/>
          </w:tcPr>
          <w:p w14:paraId="7F5D0385" w14:textId="63ADFA5A" w:rsidR="00E46566" w:rsidRP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2839" w:type="dxa"/>
          </w:tcPr>
          <w:p w14:paraId="41CD3A10" w14:textId="77777777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2E5D0ED0" w14:textId="79393D31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23ED88A6" w14:textId="06B1C457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Добровляни,</w:t>
            </w:r>
          </w:p>
          <w:p w14:paraId="6AA007EB" w14:textId="4915EDB1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Лісова </w:t>
            </w:r>
          </w:p>
          <w:p w14:paraId="430E0107" w14:textId="77777777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0B4A3D9E" w14:textId="05A866B1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0,0006</w:t>
            </w:r>
          </w:p>
        </w:tc>
        <w:tc>
          <w:tcPr>
            <w:tcW w:w="2444" w:type="dxa"/>
          </w:tcPr>
          <w:p w14:paraId="351AE732" w14:textId="77777777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3A2A823B" w14:textId="28783798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0BD2F53E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A069EC1" w14:textId="3999C007" w:rsidR="00E46566" w:rsidRPr="006210C4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41143</w:t>
            </w:r>
          </w:p>
          <w:p w14:paraId="4B054401" w14:textId="47EFFE7E" w:rsidR="00E46566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житлової забудови з ділянками ОСГ; меліоровані землі)</w:t>
            </w:r>
          </w:p>
          <w:p w14:paraId="3716FCE7" w14:textId="77777777" w:rsidR="00E46566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6610" w:rsidRPr="004445FB" w14:paraId="2B3F48CE" w14:textId="77777777" w:rsidTr="00711E7F">
        <w:trPr>
          <w:cantSplit/>
          <w:trHeight w:val="191"/>
        </w:trPr>
        <w:tc>
          <w:tcPr>
            <w:tcW w:w="563" w:type="dxa"/>
          </w:tcPr>
          <w:p w14:paraId="08DAF1E6" w14:textId="779446AA" w:rsidR="00556610" w:rsidRP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4AE6C20A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527EAC57" w14:textId="11AED62C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7066CFF0" w14:textId="373FDF23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86009F3" w14:textId="52D2F63D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Надрічна</w:t>
            </w:r>
          </w:p>
          <w:p w14:paraId="60A670C0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6C406C36" w14:textId="49EC8485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0,0198</w:t>
            </w:r>
          </w:p>
        </w:tc>
        <w:tc>
          <w:tcPr>
            <w:tcW w:w="2444" w:type="dxa"/>
          </w:tcPr>
          <w:p w14:paraId="5965CCB6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7E84341F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30D087AB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16B4A6B" w14:textId="7812595B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41163</w:t>
            </w:r>
          </w:p>
          <w:p w14:paraId="7C12BEB6" w14:textId="57506642" w:rsidR="00556610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зелених насаджень спецпризначення; території інших підприємств)</w:t>
            </w:r>
          </w:p>
          <w:p w14:paraId="4AF16F15" w14:textId="77777777" w:rsidR="00556610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6610" w:rsidRPr="004445FB" w14:paraId="7DB19236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59B1F829" w14:textId="2EE279E0" w:rsidR="00556610" w:rsidRDefault="00755D0F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9" w:type="dxa"/>
            <w:vAlign w:val="center"/>
          </w:tcPr>
          <w:p w14:paraId="3750A5B5" w14:textId="35E70C08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«Карпінця 26»</w:t>
            </w:r>
          </w:p>
          <w:p w14:paraId="1B8A1F47" w14:textId="44EAF802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5597984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7BB31006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 Івано-Франківськ,</w:t>
            </w:r>
          </w:p>
          <w:p w14:paraId="1CDEAD3A" w14:textId="6A3D1C7A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Я. Карпінця, 26</w:t>
            </w:r>
          </w:p>
        </w:tc>
        <w:tc>
          <w:tcPr>
            <w:tcW w:w="1276" w:type="dxa"/>
            <w:vAlign w:val="center"/>
          </w:tcPr>
          <w:p w14:paraId="25A85A05" w14:textId="62C3477E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444" w:type="dxa"/>
            <w:vAlign w:val="center"/>
          </w:tcPr>
          <w:p w14:paraId="46924463" w14:textId="620187A8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0C4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74566A3F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6FBE21C1" w14:textId="60135C1C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40394</w:t>
            </w:r>
          </w:p>
          <w:p w14:paraId="6C21CE44" w14:textId="288015D0" w:rsidR="00556610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  <w:p w14:paraId="3236DC63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6610" w:rsidRPr="004445FB" w14:paraId="35D8BCF7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3FAB1806" w14:textId="29758A18" w:rsidR="00556610" w:rsidRDefault="00755D0F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9" w:type="dxa"/>
            <w:vAlign w:val="center"/>
          </w:tcPr>
          <w:p w14:paraId="70727A91" w14:textId="79F83AFB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«Биха 20А»</w:t>
            </w:r>
          </w:p>
          <w:p w14:paraId="21C56E6E" w14:textId="0894EF3D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5554055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6F67E76C" w14:textId="77777777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 Івано-Франківськ,</w:t>
            </w:r>
          </w:p>
          <w:p w14:paraId="2E2A3A0B" w14:textId="04A5B129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Биха, 20-а</w:t>
            </w:r>
          </w:p>
        </w:tc>
        <w:tc>
          <w:tcPr>
            <w:tcW w:w="1276" w:type="dxa"/>
            <w:vAlign w:val="center"/>
          </w:tcPr>
          <w:p w14:paraId="250187CC" w14:textId="0D28973F" w:rsidR="00556610" w:rsidRPr="006210C4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0861</w:t>
            </w:r>
          </w:p>
        </w:tc>
        <w:tc>
          <w:tcPr>
            <w:tcW w:w="2444" w:type="dxa"/>
            <w:vAlign w:val="center"/>
          </w:tcPr>
          <w:p w14:paraId="46C361BE" w14:textId="5C1E611B" w:rsidR="00556610" w:rsidRPr="006210C4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50899E8C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14802965" w14:textId="6409DE88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40635</w:t>
            </w:r>
          </w:p>
          <w:p w14:paraId="13C0C057" w14:textId="3FE2668F" w:rsidR="00556610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14:paraId="4A94499C" w14:textId="77777777" w:rsidR="00556610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78327F" w14:textId="77777777" w:rsidR="00ED661D" w:rsidRDefault="00ED661D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556610" w:rsidRPr="004445FB" w14:paraId="5FE15089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2C196267" w14:textId="27928D65" w:rsidR="00556610" w:rsidRDefault="00755D0F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839" w:type="dxa"/>
            <w:vAlign w:val="center"/>
          </w:tcPr>
          <w:p w14:paraId="2F8A0C2E" w14:textId="77777777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Турботливий господар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64E0C18A" w14:textId="5E020A97" w:rsidR="00556610" w:rsidRPr="006210C4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45468883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0F5D2072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D6DBDDA" w14:textId="02B263E0" w:rsidR="00556610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Шевченка, 69</w:t>
            </w:r>
          </w:p>
        </w:tc>
        <w:tc>
          <w:tcPr>
            <w:tcW w:w="1276" w:type="dxa"/>
            <w:vAlign w:val="center"/>
          </w:tcPr>
          <w:p w14:paraId="16190B32" w14:textId="10AE2D2B" w:rsidR="00556610" w:rsidRPr="006210C4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0441</w:t>
            </w:r>
          </w:p>
        </w:tc>
        <w:tc>
          <w:tcPr>
            <w:tcW w:w="2444" w:type="dxa"/>
            <w:vAlign w:val="center"/>
          </w:tcPr>
          <w:p w14:paraId="59CF3D14" w14:textId="05078539" w:rsidR="00556610" w:rsidRPr="006210C4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7E66FFC7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0C8E8179" w14:textId="6C3901FD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40640</w:t>
            </w:r>
          </w:p>
          <w:p w14:paraId="5209C769" w14:textId="77777777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</w:t>
            </w:r>
            <w:r w:rsidRPr="004445FB">
              <w:rPr>
                <w:rFonts w:ascii="Times New Roman" w:hAnsi="Times New Roman" w:cs="Times New Roman"/>
              </w:rPr>
              <w:t xml:space="preserve"> забудови;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пам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506F7B7D" w14:textId="77777777" w:rsidR="00556610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6610" w:rsidRPr="004445FB" w14:paraId="7AEB7BD2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4F8BA811" w14:textId="110EA8E7" w:rsidR="00556610" w:rsidRDefault="00755D0F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9" w:type="dxa"/>
            <w:vAlign w:val="center"/>
          </w:tcPr>
          <w:p w14:paraId="70DC4CBA" w14:textId="75AA863C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Коновальця, 83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3BBB68C5" w14:textId="4A4E0C6B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45556597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7DCCBCB6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FAF2A2E" w14:textId="4AAAE15E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83</w:t>
            </w:r>
          </w:p>
        </w:tc>
        <w:tc>
          <w:tcPr>
            <w:tcW w:w="1276" w:type="dxa"/>
            <w:vAlign w:val="center"/>
          </w:tcPr>
          <w:p w14:paraId="1DF1EDAC" w14:textId="7E4F1C1F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0303</w:t>
            </w:r>
          </w:p>
        </w:tc>
        <w:tc>
          <w:tcPr>
            <w:tcW w:w="2444" w:type="dxa"/>
            <w:vAlign w:val="center"/>
          </w:tcPr>
          <w:p w14:paraId="6537937C" w14:textId="37D9D599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будівництва і </w:t>
            </w:r>
            <w:r w:rsidRPr="004445FB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2021D823" w14:textId="77777777" w:rsidR="00556610" w:rsidRPr="004445FB" w:rsidRDefault="00556610" w:rsidP="005566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36053610" w14:textId="704E72AF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40790</w:t>
            </w:r>
          </w:p>
          <w:p w14:paraId="00F7CEBF" w14:textId="3F20F872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</w:t>
            </w:r>
            <w:r w:rsidRPr="004445FB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4D6D7342" w14:textId="77777777" w:rsidR="00556610" w:rsidRPr="004445FB" w:rsidRDefault="00556610" w:rsidP="005566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6566" w:rsidRPr="004445FB" w14:paraId="29648AED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1AA0ECEC" w14:textId="117D169D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9" w:type="dxa"/>
            <w:vAlign w:val="center"/>
          </w:tcPr>
          <w:p w14:paraId="384CCE49" w14:textId="31BF5D85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Слави Стецько 8»</w:t>
            </w:r>
          </w:p>
          <w:p w14:paraId="2AADD90D" w14:textId="14650E78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45565120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13195260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A6C8DDA" w14:textId="46F6BE3A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Слави Стецько, 8</w:t>
            </w:r>
          </w:p>
        </w:tc>
        <w:tc>
          <w:tcPr>
            <w:tcW w:w="1276" w:type="dxa"/>
            <w:vAlign w:val="center"/>
          </w:tcPr>
          <w:p w14:paraId="618AE4FF" w14:textId="5D9E3361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444" w:type="dxa"/>
            <w:vAlign w:val="center"/>
          </w:tcPr>
          <w:p w14:paraId="287FEDB2" w14:textId="6B57E7AE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будівництва і </w:t>
            </w:r>
            <w:r w:rsidRPr="004445FB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4ECE7E16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D178F6C" w14:textId="49152BCB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40957</w:t>
            </w:r>
          </w:p>
          <w:p w14:paraId="6BE6042A" w14:textId="43F3C253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багатоквартирної забудови; магістральні вулиці районного значення)</w:t>
            </w:r>
          </w:p>
          <w:p w14:paraId="62C7E336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6566" w:rsidRPr="004445FB" w14:paraId="5FCE6917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522C8EAA" w14:textId="58BB2FD8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9" w:type="dxa"/>
            <w:vAlign w:val="center"/>
          </w:tcPr>
          <w:p w14:paraId="1FEC4918" w14:textId="42CE2B6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Господа плюс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1269F4C4" w14:textId="19C55BF5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45641671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56616970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5DFB0FD" w14:textId="1FB28ABC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Слави Стецько, 15</w:t>
            </w:r>
          </w:p>
        </w:tc>
        <w:tc>
          <w:tcPr>
            <w:tcW w:w="1276" w:type="dxa"/>
            <w:vAlign w:val="center"/>
          </w:tcPr>
          <w:p w14:paraId="71958CB5" w14:textId="4527EF4A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0981</w:t>
            </w:r>
          </w:p>
        </w:tc>
        <w:tc>
          <w:tcPr>
            <w:tcW w:w="2444" w:type="dxa"/>
            <w:vAlign w:val="center"/>
          </w:tcPr>
          <w:p w14:paraId="114401CE" w14:textId="5DFBA1E0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будівництва і </w:t>
            </w:r>
            <w:r w:rsidRPr="004445FB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7905EDA9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1B74C13" w14:textId="04E45EDA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40711</w:t>
            </w:r>
          </w:p>
          <w:p w14:paraId="7FEE60F2" w14:textId="749FE52C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</w:t>
            </w:r>
            <w:r w:rsidRPr="004445FB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737B6494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6566" w:rsidRPr="004445FB" w14:paraId="0FBCE326" w14:textId="77777777" w:rsidTr="0078079D">
        <w:trPr>
          <w:cantSplit/>
          <w:trHeight w:val="191"/>
        </w:trPr>
        <w:tc>
          <w:tcPr>
            <w:tcW w:w="563" w:type="dxa"/>
            <w:vAlign w:val="center"/>
          </w:tcPr>
          <w:p w14:paraId="054CB276" w14:textId="1FBD1926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9" w:type="dxa"/>
            <w:vAlign w:val="center"/>
          </w:tcPr>
          <w:p w14:paraId="4E6414F1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«Новгородська, 31»</w:t>
            </w:r>
          </w:p>
          <w:p w14:paraId="6A671EEC" w14:textId="708437CA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(41813822)</w:t>
            </w:r>
          </w:p>
        </w:tc>
        <w:tc>
          <w:tcPr>
            <w:tcW w:w="2376" w:type="dxa"/>
          </w:tcPr>
          <w:p w14:paraId="111A3D92" w14:textId="1B5D4336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Кардинала Любомира Гузара, 31</w:t>
            </w:r>
          </w:p>
        </w:tc>
        <w:tc>
          <w:tcPr>
            <w:tcW w:w="1276" w:type="dxa"/>
            <w:vAlign w:val="center"/>
          </w:tcPr>
          <w:p w14:paraId="36B8CADA" w14:textId="63E827C9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0,0366</w:t>
            </w:r>
          </w:p>
        </w:tc>
        <w:tc>
          <w:tcPr>
            <w:tcW w:w="2444" w:type="dxa"/>
            <w:vAlign w:val="center"/>
          </w:tcPr>
          <w:p w14:paraId="6A4AEB9A" w14:textId="5C4B3A8F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573D6E0D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4D127968" w14:textId="447E07C5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40643</w:t>
            </w:r>
          </w:p>
          <w:p w14:paraId="6AB3D345" w14:textId="58C8757A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садибної забудови;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пам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</w:tr>
      <w:tr w:rsidR="00E46566" w:rsidRPr="004445FB" w14:paraId="331D60EE" w14:textId="77777777" w:rsidTr="00D7305E">
        <w:trPr>
          <w:cantSplit/>
          <w:trHeight w:val="191"/>
        </w:trPr>
        <w:tc>
          <w:tcPr>
            <w:tcW w:w="563" w:type="dxa"/>
            <w:vAlign w:val="center"/>
          </w:tcPr>
          <w:p w14:paraId="67109E53" w14:textId="5AAEE272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9" w:type="dxa"/>
            <w:vAlign w:val="center"/>
          </w:tcPr>
          <w:p w14:paraId="1F458201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«Млинарська»</w:t>
            </w:r>
          </w:p>
          <w:p w14:paraId="0396B444" w14:textId="489912A4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(40604516)</w:t>
            </w:r>
          </w:p>
        </w:tc>
        <w:tc>
          <w:tcPr>
            <w:tcW w:w="2376" w:type="dxa"/>
            <w:vAlign w:val="center"/>
          </w:tcPr>
          <w:p w14:paraId="336CF2D9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78E4D93" w14:textId="75AD3D6E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Млинарська, 9</w:t>
            </w:r>
          </w:p>
        </w:tc>
        <w:tc>
          <w:tcPr>
            <w:tcW w:w="1276" w:type="dxa"/>
            <w:vAlign w:val="center"/>
          </w:tcPr>
          <w:p w14:paraId="3942D512" w14:textId="121A938F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0,2080</w:t>
            </w:r>
          </w:p>
        </w:tc>
        <w:tc>
          <w:tcPr>
            <w:tcW w:w="2444" w:type="dxa"/>
            <w:vAlign w:val="center"/>
          </w:tcPr>
          <w:p w14:paraId="53F4F71E" w14:textId="209B8C53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77B92318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0A63088C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39840</w:t>
            </w:r>
          </w:p>
          <w:p w14:paraId="144BA5C6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садибної забудови; частина земельної ділянки в червоних лініях магістральних вулиць районного значення)</w:t>
            </w:r>
          </w:p>
          <w:p w14:paraId="148450D3" w14:textId="77777777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6566" w:rsidRPr="004445FB" w14:paraId="67645F7C" w14:textId="77777777" w:rsidTr="00FC08A2">
        <w:trPr>
          <w:cantSplit/>
          <w:trHeight w:val="191"/>
        </w:trPr>
        <w:tc>
          <w:tcPr>
            <w:tcW w:w="563" w:type="dxa"/>
          </w:tcPr>
          <w:p w14:paraId="734155BC" w14:textId="57AD70D9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9" w:type="dxa"/>
          </w:tcPr>
          <w:p w14:paraId="49C8FA29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«Пилипа Орлика-2»</w:t>
            </w:r>
          </w:p>
          <w:p w14:paraId="2C82EFD4" w14:textId="3E31CC3D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(45019383)</w:t>
            </w:r>
          </w:p>
        </w:tc>
        <w:tc>
          <w:tcPr>
            <w:tcW w:w="2376" w:type="dxa"/>
          </w:tcPr>
          <w:p w14:paraId="177515BB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6376C76" w14:textId="01CF6B0C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Пилипа Орлика, 2</w:t>
            </w:r>
          </w:p>
        </w:tc>
        <w:tc>
          <w:tcPr>
            <w:tcW w:w="1276" w:type="dxa"/>
          </w:tcPr>
          <w:p w14:paraId="0748B98C" w14:textId="3E0ED170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44" w:type="dxa"/>
          </w:tcPr>
          <w:p w14:paraId="0C02D8B3" w14:textId="79C8E20B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643FFE47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A94ABA9" w14:textId="7C20E1ED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40800</w:t>
            </w:r>
          </w:p>
          <w:p w14:paraId="060ACCED" w14:textId="248A3DB3" w:rsidR="00E46566" w:rsidRPr="004445FB" w:rsidRDefault="00E46566" w:rsidP="00E4656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</w:tbl>
    <w:p w14:paraId="6D7D7F23" w14:textId="77777777" w:rsidR="00ED661D" w:rsidRDefault="00ED661D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E46566" w:rsidRPr="004445FB" w14:paraId="5B103827" w14:textId="77777777" w:rsidTr="00FC08A2">
        <w:trPr>
          <w:cantSplit/>
          <w:trHeight w:val="191"/>
        </w:trPr>
        <w:tc>
          <w:tcPr>
            <w:tcW w:w="563" w:type="dxa"/>
          </w:tcPr>
          <w:p w14:paraId="3979530A" w14:textId="2CA3206F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839" w:type="dxa"/>
          </w:tcPr>
          <w:p w14:paraId="7AB00C0F" w14:textId="5B7E26F4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Кам</w:t>
            </w:r>
            <w:r w:rsidRPr="0013049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яниця Австрія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E73809E" w14:textId="371D3C95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4693907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71FCFFFC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01A335F" w14:textId="751CBD5C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Шевченка, 1</w:t>
            </w:r>
          </w:p>
        </w:tc>
        <w:tc>
          <w:tcPr>
            <w:tcW w:w="1276" w:type="dxa"/>
          </w:tcPr>
          <w:p w14:paraId="783194A8" w14:textId="6376F015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2444" w:type="dxa"/>
          </w:tcPr>
          <w:p w14:paraId="2120E65F" w14:textId="687B0B21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06328F60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6C50AEC" w14:textId="77777777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41090</w:t>
            </w:r>
          </w:p>
          <w:p w14:paraId="677CF29A" w14:textId="3967CB48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80EE6">
              <w:rPr>
                <w:rFonts w:ascii="Times New Roman" w:eastAsia="Times New Roman" w:hAnsi="Times New Roman" w:cs="Times New Roman"/>
                <w:lang w:eastAsia="ru-RU"/>
              </w:rPr>
              <w:t>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14:paraId="5CB30694" w14:textId="742917A4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пам</w:t>
            </w:r>
            <w:r w:rsidRPr="0013049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E46566" w:rsidRPr="004445FB" w14:paraId="4F1C1FAA" w14:textId="77777777" w:rsidTr="00FC08A2">
        <w:trPr>
          <w:cantSplit/>
          <w:trHeight w:val="191"/>
        </w:trPr>
        <w:tc>
          <w:tcPr>
            <w:tcW w:w="563" w:type="dxa"/>
          </w:tcPr>
          <w:p w14:paraId="72095D99" w14:textId="2B8CDAFB" w:rsidR="00E46566" w:rsidRDefault="00755D0F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9" w:type="dxa"/>
          </w:tcPr>
          <w:p w14:paraId="31FF4383" w14:textId="6AE7CF5F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М. Сабата, 6»</w:t>
            </w:r>
          </w:p>
          <w:p w14:paraId="6C58A134" w14:textId="2AD8FD1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3438113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79D545BA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F2D3404" w14:textId="3ED96399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Сабата, 6</w:t>
            </w:r>
          </w:p>
        </w:tc>
        <w:tc>
          <w:tcPr>
            <w:tcW w:w="1276" w:type="dxa"/>
          </w:tcPr>
          <w:p w14:paraId="24313520" w14:textId="5527E7CA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2444" w:type="dxa"/>
          </w:tcPr>
          <w:p w14:paraId="0ECFE4E5" w14:textId="424BA948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588CD79E" w14:textId="77777777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BAA1009" w14:textId="4E082FB2" w:rsidR="00E46566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41136</w:t>
            </w:r>
          </w:p>
          <w:p w14:paraId="2E38AB9B" w14:textId="76362426" w:rsidR="00E46566" w:rsidRPr="004445FB" w:rsidRDefault="00E46566" w:rsidP="00E465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 пам</w:t>
            </w:r>
            <w:r w:rsidRPr="0013049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191870" w:rsidRPr="004445FB" w14:paraId="52F7814F" w14:textId="77777777" w:rsidTr="00FC08A2">
        <w:trPr>
          <w:cantSplit/>
          <w:trHeight w:val="191"/>
        </w:trPr>
        <w:tc>
          <w:tcPr>
            <w:tcW w:w="563" w:type="dxa"/>
          </w:tcPr>
          <w:p w14:paraId="3F369AEB" w14:textId="4C0F59F3" w:rsidR="00191870" w:rsidRDefault="00755D0F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9" w:type="dxa"/>
          </w:tcPr>
          <w:p w14:paraId="108C92BA" w14:textId="579CA99E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 12»</w:t>
            </w:r>
          </w:p>
          <w:p w14:paraId="2CE1FF9D" w14:textId="7BB2AF6E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2733104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5366AF8" w14:textId="77777777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518067E" w14:textId="69D4FDEB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 12</w:t>
            </w:r>
          </w:p>
        </w:tc>
        <w:tc>
          <w:tcPr>
            <w:tcW w:w="1276" w:type="dxa"/>
          </w:tcPr>
          <w:p w14:paraId="35BE1585" w14:textId="099FAEDD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  <w:tc>
          <w:tcPr>
            <w:tcW w:w="2444" w:type="dxa"/>
          </w:tcPr>
          <w:p w14:paraId="584C71FF" w14:textId="3C2D81F8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07BE25F2" w14:textId="77777777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9F213D4" w14:textId="77777777" w:rsidR="00191870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41211</w:t>
            </w:r>
          </w:p>
          <w:p w14:paraId="24C27461" w14:textId="37F499DB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 пам</w:t>
            </w:r>
            <w:r w:rsidRPr="0013049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BE3AC2" w:rsidRPr="004445FB" w14:paraId="08449DF7" w14:textId="77777777" w:rsidTr="00FC08A2">
        <w:trPr>
          <w:cantSplit/>
          <w:trHeight w:val="191"/>
        </w:trPr>
        <w:tc>
          <w:tcPr>
            <w:tcW w:w="563" w:type="dxa"/>
          </w:tcPr>
          <w:p w14:paraId="46AF2863" w14:textId="60193760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9" w:type="dxa"/>
          </w:tcPr>
          <w:p w14:paraId="07BB0915" w14:textId="703A6629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Пасічна Комфорт»</w:t>
            </w:r>
          </w:p>
          <w:p w14:paraId="48AD43B8" w14:textId="507FFB55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5318977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2AC0E9E0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A0BB6F2" w14:textId="0A62C5C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Пасічна, 20</w:t>
            </w:r>
          </w:p>
        </w:tc>
        <w:tc>
          <w:tcPr>
            <w:tcW w:w="1276" w:type="dxa"/>
          </w:tcPr>
          <w:p w14:paraId="6E76383B" w14:textId="3A494426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3071</w:t>
            </w:r>
          </w:p>
        </w:tc>
        <w:tc>
          <w:tcPr>
            <w:tcW w:w="2444" w:type="dxa"/>
          </w:tcPr>
          <w:p w14:paraId="485812DD" w14:textId="12A852CE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75D8839F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E7D6779" w14:textId="50772B80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41279</w:t>
            </w:r>
          </w:p>
          <w:p w14:paraId="0E3E54B7" w14:textId="0C66F18A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забудови) </w:t>
            </w:r>
          </w:p>
        </w:tc>
      </w:tr>
      <w:tr w:rsidR="00BE3AC2" w:rsidRPr="004445FB" w14:paraId="55D1F512" w14:textId="77777777" w:rsidTr="00611141">
        <w:trPr>
          <w:cantSplit/>
          <w:trHeight w:val="191"/>
        </w:trPr>
        <w:tc>
          <w:tcPr>
            <w:tcW w:w="563" w:type="dxa"/>
            <w:vAlign w:val="center"/>
          </w:tcPr>
          <w:p w14:paraId="15CEC7B4" w14:textId="14250E98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5C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9" w:type="dxa"/>
            <w:vAlign w:val="center"/>
          </w:tcPr>
          <w:p w14:paraId="401E2CDE" w14:textId="77777777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Ганчак</w:t>
            </w:r>
          </w:p>
          <w:p w14:paraId="38CFF41F" w14:textId="73AC7D00" w:rsidR="00BE3AC2" w:rsidRPr="006210C4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Віра Миколаївна</w:t>
            </w:r>
          </w:p>
        </w:tc>
        <w:tc>
          <w:tcPr>
            <w:tcW w:w="2376" w:type="dxa"/>
            <w:vAlign w:val="center"/>
          </w:tcPr>
          <w:p w14:paraId="4468511C" w14:textId="77777777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Радча,</w:t>
            </w:r>
          </w:p>
          <w:p w14:paraId="1CD517CA" w14:textId="2C8FED31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І. Франка, 77</w:t>
            </w:r>
          </w:p>
        </w:tc>
        <w:tc>
          <w:tcPr>
            <w:tcW w:w="1276" w:type="dxa"/>
            <w:vAlign w:val="center"/>
          </w:tcPr>
          <w:p w14:paraId="35FE61A5" w14:textId="6B9BC899" w:rsidR="00BE3AC2" w:rsidRPr="006210C4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1255</w:t>
            </w:r>
          </w:p>
        </w:tc>
        <w:tc>
          <w:tcPr>
            <w:tcW w:w="2444" w:type="dxa"/>
            <w:vAlign w:val="center"/>
          </w:tcPr>
          <w:p w14:paraId="7AF4D8CB" w14:textId="0220640F" w:rsidR="00BE3AC2" w:rsidRPr="006210C4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</w:rPr>
              <w:t>нежитлового приміщення</w:t>
            </w:r>
          </w:p>
        </w:tc>
        <w:tc>
          <w:tcPr>
            <w:tcW w:w="2943" w:type="dxa"/>
            <w:vAlign w:val="center"/>
          </w:tcPr>
          <w:p w14:paraId="1E2DEC7E" w14:textId="5564EEC8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26.06.2023 року</w:t>
            </w:r>
          </w:p>
        </w:tc>
        <w:tc>
          <w:tcPr>
            <w:tcW w:w="3260" w:type="dxa"/>
            <w:vAlign w:val="center"/>
          </w:tcPr>
          <w:p w14:paraId="3C11FD6D" w14:textId="42EB1BCC" w:rsidR="00BE3AC2" w:rsidRPr="006210C4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40392</w:t>
            </w:r>
          </w:p>
          <w:p w14:paraId="19341E49" w14:textId="03A164B4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громадських закладів)</w:t>
            </w:r>
          </w:p>
          <w:p w14:paraId="62D66447" w14:textId="77777777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AC2" w:rsidRPr="004445FB" w14:paraId="39DC08BF" w14:textId="77777777" w:rsidTr="00730E72">
        <w:trPr>
          <w:cantSplit/>
          <w:trHeight w:val="191"/>
        </w:trPr>
        <w:tc>
          <w:tcPr>
            <w:tcW w:w="563" w:type="dxa"/>
          </w:tcPr>
          <w:p w14:paraId="34AF4F54" w14:textId="582A9EA1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5C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9" w:type="dxa"/>
          </w:tcPr>
          <w:p w14:paraId="00576A56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44830A54" w14:textId="34970D68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Мандзюк Людмила Ярославівна</w:t>
            </w:r>
          </w:p>
        </w:tc>
        <w:tc>
          <w:tcPr>
            <w:tcW w:w="2376" w:type="dxa"/>
          </w:tcPr>
          <w:p w14:paraId="21EA100C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B76663E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Мазепи, </w:t>
            </w:r>
          </w:p>
          <w:p w14:paraId="723016EC" w14:textId="783D0FBE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100-г</w:t>
            </w:r>
          </w:p>
        </w:tc>
        <w:tc>
          <w:tcPr>
            <w:tcW w:w="1276" w:type="dxa"/>
          </w:tcPr>
          <w:p w14:paraId="39EC56D8" w14:textId="5991E734" w:rsidR="00BE3AC2" w:rsidRPr="006210C4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0,0041</w:t>
            </w:r>
          </w:p>
        </w:tc>
        <w:tc>
          <w:tcPr>
            <w:tcW w:w="2444" w:type="dxa"/>
          </w:tcPr>
          <w:p w14:paraId="3ACC60BB" w14:textId="4D5FA768" w:rsidR="00BE3AC2" w:rsidRPr="006210C4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торгового закладу</w:t>
            </w:r>
          </w:p>
        </w:tc>
        <w:tc>
          <w:tcPr>
            <w:tcW w:w="2943" w:type="dxa"/>
          </w:tcPr>
          <w:p w14:paraId="4DA7AB9E" w14:textId="69A621BC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17.08.2021 року</w:t>
            </w:r>
          </w:p>
        </w:tc>
        <w:tc>
          <w:tcPr>
            <w:tcW w:w="3260" w:type="dxa"/>
          </w:tcPr>
          <w:p w14:paraId="25692B26" w14:textId="145497EF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40644</w:t>
            </w:r>
          </w:p>
          <w:p w14:paraId="346FA364" w14:textId="4EA92253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</w:tc>
      </w:tr>
      <w:tr w:rsidR="00BE3AC2" w:rsidRPr="004445FB" w14:paraId="224AEE40" w14:textId="77777777" w:rsidTr="00730E72">
        <w:trPr>
          <w:cantSplit/>
          <w:trHeight w:val="191"/>
        </w:trPr>
        <w:tc>
          <w:tcPr>
            <w:tcW w:w="563" w:type="dxa"/>
          </w:tcPr>
          <w:p w14:paraId="2C1DA6A6" w14:textId="09C2A588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5C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9" w:type="dxa"/>
          </w:tcPr>
          <w:p w14:paraId="7F8F3639" w14:textId="77777777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кафе «АТЛАНТ»</w:t>
            </w:r>
          </w:p>
          <w:p w14:paraId="088EE648" w14:textId="54D4A7CB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(13652885)</w:t>
            </w:r>
          </w:p>
        </w:tc>
        <w:tc>
          <w:tcPr>
            <w:tcW w:w="2376" w:type="dxa"/>
          </w:tcPr>
          <w:p w14:paraId="3AA5269B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CC6CD9D" w14:textId="48C5AACD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Симона Петлюри,</w:t>
            </w:r>
          </w:p>
          <w:p w14:paraId="6D24FF91" w14:textId="7420FD82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2-а</w:t>
            </w:r>
          </w:p>
        </w:tc>
        <w:tc>
          <w:tcPr>
            <w:tcW w:w="1276" w:type="dxa"/>
          </w:tcPr>
          <w:p w14:paraId="3F6D4C58" w14:textId="3280AE6A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0,0124</w:t>
            </w:r>
          </w:p>
        </w:tc>
        <w:tc>
          <w:tcPr>
            <w:tcW w:w="2444" w:type="dxa"/>
          </w:tcPr>
          <w:p w14:paraId="5F16B0BF" w14:textId="27B3B3A2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торгового закладу</w:t>
            </w:r>
          </w:p>
        </w:tc>
        <w:tc>
          <w:tcPr>
            <w:tcW w:w="2943" w:type="dxa"/>
          </w:tcPr>
          <w:p w14:paraId="048774FE" w14:textId="29569A82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5BF4E769" w14:textId="2EC1C4BC" w:rsidR="00BE3AC2" w:rsidRPr="006210C4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40682</w:t>
            </w:r>
          </w:p>
          <w:p w14:paraId="5D5E833B" w14:textId="57534EC8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перспективної зміни цільового використання під житлово-громадську забудову; частина земельної ділянки в межах червоної лінії магістральної вулиці)</w:t>
            </w:r>
          </w:p>
          <w:p w14:paraId="5B9FF370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3B57E1A" w14:textId="77777777" w:rsidR="00E55C7E" w:rsidRDefault="00E55C7E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BE3AC2" w:rsidRPr="004445FB" w14:paraId="458DB168" w14:textId="77777777" w:rsidTr="00730E72">
        <w:trPr>
          <w:cantSplit/>
          <w:trHeight w:val="191"/>
        </w:trPr>
        <w:tc>
          <w:tcPr>
            <w:tcW w:w="563" w:type="dxa"/>
          </w:tcPr>
          <w:p w14:paraId="3FD6B541" w14:textId="1B2709F3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E55C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9" w:type="dxa"/>
          </w:tcPr>
          <w:p w14:paraId="00967752" w14:textId="77777777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Ткачук</w:t>
            </w:r>
          </w:p>
          <w:p w14:paraId="28AA5C5A" w14:textId="77777777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Василь Віталійович,</w:t>
            </w:r>
          </w:p>
          <w:p w14:paraId="65E8B4DC" w14:textId="77777777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Гринів</w:t>
            </w:r>
          </w:p>
          <w:p w14:paraId="2AF45E26" w14:textId="68A74E2E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Оксана Йосипівна</w:t>
            </w:r>
          </w:p>
        </w:tc>
        <w:tc>
          <w:tcPr>
            <w:tcW w:w="2376" w:type="dxa"/>
          </w:tcPr>
          <w:p w14:paraId="10D8DB97" w14:textId="77777777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BCCA1FB" w14:textId="50609C6D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О. Сорохтея, 26-в</w:t>
            </w:r>
          </w:p>
        </w:tc>
        <w:tc>
          <w:tcPr>
            <w:tcW w:w="1276" w:type="dxa"/>
          </w:tcPr>
          <w:p w14:paraId="746F13A4" w14:textId="7F352C63" w:rsidR="00BE3AC2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</w:p>
        </w:tc>
        <w:tc>
          <w:tcPr>
            <w:tcW w:w="2444" w:type="dxa"/>
          </w:tcPr>
          <w:p w14:paraId="64516559" w14:textId="3B5F789F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приміщення побутового обслуговування населення</w:t>
            </w:r>
          </w:p>
        </w:tc>
        <w:tc>
          <w:tcPr>
            <w:tcW w:w="2943" w:type="dxa"/>
          </w:tcPr>
          <w:p w14:paraId="21AA0164" w14:textId="0A8C7E48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0882579C" w14:textId="2C18DDFA" w:rsidR="00BE3AC2" w:rsidRPr="004445FB" w:rsidRDefault="00BE3AC2" w:rsidP="00BE3AC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40715</w:t>
            </w:r>
          </w:p>
          <w:p w14:paraId="12042F0D" w14:textId="045D1F47" w:rsidR="00BE3AC2" w:rsidRDefault="00BE3AC2" w:rsidP="00BE3AC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91870" w:rsidRPr="004445FB" w14:paraId="63B4F057" w14:textId="77777777" w:rsidTr="0017388C">
        <w:trPr>
          <w:cantSplit/>
          <w:trHeight w:val="191"/>
        </w:trPr>
        <w:tc>
          <w:tcPr>
            <w:tcW w:w="563" w:type="dxa"/>
            <w:vAlign w:val="center"/>
          </w:tcPr>
          <w:p w14:paraId="2CF08000" w14:textId="02C04B62" w:rsidR="00191870" w:rsidRDefault="00755D0F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5C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9" w:type="dxa"/>
            <w:vAlign w:val="center"/>
          </w:tcPr>
          <w:p w14:paraId="5AD36A87" w14:textId="77777777" w:rsidR="00191870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та науки Івано-Франківської міської ради</w:t>
            </w:r>
          </w:p>
          <w:p w14:paraId="216B5319" w14:textId="71390F71" w:rsidR="00191870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(40312499)</w:t>
            </w:r>
          </w:p>
        </w:tc>
        <w:tc>
          <w:tcPr>
            <w:tcW w:w="2376" w:type="dxa"/>
            <w:vAlign w:val="center"/>
          </w:tcPr>
          <w:p w14:paraId="3455DBD1" w14:textId="3CBB6BD4" w:rsidR="00191870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</w:t>
            </w:r>
          </w:p>
          <w:p w14:paraId="2D5FAA6B" w14:textId="1A7023CE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урочи</w:t>
            </w:r>
            <w:r w:rsidR="00380EE6">
              <w:rPr>
                <w:rFonts w:ascii="Times New Roman" w:eastAsia="Times New Roman" w:hAnsi="Times New Roman" w:cs="Times New Roman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«Під горою»</w:t>
            </w:r>
          </w:p>
        </w:tc>
        <w:tc>
          <w:tcPr>
            <w:tcW w:w="1276" w:type="dxa"/>
            <w:vAlign w:val="center"/>
          </w:tcPr>
          <w:p w14:paraId="4A199786" w14:textId="4FDFF0C4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2,3678</w:t>
            </w:r>
          </w:p>
        </w:tc>
        <w:tc>
          <w:tcPr>
            <w:tcW w:w="2444" w:type="dxa"/>
            <w:vAlign w:val="center"/>
          </w:tcPr>
          <w:p w14:paraId="52D6C28D" w14:textId="059634B8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будівництва та обслуговування будівель закладів освіти</w:t>
            </w:r>
          </w:p>
        </w:tc>
        <w:tc>
          <w:tcPr>
            <w:tcW w:w="2943" w:type="dxa"/>
            <w:vAlign w:val="center"/>
          </w:tcPr>
          <w:p w14:paraId="13F27105" w14:textId="6E711C88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3B315B6E" w14:textId="1F243E11" w:rsidR="00191870" w:rsidRPr="006210C4" w:rsidRDefault="00191870" w:rsidP="0019187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40</w:t>
            </w:r>
            <w:r w:rsidR="00380EE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90</w:t>
            </w:r>
          </w:p>
          <w:p w14:paraId="6F8D63D3" w14:textId="77777777" w:rsidR="00191870" w:rsidRDefault="00191870" w:rsidP="0019187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громадських закладів)</w:t>
            </w:r>
          </w:p>
          <w:p w14:paraId="56E67F78" w14:textId="77777777" w:rsidR="00191870" w:rsidRPr="004445FB" w:rsidRDefault="00191870" w:rsidP="0019187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2A9" w:rsidRPr="004445FB" w14:paraId="34E195A3" w14:textId="77777777" w:rsidTr="005B43D1">
        <w:trPr>
          <w:cantSplit/>
          <w:trHeight w:val="191"/>
        </w:trPr>
        <w:tc>
          <w:tcPr>
            <w:tcW w:w="563" w:type="dxa"/>
          </w:tcPr>
          <w:p w14:paraId="63475234" w14:textId="1AC98289" w:rsidR="00C802A9" w:rsidRDefault="00755D0F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5C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9" w:type="dxa"/>
          </w:tcPr>
          <w:p w14:paraId="615B457E" w14:textId="4A28B128" w:rsidR="00C802A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«Компанія МІРТ»</w:t>
            </w:r>
          </w:p>
          <w:p w14:paraId="42297519" w14:textId="54613827" w:rsidR="00C802A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(45076022)</w:t>
            </w:r>
          </w:p>
        </w:tc>
        <w:tc>
          <w:tcPr>
            <w:tcW w:w="2376" w:type="dxa"/>
          </w:tcPr>
          <w:p w14:paraId="7E2ED958" w14:textId="77777777" w:rsidR="00C802A9" w:rsidRPr="004445FB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654F8F5" w14:textId="692107F4" w:rsidR="00C802A9" w:rsidRPr="004445FB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</w:t>
            </w:r>
          </w:p>
          <w:p w14:paraId="4B7E229D" w14:textId="5C5FF543" w:rsidR="00C802A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58-а</w:t>
            </w:r>
          </w:p>
        </w:tc>
        <w:tc>
          <w:tcPr>
            <w:tcW w:w="1276" w:type="dxa"/>
          </w:tcPr>
          <w:p w14:paraId="4102B568" w14:textId="4F247827" w:rsidR="00C802A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0,1275</w:t>
            </w:r>
          </w:p>
        </w:tc>
        <w:tc>
          <w:tcPr>
            <w:tcW w:w="2444" w:type="dxa"/>
          </w:tcPr>
          <w:p w14:paraId="1FF61E7D" w14:textId="08F637CE" w:rsidR="00C802A9" w:rsidRPr="006210C4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приміщення котельні</w:t>
            </w:r>
          </w:p>
        </w:tc>
        <w:tc>
          <w:tcPr>
            <w:tcW w:w="2943" w:type="dxa"/>
          </w:tcPr>
          <w:p w14:paraId="3FFC74BB" w14:textId="61021C39" w:rsidR="00C802A9" w:rsidRPr="004445FB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20AC54F0" w14:textId="62873C0D" w:rsidR="00C802A9" w:rsidRPr="006210C4" w:rsidRDefault="00C802A9" w:rsidP="00C802A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</w:t>
            </w:r>
            <w:r w:rsidR="00DD6EBB">
              <w:rPr>
                <w:rFonts w:ascii="Times New Roman" w:hAnsi="Times New Roman" w:cs="Times New Roman"/>
              </w:rPr>
              <w:t>0</w:t>
            </w:r>
            <w:r w:rsidR="00380EE6">
              <w:rPr>
                <w:rFonts w:ascii="Times New Roman" w:hAnsi="Times New Roman" w:cs="Times New Roman"/>
              </w:rPr>
              <w:t>833</w:t>
            </w:r>
          </w:p>
          <w:p w14:paraId="0E433A21" w14:textId="7DF6DD15" w:rsidR="00C802A9" w:rsidRDefault="00C802A9" w:rsidP="00C802A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</w:t>
            </w:r>
            <w:r w:rsidR="001C4019">
              <w:rPr>
                <w:rFonts w:ascii="Times New Roman" w:hAnsi="Times New Roman" w:cs="Times New Roman"/>
              </w:rPr>
              <w:t xml:space="preserve"> </w:t>
            </w:r>
            <w:r w:rsidR="00DD6EBB">
              <w:rPr>
                <w:rFonts w:ascii="Times New Roman" w:hAnsi="Times New Roman" w:cs="Times New Roman"/>
              </w:rPr>
              <w:t>комунальних підприємств; території багатоквартирної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5317032C" w14:textId="77777777" w:rsidR="00C802A9" w:rsidRDefault="00C802A9" w:rsidP="00C802A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EA2" w:rsidRPr="004445FB" w14:paraId="6EB0EFA2" w14:textId="77777777" w:rsidTr="005B43D1">
        <w:trPr>
          <w:cantSplit/>
          <w:trHeight w:val="191"/>
        </w:trPr>
        <w:tc>
          <w:tcPr>
            <w:tcW w:w="563" w:type="dxa"/>
          </w:tcPr>
          <w:p w14:paraId="7CE57FC4" w14:textId="3396DB78" w:rsidR="00010EA2" w:rsidRDefault="00755D0F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5C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9" w:type="dxa"/>
          </w:tcPr>
          <w:p w14:paraId="3ADE8929" w14:textId="518D006E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виробниче підприємство</w:t>
            </w:r>
          </w:p>
          <w:p w14:paraId="2956611E" w14:textId="7065A132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«Лабрадорит»</w:t>
            </w:r>
          </w:p>
          <w:p w14:paraId="0B63773F" w14:textId="3D4D8C6C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(13650573)</w:t>
            </w:r>
          </w:p>
        </w:tc>
        <w:tc>
          <w:tcPr>
            <w:tcW w:w="2376" w:type="dxa"/>
          </w:tcPr>
          <w:p w14:paraId="01E254E0" w14:textId="231AE47A" w:rsidR="00010EA2" w:rsidRPr="004445FB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Драгомирчани, Миру, 3</w:t>
            </w:r>
          </w:p>
        </w:tc>
        <w:tc>
          <w:tcPr>
            <w:tcW w:w="1276" w:type="dxa"/>
          </w:tcPr>
          <w:p w14:paraId="62DED690" w14:textId="4BAC7E5F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0,0299</w:t>
            </w:r>
          </w:p>
        </w:tc>
        <w:tc>
          <w:tcPr>
            <w:tcW w:w="2444" w:type="dxa"/>
          </w:tcPr>
          <w:p w14:paraId="19DA2D35" w14:textId="02389744" w:rsidR="00010EA2" w:rsidRPr="004445FB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виробничого приміщення </w:t>
            </w:r>
          </w:p>
        </w:tc>
        <w:tc>
          <w:tcPr>
            <w:tcW w:w="2943" w:type="dxa"/>
          </w:tcPr>
          <w:p w14:paraId="6204FB08" w14:textId="2CE645D9" w:rsidR="00010EA2" w:rsidRPr="004445FB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28B9D294" w14:textId="77777777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лист ДМА </w:t>
            </w:r>
          </w:p>
          <w:p w14:paraId="7BD03308" w14:textId="259F3EE1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20.09.2021 року № 588856 </w:t>
            </w:r>
          </w:p>
          <w:p w14:paraId="7D42ADBE" w14:textId="77777777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(земельна ділянка знаходиться за межами розробки генерального плану </w:t>
            </w:r>
          </w:p>
          <w:p w14:paraId="02104B56" w14:textId="0BA572AF" w:rsidR="00010EA2" w:rsidRDefault="00010EA2" w:rsidP="00010E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Драгомирчани)</w:t>
            </w:r>
          </w:p>
          <w:p w14:paraId="741F4542" w14:textId="77777777" w:rsidR="00010EA2" w:rsidRDefault="00010EA2" w:rsidP="00010EA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019" w:rsidRPr="004445FB" w14:paraId="0B55E5B5" w14:textId="77777777" w:rsidTr="005B43D1">
        <w:trPr>
          <w:cantSplit/>
          <w:trHeight w:val="191"/>
        </w:trPr>
        <w:tc>
          <w:tcPr>
            <w:tcW w:w="563" w:type="dxa"/>
          </w:tcPr>
          <w:p w14:paraId="0E43B195" w14:textId="3396C954" w:rsidR="001C4019" w:rsidRDefault="00E55C7E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9" w:type="dxa"/>
          </w:tcPr>
          <w:p w14:paraId="57B6D193" w14:textId="7777777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Рущак</w:t>
            </w:r>
          </w:p>
          <w:p w14:paraId="1B92D822" w14:textId="7777777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Руслан Тарасович</w:t>
            </w:r>
          </w:p>
          <w:p w14:paraId="56006922" w14:textId="7777777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6B7A611F" w14:textId="77777777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8CE2C8B" w14:textId="50ECDB1F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320-д</w:t>
            </w:r>
          </w:p>
        </w:tc>
        <w:tc>
          <w:tcPr>
            <w:tcW w:w="1276" w:type="dxa"/>
          </w:tcPr>
          <w:p w14:paraId="488FBF9D" w14:textId="299F0DA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0,0500</w:t>
            </w:r>
          </w:p>
        </w:tc>
        <w:tc>
          <w:tcPr>
            <w:tcW w:w="2444" w:type="dxa"/>
          </w:tcPr>
          <w:p w14:paraId="4DB6D22F" w14:textId="55DB8DE4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торгового приміщення</w:t>
            </w:r>
          </w:p>
        </w:tc>
        <w:tc>
          <w:tcPr>
            <w:tcW w:w="2943" w:type="dxa"/>
          </w:tcPr>
          <w:p w14:paraId="79AA4158" w14:textId="2D8CB2B5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</w:t>
            </w:r>
            <w:r w:rsidR="00723A3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723A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2CF0F0E5" w14:textId="6ED3F5C0" w:rsidR="001C4019" w:rsidRPr="006210C4" w:rsidRDefault="001C4019" w:rsidP="001C40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</w:t>
            </w:r>
            <w:r w:rsidR="00997595">
              <w:rPr>
                <w:rFonts w:ascii="Times New Roman" w:hAnsi="Times New Roman" w:cs="Times New Roman"/>
              </w:rPr>
              <w:t>1119</w:t>
            </w:r>
          </w:p>
          <w:p w14:paraId="32563BB6" w14:textId="2D3A77E1" w:rsidR="001C4019" w:rsidRDefault="001C4019" w:rsidP="001C40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</w:t>
            </w:r>
            <w:r w:rsidR="00997595">
              <w:rPr>
                <w:rFonts w:ascii="Times New Roman" w:hAnsi="Times New Roman" w:cs="Times New Roman"/>
              </w:rPr>
              <w:t xml:space="preserve"> громадської</w:t>
            </w:r>
            <w:r>
              <w:rPr>
                <w:rFonts w:ascii="Times New Roman" w:hAnsi="Times New Roman" w:cs="Times New Roman"/>
              </w:rPr>
              <w:t xml:space="preserve"> забудови</w:t>
            </w:r>
            <w:r w:rsidR="00997595">
              <w:rPr>
                <w:rFonts w:ascii="Times New Roman" w:hAnsi="Times New Roman" w:cs="Times New Roman"/>
              </w:rPr>
              <w:t xml:space="preserve">; </w:t>
            </w:r>
            <w:r w:rsidR="00997595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зелен</w:t>
            </w:r>
            <w:r w:rsidR="00997595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r w:rsidR="00997595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насаджен</w:t>
            </w:r>
            <w:r w:rsidR="00997595">
              <w:rPr>
                <w:rFonts w:ascii="Times New Roman" w:eastAsia="Times New Roman" w:hAnsi="Times New Roman" w:cs="Times New Roman"/>
                <w:lang w:eastAsia="ru-RU"/>
              </w:rPr>
              <w:t>ня</w:t>
            </w:r>
            <w:r w:rsidR="00997595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97595">
              <w:rPr>
                <w:rFonts w:ascii="Times New Roman" w:eastAsia="Times New Roman" w:hAnsi="Times New Roman" w:cs="Times New Roman"/>
                <w:lang w:eastAsia="ru-RU"/>
              </w:rPr>
              <w:t>спецпризначення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1399B8DE" w14:textId="7777777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019" w:rsidRPr="004445FB" w14:paraId="0F1DD570" w14:textId="77777777" w:rsidTr="005B43D1">
        <w:trPr>
          <w:cantSplit/>
          <w:trHeight w:val="191"/>
        </w:trPr>
        <w:tc>
          <w:tcPr>
            <w:tcW w:w="563" w:type="dxa"/>
          </w:tcPr>
          <w:p w14:paraId="19ECB856" w14:textId="00D8A2BD" w:rsidR="001C4019" w:rsidRDefault="00755D0F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5C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9" w:type="dxa"/>
          </w:tcPr>
          <w:p w14:paraId="14DC3817" w14:textId="7777777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</w:t>
            </w:r>
          </w:p>
          <w:p w14:paraId="5E870424" w14:textId="0D2333AF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«ЛАМО»</w:t>
            </w:r>
          </w:p>
          <w:p w14:paraId="1A82830A" w14:textId="666F1499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(43519532)</w:t>
            </w:r>
          </w:p>
          <w:p w14:paraId="29686D5F" w14:textId="77777777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7CB6CAE4" w14:textId="77777777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6389CD8" w14:textId="6124F639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Івана Павла ІІ, 28</w:t>
            </w:r>
          </w:p>
        </w:tc>
        <w:tc>
          <w:tcPr>
            <w:tcW w:w="1276" w:type="dxa"/>
          </w:tcPr>
          <w:p w14:paraId="64E5E14F" w14:textId="5EFBBE45" w:rsidR="001C4019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0,0208</w:t>
            </w:r>
          </w:p>
        </w:tc>
        <w:tc>
          <w:tcPr>
            <w:tcW w:w="2444" w:type="dxa"/>
          </w:tcPr>
          <w:p w14:paraId="6201818B" w14:textId="7FFF46AA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торгово-офісного приміщення</w:t>
            </w:r>
          </w:p>
        </w:tc>
        <w:tc>
          <w:tcPr>
            <w:tcW w:w="2943" w:type="dxa"/>
          </w:tcPr>
          <w:p w14:paraId="6ED39646" w14:textId="5B8A39BD" w:rsidR="001C4019" w:rsidRPr="004445FB" w:rsidRDefault="001C4019" w:rsidP="001C40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4B0A6F08" w14:textId="069E0B03" w:rsidR="001C4019" w:rsidRPr="006210C4" w:rsidRDefault="001C4019" w:rsidP="001C40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41207</w:t>
            </w:r>
          </w:p>
          <w:p w14:paraId="6A52515B" w14:textId="0FFFE2EB" w:rsidR="001C4019" w:rsidRDefault="001C4019" w:rsidP="001C40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та багатоквартирної забудови)</w:t>
            </w:r>
          </w:p>
          <w:p w14:paraId="4638E108" w14:textId="77777777" w:rsidR="001C4019" w:rsidRDefault="001C4019" w:rsidP="001C40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319" w:rsidRPr="004445FB" w14:paraId="230C83E5" w14:textId="77777777" w:rsidTr="005B43D1">
        <w:trPr>
          <w:cantSplit/>
          <w:trHeight w:val="191"/>
        </w:trPr>
        <w:tc>
          <w:tcPr>
            <w:tcW w:w="563" w:type="dxa"/>
          </w:tcPr>
          <w:p w14:paraId="25DA77D9" w14:textId="09B097D2" w:rsidR="00BB1319" w:rsidRDefault="00755D0F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5C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9" w:type="dxa"/>
          </w:tcPr>
          <w:p w14:paraId="7EE3D9F1" w14:textId="69C215A7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55C58E8B" w14:textId="57EEBBF3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Юринець </w:t>
            </w:r>
          </w:p>
          <w:p w14:paraId="7CAD2E18" w14:textId="4259BF2C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Надія Ярославівна</w:t>
            </w:r>
          </w:p>
          <w:p w14:paraId="4934977F" w14:textId="77777777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062CF8E7" w14:textId="77777777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1A4D0E9" w14:textId="53D1C4F5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Пасічна, 14-б</w:t>
            </w:r>
          </w:p>
        </w:tc>
        <w:tc>
          <w:tcPr>
            <w:tcW w:w="1276" w:type="dxa"/>
          </w:tcPr>
          <w:p w14:paraId="2AEF3218" w14:textId="3E0E1643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0,0254</w:t>
            </w:r>
          </w:p>
        </w:tc>
        <w:tc>
          <w:tcPr>
            <w:tcW w:w="2444" w:type="dxa"/>
          </w:tcPr>
          <w:p w14:paraId="35618615" w14:textId="307FDBE3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торгового приміщення</w:t>
            </w:r>
          </w:p>
        </w:tc>
        <w:tc>
          <w:tcPr>
            <w:tcW w:w="2943" w:type="dxa"/>
          </w:tcPr>
          <w:p w14:paraId="79619DEB" w14:textId="0E188D5C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4ECEB361" w14:textId="5B88939D" w:rsidR="00BB1319" w:rsidRPr="006210C4" w:rsidRDefault="00BB1319" w:rsidP="00BB13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41028</w:t>
            </w:r>
          </w:p>
          <w:p w14:paraId="6AC45CAA" w14:textId="1B82531F" w:rsidR="00BB1319" w:rsidRDefault="00BB1319" w:rsidP="00BB13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(території багатоквартирної забудови;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частина земельної ділянки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30F4311A" w14:textId="77777777" w:rsidR="00BB1319" w:rsidRDefault="00BB1319" w:rsidP="00BB131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319" w:rsidRPr="004445FB" w14:paraId="45940E40" w14:textId="77777777" w:rsidTr="005B43D1">
        <w:trPr>
          <w:cantSplit/>
          <w:trHeight w:val="191"/>
        </w:trPr>
        <w:tc>
          <w:tcPr>
            <w:tcW w:w="563" w:type="dxa"/>
          </w:tcPr>
          <w:p w14:paraId="0F347A49" w14:textId="2C05B6F6" w:rsidR="00BB1319" w:rsidRDefault="00755D0F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E55C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9" w:type="dxa"/>
          </w:tcPr>
          <w:p w14:paraId="1091EBFF" w14:textId="77777777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Курташ</w:t>
            </w:r>
          </w:p>
          <w:p w14:paraId="6B44062D" w14:textId="5D227C84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Марія Володимирівна</w:t>
            </w:r>
          </w:p>
        </w:tc>
        <w:tc>
          <w:tcPr>
            <w:tcW w:w="2376" w:type="dxa"/>
          </w:tcPr>
          <w:p w14:paraId="4219D284" w14:textId="77777777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Чукалівка,</w:t>
            </w:r>
          </w:p>
          <w:p w14:paraId="2BADED60" w14:textId="5A20D68E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масив «Біля школи»</w:t>
            </w:r>
          </w:p>
        </w:tc>
        <w:tc>
          <w:tcPr>
            <w:tcW w:w="1276" w:type="dxa"/>
          </w:tcPr>
          <w:p w14:paraId="4A784D9F" w14:textId="0C3F58CD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0,0406</w:t>
            </w:r>
          </w:p>
        </w:tc>
        <w:tc>
          <w:tcPr>
            <w:tcW w:w="2444" w:type="dxa"/>
          </w:tcPr>
          <w:p w14:paraId="0446AD20" w14:textId="5E1118F7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2943" w:type="dxa"/>
          </w:tcPr>
          <w:p w14:paraId="266C485E" w14:textId="77777777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0F9F9F6" w14:textId="7C81A2C1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40815</w:t>
            </w:r>
          </w:p>
          <w:p w14:paraId="00F719EE" w14:textId="0115495C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насаджень);</w:t>
            </w:r>
          </w:p>
          <w:p w14:paraId="22AA5E7C" w14:textId="77777777" w:rsidR="00BB1319" w:rsidRPr="004445FB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3210A47" w14:textId="77777777" w:rsidR="00BB1319" w:rsidRDefault="00BB1319" w:rsidP="00BB1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39F1" w:rsidRPr="004445FB" w14:paraId="7A9CB019" w14:textId="77777777" w:rsidTr="005B43D1">
        <w:trPr>
          <w:cantSplit/>
          <w:trHeight w:val="191"/>
        </w:trPr>
        <w:tc>
          <w:tcPr>
            <w:tcW w:w="563" w:type="dxa"/>
          </w:tcPr>
          <w:p w14:paraId="299CA118" w14:textId="6A9078D1" w:rsidR="00A539F1" w:rsidRDefault="00755D0F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5C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9" w:type="dxa"/>
          </w:tcPr>
          <w:p w14:paraId="3F172CB1" w14:textId="27A413D2" w:rsidR="00A539F1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 «Компанія ЗС1»</w:t>
            </w:r>
          </w:p>
          <w:p w14:paraId="78DCED62" w14:textId="14387025" w:rsidR="00A539F1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(41673008)</w:t>
            </w:r>
          </w:p>
        </w:tc>
        <w:tc>
          <w:tcPr>
            <w:tcW w:w="2376" w:type="dxa"/>
          </w:tcPr>
          <w:p w14:paraId="47C6B457" w14:textId="77777777" w:rsidR="00A539F1" w:rsidRPr="004445FB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E8BB65F" w14:textId="4377E861" w:rsidR="00A539F1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Тролейбусна, 1</w:t>
            </w:r>
          </w:p>
        </w:tc>
        <w:tc>
          <w:tcPr>
            <w:tcW w:w="1276" w:type="dxa"/>
          </w:tcPr>
          <w:p w14:paraId="60E03865" w14:textId="5B567D89" w:rsidR="00A539F1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0,0756</w:t>
            </w:r>
          </w:p>
        </w:tc>
        <w:tc>
          <w:tcPr>
            <w:tcW w:w="2444" w:type="dxa"/>
          </w:tcPr>
          <w:p w14:paraId="14E06B63" w14:textId="1ADF2B2E" w:rsidR="00A539F1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приміщення магазину</w:t>
            </w:r>
          </w:p>
        </w:tc>
        <w:tc>
          <w:tcPr>
            <w:tcW w:w="2943" w:type="dxa"/>
          </w:tcPr>
          <w:p w14:paraId="00846FA3" w14:textId="42AA782A" w:rsidR="00A539F1" w:rsidRPr="004445FB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480180A1" w14:textId="65B4AF5B" w:rsidR="00A539F1" w:rsidRPr="006210C4" w:rsidRDefault="00A539F1" w:rsidP="00A539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41273</w:t>
            </w:r>
          </w:p>
          <w:p w14:paraId="7CB08304" w14:textId="6A041A89" w:rsidR="00A539F1" w:rsidRDefault="00A539F1" w:rsidP="00A539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14:paraId="73BB7C4E" w14:textId="77777777" w:rsidR="00A539F1" w:rsidRPr="004445FB" w:rsidRDefault="00A539F1" w:rsidP="00A539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5D0F" w:rsidRPr="004445FB" w14:paraId="1E8199A4" w14:textId="77777777" w:rsidTr="005B43D1">
        <w:trPr>
          <w:cantSplit/>
          <w:trHeight w:val="191"/>
        </w:trPr>
        <w:tc>
          <w:tcPr>
            <w:tcW w:w="563" w:type="dxa"/>
          </w:tcPr>
          <w:p w14:paraId="0383446B" w14:textId="69F08A93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5C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9" w:type="dxa"/>
          </w:tcPr>
          <w:p w14:paraId="55329F91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 </w:t>
            </w:r>
          </w:p>
          <w:p w14:paraId="07A3CA89" w14:textId="4BAA0946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«КУРТ-УКРАЇНА»</w:t>
            </w:r>
          </w:p>
          <w:p w14:paraId="5DE4651B" w14:textId="7CD19628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(38713252)</w:t>
            </w:r>
          </w:p>
        </w:tc>
        <w:tc>
          <w:tcPr>
            <w:tcW w:w="2376" w:type="dxa"/>
          </w:tcPr>
          <w:p w14:paraId="07754240" w14:textId="34BF51DC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AB42BBB" w14:textId="66A48DB3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Крушельницької, 1</w:t>
            </w:r>
          </w:p>
          <w:p w14:paraId="1E07AB68" w14:textId="409B780A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27476C28" w14:textId="43B1F12C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0,1686</w:t>
            </w:r>
          </w:p>
        </w:tc>
        <w:tc>
          <w:tcPr>
            <w:tcW w:w="2444" w:type="dxa"/>
          </w:tcPr>
          <w:p w14:paraId="7A0CF6EC" w14:textId="49A989AC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нежитлових приміщень</w:t>
            </w:r>
          </w:p>
        </w:tc>
        <w:tc>
          <w:tcPr>
            <w:tcW w:w="2943" w:type="dxa"/>
          </w:tcPr>
          <w:p w14:paraId="5E69A502" w14:textId="64B9054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178E7E64" w14:textId="10527A1D" w:rsidR="00755D0F" w:rsidRPr="006210C4" w:rsidRDefault="00755D0F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41269</w:t>
            </w:r>
          </w:p>
          <w:p w14:paraId="509390ED" w14:textId="647DFDAE" w:rsidR="00755D0F" w:rsidRDefault="00755D0F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  <w:r w:rsidR="00D218FE">
              <w:rPr>
                <w:rFonts w:ascii="Times New Roman" w:hAnsi="Times New Roman" w:cs="Times New Roman"/>
              </w:rPr>
              <w:t>;</w:t>
            </w:r>
          </w:p>
          <w:p w14:paraId="17E30CA2" w14:textId="77777777" w:rsidR="00D218FE" w:rsidRPr="00D218FE" w:rsidRDefault="00D218FE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218FE">
              <w:rPr>
                <w:rFonts w:ascii="Times New Roman" w:hAnsi="Times New Roman" w:cs="Times New Roman"/>
                <w:i/>
                <w:iCs/>
              </w:rPr>
              <w:t xml:space="preserve">арешт нерухомого майна </w:t>
            </w:r>
          </w:p>
          <w:p w14:paraId="5079F5AB" w14:textId="434A63CA" w:rsidR="00D218FE" w:rsidRPr="00D218FE" w:rsidRDefault="00D218FE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218FE">
              <w:rPr>
                <w:rFonts w:ascii="Times New Roman" w:hAnsi="Times New Roman" w:cs="Times New Roman"/>
                <w:i/>
                <w:iCs/>
              </w:rPr>
              <w:t xml:space="preserve">від 29.10.2020 року </w:t>
            </w:r>
          </w:p>
          <w:p w14:paraId="15EC1F83" w14:textId="77777777" w:rsidR="00755D0F" w:rsidRDefault="00755D0F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D0F" w:rsidRPr="004445FB" w14:paraId="78FA5971" w14:textId="77777777" w:rsidTr="000B599F">
        <w:trPr>
          <w:cantSplit/>
          <w:trHeight w:val="191"/>
        </w:trPr>
        <w:tc>
          <w:tcPr>
            <w:tcW w:w="563" w:type="dxa"/>
          </w:tcPr>
          <w:p w14:paraId="774F1FFA" w14:textId="5E4DAE8A" w:rsidR="00755D0F" w:rsidRDefault="00964760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5C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9" w:type="dxa"/>
          </w:tcPr>
          <w:p w14:paraId="49C59B9A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3CEF3D29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Вінтонів</w:t>
            </w:r>
          </w:p>
          <w:p w14:paraId="318ABBD2" w14:textId="410A1C0C" w:rsidR="00755D0F" w:rsidRDefault="00755D0F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Наталія Миронівна</w:t>
            </w:r>
          </w:p>
        </w:tc>
        <w:tc>
          <w:tcPr>
            <w:tcW w:w="2376" w:type="dxa"/>
          </w:tcPr>
          <w:p w14:paraId="325446D3" w14:textId="3BE2BD25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Галицька</w:t>
            </w:r>
          </w:p>
        </w:tc>
        <w:tc>
          <w:tcPr>
            <w:tcW w:w="1276" w:type="dxa"/>
          </w:tcPr>
          <w:p w14:paraId="662DD6D4" w14:textId="047F048B" w:rsidR="00755D0F" w:rsidRPr="006210C4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0,0507</w:t>
            </w:r>
          </w:p>
        </w:tc>
        <w:tc>
          <w:tcPr>
            <w:tcW w:w="2444" w:type="dxa"/>
          </w:tcPr>
          <w:p w14:paraId="17DE02A5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B18259F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7977C7A" w14:textId="77777777" w:rsidR="00755D0F" w:rsidRPr="006210C4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14:paraId="598F18A7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86808A6" w14:textId="7D6C364B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40646</w:t>
            </w:r>
          </w:p>
          <w:p w14:paraId="3A209183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 загального користування);</w:t>
            </w:r>
          </w:p>
          <w:p w14:paraId="45DACDFD" w14:textId="31AC5400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1B1B1AE" w14:textId="52D25ACE" w:rsidR="00755D0F" w:rsidRPr="00C771D1" w:rsidRDefault="00755D0F" w:rsidP="00755D0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ACDBA9E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755D0F" w:rsidRPr="004445FB" w14:paraId="2F3553F3" w14:textId="77777777" w:rsidTr="000B599F">
        <w:trPr>
          <w:cantSplit/>
          <w:trHeight w:val="191"/>
        </w:trPr>
        <w:tc>
          <w:tcPr>
            <w:tcW w:w="563" w:type="dxa"/>
          </w:tcPr>
          <w:p w14:paraId="7EBE2156" w14:textId="2790031D" w:rsidR="00755D0F" w:rsidRDefault="00964760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E55C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9" w:type="dxa"/>
          </w:tcPr>
          <w:p w14:paraId="26006DF0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798649E1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Франко-ІФ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F11EA09" w14:textId="2FCD37B2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45571259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6EDE8459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D4C369B" w14:textId="69883E9E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</w:t>
            </w:r>
          </w:p>
        </w:tc>
        <w:tc>
          <w:tcPr>
            <w:tcW w:w="1276" w:type="dxa"/>
          </w:tcPr>
          <w:p w14:paraId="7FD7C241" w14:textId="2AD73001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0,1469</w:t>
            </w:r>
          </w:p>
        </w:tc>
        <w:tc>
          <w:tcPr>
            <w:tcW w:w="2444" w:type="dxa"/>
          </w:tcPr>
          <w:p w14:paraId="1C5972D4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2E96E80A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34431AD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A326947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E5083DF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21E003B7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17.05.2024 року № 898468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функціональне призначення – для багатоквартирної забудови; частина земельної ділянки знаходиться в межах магістральної вулиці міського значення);</w:t>
            </w:r>
          </w:p>
          <w:p w14:paraId="29FB4724" w14:textId="77777777" w:rsidR="00755D0F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AFDA1CF" w14:textId="77777777" w:rsidR="00755D0F" w:rsidRPr="004445FB" w:rsidRDefault="00755D0F" w:rsidP="00755D0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69D2" w:rsidRPr="004445FB" w14:paraId="0CB28C22" w14:textId="77777777" w:rsidTr="000B599F">
        <w:trPr>
          <w:cantSplit/>
          <w:trHeight w:val="191"/>
        </w:trPr>
        <w:tc>
          <w:tcPr>
            <w:tcW w:w="563" w:type="dxa"/>
          </w:tcPr>
          <w:p w14:paraId="13639D0E" w14:textId="1932E60A" w:rsidR="006269D2" w:rsidRDefault="00964760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5C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9" w:type="dxa"/>
          </w:tcPr>
          <w:p w14:paraId="451F527D" w14:textId="77777777" w:rsidR="006269D2" w:rsidRPr="004445FB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5DAC6F6F" w14:textId="50AE63CB" w:rsidR="006269D2" w:rsidRPr="004445FB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Станіславська сервісна компанія</w:t>
            </w:r>
            <w:r w:rsidR="001F15DF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F8CDE07" w14:textId="5F8C9CE9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44402947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00A6EE83" w14:textId="77777777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A2E9860" w14:textId="388F2DBE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Польова</w:t>
            </w:r>
          </w:p>
        </w:tc>
        <w:tc>
          <w:tcPr>
            <w:tcW w:w="1276" w:type="dxa"/>
          </w:tcPr>
          <w:p w14:paraId="389848A8" w14:textId="6669FD0F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0,0522</w:t>
            </w:r>
          </w:p>
        </w:tc>
        <w:tc>
          <w:tcPr>
            <w:tcW w:w="2444" w:type="dxa"/>
          </w:tcPr>
          <w:p w14:paraId="3FABA28C" w14:textId="77777777" w:rsidR="006269D2" w:rsidRPr="004445FB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687B302" w14:textId="77777777" w:rsidR="006269D2" w:rsidRPr="004445FB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5282E32" w14:textId="77777777" w:rsidR="006269D2" w:rsidRPr="004445FB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18113D9" w14:textId="77777777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EEB234E" w14:textId="77777777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6DB61710" w14:textId="022B58DF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22.05.2024 року № 901025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зелені насадження спецпризначення; на ділянці наявна існуюча залізнична колія);</w:t>
            </w:r>
          </w:p>
          <w:p w14:paraId="7D9FB5B2" w14:textId="77777777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FE343F3" w14:textId="77777777" w:rsidR="006269D2" w:rsidRDefault="006269D2" w:rsidP="006269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77E278F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D8498B" w:rsidRPr="004445FB" w14:paraId="3FF13B5F" w14:textId="77777777" w:rsidTr="000B599F">
        <w:trPr>
          <w:cantSplit/>
          <w:trHeight w:val="191"/>
        </w:trPr>
        <w:tc>
          <w:tcPr>
            <w:tcW w:w="563" w:type="dxa"/>
          </w:tcPr>
          <w:p w14:paraId="3ED7E7F4" w14:textId="0139E4BA" w:rsidR="00D8498B" w:rsidRDefault="00964760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E55C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9" w:type="dxa"/>
          </w:tcPr>
          <w:p w14:paraId="732419A4" w14:textId="77777777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4AF8A196" w14:textId="64F2C64D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Станіславська сервісна компанія</w:t>
            </w:r>
            <w:r w:rsidR="001F15DF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BEA3F86" w14:textId="3F5BDED2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44402947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27FE446" w14:textId="77777777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E0AAA6E" w14:textId="77777777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Польова, </w:t>
            </w:r>
          </w:p>
          <w:p w14:paraId="6493E73F" w14:textId="2B8DE804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поруч будинку № 8</w:t>
            </w:r>
          </w:p>
        </w:tc>
        <w:tc>
          <w:tcPr>
            <w:tcW w:w="1276" w:type="dxa"/>
          </w:tcPr>
          <w:p w14:paraId="191B4790" w14:textId="253A1EC3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0,0522</w:t>
            </w:r>
          </w:p>
        </w:tc>
        <w:tc>
          <w:tcPr>
            <w:tcW w:w="2444" w:type="dxa"/>
          </w:tcPr>
          <w:p w14:paraId="41BAD683" w14:textId="77777777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7C437DB" w14:textId="77777777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6951376" w14:textId="77777777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60187FE4" w14:textId="77777777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A3E63AC" w14:textId="68F6C413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40366</w:t>
            </w:r>
          </w:p>
          <w:p w14:paraId="411AC8DB" w14:textId="77777777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баз та складів;</w:t>
            </w:r>
          </w:p>
          <w:p w14:paraId="16826516" w14:textId="1F456CBC" w:rsidR="00D8498B" w:rsidRPr="004445F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Земельна ділянка в межах червоних ліній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6EF287E" w14:textId="236CC38A" w:rsidR="00D8498B" w:rsidRDefault="00D8498B" w:rsidP="00D849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</w:tc>
      </w:tr>
      <w:tr w:rsidR="00FB6CDE" w:rsidRPr="004445FB" w14:paraId="603115B8" w14:textId="77777777" w:rsidTr="000B599F">
        <w:trPr>
          <w:cantSplit/>
          <w:trHeight w:val="191"/>
        </w:trPr>
        <w:tc>
          <w:tcPr>
            <w:tcW w:w="563" w:type="dxa"/>
          </w:tcPr>
          <w:p w14:paraId="7C8EAA00" w14:textId="04A7B0EC" w:rsidR="00FB6CDE" w:rsidRDefault="00E55C7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839" w:type="dxa"/>
          </w:tcPr>
          <w:p w14:paraId="12A8042B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52B49CB1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Здобний дім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81CCD12" w14:textId="75EC1F8B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36116881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7E831140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53F3E3CF" w14:textId="0539CAE6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Місячна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4E7765D9" w14:textId="15299CC5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0,0857</w:t>
            </w:r>
          </w:p>
        </w:tc>
        <w:tc>
          <w:tcPr>
            <w:tcW w:w="2444" w:type="dxa"/>
          </w:tcPr>
          <w:p w14:paraId="786FE26B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74E0D31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58B1404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538BC3A8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85D076A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73F235A9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31.05.2024 року № 906587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згідно ДПТ функціональне призначення – для садибної забудови; частина земельної ділянки в межах червоних ліній магістральної вулиці; охоронна зона ВЛЕП; в межах зони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E019187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3DDD495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6791733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FB6CDE" w:rsidRPr="004445FB" w14:paraId="2700B25B" w14:textId="77777777" w:rsidTr="000B599F">
        <w:trPr>
          <w:cantSplit/>
          <w:trHeight w:val="191"/>
        </w:trPr>
        <w:tc>
          <w:tcPr>
            <w:tcW w:w="563" w:type="dxa"/>
          </w:tcPr>
          <w:p w14:paraId="758E079C" w14:textId="6481B114" w:rsidR="00FB6CDE" w:rsidRDefault="005365E7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55C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9" w:type="dxa"/>
          </w:tcPr>
          <w:p w14:paraId="5E27BFAE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35F151B3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Здобний дім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4C6DB8A" w14:textId="05D8118E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36116881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D2619AD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3BE11E51" w14:textId="49B3D851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Місячна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4654D374" w14:textId="137E666F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0,0647</w:t>
            </w:r>
          </w:p>
        </w:tc>
        <w:tc>
          <w:tcPr>
            <w:tcW w:w="2444" w:type="dxa"/>
          </w:tcPr>
          <w:p w14:paraId="732C5CFB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7F7ECEB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F40F4AA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9F6EA56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D489DDB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75DCB405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31.05.2024 року № 906589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F31F60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функціональне призначення – для особистого селянського господарства; частина земельної ділянки в межах червоних ліній магістральної вулиці; охоронна зона ВЛЕП; в межах зони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0076D95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088B125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6CDE" w:rsidRPr="004445FB" w14:paraId="67484011" w14:textId="77777777" w:rsidTr="000B599F">
        <w:trPr>
          <w:cantSplit/>
          <w:trHeight w:val="191"/>
        </w:trPr>
        <w:tc>
          <w:tcPr>
            <w:tcW w:w="563" w:type="dxa"/>
          </w:tcPr>
          <w:p w14:paraId="4592F365" w14:textId="04ABD2EA" w:rsidR="00FB6CDE" w:rsidRDefault="00964760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55C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9" w:type="dxa"/>
          </w:tcPr>
          <w:p w14:paraId="565BDB8B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1D02534B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Здобний дім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1903E83" w14:textId="7D421805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36116881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6BA0655C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05BAF2BF" w14:textId="035D69D8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Місячна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6FFF43FA" w14:textId="31B23AD8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0,0483</w:t>
            </w:r>
          </w:p>
        </w:tc>
        <w:tc>
          <w:tcPr>
            <w:tcW w:w="2444" w:type="dxa"/>
          </w:tcPr>
          <w:p w14:paraId="1D882CDD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C2DDD33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2EDFCFAC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5B2ECB14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68BA8DF" w14:textId="77777777" w:rsidR="00FB6CDE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46DA4775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31.05.2024 року № 906583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згідно ДПТ функціональне призначення – для садибної забудови; частина земельної ділянки в межах червоних ліній магістральної вулиці; охоронна зона ВЛЕП; в межах зони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EF4222E" w14:textId="77777777" w:rsidR="00FB6CDE" w:rsidRPr="00A049E9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D31B70D" w14:textId="77777777" w:rsidR="00FB6CDE" w:rsidRPr="004445FB" w:rsidRDefault="00FB6CDE" w:rsidP="00FB6C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3E08618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E67707" w:rsidRPr="004445FB" w14:paraId="3D43759A" w14:textId="77777777" w:rsidTr="000B599F">
        <w:trPr>
          <w:cantSplit/>
          <w:trHeight w:val="191"/>
        </w:trPr>
        <w:tc>
          <w:tcPr>
            <w:tcW w:w="563" w:type="dxa"/>
          </w:tcPr>
          <w:p w14:paraId="1B300FC9" w14:textId="431698A7" w:rsidR="00E67707" w:rsidRDefault="00964760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55C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9" w:type="dxa"/>
          </w:tcPr>
          <w:p w14:paraId="2E67EA46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підприємство «НЕРЕЙ-АВТ» </w:t>
            </w:r>
          </w:p>
          <w:p w14:paraId="1DDA3FA7" w14:textId="63934F3A" w:rsidR="00E67707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(33162888)</w:t>
            </w:r>
          </w:p>
        </w:tc>
        <w:tc>
          <w:tcPr>
            <w:tcW w:w="2376" w:type="dxa"/>
          </w:tcPr>
          <w:p w14:paraId="25534F12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58C8B4E5" w14:textId="080D27B4" w:rsidR="00E67707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Надрічна </w:t>
            </w:r>
          </w:p>
        </w:tc>
        <w:tc>
          <w:tcPr>
            <w:tcW w:w="1276" w:type="dxa"/>
          </w:tcPr>
          <w:p w14:paraId="26D09D1E" w14:textId="7BB8E6C6" w:rsidR="00E67707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0,3426</w:t>
            </w:r>
          </w:p>
        </w:tc>
        <w:tc>
          <w:tcPr>
            <w:tcW w:w="2444" w:type="dxa"/>
          </w:tcPr>
          <w:p w14:paraId="7F7A3795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EB34080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2C285F44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23DB859A" w14:textId="77777777" w:rsidR="00E67707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DBE1B3C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39737 (території зелених насаджень загального користування; частина земельної ділянки в червоних лініях магістральної вулиці);</w:t>
            </w:r>
          </w:p>
          <w:p w14:paraId="51279121" w14:textId="77777777" w:rsidR="00E67707" w:rsidRPr="004445FB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7A12CE1" w14:textId="77777777" w:rsidR="00E67707" w:rsidRDefault="00E67707" w:rsidP="00E677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6E76" w:rsidRPr="004445FB" w14:paraId="09D063D8" w14:textId="77777777" w:rsidTr="000B599F">
        <w:trPr>
          <w:cantSplit/>
          <w:trHeight w:val="191"/>
        </w:trPr>
        <w:tc>
          <w:tcPr>
            <w:tcW w:w="563" w:type="dxa"/>
          </w:tcPr>
          <w:p w14:paraId="1E025524" w14:textId="5B31B839" w:rsidR="00B16E76" w:rsidRDefault="00964760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55C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9" w:type="dxa"/>
          </w:tcPr>
          <w:p w14:paraId="7EE6FE7A" w14:textId="77777777" w:rsidR="00B16E76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7F56EC06" w14:textId="447E9265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Ріверсайд ІФ»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A89077D" w14:textId="6F9D811D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45482384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B90924C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55F13634" w14:textId="34493A0A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Надрічна </w:t>
            </w:r>
          </w:p>
        </w:tc>
        <w:tc>
          <w:tcPr>
            <w:tcW w:w="1276" w:type="dxa"/>
          </w:tcPr>
          <w:p w14:paraId="21B94308" w14:textId="462EC3AD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2007</w:t>
            </w:r>
          </w:p>
        </w:tc>
        <w:tc>
          <w:tcPr>
            <w:tcW w:w="2444" w:type="dxa"/>
          </w:tcPr>
          <w:p w14:paraId="6FAE82BC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4DA64B4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B4D5116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02CA843" w14:textId="77777777" w:rsidR="00B16E76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956115A" w14:textId="71AD890B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41087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 загального користування; частина земельної ділянки в червоних лініях магістральної вулиці);</w:t>
            </w:r>
          </w:p>
          <w:p w14:paraId="15E479DF" w14:textId="015D0200" w:rsidR="00B16E76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C3FE211" w14:textId="77777777" w:rsidR="00B16E76" w:rsidRPr="004445FB" w:rsidRDefault="00B16E76" w:rsidP="00CA48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FB3C3B6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B16E76" w:rsidRPr="004445FB" w14:paraId="3E973BFA" w14:textId="77777777" w:rsidTr="000B599F">
        <w:trPr>
          <w:cantSplit/>
          <w:trHeight w:val="191"/>
        </w:trPr>
        <w:tc>
          <w:tcPr>
            <w:tcW w:w="563" w:type="dxa"/>
          </w:tcPr>
          <w:p w14:paraId="3A87B2B5" w14:textId="3846FA03" w:rsidR="00B16E76" w:rsidRDefault="00964760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55C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9" w:type="dxa"/>
          </w:tcPr>
          <w:p w14:paraId="1D093D38" w14:textId="7C85303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Валенсія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02DF8A32" w14:textId="777FDD8C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0984018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8BF7977" w14:textId="77B18119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Микитинці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4C55BBB" w14:textId="50E7CBA5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Юності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325CFE49" w14:textId="1B3A8DEB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2444" w:type="dxa"/>
          </w:tcPr>
          <w:p w14:paraId="22573385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6603156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4940FD6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2F304C00" w14:textId="77777777" w:rsidR="00B16E76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35176AD" w14:textId="3ADC746F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40053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санітарно-захисного призначення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; частина земельної ділянки в червоних лініях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вулиці);</w:t>
            </w:r>
          </w:p>
          <w:p w14:paraId="57429ACC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AE06BDF" w14:textId="77777777" w:rsidR="00B16E76" w:rsidRPr="004445FB" w:rsidRDefault="00B16E76" w:rsidP="00B16E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2B29" w:rsidRPr="004445FB" w14:paraId="265A0F6A" w14:textId="77777777" w:rsidTr="000B599F">
        <w:trPr>
          <w:cantSplit/>
          <w:trHeight w:val="191"/>
        </w:trPr>
        <w:tc>
          <w:tcPr>
            <w:tcW w:w="563" w:type="dxa"/>
          </w:tcPr>
          <w:p w14:paraId="7A424102" w14:textId="0282BA31" w:rsidR="00942B29" w:rsidRDefault="00964760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55C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9" w:type="dxa"/>
          </w:tcPr>
          <w:p w14:paraId="5D2C38EF" w14:textId="416521AB" w:rsidR="00942B29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ідприємець</w:t>
            </w:r>
          </w:p>
          <w:p w14:paraId="5FC97071" w14:textId="183FCBF1" w:rsidR="00942B29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Самуляк Юлія Степанівна</w:t>
            </w:r>
          </w:p>
          <w:p w14:paraId="5AC4EE59" w14:textId="7DE88B12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7194BAC8" w14:textId="77777777" w:rsidR="00942B29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FF8B9A7" w14:textId="4A8E3E46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3F71609" w14:textId="14516EBA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1030</w:t>
            </w:r>
          </w:p>
        </w:tc>
        <w:tc>
          <w:tcPr>
            <w:tcW w:w="2444" w:type="dxa"/>
          </w:tcPr>
          <w:p w14:paraId="692201EF" w14:textId="77777777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8B11260" w14:textId="77777777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9150CFF" w14:textId="77777777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7A04F2F" w14:textId="77777777" w:rsidR="00942B29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C1AE3F0" w14:textId="3B7C8CEB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40958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магістральні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вулиці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міського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EA739B7" w14:textId="77777777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C0A688F" w14:textId="77777777" w:rsidR="00942B29" w:rsidRPr="004445FB" w:rsidRDefault="00942B29" w:rsidP="00942B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88BF2CB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FE05B5" w:rsidRPr="004445FB" w14:paraId="49BB476D" w14:textId="77777777" w:rsidTr="000B599F">
        <w:trPr>
          <w:cantSplit/>
          <w:trHeight w:val="191"/>
        </w:trPr>
        <w:tc>
          <w:tcPr>
            <w:tcW w:w="563" w:type="dxa"/>
          </w:tcPr>
          <w:p w14:paraId="3B655588" w14:textId="2CC9808A" w:rsidR="00FE05B5" w:rsidRDefault="00964760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55C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9" w:type="dxa"/>
          </w:tcPr>
          <w:p w14:paraId="06AF52D6" w14:textId="77777777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0F0993F1" w14:textId="5F5BCB03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РОДСЛАВ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98F0385" w14:textId="656AE9C1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45492324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8E4AE6D" w14:textId="77777777" w:rsidR="00FE05B5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Хриплин,</w:t>
            </w:r>
          </w:p>
          <w:p w14:paraId="3E86D93D" w14:textId="68AE1100" w:rsidR="00FE05B5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Елеваторна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5648BD6B" w14:textId="1C9A612B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0,2293</w:t>
            </w:r>
          </w:p>
        </w:tc>
        <w:tc>
          <w:tcPr>
            <w:tcW w:w="2444" w:type="dxa"/>
          </w:tcPr>
          <w:p w14:paraId="2F9D22F5" w14:textId="77777777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A52CE72" w14:textId="77777777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F979DEB" w14:textId="77777777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692175D" w14:textId="77777777" w:rsidR="00FE05B5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5C6C328" w14:textId="50E2C947" w:rsidR="00FE05B5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702572E8" w14:textId="77777777" w:rsidR="00FE05B5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40999</w:t>
            </w:r>
          </w:p>
          <w:p w14:paraId="0539A3E9" w14:textId="64BEAB54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земель </w:t>
            </w:r>
            <w:r w:rsidR="000864ED">
              <w:rPr>
                <w:rFonts w:ascii="Times New Roman" w:eastAsia="Times New Roman" w:hAnsi="Times New Roman" w:cs="Times New Roman"/>
                <w:lang w:eastAsia="ru-RU"/>
              </w:rPr>
              <w:t>запасу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0F51D4F9" w14:textId="77777777" w:rsidR="00FE05B5" w:rsidRPr="00A049E9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D972035" w14:textId="77777777" w:rsidR="00FE05B5" w:rsidRPr="004445FB" w:rsidRDefault="00FE05B5" w:rsidP="00FE05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5A46" w:rsidRPr="004445FB" w14:paraId="11BAE8EB" w14:textId="77777777" w:rsidTr="000B599F">
        <w:trPr>
          <w:cantSplit/>
          <w:trHeight w:val="191"/>
        </w:trPr>
        <w:tc>
          <w:tcPr>
            <w:tcW w:w="563" w:type="dxa"/>
          </w:tcPr>
          <w:p w14:paraId="6E480041" w14:textId="5A261AE9" w:rsidR="00975A46" w:rsidRDefault="00964760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55C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9" w:type="dxa"/>
          </w:tcPr>
          <w:p w14:paraId="057BB054" w14:textId="77777777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7528477A" w14:textId="77777777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РОДСЛАВ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B3E9F78" w14:textId="254AFFAB" w:rsidR="00975A46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45492324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93F0FC6" w14:textId="77777777" w:rsidR="00975A46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Хриплин,</w:t>
            </w:r>
          </w:p>
          <w:p w14:paraId="0C78A121" w14:textId="1FDDD57C" w:rsidR="00975A46" w:rsidRDefault="005365E7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Автоливмашівська</w:t>
            </w:r>
            <w:r w:rsidR="00975A46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0ACA1CFF" w14:textId="7583D6A3" w:rsidR="00975A46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0,2253</w:t>
            </w:r>
          </w:p>
        </w:tc>
        <w:tc>
          <w:tcPr>
            <w:tcW w:w="2444" w:type="dxa"/>
          </w:tcPr>
          <w:p w14:paraId="3553D8B8" w14:textId="77777777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6CADDC97" w14:textId="77777777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6C72A59" w14:textId="77777777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21B0454B" w14:textId="77777777" w:rsidR="00975A46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4F46D36" w14:textId="77777777" w:rsidR="00975A46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100EA13D" w14:textId="53992C2B" w:rsidR="00975A46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41051</w:t>
            </w:r>
          </w:p>
          <w:p w14:paraId="1C4C54DD" w14:textId="24CDD79E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виробничі, складські та комунальні; території зелених насаджень загального користування;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частина земельної ділянки в червоних лініях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магістральної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вулиці);</w:t>
            </w:r>
          </w:p>
          <w:p w14:paraId="37606280" w14:textId="77777777" w:rsidR="00975A46" w:rsidRPr="00A049E9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25F0120" w14:textId="77777777" w:rsidR="00975A46" w:rsidRPr="004445FB" w:rsidRDefault="00975A46" w:rsidP="00975A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0DC26AD" w14:textId="77777777" w:rsidR="00964760" w:rsidRDefault="0096476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1B4151" w:rsidRPr="004445FB" w14:paraId="10256F56" w14:textId="77777777" w:rsidTr="000B599F">
        <w:trPr>
          <w:cantSplit/>
          <w:trHeight w:val="191"/>
        </w:trPr>
        <w:tc>
          <w:tcPr>
            <w:tcW w:w="563" w:type="dxa"/>
          </w:tcPr>
          <w:p w14:paraId="4F5FE04E" w14:textId="61C503AF" w:rsidR="001B4151" w:rsidRDefault="00964760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55C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9" w:type="dxa"/>
          </w:tcPr>
          <w:p w14:paraId="7B1AB7FD" w14:textId="77777777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ідприємець</w:t>
            </w:r>
          </w:p>
          <w:p w14:paraId="4B115766" w14:textId="0FE58FDD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Гайдамаха</w:t>
            </w:r>
          </w:p>
          <w:p w14:paraId="74CCBF70" w14:textId="1220916F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Галина Володимирівна</w:t>
            </w:r>
          </w:p>
          <w:p w14:paraId="2C2CE1DC" w14:textId="77777777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7352D2DF" w14:textId="77777777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0E18060" w14:textId="52B356CF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Заклинських, поруч будинку № 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7606B957" w14:textId="6F1C651C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0349</w:t>
            </w:r>
          </w:p>
        </w:tc>
        <w:tc>
          <w:tcPr>
            <w:tcW w:w="2444" w:type="dxa"/>
          </w:tcPr>
          <w:p w14:paraId="16625197" w14:textId="77777777" w:rsidR="001B4151" w:rsidRPr="004445FB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4E0DCC1" w14:textId="77777777" w:rsidR="001B4151" w:rsidRPr="004445FB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7B012FF8" w14:textId="77777777" w:rsidR="001B4151" w:rsidRPr="004445FB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779A368D" w14:textId="77777777" w:rsidR="001B4151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181BC37" w14:textId="4DC20491" w:rsidR="001B4151" w:rsidRPr="004445FB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41196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91E7D97" w14:textId="77777777" w:rsidR="001B4151" w:rsidRPr="004445FB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22BA9FE" w14:textId="77777777" w:rsidR="001B4151" w:rsidRPr="004445FB" w:rsidRDefault="001B4151" w:rsidP="001B415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bookmarkEnd w:id="4"/>
    </w:tbl>
    <w:p w14:paraId="024987ED" w14:textId="77777777" w:rsidR="00C771D1" w:rsidRDefault="00C771D1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C52349" w14:textId="36C36D6C" w:rsidR="008A170F" w:rsidRDefault="008A170F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14:paraId="0AEF3610" w14:textId="77777777" w:rsidR="00C771D1" w:rsidRDefault="002C5718" w:rsidP="008A17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</w:p>
    <w:p w14:paraId="27A32770" w14:textId="6DAB1115" w:rsidR="00C771D1" w:rsidRDefault="00C771D1" w:rsidP="008A170F">
      <w:pPr>
        <w:spacing w:after="0"/>
        <w:rPr>
          <w:rFonts w:ascii="Times New Roman" w:hAnsi="Times New Roman" w:cs="Times New Roman"/>
        </w:rPr>
      </w:pPr>
    </w:p>
    <w:p w14:paraId="56BB4EEF" w14:textId="6AD00DD9" w:rsidR="00643D48" w:rsidRDefault="00643D48" w:rsidP="008A170F">
      <w:pPr>
        <w:spacing w:after="0"/>
        <w:rPr>
          <w:rFonts w:ascii="Times New Roman" w:hAnsi="Times New Roman" w:cs="Times New Roman"/>
        </w:rPr>
      </w:pPr>
    </w:p>
    <w:p w14:paraId="4AB034AB" w14:textId="6355F625" w:rsidR="00643D48" w:rsidRDefault="00643D48" w:rsidP="008A170F">
      <w:pPr>
        <w:spacing w:after="0"/>
        <w:rPr>
          <w:rFonts w:ascii="Times New Roman" w:hAnsi="Times New Roman" w:cs="Times New Roman"/>
        </w:rPr>
      </w:pPr>
    </w:p>
    <w:p w14:paraId="73D0DF9A" w14:textId="64D7B8A6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42D3B5F6" w14:textId="4EF8694B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2AEC54AA" w14:textId="4778BF3F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7E4DA448" w14:textId="03A45A8B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533227B0" w14:textId="462976AF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3FBAF90E" w14:textId="02F173FE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03FB8BF4" w14:textId="6434B75A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556AF2DE" w14:textId="02F410E2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68386698" w14:textId="56C4D3C6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57FD3BC1" w14:textId="28EA3960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3CA7DEAF" w14:textId="77777777" w:rsidR="007D5ABE" w:rsidRDefault="007D5ABE" w:rsidP="008A170F">
      <w:pPr>
        <w:spacing w:after="0"/>
        <w:rPr>
          <w:rFonts w:ascii="Times New Roman" w:hAnsi="Times New Roman" w:cs="Times New Roman"/>
        </w:rPr>
      </w:pPr>
    </w:p>
    <w:p w14:paraId="355CF25A" w14:textId="58C49A61" w:rsidR="00643D48" w:rsidRDefault="00643D48" w:rsidP="008A170F">
      <w:pPr>
        <w:spacing w:after="0"/>
        <w:rPr>
          <w:rFonts w:ascii="Times New Roman" w:hAnsi="Times New Roman" w:cs="Times New Roman"/>
        </w:rPr>
      </w:pPr>
    </w:p>
    <w:p w14:paraId="09636BC9" w14:textId="462AAAC0" w:rsidR="00964760" w:rsidRDefault="00964760" w:rsidP="008A170F">
      <w:pPr>
        <w:spacing w:after="0"/>
        <w:rPr>
          <w:rFonts w:ascii="Times New Roman" w:hAnsi="Times New Roman" w:cs="Times New Roman"/>
        </w:rPr>
      </w:pPr>
    </w:p>
    <w:p w14:paraId="2A0D9230" w14:textId="0CDE613C" w:rsidR="008A170F" w:rsidRPr="004445FB" w:rsidRDefault="00D74FFB" w:rsidP="00C771D1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65AE0C82" w14:textId="77777777" w:rsidR="00C5570D" w:rsidRPr="004445FB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122C598" w14:textId="77777777" w:rsidR="00C5570D" w:rsidRPr="004445FB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0E03476A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ED77644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14:paraId="1AE0D07E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39"/>
        <w:gridCol w:w="1417"/>
        <w:gridCol w:w="2155"/>
        <w:gridCol w:w="1958"/>
        <w:gridCol w:w="990"/>
        <w:gridCol w:w="1559"/>
        <w:gridCol w:w="2410"/>
        <w:gridCol w:w="2410"/>
      </w:tblGrid>
      <w:tr w:rsidR="00C5570D" w:rsidRPr="004445FB" w14:paraId="2453214E" w14:textId="77777777" w:rsidTr="00191AAB">
        <w:trPr>
          <w:cantSplit/>
        </w:trPr>
        <w:tc>
          <w:tcPr>
            <w:tcW w:w="597" w:type="dxa"/>
            <w:vAlign w:val="center"/>
          </w:tcPr>
          <w:p w14:paraId="3DAB37A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C83FA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39" w:type="dxa"/>
            <w:vAlign w:val="center"/>
          </w:tcPr>
          <w:p w14:paraId="1E1ECD3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14:paraId="1EB407C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7B9C4C9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155" w:type="dxa"/>
            <w:vAlign w:val="center"/>
          </w:tcPr>
          <w:p w14:paraId="3633262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634AA1C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1958" w:type="dxa"/>
            <w:vAlign w:val="center"/>
          </w:tcPr>
          <w:p w14:paraId="412CDDF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14:paraId="714CB0B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14:paraId="2625123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14:paraId="77395E0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6ED9821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2960B24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14:paraId="7DA331D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14:paraId="78BCEB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14:paraId="02AB8BD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14:paraId="0A20B8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4B967473" w14:textId="77777777" w:rsidTr="00191AAB">
        <w:trPr>
          <w:cantSplit/>
        </w:trPr>
        <w:tc>
          <w:tcPr>
            <w:tcW w:w="597" w:type="dxa"/>
            <w:vAlign w:val="center"/>
          </w:tcPr>
          <w:p w14:paraId="2431822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1A5AA7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22E0C04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55" w:type="dxa"/>
            <w:vAlign w:val="center"/>
          </w:tcPr>
          <w:p w14:paraId="233D4D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958" w:type="dxa"/>
            <w:vAlign w:val="center"/>
          </w:tcPr>
          <w:p w14:paraId="01C3D6D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14:paraId="5114F57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2C1AB1A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14:paraId="171D9E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665AFC8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247A3E" w:rsidRPr="004445FB" w14:paraId="5487B8A9" w14:textId="77777777" w:rsidTr="00191AAB">
        <w:trPr>
          <w:cantSplit/>
        </w:trPr>
        <w:tc>
          <w:tcPr>
            <w:tcW w:w="597" w:type="dxa"/>
            <w:vAlign w:val="center"/>
          </w:tcPr>
          <w:p w14:paraId="376F33E3" w14:textId="6CF0EE7F" w:rsidR="00247A3E" w:rsidRPr="00191AAB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3169E3FB" w14:textId="77777777" w:rsidR="00247A3E" w:rsidRPr="00191AAB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eastAsia="Times New Roman" w:hAnsi="Times New Roman" w:cs="Times New Roman"/>
                <w:lang w:eastAsia="ru-RU"/>
              </w:rPr>
              <w:t>Івано-Франківська</w:t>
            </w:r>
          </w:p>
          <w:p w14:paraId="40265139" w14:textId="26EB82B2" w:rsidR="00247A3E" w:rsidRPr="00191AAB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eastAsia="Times New Roman" w:hAnsi="Times New Roman" w:cs="Times New Roman"/>
                <w:lang w:eastAsia="ru-RU"/>
              </w:rPr>
              <w:t>міська рада</w:t>
            </w:r>
          </w:p>
        </w:tc>
        <w:tc>
          <w:tcPr>
            <w:tcW w:w="1417" w:type="dxa"/>
            <w:vAlign w:val="center"/>
          </w:tcPr>
          <w:p w14:paraId="34D642C7" w14:textId="77777777" w:rsidR="00247A3E" w:rsidRPr="00191AAB" w:rsidRDefault="00247A3E" w:rsidP="00247A3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91AAB">
              <w:rPr>
                <w:rFonts w:ascii="Times New Roman" w:hAnsi="Times New Roman" w:cs="Times New Roman"/>
              </w:rPr>
              <w:t>2610100000:</w:t>
            </w:r>
          </w:p>
          <w:p w14:paraId="1906D5AB" w14:textId="7B69C48C" w:rsidR="00247A3E" w:rsidRPr="00191AAB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hAnsi="Times New Roman" w:cs="Times New Roman"/>
              </w:rPr>
              <w:t>08:009:0</w:t>
            </w:r>
            <w:r w:rsidR="0022037D">
              <w:rPr>
                <w:rFonts w:ascii="Times New Roman" w:hAnsi="Times New Roman" w:cs="Times New Roman"/>
              </w:rPr>
              <w:t>094</w:t>
            </w:r>
          </w:p>
        </w:tc>
        <w:tc>
          <w:tcPr>
            <w:tcW w:w="2155" w:type="dxa"/>
            <w:vAlign w:val="center"/>
          </w:tcPr>
          <w:p w14:paraId="34092653" w14:textId="77777777" w:rsidR="00247A3E" w:rsidRPr="00191AAB" w:rsidRDefault="00247A3E" w:rsidP="00247A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1AAB">
              <w:rPr>
                <w:rFonts w:ascii="Times New Roman" w:hAnsi="Times New Roman" w:cs="Times New Roman"/>
              </w:rPr>
              <w:t>м. Івано-Франківськ,</w:t>
            </w:r>
          </w:p>
          <w:p w14:paraId="5267B78C" w14:textId="77777777" w:rsidR="00191AAB" w:rsidRDefault="00247A3E" w:rsidP="00191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1AAB">
              <w:rPr>
                <w:rFonts w:ascii="Times New Roman" w:hAnsi="Times New Roman" w:cs="Times New Roman"/>
              </w:rPr>
              <w:t>П</w:t>
            </w:r>
            <w:r w:rsidR="00191AAB" w:rsidRPr="00191AAB">
              <w:rPr>
                <w:rFonts w:ascii="Times New Roman" w:hAnsi="Times New Roman" w:cs="Times New Roman"/>
              </w:rPr>
              <w:t xml:space="preserve">аркова, </w:t>
            </w:r>
          </w:p>
          <w:p w14:paraId="363FD26B" w14:textId="7C0B23C2" w:rsidR="00247A3E" w:rsidRPr="00191AAB" w:rsidRDefault="00191AAB" w:rsidP="00191AA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hAnsi="Times New Roman" w:cs="Times New Roman"/>
              </w:rPr>
              <w:t>за монастирем оо. Редемптористів</w:t>
            </w:r>
            <w:r w:rsidR="00247A3E" w:rsidRPr="00191AA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8" w:type="dxa"/>
            <w:vAlign w:val="center"/>
          </w:tcPr>
          <w:p w14:paraId="49782FC8" w14:textId="17ACBA7B" w:rsidR="00247A3E" w:rsidRPr="00191AAB" w:rsidRDefault="00191AAB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hAnsi="Times New Roman" w:cs="Times New Roman"/>
              </w:rPr>
              <w:t>03.04 Для будівництва та обслуговування будівель громадських та релігійних організацій</w:t>
            </w:r>
          </w:p>
        </w:tc>
        <w:tc>
          <w:tcPr>
            <w:tcW w:w="990" w:type="dxa"/>
            <w:vAlign w:val="center"/>
          </w:tcPr>
          <w:p w14:paraId="22CDEE7D" w14:textId="3C6BF769" w:rsidR="00247A3E" w:rsidRPr="00191AAB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191AAB" w:rsidRPr="00191AAB">
              <w:rPr>
                <w:rFonts w:ascii="Times New Roman" w:eastAsia="Times New Roman" w:hAnsi="Times New Roman" w:cs="Times New Roman"/>
                <w:lang w:eastAsia="ru-RU"/>
              </w:rPr>
              <w:t>8302</w:t>
            </w:r>
          </w:p>
        </w:tc>
        <w:tc>
          <w:tcPr>
            <w:tcW w:w="1559" w:type="dxa"/>
            <w:vAlign w:val="center"/>
          </w:tcPr>
          <w:p w14:paraId="5142FB4A" w14:textId="2AA0DBE1" w:rsidR="00247A3E" w:rsidRPr="00191AAB" w:rsidRDefault="00191AAB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 комунальної власності</w:t>
            </w:r>
          </w:p>
        </w:tc>
        <w:tc>
          <w:tcPr>
            <w:tcW w:w="2410" w:type="dxa"/>
            <w:vAlign w:val="center"/>
          </w:tcPr>
          <w:p w14:paraId="11AF2379" w14:textId="7224A572" w:rsidR="00247A3E" w:rsidRPr="00191AAB" w:rsidRDefault="00191AAB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AAB">
              <w:rPr>
                <w:rFonts w:ascii="Times New Roman" w:hAnsi="Times New Roman" w:cs="Times New Roman"/>
              </w:rPr>
              <w:t>07.08 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2410" w:type="dxa"/>
            <w:vAlign w:val="center"/>
          </w:tcPr>
          <w:p w14:paraId="42D4942F" w14:textId="77777777" w:rsidR="00247A3E" w:rsidRPr="00191AAB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AAB">
              <w:rPr>
                <w:rFonts w:ascii="Times New Roman" w:hAnsi="Times New Roman" w:cs="Times New Roman"/>
              </w:rPr>
              <w:t>довідка з МБК</w:t>
            </w:r>
          </w:p>
          <w:p w14:paraId="7045B114" w14:textId="727FD2D3" w:rsidR="00247A3E" w:rsidRPr="00191AAB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AAB">
              <w:rPr>
                <w:rFonts w:ascii="Times New Roman" w:hAnsi="Times New Roman" w:cs="Times New Roman"/>
              </w:rPr>
              <w:t>№ 40</w:t>
            </w:r>
            <w:r w:rsidR="00191AAB">
              <w:rPr>
                <w:rFonts w:ascii="Times New Roman" w:hAnsi="Times New Roman" w:cs="Times New Roman"/>
              </w:rPr>
              <w:t>7</w:t>
            </w:r>
            <w:r w:rsidRPr="00191AAB">
              <w:rPr>
                <w:rFonts w:ascii="Times New Roman" w:hAnsi="Times New Roman" w:cs="Times New Roman"/>
              </w:rPr>
              <w:t>5</w:t>
            </w:r>
            <w:r w:rsidR="00191AAB">
              <w:rPr>
                <w:rFonts w:ascii="Times New Roman" w:hAnsi="Times New Roman" w:cs="Times New Roman"/>
              </w:rPr>
              <w:t>9</w:t>
            </w:r>
          </w:p>
          <w:p w14:paraId="3CA73C95" w14:textId="0C1FB821" w:rsidR="00247A3E" w:rsidRPr="00191AAB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AAB">
              <w:rPr>
                <w:rFonts w:ascii="Times New Roman" w:hAnsi="Times New Roman" w:cs="Times New Roman"/>
              </w:rPr>
              <w:t>(</w:t>
            </w:r>
            <w:r w:rsidR="00191AAB">
              <w:rPr>
                <w:rFonts w:ascii="Times New Roman" w:hAnsi="Times New Roman" w:cs="Times New Roman"/>
              </w:rPr>
              <w:t>території зелених насаджень загального користування</w:t>
            </w:r>
            <w:r w:rsidRPr="00191AAB">
              <w:rPr>
                <w:rFonts w:ascii="Times New Roman" w:hAnsi="Times New Roman" w:cs="Times New Roman"/>
              </w:rPr>
              <w:t>)</w:t>
            </w:r>
          </w:p>
          <w:p w14:paraId="06F0876B" w14:textId="37E77B4B" w:rsidR="00247A3E" w:rsidRPr="00191AAB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7A3E" w:rsidRPr="004445FB" w14:paraId="5BEA0C31" w14:textId="77777777" w:rsidTr="00191AAB">
        <w:trPr>
          <w:cantSplit/>
        </w:trPr>
        <w:tc>
          <w:tcPr>
            <w:tcW w:w="597" w:type="dxa"/>
            <w:vAlign w:val="center"/>
          </w:tcPr>
          <w:p w14:paraId="10B4D951" w14:textId="1305EB7B" w:rsidR="00247A3E" w:rsidRPr="001F15DF" w:rsidRDefault="00191AAB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39" w:type="dxa"/>
            <w:vAlign w:val="center"/>
          </w:tcPr>
          <w:p w14:paraId="1A96374E" w14:textId="77777777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Товариство з обмеженою відповідальністю </w:t>
            </w:r>
          </w:p>
          <w:p w14:paraId="0FD45C7E" w14:textId="0B811703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«Станіславська сервісна компанія+»</w:t>
            </w:r>
          </w:p>
          <w:p w14:paraId="05019FC4" w14:textId="27F317DB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(44402947)</w:t>
            </w:r>
          </w:p>
        </w:tc>
        <w:tc>
          <w:tcPr>
            <w:tcW w:w="1417" w:type="dxa"/>
            <w:vAlign w:val="center"/>
          </w:tcPr>
          <w:p w14:paraId="003BBB94" w14:textId="77777777" w:rsidR="00247A3E" w:rsidRPr="001F15DF" w:rsidRDefault="00247A3E" w:rsidP="00247A3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2A5AE38B" w14:textId="0E97DF61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20:007:0206</w:t>
            </w:r>
          </w:p>
        </w:tc>
        <w:tc>
          <w:tcPr>
            <w:tcW w:w="2155" w:type="dxa"/>
            <w:vAlign w:val="center"/>
          </w:tcPr>
          <w:p w14:paraId="73615212" w14:textId="77777777" w:rsidR="00247A3E" w:rsidRPr="001F15DF" w:rsidRDefault="00247A3E" w:rsidP="00247A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7966FD5" w14:textId="77777777" w:rsidR="00247A3E" w:rsidRPr="001F15DF" w:rsidRDefault="00247A3E" w:rsidP="00247A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 xml:space="preserve">Польова, </w:t>
            </w:r>
          </w:p>
          <w:p w14:paraId="15A7FB80" w14:textId="77777777" w:rsidR="00247A3E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 xml:space="preserve">поруч будинку </w:t>
            </w:r>
          </w:p>
          <w:p w14:paraId="7BD80DF4" w14:textId="5A33F0C1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 xml:space="preserve">№ 8 </w:t>
            </w:r>
          </w:p>
        </w:tc>
        <w:tc>
          <w:tcPr>
            <w:tcW w:w="1958" w:type="dxa"/>
            <w:vAlign w:val="center"/>
          </w:tcPr>
          <w:p w14:paraId="2A9C4E44" w14:textId="69F6BC6D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49734DA9" w14:textId="39A79EBB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0,0729</w:t>
            </w:r>
          </w:p>
        </w:tc>
        <w:tc>
          <w:tcPr>
            <w:tcW w:w="1559" w:type="dxa"/>
            <w:vAlign w:val="center"/>
          </w:tcPr>
          <w:p w14:paraId="677726C2" w14:textId="44EC6099" w:rsidR="00247A3E" w:rsidRPr="001F15DF" w:rsidRDefault="00191AAB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 комунальної власності</w:t>
            </w:r>
          </w:p>
        </w:tc>
        <w:tc>
          <w:tcPr>
            <w:tcW w:w="2410" w:type="dxa"/>
            <w:vAlign w:val="center"/>
          </w:tcPr>
          <w:p w14:paraId="5437E776" w14:textId="77777777" w:rsidR="00247A3E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  <w:p w14:paraId="6116BC90" w14:textId="17B34A59" w:rsidR="00F62B1F" w:rsidRPr="001F15DF" w:rsidRDefault="00F62B1F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6C92FA50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5D99B44A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№ 40365</w:t>
            </w:r>
          </w:p>
          <w:p w14:paraId="6CA66401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(житлові вулиці; земельна ділянка в червоних лініях магістральної вулиці);</w:t>
            </w:r>
          </w:p>
          <w:p w14:paraId="4657747F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згідно інформації з ДРРП, земельна ділянка перебуває в комунальній  власності </w:t>
            </w:r>
          </w:p>
          <w:p w14:paraId="241D08FA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(реєстрація речового права </w:t>
            </w:r>
          </w:p>
          <w:p w14:paraId="08EE1453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від 09.07.2020 року </w:t>
            </w:r>
          </w:p>
          <w:p w14:paraId="308E5BCA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№ 37278413);</w:t>
            </w:r>
          </w:p>
          <w:p w14:paraId="60643198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із врахуванням </w:t>
            </w:r>
          </w:p>
          <w:p w14:paraId="7ECF6C8E" w14:textId="77777777" w:rsidR="00247A3E" w:rsidRPr="001F15DF" w:rsidRDefault="00247A3E" w:rsidP="00247A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ст. ст. 20, 134 ЗКУ, </w:t>
            </w:r>
          </w:p>
          <w:p w14:paraId="404CC338" w14:textId="768489B4" w:rsidR="00247A3E" w:rsidRPr="001F15DF" w:rsidRDefault="00247A3E" w:rsidP="00247A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ст. 24 ЗУ «Про регулювання містобудівної діяльності»</w:t>
            </w:r>
          </w:p>
        </w:tc>
      </w:tr>
    </w:tbl>
    <w:p w14:paraId="3EA21466" w14:textId="77777777" w:rsidR="000549F0" w:rsidRPr="004445FB" w:rsidRDefault="000549F0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F55B34" w14:textId="6527910B"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39F43826" w14:textId="691AEBE2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8D83463" w14:textId="591C15FE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584A078" w14:textId="4F4EE51B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B81048" w14:textId="25F2BB9C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1413EE" w14:textId="5824E881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F87129" w14:textId="4C10FE1C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F16258" w14:textId="386B79DD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E2EDE97" w14:textId="37E415E4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428903D" w14:textId="4D1575F3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5AC0C5" w14:textId="59625980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D1062A9" w14:textId="6D4A44B1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3A3EEC" w14:textId="617B77DD" w:rsidR="00191AAB" w:rsidRDefault="00191AAB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EA402F" w14:textId="60F0A078" w:rsidR="008E6928" w:rsidRPr="004445FB" w:rsidRDefault="000D5CEF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5" w:name="_Hlk164849217"/>
      <w:bookmarkStart w:id="6" w:name="_Hlk157516773"/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55AD0D62" w14:textId="77777777" w:rsidR="008E6928" w:rsidRPr="004445FB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AE75F49" w14:textId="77777777" w:rsidR="008E6928" w:rsidRPr="004445FB" w:rsidRDefault="004A3DCA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493F68EF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0A96494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8E6928" w:rsidRPr="004445FB" w14:paraId="304D67C2" w14:textId="77777777" w:rsidTr="005614B3">
        <w:trPr>
          <w:cantSplit/>
          <w:trHeight w:val="1216"/>
        </w:trPr>
        <w:tc>
          <w:tcPr>
            <w:tcW w:w="596" w:type="dxa"/>
            <w:vAlign w:val="center"/>
          </w:tcPr>
          <w:p w14:paraId="1D844DB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77A752E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381" w:type="dxa"/>
            <w:vAlign w:val="center"/>
          </w:tcPr>
          <w:p w14:paraId="692462C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14:paraId="33EF281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78E2D1F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309E3DC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833" w:type="dxa"/>
            <w:vAlign w:val="center"/>
          </w:tcPr>
          <w:p w14:paraId="41B60DE2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14:paraId="003F6F39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14:paraId="1C9A8233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14:paraId="6E81A39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14:paraId="7E6E920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70" w:type="dxa"/>
            <w:vAlign w:val="center"/>
          </w:tcPr>
          <w:p w14:paraId="72E50835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14:paraId="5778C83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410" w:type="dxa"/>
            <w:vAlign w:val="center"/>
          </w:tcPr>
          <w:p w14:paraId="4FA60CF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4445FB" w14:paraId="17FB6A4D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4923E2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1966BB8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1535ED36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14:paraId="50D9F40D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833" w:type="dxa"/>
            <w:vAlign w:val="center"/>
          </w:tcPr>
          <w:p w14:paraId="547482D8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CC766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Align w:val="center"/>
          </w:tcPr>
          <w:p w14:paraId="02E82B43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1FD05FE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937D8B" w:rsidRPr="004445FB" w14:paraId="761460B9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40DC4A5F" w14:textId="45CD1DB5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68F97C86" w14:textId="5F317684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Товариство з обмеженою відповідальністю</w:t>
            </w:r>
          </w:p>
          <w:p w14:paraId="079C960D" w14:textId="5C620EBB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«АГРОЛІМНИЦЯ»</w:t>
            </w:r>
          </w:p>
          <w:p w14:paraId="5E1DE551" w14:textId="49F09A6B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77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44668692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Align w:val="center"/>
          </w:tcPr>
          <w:p w14:paraId="7A46CD12" w14:textId="77777777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2610100000:</w:t>
            </w:r>
          </w:p>
          <w:p w14:paraId="3BF34737" w14:textId="5DBB7AFD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20:005:0253</w:t>
            </w:r>
          </w:p>
        </w:tc>
        <w:tc>
          <w:tcPr>
            <w:tcW w:w="2410" w:type="dxa"/>
            <w:vAlign w:val="center"/>
          </w:tcPr>
          <w:p w14:paraId="7DAEEFF9" w14:textId="77777777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Івано-Франківськ,</w:t>
            </w:r>
          </w:p>
          <w:p w14:paraId="7EFFED4E" w14:textId="11BB61AC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І. Макухи, 2-з</w:t>
            </w:r>
          </w:p>
        </w:tc>
        <w:tc>
          <w:tcPr>
            <w:tcW w:w="2833" w:type="dxa"/>
            <w:vAlign w:val="center"/>
          </w:tcPr>
          <w:p w14:paraId="3B3FD1DB" w14:textId="1BF9E69F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1A62969A" w14:textId="2F043828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0,2497</w:t>
            </w:r>
          </w:p>
        </w:tc>
        <w:tc>
          <w:tcPr>
            <w:tcW w:w="2270" w:type="dxa"/>
            <w:vAlign w:val="center"/>
          </w:tcPr>
          <w:p w14:paraId="75C71B8B" w14:textId="4A751E21" w:rsidR="00937D8B" w:rsidRPr="0019459C" w:rsidRDefault="00A6187A" w:rsidP="00A618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937D8B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ділянка 1 – 0,1458;</w:t>
            </w:r>
          </w:p>
          <w:p w14:paraId="4BE08CF2" w14:textId="77777777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ділянка 2 – 0,0798;</w:t>
            </w:r>
          </w:p>
          <w:p w14:paraId="533855D4" w14:textId="26694174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ділянка 3 – 0,0241</w:t>
            </w:r>
          </w:p>
        </w:tc>
        <w:tc>
          <w:tcPr>
            <w:tcW w:w="2410" w:type="dxa"/>
            <w:vAlign w:val="center"/>
          </w:tcPr>
          <w:p w14:paraId="15476894" w14:textId="7C457769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</w:t>
            </w:r>
            <w:r w:rsidR="00A3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МБК </w:t>
            </w:r>
          </w:p>
          <w:p w14:paraId="6F83B36E" w14:textId="43DA5077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40659</w:t>
            </w:r>
          </w:p>
          <w:p w14:paraId="2A876F9C" w14:textId="46ABB913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(території баз та складів);</w:t>
            </w:r>
          </w:p>
          <w:p w14:paraId="28D175D6" w14:textId="77777777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заява </w:t>
            </w:r>
          </w:p>
          <w:p w14:paraId="06A25522" w14:textId="076C37CE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ТзОВ «АГРОЛІМНИЦЯ»</w:t>
            </w:r>
          </w:p>
          <w:p w14:paraId="1CA8AA48" w14:textId="54AD65A8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14.08.2024 року</w:t>
            </w:r>
          </w:p>
          <w:p w14:paraId="0D995717" w14:textId="20B7B904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954534</w:t>
            </w:r>
          </w:p>
          <w:p w14:paraId="33419596" w14:textId="77777777" w:rsidR="00937D8B" w:rsidRPr="0019459C" w:rsidRDefault="00937D8B" w:rsidP="00937D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C9E" w:rsidRPr="004445FB" w14:paraId="7B57B505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03F4BC16" w14:textId="6EDE991B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1" w:type="dxa"/>
            <w:vAlign w:val="center"/>
          </w:tcPr>
          <w:p w14:paraId="7E79E5F4" w14:textId="4623C302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Релігійна громада Української Автокефальної Православної  Церкви «Святого Духа» в місті Івано-Франківську</w:t>
            </w:r>
          </w:p>
          <w:p w14:paraId="5EE05C40" w14:textId="5FB9E438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(33163258)</w:t>
            </w:r>
          </w:p>
        </w:tc>
        <w:tc>
          <w:tcPr>
            <w:tcW w:w="1843" w:type="dxa"/>
            <w:vAlign w:val="center"/>
          </w:tcPr>
          <w:p w14:paraId="7FD85BD4" w14:textId="77777777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2610100000:</w:t>
            </w:r>
          </w:p>
          <w:p w14:paraId="603FEF4C" w14:textId="50965351" w:rsidR="00D15C9E" w:rsidRPr="0019459C" w:rsidRDefault="00255EE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D15C9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D15C9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2410" w:type="dxa"/>
            <w:vAlign w:val="center"/>
          </w:tcPr>
          <w:p w14:paraId="1FC7E420" w14:textId="77777777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Івано-Франківськ,</w:t>
            </w:r>
          </w:p>
          <w:p w14:paraId="0FCC0D9B" w14:textId="2096B6A9" w:rsidR="00D15C9E" w:rsidRPr="0019459C" w:rsidRDefault="00255EE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Пасічна, 41-в</w:t>
            </w:r>
          </w:p>
        </w:tc>
        <w:tc>
          <w:tcPr>
            <w:tcW w:w="2833" w:type="dxa"/>
            <w:vAlign w:val="center"/>
          </w:tcPr>
          <w:p w14:paraId="2232A25E" w14:textId="3340C9D7" w:rsidR="00D15C9E" w:rsidRPr="0019459C" w:rsidRDefault="00255EE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59C">
              <w:rPr>
                <w:rFonts w:ascii="Times New Roman" w:hAnsi="Times New Roman" w:cs="Times New Roman"/>
                <w:sz w:val="20"/>
                <w:szCs w:val="20"/>
              </w:rPr>
              <w:t>03.04 Для будівництва та обслуговування будівель громадських та релігійних організацій</w:t>
            </w:r>
          </w:p>
        </w:tc>
        <w:tc>
          <w:tcPr>
            <w:tcW w:w="992" w:type="dxa"/>
            <w:vAlign w:val="center"/>
          </w:tcPr>
          <w:p w14:paraId="0B8BA653" w14:textId="472FD328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</w:t>
            </w:r>
          </w:p>
        </w:tc>
        <w:tc>
          <w:tcPr>
            <w:tcW w:w="2270" w:type="dxa"/>
            <w:vAlign w:val="center"/>
          </w:tcPr>
          <w:p w14:paraId="7E441BC9" w14:textId="25604E74" w:rsidR="00D15C9E" w:rsidRPr="0019459C" w:rsidRDefault="00A6187A" w:rsidP="00A618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D15C9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ділянка 1 – 0,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</w:t>
            </w:r>
            <w:r w:rsidR="00D15C9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5EAFBB6" w14:textId="14409FCD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ділянка 2 – 0,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7787E25" w14:textId="49A60CD1" w:rsidR="00D15C9E" w:rsidRPr="0019459C" w:rsidRDefault="00A6187A" w:rsidP="00A618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D15C9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ділянка 3 – 0,0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410" w:type="dxa"/>
            <w:vAlign w:val="center"/>
          </w:tcPr>
          <w:p w14:paraId="603600D1" w14:textId="5DC95837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</w:t>
            </w:r>
            <w:r w:rsidR="00A3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МБК </w:t>
            </w:r>
          </w:p>
          <w:p w14:paraId="12CA3941" w14:textId="104A1571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A3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40894; 40895; 40896</w:t>
            </w:r>
          </w:p>
          <w:p w14:paraId="73033898" w14:textId="578B01F9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(території 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громадської забудови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0D1A35FF" w14:textId="0E76E7DB" w:rsidR="00255EEE" w:rsidRPr="0019459C" w:rsidRDefault="00D15C9E" w:rsidP="00255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заява 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релігійної громади Української Автокефальної Православної  Церкви «Святого Духа» в місті Івано-Франківську</w:t>
            </w:r>
          </w:p>
          <w:p w14:paraId="32983401" w14:textId="727970E5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 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.08.2024 року</w:t>
            </w:r>
          </w:p>
          <w:p w14:paraId="140FDE83" w14:textId="70727C57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</w:t>
            </w:r>
            <w:r w:rsidR="00255EEE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60937</w:t>
            </w:r>
          </w:p>
          <w:p w14:paraId="348C0990" w14:textId="77777777" w:rsidR="00D15C9E" w:rsidRPr="0019459C" w:rsidRDefault="00D15C9E" w:rsidP="00D1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8B24B16" w14:textId="77777777" w:rsidR="0076269C" w:rsidRDefault="0076269C">
      <w: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7A2A6C" w:rsidRPr="004445FB" w14:paraId="4C11607B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51BFDF04" w14:textId="7831C728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81" w:type="dxa"/>
            <w:vAlign w:val="center"/>
          </w:tcPr>
          <w:p w14:paraId="3CE93357" w14:textId="77777777" w:rsidR="0076269C" w:rsidRDefault="00A038B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Комунальне підприємство «Франківськ АГРО» Івано-Франківської міської ради</w:t>
            </w:r>
          </w:p>
          <w:p w14:paraId="48DB7671" w14:textId="7A45AE19" w:rsidR="00A038BC" w:rsidRPr="0019459C" w:rsidRDefault="00A038B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(44315975)</w:t>
            </w:r>
          </w:p>
        </w:tc>
        <w:tc>
          <w:tcPr>
            <w:tcW w:w="1843" w:type="dxa"/>
            <w:vAlign w:val="center"/>
          </w:tcPr>
          <w:p w14:paraId="03D0E1A1" w14:textId="287C7A97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7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24086800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65BACA9" w14:textId="2ED9AA5C" w:rsidR="007A2A6C" w:rsidRPr="0019459C" w:rsidRDefault="0076269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7A2A6C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A2A6C"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410" w:type="dxa"/>
            <w:vAlign w:val="center"/>
          </w:tcPr>
          <w:p w14:paraId="25FBA08B" w14:textId="486E20F0" w:rsidR="007A2A6C" w:rsidRPr="0019459C" w:rsidRDefault="0076269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Тисменичани</w:t>
            </w:r>
          </w:p>
        </w:tc>
        <w:tc>
          <w:tcPr>
            <w:tcW w:w="2833" w:type="dxa"/>
            <w:vAlign w:val="center"/>
          </w:tcPr>
          <w:p w14:paraId="414AC379" w14:textId="05E1300F" w:rsidR="007A2A6C" w:rsidRPr="0019459C" w:rsidRDefault="00A038B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01.13 Для іншого сільськогосподарського призначення</w:t>
            </w:r>
          </w:p>
        </w:tc>
        <w:tc>
          <w:tcPr>
            <w:tcW w:w="992" w:type="dxa"/>
            <w:vAlign w:val="center"/>
          </w:tcPr>
          <w:p w14:paraId="6C39BDAA" w14:textId="791C2EAC" w:rsidR="007A2A6C" w:rsidRPr="0019459C" w:rsidRDefault="00A038B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63,6672</w:t>
            </w:r>
          </w:p>
        </w:tc>
        <w:tc>
          <w:tcPr>
            <w:tcW w:w="2270" w:type="dxa"/>
            <w:vAlign w:val="center"/>
          </w:tcPr>
          <w:p w14:paraId="34ACE7A0" w14:textId="20A75474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ділянка 1 – 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0935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83EB42C" w14:textId="2A8ABFE7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ділянка 2 – 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5737</w:t>
            </w:r>
          </w:p>
          <w:p w14:paraId="7E2E123F" w14:textId="27F0CF5F" w:rsidR="007A2A6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2410" w:type="dxa"/>
            <w:vAlign w:val="center"/>
          </w:tcPr>
          <w:p w14:paraId="263B31A3" w14:textId="227FF2D4" w:rsidR="00A038BC" w:rsidRDefault="00A22A8F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 ДМА від 01.10.2024 року № 972036 (земельна ділянка знаходиться за межами розробки генерального плану села Тисменичани);</w:t>
            </w:r>
          </w:p>
          <w:p w14:paraId="3D0C8126" w14:textId="582533A5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заява </w:t>
            </w:r>
          </w:p>
          <w:p w14:paraId="78BFF71F" w14:textId="77777777" w:rsidR="00A038BC" w:rsidRDefault="00A038BC" w:rsidP="00A038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 «Франківськ АГРО» Івано-Франківської міської ради</w:t>
            </w:r>
          </w:p>
          <w:p w14:paraId="1925440A" w14:textId="40CDF358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 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 року</w:t>
            </w:r>
          </w:p>
          <w:p w14:paraId="45AFFF4F" w14:textId="5D3A40A5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</w:t>
            </w:r>
            <w:r w:rsidR="00A03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79917</w:t>
            </w:r>
          </w:p>
          <w:p w14:paraId="487F05E1" w14:textId="77777777" w:rsidR="007A2A6C" w:rsidRPr="0019459C" w:rsidRDefault="007A2A6C" w:rsidP="007A2A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D79" w:rsidRPr="004445FB" w14:paraId="62A05CCE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3054ECA7" w14:textId="60A48E9F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1" w:type="dxa"/>
            <w:vAlign w:val="center"/>
          </w:tcPr>
          <w:p w14:paraId="47F5CBEB" w14:textId="55D9FDE4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Івано-Франківська міська рада</w:t>
            </w:r>
          </w:p>
          <w:p w14:paraId="4507934A" w14:textId="26EDF41D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8F82449" w14:textId="7157FF65" w:rsidR="00A33D79" w:rsidRPr="0019459C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4EAA68CE" w14:textId="61AF6372" w:rsidR="00A33D79" w:rsidRPr="0019459C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2410" w:type="dxa"/>
            <w:vAlign w:val="center"/>
          </w:tcPr>
          <w:p w14:paraId="17877764" w14:textId="77777777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Івано-Франківськ,</w:t>
            </w:r>
          </w:p>
          <w:p w14:paraId="7A838864" w14:textId="52A59F21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Гетьмана Мазепи, 144</w:t>
            </w:r>
          </w:p>
        </w:tc>
        <w:tc>
          <w:tcPr>
            <w:tcW w:w="2833" w:type="dxa"/>
            <w:vAlign w:val="center"/>
          </w:tcPr>
          <w:p w14:paraId="23145133" w14:textId="7BBE15E0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8CB">
              <w:rPr>
                <w:rFonts w:ascii="Times New Roman" w:hAnsi="Times New Roman" w:cs="Times New Roman"/>
                <w:sz w:val="20"/>
                <w:szCs w:val="20"/>
              </w:rPr>
              <w:t>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68CB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та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5D7BE885" w14:textId="6EE9B69C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0,3402</w:t>
            </w:r>
          </w:p>
        </w:tc>
        <w:tc>
          <w:tcPr>
            <w:tcW w:w="2270" w:type="dxa"/>
            <w:vAlign w:val="center"/>
          </w:tcPr>
          <w:p w14:paraId="3D797064" w14:textId="6FAE6D7C" w:rsidR="00A33D79" w:rsidRPr="0019459C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ділянка 1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0,0257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6D9815E" w14:textId="20967C94" w:rsidR="00A33D79" w:rsidRPr="0019459C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ділянка 2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0,3145</w:t>
            </w:r>
          </w:p>
          <w:p w14:paraId="75940BBB" w14:textId="1144F993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2410" w:type="dxa"/>
            <w:vAlign w:val="center"/>
          </w:tcPr>
          <w:p w14:paraId="350C4251" w14:textId="77777777" w:rsidR="00A33D79" w:rsidRPr="0019459C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довідка з МБК </w:t>
            </w:r>
          </w:p>
          <w:p w14:paraId="3258FEE9" w14:textId="052BE6C1" w:rsidR="00A33D79" w:rsidRPr="0019459C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</w:t>
            </w:r>
          </w:p>
          <w:p w14:paraId="3544FFD1" w14:textId="77777777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багатоквартирної та </w:t>
            </w:r>
            <w:r w:rsidRPr="00194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громадської забудови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56A4D0CC" w14:textId="77777777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заява </w:t>
            </w:r>
          </w:p>
          <w:p w14:paraId="769A6200" w14:textId="77777777" w:rsidR="00A33D79" w:rsidRDefault="00A33D79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ОСББ «Парк Апартменс» та Соловей </w:t>
            </w:r>
            <w:r w:rsidR="00A81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В.З.</w:t>
            </w:r>
          </w:p>
          <w:p w14:paraId="4B9307D5" w14:textId="3EDB15CE" w:rsidR="00A814F1" w:rsidRDefault="00A814F1" w:rsidP="00A33D7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14.10.2024 року</w:t>
            </w:r>
          </w:p>
        </w:tc>
      </w:tr>
    </w:tbl>
    <w:bookmarkEnd w:id="5"/>
    <w:bookmarkEnd w:id="6"/>
    <w:p w14:paraId="1394BC83" w14:textId="43F261AB" w:rsidR="008E6928" w:rsidRDefault="005614B3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14:paraId="4499A5BA" w14:textId="5577AAC8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FAF2B" w14:textId="224FEFC5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E28D0" w14:textId="0760A203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3F6AD" w14:textId="618B1D6B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F47228" w14:textId="2CCC2BAB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40F5F" w14:textId="29BE7798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ED205" w14:textId="6CCBCE73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BBFA4D" w14:textId="037E44CD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2245F" w14:textId="1EDA1752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D7138" w14:textId="0C065D42" w:rsidR="0076269C" w:rsidRDefault="0076269C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9A978" w14:textId="01B8F926" w:rsidR="00A97994" w:rsidRPr="004445FB" w:rsidRDefault="00A038BC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17DF8" w:rsidRPr="004445FB">
        <w:rPr>
          <w:rFonts w:ascii="Times New Roman" w:hAnsi="Times New Roman" w:cs="Times New Roman"/>
          <w:sz w:val="28"/>
          <w:szCs w:val="28"/>
        </w:rPr>
        <w:tab/>
      </w:r>
      <w:r w:rsidR="00A97994" w:rsidRPr="004445FB">
        <w:rPr>
          <w:rFonts w:ascii="Times New Roman" w:hAnsi="Times New Roman" w:cs="Times New Roman"/>
          <w:sz w:val="28"/>
          <w:szCs w:val="28"/>
        </w:rPr>
        <w:t>Додаток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E6928" w:rsidRPr="004445FB">
        <w:rPr>
          <w:rFonts w:ascii="Times New Roman" w:hAnsi="Times New Roman" w:cs="Times New Roman"/>
          <w:sz w:val="28"/>
          <w:szCs w:val="28"/>
        </w:rPr>
        <w:t>4</w:t>
      </w:r>
    </w:p>
    <w:p w14:paraId="7E574DE9" w14:textId="77777777" w:rsidR="00A97994" w:rsidRPr="004445FB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до рішення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7654E45E" w14:textId="77777777" w:rsidR="00A97994" w:rsidRPr="004445FB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від ________</w:t>
      </w:r>
      <w:r w:rsidR="00231155" w:rsidRPr="004445FB">
        <w:rPr>
          <w:rFonts w:ascii="Times New Roman" w:hAnsi="Times New Roman" w:cs="Times New Roman"/>
          <w:sz w:val="28"/>
          <w:szCs w:val="28"/>
        </w:rPr>
        <w:t>202</w:t>
      </w:r>
      <w:r w:rsidR="00244652" w:rsidRPr="004445FB">
        <w:rPr>
          <w:rFonts w:ascii="Times New Roman" w:hAnsi="Times New Roman" w:cs="Times New Roman"/>
          <w:sz w:val="28"/>
          <w:szCs w:val="28"/>
        </w:rPr>
        <w:t>4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2A8C4C4E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Перелік</w:t>
      </w:r>
    </w:p>
    <w:p w14:paraId="63581BE8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осіб землекористування, яким нада</w:t>
      </w:r>
      <w:r w:rsidR="0091126B" w:rsidRPr="004445FB">
        <w:rPr>
          <w:rFonts w:ascii="Times New Roman" w:hAnsi="Times New Roman" w:cs="Times New Roman"/>
          <w:sz w:val="28"/>
          <w:szCs w:val="28"/>
        </w:rPr>
        <w:t>но дозвіл на складання технічної документації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із землеустрою </w:t>
      </w:r>
    </w:p>
    <w:p w14:paraId="46338FBD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9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2161"/>
        <w:gridCol w:w="1446"/>
        <w:gridCol w:w="2488"/>
        <w:gridCol w:w="2977"/>
        <w:gridCol w:w="3749"/>
      </w:tblGrid>
      <w:tr w:rsidR="00A97994" w:rsidRPr="004445FB" w14:paraId="618945BD" w14:textId="77777777" w:rsidTr="00310CF1">
        <w:trPr>
          <w:cantSplit/>
          <w:trHeight w:val="1094"/>
        </w:trPr>
        <w:tc>
          <w:tcPr>
            <w:tcW w:w="567" w:type="dxa"/>
            <w:vAlign w:val="center"/>
          </w:tcPr>
          <w:p w14:paraId="431E142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3F936B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17" w:type="dxa"/>
            <w:vAlign w:val="center"/>
          </w:tcPr>
          <w:p w14:paraId="3AB452E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</w:tc>
        <w:tc>
          <w:tcPr>
            <w:tcW w:w="2161" w:type="dxa"/>
            <w:vAlign w:val="center"/>
          </w:tcPr>
          <w:p w14:paraId="32DC8AA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1446" w:type="dxa"/>
            <w:vAlign w:val="center"/>
          </w:tcPr>
          <w:p w14:paraId="51BF3D3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Орієнтовна площа,</w:t>
            </w:r>
          </w:p>
          <w:p w14:paraId="309C7B6A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488" w:type="dxa"/>
            <w:vAlign w:val="center"/>
          </w:tcPr>
          <w:p w14:paraId="7E3764D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2E23F24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14:paraId="34118E57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Документ на об</w:t>
            </w:r>
            <w:r w:rsidR="00782402" w:rsidRPr="004445F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єкт</w:t>
            </w:r>
          </w:p>
          <w:p w14:paraId="208E7A9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нерухомого майна</w:t>
            </w:r>
          </w:p>
        </w:tc>
        <w:tc>
          <w:tcPr>
            <w:tcW w:w="3749" w:type="dxa"/>
            <w:vAlign w:val="center"/>
          </w:tcPr>
          <w:p w14:paraId="1500FA26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7994" w:rsidRPr="004445FB" w14:paraId="4E90B5EF" w14:textId="77777777" w:rsidTr="00310CF1">
        <w:trPr>
          <w:cantSplit/>
          <w:trHeight w:val="419"/>
        </w:trPr>
        <w:tc>
          <w:tcPr>
            <w:tcW w:w="567" w:type="dxa"/>
          </w:tcPr>
          <w:p w14:paraId="6A455DDE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22EF14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14:paraId="5DEC0724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14:paraId="42DAC6B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14:paraId="5E058A9B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15A3446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9" w:type="dxa"/>
          </w:tcPr>
          <w:p w14:paraId="338348E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42F8" w:rsidRPr="004445FB" w14:paraId="1ED5A332" w14:textId="77777777" w:rsidTr="00310CF1">
        <w:trPr>
          <w:cantSplit/>
          <w:trHeight w:val="419"/>
        </w:trPr>
        <w:tc>
          <w:tcPr>
            <w:tcW w:w="567" w:type="dxa"/>
          </w:tcPr>
          <w:p w14:paraId="3B88CF3F" w14:textId="244BE69F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7" w:type="dxa"/>
          </w:tcPr>
          <w:p w14:paraId="0EDB3071" w14:textId="77777777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09DE07E4" w14:textId="1E6A1013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Р.Д.БУД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A836FF1" w14:textId="3C46F060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5021899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6F6A3209" w14:textId="0F23B45B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Хриплин, Автоливмашівська,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46" w:type="dxa"/>
          </w:tcPr>
          <w:p w14:paraId="580E7A08" w14:textId="3EFBA9C5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</w:p>
        </w:tc>
        <w:tc>
          <w:tcPr>
            <w:tcW w:w="2488" w:type="dxa"/>
          </w:tcPr>
          <w:p w14:paraId="3E6C5B00" w14:textId="00FEA109" w:rsidR="007742F8" w:rsidRPr="004445FB" w:rsidRDefault="006B2C13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</w:tcPr>
          <w:p w14:paraId="5DEBDD86" w14:textId="6EB9E262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від </w:t>
            </w:r>
            <w:r w:rsidR="006B2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2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B2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0030F180" w14:textId="0E1A35BF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  <w:p w14:paraId="70AD7066" w14:textId="77777777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комунальні);</w:t>
            </w:r>
          </w:p>
          <w:p w14:paraId="48BDDC09" w14:textId="28956C36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земельна ділянка площею 0,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3583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га </w:t>
            </w:r>
          </w:p>
          <w:p w14:paraId="36AF2B8C" w14:textId="1A747102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 кадастровим га номером 2610197401:18:002:00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926715F" w14:textId="77777777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перебуває в оренді</w:t>
            </w:r>
          </w:p>
          <w:p w14:paraId="52D84FB5" w14:textId="3CFD94D5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ТзОВ «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Р.Д.БУД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F76B8E1" w14:textId="77777777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189F7FAF" w14:textId="7866C3E5" w:rsidR="007742F8" w:rsidRPr="004445FB" w:rsidRDefault="007742F8" w:rsidP="007742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.09.201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 № </w:t>
            </w:r>
            <w:r w:rsidR="006B2C13">
              <w:rPr>
                <w:rFonts w:ascii="Times New Roman" w:eastAsia="Times New Roman" w:hAnsi="Times New Roman" w:cs="Times New Roman"/>
                <w:lang w:eastAsia="ru-RU"/>
              </w:rPr>
              <w:t>22240886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C9E454E" w14:textId="77777777" w:rsidR="007742F8" w:rsidRPr="004445FB" w:rsidRDefault="007742F8" w:rsidP="007742F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030" w:rsidRPr="004445FB" w14:paraId="57F15F90" w14:textId="77777777" w:rsidTr="00310CF1">
        <w:trPr>
          <w:cantSplit/>
          <w:trHeight w:val="419"/>
        </w:trPr>
        <w:tc>
          <w:tcPr>
            <w:tcW w:w="567" w:type="dxa"/>
          </w:tcPr>
          <w:p w14:paraId="44926D85" w14:textId="506DC586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66170825" w14:textId="77777777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1CA062B6" w14:textId="43BBF4CE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ЗАХІД-КОНТРАКТ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0806DF8" w14:textId="44ED53EA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0474613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1A079717" w14:textId="6C21AF22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Хриплин, Автоливмашівська,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46" w:type="dxa"/>
          </w:tcPr>
          <w:p w14:paraId="303C1896" w14:textId="69CC5379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</w:p>
        </w:tc>
        <w:tc>
          <w:tcPr>
            <w:tcW w:w="2488" w:type="dxa"/>
          </w:tcPr>
          <w:p w14:paraId="0C87F40F" w14:textId="72FBFA29" w:rsidR="005D0030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</w:tcPr>
          <w:p w14:paraId="56AA9474" w14:textId="6BF8F6BF" w:rsidR="005D0030" w:rsidRPr="004445FB" w:rsidRDefault="005D0030" w:rsidP="005D00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72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1A689463" w14:textId="00EA7042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1160</w:t>
            </w:r>
          </w:p>
          <w:p w14:paraId="39114C78" w14:textId="77777777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комунальні);</w:t>
            </w:r>
          </w:p>
          <w:p w14:paraId="67AF5B67" w14:textId="03748FDE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земельна ділянка площею 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87746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га </w:t>
            </w:r>
          </w:p>
          <w:p w14:paraId="4D526704" w14:textId="4213A327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 кадастровим га номером 2610197401:18:002:00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8774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D46F42B" w14:textId="77777777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перебуває в оренді</w:t>
            </w:r>
          </w:p>
          <w:p w14:paraId="56120F27" w14:textId="550337F1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ТзОВ «</w:t>
            </w:r>
            <w:r w:rsidR="00D87746">
              <w:rPr>
                <w:rFonts w:ascii="Times New Roman" w:eastAsia="Times New Roman" w:hAnsi="Times New Roman" w:cs="Times New Roman"/>
                <w:lang w:eastAsia="ru-RU"/>
              </w:rPr>
              <w:t>ЗАХІД-КОНТРАКТ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DDC3CFD" w14:textId="77777777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551C6603" w14:textId="12802C57" w:rsidR="005D0030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 w:rsidR="00D877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87746">
              <w:rPr>
                <w:rFonts w:ascii="Times New Roman" w:eastAsia="Times New Roman" w:hAnsi="Times New Roman" w:cs="Times New Roman"/>
                <w:lang w:eastAsia="ru-RU"/>
              </w:rPr>
              <w:t>2163179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12FD160" w14:textId="77777777" w:rsidR="00073D71" w:rsidRPr="004445FB" w:rsidRDefault="00073D71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0DF809" w14:textId="77777777" w:rsidR="005D0030" w:rsidRPr="004445FB" w:rsidRDefault="005D0030" w:rsidP="005D00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523A" w:rsidRPr="004445FB" w14:paraId="713422F4" w14:textId="77777777" w:rsidTr="00310CF1">
        <w:trPr>
          <w:cantSplit/>
          <w:trHeight w:val="419"/>
        </w:trPr>
        <w:tc>
          <w:tcPr>
            <w:tcW w:w="567" w:type="dxa"/>
          </w:tcPr>
          <w:p w14:paraId="3A5A56F0" w14:textId="616A0A41" w:rsidR="008A523A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17" w:type="dxa"/>
          </w:tcPr>
          <w:p w14:paraId="43012A27" w14:textId="77777777" w:rsidR="008A523A" w:rsidRPr="004445FB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1EBAE087" w14:textId="77777777" w:rsidR="008A523A" w:rsidRPr="004445FB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ЗАХІД-КОНТРАКТ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C608BC" w14:textId="02446407" w:rsidR="008A523A" w:rsidRPr="004445FB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0474613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6649DC13" w14:textId="083FCCF7" w:rsidR="008A523A" w:rsidRPr="004445FB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Хриплин, Автоливмашівська,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46" w:type="dxa"/>
          </w:tcPr>
          <w:p w14:paraId="3A8CC58E" w14:textId="61B2B829" w:rsidR="008A523A" w:rsidRPr="004445FB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721</w:t>
            </w:r>
          </w:p>
        </w:tc>
        <w:tc>
          <w:tcPr>
            <w:tcW w:w="2488" w:type="dxa"/>
          </w:tcPr>
          <w:p w14:paraId="4583ADB4" w14:textId="6507AD65" w:rsidR="008A523A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</w:tcPr>
          <w:p w14:paraId="67ABB96A" w14:textId="2C4C5D7F" w:rsidR="008A523A" w:rsidRPr="004445FB" w:rsidRDefault="008A523A" w:rsidP="008A523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2CBE50B8" w14:textId="09E2A271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1159</w:t>
            </w:r>
          </w:p>
          <w:p w14:paraId="1C2B5DD1" w14:textId="77777777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комунальні);</w:t>
            </w:r>
          </w:p>
          <w:p w14:paraId="46BACC87" w14:textId="58AF3C42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земельна ділянка площею 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3721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га </w:t>
            </w:r>
          </w:p>
          <w:p w14:paraId="07453A54" w14:textId="1A19692D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 кадастровим га номером 2610197401:18:002:00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5DB4F7B" w14:textId="77777777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перебуває в оренді</w:t>
            </w:r>
          </w:p>
          <w:p w14:paraId="4984E68B" w14:textId="77777777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ТзОВ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ЗАХІД-КОНТРАКТ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A8D3991" w14:textId="77777777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66E625B2" w14:textId="4381F4B8" w:rsidR="008A523A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28947524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26411C72" w14:textId="77777777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F50E58" w14:textId="77777777" w:rsidR="008A523A" w:rsidRPr="004445FB" w:rsidRDefault="008A523A" w:rsidP="008A52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06" w:rsidRPr="004445FB" w14:paraId="3A4B1A8C" w14:textId="77777777" w:rsidTr="00310CF1">
        <w:trPr>
          <w:cantSplit/>
          <w:trHeight w:val="419"/>
        </w:trPr>
        <w:tc>
          <w:tcPr>
            <w:tcW w:w="567" w:type="dxa"/>
          </w:tcPr>
          <w:p w14:paraId="72CF2FB1" w14:textId="2237E4B6" w:rsidR="00424906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517" w:type="dxa"/>
          </w:tcPr>
          <w:p w14:paraId="17C5DB24" w14:textId="77777777" w:rsidR="00424906" w:rsidRPr="004445FB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1C74BCFC" w14:textId="7E7B8F00" w:rsidR="00424906" w:rsidRPr="004445FB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ВВК-СЕРВІС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165893F" w14:textId="3C15CA12" w:rsidR="00424906" w:rsidRPr="004445FB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42320590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5A09FA66" w14:textId="77777777" w:rsidR="00424906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F4EF7BF" w14:textId="0790E358" w:rsidR="00424906" w:rsidRPr="004445FB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районі вул. Молодіжної - Паркової</w:t>
            </w:r>
          </w:p>
        </w:tc>
        <w:tc>
          <w:tcPr>
            <w:tcW w:w="1446" w:type="dxa"/>
          </w:tcPr>
          <w:p w14:paraId="13834DA1" w14:textId="464266E1" w:rsidR="00424906" w:rsidRPr="004445FB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0859</w:t>
            </w:r>
          </w:p>
        </w:tc>
        <w:tc>
          <w:tcPr>
            <w:tcW w:w="2488" w:type="dxa"/>
          </w:tcPr>
          <w:p w14:paraId="2F45DB0D" w14:textId="0706BDBD" w:rsidR="00424906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розміщення та експлуатації </w:t>
            </w:r>
            <w:r>
              <w:rPr>
                <w:rFonts w:ascii="Times New Roman" w:hAnsi="Times New Roman" w:cs="Times New Roman"/>
              </w:rPr>
              <w:t>будівель і споруд додаткових транспортних послуг та допоміжних операцій</w:t>
            </w:r>
          </w:p>
        </w:tc>
        <w:tc>
          <w:tcPr>
            <w:tcW w:w="2977" w:type="dxa"/>
          </w:tcPr>
          <w:p w14:paraId="25F15917" w14:textId="28A9B189" w:rsidR="00424906" w:rsidRPr="004445FB" w:rsidRDefault="00424906" w:rsidP="0042490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</w:tcPr>
          <w:p w14:paraId="71525128" w14:textId="4678979B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1208</w:t>
            </w:r>
          </w:p>
          <w:p w14:paraId="7E0057F3" w14:textId="663718AE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забудови; частина земельної ділянки в червоних лініях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E3AFF2F" w14:textId="169FBE40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земельна ділянка площею 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0859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га </w:t>
            </w:r>
          </w:p>
          <w:p w14:paraId="685C9C4B" w14:textId="08E873D1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 кадастровим  номером 26101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8:00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3E4CA94" w14:textId="77777777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перебуває в оренді</w:t>
            </w:r>
          </w:p>
          <w:p w14:paraId="3B3C67BB" w14:textId="08E2492F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ТзОВ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ВВК-СЕРВІС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7645437" w14:textId="77777777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7EFF8F4E" w14:textId="5E9D595E" w:rsidR="00424906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56924664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2D298E8F" w14:textId="77777777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F39941" w14:textId="77777777" w:rsidR="00424906" w:rsidRPr="004445FB" w:rsidRDefault="00424906" w:rsidP="004249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1859" w:rsidRPr="004445FB" w14:paraId="0F7FA787" w14:textId="77777777" w:rsidTr="00310CF1">
        <w:trPr>
          <w:cantSplit/>
          <w:trHeight w:val="419"/>
        </w:trPr>
        <w:tc>
          <w:tcPr>
            <w:tcW w:w="567" w:type="dxa"/>
          </w:tcPr>
          <w:p w14:paraId="127C99BC" w14:textId="5CE99068" w:rsidR="00961859" w:rsidRPr="007967A0" w:rsidRDefault="009C0342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17" w:type="dxa"/>
          </w:tcPr>
          <w:p w14:paraId="409EDA97" w14:textId="77777777" w:rsidR="009C0342" w:rsidRPr="007967A0" w:rsidRDefault="009C0342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67A0">
              <w:rPr>
                <w:rFonts w:ascii="Times New Roman" w:hAnsi="Times New Roman" w:cs="Times New Roman"/>
              </w:rPr>
              <w:t>Пушкар</w:t>
            </w:r>
          </w:p>
          <w:p w14:paraId="51228063" w14:textId="0FF1F13C" w:rsidR="00961859" w:rsidRPr="007967A0" w:rsidRDefault="009C0342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67A0">
              <w:rPr>
                <w:rFonts w:ascii="Times New Roman" w:hAnsi="Times New Roman" w:cs="Times New Roman"/>
              </w:rPr>
              <w:t>Віра Василівна</w:t>
            </w:r>
          </w:p>
        </w:tc>
        <w:tc>
          <w:tcPr>
            <w:tcW w:w="2161" w:type="dxa"/>
          </w:tcPr>
          <w:p w14:paraId="33A42D8F" w14:textId="0BC7019B" w:rsidR="00961859" w:rsidRPr="007967A0" w:rsidRDefault="009C0342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с. Тисменичани, Заводська, 34</w:t>
            </w:r>
          </w:p>
        </w:tc>
        <w:tc>
          <w:tcPr>
            <w:tcW w:w="1446" w:type="dxa"/>
          </w:tcPr>
          <w:p w14:paraId="3C748763" w14:textId="20B6B76D" w:rsidR="00961859" w:rsidRPr="007967A0" w:rsidRDefault="009C0342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1,1271</w:t>
            </w:r>
          </w:p>
        </w:tc>
        <w:tc>
          <w:tcPr>
            <w:tcW w:w="2488" w:type="dxa"/>
          </w:tcPr>
          <w:p w14:paraId="4E09D07B" w14:textId="77777777" w:rsidR="00961859" w:rsidRPr="007967A0" w:rsidRDefault="00961859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67A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 w:rsidRPr="007967A0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  <w:p w14:paraId="5D7AC2E5" w14:textId="7B232AEA" w:rsidR="00961859" w:rsidRPr="007967A0" w:rsidRDefault="00961859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67A0">
              <w:rPr>
                <w:rFonts w:ascii="Times New Roman" w:hAnsi="Times New Roman" w:cs="Times New Roman"/>
              </w:rPr>
              <w:t>(для обслуговування будівель сокодавочного заводу)</w:t>
            </w:r>
          </w:p>
        </w:tc>
        <w:tc>
          <w:tcPr>
            <w:tcW w:w="2977" w:type="dxa"/>
          </w:tcPr>
          <w:p w14:paraId="4993B48A" w14:textId="166AF2CF" w:rsidR="00961859" w:rsidRPr="007967A0" w:rsidRDefault="00961859" w:rsidP="009618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67A0">
              <w:rPr>
                <w:rFonts w:ascii="Times New Roman" w:hAnsi="Times New Roman" w:cs="Times New Roman"/>
              </w:rPr>
              <w:t>реєстрація права власності на нерухоме майно від 17.03.2020 року</w:t>
            </w:r>
          </w:p>
        </w:tc>
        <w:tc>
          <w:tcPr>
            <w:tcW w:w="3749" w:type="dxa"/>
          </w:tcPr>
          <w:p w14:paraId="03034F16" w14:textId="62AAB140" w:rsidR="00961859" w:rsidRPr="007967A0" w:rsidRDefault="00961859" w:rsidP="009618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довідка з МБК № 4120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30FDAF52" w14:textId="521E5306" w:rsidR="00961859" w:rsidRPr="007967A0" w:rsidRDefault="00961859" w:rsidP="009618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(території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 xml:space="preserve"> виробничі, складські та комунальні</w:t>
            </w: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 xml:space="preserve">; частина земельної ділянки в червоних лініях 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>проектно</w:t>
            </w: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ї вулиці);</w:t>
            </w:r>
          </w:p>
          <w:p w14:paraId="0F3BBCB4" w14:textId="5FB58616" w:rsidR="00961859" w:rsidRPr="007967A0" w:rsidRDefault="00961859" w:rsidP="009618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>земельн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>ій</w:t>
            </w: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 xml:space="preserve"> ділян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>ці присвоєно</w:t>
            </w: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1C2FCB1" w14:textId="1B6C1D75" w:rsidR="00961859" w:rsidRDefault="00961859" w:rsidP="009618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67A0">
              <w:rPr>
                <w:rFonts w:ascii="Times New Roman" w:eastAsia="Times New Roman" w:hAnsi="Times New Roman" w:cs="Times New Roman"/>
                <w:lang w:eastAsia="ru-RU"/>
              </w:rPr>
              <w:t xml:space="preserve"> номер 26</w:t>
            </w:r>
            <w:r w:rsidR="009C0342" w:rsidRPr="007967A0">
              <w:rPr>
                <w:rFonts w:ascii="Times New Roman" w:eastAsia="Times New Roman" w:hAnsi="Times New Roman" w:cs="Times New Roman"/>
                <w:lang w:eastAsia="ru-RU"/>
              </w:rPr>
              <w:t>24086801:02:004:0018</w:t>
            </w:r>
            <w:r w:rsidR="007F2B2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DB2DA30" w14:textId="73BBBB85" w:rsidR="007F2B20" w:rsidRPr="007967A0" w:rsidRDefault="007F2B20" w:rsidP="009618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7F2B20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14:paraId="4281FACF" w14:textId="77777777" w:rsidR="00961859" w:rsidRPr="007967A0" w:rsidRDefault="00961859" w:rsidP="009C03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26AB" w:rsidRPr="004445FB" w14:paraId="35E21F96" w14:textId="77777777" w:rsidTr="00310CF1">
        <w:trPr>
          <w:cantSplit/>
          <w:trHeight w:val="419"/>
        </w:trPr>
        <w:tc>
          <w:tcPr>
            <w:tcW w:w="567" w:type="dxa"/>
          </w:tcPr>
          <w:p w14:paraId="441D5C3F" w14:textId="75D937E0" w:rsidR="00B926AB" w:rsidRDefault="00964760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517" w:type="dxa"/>
          </w:tcPr>
          <w:p w14:paraId="2D575A04" w14:textId="77777777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Кузюк</w:t>
            </w:r>
          </w:p>
          <w:p w14:paraId="3568A6C4" w14:textId="4BB21789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 Григорович</w:t>
            </w:r>
          </w:p>
        </w:tc>
        <w:tc>
          <w:tcPr>
            <w:tcW w:w="2161" w:type="dxa"/>
          </w:tcPr>
          <w:p w14:paraId="5A276FEF" w14:textId="77777777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0AD28ACB" w14:textId="75239E1B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Потічна, 1</w:t>
            </w:r>
          </w:p>
        </w:tc>
        <w:tc>
          <w:tcPr>
            <w:tcW w:w="1446" w:type="dxa"/>
          </w:tcPr>
          <w:p w14:paraId="4A233C34" w14:textId="232B9467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0,3765</w:t>
            </w:r>
          </w:p>
        </w:tc>
        <w:tc>
          <w:tcPr>
            <w:tcW w:w="2488" w:type="dxa"/>
          </w:tcPr>
          <w:p w14:paraId="32B04AEA" w14:textId="7909926E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будівництва і обслуговування багатоквартирного житлового будинку</w:t>
            </w:r>
          </w:p>
          <w:p w14:paraId="44C9620B" w14:textId="59E905D6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1A28BB97" w14:textId="77777777" w:rsidR="00B926A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(адміністративно-виробничі будівлі)</w:t>
            </w:r>
          </w:p>
          <w:p w14:paraId="7CC320F3" w14:textId="715E0FB0" w:rsidR="00B926AB" w:rsidRPr="004445FB" w:rsidRDefault="00B926AB" w:rsidP="00B926A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75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7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75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76BFD3B0" w14:textId="72FD7B4F" w:rsidR="00B926AB" w:rsidRPr="004445FB" w:rsidRDefault="00B926AB" w:rsidP="00B926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382906FE" w14:textId="6E99A586" w:rsidR="00B926AB" w:rsidRPr="004445FB" w:rsidRDefault="00B926AB" w:rsidP="00B926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 xml:space="preserve">згідно ДПТ: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території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 xml:space="preserve"> багатоквартирної житлової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частина земельної ділянки в червоних лініях 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магістральної та житлових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вулиц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8FE0216" w14:textId="77777777" w:rsidR="00B926AB" w:rsidRPr="004445FB" w:rsidRDefault="00B926AB" w:rsidP="00B926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ій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ці присвоєно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C29F691" w14:textId="2D7819C6" w:rsidR="0034755C" w:rsidRDefault="00B926AB" w:rsidP="00B926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номер 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0190501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 w:rsidR="0034755C">
              <w:rPr>
                <w:rFonts w:ascii="Times New Roman" w:eastAsia="Times New Roman" w:hAnsi="Times New Roman" w:cs="Times New Roman"/>
                <w:lang w:eastAsia="ru-RU"/>
              </w:rPr>
              <w:t>681;</w:t>
            </w:r>
          </w:p>
          <w:p w14:paraId="63A2C83A" w14:textId="0F8475BC" w:rsidR="00B926AB" w:rsidRPr="0034755C" w:rsidRDefault="0034755C" w:rsidP="003475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55C">
              <w:rPr>
                <w:rFonts w:ascii="Times New Roman" w:hAnsi="Times New Roman" w:cs="Times New Roman"/>
                <w:i/>
                <w:iCs/>
              </w:rPr>
              <w:t>вказана земельна ділянка входить в земельну ділянку загальною площею 2,1778 га, кадастровий номер 2610190501:09:002:0359, яка перебува</w:t>
            </w:r>
            <w:r>
              <w:rPr>
                <w:rFonts w:ascii="Times New Roman" w:hAnsi="Times New Roman" w:cs="Times New Roman"/>
                <w:i/>
                <w:iCs/>
              </w:rPr>
              <w:t>ла</w:t>
            </w:r>
            <w:r w:rsidRPr="0034755C">
              <w:rPr>
                <w:rFonts w:ascii="Times New Roman" w:hAnsi="Times New Roman" w:cs="Times New Roman"/>
                <w:i/>
                <w:iCs/>
              </w:rPr>
              <w:t xml:space="preserve"> в оренді ПАТ «Івано-Франківське племпідприємство», згідно договору оренди від 29.02.2016 року № 13514630. Рішення міської ради, в частині затвердження технічної документації із землеустрою щодо поділу земельної ділянки загальною площею 2,1778 га, кадастровий номер 2610190501:09:002:0359, яка перебува</w:t>
            </w:r>
            <w:r>
              <w:rPr>
                <w:rFonts w:ascii="Times New Roman" w:hAnsi="Times New Roman" w:cs="Times New Roman"/>
                <w:i/>
                <w:iCs/>
              </w:rPr>
              <w:t>ла</w:t>
            </w:r>
            <w:r w:rsidRPr="0034755C">
              <w:rPr>
                <w:rFonts w:ascii="Times New Roman" w:hAnsi="Times New Roman" w:cs="Times New Roman"/>
                <w:i/>
                <w:iCs/>
              </w:rPr>
              <w:t xml:space="preserve"> в оренді ПАТ «Івано-Франківське племпідприємство», на новосформовані земельні ділянки, не приймалося. Відповідно право оренди вказаної земельної ділянки ПАТ «Івано-Франківське племпідприємство» в ДРРП не припинено</w:t>
            </w:r>
          </w:p>
          <w:p w14:paraId="64D40C20" w14:textId="77777777" w:rsidR="00B926AB" w:rsidRPr="004445FB" w:rsidRDefault="00B926AB" w:rsidP="00B926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760" w:rsidRPr="004445FB" w14:paraId="4C0CDFE4" w14:textId="77777777" w:rsidTr="00310CF1">
        <w:trPr>
          <w:cantSplit/>
          <w:trHeight w:val="419"/>
        </w:trPr>
        <w:tc>
          <w:tcPr>
            <w:tcW w:w="567" w:type="dxa"/>
          </w:tcPr>
          <w:p w14:paraId="62385D3F" w14:textId="5D850BC5" w:rsidR="00964760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517" w:type="dxa"/>
          </w:tcPr>
          <w:p w14:paraId="40DC2F1E" w14:textId="77777777" w:rsidR="00964760" w:rsidRPr="004445FB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5A086B96" w14:textId="0AE8F6AB" w:rsidR="00964760" w:rsidRPr="004445FB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КУРТ-УКРАЇНА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75E238A" w14:textId="4ED265A6" w:rsidR="00964760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68FD">
              <w:rPr>
                <w:rFonts w:ascii="Times New Roman" w:hAnsi="Times New Roman" w:cs="Times New Roman"/>
                <w:sz w:val="24"/>
                <w:szCs w:val="24"/>
              </w:rPr>
              <w:t>38713252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3E1DF9AD" w14:textId="4AAD57C5" w:rsidR="003068FD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 w:rsidR="00701A71">
              <w:rPr>
                <w:rFonts w:ascii="Times New Roman" w:eastAsia="Times New Roman" w:hAnsi="Times New Roman" w:cs="Times New Roman"/>
                <w:lang w:eastAsia="ru-RU"/>
              </w:rPr>
              <w:t>Радча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1861CF4" w14:textId="2467D7F3" w:rsidR="00964760" w:rsidRDefault="003068FD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Крушельницької, 1</w:t>
            </w:r>
          </w:p>
        </w:tc>
        <w:tc>
          <w:tcPr>
            <w:tcW w:w="1446" w:type="dxa"/>
          </w:tcPr>
          <w:p w14:paraId="7111A2D7" w14:textId="414EE7B0" w:rsidR="00964760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  <w:r w:rsidR="003068F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488" w:type="dxa"/>
          </w:tcPr>
          <w:p w14:paraId="4BDC4D8E" w14:textId="77777777" w:rsidR="00964760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>, включаючи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  <w:p w14:paraId="4CA10904" w14:textId="075CD8C1" w:rsidR="00964760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обслуговування </w:t>
            </w:r>
            <w:r w:rsidR="003068FD">
              <w:rPr>
                <w:rFonts w:ascii="Times New Roman" w:hAnsi="Times New Roman" w:cs="Times New Roman"/>
              </w:rPr>
              <w:t>адміністративно-виробничих будівель та споруд)</w:t>
            </w:r>
          </w:p>
        </w:tc>
        <w:tc>
          <w:tcPr>
            <w:tcW w:w="2977" w:type="dxa"/>
          </w:tcPr>
          <w:p w14:paraId="58E3C27B" w14:textId="2EB53BA0" w:rsidR="00964760" w:rsidRPr="004445FB" w:rsidRDefault="00964760" w:rsidP="009647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від </w:t>
            </w:r>
            <w:r w:rsidR="003068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3068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31175115" w14:textId="1385CE1D" w:rsidR="00964760" w:rsidRPr="004445FB" w:rsidRDefault="00964760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3068F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  <w:p w14:paraId="668E6FD6" w14:textId="7FC00055" w:rsidR="00964760" w:rsidRPr="004445FB" w:rsidRDefault="00964760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виробничі, складські та комунальні; частина земельної ділянки в червоних лініях </w:t>
            </w:r>
            <w:r w:rsidR="003068FD">
              <w:rPr>
                <w:rFonts w:ascii="Times New Roman" w:eastAsia="Times New Roman" w:hAnsi="Times New Roman" w:cs="Times New Roman"/>
                <w:lang w:eastAsia="ru-RU"/>
              </w:rPr>
              <w:t>житлово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01656373" w14:textId="77777777" w:rsidR="00964760" w:rsidRPr="004445FB" w:rsidRDefault="00964760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ій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ці присвоєно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B2F66F2" w14:textId="77777777" w:rsidR="003068FD" w:rsidRDefault="00964760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номер 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68FD">
              <w:rPr>
                <w:rFonts w:ascii="Times New Roman" w:eastAsia="Times New Roman" w:hAnsi="Times New Roman" w:cs="Times New Roman"/>
                <w:lang w:eastAsia="ru-RU"/>
              </w:rPr>
              <w:t>5884701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:02:00</w:t>
            </w:r>
            <w:r w:rsidR="003068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:01</w:t>
            </w:r>
            <w:r w:rsidR="003068FD">
              <w:rPr>
                <w:rFonts w:ascii="Times New Roman" w:eastAsia="Times New Roman" w:hAnsi="Times New Roman" w:cs="Times New Roman"/>
                <w:lang w:eastAsia="ru-RU"/>
              </w:rPr>
              <w:t>04;</w:t>
            </w:r>
          </w:p>
          <w:p w14:paraId="067E74FA" w14:textId="77777777" w:rsidR="003068FD" w:rsidRDefault="003068FD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068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арешт земельної ділянки і нерухомого майна </w:t>
            </w:r>
          </w:p>
          <w:p w14:paraId="29A4EC2D" w14:textId="5BF2A3B0" w:rsidR="00964760" w:rsidRPr="003068FD" w:rsidRDefault="003068FD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068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від 29.10.2020 року</w:t>
            </w:r>
            <w:r w:rsidR="00964760" w:rsidRPr="003068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  <w:p w14:paraId="34A8D555" w14:textId="77777777" w:rsidR="00964760" w:rsidRPr="004445FB" w:rsidRDefault="00964760" w:rsidP="00964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8B59B0" w14:textId="77777777" w:rsidR="00D55FD3" w:rsidRPr="004445FB" w:rsidRDefault="00D55FD3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CABFF" w14:textId="264BF991" w:rsidR="005B7E82" w:rsidRDefault="00796354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міської ради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4BB1ED1E" w14:textId="3C5A4CB9" w:rsidR="0034755C" w:rsidRDefault="0034755C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E2DFF" w14:textId="3F7772D8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D8ED3" w14:textId="3FDD23FF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AC455" w14:textId="150AAA6D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38DE41" w14:textId="01B34879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EFE9CD" w14:textId="6FE93EE1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E33AC" w14:textId="3BB14A17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430D2" w14:textId="5381A14F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6364E" w14:textId="022E29AD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01956F" w14:textId="17CE9706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48789" w14:textId="5650821D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59AFA" w14:textId="56E95FE9" w:rsidR="00C5570D" w:rsidRPr="004445FB" w:rsidRDefault="00E47D5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A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2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274D13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14:paraId="10C4AD18" w14:textId="77777777" w:rsidR="00C5570D" w:rsidRPr="004445FB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4465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14:paraId="6431275E" w14:textId="77777777" w:rsidR="00C5570D" w:rsidRPr="004445FB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01D1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0128A9F7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14:paraId="100D1B7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C5570D" w:rsidRPr="004445FB" w14:paraId="71327CE5" w14:textId="77777777" w:rsidTr="003F026D">
        <w:trPr>
          <w:cantSplit/>
          <w:trHeight w:val="1216"/>
        </w:trPr>
        <w:tc>
          <w:tcPr>
            <w:tcW w:w="539" w:type="dxa"/>
            <w:vAlign w:val="center"/>
          </w:tcPr>
          <w:p w14:paraId="61E3303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3BDBC15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14:paraId="00E54AC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14:paraId="77732D6D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18A2AD15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14:paraId="33D6AEA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4DF74D6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14:paraId="23624C1B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D0E64C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14:paraId="7C3DE0C3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6CE4A64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88" w:type="dxa"/>
            <w:vAlign w:val="center"/>
          </w:tcPr>
          <w:p w14:paraId="1ACCD5C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3F320C3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14:paraId="7E0C249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23" w:type="dxa"/>
            <w:vAlign w:val="center"/>
          </w:tcPr>
          <w:p w14:paraId="32E3FFE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732D67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 оренди, років</w:t>
            </w:r>
          </w:p>
        </w:tc>
        <w:tc>
          <w:tcPr>
            <w:tcW w:w="1984" w:type="dxa"/>
            <w:vAlign w:val="center"/>
          </w:tcPr>
          <w:p w14:paraId="6FDC4AE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6540995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8EE5C7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2B5F3EF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005B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28BD9E0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0D6468E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14:paraId="601A59C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vAlign w:val="center"/>
          </w:tcPr>
          <w:p w14:paraId="6DF360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2CC4C2A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23" w:type="dxa"/>
            <w:vAlign w:val="center"/>
          </w:tcPr>
          <w:p w14:paraId="136C45A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14:paraId="3BB9E2DA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8E0C1A" w:rsidRPr="004445FB" w14:paraId="1F13567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0B86DCE" w14:textId="4926B97E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3E592B9D" w14:textId="5D048903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DEAED37" w14:textId="09DCAF0E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2610100000:03:006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843" w:type="dxa"/>
            <w:vAlign w:val="center"/>
          </w:tcPr>
          <w:p w14:paraId="389B51B7" w14:textId="7BAD85B5" w:rsidR="008E0C1A" w:rsidRPr="004445FB" w:rsidRDefault="008E0C1A" w:rsidP="008E0C1A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Івано-Франківськ, Ясінських</w:t>
            </w:r>
          </w:p>
        </w:tc>
        <w:tc>
          <w:tcPr>
            <w:tcW w:w="2268" w:type="dxa"/>
            <w:vAlign w:val="center"/>
          </w:tcPr>
          <w:p w14:paraId="399AA156" w14:textId="4B310E31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7C2C417F" w14:textId="4AEF6A24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48D99C7F" w14:textId="52060997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0023</w:t>
            </w:r>
          </w:p>
        </w:tc>
        <w:tc>
          <w:tcPr>
            <w:tcW w:w="1417" w:type="dxa"/>
            <w:vAlign w:val="center"/>
          </w:tcPr>
          <w:p w14:paraId="275677EC" w14:textId="2AEA15BA" w:rsidR="008E0C1A" w:rsidRDefault="008E0C1A" w:rsidP="008E0C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06.02.2024р.</w:t>
            </w:r>
          </w:p>
          <w:p w14:paraId="5F559B9C" w14:textId="2A3D2ABD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№ 49-40</w:t>
            </w:r>
          </w:p>
        </w:tc>
        <w:tc>
          <w:tcPr>
            <w:tcW w:w="1423" w:type="dxa"/>
            <w:vAlign w:val="center"/>
          </w:tcPr>
          <w:p w14:paraId="723FA9F4" w14:textId="22228A85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2029A4D1" w14:textId="77777777" w:rsidR="008E0C1A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F649511" w14:textId="273382A7" w:rsidR="008E0C1A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37754</w:t>
            </w:r>
          </w:p>
          <w:p w14:paraId="40B767B2" w14:textId="77777777" w:rsidR="008E0C1A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(магістральні вулиці районного значення);</w:t>
            </w:r>
          </w:p>
          <w:p w14:paraId="0F67E044" w14:textId="5711EC2F" w:rsidR="008E0C1A" w:rsidRPr="004445FB" w:rsidRDefault="008E0C1A" w:rsidP="008E0C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7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при умові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перенесення</w:t>
            </w:r>
            <w:r w:rsidRPr="00827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ТП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та надання згоди на припинення дії договору оренди земельної ділянки </w:t>
            </w:r>
            <w:r w:rsidRPr="00827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 30 днів до початку будівництва дороги</w:t>
            </w:r>
          </w:p>
        </w:tc>
      </w:tr>
    </w:tbl>
    <w:p w14:paraId="45A87725" w14:textId="77777777" w:rsidR="0064496E" w:rsidRDefault="0064496E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64496E" w:rsidRPr="004445FB" w14:paraId="7FD795E9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7AB5601" w14:textId="03F09256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430F39B5" w14:textId="18318963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A25AA53" w14:textId="467510A1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843" w:type="dxa"/>
            <w:vAlign w:val="center"/>
          </w:tcPr>
          <w:p w14:paraId="61B343DD" w14:textId="77777777" w:rsidR="0064496E" w:rsidRDefault="0064496E" w:rsidP="006449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Євгена Коновальця,</w:t>
            </w:r>
          </w:p>
          <w:p w14:paraId="5203F643" w14:textId="47E082CF" w:rsidR="0064496E" w:rsidRDefault="0064496E" w:rsidP="006449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102/ТП-153</w:t>
            </w:r>
          </w:p>
        </w:tc>
        <w:tc>
          <w:tcPr>
            <w:tcW w:w="2268" w:type="dxa"/>
            <w:vAlign w:val="center"/>
          </w:tcPr>
          <w:p w14:paraId="7D0B4672" w14:textId="4943AF3B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49A8903" w14:textId="44A64B8A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27870CD6" w14:textId="6559F887" w:rsidR="0064496E" w:rsidRPr="008552A5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417" w:type="dxa"/>
            <w:vAlign w:val="center"/>
          </w:tcPr>
          <w:p w14:paraId="13AFF53B" w14:textId="1512E0D2" w:rsidR="0064496E" w:rsidRDefault="0064496E" w:rsidP="006449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30431EE" w14:textId="3CF9469E" w:rsidR="0064496E" w:rsidRDefault="0064496E" w:rsidP="006449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52FC362D" w14:textId="07E19EC8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21BFEBBC" w14:textId="77777777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AC36210" w14:textId="466F3912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36354</w:t>
            </w:r>
          </w:p>
          <w:p w14:paraId="1495E6B1" w14:textId="105CE092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0B73777" w14:textId="56200CCA" w:rsidR="0064496E" w:rsidRDefault="0064496E" w:rsidP="006449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2C34" w:rsidRPr="004445FB" w14:paraId="45072B6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96CAD65" w14:textId="3871CB5D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5944F8D2" w14:textId="6BCBA9FB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60A7751" w14:textId="648E27BC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2610100000:21:003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1843" w:type="dxa"/>
            <w:vAlign w:val="center"/>
          </w:tcPr>
          <w:p w14:paraId="554EA13F" w14:textId="77777777" w:rsidR="008F3820" w:rsidRDefault="00C12C34" w:rsidP="00C12C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Отця </w:t>
            </w:r>
          </w:p>
          <w:p w14:paraId="558D9042" w14:textId="50407ED5" w:rsidR="00C12C34" w:rsidRDefault="00C12C34" w:rsidP="00C12C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Блавацького,</w:t>
            </w:r>
          </w:p>
          <w:p w14:paraId="1A902EE7" w14:textId="6E04DD21" w:rsidR="00C12C34" w:rsidRDefault="00C12C34" w:rsidP="00C12C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3/ТП-1</w:t>
            </w:r>
            <w:r w:rsidR="00685C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vAlign w:val="center"/>
          </w:tcPr>
          <w:p w14:paraId="28640A8B" w14:textId="5925CC05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20F539EF" w14:textId="1A10D2E1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7ABC4B94" w14:textId="0F13C687" w:rsidR="00C12C34" w:rsidRPr="008552A5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0184</w:t>
            </w:r>
          </w:p>
        </w:tc>
        <w:tc>
          <w:tcPr>
            <w:tcW w:w="1417" w:type="dxa"/>
            <w:vAlign w:val="center"/>
          </w:tcPr>
          <w:p w14:paraId="72AD8723" w14:textId="1900008E" w:rsidR="00C12C34" w:rsidRDefault="00C12C34" w:rsidP="00C12C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24AC7117" w14:textId="30AABD3C" w:rsidR="00C12C34" w:rsidRDefault="00C12C34" w:rsidP="00C12C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067B50CE" w14:textId="03174EEB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03B2ECA" w14:textId="77777777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97ED5AC" w14:textId="5438A37E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28563</w:t>
            </w:r>
          </w:p>
          <w:p w14:paraId="41D8139B" w14:textId="1A789068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43D7B352" w14:textId="77777777" w:rsidR="00C12C34" w:rsidRDefault="00C12C34" w:rsidP="00C12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5CA9" w:rsidRPr="004445FB" w14:paraId="25B8D49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1757A76" w14:textId="423272E2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62E7B1F2" w14:textId="4979CD8A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DA269C7" w14:textId="0EC4C8FB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843" w:type="dxa"/>
            <w:vAlign w:val="center"/>
          </w:tcPr>
          <w:p w14:paraId="72F0619E" w14:textId="77777777" w:rsidR="00685CA9" w:rsidRDefault="00685CA9" w:rsidP="00685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0AC0E178" w14:textId="4BA42370" w:rsidR="00685CA9" w:rsidRDefault="00685CA9" w:rsidP="00685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Крука, 3/ТП-6</w:t>
            </w:r>
          </w:p>
        </w:tc>
        <w:tc>
          <w:tcPr>
            <w:tcW w:w="2268" w:type="dxa"/>
            <w:vAlign w:val="center"/>
          </w:tcPr>
          <w:p w14:paraId="24967AE8" w14:textId="3F47A015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BF5E69B" w14:textId="39D51A39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639C975B" w14:textId="6F5A66B1" w:rsidR="00685CA9" w:rsidRPr="008552A5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0059</w:t>
            </w:r>
          </w:p>
        </w:tc>
        <w:tc>
          <w:tcPr>
            <w:tcW w:w="1417" w:type="dxa"/>
            <w:vAlign w:val="center"/>
          </w:tcPr>
          <w:p w14:paraId="41ACE5BF" w14:textId="77777777" w:rsidR="00685CA9" w:rsidRDefault="00685CA9" w:rsidP="00685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967701A" w14:textId="20F6AAC1" w:rsidR="00685CA9" w:rsidRDefault="00685CA9" w:rsidP="00685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60445A74" w14:textId="320163D7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A5FEBA5" w14:textId="77777777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CE01027" w14:textId="22D7CF31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36319</w:t>
            </w:r>
          </w:p>
          <w:p w14:paraId="4AD881B5" w14:textId="77777777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94EF925" w14:textId="77777777" w:rsidR="00685CA9" w:rsidRDefault="00685CA9" w:rsidP="00685C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5092" w:rsidRPr="004445FB" w14:paraId="69F576E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EBC1EF0" w14:textId="06E81313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21FBB754" w14:textId="66E95A2B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0B4D8B2" w14:textId="510F35A5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2610100000:05:001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1843" w:type="dxa"/>
            <w:vAlign w:val="center"/>
          </w:tcPr>
          <w:p w14:paraId="65496FF9" w14:textId="77777777" w:rsidR="00C75092" w:rsidRDefault="00C75092" w:rsidP="00C750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Грушевського,</w:t>
            </w:r>
          </w:p>
          <w:p w14:paraId="44EA13EF" w14:textId="3D5BB84C" w:rsidR="00C75092" w:rsidRDefault="00C75092" w:rsidP="00C750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24/ТП-3</w:t>
            </w:r>
          </w:p>
        </w:tc>
        <w:tc>
          <w:tcPr>
            <w:tcW w:w="2268" w:type="dxa"/>
            <w:vAlign w:val="center"/>
          </w:tcPr>
          <w:p w14:paraId="630B878C" w14:textId="0A8DB25B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C5BE9E3" w14:textId="7900034E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7D28961C" w14:textId="51A29D2B" w:rsidR="00C75092" w:rsidRPr="008552A5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0119</w:t>
            </w:r>
          </w:p>
        </w:tc>
        <w:tc>
          <w:tcPr>
            <w:tcW w:w="1417" w:type="dxa"/>
            <w:vAlign w:val="center"/>
          </w:tcPr>
          <w:p w14:paraId="4F3F6147" w14:textId="77777777" w:rsidR="00C75092" w:rsidRDefault="00C75092" w:rsidP="00C750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1913988D" w14:textId="4D83C0C7" w:rsidR="00C75092" w:rsidRDefault="00C75092" w:rsidP="00C750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1FD00DC0" w14:textId="7AB16816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02F30B95" w14:textId="77777777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11002B5" w14:textId="5E751FC9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28565</w:t>
            </w:r>
          </w:p>
          <w:p w14:paraId="1E44C0B6" w14:textId="77777777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0BAC3EE4" w14:textId="77777777" w:rsidR="00C75092" w:rsidRDefault="00C75092" w:rsidP="00C750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073BDD9" w14:textId="77777777" w:rsidR="00DD1E87" w:rsidRDefault="00DD1E87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DD1E87" w:rsidRPr="004445FB" w14:paraId="21F6202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C5B7823" w14:textId="6B3132C9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14:paraId="7C1C8A43" w14:textId="37836E5D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DF12B57" w14:textId="442E0537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2610100000:21:007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43" w:type="dxa"/>
            <w:vAlign w:val="center"/>
          </w:tcPr>
          <w:p w14:paraId="1B0F51FA" w14:textId="36630758" w:rsidR="00DD1E87" w:rsidRDefault="00DD1E87" w:rsidP="00DD1E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Медична</w:t>
            </w:r>
          </w:p>
          <w:p w14:paraId="5818A450" w14:textId="79B88213" w:rsidR="00DD1E87" w:rsidRDefault="00DD1E87" w:rsidP="00DD1E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46466B5" w14:textId="6C91C292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DE89CC7" w14:textId="77777777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AC4F8D5" w14:textId="755F9B84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(ЗТП-60) </w:t>
            </w:r>
          </w:p>
        </w:tc>
        <w:tc>
          <w:tcPr>
            <w:tcW w:w="988" w:type="dxa"/>
            <w:vAlign w:val="center"/>
          </w:tcPr>
          <w:p w14:paraId="518ADD5E" w14:textId="4834FED2" w:rsidR="00DD1E87" w:rsidRPr="008552A5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0125</w:t>
            </w:r>
          </w:p>
        </w:tc>
        <w:tc>
          <w:tcPr>
            <w:tcW w:w="1417" w:type="dxa"/>
            <w:vAlign w:val="center"/>
          </w:tcPr>
          <w:p w14:paraId="057F5899" w14:textId="77777777" w:rsidR="00DD1E87" w:rsidRDefault="00DD1E87" w:rsidP="00DD1E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75B3EC1" w14:textId="0176A400" w:rsidR="00DD1E87" w:rsidRDefault="00DD1E87" w:rsidP="00DD1E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6283699F" w14:textId="0BB76F3F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7337BDD" w14:textId="77777777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D238033" w14:textId="56352B46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36291</w:t>
            </w:r>
          </w:p>
          <w:p w14:paraId="45F9FB7B" w14:textId="4404AE53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  <w:p w14:paraId="6677EE19" w14:textId="77777777" w:rsidR="00DD1E87" w:rsidRDefault="00DD1E87" w:rsidP="00DD1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0D1" w:rsidRPr="004445FB" w14:paraId="470FD3D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5049D10" w14:textId="5FC1D2C0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6" w:type="dxa"/>
            <w:vAlign w:val="center"/>
          </w:tcPr>
          <w:p w14:paraId="5D0A36BE" w14:textId="4A600653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BE2FF3F" w14:textId="57447E92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045</w:t>
            </w:r>
          </w:p>
        </w:tc>
        <w:tc>
          <w:tcPr>
            <w:tcW w:w="1843" w:type="dxa"/>
            <w:vAlign w:val="center"/>
          </w:tcPr>
          <w:p w14:paraId="7E67071F" w14:textId="38599FE5" w:rsidR="00C540D1" w:rsidRDefault="00C540D1" w:rsidP="00C540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Степана Бандери</w:t>
            </w:r>
          </w:p>
        </w:tc>
        <w:tc>
          <w:tcPr>
            <w:tcW w:w="2268" w:type="dxa"/>
            <w:vAlign w:val="center"/>
          </w:tcPr>
          <w:p w14:paraId="51893E8D" w14:textId="5B6C4FC3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53CE4C6" w14:textId="77777777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9317EAB" w14:textId="00DF32D2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(КТП-42) </w:t>
            </w:r>
          </w:p>
        </w:tc>
        <w:tc>
          <w:tcPr>
            <w:tcW w:w="988" w:type="dxa"/>
            <w:vAlign w:val="center"/>
          </w:tcPr>
          <w:p w14:paraId="1AD518A0" w14:textId="43BE24DC" w:rsidR="00C540D1" w:rsidRPr="008552A5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0063</w:t>
            </w:r>
          </w:p>
        </w:tc>
        <w:tc>
          <w:tcPr>
            <w:tcW w:w="1417" w:type="dxa"/>
            <w:vAlign w:val="center"/>
          </w:tcPr>
          <w:p w14:paraId="1ACB51C6" w14:textId="77777777" w:rsidR="00C540D1" w:rsidRDefault="00C540D1" w:rsidP="00C540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7C1E75EF" w14:textId="050CE6A2" w:rsidR="00C540D1" w:rsidRDefault="00C540D1" w:rsidP="00C540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379F3A6D" w14:textId="1FD53544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51693656" w14:textId="77777777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C5669C4" w14:textId="62DD89A4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28434</w:t>
            </w:r>
          </w:p>
          <w:p w14:paraId="2A246CF4" w14:textId="579AEC48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729130F3" w14:textId="77777777" w:rsidR="00C540D1" w:rsidRDefault="00C540D1" w:rsidP="00C540D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8F9" w:rsidRPr="004445FB" w14:paraId="776B49E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3A5EA90" w14:textId="29F2B9C9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26" w:type="dxa"/>
            <w:vAlign w:val="center"/>
          </w:tcPr>
          <w:p w14:paraId="0F245914" w14:textId="74BD6016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07A01AD" w14:textId="5116C6C2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2610100000:24:004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843" w:type="dxa"/>
            <w:vAlign w:val="center"/>
          </w:tcPr>
          <w:p w14:paraId="41F4941D" w14:textId="77777777" w:rsidR="001248F9" w:rsidRDefault="001248F9" w:rsidP="001248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2F636A2" w14:textId="77777777" w:rsidR="001248F9" w:rsidRDefault="001248F9" w:rsidP="001248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Чорновола,</w:t>
            </w:r>
          </w:p>
          <w:p w14:paraId="639F002B" w14:textId="046AF659" w:rsidR="001248F9" w:rsidRDefault="001248F9" w:rsidP="001248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140/ТП-362</w:t>
            </w:r>
          </w:p>
        </w:tc>
        <w:tc>
          <w:tcPr>
            <w:tcW w:w="2268" w:type="dxa"/>
            <w:vAlign w:val="center"/>
          </w:tcPr>
          <w:p w14:paraId="65D665E9" w14:textId="1C6FD3BD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91AC305" w14:textId="77777777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D107D59" w14:textId="167972AD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CA5BA24" w14:textId="5CB05432" w:rsidR="001248F9" w:rsidRPr="008552A5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0094</w:t>
            </w:r>
          </w:p>
        </w:tc>
        <w:tc>
          <w:tcPr>
            <w:tcW w:w="1417" w:type="dxa"/>
            <w:vAlign w:val="center"/>
          </w:tcPr>
          <w:p w14:paraId="74969E08" w14:textId="77777777" w:rsidR="001248F9" w:rsidRDefault="001248F9" w:rsidP="001248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6CE2C5D3" w14:textId="51399177" w:rsidR="001248F9" w:rsidRDefault="001248F9" w:rsidP="001248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52CC2C2F" w14:textId="07A2432B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6F76DA2" w14:textId="77777777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D35D5B8" w14:textId="5A1EA124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DD4DAA">
              <w:rPr>
                <w:rFonts w:ascii="Times New Roman" w:eastAsia="Times New Roman" w:hAnsi="Times New Roman" w:cs="Times New Roman"/>
                <w:lang w:eastAsia="ru-RU"/>
              </w:rPr>
              <w:t>36325</w:t>
            </w:r>
          </w:p>
          <w:p w14:paraId="65549CAD" w14:textId="689ED743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DD4DAA"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7DC7DCB7" w14:textId="77777777" w:rsidR="001248F9" w:rsidRDefault="001248F9" w:rsidP="001248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34D" w:rsidRPr="004445FB" w14:paraId="51EFE0D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FED0492" w14:textId="5CAE1C29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vAlign w:val="center"/>
          </w:tcPr>
          <w:p w14:paraId="02D53600" w14:textId="20BDE566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8855320" w14:textId="22C8499B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843" w:type="dxa"/>
            <w:vAlign w:val="center"/>
          </w:tcPr>
          <w:p w14:paraId="61C5DF12" w14:textId="77777777" w:rsidR="00FF134D" w:rsidRDefault="00FF134D" w:rsidP="00FF1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DD2C426" w14:textId="0866FD37" w:rsidR="00FF134D" w:rsidRDefault="00FF134D" w:rsidP="00FF1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Гвардійська, 5/ТП-154</w:t>
            </w:r>
          </w:p>
        </w:tc>
        <w:tc>
          <w:tcPr>
            <w:tcW w:w="2268" w:type="dxa"/>
            <w:vAlign w:val="center"/>
          </w:tcPr>
          <w:p w14:paraId="59BBC842" w14:textId="0665F725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0C6EF6E" w14:textId="77777777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3FE7FBE" w14:textId="77777777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57767DA" w14:textId="6B7073DE" w:rsidR="00FF134D" w:rsidRPr="008552A5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0086</w:t>
            </w:r>
          </w:p>
        </w:tc>
        <w:tc>
          <w:tcPr>
            <w:tcW w:w="1417" w:type="dxa"/>
            <w:vAlign w:val="center"/>
          </w:tcPr>
          <w:p w14:paraId="27645CB2" w14:textId="77777777" w:rsidR="00FF134D" w:rsidRDefault="00FF134D" w:rsidP="00FF1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70D7E923" w14:textId="5044D8CD" w:rsidR="00FF134D" w:rsidRDefault="00FF134D" w:rsidP="00FF1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2617E6D7" w14:textId="7C3E1CE4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5E750A9" w14:textId="77777777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60E4AB8" w14:textId="010FB7F4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36355</w:t>
            </w:r>
          </w:p>
          <w:p w14:paraId="2D556144" w14:textId="77777777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7DFF9B25" w14:textId="77777777" w:rsidR="00FF134D" w:rsidRDefault="00FF134D" w:rsidP="00FF13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6A686EA" w14:textId="77777777" w:rsidR="003340EF" w:rsidRDefault="003340EF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3340EF" w:rsidRPr="004445FB" w14:paraId="668ED0D3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08B12DB" w14:textId="0C460D8C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126" w:type="dxa"/>
            <w:vAlign w:val="center"/>
          </w:tcPr>
          <w:p w14:paraId="425F145B" w14:textId="17F92A10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49CB4C2" w14:textId="1CB9C0F8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2610100000:08:011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843" w:type="dxa"/>
            <w:vAlign w:val="center"/>
          </w:tcPr>
          <w:p w14:paraId="4A52A165" w14:textId="77777777" w:rsidR="003340EF" w:rsidRDefault="003340EF" w:rsidP="00334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3010AFB" w14:textId="77777777" w:rsidR="003340EF" w:rsidRDefault="003340EF" w:rsidP="00334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Білозіра,</w:t>
            </w:r>
          </w:p>
          <w:p w14:paraId="1ACF5E2E" w14:textId="630F55F8" w:rsidR="003340EF" w:rsidRDefault="003340EF" w:rsidP="00334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4/ТП-384</w:t>
            </w:r>
          </w:p>
        </w:tc>
        <w:tc>
          <w:tcPr>
            <w:tcW w:w="2268" w:type="dxa"/>
            <w:vAlign w:val="center"/>
          </w:tcPr>
          <w:p w14:paraId="205CCD2D" w14:textId="1D90BB62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4715B4B" w14:textId="77777777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337EF3F" w14:textId="77777777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3E20AB2" w14:textId="0EB0FFE8" w:rsidR="003340EF" w:rsidRPr="008552A5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0114</w:t>
            </w:r>
          </w:p>
        </w:tc>
        <w:tc>
          <w:tcPr>
            <w:tcW w:w="1417" w:type="dxa"/>
            <w:vAlign w:val="center"/>
          </w:tcPr>
          <w:p w14:paraId="6927A320" w14:textId="77777777" w:rsidR="003340EF" w:rsidRDefault="003340EF" w:rsidP="00334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1C11B18" w14:textId="30A9FEEF" w:rsidR="003340EF" w:rsidRDefault="003340EF" w:rsidP="00334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683925AF" w14:textId="04A5D76B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945C703" w14:textId="77777777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4F09F33" w14:textId="00AE8F3A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36326</w:t>
            </w:r>
          </w:p>
          <w:p w14:paraId="0E182A97" w14:textId="77777777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73678CBB" w14:textId="77777777" w:rsidR="003340EF" w:rsidRDefault="003340EF" w:rsidP="003340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7502" w:rsidRPr="004445FB" w14:paraId="2E32B65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8C3B0D1" w14:textId="4AAEE818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26" w:type="dxa"/>
            <w:vAlign w:val="center"/>
          </w:tcPr>
          <w:p w14:paraId="76630595" w14:textId="701FCBA5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FDA2628" w14:textId="718F96B9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2610100000:01:011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843" w:type="dxa"/>
            <w:vAlign w:val="center"/>
          </w:tcPr>
          <w:p w14:paraId="0774DAFC" w14:textId="77777777" w:rsidR="00507502" w:rsidRDefault="00507502" w:rsidP="005075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EF69E46" w14:textId="004978E1" w:rsidR="00507502" w:rsidRDefault="00507502" w:rsidP="005075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Калуське шосе, 1/ТП-377</w:t>
            </w:r>
          </w:p>
        </w:tc>
        <w:tc>
          <w:tcPr>
            <w:tcW w:w="2268" w:type="dxa"/>
            <w:vAlign w:val="center"/>
          </w:tcPr>
          <w:p w14:paraId="5622EA26" w14:textId="283C3405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28A459FE" w14:textId="77777777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47DA46D" w14:textId="77777777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3199D4D" w14:textId="1C2A5DED" w:rsidR="00507502" w:rsidRPr="008552A5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0066</w:t>
            </w:r>
          </w:p>
        </w:tc>
        <w:tc>
          <w:tcPr>
            <w:tcW w:w="1417" w:type="dxa"/>
            <w:vAlign w:val="center"/>
          </w:tcPr>
          <w:p w14:paraId="2D2B59D3" w14:textId="77777777" w:rsidR="00507502" w:rsidRDefault="00507502" w:rsidP="005075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78B4532F" w14:textId="7321CF5D" w:rsidR="00507502" w:rsidRDefault="00507502" w:rsidP="005075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38E82577" w14:textId="731D0936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BF74225" w14:textId="77777777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7B16414" w14:textId="6ED94FA9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28437</w:t>
            </w:r>
          </w:p>
          <w:p w14:paraId="0B59168E" w14:textId="4BDA9823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  <w:p w14:paraId="3CF21594" w14:textId="77777777" w:rsidR="00507502" w:rsidRDefault="00507502" w:rsidP="005075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EFA" w:rsidRPr="004445FB" w14:paraId="1E873A2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AF43C97" w14:textId="21C6F63A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126" w:type="dxa"/>
            <w:vAlign w:val="center"/>
          </w:tcPr>
          <w:p w14:paraId="76C53A07" w14:textId="06ED9194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7502232" w14:textId="52D91C22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2610100000:20:005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843" w:type="dxa"/>
            <w:vAlign w:val="center"/>
          </w:tcPr>
          <w:p w14:paraId="28CFA5C8" w14:textId="77777777" w:rsidR="007B7EFA" w:rsidRDefault="007B7EFA" w:rsidP="007B7E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4117B70F" w14:textId="092EEB93" w:rsidR="007B7EFA" w:rsidRDefault="007B7EFA" w:rsidP="007B7E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Степана Бандери,</w:t>
            </w:r>
          </w:p>
          <w:p w14:paraId="283C9130" w14:textId="10D0A957" w:rsidR="007B7EFA" w:rsidRDefault="007B7EFA" w:rsidP="007B7E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268" w:type="dxa"/>
            <w:vAlign w:val="center"/>
          </w:tcPr>
          <w:p w14:paraId="369A9AAE" w14:textId="51EA24BD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E90436C" w14:textId="77777777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42CE08C" w14:textId="15A977D5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(ТП-254)</w:t>
            </w:r>
          </w:p>
        </w:tc>
        <w:tc>
          <w:tcPr>
            <w:tcW w:w="988" w:type="dxa"/>
            <w:vAlign w:val="center"/>
          </w:tcPr>
          <w:p w14:paraId="28AF44CF" w14:textId="043E9B86" w:rsidR="007B7EFA" w:rsidRPr="008552A5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0092</w:t>
            </w:r>
          </w:p>
        </w:tc>
        <w:tc>
          <w:tcPr>
            <w:tcW w:w="1417" w:type="dxa"/>
            <w:vAlign w:val="center"/>
          </w:tcPr>
          <w:p w14:paraId="40EFD31C" w14:textId="734B36B4" w:rsidR="007B7EFA" w:rsidRDefault="007B7EFA" w:rsidP="007B7E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</w:p>
          <w:p w14:paraId="66EF8CE4" w14:textId="58CC16A4" w:rsidR="007B7EFA" w:rsidRDefault="007B7EFA" w:rsidP="007B7E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337-15</w:t>
            </w:r>
          </w:p>
        </w:tc>
        <w:tc>
          <w:tcPr>
            <w:tcW w:w="1423" w:type="dxa"/>
            <w:vAlign w:val="center"/>
          </w:tcPr>
          <w:p w14:paraId="0EFD02EA" w14:textId="708D4696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6D9DCDA" w14:textId="77777777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EFA9AD9" w14:textId="705A6F43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30840</w:t>
            </w:r>
          </w:p>
          <w:p w14:paraId="0F132FDB" w14:textId="2CE729A2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1B6576B2" w14:textId="77777777" w:rsidR="007B7EFA" w:rsidRDefault="007B7EFA" w:rsidP="007B7E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E20" w:rsidRPr="004445FB" w14:paraId="7F6CB48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D8215AB" w14:textId="0F16B3D3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26" w:type="dxa"/>
            <w:vAlign w:val="center"/>
          </w:tcPr>
          <w:p w14:paraId="7286066D" w14:textId="2B263A76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AB1847A" w14:textId="43FB183F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843" w:type="dxa"/>
            <w:vAlign w:val="center"/>
          </w:tcPr>
          <w:p w14:paraId="5D2544D9" w14:textId="77777777" w:rsidR="00295E20" w:rsidRDefault="00295E20" w:rsidP="00295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733FFFB" w14:textId="37FAD961" w:rsidR="00295E20" w:rsidRDefault="00295E20" w:rsidP="00295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Хмельницького, 57/ТП-244</w:t>
            </w:r>
          </w:p>
        </w:tc>
        <w:tc>
          <w:tcPr>
            <w:tcW w:w="2268" w:type="dxa"/>
            <w:vAlign w:val="center"/>
          </w:tcPr>
          <w:p w14:paraId="10F01ADA" w14:textId="0CBB9874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3D44A8C" w14:textId="77777777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642C86D" w14:textId="77777777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B0FF662" w14:textId="73FFEF4A" w:rsidR="00295E20" w:rsidRPr="008552A5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0125</w:t>
            </w:r>
          </w:p>
        </w:tc>
        <w:tc>
          <w:tcPr>
            <w:tcW w:w="1417" w:type="dxa"/>
            <w:vAlign w:val="center"/>
          </w:tcPr>
          <w:p w14:paraId="7A6E2E68" w14:textId="77777777" w:rsidR="00295E20" w:rsidRDefault="00295E20" w:rsidP="00295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1E6BDFF3" w14:textId="6FF7575F" w:rsidR="00295E20" w:rsidRDefault="00295E20" w:rsidP="00295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2B7B38A8" w14:textId="7EDFC0A2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8EE010F" w14:textId="77777777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DAB802F" w14:textId="5BEB5EFB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36350</w:t>
            </w:r>
          </w:p>
          <w:p w14:paraId="0761357D" w14:textId="77777777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1395488" w14:textId="77777777" w:rsidR="00295E20" w:rsidRDefault="00295E20" w:rsidP="00295E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AC37E19" w14:textId="77777777" w:rsidR="005A0DBF" w:rsidRDefault="005A0DBF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5A0DBF" w:rsidRPr="004445FB" w14:paraId="79DD39F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9362060" w14:textId="751B0B94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126" w:type="dxa"/>
            <w:vAlign w:val="center"/>
          </w:tcPr>
          <w:p w14:paraId="7C84BEE4" w14:textId="6289B509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B9C1DA1" w14:textId="3240607F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2610100000:20:008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843" w:type="dxa"/>
            <w:vAlign w:val="center"/>
          </w:tcPr>
          <w:p w14:paraId="2026B55A" w14:textId="77777777" w:rsidR="005A0DBF" w:rsidRDefault="005A0DBF" w:rsidP="005A0D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0808093A" w14:textId="372A8255" w:rsidR="005A0DBF" w:rsidRDefault="005A0DBF" w:rsidP="005A0D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Польова,</w:t>
            </w:r>
          </w:p>
          <w:p w14:paraId="7F295312" w14:textId="0E0F53E8" w:rsidR="005A0DBF" w:rsidRDefault="005A0DBF" w:rsidP="005A0D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14/ТП-192</w:t>
            </w:r>
          </w:p>
        </w:tc>
        <w:tc>
          <w:tcPr>
            <w:tcW w:w="2268" w:type="dxa"/>
            <w:vAlign w:val="center"/>
          </w:tcPr>
          <w:p w14:paraId="6F64D279" w14:textId="133D2B54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2CB3E28D" w14:textId="77777777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9EB4C65" w14:textId="77777777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2DE697A" w14:textId="51FEE081" w:rsidR="005A0DBF" w:rsidRPr="008552A5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0090</w:t>
            </w:r>
          </w:p>
        </w:tc>
        <w:tc>
          <w:tcPr>
            <w:tcW w:w="1417" w:type="dxa"/>
            <w:vAlign w:val="center"/>
          </w:tcPr>
          <w:p w14:paraId="01F46FB6" w14:textId="77777777" w:rsidR="005A0DBF" w:rsidRDefault="005A0DBF" w:rsidP="005A0D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49813C4B" w14:textId="196E4720" w:rsidR="005A0DBF" w:rsidRDefault="005A0DBF" w:rsidP="005A0D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7DF2F451" w14:textId="36AB5E56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74ECD33" w14:textId="77777777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5231410" w14:textId="6B74C6AD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36335</w:t>
            </w:r>
          </w:p>
          <w:p w14:paraId="3DC5914A" w14:textId="28081E4F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6C93B6EB" w14:textId="77777777" w:rsidR="005A0DBF" w:rsidRDefault="005A0DBF" w:rsidP="005A0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35B8" w:rsidRPr="004445FB" w14:paraId="3E344BC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DDED5AB" w14:textId="48719294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126" w:type="dxa"/>
            <w:vAlign w:val="center"/>
          </w:tcPr>
          <w:p w14:paraId="48B7E167" w14:textId="65DFEA9D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14F15EB" w14:textId="3A7819DE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2610100000:06:002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843" w:type="dxa"/>
            <w:vAlign w:val="center"/>
          </w:tcPr>
          <w:p w14:paraId="424F84DD" w14:textId="77777777" w:rsidR="009235B8" w:rsidRDefault="009235B8" w:rsidP="009235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208A89E" w14:textId="1D5F49EC" w:rsidR="009235B8" w:rsidRDefault="009235B8" w:rsidP="009235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Незалежності, 89/ТП-189</w:t>
            </w:r>
          </w:p>
        </w:tc>
        <w:tc>
          <w:tcPr>
            <w:tcW w:w="2268" w:type="dxa"/>
            <w:vAlign w:val="center"/>
          </w:tcPr>
          <w:p w14:paraId="0139A3D9" w14:textId="1BA279A7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321BDC1" w14:textId="77777777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B4F6545" w14:textId="77777777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4FECCCB4" w14:textId="33CE6DBB" w:rsidR="009235B8" w:rsidRPr="008552A5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17" w:type="dxa"/>
            <w:vAlign w:val="center"/>
          </w:tcPr>
          <w:p w14:paraId="4ED30A9A" w14:textId="77777777" w:rsidR="009235B8" w:rsidRDefault="009235B8" w:rsidP="009235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4A75E30E" w14:textId="114AA6DE" w:rsidR="009235B8" w:rsidRDefault="009235B8" w:rsidP="009235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27946129" w14:textId="77F04752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57ED093A" w14:textId="77777777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B87DA66" w14:textId="4C1280DE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36331</w:t>
            </w:r>
          </w:p>
          <w:p w14:paraId="65D25D35" w14:textId="6A647758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забудови)</w:t>
            </w:r>
          </w:p>
          <w:p w14:paraId="026029E8" w14:textId="77777777" w:rsidR="009235B8" w:rsidRDefault="009235B8" w:rsidP="009235B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7E39" w:rsidRPr="004445FB" w14:paraId="04338F4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134EBE8" w14:textId="3177108B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126" w:type="dxa"/>
            <w:vAlign w:val="center"/>
          </w:tcPr>
          <w:p w14:paraId="364AD51C" w14:textId="559BC035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FDE64FE" w14:textId="41C93F21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1843" w:type="dxa"/>
            <w:vAlign w:val="center"/>
          </w:tcPr>
          <w:p w14:paraId="7C56C30D" w14:textId="77777777" w:rsidR="002F7E39" w:rsidRDefault="002F7E39" w:rsidP="002F7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41D54B9A" w14:textId="7F748633" w:rsidR="002F7E39" w:rsidRDefault="002F7E39" w:rsidP="002F7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Василіянок, 50</w:t>
            </w:r>
          </w:p>
        </w:tc>
        <w:tc>
          <w:tcPr>
            <w:tcW w:w="2268" w:type="dxa"/>
            <w:vAlign w:val="center"/>
          </w:tcPr>
          <w:p w14:paraId="2EC21901" w14:textId="30047E1D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766FC6C" w14:textId="77777777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7460ED5" w14:textId="286A037C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(ТП-185)</w:t>
            </w:r>
          </w:p>
        </w:tc>
        <w:tc>
          <w:tcPr>
            <w:tcW w:w="988" w:type="dxa"/>
            <w:vAlign w:val="center"/>
          </w:tcPr>
          <w:p w14:paraId="05B3E88F" w14:textId="3D92E66B" w:rsidR="002F7E39" w:rsidRPr="008552A5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0053</w:t>
            </w:r>
          </w:p>
        </w:tc>
        <w:tc>
          <w:tcPr>
            <w:tcW w:w="1417" w:type="dxa"/>
            <w:vAlign w:val="center"/>
          </w:tcPr>
          <w:p w14:paraId="4D86C658" w14:textId="77777777" w:rsidR="002F7E39" w:rsidRDefault="002F7E39" w:rsidP="002F7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61ED6DFE" w14:textId="4674006D" w:rsidR="002F7E39" w:rsidRDefault="002F7E39" w:rsidP="002F7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6CA1A461" w14:textId="6B4122FF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CE882D4" w14:textId="77777777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EEFD1F6" w14:textId="14E7A254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36318</w:t>
            </w:r>
          </w:p>
          <w:p w14:paraId="1156A722" w14:textId="77777777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102C07CA" w14:textId="77777777" w:rsidR="002F7E39" w:rsidRDefault="002F7E39" w:rsidP="002F7E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83A" w:rsidRPr="004445FB" w14:paraId="2D5BD40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9E1F7B1" w14:textId="19D33434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126" w:type="dxa"/>
            <w:vAlign w:val="center"/>
          </w:tcPr>
          <w:p w14:paraId="0CE7F528" w14:textId="5C81568E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9B4A752" w14:textId="596BE6FD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843" w:type="dxa"/>
            <w:vAlign w:val="center"/>
          </w:tcPr>
          <w:p w14:paraId="4F3D23BB" w14:textId="77777777" w:rsidR="004D183A" w:rsidRDefault="004D183A" w:rsidP="004D18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5BCBE581" w14:textId="77777777" w:rsidR="004D183A" w:rsidRDefault="004D183A" w:rsidP="004D18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Гетьмана Мазепи, </w:t>
            </w:r>
          </w:p>
          <w:p w14:paraId="6283B992" w14:textId="1DBBE923" w:rsidR="004D183A" w:rsidRDefault="004D183A" w:rsidP="004D18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89/ТП-168</w:t>
            </w:r>
          </w:p>
        </w:tc>
        <w:tc>
          <w:tcPr>
            <w:tcW w:w="2268" w:type="dxa"/>
            <w:vAlign w:val="center"/>
          </w:tcPr>
          <w:p w14:paraId="72730C7F" w14:textId="283D43ED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163A80C" w14:textId="77777777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2B36B02" w14:textId="77777777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781D03C4" w14:textId="05828EE6" w:rsidR="004D183A" w:rsidRPr="008552A5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0109</w:t>
            </w:r>
          </w:p>
        </w:tc>
        <w:tc>
          <w:tcPr>
            <w:tcW w:w="1417" w:type="dxa"/>
            <w:vAlign w:val="center"/>
          </w:tcPr>
          <w:p w14:paraId="7173A81D" w14:textId="77777777" w:rsidR="004D183A" w:rsidRDefault="004D183A" w:rsidP="004D18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C266074" w14:textId="7D05617C" w:rsidR="004D183A" w:rsidRDefault="004D183A" w:rsidP="004D18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374F0B7F" w14:textId="5279C31D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243F0D1F" w14:textId="77777777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1E73315" w14:textId="5D6E319A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36334</w:t>
            </w:r>
          </w:p>
          <w:p w14:paraId="3D9F77C8" w14:textId="77777777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6E78DA4E" w14:textId="77777777" w:rsidR="004D183A" w:rsidRDefault="004D183A" w:rsidP="004D18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9BFE553" w14:textId="77777777" w:rsidR="00551B3A" w:rsidRDefault="00551B3A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551B3A" w:rsidRPr="004445FB" w14:paraId="7E55A32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9B5BEB7" w14:textId="74660AF9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126" w:type="dxa"/>
            <w:vAlign w:val="center"/>
          </w:tcPr>
          <w:p w14:paraId="7C627288" w14:textId="403A7F46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7D0B581" w14:textId="55342689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843" w:type="dxa"/>
            <w:vAlign w:val="center"/>
          </w:tcPr>
          <w:p w14:paraId="45411C5D" w14:textId="77777777" w:rsidR="00551B3A" w:rsidRDefault="00551B3A" w:rsidP="0055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4CCFF77F" w14:textId="27BF805B" w:rsidR="00551B3A" w:rsidRDefault="00551B3A" w:rsidP="0055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Хмельницького</w:t>
            </w:r>
          </w:p>
        </w:tc>
        <w:tc>
          <w:tcPr>
            <w:tcW w:w="2268" w:type="dxa"/>
            <w:vAlign w:val="center"/>
          </w:tcPr>
          <w:p w14:paraId="6156909C" w14:textId="27B02818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2BFEDF36" w14:textId="77777777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0F6A9D5" w14:textId="726B974E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(ТП-482)</w:t>
            </w:r>
          </w:p>
        </w:tc>
        <w:tc>
          <w:tcPr>
            <w:tcW w:w="988" w:type="dxa"/>
            <w:vAlign w:val="center"/>
          </w:tcPr>
          <w:p w14:paraId="21DE1F35" w14:textId="260BEADE" w:rsidR="00551B3A" w:rsidRPr="008552A5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0085</w:t>
            </w:r>
          </w:p>
        </w:tc>
        <w:tc>
          <w:tcPr>
            <w:tcW w:w="1417" w:type="dxa"/>
            <w:vAlign w:val="center"/>
          </w:tcPr>
          <w:p w14:paraId="214EE010" w14:textId="77777777" w:rsidR="00551B3A" w:rsidRDefault="00551B3A" w:rsidP="0055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615FEB06" w14:textId="69F67E62" w:rsidR="00551B3A" w:rsidRDefault="00551B3A" w:rsidP="0055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37C83CEA" w14:textId="305B54C3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ACF8A8B" w14:textId="77777777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702B7D5" w14:textId="128D107F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36314</w:t>
            </w:r>
          </w:p>
          <w:p w14:paraId="4E534F34" w14:textId="77777777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17D5C0E4" w14:textId="77777777" w:rsidR="00551B3A" w:rsidRDefault="00551B3A" w:rsidP="00551B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0BEC" w:rsidRPr="004445FB" w14:paraId="49B85114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BC9A1BF" w14:textId="14CE8E91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126" w:type="dxa"/>
            <w:vAlign w:val="center"/>
          </w:tcPr>
          <w:p w14:paraId="014F103B" w14:textId="0EC600E7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12E5404" w14:textId="1748C30D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2610100000:01:008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843" w:type="dxa"/>
            <w:vAlign w:val="center"/>
          </w:tcPr>
          <w:p w14:paraId="4A0D32C0" w14:textId="77777777" w:rsidR="00640BEC" w:rsidRDefault="00640BEC" w:rsidP="00640B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23E0418" w14:textId="77777777" w:rsidR="00640BEC" w:rsidRDefault="00640BEC" w:rsidP="00640B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Юліана Целевича, </w:t>
            </w:r>
          </w:p>
          <w:p w14:paraId="7959FA36" w14:textId="5836C76A" w:rsidR="00640BEC" w:rsidRDefault="00640BEC" w:rsidP="00640B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1/ТП-281</w:t>
            </w:r>
          </w:p>
        </w:tc>
        <w:tc>
          <w:tcPr>
            <w:tcW w:w="2268" w:type="dxa"/>
            <w:vAlign w:val="center"/>
          </w:tcPr>
          <w:p w14:paraId="0BE0F057" w14:textId="352275ED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612E3D0" w14:textId="77777777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F7103DC" w14:textId="77777777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DADE8FC" w14:textId="72AB03F3" w:rsidR="00640BEC" w:rsidRPr="008552A5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0085</w:t>
            </w:r>
          </w:p>
        </w:tc>
        <w:tc>
          <w:tcPr>
            <w:tcW w:w="1417" w:type="dxa"/>
            <w:vAlign w:val="center"/>
          </w:tcPr>
          <w:p w14:paraId="0E2DAA35" w14:textId="77777777" w:rsidR="00640BEC" w:rsidRDefault="00640BEC" w:rsidP="00640B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3CFF21F" w14:textId="08E77379" w:rsidR="00640BEC" w:rsidRDefault="00640BEC" w:rsidP="00640B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6B8882A6" w14:textId="32458F9F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1A3961D" w14:textId="77777777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BC297B8" w14:textId="628D3FFD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36338</w:t>
            </w:r>
          </w:p>
          <w:p w14:paraId="23436F19" w14:textId="00A0DF0E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6F091004" w14:textId="77777777" w:rsidR="00640BEC" w:rsidRDefault="00640BEC" w:rsidP="00640B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1C6" w:rsidRPr="004445FB" w14:paraId="360A10C4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85AA62D" w14:textId="52D51F19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26" w:type="dxa"/>
            <w:vAlign w:val="center"/>
          </w:tcPr>
          <w:p w14:paraId="28A5ECEF" w14:textId="37EB9A3D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07F4579" w14:textId="1CFDC88F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843" w:type="dxa"/>
            <w:vAlign w:val="center"/>
          </w:tcPr>
          <w:p w14:paraId="7591347A" w14:textId="77777777" w:rsidR="007451C6" w:rsidRDefault="007451C6" w:rsidP="00745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D98F2B9" w14:textId="7E8807EB" w:rsidR="007451C6" w:rsidRDefault="007451C6" w:rsidP="00745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136/ТП-381</w:t>
            </w:r>
          </w:p>
        </w:tc>
        <w:tc>
          <w:tcPr>
            <w:tcW w:w="2268" w:type="dxa"/>
            <w:vAlign w:val="center"/>
          </w:tcPr>
          <w:p w14:paraId="5FA46CC9" w14:textId="70C8EE34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767375A" w14:textId="77777777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1EE4E99" w14:textId="77777777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6E4A1135" w14:textId="2E27B9E4" w:rsidR="007451C6" w:rsidRPr="008552A5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0101</w:t>
            </w:r>
          </w:p>
        </w:tc>
        <w:tc>
          <w:tcPr>
            <w:tcW w:w="1417" w:type="dxa"/>
            <w:vAlign w:val="center"/>
          </w:tcPr>
          <w:p w14:paraId="4A1E7ACD" w14:textId="77777777" w:rsidR="007451C6" w:rsidRDefault="007451C6" w:rsidP="00745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2A82FEFD" w14:textId="0E59F09A" w:rsidR="007451C6" w:rsidRDefault="007451C6" w:rsidP="00745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7E7CF690" w14:textId="2B700D87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04C3B5C2" w14:textId="77777777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320926A" w14:textId="0C871315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36324</w:t>
            </w:r>
          </w:p>
          <w:p w14:paraId="739DDC86" w14:textId="77777777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1B0BFD88" w14:textId="77777777" w:rsidR="007451C6" w:rsidRDefault="007451C6" w:rsidP="00745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799B" w:rsidRPr="004445FB" w14:paraId="7A95FA0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2EEC877" w14:textId="1347900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126" w:type="dxa"/>
            <w:vAlign w:val="center"/>
          </w:tcPr>
          <w:p w14:paraId="2D8D4D1B" w14:textId="394B89D0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20D3D06A" w14:textId="09CEDF62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1843" w:type="dxa"/>
            <w:vAlign w:val="center"/>
          </w:tcPr>
          <w:p w14:paraId="7BF23013" w14:textId="77777777" w:rsidR="00BC799B" w:rsidRDefault="00BC799B" w:rsidP="00BC79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8EF308C" w14:textId="5E3635AA" w:rsidR="00BC799B" w:rsidRDefault="00BC799B" w:rsidP="00BC79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22/ТП-322</w:t>
            </w:r>
          </w:p>
        </w:tc>
        <w:tc>
          <w:tcPr>
            <w:tcW w:w="2268" w:type="dxa"/>
            <w:vAlign w:val="center"/>
          </w:tcPr>
          <w:p w14:paraId="0B2653FD" w14:textId="7DB6A90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37F659B" w14:textId="7777777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870BE64" w14:textId="7777777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7844E5FB" w14:textId="67E0F460" w:rsidR="00BC799B" w:rsidRPr="008552A5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17" w:type="dxa"/>
            <w:vAlign w:val="center"/>
          </w:tcPr>
          <w:p w14:paraId="5BD3BC6C" w14:textId="77777777" w:rsidR="00BC799B" w:rsidRDefault="00BC799B" w:rsidP="00BC79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637BE5B" w14:textId="64F0555F" w:rsidR="00BC799B" w:rsidRDefault="00BC799B" w:rsidP="00BC79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238E5964" w14:textId="73080B0E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69D075B" w14:textId="7777777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12FFDDC" w14:textId="32F0683F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36341</w:t>
            </w:r>
          </w:p>
          <w:p w14:paraId="492AA58E" w14:textId="7777777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27080AE0" w14:textId="77777777" w:rsidR="00BC799B" w:rsidRDefault="00BC799B" w:rsidP="00BC799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3FC7E32" w14:textId="77777777" w:rsidR="00C46953" w:rsidRDefault="00C46953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C46953" w:rsidRPr="004445FB" w14:paraId="4C5C8535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C9DA72C" w14:textId="1E6BADEF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126" w:type="dxa"/>
            <w:vAlign w:val="center"/>
          </w:tcPr>
          <w:p w14:paraId="572320CB" w14:textId="763D7C6C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9ADF577" w14:textId="318361A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2610100000:01:010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843" w:type="dxa"/>
            <w:vAlign w:val="center"/>
          </w:tcPr>
          <w:p w14:paraId="05FD469D" w14:textId="77777777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08A9627" w14:textId="469F6A07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Горбачевського,</w:t>
            </w:r>
          </w:p>
          <w:p w14:paraId="21AEE1C0" w14:textId="39294D8F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40/ТП-334</w:t>
            </w:r>
          </w:p>
        </w:tc>
        <w:tc>
          <w:tcPr>
            <w:tcW w:w="2268" w:type="dxa"/>
            <w:vAlign w:val="center"/>
          </w:tcPr>
          <w:p w14:paraId="4D173E9E" w14:textId="40753B84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C791C7B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FCA1243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562B462B" w14:textId="2429B7F2" w:rsidR="00C46953" w:rsidRPr="008552A5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0131</w:t>
            </w:r>
          </w:p>
        </w:tc>
        <w:tc>
          <w:tcPr>
            <w:tcW w:w="1417" w:type="dxa"/>
            <w:vAlign w:val="center"/>
          </w:tcPr>
          <w:p w14:paraId="13A6225B" w14:textId="77777777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52FB171" w14:textId="6780C703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21B72361" w14:textId="525FA2A5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9EF64A4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FF4B31B" w14:textId="35EB8C50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36340</w:t>
            </w:r>
          </w:p>
          <w:p w14:paraId="5987F03E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09D5063A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6953" w:rsidRPr="004445FB" w14:paraId="1EF1FA1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D7E96DD" w14:textId="7C79A31A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126" w:type="dxa"/>
            <w:vAlign w:val="center"/>
          </w:tcPr>
          <w:p w14:paraId="0C6E72E8" w14:textId="77659411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43AE0DD" w14:textId="566AB754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2610100000:01:010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843" w:type="dxa"/>
            <w:vAlign w:val="center"/>
          </w:tcPr>
          <w:p w14:paraId="67B6A92C" w14:textId="77777777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0631E22B" w14:textId="77777777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Пасічна, </w:t>
            </w:r>
          </w:p>
          <w:p w14:paraId="61D122B3" w14:textId="6EDE76FA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14/ТП-337</w:t>
            </w:r>
          </w:p>
        </w:tc>
        <w:tc>
          <w:tcPr>
            <w:tcW w:w="2268" w:type="dxa"/>
            <w:vAlign w:val="center"/>
          </w:tcPr>
          <w:p w14:paraId="2F2D1182" w14:textId="67F30C41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722A1ADD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F0571F4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EF193A7" w14:textId="4A57766C" w:rsidR="00C46953" w:rsidRPr="008552A5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0114</w:t>
            </w:r>
          </w:p>
        </w:tc>
        <w:tc>
          <w:tcPr>
            <w:tcW w:w="1417" w:type="dxa"/>
            <w:vAlign w:val="center"/>
          </w:tcPr>
          <w:p w14:paraId="6DBAE970" w14:textId="77777777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4BA4ACE" w14:textId="369A6786" w:rsidR="00C46953" w:rsidRDefault="00C46953" w:rsidP="00C469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09D49236" w14:textId="5C8240A4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0BF6BFEE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42DB39A" w14:textId="4095E03C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36320</w:t>
            </w:r>
          </w:p>
          <w:p w14:paraId="384FDFE1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AF9DF22" w14:textId="77777777" w:rsidR="00C46953" w:rsidRDefault="00C46953" w:rsidP="00C469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1B7A" w:rsidRPr="004445FB" w14:paraId="48BF1A9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3585516" w14:textId="7362225A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126" w:type="dxa"/>
            <w:vAlign w:val="center"/>
          </w:tcPr>
          <w:p w14:paraId="5EC508B4" w14:textId="457287E4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7EBC7D1" w14:textId="0F9F3BDB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082</w:t>
            </w:r>
          </w:p>
        </w:tc>
        <w:tc>
          <w:tcPr>
            <w:tcW w:w="1843" w:type="dxa"/>
            <w:vAlign w:val="center"/>
          </w:tcPr>
          <w:p w14:paraId="4327C7C4" w14:textId="77777777" w:rsidR="00301B7A" w:rsidRDefault="00301B7A" w:rsidP="00301B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B5D8261" w14:textId="34122508" w:rsidR="00301B7A" w:rsidRDefault="00301B7A" w:rsidP="00301B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Івасюка</w:t>
            </w:r>
          </w:p>
        </w:tc>
        <w:tc>
          <w:tcPr>
            <w:tcW w:w="2268" w:type="dxa"/>
            <w:vAlign w:val="center"/>
          </w:tcPr>
          <w:p w14:paraId="0D5F9AD5" w14:textId="3F2F8CD1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E3A0778" w14:textId="77777777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7C39DD2" w14:textId="0CAEA188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(ТП-340)</w:t>
            </w:r>
          </w:p>
        </w:tc>
        <w:tc>
          <w:tcPr>
            <w:tcW w:w="988" w:type="dxa"/>
            <w:vAlign w:val="center"/>
          </w:tcPr>
          <w:p w14:paraId="168A3CDC" w14:textId="79AE315D" w:rsidR="00301B7A" w:rsidRPr="008552A5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0108</w:t>
            </w:r>
          </w:p>
        </w:tc>
        <w:tc>
          <w:tcPr>
            <w:tcW w:w="1417" w:type="dxa"/>
            <w:vAlign w:val="center"/>
          </w:tcPr>
          <w:p w14:paraId="4F42B234" w14:textId="77777777" w:rsidR="00301B7A" w:rsidRDefault="00301B7A" w:rsidP="00301B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04D86E8" w14:textId="4CBB419E" w:rsidR="00301B7A" w:rsidRDefault="00301B7A" w:rsidP="00301B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493D5AF5" w14:textId="46D1243D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06809D5" w14:textId="77777777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24E09C5" w14:textId="5D13834C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36332</w:t>
            </w:r>
          </w:p>
          <w:p w14:paraId="56D998CA" w14:textId="77777777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51D73954" w14:textId="77777777" w:rsidR="00301B7A" w:rsidRDefault="00301B7A" w:rsidP="00301B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31E9" w:rsidRPr="004445FB" w14:paraId="297D83A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3A9A454" w14:textId="246AD855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126" w:type="dxa"/>
            <w:vAlign w:val="center"/>
          </w:tcPr>
          <w:p w14:paraId="0E1202DC" w14:textId="75AA2E11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4046B51" w14:textId="5200D1E9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843" w:type="dxa"/>
            <w:vAlign w:val="center"/>
          </w:tcPr>
          <w:p w14:paraId="15150C79" w14:textId="77777777" w:rsidR="00AC31E9" w:rsidRDefault="00AC31E9" w:rsidP="00AC31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AD78268" w14:textId="77777777" w:rsidR="00AC31E9" w:rsidRDefault="00AC31E9" w:rsidP="00AC31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Молодіжна, </w:t>
            </w:r>
          </w:p>
          <w:p w14:paraId="1895E183" w14:textId="38BE26C1" w:rsidR="00AC31E9" w:rsidRDefault="00AC31E9" w:rsidP="00AC31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41/ТП-373</w:t>
            </w:r>
          </w:p>
        </w:tc>
        <w:tc>
          <w:tcPr>
            <w:tcW w:w="2268" w:type="dxa"/>
            <w:vAlign w:val="center"/>
          </w:tcPr>
          <w:p w14:paraId="48F92552" w14:textId="5155E181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6B9057A" w14:textId="77777777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919A69D" w14:textId="77777777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08199720" w14:textId="6313FD93" w:rsidR="00AC31E9" w:rsidRPr="008552A5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0094</w:t>
            </w:r>
          </w:p>
        </w:tc>
        <w:tc>
          <w:tcPr>
            <w:tcW w:w="1417" w:type="dxa"/>
            <w:vAlign w:val="center"/>
          </w:tcPr>
          <w:p w14:paraId="10F3CB98" w14:textId="77777777" w:rsidR="00AC31E9" w:rsidRDefault="00AC31E9" w:rsidP="00AC31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8C7620B" w14:textId="73D63BDD" w:rsidR="00AC31E9" w:rsidRDefault="00AC31E9" w:rsidP="00AC31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74091B68" w14:textId="7CC38F95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5684288" w14:textId="77777777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BCD61E7" w14:textId="769F61AE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36323</w:t>
            </w:r>
          </w:p>
          <w:p w14:paraId="5131B68E" w14:textId="77777777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1C6D55B3" w14:textId="77777777" w:rsidR="00AC31E9" w:rsidRDefault="00AC31E9" w:rsidP="00AC31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7117638" w14:textId="77777777" w:rsidR="00074EE0" w:rsidRDefault="00074EE0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074EE0" w:rsidRPr="004445FB" w14:paraId="63FE84D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D8F0CF8" w14:textId="3A45F801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126" w:type="dxa"/>
            <w:vAlign w:val="center"/>
          </w:tcPr>
          <w:p w14:paraId="33F148C8" w14:textId="1C57CBA9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A81ED75" w14:textId="564F1D32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843" w:type="dxa"/>
            <w:vAlign w:val="center"/>
          </w:tcPr>
          <w:p w14:paraId="27DA3DB5" w14:textId="77777777" w:rsidR="00074EE0" w:rsidRDefault="00074EE0" w:rsidP="00074E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128E62FD" w14:textId="77777777" w:rsidR="00074EE0" w:rsidRDefault="00074EE0" w:rsidP="00074E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Пасічна, </w:t>
            </w:r>
          </w:p>
          <w:p w14:paraId="757F824F" w14:textId="51B1B771" w:rsidR="00074EE0" w:rsidRDefault="00074EE0" w:rsidP="00074E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21/ТП-368</w:t>
            </w:r>
          </w:p>
        </w:tc>
        <w:tc>
          <w:tcPr>
            <w:tcW w:w="2268" w:type="dxa"/>
            <w:vAlign w:val="center"/>
          </w:tcPr>
          <w:p w14:paraId="37B7049D" w14:textId="043D1A8C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7302EF2" w14:textId="77777777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338D4E1" w14:textId="77777777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64B670C" w14:textId="42F54C42" w:rsidR="00074EE0" w:rsidRPr="008552A5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0096</w:t>
            </w:r>
          </w:p>
        </w:tc>
        <w:tc>
          <w:tcPr>
            <w:tcW w:w="1417" w:type="dxa"/>
            <w:vAlign w:val="center"/>
          </w:tcPr>
          <w:p w14:paraId="004A1715" w14:textId="77777777" w:rsidR="00074EE0" w:rsidRDefault="00074EE0" w:rsidP="00074E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5BD10C1" w14:textId="356424D2" w:rsidR="00074EE0" w:rsidRDefault="00074EE0" w:rsidP="00074E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41387AFA" w14:textId="5DE55BDD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430211C4" w14:textId="77777777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17055EF" w14:textId="0ED7E1D9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36337</w:t>
            </w:r>
          </w:p>
          <w:p w14:paraId="0D9D817A" w14:textId="77777777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2ED2B1DF" w14:textId="77777777" w:rsidR="00074EE0" w:rsidRDefault="00074EE0" w:rsidP="00074E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ED9" w:rsidRPr="004445FB" w14:paraId="37684C2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C612AB5" w14:textId="04ECD750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126" w:type="dxa"/>
            <w:vAlign w:val="center"/>
          </w:tcPr>
          <w:p w14:paraId="26B02EB5" w14:textId="2BE6E316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FFC9E22" w14:textId="7922021D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2610100000:08:007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1843" w:type="dxa"/>
            <w:vAlign w:val="center"/>
          </w:tcPr>
          <w:p w14:paraId="1D370DC8" w14:textId="77777777" w:rsidR="00866ED9" w:rsidRDefault="00866ED9" w:rsidP="00866E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4187829" w14:textId="5BE50CD9" w:rsidR="00866ED9" w:rsidRDefault="00866ED9" w:rsidP="00866E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Вовчинецька,</w:t>
            </w:r>
          </w:p>
          <w:p w14:paraId="294B6A06" w14:textId="436AEF2C" w:rsidR="00866ED9" w:rsidRDefault="00866ED9" w:rsidP="00866E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128/ТП-407</w:t>
            </w:r>
          </w:p>
        </w:tc>
        <w:tc>
          <w:tcPr>
            <w:tcW w:w="2268" w:type="dxa"/>
            <w:vAlign w:val="center"/>
          </w:tcPr>
          <w:p w14:paraId="4D2F42B1" w14:textId="77E11ECB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26758C5" w14:textId="77777777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91E6A53" w14:textId="77777777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0EE1CCD2" w14:textId="72B2781B" w:rsidR="00866ED9" w:rsidRPr="008552A5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0086</w:t>
            </w:r>
          </w:p>
        </w:tc>
        <w:tc>
          <w:tcPr>
            <w:tcW w:w="1417" w:type="dxa"/>
            <w:vAlign w:val="center"/>
          </w:tcPr>
          <w:p w14:paraId="26CEAF76" w14:textId="77777777" w:rsidR="00866ED9" w:rsidRDefault="00866ED9" w:rsidP="00866E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77B3F87" w14:textId="622E0394" w:rsidR="00866ED9" w:rsidRDefault="00866ED9" w:rsidP="00866E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1E40CA1A" w14:textId="1A4C2A12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6F6BE31" w14:textId="77777777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2EB4CD7" w14:textId="4E68F3BC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36327</w:t>
            </w:r>
          </w:p>
          <w:p w14:paraId="47EFDBCD" w14:textId="77777777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69619CB" w14:textId="77777777" w:rsidR="00866ED9" w:rsidRDefault="00866ED9" w:rsidP="00866E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CC7" w:rsidRPr="004445FB" w14:paraId="3B13A8A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98470BA" w14:textId="301E1841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126" w:type="dxa"/>
            <w:vAlign w:val="center"/>
          </w:tcPr>
          <w:p w14:paraId="08E547FF" w14:textId="0AE331A2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F07AC7E" w14:textId="457B7D64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2610100000:03:005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843" w:type="dxa"/>
            <w:vAlign w:val="center"/>
          </w:tcPr>
          <w:p w14:paraId="4C85E3ED" w14:textId="77777777" w:rsidR="000B1CC7" w:rsidRDefault="000B1CC7" w:rsidP="000B1C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44715A14" w14:textId="0CF59878" w:rsidR="000B1CC7" w:rsidRDefault="000B1CC7" w:rsidP="000B1C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Млинарська, 40/ТП-211</w:t>
            </w:r>
          </w:p>
        </w:tc>
        <w:tc>
          <w:tcPr>
            <w:tcW w:w="2268" w:type="dxa"/>
            <w:vAlign w:val="center"/>
          </w:tcPr>
          <w:p w14:paraId="4B999837" w14:textId="47301BD1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BA804CF" w14:textId="77777777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E7165D9" w14:textId="77777777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F5D16F1" w14:textId="5234CA0D" w:rsidR="000B1CC7" w:rsidRPr="008552A5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0168</w:t>
            </w:r>
          </w:p>
        </w:tc>
        <w:tc>
          <w:tcPr>
            <w:tcW w:w="1417" w:type="dxa"/>
            <w:vAlign w:val="center"/>
          </w:tcPr>
          <w:p w14:paraId="35F2921D" w14:textId="77777777" w:rsidR="000B1CC7" w:rsidRDefault="000B1CC7" w:rsidP="000B1C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7145DE9C" w14:textId="35DC3C9A" w:rsidR="000B1CC7" w:rsidRDefault="000B1CC7" w:rsidP="000B1C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2079F651" w14:textId="5D0DA028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EC611EB" w14:textId="77777777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FAA5A15" w14:textId="56DAD2A9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36348</w:t>
            </w:r>
          </w:p>
          <w:p w14:paraId="054EBF42" w14:textId="15168D77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14:paraId="01EB4DC8" w14:textId="77777777" w:rsidR="000B1CC7" w:rsidRDefault="000B1CC7" w:rsidP="000B1C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B94" w:rsidRPr="004445FB" w14:paraId="021E908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7EBE368" w14:textId="5309B994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126" w:type="dxa"/>
            <w:vAlign w:val="center"/>
          </w:tcPr>
          <w:p w14:paraId="2F800139" w14:textId="33A79009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CBBA5AC" w14:textId="2806EDAA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843" w:type="dxa"/>
            <w:vAlign w:val="center"/>
          </w:tcPr>
          <w:p w14:paraId="3FC26E4D" w14:textId="77777777" w:rsidR="00004B94" w:rsidRDefault="00004B94" w:rsidP="00004B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10E4941" w14:textId="77777777" w:rsidR="00004B94" w:rsidRDefault="00004B94" w:rsidP="00004B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Чорновола,</w:t>
            </w:r>
          </w:p>
          <w:p w14:paraId="25CF99A4" w14:textId="4E2431BD" w:rsidR="00004B94" w:rsidRDefault="00004B94" w:rsidP="00004B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119/ТП-269</w:t>
            </w:r>
          </w:p>
        </w:tc>
        <w:tc>
          <w:tcPr>
            <w:tcW w:w="2268" w:type="dxa"/>
            <w:vAlign w:val="center"/>
          </w:tcPr>
          <w:p w14:paraId="28460079" w14:textId="41CE375A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F2E3FDB" w14:textId="77777777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08CD7E8" w14:textId="77777777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5643B0BA" w14:textId="6DAB2F52" w:rsidR="00004B94" w:rsidRPr="008552A5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0084</w:t>
            </w:r>
          </w:p>
        </w:tc>
        <w:tc>
          <w:tcPr>
            <w:tcW w:w="1417" w:type="dxa"/>
            <w:vAlign w:val="center"/>
          </w:tcPr>
          <w:p w14:paraId="5CB2183E" w14:textId="77777777" w:rsidR="00004B94" w:rsidRDefault="00004B94" w:rsidP="00004B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7DDFBA6A" w14:textId="3758EB6D" w:rsidR="00004B94" w:rsidRDefault="00004B94" w:rsidP="00004B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0AFF7577" w14:textId="694C7376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34F65EEB" w14:textId="77777777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AA42A2C" w14:textId="0656548A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36333</w:t>
            </w:r>
          </w:p>
          <w:p w14:paraId="4AE6D552" w14:textId="77777777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14:paraId="0549FA93" w14:textId="77777777" w:rsidR="00004B94" w:rsidRDefault="00004B94" w:rsidP="00004B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9370493" w14:textId="77777777" w:rsidR="002F7EDE" w:rsidRDefault="002F7EDE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2F7EDE" w:rsidRPr="004445FB" w14:paraId="10A4090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CF4BD44" w14:textId="0C5D7AA7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126" w:type="dxa"/>
            <w:vAlign w:val="center"/>
          </w:tcPr>
          <w:p w14:paraId="340DBCC2" w14:textId="7321094F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E0F3D44" w14:textId="252FD23A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2610100000:06:001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843" w:type="dxa"/>
            <w:vAlign w:val="center"/>
          </w:tcPr>
          <w:p w14:paraId="22EFFA45" w14:textId="77777777" w:rsidR="002F7EDE" w:rsidRDefault="002F7EDE" w:rsidP="002F7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9AE048F" w14:textId="283D1076" w:rsidR="002F7EDE" w:rsidRDefault="002F7EDE" w:rsidP="002F7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Героїв Києва, 15</w:t>
            </w:r>
          </w:p>
        </w:tc>
        <w:tc>
          <w:tcPr>
            <w:tcW w:w="2268" w:type="dxa"/>
            <w:vAlign w:val="center"/>
          </w:tcPr>
          <w:p w14:paraId="23F1DE42" w14:textId="114CF21D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FF107EB" w14:textId="77777777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0E84AA5" w14:textId="383EFD71" w:rsidR="002F7EDE" w:rsidRDefault="00F67B2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(ТП-304)</w:t>
            </w:r>
          </w:p>
        </w:tc>
        <w:tc>
          <w:tcPr>
            <w:tcW w:w="988" w:type="dxa"/>
            <w:vAlign w:val="center"/>
          </w:tcPr>
          <w:p w14:paraId="3A84460D" w14:textId="33004ED7" w:rsidR="002F7EDE" w:rsidRPr="008552A5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0072</w:t>
            </w:r>
          </w:p>
        </w:tc>
        <w:tc>
          <w:tcPr>
            <w:tcW w:w="1417" w:type="dxa"/>
            <w:vAlign w:val="center"/>
          </w:tcPr>
          <w:p w14:paraId="10590449" w14:textId="40F4D0CB" w:rsidR="002F7EDE" w:rsidRDefault="002F7EDE" w:rsidP="002F7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</w:p>
          <w:p w14:paraId="7F803DB5" w14:textId="58CA4866" w:rsidR="002F7EDE" w:rsidRDefault="002F7EDE" w:rsidP="002F7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337-15</w:t>
            </w:r>
          </w:p>
        </w:tc>
        <w:tc>
          <w:tcPr>
            <w:tcW w:w="1423" w:type="dxa"/>
            <w:vAlign w:val="center"/>
          </w:tcPr>
          <w:p w14:paraId="75CC328D" w14:textId="0276B969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FB3ABAA" w14:textId="77777777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ACD6D47" w14:textId="4F5C0846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30594</w:t>
            </w:r>
          </w:p>
          <w:p w14:paraId="45E62970" w14:textId="05BEEE39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5BC3758" w14:textId="77777777" w:rsidR="002F7EDE" w:rsidRDefault="002F7EDE" w:rsidP="002F7E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4720" w:rsidRPr="004445FB" w14:paraId="61059CCA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0564AD8" w14:textId="5FF4E5EC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126" w:type="dxa"/>
            <w:vAlign w:val="center"/>
          </w:tcPr>
          <w:p w14:paraId="7981FAE9" w14:textId="53A6E926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A83B090" w14:textId="03894E04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2610100000:05:001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843" w:type="dxa"/>
            <w:vAlign w:val="center"/>
          </w:tcPr>
          <w:p w14:paraId="7084BC63" w14:textId="77777777" w:rsidR="00EF4720" w:rsidRDefault="00EF4720" w:rsidP="00EF47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7828783" w14:textId="77777777" w:rsidR="00EF4720" w:rsidRDefault="00EF4720" w:rsidP="00EF47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Франка,</w:t>
            </w:r>
          </w:p>
          <w:p w14:paraId="791937C9" w14:textId="7240932E" w:rsidR="00EF4720" w:rsidRDefault="00EF4720" w:rsidP="00EF47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48/ТП-291</w:t>
            </w:r>
          </w:p>
        </w:tc>
        <w:tc>
          <w:tcPr>
            <w:tcW w:w="2268" w:type="dxa"/>
            <w:vAlign w:val="center"/>
          </w:tcPr>
          <w:p w14:paraId="577E120E" w14:textId="2EDB35AF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2AA73C10" w14:textId="77777777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A877CA1" w14:textId="77777777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5AC4E249" w14:textId="7358B9DD" w:rsidR="00EF4720" w:rsidRPr="008552A5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0085</w:t>
            </w:r>
          </w:p>
        </w:tc>
        <w:tc>
          <w:tcPr>
            <w:tcW w:w="1417" w:type="dxa"/>
            <w:vAlign w:val="center"/>
          </w:tcPr>
          <w:p w14:paraId="6A39A7A2" w14:textId="77777777" w:rsidR="00EF4720" w:rsidRDefault="00EF4720" w:rsidP="00EF47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</w:p>
          <w:p w14:paraId="4E29F465" w14:textId="40E0DFC6" w:rsidR="00EF4720" w:rsidRDefault="00EF4720" w:rsidP="00EF47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337-15</w:t>
            </w:r>
          </w:p>
        </w:tc>
        <w:tc>
          <w:tcPr>
            <w:tcW w:w="1423" w:type="dxa"/>
            <w:vAlign w:val="center"/>
          </w:tcPr>
          <w:p w14:paraId="3A91936B" w14:textId="0DF57451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C7C028C" w14:textId="77777777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C7A7466" w14:textId="127D6C2B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30803</w:t>
            </w:r>
          </w:p>
          <w:p w14:paraId="60D04817" w14:textId="77777777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7DD149B5" w14:textId="77777777" w:rsidR="00EF4720" w:rsidRDefault="00EF4720" w:rsidP="00EF47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B2E" w:rsidRPr="004445FB" w14:paraId="78CFCB5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2FCF84A" w14:textId="30BCE44C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126" w:type="dxa"/>
            <w:vAlign w:val="center"/>
          </w:tcPr>
          <w:p w14:paraId="4DCE081F" w14:textId="495E015B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41A73E9" w14:textId="2FC3249C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843" w:type="dxa"/>
            <w:vAlign w:val="center"/>
          </w:tcPr>
          <w:p w14:paraId="212430DA" w14:textId="77777777" w:rsidR="00F67B2E" w:rsidRDefault="00F67B2E" w:rsidP="00F67B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0BD9D7C" w14:textId="77777777" w:rsidR="00F67B2E" w:rsidRDefault="00F67B2E" w:rsidP="00F67B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Сніжна,</w:t>
            </w:r>
          </w:p>
          <w:p w14:paraId="35DDAC01" w14:textId="5C83E8C0" w:rsidR="00F67B2E" w:rsidRDefault="00F67B2E" w:rsidP="00F67B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28/ТП-290</w:t>
            </w:r>
          </w:p>
        </w:tc>
        <w:tc>
          <w:tcPr>
            <w:tcW w:w="2268" w:type="dxa"/>
            <w:vAlign w:val="center"/>
          </w:tcPr>
          <w:p w14:paraId="141C6DAB" w14:textId="46100FE5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713E9855" w14:textId="77777777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1A801A7" w14:textId="77777777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455436EA" w14:textId="09024B09" w:rsidR="00F67B2E" w:rsidRPr="008552A5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0126</w:t>
            </w:r>
          </w:p>
        </w:tc>
        <w:tc>
          <w:tcPr>
            <w:tcW w:w="1417" w:type="dxa"/>
            <w:vAlign w:val="center"/>
          </w:tcPr>
          <w:p w14:paraId="786EAE59" w14:textId="77777777" w:rsidR="00F67B2E" w:rsidRDefault="00F67B2E" w:rsidP="00F67B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4ACB8147" w14:textId="492374C8" w:rsidR="00F67B2E" w:rsidRDefault="00F67B2E" w:rsidP="00F67B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7C2B6B90" w14:textId="2FD56EF8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2A0EE5EE" w14:textId="77777777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8979A07" w14:textId="726D9403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36344</w:t>
            </w:r>
          </w:p>
          <w:p w14:paraId="0AFCCBB9" w14:textId="2C37A8E3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28CA6D4C" w14:textId="77777777" w:rsidR="00F67B2E" w:rsidRDefault="00F67B2E" w:rsidP="00F67B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348C" w:rsidRPr="004445FB" w14:paraId="65A1992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4358AA7" w14:textId="38C38E39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126" w:type="dxa"/>
            <w:vAlign w:val="center"/>
          </w:tcPr>
          <w:p w14:paraId="3514F924" w14:textId="5602839B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0A6B711" w14:textId="7A6AD196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843" w:type="dxa"/>
            <w:vAlign w:val="center"/>
          </w:tcPr>
          <w:p w14:paraId="736AF03D" w14:textId="77777777" w:rsidR="00CF348C" w:rsidRDefault="00CF348C" w:rsidP="00CF34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16C9CA9D" w14:textId="3A19FF0F" w:rsidR="00CF348C" w:rsidRDefault="00CF348C" w:rsidP="00CF34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Української Дивізії</w:t>
            </w:r>
          </w:p>
        </w:tc>
        <w:tc>
          <w:tcPr>
            <w:tcW w:w="2268" w:type="dxa"/>
            <w:vAlign w:val="center"/>
          </w:tcPr>
          <w:p w14:paraId="566EAECB" w14:textId="1DC7B17E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0F0FCC7" w14:textId="77777777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F348B35" w14:textId="01387753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(ТП-374)</w:t>
            </w:r>
          </w:p>
        </w:tc>
        <w:tc>
          <w:tcPr>
            <w:tcW w:w="988" w:type="dxa"/>
            <w:vAlign w:val="center"/>
          </w:tcPr>
          <w:p w14:paraId="4DCD5029" w14:textId="5FF6983A" w:rsidR="00CF348C" w:rsidRPr="008552A5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0018</w:t>
            </w:r>
          </w:p>
        </w:tc>
        <w:tc>
          <w:tcPr>
            <w:tcW w:w="1417" w:type="dxa"/>
            <w:vAlign w:val="center"/>
          </w:tcPr>
          <w:p w14:paraId="051DDE6C" w14:textId="77777777" w:rsidR="00CF348C" w:rsidRDefault="00CF348C" w:rsidP="00CF34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588921EA" w14:textId="65EA8EA1" w:rsidR="00CF348C" w:rsidRDefault="00CF348C" w:rsidP="00CF34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1FE6F2DD" w14:textId="726E9592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76CEF23" w14:textId="77777777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91ED72C" w14:textId="7D4C76B8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36312</w:t>
            </w:r>
          </w:p>
          <w:p w14:paraId="3F319B6F" w14:textId="4B3B8A48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забудови)</w:t>
            </w:r>
          </w:p>
          <w:p w14:paraId="79FFCE7D" w14:textId="77777777" w:rsidR="00CF348C" w:rsidRDefault="00CF348C" w:rsidP="00CF34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8CE8DF7" w14:textId="77777777" w:rsidR="00A966D0" w:rsidRDefault="00A966D0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2009"/>
        <w:gridCol w:w="2102"/>
        <w:gridCol w:w="2126"/>
        <w:gridCol w:w="988"/>
        <w:gridCol w:w="1417"/>
        <w:gridCol w:w="1423"/>
        <w:gridCol w:w="1984"/>
      </w:tblGrid>
      <w:tr w:rsidR="00A966D0" w:rsidRPr="004445FB" w14:paraId="56AE74D8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0B0A8DEA" w14:textId="04FE3F49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2126" w:type="dxa"/>
            <w:vAlign w:val="center"/>
          </w:tcPr>
          <w:p w14:paraId="2EF301AE" w14:textId="54D0EAF8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B94487A" w14:textId="54FE2850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2009" w:type="dxa"/>
            <w:vAlign w:val="center"/>
          </w:tcPr>
          <w:p w14:paraId="5557DF52" w14:textId="77777777" w:rsidR="00A966D0" w:rsidRDefault="00A966D0" w:rsidP="00A966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71F2F9F" w14:textId="2F09C026" w:rsidR="00A966D0" w:rsidRDefault="00A966D0" w:rsidP="00A966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Тролейбусна,</w:t>
            </w:r>
          </w:p>
          <w:p w14:paraId="42AD491C" w14:textId="3AAA70E4" w:rsidR="00A966D0" w:rsidRDefault="00A966D0" w:rsidP="00A966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7/ТП-223</w:t>
            </w:r>
          </w:p>
        </w:tc>
        <w:tc>
          <w:tcPr>
            <w:tcW w:w="2102" w:type="dxa"/>
            <w:vAlign w:val="center"/>
          </w:tcPr>
          <w:p w14:paraId="0CDA9A61" w14:textId="34EF612A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E6F5D26" w14:textId="77777777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39614199" w14:textId="77777777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631E538F" w14:textId="6A82D395" w:rsidR="00A966D0" w:rsidRPr="008552A5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0182</w:t>
            </w:r>
          </w:p>
        </w:tc>
        <w:tc>
          <w:tcPr>
            <w:tcW w:w="1417" w:type="dxa"/>
            <w:vAlign w:val="center"/>
          </w:tcPr>
          <w:p w14:paraId="7634BAB7" w14:textId="730DF973" w:rsidR="00A966D0" w:rsidRDefault="00A966D0" w:rsidP="00A966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1D789202" w14:textId="7825B68C" w:rsidR="00A966D0" w:rsidRDefault="00A966D0" w:rsidP="00A966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35861046" w14:textId="7BE6CDB2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06E2C15" w14:textId="77777777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305F92F" w14:textId="77777777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28439</w:t>
            </w:r>
          </w:p>
          <w:p w14:paraId="35C142D9" w14:textId="19880A75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732B1416" w14:textId="77777777" w:rsidR="00A966D0" w:rsidRDefault="00A966D0" w:rsidP="00A966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1D5" w:rsidRPr="004445FB" w14:paraId="794FDC59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0698C8BB" w14:textId="27F0973C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126" w:type="dxa"/>
            <w:vAlign w:val="center"/>
          </w:tcPr>
          <w:p w14:paraId="2E596E60" w14:textId="33F04D97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7EC1472" w14:textId="20974A65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2610100000:24:004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009" w:type="dxa"/>
            <w:vAlign w:val="center"/>
          </w:tcPr>
          <w:p w14:paraId="5DFA0D5A" w14:textId="77777777" w:rsidR="00B601D5" w:rsidRDefault="00B601D5" w:rsidP="00B601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5CDF2869" w14:textId="3C8D4648" w:rsidR="00B601D5" w:rsidRDefault="00B601D5" w:rsidP="00B601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Сухомлинського,</w:t>
            </w:r>
          </w:p>
          <w:p w14:paraId="76D91C66" w14:textId="62C0E18A" w:rsidR="00B601D5" w:rsidRDefault="00B601D5" w:rsidP="00B601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1/ТП-233</w:t>
            </w:r>
          </w:p>
        </w:tc>
        <w:tc>
          <w:tcPr>
            <w:tcW w:w="2102" w:type="dxa"/>
            <w:vAlign w:val="center"/>
          </w:tcPr>
          <w:p w14:paraId="02235DBC" w14:textId="36F83824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B8E94AB" w14:textId="77777777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1CF9F55" w14:textId="77777777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52055E6" w14:textId="52A911BD" w:rsidR="00B601D5" w:rsidRPr="008552A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="00A70573"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1417" w:type="dxa"/>
            <w:vAlign w:val="center"/>
          </w:tcPr>
          <w:p w14:paraId="557ED611" w14:textId="77777777" w:rsidR="00B601D5" w:rsidRDefault="00B601D5" w:rsidP="00B601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348C371D" w14:textId="7DE72FED" w:rsidR="00B601D5" w:rsidRDefault="00B601D5" w:rsidP="00B601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022B3638" w14:textId="627CD47B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9F0695E" w14:textId="77777777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7073090" w14:textId="17420A41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28457</w:t>
            </w:r>
          </w:p>
          <w:p w14:paraId="79DECFFD" w14:textId="77777777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4ECBBE49" w14:textId="77777777" w:rsidR="00B601D5" w:rsidRDefault="00B601D5" w:rsidP="00B60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25BB" w:rsidRPr="004445FB" w14:paraId="49469845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63432A7F" w14:textId="41B9C76B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126" w:type="dxa"/>
            <w:vAlign w:val="center"/>
          </w:tcPr>
          <w:p w14:paraId="22C243E6" w14:textId="4AA0440F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1B38867" w14:textId="3E7576CE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2610100000:21:001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009" w:type="dxa"/>
            <w:vAlign w:val="center"/>
          </w:tcPr>
          <w:p w14:paraId="51A434F4" w14:textId="77777777" w:rsidR="004325BB" w:rsidRDefault="004325BB" w:rsidP="004325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3905261" w14:textId="31A379FE" w:rsidR="004325BB" w:rsidRDefault="004325BB" w:rsidP="004325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</w:t>
            </w:r>
          </w:p>
          <w:p w14:paraId="2F849396" w14:textId="5F87A713" w:rsidR="004325BB" w:rsidRDefault="004325BB" w:rsidP="004325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137/ТП-198</w:t>
            </w:r>
          </w:p>
        </w:tc>
        <w:tc>
          <w:tcPr>
            <w:tcW w:w="2102" w:type="dxa"/>
            <w:vAlign w:val="center"/>
          </w:tcPr>
          <w:p w14:paraId="0C1EB5DD" w14:textId="28DD48FA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C456FF8" w14:textId="77777777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133A6FF" w14:textId="77777777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059A3199" w14:textId="2B58911F" w:rsidR="004325BB" w:rsidRPr="008552A5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0013</w:t>
            </w:r>
          </w:p>
        </w:tc>
        <w:tc>
          <w:tcPr>
            <w:tcW w:w="1417" w:type="dxa"/>
            <w:vAlign w:val="center"/>
          </w:tcPr>
          <w:p w14:paraId="5DA4133F" w14:textId="77777777" w:rsidR="004325BB" w:rsidRDefault="004325BB" w:rsidP="004325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076D6D76" w14:textId="7A834760" w:rsidR="004325BB" w:rsidRDefault="004325BB" w:rsidP="004325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0C0D0829" w14:textId="195638DF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BD07464" w14:textId="77777777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70DEEB4" w14:textId="1BE0AA2A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28554</w:t>
            </w:r>
          </w:p>
          <w:p w14:paraId="5C8B4914" w14:textId="7D664BE0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баз та складів)</w:t>
            </w:r>
          </w:p>
          <w:p w14:paraId="6AFEBA86" w14:textId="77777777" w:rsidR="004325BB" w:rsidRDefault="004325BB" w:rsidP="004325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250" w:rsidRPr="004445FB" w14:paraId="7D2092FE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0BC096CB" w14:textId="26C72794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126" w:type="dxa"/>
            <w:vAlign w:val="center"/>
          </w:tcPr>
          <w:p w14:paraId="7665993F" w14:textId="49BB0A6E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2B50C3C" w14:textId="5015DA49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2610100000:12:001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1405</w:t>
            </w:r>
          </w:p>
        </w:tc>
        <w:tc>
          <w:tcPr>
            <w:tcW w:w="2009" w:type="dxa"/>
            <w:vAlign w:val="center"/>
          </w:tcPr>
          <w:p w14:paraId="3F4F696A" w14:textId="77777777" w:rsidR="007A4250" w:rsidRDefault="007A4250" w:rsidP="007A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6A3277F" w14:textId="08965CCD" w:rsidR="007A4250" w:rsidRDefault="007A4250" w:rsidP="007A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Івасюка</w:t>
            </w:r>
          </w:p>
        </w:tc>
        <w:tc>
          <w:tcPr>
            <w:tcW w:w="2102" w:type="dxa"/>
            <w:vAlign w:val="center"/>
          </w:tcPr>
          <w:p w14:paraId="1C2F1AD7" w14:textId="77B154E2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91249E0" w14:textId="77777777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6256C91" w14:textId="6634BC32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(ТП-428)</w:t>
            </w:r>
          </w:p>
        </w:tc>
        <w:tc>
          <w:tcPr>
            <w:tcW w:w="988" w:type="dxa"/>
            <w:vAlign w:val="center"/>
          </w:tcPr>
          <w:p w14:paraId="74C2D4EF" w14:textId="13BB7425" w:rsidR="007A4250" w:rsidRPr="008552A5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0032</w:t>
            </w:r>
          </w:p>
        </w:tc>
        <w:tc>
          <w:tcPr>
            <w:tcW w:w="1417" w:type="dxa"/>
            <w:vAlign w:val="center"/>
          </w:tcPr>
          <w:p w14:paraId="586159A1" w14:textId="21A5FE76" w:rsidR="007A4250" w:rsidRDefault="007A4250" w:rsidP="007A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716FC1FE" w14:textId="67114B4D" w:rsidR="007A4250" w:rsidRDefault="007A4250" w:rsidP="007A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67722023" w14:textId="211E004A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16FDE316" w14:textId="77777777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4FD926B" w14:textId="097672AB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36330</w:t>
            </w:r>
          </w:p>
          <w:p w14:paraId="2EE6DB07" w14:textId="3D350BB4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  <w:p w14:paraId="2047CA17" w14:textId="77777777" w:rsidR="007A4250" w:rsidRDefault="007A4250" w:rsidP="007A4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2671DFC" w14:textId="77777777" w:rsidR="00216236" w:rsidRDefault="00216236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2009"/>
        <w:gridCol w:w="2102"/>
        <w:gridCol w:w="2126"/>
        <w:gridCol w:w="988"/>
        <w:gridCol w:w="1417"/>
        <w:gridCol w:w="1423"/>
        <w:gridCol w:w="1984"/>
      </w:tblGrid>
      <w:tr w:rsidR="00216236" w:rsidRPr="004445FB" w14:paraId="3394D1CE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41E61D9D" w14:textId="061196CE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126" w:type="dxa"/>
            <w:vAlign w:val="center"/>
          </w:tcPr>
          <w:p w14:paraId="340ADEA3" w14:textId="0AC8FA09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200BDB73" w14:textId="11C0DD2B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2610100000:09:006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2009" w:type="dxa"/>
            <w:vAlign w:val="center"/>
          </w:tcPr>
          <w:p w14:paraId="64D446C3" w14:textId="77777777" w:rsidR="00216236" w:rsidRDefault="00216236" w:rsidP="002162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01EE8227" w14:textId="281441D9" w:rsidR="00216236" w:rsidRDefault="00216236" w:rsidP="002162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Івасюка</w:t>
            </w:r>
          </w:p>
        </w:tc>
        <w:tc>
          <w:tcPr>
            <w:tcW w:w="2102" w:type="dxa"/>
            <w:vAlign w:val="center"/>
          </w:tcPr>
          <w:p w14:paraId="3603CE90" w14:textId="001F0221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0A15E0A" w14:textId="77777777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B182D3A" w14:textId="28525839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(ТП-481)</w:t>
            </w:r>
          </w:p>
        </w:tc>
        <w:tc>
          <w:tcPr>
            <w:tcW w:w="988" w:type="dxa"/>
            <w:vAlign w:val="center"/>
          </w:tcPr>
          <w:p w14:paraId="798BDC6A" w14:textId="64D61C00" w:rsidR="00216236" w:rsidRPr="008552A5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0042</w:t>
            </w:r>
          </w:p>
        </w:tc>
        <w:tc>
          <w:tcPr>
            <w:tcW w:w="1417" w:type="dxa"/>
            <w:vAlign w:val="center"/>
          </w:tcPr>
          <w:p w14:paraId="44D0500F" w14:textId="77777777" w:rsidR="00BC70EF" w:rsidRDefault="00BC70EF" w:rsidP="00BC7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593C041" w14:textId="069C161C" w:rsidR="00216236" w:rsidRDefault="00BC70EF" w:rsidP="00BC70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104326E7" w14:textId="5ABB8ED8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6863E9E1" w14:textId="77777777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C104EC7" w14:textId="11BA255B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BC70EF">
              <w:rPr>
                <w:rFonts w:ascii="Times New Roman" w:eastAsia="Times New Roman" w:hAnsi="Times New Roman" w:cs="Times New Roman"/>
                <w:lang w:eastAsia="ru-RU"/>
              </w:rPr>
              <w:t>36315</w:t>
            </w:r>
          </w:p>
          <w:p w14:paraId="78AB13A9" w14:textId="77777777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7B38229D" w14:textId="77777777" w:rsidR="00216236" w:rsidRDefault="00216236" w:rsidP="002162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7B00" w:rsidRPr="004445FB" w14:paraId="25F68C3A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5BFE5E30" w14:textId="1B69DF2F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126" w:type="dxa"/>
            <w:vAlign w:val="center"/>
          </w:tcPr>
          <w:p w14:paraId="487037CC" w14:textId="5FE233BE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4195737" w14:textId="03FD7721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2610100000:01:007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009" w:type="dxa"/>
            <w:vAlign w:val="center"/>
          </w:tcPr>
          <w:p w14:paraId="70DA223D" w14:textId="77777777" w:rsidR="00C07B00" w:rsidRDefault="00C07B00" w:rsidP="00C07B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B33A51C" w14:textId="1081C481" w:rsidR="00C07B00" w:rsidRDefault="00C07B00" w:rsidP="00C07B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Хіміків, 1</w:t>
            </w:r>
          </w:p>
        </w:tc>
        <w:tc>
          <w:tcPr>
            <w:tcW w:w="2102" w:type="dxa"/>
            <w:vAlign w:val="center"/>
          </w:tcPr>
          <w:p w14:paraId="7751EBA0" w14:textId="3E52B953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69C81B1" w14:textId="77777777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CC94BC5" w14:textId="6DE03EAC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(ТП-354)</w:t>
            </w:r>
          </w:p>
        </w:tc>
        <w:tc>
          <w:tcPr>
            <w:tcW w:w="988" w:type="dxa"/>
            <w:vAlign w:val="center"/>
          </w:tcPr>
          <w:p w14:paraId="716C74BE" w14:textId="779388C1" w:rsidR="00C07B00" w:rsidRPr="008552A5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0154</w:t>
            </w:r>
          </w:p>
        </w:tc>
        <w:tc>
          <w:tcPr>
            <w:tcW w:w="1417" w:type="dxa"/>
            <w:vAlign w:val="center"/>
          </w:tcPr>
          <w:p w14:paraId="44876DDC" w14:textId="674AE3BA" w:rsidR="00C07B00" w:rsidRDefault="00C07B00" w:rsidP="00C07B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</w:p>
          <w:p w14:paraId="68C7955B" w14:textId="0DB46B23" w:rsidR="00C07B00" w:rsidRDefault="00C07B00" w:rsidP="00C07B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337-15</w:t>
            </w:r>
          </w:p>
        </w:tc>
        <w:tc>
          <w:tcPr>
            <w:tcW w:w="1423" w:type="dxa"/>
            <w:vAlign w:val="center"/>
          </w:tcPr>
          <w:p w14:paraId="4BB9B979" w14:textId="668576C8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292AD49D" w14:textId="77777777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B2B4B79" w14:textId="5B7C98C6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30583</w:t>
            </w:r>
          </w:p>
          <w:p w14:paraId="76FB42E3" w14:textId="77777777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  <w:p w14:paraId="2F0D22A3" w14:textId="77777777" w:rsidR="00C07B00" w:rsidRDefault="00C07B00" w:rsidP="00C07B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764" w:rsidRPr="004445FB" w14:paraId="789BAD5E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2A05BF10" w14:textId="4E60BB5B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126" w:type="dxa"/>
            <w:vAlign w:val="center"/>
          </w:tcPr>
          <w:p w14:paraId="397F9F0E" w14:textId="5EB89241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005B88B" w14:textId="3592B3EE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009" w:type="dxa"/>
            <w:vAlign w:val="center"/>
          </w:tcPr>
          <w:p w14:paraId="5DFBAA9A" w14:textId="77777777" w:rsidR="00516764" w:rsidRDefault="00516764" w:rsidP="00516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1EE6825" w14:textId="77777777" w:rsidR="00516764" w:rsidRDefault="00516764" w:rsidP="00516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Гната Хоткевича,</w:t>
            </w:r>
          </w:p>
          <w:p w14:paraId="2685B23F" w14:textId="5A07CD8F" w:rsidR="00516764" w:rsidRDefault="00516764" w:rsidP="00516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75/ТП-348</w:t>
            </w:r>
          </w:p>
        </w:tc>
        <w:tc>
          <w:tcPr>
            <w:tcW w:w="2102" w:type="dxa"/>
            <w:vAlign w:val="center"/>
          </w:tcPr>
          <w:p w14:paraId="7213D734" w14:textId="3E490C99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3752C1E" w14:textId="77777777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7E33C831" w14:textId="7865C5BB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3940BFE" w14:textId="79FED671" w:rsidR="00516764" w:rsidRPr="008552A5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0109</w:t>
            </w:r>
          </w:p>
        </w:tc>
        <w:tc>
          <w:tcPr>
            <w:tcW w:w="1417" w:type="dxa"/>
            <w:vAlign w:val="center"/>
          </w:tcPr>
          <w:p w14:paraId="7BBBA43A" w14:textId="77777777" w:rsidR="00516764" w:rsidRDefault="00516764" w:rsidP="00516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19CE36C" w14:textId="689844AC" w:rsidR="00516764" w:rsidRDefault="00516764" w:rsidP="00516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7ACD5908" w14:textId="348F6136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B912F94" w14:textId="77777777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BDB2E3D" w14:textId="10CF4C7B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36347</w:t>
            </w:r>
          </w:p>
          <w:p w14:paraId="72899C2B" w14:textId="3FC9F04E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32DD8DF5" w14:textId="77777777" w:rsidR="00516764" w:rsidRDefault="00516764" w:rsidP="00516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24F2" w:rsidRPr="004445FB" w14:paraId="0083D497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218CBD68" w14:textId="32D70912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126" w:type="dxa"/>
            <w:vAlign w:val="center"/>
          </w:tcPr>
          <w:p w14:paraId="2F4B08D0" w14:textId="6FF3D40B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C9DD8B8" w14:textId="20679804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2009" w:type="dxa"/>
            <w:vAlign w:val="center"/>
          </w:tcPr>
          <w:p w14:paraId="30CF85FC" w14:textId="77777777" w:rsidR="001B24F2" w:rsidRDefault="001B24F2" w:rsidP="001B24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E8FFDC8" w14:textId="2453DD74" w:rsidR="001B24F2" w:rsidRDefault="001B24F2" w:rsidP="001B24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Івасюка</w:t>
            </w:r>
          </w:p>
        </w:tc>
        <w:tc>
          <w:tcPr>
            <w:tcW w:w="2102" w:type="dxa"/>
            <w:vAlign w:val="center"/>
          </w:tcPr>
          <w:p w14:paraId="7507D412" w14:textId="40637ADD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36D5451" w14:textId="77777777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85F9E77" w14:textId="79C30D65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(ТП-346)</w:t>
            </w:r>
          </w:p>
        </w:tc>
        <w:tc>
          <w:tcPr>
            <w:tcW w:w="988" w:type="dxa"/>
            <w:vAlign w:val="center"/>
          </w:tcPr>
          <w:p w14:paraId="174F12AD" w14:textId="012C6479" w:rsidR="001B24F2" w:rsidRPr="008552A5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0099</w:t>
            </w:r>
          </w:p>
        </w:tc>
        <w:tc>
          <w:tcPr>
            <w:tcW w:w="1417" w:type="dxa"/>
            <w:vAlign w:val="center"/>
          </w:tcPr>
          <w:p w14:paraId="622349CD" w14:textId="77777777" w:rsidR="001B24F2" w:rsidRDefault="001B24F2" w:rsidP="001B24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4F8C2959" w14:textId="7ED31D01" w:rsidR="001B24F2" w:rsidRDefault="001B24F2" w:rsidP="001B24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4F1B2581" w14:textId="040C9FE9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35F5A86" w14:textId="77777777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C20BF51" w14:textId="05F0B12B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36329</w:t>
            </w:r>
          </w:p>
          <w:p w14:paraId="36E85B33" w14:textId="77777777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5F7AAE76" w14:textId="77777777" w:rsidR="001B24F2" w:rsidRDefault="001B24F2" w:rsidP="001B24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2258C9E" w14:textId="77777777" w:rsidR="00150E7D" w:rsidRDefault="00150E7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2009"/>
        <w:gridCol w:w="2102"/>
        <w:gridCol w:w="2126"/>
        <w:gridCol w:w="988"/>
        <w:gridCol w:w="1417"/>
        <w:gridCol w:w="1423"/>
        <w:gridCol w:w="1984"/>
      </w:tblGrid>
      <w:tr w:rsidR="00150E7D" w:rsidRPr="004445FB" w14:paraId="3B37175E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00E8F309" w14:textId="6EA0B3D0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2126" w:type="dxa"/>
            <w:vAlign w:val="center"/>
          </w:tcPr>
          <w:p w14:paraId="03C05313" w14:textId="5D0B8AB3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43FB93A" w14:textId="76F363BC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9" w:type="dxa"/>
            <w:vAlign w:val="center"/>
          </w:tcPr>
          <w:p w14:paraId="65F6E1F9" w14:textId="77777777" w:rsidR="00150E7D" w:rsidRDefault="00150E7D" w:rsidP="00150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1D6863AF" w14:textId="77777777" w:rsidR="00150E7D" w:rsidRDefault="00150E7D" w:rsidP="00150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Північний бульвар,</w:t>
            </w:r>
          </w:p>
          <w:p w14:paraId="1BB1A352" w14:textId="00C9C952" w:rsidR="00150E7D" w:rsidRDefault="00150E7D" w:rsidP="00150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8/ТП-161</w:t>
            </w:r>
          </w:p>
        </w:tc>
        <w:tc>
          <w:tcPr>
            <w:tcW w:w="2102" w:type="dxa"/>
            <w:vAlign w:val="center"/>
          </w:tcPr>
          <w:p w14:paraId="08D352AA" w14:textId="22C5C629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84FD176" w14:textId="77777777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E170BEA" w14:textId="583CF407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4530E6C6" w14:textId="7D41F55F" w:rsidR="00150E7D" w:rsidRPr="008552A5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0045</w:t>
            </w:r>
          </w:p>
        </w:tc>
        <w:tc>
          <w:tcPr>
            <w:tcW w:w="1417" w:type="dxa"/>
            <w:vAlign w:val="center"/>
          </w:tcPr>
          <w:p w14:paraId="7F21B176" w14:textId="77777777" w:rsidR="00150E7D" w:rsidRDefault="00150E7D" w:rsidP="00150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15.06.2023р.</w:t>
            </w:r>
          </w:p>
          <w:p w14:paraId="001220CF" w14:textId="4AA1FDDE" w:rsidR="00150E7D" w:rsidRDefault="00150E7D" w:rsidP="00150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125-36</w:t>
            </w:r>
          </w:p>
        </w:tc>
        <w:tc>
          <w:tcPr>
            <w:tcW w:w="1423" w:type="dxa"/>
            <w:vAlign w:val="center"/>
          </w:tcPr>
          <w:p w14:paraId="528167BC" w14:textId="43950D2F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48278E41" w14:textId="77777777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08926B6" w14:textId="7F416059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</w:t>
            </w:r>
            <w:r w:rsidR="002254B0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  <w:p w14:paraId="189ED874" w14:textId="4164612F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2254B0">
              <w:rPr>
                <w:rFonts w:ascii="Times New Roman" w:eastAsia="Times New Roman" w:hAnsi="Times New Roman" w:cs="Times New Roman"/>
                <w:lang w:eastAsia="ru-RU"/>
              </w:rPr>
              <w:t>комунальних підприємств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49757C87" w14:textId="77777777" w:rsidR="00150E7D" w:rsidRDefault="00150E7D" w:rsidP="00150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AAB" w:rsidRPr="004445FB" w14:paraId="62C54385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75C747BD" w14:textId="4F1BD88C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126" w:type="dxa"/>
            <w:vAlign w:val="center"/>
          </w:tcPr>
          <w:p w14:paraId="79182042" w14:textId="16DEB344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2D9A74E5" w14:textId="56B1B603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2009" w:type="dxa"/>
            <w:vAlign w:val="center"/>
          </w:tcPr>
          <w:p w14:paraId="43833DCA" w14:textId="77777777" w:rsidR="00102AAB" w:rsidRDefault="00102AAB" w:rsidP="00102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45D19A86" w14:textId="77777777" w:rsidR="00102AAB" w:rsidRDefault="00102AAB" w:rsidP="00102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Ушинського,</w:t>
            </w:r>
          </w:p>
          <w:p w14:paraId="198344D8" w14:textId="4A642767" w:rsidR="00102AAB" w:rsidRDefault="00102AAB" w:rsidP="00102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1/ТП-157</w:t>
            </w:r>
          </w:p>
        </w:tc>
        <w:tc>
          <w:tcPr>
            <w:tcW w:w="2102" w:type="dxa"/>
            <w:vAlign w:val="center"/>
          </w:tcPr>
          <w:p w14:paraId="5BF4C92A" w14:textId="49454630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1A28C2A" w14:textId="77777777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8D64106" w14:textId="7F48742E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E896B2E" w14:textId="5C8424E1" w:rsidR="00102AAB" w:rsidRPr="008552A5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0093</w:t>
            </w:r>
          </w:p>
        </w:tc>
        <w:tc>
          <w:tcPr>
            <w:tcW w:w="1417" w:type="dxa"/>
            <w:vAlign w:val="center"/>
          </w:tcPr>
          <w:p w14:paraId="55BD108C" w14:textId="0EC353BD" w:rsidR="00102AAB" w:rsidRDefault="00102AAB" w:rsidP="00102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</w:p>
          <w:p w14:paraId="68E1A20B" w14:textId="4405C371" w:rsidR="00102AAB" w:rsidRDefault="00102AAB" w:rsidP="00102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184-8</w:t>
            </w:r>
          </w:p>
        </w:tc>
        <w:tc>
          <w:tcPr>
            <w:tcW w:w="1423" w:type="dxa"/>
            <w:vAlign w:val="center"/>
          </w:tcPr>
          <w:p w14:paraId="33127423" w14:textId="53DA654D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7C6D1003" w14:textId="77777777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F0C4982" w14:textId="4DBDFF91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28459</w:t>
            </w:r>
          </w:p>
          <w:p w14:paraId="156CFB56" w14:textId="1176C4F0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баз та складів)</w:t>
            </w:r>
          </w:p>
          <w:p w14:paraId="65FE2B05" w14:textId="77777777" w:rsidR="00102AAB" w:rsidRDefault="00102AAB" w:rsidP="00102A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DB2" w:rsidRPr="004445FB" w14:paraId="7C2BBE15" w14:textId="77777777" w:rsidTr="00B601D5">
        <w:trPr>
          <w:cantSplit/>
          <w:trHeight w:val="405"/>
        </w:trPr>
        <w:tc>
          <w:tcPr>
            <w:tcW w:w="539" w:type="dxa"/>
            <w:vAlign w:val="center"/>
          </w:tcPr>
          <w:p w14:paraId="0E988B64" w14:textId="0B1A1D34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126" w:type="dxa"/>
            <w:vAlign w:val="center"/>
          </w:tcPr>
          <w:p w14:paraId="0D283BFF" w14:textId="25A3A42F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B924FBF" w14:textId="0BA60C10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2610190501:09:003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2009" w:type="dxa"/>
            <w:vAlign w:val="center"/>
          </w:tcPr>
          <w:p w14:paraId="7DF18B52" w14:textId="77777777" w:rsidR="00571DB2" w:rsidRDefault="00571DB2" w:rsidP="00571D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170A2F60" w14:textId="63F8C7ED" w:rsidR="00571DB2" w:rsidRDefault="00571DB2" w:rsidP="00571D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Чумака</w:t>
            </w:r>
          </w:p>
        </w:tc>
        <w:tc>
          <w:tcPr>
            <w:tcW w:w="2102" w:type="dxa"/>
            <w:vAlign w:val="center"/>
          </w:tcPr>
          <w:p w14:paraId="7CC8394F" w14:textId="24257409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BE149D9" w14:textId="75520E77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будівництва та обслуговування опори ЛЕП 110 кВ</w:t>
            </w:r>
          </w:p>
          <w:p w14:paraId="284B77D3" w14:textId="77777777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72409152" w14:textId="5823F36A" w:rsidR="00571DB2" w:rsidRPr="008552A5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0040</w:t>
            </w:r>
          </w:p>
        </w:tc>
        <w:tc>
          <w:tcPr>
            <w:tcW w:w="1417" w:type="dxa"/>
            <w:vAlign w:val="center"/>
          </w:tcPr>
          <w:p w14:paraId="12466737" w14:textId="60C9A044" w:rsidR="00571DB2" w:rsidRDefault="00571DB2" w:rsidP="00571D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20.06.2024р.</w:t>
            </w:r>
          </w:p>
          <w:p w14:paraId="3213F56B" w14:textId="7A7F54E9" w:rsidR="00571DB2" w:rsidRDefault="00571DB2" w:rsidP="00571D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159-43</w:t>
            </w:r>
          </w:p>
        </w:tc>
        <w:tc>
          <w:tcPr>
            <w:tcW w:w="1423" w:type="dxa"/>
            <w:vAlign w:val="center"/>
          </w:tcPr>
          <w:p w14:paraId="42BAE2D0" w14:textId="39A3C83F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20 років</w:t>
            </w:r>
          </w:p>
        </w:tc>
        <w:tc>
          <w:tcPr>
            <w:tcW w:w="1984" w:type="dxa"/>
            <w:vAlign w:val="center"/>
          </w:tcPr>
          <w:p w14:paraId="5B45E77C" w14:textId="77777777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3CE6EA5" w14:textId="43FD0175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40218</w:t>
            </w:r>
          </w:p>
          <w:p w14:paraId="41776750" w14:textId="39A74D30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14:paraId="169C1058" w14:textId="77777777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F6D" w:rsidRPr="004445FB" w14:paraId="6DBAD888" w14:textId="77777777" w:rsidTr="00571DB2">
        <w:trPr>
          <w:cantSplit/>
          <w:trHeight w:val="405"/>
        </w:trPr>
        <w:tc>
          <w:tcPr>
            <w:tcW w:w="539" w:type="dxa"/>
            <w:vAlign w:val="center"/>
          </w:tcPr>
          <w:p w14:paraId="201BCCFE" w14:textId="32B08539" w:rsidR="00280F6D" w:rsidRPr="004445FB" w:rsidRDefault="007967A0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45</w:t>
            </w:r>
          </w:p>
        </w:tc>
        <w:tc>
          <w:tcPr>
            <w:tcW w:w="2126" w:type="dxa"/>
            <w:vAlign w:val="center"/>
          </w:tcPr>
          <w:p w14:paraId="58A56AC2" w14:textId="77777777" w:rsidR="00280F6D" w:rsidRPr="00F52767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65940104" w14:textId="268D9681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ІНДІГО ІФ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334031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04CB0514" w14:textId="77777777" w:rsidR="00280F6D" w:rsidRPr="00F52767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79F7E0FF" w14:textId="413D13A4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:002:0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09" w:type="dxa"/>
            <w:vAlign w:val="center"/>
          </w:tcPr>
          <w:p w14:paraId="27B6C6CC" w14:textId="77777777" w:rsidR="00280F6D" w:rsidRPr="00F52767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57FA214" w14:textId="295CF62F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Марійки Підгірянки, 1</w:t>
            </w:r>
          </w:p>
        </w:tc>
        <w:tc>
          <w:tcPr>
            <w:tcW w:w="2102" w:type="dxa"/>
            <w:vAlign w:val="center"/>
          </w:tcPr>
          <w:p w14:paraId="7C79B473" w14:textId="4283283A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640CA227" w14:textId="71FE754C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53B58E1B" w14:textId="1804E78D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0394</w:t>
            </w:r>
          </w:p>
        </w:tc>
        <w:tc>
          <w:tcPr>
            <w:tcW w:w="1417" w:type="dxa"/>
            <w:vAlign w:val="center"/>
          </w:tcPr>
          <w:p w14:paraId="26EA48DF" w14:textId="77777777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  <w:p w14:paraId="771976C6" w14:textId="0F33C014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2862552" w14:textId="77777777" w:rsidR="00280F6D" w:rsidRPr="00F52767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1F52B4ED" w14:textId="77777777" w:rsidR="00280F6D" w:rsidRPr="00F52767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26EE8962" w14:textId="4D5B77D0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171722E7" w14:textId="3794CC2F" w:rsidR="00280F6D" w:rsidRPr="00F52767" w:rsidRDefault="00280F6D" w:rsidP="00280F6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витяг з містобудівної документації від 14.12.2023 року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79F793A4" w14:textId="77777777" w:rsidR="00280F6D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490</w:t>
            </w:r>
          </w:p>
          <w:p w14:paraId="6DA2C5EA" w14:textId="54124EB9" w:rsidR="00280F6D" w:rsidRPr="00F52767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F52767">
              <w:rPr>
                <w:rFonts w:ascii="Times New Roman" w:hAnsi="Times New Roman" w:cs="Times New Roman"/>
              </w:rPr>
              <w:t>ної забудови)</w:t>
            </w:r>
          </w:p>
          <w:p w14:paraId="28194D65" w14:textId="77777777" w:rsidR="00280F6D" w:rsidRPr="004445FB" w:rsidRDefault="00280F6D" w:rsidP="00280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14:paraId="39AF2146" w14:textId="77777777" w:rsidR="00B37508" w:rsidRDefault="00B3750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166"/>
        <w:gridCol w:w="2102"/>
        <w:gridCol w:w="2126"/>
        <w:gridCol w:w="988"/>
        <w:gridCol w:w="1417"/>
        <w:gridCol w:w="1423"/>
        <w:gridCol w:w="1984"/>
      </w:tblGrid>
      <w:tr w:rsidR="00571DB2" w:rsidRPr="004445FB" w14:paraId="21E13053" w14:textId="77777777" w:rsidTr="00571DB2">
        <w:trPr>
          <w:cantSplit/>
          <w:trHeight w:val="405"/>
        </w:trPr>
        <w:tc>
          <w:tcPr>
            <w:tcW w:w="539" w:type="dxa"/>
            <w:vAlign w:val="center"/>
          </w:tcPr>
          <w:p w14:paraId="4AC9A87A" w14:textId="78FE683A" w:rsidR="00571DB2" w:rsidRPr="004445FB" w:rsidRDefault="007967A0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2126" w:type="dxa"/>
            <w:vAlign w:val="center"/>
          </w:tcPr>
          <w:p w14:paraId="69054F5C" w14:textId="77777777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35511C13" w14:textId="72C6DDB5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Мазепи 17Б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4581093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3BB74FFE" w14:textId="77777777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03AED0E2" w14:textId="12A3D509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2009" w:type="dxa"/>
            <w:gridSpan w:val="2"/>
            <w:vAlign w:val="center"/>
          </w:tcPr>
          <w:p w14:paraId="314A98B6" w14:textId="77777777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490289E" w14:textId="2A636A7F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Гетьмана Мазепи, 17-б</w:t>
            </w:r>
          </w:p>
        </w:tc>
        <w:tc>
          <w:tcPr>
            <w:tcW w:w="2102" w:type="dxa"/>
            <w:vAlign w:val="center"/>
          </w:tcPr>
          <w:p w14:paraId="09733049" w14:textId="1BF7315F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23100FCD" w14:textId="53BA5931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3A3AF68D" w14:textId="1939B6B7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1207</w:t>
            </w:r>
          </w:p>
        </w:tc>
        <w:tc>
          <w:tcPr>
            <w:tcW w:w="1417" w:type="dxa"/>
            <w:vAlign w:val="center"/>
          </w:tcPr>
          <w:p w14:paraId="6D81719B" w14:textId="26B27CE6" w:rsidR="00571DB2" w:rsidRPr="004445FB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03115937" w14:textId="77777777" w:rsidR="00571DB2" w:rsidRPr="004445FB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9F04651" w14:textId="77777777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31C64068" w14:textId="77777777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4B984C3A" w14:textId="1DA1AB5A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5E375FCE" w14:textId="5C975174" w:rsidR="00571DB2" w:rsidRPr="00F52767" w:rsidRDefault="00571DB2" w:rsidP="00571DB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0D633FF3" w14:textId="270F9D56" w:rsidR="00571DB2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40615</w:t>
            </w:r>
          </w:p>
          <w:p w14:paraId="33990626" w14:textId="4E12B130" w:rsidR="00571DB2" w:rsidRPr="00F52767" w:rsidRDefault="00571DB2" w:rsidP="00571DB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F52767">
              <w:rPr>
                <w:rFonts w:ascii="Times New Roman" w:hAnsi="Times New Roman" w:cs="Times New Roman"/>
              </w:rPr>
              <w:t>ної забудови</w:t>
            </w:r>
            <w:r>
              <w:rPr>
                <w:rFonts w:ascii="Times New Roman" w:hAnsi="Times New Roman" w:cs="Times New Roman"/>
              </w:rPr>
              <w:t>; зелені насадження загального користування</w:t>
            </w:r>
            <w:r w:rsidRPr="00F52767">
              <w:rPr>
                <w:rFonts w:ascii="Times New Roman" w:hAnsi="Times New Roman" w:cs="Times New Roman"/>
              </w:rPr>
              <w:t>)</w:t>
            </w:r>
          </w:p>
          <w:p w14:paraId="2CB11E39" w14:textId="77777777" w:rsidR="00571DB2" w:rsidRDefault="00571DB2" w:rsidP="00571DB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6E" w:rsidRPr="004445FB" w14:paraId="58A26B2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92EE75A" w14:textId="1261FFCD" w:rsidR="00952F6E" w:rsidRPr="004445FB" w:rsidRDefault="007967A0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47</w:t>
            </w:r>
          </w:p>
        </w:tc>
        <w:tc>
          <w:tcPr>
            <w:tcW w:w="2126" w:type="dxa"/>
            <w:vAlign w:val="center"/>
          </w:tcPr>
          <w:p w14:paraId="51B584AD" w14:textId="77777777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376E3193" w14:textId="125EDA3A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А. Волошина 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5201914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5F7FE4C6" w14:textId="77777777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1970B1FE" w14:textId="01D0D398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843" w:type="dxa"/>
            <w:vAlign w:val="center"/>
          </w:tcPr>
          <w:p w14:paraId="4BD68F36" w14:textId="77777777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3690BBB" w14:textId="4227A8EA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А. Волошина, 1</w:t>
            </w:r>
          </w:p>
        </w:tc>
        <w:tc>
          <w:tcPr>
            <w:tcW w:w="2268" w:type="dxa"/>
            <w:gridSpan w:val="2"/>
            <w:vAlign w:val="center"/>
          </w:tcPr>
          <w:p w14:paraId="3FF3D016" w14:textId="342CAFC9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782BCF4" w14:textId="159DF717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3D9791C4" w14:textId="669AA03B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1567</w:t>
            </w:r>
          </w:p>
        </w:tc>
        <w:tc>
          <w:tcPr>
            <w:tcW w:w="1417" w:type="dxa"/>
            <w:vAlign w:val="center"/>
          </w:tcPr>
          <w:p w14:paraId="1AB8D515" w14:textId="208B5AD2" w:rsidR="00952F6E" w:rsidRPr="004445FB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49-40</w:t>
            </w:r>
          </w:p>
          <w:p w14:paraId="7ABFDDB9" w14:textId="77777777" w:rsidR="00952F6E" w:rsidRPr="004445FB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FD34A84" w14:textId="77777777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27DE7329" w14:textId="77777777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2DA9F406" w14:textId="1BF4B121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153C1289" w14:textId="77777777" w:rsidR="00952F6E" w:rsidRPr="00F52767" w:rsidRDefault="00952F6E" w:rsidP="00952F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3C9FD98D" w14:textId="3FA8F8DD" w:rsidR="00952F6E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40700</w:t>
            </w:r>
          </w:p>
          <w:p w14:paraId="5B69D083" w14:textId="506008A1" w:rsidR="00952F6E" w:rsidRPr="00F52767" w:rsidRDefault="00952F6E" w:rsidP="00952F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F52767">
              <w:rPr>
                <w:rFonts w:ascii="Times New Roman" w:hAnsi="Times New Roman" w:cs="Times New Roman"/>
              </w:rPr>
              <w:t>ної забудови)</w:t>
            </w:r>
          </w:p>
          <w:p w14:paraId="6C0360B8" w14:textId="77777777" w:rsidR="00952F6E" w:rsidRDefault="00952F6E" w:rsidP="00952F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DF" w:rsidRPr="004445FB" w14:paraId="0678B0B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CD7FA40" w14:textId="7663628E" w:rsidR="00B83CDF" w:rsidRPr="004445FB" w:rsidRDefault="007967A0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2126" w:type="dxa"/>
            <w:vAlign w:val="center"/>
          </w:tcPr>
          <w:p w14:paraId="286B61DF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14A83A8D" w14:textId="6A1AAA03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Оселя на вулиці Короля Данила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0841953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39A48984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14DAE9C6" w14:textId="2F6E5330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843" w:type="dxa"/>
            <w:vAlign w:val="center"/>
          </w:tcPr>
          <w:p w14:paraId="402C2C53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D470D66" w14:textId="0A781B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Короля Данила, 27</w:t>
            </w:r>
          </w:p>
        </w:tc>
        <w:tc>
          <w:tcPr>
            <w:tcW w:w="2268" w:type="dxa"/>
            <w:gridSpan w:val="2"/>
            <w:vAlign w:val="center"/>
          </w:tcPr>
          <w:p w14:paraId="19D9CBF0" w14:textId="05E78405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53716D69" w14:textId="44EEC591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417F29F7" w14:textId="39DB2195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1064</w:t>
            </w:r>
          </w:p>
        </w:tc>
        <w:tc>
          <w:tcPr>
            <w:tcW w:w="1417" w:type="dxa"/>
            <w:vAlign w:val="center"/>
          </w:tcPr>
          <w:p w14:paraId="2E516C24" w14:textId="24A20B6E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90-25</w:t>
            </w:r>
          </w:p>
          <w:p w14:paraId="4679B3E2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4AE69FD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3224B846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45F6C60F" w14:textId="45BE1318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27EF6C5E" w14:textId="77777777" w:rsidR="00B83CDF" w:rsidRPr="00F52767" w:rsidRDefault="00B83CDF" w:rsidP="00B83C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271D142A" w14:textId="3386085B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</w:t>
            </w:r>
            <w:r w:rsidR="00545CE6">
              <w:rPr>
                <w:rFonts w:ascii="Times New Roman" w:hAnsi="Times New Roman" w:cs="Times New Roman"/>
              </w:rPr>
              <w:t>1037</w:t>
            </w:r>
          </w:p>
          <w:p w14:paraId="219B43B6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F52767">
              <w:rPr>
                <w:rFonts w:ascii="Times New Roman" w:hAnsi="Times New Roman" w:cs="Times New Roman"/>
              </w:rPr>
              <w:t>ної забудови)</w:t>
            </w:r>
          </w:p>
          <w:p w14:paraId="271908F0" w14:textId="77777777" w:rsidR="00B83CDF" w:rsidRDefault="00B83CDF" w:rsidP="00B83C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DF" w:rsidRPr="004445FB" w14:paraId="6FD75E8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3AA9627" w14:textId="7FB8A679" w:rsidR="00B83CDF" w:rsidRPr="004445FB" w:rsidRDefault="007967A0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</w:t>
            </w:r>
          </w:p>
        </w:tc>
        <w:tc>
          <w:tcPr>
            <w:tcW w:w="2126" w:type="dxa"/>
            <w:vAlign w:val="center"/>
          </w:tcPr>
          <w:p w14:paraId="63EBCB9A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Комунальне некомерційне підприємство</w:t>
            </w:r>
          </w:p>
          <w:p w14:paraId="324F1868" w14:textId="08B75B3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«Центральна міська клінічна лікарня Івано-Франківської міської ради»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01993305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606E0BD3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1F681723" w14:textId="63851112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1843" w:type="dxa"/>
            <w:vAlign w:val="center"/>
          </w:tcPr>
          <w:p w14:paraId="400CB262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74C6CE2" w14:textId="6F262059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Гетьмана Мазепи, 114</w:t>
            </w:r>
          </w:p>
        </w:tc>
        <w:tc>
          <w:tcPr>
            <w:tcW w:w="2268" w:type="dxa"/>
            <w:gridSpan w:val="2"/>
            <w:vAlign w:val="center"/>
          </w:tcPr>
          <w:p w14:paraId="49FA0BC4" w14:textId="6FD479E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.03 Для будівництва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закладів охорони здоров</w:t>
            </w:r>
            <w:r w:rsidRPr="0013049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та соціальної допомоги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8A24D2D" w14:textId="55F94FD0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нежитлових приміщень</w:t>
            </w:r>
          </w:p>
        </w:tc>
        <w:tc>
          <w:tcPr>
            <w:tcW w:w="988" w:type="dxa"/>
            <w:vAlign w:val="center"/>
          </w:tcPr>
          <w:p w14:paraId="25776B33" w14:textId="3763E504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0223</w:t>
            </w:r>
          </w:p>
        </w:tc>
        <w:tc>
          <w:tcPr>
            <w:tcW w:w="1417" w:type="dxa"/>
            <w:vAlign w:val="center"/>
          </w:tcPr>
          <w:p w14:paraId="302DAC62" w14:textId="77777777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715851AD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633AFDCC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69275EE9" w14:textId="7777777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644244FE" w14:textId="26710EC0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5A4FAA20" w14:textId="77777777" w:rsidR="00B83CDF" w:rsidRPr="00F52767" w:rsidRDefault="00B83CDF" w:rsidP="00B83C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3D3E6751" w14:textId="06197B3A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40628</w:t>
            </w:r>
          </w:p>
          <w:p w14:paraId="1E0E522A" w14:textId="1E4E3CF7" w:rsidR="00B83CDF" w:rsidRPr="00F52767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громадської</w:t>
            </w:r>
            <w:r w:rsidRPr="00F52767">
              <w:rPr>
                <w:rFonts w:ascii="Times New Roman" w:hAnsi="Times New Roman" w:cs="Times New Roman"/>
              </w:rPr>
              <w:t xml:space="preserve"> забудови)</w:t>
            </w:r>
          </w:p>
          <w:p w14:paraId="5D5DBAE2" w14:textId="77777777" w:rsidR="00B83CDF" w:rsidRDefault="00B83CDF" w:rsidP="00B83C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FE3E2A" w14:textId="77777777" w:rsidR="00B37508" w:rsidRDefault="00B3750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BD6EAE" w:rsidRPr="004445FB" w14:paraId="5E7B2B3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5DA06B3" w14:textId="074A59FD" w:rsidR="00BD6EAE" w:rsidRPr="004445FB" w:rsidRDefault="007967A0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2126" w:type="dxa"/>
            <w:vAlign w:val="center"/>
          </w:tcPr>
          <w:p w14:paraId="09149383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756BCF78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Дідик</w:t>
            </w:r>
          </w:p>
          <w:p w14:paraId="083FDD6B" w14:textId="4403285A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Андрій Ярославович</w:t>
            </w:r>
          </w:p>
        </w:tc>
        <w:tc>
          <w:tcPr>
            <w:tcW w:w="1417" w:type="dxa"/>
            <w:vAlign w:val="center"/>
          </w:tcPr>
          <w:p w14:paraId="482FE4FA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2625884201:</w:t>
            </w:r>
          </w:p>
          <w:p w14:paraId="151E03ED" w14:textId="70703451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01:002:0889</w:t>
            </w:r>
          </w:p>
        </w:tc>
        <w:tc>
          <w:tcPr>
            <w:tcW w:w="1843" w:type="dxa"/>
            <w:vAlign w:val="center"/>
          </w:tcPr>
          <w:p w14:paraId="3B895B76" w14:textId="1B93FE0A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Підлужжя, урочище «Крижовать»</w:t>
            </w:r>
          </w:p>
        </w:tc>
        <w:tc>
          <w:tcPr>
            <w:tcW w:w="2268" w:type="dxa"/>
            <w:vAlign w:val="center"/>
          </w:tcPr>
          <w:p w14:paraId="1F8698D5" w14:textId="17858DCB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126" w:type="dxa"/>
            <w:vAlign w:val="center"/>
          </w:tcPr>
          <w:p w14:paraId="09A1EA7D" w14:textId="799D5526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988" w:type="dxa"/>
            <w:vAlign w:val="center"/>
          </w:tcPr>
          <w:p w14:paraId="23AD7F59" w14:textId="23D879AF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0,9948</w:t>
            </w:r>
          </w:p>
        </w:tc>
        <w:tc>
          <w:tcPr>
            <w:tcW w:w="1417" w:type="dxa"/>
            <w:vAlign w:val="center"/>
          </w:tcPr>
          <w:p w14:paraId="42C0F130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  <w:p w14:paraId="51FB4D2D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0CC9B01" w14:textId="7EF18444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126C2FFF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B7A16E3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№ 39289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пасовищ, лугів; межі охоронної зони ВЛЕП; території особистого селянського господарства; земельна ділянка в червоних лініях житлової вулиці)</w:t>
            </w:r>
          </w:p>
          <w:p w14:paraId="34633F2B" w14:textId="77777777" w:rsidR="00BD6EAE" w:rsidRPr="004445FB" w:rsidRDefault="00BD6EAE" w:rsidP="00BD6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82508" w:rsidRPr="004445FB" w14:paraId="0B32307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0BDB42D" w14:textId="05EF99F9" w:rsidR="00E82508" w:rsidRPr="004445FB" w:rsidRDefault="007967A0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vAlign w:val="center"/>
          </w:tcPr>
          <w:p w14:paraId="2BB23A96" w14:textId="7777777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6F7E6043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Дяків</w:t>
            </w:r>
          </w:p>
          <w:p w14:paraId="48B5E6FB" w14:textId="5E3FD569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Ігорівна</w:t>
            </w:r>
          </w:p>
        </w:tc>
        <w:tc>
          <w:tcPr>
            <w:tcW w:w="1417" w:type="dxa"/>
            <w:vAlign w:val="center"/>
          </w:tcPr>
          <w:p w14:paraId="51EB0CB6" w14:textId="7777777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25884701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056B13B6" w14:textId="41538DB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551</w:t>
            </w:r>
          </w:p>
        </w:tc>
        <w:tc>
          <w:tcPr>
            <w:tcW w:w="1843" w:type="dxa"/>
            <w:vAlign w:val="center"/>
          </w:tcPr>
          <w:p w14:paraId="3D707907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Радча,</w:t>
            </w:r>
          </w:p>
          <w:p w14:paraId="1EDFC954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 вулицею </w:t>
            </w:r>
          </w:p>
          <w:p w14:paraId="77DFEF80" w14:textId="0A3B4F72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Франка</w:t>
            </w:r>
          </w:p>
        </w:tc>
        <w:tc>
          <w:tcPr>
            <w:tcW w:w="2268" w:type="dxa"/>
            <w:vAlign w:val="center"/>
          </w:tcPr>
          <w:p w14:paraId="64F3FF27" w14:textId="2063772C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та випасання худоби</w:t>
            </w:r>
          </w:p>
        </w:tc>
        <w:tc>
          <w:tcPr>
            <w:tcW w:w="2126" w:type="dxa"/>
            <w:vAlign w:val="center"/>
          </w:tcPr>
          <w:p w14:paraId="7F906C88" w14:textId="22DF93A6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для сінокосіння та випасання худоби</w:t>
            </w:r>
          </w:p>
        </w:tc>
        <w:tc>
          <w:tcPr>
            <w:tcW w:w="988" w:type="dxa"/>
            <w:vAlign w:val="center"/>
          </w:tcPr>
          <w:p w14:paraId="62A096CA" w14:textId="763017C6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0396</w:t>
            </w:r>
          </w:p>
        </w:tc>
        <w:tc>
          <w:tcPr>
            <w:tcW w:w="1417" w:type="dxa"/>
            <w:vAlign w:val="center"/>
          </w:tcPr>
          <w:p w14:paraId="2E0D0A48" w14:textId="7777777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207-38</w:t>
            </w:r>
          </w:p>
          <w:p w14:paraId="45C5A71D" w14:textId="7777777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5502FAB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  <w:p w14:paraId="30417FD9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</w:pPr>
            <w:r w:rsidRPr="00C43BE6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 xml:space="preserve">(пропозиція МВК – </w:t>
            </w:r>
          </w:p>
          <w:p w14:paraId="4AA8D44F" w14:textId="18B905FF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43BE6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1</w:t>
            </w:r>
            <w:r w:rsidR="00A144C0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5</w:t>
            </w:r>
            <w:r w:rsidRPr="00C43BE6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 xml:space="preserve"> років)</w:t>
            </w:r>
          </w:p>
        </w:tc>
        <w:tc>
          <w:tcPr>
            <w:tcW w:w="1984" w:type="dxa"/>
            <w:vAlign w:val="center"/>
          </w:tcPr>
          <w:p w14:paraId="35C57528" w14:textId="77777777" w:rsidR="00E82508" w:rsidRPr="00F52767" w:rsidRDefault="00E82508" w:rsidP="00E8250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732C58EB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37875</w:t>
            </w:r>
          </w:p>
          <w:p w14:paraId="075C23F7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(межі прибережної захисної смуги);</w:t>
            </w:r>
          </w:p>
          <w:p w14:paraId="74DC601E" w14:textId="77777777" w:rsidR="00E82508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інформаційна довідка ДМА від 22.08.2024 року </w:t>
            </w:r>
          </w:p>
          <w:p w14:paraId="4560513D" w14:textId="7777777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953679</w:t>
            </w:r>
          </w:p>
          <w:p w14:paraId="1B197232" w14:textId="77777777" w:rsidR="00E82508" w:rsidRPr="002556B9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9E5AD32" w14:textId="77777777" w:rsidR="00E82508" w:rsidRPr="004445FB" w:rsidRDefault="00E82508" w:rsidP="00E825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44C0" w:rsidRPr="004445FB" w14:paraId="293B6B85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F853A05" w14:textId="1EC7A4A4" w:rsidR="00A144C0" w:rsidRPr="004445FB" w:rsidRDefault="007967A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vAlign w:val="center"/>
          </w:tcPr>
          <w:p w14:paraId="338B4E4C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4FF850F3" w14:textId="77777777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Куйбіда</w:t>
            </w:r>
          </w:p>
          <w:p w14:paraId="650FBBC3" w14:textId="5F0BBEED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Світлана Василівна</w:t>
            </w:r>
          </w:p>
        </w:tc>
        <w:tc>
          <w:tcPr>
            <w:tcW w:w="1417" w:type="dxa"/>
            <w:vAlign w:val="center"/>
          </w:tcPr>
          <w:p w14:paraId="6D536EC0" w14:textId="59E65155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25880901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27A3220D" w14:textId="6FBE64A8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005</w:t>
            </w:r>
          </w:p>
        </w:tc>
        <w:tc>
          <w:tcPr>
            <w:tcW w:w="1843" w:type="dxa"/>
            <w:vAlign w:val="center"/>
          </w:tcPr>
          <w:p w14:paraId="2D64349A" w14:textId="228AE073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Драгомирчани</w:t>
            </w:r>
          </w:p>
          <w:p w14:paraId="385E0A04" w14:textId="2C5BA95B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AB30543" w14:textId="4C999065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та випасання худоби</w:t>
            </w:r>
          </w:p>
        </w:tc>
        <w:tc>
          <w:tcPr>
            <w:tcW w:w="2126" w:type="dxa"/>
            <w:vAlign w:val="center"/>
          </w:tcPr>
          <w:p w14:paraId="10DD8B99" w14:textId="3A455573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сінокосіння та випасання худоби</w:t>
            </w:r>
          </w:p>
        </w:tc>
        <w:tc>
          <w:tcPr>
            <w:tcW w:w="988" w:type="dxa"/>
            <w:vAlign w:val="center"/>
          </w:tcPr>
          <w:p w14:paraId="1E411F29" w14:textId="740ADEBD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0796</w:t>
            </w:r>
          </w:p>
        </w:tc>
        <w:tc>
          <w:tcPr>
            <w:tcW w:w="1417" w:type="dxa"/>
            <w:vAlign w:val="center"/>
          </w:tcPr>
          <w:p w14:paraId="43F144A5" w14:textId="6CE2EDBD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435532AC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9E34263" w14:textId="37582B64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  <w:p w14:paraId="3685D4F7" w14:textId="4C85717F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41353E9" w14:textId="77777777" w:rsidR="00A144C0" w:rsidRPr="00F52767" w:rsidRDefault="00A144C0" w:rsidP="00A144C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7486CE69" w14:textId="250CC8F9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40225</w:t>
            </w:r>
          </w:p>
          <w:p w14:paraId="6C58E62A" w14:textId="4F594B95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зелених насаджень загального користування)</w:t>
            </w:r>
          </w:p>
          <w:p w14:paraId="2982BB6A" w14:textId="77777777" w:rsidR="00A144C0" w:rsidRPr="002556B9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747D176" w14:textId="77777777" w:rsidR="00A144C0" w:rsidRDefault="00A144C0" w:rsidP="00A144C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578790E" w14:textId="77777777" w:rsidR="00B37508" w:rsidRDefault="00B3750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A144C0" w:rsidRPr="004445FB" w14:paraId="0485AA5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DEDFBD6" w14:textId="6FC2E288" w:rsidR="00A144C0" w:rsidRPr="004445FB" w:rsidRDefault="007967A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2126" w:type="dxa"/>
            <w:vAlign w:val="center"/>
          </w:tcPr>
          <w:p w14:paraId="40BE1C83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5858AF85" w14:textId="77777777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Куйбіда</w:t>
            </w:r>
          </w:p>
          <w:p w14:paraId="5DE33EEC" w14:textId="5D526AAA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Світлана Василівна</w:t>
            </w:r>
          </w:p>
        </w:tc>
        <w:tc>
          <w:tcPr>
            <w:tcW w:w="1417" w:type="dxa"/>
            <w:vAlign w:val="center"/>
          </w:tcPr>
          <w:p w14:paraId="3DD2E46F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25880901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71F1B913" w14:textId="45510D80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</w:t>
            </w:r>
            <w:r w:rsidR="00D9283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14:paraId="2CAD1D5B" w14:textId="0FF0C38E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Драгомирчани</w:t>
            </w:r>
          </w:p>
          <w:p w14:paraId="615609D5" w14:textId="77777777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C41B01" w14:textId="084BF7BD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та випасання худоби</w:t>
            </w:r>
          </w:p>
        </w:tc>
        <w:tc>
          <w:tcPr>
            <w:tcW w:w="2126" w:type="dxa"/>
            <w:vAlign w:val="center"/>
          </w:tcPr>
          <w:p w14:paraId="4A4CBB0C" w14:textId="656BD2AB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сінокосіння та випасання худоби</w:t>
            </w:r>
          </w:p>
        </w:tc>
        <w:tc>
          <w:tcPr>
            <w:tcW w:w="988" w:type="dxa"/>
            <w:vAlign w:val="center"/>
          </w:tcPr>
          <w:p w14:paraId="7CB09259" w14:textId="30A8B672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0756</w:t>
            </w:r>
          </w:p>
        </w:tc>
        <w:tc>
          <w:tcPr>
            <w:tcW w:w="1417" w:type="dxa"/>
            <w:vAlign w:val="center"/>
          </w:tcPr>
          <w:p w14:paraId="197FD2C6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1CEB5C1E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7C5A8CE" w14:textId="77777777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  <w:p w14:paraId="0C39A113" w14:textId="77777777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54E9CD7D" w14:textId="77777777" w:rsidR="00A144C0" w:rsidRPr="00F52767" w:rsidRDefault="00A144C0" w:rsidP="00A144C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287D0868" w14:textId="70CFC49B" w:rsidR="00A144C0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40226</w:t>
            </w:r>
          </w:p>
          <w:p w14:paraId="5FB84902" w14:textId="31DB93C3" w:rsidR="00A144C0" w:rsidRPr="004445FB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зелених насаджень загального користування; земельна ділянка в червоних лініях магістральної вулиці)</w:t>
            </w:r>
          </w:p>
          <w:p w14:paraId="3BD5B9A7" w14:textId="77777777" w:rsidR="00A144C0" w:rsidRPr="002556B9" w:rsidRDefault="00A144C0" w:rsidP="00A1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9E515E5" w14:textId="77777777" w:rsidR="00A144C0" w:rsidRDefault="00A144C0" w:rsidP="00A144C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83E" w:rsidRPr="004445FB" w14:paraId="6A296FF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42BD4D7" w14:textId="2A3A1967" w:rsidR="00D9283E" w:rsidRPr="004445FB" w:rsidRDefault="007967A0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54</w:t>
            </w:r>
          </w:p>
        </w:tc>
        <w:tc>
          <w:tcPr>
            <w:tcW w:w="2126" w:type="dxa"/>
            <w:vAlign w:val="center"/>
          </w:tcPr>
          <w:p w14:paraId="64823DF2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738F5E94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Куйбіда</w:t>
            </w:r>
          </w:p>
          <w:p w14:paraId="7090F712" w14:textId="5E2C42A8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Світлана Василівна</w:t>
            </w:r>
          </w:p>
        </w:tc>
        <w:tc>
          <w:tcPr>
            <w:tcW w:w="1417" w:type="dxa"/>
            <w:vAlign w:val="center"/>
          </w:tcPr>
          <w:p w14:paraId="630620A3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25880901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04636BDF" w14:textId="2DD57085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007</w:t>
            </w:r>
          </w:p>
        </w:tc>
        <w:tc>
          <w:tcPr>
            <w:tcW w:w="1843" w:type="dxa"/>
            <w:vAlign w:val="center"/>
          </w:tcPr>
          <w:p w14:paraId="2A30409B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Драгомирчани,</w:t>
            </w:r>
          </w:p>
          <w:p w14:paraId="5C4CC77F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урочище </w:t>
            </w:r>
          </w:p>
          <w:p w14:paraId="752E0713" w14:textId="5A4A7E0A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«Коло </w:t>
            </w:r>
            <w:r w:rsidR="004C037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каплички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14:paraId="01D26588" w14:textId="182B4E02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та випасання худоби</w:t>
            </w:r>
          </w:p>
        </w:tc>
        <w:tc>
          <w:tcPr>
            <w:tcW w:w="2126" w:type="dxa"/>
            <w:vAlign w:val="center"/>
          </w:tcPr>
          <w:p w14:paraId="7F8DCF2B" w14:textId="505C5215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сінокосіння та випасання худоби</w:t>
            </w:r>
          </w:p>
        </w:tc>
        <w:tc>
          <w:tcPr>
            <w:tcW w:w="988" w:type="dxa"/>
            <w:vAlign w:val="center"/>
          </w:tcPr>
          <w:p w14:paraId="7E51B0BC" w14:textId="3380FF00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2822</w:t>
            </w:r>
          </w:p>
        </w:tc>
        <w:tc>
          <w:tcPr>
            <w:tcW w:w="1417" w:type="dxa"/>
            <w:vAlign w:val="center"/>
          </w:tcPr>
          <w:p w14:paraId="3DA3DFB7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1EF626D7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2CA4F77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  <w:p w14:paraId="643CDA66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36576152" w14:textId="77777777" w:rsidR="00D9283E" w:rsidRPr="00F52767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513D5F81" w14:textId="1687D3D3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40370</w:t>
            </w:r>
          </w:p>
          <w:p w14:paraId="716D280C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(території особистого селянського господарства; охоронні зони ВЛЕП; межі прибережної захисної смуги; земельна ділянка в червоних лініях магістральної вулиці);</w:t>
            </w:r>
          </w:p>
          <w:p w14:paraId="365B13ED" w14:textId="77777777" w:rsidR="00D9283E" w:rsidRPr="002556B9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D936229" w14:textId="77777777" w:rsidR="00D9283E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E73" w:rsidRPr="004445FB" w14:paraId="4722E729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945F69C" w14:textId="57745C1C" w:rsidR="00425E73" w:rsidRPr="004445FB" w:rsidRDefault="007967A0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</w:t>
            </w:r>
          </w:p>
        </w:tc>
        <w:tc>
          <w:tcPr>
            <w:tcW w:w="2126" w:type="dxa"/>
            <w:vAlign w:val="center"/>
          </w:tcPr>
          <w:p w14:paraId="0E12BCF6" w14:textId="77777777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7B3BC0DB" w14:textId="77777777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Бойчук</w:t>
            </w:r>
          </w:p>
          <w:p w14:paraId="0C12AEB1" w14:textId="45F8717A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Ірина Василівна</w:t>
            </w:r>
          </w:p>
        </w:tc>
        <w:tc>
          <w:tcPr>
            <w:tcW w:w="1417" w:type="dxa"/>
            <w:vAlign w:val="center"/>
          </w:tcPr>
          <w:p w14:paraId="136E7AC1" w14:textId="3C7C45A1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25880101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43C4850E" w14:textId="433EF16E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491</w:t>
            </w:r>
          </w:p>
        </w:tc>
        <w:tc>
          <w:tcPr>
            <w:tcW w:w="1843" w:type="dxa"/>
            <w:vAlign w:val="center"/>
          </w:tcPr>
          <w:p w14:paraId="7ED9FD74" w14:textId="6172CA66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Березівка,</w:t>
            </w:r>
          </w:p>
          <w:p w14:paraId="0BDD55B0" w14:textId="77777777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урочище </w:t>
            </w:r>
          </w:p>
          <w:p w14:paraId="6531523C" w14:textId="49266DE3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«Діброва»</w:t>
            </w:r>
          </w:p>
        </w:tc>
        <w:tc>
          <w:tcPr>
            <w:tcW w:w="2268" w:type="dxa"/>
            <w:vAlign w:val="center"/>
          </w:tcPr>
          <w:p w14:paraId="302CB412" w14:textId="67D4A1BF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та випасання худоби</w:t>
            </w:r>
          </w:p>
        </w:tc>
        <w:tc>
          <w:tcPr>
            <w:tcW w:w="2126" w:type="dxa"/>
            <w:vAlign w:val="center"/>
          </w:tcPr>
          <w:p w14:paraId="3E04DC13" w14:textId="634E1A31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сінокосіння та випасання худоби</w:t>
            </w:r>
          </w:p>
        </w:tc>
        <w:tc>
          <w:tcPr>
            <w:tcW w:w="988" w:type="dxa"/>
            <w:vAlign w:val="center"/>
          </w:tcPr>
          <w:p w14:paraId="5B7B8DF5" w14:textId="71AF790D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1,0206</w:t>
            </w:r>
          </w:p>
        </w:tc>
        <w:tc>
          <w:tcPr>
            <w:tcW w:w="1417" w:type="dxa"/>
            <w:vAlign w:val="center"/>
          </w:tcPr>
          <w:p w14:paraId="78203DEE" w14:textId="77777777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2E01CDAA" w14:textId="77777777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7F4BC11" w14:textId="7E105074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  <w:p w14:paraId="163BCE8C" w14:textId="77777777" w:rsidR="00425E73" w:rsidRPr="004445FB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52DF7B2B" w14:textId="77777777" w:rsidR="00425E73" w:rsidRPr="00F52767" w:rsidRDefault="00425E73" w:rsidP="00425E7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6284F3CA" w14:textId="60EA07DF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41234</w:t>
            </w:r>
          </w:p>
          <w:p w14:paraId="21897E0D" w14:textId="5A5DA94C" w:rsidR="00425E73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(території природних ландшафтів)</w:t>
            </w:r>
          </w:p>
          <w:p w14:paraId="32B58141" w14:textId="77777777" w:rsidR="00425E73" w:rsidRPr="002556B9" w:rsidRDefault="00425E73" w:rsidP="0042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F6F97E5" w14:textId="77777777" w:rsidR="00425E73" w:rsidRDefault="00425E73" w:rsidP="00425E7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BE6947A" w14:textId="77777777" w:rsidR="00B37508" w:rsidRDefault="00B3750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D9283E" w:rsidRPr="004445FB" w14:paraId="5A17260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6A59C97" w14:textId="2E06FFFF" w:rsidR="00D9283E" w:rsidRPr="004445FB" w:rsidRDefault="007967A0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2126" w:type="dxa"/>
            <w:vAlign w:val="center"/>
          </w:tcPr>
          <w:p w14:paraId="1BA53C6C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2D0BAA24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Гошоватюк</w:t>
            </w:r>
          </w:p>
          <w:p w14:paraId="6A750CEB" w14:textId="338AF5AE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 Степанович</w:t>
            </w:r>
          </w:p>
        </w:tc>
        <w:tc>
          <w:tcPr>
            <w:tcW w:w="1417" w:type="dxa"/>
            <w:vAlign w:val="center"/>
          </w:tcPr>
          <w:p w14:paraId="74FFDC70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277D78D3" w14:textId="16B8B8CA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1407</w:t>
            </w:r>
          </w:p>
        </w:tc>
        <w:tc>
          <w:tcPr>
            <w:tcW w:w="1843" w:type="dxa"/>
            <w:vAlign w:val="center"/>
          </w:tcPr>
          <w:p w14:paraId="4795D9DA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13910E3F" w14:textId="5AD34A13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садівниче товариство «Бистриця-Надвірнянська»</w:t>
            </w:r>
          </w:p>
        </w:tc>
        <w:tc>
          <w:tcPr>
            <w:tcW w:w="2268" w:type="dxa"/>
            <w:vAlign w:val="center"/>
          </w:tcPr>
          <w:p w14:paraId="3EDC4753" w14:textId="76CD987C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 Для городництва</w:t>
            </w:r>
          </w:p>
        </w:tc>
        <w:tc>
          <w:tcPr>
            <w:tcW w:w="2126" w:type="dxa"/>
            <w:vAlign w:val="center"/>
          </w:tcPr>
          <w:p w14:paraId="23A91D16" w14:textId="485FC83B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городництва</w:t>
            </w:r>
          </w:p>
        </w:tc>
        <w:tc>
          <w:tcPr>
            <w:tcW w:w="988" w:type="dxa"/>
            <w:vAlign w:val="center"/>
          </w:tcPr>
          <w:p w14:paraId="29CD97FB" w14:textId="1D914A9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0560</w:t>
            </w:r>
          </w:p>
        </w:tc>
        <w:tc>
          <w:tcPr>
            <w:tcW w:w="1417" w:type="dxa"/>
            <w:vAlign w:val="center"/>
          </w:tcPr>
          <w:p w14:paraId="69E73D72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672D4043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4F4C3A7F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A6CEA76" w14:textId="4E074239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07847687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FC3C925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40764</w:t>
            </w:r>
          </w:p>
          <w:p w14:paraId="150881D0" w14:textId="77777777" w:rsidR="00D9283E" w:rsidRPr="002556B9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(території перспективної зміни цільового використання садових товариств під садибну забудову)</w:t>
            </w:r>
          </w:p>
          <w:p w14:paraId="7F6B7FEA" w14:textId="77777777" w:rsidR="00D9283E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83E" w:rsidRPr="004445FB" w14:paraId="48DF4AD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2CA2098" w14:textId="1DED1698" w:rsidR="00D9283E" w:rsidRPr="004445FB" w:rsidRDefault="007967A0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57</w:t>
            </w:r>
          </w:p>
        </w:tc>
        <w:tc>
          <w:tcPr>
            <w:tcW w:w="2126" w:type="dxa"/>
            <w:vAlign w:val="center"/>
          </w:tcPr>
          <w:p w14:paraId="0151D7D0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04025782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Кулиній</w:t>
            </w:r>
          </w:p>
          <w:p w14:paraId="2F5147A7" w14:textId="38096C30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 Іванівна</w:t>
            </w:r>
          </w:p>
        </w:tc>
        <w:tc>
          <w:tcPr>
            <w:tcW w:w="1417" w:type="dxa"/>
            <w:vAlign w:val="center"/>
          </w:tcPr>
          <w:p w14:paraId="33E87877" w14:textId="21E933CC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5C36A2BD" w14:textId="2C91C86C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:002:0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660</w:t>
            </w:r>
          </w:p>
        </w:tc>
        <w:tc>
          <w:tcPr>
            <w:tcW w:w="1843" w:type="dxa"/>
            <w:vAlign w:val="center"/>
          </w:tcPr>
          <w:p w14:paraId="68EDD215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370E1B08" w14:textId="48807E6F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Хриплинська, 27</w:t>
            </w:r>
          </w:p>
        </w:tc>
        <w:tc>
          <w:tcPr>
            <w:tcW w:w="2268" w:type="dxa"/>
            <w:vAlign w:val="center"/>
          </w:tcPr>
          <w:p w14:paraId="332FCABD" w14:textId="1C9321B2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4B817D6A" w14:textId="04482A49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обслуговування нежитлових приміщень</w:t>
            </w:r>
          </w:p>
        </w:tc>
        <w:tc>
          <w:tcPr>
            <w:tcW w:w="988" w:type="dxa"/>
            <w:vAlign w:val="center"/>
          </w:tcPr>
          <w:p w14:paraId="41B533A9" w14:textId="2B2BE13C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0692</w:t>
            </w:r>
          </w:p>
        </w:tc>
        <w:tc>
          <w:tcPr>
            <w:tcW w:w="1417" w:type="dxa"/>
            <w:vAlign w:val="center"/>
          </w:tcPr>
          <w:p w14:paraId="3A92277C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90-25, </w:t>
            </w:r>
          </w:p>
          <w:p w14:paraId="785AA5A1" w14:textId="1401A3C8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із змінами</w:t>
            </w:r>
          </w:p>
          <w:p w14:paraId="1DF4DA11" w14:textId="3F63A851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06.02.2024р.</w:t>
            </w:r>
          </w:p>
          <w:p w14:paraId="6D3D0304" w14:textId="6553F4B2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49-40</w:t>
            </w:r>
          </w:p>
          <w:p w14:paraId="5F8BA04D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A9195DF" w14:textId="489111FD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09208C32" w14:textId="0F055581" w:rsidR="00D9283E" w:rsidRPr="00F52767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витяг з містобудівної документації від 05.04.2024 року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006C0489" w14:textId="0A80DC70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630</w:t>
            </w:r>
          </w:p>
          <w:p w14:paraId="0C955E34" w14:textId="691D50A9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промислових підприємств)</w:t>
            </w:r>
          </w:p>
          <w:p w14:paraId="732F86C2" w14:textId="75CCB494" w:rsidR="00D9283E" w:rsidRPr="002556B9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2F5512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83E" w:rsidRPr="004445FB" w14:paraId="266199A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FDCAC78" w14:textId="2D20BB1F" w:rsidR="00D9283E" w:rsidRPr="004445FB" w:rsidRDefault="007967A0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58</w:t>
            </w:r>
          </w:p>
        </w:tc>
        <w:tc>
          <w:tcPr>
            <w:tcW w:w="2126" w:type="dxa"/>
            <w:vAlign w:val="center"/>
          </w:tcPr>
          <w:p w14:paraId="5C43E19D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4987C6D4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05866168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«ЛЕЯ»</w:t>
            </w:r>
          </w:p>
          <w:p w14:paraId="3FD139C1" w14:textId="1978FA92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(22198221)</w:t>
            </w:r>
          </w:p>
        </w:tc>
        <w:tc>
          <w:tcPr>
            <w:tcW w:w="1417" w:type="dxa"/>
            <w:vAlign w:val="center"/>
          </w:tcPr>
          <w:p w14:paraId="1C9E8DDD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58A189DD" w14:textId="6D148738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086</w:t>
            </w:r>
          </w:p>
        </w:tc>
        <w:tc>
          <w:tcPr>
            <w:tcW w:w="1843" w:type="dxa"/>
            <w:vAlign w:val="center"/>
          </w:tcPr>
          <w:p w14:paraId="01454E32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832BA94" w14:textId="018CDA0E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Тролейбусна, 1</w:t>
            </w:r>
          </w:p>
        </w:tc>
        <w:tc>
          <w:tcPr>
            <w:tcW w:w="2268" w:type="dxa"/>
            <w:vAlign w:val="center"/>
          </w:tcPr>
          <w:p w14:paraId="5D2C8AB1" w14:textId="67366485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14:paraId="10D19AB8" w14:textId="102BA891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обслуговування нежитлових приміщень</w:t>
            </w:r>
          </w:p>
        </w:tc>
        <w:tc>
          <w:tcPr>
            <w:tcW w:w="988" w:type="dxa"/>
            <w:vAlign w:val="center"/>
          </w:tcPr>
          <w:p w14:paraId="54294655" w14:textId="6B44563E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0208</w:t>
            </w:r>
          </w:p>
        </w:tc>
        <w:tc>
          <w:tcPr>
            <w:tcW w:w="1417" w:type="dxa"/>
            <w:vAlign w:val="center"/>
          </w:tcPr>
          <w:p w14:paraId="3EC46249" w14:textId="771C7FA5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4E7BFB47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563A8D1" w14:textId="0EFB7093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5F1A7A03" w14:textId="48D0A632" w:rsidR="00D9283E" w:rsidRPr="00F52767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15C7B14A" w14:textId="3F7F9C3B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40046</w:t>
            </w:r>
          </w:p>
          <w:p w14:paraId="28E92273" w14:textId="51948EBB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та багатоквартирної забудови)</w:t>
            </w:r>
          </w:p>
          <w:p w14:paraId="12DB62F5" w14:textId="77777777" w:rsidR="00D9283E" w:rsidRPr="002556B9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B4FFB1E" w14:textId="77777777" w:rsidR="00D9283E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83E" w:rsidRPr="004445FB" w14:paraId="64EB0BD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413EDA6" w14:textId="26D10F94" w:rsidR="00D9283E" w:rsidRPr="004445FB" w:rsidRDefault="007967A0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</w:t>
            </w:r>
          </w:p>
        </w:tc>
        <w:tc>
          <w:tcPr>
            <w:tcW w:w="2126" w:type="dxa"/>
            <w:vAlign w:val="center"/>
          </w:tcPr>
          <w:p w14:paraId="1EE3FB8C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2B35F444" w14:textId="7B6B2FE2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4FE89657" w14:textId="4A4ECB93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 ТЕК»</w:t>
            </w:r>
          </w:p>
          <w:p w14:paraId="7B90C667" w14:textId="4142640B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(22164038)</w:t>
            </w:r>
          </w:p>
        </w:tc>
        <w:tc>
          <w:tcPr>
            <w:tcW w:w="1417" w:type="dxa"/>
            <w:vAlign w:val="center"/>
          </w:tcPr>
          <w:p w14:paraId="2A3F9C54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7C185A18" w14:textId="70DDE1B6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316</w:t>
            </w:r>
          </w:p>
        </w:tc>
        <w:tc>
          <w:tcPr>
            <w:tcW w:w="1843" w:type="dxa"/>
            <w:vAlign w:val="center"/>
          </w:tcPr>
          <w:p w14:paraId="3D74FEFE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D455483" w14:textId="1F573798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Євгена Коновальця, 146-ж</w:t>
            </w:r>
          </w:p>
        </w:tc>
        <w:tc>
          <w:tcPr>
            <w:tcW w:w="2268" w:type="dxa"/>
            <w:vAlign w:val="center"/>
          </w:tcPr>
          <w:p w14:paraId="77C800ED" w14:textId="2E6591EE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14:paraId="4ED86E0C" w14:textId="0EA50B93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обслуговування торгово-виробничого комплексу</w:t>
            </w:r>
          </w:p>
        </w:tc>
        <w:tc>
          <w:tcPr>
            <w:tcW w:w="988" w:type="dxa"/>
            <w:vAlign w:val="center"/>
          </w:tcPr>
          <w:p w14:paraId="60029634" w14:textId="5E229F8D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1017</w:t>
            </w:r>
          </w:p>
        </w:tc>
        <w:tc>
          <w:tcPr>
            <w:tcW w:w="1417" w:type="dxa"/>
            <w:vAlign w:val="center"/>
          </w:tcPr>
          <w:p w14:paraId="774418FC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5E492C8B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83EC0AA" w14:textId="0A7F85DE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593F551D" w14:textId="77777777" w:rsidR="00D9283E" w:rsidRPr="00F52767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6DB10D9A" w14:textId="3C81A98B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40621</w:t>
            </w:r>
          </w:p>
          <w:p w14:paraId="3C63C581" w14:textId="68F24E2B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 забудови)</w:t>
            </w:r>
          </w:p>
          <w:p w14:paraId="5A9CC9BE" w14:textId="77777777" w:rsidR="00D9283E" w:rsidRPr="002556B9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721060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83E" w:rsidRPr="004445FB" w14:paraId="6AC13ED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1A899A6" w14:textId="278ABE42" w:rsidR="00D9283E" w:rsidRPr="004445FB" w:rsidRDefault="007967A0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2126" w:type="dxa"/>
            <w:vAlign w:val="center"/>
          </w:tcPr>
          <w:p w14:paraId="354BC591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36E717BB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10FEEB4A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«УКРСПЕЦ-</w:t>
            </w:r>
          </w:p>
          <w:p w14:paraId="5A86226B" w14:textId="01D9C6B6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ОБОРОН-КОНТРАКТ ПЛЮС»</w:t>
            </w:r>
          </w:p>
          <w:p w14:paraId="7C1B54FC" w14:textId="404D4A71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(45658198)</w:t>
            </w:r>
          </w:p>
        </w:tc>
        <w:tc>
          <w:tcPr>
            <w:tcW w:w="1417" w:type="dxa"/>
            <w:vAlign w:val="center"/>
          </w:tcPr>
          <w:p w14:paraId="3AF271DF" w14:textId="62AEB71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0197401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3F984607" w14:textId="21CC14D9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102</w:t>
            </w:r>
          </w:p>
        </w:tc>
        <w:tc>
          <w:tcPr>
            <w:tcW w:w="1843" w:type="dxa"/>
            <w:vAlign w:val="center"/>
          </w:tcPr>
          <w:p w14:paraId="344F25B3" w14:textId="77777777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Хриплин,</w:t>
            </w:r>
          </w:p>
          <w:p w14:paraId="4FC34565" w14:textId="18659A24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Тисменицька, 4</w:t>
            </w:r>
          </w:p>
        </w:tc>
        <w:tc>
          <w:tcPr>
            <w:tcW w:w="2268" w:type="dxa"/>
            <w:vAlign w:val="center"/>
          </w:tcPr>
          <w:p w14:paraId="114A1F24" w14:textId="453EA42C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63996DAF" w14:textId="0E19DC8D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будівництва та обслуговування нежитлового приміщення</w:t>
            </w:r>
          </w:p>
        </w:tc>
        <w:tc>
          <w:tcPr>
            <w:tcW w:w="988" w:type="dxa"/>
            <w:vAlign w:val="center"/>
          </w:tcPr>
          <w:p w14:paraId="1011C8F7" w14:textId="417EAF0E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2454</w:t>
            </w:r>
          </w:p>
        </w:tc>
        <w:tc>
          <w:tcPr>
            <w:tcW w:w="1417" w:type="dxa"/>
            <w:vAlign w:val="center"/>
          </w:tcPr>
          <w:p w14:paraId="340A2F19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15575EE9" w14:textId="77777777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3E0C671" w14:textId="05BD9F56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56966422" w14:textId="77777777" w:rsidR="00D9283E" w:rsidRPr="00F52767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628C478A" w14:textId="24D7BA83" w:rsidR="00D9283E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40524</w:t>
            </w:r>
          </w:p>
          <w:p w14:paraId="3AA15525" w14:textId="248791EB" w:rsidR="00D9283E" w:rsidRPr="004445FB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  <w:p w14:paraId="5A4C4861" w14:textId="77777777" w:rsidR="00D9283E" w:rsidRPr="002556B9" w:rsidRDefault="00D9283E" w:rsidP="00D928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129C6EC" w14:textId="77777777" w:rsidR="00D9283E" w:rsidRDefault="00D9283E" w:rsidP="00D9283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316E" w:rsidRPr="004445FB" w14:paraId="3A22A9C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8D8D31C" w14:textId="0B1D03DB" w:rsidR="004D316E" w:rsidRPr="004445FB" w:rsidRDefault="007967A0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</w:t>
            </w:r>
          </w:p>
        </w:tc>
        <w:tc>
          <w:tcPr>
            <w:tcW w:w="2126" w:type="dxa"/>
            <w:vAlign w:val="center"/>
          </w:tcPr>
          <w:p w14:paraId="3D4DE640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2834BA13" w14:textId="77777777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Стефанків</w:t>
            </w:r>
          </w:p>
          <w:p w14:paraId="6127D195" w14:textId="11BEBEE0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Андрій Ярославович</w:t>
            </w:r>
          </w:p>
        </w:tc>
        <w:tc>
          <w:tcPr>
            <w:tcW w:w="1417" w:type="dxa"/>
            <w:vAlign w:val="center"/>
          </w:tcPr>
          <w:p w14:paraId="25DE2330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0197401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4FA02E00" w14:textId="5C4B5CCC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103</w:t>
            </w:r>
          </w:p>
        </w:tc>
        <w:tc>
          <w:tcPr>
            <w:tcW w:w="1843" w:type="dxa"/>
            <w:vAlign w:val="center"/>
          </w:tcPr>
          <w:p w14:paraId="3EFDA09C" w14:textId="77777777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Хриплин,</w:t>
            </w:r>
          </w:p>
          <w:p w14:paraId="4F118CEB" w14:textId="05FFE8F3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Тисменицька,</w:t>
            </w:r>
            <w:r w:rsidR="00E825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14:paraId="6F57E1D2" w14:textId="6B0E71EF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197F15F3" w14:textId="22CF002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обслуговування адміністративно-виробничих приміщень</w:t>
            </w:r>
          </w:p>
        </w:tc>
        <w:tc>
          <w:tcPr>
            <w:tcW w:w="988" w:type="dxa"/>
            <w:vAlign w:val="center"/>
          </w:tcPr>
          <w:p w14:paraId="3B79CB0B" w14:textId="793B7F2E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1,0292</w:t>
            </w:r>
          </w:p>
        </w:tc>
        <w:tc>
          <w:tcPr>
            <w:tcW w:w="1417" w:type="dxa"/>
            <w:vAlign w:val="center"/>
          </w:tcPr>
          <w:p w14:paraId="7F10565A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4A6F2E93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65AA57B" w14:textId="30CDC158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607F102E" w14:textId="77777777" w:rsidR="004D316E" w:rsidRPr="00F52767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059C8BEE" w14:textId="43062A64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40523</w:t>
            </w:r>
          </w:p>
          <w:p w14:paraId="61B0ED6B" w14:textId="6B06C9EF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комунальні; зелені насадження загального користування)</w:t>
            </w:r>
          </w:p>
          <w:p w14:paraId="5B911868" w14:textId="77777777" w:rsidR="004D316E" w:rsidRPr="002556B9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E8B1E9F" w14:textId="77777777" w:rsidR="004D316E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0E38" w:rsidRPr="004445FB" w14:paraId="6837CEB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9B101D1" w14:textId="1FCC6601" w:rsidR="007C0E38" w:rsidRPr="004445FB" w:rsidRDefault="007967A0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62</w:t>
            </w:r>
          </w:p>
        </w:tc>
        <w:tc>
          <w:tcPr>
            <w:tcW w:w="2126" w:type="dxa"/>
            <w:vAlign w:val="center"/>
          </w:tcPr>
          <w:p w14:paraId="67D4D1B6" w14:textId="77777777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6A7E2229" w14:textId="059D6329" w:rsidR="007C0E38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5DFFA94B" w14:textId="47EB40B5" w:rsidR="007C0E38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«Євротепло»</w:t>
            </w:r>
          </w:p>
          <w:p w14:paraId="269F8193" w14:textId="21B6F01B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(32360349)</w:t>
            </w:r>
          </w:p>
        </w:tc>
        <w:tc>
          <w:tcPr>
            <w:tcW w:w="1417" w:type="dxa"/>
            <w:vAlign w:val="center"/>
          </w:tcPr>
          <w:p w14:paraId="2D618B25" w14:textId="42AC5E1F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503AA54A" w14:textId="12540072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268</w:t>
            </w:r>
          </w:p>
        </w:tc>
        <w:tc>
          <w:tcPr>
            <w:tcW w:w="1843" w:type="dxa"/>
            <w:vAlign w:val="center"/>
          </w:tcPr>
          <w:p w14:paraId="03E2C7E3" w14:textId="5DF50FFE" w:rsidR="007C0E38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4E3ED42" w14:textId="6531110F" w:rsidR="007C0E38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Героїв Херсона, 4-г</w:t>
            </w:r>
          </w:p>
        </w:tc>
        <w:tc>
          <w:tcPr>
            <w:tcW w:w="2268" w:type="dxa"/>
            <w:vAlign w:val="center"/>
          </w:tcPr>
          <w:p w14:paraId="6711F3F6" w14:textId="5D1EAB4A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36C90F4A" w14:textId="063E0EF4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</w:t>
            </w:r>
            <w:r w:rsidR="006C62A9">
              <w:rPr>
                <w:rFonts w:ascii="Times New Roman" w:eastAsia="Times New Roman" w:hAnsi="Times New Roman" w:cs="Times New Roman"/>
                <w:lang w:eastAsia="ru-RU"/>
              </w:rPr>
              <w:t>гаражів</w:t>
            </w:r>
          </w:p>
        </w:tc>
        <w:tc>
          <w:tcPr>
            <w:tcW w:w="988" w:type="dxa"/>
            <w:vAlign w:val="center"/>
          </w:tcPr>
          <w:p w14:paraId="5A5C6B70" w14:textId="3C3A2BDE" w:rsidR="007C0E38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6C62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0536</w:t>
            </w:r>
          </w:p>
        </w:tc>
        <w:tc>
          <w:tcPr>
            <w:tcW w:w="1417" w:type="dxa"/>
            <w:vAlign w:val="center"/>
          </w:tcPr>
          <w:p w14:paraId="2723368D" w14:textId="53007C1F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6C62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 w:rsidR="006C62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 w:rsidR="006C62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49-40</w:t>
            </w:r>
          </w:p>
          <w:p w14:paraId="2692948F" w14:textId="77777777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605A08DD" w14:textId="0CF07B9E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00C31F50" w14:textId="77777777" w:rsidR="007C0E38" w:rsidRPr="00F52767" w:rsidRDefault="007C0E38" w:rsidP="007C0E3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5894FB68" w14:textId="0E079363" w:rsidR="007C0E38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405</w:t>
            </w:r>
            <w:r w:rsidR="006C62A9">
              <w:rPr>
                <w:rFonts w:ascii="Times New Roman" w:hAnsi="Times New Roman" w:cs="Times New Roman"/>
              </w:rPr>
              <w:t>56</w:t>
            </w:r>
          </w:p>
          <w:p w14:paraId="667D9939" w14:textId="3A423A2B" w:rsidR="007C0E38" w:rsidRPr="004445FB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(території </w:t>
            </w:r>
            <w:r w:rsidR="006C62A9">
              <w:rPr>
                <w:rFonts w:ascii="Times New Roman" w:hAnsi="Times New Roman" w:cs="Times New Roman"/>
              </w:rPr>
              <w:t>складів та баз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7B6C2035" w14:textId="77777777" w:rsidR="007C0E38" w:rsidRPr="002556B9" w:rsidRDefault="007C0E38" w:rsidP="007C0E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912FB18" w14:textId="77777777" w:rsidR="007C0E38" w:rsidRDefault="007C0E38" w:rsidP="007C0E3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4430D2" w14:textId="77777777" w:rsidR="00B83CDF" w:rsidRDefault="00B83CDF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B83CDF" w:rsidRPr="004445FB" w14:paraId="21196A1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2661FBB" w14:textId="4F5F3A35" w:rsidR="00B83CDF" w:rsidRPr="004445FB" w:rsidRDefault="007967A0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2126" w:type="dxa"/>
            <w:vAlign w:val="center"/>
          </w:tcPr>
          <w:p w14:paraId="30A298CA" w14:textId="77777777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68CC562C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0212B932" w14:textId="1009167B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«Лоцман»</w:t>
            </w:r>
          </w:p>
          <w:p w14:paraId="62DC1A61" w14:textId="3460E5E7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(32360258)</w:t>
            </w:r>
          </w:p>
        </w:tc>
        <w:tc>
          <w:tcPr>
            <w:tcW w:w="1417" w:type="dxa"/>
            <w:vAlign w:val="center"/>
          </w:tcPr>
          <w:p w14:paraId="681E14E0" w14:textId="77777777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30ECE616" w14:textId="11DC6002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338</w:t>
            </w:r>
          </w:p>
        </w:tc>
        <w:tc>
          <w:tcPr>
            <w:tcW w:w="1843" w:type="dxa"/>
            <w:vAlign w:val="center"/>
          </w:tcPr>
          <w:p w14:paraId="422F6062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0B43B496" w14:textId="0C65C5D1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Максимовича, 15-а</w:t>
            </w:r>
          </w:p>
        </w:tc>
        <w:tc>
          <w:tcPr>
            <w:tcW w:w="2268" w:type="dxa"/>
            <w:vAlign w:val="center"/>
          </w:tcPr>
          <w:p w14:paraId="3F7382C2" w14:textId="2A3CD3CD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93078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3078C" w:rsidRPr="0093078C">
              <w:rPr>
                <w:rFonts w:ascii="Times New Roman" w:hAnsi="Times New Roman" w:cs="Times New Roman"/>
              </w:rPr>
              <w:t>включаючи об</w:t>
            </w:r>
            <w:r w:rsidR="0093078C" w:rsidRPr="00130497">
              <w:rPr>
                <w:rFonts w:ascii="Times New Roman" w:hAnsi="Times New Roman" w:cs="Times New Roman"/>
              </w:rPr>
              <w:t>`</w:t>
            </w:r>
            <w:r w:rsidR="0093078C" w:rsidRPr="0093078C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2126" w:type="dxa"/>
            <w:vAlign w:val="center"/>
          </w:tcPr>
          <w:p w14:paraId="2752570F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нежитлових приміщень</w:t>
            </w:r>
          </w:p>
          <w:p w14:paraId="4D6C2305" w14:textId="2894B563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(холодильні камери)</w:t>
            </w:r>
          </w:p>
        </w:tc>
        <w:tc>
          <w:tcPr>
            <w:tcW w:w="988" w:type="dxa"/>
            <w:vAlign w:val="center"/>
          </w:tcPr>
          <w:p w14:paraId="488848CA" w14:textId="554D3C68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1461</w:t>
            </w:r>
          </w:p>
        </w:tc>
        <w:tc>
          <w:tcPr>
            <w:tcW w:w="1417" w:type="dxa"/>
            <w:vAlign w:val="center"/>
          </w:tcPr>
          <w:p w14:paraId="4D29BD8C" w14:textId="42C7873A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2F5D3C49" w14:textId="77777777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6DE7A43" w14:textId="5559868A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668B3E70" w14:textId="77777777" w:rsidR="00B83CDF" w:rsidRPr="00F52767" w:rsidRDefault="00B83CDF" w:rsidP="00B83C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</w:t>
            </w:r>
          </w:p>
          <w:p w14:paraId="06E73485" w14:textId="7A1A4355" w:rsidR="00B83CDF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39946</w:t>
            </w:r>
          </w:p>
          <w:p w14:paraId="6ED68005" w14:textId="3B215682" w:rsidR="00B83CDF" w:rsidRPr="004445FB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інших підприємств)</w:t>
            </w:r>
          </w:p>
          <w:p w14:paraId="35FA3861" w14:textId="77777777" w:rsidR="00B83CDF" w:rsidRPr="002556B9" w:rsidRDefault="00B83CDF" w:rsidP="00B83C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0052997" w14:textId="77777777" w:rsidR="00B83CDF" w:rsidRDefault="00B83CDF" w:rsidP="00B83C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31AE" w:rsidRPr="004445FB" w14:paraId="62B08F7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8A3A586" w14:textId="455F0139" w:rsidR="00FF31AE" w:rsidRPr="004445FB" w:rsidRDefault="00954A6B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64</w:t>
            </w:r>
          </w:p>
        </w:tc>
        <w:tc>
          <w:tcPr>
            <w:tcW w:w="2126" w:type="dxa"/>
            <w:vAlign w:val="center"/>
          </w:tcPr>
          <w:p w14:paraId="16DBC20C" w14:textId="77777777" w:rsidR="00FF31AE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</w:t>
            </w:r>
          </w:p>
          <w:p w14:paraId="7F2ABC91" w14:textId="5F653DAC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БЕРТА-СГ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911A920" w14:textId="7DFCD46C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473233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4A037D6A" w14:textId="77777777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591E0E2" w14:textId="528F940B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:033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14:paraId="2DC01EC1" w14:textId="77777777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3E688C8F" w14:textId="6ED7C692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Тараса Процюка</w:t>
            </w:r>
          </w:p>
          <w:p w14:paraId="486CF0AE" w14:textId="77777777" w:rsidR="00FF31AE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65A0DFE" w14:textId="4BE52E81" w:rsidR="00FF31AE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3235DB90" w14:textId="77777777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7D78764" w14:textId="5734EED7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4271D10F" w14:textId="70F56112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0423</w:t>
            </w:r>
          </w:p>
        </w:tc>
        <w:tc>
          <w:tcPr>
            <w:tcW w:w="1417" w:type="dxa"/>
            <w:vAlign w:val="center"/>
          </w:tcPr>
          <w:p w14:paraId="236DFC1A" w14:textId="7A9F562C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</w:tc>
        <w:tc>
          <w:tcPr>
            <w:tcW w:w="1423" w:type="dxa"/>
            <w:vAlign w:val="center"/>
          </w:tcPr>
          <w:p w14:paraId="4D6D2824" w14:textId="7531CEA1" w:rsidR="00FF31AE" w:rsidRPr="004445FB" w:rsidRDefault="00FF31AE" w:rsidP="00FF31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15 років </w:t>
            </w:r>
          </w:p>
        </w:tc>
        <w:tc>
          <w:tcPr>
            <w:tcW w:w="1984" w:type="dxa"/>
            <w:vAlign w:val="center"/>
          </w:tcPr>
          <w:p w14:paraId="12D0FD10" w14:textId="77777777" w:rsidR="00FF31AE" w:rsidRPr="004445FB" w:rsidRDefault="00FF31AE" w:rsidP="00FF31A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C981296" w14:textId="77777777" w:rsidR="00FF31AE" w:rsidRDefault="00FF31AE" w:rsidP="00FF31A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40794</w:t>
            </w:r>
            <w:r w:rsidRPr="004445FB">
              <w:rPr>
                <w:rFonts w:ascii="Times New Roman" w:hAnsi="Times New Roman" w:cs="Times New Roman"/>
              </w:rPr>
              <w:t xml:space="preserve"> (території зелених насаджень спецпризначення;</w:t>
            </w:r>
            <w:r>
              <w:rPr>
                <w:rFonts w:ascii="Times New Roman" w:hAnsi="Times New Roman" w:cs="Times New Roman"/>
              </w:rPr>
              <w:t xml:space="preserve">згідно ДПТ: </w:t>
            </w:r>
          </w:p>
          <w:p w14:paraId="0277138F" w14:textId="310DE5FA" w:rsidR="00FF31AE" w:rsidRPr="004445FB" w:rsidRDefault="00FF31AE" w:rsidP="00FF31A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території громадської забудови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2D35F672" w14:textId="77777777" w:rsidR="00FF31AE" w:rsidRPr="004445FB" w:rsidRDefault="00FF31AE" w:rsidP="00FF31A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із врахуванням ст. 134 ЗКУ,</w:t>
            </w:r>
          </w:p>
          <w:p w14:paraId="6FA9DDD8" w14:textId="0A3C2E50" w:rsidR="00FF31AE" w:rsidRDefault="00FF31AE" w:rsidP="00FF31A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7AB1D6E8" w14:textId="77777777" w:rsidR="00954A6B" w:rsidRDefault="00954A6B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4D316E" w:rsidRPr="004445FB" w14:paraId="5C1AFEB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E24EE5F" w14:textId="5A6D809B" w:rsidR="004D316E" w:rsidRPr="004445FB" w:rsidRDefault="00954A6B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2126" w:type="dxa"/>
            <w:vAlign w:val="center"/>
          </w:tcPr>
          <w:p w14:paraId="7044480B" w14:textId="77777777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</w:t>
            </w:r>
          </w:p>
          <w:p w14:paraId="068CAE82" w14:textId="0B35C79C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РІТАС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9D99E55" w14:textId="22C40914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13646608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0F52222B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3C9C0B54" w14:textId="2C864295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269</w:t>
            </w:r>
          </w:p>
        </w:tc>
        <w:tc>
          <w:tcPr>
            <w:tcW w:w="1843" w:type="dxa"/>
            <w:vAlign w:val="center"/>
          </w:tcPr>
          <w:p w14:paraId="545B4E40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DD5C0CB" w14:textId="081F1B6C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Промислова</w:t>
            </w:r>
          </w:p>
          <w:p w14:paraId="496B774C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ACC7A06" w14:textId="1C5219E5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14B81A1F" w14:textId="77777777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17202BC" w14:textId="75CEC604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1DDFB5E0" w14:textId="213D825A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1348</w:t>
            </w:r>
          </w:p>
        </w:tc>
        <w:tc>
          <w:tcPr>
            <w:tcW w:w="1417" w:type="dxa"/>
            <w:vAlign w:val="center"/>
          </w:tcPr>
          <w:p w14:paraId="2A51021B" w14:textId="518E353B" w:rsidR="004D316E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</w:tc>
        <w:tc>
          <w:tcPr>
            <w:tcW w:w="1423" w:type="dxa"/>
            <w:vAlign w:val="center"/>
          </w:tcPr>
          <w:p w14:paraId="00CA9456" w14:textId="579CFC63" w:rsidR="004D316E" w:rsidRPr="004445FB" w:rsidRDefault="004D316E" w:rsidP="004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15 років </w:t>
            </w:r>
          </w:p>
        </w:tc>
        <w:tc>
          <w:tcPr>
            <w:tcW w:w="1984" w:type="dxa"/>
            <w:vAlign w:val="center"/>
          </w:tcPr>
          <w:p w14:paraId="3C8B47A5" w14:textId="77777777" w:rsidR="004D316E" w:rsidRPr="004445FB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6484B13" w14:textId="244C69C6" w:rsidR="004D316E" w:rsidRPr="004445FB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39843</w:t>
            </w:r>
            <w:r w:rsidRPr="004445FB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баз та складів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053DCE86" w14:textId="77777777" w:rsidR="004D316E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5E74F257" w14:textId="22828BE6" w:rsidR="004D316E" w:rsidRPr="004445FB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134 ЗКУ,</w:t>
            </w:r>
          </w:p>
          <w:p w14:paraId="76A96880" w14:textId="4781D6A9" w:rsidR="004D316E" w:rsidRPr="004445FB" w:rsidRDefault="004D316E" w:rsidP="004D316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825E8B" w:rsidRPr="004445FB" w14:paraId="6458EC6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12F0A24" w14:textId="406A155D" w:rsidR="00825E8B" w:rsidRPr="004445FB" w:rsidRDefault="00954A6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66</w:t>
            </w:r>
          </w:p>
        </w:tc>
        <w:tc>
          <w:tcPr>
            <w:tcW w:w="2126" w:type="dxa"/>
            <w:vAlign w:val="center"/>
          </w:tcPr>
          <w:p w14:paraId="4C6E1AF4" w14:textId="14AACD85" w:rsidR="00825E8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370CE639" w14:textId="22BA3DD0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Компанія  «САКО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4A507E2" w14:textId="3A622A1A" w:rsidR="00825E8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  <w:r w:rsidR="00A70573">
              <w:rPr>
                <w:rFonts w:ascii="Times New Roman" w:eastAsia="Times New Roman" w:hAnsi="Times New Roman" w:cs="Times New Roman"/>
                <w:lang w:eastAsia="ru-RU"/>
              </w:rPr>
              <w:t>22238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743B3E3B" w14:textId="37090220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25887801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3A2C25DE" w14:textId="6BC21497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617</w:t>
            </w:r>
          </w:p>
        </w:tc>
        <w:tc>
          <w:tcPr>
            <w:tcW w:w="1843" w:type="dxa"/>
            <w:vAlign w:val="center"/>
          </w:tcPr>
          <w:p w14:paraId="20BC2075" w14:textId="3D1076BB" w:rsidR="00825E8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Черніїв,</w:t>
            </w:r>
          </w:p>
          <w:p w14:paraId="29D26D03" w14:textId="77777777" w:rsidR="00825E8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районі вул.</w:t>
            </w:r>
          </w:p>
          <w:p w14:paraId="2839726B" w14:textId="5B3B7DB4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Хриплинська </w:t>
            </w:r>
          </w:p>
          <w:p w14:paraId="4AB59B67" w14:textId="77777777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4178B85" w14:textId="6C35E844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6B1C68A5" w14:textId="77777777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65043A3" w14:textId="3BE76A2B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503F8148" w14:textId="7F331165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1143</w:t>
            </w:r>
          </w:p>
        </w:tc>
        <w:tc>
          <w:tcPr>
            <w:tcW w:w="1417" w:type="dxa"/>
            <w:vAlign w:val="center"/>
          </w:tcPr>
          <w:p w14:paraId="2F4F826C" w14:textId="44488FC8" w:rsidR="00825E8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</w:tc>
        <w:tc>
          <w:tcPr>
            <w:tcW w:w="1423" w:type="dxa"/>
            <w:vAlign w:val="center"/>
          </w:tcPr>
          <w:p w14:paraId="184B25DB" w14:textId="2EC0D754" w:rsidR="00825E8B" w:rsidRPr="004445FB" w:rsidRDefault="00825E8B" w:rsidP="00825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15 років </w:t>
            </w:r>
          </w:p>
        </w:tc>
        <w:tc>
          <w:tcPr>
            <w:tcW w:w="1984" w:type="dxa"/>
            <w:vAlign w:val="center"/>
          </w:tcPr>
          <w:p w14:paraId="37118C08" w14:textId="77777777" w:rsidR="00825E8B" w:rsidRPr="004445FB" w:rsidRDefault="00825E8B" w:rsidP="00825E8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735D291" w14:textId="207E6970" w:rsidR="00825E8B" w:rsidRPr="004445FB" w:rsidRDefault="00825E8B" w:rsidP="00825E8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41039</w:t>
            </w:r>
            <w:r w:rsidRPr="004445FB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пасовищ; частина земельної ділянки в червоних лініях магістральної вулиці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26DBDF57" w14:textId="77777777" w:rsidR="00825E8B" w:rsidRDefault="00825E8B" w:rsidP="00825E8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5C13DE33" w14:textId="77777777" w:rsidR="00825E8B" w:rsidRPr="004445FB" w:rsidRDefault="00825E8B" w:rsidP="00825E8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134 ЗКУ,</w:t>
            </w:r>
          </w:p>
          <w:p w14:paraId="15F7F404" w14:textId="01404351" w:rsidR="00825E8B" w:rsidRPr="004445FB" w:rsidRDefault="00825E8B" w:rsidP="00825E8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7BA42343" w14:textId="77777777" w:rsidR="00954A6B" w:rsidRDefault="00954A6B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9C64EF" w:rsidRPr="004445FB" w14:paraId="0EEEFB3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43C87A4" w14:textId="3BAA4F24" w:rsidR="009C64EF" w:rsidRPr="004445FB" w:rsidRDefault="00954A6B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2126" w:type="dxa"/>
            <w:vAlign w:val="center"/>
          </w:tcPr>
          <w:p w14:paraId="5F037E8F" w14:textId="77777777" w:rsidR="009C64EF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55D21BDC" w14:textId="77777777" w:rsidR="009C64EF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Винник </w:t>
            </w:r>
          </w:p>
          <w:p w14:paraId="112C6D55" w14:textId="0116031D" w:rsidR="009C64EF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Василь Васильович</w:t>
            </w:r>
          </w:p>
        </w:tc>
        <w:tc>
          <w:tcPr>
            <w:tcW w:w="1417" w:type="dxa"/>
            <w:vAlign w:val="center"/>
          </w:tcPr>
          <w:p w14:paraId="200482A1" w14:textId="77777777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706B05AE" w14:textId="7FC0F74C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1413</w:t>
            </w:r>
          </w:p>
        </w:tc>
        <w:tc>
          <w:tcPr>
            <w:tcW w:w="1843" w:type="dxa"/>
            <w:vAlign w:val="center"/>
          </w:tcPr>
          <w:p w14:paraId="64181206" w14:textId="77777777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0A7849DF" w14:textId="2B1DEABC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В. Івасюка</w:t>
            </w:r>
          </w:p>
          <w:p w14:paraId="54C5E011" w14:textId="77777777" w:rsidR="009C64EF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631CFC1" w14:textId="43B6B3BF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531A8804" w14:textId="77777777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FFC084F" w14:textId="3BE0F54B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02D7BFCE" w14:textId="0C2B5DE3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vAlign w:val="center"/>
          </w:tcPr>
          <w:p w14:paraId="29E5F41D" w14:textId="43B5E5F7" w:rsidR="009C64EF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49-40</w:t>
            </w:r>
          </w:p>
        </w:tc>
        <w:tc>
          <w:tcPr>
            <w:tcW w:w="1423" w:type="dxa"/>
            <w:vAlign w:val="center"/>
          </w:tcPr>
          <w:p w14:paraId="75D2D1CE" w14:textId="327F823F" w:rsidR="009C64EF" w:rsidRPr="004445FB" w:rsidRDefault="009C64EF" w:rsidP="009C6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</w:tc>
        <w:tc>
          <w:tcPr>
            <w:tcW w:w="1984" w:type="dxa"/>
            <w:vAlign w:val="center"/>
          </w:tcPr>
          <w:p w14:paraId="0E0670F9" w14:textId="77777777" w:rsidR="009C64EF" w:rsidRPr="004445FB" w:rsidRDefault="009C64EF" w:rsidP="009C6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828BDFA" w14:textId="2DF57A0D" w:rsidR="009C64EF" w:rsidRPr="004445FB" w:rsidRDefault="009C64EF" w:rsidP="009C6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41215</w:t>
            </w:r>
            <w:r w:rsidRPr="004445FB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магістральні вулиці міського значення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3E0CD82B" w14:textId="77777777" w:rsidR="009C64EF" w:rsidRDefault="009C64EF" w:rsidP="009C6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0DCDB3E1" w14:textId="77777777" w:rsidR="009C64EF" w:rsidRPr="004445FB" w:rsidRDefault="009C64EF" w:rsidP="009C6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134 ЗКУ,</w:t>
            </w:r>
          </w:p>
          <w:p w14:paraId="33C7B171" w14:textId="277A7271" w:rsidR="009C64EF" w:rsidRPr="004445FB" w:rsidRDefault="009C64EF" w:rsidP="009C6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4DC502EF" w14:textId="77777777" w:rsidR="00566108" w:rsidRDefault="009A138C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5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2C5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14:paraId="146BB0B2" w14:textId="4AC1F21C" w:rsidR="00ED2A2F" w:rsidRDefault="0056610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C5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СИНИШИН</w:t>
      </w:r>
    </w:p>
    <w:p w14:paraId="0D71F005" w14:textId="0FAAF3F2" w:rsidR="007B249C" w:rsidRDefault="007B249C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D328D" w14:textId="0E692870" w:rsidR="00954A6B" w:rsidRDefault="00954A6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102A9" w14:textId="20101385" w:rsidR="00954A6B" w:rsidRDefault="00954A6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98E30" w14:textId="06609C1C" w:rsidR="00954A6B" w:rsidRDefault="00954A6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19B63" w14:textId="2CC30E2A" w:rsidR="00954A6B" w:rsidRDefault="00954A6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33BFF" w14:textId="61217E33" w:rsidR="00954A6B" w:rsidRDefault="00954A6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35F30" w14:textId="77777777" w:rsidR="00954A6B" w:rsidRDefault="00954A6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98DE0" w14:textId="2906A9C4" w:rsidR="00541604" w:rsidRPr="004445FB" w:rsidRDefault="004C037F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54160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4504935B" w14:textId="77777777" w:rsidR="00C5570D" w:rsidRPr="004445FB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5B95E0C0" w14:textId="10A6B5A6" w:rsidR="00C5570D" w:rsidRPr="004445FB" w:rsidRDefault="00913FBF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BA4B39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1FDC05A9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56D1EB0D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14:paraId="4E333693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  <w:r w:rsidR="006E7FC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345"/>
        <w:gridCol w:w="2127"/>
        <w:gridCol w:w="1984"/>
        <w:gridCol w:w="1843"/>
        <w:gridCol w:w="850"/>
        <w:gridCol w:w="1418"/>
        <w:gridCol w:w="2013"/>
        <w:gridCol w:w="1843"/>
      </w:tblGrid>
      <w:tr w:rsidR="00F75C63" w:rsidRPr="004445FB" w14:paraId="5E0CF604" w14:textId="77777777" w:rsidTr="00C97367">
        <w:trPr>
          <w:cantSplit/>
          <w:trHeight w:val="1216"/>
        </w:trPr>
        <w:tc>
          <w:tcPr>
            <w:tcW w:w="426" w:type="dxa"/>
            <w:vAlign w:val="center"/>
          </w:tcPr>
          <w:p w14:paraId="1DC191FA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2609DE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14:paraId="63B7A33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345" w:type="dxa"/>
            <w:vAlign w:val="center"/>
          </w:tcPr>
          <w:p w14:paraId="16FD7A8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127" w:type="dxa"/>
            <w:vAlign w:val="center"/>
          </w:tcPr>
          <w:p w14:paraId="1551749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14:paraId="70F1A00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1984" w:type="dxa"/>
            <w:vAlign w:val="center"/>
          </w:tcPr>
          <w:p w14:paraId="00947BE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5B629E5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850" w:type="dxa"/>
            <w:vAlign w:val="center"/>
          </w:tcPr>
          <w:p w14:paraId="716163B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14:paraId="403C6A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68C15D5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14:paraId="5D27BB0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2013" w:type="dxa"/>
            <w:vAlign w:val="center"/>
          </w:tcPr>
          <w:p w14:paraId="583E301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64C7BF90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4445FB" w14:paraId="2EB9CB16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3246D73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14:paraId="62BB11B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vAlign w:val="center"/>
          </w:tcPr>
          <w:p w14:paraId="3DA2ED20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14:paraId="2E6FAA1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0CDCD01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0E27710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1A28B4C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14:paraId="26ABDA7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13" w:type="dxa"/>
            <w:vAlign w:val="center"/>
          </w:tcPr>
          <w:p w14:paraId="29E996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14:paraId="014427D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668CB" w:rsidRPr="004445FB" w14:paraId="166229CC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39266807" w14:textId="7E6856EF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14:paraId="203452A9" w14:textId="77777777" w:rsidR="006668CB" w:rsidRPr="004445FB" w:rsidRDefault="006668CB" w:rsidP="006668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1253D60B" w14:textId="5D9A08ED" w:rsidR="006668CB" w:rsidRPr="004445FB" w:rsidRDefault="006668CB" w:rsidP="006668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ЛКМ-ІНВЕСТ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171B9C6" w14:textId="21F5F281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35517221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0533B96C" w14:textId="0D2D2FE2" w:rsidR="006668CB" w:rsidRPr="004445FB" w:rsidRDefault="006668CB" w:rsidP="006668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2F0A39D" w14:textId="1598BE63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vAlign w:val="center"/>
          </w:tcPr>
          <w:p w14:paraId="2450FDB5" w14:textId="77777777" w:rsidR="006668C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4C1B132" w14:textId="4B4E80E5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Гетьмана Мазепи, 144/2</w:t>
            </w:r>
          </w:p>
        </w:tc>
        <w:tc>
          <w:tcPr>
            <w:tcW w:w="1984" w:type="dxa"/>
            <w:vAlign w:val="center"/>
          </w:tcPr>
          <w:p w14:paraId="45B7D256" w14:textId="72452105" w:rsidR="006668CB" w:rsidRPr="006668C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8CB">
              <w:rPr>
                <w:rFonts w:ascii="Times New Roman" w:hAnsi="Times New Roman" w:cs="Times New Roman"/>
                <w:sz w:val="20"/>
                <w:szCs w:val="20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43" w:type="dxa"/>
            <w:vAlign w:val="center"/>
          </w:tcPr>
          <w:p w14:paraId="380CFACB" w14:textId="19FEBC8C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50" w:type="dxa"/>
            <w:vAlign w:val="center"/>
          </w:tcPr>
          <w:p w14:paraId="64FE1782" w14:textId="04ADFCA2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14:paraId="02D8C74C" w14:textId="77777777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33B28A05" w14:textId="1FCC9AAF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16265C2" w14:textId="77777777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6365AB05" w14:textId="2130FA9C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4E5ECA6A" w14:textId="328AA538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  <w:p w14:paraId="2588180E" w14:textId="77777777" w:rsidR="006668CB" w:rsidRPr="004445FB" w:rsidRDefault="006668CB" w:rsidP="006668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46E69154" w14:textId="77777777" w:rsidR="006668CB" w:rsidRPr="004445FB" w:rsidRDefault="006668CB" w:rsidP="006668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45" w:rsidRPr="004445FB" w14:paraId="025D234E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56E7606E" w14:textId="57C9EED0" w:rsidR="00561645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40" w:type="dxa"/>
            <w:vAlign w:val="center"/>
          </w:tcPr>
          <w:p w14:paraId="11C59E1A" w14:textId="77777777" w:rsidR="00561645" w:rsidRPr="004445FB" w:rsidRDefault="00561645" w:rsidP="005616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654F06C9" w14:textId="77777777" w:rsidR="00561645" w:rsidRPr="004445FB" w:rsidRDefault="00561645" w:rsidP="005616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ЛКМ-ІНВЕСТ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056B4B29" w14:textId="23C447D4" w:rsidR="00561645" w:rsidRPr="004445FB" w:rsidRDefault="00561645" w:rsidP="005616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35517221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3C045EB1" w14:textId="77777777" w:rsidR="00561645" w:rsidRPr="004445FB" w:rsidRDefault="00561645" w:rsidP="005616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02F064A" w14:textId="1A83C8C7" w:rsidR="00561645" w:rsidRPr="004445FB" w:rsidRDefault="00561645" w:rsidP="005616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vAlign w:val="center"/>
          </w:tcPr>
          <w:p w14:paraId="49DBB71D" w14:textId="77777777" w:rsidR="00561645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71106AC" w14:textId="1F6919FF" w:rsidR="00561645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Гетьмана Мазепи, 144/3</w:t>
            </w:r>
          </w:p>
        </w:tc>
        <w:tc>
          <w:tcPr>
            <w:tcW w:w="1984" w:type="dxa"/>
            <w:vAlign w:val="center"/>
          </w:tcPr>
          <w:p w14:paraId="5339BA65" w14:textId="3BC87D83" w:rsidR="00561645" w:rsidRPr="006668C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8CB">
              <w:rPr>
                <w:rFonts w:ascii="Times New Roman" w:hAnsi="Times New Roman" w:cs="Times New Roman"/>
                <w:sz w:val="20"/>
                <w:szCs w:val="20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43" w:type="dxa"/>
            <w:vAlign w:val="center"/>
          </w:tcPr>
          <w:p w14:paraId="68B0889C" w14:textId="1583D7B2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50" w:type="dxa"/>
            <w:vAlign w:val="center"/>
          </w:tcPr>
          <w:p w14:paraId="5775B34B" w14:textId="7DF6779D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14:paraId="596C304B" w14:textId="77777777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7357CBD3" w14:textId="77777777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2685843D" w14:textId="77777777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A335F5B" w14:textId="77777777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6FDDE9B7" w14:textId="7636EB52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  <w:p w14:paraId="2F5C1282" w14:textId="77777777" w:rsidR="00561645" w:rsidRPr="004445FB" w:rsidRDefault="00561645" w:rsidP="005616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6B2EED93" w14:textId="77777777" w:rsidR="00561645" w:rsidRPr="004445FB" w:rsidRDefault="00561645" w:rsidP="005616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CD5" w:rsidRPr="004445FB" w14:paraId="26013D8F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32364C45" w14:textId="4EB094C3" w:rsidR="003F4CD5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  <w:vAlign w:val="center"/>
          </w:tcPr>
          <w:p w14:paraId="6747D3AE" w14:textId="77777777" w:rsidR="003F4CD5" w:rsidRPr="004445FB" w:rsidRDefault="003F4CD5" w:rsidP="003F4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4990A80E" w14:textId="77777777" w:rsidR="003F4CD5" w:rsidRPr="004445FB" w:rsidRDefault="003F4CD5" w:rsidP="003F4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ФЕМЕЛІ ПЛАЗА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818B081" w14:textId="4D8C05DD" w:rsidR="003F4CD5" w:rsidRPr="004445FB" w:rsidRDefault="003F4CD5" w:rsidP="003F4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44923746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0FC9D4E4" w14:textId="77777777" w:rsidR="003F4CD5" w:rsidRPr="004445FB" w:rsidRDefault="003F4CD5" w:rsidP="003F4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63842F8" w14:textId="1269DD97" w:rsidR="003F4CD5" w:rsidRPr="004445FB" w:rsidRDefault="003F4CD5" w:rsidP="003F4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2127" w:type="dxa"/>
            <w:vAlign w:val="center"/>
          </w:tcPr>
          <w:p w14:paraId="04CF07D6" w14:textId="77777777" w:rsidR="003F4CD5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076DF279" w14:textId="38F0320C" w:rsidR="003F4CD5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Крайківського, 2</w:t>
            </w:r>
          </w:p>
        </w:tc>
        <w:tc>
          <w:tcPr>
            <w:tcW w:w="1984" w:type="dxa"/>
            <w:vAlign w:val="center"/>
          </w:tcPr>
          <w:p w14:paraId="1FFBBF49" w14:textId="322E6579" w:rsidR="003F4CD5" w:rsidRPr="006668C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17E61742" w14:textId="42366D7B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до 05.02.2029 року</w:t>
            </w:r>
          </w:p>
        </w:tc>
        <w:tc>
          <w:tcPr>
            <w:tcW w:w="850" w:type="dxa"/>
            <w:vAlign w:val="center"/>
          </w:tcPr>
          <w:p w14:paraId="7116FA3E" w14:textId="1896DCFD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8932</w:t>
            </w:r>
          </w:p>
        </w:tc>
        <w:tc>
          <w:tcPr>
            <w:tcW w:w="1418" w:type="dxa"/>
            <w:vAlign w:val="center"/>
          </w:tcPr>
          <w:p w14:paraId="5935EEF3" w14:textId="77777777" w:rsidR="003F4CD5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20.06.2024 р.</w:t>
            </w:r>
          </w:p>
          <w:p w14:paraId="198B105E" w14:textId="3A0A539E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159-43</w:t>
            </w:r>
          </w:p>
        </w:tc>
        <w:tc>
          <w:tcPr>
            <w:tcW w:w="2013" w:type="dxa"/>
            <w:vAlign w:val="center"/>
          </w:tcPr>
          <w:p w14:paraId="232E79D5" w14:textId="77777777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06FF92BC" w14:textId="77777777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90499B3" w14:textId="4CCB127B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90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290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50894024" w14:textId="104881B2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90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14:paraId="3C6E964C" w14:textId="77777777" w:rsidR="003F4CD5" w:rsidRPr="004445FB" w:rsidRDefault="003F4CD5" w:rsidP="003F4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15ACECB3" w14:textId="77777777" w:rsidR="003F4CD5" w:rsidRPr="004445FB" w:rsidRDefault="003F4CD5" w:rsidP="003F4C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B83" w:rsidRPr="004445FB" w14:paraId="001A5F10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45987490" w14:textId="62C6368A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vAlign w:val="center"/>
          </w:tcPr>
          <w:p w14:paraId="41EB34E3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7758B09E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ФЕМЕЛІ ПЛАЗА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04BC91DB" w14:textId="207C9A88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44923746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67411411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134345B" w14:textId="7D16D57C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2127" w:type="dxa"/>
            <w:vAlign w:val="center"/>
          </w:tcPr>
          <w:p w14:paraId="46FE9B13" w14:textId="77777777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5AC970EE" w14:textId="309011B4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Крайківського, 2</w:t>
            </w:r>
          </w:p>
        </w:tc>
        <w:tc>
          <w:tcPr>
            <w:tcW w:w="1984" w:type="dxa"/>
            <w:vAlign w:val="center"/>
          </w:tcPr>
          <w:p w14:paraId="7CFE4D8C" w14:textId="2203EC2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42F1F410" w14:textId="2BBA30FD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572CDB8F" w14:textId="464E339B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1927</w:t>
            </w:r>
          </w:p>
        </w:tc>
        <w:tc>
          <w:tcPr>
            <w:tcW w:w="1418" w:type="dxa"/>
            <w:vAlign w:val="center"/>
          </w:tcPr>
          <w:p w14:paraId="6EEFDD4E" w14:textId="411EA005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234774B4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0309E9CF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754D49E" w14:textId="5153F1B5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5C6D5FDA" w14:textId="6EFEC02E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  <w:p w14:paraId="6B031FB6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2E5B500A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B83" w:rsidRPr="004445FB" w14:paraId="2E12F0CA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5D975CC3" w14:textId="1F5F2EB2" w:rsidR="00290B83" w:rsidRDefault="00403EC0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40" w:type="dxa"/>
            <w:vAlign w:val="center"/>
          </w:tcPr>
          <w:p w14:paraId="7A315746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51EE1748" w14:textId="42800F32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ФЕМЕЛІ ПЛАЗА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2CE8BA5" w14:textId="181F5CC4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44923746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3BE2EBE9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8CFF483" w14:textId="51A38BF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2127" w:type="dxa"/>
            <w:vAlign w:val="center"/>
          </w:tcPr>
          <w:p w14:paraId="70DCC484" w14:textId="77777777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CE40893" w14:textId="7033F0E9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Крайківського, 2-а</w:t>
            </w:r>
          </w:p>
        </w:tc>
        <w:tc>
          <w:tcPr>
            <w:tcW w:w="1984" w:type="dxa"/>
            <w:vAlign w:val="center"/>
          </w:tcPr>
          <w:p w14:paraId="5329D814" w14:textId="757B1014" w:rsidR="00290B83" w:rsidRPr="006668C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8CB">
              <w:rPr>
                <w:rFonts w:ascii="Times New Roman" w:hAnsi="Times New Roman" w:cs="Times New Roman"/>
                <w:sz w:val="20"/>
                <w:szCs w:val="20"/>
              </w:rPr>
              <w:t>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68CB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та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14:paraId="075347AB" w14:textId="030FA81C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50" w:type="dxa"/>
            <w:vAlign w:val="center"/>
          </w:tcPr>
          <w:p w14:paraId="20F11AC7" w14:textId="36EB5ADD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1913</w:t>
            </w:r>
          </w:p>
        </w:tc>
        <w:tc>
          <w:tcPr>
            <w:tcW w:w="1418" w:type="dxa"/>
            <w:vAlign w:val="center"/>
          </w:tcPr>
          <w:p w14:paraId="5C9D0BD9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3EAB6139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0FDC6F95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FBDA402" w14:textId="7BFEE52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3949C941" w14:textId="6871C141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  <w:p w14:paraId="5EBA8500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16B16240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B83" w:rsidRPr="004445FB" w14:paraId="22BEB082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4CB65D9B" w14:textId="0DDD6060" w:rsidR="00290B83" w:rsidRDefault="00403EC0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0" w:type="dxa"/>
            <w:vAlign w:val="center"/>
          </w:tcPr>
          <w:p w14:paraId="6A57288B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2CBB5D73" w14:textId="5936EDF9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Балансоутримуюча компанія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0B31E9BD" w14:textId="57901801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44461871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3FAD9F53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4E0B6C1" w14:textId="51256F08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2127" w:type="dxa"/>
            <w:vAlign w:val="center"/>
          </w:tcPr>
          <w:p w14:paraId="01BF6B87" w14:textId="77777777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0BCFBB58" w14:textId="1FB58CA8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Крайківського, 1</w:t>
            </w:r>
          </w:p>
        </w:tc>
        <w:tc>
          <w:tcPr>
            <w:tcW w:w="1984" w:type="dxa"/>
            <w:vAlign w:val="center"/>
          </w:tcPr>
          <w:p w14:paraId="3B52DF68" w14:textId="4CD68D93" w:rsidR="00290B83" w:rsidRPr="006668C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75517AB6" w14:textId="6D59ED24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до 09.06.2032 року</w:t>
            </w:r>
          </w:p>
        </w:tc>
        <w:tc>
          <w:tcPr>
            <w:tcW w:w="850" w:type="dxa"/>
            <w:vAlign w:val="center"/>
          </w:tcPr>
          <w:p w14:paraId="51DD8177" w14:textId="2B7E047C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3548</w:t>
            </w:r>
          </w:p>
        </w:tc>
        <w:tc>
          <w:tcPr>
            <w:tcW w:w="1418" w:type="dxa"/>
            <w:vAlign w:val="center"/>
          </w:tcPr>
          <w:p w14:paraId="39BC9B0E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7FCE1236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13954659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1F9D9D1A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7CA0AF1B" w14:textId="4660A35A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  <w:p w14:paraId="3B6A95A5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60B88B23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B83" w:rsidRPr="004445FB" w14:paraId="7D3E50B3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4012B970" w14:textId="6EABAC6C" w:rsidR="00290B83" w:rsidRDefault="00403EC0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0" w:type="dxa"/>
            <w:vAlign w:val="center"/>
          </w:tcPr>
          <w:p w14:paraId="4056DBEF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5F403A7C" w14:textId="6E5C2545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СЕРВІС АРС-ІФ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2960C1F3" w14:textId="1F3205B3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43209707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1EB0E226" w14:textId="6BE51251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FD4CF5" w14:textId="3C6625AD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2127" w:type="dxa"/>
            <w:vAlign w:val="center"/>
          </w:tcPr>
          <w:p w14:paraId="7E20098B" w14:textId="482FB735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337E505C" w14:textId="792FBFAB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Тисменицька, 307</w:t>
            </w:r>
          </w:p>
        </w:tc>
        <w:tc>
          <w:tcPr>
            <w:tcW w:w="1984" w:type="dxa"/>
            <w:vAlign w:val="center"/>
          </w:tcPr>
          <w:p w14:paraId="0FDDAEEB" w14:textId="3117F26B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14:paraId="468C2A83" w14:textId="63E622E3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0A47C5D3" w14:textId="6BBEC845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0774</w:t>
            </w:r>
          </w:p>
        </w:tc>
        <w:tc>
          <w:tcPr>
            <w:tcW w:w="1418" w:type="dxa"/>
            <w:vAlign w:val="center"/>
          </w:tcPr>
          <w:p w14:paraId="7E7CE825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657B6429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18E2D1FF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9BE68E9" w14:textId="27C83296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28CBA1B1" w14:textId="094759AC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  <w:p w14:paraId="2706BE1F" w14:textId="04D6D46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житлової забудови)</w:t>
            </w:r>
          </w:p>
          <w:p w14:paraId="509EF588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B83" w:rsidRPr="004445FB" w14:paraId="2FDE7CB3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6C793F8C" w14:textId="3D55C8FB" w:rsidR="00290B83" w:rsidRDefault="00403EC0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340" w:type="dxa"/>
            <w:vAlign w:val="center"/>
          </w:tcPr>
          <w:p w14:paraId="29A28B65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5BCA6DE4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СЕРВІС АРС-ІФ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0287C69D" w14:textId="7FE6B99D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43209707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516BAA8E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DB261D" w14:textId="1F00EF68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127" w:type="dxa"/>
            <w:vAlign w:val="center"/>
          </w:tcPr>
          <w:p w14:paraId="4700A371" w14:textId="77777777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4B51FF67" w14:textId="7E8B0AD3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Тисменицька, 307</w:t>
            </w:r>
          </w:p>
        </w:tc>
        <w:tc>
          <w:tcPr>
            <w:tcW w:w="1984" w:type="dxa"/>
            <w:vAlign w:val="center"/>
          </w:tcPr>
          <w:p w14:paraId="23BFED3C" w14:textId="372B4C9F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14:paraId="14FCCFF8" w14:textId="13272EEE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41C32746" w14:textId="6C7E8EAB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center"/>
          </w:tcPr>
          <w:p w14:paraId="76C67B86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72FEC7B6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377DAE61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340736D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4A98DC10" w14:textId="1B961BA4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  <w:p w14:paraId="653F25E1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житлової забудови)</w:t>
            </w:r>
          </w:p>
          <w:p w14:paraId="6B978BE3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B83" w:rsidRPr="004445FB" w14:paraId="023E12C3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12156A37" w14:textId="2EAA5F61" w:rsidR="00290B83" w:rsidRDefault="00403EC0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40" w:type="dxa"/>
            <w:vAlign w:val="center"/>
          </w:tcPr>
          <w:p w14:paraId="4E0016EB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747C24B6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СЕРВІС АРС-ІФ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5A987DDF" w14:textId="5999572C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43209707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6AB212F7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721AF34" w14:textId="757ED010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127" w:type="dxa"/>
            <w:vAlign w:val="center"/>
          </w:tcPr>
          <w:p w14:paraId="12135094" w14:textId="77777777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524B138A" w14:textId="0A07045A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Тисменицька, 307</w:t>
            </w:r>
          </w:p>
        </w:tc>
        <w:tc>
          <w:tcPr>
            <w:tcW w:w="1984" w:type="dxa"/>
            <w:vAlign w:val="center"/>
          </w:tcPr>
          <w:p w14:paraId="25397112" w14:textId="4A3EA838" w:rsidR="00290B83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14:paraId="27B39482" w14:textId="60C836AC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2F551851" w14:textId="061BD3F0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1418" w:type="dxa"/>
            <w:vAlign w:val="center"/>
          </w:tcPr>
          <w:p w14:paraId="6E92B423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4C05BB69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0D15A551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12F378B3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216A1E6E" w14:textId="76AA4FB5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  <w:p w14:paraId="7F1E2CA9" w14:textId="77777777" w:rsidR="00290B83" w:rsidRPr="004445FB" w:rsidRDefault="00290B83" w:rsidP="00290B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житлової забудови)</w:t>
            </w:r>
          </w:p>
          <w:p w14:paraId="1273DEFC" w14:textId="77777777" w:rsidR="00290B83" w:rsidRPr="004445FB" w:rsidRDefault="00290B83" w:rsidP="00290B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38" w:rsidRPr="004445FB" w14:paraId="75E76DF3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1DE0E0A9" w14:textId="0B10EB81" w:rsidR="00E55F38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0" w:type="dxa"/>
            <w:vAlign w:val="center"/>
          </w:tcPr>
          <w:p w14:paraId="6C801665" w14:textId="77777777" w:rsidR="00E55F38" w:rsidRPr="004445FB" w:rsidRDefault="00E55F38" w:rsidP="00E55F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08E80639" w14:textId="445E9F9A" w:rsidR="00E55F38" w:rsidRPr="004445FB" w:rsidRDefault="00E55F38" w:rsidP="00E55F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АМПЕР ФРАНКО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5717751B" w14:textId="0F48C470" w:rsidR="00E55F38" w:rsidRPr="004445FB" w:rsidRDefault="00E55F38" w:rsidP="00E55F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21DDD">
              <w:rPr>
                <w:rFonts w:ascii="Times New Roman" w:hAnsi="Times New Roman" w:cs="Times New Roman"/>
                <w:sz w:val="20"/>
                <w:szCs w:val="20"/>
              </w:rPr>
              <w:t>5361074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  <w:vAlign w:val="center"/>
          </w:tcPr>
          <w:p w14:paraId="5E521078" w14:textId="77777777" w:rsidR="00E55F38" w:rsidRPr="004445FB" w:rsidRDefault="00E55F38" w:rsidP="00E55F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F4721D" w14:textId="29D567E8" w:rsidR="00E55F38" w:rsidRPr="004445FB" w:rsidRDefault="00E55F38" w:rsidP="00E55F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50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0550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50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7" w:type="dxa"/>
            <w:vAlign w:val="center"/>
          </w:tcPr>
          <w:p w14:paraId="1DD41D7F" w14:textId="77777777" w:rsidR="00E55F38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71CA8C30" w14:textId="2AF7C2EF" w:rsidR="00E55F38" w:rsidRDefault="00055053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масив «За ПС-330»</w:t>
            </w:r>
          </w:p>
        </w:tc>
        <w:tc>
          <w:tcPr>
            <w:tcW w:w="1984" w:type="dxa"/>
            <w:vAlign w:val="center"/>
          </w:tcPr>
          <w:p w14:paraId="0270FC7C" w14:textId="70A8F418" w:rsidR="00E55F38" w:rsidRDefault="00055053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 Для ведення особистого селянського господарства</w:t>
            </w:r>
          </w:p>
        </w:tc>
        <w:tc>
          <w:tcPr>
            <w:tcW w:w="1843" w:type="dxa"/>
            <w:vAlign w:val="center"/>
          </w:tcPr>
          <w:p w14:paraId="4392DC04" w14:textId="6FE9D2DE" w:rsidR="00E55F38" w:rsidRPr="004445FB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740F5D6B" w14:textId="52684EBB" w:rsidR="00E55F38" w:rsidRPr="004445FB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5053">
              <w:rPr>
                <w:rFonts w:ascii="Times New Roman" w:hAnsi="Times New Roman" w:cs="Times New Roman"/>
                <w:sz w:val="20"/>
                <w:szCs w:val="20"/>
              </w:rPr>
              <w:t>6424</w:t>
            </w:r>
          </w:p>
        </w:tc>
        <w:tc>
          <w:tcPr>
            <w:tcW w:w="1418" w:type="dxa"/>
            <w:vAlign w:val="center"/>
          </w:tcPr>
          <w:p w14:paraId="0C7FCC28" w14:textId="77777777" w:rsidR="00E55F38" w:rsidRPr="004445FB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Align w:val="center"/>
          </w:tcPr>
          <w:p w14:paraId="04D6BCFB" w14:textId="3F957A7F" w:rsidR="00E55F38" w:rsidRPr="00055053" w:rsidRDefault="00055053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 Для розмішення, будівництва, експлуатації та обслуговування будівель і споруд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енергогенеруючих підприємств, установ і організацій</w:t>
            </w:r>
          </w:p>
          <w:p w14:paraId="1DC7DECB" w14:textId="77777777" w:rsidR="00E55F38" w:rsidRPr="004445FB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D1C8E46" w14:textId="77777777" w:rsidR="00E55F38" w:rsidRPr="004445FB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0B8AE9E7" w14:textId="77777777" w:rsidR="00E55F38" w:rsidRPr="004445FB" w:rsidRDefault="00E55F38" w:rsidP="00E55F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  <w:p w14:paraId="6B3BE78E" w14:textId="59B9B954" w:rsidR="00E55F38" w:rsidRDefault="00E55F38" w:rsidP="00E55F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 w:rsidR="00055053">
              <w:rPr>
                <w:rFonts w:ascii="Times New Roman" w:hAnsi="Times New Roman" w:cs="Times New Roman"/>
                <w:sz w:val="20"/>
                <w:szCs w:val="20"/>
              </w:rPr>
              <w:t>виробничі, складські та комунальні; зелені насадження загального користування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7BAD76F" w14:textId="62BF234A" w:rsidR="00E55F38" w:rsidRPr="004445FB" w:rsidRDefault="00E55F38" w:rsidP="00A3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2A9" w:rsidRPr="004445FB" w14:paraId="3179B213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3852B87E" w14:textId="635BAF71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340" w:type="dxa"/>
            <w:vAlign w:val="center"/>
          </w:tcPr>
          <w:p w14:paraId="1F43AD61" w14:textId="078E145B" w:rsidR="00C802A9" w:rsidRPr="005A31C9" w:rsidRDefault="00C802A9" w:rsidP="00C802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70AF913E" w14:textId="70F2A9D7" w:rsidR="00C802A9" w:rsidRPr="005A31C9" w:rsidRDefault="00C802A9" w:rsidP="00C802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«АРМ.»</w:t>
            </w:r>
          </w:p>
          <w:p w14:paraId="587C7CC2" w14:textId="300B7BC8" w:rsidR="00C802A9" w:rsidRPr="005A31C9" w:rsidRDefault="00C802A9" w:rsidP="00C802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(44200820)</w:t>
            </w:r>
          </w:p>
        </w:tc>
        <w:tc>
          <w:tcPr>
            <w:tcW w:w="1345" w:type="dxa"/>
            <w:vAlign w:val="center"/>
          </w:tcPr>
          <w:p w14:paraId="19C1A640" w14:textId="77777777" w:rsidR="00C802A9" w:rsidRPr="005A31C9" w:rsidRDefault="00C802A9" w:rsidP="00C802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3ACB0727" w14:textId="4293C7CA" w:rsidR="00C802A9" w:rsidRPr="005A31C9" w:rsidRDefault="00C802A9" w:rsidP="00C802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20:007:0237</w:t>
            </w:r>
          </w:p>
        </w:tc>
        <w:tc>
          <w:tcPr>
            <w:tcW w:w="2127" w:type="dxa"/>
            <w:vAlign w:val="center"/>
          </w:tcPr>
          <w:p w14:paraId="4FFE9065" w14:textId="7777777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9DE337E" w14:textId="287D112D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Симона Петлюри, 8</w:t>
            </w:r>
          </w:p>
        </w:tc>
        <w:tc>
          <w:tcPr>
            <w:tcW w:w="1984" w:type="dxa"/>
            <w:vAlign w:val="center"/>
          </w:tcPr>
          <w:p w14:paraId="7C6A37D2" w14:textId="4AEB6EB1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11EC6555" w14:textId="23D1717C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право оренди до 19.10.2033 року</w:t>
            </w:r>
          </w:p>
        </w:tc>
        <w:tc>
          <w:tcPr>
            <w:tcW w:w="850" w:type="dxa"/>
            <w:vAlign w:val="center"/>
          </w:tcPr>
          <w:p w14:paraId="34F8330A" w14:textId="20438DA8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0,5366</w:t>
            </w:r>
          </w:p>
        </w:tc>
        <w:tc>
          <w:tcPr>
            <w:tcW w:w="1418" w:type="dxa"/>
            <w:vAlign w:val="center"/>
          </w:tcPr>
          <w:p w14:paraId="254EE6A6" w14:textId="7777777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20.06.2024 р.</w:t>
            </w:r>
          </w:p>
          <w:p w14:paraId="30CAD336" w14:textId="4CE22F7C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159-43</w:t>
            </w:r>
          </w:p>
        </w:tc>
        <w:tc>
          <w:tcPr>
            <w:tcW w:w="2013" w:type="dxa"/>
            <w:vAlign w:val="center"/>
          </w:tcPr>
          <w:p w14:paraId="7C5C71B9" w14:textId="7777777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70158A84" w14:textId="7777777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183C7D6" w14:textId="7B159DC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23.08.2024 року </w:t>
            </w:r>
          </w:p>
          <w:p w14:paraId="37961983" w14:textId="7288068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778</w:t>
            </w:r>
          </w:p>
          <w:p w14:paraId="145D75FC" w14:textId="77777777" w:rsidR="00C802A9" w:rsidRPr="005A31C9" w:rsidRDefault="00C802A9" w:rsidP="00C802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056FEA3C" w14:textId="77777777" w:rsidR="00C802A9" w:rsidRPr="005A31C9" w:rsidRDefault="00C802A9" w:rsidP="00C80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835" w:rsidRPr="004445FB" w14:paraId="3347AF44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377F3E8D" w14:textId="2E2B17D3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vAlign w:val="center"/>
          </w:tcPr>
          <w:p w14:paraId="5F0C3AB2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7334AFE1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«АРМ.»</w:t>
            </w:r>
          </w:p>
          <w:p w14:paraId="278F76CC" w14:textId="474C362F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(44200820)</w:t>
            </w:r>
          </w:p>
        </w:tc>
        <w:tc>
          <w:tcPr>
            <w:tcW w:w="1345" w:type="dxa"/>
            <w:vAlign w:val="center"/>
          </w:tcPr>
          <w:p w14:paraId="51C79532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5CD4634" w14:textId="5C282882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20:007:02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7" w:type="dxa"/>
            <w:vAlign w:val="center"/>
          </w:tcPr>
          <w:p w14:paraId="30D405EC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F0B076A" w14:textId="50F40BB8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Симона Петлюри, 8</w:t>
            </w:r>
          </w:p>
        </w:tc>
        <w:tc>
          <w:tcPr>
            <w:tcW w:w="1984" w:type="dxa"/>
            <w:vAlign w:val="center"/>
          </w:tcPr>
          <w:p w14:paraId="15285523" w14:textId="3D727BA5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4756DB48" w14:textId="09C356F5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 xml:space="preserve">право оренди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.203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850" w:type="dxa"/>
            <w:vAlign w:val="center"/>
          </w:tcPr>
          <w:p w14:paraId="6A274281" w14:textId="12553A09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1562</w:t>
            </w:r>
          </w:p>
        </w:tc>
        <w:tc>
          <w:tcPr>
            <w:tcW w:w="1418" w:type="dxa"/>
            <w:vAlign w:val="center"/>
          </w:tcPr>
          <w:p w14:paraId="2145C95C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20.06.2024 р.</w:t>
            </w:r>
          </w:p>
          <w:p w14:paraId="7F2F3789" w14:textId="0D4A92E9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159-43</w:t>
            </w:r>
          </w:p>
        </w:tc>
        <w:tc>
          <w:tcPr>
            <w:tcW w:w="2013" w:type="dxa"/>
            <w:vAlign w:val="center"/>
          </w:tcPr>
          <w:p w14:paraId="00F2A8E0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51727975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453DA3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23.08.2024 року </w:t>
            </w:r>
          </w:p>
          <w:p w14:paraId="135A9320" w14:textId="1FBF0969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4CAE9DA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2FAA4C8E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835" w:rsidRPr="004445FB" w14:paraId="65AC5A5F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71FCAD3B" w14:textId="3414454B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  <w:vAlign w:val="center"/>
          </w:tcPr>
          <w:p w14:paraId="10BE0B0F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65BB0362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«АРМ.»</w:t>
            </w:r>
          </w:p>
          <w:p w14:paraId="058EAFE4" w14:textId="527DA4A3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(44200820)</w:t>
            </w:r>
          </w:p>
        </w:tc>
        <w:tc>
          <w:tcPr>
            <w:tcW w:w="1345" w:type="dxa"/>
            <w:vAlign w:val="center"/>
          </w:tcPr>
          <w:p w14:paraId="3921D97B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DFE7041" w14:textId="675E2F28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20:007:0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127" w:type="dxa"/>
            <w:vAlign w:val="center"/>
          </w:tcPr>
          <w:p w14:paraId="59CE3129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52550D2" w14:textId="6A322642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Симона Петлюри, 8</w:t>
            </w:r>
            <w:r w:rsidR="00A42733">
              <w:rPr>
                <w:rFonts w:ascii="Times New Roman" w:hAnsi="Times New Roman" w:cs="Times New Roman"/>
                <w:sz w:val="20"/>
                <w:szCs w:val="20"/>
              </w:rPr>
              <w:t>-л</w:t>
            </w:r>
          </w:p>
        </w:tc>
        <w:tc>
          <w:tcPr>
            <w:tcW w:w="1984" w:type="dxa"/>
            <w:vAlign w:val="center"/>
          </w:tcPr>
          <w:p w14:paraId="739A4EA5" w14:textId="11A91C62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01C7FF4A" w14:textId="6027ABEF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 xml:space="preserve">право оренди до </w:t>
            </w:r>
            <w:r w:rsidR="00A4273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A427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.203</w:t>
            </w:r>
            <w:r w:rsidR="00A427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850" w:type="dxa"/>
            <w:vAlign w:val="center"/>
          </w:tcPr>
          <w:p w14:paraId="70996A5C" w14:textId="27B0877E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A42733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418" w:type="dxa"/>
            <w:vAlign w:val="center"/>
          </w:tcPr>
          <w:p w14:paraId="1907482C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20.06.2024 р.</w:t>
            </w:r>
          </w:p>
          <w:p w14:paraId="48923945" w14:textId="47687E79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159-43</w:t>
            </w:r>
          </w:p>
        </w:tc>
        <w:tc>
          <w:tcPr>
            <w:tcW w:w="2013" w:type="dxa"/>
            <w:vAlign w:val="center"/>
          </w:tcPr>
          <w:p w14:paraId="0EC8D488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2CABE190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98E2073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23.08.2024 року </w:t>
            </w:r>
          </w:p>
          <w:p w14:paraId="6C7FBAB6" w14:textId="6161CA54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77</w:t>
            </w:r>
            <w:r w:rsidR="00A42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7B2AB746" w14:textId="77777777" w:rsidR="002C4835" w:rsidRPr="005A31C9" w:rsidRDefault="002C4835" w:rsidP="002C4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58F90E74" w14:textId="77777777" w:rsidR="002C4835" w:rsidRPr="005A31C9" w:rsidRDefault="002C4835" w:rsidP="002C4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39" w:rsidRPr="004445FB" w14:paraId="45899CDC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38998909" w14:textId="6F3EB3DE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vAlign w:val="center"/>
          </w:tcPr>
          <w:p w14:paraId="48C7B0DD" w14:textId="77777777" w:rsidR="00415139" w:rsidRPr="005A31C9" w:rsidRDefault="00415139" w:rsidP="004151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2FD8F77C" w14:textId="77777777" w:rsidR="00415139" w:rsidRPr="005A31C9" w:rsidRDefault="00415139" w:rsidP="004151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«АРМ.»</w:t>
            </w:r>
          </w:p>
          <w:p w14:paraId="752B02BF" w14:textId="319B2AC9" w:rsidR="00415139" w:rsidRPr="005A31C9" w:rsidRDefault="00415139" w:rsidP="004151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(44200820)</w:t>
            </w:r>
          </w:p>
        </w:tc>
        <w:tc>
          <w:tcPr>
            <w:tcW w:w="1345" w:type="dxa"/>
            <w:vAlign w:val="center"/>
          </w:tcPr>
          <w:p w14:paraId="28C53996" w14:textId="77777777" w:rsidR="00415139" w:rsidRPr="005A31C9" w:rsidRDefault="00415139" w:rsidP="004151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E15497C" w14:textId="0C391C7A" w:rsidR="00415139" w:rsidRPr="005A31C9" w:rsidRDefault="00415139" w:rsidP="004151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20:007:02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7" w:type="dxa"/>
            <w:vAlign w:val="center"/>
          </w:tcPr>
          <w:p w14:paraId="589B2777" w14:textId="77777777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1B0C355" w14:textId="1AB6018B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Польова, 2</w:t>
            </w:r>
          </w:p>
        </w:tc>
        <w:tc>
          <w:tcPr>
            <w:tcW w:w="1984" w:type="dxa"/>
            <w:vAlign w:val="center"/>
          </w:tcPr>
          <w:p w14:paraId="554270F0" w14:textId="3CD99309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70F397F4" w14:textId="01EA9145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право оренди до 19.10.2033 року</w:t>
            </w:r>
          </w:p>
        </w:tc>
        <w:tc>
          <w:tcPr>
            <w:tcW w:w="850" w:type="dxa"/>
            <w:vAlign w:val="center"/>
          </w:tcPr>
          <w:p w14:paraId="4C1953A4" w14:textId="74FBC4E5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8073</w:t>
            </w:r>
          </w:p>
        </w:tc>
        <w:tc>
          <w:tcPr>
            <w:tcW w:w="1418" w:type="dxa"/>
            <w:vAlign w:val="center"/>
          </w:tcPr>
          <w:p w14:paraId="3D3D69C3" w14:textId="77777777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20.06.2024 р.</w:t>
            </w:r>
          </w:p>
          <w:p w14:paraId="02AA98EB" w14:textId="780F3D38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159-43</w:t>
            </w:r>
          </w:p>
        </w:tc>
        <w:tc>
          <w:tcPr>
            <w:tcW w:w="2013" w:type="dxa"/>
            <w:vAlign w:val="center"/>
          </w:tcPr>
          <w:p w14:paraId="7BAC964F" w14:textId="77777777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65B916C8" w14:textId="77777777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0F5667" w14:textId="77777777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23.08.2024 року </w:t>
            </w:r>
          </w:p>
          <w:p w14:paraId="12727115" w14:textId="7315AF14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4B68E6EE" w14:textId="77777777" w:rsidR="00415139" w:rsidRPr="005A31C9" w:rsidRDefault="00415139" w:rsidP="004151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1C9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 багатоквартирної житлової забудови)</w:t>
            </w:r>
          </w:p>
          <w:p w14:paraId="08ABE555" w14:textId="77777777" w:rsidR="00415139" w:rsidRPr="005A31C9" w:rsidRDefault="00415139" w:rsidP="004151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F21" w:rsidRPr="004445FB" w14:paraId="085C3D64" w14:textId="77777777" w:rsidTr="00C97367">
        <w:trPr>
          <w:cantSplit/>
          <w:trHeight w:val="405"/>
        </w:trPr>
        <w:tc>
          <w:tcPr>
            <w:tcW w:w="426" w:type="dxa"/>
            <w:vAlign w:val="center"/>
          </w:tcPr>
          <w:p w14:paraId="4D1CE121" w14:textId="13958195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3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40" w:type="dxa"/>
            <w:vAlign w:val="center"/>
          </w:tcPr>
          <w:p w14:paraId="4776D1A1" w14:textId="77777777" w:rsidR="003F3F21" w:rsidRPr="00C97367" w:rsidRDefault="003F3F21" w:rsidP="003F3F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Козачок</w:t>
            </w:r>
          </w:p>
          <w:p w14:paraId="67F59F14" w14:textId="4858CDAD" w:rsidR="003F3F21" w:rsidRPr="00C97367" w:rsidRDefault="003F3F21" w:rsidP="003F3F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Віктор Ярославович</w:t>
            </w:r>
          </w:p>
        </w:tc>
        <w:tc>
          <w:tcPr>
            <w:tcW w:w="1345" w:type="dxa"/>
            <w:vAlign w:val="center"/>
          </w:tcPr>
          <w:p w14:paraId="47481CB1" w14:textId="77777777" w:rsidR="003F3F21" w:rsidRPr="00C97367" w:rsidRDefault="003F3F21" w:rsidP="003F3F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54E4B847" w14:textId="657F8EAD" w:rsidR="003F3F21" w:rsidRPr="00C97367" w:rsidRDefault="003F3F21" w:rsidP="003F3F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24:002:0129</w:t>
            </w:r>
          </w:p>
        </w:tc>
        <w:tc>
          <w:tcPr>
            <w:tcW w:w="2127" w:type="dxa"/>
            <w:vAlign w:val="center"/>
          </w:tcPr>
          <w:p w14:paraId="6976EC69" w14:textId="77777777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657E58DA" w14:textId="505B46DE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Гетьмана Мазепи, 168</w:t>
            </w:r>
          </w:p>
        </w:tc>
        <w:tc>
          <w:tcPr>
            <w:tcW w:w="1984" w:type="dxa"/>
            <w:vAlign w:val="center"/>
          </w:tcPr>
          <w:p w14:paraId="3B2393F7" w14:textId="7E479C33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02.05 Для будівництва індивідуальних гаражів</w:t>
            </w:r>
          </w:p>
        </w:tc>
        <w:tc>
          <w:tcPr>
            <w:tcW w:w="1843" w:type="dxa"/>
            <w:vAlign w:val="center"/>
          </w:tcPr>
          <w:p w14:paraId="5EF02C5E" w14:textId="006F168C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право оренди до 22.02.2027 року</w:t>
            </w:r>
          </w:p>
        </w:tc>
        <w:tc>
          <w:tcPr>
            <w:tcW w:w="850" w:type="dxa"/>
            <w:vAlign w:val="center"/>
          </w:tcPr>
          <w:p w14:paraId="3EE2F07C" w14:textId="33D18726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0,1155</w:t>
            </w:r>
          </w:p>
        </w:tc>
        <w:tc>
          <w:tcPr>
            <w:tcW w:w="1418" w:type="dxa"/>
            <w:vAlign w:val="center"/>
          </w:tcPr>
          <w:p w14:paraId="1C03BF55" w14:textId="77777777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3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20.06.2024 р.</w:t>
            </w:r>
          </w:p>
          <w:p w14:paraId="233092D3" w14:textId="56CFE197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3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159-43</w:t>
            </w:r>
          </w:p>
        </w:tc>
        <w:tc>
          <w:tcPr>
            <w:tcW w:w="2013" w:type="dxa"/>
            <w:vAlign w:val="center"/>
          </w:tcPr>
          <w:p w14:paraId="4A0E30FC" w14:textId="77777777" w:rsidR="003F3F21" w:rsidRPr="00C97367" w:rsidRDefault="003F3F21" w:rsidP="003F3F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3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02.10 Для будівництва і обслуговування багатоквартирного житлового будинку з об</w:t>
            </w:r>
            <w:r w:rsidRPr="0013049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`</w:t>
            </w:r>
            <w:r w:rsidRPr="00C973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єктами торгово-розважальної та ринкової інфраструктури</w:t>
            </w: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97D70F6" w14:textId="77777777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E33458D" w14:textId="2A4BA9B6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3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витяг з містобудівної документації від 25.07.2024 року </w:t>
            </w:r>
          </w:p>
          <w:p w14:paraId="4FFFFAE7" w14:textId="08D54E5F" w:rsidR="003F3F21" w:rsidRPr="00C97367" w:rsidRDefault="003F3F21" w:rsidP="003F3F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3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696</w:t>
            </w:r>
          </w:p>
          <w:p w14:paraId="7C634BB4" w14:textId="5417066F" w:rsidR="003F3F21" w:rsidRPr="00C97367" w:rsidRDefault="003F3F21" w:rsidP="00A3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(території перспективної зміни ціль</w:t>
            </w:r>
            <w:r w:rsidR="00C97367" w:rsidRPr="00C9736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97367">
              <w:rPr>
                <w:rFonts w:ascii="Times New Roman" w:hAnsi="Times New Roman" w:cs="Times New Roman"/>
                <w:sz w:val="18"/>
                <w:szCs w:val="18"/>
              </w:rPr>
              <w:t>вого використання під житлово-громадську забудову</w:t>
            </w:r>
            <w:r w:rsidR="00A31E7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4EB9FA13" w14:textId="0DE47CD2" w:rsidR="00157E60" w:rsidRPr="004445FB" w:rsidRDefault="0086482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C2C7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4FBB8B42" w14:textId="292491A2" w:rsidR="00EA31F2" w:rsidRPr="004445FB" w:rsidRDefault="009A138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1650CB8" w14:textId="331F900A" w:rsidR="00CE3FF9" w:rsidRDefault="00EA31F2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5CE5A427" w14:textId="70D741CF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0493A5" w14:textId="03A0D4B9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C0D5E06" w14:textId="37DCFB73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A73A81" w14:textId="317C2488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2923BB1" w14:textId="3F08B750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C6D52E1" w14:textId="191151EA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8803F1F" w14:textId="7B025C2E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4973B56" w14:textId="58CC1800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8C195F6" w14:textId="77777777" w:rsidR="004D153E" w:rsidRDefault="004D153E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561DC3" w14:textId="17528463" w:rsidR="00E448FA" w:rsidRPr="004445FB" w:rsidRDefault="00C97367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8336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7</w:t>
      </w:r>
    </w:p>
    <w:p w14:paraId="03C0AC3E" w14:textId="77777777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119C774E" w14:textId="77777777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3A99A854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33DB72D0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1389"/>
        <w:gridCol w:w="1731"/>
        <w:gridCol w:w="2379"/>
        <w:gridCol w:w="1843"/>
        <w:gridCol w:w="992"/>
        <w:gridCol w:w="1418"/>
        <w:gridCol w:w="1559"/>
        <w:gridCol w:w="2297"/>
      </w:tblGrid>
      <w:tr w:rsidR="00E448FA" w:rsidRPr="004445FB" w14:paraId="63DC7985" w14:textId="77777777" w:rsidTr="00761BE8">
        <w:trPr>
          <w:cantSplit/>
          <w:trHeight w:val="1216"/>
        </w:trPr>
        <w:tc>
          <w:tcPr>
            <w:tcW w:w="597" w:type="dxa"/>
            <w:vAlign w:val="center"/>
          </w:tcPr>
          <w:p w14:paraId="04D0564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478B9F6A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4" w:type="dxa"/>
            <w:vAlign w:val="center"/>
          </w:tcPr>
          <w:p w14:paraId="526F7E5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389" w:type="dxa"/>
            <w:vAlign w:val="center"/>
          </w:tcPr>
          <w:p w14:paraId="1A4FECB0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</w:t>
            </w:r>
            <w:r w:rsidR="00567770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вий номер земельної ділянки</w:t>
            </w:r>
          </w:p>
        </w:tc>
        <w:tc>
          <w:tcPr>
            <w:tcW w:w="1731" w:type="dxa"/>
            <w:vAlign w:val="center"/>
          </w:tcPr>
          <w:p w14:paraId="0737DE2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5532D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14:paraId="630D258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0A66D09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255E05E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23164E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D64807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1C95F8F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59" w:type="dxa"/>
            <w:vAlign w:val="center"/>
          </w:tcPr>
          <w:p w14:paraId="407C7C43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297" w:type="dxa"/>
            <w:vAlign w:val="center"/>
          </w:tcPr>
          <w:p w14:paraId="02B7E518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E448FA" w:rsidRPr="004445FB" w14:paraId="31D6A723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1C2EDF2D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D34957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vAlign w:val="center"/>
          </w:tcPr>
          <w:p w14:paraId="7557DBE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14:paraId="469D65D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14:paraId="1F59F43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58FA40B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3916D7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14:paraId="4D20746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711E398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97" w:type="dxa"/>
            <w:vAlign w:val="center"/>
          </w:tcPr>
          <w:p w14:paraId="2F92E7E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B04B9A" w:rsidRPr="004445FB" w14:paraId="7C449D9C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22DE3345" w14:textId="3550C621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5051ED04" w14:textId="77777777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Голей</w:t>
            </w:r>
          </w:p>
          <w:p w14:paraId="4161AFD0" w14:textId="71FE8BC4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Ольга Володимирівна</w:t>
            </w:r>
          </w:p>
        </w:tc>
        <w:tc>
          <w:tcPr>
            <w:tcW w:w="1389" w:type="dxa"/>
            <w:vAlign w:val="center"/>
          </w:tcPr>
          <w:p w14:paraId="4D44CBD3" w14:textId="77777777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5BA29EEB" w14:textId="634C2D99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05:001:0434</w:t>
            </w:r>
          </w:p>
        </w:tc>
        <w:tc>
          <w:tcPr>
            <w:tcW w:w="1731" w:type="dxa"/>
            <w:vAlign w:val="center"/>
          </w:tcPr>
          <w:p w14:paraId="7C7E3F83" w14:textId="77777777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8B78DD8" w14:textId="12578B3D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Січових Стрільців, 11</w:t>
            </w:r>
          </w:p>
        </w:tc>
        <w:tc>
          <w:tcPr>
            <w:tcW w:w="2379" w:type="dxa"/>
            <w:vAlign w:val="center"/>
          </w:tcPr>
          <w:p w14:paraId="04C93D3D" w14:textId="4385665F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1843" w:type="dxa"/>
            <w:vAlign w:val="center"/>
          </w:tcPr>
          <w:p w14:paraId="373EEF41" w14:textId="6FB521BA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992" w:type="dxa"/>
            <w:vAlign w:val="center"/>
          </w:tcPr>
          <w:p w14:paraId="046D5CE5" w14:textId="12DBC6E6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0,0011</w:t>
            </w:r>
          </w:p>
        </w:tc>
        <w:tc>
          <w:tcPr>
            <w:tcW w:w="1418" w:type="dxa"/>
            <w:vAlign w:val="center"/>
          </w:tcPr>
          <w:p w14:paraId="72916D38" w14:textId="146A0F71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06.02.2024р.№ 49-40</w:t>
            </w:r>
          </w:p>
        </w:tc>
        <w:tc>
          <w:tcPr>
            <w:tcW w:w="1559" w:type="dxa"/>
            <w:vAlign w:val="center"/>
          </w:tcPr>
          <w:p w14:paraId="5017E7BE" w14:textId="43DF2A22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63602A26" w14:textId="77777777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B3DDECD" w14:textId="799B4553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40624</w:t>
            </w:r>
          </w:p>
          <w:p w14:paraId="40223B2A" w14:textId="0F994700" w:rsidR="00B04B9A" w:rsidRPr="00761BE8" w:rsidRDefault="00B04B9A" w:rsidP="00B04B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67450" w:rsidRPr="004445FB" w14:paraId="42B58420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17E20BF1" w14:textId="0EAED421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14:paraId="213EFB39" w14:textId="4DB0CC7B" w:rsidR="00567450" w:rsidRPr="00761BE8" w:rsidRDefault="00567450" w:rsidP="005674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Об</w:t>
            </w:r>
            <w:r w:rsidRPr="00761BE8">
              <w:rPr>
                <w:rFonts w:ascii="Times New Roman" w:hAnsi="Times New Roman" w:cs="Times New Roman"/>
                <w:lang w:val="ru-RU"/>
              </w:rPr>
              <w:t>`</w:t>
            </w:r>
            <w:r w:rsidRPr="00761BE8">
              <w:rPr>
                <w:rFonts w:ascii="Times New Roman" w:hAnsi="Times New Roman" w:cs="Times New Roman"/>
              </w:rPr>
              <w:t>єднання співвласників багатоквартир</w:t>
            </w:r>
            <w:r w:rsidR="00761BE8">
              <w:rPr>
                <w:rFonts w:ascii="Times New Roman" w:hAnsi="Times New Roman" w:cs="Times New Roman"/>
              </w:rPr>
              <w:t>-</w:t>
            </w:r>
            <w:r w:rsidRPr="00761BE8">
              <w:rPr>
                <w:rFonts w:ascii="Times New Roman" w:hAnsi="Times New Roman" w:cs="Times New Roman"/>
              </w:rPr>
              <w:t>ного будинку</w:t>
            </w:r>
          </w:p>
          <w:p w14:paraId="08388DDB" w14:textId="77777777" w:rsidR="00567450" w:rsidRPr="00761BE8" w:rsidRDefault="00567450" w:rsidP="005674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«Оселя на Станіславській»</w:t>
            </w:r>
          </w:p>
          <w:p w14:paraId="55F0CCE1" w14:textId="7CA6BD5B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>(33645712)</w:t>
            </w:r>
          </w:p>
        </w:tc>
        <w:tc>
          <w:tcPr>
            <w:tcW w:w="1389" w:type="dxa"/>
            <w:vAlign w:val="center"/>
          </w:tcPr>
          <w:p w14:paraId="23BB521B" w14:textId="77777777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11F0B3A6" w14:textId="6449ADFF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05:001:0197</w:t>
            </w:r>
          </w:p>
        </w:tc>
        <w:tc>
          <w:tcPr>
            <w:tcW w:w="1731" w:type="dxa"/>
            <w:vAlign w:val="center"/>
          </w:tcPr>
          <w:p w14:paraId="5A28ADF6" w14:textId="79A507D2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Станіславська, 9</w:t>
            </w:r>
          </w:p>
        </w:tc>
        <w:tc>
          <w:tcPr>
            <w:tcW w:w="2379" w:type="dxa"/>
            <w:vAlign w:val="center"/>
          </w:tcPr>
          <w:p w14:paraId="65A69B38" w14:textId="4B29EA9D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1843" w:type="dxa"/>
            <w:vAlign w:val="center"/>
          </w:tcPr>
          <w:p w14:paraId="439D9FEA" w14:textId="221A7575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для обслуговування багатоквартир-ного житлового будинку</w:t>
            </w:r>
          </w:p>
        </w:tc>
        <w:tc>
          <w:tcPr>
            <w:tcW w:w="992" w:type="dxa"/>
            <w:vAlign w:val="center"/>
          </w:tcPr>
          <w:p w14:paraId="110CB56B" w14:textId="6C18DCF9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0,0326</w:t>
            </w:r>
          </w:p>
        </w:tc>
        <w:tc>
          <w:tcPr>
            <w:tcW w:w="1418" w:type="dxa"/>
            <w:vAlign w:val="center"/>
          </w:tcPr>
          <w:p w14:paraId="10E223A3" w14:textId="77777777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06.02.2024р.</w:t>
            </w:r>
          </w:p>
          <w:p w14:paraId="2F988271" w14:textId="4E7DDC56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№ 49-40</w:t>
            </w:r>
          </w:p>
        </w:tc>
        <w:tc>
          <w:tcPr>
            <w:tcW w:w="1559" w:type="dxa"/>
            <w:vAlign w:val="center"/>
          </w:tcPr>
          <w:p w14:paraId="08D10837" w14:textId="4D7AAAF4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постійного користування </w:t>
            </w:r>
          </w:p>
        </w:tc>
        <w:tc>
          <w:tcPr>
            <w:tcW w:w="2297" w:type="dxa"/>
            <w:vAlign w:val="center"/>
          </w:tcPr>
          <w:p w14:paraId="75FD3911" w14:textId="77777777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E8326A2" w14:textId="79EE1E71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40642</w:t>
            </w:r>
          </w:p>
          <w:p w14:paraId="586DC63A" w14:textId="5D964123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14:paraId="5634CD51" w14:textId="5B00AFB0" w:rsidR="00567450" w:rsidRPr="00761BE8" w:rsidRDefault="00567450" w:rsidP="005674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210" w:rsidRPr="004445FB" w14:paraId="7B4C630C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7D0CB1CA" w14:textId="6A3413E1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  <w:vAlign w:val="center"/>
          </w:tcPr>
          <w:p w14:paraId="6AC7E667" w14:textId="6B985BC6" w:rsidR="00775210" w:rsidRPr="00761BE8" w:rsidRDefault="00775210" w:rsidP="007752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Релігійна громада (парафія) Преподобної Параскеви Української Греко-Католицької Церкви села Братківці Тисменицького району Івано-Франківської області</w:t>
            </w:r>
          </w:p>
          <w:p w14:paraId="6B0D895E" w14:textId="2DA8A859" w:rsidR="00775210" w:rsidRPr="00761BE8" w:rsidRDefault="00775210" w:rsidP="007752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(25952210)</w:t>
            </w:r>
          </w:p>
        </w:tc>
        <w:tc>
          <w:tcPr>
            <w:tcW w:w="1389" w:type="dxa"/>
            <w:vAlign w:val="center"/>
          </w:tcPr>
          <w:p w14:paraId="3110E164" w14:textId="538CFB76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2625880201:</w:t>
            </w:r>
          </w:p>
          <w:p w14:paraId="015BC613" w14:textId="5570A6ED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01:005:0608</w:t>
            </w:r>
          </w:p>
        </w:tc>
        <w:tc>
          <w:tcPr>
            <w:tcW w:w="1731" w:type="dxa"/>
            <w:vAlign w:val="center"/>
          </w:tcPr>
          <w:p w14:paraId="4367317A" w14:textId="77777777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с. Братківці, </w:t>
            </w:r>
          </w:p>
          <w:p w14:paraId="38CA822C" w14:textId="3A94E92E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Шевченка</w:t>
            </w:r>
            <w:r w:rsidR="00761BE8">
              <w:rPr>
                <w:rFonts w:ascii="Times New Roman" w:eastAsia="Times New Roman" w:hAnsi="Times New Roman" w:cs="Times New Roman"/>
                <w:lang w:eastAsia="ru-RU"/>
              </w:rPr>
              <w:t xml:space="preserve"> Т. Г.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, 76-а</w:t>
            </w:r>
          </w:p>
        </w:tc>
        <w:tc>
          <w:tcPr>
            <w:tcW w:w="2379" w:type="dxa"/>
            <w:vAlign w:val="center"/>
          </w:tcPr>
          <w:p w14:paraId="4BF09F76" w14:textId="2595ECDF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03.04. Для будівництва та обслуговування будівель громадських та релігійних організацій</w:t>
            </w:r>
          </w:p>
        </w:tc>
        <w:tc>
          <w:tcPr>
            <w:tcW w:w="1843" w:type="dxa"/>
            <w:vAlign w:val="center"/>
          </w:tcPr>
          <w:p w14:paraId="69225020" w14:textId="4A5C7383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для обслуговування культової споруди</w:t>
            </w:r>
          </w:p>
        </w:tc>
        <w:tc>
          <w:tcPr>
            <w:tcW w:w="992" w:type="dxa"/>
            <w:vAlign w:val="center"/>
          </w:tcPr>
          <w:p w14:paraId="6468C8CB" w14:textId="0616F3D2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0,9306</w:t>
            </w:r>
          </w:p>
        </w:tc>
        <w:tc>
          <w:tcPr>
            <w:tcW w:w="1418" w:type="dxa"/>
            <w:vAlign w:val="center"/>
          </w:tcPr>
          <w:p w14:paraId="22EC068A" w14:textId="399472B1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3C39A19" w14:textId="46B4F5FA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постійного користування </w:t>
            </w:r>
          </w:p>
        </w:tc>
        <w:tc>
          <w:tcPr>
            <w:tcW w:w="2297" w:type="dxa"/>
            <w:vAlign w:val="center"/>
          </w:tcPr>
          <w:p w14:paraId="274D4AB1" w14:textId="77777777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B373E18" w14:textId="3D50BD4F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40951</w:t>
            </w:r>
          </w:p>
          <w:p w14:paraId="7155F7BB" w14:textId="232317CC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14:paraId="11FB933E" w14:textId="1454BA5D" w:rsidR="00775210" w:rsidRPr="00761BE8" w:rsidRDefault="00775210" w:rsidP="00775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AF8" w:rsidRPr="004445FB" w14:paraId="10CAC4DA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0D30E721" w14:textId="3F033B4C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4F9BE788" w14:textId="77777777" w:rsidR="00A04AF8" w:rsidRDefault="00A04AF8" w:rsidP="00A04A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3266CA92" w14:textId="77777777" w:rsidR="00A04AF8" w:rsidRDefault="00A04AF8" w:rsidP="00A04A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«КЛОПС»</w:t>
            </w:r>
          </w:p>
          <w:p w14:paraId="281FA598" w14:textId="6B41295E" w:rsidR="00A04AF8" w:rsidRPr="00761BE8" w:rsidRDefault="00A04AF8" w:rsidP="00A04A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(42538239)</w:t>
            </w:r>
          </w:p>
        </w:tc>
        <w:tc>
          <w:tcPr>
            <w:tcW w:w="1389" w:type="dxa"/>
            <w:vAlign w:val="center"/>
          </w:tcPr>
          <w:p w14:paraId="1EA08BFA" w14:textId="77777777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6120926E" w14:textId="799315E9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731" w:type="dxa"/>
            <w:vAlign w:val="center"/>
          </w:tcPr>
          <w:p w14:paraId="38F6FABA" w14:textId="77777777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99E7A7A" w14:textId="1A830A8E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Шкільна, 1-б</w:t>
            </w:r>
          </w:p>
        </w:tc>
        <w:tc>
          <w:tcPr>
            <w:tcW w:w="2379" w:type="dxa"/>
            <w:vAlign w:val="center"/>
          </w:tcPr>
          <w:p w14:paraId="0FCD5F1C" w14:textId="4F44BEC5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Для будівництва та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інших 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4C65EE8" w14:textId="1ECF5FC8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992" w:type="dxa"/>
            <w:vAlign w:val="center"/>
          </w:tcPr>
          <w:p w14:paraId="5933CACA" w14:textId="3793071E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1418" w:type="dxa"/>
            <w:vAlign w:val="center"/>
          </w:tcPr>
          <w:p w14:paraId="32F77F6D" w14:textId="7E78C9CF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9711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9-4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14:paraId="5BE03C7B" w14:textId="784B55E0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7D2A63E3" w14:textId="77777777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E4702DC" w14:textId="48E3AE1B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402</w:t>
            </w:r>
            <w:r>
              <w:rPr>
                <w:rFonts w:ascii="Times New Roman" w:hAnsi="Times New Roman" w:cs="Times New Roman"/>
              </w:rPr>
              <w:t>52</w:t>
            </w:r>
          </w:p>
          <w:p w14:paraId="447D2A40" w14:textId="50197223" w:rsidR="00A04AF8" w:rsidRPr="00761BE8" w:rsidRDefault="00A04AF8" w:rsidP="00A04A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</w:t>
            </w:r>
            <w:r w:rsidRPr="00761BE8">
              <w:rPr>
                <w:rFonts w:ascii="Times New Roman" w:hAnsi="Times New Roman" w:cs="Times New Roman"/>
              </w:rPr>
              <w:t xml:space="preserve"> забудови)</w:t>
            </w:r>
          </w:p>
        </w:tc>
      </w:tr>
      <w:tr w:rsidR="00B86FCC" w:rsidRPr="004445FB" w14:paraId="1F0B0839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5D5CBA0C" w14:textId="169AABC4" w:rsidR="00B86FCC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vAlign w:val="center"/>
          </w:tcPr>
          <w:p w14:paraId="05A3F94B" w14:textId="77777777" w:rsidR="00B86FCC" w:rsidRDefault="00B86FCC" w:rsidP="00B86F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Крицак </w:t>
            </w:r>
          </w:p>
          <w:p w14:paraId="495A49A8" w14:textId="0BE90651" w:rsidR="00B86FCC" w:rsidRDefault="00B86FCC" w:rsidP="00B86F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Анатолій Іванович</w:t>
            </w:r>
          </w:p>
        </w:tc>
        <w:tc>
          <w:tcPr>
            <w:tcW w:w="1389" w:type="dxa"/>
            <w:vAlign w:val="center"/>
          </w:tcPr>
          <w:p w14:paraId="67F7B932" w14:textId="77777777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27C89011" w14:textId="51102F26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047</w:t>
            </w:r>
          </w:p>
        </w:tc>
        <w:tc>
          <w:tcPr>
            <w:tcW w:w="1731" w:type="dxa"/>
            <w:vAlign w:val="center"/>
          </w:tcPr>
          <w:p w14:paraId="055F10F7" w14:textId="77777777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44BB471" w14:textId="4A856556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Шота Руставелі, 2А</w:t>
            </w:r>
          </w:p>
        </w:tc>
        <w:tc>
          <w:tcPr>
            <w:tcW w:w="2379" w:type="dxa"/>
            <w:vAlign w:val="center"/>
          </w:tcPr>
          <w:p w14:paraId="77562BD6" w14:textId="35C176E8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Для будівництва та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інших 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FDCBA50" w14:textId="59FB7706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992" w:type="dxa"/>
            <w:vAlign w:val="center"/>
          </w:tcPr>
          <w:p w14:paraId="11E4556C" w14:textId="381F9901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1418" w:type="dxa"/>
            <w:vAlign w:val="center"/>
          </w:tcPr>
          <w:p w14:paraId="7FADD936" w14:textId="746BD3A5" w:rsidR="00B86FCC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9711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9-4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14:paraId="4B72E9AC" w14:textId="7256926A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7E3BE7E9" w14:textId="77777777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B3CDC24" w14:textId="3E9F974B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40</w:t>
            </w:r>
            <w:r>
              <w:rPr>
                <w:rFonts w:ascii="Times New Roman" w:hAnsi="Times New Roman" w:cs="Times New Roman"/>
              </w:rPr>
              <w:t>998</w:t>
            </w:r>
          </w:p>
          <w:p w14:paraId="127B4B78" w14:textId="2A0F8980" w:rsidR="00B86FCC" w:rsidRPr="00761BE8" w:rsidRDefault="00B86FCC" w:rsidP="00B86F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зелених насаджень спецпризначення</w:t>
            </w:r>
            <w:r w:rsidRPr="00761BE8">
              <w:rPr>
                <w:rFonts w:ascii="Times New Roman" w:hAnsi="Times New Roman" w:cs="Times New Roman"/>
              </w:rPr>
              <w:t>)</w:t>
            </w:r>
          </w:p>
        </w:tc>
      </w:tr>
    </w:tbl>
    <w:p w14:paraId="7FF7375A" w14:textId="77777777" w:rsidR="002C2B7C" w:rsidRPr="004445FB" w:rsidRDefault="009A138C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13714E" w14:textId="31653B11" w:rsidR="00E448FA" w:rsidRPr="004445FB" w:rsidRDefault="009A138C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A0407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EE8FAE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AF7F3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71B23" w14:textId="1C508810" w:rsidR="00A04075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80913F" w14:textId="57510A02" w:rsidR="00765077" w:rsidRDefault="00765077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9CCAF" w14:textId="3C2E4D3C" w:rsidR="00765077" w:rsidRDefault="00765077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5D3B5" w14:textId="12A7A996" w:rsidR="00765077" w:rsidRDefault="00765077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02B48" w14:textId="41CEB684" w:rsidR="00C5570D" w:rsidRPr="004445FB" w:rsidRDefault="0069290B" w:rsidP="00936045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14:paraId="4189289F" w14:textId="77777777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45E82FD5" w14:textId="77777777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14:paraId="777FD092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7D717B34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14:paraId="05907800" w14:textId="77777777" w:rsidR="00856B72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C5570D" w:rsidRPr="004445FB" w14:paraId="6AA95C9A" w14:textId="77777777" w:rsidTr="00241D81">
        <w:trPr>
          <w:cantSplit/>
          <w:trHeight w:val="1216"/>
        </w:trPr>
        <w:tc>
          <w:tcPr>
            <w:tcW w:w="596" w:type="dxa"/>
            <w:vAlign w:val="center"/>
          </w:tcPr>
          <w:p w14:paraId="12584017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5E9F6CA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14:paraId="25180249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14:paraId="251C662A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4D882336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985" w:type="dxa"/>
            <w:vAlign w:val="center"/>
          </w:tcPr>
          <w:p w14:paraId="7ABBB32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DD56FA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14:paraId="502A582D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3859AC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418" w:type="dxa"/>
            <w:vAlign w:val="center"/>
          </w:tcPr>
          <w:p w14:paraId="378EA0E0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14:paraId="75BE852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06B92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126" w:type="dxa"/>
            <w:vAlign w:val="center"/>
          </w:tcPr>
          <w:p w14:paraId="01F8F4F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552" w:type="dxa"/>
            <w:vAlign w:val="center"/>
          </w:tcPr>
          <w:p w14:paraId="46DB6B1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7E3BCE5E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7E5276B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3CA0D3C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E91A7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09A9F2CC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57D4373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03579D7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341149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14:paraId="02C05C7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14:paraId="28A933F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2556B9" w:rsidRPr="004445FB" w14:paraId="1CCD8F74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2A84448D" w14:textId="260177A9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6427E963" w14:textId="72563B0D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712447D9" w14:textId="23B47183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«МБУД»</w:t>
            </w:r>
          </w:p>
          <w:p w14:paraId="5C737519" w14:textId="17634693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(42033232)</w:t>
            </w:r>
          </w:p>
          <w:p w14:paraId="2F46A27A" w14:textId="77777777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A31662F" w14:textId="77777777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3D3E036" w14:textId="3E45739B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03:004:0183</w:t>
            </w:r>
          </w:p>
        </w:tc>
        <w:tc>
          <w:tcPr>
            <w:tcW w:w="1985" w:type="dxa"/>
            <w:vAlign w:val="center"/>
          </w:tcPr>
          <w:p w14:paraId="5DAE2F40" w14:textId="77777777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04BE9D0" w14:textId="77777777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Тичини, </w:t>
            </w:r>
          </w:p>
          <w:p w14:paraId="6214F077" w14:textId="77777777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 будинку </w:t>
            </w:r>
          </w:p>
          <w:p w14:paraId="324D52CE" w14:textId="3B55B531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40</w:t>
            </w:r>
          </w:p>
        </w:tc>
        <w:tc>
          <w:tcPr>
            <w:tcW w:w="2409" w:type="dxa"/>
            <w:vAlign w:val="center"/>
          </w:tcPr>
          <w:p w14:paraId="4703848A" w14:textId="77777777" w:rsidR="009A5A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03.15 Для будівництва та обслуговування інших будівель громадської забудови </w:t>
            </w:r>
          </w:p>
          <w:p w14:paraId="63ACB068" w14:textId="77777777" w:rsidR="00BA6902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(для 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обслуговування </w:t>
            </w:r>
          </w:p>
          <w:p w14:paraId="5B6E84D9" w14:textId="13BD63DC" w:rsidR="002556B9" w:rsidRPr="001070D1" w:rsidRDefault="004A503F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нежитлового приміщення</w:t>
            </w:r>
            <w:r w:rsidR="002556B9" w:rsidRPr="001070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6162B424" w14:textId="77777777" w:rsidR="002556B9" w:rsidRPr="001070D1" w:rsidRDefault="002556B9" w:rsidP="00255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14:paraId="39EB54C5" w14:textId="77777777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41FDE8A" w14:textId="17B955AE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26" w:type="dxa"/>
            <w:vAlign w:val="center"/>
          </w:tcPr>
          <w:p w14:paraId="4A02C50A" w14:textId="77777777" w:rsidR="002556B9" w:rsidRPr="001070D1" w:rsidRDefault="002556B9" w:rsidP="002556B9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об</w:t>
            </w:r>
            <w:r w:rsidRPr="001070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єкт незавершеного будівництва</w:t>
            </w:r>
          </w:p>
          <w:p w14:paraId="674DED04" w14:textId="7795CBC3" w:rsidR="002556B9" w:rsidRPr="001070D1" w:rsidRDefault="002556B9" w:rsidP="002556B9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25A906DC" w14:textId="77777777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338AB13C" w14:textId="3148C4AA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№ 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40555</w:t>
            </w:r>
          </w:p>
          <w:p w14:paraId="6ABE0B28" w14:textId="77777777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забудови; частина земельної ділянки в червоних лініях магістральної вулиці);</w:t>
            </w:r>
          </w:p>
          <w:p w14:paraId="17BEFEDC" w14:textId="77777777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припинити, за згодою, дію договору оренди земельної ділянки, укладеного </w:t>
            </w:r>
          </w:p>
          <w:p w14:paraId="15440508" w14:textId="491BA120" w:rsidR="002556B9" w:rsidRPr="001070D1" w:rsidRDefault="004A503F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Івано-Франківським міським спортивно-технічним клубом товариства сприяння обороні України</w:t>
            </w:r>
            <w:r w:rsidR="002556B9" w:rsidRPr="001070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81C5D7" w14:textId="2D184E0F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від 0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268FC351" w14:textId="0C5F7253" w:rsidR="002556B9" w:rsidRPr="001070D1" w:rsidRDefault="002556B9" w:rsidP="002556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A503F"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6242084</w:t>
            </w:r>
          </w:p>
          <w:p w14:paraId="6078FEA3" w14:textId="640F6EFB" w:rsidR="002556B9" w:rsidRPr="001070D1" w:rsidRDefault="002556B9" w:rsidP="00255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2134F4" w14:textId="77777777" w:rsidR="00A9212F" w:rsidRDefault="00A9212F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A9212F" w:rsidRPr="004445FB" w14:paraId="54106BF3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4E5B4931" w14:textId="3F9786F5" w:rsidR="00A9212F" w:rsidRPr="009A5AD1" w:rsidRDefault="00A9212F" w:rsidP="00A92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A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11" w:type="dxa"/>
            <w:vAlign w:val="center"/>
          </w:tcPr>
          <w:p w14:paraId="58A7CAE5" w14:textId="77777777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381F96EC" w14:textId="55DAE07F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 xml:space="preserve"> «Компанія МІРТ»</w:t>
            </w:r>
          </w:p>
          <w:p w14:paraId="2EEDAC82" w14:textId="07047AA6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(45076022)</w:t>
            </w:r>
          </w:p>
          <w:p w14:paraId="1F13CD92" w14:textId="77777777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FFC9B8" w14:textId="77777777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2610100000:</w:t>
            </w:r>
          </w:p>
          <w:p w14:paraId="55C21BAD" w14:textId="0A50F8A9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04:004:0222</w:t>
            </w:r>
          </w:p>
        </w:tc>
        <w:tc>
          <w:tcPr>
            <w:tcW w:w="1985" w:type="dxa"/>
            <w:vAlign w:val="center"/>
          </w:tcPr>
          <w:p w14:paraId="73C3B6EF" w14:textId="77777777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м. Івано-Франківськ,</w:t>
            </w:r>
          </w:p>
          <w:p w14:paraId="12AC9A2F" w14:textId="6F128AC6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eastAsia="Times New Roman" w:hAnsi="Times New Roman" w:cs="Times New Roman"/>
                <w:lang w:eastAsia="ru-RU"/>
              </w:rPr>
              <w:t>Гетьмана Мазепи, 58А</w:t>
            </w:r>
          </w:p>
        </w:tc>
        <w:tc>
          <w:tcPr>
            <w:tcW w:w="2409" w:type="dxa"/>
            <w:vAlign w:val="center"/>
          </w:tcPr>
          <w:p w14:paraId="5A008C5A" w14:textId="77777777" w:rsidR="009A5AD1" w:rsidRDefault="00A9212F" w:rsidP="00A92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eastAsia="Times New Roman" w:hAnsi="Times New Roman" w:cs="Times New Roman"/>
                <w:lang w:eastAsia="ru-RU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  <w:r w:rsidRPr="009A5AD1">
              <w:rPr>
                <w:rFonts w:ascii="Times New Roman" w:hAnsi="Times New Roman" w:cs="Times New Roman"/>
              </w:rPr>
              <w:t xml:space="preserve"> </w:t>
            </w:r>
          </w:p>
          <w:p w14:paraId="02A3CADB" w14:textId="1B7EF70A" w:rsidR="00A9212F" w:rsidRPr="009A5AD1" w:rsidRDefault="00A9212F" w:rsidP="00A92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 xml:space="preserve">(для  обслуговування </w:t>
            </w:r>
            <w:r w:rsidR="007C5A96">
              <w:rPr>
                <w:rFonts w:ascii="Times New Roman" w:hAnsi="Times New Roman" w:cs="Times New Roman"/>
              </w:rPr>
              <w:t>майнового комплексу котельні</w:t>
            </w:r>
            <w:r w:rsidRPr="009A5A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728900BD" w14:textId="77777777" w:rsidR="00A9212F" w:rsidRPr="009A5AD1" w:rsidRDefault="00A9212F" w:rsidP="00A9212F">
            <w:pPr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60A9D580" w14:textId="77777777" w:rsidR="00A9212F" w:rsidRPr="009A5AD1" w:rsidRDefault="00A9212F" w:rsidP="00A921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E707434" w14:textId="67E24E2E" w:rsidR="00A9212F" w:rsidRPr="009A5AD1" w:rsidRDefault="00A9212F" w:rsidP="00A92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0,0</w:t>
            </w:r>
            <w:r w:rsidR="009A5AD1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2126" w:type="dxa"/>
            <w:vAlign w:val="center"/>
          </w:tcPr>
          <w:p w14:paraId="2D4CC147" w14:textId="1C324EAE" w:rsidR="00A9212F" w:rsidRPr="009A5AD1" w:rsidRDefault="00A9212F" w:rsidP="00A921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 xml:space="preserve">реєстрація права власності на </w:t>
            </w:r>
            <w:r w:rsidR="009A5AD1">
              <w:rPr>
                <w:rFonts w:ascii="Times New Roman" w:hAnsi="Times New Roman" w:cs="Times New Roman"/>
              </w:rPr>
              <w:t>нерухоме майно</w:t>
            </w:r>
          </w:p>
          <w:p w14:paraId="749F7B62" w14:textId="4164EAC4" w:rsidR="00A9212F" w:rsidRPr="009A5AD1" w:rsidRDefault="00A9212F" w:rsidP="00A921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 xml:space="preserve">від </w:t>
            </w:r>
            <w:r w:rsidR="009A5AD1">
              <w:rPr>
                <w:rFonts w:ascii="Times New Roman" w:hAnsi="Times New Roman" w:cs="Times New Roman"/>
              </w:rPr>
              <w:t>26</w:t>
            </w:r>
            <w:r w:rsidRPr="009A5AD1">
              <w:rPr>
                <w:rFonts w:ascii="Times New Roman" w:hAnsi="Times New Roman" w:cs="Times New Roman"/>
              </w:rPr>
              <w:t>.0</w:t>
            </w:r>
            <w:r w:rsidR="009A5AD1">
              <w:rPr>
                <w:rFonts w:ascii="Times New Roman" w:hAnsi="Times New Roman" w:cs="Times New Roman"/>
              </w:rPr>
              <w:t>3</w:t>
            </w:r>
            <w:r w:rsidRPr="009A5AD1">
              <w:rPr>
                <w:rFonts w:ascii="Times New Roman" w:hAnsi="Times New Roman" w:cs="Times New Roman"/>
              </w:rPr>
              <w:t>.20</w:t>
            </w:r>
            <w:r w:rsidR="009A5AD1">
              <w:rPr>
                <w:rFonts w:ascii="Times New Roman" w:hAnsi="Times New Roman" w:cs="Times New Roman"/>
              </w:rPr>
              <w:t>24</w:t>
            </w:r>
            <w:r w:rsidRPr="009A5AD1">
              <w:rPr>
                <w:rFonts w:ascii="Times New Roman" w:hAnsi="Times New Roman" w:cs="Times New Roman"/>
              </w:rPr>
              <w:t xml:space="preserve"> року </w:t>
            </w:r>
          </w:p>
          <w:p w14:paraId="6B26E487" w14:textId="77777777" w:rsidR="00A9212F" w:rsidRPr="009A5AD1" w:rsidRDefault="00A9212F" w:rsidP="00A921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254D6074" w14:textId="70B2BD6B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>довідка з МБК № 40</w:t>
            </w:r>
            <w:r w:rsidR="009A5AD1">
              <w:rPr>
                <w:rFonts w:ascii="Times New Roman" w:hAnsi="Times New Roman" w:cs="Times New Roman"/>
              </w:rPr>
              <w:t>477</w:t>
            </w:r>
          </w:p>
          <w:p w14:paraId="247A13BD" w14:textId="0674255A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5AD1">
              <w:rPr>
                <w:rFonts w:ascii="Times New Roman" w:hAnsi="Times New Roman" w:cs="Times New Roman"/>
              </w:rPr>
              <w:t xml:space="preserve">(території </w:t>
            </w:r>
            <w:r w:rsidR="009A5AD1">
              <w:rPr>
                <w:rFonts w:ascii="Times New Roman" w:hAnsi="Times New Roman" w:cs="Times New Roman"/>
              </w:rPr>
              <w:t>комунальних підприємств</w:t>
            </w:r>
            <w:r w:rsidRPr="009A5AD1">
              <w:rPr>
                <w:rFonts w:ascii="Times New Roman" w:hAnsi="Times New Roman" w:cs="Times New Roman"/>
              </w:rPr>
              <w:t>);</w:t>
            </w:r>
          </w:p>
          <w:p w14:paraId="20F47638" w14:textId="655F44EB" w:rsidR="00123F41" w:rsidRPr="00123F41" w:rsidRDefault="00A9212F" w:rsidP="009A5A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F41">
              <w:rPr>
                <w:rFonts w:ascii="Times New Roman" w:hAnsi="Times New Roman" w:cs="Times New Roman"/>
                <w:color w:val="000000" w:themeColor="text1"/>
              </w:rPr>
              <w:t xml:space="preserve">припинити, за згодою, </w:t>
            </w:r>
            <w:r w:rsidR="009A5AD1" w:rsidRPr="00123F41">
              <w:rPr>
                <w:rFonts w:ascii="Times New Roman" w:hAnsi="Times New Roman" w:cs="Times New Roman"/>
                <w:color w:val="000000" w:themeColor="text1"/>
              </w:rPr>
              <w:t>право постійного користування</w:t>
            </w:r>
            <w:r w:rsidRPr="00123F41">
              <w:rPr>
                <w:rFonts w:ascii="Times New Roman" w:hAnsi="Times New Roman" w:cs="Times New Roman"/>
                <w:color w:val="000000" w:themeColor="text1"/>
              </w:rPr>
              <w:t xml:space="preserve"> земельно</w:t>
            </w:r>
            <w:r w:rsidR="009A5AD1" w:rsidRPr="00123F41">
              <w:rPr>
                <w:rFonts w:ascii="Times New Roman" w:hAnsi="Times New Roman" w:cs="Times New Roman"/>
                <w:color w:val="000000" w:themeColor="text1"/>
              </w:rPr>
              <w:t xml:space="preserve">ю </w:t>
            </w:r>
            <w:r w:rsidRPr="00123F41">
              <w:rPr>
                <w:rFonts w:ascii="Times New Roman" w:hAnsi="Times New Roman" w:cs="Times New Roman"/>
                <w:color w:val="000000" w:themeColor="text1"/>
              </w:rPr>
              <w:t>ділянк</w:t>
            </w:r>
            <w:r w:rsidR="009A5AD1" w:rsidRPr="00123F41">
              <w:rPr>
                <w:rFonts w:ascii="Times New Roman" w:hAnsi="Times New Roman" w:cs="Times New Roman"/>
                <w:color w:val="000000" w:themeColor="text1"/>
              </w:rPr>
              <w:t xml:space="preserve">ою </w:t>
            </w:r>
            <w:r w:rsidR="00123F41" w:rsidRPr="00123F41">
              <w:rPr>
                <w:rFonts w:ascii="Times New Roman" w:hAnsi="Times New Roman" w:cs="Times New Roman"/>
                <w:color w:val="000000" w:themeColor="text1"/>
              </w:rPr>
              <w:t xml:space="preserve">ДМП «Івано-Франківськтепло-комуненерго» </w:t>
            </w:r>
          </w:p>
          <w:p w14:paraId="056053FB" w14:textId="1375EA1F" w:rsidR="00A9212F" w:rsidRPr="00123F41" w:rsidRDefault="00123F41" w:rsidP="009A5A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F41">
              <w:rPr>
                <w:rFonts w:ascii="Times New Roman" w:hAnsi="Times New Roman" w:cs="Times New Roman"/>
                <w:color w:val="000000" w:themeColor="text1"/>
              </w:rPr>
              <w:t>площею 0,0709 га, кадастровий номер 2610100000:04:</w:t>
            </w:r>
            <w:r>
              <w:rPr>
                <w:rFonts w:ascii="Times New Roman" w:hAnsi="Times New Roman" w:cs="Times New Roman"/>
                <w:color w:val="000000" w:themeColor="text1"/>
              </w:rPr>
              <w:t>004:</w:t>
            </w:r>
            <w:r w:rsidRPr="00123F41">
              <w:rPr>
                <w:rFonts w:ascii="Times New Roman" w:hAnsi="Times New Roman" w:cs="Times New Roman"/>
                <w:color w:val="000000" w:themeColor="text1"/>
              </w:rPr>
              <w:t>0222</w:t>
            </w:r>
            <w:r w:rsidR="00A9212F" w:rsidRPr="00123F4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9A5AD1" w:rsidRPr="00123F41">
              <w:rPr>
                <w:rFonts w:ascii="Times New Roman" w:hAnsi="Times New Roman" w:cs="Times New Roman"/>
                <w:color w:val="000000" w:themeColor="text1"/>
              </w:rPr>
              <w:t>(державний акт на право постійного користування земельною ділянкою</w:t>
            </w:r>
            <w:r w:rsidR="00A9212F" w:rsidRPr="00123F41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B826946" w14:textId="12F5664C" w:rsidR="00A9212F" w:rsidRPr="00123F4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F41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123F41" w:rsidRPr="00123F41">
              <w:rPr>
                <w:rFonts w:ascii="Times New Roman" w:hAnsi="Times New Roman" w:cs="Times New Roman"/>
                <w:color w:val="000000" w:themeColor="text1"/>
              </w:rPr>
              <w:t>09.04.1999</w:t>
            </w:r>
            <w:r w:rsidRPr="00123F41">
              <w:rPr>
                <w:rFonts w:ascii="Times New Roman" w:hAnsi="Times New Roman" w:cs="Times New Roman"/>
                <w:color w:val="000000" w:themeColor="text1"/>
              </w:rPr>
              <w:t xml:space="preserve"> року </w:t>
            </w:r>
          </w:p>
          <w:p w14:paraId="350D78E6" w14:textId="075336E7" w:rsidR="00A9212F" w:rsidRPr="00123F4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F41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123F41" w:rsidRPr="00123F41">
              <w:rPr>
                <w:rFonts w:ascii="Times New Roman" w:hAnsi="Times New Roman" w:cs="Times New Roman"/>
                <w:color w:val="000000" w:themeColor="text1"/>
              </w:rPr>
              <w:t>306)</w:t>
            </w:r>
          </w:p>
          <w:p w14:paraId="4E19EFC6" w14:textId="77777777" w:rsidR="00A9212F" w:rsidRPr="009A5AD1" w:rsidRDefault="00A9212F" w:rsidP="00A921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B0DC0A" w14:textId="77777777" w:rsidR="00F10A98" w:rsidRDefault="00F10A98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26"/>
        <w:gridCol w:w="2552"/>
      </w:tblGrid>
      <w:tr w:rsidR="00387DC0" w:rsidRPr="004445FB" w14:paraId="274BA5DA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4F1006AF" w14:textId="174F5D09" w:rsidR="00387DC0" w:rsidRPr="009A5AD1" w:rsidRDefault="00387DC0" w:rsidP="00387D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11" w:type="dxa"/>
            <w:vAlign w:val="center"/>
          </w:tcPr>
          <w:p w14:paraId="66E5494C" w14:textId="7F797BC3" w:rsidR="00387DC0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юк</w:t>
            </w:r>
          </w:p>
          <w:p w14:paraId="728DD203" w14:textId="4F57812B" w:rsidR="00387DC0" w:rsidRPr="00387DC0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Анатолій Антонович</w:t>
            </w:r>
          </w:p>
          <w:p w14:paraId="34DD34FA" w14:textId="77777777" w:rsidR="00387DC0" w:rsidRPr="009A5A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539CC7E" w14:textId="558B30C9" w:rsidR="00387DC0" w:rsidRPr="001070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54626A6" w14:textId="7AEF49CE" w:rsidR="00387DC0" w:rsidRPr="009A5A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985" w:type="dxa"/>
            <w:vAlign w:val="center"/>
          </w:tcPr>
          <w:p w14:paraId="0F458141" w14:textId="5AFC3425" w:rsidR="00387DC0" w:rsidRPr="009A5A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 Юності, 1</w:t>
            </w:r>
          </w:p>
        </w:tc>
        <w:tc>
          <w:tcPr>
            <w:tcW w:w="2409" w:type="dxa"/>
            <w:vAlign w:val="center"/>
          </w:tcPr>
          <w:p w14:paraId="3312EA0C" w14:textId="3A1EE6FA" w:rsidR="00387DC0" w:rsidRDefault="00387DC0" w:rsidP="00387D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та обслуговування  будівель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торгівлі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7C5102" w14:textId="43D7EFB4" w:rsidR="00387DC0" w:rsidRPr="009A5AD1" w:rsidRDefault="00387DC0" w:rsidP="00387D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(для 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торгового закладу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3" w:type="dxa"/>
            <w:vAlign w:val="center"/>
          </w:tcPr>
          <w:p w14:paraId="3E56AFDC" w14:textId="77777777" w:rsidR="00387DC0" w:rsidRPr="001070D1" w:rsidRDefault="00387DC0" w:rsidP="00387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14:paraId="543CB4FC" w14:textId="77777777" w:rsidR="00387DC0" w:rsidRPr="009A5AD1" w:rsidRDefault="00387DC0" w:rsidP="00387D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vAlign w:val="center"/>
          </w:tcPr>
          <w:p w14:paraId="37F7F9BE" w14:textId="4A1CB1EB" w:rsidR="00387DC0" w:rsidRPr="009A5AD1" w:rsidRDefault="00387DC0" w:rsidP="00387D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26" w:type="dxa"/>
            <w:vAlign w:val="center"/>
          </w:tcPr>
          <w:p w14:paraId="4B7BCE7A" w14:textId="57928323" w:rsidR="00387DC0" w:rsidRPr="001070D1" w:rsidRDefault="00387DC0" w:rsidP="00387DC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права власності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нерухоме майно</w:t>
            </w:r>
          </w:p>
          <w:p w14:paraId="67ACEB6B" w14:textId="74ED32F0" w:rsidR="00387DC0" w:rsidRPr="001070D1" w:rsidRDefault="00387DC0" w:rsidP="00387DC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3F34D1D4" w14:textId="77777777" w:rsidR="00387DC0" w:rsidRPr="009A5AD1" w:rsidRDefault="00387DC0" w:rsidP="00387DC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6FD0648D" w14:textId="0426D8F2" w:rsidR="00387DC0" w:rsidRPr="001070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довідка з МБК № 405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28AE58A7" w14:textId="22FC71F7" w:rsidR="00387DC0" w:rsidRPr="001070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(земельн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 в червоних лініях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автомобільної дороги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38BDA01" w14:textId="77777777" w:rsidR="00387DC0" w:rsidRPr="001070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припинити, за згодою, дію договору оренди земельної ділянки, укладеного </w:t>
            </w:r>
          </w:p>
          <w:p w14:paraId="6737424F" w14:textId="27E74951" w:rsidR="00387DC0" w:rsidRPr="001070D1" w:rsidRDefault="00D17B2C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приватним підприємством «ЮРАС»</w:t>
            </w:r>
            <w:r w:rsidR="00387DC0" w:rsidRPr="001070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F7CAC2" w14:textId="70D86B54" w:rsidR="00387DC0" w:rsidRPr="001070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894171">
              <w:rPr>
                <w:rFonts w:ascii="Times New Roman" w:hAnsi="Times New Roman" w:cs="Times New Roman"/>
                <w:sz w:val="20"/>
                <w:szCs w:val="20"/>
              </w:rPr>
              <w:t xml:space="preserve">07.07.2014 </w:t>
            </w: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року </w:t>
            </w:r>
          </w:p>
          <w:p w14:paraId="362A4A32" w14:textId="0B8B0925" w:rsidR="00387DC0" w:rsidRPr="001070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0D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894171">
              <w:rPr>
                <w:rFonts w:ascii="Times New Roman" w:hAnsi="Times New Roman" w:cs="Times New Roman"/>
                <w:sz w:val="20"/>
                <w:szCs w:val="20"/>
              </w:rPr>
              <w:t xml:space="preserve"> 6279309</w:t>
            </w:r>
          </w:p>
          <w:p w14:paraId="686289C1" w14:textId="77777777" w:rsidR="00387DC0" w:rsidRPr="009A5AD1" w:rsidRDefault="00387DC0" w:rsidP="00387D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E4A" w:rsidRPr="004445FB" w14:paraId="635B49AA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6DEB6F18" w14:textId="0C880AAD" w:rsidR="00774E4A" w:rsidRDefault="00774E4A" w:rsidP="00774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11" w:type="dxa"/>
            <w:vAlign w:val="center"/>
          </w:tcPr>
          <w:p w14:paraId="55792DD5" w14:textId="72618918" w:rsidR="00774E4A" w:rsidRPr="00774E4A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130497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єднання співвласників багатоквартирного будинку «</w:t>
            </w:r>
            <w:r w:rsidR="0088640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ВРО»</w:t>
            </w:r>
          </w:p>
          <w:p w14:paraId="24E027BC" w14:textId="39A1293F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(45</w:t>
            </w:r>
            <w:r w:rsidR="00886402">
              <w:rPr>
                <w:rFonts w:ascii="Times New Roman" w:hAnsi="Times New Roman" w:cs="Times New Roman"/>
              </w:rPr>
              <w:t>538227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7C11EB3E" w14:textId="77777777" w:rsidR="00774E4A" w:rsidRPr="001070D1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612B97" w14:textId="77777777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567AAFB8" w14:textId="4F6C1929" w:rsidR="00774E4A" w:rsidRPr="001070D1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2</w:t>
            </w:r>
            <w:r w:rsidR="00886402">
              <w:rPr>
                <w:rFonts w:ascii="Times New Roman" w:hAnsi="Times New Roman" w:cs="Times New Roman"/>
              </w:rPr>
              <w:t>0</w:t>
            </w:r>
            <w:r w:rsidRPr="004445FB">
              <w:rPr>
                <w:rFonts w:ascii="Times New Roman" w:hAnsi="Times New Roman" w:cs="Times New Roman"/>
              </w:rPr>
              <w:t>:00</w:t>
            </w:r>
            <w:r w:rsidR="00886402"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>:0</w:t>
            </w:r>
            <w:r w:rsidR="0088640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985" w:type="dxa"/>
            <w:vAlign w:val="center"/>
          </w:tcPr>
          <w:p w14:paraId="512D5C72" w14:textId="77777777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BB40BF9" w14:textId="0ACD860D" w:rsidR="00774E4A" w:rsidRDefault="00886402" w:rsidP="00774E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Національної Гвардії, 12-а</w:t>
            </w:r>
          </w:p>
        </w:tc>
        <w:tc>
          <w:tcPr>
            <w:tcW w:w="2409" w:type="dxa"/>
            <w:vAlign w:val="center"/>
          </w:tcPr>
          <w:p w14:paraId="40A6CF55" w14:textId="77777777" w:rsidR="00774E4A" w:rsidRPr="004445FB" w:rsidRDefault="00774E4A" w:rsidP="00774E4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053C190A" w14:textId="5A6CB93B" w:rsidR="00774E4A" w:rsidRPr="001070D1" w:rsidRDefault="00774E4A" w:rsidP="00774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583" w:type="dxa"/>
            <w:vAlign w:val="center"/>
          </w:tcPr>
          <w:p w14:paraId="180B05F8" w14:textId="578BBFE3" w:rsidR="00774E4A" w:rsidRPr="004445FB" w:rsidRDefault="00774E4A" w:rsidP="00774E4A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право </w:t>
            </w:r>
            <w:r w:rsidR="00886402">
              <w:rPr>
                <w:rFonts w:ascii="Times New Roman" w:hAnsi="Times New Roman" w:cs="Times New Roman"/>
              </w:rPr>
              <w:t>постійного користування</w:t>
            </w:r>
          </w:p>
          <w:p w14:paraId="6D995658" w14:textId="77777777" w:rsidR="00774E4A" w:rsidRPr="001070D1" w:rsidRDefault="00774E4A" w:rsidP="00774E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2E925346" w14:textId="7CFC4BE6" w:rsidR="00774E4A" w:rsidRPr="001070D1" w:rsidRDefault="00774E4A" w:rsidP="00774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86402">
              <w:rPr>
                <w:rFonts w:ascii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2126" w:type="dxa"/>
            <w:vAlign w:val="center"/>
          </w:tcPr>
          <w:p w14:paraId="5A5F2DF3" w14:textId="77777777" w:rsidR="002B5EC5" w:rsidRDefault="00774E4A" w:rsidP="00774E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акти приймання-передачі житлового будинку </w:t>
            </w:r>
            <w:r w:rsidR="00886402">
              <w:rPr>
                <w:rFonts w:ascii="Times New Roman" w:hAnsi="Times New Roman" w:cs="Times New Roman"/>
              </w:rPr>
              <w:t>з балансу на баланс</w:t>
            </w:r>
          </w:p>
          <w:p w14:paraId="5914F0BC" w14:textId="3B4A995A" w:rsidR="00774E4A" w:rsidRPr="004445FB" w:rsidRDefault="002B5EC5" w:rsidP="00774E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10.06.2024 року</w:t>
            </w:r>
            <w:r w:rsidR="00774E4A"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3E916E16" w14:textId="77777777" w:rsidR="00774E4A" w:rsidRPr="001070D1" w:rsidRDefault="00774E4A" w:rsidP="00774E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36454EF" w14:textId="6C5536A2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 w:rsidR="00886402">
              <w:rPr>
                <w:rFonts w:ascii="Times New Roman" w:hAnsi="Times New Roman" w:cs="Times New Roman"/>
              </w:rPr>
              <w:t>40337</w:t>
            </w:r>
          </w:p>
          <w:p w14:paraId="0B1B193D" w14:textId="00241F25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(</w:t>
            </w:r>
            <w:r w:rsidR="00886402">
              <w:rPr>
                <w:rFonts w:ascii="Times New Roman" w:hAnsi="Times New Roman" w:cs="Times New Roman"/>
              </w:rPr>
              <w:t>території</w:t>
            </w:r>
            <w:r w:rsidRPr="004445FB">
              <w:rPr>
                <w:rFonts w:ascii="Times New Roman" w:hAnsi="Times New Roman" w:cs="Times New Roman"/>
              </w:rPr>
              <w:t xml:space="preserve"> багатоквартирн</w:t>
            </w:r>
            <w:r w:rsidR="00886402">
              <w:rPr>
                <w:rFonts w:ascii="Times New Roman" w:hAnsi="Times New Roman" w:cs="Times New Roman"/>
              </w:rPr>
              <w:t>ої забудови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0FCB65A0" w14:textId="19D277EE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 w:rsidR="00886402">
              <w:rPr>
                <w:rFonts w:ascii="Times New Roman" w:hAnsi="Times New Roman" w:cs="Times New Roman"/>
              </w:rPr>
              <w:t>приватним виробничо-технічним підприємством «ЕВРО»</w:t>
            </w:r>
            <w:r w:rsidRPr="004445FB">
              <w:rPr>
                <w:rFonts w:ascii="Times New Roman" w:hAnsi="Times New Roman" w:cs="Times New Roman"/>
              </w:rPr>
              <w:t>,</w:t>
            </w:r>
          </w:p>
          <w:p w14:paraId="09065AEF" w14:textId="4795D265" w:rsidR="00774E4A" w:rsidRPr="004445FB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BA6902">
              <w:rPr>
                <w:rFonts w:ascii="Times New Roman" w:hAnsi="Times New Roman" w:cs="Times New Roman"/>
              </w:rPr>
              <w:t>23.12.2013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6C390AAC" w14:textId="00E1B99B" w:rsidR="00774E4A" w:rsidRPr="001070D1" w:rsidRDefault="00774E4A" w:rsidP="00774E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BA6902">
              <w:rPr>
                <w:rFonts w:ascii="Times New Roman" w:hAnsi="Times New Roman" w:cs="Times New Roman"/>
              </w:rPr>
              <w:t>4129467</w:t>
            </w:r>
          </w:p>
        </w:tc>
      </w:tr>
    </w:tbl>
    <w:p w14:paraId="1B579742" w14:textId="77777777" w:rsidR="00001C9F" w:rsidRDefault="00001C9F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26"/>
        <w:gridCol w:w="2552"/>
      </w:tblGrid>
      <w:tr w:rsidR="00001C9F" w:rsidRPr="004445FB" w14:paraId="719D8A6C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4F2AF8A7" w14:textId="04AA7BAF" w:rsidR="00001C9F" w:rsidRDefault="00001C9F" w:rsidP="00001C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11" w:type="dxa"/>
            <w:vAlign w:val="center"/>
          </w:tcPr>
          <w:p w14:paraId="49E8D7C5" w14:textId="77777777" w:rsidR="00001C9F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Друк </w:t>
            </w:r>
          </w:p>
          <w:p w14:paraId="3E920BB0" w14:textId="69931065" w:rsidR="00001C9F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 Олексійович</w:t>
            </w:r>
          </w:p>
        </w:tc>
        <w:tc>
          <w:tcPr>
            <w:tcW w:w="1417" w:type="dxa"/>
            <w:vAlign w:val="center"/>
          </w:tcPr>
          <w:p w14:paraId="03D743CC" w14:textId="4B7ECB1C" w:rsidR="00001C9F" w:rsidRPr="004445FB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2610100000:05:001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985" w:type="dxa"/>
            <w:vAlign w:val="center"/>
          </w:tcPr>
          <w:p w14:paraId="5375A7DF" w14:textId="77777777" w:rsidR="00CD138F" w:rsidRDefault="00CD138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745088F3" w14:textId="4E955F4B" w:rsidR="00001C9F" w:rsidRPr="004445FB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Гетьмана Мазепи, 4-а</w:t>
            </w:r>
          </w:p>
        </w:tc>
        <w:tc>
          <w:tcPr>
            <w:tcW w:w="2409" w:type="dxa"/>
            <w:vAlign w:val="center"/>
          </w:tcPr>
          <w:p w14:paraId="50A2DA0C" w14:textId="4EC0CBC8" w:rsidR="00001C9F" w:rsidRPr="004445FB" w:rsidRDefault="00001C9F" w:rsidP="00001C9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нежитлового приміщення)</w:t>
            </w:r>
          </w:p>
        </w:tc>
        <w:tc>
          <w:tcPr>
            <w:tcW w:w="1583" w:type="dxa"/>
            <w:vAlign w:val="center"/>
          </w:tcPr>
          <w:p w14:paraId="55568402" w14:textId="77777777" w:rsidR="00001C9F" w:rsidRPr="00BF44D8" w:rsidRDefault="00001C9F" w:rsidP="00001C9F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14:paraId="1293DD4C" w14:textId="77777777" w:rsidR="00001C9F" w:rsidRPr="004445FB" w:rsidRDefault="00001C9F" w:rsidP="00001C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vAlign w:val="center"/>
          </w:tcPr>
          <w:p w14:paraId="4D9D6568" w14:textId="73131E16" w:rsidR="00001C9F" w:rsidRPr="004445FB" w:rsidRDefault="00001C9F" w:rsidP="00001C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0190</w:t>
            </w:r>
          </w:p>
        </w:tc>
        <w:tc>
          <w:tcPr>
            <w:tcW w:w="2126" w:type="dxa"/>
            <w:vAlign w:val="center"/>
          </w:tcPr>
          <w:p w14:paraId="2A48147C" w14:textId="3F761845" w:rsidR="00001C9F" w:rsidRPr="004445FB" w:rsidRDefault="00001C9F" w:rsidP="00001C9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08.07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552" w:type="dxa"/>
            <w:vAlign w:val="center"/>
          </w:tcPr>
          <w:p w14:paraId="308DE6A9" w14:textId="481A6D8A" w:rsidR="00001C9F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35146 (території багатоквартирної забудови; пам`ятка архітектури місцевого значення);</w:t>
            </w:r>
          </w:p>
          <w:p w14:paraId="4ED6A1D5" w14:textId="31A47AA6" w:rsidR="00001C9F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</w:t>
            </w:r>
            <w:r w:rsidRPr="00001C9F">
              <w:rPr>
                <w:rFonts w:ascii="Times New Roman" w:hAnsi="Times New Roman" w:cs="Times New Roman"/>
                <w:color w:val="000000" w:themeColor="text1"/>
              </w:rPr>
              <w:t xml:space="preserve">еруючись пунктом «а» ст. 141 Земельного кодексу України, ст. 31 Закону України «Про оренду землі» </w:t>
            </w:r>
            <w:r w:rsidRPr="00001C9F">
              <w:rPr>
                <w:rFonts w:ascii="Times New Roman" w:hAnsi="Times New Roman" w:cs="Times New Roman"/>
                <w:i/>
                <w:color w:val="000000" w:themeColor="text1"/>
              </w:rPr>
              <w:t xml:space="preserve">(закінчення строку, на який було укладено договір оренди землі –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30</w:t>
            </w:r>
            <w:r w:rsidRPr="00001C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001C9F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Pr="00001C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року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), </w:t>
            </w:r>
            <w:r w:rsidRPr="00001C9F">
              <w:rPr>
                <w:rFonts w:ascii="Times New Roman" w:hAnsi="Times New Roman" w:cs="Times New Roman"/>
              </w:rPr>
              <w:t>припинити</w:t>
            </w:r>
            <w:r w:rsidRPr="00BF44D8">
              <w:rPr>
                <w:rFonts w:ascii="Times New Roman" w:hAnsi="Times New Roman" w:cs="Times New Roman"/>
              </w:rPr>
              <w:t xml:space="preserve">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>приватною фірмою «МІФ»,</w:t>
            </w:r>
          </w:p>
          <w:p w14:paraId="1B0B4A50" w14:textId="77777777" w:rsidR="00001C9F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20.10.2017 року</w:t>
            </w:r>
          </w:p>
          <w:p w14:paraId="1B2EA20D" w14:textId="56758256" w:rsidR="00001C9F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22949627</w:t>
            </w:r>
            <w:r w:rsidR="007F2B20">
              <w:rPr>
                <w:rFonts w:ascii="Times New Roman" w:hAnsi="Times New Roman" w:cs="Times New Roman"/>
              </w:rPr>
              <w:t>;</w:t>
            </w:r>
          </w:p>
          <w:p w14:paraId="75160D7B" w14:textId="54FC6C3C" w:rsidR="007F2B20" w:rsidRPr="007F2B20" w:rsidRDefault="007F2B20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7F2B20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14:paraId="2A469A63" w14:textId="0E01F0CC" w:rsidR="00001C9F" w:rsidRPr="004445FB" w:rsidRDefault="00001C9F" w:rsidP="00001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35633C" w14:textId="77777777" w:rsidR="00CD1C7A" w:rsidRDefault="00CD1C7A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26"/>
        <w:gridCol w:w="2552"/>
      </w:tblGrid>
      <w:tr w:rsidR="00CD1C7A" w:rsidRPr="004445FB" w14:paraId="23908522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580F3F30" w14:textId="5A114FF5" w:rsidR="00CD1C7A" w:rsidRDefault="00CD1C7A" w:rsidP="00CD1C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211" w:type="dxa"/>
            <w:vAlign w:val="center"/>
          </w:tcPr>
          <w:p w14:paraId="2F68FCA8" w14:textId="24F9FB93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Товариство з обмеженою відповідальністю «У</w:t>
            </w:r>
            <w:r>
              <w:rPr>
                <w:rFonts w:ascii="Times New Roman" w:hAnsi="Times New Roman" w:cs="Times New Roman"/>
              </w:rPr>
              <w:t>К  Українська Оселя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69B183CF" w14:textId="3A1BDD9B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(45</w:t>
            </w:r>
            <w:r>
              <w:rPr>
                <w:rFonts w:ascii="Times New Roman" w:hAnsi="Times New Roman" w:cs="Times New Roman"/>
              </w:rPr>
              <w:t>416463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5BF7EA87" w14:textId="77777777" w:rsidR="00CD1C7A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A1A80AD" w14:textId="43447407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90501</w:t>
            </w:r>
            <w:r w:rsidRPr="004445FB">
              <w:rPr>
                <w:rFonts w:ascii="Times New Roman" w:hAnsi="Times New Roman" w:cs="Times New Roman"/>
              </w:rPr>
              <w:t>:</w:t>
            </w:r>
          </w:p>
          <w:p w14:paraId="50ED31EE" w14:textId="3887AEEF" w:rsidR="00CD1C7A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4445FB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985" w:type="dxa"/>
            <w:vAlign w:val="center"/>
          </w:tcPr>
          <w:p w14:paraId="0C455934" w14:textId="190AACEC" w:rsidR="00CD1C7A" w:rsidRPr="00CD1C7A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D1C7A">
              <w:rPr>
                <w:rFonts w:ascii="Times New Roman" w:hAnsi="Times New Roman" w:cs="Times New Roman"/>
              </w:rPr>
              <w:t>с. Вовчинець,</w:t>
            </w:r>
          </w:p>
          <w:p w14:paraId="36A15F16" w14:textId="33E4B381" w:rsidR="00CD1C7A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D1C7A">
              <w:rPr>
                <w:rFonts w:ascii="Times New Roman" w:eastAsia="Times New Roman" w:hAnsi="Times New Roman" w:cs="Times New Roman"/>
                <w:lang w:eastAsia="ru-RU"/>
              </w:rPr>
              <w:t>Краківська, 4</w:t>
            </w:r>
          </w:p>
        </w:tc>
        <w:tc>
          <w:tcPr>
            <w:tcW w:w="2409" w:type="dxa"/>
            <w:vAlign w:val="center"/>
          </w:tcPr>
          <w:p w14:paraId="240FB0FB" w14:textId="77777777" w:rsidR="00CD1C7A" w:rsidRPr="004445FB" w:rsidRDefault="00CD1C7A" w:rsidP="00CD1C7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67C9B0D9" w14:textId="09054529" w:rsidR="00CD1C7A" w:rsidRDefault="00CD1C7A" w:rsidP="00CD1C7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583" w:type="dxa"/>
            <w:vAlign w:val="center"/>
          </w:tcPr>
          <w:p w14:paraId="2A3ADD4F" w14:textId="77777777" w:rsidR="00CD1C7A" w:rsidRPr="004445FB" w:rsidRDefault="00CD1C7A" w:rsidP="00CD1C7A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3F925737" w14:textId="77777777" w:rsidR="00CD1C7A" w:rsidRPr="00BF44D8" w:rsidRDefault="00CD1C7A" w:rsidP="00CD1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vAlign w:val="center"/>
          </w:tcPr>
          <w:p w14:paraId="6C289F69" w14:textId="5DAEF672" w:rsidR="00CD1C7A" w:rsidRPr="00BF44D8" w:rsidRDefault="00CD1C7A" w:rsidP="00CD1C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1,4982</w:t>
            </w:r>
          </w:p>
        </w:tc>
        <w:tc>
          <w:tcPr>
            <w:tcW w:w="2126" w:type="dxa"/>
            <w:vAlign w:val="center"/>
          </w:tcPr>
          <w:p w14:paraId="1AF95312" w14:textId="77777777" w:rsidR="00CD1C7A" w:rsidRPr="004445FB" w:rsidRDefault="00CD1C7A" w:rsidP="00CD1C7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акти приймання-передачі житлового будинку на обслуговування</w:t>
            </w:r>
          </w:p>
          <w:p w14:paraId="69F491CF" w14:textId="6B17A0E0" w:rsidR="00CD1C7A" w:rsidRPr="004445FB" w:rsidRDefault="00CD1C7A" w:rsidP="00CD1C7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09</w:t>
            </w:r>
            <w:r w:rsidRPr="004445F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4445FB">
              <w:rPr>
                <w:rFonts w:ascii="Times New Roman" w:hAnsi="Times New Roman" w:cs="Times New Roman"/>
              </w:rPr>
              <w:t xml:space="preserve">.2024 року </w:t>
            </w:r>
          </w:p>
          <w:p w14:paraId="6D787574" w14:textId="77777777" w:rsidR="00CD1C7A" w:rsidRPr="00EC7241" w:rsidRDefault="00CD1C7A" w:rsidP="00CD1C7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668A9BD9" w14:textId="7C4C428E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41012</w:t>
            </w:r>
          </w:p>
          <w:p w14:paraId="6E89B204" w14:textId="04F7F3FF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території</w:t>
            </w:r>
            <w:r w:rsidRPr="004445FB">
              <w:rPr>
                <w:rFonts w:ascii="Times New Roman" w:hAnsi="Times New Roman" w:cs="Times New Roman"/>
              </w:rPr>
              <w:t xml:space="preserve"> багатоквартирн</w:t>
            </w:r>
            <w:r>
              <w:rPr>
                <w:rFonts w:ascii="Times New Roman" w:hAnsi="Times New Roman" w:cs="Times New Roman"/>
              </w:rPr>
              <w:t>ої</w:t>
            </w:r>
            <w:r w:rsidRPr="004445FB">
              <w:rPr>
                <w:rFonts w:ascii="Times New Roman" w:hAnsi="Times New Roman" w:cs="Times New Roman"/>
              </w:rPr>
              <w:t xml:space="preserve">  житлов</w:t>
            </w:r>
            <w:r>
              <w:rPr>
                <w:rFonts w:ascii="Times New Roman" w:hAnsi="Times New Roman" w:cs="Times New Roman"/>
              </w:rPr>
              <w:t>ої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забудови з об</w:t>
            </w:r>
            <w:r w:rsidRPr="00130497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єктами громадського обслуговування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337F29A8" w14:textId="77777777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обслуговуючим кооперативом </w:t>
            </w:r>
          </w:p>
          <w:p w14:paraId="306DE295" w14:textId="5E66EE4A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«ЖБК «</w:t>
            </w:r>
            <w:r>
              <w:rPr>
                <w:rFonts w:ascii="Times New Roman" w:hAnsi="Times New Roman" w:cs="Times New Roman"/>
              </w:rPr>
              <w:t>Краківський</w:t>
            </w:r>
            <w:r w:rsidRPr="004445FB">
              <w:rPr>
                <w:rFonts w:ascii="Times New Roman" w:hAnsi="Times New Roman" w:cs="Times New Roman"/>
              </w:rPr>
              <w:t>»,</w:t>
            </w:r>
          </w:p>
          <w:p w14:paraId="029A2BB9" w14:textId="48347B86" w:rsidR="00CD1C7A" w:rsidRPr="004445FB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E17C31">
              <w:rPr>
                <w:rFonts w:ascii="Times New Roman" w:hAnsi="Times New Roman" w:cs="Times New Roman"/>
              </w:rPr>
              <w:t>17</w:t>
            </w:r>
            <w:r w:rsidRPr="004445FB">
              <w:rPr>
                <w:rFonts w:ascii="Times New Roman" w:hAnsi="Times New Roman" w:cs="Times New Roman"/>
              </w:rPr>
              <w:t>.0</w:t>
            </w:r>
            <w:r w:rsidR="00E17C31"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>.20</w:t>
            </w:r>
            <w:r w:rsidR="00E17C31">
              <w:rPr>
                <w:rFonts w:ascii="Times New Roman" w:hAnsi="Times New Roman" w:cs="Times New Roman"/>
              </w:rPr>
              <w:t>20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413EDC26" w14:textId="5BB5C05D" w:rsidR="00CD1C7A" w:rsidRDefault="00CD1C7A" w:rsidP="00CD1C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E17C31">
              <w:rPr>
                <w:rFonts w:ascii="Times New Roman" w:hAnsi="Times New Roman" w:cs="Times New Roman"/>
              </w:rPr>
              <w:t>36028812</w:t>
            </w:r>
          </w:p>
        </w:tc>
      </w:tr>
      <w:tr w:rsidR="00CC13C7" w:rsidRPr="00D76355" w14:paraId="00F3EC8E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070D070D" w14:textId="5F1FA60D" w:rsidR="00CC13C7" w:rsidRPr="00D76355" w:rsidRDefault="00CC13C7" w:rsidP="00CC1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1" w:type="dxa"/>
            <w:vAlign w:val="center"/>
          </w:tcPr>
          <w:p w14:paraId="006360E9" w14:textId="77777777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«Управляюча компанія  </w:t>
            </w:r>
          </w:p>
          <w:p w14:paraId="1E2DEA27" w14:textId="33773CC7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«Соціум-Сервіс»</w:t>
            </w:r>
          </w:p>
          <w:p w14:paraId="627C8A58" w14:textId="5BD6EBC4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(44717676)</w:t>
            </w:r>
          </w:p>
          <w:p w14:paraId="19D43A0B" w14:textId="77777777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D44A4D" w14:textId="23F51C80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7DC373EF" w14:textId="719C1992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01:011:0647</w:t>
            </w:r>
          </w:p>
        </w:tc>
        <w:tc>
          <w:tcPr>
            <w:tcW w:w="1985" w:type="dxa"/>
            <w:vAlign w:val="center"/>
          </w:tcPr>
          <w:p w14:paraId="3224AB2B" w14:textId="77777777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E43A404" w14:textId="7A957202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Горбачевського, 20</w:t>
            </w:r>
          </w:p>
        </w:tc>
        <w:tc>
          <w:tcPr>
            <w:tcW w:w="2409" w:type="dxa"/>
            <w:vAlign w:val="center"/>
          </w:tcPr>
          <w:p w14:paraId="3C42C2F3" w14:textId="5145AC7C" w:rsidR="00CC13C7" w:rsidRPr="00D76355" w:rsidRDefault="00CC13C7" w:rsidP="00CC13C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 w:rsidR="00D776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="00D7768C">
              <w:rPr>
                <w:rFonts w:ascii="Times New Roman" w:hAnsi="Times New Roman" w:cs="Times New Roman"/>
                <w:sz w:val="20"/>
                <w:szCs w:val="20"/>
              </w:rPr>
              <w:t>іншої житлової забудови</w:t>
            </w:r>
          </w:p>
          <w:p w14:paraId="13F8019A" w14:textId="683DC66F" w:rsidR="00CC13C7" w:rsidRPr="00D76355" w:rsidRDefault="00CC13C7" w:rsidP="00CC13C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583" w:type="dxa"/>
            <w:vAlign w:val="center"/>
          </w:tcPr>
          <w:p w14:paraId="24F273AE" w14:textId="7EEAB218" w:rsidR="00CC13C7" w:rsidRPr="00D76355" w:rsidRDefault="00CC13C7" w:rsidP="00CC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право оренди на 49 років</w:t>
            </w:r>
          </w:p>
          <w:p w14:paraId="2C6223C0" w14:textId="77777777" w:rsidR="00CC13C7" w:rsidRPr="00D76355" w:rsidRDefault="00CC13C7" w:rsidP="00CC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4C023612" w14:textId="7983003E" w:rsidR="00CC13C7" w:rsidRPr="00D76355" w:rsidRDefault="00CC13C7" w:rsidP="00CC1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0,5054</w:t>
            </w:r>
          </w:p>
        </w:tc>
        <w:tc>
          <w:tcPr>
            <w:tcW w:w="2126" w:type="dxa"/>
            <w:vAlign w:val="center"/>
          </w:tcPr>
          <w:p w14:paraId="0CCF71F8" w14:textId="77777777" w:rsidR="00CC13C7" w:rsidRPr="00D76355" w:rsidRDefault="00CC13C7" w:rsidP="00CC13C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акти приймання-передачі житлового будинку на обслуговування</w:t>
            </w:r>
          </w:p>
          <w:p w14:paraId="0D53E82D" w14:textId="48321882" w:rsidR="00CC13C7" w:rsidRPr="00D76355" w:rsidRDefault="00CC13C7" w:rsidP="00CC13C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від 01.07.2024 року </w:t>
            </w:r>
          </w:p>
          <w:p w14:paraId="0BE128A9" w14:textId="77777777" w:rsidR="00CC13C7" w:rsidRPr="00D76355" w:rsidRDefault="00CC13C7" w:rsidP="00CC13C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6FEB8D9" w14:textId="7D514435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довідка з МБК № 4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  <w:p w14:paraId="55064701" w14:textId="761861BA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згідно ДПТ: 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території багатоквартирної  житлової забудови);</w:t>
            </w:r>
          </w:p>
          <w:p w14:paraId="3C5CA216" w14:textId="18911BD5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припинити, за згодою, 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право постійного користування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ю 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 ділянк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ою ГО «Івано-Франківська обласна спілка учасників та інвалідів АТО»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2738A6" w14:textId="1F8843EE" w:rsidR="00D76355" w:rsidRPr="00D76355" w:rsidRDefault="00D76355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(реєстрація речового права постійного користування земельної ділянки </w:t>
            </w:r>
          </w:p>
          <w:p w14:paraId="48C2F93D" w14:textId="22D477FE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від 1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57E17FE2" w14:textId="7315B691" w:rsidR="00CC13C7" w:rsidRPr="00D76355" w:rsidRDefault="00CC13C7" w:rsidP="00CC1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35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76355" w:rsidRPr="00D76355">
              <w:rPr>
                <w:rFonts w:ascii="Times New Roman" w:hAnsi="Times New Roman" w:cs="Times New Roman"/>
                <w:sz w:val="20"/>
                <w:szCs w:val="20"/>
              </w:rPr>
              <w:t>40487142</w:t>
            </w:r>
            <w:r w:rsidR="00B402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402F5" w:rsidRPr="00D76355" w14:paraId="34D69C4C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1F7751A9" w14:textId="167729D7" w:rsidR="00B402F5" w:rsidRPr="006E7560" w:rsidRDefault="00B402F5" w:rsidP="00B402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5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211" w:type="dxa"/>
            <w:vAlign w:val="center"/>
          </w:tcPr>
          <w:p w14:paraId="00EE8065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Товариство з обмеженою відповідальністю «Управляюча компанія  </w:t>
            </w:r>
          </w:p>
          <w:p w14:paraId="58C05EA2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«Соціум-Сервіс»</w:t>
            </w:r>
          </w:p>
          <w:p w14:paraId="66FB52AE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(44717676)</w:t>
            </w:r>
          </w:p>
          <w:p w14:paraId="3F848CE6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29FBCBE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2610100000:</w:t>
            </w:r>
          </w:p>
          <w:p w14:paraId="5B1E187D" w14:textId="40D06068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01:011:0256</w:t>
            </w:r>
          </w:p>
        </w:tc>
        <w:tc>
          <w:tcPr>
            <w:tcW w:w="1985" w:type="dxa"/>
            <w:vAlign w:val="center"/>
          </w:tcPr>
          <w:p w14:paraId="2FFA4EC6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м. Івано-Франківськ,</w:t>
            </w:r>
          </w:p>
          <w:p w14:paraId="2C9E5172" w14:textId="30ACC644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Горбачевського, 20</w:t>
            </w:r>
          </w:p>
        </w:tc>
        <w:tc>
          <w:tcPr>
            <w:tcW w:w="2409" w:type="dxa"/>
            <w:vAlign w:val="center"/>
          </w:tcPr>
          <w:p w14:paraId="6F3EEB5A" w14:textId="77777777" w:rsidR="00B402F5" w:rsidRPr="006E7560" w:rsidRDefault="00B402F5" w:rsidP="00B402F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0A75AAE" w14:textId="5BD7D4EE" w:rsidR="00B402F5" w:rsidRPr="006E7560" w:rsidRDefault="00B402F5" w:rsidP="00B402F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583" w:type="dxa"/>
            <w:vAlign w:val="center"/>
          </w:tcPr>
          <w:p w14:paraId="02108468" w14:textId="77777777" w:rsidR="00B402F5" w:rsidRPr="006E7560" w:rsidRDefault="00B402F5" w:rsidP="00B402F5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право оренди на 49 років</w:t>
            </w:r>
          </w:p>
          <w:p w14:paraId="3F4E9E00" w14:textId="77777777" w:rsidR="00B402F5" w:rsidRPr="006E7560" w:rsidRDefault="00B402F5" w:rsidP="00B40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vAlign w:val="center"/>
          </w:tcPr>
          <w:p w14:paraId="46104934" w14:textId="763F23BA" w:rsidR="00B402F5" w:rsidRPr="006E7560" w:rsidRDefault="00B402F5" w:rsidP="00B402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0,1000</w:t>
            </w:r>
          </w:p>
        </w:tc>
        <w:tc>
          <w:tcPr>
            <w:tcW w:w="2126" w:type="dxa"/>
            <w:vAlign w:val="center"/>
          </w:tcPr>
          <w:p w14:paraId="7595E804" w14:textId="77777777" w:rsidR="00B402F5" w:rsidRPr="006E7560" w:rsidRDefault="00B402F5" w:rsidP="00B402F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акти приймання-передачі житлового будинку на обслуговування</w:t>
            </w:r>
          </w:p>
          <w:p w14:paraId="12F2D991" w14:textId="77777777" w:rsidR="00B402F5" w:rsidRPr="006E7560" w:rsidRDefault="00B402F5" w:rsidP="00B402F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від 01.07.2024 року </w:t>
            </w:r>
          </w:p>
          <w:p w14:paraId="79D53C9C" w14:textId="77777777" w:rsidR="00B402F5" w:rsidRPr="006E7560" w:rsidRDefault="00B402F5" w:rsidP="00B402F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099149C0" w14:textId="1A05CD02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довідка з МБК № 40701</w:t>
            </w:r>
          </w:p>
          <w:p w14:paraId="25C6F576" w14:textId="77777777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(згідно ДПТ: території багатоквартирної  житлової забудови);</w:t>
            </w:r>
          </w:p>
          <w:p w14:paraId="5CC377DF" w14:textId="14DCBB9A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припинити, за згодою, дію договору оренди земельної ділянки, укладеного ТзОВ «Будівельна компанія «Комплекс Затишний»,</w:t>
            </w:r>
          </w:p>
          <w:p w14:paraId="499ADB02" w14:textId="57A23271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від 18.07.2019 року </w:t>
            </w:r>
          </w:p>
          <w:p w14:paraId="04831C05" w14:textId="5FD3417A" w:rsidR="00B402F5" w:rsidRPr="006E7560" w:rsidRDefault="00B402F5" w:rsidP="00B402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32492787</w:t>
            </w:r>
          </w:p>
        </w:tc>
      </w:tr>
      <w:tr w:rsidR="004462A2" w:rsidRPr="00D76355" w14:paraId="7A80EEFD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106403DD" w14:textId="518C57FA" w:rsidR="004462A2" w:rsidRPr="00CA6D0C" w:rsidRDefault="004462A2" w:rsidP="004462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A6D0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2211" w:type="dxa"/>
            <w:vAlign w:val="center"/>
          </w:tcPr>
          <w:p w14:paraId="4DD5AC58" w14:textId="203A434D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Об</w:t>
            </w:r>
            <w:r w:rsidRPr="00130497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єднання співвласників багатоквартирного будинку</w:t>
            </w:r>
          </w:p>
          <w:p w14:paraId="76349D36" w14:textId="7B4185EA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«Бельведерська-10А»</w:t>
            </w:r>
          </w:p>
          <w:p w14:paraId="19419698" w14:textId="660A8F5C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(43011948)</w:t>
            </w:r>
          </w:p>
          <w:p w14:paraId="67F4E46A" w14:textId="77777777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043B0AE8" w14:textId="77777777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38EB9A03" w14:textId="35D8E27F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05:001:0066</w:t>
            </w:r>
          </w:p>
        </w:tc>
        <w:tc>
          <w:tcPr>
            <w:tcW w:w="1985" w:type="dxa"/>
            <w:vAlign w:val="center"/>
          </w:tcPr>
          <w:p w14:paraId="6561BE10" w14:textId="77777777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55FEEA15" w14:textId="77777777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Бельведерська, </w:t>
            </w:r>
          </w:p>
          <w:p w14:paraId="41804752" w14:textId="139F013B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10-а</w:t>
            </w:r>
          </w:p>
        </w:tc>
        <w:tc>
          <w:tcPr>
            <w:tcW w:w="2409" w:type="dxa"/>
            <w:vAlign w:val="center"/>
          </w:tcPr>
          <w:p w14:paraId="30F3B8FA" w14:textId="77777777" w:rsidR="004462A2" w:rsidRPr="00CA6D0C" w:rsidRDefault="004462A2" w:rsidP="004462A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130497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13CF3A5" w14:textId="780EAE51" w:rsidR="004462A2" w:rsidRPr="00CA6D0C" w:rsidRDefault="004462A2" w:rsidP="004462A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(для обслуговування багатоквартирного житлового будинку з приміщеннями громадського призначення)</w:t>
            </w:r>
          </w:p>
        </w:tc>
        <w:tc>
          <w:tcPr>
            <w:tcW w:w="1583" w:type="dxa"/>
            <w:vAlign w:val="center"/>
          </w:tcPr>
          <w:p w14:paraId="60D816E7" w14:textId="741EC478" w:rsidR="004462A2" w:rsidRDefault="004462A2" w:rsidP="007F2B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право постійного користування</w:t>
            </w:r>
          </w:p>
          <w:p w14:paraId="5B6437AA" w14:textId="19A1B00A" w:rsidR="007F2B20" w:rsidRPr="007F2B20" w:rsidRDefault="007F2B20" w:rsidP="007F2B2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7F2B2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(пропозиція МВК – право оренди на 10 років)</w:t>
            </w:r>
          </w:p>
          <w:p w14:paraId="4A5BFF7F" w14:textId="77777777" w:rsidR="004462A2" w:rsidRPr="00CA6D0C" w:rsidRDefault="004462A2" w:rsidP="004462A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7" w:type="dxa"/>
            <w:vAlign w:val="center"/>
          </w:tcPr>
          <w:p w14:paraId="46657D09" w14:textId="2D8D33FD" w:rsidR="004462A2" w:rsidRPr="00CA6D0C" w:rsidRDefault="004462A2" w:rsidP="004462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0,0337</w:t>
            </w:r>
          </w:p>
        </w:tc>
        <w:tc>
          <w:tcPr>
            <w:tcW w:w="2126" w:type="dxa"/>
            <w:vAlign w:val="center"/>
          </w:tcPr>
          <w:p w14:paraId="309E39DB" w14:textId="2E116D42" w:rsidR="004462A2" w:rsidRPr="00CA6D0C" w:rsidRDefault="00CA6D0C" w:rsidP="004462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реєстрація юридичної особи – ОСББ «Бельведерська, 10А»</w:t>
            </w:r>
          </w:p>
          <w:p w14:paraId="3E7A8A33" w14:textId="77777777" w:rsidR="004462A2" w:rsidRPr="00CA6D0C" w:rsidRDefault="004462A2" w:rsidP="004462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411E4426" w14:textId="60E5343B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довідка з МБК № 40927</w:t>
            </w:r>
          </w:p>
          <w:p w14:paraId="41294B7C" w14:textId="088ED85F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(території багатоквартирної  забудови);</w:t>
            </w:r>
          </w:p>
          <w:p w14:paraId="68419A2D" w14:textId="250F04C4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припинити, за згодою, дію договору оренди земельної ділянки, укладеного ТзОВ «Житлово-експлуатаційна дільниця «Експрес-Комфорт»,</w:t>
            </w:r>
          </w:p>
          <w:p w14:paraId="37C4B126" w14:textId="472371D8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від 02.02.2018 року </w:t>
            </w:r>
          </w:p>
          <w:p w14:paraId="7E14AEC0" w14:textId="377A260B" w:rsidR="004462A2" w:rsidRPr="00CA6D0C" w:rsidRDefault="004462A2" w:rsidP="004462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№ 24901864</w:t>
            </w:r>
          </w:p>
        </w:tc>
      </w:tr>
    </w:tbl>
    <w:p w14:paraId="3D362E60" w14:textId="77777777" w:rsidR="00CD138F" w:rsidRDefault="00CD138F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26"/>
        <w:gridCol w:w="2552"/>
      </w:tblGrid>
      <w:tr w:rsidR="00CD138F" w:rsidRPr="00D76355" w14:paraId="143BD2BE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02FD1A00" w14:textId="7550F0E3" w:rsidR="00CD138F" w:rsidRPr="004462A2" w:rsidRDefault="00CD138F" w:rsidP="00CD13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211" w:type="dxa"/>
            <w:vAlign w:val="center"/>
          </w:tcPr>
          <w:p w14:paraId="49D537EB" w14:textId="77777777" w:rsidR="00CD138F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Юнгер</w:t>
            </w:r>
          </w:p>
          <w:p w14:paraId="42DB1E48" w14:textId="1395CFC8" w:rsidR="00CD138F" w:rsidRPr="004462A2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Денис Віталійович</w:t>
            </w:r>
          </w:p>
        </w:tc>
        <w:tc>
          <w:tcPr>
            <w:tcW w:w="1417" w:type="dxa"/>
            <w:vAlign w:val="center"/>
          </w:tcPr>
          <w:p w14:paraId="6B259768" w14:textId="3567CE02" w:rsidR="00CD138F" w:rsidRPr="004462A2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2610100000:08:008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985" w:type="dxa"/>
            <w:vAlign w:val="center"/>
          </w:tcPr>
          <w:p w14:paraId="3376CA31" w14:textId="77777777" w:rsidR="00CD138F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1C2E6D2A" w14:textId="5EF2C845" w:rsidR="00CD138F" w:rsidRPr="004462A2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D138F">
              <w:rPr>
                <w:rFonts w:ascii="Times New Roman" w:hAnsi="Times New Roman" w:cs="Times New Roman"/>
                <w:color w:val="000000" w:themeColor="text1"/>
              </w:rPr>
              <w:t>Вовчинецька, 68</w:t>
            </w:r>
          </w:p>
        </w:tc>
        <w:tc>
          <w:tcPr>
            <w:tcW w:w="2409" w:type="dxa"/>
            <w:vAlign w:val="center"/>
          </w:tcPr>
          <w:p w14:paraId="5DBEAE4C" w14:textId="77777777" w:rsidR="00CD138F" w:rsidRDefault="00CD138F" w:rsidP="00CD138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 Для будівництва індивідуальних гаражів</w:t>
            </w:r>
          </w:p>
          <w:p w14:paraId="3C1EABD1" w14:textId="3333119F" w:rsidR="00CD138F" w:rsidRPr="004462A2" w:rsidRDefault="00CD138F" w:rsidP="00CD138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гаражу)</w:t>
            </w:r>
          </w:p>
        </w:tc>
        <w:tc>
          <w:tcPr>
            <w:tcW w:w="1583" w:type="dxa"/>
            <w:vAlign w:val="center"/>
          </w:tcPr>
          <w:p w14:paraId="1F85FDE1" w14:textId="77777777" w:rsidR="00CD138F" w:rsidRPr="00BF44D8" w:rsidRDefault="00CD138F" w:rsidP="00CD138F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14:paraId="7FB2364E" w14:textId="77777777" w:rsidR="00CD138F" w:rsidRPr="004462A2" w:rsidRDefault="00CD138F" w:rsidP="00CD138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7" w:type="dxa"/>
            <w:vAlign w:val="center"/>
          </w:tcPr>
          <w:p w14:paraId="72DA562E" w14:textId="4CC64154" w:rsidR="00CD138F" w:rsidRPr="004462A2" w:rsidRDefault="00CD138F" w:rsidP="00CD13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0030</w:t>
            </w:r>
          </w:p>
        </w:tc>
        <w:tc>
          <w:tcPr>
            <w:tcW w:w="2126" w:type="dxa"/>
            <w:vAlign w:val="center"/>
          </w:tcPr>
          <w:p w14:paraId="3D2908B0" w14:textId="56300BC0" w:rsidR="00CD138F" w:rsidRPr="004462A2" w:rsidRDefault="00CD138F" w:rsidP="00CD138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27.06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24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552" w:type="dxa"/>
            <w:vAlign w:val="center"/>
          </w:tcPr>
          <w:p w14:paraId="43873C98" w14:textId="189A8415" w:rsidR="00CD138F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41010 (території садибної забудови);</w:t>
            </w:r>
          </w:p>
          <w:p w14:paraId="3516FCE1" w14:textId="77777777" w:rsidR="00CA6D0C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</w:t>
            </w:r>
            <w:r w:rsidRPr="00001C9F">
              <w:rPr>
                <w:rFonts w:ascii="Times New Roman" w:hAnsi="Times New Roman" w:cs="Times New Roman"/>
                <w:color w:val="000000" w:themeColor="text1"/>
              </w:rPr>
              <w:t>еруючись пунктом «</w:t>
            </w:r>
            <w:r w:rsidR="00CA6D0C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01C9F">
              <w:rPr>
                <w:rFonts w:ascii="Times New Roman" w:hAnsi="Times New Roman" w:cs="Times New Roman"/>
                <w:color w:val="000000" w:themeColor="text1"/>
              </w:rPr>
              <w:t xml:space="preserve">» ст. 141 Земельного кодексу України, </w:t>
            </w:r>
          </w:p>
          <w:p w14:paraId="09826DB2" w14:textId="6C6D3855" w:rsidR="00CA6D0C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01C9F">
              <w:rPr>
                <w:rFonts w:ascii="Times New Roman" w:hAnsi="Times New Roman" w:cs="Times New Roman"/>
                <w:color w:val="000000" w:themeColor="text1"/>
              </w:rPr>
              <w:t>ст. 31 Закону України «Про оренду землі»</w:t>
            </w:r>
            <w:r w:rsidR="00CA6D0C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685DAAC5" w14:textId="77777777" w:rsidR="00CA6D0C" w:rsidRDefault="00CA6D0C" w:rsidP="00CD138F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(у зв</w:t>
            </w:r>
            <w:r w:rsidRPr="00130497">
              <w:rPr>
                <w:rFonts w:ascii="Times New Roman" w:hAnsi="Times New Roman" w:cs="Times New Roman"/>
                <w:iCs/>
                <w:color w:val="000000" w:themeColor="text1"/>
                <w:lang w:val="ru-RU"/>
              </w:rPr>
              <w:t>`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>язку зі смертю орендаря)</w:t>
            </w:r>
            <w:r w:rsidR="00CD138F">
              <w:rPr>
                <w:rFonts w:ascii="Times New Roman" w:hAnsi="Times New Roman" w:cs="Times New Roman"/>
                <w:i/>
                <w:color w:val="000000" w:themeColor="text1"/>
              </w:rPr>
              <w:t xml:space="preserve">, </w:t>
            </w:r>
          </w:p>
          <w:p w14:paraId="15C652CA" w14:textId="6BB70C3F" w:rsidR="00CA6D0C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1C9F">
              <w:rPr>
                <w:rFonts w:ascii="Times New Roman" w:hAnsi="Times New Roman" w:cs="Times New Roman"/>
              </w:rPr>
              <w:t>припинити</w:t>
            </w:r>
            <w:r w:rsidRPr="00BF44D8">
              <w:rPr>
                <w:rFonts w:ascii="Times New Roman" w:hAnsi="Times New Roman" w:cs="Times New Roman"/>
              </w:rPr>
              <w:t xml:space="preserve">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 w:rsidR="00CA6D0C">
              <w:rPr>
                <w:rFonts w:ascii="Times New Roman" w:hAnsi="Times New Roman" w:cs="Times New Roman"/>
              </w:rPr>
              <w:t xml:space="preserve">Юнгером </w:t>
            </w:r>
          </w:p>
          <w:p w14:paraId="3CD64AC4" w14:textId="55F43C9E" w:rsidR="00CA6D0C" w:rsidRDefault="00CA6D0C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Іваном Григоровичем,</w:t>
            </w:r>
          </w:p>
          <w:p w14:paraId="63D62DCC" w14:textId="6B53887A" w:rsidR="00CD138F" w:rsidRDefault="00CA6D0C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D138F">
              <w:rPr>
                <w:rFonts w:ascii="Times New Roman" w:hAnsi="Times New Roman" w:cs="Times New Roman"/>
              </w:rPr>
              <w:t xml:space="preserve">ід </w:t>
            </w:r>
            <w:r>
              <w:rPr>
                <w:rFonts w:ascii="Times New Roman" w:hAnsi="Times New Roman" w:cs="Times New Roman"/>
              </w:rPr>
              <w:t>07</w:t>
            </w:r>
            <w:r w:rsidR="00CD138F">
              <w:rPr>
                <w:rFonts w:ascii="Times New Roman" w:hAnsi="Times New Roman" w:cs="Times New Roman"/>
              </w:rPr>
              <w:t>.10.201</w:t>
            </w:r>
            <w:r>
              <w:rPr>
                <w:rFonts w:ascii="Times New Roman" w:hAnsi="Times New Roman" w:cs="Times New Roman"/>
              </w:rPr>
              <w:t>4</w:t>
            </w:r>
            <w:r w:rsidR="00CD138F">
              <w:rPr>
                <w:rFonts w:ascii="Times New Roman" w:hAnsi="Times New Roman" w:cs="Times New Roman"/>
              </w:rPr>
              <w:t xml:space="preserve"> року</w:t>
            </w:r>
          </w:p>
          <w:p w14:paraId="2AA7D6B5" w14:textId="141A7E26" w:rsidR="00CD138F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A6D0C">
              <w:rPr>
                <w:rFonts w:ascii="Times New Roman" w:hAnsi="Times New Roman" w:cs="Times New Roman"/>
              </w:rPr>
              <w:t>7248792</w:t>
            </w:r>
          </w:p>
          <w:p w14:paraId="6A3F2A04" w14:textId="77777777" w:rsidR="00CD138F" w:rsidRPr="004462A2" w:rsidRDefault="00CD138F" w:rsidP="00CD13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2625" w:rsidRPr="00D76355" w14:paraId="51CD9A42" w14:textId="77777777" w:rsidTr="00886402">
        <w:trPr>
          <w:cantSplit/>
          <w:trHeight w:val="405"/>
        </w:trPr>
        <w:tc>
          <w:tcPr>
            <w:tcW w:w="596" w:type="dxa"/>
            <w:vAlign w:val="center"/>
          </w:tcPr>
          <w:p w14:paraId="5C477B14" w14:textId="73A59209" w:rsidR="00982625" w:rsidRDefault="00982625" w:rsidP="009826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11" w:type="dxa"/>
            <w:vAlign w:val="center"/>
          </w:tcPr>
          <w:p w14:paraId="041C305A" w14:textId="4A3303B9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</w:rPr>
              <w:t>БЛАГО КОМФОРТ</w:t>
            </w:r>
            <w:r w:rsidRPr="006E7560">
              <w:rPr>
                <w:rFonts w:ascii="Times New Roman" w:hAnsi="Times New Roman" w:cs="Times New Roman"/>
              </w:rPr>
              <w:t>»</w:t>
            </w:r>
          </w:p>
          <w:p w14:paraId="4877A92A" w14:textId="5FB12404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43795711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  <w:p w14:paraId="3D49864F" w14:textId="77777777" w:rsidR="00982625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1A17A23" w14:textId="77777777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2610100000:</w:t>
            </w:r>
          </w:p>
          <w:p w14:paraId="48B24896" w14:textId="72E94925" w:rsidR="00982625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6E7560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14:paraId="55AF54CA" w14:textId="77777777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м. Івано-Франківськ,</w:t>
            </w:r>
          </w:p>
          <w:p w14:paraId="78564A37" w14:textId="77777777" w:rsidR="00982625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Бельведерська, </w:t>
            </w:r>
          </w:p>
          <w:p w14:paraId="7A976BB2" w14:textId="7AB4776B" w:rsidR="00982625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32-б</w:t>
            </w:r>
          </w:p>
        </w:tc>
        <w:tc>
          <w:tcPr>
            <w:tcW w:w="2409" w:type="dxa"/>
            <w:vAlign w:val="center"/>
          </w:tcPr>
          <w:p w14:paraId="7D8FD1C5" w14:textId="77777777" w:rsidR="00982625" w:rsidRPr="00CA6D0C" w:rsidRDefault="00982625" w:rsidP="0098262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130497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E0B7743" w14:textId="6A3B7F13" w:rsidR="00982625" w:rsidRDefault="00982625" w:rsidP="0098262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583" w:type="dxa"/>
            <w:vAlign w:val="center"/>
          </w:tcPr>
          <w:p w14:paraId="0786F3CB" w14:textId="411AC531" w:rsidR="00982625" w:rsidRPr="006E7560" w:rsidRDefault="00982625" w:rsidP="00982625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10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38EB18E3" w14:textId="77777777" w:rsidR="00982625" w:rsidRPr="00BF44D8" w:rsidRDefault="00982625" w:rsidP="00982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vAlign w:val="center"/>
          </w:tcPr>
          <w:p w14:paraId="2E26843F" w14:textId="16702AA0" w:rsidR="00982625" w:rsidRPr="00BF44D8" w:rsidRDefault="00982625" w:rsidP="009826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2929</w:t>
            </w:r>
          </w:p>
        </w:tc>
        <w:tc>
          <w:tcPr>
            <w:tcW w:w="2126" w:type="dxa"/>
            <w:vAlign w:val="center"/>
          </w:tcPr>
          <w:p w14:paraId="10EF79A0" w14:textId="6EE4F17E" w:rsidR="00982625" w:rsidRPr="006E7560" w:rsidRDefault="00982625" w:rsidP="0098262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акт приймання-передачі житлового будинку </w:t>
            </w:r>
            <w:r>
              <w:rPr>
                <w:rFonts w:ascii="Times New Roman" w:hAnsi="Times New Roman" w:cs="Times New Roman"/>
              </w:rPr>
              <w:t>з балансу на баланс</w:t>
            </w:r>
            <w:r w:rsidRPr="006E7560">
              <w:rPr>
                <w:rFonts w:ascii="Times New Roman" w:hAnsi="Times New Roman" w:cs="Times New Roman"/>
              </w:rPr>
              <w:t xml:space="preserve"> </w:t>
            </w:r>
          </w:p>
          <w:p w14:paraId="16AC3F2E" w14:textId="77777777" w:rsidR="00982625" w:rsidRPr="00EC7241" w:rsidRDefault="00982625" w:rsidP="0098262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4E199BC8" w14:textId="1E51B6FC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довідка з МБК № 41</w:t>
            </w:r>
            <w:r>
              <w:rPr>
                <w:rFonts w:ascii="Times New Roman" w:hAnsi="Times New Roman" w:cs="Times New Roman"/>
              </w:rPr>
              <w:t>169</w:t>
            </w:r>
          </w:p>
          <w:p w14:paraId="477A2B63" w14:textId="77777777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(згідно ДПТ: території багатоквартирної  житлової забудови);</w:t>
            </w:r>
          </w:p>
          <w:p w14:paraId="34DF45BD" w14:textId="491E43FF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>
              <w:rPr>
                <w:rFonts w:ascii="Times New Roman" w:hAnsi="Times New Roman" w:cs="Times New Roman"/>
              </w:rPr>
              <w:t>ПП фірма</w:t>
            </w:r>
            <w:r w:rsidRPr="006E7560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ВОТУМ</w:t>
            </w:r>
            <w:r w:rsidRPr="006E7560">
              <w:rPr>
                <w:rFonts w:ascii="Times New Roman" w:hAnsi="Times New Roman" w:cs="Times New Roman"/>
              </w:rPr>
              <w:t>»,</w:t>
            </w:r>
          </w:p>
          <w:p w14:paraId="74833627" w14:textId="6CDDB909" w:rsidR="00982625" w:rsidRPr="006E7560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27</w:t>
            </w:r>
            <w:r w:rsidRPr="006E756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6E7560">
              <w:rPr>
                <w:rFonts w:ascii="Times New Roman" w:hAnsi="Times New Roman" w:cs="Times New Roman"/>
              </w:rPr>
              <w:t xml:space="preserve">.2019 року </w:t>
            </w:r>
          </w:p>
          <w:p w14:paraId="69007677" w14:textId="4F74EFD6" w:rsidR="00982625" w:rsidRDefault="00982625" w:rsidP="00982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32</w:t>
            </w:r>
            <w:r>
              <w:rPr>
                <w:rFonts w:ascii="Times New Roman" w:hAnsi="Times New Roman" w:cs="Times New Roman"/>
              </w:rPr>
              <w:t>203206</w:t>
            </w:r>
          </w:p>
        </w:tc>
      </w:tr>
    </w:tbl>
    <w:p w14:paraId="60ABD090" w14:textId="25C0709C" w:rsidR="00C5570D" w:rsidRDefault="009A138C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3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E05B3" w:rsidRPr="00D763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A6CFF0D" w14:textId="75A91B2E" w:rsidR="00D55FD3" w:rsidRPr="004445FB" w:rsidRDefault="00310CF1" w:rsidP="00D55FD3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</w:t>
      </w:r>
      <w:r w:rsidR="00D55FD3" w:rsidRPr="004445FB">
        <w:rPr>
          <w:rFonts w:ascii="Times New Roman" w:hAnsi="Times New Roman" w:cs="Times New Roman"/>
          <w:sz w:val="28"/>
        </w:rPr>
        <w:t xml:space="preserve">даток 9 </w:t>
      </w:r>
    </w:p>
    <w:p w14:paraId="02816E4B" w14:textId="77777777" w:rsidR="00D55FD3" w:rsidRPr="004445FB" w:rsidRDefault="00D55FD3" w:rsidP="00D55FD3">
      <w:pPr>
        <w:tabs>
          <w:tab w:val="left" w:pos="11482"/>
        </w:tabs>
        <w:spacing w:after="0"/>
        <w:ind w:left="11482" w:right="-314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до рішення</w:t>
      </w:r>
      <w:r w:rsidR="009A138C" w:rsidRPr="004445FB">
        <w:rPr>
          <w:rFonts w:ascii="Times New Roman" w:hAnsi="Times New Roman" w:cs="Times New Roman"/>
          <w:sz w:val="28"/>
        </w:rPr>
        <w:t xml:space="preserve"> </w:t>
      </w:r>
      <w:r w:rsidRPr="004445FB">
        <w:rPr>
          <w:rFonts w:ascii="Times New Roman" w:hAnsi="Times New Roman" w:cs="Times New Roman"/>
          <w:sz w:val="28"/>
        </w:rPr>
        <w:t>міської ради</w:t>
      </w:r>
    </w:p>
    <w:p w14:paraId="3A70DB2F" w14:textId="77777777" w:rsidR="00D55FD3" w:rsidRPr="004445FB" w:rsidRDefault="00D55FD3" w:rsidP="00D55FD3">
      <w:pPr>
        <w:tabs>
          <w:tab w:val="left" w:pos="11482"/>
        </w:tabs>
        <w:spacing w:after="0"/>
        <w:ind w:left="11482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від _________ 202</w:t>
      </w:r>
      <w:r w:rsidR="00A91C6A" w:rsidRPr="004445FB">
        <w:rPr>
          <w:rFonts w:ascii="Times New Roman" w:hAnsi="Times New Roman" w:cs="Times New Roman"/>
          <w:sz w:val="28"/>
        </w:rPr>
        <w:t>4</w:t>
      </w:r>
      <w:r w:rsidRPr="004445FB">
        <w:rPr>
          <w:rFonts w:ascii="Times New Roman" w:hAnsi="Times New Roman" w:cs="Times New Roman"/>
          <w:sz w:val="28"/>
        </w:rPr>
        <w:t xml:space="preserve"> року № ____</w:t>
      </w:r>
    </w:p>
    <w:p w14:paraId="16956CCD" w14:textId="77777777" w:rsidR="00D55FD3" w:rsidRPr="004445FB" w:rsidRDefault="00D55FD3" w:rsidP="00D55FD3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Перелік</w:t>
      </w:r>
    </w:p>
    <w:p w14:paraId="7D7BACF7" w14:textId="77777777" w:rsidR="00D55FD3" w:rsidRPr="004445FB" w:rsidRDefault="00D55FD3" w:rsidP="00D55FD3">
      <w:pPr>
        <w:tabs>
          <w:tab w:val="left" w:pos="1418"/>
        </w:tabs>
        <w:spacing w:after="0"/>
        <w:ind w:left="567" w:right="142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 xml:space="preserve">осіб землекористування, яким затверджено технічну документацію із землеустрою щодо поділу земельної ділянки, </w:t>
      </w:r>
    </w:p>
    <w:p w14:paraId="0CA77E4A" w14:textId="77777777" w:rsidR="00D55FD3" w:rsidRPr="004445FB" w:rsidRDefault="00D55FD3" w:rsidP="00D55FD3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право користування якою припиняється, а новоутворені земельні ділянки передаються в користування</w:t>
      </w: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992"/>
        <w:gridCol w:w="1276"/>
        <w:gridCol w:w="2418"/>
        <w:gridCol w:w="2288"/>
        <w:gridCol w:w="1559"/>
        <w:gridCol w:w="2410"/>
      </w:tblGrid>
      <w:tr w:rsidR="00D55FD3" w:rsidRPr="004445FB" w14:paraId="1F44AD8D" w14:textId="77777777" w:rsidTr="004C5648">
        <w:trPr>
          <w:cantSplit/>
        </w:trPr>
        <w:tc>
          <w:tcPr>
            <w:tcW w:w="709" w:type="dxa"/>
            <w:vAlign w:val="center"/>
          </w:tcPr>
          <w:p w14:paraId="10A4886B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</w:t>
            </w:r>
          </w:p>
          <w:p w14:paraId="131238CE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410" w:type="dxa"/>
            <w:vAlign w:val="center"/>
          </w:tcPr>
          <w:p w14:paraId="3D19F8B3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Назва особи</w:t>
            </w:r>
          </w:p>
          <w:p w14:paraId="2866B7E8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701" w:type="dxa"/>
            <w:vAlign w:val="center"/>
          </w:tcPr>
          <w:p w14:paraId="07AA00B3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  <w:p w14:paraId="1FE97619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(вулиця,…)</w:t>
            </w:r>
          </w:p>
        </w:tc>
        <w:tc>
          <w:tcPr>
            <w:tcW w:w="992" w:type="dxa"/>
            <w:vAlign w:val="center"/>
          </w:tcPr>
          <w:p w14:paraId="5A6450DB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Площа,</w:t>
            </w:r>
          </w:p>
          <w:p w14:paraId="557ECF1A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vAlign w:val="center"/>
          </w:tcPr>
          <w:p w14:paraId="7CDC07B6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Кадастро-вий номер земельної ділянки</w:t>
            </w:r>
          </w:p>
        </w:tc>
        <w:tc>
          <w:tcPr>
            <w:tcW w:w="2418" w:type="dxa"/>
            <w:vAlign w:val="center"/>
          </w:tcPr>
          <w:p w14:paraId="2020C735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14:paraId="2486F9EC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288" w:type="dxa"/>
            <w:vAlign w:val="center"/>
          </w:tcPr>
          <w:p w14:paraId="692E9904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Цільове призначення земельної ділянки (згідно КВЦПЗ)</w:t>
            </w:r>
          </w:p>
        </w:tc>
        <w:tc>
          <w:tcPr>
            <w:tcW w:w="1559" w:type="dxa"/>
            <w:vAlign w:val="center"/>
          </w:tcPr>
          <w:p w14:paraId="3BB116D4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Умови надання, вид користування,термін оренди</w:t>
            </w:r>
          </w:p>
        </w:tc>
        <w:tc>
          <w:tcPr>
            <w:tcW w:w="2410" w:type="dxa"/>
            <w:vAlign w:val="center"/>
          </w:tcPr>
          <w:p w14:paraId="13C59DD5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D55FD3" w:rsidRPr="004445FB" w14:paraId="38B3C155" w14:textId="77777777" w:rsidTr="004C5648">
        <w:trPr>
          <w:cantSplit/>
        </w:trPr>
        <w:tc>
          <w:tcPr>
            <w:tcW w:w="709" w:type="dxa"/>
            <w:vAlign w:val="center"/>
          </w:tcPr>
          <w:p w14:paraId="28C2C467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52F57683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2DD06A4A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2F8A6589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14:paraId="6B660BA3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8" w:type="dxa"/>
            <w:vAlign w:val="center"/>
          </w:tcPr>
          <w:p w14:paraId="44D9685F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8" w:type="dxa"/>
            <w:vAlign w:val="center"/>
          </w:tcPr>
          <w:p w14:paraId="6385DD9A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14:paraId="219335AA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14:paraId="277E70A2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9</w:t>
            </w:r>
          </w:p>
        </w:tc>
      </w:tr>
      <w:tr w:rsidR="004813C7" w:rsidRPr="004445FB" w14:paraId="3643A053" w14:textId="77777777" w:rsidTr="004C5648">
        <w:trPr>
          <w:cantSplit/>
        </w:trPr>
        <w:tc>
          <w:tcPr>
            <w:tcW w:w="709" w:type="dxa"/>
            <w:vAlign w:val="center"/>
          </w:tcPr>
          <w:p w14:paraId="5ACB3495" w14:textId="7208D0CE" w:rsidR="004813C7" w:rsidRPr="00E55CD0" w:rsidRDefault="004813C7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61DCF9CC" w14:textId="77777777" w:rsidR="004813C7" w:rsidRPr="00E55CD0" w:rsidRDefault="004813C7" w:rsidP="004813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7567ECA2" w14:textId="4B75E1BE" w:rsidR="004813C7" w:rsidRPr="00E55CD0" w:rsidRDefault="004813C7" w:rsidP="004813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Європейські будівельні технології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40AD1B42" w14:textId="76009AE3" w:rsidR="004813C7" w:rsidRPr="00E55CD0" w:rsidRDefault="004813C7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33859883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7CAD19C2" w14:textId="77777777" w:rsidR="004813C7" w:rsidRPr="00E55CD0" w:rsidRDefault="004813C7" w:rsidP="004813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4BFB98BB" w14:textId="7A82956F" w:rsidR="004813C7" w:rsidRPr="00E55CD0" w:rsidRDefault="00006F91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О. Кобилянської, 24-36а</w:t>
            </w:r>
          </w:p>
        </w:tc>
        <w:tc>
          <w:tcPr>
            <w:tcW w:w="992" w:type="dxa"/>
            <w:vAlign w:val="center"/>
          </w:tcPr>
          <w:p w14:paraId="0E1F0B0A" w14:textId="7E73091D" w:rsidR="004813C7" w:rsidRPr="00E55CD0" w:rsidRDefault="00006F91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1,3446</w:t>
            </w:r>
          </w:p>
        </w:tc>
        <w:tc>
          <w:tcPr>
            <w:tcW w:w="1276" w:type="dxa"/>
            <w:vAlign w:val="center"/>
          </w:tcPr>
          <w:p w14:paraId="14D2CF86" w14:textId="77777777" w:rsidR="004813C7" w:rsidRPr="00E55CD0" w:rsidRDefault="004813C7" w:rsidP="004813C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57F72E96" w14:textId="77E27EE3" w:rsidR="004813C7" w:rsidRPr="00E55CD0" w:rsidRDefault="00006F91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4813C7"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813C7"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2418" w:type="dxa"/>
            <w:vAlign w:val="center"/>
          </w:tcPr>
          <w:p w14:paraId="43532490" w14:textId="4061E585" w:rsidR="004813C7" w:rsidRPr="00E55CD0" w:rsidRDefault="004813C7" w:rsidP="004813C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нежитлових приміщень</w:t>
            </w:r>
          </w:p>
          <w:p w14:paraId="40C313EC" w14:textId="77777777" w:rsidR="004813C7" w:rsidRPr="00E55CD0" w:rsidRDefault="004813C7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67AE7CC1" w14:textId="29CA8B5B" w:rsidR="004813C7" w:rsidRPr="00E55CD0" w:rsidRDefault="004813C7" w:rsidP="004813C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03.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Для будівництва та обслуговування 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інших 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будівель 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громадської забудови</w:t>
            </w:r>
          </w:p>
          <w:p w14:paraId="16E02000" w14:textId="77777777" w:rsidR="004813C7" w:rsidRPr="00E55CD0" w:rsidRDefault="004813C7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BF4ED27" w14:textId="77777777" w:rsidR="004813C7" w:rsidRPr="00E55CD0" w:rsidRDefault="004813C7" w:rsidP="004813C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</w:p>
          <w:p w14:paraId="2F385C9E" w14:textId="77777777" w:rsidR="004813C7" w:rsidRPr="00E55CD0" w:rsidRDefault="004813C7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E3AC05D" w14:textId="77777777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5EF2AFC3" w14:textId="288CF4AD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9A388D" w:rsidRPr="00E55CD0">
              <w:rPr>
                <w:rFonts w:ascii="Times New Roman" w:hAnsi="Times New Roman" w:cs="Times New Roman"/>
                <w:sz w:val="18"/>
                <w:szCs w:val="18"/>
              </w:rPr>
              <w:t>40414</w:t>
            </w:r>
          </w:p>
          <w:p w14:paraId="1F4DAEF9" w14:textId="64D5EFB8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 w:rsidR="009A388D" w:rsidRPr="00E55CD0">
              <w:rPr>
                <w:rFonts w:ascii="Times New Roman" w:hAnsi="Times New Roman" w:cs="Times New Roman"/>
                <w:sz w:val="18"/>
                <w:szCs w:val="18"/>
              </w:rPr>
              <w:t>багатоквартирної забудови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023E45DA" w14:textId="233C2B86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керуючись пунктом 13 ст. 79-1 Земельного кодексу України, 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ст. 31 ЗУ «Про оренду землі»</w:t>
            </w:r>
          </w:p>
          <w:p w14:paraId="2A0A62EF" w14:textId="77777777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припинити </w:t>
            </w:r>
          </w:p>
          <w:p w14:paraId="6B824124" w14:textId="4FCB9F49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ТзОВ «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Європейські будівельні технології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7F09FC82" w14:textId="5D673DE5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право оренди земельної ділянки загальною площею 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1,3446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га,</w:t>
            </w:r>
          </w:p>
          <w:p w14:paraId="3D28FFF0" w14:textId="0439C32A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кадастровий номер 2610100000:0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(реєстрація речового права оренди земельної ділянки </w:t>
            </w:r>
          </w:p>
          <w:p w14:paraId="68EF65A3" w14:textId="7751EE6C" w:rsidR="004813C7" w:rsidRPr="00E55CD0" w:rsidRDefault="004813C7" w:rsidP="00481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від 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року </w:t>
            </w:r>
          </w:p>
          <w:p w14:paraId="2045F137" w14:textId="6E98E4F6" w:rsidR="004813C7" w:rsidRPr="00E55CD0" w:rsidRDefault="004813C7" w:rsidP="004813C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24</w:t>
            </w:r>
            <w:r w:rsidR="00006F91" w:rsidRPr="00E55CD0">
              <w:rPr>
                <w:rFonts w:ascii="Times New Roman" w:hAnsi="Times New Roman" w:cs="Times New Roman"/>
                <w:sz w:val="18"/>
                <w:szCs w:val="18"/>
              </w:rPr>
              <w:t>19858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A388D" w:rsidRPr="004445FB" w14:paraId="6F3F7751" w14:textId="77777777" w:rsidTr="004C5648">
        <w:trPr>
          <w:cantSplit/>
        </w:trPr>
        <w:tc>
          <w:tcPr>
            <w:tcW w:w="709" w:type="dxa"/>
            <w:vAlign w:val="center"/>
          </w:tcPr>
          <w:p w14:paraId="191F7ECC" w14:textId="1EA490AD" w:rsidR="009A388D" w:rsidRPr="00E55CD0" w:rsidRDefault="009A388D" w:rsidP="009A388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410" w:type="dxa"/>
            <w:vAlign w:val="center"/>
          </w:tcPr>
          <w:p w14:paraId="11E5EDBC" w14:textId="77777777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3CDDF986" w14:textId="77777777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«Європейські будівельні технології»</w:t>
            </w:r>
          </w:p>
          <w:p w14:paraId="685013FA" w14:textId="2ABA544F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(33859883)</w:t>
            </w:r>
          </w:p>
        </w:tc>
        <w:tc>
          <w:tcPr>
            <w:tcW w:w="1701" w:type="dxa"/>
            <w:vAlign w:val="center"/>
          </w:tcPr>
          <w:p w14:paraId="4941313E" w14:textId="77777777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631B3CAD" w14:textId="650AE97E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О. Кобилянської, 24-36а</w:t>
            </w:r>
          </w:p>
        </w:tc>
        <w:tc>
          <w:tcPr>
            <w:tcW w:w="992" w:type="dxa"/>
            <w:vAlign w:val="center"/>
          </w:tcPr>
          <w:p w14:paraId="26F3B767" w14:textId="028C35AF" w:rsidR="009A388D" w:rsidRPr="00E55CD0" w:rsidRDefault="009A388D" w:rsidP="009A388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1,1598</w:t>
            </w:r>
          </w:p>
        </w:tc>
        <w:tc>
          <w:tcPr>
            <w:tcW w:w="1276" w:type="dxa"/>
            <w:vAlign w:val="center"/>
          </w:tcPr>
          <w:p w14:paraId="6A1F495F" w14:textId="77777777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6ECFBC3D" w14:textId="423B25DE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03:002:0810</w:t>
            </w:r>
          </w:p>
        </w:tc>
        <w:tc>
          <w:tcPr>
            <w:tcW w:w="2418" w:type="dxa"/>
            <w:vAlign w:val="center"/>
          </w:tcPr>
          <w:p w14:paraId="5F8770E1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для обслуговування нежитлових приміщень</w:t>
            </w:r>
          </w:p>
          <w:p w14:paraId="3275577D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6A0242EC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  <w:p w14:paraId="5AAA1C78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CE5A1B" w14:textId="086D3FFC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 на 10 років</w:t>
            </w:r>
          </w:p>
          <w:p w14:paraId="4B12FB10" w14:textId="77777777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E63C01C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63CDC737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40414</w:t>
            </w:r>
          </w:p>
          <w:p w14:paraId="68606909" w14:textId="43198A0A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(території багатоквартирної забудови)</w:t>
            </w:r>
          </w:p>
          <w:p w14:paraId="32367BFD" w14:textId="623C6C74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88D" w:rsidRPr="004445FB" w14:paraId="0C2BAF60" w14:textId="77777777" w:rsidTr="004C5648">
        <w:trPr>
          <w:cantSplit/>
        </w:trPr>
        <w:tc>
          <w:tcPr>
            <w:tcW w:w="709" w:type="dxa"/>
            <w:vAlign w:val="center"/>
          </w:tcPr>
          <w:p w14:paraId="738F873D" w14:textId="3B207D6A" w:rsidR="009A388D" w:rsidRPr="00E55CD0" w:rsidRDefault="009A388D" w:rsidP="009A388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410" w:type="dxa"/>
            <w:vAlign w:val="center"/>
          </w:tcPr>
          <w:p w14:paraId="396088F5" w14:textId="77777777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4772E968" w14:textId="1A687133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«Імперія-ІФ»</w:t>
            </w:r>
          </w:p>
          <w:p w14:paraId="6444247F" w14:textId="34F5F280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(41024892)</w:t>
            </w:r>
          </w:p>
        </w:tc>
        <w:tc>
          <w:tcPr>
            <w:tcW w:w="1701" w:type="dxa"/>
            <w:vAlign w:val="center"/>
          </w:tcPr>
          <w:p w14:paraId="755030FD" w14:textId="77777777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2539075C" w14:textId="20744E0D" w:rsidR="009A388D" w:rsidRPr="00E55CD0" w:rsidRDefault="009A388D" w:rsidP="009A38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О. Кобилянської, 24-36а</w:t>
            </w:r>
          </w:p>
        </w:tc>
        <w:tc>
          <w:tcPr>
            <w:tcW w:w="992" w:type="dxa"/>
            <w:vAlign w:val="center"/>
          </w:tcPr>
          <w:p w14:paraId="17DC2B7E" w14:textId="5372D37C" w:rsidR="009A388D" w:rsidRPr="00E55CD0" w:rsidRDefault="009A388D" w:rsidP="009A388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0,1848</w:t>
            </w:r>
          </w:p>
        </w:tc>
        <w:tc>
          <w:tcPr>
            <w:tcW w:w="1276" w:type="dxa"/>
            <w:vAlign w:val="center"/>
          </w:tcPr>
          <w:p w14:paraId="2A16DDFD" w14:textId="77777777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747D36CB" w14:textId="15B9A36B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03:002:081</w:t>
            </w:r>
            <w:r w:rsidR="00DC5241" w:rsidRPr="00E55C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8" w:type="dxa"/>
            <w:vAlign w:val="center"/>
          </w:tcPr>
          <w:p w14:paraId="5524B95F" w14:textId="18D818DD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 w:rsidR="00DC5241" w:rsidRPr="00E55CD0">
              <w:rPr>
                <w:rFonts w:ascii="Times New Roman" w:hAnsi="Times New Roman" w:cs="Times New Roman"/>
                <w:sz w:val="18"/>
                <w:szCs w:val="18"/>
              </w:rPr>
              <w:t>складських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02AC0887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7CE848A6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  <w:p w14:paraId="1CCFE369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6381205" w14:textId="77777777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 на 10 років</w:t>
            </w:r>
          </w:p>
          <w:p w14:paraId="6E53E7BE" w14:textId="77777777" w:rsidR="009A388D" w:rsidRPr="00E55CD0" w:rsidRDefault="009A388D" w:rsidP="009A388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018449F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1E0D7CE1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40414</w:t>
            </w:r>
          </w:p>
          <w:p w14:paraId="067C738C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(території багатоквартирної забудови)</w:t>
            </w:r>
          </w:p>
          <w:p w14:paraId="23EE6880" w14:textId="77777777" w:rsidR="009A388D" w:rsidRPr="00E55CD0" w:rsidRDefault="009A388D" w:rsidP="009A388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9F7" w:rsidRPr="004445FB" w14:paraId="335192E4" w14:textId="77777777" w:rsidTr="004C5648">
        <w:trPr>
          <w:cantSplit/>
        </w:trPr>
        <w:tc>
          <w:tcPr>
            <w:tcW w:w="709" w:type="dxa"/>
            <w:vAlign w:val="center"/>
          </w:tcPr>
          <w:p w14:paraId="17F2B81F" w14:textId="317F60A5" w:rsidR="00C469F7" w:rsidRPr="00E55CD0" w:rsidRDefault="00C469F7" w:rsidP="00C469F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77C7A35B" w14:textId="77777777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40D2D9A9" w14:textId="52F43DBA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Кобра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558E378E" w14:textId="2A2EDDC6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25596092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1B51F33A" w14:textId="77777777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4BF62890" w14:textId="1113F6D9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Польова, 6</w:t>
            </w:r>
          </w:p>
        </w:tc>
        <w:tc>
          <w:tcPr>
            <w:tcW w:w="992" w:type="dxa"/>
            <w:vAlign w:val="center"/>
          </w:tcPr>
          <w:p w14:paraId="3D7EFE52" w14:textId="020C1F4C" w:rsidR="00C469F7" w:rsidRPr="00E55CD0" w:rsidRDefault="00C469F7" w:rsidP="00C469F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0349</w:t>
            </w:r>
          </w:p>
        </w:tc>
        <w:tc>
          <w:tcPr>
            <w:tcW w:w="1276" w:type="dxa"/>
            <w:vAlign w:val="center"/>
          </w:tcPr>
          <w:p w14:paraId="355ECCEF" w14:textId="77777777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4BEF59BE" w14:textId="00B4CA22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2418" w:type="dxa"/>
            <w:vAlign w:val="center"/>
          </w:tcPr>
          <w:p w14:paraId="48EFC969" w14:textId="0354B02F" w:rsidR="00C469F7" w:rsidRPr="00E55CD0" w:rsidRDefault="00C469F7" w:rsidP="00C469F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адміністративно-виробничих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3852B294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5799A876" w14:textId="51B6D6FE" w:rsidR="00C469F7" w:rsidRPr="00C469F7" w:rsidRDefault="00C469F7" w:rsidP="00C469F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7473B1B1" w14:textId="77777777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</w:p>
          <w:p w14:paraId="3CE0A8C2" w14:textId="77777777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574C798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3C19C219" w14:textId="743CF7BD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  <w:p w14:paraId="4338158B" w14:textId="6862AE0D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інших підприємств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599F54E1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керуючись пунктом 13 ст. 79-1 Земельного кодексу України, ст. 31 ЗУ «Про оренду землі»</w:t>
            </w:r>
          </w:p>
          <w:p w14:paraId="50881E58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припинити </w:t>
            </w:r>
          </w:p>
          <w:p w14:paraId="1100F14F" w14:textId="4C8610C1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ТзОВ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Кобра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6C362748" w14:textId="0660D8F0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право оренди земельної ділянки загальною площею 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0349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га,</w:t>
            </w:r>
          </w:p>
          <w:p w14:paraId="748DEF36" w14:textId="7A99ADFC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кадастровий номер 2610100000: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(реєстрація речового права оренди земельної ділянки </w:t>
            </w:r>
          </w:p>
          <w:p w14:paraId="041EE6C7" w14:textId="31AEB83D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від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року </w:t>
            </w:r>
          </w:p>
          <w:p w14:paraId="11B6F7EA" w14:textId="2E247ED2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9604670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469F7" w:rsidRPr="004445FB" w14:paraId="7B5F65D8" w14:textId="77777777" w:rsidTr="004C5648">
        <w:trPr>
          <w:cantSplit/>
        </w:trPr>
        <w:tc>
          <w:tcPr>
            <w:tcW w:w="709" w:type="dxa"/>
            <w:vAlign w:val="center"/>
          </w:tcPr>
          <w:p w14:paraId="6C534B60" w14:textId="154A7FAB" w:rsidR="00C469F7" w:rsidRDefault="00C469F7" w:rsidP="00C469F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10" w:type="dxa"/>
            <w:vAlign w:val="center"/>
          </w:tcPr>
          <w:p w14:paraId="01417058" w14:textId="77777777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467F82E3" w14:textId="77777777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Кобра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527F96FD" w14:textId="24CD0AAC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25596092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91F1D02" w14:textId="77777777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03D03E28" w14:textId="69A8BC3A" w:rsidR="00C469F7" w:rsidRPr="00E55CD0" w:rsidRDefault="00C469F7" w:rsidP="00C469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Польова, 6</w:t>
            </w:r>
          </w:p>
        </w:tc>
        <w:tc>
          <w:tcPr>
            <w:tcW w:w="992" w:type="dxa"/>
            <w:vAlign w:val="center"/>
          </w:tcPr>
          <w:p w14:paraId="66ED3AA1" w14:textId="18BCC548" w:rsidR="00C469F7" w:rsidRPr="00E55CD0" w:rsidRDefault="00C469F7" w:rsidP="00C469F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0,9469</w:t>
            </w:r>
          </w:p>
        </w:tc>
        <w:tc>
          <w:tcPr>
            <w:tcW w:w="1276" w:type="dxa"/>
            <w:vAlign w:val="center"/>
          </w:tcPr>
          <w:p w14:paraId="738F5A3E" w14:textId="77777777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35EF11DF" w14:textId="4988D00F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2418" w:type="dxa"/>
            <w:vAlign w:val="center"/>
          </w:tcPr>
          <w:p w14:paraId="747D2882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адміністративно-виробничих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2F8D7A9E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61A5DABC" w14:textId="693AD03C" w:rsidR="00C469F7" w:rsidRPr="007A444E" w:rsidRDefault="00C469F7" w:rsidP="00C469F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, включаючи об</w:t>
            </w:r>
            <w:r w:rsidR="007A444E" w:rsidRPr="00130497">
              <w:rPr>
                <w:rFonts w:ascii="Times New Roman" w:hAnsi="Times New Roman" w:cs="Times New Roman"/>
                <w:sz w:val="18"/>
                <w:szCs w:val="18"/>
              </w:rPr>
              <w:t>`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7D404165" w14:textId="5D131BD0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 w:rsidR="00223699"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32C5483F" w14:textId="77777777" w:rsidR="00C469F7" w:rsidRPr="00E55CD0" w:rsidRDefault="00C469F7" w:rsidP="00C469F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519CB83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69A11D5B" w14:textId="77777777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  <w:p w14:paraId="64F011CF" w14:textId="00B4BEE4" w:rsidR="00C469F7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інших підприємств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4079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0BE761" w14:textId="5A13C92D" w:rsidR="00940798" w:rsidRPr="00E55CD0" w:rsidRDefault="00940798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встановити сервітутне обмеження на право проїзду на транспортному засобі по наявному шляху площею 0,0063 га</w:t>
            </w:r>
          </w:p>
          <w:p w14:paraId="55716C95" w14:textId="411ED680" w:rsidR="00C469F7" w:rsidRPr="00E55CD0" w:rsidRDefault="00C469F7" w:rsidP="00C469F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5A7" w:rsidRPr="004445FB" w14:paraId="1F01E0F5" w14:textId="77777777" w:rsidTr="004C5648">
        <w:trPr>
          <w:cantSplit/>
        </w:trPr>
        <w:tc>
          <w:tcPr>
            <w:tcW w:w="709" w:type="dxa"/>
            <w:vAlign w:val="center"/>
          </w:tcPr>
          <w:p w14:paraId="7F9C43C5" w14:textId="620BD97D" w:rsidR="005825A7" w:rsidRDefault="005825A7" w:rsidP="005825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410" w:type="dxa"/>
            <w:vAlign w:val="center"/>
          </w:tcPr>
          <w:p w14:paraId="745E58EA" w14:textId="77777777" w:rsidR="005825A7" w:rsidRDefault="005825A7" w:rsidP="005825A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ринчук</w:t>
            </w:r>
          </w:p>
          <w:p w14:paraId="28E0E5E9" w14:textId="7CF6E8E6" w:rsidR="005825A7" w:rsidRPr="00E55CD0" w:rsidRDefault="005825A7" w:rsidP="005825A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 Васильович</w:t>
            </w:r>
          </w:p>
        </w:tc>
        <w:tc>
          <w:tcPr>
            <w:tcW w:w="1701" w:type="dxa"/>
            <w:vAlign w:val="center"/>
          </w:tcPr>
          <w:p w14:paraId="5EE1A44E" w14:textId="77777777" w:rsidR="005825A7" w:rsidRPr="00E55CD0" w:rsidRDefault="005825A7" w:rsidP="005825A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56E0F389" w14:textId="11691E54" w:rsidR="005825A7" w:rsidRPr="00E55CD0" w:rsidRDefault="005825A7" w:rsidP="005825A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Польова, 6</w:t>
            </w:r>
          </w:p>
        </w:tc>
        <w:tc>
          <w:tcPr>
            <w:tcW w:w="992" w:type="dxa"/>
            <w:vAlign w:val="center"/>
          </w:tcPr>
          <w:p w14:paraId="0EEBAB16" w14:textId="01F66119" w:rsidR="005825A7" w:rsidRDefault="005825A7" w:rsidP="005825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0,0880</w:t>
            </w:r>
          </w:p>
        </w:tc>
        <w:tc>
          <w:tcPr>
            <w:tcW w:w="1276" w:type="dxa"/>
            <w:vAlign w:val="center"/>
          </w:tcPr>
          <w:p w14:paraId="5DC44AFC" w14:textId="77777777" w:rsidR="005825A7" w:rsidRPr="00E55CD0" w:rsidRDefault="005825A7" w:rsidP="005825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020F1614" w14:textId="3167237E" w:rsidR="005825A7" w:rsidRPr="00E55CD0" w:rsidRDefault="005825A7" w:rsidP="005825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2418" w:type="dxa"/>
            <w:vAlign w:val="center"/>
          </w:tcPr>
          <w:p w14:paraId="43ABBB2D" w14:textId="1AFA889F" w:rsidR="005825A7" w:rsidRPr="00E55CD0" w:rsidRDefault="005825A7" w:rsidP="005825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складського 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приміщен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ня</w:t>
            </w:r>
          </w:p>
          <w:p w14:paraId="17CEC1C1" w14:textId="77777777" w:rsidR="005825A7" w:rsidRPr="00E55CD0" w:rsidRDefault="005825A7" w:rsidP="005825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1EB3D9C9" w14:textId="77777777" w:rsidR="005825A7" w:rsidRDefault="005825A7" w:rsidP="005825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71EBBD57" w14:textId="74B6B32E" w:rsidR="007A444E" w:rsidRPr="00C469F7" w:rsidRDefault="007A444E" w:rsidP="005825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включаючи об</w:t>
            </w:r>
            <w:r w:rsidRPr="0013049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47260AF3" w14:textId="77777777" w:rsidR="005825A7" w:rsidRPr="00E55CD0" w:rsidRDefault="005825A7" w:rsidP="005825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7BCB943C" w14:textId="77777777" w:rsidR="005825A7" w:rsidRPr="00E55CD0" w:rsidRDefault="005825A7" w:rsidP="005825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97EE3F2" w14:textId="77777777" w:rsidR="005825A7" w:rsidRPr="00E55CD0" w:rsidRDefault="005825A7" w:rsidP="005825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33FB8252" w14:textId="77777777" w:rsidR="005825A7" w:rsidRPr="00E55CD0" w:rsidRDefault="005825A7" w:rsidP="005825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  <w:p w14:paraId="52C36199" w14:textId="7FB2D224" w:rsidR="005825A7" w:rsidRDefault="005825A7" w:rsidP="005825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інших підприємств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A34A4A5" w14:textId="34983F07" w:rsidR="005825A7" w:rsidRPr="00E55CD0" w:rsidRDefault="005825A7" w:rsidP="005825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реєстрація права власності на нерухоме майно від 31.03.2008 року</w:t>
            </w:r>
          </w:p>
          <w:p w14:paraId="4C02B5B6" w14:textId="77777777" w:rsidR="005825A7" w:rsidRPr="00E55CD0" w:rsidRDefault="005825A7" w:rsidP="005825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6B11" w:rsidRPr="004445FB" w14:paraId="4A65C760" w14:textId="77777777" w:rsidTr="004C5648">
        <w:trPr>
          <w:cantSplit/>
        </w:trPr>
        <w:tc>
          <w:tcPr>
            <w:tcW w:w="709" w:type="dxa"/>
            <w:vAlign w:val="center"/>
          </w:tcPr>
          <w:p w14:paraId="5758D987" w14:textId="6E6ECF0F" w:rsidR="00256B11" w:rsidRDefault="00256B11" w:rsidP="00256B1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14:paraId="3FFC136B" w14:textId="77777777" w:rsidR="00256B11" w:rsidRDefault="00256B11" w:rsidP="00256B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Швадчин</w:t>
            </w:r>
          </w:p>
          <w:p w14:paraId="069E0443" w14:textId="6E45AB1D" w:rsidR="00256B11" w:rsidRPr="00E55CD0" w:rsidRDefault="00256B11" w:rsidP="00256B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Сергій Анатолійович</w:t>
            </w:r>
          </w:p>
        </w:tc>
        <w:tc>
          <w:tcPr>
            <w:tcW w:w="1701" w:type="dxa"/>
            <w:vAlign w:val="center"/>
          </w:tcPr>
          <w:p w14:paraId="50F7A8B3" w14:textId="77777777" w:rsidR="00256B11" w:rsidRPr="00E55CD0" w:rsidRDefault="00256B11" w:rsidP="00256B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7716273F" w14:textId="3E5694BB" w:rsidR="00256B11" w:rsidRPr="00E55CD0" w:rsidRDefault="00256B11" w:rsidP="00256B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Ребета, 8-а</w:t>
            </w:r>
          </w:p>
        </w:tc>
        <w:tc>
          <w:tcPr>
            <w:tcW w:w="992" w:type="dxa"/>
            <w:vAlign w:val="center"/>
          </w:tcPr>
          <w:p w14:paraId="27ECA2D6" w14:textId="3A47E07D" w:rsidR="00256B11" w:rsidRDefault="00256B11" w:rsidP="00256B1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1084</w:t>
            </w:r>
          </w:p>
        </w:tc>
        <w:tc>
          <w:tcPr>
            <w:tcW w:w="1276" w:type="dxa"/>
            <w:vAlign w:val="center"/>
          </w:tcPr>
          <w:p w14:paraId="2CF24C79" w14:textId="77777777" w:rsidR="00256B11" w:rsidRPr="00E55CD0" w:rsidRDefault="00256B11" w:rsidP="00256B1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3C2FA477" w14:textId="469B5DC5" w:rsidR="00256B11" w:rsidRPr="00E55CD0" w:rsidRDefault="00256B11" w:rsidP="00256B1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2418" w:type="dxa"/>
            <w:vAlign w:val="center"/>
          </w:tcPr>
          <w:p w14:paraId="6E44C793" w14:textId="308E91A9" w:rsidR="00256B11" w:rsidRPr="00E55CD0" w:rsidRDefault="00256B11" w:rsidP="00256B1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0AC52FF7" w14:textId="77777777" w:rsidR="00256B11" w:rsidRPr="00E55CD0" w:rsidRDefault="00256B11" w:rsidP="00256B1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49CDDC30" w14:textId="5FA9377B" w:rsidR="00256B11" w:rsidRPr="00C469F7" w:rsidRDefault="00256B11" w:rsidP="00256B1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79C244DE" w14:textId="77777777" w:rsidR="00256B11" w:rsidRPr="00E55CD0" w:rsidRDefault="00256B11" w:rsidP="00256B1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</w:p>
          <w:p w14:paraId="798505E2" w14:textId="77777777" w:rsidR="00256B11" w:rsidRPr="00E55CD0" w:rsidRDefault="00256B11" w:rsidP="00256B1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CD8FB06" w14:textId="77777777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1B22F11F" w14:textId="0807AE43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36835</w:t>
            </w:r>
          </w:p>
          <w:p w14:paraId="2688E0DE" w14:textId="12CF401D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 w:rsidR="00E867E4"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6C277DBC" w14:textId="77777777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керуючись пунктом 13 ст. 79-1 Земельного кодексу України, ст. 31 ЗУ «Про оренду землі»</w:t>
            </w:r>
          </w:p>
          <w:p w14:paraId="420F9460" w14:textId="77777777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припинити </w:t>
            </w:r>
          </w:p>
          <w:p w14:paraId="6ABC031C" w14:textId="7C2D8563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Швадчину Сергію Анатолійовичу</w:t>
            </w:r>
          </w:p>
          <w:p w14:paraId="49D03A03" w14:textId="4EB755DE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право оренди земельної ділянки загальною площею 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1084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га,</w:t>
            </w:r>
          </w:p>
          <w:p w14:paraId="544E740F" w14:textId="5F6F1D18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кадастровий номер 2610100000: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(реєстрація речового права оренди земельної ділянки </w:t>
            </w:r>
          </w:p>
          <w:p w14:paraId="60C73DA9" w14:textId="2DF404FF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від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року </w:t>
            </w:r>
          </w:p>
          <w:p w14:paraId="7F3FB73E" w14:textId="28E5A43F" w:rsidR="00256B11" w:rsidRPr="00E55CD0" w:rsidRDefault="00256B11" w:rsidP="00256B1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46185972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867E4" w:rsidRPr="004445FB" w14:paraId="3FB93E29" w14:textId="77777777" w:rsidTr="004C5648">
        <w:trPr>
          <w:cantSplit/>
        </w:trPr>
        <w:tc>
          <w:tcPr>
            <w:tcW w:w="709" w:type="dxa"/>
            <w:vAlign w:val="center"/>
          </w:tcPr>
          <w:p w14:paraId="436BB464" w14:textId="559D8B6D" w:rsidR="00E867E4" w:rsidRDefault="00E867E4" w:rsidP="00E867E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410" w:type="dxa"/>
            <w:vAlign w:val="center"/>
          </w:tcPr>
          <w:p w14:paraId="3962F824" w14:textId="77777777" w:rsidR="00E867E4" w:rsidRDefault="00E867E4" w:rsidP="00E867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Швадчин</w:t>
            </w:r>
          </w:p>
          <w:p w14:paraId="15F43706" w14:textId="24D653EC" w:rsidR="00E867E4" w:rsidRDefault="00E867E4" w:rsidP="00E867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Сергій Анатолійович</w:t>
            </w:r>
          </w:p>
        </w:tc>
        <w:tc>
          <w:tcPr>
            <w:tcW w:w="1701" w:type="dxa"/>
            <w:vAlign w:val="center"/>
          </w:tcPr>
          <w:p w14:paraId="4D5E4C37" w14:textId="77777777" w:rsidR="00E867E4" w:rsidRPr="00E55CD0" w:rsidRDefault="00E867E4" w:rsidP="00E867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54EF9AB9" w14:textId="359EBEC3" w:rsidR="00E867E4" w:rsidRPr="00E55CD0" w:rsidRDefault="00E867E4" w:rsidP="00E867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Ребета, 8-а</w:t>
            </w:r>
          </w:p>
        </w:tc>
        <w:tc>
          <w:tcPr>
            <w:tcW w:w="992" w:type="dxa"/>
            <w:vAlign w:val="center"/>
          </w:tcPr>
          <w:p w14:paraId="070F983B" w14:textId="52D7148F" w:rsidR="00E867E4" w:rsidRPr="00E55CD0" w:rsidRDefault="00E867E4" w:rsidP="00E867E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0,2197</w:t>
            </w:r>
          </w:p>
        </w:tc>
        <w:tc>
          <w:tcPr>
            <w:tcW w:w="1276" w:type="dxa"/>
            <w:vAlign w:val="center"/>
          </w:tcPr>
          <w:p w14:paraId="42082ACB" w14:textId="77777777" w:rsidR="00E867E4" w:rsidRPr="00E55CD0" w:rsidRDefault="00E867E4" w:rsidP="00E867E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7C4FCDEC" w14:textId="2653EA29" w:rsidR="00E867E4" w:rsidRPr="00E55CD0" w:rsidRDefault="00E867E4" w:rsidP="00E867E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2418" w:type="dxa"/>
            <w:vAlign w:val="center"/>
          </w:tcPr>
          <w:p w14:paraId="1C396F05" w14:textId="77777777" w:rsidR="00E867E4" w:rsidRPr="00E55CD0" w:rsidRDefault="00E867E4" w:rsidP="00E867E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1C9BC34F" w14:textId="77777777" w:rsidR="00E867E4" w:rsidRPr="00E55CD0" w:rsidRDefault="00E867E4" w:rsidP="00E867E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1EA068D2" w14:textId="6264CEC2" w:rsidR="00E867E4" w:rsidRPr="00C469F7" w:rsidRDefault="00E867E4" w:rsidP="00E867E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505CCE4E" w14:textId="4545DFCA" w:rsidR="00E867E4" w:rsidRPr="00E55CD0" w:rsidRDefault="00E867E4" w:rsidP="00E867E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0AE1FFD5" w14:textId="77777777" w:rsidR="00E867E4" w:rsidRPr="00E55CD0" w:rsidRDefault="00E867E4" w:rsidP="00E867E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3635A69" w14:textId="77777777" w:rsidR="00E867E4" w:rsidRPr="00E55CD0" w:rsidRDefault="00E867E4" w:rsidP="00E867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659019FA" w14:textId="77777777" w:rsidR="00E867E4" w:rsidRPr="00E55CD0" w:rsidRDefault="00E867E4" w:rsidP="00E867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36835</w:t>
            </w:r>
          </w:p>
          <w:p w14:paraId="64416F9F" w14:textId="6B3E8971" w:rsidR="00E867E4" w:rsidRPr="00E55CD0" w:rsidRDefault="00E867E4" w:rsidP="00E867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B20430E" w14:textId="24A7260C" w:rsidR="00E867E4" w:rsidRPr="00E55CD0" w:rsidRDefault="00E867E4" w:rsidP="00E867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5360" w:rsidRPr="004445FB" w14:paraId="357886FC" w14:textId="77777777" w:rsidTr="004C5648">
        <w:trPr>
          <w:cantSplit/>
        </w:trPr>
        <w:tc>
          <w:tcPr>
            <w:tcW w:w="709" w:type="dxa"/>
            <w:vAlign w:val="center"/>
          </w:tcPr>
          <w:p w14:paraId="41325228" w14:textId="3E0DA172" w:rsidR="00CF5360" w:rsidRDefault="00CF5360" w:rsidP="00CF536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410" w:type="dxa"/>
            <w:vAlign w:val="center"/>
          </w:tcPr>
          <w:p w14:paraId="538CA0BF" w14:textId="77777777" w:rsidR="00CF5360" w:rsidRDefault="00CF5360" w:rsidP="00CF53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Швадчин</w:t>
            </w:r>
          </w:p>
          <w:p w14:paraId="4286993B" w14:textId="54FFA30A" w:rsidR="00CF5360" w:rsidRDefault="00CF5360" w:rsidP="00CF53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Сергій Анатолійович</w:t>
            </w:r>
          </w:p>
        </w:tc>
        <w:tc>
          <w:tcPr>
            <w:tcW w:w="1701" w:type="dxa"/>
            <w:vAlign w:val="center"/>
          </w:tcPr>
          <w:p w14:paraId="6E1EA6CC" w14:textId="77777777" w:rsidR="00CF5360" w:rsidRPr="00E55CD0" w:rsidRDefault="00CF5360" w:rsidP="00CF53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40B137F6" w14:textId="28F1DD17" w:rsidR="00CF5360" w:rsidRPr="00E55CD0" w:rsidRDefault="00CF5360" w:rsidP="00CF53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Ребета, 8-а</w:t>
            </w:r>
          </w:p>
        </w:tc>
        <w:tc>
          <w:tcPr>
            <w:tcW w:w="992" w:type="dxa"/>
            <w:vAlign w:val="center"/>
          </w:tcPr>
          <w:p w14:paraId="69BCB5CD" w14:textId="2DD525BB" w:rsidR="00CF5360" w:rsidRDefault="00CF5360" w:rsidP="00CF536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0,4615</w:t>
            </w:r>
          </w:p>
        </w:tc>
        <w:tc>
          <w:tcPr>
            <w:tcW w:w="1276" w:type="dxa"/>
            <w:vAlign w:val="center"/>
          </w:tcPr>
          <w:p w14:paraId="7434F263" w14:textId="77777777" w:rsidR="00CF5360" w:rsidRPr="00E55CD0" w:rsidRDefault="00CF5360" w:rsidP="00CF53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079766B9" w14:textId="7D07F643" w:rsidR="00CF5360" w:rsidRPr="00E55CD0" w:rsidRDefault="00CF5360" w:rsidP="00CF53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2418" w:type="dxa"/>
            <w:vAlign w:val="center"/>
          </w:tcPr>
          <w:p w14:paraId="74087337" w14:textId="77777777" w:rsidR="00CF5360" w:rsidRPr="00E55CD0" w:rsidRDefault="00CF5360" w:rsidP="00CF53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564C743D" w14:textId="77777777" w:rsidR="00CF5360" w:rsidRPr="00E55CD0" w:rsidRDefault="00CF5360" w:rsidP="00CF53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4E14285E" w14:textId="033901F7" w:rsidR="00CF5360" w:rsidRPr="00C469F7" w:rsidRDefault="00CF5360" w:rsidP="00CF53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3D0D134F" w14:textId="77777777" w:rsidR="00CF5360" w:rsidRPr="00E55CD0" w:rsidRDefault="00CF5360" w:rsidP="00CF53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765D80AD" w14:textId="77777777" w:rsidR="00CF5360" w:rsidRPr="00E55CD0" w:rsidRDefault="00CF5360" w:rsidP="00CF53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9AA887B" w14:textId="77777777" w:rsidR="00CF5360" w:rsidRPr="00E55CD0" w:rsidRDefault="00CF5360" w:rsidP="00CF53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5E42ABCD" w14:textId="77777777" w:rsidR="00CF5360" w:rsidRPr="00E55CD0" w:rsidRDefault="00CF5360" w:rsidP="00CF53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36835</w:t>
            </w:r>
          </w:p>
          <w:p w14:paraId="3EC5BE80" w14:textId="77777777" w:rsidR="00CF5360" w:rsidRPr="00E55CD0" w:rsidRDefault="00CF5360" w:rsidP="00CF53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C1E6794" w14:textId="77777777" w:rsidR="00CF5360" w:rsidRPr="00E55CD0" w:rsidRDefault="00CF5360" w:rsidP="00CF53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5F" w:rsidRPr="004445FB" w14:paraId="65E7CCB7" w14:textId="77777777" w:rsidTr="004C5648">
        <w:trPr>
          <w:cantSplit/>
        </w:trPr>
        <w:tc>
          <w:tcPr>
            <w:tcW w:w="709" w:type="dxa"/>
            <w:vAlign w:val="center"/>
          </w:tcPr>
          <w:p w14:paraId="36D893D2" w14:textId="0D7589B7" w:rsidR="005E455F" w:rsidRDefault="005E455F" w:rsidP="005E455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410" w:type="dxa"/>
            <w:vAlign w:val="center"/>
          </w:tcPr>
          <w:p w14:paraId="522A8049" w14:textId="77777777" w:rsidR="005E455F" w:rsidRDefault="005E455F" w:rsidP="005E45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Швадчин</w:t>
            </w:r>
          </w:p>
          <w:p w14:paraId="2DABA56C" w14:textId="438846FD" w:rsidR="005E455F" w:rsidRDefault="005E455F" w:rsidP="005E45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Сергій Анатолійович</w:t>
            </w:r>
          </w:p>
        </w:tc>
        <w:tc>
          <w:tcPr>
            <w:tcW w:w="1701" w:type="dxa"/>
            <w:vAlign w:val="center"/>
          </w:tcPr>
          <w:p w14:paraId="5E1822E9" w14:textId="77777777" w:rsidR="005E455F" w:rsidRPr="00E55CD0" w:rsidRDefault="005E455F" w:rsidP="005E45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2CF5FAAD" w14:textId="5F003E07" w:rsidR="005E455F" w:rsidRPr="00E55CD0" w:rsidRDefault="005E455F" w:rsidP="005E45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Ребета, 8-а</w:t>
            </w:r>
          </w:p>
        </w:tc>
        <w:tc>
          <w:tcPr>
            <w:tcW w:w="992" w:type="dxa"/>
            <w:vAlign w:val="center"/>
          </w:tcPr>
          <w:p w14:paraId="739E7B89" w14:textId="57FD92D4" w:rsidR="005E455F" w:rsidRDefault="005E455F" w:rsidP="005E455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0,4028</w:t>
            </w:r>
          </w:p>
        </w:tc>
        <w:tc>
          <w:tcPr>
            <w:tcW w:w="1276" w:type="dxa"/>
            <w:vAlign w:val="center"/>
          </w:tcPr>
          <w:p w14:paraId="07BE2C35" w14:textId="77777777" w:rsidR="005E455F" w:rsidRPr="00E55CD0" w:rsidRDefault="005E455F" w:rsidP="005E455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21F63BEB" w14:textId="5273AE55" w:rsidR="005E455F" w:rsidRPr="00E55CD0" w:rsidRDefault="005E455F" w:rsidP="005E455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2418" w:type="dxa"/>
            <w:vAlign w:val="center"/>
          </w:tcPr>
          <w:p w14:paraId="4FB34447" w14:textId="77777777" w:rsidR="005E455F" w:rsidRPr="00E55CD0" w:rsidRDefault="005E455F" w:rsidP="005E455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7E6577AA" w14:textId="77777777" w:rsidR="005E455F" w:rsidRPr="00E55CD0" w:rsidRDefault="005E455F" w:rsidP="005E455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15ACB809" w14:textId="2B4F456A" w:rsidR="005E455F" w:rsidRPr="00C469F7" w:rsidRDefault="005E455F" w:rsidP="005E455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1B26C362" w14:textId="77777777" w:rsidR="005E455F" w:rsidRPr="00E55CD0" w:rsidRDefault="005E455F" w:rsidP="005E455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1E1CEDBD" w14:textId="77777777" w:rsidR="005E455F" w:rsidRPr="00E55CD0" w:rsidRDefault="005E455F" w:rsidP="005E455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9225234" w14:textId="77777777" w:rsidR="005E455F" w:rsidRPr="00E55CD0" w:rsidRDefault="005E455F" w:rsidP="005E455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74B8794B" w14:textId="77777777" w:rsidR="005E455F" w:rsidRPr="00E55CD0" w:rsidRDefault="005E455F" w:rsidP="005E455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36835</w:t>
            </w:r>
          </w:p>
          <w:p w14:paraId="64121B5E" w14:textId="77777777" w:rsidR="005E455F" w:rsidRPr="00E55CD0" w:rsidRDefault="005E455F" w:rsidP="005E455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6D9358A" w14:textId="77777777" w:rsidR="005E455F" w:rsidRPr="00E55CD0" w:rsidRDefault="005E455F" w:rsidP="005E455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25A1" w:rsidRPr="004445FB" w14:paraId="188305CE" w14:textId="77777777" w:rsidTr="004C5648">
        <w:trPr>
          <w:cantSplit/>
        </w:trPr>
        <w:tc>
          <w:tcPr>
            <w:tcW w:w="709" w:type="dxa"/>
            <w:vAlign w:val="center"/>
          </w:tcPr>
          <w:p w14:paraId="725842CF" w14:textId="2A4E56E0" w:rsidR="004D25A1" w:rsidRDefault="004D25A1" w:rsidP="004D25A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2410" w:type="dxa"/>
            <w:vAlign w:val="center"/>
          </w:tcPr>
          <w:p w14:paraId="1ABA297A" w14:textId="77777777" w:rsidR="004D25A1" w:rsidRDefault="004D25A1" w:rsidP="004D25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Швадчин</w:t>
            </w:r>
          </w:p>
          <w:p w14:paraId="3F07EB3F" w14:textId="72D5F46D" w:rsidR="004D25A1" w:rsidRDefault="004D25A1" w:rsidP="004D25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Сергій Анатолійович</w:t>
            </w:r>
          </w:p>
        </w:tc>
        <w:tc>
          <w:tcPr>
            <w:tcW w:w="1701" w:type="dxa"/>
            <w:vAlign w:val="center"/>
          </w:tcPr>
          <w:p w14:paraId="150EE1E7" w14:textId="77777777" w:rsidR="004D25A1" w:rsidRPr="00E55CD0" w:rsidRDefault="004D25A1" w:rsidP="004D25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2DD8A708" w14:textId="76FD0865" w:rsidR="004D25A1" w:rsidRPr="00E55CD0" w:rsidRDefault="004D25A1" w:rsidP="004D25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Ребета, 8-а</w:t>
            </w:r>
          </w:p>
        </w:tc>
        <w:tc>
          <w:tcPr>
            <w:tcW w:w="992" w:type="dxa"/>
            <w:vAlign w:val="center"/>
          </w:tcPr>
          <w:p w14:paraId="6B8C9AE5" w14:textId="6772AC94" w:rsidR="004D25A1" w:rsidRDefault="004D25A1" w:rsidP="004D25A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0,0244</w:t>
            </w:r>
          </w:p>
        </w:tc>
        <w:tc>
          <w:tcPr>
            <w:tcW w:w="1276" w:type="dxa"/>
            <w:vAlign w:val="center"/>
          </w:tcPr>
          <w:p w14:paraId="567F5412" w14:textId="77777777" w:rsidR="004D25A1" w:rsidRPr="00E55CD0" w:rsidRDefault="004D25A1" w:rsidP="004D25A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0C1F3DDA" w14:textId="652266F9" w:rsidR="004D25A1" w:rsidRPr="00E55CD0" w:rsidRDefault="004D25A1" w:rsidP="004D25A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2418" w:type="dxa"/>
            <w:vAlign w:val="center"/>
          </w:tcPr>
          <w:p w14:paraId="5721386A" w14:textId="77777777" w:rsidR="004D25A1" w:rsidRPr="00E55CD0" w:rsidRDefault="004D25A1" w:rsidP="004D25A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25949503" w14:textId="77777777" w:rsidR="004D25A1" w:rsidRPr="00E55CD0" w:rsidRDefault="004D25A1" w:rsidP="004D25A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50254C23" w14:textId="307E2C7A" w:rsidR="004D25A1" w:rsidRPr="00C469F7" w:rsidRDefault="004D25A1" w:rsidP="004D25A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9F7">
              <w:rPr>
                <w:rFonts w:ascii="Times New Roman" w:hAnsi="Times New Roman" w:cs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737D025C" w14:textId="77777777" w:rsidR="004D25A1" w:rsidRPr="00E55CD0" w:rsidRDefault="004D25A1" w:rsidP="004D25A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41E6AF75" w14:textId="77777777" w:rsidR="004D25A1" w:rsidRPr="00E55CD0" w:rsidRDefault="004D25A1" w:rsidP="004D25A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DD06C8C" w14:textId="77777777" w:rsidR="004D25A1" w:rsidRPr="00E55CD0" w:rsidRDefault="004D25A1" w:rsidP="004D25A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5FE10AB4" w14:textId="77777777" w:rsidR="004D25A1" w:rsidRPr="00E55CD0" w:rsidRDefault="004D25A1" w:rsidP="004D25A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36835</w:t>
            </w:r>
          </w:p>
          <w:p w14:paraId="57647F0B" w14:textId="77777777" w:rsidR="004D25A1" w:rsidRPr="00E55CD0" w:rsidRDefault="004D25A1" w:rsidP="004D25A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9E6060D" w14:textId="77777777" w:rsidR="004D25A1" w:rsidRPr="00E55CD0" w:rsidRDefault="004D25A1" w:rsidP="004D25A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F9" w:rsidRPr="004445FB" w14:paraId="61D64E01" w14:textId="77777777" w:rsidTr="004C5648">
        <w:trPr>
          <w:cantSplit/>
        </w:trPr>
        <w:tc>
          <w:tcPr>
            <w:tcW w:w="709" w:type="dxa"/>
            <w:vAlign w:val="center"/>
          </w:tcPr>
          <w:p w14:paraId="71A1F65E" w14:textId="12FB3EBC" w:rsidR="008831F9" w:rsidRDefault="008831F9" w:rsidP="008831F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14:paraId="749C3DE5" w14:textId="77777777" w:rsidR="008831F9" w:rsidRPr="00E55CD0" w:rsidRDefault="008831F9" w:rsidP="008831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28FF66EA" w14:textId="22F7179B" w:rsidR="008831F9" w:rsidRPr="00E55CD0" w:rsidRDefault="008831F9" w:rsidP="008831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Бакалія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6D7555A1" w14:textId="08CF6D77" w:rsidR="008831F9" w:rsidRDefault="008831F9" w:rsidP="008831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015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53273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EA28B78" w14:textId="77777777" w:rsidR="008831F9" w:rsidRPr="00E55CD0" w:rsidRDefault="008831F9" w:rsidP="008831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4962E777" w14:textId="633F381D" w:rsidR="008831F9" w:rsidRPr="00E55CD0" w:rsidRDefault="00090C57" w:rsidP="008831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Торгова, 1</w:t>
            </w:r>
          </w:p>
        </w:tc>
        <w:tc>
          <w:tcPr>
            <w:tcW w:w="992" w:type="dxa"/>
            <w:vAlign w:val="center"/>
          </w:tcPr>
          <w:p w14:paraId="7256A24F" w14:textId="4D991270" w:rsidR="008831F9" w:rsidRDefault="008831F9" w:rsidP="008831F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7756</w:t>
            </w:r>
          </w:p>
        </w:tc>
        <w:tc>
          <w:tcPr>
            <w:tcW w:w="1276" w:type="dxa"/>
            <w:vAlign w:val="center"/>
          </w:tcPr>
          <w:p w14:paraId="44303426" w14:textId="77777777" w:rsidR="008831F9" w:rsidRPr="00E55CD0" w:rsidRDefault="008831F9" w:rsidP="008831F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009DA7FD" w14:textId="480481C8" w:rsidR="008831F9" w:rsidRPr="00E55CD0" w:rsidRDefault="00090C57" w:rsidP="008831F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8831F9"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831F9"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18" w:type="dxa"/>
            <w:vAlign w:val="center"/>
          </w:tcPr>
          <w:p w14:paraId="1DE63CEF" w14:textId="0C51B821" w:rsidR="008831F9" w:rsidRPr="00E55CD0" w:rsidRDefault="008831F9" w:rsidP="008831F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3B424EFB" w14:textId="77777777" w:rsidR="008831F9" w:rsidRPr="00E55CD0" w:rsidRDefault="008831F9" w:rsidP="008831F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79DCC441" w14:textId="33D29D86" w:rsidR="008831F9" w:rsidRPr="00090C57" w:rsidRDefault="00090C57" w:rsidP="008831F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C57">
              <w:rPr>
                <w:rFonts w:ascii="Times New Roman" w:hAnsi="Times New Roman" w:cs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14:paraId="6AC86475" w14:textId="77777777" w:rsidR="008831F9" w:rsidRPr="00E55CD0" w:rsidRDefault="008831F9" w:rsidP="008831F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</w:p>
          <w:p w14:paraId="2561EB73" w14:textId="77777777" w:rsidR="008831F9" w:rsidRPr="00E55CD0" w:rsidRDefault="008831F9" w:rsidP="008831F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4C2C734" w14:textId="77777777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5F60E28A" w14:textId="512A7EF8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1069</w:t>
            </w:r>
          </w:p>
          <w:p w14:paraId="22DFC15E" w14:textId="68455D9B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7D0A08F0" w14:textId="27972954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керуючись пунктом 13 ст. 79-1 Земельного кодексу України, </w:t>
            </w:r>
          </w:p>
          <w:p w14:paraId="0505DE92" w14:textId="77777777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припинити </w:t>
            </w:r>
          </w:p>
          <w:p w14:paraId="4D38326C" w14:textId="11A9562A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ТзОВ «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Бакалія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7FF33997" w14:textId="00476EA2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право 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постійного користування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земельно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ділянк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ою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загальною площею 1,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7756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га,</w:t>
            </w:r>
          </w:p>
          <w:p w14:paraId="30F54653" w14:textId="2F085FCA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кадастровий номер 2610100000: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(реєстрація речового права 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постійного користування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земельно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ї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ділянки </w:t>
            </w:r>
          </w:p>
          <w:p w14:paraId="4C97AA5B" w14:textId="56043A60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від 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року </w:t>
            </w:r>
          </w:p>
          <w:p w14:paraId="38925BBE" w14:textId="68A12C65" w:rsidR="008831F9" w:rsidRPr="00E55CD0" w:rsidRDefault="008831F9" w:rsidP="008831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090C57">
              <w:rPr>
                <w:rFonts w:ascii="Times New Roman" w:hAnsi="Times New Roman" w:cs="Times New Roman"/>
                <w:sz w:val="18"/>
                <w:szCs w:val="18"/>
              </w:rPr>
              <w:t>54178898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A0D04" w:rsidRPr="004445FB" w14:paraId="6EA48D0D" w14:textId="77777777" w:rsidTr="004C5648">
        <w:trPr>
          <w:cantSplit/>
        </w:trPr>
        <w:tc>
          <w:tcPr>
            <w:tcW w:w="709" w:type="dxa"/>
            <w:vAlign w:val="center"/>
          </w:tcPr>
          <w:p w14:paraId="2FF38268" w14:textId="7CAA2DDF" w:rsidR="000A0D04" w:rsidRDefault="000A0D04" w:rsidP="000A0D0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410" w:type="dxa"/>
            <w:vAlign w:val="center"/>
          </w:tcPr>
          <w:p w14:paraId="58DE6A35" w14:textId="77777777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679D50FD" w14:textId="77777777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Бакалія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2BDEA19B" w14:textId="1938DCAB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01553273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5764F08" w14:textId="77777777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16EA7846" w14:textId="16C2C79E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Торгова, 1</w:t>
            </w:r>
          </w:p>
        </w:tc>
        <w:tc>
          <w:tcPr>
            <w:tcW w:w="992" w:type="dxa"/>
            <w:vAlign w:val="center"/>
          </w:tcPr>
          <w:p w14:paraId="3C14DB6A" w14:textId="3F59926D" w:rsidR="000A0D04" w:rsidRPr="00E55CD0" w:rsidRDefault="000A0D04" w:rsidP="000A0D0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0,3303</w:t>
            </w:r>
          </w:p>
        </w:tc>
        <w:tc>
          <w:tcPr>
            <w:tcW w:w="1276" w:type="dxa"/>
            <w:vAlign w:val="center"/>
          </w:tcPr>
          <w:p w14:paraId="01AF8B5D" w14:textId="77777777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07323E03" w14:textId="63BC02CE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2418" w:type="dxa"/>
            <w:vAlign w:val="center"/>
          </w:tcPr>
          <w:p w14:paraId="07D10862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2D81BE06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6563CA36" w14:textId="793B4501" w:rsidR="000A0D04" w:rsidRPr="00090C57" w:rsidRDefault="000A0D04" w:rsidP="000A0D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C57">
              <w:rPr>
                <w:rFonts w:ascii="Times New Roman" w:hAnsi="Times New Roman" w:cs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14:paraId="71D33A69" w14:textId="324D1F09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4051783F" w14:textId="77777777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F74C282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4D56D283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1069</w:t>
            </w:r>
          </w:p>
          <w:p w14:paraId="16D6CAE7" w14:textId="1B24B75F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07EE1AE" w14:textId="53AC7C2D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0D04" w:rsidRPr="004445FB" w14:paraId="505A16FC" w14:textId="77777777" w:rsidTr="004C5648">
        <w:trPr>
          <w:cantSplit/>
        </w:trPr>
        <w:tc>
          <w:tcPr>
            <w:tcW w:w="709" w:type="dxa"/>
            <w:vAlign w:val="center"/>
          </w:tcPr>
          <w:p w14:paraId="2EAC34F6" w14:textId="09B85B04" w:rsidR="000A0D04" w:rsidRDefault="000A0D04" w:rsidP="000A0D0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410" w:type="dxa"/>
            <w:vAlign w:val="center"/>
          </w:tcPr>
          <w:p w14:paraId="1ED38068" w14:textId="78121300" w:rsidR="000A0D04" w:rsidRDefault="00984462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Приватне підприємство</w:t>
            </w:r>
          </w:p>
          <w:p w14:paraId="686FCEC6" w14:textId="5D734C19" w:rsidR="00984462" w:rsidRPr="00E55CD0" w:rsidRDefault="00984462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«Дністер-Буд»</w:t>
            </w:r>
          </w:p>
          <w:p w14:paraId="1F789703" w14:textId="35A456B7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84462">
              <w:rPr>
                <w:rFonts w:ascii="Times New Roman" w:hAnsi="Times New Roman" w:cs="Times New Roman"/>
                <w:sz w:val="18"/>
                <w:szCs w:val="18"/>
              </w:rPr>
              <w:t>40887720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382FAF8" w14:textId="77777777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7046192A" w14:textId="52E2A2E8" w:rsidR="000A0D04" w:rsidRPr="00E55CD0" w:rsidRDefault="000A0D04" w:rsidP="000A0D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Торгова, 1</w:t>
            </w:r>
          </w:p>
        </w:tc>
        <w:tc>
          <w:tcPr>
            <w:tcW w:w="992" w:type="dxa"/>
            <w:vAlign w:val="center"/>
          </w:tcPr>
          <w:p w14:paraId="4C40609C" w14:textId="478CB600" w:rsidR="000A0D04" w:rsidRDefault="000A0D04" w:rsidP="000A0D0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84462">
              <w:rPr>
                <w:rFonts w:ascii="Times New Roman" w:hAnsi="Times New Roman" w:cs="Times New Roman"/>
                <w:sz w:val="18"/>
                <w:szCs w:val="18"/>
              </w:rPr>
              <w:t>9288</w:t>
            </w:r>
          </w:p>
        </w:tc>
        <w:tc>
          <w:tcPr>
            <w:tcW w:w="1276" w:type="dxa"/>
            <w:vAlign w:val="center"/>
          </w:tcPr>
          <w:p w14:paraId="50E148FC" w14:textId="77777777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5CC7205B" w14:textId="3031ACED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9844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8" w:type="dxa"/>
            <w:vAlign w:val="center"/>
          </w:tcPr>
          <w:p w14:paraId="0B1B3589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5E311B2C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1CEC5834" w14:textId="2DE18C22" w:rsidR="000A0D04" w:rsidRPr="00090C57" w:rsidRDefault="000A0D04" w:rsidP="000A0D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C57">
              <w:rPr>
                <w:rFonts w:ascii="Times New Roman" w:hAnsi="Times New Roman" w:cs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14:paraId="40C9B324" w14:textId="77777777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320087FA" w14:textId="77777777" w:rsidR="000A0D04" w:rsidRPr="00E55CD0" w:rsidRDefault="000A0D04" w:rsidP="000A0D0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4EA4E2A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7BC54BD0" w14:textId="7F282DE4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  <w:r w:rsidR="009844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5AFA715B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96D476D" w14:textId="77777777" w:rsidR="000A0D04" w:rsidRPr="00E55CD0" w:rsidRDefault="000A0D04" w:rsidP="000A0D0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462" w:rsidRPr="004445FB" w14:paraId="654C870A" w14:textId="77777777" w:rsidTr="004C5648">
        <w:trPr>
          <w:cantSplit/>
        </w:trPr>
        <w:tc>
          <w:tcPr>
            <w:tcW w:w="709" w:type="dxa"/>
            <w:vAlign w:val="center"/>
          </w:tcPr>
          <w:p w14:paraId="60FC1E51" w14:textId="337EA77C" w:rsidR="00984462" w:rsidRDefault="00984462" w:rsidP="0098446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410" w:type="dxa"/>
            <w:vAlign w:val="center"/>
          </w:tcPr>
          <w:p w14:paraId="4323E177" w14:textId="6DB06433" w:rsidR="00984462" w:rsidRDefault="00984462" w:rsidP="009844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Шпінталь Віталій Іванович</w:t>
            </w:r>
          </w:p>
        </w:tc>
        <w:tc>
          <w:tcPr>
            <w:tcW w:w="1701" w:type="dxa"/>
            <w:vAlign w:val="center"/>
          </w:tcPr>
          <w:p w14:paraId="2FF535F4" w14:textId="77777777" w:rsidR="00984462" w:rsidRPr="00E55CD0" w:rsidRDefault="00984462" w:rsidP="009844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м. Івано-Франківськ,</w:t>
            </w:r>
          </w:p>
          <w:p w14:paraId="528D7C7A" w14:textId="6D238E1B" w:rsidR="00984462" w:rsidRPr="00E55CD0" w:rsidRDefault="00984462" w:rsidP="009844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Торгова, 1</w:t>
            </w:r>
          </w:p>
        </w:tc>
        <w:tc>
          <w:tcPr>
            <w:tcW w:w="992" w:type="dxa"/>
            <w:vAlign w:val="center"/>
          </w:tcPr>
          <w:p w14:paraId="18ED43E4" w14:textId="767264F0" w:rsidR="00984462" w:rsidRDefault="00984462" w:rsidP="0098446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0,5165</w:t>
            </w:r>
          </w:p>
        </w:tc>
        <w:tc>
          <w:tcPr>
            <w:tcW w:w="1276" w:type="dxa"/>
            <w:vAlign w:val="center"/>
          </w:tcPr>
          <w:p w14:paraId="5862DA75" w14:textId="77777777" w:rsidR="00984462" w:rsidRPr="00E55CD0" w:rsidRDefault="00984462" w:rsidP="0098446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2610100000:</w:t>
            </w:r>
          </w:p>
          <w:p w14:paraId="6152470F" w14:textId="4C6E3887" w:rsidR="00984462" w:rsidRPr="00E55CD0" w:rsidRDefault="00984462" w:rsidP="0098446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2418" w:type="dxa"/>
            <w:vAlign w:val="center"/>
          </w:tcPr>
          <w:p w14:paraId="7F94D63F" w14:textId="77777777" w:rsidR="00984462" w:rsidRPr="00E55CD0" w:rsidRDefault="00984462" w:rsidP="0098446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нежитлових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 приміщень</w:t>
            </w:r>
          </w:p>
          <w:p w14:paraId="2C7D045C" w14:textId="77777777" w:rsidR="00984462" w:rsidRPr="00E55CD0" w:rsidRDefault="00984462" w:rsidP="0098446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531D0534" w14:textId="0BEC36F6" w:rsidR="00984462" w:rsidRPr="00090C57" w:rsidRDefault="00984462" w:rsidP="0098446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C57">
              <w:rPr>
                <w:rFonts w:ascii="Times New Roman" w:hAnsi="Times New Roman" w:cs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14:paraId="00052974" w14:textId="77777777" w:rsidR="00984462" w:rsidRPr="00E55CD0" w:rsidRDefault="00984462" w:rsidP="0098446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10 років</w:t>
            </w:r>
          </w:p>
          <w:p w14:paraId="1B5D762F" w14:textId="77777777" w:rsidR="00984462" w:rsidRPr="00E55CD0" w:rsidRDefault="00984462" w:rsidP="0098446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113EF73" w14:textId="77777777" w:rsidR="00984462" w:rsidRPr="00E55CD0" w:rsidRDefault="00984462" w:rsidP="0098446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54D60457" w14:textId="0A90FA51" w:rsidR="00984462" w:rsidRPr="00E55CD0" w:rsidRDefault="00984462" w:rsidP="0098446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№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1068</w:t>
            </w:r>
          </w:p>
          <w:p w14:paraId="31716515" w14:textId="77777777" w:rsidR="00984462" w:rsidRPr="00E55CD0" w:rsidRDefault="00984462" w:rsidP="0098446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баз та складів</w:t>
            </w:r>
            <w:r w:rsidRPr="00E55C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B8B97D4" w14:textId="77777777" w:rsidR="00984462" w:rsidRPr="00E55CD0" w:rsidRDefault="00984462" w:rsidP="0098446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52F" w:rsidRPr="004445FB" w14:paraId="2E2933BE" w14:textId="77777777" w:rsidTr="004C5648">
        <w:trPr>
          <w:cantSplit/>
        </w:trPr>
        <w:tc>
          <w:tcPr>
            <w:tcW w:w="709" w:type="dxa"/>
            <w:vAlign w:val="center"/>
          </w:tcPr>
          <w:p w14:paraId="31E7638A" w14:textId="0E6EED9A" w:rsidR="00ED352F" w:rsidRPr="00FF31AE" w:rsidRDefault="00ED352F" w:rsidP="00ED35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14:paraId="61B93A91" w14:textId="00D32A0D" w:rsidR="00ED352F" w:rsidRPr="00FF31AE" w:rsidRDefault="00ED352F" w:rsidP="00ED35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Виробничо-комерційна фірма</w:t>
            </w:r>
          </w:p>
          <w:p w14:paraId="1A08BDE5" w14:textId="1B9FDD7A" w:rsidR="00ED352F" w:rsidRPr="00FF31AE" w:rsidRDefault="00ED352F" w:rsidP="00ED35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«ТІБОКС»</w:t>
            </w:r>
          </w:p>
          <w:p w14:paraId="14E280B3" w14:textId="3110FA4D" w:rsidR="00ED352F" w:rsidRPr="00FF31AE" w:rsidRDefault="00ED352F" w:rsidP="00ED35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(24688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09)</w:t>
            </w:r>
          </w:p>
        </w:tc>
        <w:tc>
          <w:tcPr>
            <w:tcW w:w="1701" w:type="dxa"/>
            <w:vAlign w:val="center"/>
          </w:tcPr>
          <w:p w14:paraId="5FDBCC66" w14:textId="77777777" w:rsidR="00ED352F" w:rsidRPr="00FF31AE" w:rsidRDefault="00ED352F" w:rsidP="00ED35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м. Івано-Франківськ,</w:t>
            </w:r>
          </w:p>
          <w:p w14:paraId="50700527" w14:textId="2ECC5216" w:rsidR="00ED352F" w:rsidRPr="00FF31AE" w:rsidRDefault="00ED352F" w:rsidP="00ED35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Панаса Мирного, 8</w:t>
            </w:r>
          </w:p>
        </w:tc>
        <w:tc>
          <w:tcPr>
            <w:tcW w:w="992" w:type="dxa"/>
            <w:vAlign w:val="center"/>
          </w:tcPr>
          <w:p w14:paraId="748296DC" w14:textId="7E2385FC" w:rsidR="00ED352F" w:rsidRPr="00FF31AE" w:rsidRDefault="00ED352F" w:rsidP="00ED35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0,0607</w:t>
            </w:r>
          </w:p>
        </w:tc>
        <w:tc>
          <w:tcPr>
            <w:tcW w:w="1276" w:type="dxa"/>
            <w:vAlign w:val="center"/>
          </w:tcPr>
          <w:p w14:paraId="40009805" w14:textId="77777777" w:rsidR="00ED352F" w:rsidRPr="00FF31AE" w:rsidRDefault="00ED352F" w:rsidP="00ED352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2610100000:</w:t>
            </w:r>
          </w:p>
          <w:p w14:paraId="50E27320" w14:textId="55485315" w:rsidR="00ED352F" w:rsidRPr="00FF31AE" w:rsidRDefault="00ED352F" w:rsidP="00ED352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04:001:0125</w:t>
            </w:r>
          </w:p>
        </w:tc>
        <w:tc>
          <w:tcPr>
            <w:tcW w:w="2418" w:type="dxa"/>
            <w:vAlign w:val="center"/>
          </w:tcPr>
          <w:p w14:paraId="0923523F" w14:textId="157489E9" w:rsidR="00ED352F" w:rsidRPr="00FF31AE" w:rsidRDefault="00ED352F" w:rsidP="00ED352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для обслуговування виробничого приміщення</w:t>
            </w:r>
          </w:p>
          <w:p w14:paraId="1A67808C" w14:textId="77777777" w:rsidR="00ED352F" w:rsidRPr="00FF31AE" w:rsidRDefault="00ED352F" w:rsidP="00ED352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0FBB403F" w14:textId="2B16EE5D" w:rsidR="00ED352F" w:rsidRPr="00FF31AE" w:rsidRDefault="00ED352F" w:rsidP="00ED352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29C33775" w14:textId="77777777" w:rsidR="00ED352F" w:rsidRPr="00FF31AE" w:rsidRDefault="00ED352F" w:rsidP="00ED352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 оренди</w:t>
            </w:r>
          </w:p>
          <w:p w14:paraId="1D9C6C02" w14:textId="77777777" w:rsidR="00ED352F" w:rsidRPr="00FF31AE" w:rsidRDefault="00ED352F" w:rsidP="00ED352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1335CE5" w14:textId="77777777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довідка з МБК</w:t>
            </w:r>
          </w:p>
          <w:p w14:paraId="6A7F8B6A" w14:textId="570A447C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39882</w:t>
            </w:r>
          </w:p>
          <w:p w14:paraId="3A1453A0" w14:textId="17F73CC5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(згідно ДПТ: території багатоквартирної житлової забудови);</w:t>
            </w:r>
          </w:p>
          <w:p w14:paraId="38D8ED1A" w14:textId="77777777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керуючись пунктом 13 ст. 79-1 Земельного кодексу України, ст. 31 ЗУ «Про оренду землі»</w:t>
            </w:r>
          </w:p>
          <w:p w14:paraId="750CDF53" w14:textId="77777777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припинити </w:t>
            </w:r>
          </w:p>
          <w:p w14:paraId="09E06E0A" w14:textId="75EC9DD1" w:rsidR="00ED352F" w:rsidRPr="00FF31AE" w:rsidRDefault="00CF2D5B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ВКФ «ТІБОКС»</w:t>
            </w:r>
          </w:p>
          <w:p w14:paraId="01EA24EB" w14:textId="3AAAA3DF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право оренди земельної ділянки загальною площею 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0,0607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га,</w:t>
            </w:r>
          </w:p>
          <w:p w14:paraId="0E96F017" w14:textId="4F636293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кадастровий номер 2610100000: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04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:00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(реєстрація речового права оренди земельної ділянки </w:t>
            </w:r>
          </w:p>
          <w:p w14:paraId="4F8555FC" w14:textId="6AC826CD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від 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.0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.201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року </w:t>
            </w:r>
          </w:p>
          <w:p w14:paraId="14E84845" w14:textId="18CF2068" w:rsidR="00ED352F" w:rsidRPr="00FF31AE" w:rsidRDefault="00ED352F" w:rsidP="00ED352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r w:rsidR="00CF2D5B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24632876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CF2D5B" w:rsidRPr="004445FB" w14:paraId="587D96DD" w14:textId="77777777" w:rsidTr="004C5648">
        <w:trPr>
          <w:cantSplit/>
        </w:trPr>
        <w:tc>
          <w:tcPr>
            <w:tcW w:w="709" w:type="dxa"/>
            <w:vAlign w:val="center"/>
          </w:tcPr>
          <w:p w14:paraId="28C20E37" w14:textId="7CE694CD" w:rsidR="00CF2D5B" w:rsidRPr="00FF31AE" w:rsidRDefault="00CF2D5B" w:rsidP="00CF2D5B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5.1</w:t>
            </w:r>
          </w:p>
        </w:tc>
        <w:tc>
          <w:tcPr>
            <w:tcW w:w="2410" w:type="dxa"/>
            <w:vAlign w:val="center"/>
          </w:tcPr>
          <w:p w14:paraId="22B54C42" w14:textId="77777777" w:rsidR="00CF2D5B" w:rsidRPr="00FF31AE" w:rsidRDefault="00CF2D5B" w:rsidP="00CF2D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Виробничо-комерційна фірма</w:t>
            </w:r>
          </w:p>
          <w:p w14:paraId="203B4969" w14:textId="77777777" w:rsidR="00CF2D5B" w:rsidRPr="00FF31AE" w:rsidRDefault="00CF2D5B" w:rsidP="00CF2D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«ТІБОКС»</w:t>
            </w:r>
          </w:p>
          <w:p w14:paraId="37A823B4" w14:textId="2486B66C" w:rsidR="00CF2D5B" w:rsidRPr="00FF31AE" w:rsidRDefault="00CF2D5B" w:rsidP="00CF2D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(24688509)</w:t>
            </w:r>
          </w:p>
        </w:tc>
        <w:tc>
          <w:tcPr>
            <w:tcW w:w="1701" w:type="dxa"/>
            <w:vAlign w:val="center"/>
          </w:tcPr>
          <w:p w14:paraId="376FC8EB" w14:textId="77777777" w:rsidR="00CF2D5B" w:rsidRPr="00FF31AE" w:rsidRDefault="00CF2D5B" w:rsidP="00CF2D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м. Івано-Франківськ,</w:t>
            </w:r>
          </w:p>
          <w:p w14:paraId="486E946B" w14:textId="567BA846" w:rsidR="00CF2D5B" w:rsidRPr="00FF31AE" w:rsidRDefault="00CF2D5B" w:rsidP="00CF2D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Панаса Мирного, 8</w:t>
            </w:r>
          </w:p>
        </w:tc>
        <w:tc>
          <w:tcPr>
            <w:tcW w:w="992" w:type="dxa"/>
            <w:vAlign w:val="center"/>
          </w:tcPr>
          <w:p w14:paraId="5540B984" w14:textId="5E4DB9C1" w:rsidR="00CF2D5B" w:rsidRPr="00FF31AE" w:rsidRDefault="00CF2D5B" w:rsidP="00CF2D5B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0,0205</w:t>
            </w:r>
          </w:p>
        </w:tc>
        <w:tc>
          <w:tcPr>
            <w:tcW w:w="1276" w:type="dxa"/>
            <w:vAlign w:val="center"/>
          </w:tcPr>
          <w:p w14:paraId="77D65AFB" w14:textId="77777777" w:rsidR="00CF2D5B" w:rsidRPr="00FF31AE" w:rsidRDefault="00CF2D5B" w:rsidP="00CF2D5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2610100000:</w:t>
            </w:r>
          </w:p>
          <w:p w14:paraId="2F19E554" w14:textId="6281B08F" w:rsidR="00CF2D5B" w:rsidRPr="00FF31AE" w:rsidRDefault="00CF2D5B" w:rsidP="00CF2D5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04:001:0253</w:t>
            </w:r>
          </w:p>
        </w:tc>
        <w:tc>
          <w:tcPr>
            <w:tcW w:w="2418" w:type="dxa"/>
            <w:vAlign w:val="center"/>
          </w:tcPr>
          <w:p w14:paraId="7A9D1C8A" w14:textId="77777777" w:rsidR="00CF2D5B" w:rsidRPr="00FF31AE" w:rsidRDefault="00CF2D5B" w:rsidP="00CF2D5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для обслуговування виробничого приміщення</w:t>
            </w:r>
          </w:p>
          <w:p w14:paraId="0F7FA255" w14:textId="77777777" w:rsidR="00CF2D5B" w:rsidRPr="00FF31AE" w:rsidRDefault="00CF2D5B" w:rsidP="00CF2D5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2E83500D" w14:textId="54CD5874" w:rsidR="00CF2D5B" w:rsidRPr="00FF31AE" w:rsidRDefault="00CF2D5B" w:rsidP="00CF2D5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7A44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включаючи об</w:t>
            </w:r>
            <w:r w:rsidR="007A444E" w:rsidRPr="00130497">
              <w:rPr>
                <w:rFonts w:ascii="Times New Roman" w:hAnsi="Times New Roman" w:cs="Times New Roman"/>
                <w:sz w:val="18"/>
                <w:szCs w:val="18"/>
              </w:rPr>
              <w:t>`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19B00F57" w14:textId="6BD95705" w:rsidR="00CF2D5B" w:rsidRPr="00FF31AE" w:rsidRDefault="00CF2D5B" w:rsidP="00CF2D5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 оренди</w:t>
            </w:r>
            <w:r w:rsidR="00A440B5"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 10 років</w:t>
            </w:r>
          </w:p>
          <w:p w14:paraId="7EA2CCE6" w14:textId="77777777" w:rsidR="00CF2D5B" w:rsidRPr="00FF31AE" w:rsidRDefault="00CF2D5B" w:rsidP="00CF2D5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2494A76" w14:textId="77777777" w:rsidR="00CF2D5B" w:rsidRPr="00FF31AE" w:rsidRDefault="00CF2D5B" w:rsidP="00CF2D5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довідка з МБК</w:t>
            </w:r>
          </w:p>
          <w:p w14:paraId="20BA39C8" w14:textId="77777777" w:rsidR="00CF2D5B" w:rsidRPr="00FF31AE" w:rsidRDefault="00CF2D5B" w:rsidP="00CF2D5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39882</w:t>
            </w:r>
          </w:p>
          <w:p w14:paraId="234767E1" w14:textId="0BEC4A77" w:rsidR="00CF2D5B" w:rsidRPr="00FF31AE" w:rsidRDefault="00CF2D5B" w:rsidP="00CF2D5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(згідно ДПТ: території багатоквартирної житлової забудови)</w:t>
            </w:r>
          </w:p>
          <w:p w14:paraId="469B8D03" w14:textId="02F15D39" w:rsidR="00CF2D5B" w:rsidRPr="00FF31AE" w:rsidRDefault="00CF2D5B" w:rsidP="00CF2D5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440B5" w:rsidRPr="004445FB" w14:paraId="674A30DE" w14:textId="77777777" w:rsidTr="004C5648">
        <w:trPr>
          <w:cantSplit/>
        </w:trPr>
        <w:tc>
          <w:tcPr>
            <w:tcW w:w="709" w:type="dxa"/>
            <w:vAlign w:val="center"/>
          </w:tcPr>
          <w:p w14:paraId="24717432" w14:textId="44115D17" w:rsidR="00A440B5" w:rsidRPr="00FF31AE" w:rsidRDefault="00A440B5" w:rsidP="00A440B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5.2</w:t>
            </w:r>
          </w:p>
        </w:tc>
        <w:tc>
          <w:tcPr>
            <w:tcW w:w="2410" w:type="dxa"/>
            <w:vAlign w:val="center"/>
          </w:tcPr>
          <w:p w14:paraId="2F835FFB" w14:textId="0B380D8F" w:rsidR="00A440B5" w:rsidRPr="00FF31AE" w:rsidRDefault="00A440B5" w:rsidP="00A440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Сосяк Зіновий І</w:t>
            </w:r>
            <w:r w:rsid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ванович</w:t>
            </w:r>
          </w:p>
        </w:tc>
        <w:tc>
          <w:tcPr>
            <w:tcW w:w="1701" w:type="dxa"/>
            <w:vAlign w:val="center"/>
          </w:tcPr>
          <w:p w14:paraId="22C0DD15" w14:textId="77777777" w:rsidR="00A440B5" w:rsidRPr="00FF31AE" w:rsidRDefault="00A440B5" w:rsidP="00A440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м. Івано-Франківськ,</w:t>
            </w:r>
          </w:p>
          <w:p w14:paraId="5E05F467" w14:textId="5BEE3848" w:rsidR="00A440B5" w:rsidRPr="00FF31AE" w:rsidRDefault="00A440B5" w:rsidP="00A440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Панаса Мирного, 8</w:t>
            </w:r>
          </w:p>
        </w:tc>
        <w:tc>
          <w:tcPr>
            <w:tcW w:w="992" w:type="dxa"/>
            <w:vAlign w:val="center"/>
          </w:tcPr>
          <w:p w14:paraId="257DF38E" w14:textId="2727EF69" w:rsidR="00A440B5" w:rsidRPr="00FF31AE" w:rsidRDefault="00A440B5" w:rsidP="00A440B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0,0402</w:t>
            </w:r>
          </w:p>
        </w:tc>
        <w:tc>
          <w:tcPr>
            <w:tcW w:w="1276" w:type="dxa"/>
            <w:vAlign w:val="center"/>
          </w:tcPr>
          <w:p w14:paraId="4D8AB2B5" w14:textId="77777777" w:rsidR="00A440B5" w:rsidRPr="00FF31AE" w:rsidRDefault="00A440B5" w:rsidP="00A440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2610100000:</w:t>
            </w:r>
          </w:p>
          <w:p w14:paraId="6BF543C8" w14:textId="3C722960" w:rsidR="00A440B5" w:rsidRPr="00FF31AE" w:rsidRDefault="00A440B5" w:rsidP="00A440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04:001:0252</w:t>
            </w:r>
          </w:p>
        </w:tc>
        <w:tc>
          <w:tcPr>
            <w:tcW w:w="2418" w:type="dxa"/>
            <w:vAlign w:val="center"/>
          </w:tcPr>
          <w:p w14:paraId="005008F8" w14:textId="16606952" w:rsidR="00A440B5" w:rsidRPr="00FF31AE" w:rsidRDefault="00A440B5" w:rsidP="00A440B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для обслуговування будівлі</w:t>
            </w:r>
          </w:p>
          <w:p w14:paraId="3B364E83" w14:textId="77777777" w:rsidR="00A440B5" w:rsidRPr="00FF31AE" w:rsidRDefault="00A440B5" w:rsidP="00A440B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2D6EBEFF" w14:textId="1D2F2E44" w:rsidR="00A440B5" w:rsidRPr="00FF31AE" w:rsidRDefault="00A440B5" w:rsidP="00A440B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7A44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включаючи об</w:t>
            </w:r>
            <w:r w:rsidR="007A444E" w:rsidRPr="00130497">
              <w:rPr>
                <w:rFonts w:ascii="Times New Roman" w:hAnsi="Times New Roman" w:cs="Times New Roman"/>
                <w:sz w:val="18"/>
                <w:szCs w:val="18"/>
              </w:rPr>
              <w:t>`</w:t>
            </w:r>
            <w:r w:rsidR="007A444E">
              <w:rPr>
                <w:rFonts w:ascii="Times New Roman" w:hAnsi="Times New Roman" w:cs="Times New Roman"/>
                <w:sz w:val="18"/>
                <w:szCs w:val="18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2DCF7A9B" w14:textId="77777777" w:rsidR="00A440B5" w:rsidRPr="00FF31AE" w:rsidRDefault="00A440B5" w:rsidP="00A440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 оренди на 10 років</w:t>
            </w:r>
          </w:p>
          <w:p w14:paraId="0CA21A73" w14:textId="77777777" w:rsidR="00A440B5" w:rsidRPr="00FF31AE" w:rsidRDefault="00A440B5" w:rsidP="00A440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B9F4E3B" w14:textId="77777777" w:rsidR="00A440B5" w:rsidRPr="00FF31AE" w:rsidRDefault="00A440B5" w:rsidP="00A440B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довідка з МБК</w:t>
            </w:r>
          </w:p>
          <w:p w14:paraId="7988E2C8" w14:textId="77777777" w:rsidR="00A440B5" w:rsidRPr="00FF31AE" w:rsidRDefault="00A440B5" w:rsidP="00A440B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39882</w:t>
            </w:r>
          </w:p>
          <w:p w14:paraId="1370F916" w14:textId="77777777" w:rsidR="00A440B5" w:rsidRPr="00FF31AE" w:rsidRDefault="00A440B5" w:rsidP="00A440B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(згідно ДПТ: території багатоквартирної житлової забудови)</w:t>
            </w:r>
          </w:p>
          <w:p w14:paraId="41DD7123" w14:textId="77777777" w:rsidR="00A440B5" w:rsidRPr="00FF31AE" w:rsidRDefault="00A440B5" w:rsidP="00A440B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E40CA" w:rsidRPr="004445FB" w14:paraId="7F0160C7" w14:textId="77777777" w:rsidTr="004C5648">
        <w:trPr>
          <w:cantSplit/>
        </w:trPr>
        <w:tc>
          <w:tcPr>
            <w:tcW w:w="709" w:type="dxa"/>
            <w:vAlign w:val="center"/>
          </w:tcPr>
          <w:p w14:paraId="3A81068E" w14:textId="56D3131D" w:rsidR="008E40CA" w:rsidRPr="00FF31AE" w:rsidRDefault="008E40CA" w:rsidP="008E40C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2410" w:type="dxa"/>
            <w:vAlign w:val="center"/>
          </w:tcPr>
          <w:p w14:paraId="6568D345" w14:textId="77777777" w:rsidR="008E40CA" w:rsidRDefault="008E40CA" w:rsidP="008E40C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Олексюк</w:t>
            </w:r>
          </w:p>
          <w:p w14:paraId="02E5441D" w14:textId="52FFFB6B" w:rsidR="008E40CA" w:rsidRPr="00FF31AE" w:rsidRDefault="008E40CA" w:rsidP="008E40C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Михайлина Михайлівна</w:t>
            </w:r>
          </w:p>
        </w:tc>
        <w:tc>
          <w:tcPr>
            <w:tcW w:w="1701" w:type="dxa"/>
            <w:vAlign w:val="center"/>
          </w:tcPr>
          <w:p w14:paraId="1257E530" w14:textId="77777777" w:rsidR="008E40CA" w:rsidRPr="00FF31AE" w:rsidRDefault="008E40CA" w:rsidP="008E40C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м. Івано-Франківськ,</w:t>
            </w:r>
          </w:p>
          <w:p w14:paraId="3072CDCD" w14:textId="7439D021" w:rsidR="008E40CA" w:rsidRPr="00FF31AE" w:rsidRDefault="008E40CA" w:rsidP="008E40C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Гімназійна, 12</w:t>
            </w:r>
          </w:p>
        </w:tc>
        <w:tc>
          <w:tcPr>
            <w:tcW w:w="992" w:type="dxa"/>
            <w:vAlign w:val="center"/>
          </w:tcPr>
          <w:p w14:paraId="3F4DECF8" w14:textId="57375083" w:rsidR="008E40CA" w:rsidRPr="00FF31AE" w:rsidRDefault="008E40CA" w:rsidP="008E40C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406</w:t>
            </w:r>
          </w:p>
        </w:tc>
        <w:tc>
          <w:tcPr>
            <w:tcW w:w="1276" w:type="dxa"/>
            <w:vAlign w:val="center"/>
          </w:tcPr>
          <w:p w14:paraId="44F21BFF" w14:textId="77777777" w:rsidR="008E40CA" w:rsidRPr="00FF31AE" w:rsidRDefault="008E40CA" w:rsidP="008E40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2610100000:</w:t>
            </w:r>
          </w:p>
          <w:p w14:paraId="2B88B91E" w14:textId="33F8CFDD" w:rsidR="008E40CA" w:rsidRPr="00FF31AE" w:rsidRDefault="008E40CA" w:rsidP="008E40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040</w:t>
            </w:r>
          </w:p>
        </w:tc>
        <w:tc>
          <w:tcPr>
            <w:tcW w:w="2418" w:type="dxa"/>
            <w:vAlign w:val="center"/>
          </w:tcPr>
          <w:p w14:paraId="179ECB26" w14:textId="6372CA75" w:rsidR="008E40CA" w:rsidRPr="00FF31AE" w:rsidRDefault="008E40CA" w:rsidP="008E40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будівництва і обслуговування житлового будинку, господарських будівель і споруд (присадибна ділянка)</w:t>
            </w:r>
          </w:p>
          <w:p w14:paraId="37327144" w14:textId="77777777" w:rsidR="008E40CA" w:rsidRPr="00FF31AE" w:rsidRDefault="008E40CA" w:rsidP="008E40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88" w:type="dxa"/>
            <w:vAlign w:val="center"/>
          </w:tcPr>
          <w:p w14:paraId="51AE41BC" w14:textId="212E2AF0" w:rsidR="008E40CA" w:rsidRPr="00FF31AE" w:rsidRDefault="008E40CA" w:rsidP="008E40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02.01 Д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будівництва і обслуговування житлового будинку, господарських будівель і споруд (присадибна ділянка)</w:t>
            </w:r>
          </w:p>
          <w:p w14:paraId="25300E7A" w14:textId="45CDC89D" w:rsidR="008E40CA" w:rsidRPr="00FF31AE" w:rsidRDefault="008E40CA" w:rsidP="008E40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94224F6" w14:textId="77777777" w:rsidR="008E40CA" w:rsidRPr="00FF31AE" w:rsidRDefault="008E40CA" w:rsidP="008E40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 оренди</w:t>
            </w:r>
          </w:p>
          <w:p w14:paraId="3FA830D1" w14:textId="77777777" w:rsidR="008E40CA" w:rsidRPr="00FF31AE" w:rsidRDefault="008E40CA" w:rsidP="008E40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990F039" w14:textId="77777777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довідка з МБК</w:t>
            </w:r>
          </w:p>
          <w:p w14:paraId="385C820A" w14:textId="7C4D1061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41153</w:t>
            </w:r>
          </w:p>
          <w:p w14:paraId="4FF59079" w14:textId="40188975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садибної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житлової забудови);</w:t>
            </w:r>
          </w:p>
          <w:p w14:paraId="1AB45FCE" w14:textId="77777777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керуючись пунктом 13 ст. 79-1 Земельного кодексу України, ст. 31 ЗУ «Про оренду землі»</w:t>
            </w:r>
          </w:p>
          <w:p w14:paraId="14CC2041" w14:textId="77777777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припинити </w:t>
            </w:r>
          </w:p>
          <w:p w14:paraId="08234829" w14:textId="77777777" w:rsidR="008E40CA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Олексюк Михайлині Михайлівні</w:t>
            </w:r>
          </w:p>
          <w:p w14:paraId="30A5BCB9" w14:textId="33BAF913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право оренди земельної ділянки загальною площею 0,0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406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га,</w:t>
            </w:r>
          </w:p>
          <w:p w14:paraId="6145E3D7" w14:textId="08E73C1F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кадастровий номер 2610100000:0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040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(реєстрація речового права оренди земельної ділянки </w:t>
            </w:r>
          </w:p>
          <w:p w14:paraId="514298C1" w14:textId="4692BE91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08.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року </w:t>
            </w:r>
          </w:p>
          <w:p w14:paraId="32659B3E" w14:textId="33298888" w:rsidR="008E40CA" w:rsidRPr="00FF31AE" w:rsidRDefault="008E40CA" w:rsidP="008E40C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3897232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5E7764" w:rsidRPr="004445FB" w14:paraId="1E1E8E17" w14:textId="77777777" w:rsidTr="004C5648">
        <w:trPr>
          <w:cantSplit/>
        </w:trPr>
        <w:tc>
          <w:tcPr>
            <w:tcW w:w="709" w:type="dxa"/>
            <w:vAlign w:val="center"/>
          </w:tcPr>
          <w:p w14:paraId="1D72724E" w14:textId="2349BDEF" w:rsidR="005E7764" w:rsidRDefault="005E7764" w:rsidP="005E776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6.1</w:t>
            </w:r>
          </w:p>
        </w:tc>
        <w:tc>
          <w:tcPr>
            <w:tcW w:w="2410" w:type="dxa"/>
            <w:vAlign w:val="center"/>
          </w:tcPr>
          <w:p w14:paraId="56D0F5D5" w14:textId="77777777" w:rsidR="005E7764" w:rsidRDefault="005E7764" w:rsidP="005E7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Солодка</w:t>
            </w:r>
          </w:p>
          <w:p w14:paraId="4A97CE90" w14:textId="4991D110" w:rsidR="005E7764" w:rsidRDefault="005E7764" w:rsidP="005E7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Лідія Петрівна</w:t>
            </w:r>
          </w:p>
        </w:tc>
        <w:tc>
          <w:tcPr>
            <w:tcW w:w="1701" w:type="dxa"/>
            <w:vAlign w:val="center"/>
          </w:tcPr>
          <w:p w14:paraId="074D3AFF" w14:textId="77777777" w:rsidR="005E7764" w:rsidRPr="00FF31AE" w:rsidRDefault="005E7764" w:rsidP="005E7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м. Івано-Франківськ,</w:t>
            </w:r>
          </w:p>
          <w:p w14:paraId="3CDC34F1" w14:textId="52A07AD8" w:rsidR="005E7764" w:rsidRPr="00FF31AE" w:rsidRDefault="006E775A" w:rsidP="005E7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І. Ремболовича, 5-а</w:t>
            </w:r>
          </w:p>
        </w:tc>
        <w:tc>
          <w:tcPr>
            <w:tcW w:w="992" w:type="dxa"/>
            <w:vAlign w:val="center"/>
          </w:tcPr>
          <w:p w14:paraId="66E7D817" w14:textId="0CB3F852" w:rsidR="005E7764" w:rsidRPr="00FF31AE" w:rsidRDefault="005E7764" w:rsidP="005E776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276" w:type="dxa"/>
            <w:vAlign w:val="center"/>
          </w:tcPr>
          <w:p w14:paraId="4A14E779" w14:textId="77777777" w:rsidR="005E7764" w:rsidRPr="00FF31AE" w:rsidRDefault="005E7764" w:rsidP="005E77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2610100000:</w:t>
            </w:r>
          </w:p>
          <w:p w14:paraId="6759E2B0" w14:textId="7743555D" w:rsidR="005E7764" w:rsidRPr="00FF31AE" w:rsidRDefault="005E7764" w:rsidP="005E77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</w:p>
        </w:tc>
        <w:tc>
          <w:tcPr>
            <w:tcW w:w="2418" w:type="dxa"/>
            <w:vAlign w:val="center"/>
          </w:tcPr>
          <w:p w14:paraId="7E5A6F32" w14:textId="1A9D4DD2" w:rsidR="005E7764" w:rsidRPr="00FF31AE" w:rsidRDefault="005E7764" w:rsidP="006E775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обслуговування житлового будинку, господарських будівель і споруд </w:t>
            </w:r>
          </w:p>
        </w:tc>
        <w:tc>
          <w:tcPr>
            <w:tcW w:w="2288" w:type="dxa"/>
            <w:vAlign w:val="center"/>
          </w:tcPr>
          <w:p w14:paraId="37623C24" w14:textId="77777777" w:rsidR="005E7764" w:rsidRPr="00FF31AE" w:rsidRDefault="005E7764" w:rsidP="005E77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02.01 Д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будівництва і обслуговування житлового будинку, господарських будівель і споруд (присадибна ділянка)</w:t>
            </w:r>
          </w:p>
          <w:p w14:paraId="6E68DBA1" w14:textId="77777777" w:rsidR="005E7764" w:rsidRDefault="005E7764" w:rsidP="005E77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EA9FB8F" w14:textId="1813668F" w:rsidR="005E7764" w:rsidRPr="00FF31AE" w:rsidRDefault="005E7764" w:rsidP="005E77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 оренди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 15 років</w:t>
            </w:r>
          </w:p>
          <w:p w14:paraId="47BEA31A" w14:textId="77777777" w:rsidR="005E7764" w:rsidRPr="00FF31AE" w:rsidRDefault="005E7764" w:rsidP="005E77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A247104" w14:textId="77777777" w:rsidR="005E7764" w:rsidRPr="00FF31AE" w:rsidRDefault="005E7764" w:rsidP="005E77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довідка з МБК</w:t>
            </w:r>
          </w:p>
          <w:p w14:paraId="13109F04" w14:textId="77777777" w:rsidR="005E7764" w:rsidRPr="00FF31AE" w:rsidRDefault="005E7764" w:rsidP="005E77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41153</w:t>
            </w:r>
          </w:p>
          <w:p w14:paraId="7FB119E4" w14:textId="77777777" w:rsidR="005E7764" w:rsidRPr="00FF31AE" w:rsidRDefault="005E7764" w:rsidP="005E77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садибної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житлової забудови);</w:t>
            </w:r>
          </w:p>
          <w:p w14:paraId="7E2B8F19" w14:textId="3F947ECD" w:rsidR="005E7764" w:rsidRPr="00FF31AE" w:rsidRDefault="005E7764" w:rsidP="005E77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реєстрація речового права 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власності на нерухоме майно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681DA266" w14:textId="2427A74B" w:rsidR="005E7764" w:rsidRPr="00FF31AE" w:rsidRDefault="005E7764" w:rsidP="005E77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від 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8.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.201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року </w:t>
            </w:r>
          </w:p>
          <w:p w14:paraId="778400C5" w14:textId="50BD720F" w:rsidR="005E7764" w:rsidRPr="00FF31AE" w:rsidRDefault="005E7764" w:rsidP="005E77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r w:rsidR="006E77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33749612</w:t>
            </w:r>
          </w:p>
        </w:tc>
      </w:tr>
      <w:tr w:rsidR="006E775A" w:rsidRPr="004445FB" w14:paraId="0E8380F0" w14:textId="77777777" w:rsidTr="004C5648">
        <w:trPr>
          <w:cantSplit/>
        </w:trPr>
        <w:tc>
          <w:tcPr>
            <w:tcW w:w="709" w:type="dxa"/>
            <w:vAlign w:val="center"/>
          </w:tcPr>
          <w:p w14:paraId="304DC951" w14:textId="0070BD9C" w:rsidR="006E775A" w:rsidRDefault="006E775A" w:rsidP="006E77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6.2</w:t>
            </w:r>
          </w:p>
        </w:tc>
        <w:tc>
          <w:tcPr>
            <w:tcW w:w="2410" w:type="dxa"/>
            <w:vAlign w:val="center"/>
          </w:tcPr>
          <w:p w14:paraId="54227EB1" w14:textId="77777777" w:rsidR="006E775A" w:rsidRDefault="006E775A" w:rsidP="006E77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Береговський </w:t>
            </w:r>
          </w:p>
          <w:p w14:paraId="3330F321" w14:textId="6E1898F4" w:rsidR="006E775A" w:rsidRDefault="006E775A" w:rsidP="006E77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Зіновій Леонідович</w:t>
            </w:r>
          </w:p>
        </w:tc>
        <w:tc>
          <w:tcPr>
            <w:tcW w:w="1701" w:type="dxa"/>
            <w:vAlign w:val="center"/>
          </w:tcPr>
          <w:p w14:paraId="0451B984" w14:textId="77777777" w:rsidR="006E775A" w:rsidRPr="00FF31AE" w:rsidRDefault="006E775A" w:rsidP="006E77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м. Івано-Франківськ,</w:t>
            </w:r>
          </w:p>
          <w:p w14:paraId="77EC167F" w14:textId="41A710E6" w:rsidR="006E775A" w:rsidRPr="00FF31AE" w:rsidRDefault="006E775A" w:rsidP="006E77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І. Ремболовича, 7</w:t>
            </w:r>
          </w:p>
        </w:tc>
        <w:tc>
          <w:tcPr>
            <w:tcW w:w="992" w:type="dxa"/>
            <w:vAlign w:val="center"/>
          </w:tcPr>
          <w:p w14:paraId="3727FA5A" w14:textId="0C8DABCB" w:rsidR="006E775A" w:rsidRPr="00FF31AE" w:rsidRDefault="006E775A" w:rsidP="006E77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276" w:type="dxa"/>
            <w:vAlign w:val="center"/>
          </w:tcPr>
          <w:p w14:paraId="4424BDAB" w14:textId="77777777" w:rsidR="006E775A" w:rsidRPr="00FF31AE" w:rsidRDefault="006E775A" w:rsidP="006E775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2610100000:</w:t>
            </w:r>
          </w:p>
          <w:p w14:paraId="13BC1E0C" w14:textId="684C9CF2" w:rsidR="006E775A" w:rsidRPr="00FF31AE" w:rsidRDefault="006E775A" w:rsidP="006E775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331</w:t>
            </w:r>
          </w:p>
        </w:tc>
        <w:tc>
          <w:tcPr>
            <w:tcW w:w="2418" w:type="dxa"/>
            <w:vAlign w:val="center"/>
          </w:tcPr>
          <w:p w14:paraId="32D9738C" w14:textId="5E2DDC09" w:rsidR="006E775A" w:rsidRPr="00FF31AE" w:rsidRDefault="006E775A" w:rsidP="006E775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обслуговування житлового будинку </w:t>
            </w:r>
          </w:p>
        </w:tc>
        <w:tc>
          <w:tcPr>
            <w:tcW w:w="2288" w:type="dxa"/>
            <w:vAlign w:val="center"/>
          </w:tcPr>
          <w:p w14:paraId="0F461F2B" w14:textId="77777777" w:rsidR="006E775A" w:rsidRPr="00FF31AE" w:rsidRDefault="006E775A" w:rsidP="006E775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02.01 Д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будівництва і обслуговування житлового будинку, господарських будівель і споруд (присадибна ділянка)</w:t>
            </w:r>
          </w:p>
          <w:p w14:paraId="5B329CBF" w14:textId="77777777" w:rsidR="006E775A" w:rsidRDefault="006E775A" w:rsidP="006E775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0267AD5" w14:textId="77777777" w:rsidR="006E775A" w:rsidRPr="00FF31AE" w:rsidRDefault="006E775A" w:rsidP="006E775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 оренди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 15 років</w:t>
            </w:r>
          </w:p>
          <w:p w14:paraId="3FB431E4" w14:textId="77777777" w:rsidR="006E775A" w:rsidRPr="00FF31AE" w:rsidRDefault="006E775A" w:rsidP="006E775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42F86C" w14:textId="77777777" w:rsidR="006E775A" w:rsidRPr="00FF31AE" w:rsidRDefault="006E775A" w:rsidP="006E77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довідка з МБК</w:t>
            </w:r>
          </w:p>
          <w:p w14:paraId="3741262B" w14:textId="77777777" w:rsidR="006E775A" w:rsidRPr="00FF31AE" w:rsidRDefault="006E775A" w:rsidP="006E77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41153</w:t>
            </w:r>
          </w:p>
          <w:p w14:paraId="59621EC7" w14:textId="77777777" w:rsidR="006E775A" w:rsidRPr="00FF31AE" w:rsidRDefault="006E775A" w:rsidP="006E77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садибної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житлової забудови);</w:t>
            </w:r>
          </w:p>
          <w:p w14:paraId="2443AC5C" w14:textId="77777777" w:rsidR="006E775A" w:rsidRPr="00FF31AE" w:rsidRDefault="006E775A" w:rsidP="006E77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реєстрація речового права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власності на нерухоме майно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533806C2" w14:textId="1FAB7D90" w:rsidR="006E775A" w:rsidRPr="00FF31AE" w:rsidRDefault="006E775A" w:rsidP="006E77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12.11.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року </w:t>
            </w:r>
          </w:p>
          <w:p w14:paraId="7EEABDE2" w14:textId="22DDB19F" w:rsidR="006E775A" w:rsidRPr="00FF31AE" w:rsidRDefault="006E775A" w:rsidP="006E77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1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12008218</w:t>
            </w:r>
          </w:p>
        </w:tc>
      </w:tr>
    </w:tbl>
    <w:p w14:paraId="6A612C1B" w14:textId="77777777" w:rsidR="00D55FD3" w:rsidRPr="004445FB" w:rsidRDefault="00D55FD3" w:rsidP="00943724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  <w:sz w:val="28"/>
        </w:rPr>
      </w:pPr>
    </w:p>
    <w:p w14:paraId="2CE6028B" w14:textId="58316023" w:rsidR="0070649B" w:rsidRPr="004445FB" w:rsidRDefault="009A138C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 xml:space="preserve"> </w:t>
      </w:r>
      <w:r w:rsidR="009E561F">
        <w:rPr>
          <w:rFonts w:ascii="Times New Roman" w:hAnsi="Times New Roman" w:cs="Times New Roman"/>
          <w:sz w:val="28"/>
        </w:rPr>
        <w:t xml:space="preserve">                            </w:t>
      </w:r>
      <w:r w:rsidR="0070649B" w:rsidRPr="004445FB">
        <w:rPr>
          <w:rFonts w:ascii="Times New Roman" w:hAnsi="Times New Roman" w:cs="Times New Roman"/>
          <w:sz w:val="28"/>
        </w:rPr>
        <w:t>Секретар міської ради</w:t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  <w:t xml:space="preserve"> </w:t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Pr="004445FB">
        <w:rPr>
          <w:rFonts w:ascii="Times New Roman" w:hAnsi="Times New Roman" w:cs="Times New Roman"/>
          <w:sz w:val="28"/>
        </w:rPr>
        <w:t xml:space="preserve"> </w:t>
      </w:r>
      <w:r w:rsidR="0070649B" w:rsidRPr="004445FB">
        <w:rPr>
          <w:rFonts w:ascii="Times New Roman" w:hAnsi="Times New Roman" w:cs="Times New Roman"/>
          <w:sz w:val="28"/>
        </w:rPr>
        <w:t>Віктор СИНИШИН</w:t>
      </w:r>
    </w:p>
    <w:p w14:paraId="03F1D81B" w14:textId="17E69A93" w:rsidR="00EE398F" w:rsidRPr="00EE398F" w:rsidRDefault="00EE398F" w:rsidP="00EE398F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lastRenderedPageBreak/>
        <w:t xml:space="preserve">                    Додаток </w:t>
      </w:r>
      <w:r>
        <w:rPr>
          <w:rFonts w:ascii="Times New Roman" w:hAnsi="Times New Roman" w:cs="Times New Roman"/>
          <w:sz w:val="28"/>
        </w:rPr>
        <w:t>10</w:t>
      </w:r>
    </w:p>
    <w:p w14:paraId="6FFC358F" w14:textId="78D3E637" w:rsidR="00EE398F" w:rsidRPr="00EE398F" w:rsidRDefault="00EE398F" w:rsidP="00EE398F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до рішення  міської ради</w:t>
      </w:r>
    </w:p>
    <w:p w14:paraId="399FA02B" w14:textId="77777777" w:rsidR="00EE398F" w:rsidRPr="00EE398F" w:rsidRDefault="00EE398F" w:rsidP="00EE398F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від ________  2024 року № ___</w:t>
      </w:r>
    </w:p>
    <w:p w14:paraId="3BD056C8" w14:textId="77777777" w:rsidR="00EE398F" w:rsidRPr="00EE398F" w:rsidRDefault="00EE398F" w:rsidP="00EE398F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Перелік</w:t>
      </w:r>
    </w:p>
    <w:p w14:paraId="429E033C" w14:textId="77777777" w:rsidR="00EE398F" w:rsidRPr="00EE398F" w:rsidRDefault="00EE398F" w:rsidP="00EE398F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14:paraId="40AAE1EF" w14:textId="77777777" w:rsidTr="009C7D0E">
        <w:trPr>
          <w:cantSplit/>
        </w:trPr>
        <w:tc>
          <w:tcPr>
            <w:tcW w:w="597" w:type="dxa"/>
            <w:vAlign w:val="center"/>
          </w:tcPr>
          <w:p w14:paraId="42EEE0B3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12F0CF1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097" w:type="dxa"/>
            <w:vAlign w:val="center"/>
          </w:tcPr>
          <w:p w14:paraId="65105230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  <w:p w14:paraId="3E2DF712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(Код ЄДРПОУ)</w:t>
            </w:r>
          </w:p>
        </w:tc>
        <w:tc>
          <w:tcPr>
            <w:tcW w:w="1559" w:type="dxa"/>
            <w:vAlign w:val="center"/>
          </w:tcPr>
          <w:p w14:paraId="046C3C25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701" w:type="dxa"/>
            <w:vAlign w:val="center"/>
          </w:tcPr>
          <w:p w14:paraId="474BF94F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2665" w:type="dxa"/>
            <w:vAlign w:val="center"/>
          </w:tcPr>
          <w:p w14:paraId="48A8296F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Цільове призначення земельної ділянки</w:t>
            </w:r>
          </w:p>
          <w:p w14:paraId="764A6A14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14:paraId="1FD46A8B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330811EA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57A4196B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Площа,</w:t>
            </w:r>
          </w:p>
          <w:p w14:paraId="4D700ECA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47" w:type="dxa"/>
            <w:vAlign w:val="center"/>
          </w:tcPr>
          <w:p w14:paraId="5EF42AF5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Дата закінчення договору</w:t>
            </w:r>
          </w:p>
        </w:tc>
        <w:tc>
          <w:tcPr>
            <w:tcW w:w="992" w:type="dxa"/>
            <w:vAlign w:val="center"/>
          </w:tcPr>
          <w:p w14:paraId="5820CF18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 xml:space="preserve">Термін продовження оренди </w:t>
            </w:r>
          </w:p>
        </w:tc>
        <w:tc>
          <w:tcPr>
            <w:tcW w:w="1843" w:type="dxa"/>
            <w:vAlign w:val="center"/>
          </w:tcPr>
          <w:p w14:paraId="7DB5C09A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EE398F" w14:paraId="19AF94BE" w14:textId="77777777" w:rsidTr="009C7D0E">
        <w:trPr>
          <w:cantSplit/>
        </w:trPr>
        <w:tc>
          <w:tcPr>
            <w:tcW w:w="597" w:type="dxa"/>
            <w:vAlign w:val="center"/>
          </w:tcPr>
          <w:p w14:paraId="76AA6FC1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vAlign w:val="center"/>
          </w:tcPr>
          <w:p w14:paraId="038E2877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7FB31FB0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5D3A790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vAlign w:val="center"/>
          </w:tcPr>
          <w:p w14:paraId="73D00644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14:paraId="0E8D5F6F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092DB32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vAlign w:val="center"/>
          </w:tcPr>
          <w:p w14:paraId="7CEFFE01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1DF05B56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28ECA62B" w14:textId="77777777" w:rsidR="00EE398F" w:rsidRPr="00EE398F" w:rsidRDefault="00EE398F" w:rsidP="00BF4AB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E398F" w:rsidRPr="00EE398F" w14:paraId="3A7F4F1A" w14:textId="77777777" w:rsidTr="009C7D0E">
        <w:tc>
          <w:tcPr>
            <w:tcW w:w="597" w:type="dxa"/>
            <w:vAlign w:val="center"/>
          </w:tcPr>
          <w:p w14:paraId="7FE9FDAF" w14:textId="31E08AAE" w:rsidR="00EE398F" w:rsidRPr="00EE398F" w:rsidRDefault="00EE398F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7" w:type="dxa"/>
            <w:vAlign w:val="center"/>
          </w:tcPr>
          <w:p w14:paraId="4EB6196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"Медекс Плюс"</w:t>
            </w:r>
          </w:p>
          <w:p w14:paraId="3AF9AE48" w14:textId="22E27205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37409493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179FD18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2610100000:04:001:0109</w:t>
            </w:r>
          </w:p>
        </w:tc>
        <w:tc>
          <w:tcPr>
            <w:tcW w:w="1701" w:type="dxa"/>
            <w:vAlign w:val="center"/>
          </w:tcPr>
          <w:p w14:paraId="69360BE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59743B7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Військових Ветеранів, 10</w:t>
            </w:r>
          </w:p>
        </w:tc>
        <w:tc>
          <w:tcPr>
            <w:tcW w:w="2665" w:type="dxa"/>
            <w:vAlign w:val="center"/>
          </w:tcPr>
          <w:p w14:paraId="5B194EA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74EBD02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14:paraId="159E81A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0,1112</w:t>
            </w:r>
          </w:p>
        </w:tc>
        <w:tc>
          <w:tcPr>
            <w:tcW w:w="1447" w:type="dxa"/>
            <w:vAlign w:val="center"/>
          </w:tcPr>
          <w:p w14:paraId="7CE0B0C4" w14:textId="3456F64D" w:rsidR="00EE398F" w:rsidRPr="00EE398F" w:rsidRDefault="00EE398F" w:rsidP="009C7D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28.08.2024</w:t>
            </w:r>
          </w:p>
        </w:tc>
        <w:tc>
          <w:tcPr>
            <w:tcW w:w="992" w:type="dxa"/>
            <w:vAlign w:val="center"/>
          </w:tcPr>
          <w:p w14:paraId="52EA4BE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016E008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40552</w:t>
            </w:r>
          </w:p>
          <w:p w14:paraId="74173CAB" w14:textId="18E2DB8B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багатоквартир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ної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009AEB34" w14:textId="77777777" w:rsidTr="009C7D0E">
        <w:tc>
          <w:tcPr>
            <w:tcW w:w="597" w:type="dxa"/>
            <w:vAlign w:val="center"/>
          </w:tcPr>
          <w:p w14:paraId="410A7BE0" w14:textId="520D28BB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7" w:type="dxa"/>
            <w:vAlign w:val="center"/>
          </w:tcPr>
          <w:p w14:paraId="1F577B2C" w14:textId="77777777" w:rsidR="009C7D0E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Підприємець Петришин </w:t>
            </w:r>
          </w:p>
          <w:p w14:paraId="4A3F1BA3" w14:textId="4D43065A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Петро Васильович</w:t>
            </w:r>
          </w:p>
        </w:tc>
        <w:tc>
          <w:tcPr>
            <w:tcW w:w="1559" w:type="dxa"/>
            <w:vAlign w:val="center"/>
          </w:tcPr>
          <w:p w14:paraId="72141F3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2610100000:04:001:0171</w:t>
            </w:r>
          </w:p>
        </w:tc>
        <w:tc>
          <w:tcPr>
            <w:tcW w:w="1701" w:type="dxa"/>
            <w:vAlign w:val="center"/>
          </w:tcPr>
          <w:p w14:paraId="08FD98F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03E2AA8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Галицька, 53</w:t>
            </w:r>
          </w:p>
        </w:tc>
        <w:tc>
          <w:tcPr>
            <w:tcW w:w="2665" w:type="dxa"/>
            <w:vAlign w:val="center"/>
          </w:tcPr>
          <w:p w14:paraId="29B4D29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1900952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додаткового приміщення до крамниці</w:t>
            </w:r>
          </w:p>
        </w:tc>
        <w:tc>
          <w:tcPr>
            <w:tcW w:w="992" w:type="dxa"/>
            <w:vAlign w:val="center"/>
          </w:tcPr>
          <w:p w14:paraId="46668A8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0,0017</w:t>
            </w:r>
          </w:p>
        </w:tc>
        <w:tc>
          <w:tcPr>
            <w:tcW w:w="1447" w:type="dxa"/>
            <w:vAlign w:val="center"/>
          </w:tcPr>
          <w:p w14:paraId="66DE227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28.08.2024</w:t>
            </w:r>
          </w:p>
        </w:tc>
        <w:tc>
          <w:tcPr>
            <w:tcW w:w="992" w:type="dxa"/>
            <w:vAlign w:val="center"/>
          </w:tcPr>
          <w:p w14:paraId="72DCB72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186BF69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40503</w:t>
            </w:r>
          </w:p>
          <w:p w14:paraId="00DEDB97" w14:textId="5E31786B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255C78A0" w14:textId="77777777" w:rsidTr="009C7D0E">
        <w:tc>
          <w:tcPr>
            <w:tcW w:w="597" w:type="dxa"/>
            <w:vAlign w:val="center"/>
          </w:tcPr>
          <w:p w14:paraId="523DD7F9" w14:textId="2AE59888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97" w:type="dxa"/>
            <w:vAlign w:val="center"/>
          </w:tcPr>
          <w:p w14:paraId="299345A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 Луців Марія Богданівна</w:t>
            </w:r>
          </w:p>
        </w:tc>
        <w:tc>
          <w:tcPr>
            <w:tcW w:w="1559" w:type="dxa"/>
            <w:vAlign w:val="center"/>
          </w:tcPr>
          <w:p w14:paraId="11E31EB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2610100000:04:003:0073</w:t>
            </w:r>
          </w:p>
        </w:tc>
        <w:tc>
          <w:tcPr>
            <w:tcW w:w="1701" w:type="dxa"/>
            <w:vAlign w:val="center"/>
          </w:tcPr>
          <w:p w14:paraId="511EE5B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295E978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Шевченка, 19</w:t>
            </w:r>
          </w:p>
        </w:tc>
        <w:tc>
          <w:tcPr>
            <w:tcW w:w="2665" w:type="dxa"/>
            <w:vAlign w:val="center"/>
          </w:tcPr>
          <w:p w14:paraId="2CE738C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D793ED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6F6CD28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0,0013</w:t>
            </w:r>
          </w:p>
        </w:tc>
        <w:tc>
          <w:tcPr>
            <w:tcW w:w="1447" w:type="dxa"/>
            <w:vAlign w:val="center"/>
          </w:tcPr>
          <w:p w14:paraId="3CD5CB7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16.07.2024</w:t>
            </w:r>
          </w:p>
        </w:tc>
        <w:tc>
          <w:tcPr>
            <w:tcW w:w="992" w:type="dxa"/>
            <w:vAlign w:val="center"/>
          </w:tcPr>
          <w:p w14:paraId="70EAFA6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49 років</w:t>
            </w:r>
          </w:p>
        </w:tc>
        <w:tc>
          <w:tcPr>
            <w:tcW w:w="1843" w:type="dxa"/>
            <w:vAlign w:val="center"/>
          </w:tcPr>
          <w:p w14:paraId="019441E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40516</w:t>
            </w:r>
          </w:p>
          <w:p w14:paraId="2FB09BF9" w14:textId="264B423D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067AB746" w14:textId="77777777" w:rsidTr="009C7D0E">
        <w:tc>
          <w:tcPr>
            <w:tcW w:w="597" w:type="dxa"/>
            <w:vAlign w:val="center"/>
          </w:tcPr>
          <w:p w14:paraId="678C56F2" w14:textId="3038F7C7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7" w:type="dxa"/>
            <w:vAlign w:val="center"/>
          </w:tcPr>
          <w:p w14:paraId="0DF068A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Колективне підприємство "Селенга"</w:t>
            </w:r>
          </w:p>
          <w:p w14:paraId="5AECA670" w14:textId="35CFEB52" w:rsidR="00EE398F" w:rsidRPr="00EE398F" w:rsidRDefault="00F679CD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(19395099)</w:t>
            </w:r>
          </w:p>
        </w:tc>
        <w:tc>
          <w:tcPr>
            <w:tcW w:w="1559" w:type="dxa"/>
            <w:vAlign w:val="center"/>
          </w:tcPr>
          <w:p w14:paraId="43B9FE9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2610100000:04:001:0073</w:t>
            </w:r>
          </w:p>
        </w:tc>
        <w:tc>
          <w:tcPr>
            <w:tcW w:w="1701" w:type="dxa"/>
            <w:vAlign w:val="center"/>
          </w:tcPr>
          <w:p w14:paraId="5169A46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5CD4D55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Дністровська, 3</w:t>
            </w:r>
          </w:p>
        </w:tc>
        <w:tc>
          <w:tcPr>
            <w:tcW w:w="2665" w:type="dxa"/>
            <w:vAlign w:val="center"/>
          </w:tcPr>
          <w:p w14:paraId="6C084C5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1566274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торгового кіоску із зупинкою громадського транспорту</w:t>
            </w:r>
          </w:p>
        </w:tc>
        <w:tc>
          <w:tcPr>
            <w:tcW w:w="992" w:type="dxa"/>
            <w:vAlign w:val="center"/>
          </w:tcPr>
          <w:p w14:paraId="0AFDE87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0,0006</w:t>
            </w:r>
          </w:p>
        </w:tc>
        <w:tc>
          <w:tcPr>
            <w:tcW w:w="1447" w:type="dxa"/>
            <w:vAlign w:val="center"/>
          </w:tcPr>
          <w:p w14:paraId="49CC325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10.11.2016</w:t>
            </w:r>
          </w:p>
        </w:tc>
        <w:tc>
          <w:tcPr>
            <w:tcW w:w="992" w:type="dxa"/>
            <w:vAlign w:val="center"/>
          </w:tcPr>
          <w:p w14:paraId="39B3F8E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861038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40449</w:t>
            </w:r>
          </w:p>
          <w:p w14:paraId="4CD0EF57" w14:textId="36A64B28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забудови, земельна ділянка (частина ділянки) в червоних лініях магістральної вулиці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42A380F4" w14:textId="77777777" w:rsidTr="009C7D0E">
        <w:tc>
          <w:tcPr>
            <w:tcW w:w="597" w:type="dxa"/>
            <w:vAlign w:val="center"/>
          </w:tcPr>
          <w:p w14:paraId="2CD5A3AA" w14:textId="4DAE44BA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7" w:type="dxa"/>
            <w:vAlign w:val="center"/>
          </w:tcPr>
          <w:p w14:paraId="1AF4832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Громадська організація "Міська спілка пасічників України"</w:t>
            </w:r>
          </w:p>
          <w:p w14:paraId="31594E0F" w14:textId="4D702CCA" w:rsidR="00EE398F" w:rsidRPr="00EE398F" w:rsidRDefault="00467403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(13661720)</w:t>
            </w:r>
          </w:p>
        </w:tc>
        <w:tc>
          <w:tcPr>
            <w:tcW w:w="1559" w:type="dxa"/>
            <w:vAlign w:val="center"/>
          </w:tcPr>
          <w:p w14:paraId="4A1460D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2610100000:08:003:0422</w:t>
            </w:r>
          </w:p>
        </w:tc>
        <w:tc>
          <w:tcPr>
            <w:tcW w:w="1701" w:type="dxa"/>
            <w:vAlign w:val="center"/>
          </w:tcPr>
          <w:p w14:paraId="0AD3748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6D29BB1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Вовчинецька, 143</w:t>
            </w:r>
          </w:p>
        </w:tc>
        <w:tc>
          <w:tcPr>
            <w:tcW w:w="2665" w:type="dxa"/>
            <w:vAlign w:val="center"/>
          </w:tcPr>
          <w:p w14:paraId="74FAC0E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52C791F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адміністративного будинку</w:t>
            </w:r>
          </w:p>
        </w:tc>
        <w:tc>
          <w:tcPr>
            <w:tcW w:w="992" w:type="dxa"/>
            <w:vAlign w:val="center"/>
          </w:tcPr>
          <w:p w14:paraId="4D37C38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0,0260</w:t>
            </w:r>
          </w:p>
        </w:tc>
        <w:tc>
          <w:tcPr>
            <w:tcW w:w="1447" w:type="dxa"/>
            <w:vAlign w:val="center"/>
          </w:tcPr>
          <w:p w14:paraId="6F54726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22.07.2024</w:t>
            </w:r>
          </w:p>
        </w:tc>
        <w:tc>
          <w:tcPr>
            <w:tcW w:w="992" w:type="dxa"/>
            <w:vAlign w:val="center"/>
          </w:tcPr>
          <w:p w14:paraId="15B6806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15691AA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40399</w:t>
            </w:r>
          </w:p>
          <w:p w14:paraId="7C2F6E32" w14:textId="4B744F51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AAA1487" w14:textId="77777777" w:rsidR="00112FFD" w:rsidRDefault="00112FFD"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226BF353" w14:textId="77777777" w:rsidTr="009C7D0E">
        <w:tc>
          <w:tcPr>
            <w:tcW w:w="597" w:type="dxa"/>
            <w:vAlign w:val="center"/>
          </w:tcPr>
          <w:p w14:paraId="1596F62C" w14:textId="2ED63488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097" w:type="dxa"/>
            <w:vAlign w:val="center"/>
          </w:tcPr>
          <w:p w14:paraId="5B6EAE2E" w14:textId="4F2283DD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Приватне підприємство "Енергоремонт</w:t>
            </w:r>
            <w:r w:rsidR="009C7D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ни</w:t>
            </w:r>
            <w:r w:rsidR="009C7D0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 </w:t>
            </w:r>
          </w:p>
          <w:p w14:paraId="401CFD64" w14:textId="6B2E666A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19393798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331C7A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2610100000:20:006:0025</w:t>
            </w:r>
          </w:p>
        </w:tc>
        <w:tc>
          <w:tcPr>
            <w:tcW w:w="1701" w:type="dxa"/>
            <w:vAlign w:val="center"/>
          </w:tcPr>
          <w:p w14:paraId="17C477A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6730224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Євгена Коновальця, 225а</w:t>
            </w:r>
          </w:p>
        </w:tc>
        <w:tc>
          <w:tcPr>
            <w:tcW w:w="2665" w:type="dxa"/>
            <w:vAlign w:val="center"/>
          </w:tcPr>
          <w:p w14:paraId="3C9FF65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5FBABE8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спорудження станції технічного обслуговування автомобілів павільйонного типу</w:t>
            </w:r>
          </w:p>
        </w:tc>
        <w:tc>
          <w:tcPr>
            <w:tcW w:w="992" w:type="dxa"/>
            <w:vAlign w:val="center"/>
          </w:tcPr>
          <w:p w14:paraId="1A2B0C3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0,0200</w:t>
            </w:r>
          </w:p>
        </w:tc>
        <w:tc>
          <w:tcPr>
            <w:tcW w:w="1447" w:type="dxa"/>
            <w:vAlign w:val="center"/>
          </w:tcPr>
          <w:p w14:paraId="008174E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11.07.2024</w:t>
            </w:r>
          </w:p>
        </w:tc>
        <w:tc>
          <w:tcPr>
            <w:tcW w:w="992" w:type="dxa"/>
            <w:vAlign w:val="center"/>
          </w:tcPr>
          <w:p w14:paraId="016E753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0594B5A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40508</w:t>
            </w:r>
          </w:p>
          <w:p w14:paraId="350881E5" w14:textId="29363B59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магістральні вулиці міського значення, земельна ділянка (частина ділянки) в червоних лініях магістральної вулиці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3F1554CE" w14:textId="77777777" w:rsidTr="009C7D0E">
        <w:tc>
          <w:tcPr>
            <w:tcW w:w="597" w:type="dxa"/>
            <w:vAlign w:val="center"/>
          </w:tcPr>
          <w:p w14:paraId="22627C50" w14:textId="208F8F4A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097" w:type="dxa"/>
            <w:vAlign w:val="center"/>
          </w:tcPr>
          <w:p w14:paraId="3747D5A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Приватне підприємство "Леополісбуд" </w:t>
            </w:r>
          </w:p>
          <w:p w14:paraId="59DBC07B" w14:textId="34EBE7D9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38008514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E74089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2610100000:24:002:0071</w:t>
            </w:r>
          </w:p>
        </w:tc>
        <w:tc>
          <w:tcPr>
            <w:tcW w:w="1701" w:type="dxa"/>
            <w:vAlign w:val="center"/>
          </w:tcPr>
          <w:p w14:paraId="247AAE3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117A95F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Гетьмана Мазепи, 168</w:t>
            </w:r>
          </w:p>
        </w:tc>
        <w:tc>
          <w:tcPr>
            <w:tcW w:w="2665" w:type="dxa"/>
            <w:vAlign w:val="center"/>
          </w:tcPr>
          <w:p w14:paraId="26D8666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56DE057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1E8483F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0,4653</w:t>
            </w:r>
          </w:p>
        </w:tc>
        <w:tc>
          <w:tcPr>
            <w:tcW w:w="1447" w:type="dxa"/>
            <w:vAlign w:val="center"/>
          </w:tcPr>
          <w:p w14:paraId="5CC77D7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25.04.2024</w:t>
            </w:r>
          </w:p>
        </w:tc>
        <w:tc>
          <w:tcPr>
            <w:tcW w:w="992" w:type="dxa"/>
            <w:vAlign w:val="center"/>
          </w:tcPr>
          <w:p w14:paraId="6C25E75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0528168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39740</w:t>
            </w:r>
          </w:p>
          <w:p w14:paraId="6DF3DA94" w14:textId="0B3CA296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610380DC" w14:textId="77777777" w:rsidTr="009C7D0E">
        <w:tc>
          <w:tcPr>
            <w:tcW w:w="597" w:type="dxa"/>
            <w:vAlign w:val="center"/>
          </w:tcPr>
          <w:p w14:paraId="30633230" w14:textId="6E1BD91B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97" w:type="dxa"/>
            <w:vAlign w:val="center"/>
          </w:tcPr>
          <w:p w14:paraId="68891C9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Приватне підприємство "Терен-Прогрес" </w:t>
            </w:r>
          </w:p>
          <w:p w14:paraId="6F1C0103" w14:textId="430083B2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30017474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05FB69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2610100000:04:003:0123</w:t>
            </w:r>
          </w:p>
        </w:tc>
        <w:tc>
          <w:tcPr>
            <w:tcW w:w="1701" w:type="dxa"/>
            <w:vAlign w:val="center"/>
          </w:tcPr>
          <w:p w14:paraId="12ECAB4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1C73964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Гетьмана Мазепи, 173</w:t>
            </w:r>
          </w:p>
        </w:tc>
        <w:tc>
          <w:tcPr>
            <w:tcW w:w="2665" w:type="dxa"/>
            <w:vAlign w:val="center"/>
          </w:tcPr>
          <w:p w14:paraId="19586F8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0BAF95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торгових приміщень та майданчика</w:t>
            </w:r>
          </w:p>
        </w:tc>
        <w:tc>
          <w:tcPr>
            <w:tcW w:w="992" w:type="dxa"/>
            <w:vAlign w:val="center"/>
          </w:tcPr>
          <w:p w14:paraId="4FFD398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0,0212</w:t>
            </w:r>
          </w:p>
        </w:tc>
        <w:tc>
          <w:tcPr>
            <w:tcW w:w="1447" w:type="dxa"/>
            <w:vAlign w:val="center"/>
          </w:tcPr>
          <w:p w14:paraId="4094DAA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22.07.2024</w:t>
            </w:r>
          </w:p>
        </w:tc>
        <w:tc>
          <w:tcPr>
            <w:tcW w:w="992" w:type="dxa"/>
            <w:vAlign w:val="center"/>
          </w:tcPr>
          <w:p w14:paraId="299597C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6AED90D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40514</w:t>
            </w:r>
          </w:p>
          <w:p w14:paraId="36D9EA6F" w14:textId="38E50182" w:rsidR="00EE398F" w:rsidRPr="00EE398F" w:rsidRDefault="009C7D0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4720676" w14:textId="77777777" w:rsidR="00BA2CA9" w:rsidRDefault="00BA2CA9">
      <w:bookmarkStart w:id="7" w:name="_Hlk164069623"/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0E831107" w14:textId="77777777" w:rsidTr="009C7D0E">
        <w:tc>
          <w:tcPr>
            <w:tcW w:w="597" w:type="dxa"/>
            <w:vAlign w:val="center"/>
          </w:tcPr>
          <w:p w14:paraId="5E735E46" w14:textId="3E9CE7B6" w:rsidR="00EE398F" w:rsidRPr="009C7D0E" w:rsidRDefault="009C7D0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7" w:type="dxa"/>
            <w:vAlign w:val="center"/>
          </w:tcPr>
          <w:p w14:paraId="0AF481E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 Івасишин Ігор Миколайович, Підприємець Усков Віталій Анатолійович</w:t>
            </w:r>
          </w:p>
          <w:p w14:paraId="6128C9B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CF7E4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2610100000:20:009:0243</w:t>
            </w:r>
          </w:p>
        </w:tc>
        <w:tc>
          <w:tcPr>
            <w:tcW w:w="1701" w:type="dxa"/>
            <w:vAlign w:val="center"/>
          </w:tcPr>
          <w:p w14:paraId="572C028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4E69800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Левинського, 3а  </w:t>
            </w:r>
          </w:p>
        </w:tc>
        <w:tc>
          <w:tcPr>
            <w:tcW w:w="2665" w:type="dxa"/>
            <w:vAlign w:val="center"/>
          </w:tcPr>
          <w:p w14:paraId="40628DD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1FE7B15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168B40B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0,0792</w:t>
            </w:r>
          </w:p>
        </w:tc>
        <w:tc>
          <w:tcPr>
            <w:tcW w:w="1447" w:type="dxa"/>
            <w:vAlign w:val="center"/>
          </w:tcPr>
          <w:p w14:paraId="773E1B0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24.02.2020</w:t>
            </w:r>
          </w:p>
        </w:tc>
        <w:tc>
          <w:tcPr>
            <w:tcW w:w="992" w:type="dxa"/>
            <w:vAlign w:val="center"/>
          </w:tcPr>
          <w:p w14:paraId="249F82A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4C1F565" w14:textId="77777777" w:rsidR="007F2B20" w:rsidRDefault="00BA2CA9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ідсутня довідка з МБК</w:t>
            </w:r>
            <w:r w:rsidR="007F2B2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002BD1E" w14:textId="77777777" w:rsidR="007F2B20" w:rsidRPr="007F2B20" w:rsidRDefault="007F2B20" w:rsidP="007F2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7F2B20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14:paraId="1E11089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7"/>
      <w:tr w:rsidR="00EE398F" w:rsidRPr="00EE398F" w14:paraId="6033C3DD" w14:textId="77777777" w:rsidTr="009C7D0E">
        <w:tc>
          <w:tcPr>
            <w:tcW w:w="597" w:type="dxa"/>
            <w:vAlign w:val="center"/>
          </w:tcPr>
          <w:p w14:paraId="5530E54D" w14:textId="42C036CC" w:rsidR="00EE398F" w:rsidRPr="00BA2CA9" w:rsidRDefault="00BA2CA9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2C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97" w:type="dxa"/>
            <w:vAlign w:val="center"/>
          </w:tcPr>
          <w:p w14:paraId="4FD997CF" w14:textId="043F7BF6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Спеціалізоване ремонтно-будівельне приватне підприємство "Ліфтсервіс" </w:t>
            </w:r>
            <w:r w:rsidR="00BA2CA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31263169</w:t>
            </w:r>
            <w:r w:rsidR="00BA2CA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9A1BC0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2610100000:04:004:0150</w:t>
            </w:r>
          </w:p>
        </w:tc>
        <w:tc>
          <w:tcPr>
            <w:tcW w:w="1701" w:type="dxa"/>
            <w:vAlign w:val="center"/>
          </w:tcPr>
          <w:p w14:paraId="7CB87FC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4D0C2BC6" w14:textId="3AAD6E11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Південний бульвар, 35-б</w:t>
            </w:r>
          </w:p>
        </w:tc>
        <w:tc>
          <w:tcPr>
            <w:tcW w:w="2665" w:type="dxa"/>
            <w:vAlign w:val="center"/>
          </w:tcPr>
          <w:p w14:paraId="66F8234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586DEDD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приміщень підвищувальної насосної станції та слюсарної майстерні</w:t>
            </w:r>
          </w:p>
        </w:tc>
        <w:tc>
          <w:tcPr>
            <w:tcW w:w="992" w:type="dxa"/>
            <w:vAlign w:val="center"/>
          </w:tcPr>
          <w:p w14:paraId="0C4996B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0,0080</w:t>
            </w:r>
          </w:p>
        </w:tc>
        <w:tc>
          <w:tcPr>
            <w:tcW w:w="1447" w:type="dxa"/>
            <w:vAlign w:val="center"/>
          </w:tcPr>
          <w:p w14:paraId="7E28976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992" w:type="dxa"/>
            <w:vAlign w:val="center"/>
          </w:tcPr>
          <w:p w14:paraId="7644C32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6FF715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40622</w:t>
            </w:r>
          </w:p>
          <w:p w14:paraId="50AB8C57" w14:textId="4254778E" w:rsidR="00EE398F" w:rsidRPr="00EE398F" w:rsidRDefault="00BA2CA9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комунальних підприємств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D0B20C1" w14:textId="77777777" w:rsidR="007F2B20" w:rsidRDefault="007F2B20"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478FE704" w14:textId="77777777" w:rsidTr="009C7D0E">
        <w:tc>
          <w:tcPr>
            <w:tcW w:w="597" w:type="dxa"/>
            <w:vAlign w:val="center"/>
          </w:tcPr>
          <w:p w14:paraId="3CEDE275" w14:textId="0F669267" w:rsidR="00EE398F" w:rsidRPr="00112FFD" w:rsidRDefault="00112FFD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2F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7" w:type="dxa"/>
            <w:vAlign w:val="center"/>
          </w:tcPr>
          <w:p w14:paraId="0D156EE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Громадянка Левицька Олександра Володимирівна</w:t>
            </w:r>
          </w:p>
        </w:tc>
        <w:tc>
          <w:tcPr>
            <w:tcW w:w="1559" w:type="dxa"/>
            <w:vAlign w:val="center"/>
          </w:tcPr>
          <w:p w14:paraId="0A4D84C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2610100000:20:004:0134</w:t>
            </w:r>
          </w:p>
        </w:tc>
        <w:tc>
          <w:tcPr>
            <w:tcW w:w="1701" w:type="dxa"/>
            <w:vAlign w:val="center"/>
          </w:tcPr>
          <w:p w14:paraId="5AEC1B8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2EE95506" w14:textId="6F68360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  <w:r w:rsidR="00112FFD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Чорновола, 127</w:t>
            </w:r>
          </w:p>
        </w:tc>
        <w:tc>
          <w:tcPr>
            <w:tcW w:w="2665" w:type="dxa"/>
            <w:vAlign w:val="center"/>
          </w:tcPr>
          <w:p w14:paraId="486FA37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DDFEA3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крамниці та офісних приміщень</w:t>
            </w:r>
          </w:p>
        </w:tc>
        <w:tc>
          <w:tcPr>
            <w:tcW w:w="992" w:type="dxa"/>
            <w:vAlign w:val="center"/>
          </w:tcPr>
          <w:p w14:paraId="1229513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0,0108</w:t>
            </w:r>
          </w:p>
        </w:tc>
        <w:tc>
          <w:tcPr>
            <w:tcW w:w="1447" w:type="dxa"/>
            <w:vAlign w:val="center"/>
          </w:tcPr>
          <w:p w14:paraId="561C9F8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06.08.2024</w:t>
            </w:r>
          </w:p>
        </w:tc>
        <w:tc>
          <w:tcPr>
            <w:tcW w:w="992" w:type="dxa"/>
            <w:vAlign w:val="center"/>
          </w:tcPr>
          <w:p w14:paraId="232149B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F15265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40665</w:t>
            </w:r>
          </w:p>
          <w:p w14:paraId="796C373C" w14:textId="155DEADD" w:rsidR="00EE398F" w:rsidRPr="00EE398F" w:rsidRDefault="00112FFD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забудови, згідно ДПТ території житлової багатоповер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хової та малоповерхової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72E59A1A" w14:textId="77777777" w:rsidTr="009C7D0E">
        <w:tc>
          <w:tcPr>
            <w:tcW w:w="597" w:type="dxa"/>
            <w:vAlign w:val="center"/>
          </w:tcPr>
          <w:p w14:paraId="769E65C8" w14:textId="7FBE4AD5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EE398F" w:rsidRPr="00C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14:paraId="35B3A7FC" w14:textId="6509EF16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"Івано-Франківськагро</w:t>
            </w:r>
            <w:r w:rsidR="00CB44A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проект"</w:t>
            </w:r>
          </w:p>
          <w:p w14:paraId="484051FA" w14:textId="276861CF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38855050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695BF1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2610100000:06:002:0231</w:t>
            </w:r>
          </w:p>
        </w:tc>
        <w:tc>
          <w:tcPr>
            <w:tcW w:w="1701" w:type="dxa"/>
            <w:vAlign w:val="center"/>
          </w:tcPr>
          <w:p w14:paraId="19D06B9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6BBD177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Незалежності, 67</w:t>
            </w:r>
          </w:p>
        </w:tc>
        <w:tc>
          <w:tcPr>
            <w:tcW w:w="2665" w:type="dxa"/>
            <w:vAlign w:val="center"/>
          </w:tcPr>
          <w:p w14:paraId="503AEBC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7F7320C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адміністративного приміщення</w:t>
            </w:r>
          </w:p>
        </w:tc>
        <w:tc>
          <w:tcPr>
            <w:tcW w:w="992" w:type="dxa"/>
            <w:vAlign w:val="center"/>
          </w:tcPr>
          <w:p w14:paraId="7EBC7D8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0,0865</w:t>
            </w:r>
          </w:p>
        </w:tc>
        <w:tc>
          <w:tcPr>
            <w:tcW w:w="1447" w:type="dxa"/>
            <w:vAlign w:val="center"/>
          </w:tcPr>
          <w:p w14:paraId="20298AB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992" w:type="dxa"/>
            <w:vAlign w:val="center"/>
          </w:tcPr>
          <w:p w14:paraId="74BBC8D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63143CE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40620</w:t>
            </w:r>
          </w:p>
          <w:p w14:paraId="1A70C295" w14:textId="44D9B5C2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багатоквартир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ної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30BDB63" w14:textId="77777777" w:rsidR="007F2B20" w:rsidRDefault="007F2B20"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04DF4981" w14:textId="77777777" w:rsidTr="009C7D0E">
        <w:tc>
          <w:tcPr>
            <w:tcW w:w="597" w:type="dxa"/>
            <w:vAlign w:val="center"/>
          </w:tcPr>
          <w:p w14:paraId="6D55DEB0" w14:textId="5EF473D0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97" w:type="dxa"/>
            <w:vAlign w:val="center"/>
          </w:tcPr>
          <w:p w14:paraId="124D00E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"Сігнум Газ Груп"</w:t>
            </w:r>
          </w:p>
          <w:p w14:paraId="2F282DE1" w14:textId="23B0CD4E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40075878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374DEA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2610197401:18:003:0005</w:t>
            </w:r>
          </w:p>
        </w:tc>
        <w:tc>
          <w:tcPr>
            <w:tcW w:w="1701" w:type="dxa"/>
            <w:vAlign w:val="center"/>
          </w:tcPr>
          <w:p w14:paraId="258EF60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с. Хриплин,</w:t>
            </w:r>
          </w:p>
          <w:p w14:paraId="78803A7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Тисменицька, 20</w:t>
            </w:r>
          </w:p>
        </w:tc>
        <w:tc>
          <w:tcPr>
            <w:tcW w:w="2665" w:type="dxa"/>
            <w:vAlign w:val="center"/>
          </w:tcPr>
          <w:p w14:paraId="6A4FA04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0BC399E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69F521C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0,4353</w:t>
            </w:r>
          </w:p>
        </w:tc>
        <w:tc>
          <w:tcPr>
            <w:tcW w:w="1447" w:type="dxa"/>
            <w:vAlign w:val="center"/>
          </w:tcPr>
          <w:p w14:paraId="7C1D420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09.07.2024</w:t>
            </w:r>
          </w:p>
        </w:tc>
        <w:tc>
          <w:tcPr>
            <w:tcW w:w="992" w:type="dxa"/>
            <w:vAlign w:val="center"/>
          </w:tcPr>
          <w:p w14:paraId="097B00F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EE1492A" w14:textId="145C4CC9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ідсутня довідка з МБК </w:t>
            </w:r>
          </w:p>
          <w:p w14:paraId="33C0C20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98F" w:rsidRPr="00EE398F" w14:paraId="2B324EF3" w14:textId="77777777" w:rsidTr="009C7D0E">
        <w:tc>
          <w:tcPr>
            <w:tcW w:w="597" w:type="dxa"/>
            <w:vAlign w:val="center"/>
          </w:tcPr>
          <w:p w14:paraId="051382A1" w14:textId="59395ED4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097" w:type="dxa"/>
            <w:vAlign w:val="center"/>
          </w:tcPr>
          <w:p w14:paraId="588706C5" w14:textId="24FA0F3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Товариство з обмеженою відповідальністю "Автомобільна група "Богдан" </w:t>
            </w:r>
            <w:r w:rsidR="00CB44A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32347815</w:t>
            </w:r>
            <w:r w:rsidR="00CB44A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4F1B9AD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2610100000:01:005:0040</w:t>
            </w:r>
          </w:p>
        </w:tc>
        <w:tc>
          <w:tcPr>
            <w:tcW w:w="1701" w:type="dxa"/>
            <w:vAlign w:val="center"/>
          </w:tcPr>
          <w:p w14:paraId="710F294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6DB065F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Калуське шосе, 6</w:t>
            </w:r>
          </w:p>
        </w:tc>
        <w:tc>
          <w:tcPr>
            <w:tcW w:w="2665" w:type="dxa"/>
            <w:vAlign w:val="center"/>
          </w:tcPr>
          <w:p w14:paraId="234452E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267" w:type="dxa"/>
            <w:vAlign w:val="center"/>
          </w:tcPr>
          <w:p w14:paraId="0F2E2FB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автосалону, станції технічного обслуговування автомобілів та будівництва другої черги комплексу</w:t>
            </w:r>
          </w:p>
        </w:tc>
        <w:tc>
          <w:tcPr>
            <w:tcW w:w="992" w:type="dxa"/>
            <w:vAlign w:val="center"/>
          </w:tcPr>
          <w:p w14:paraId="79E9E66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0,7688</w:t>
            </w:r>
          </w:p>
        </w:tc>
        <w:tc>
          <w:tcPr>
            <w:tcW w:w="1447" w:type="dxa"/>
            <w:vAlign w:val="center"/>
          </w:tcPr>
          <w:p w14:paraId="1D391CF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16.08.2024</w:t>
            </w:r>
          </w:p>
        </w:tc>
        <w:tc>
          <w:tcPr>
            <w:tcW w:w="992" w:type="dxa"/>
            <w:vAlign w:val="center"/>
          </w:tcPr>
          <w:p w14:paraId="3318187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3E6ED7E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40669</w:t>
            </w:r>
          </w:p>
          <w:p w14:paraId="3D5CC65A" w14:textId="0FEC3BF4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промислових підприємств, території інших підприємств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ADBCEE0" w14:textId="77777777" w:rsidR="007F2B20" w:rsidRDefault="007F2B20"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29CA384E" w14:textId="77777777" w:rsidTr="009C7D0E">
        <w:tc>
          <w:tcPr>
            <w:tcW w:w="597" w:type="dxa"/>
            <w:vAlign w:val="center"/>
          </w:tcPr>
          <w:p w14:paraId="440B9B77" w14:textId="58EC4339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97" w:type="dxa"/>
            <w:vAlign w:val="center"/>
          </w:tcPr>
          <w:p w14:paraId="7AF3BD53" w14:textId="77777777" w:rsidR="00CB44A2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Підприємець Сітуха </w:t>
            </w:r>
          </w:p>
          <w:p w14:paraId="0C58003F" w14:textId="06EADB82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Світлана Вячеславівна </w:t>
            </w:r>
          </w:p>
        </w:tc>
        <w:tc>
          <w:tcPr>
            <w:tcW w:w="1559" w:type="dxa"/>
            <w:vAlign w:val="center"/>
          </w:tcPr>
          <w:p w14:paraId="270E267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2610193001:16:004:0087</w:t>
            </w:r>
          </w:p>
        </w:tc>
        <w:tc>
          <w:tcPr>
            <w:tcW w:w="1701" w:type="dxa"/>
            <w:vAlign w:val="center"/>
          </w:tcPr>
          <w:p w14:paraId="64E651D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с. Микитинці,</w:t>
            </w:r>
          </w:p>
          <w:p w14:paraId="72DE57D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Юності, 43а</w:t>
            </w:r>
          </w:p>
        </w:tc>
        <w:tc>
          <w:tcPr>
            <w:tcW w:w="2665" w:type="dxa"/>
            <w:vAlign w:val="center"/>
          </w:tcPr>
          <w:p w14:paraId="56DC5F1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5F38F7F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торгового закладу</w:t>
            </w:r>
          </w:p>
        </w:tc>
        <w:tc>
          <w:tcPr>
            <w:tcW w:w="992" w:type="dxa"/>
            <w:vAlign w:val="center"/>
          </w:tcPr>
          <w:p w14:paraId="278D3C7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0,0352</w:t>
            </w:r>
          </w:p>
        </w:tc>
        <w:tc>
          <w:tcPr>
            <w:tcW w:w="1447" w:type="dxa"/>
            <w:vAlign w:val="center"/>
          </w:tcPr>
          <w:p w14:paraId="705629A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20.10.2024</w:t>
            </w:r>
          </w:p>
        </w:tc>
        <w:tc>
          <w:tcPr>
            <w:tcW w:w="992" w:type="dxa"/>
            <w:vAlign w:val="center"/>
          </w:tcPr>
          <w:p w14:paraId="3488C5E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E1C3D4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довідка з МБК № 40953   </w:t>
            </w:r>
          </w:p>
          <w:p w14:paraId="1C66AB66" w14:textId="504AAF91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громадських закладів, території зелених насаджень санітарно-захисного призначення, земельна ділянка (частина ділянки) в червоних лініях автомобільної дороги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4FEE0397" w14:textId="77777777" w:rsidTr="009C7D0E">
        <w:tc>
          <w:tcPr>
            <w:tcW w:w="597" w:type="dxa"/>
            <w:vAlign w:val="center"/>
          </w:tcPr>
          <w:p w14:paraId="4DDED06B" w14:textId="709BEC34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097" w:type="dxa"/>
            <w:vAlign w:val="center"/>
          </w:tcPr>
          <w:p w14:paraId="77EE68A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Публічне акціонерне товариство  "Укрнафта"</w:t>
            </w:r>
          </w:p>
          <w:p w14:paraId="1032531F" w14:textId="1FD37EA6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00135390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75AB8E6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2610100000:03:005:0195</w:t>
            </w:r>
          </w:p>
        </w:tc>
        <w:tc>
          <w:tcPr>
            <w:tcW w:w="1701" w:type="dxa"/>
            <w:vAlign w:val="center"/>
          </w:tcPr>
          <w:p w14:paraId="5183ADF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43B673F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Млинарська, 38б</w:t>
            </w:r>
          </w:p>
        </w:tc>
        <w:tc>
          <w:tcPr>
            <w:tcW w:w="2665" w:type="dxa"/>
            <w:vAlign w:val="center"/>
          </w:tcPr>
          <w:p w14:paraId="498C89C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02.04 Для будівництва та обслуговування будівель тимчасового проживання</w:t>
            </w:r>
          </w:p>
        </w:tc>
        <w:tc>
          <w:tcPr>
            <w:tcW w:w="2267" w:type="dxa"/>
            <w:vAlign w:val="center"/>
          </w:tcPr>
          <w:p w14:paraId="2F8E5B1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приміщення гуртожитку «Нафтовик»</w:t>
            </w:r>
          </w:p>
        </w:tc>
        <w:tc>
          <w:tcPr>
            <w:tcW w:w="992" w:type="dxa"/>
            <w:vAlign w:val="center"/>
          </w:tcPr>
          <w:p w14:paraId="0349DD0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0,2542</w:t>
            </w:r>
          </w:p>
        </w:tc>
        <w:tc>
          <w:tcPr>
            <w:tcW w:w="1447" w:type="dxa"/>
            <w:vAlign w:val="center"/>
          </w:tcPr>
          <w:p w14:paraId="43B1DEB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992" w:type="dxa"/>
            <w:vAlign w:val="center"/>
          </w:tcPr>
          <w:p w14:paraId="19B9E5A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0BAC19F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41058</w:t>
            </w:r>
          </w:p>
          <w:p w14:paraId="646D4B48" w14:textId="6A9E4711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90173C0" w14:textId="77777777" w:rsidR="00CB44A2" w:rsidRDefault="00CB44A2"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0ADEBA6B" w14:textId="77777777" w:rsidTr="009C7D0E">
        <w:tc>
          <w:tcPr>
            <w:tcW w:w="597" w:type="dxa"/>
            <w:vAlign w:val="center"/>
          </w:tcPr>
          <w:p w14:paraId="790C8A0C" w14:textId="5924E66B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97" w:type="dxa"/>
            <w:vAlign w:val="center"/>
          </w:tcPr>
          <w:p w14:paraId="7118F88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Публічне акціонерне товариство  "Укрнафта"</w:t>
            </w:r>
          </w:p>
          <w:p w14:paraId="66032AC8" w14:textId="1388ACD6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00135390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28D2F7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2610193001:16:004:0009</w:t>
            </w:r>
          </w:p>
        </w:tc>
        <w:tc>
          <w:tcPr>
            <w:tcW w:w="1701" w:type="dxa"/>
            <w:vAlign w:val="center"/>
          </w:tcPr>
          <w:p w14:paraId="1D62EF4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с. Микитинці,</w:t>
            </w:r>
          </w:p>
          <w:p w14:paraId="7781503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Юності, 49</w:t>
            </w:r>
          </w:p>
        </w:tc>
        <w:tc>
          <w:tcPr>
            <w:tcW w:w="2665" w:type="dxa"/>
            <w:vAlign w:val="center"/>
          </w:tcPr>
          <w:p w14:paraId="36EFA31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2250003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автозаправної станції</w:t>
            </w:r>
          </w:p>
        </w:tc>
        <w:tc>
          <w:tcPr>
            <w:tcW w:w="992" w:type="dxa"/>
            <w:vAlign w:val="center"/>
          </w:tcPr>
          <w:p w14:paraId="722548E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0,1547</w:t>
            </w:r>
          </w:p>
        </w:tc>
        <w:tc>
          <w:tcPr>
            <w:tcW w:w="1447" w:type="dxa"/>
            <w:vAlign w:val="center"/>
          </w:tcPr>
          <w:p w14:paraId="1B6A704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28.10.2024</w:t>
            </w:r>
          </w:p>
        </w:tc>
        <w:tc>
          <w:tcPr>
            <w:tcW w:w="992" w:type="dxa"/>
            <w:vAlign w:val="center"/>
          </w:tcPr>
          <w:p w14:paraId="5D61393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5DCD76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40530</w:t>
            </w:r>
          </w:p>
          <w:p w14:paraId="343FB3BA" w14:textId="2483D417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виробничі, складські та комунальні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317842F6" w14:textId="77777777" w:rsidTr="009C7D0E">
        <w:tc>
          <w:tcPr>
            <w:tcW w:w="597" w:type="dxa"/>
            <w:vAlign w:val="center"/>
          </w:tcPr>
          <w:p w14:paraId="1DA2582A" w14:textId="7FB6BA95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097" w:type="dxa"/>
            <w:vAlign w:val="center"/>
          </w:tcPr>
          <w:p w14:paraId="781D0D0F" w14:textId="2020D2DA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Фізична особа </w:t>
            </w:r>
            <w:r w:rsidR="00CB44A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 Триндохір Михайло Васильович</w:t>
            </w:r>
          </w:p>
        </w:tc>
        <w:tc>
          <w:tcPr>
            <w:tcW w:w="1559" w:type="dxa"/>
            <w:vAlign w:val="center"/>
          </w:tcPr>
          <w:p w14:paraId="0D8AF56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2610100000:20:003:0051</w:t>
            </w:r>
          </w:p>
        </w:tc>
        <w:tc>
          <w:tcPr>
            <w:tcW w:w="1701" w:type="dxa"/>
            <w:vAlign w:val="center"/>
          </w:tcPr>
          <w:p w14:paraId="26F655E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534A49B2" w14:textId="59F740F2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  <w:r w:rsidR="00F679CD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Височана, 18</w:t>
            </w:r>
          </w:p>
        </w:tc>
        <w:tc>
          <w:tcPr>
            <w:tcW w:w="2665" w:type="dxa"/>
            <w:vAlign w:val="center"/>
          </w:tcPr>
          <w:p w14:paraId="63FA162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0C30532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виробничо-побутових приміщень</w:t>
            </w:r>
          </w:p>
        </w:tc>
        <w:tc>
          <w:tcPr>
            <w:tcW w:w="992" w:type="dxa"/>
            <w:vAlign w:val="center"/>
          </w:tcPr>
          <w:p w14:paraId="34F38EA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0,0185</w:t>
            </w:r>
          </w:p>
        </w:tc>
        <w:tc>
          <w:tcPr>
            <w:tcW w:w="1447" w:type="dxa"/>
            <w:vAlign w:val="center"/>
          </w:tcPr>
          <w:p w14:paraId="7EB3B9E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10.07.2018</w:t>
            </w:r>
          </w:p>
        </w:tc>
        <w:tc>
          <w:tcPr>
            <w:tcW w:w="992" w:type="dxa"/>
            <w:vAlign w:val="center"/>
          </w:tcPr>
          <w:p w14:paraId="4FF0106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7B2743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40772</w:t>
            </w:r>
          </w:p>
          <w:p w14:paraId="24216DA6" w14:textId="4CEE215B" w:rsidR="00EE398F" w:rsidRPr="00EE398F" w:rsidRDefault="00CB44A2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інших підприємств, земельна ділянка (частина ділянки) в червоних лініях магістральної вулиці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57D45027" w14:textId="77777777" w:rsidTr="009C7D0E">
        <w:tc>
          <w:tcPr>
            <w:tcW w:w="597" w:type="dxa"/>
            <w:vAlign w:val="center"/>
          </w:tcPr>
          <w:p w14:paraId="6DADA00C" w14:textId="2161B396" w:rsidR="00EE398F" w:rsidRPr="00CB44A2" w:rsidRDefault="00CB44A2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097" w:type="dxa"/>
            <w:vAlign w:val="center"/>
          </w:tcPr>
          <w:p w14:paraId="38E1CD8B" w14:textId="55CE05C3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Товариство з обмеженою відповідальністю "Колор Україна" 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32347815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4997179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713B1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2610100000:06:002:0314</w:t>
            </w:r>
          </w:p>
        </w:tc>
        <w:tc>
          <w:tcPr>
            <w:tcW w:w="1701" w:type="dxa"/>
            <w:vAlign w:val="center"/>
          </w:tcPr>
          <w:p w14:paraId="46F4105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1C2465B4" w14:textId="1597645E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Незалежності, 93 а</w:t>
            </w:r>
          </w:p>
        </w:tc>
        <w:tc>
          <w:tcPr>
            <w:tcW w:w="2665" w:type="dxa"/>
            <w:vAlign w:val="center"/>
          </w:tcPr>
          <w:p w14:paraId="3B5E5A6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11.03 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2267" w:type="dxa"/>
            <w:vAlign w:val="center"/>
          </w:tcPr>
          <w:p w14:paraId="2DBFA54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адміністративного будинку</w:t>
            </w:r>
          </w:p>
        </w:tc>
        <w:tc>
          <w:tcPr>
            <w:tcW w:w="992" w:type="dxa"/>
            <w:vAlign w:val="center"/>
          </w:tcPr>
          <w:p w14:paraId="2C341F3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0,1525</w:t>
            </w:r>
          </w:p>
        </w:tc>
        <w:tc>
          <w:tcPr>
            <w:tcW w:w="1447" w:type="dxa"/>
            <w:vAlign w:val="center"/>
          </w:tcPr>
          <w:p w14:paraId="669E179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992" w:type="dxa"/>
            <w:vAlign w:val="center"/>
          </w:tcPr>
          <w:p w14:paraId="59FC8FF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92BDDD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40439</w:t>
            </w:r>
          </w:p>
          <w:p w14:paraId="32EA0BD2" w14:textId="334C6A51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04F83B21" w14:textId="77777777" w:rsidTr="009C7D0E">
        <w:tc>
          <w:tcPr>
            <w:tcW w:w="597" w:type="dxa"/>
            <w:vAlign w:val="center"/>
          </w:tcPr>
          <w:p w14:paraId="0713D258" w14:textId="45BA2E84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A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7" w:type="dxa"/>
            <w:vAlign w:val="center"/>
          </w:tcPr>
          <w:p w14:paraId="1E793C35" w14:textId="4F11925E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Товариство з обмеженою відповідальністю "Торговий дім "Інвестбудсервіс" 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13664374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C07869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2610100000:08:009:0104</w:t>
            </w:r>
          </w:p>
        </w:tc>
        <w:tc>
          <w:tcPr>
            <w:tcW w:w="1701" w:type="dxa"/>
            <w:vAlign w:val="center"/>
          </w:tcPr>
          <w:p w14:paraId="37C3E1D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70BBE6C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Гната Хоткевича, 65</w:t>
            </w:r>
          </w:p>
        </w:tc>
        <w:tc>
          <w:tcPr>
            <w:tcW w:w="2665" w:type="dxa"/>
            <w:vAlign w:val="center"/>
          </w:tcPr>
          <w:p w14:paraId="7391027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1D183C1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нежитлових приміщень (приміщення магазину)</w:t>
            </w:r>
          </w:p>
        </w:tc>
        <w:tc>
          <w:tcPr>
            <w:tcW w:w="992" w:type="dxa"/>
            <w:vAlign w:val="center"/>
          </w:tcPr>
          <w:p w14:paraId="45C6F6E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0,3196</w:t>
            </w:r>
          </w:p>
        </w:tc>
        <w:tc>
          <w:tcPr>
            <w:tcW w:w="1447" w:type="dxa"/>
            <w:vAlign w:val="center"/>
          </w:tcPr>
          <w:p w14:paraId="7CFA077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29.04.2024</w:t>
            </w:r>
          </w:p>
        </w:tc>
        <w:tc>
          <w:tcPr>
            <w:tcW w:w="992" w:type="dxa"/>
            <w:vAlign w:val="center"/>
          </w:tcPr>
          <w:p w14:paraId="1EFDC92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 років</w:t>
            </w:r>
          </w:p>
        </w:tc>
        <w:tc>
          <w:tcPr>
            <w:tcW w:w="1843" w:type="dxa"/>
            <w:vAlign w:val="center"/>
          </w:tcPr>
          <w:p w14:paraId="091BDF4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41017</w:t>
            </w:r>
          </w:p>
          <w:p w14:paraId="0D515A0C" w14:textId="291A683C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ериторії багатоква ртирної забудови, земельна ділянка (частина ділянки) в червоних лініях магістральної вулиці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12C12BEF" w14:textId="77777777" w:rsidTr="009C7D0E">
        <w:tc>
          <w:tcPr>
            <w:tcW w:w="597" w:type="dxa"/>
            <w:vAlign w:val="center"/>
          </w:tcPr>
          <w:p w14:paraId="42012061" w14:textId="5D975024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097" w:type="dxa"/>
            <w:vAlign w:val="center"/>
          </w:tcPr>
          <w:p w14:paraId="4043F657" w14:textId="10EA5FB4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"Рембудком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інвест"</w:t>
            </w:r>
          </w:p>
          <w:p w14:paraId="0A4E3DED" w14:textId="1001A9E6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33426468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76AA6A2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2610100000:20:005:0098</w:t>
            </w:r>
          </w:p>
        </w:tc>
        <w:tc>
          <w:tcPr>
            <w:tcW w:w="1701" w:type="dxa"/>
            <w:vAlign w:val="center"/>
          </w:tcPr>
          <w:p w14:paraId="02B7A88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5CFBBC35" w14:textId="77777777" w:rsidR="00924AE7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</w:p>
          <w:p w14:paraId="5AC8D972" w14:textId="738FE31F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тепана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Бандери, 60</w:t>
            </w:r>
          </w:p>
        </w:tc>
        <w:tc>
          <w:tcPr>
            <w:tcW w:w="2665" w:type="dxa"/>
            <w:vAlign w:val="center"/>
          </w:tcPr>
          <w:p w14:paraId="664AD02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02.03 Для будівництва та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14:paraId="5F20E5B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14:paraId="0C19DDD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0,1159</w:t>
            </w:r>
          </w:p>
        </w:tc>
        <w:tc>
          <w:tcPr>
            <w:tcW w:w="1447" w:type="dxa"/>
            <w:vAlign w:val="center"/>
          </w:tcPr>
          <w:p w14:paraId="575FA58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28.01.2021</w:t>
            </w:r>
          </w:p>
        </w:tc>
        <w:tc>
          <w:tcPr>
            <w:tcW w:w="992" w:type="dxa"/>
            <w:vAlign w:val="center"/>
          </w:tcPr>
          <w:p w14:paraId="0B5EA0B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 роки</w:t>
            </w:r>
          </w:p>
        </w:tc>
        <w:tc>
          <w:tcPr>
            <w:tcW w:w="1843" w:type="dxa"/>
            <w:vAlign w:val="center"/>
          </w:tcPr>
          <w:p w14:paraId="4847359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41236</w:t>
            </w:r>
          </w:p>
          <w:p w14:paraId="6EDF976D" w14:textId="4C3ECD79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згідно ДПТ проектовані багатоповер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хові житлові будинки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E4FC0C5" w14:textId="77777777" w:rsidR="007F2B20" w:rsidRDefault="007F2B20">
      <w:r>
        <w:br w:type="page"/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:rsidRPr="00EE398F" w14:paraId="2EE12239" w14:textId="77777777" w:rsidTr="009C7D0E">
        <w:tc>
          <w:tcPr>
            <w:tcW w:w="597" w:type="dxa"/>
            <w:vAlign w:val="center"/>
          </w:tcPr>
          <w:p w14:paraId="17BF22B4" w14:textId="74BAD379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A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2097" w:type="dxa"/>
            <w:vAlign w:val="center"/>
          </w:tcPr>
          <w:p w14:paraId="1AA313A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"Лігос"</w:t>
            </w:r>
          </w:p>
          <w:p w14:paraId="7D36CE34" w14:textId="3C251BDA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20547427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A91927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2610190501:09:004:0080</w:t>
            </w:r>
          </w:p>
        </w:tc>
        <w:tc>
          <w:tcPr>
            <w:tcW w:w="1701" w:type="dxa"/>
            <w:vAlign w:val="center"/>
          </w:tcPr>
          <w:p w14:paraId="7DAD609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7F60180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Василя Стуса, 13</w:t>
            </w:r>
          </w:p>
        </w:tc>
        <w:tc>
          <w:tcPr>
            <w:tcW w:w="2665" w:type="dxa"/>
            <w:vAlign w:val="center"/>
          </w:tcPr>
          <w:p w14:paraId="248709A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6B8B2E2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торгового закладу</w:t>
            </w:r>
          </w:p>
        </w:tc>
        <w:tc>
          <w:tcPr>
            <w:tcW w:w="992" w:type="dxa"/>
            <w:vAlign w:val="center"/>
          </w:tcPr>
          <w:p w14:paraId="5576751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0,0047</w:t>
            </w:r>
          </w:p>
        </w:tc>
        <w:tc>
          <w:tcPr>
            <w:tcW w:w="1447" w:type="dxa"/>
            <w:vAlign w:val="center"/>
          </w:tcPr>
          <w:p w14:paraId="3C77EFE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20.06.2022</w:t>
            </w:r>
          </w:p>
        </w:tc>
        <w:tc>
          <w:tcPr>
            <w:tcW w:w="992" w:type="dxa"/>
            <w:vAlign w:val="center"/>
          </w:tcPr>
          <w:p w14:paraId="603BD30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21C7AE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довідка з МБК № 41118 </w:t>
            </w:r>
          </w:p>
          <w:p w14:paraId="5E4A19A6" w14:textId="77777777" w:rsid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7F2B2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BC6CD32" w14:textId="77777777" w:rsidR="007F2B20" w:rsidRPr="007F2B20" w:rsidRDefault="007F2B20" w:rsidP="007F2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7F2B20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14:paraId="49A3E04F" w14:textId="523BE196" w:rsidR="007F2B20" w:rsidRPr="00EE398F" w:rsidRDefault="007F2B20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98F" w:rsidRPr="00EE398F" w14:paraId="3EE0B2A3" w14:textId="77777777" w:rsidTr="009C7D0E">
        <w:tc>
          <w:tcPr>
            <w:tcW w:w="597" w:type="dxa"/>
            <w:vAlign w:val="center"/>
          </w:tcPr>
          <w:p w14:paraId="0DEAB14A" w14:textId="69D35797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A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097" w:type="dxa"/>
            <w:vAlign w:val="center"/>
          </w:tcPr>
          <w:p w14:paraId="1EFC3044" w14:textId="77777777" w:rsidR="00924AE7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Підприємець Лучишин </w:t>
            </w:r>
          </w:p>
          <w:p w14:paraId="7FA0096B" w14:textId="7921C129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Андрій Богданович </w:t>
            </w:r>
          </w:p>
        </w:tc>
        <w:tc>
          <w:tcPr>
            <w:tcW w:w="1559" w:type="dxa"/>
            <w:vAlign w:val="center"/>
          </w:tcPr>
          <w:p w14:paraId="39964E2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2610100000:20:004:0067</w:t>
            </w:r>
          </w:p>
        </w:tc>
        <w:tc>
          <w:tcPr>
            <w:tcW w:w="1701" w:type="dxa"/>
            <w:vAlign w:val="center"/>
          </w:tcPr>
          <w:p w14:paraId="5640E07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2EE45566" w14:textId="77777777" w:rsidR="00924AE7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</w:p>
          <w:p w14:paraId="11EF4AB0" w14:textId="4BD4699C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В. Чорновола, 105</w:t>
            </w:r>
          </w:p>
        </w:tc>
        <w:tc>
          <w:tcPr>
            <w:tcW w:w="2665" w:type="dxa"/>
            <w:vAlign w:val="center"/>
          </w:tcPr>
          <w:p w14:paraId="2410EA2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7F4889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крамниці продтоварів</w:t>
            </w:r>
          </w:p>
        </w:tc>
        <w:tc>
          <w:tcPr>
            <w:tcW w:w="992" w:type="dxa"/>
            <w:vAlign w:val="center"/>
          </w:tcPr>
          <w:p w14:paraId="3B28738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0,0112 </w:t>
            </w:r>
          </w:p>
        </w:tc>
        <w:tc>
          <w:tcPr>
            <w:tcW w:w="1447" w:type="dxa"/>
            <w:vAlign w:val="center"/>
          </w:tcPr>
          <w:p w14:paraId="19E3D84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992" w:type="dxa"/>
            <w:vAlign w:val="center"/>
          </w:tcPr>
          <w:p w14:paraId="54EC1EE3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0169CC2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41121</w:t>
            </w:r>
          </w:p>
          <w:p w14:paraId="52CA886E" w14:textId="6C426A7D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громадської забудови, території садибної забудови, земельна ділянка (частина ділянки) в червоних лініях магістральної вулиці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6D4049FE" w14:textId="77777777" w:rsidTr="009C7D0E">
        <w:tc>
          <w:tcPr>
            <w:tcW w:w="597" w:type="dxa"/>
            <w:vAlign w:val="center"/>
          </w:tcPr>
          <w:p w14:paraId="4D31F1E1" w14:textId="46426AE8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A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97" w:type="dxa"/>
            <w:vAlign w:val="center"/>
          </w:tcPr>
          <w:p w14:paraId="10191657" w14:textId="49F493E8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"ВЕСТАГРО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ПРОЄКТ" 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43906578</w:t>
            </w:r>
            <w:r w:rsidR="00924AE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D7AB3A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2610193001:15:007:0096</w:t>
            </w:r>
          </w:p>
        </w:tc>
        <w:tc>
          <w:tcPr>
            <w:tcW w:w="1701" w:type="dxa"/>
            <w:vAlign w:val="center"/>
          </w:tcPr>
          <w:p w14:paraId="574B531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с. Микитинці,</w:t>
            </w:r>
          </w:p>
          <w:p w14:paraId="7FBFFE2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Юності, 68</w:t>
            </w:r>
          </w:p>
        </w:tc>
        <w:tc>
          <w:tcPr>
            <w:tcW w:w="2665" w:type="dxa"/>
            <w:vAlign w:val="center"/>
          </w:tcPr>
          <w:p w14:paraId="038746F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7B9346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автомобільної газонаповнювальної компресорної станції (АГНКС)</w:t>
            </w:r>
          </w:p>
        </w:tc>
        <w:tc>
          <w:tcPr>
            <w:tcW w:w="992" w:type="dxa"/>
            <w:vAlign w:val="center"/>
          </w:tcPr>
          <w:p w14:paraId="171B939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0,4700</w:t>
            </w:r>
          </w:p>
        </w:tc>
        <w:tc>
          <w:tcPr>
            <w:tcW w:w="1447" w:type="dxa"/>
            <w:vAlign w:val="center"/>
          </w:tcPr>
          <w:p w14:paraId="17F977E6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21.02.2024</w:t>
            </w:r>
          </w:p>
        </w:tc>
        <w:tc>
          <w:tcPr>
            <w:tcW w:w="992" w:type="dxa"/>
            <w:vAlign w:val="center"/>
          </w:tcPr>
          <w:p w14:paraId="587971F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46151E0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40788</w:t>
            </w:r>
          </w:p>
          <w:p w14:paraId="332D55C6" w14:textId="5DC48C63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виробничі, складські, та комунальні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655EEF8C" w14:textId="77777777" w:rsidTr="009C7D0E">
        <w:tc>
          <w:tcPr>
            <w:tcW w:w="597" w:type="dxa"/>
            <w:vAlign w:val="center"/>
          </w:tcPr>
          <w:p w14:paraId="566396E6" w14:textId="1E905E14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97" w:type="dxa"/>
            <w:vAlign w:val="center"/>
          </w:tcPr>
          <w:p w14:paraId="45A0D8A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 Василів Михайло Михайлович</w:t>
            </w:r>
          </w:p>
        </w:tc>
        <w:tc>
          <w:tcPr>
            <w:tcW w:w="1559" w:type="dxa"/>
            <w:vAlign w:val="center"/>
          </w:tcPr>
          <w:p w14:paraId="46A5975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2610100000:06:001:0089</w:t>
            </w:r>
          </w:p>
        </w:tc>
        <w:tc>
          <w:tcPr>
            <w:tcW w:w="1701" w:type="dxa"/>
            <w:vAlign w:val="center"/>
          </w:tcPr>
          <w:p w14:paraId="59AB3E9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198E09B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Вовчинецька, 34</w:t>
            </w:r>
          </w:p>
        </w:tc>
        <w:tc>
          <w:tcPr>
            <w:tcW w:w="2665" w:type="dxa"/>
            <w:vAlign w:val="center"/>
          </w:tcPr>
          <w:p w14:paraId="791794E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18B889E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обслуговування приміщення магазину продтоварів з кафе </w:t>
            </w:r>
          </w:p>
        </w:tc>
        <w:tc>
          <w:tcPr>
            <w:tcW w:w="992" w:type="dxa"/>
            <w:vAlign w:val="center"/>
          </w:tcPr>
          <w:p w14:paraId="7A8F6C6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0,0082</w:t>
            </w:r>
          </w:p>
        </w:tc>
        <w:tc>
          <w:tcPr>
            <w:tcW w:w="1447" w:type="dxa"/>
            <w:vAlign w:val="center"/>
          </w:tcPr>
          <w:p w14:paraId="6B3EDDE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16.08.2024</w:t>
            </w:r>
          </w:p>
        </w:tc>
        <w:tc>
          <w:tcPr>
            <w:tcW w:w="992" w:type="dxa"/>
            <w:vAlign w:val="center"/>
          </w:tcPr>
          <w:p w14:paraId="65D38DCE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30 років</w:t>
            </w:r>
          </w:p>
        </w:tc>
        <w:tc>
          <w:tcPr>
            <w:tcW w:w="1843" w:type="dxa"/>
            <w:vAlign w:val="center"/>
          </w:tcPr>
          <w:p w14:paraId="7FF3FC2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40926</w:t>
            </w:r>
          </w:p>
          <w:p w14:paraId="4E1DB96A" w14:textId="7C19D668" w:rsidR="00EE398F" w:rsidRPr="00EE398F" w:rsidRDefault="00924AE7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6560CC59" w14:textId="77777777" w:rsidTr="009C7D0E">
        <w:tc>
          <w:tcPr>
            <w:tcW w:w="597" w:type="dxa"/>
            <w:vAlign w:val="center"/>
          </w:tcPr>
          <w:p w14:paraId="0618B81D" w14:textId="7294DA9C" w:rsidR="00EE398F" w:rsidRPr="00924AE7" w:rsidRDefault="00924AE7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097" w:type="dxa"/>
            <w:vAlign w:val="center"/>
          </w:tcPr>
          <w:p w14:paraId="7D5BD36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 Ониськів Андрій Богданович</w:t>
            </w:r>
          </w:p>
        </w:tc>
        <w:tc>
          <w:tcPr>
            <w:tcW w:w="1559" w:type="dxa"/>
            <w:vAlign w:val="center"/>
          </w:tcPr>
          <w:p w14:paraId="46C8F57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2610100000:12:001:1255</w:t>
            </w:r>
          </w:p>
        </w:tc>
        <w:tc>
          <w:tcPr>
            <w:tcW w:w="1701" w:type="dxa"/>
            <w:vAlign w:val="center"/>
          </w:tcPr>
          <w:p w14:paraId="267DF68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406FAC35" w14:textId="77777777" w:rsidR="001C78FE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</w:p>
          <w:p w14:paraId="6644AB8F" w14:textId="77777777" w:rsidR="001C78FE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Івасюка, </w:t>
            </w:r>
          </w:p>
          <w:p w14:paraId="49667AA5" w14:textId="172E4CCA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р-н підстанції "Ринь"</w:t>
            </w:r>
          </w:p>
        </w:tc>
        <w:tc>
          <w:tcPr>
            <w:tcW w:w="2665" w:type="dxa"/>
            <w:vAlign w:val="center"/>
          </w:tcPr>
          <w:p w14:paraId="7B7BE63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267" w:type="dxa"/>
            <w:vAlign w:val="center"/>
          </w:tcPr>
          <w:p w14:paraId="5B3C3A8D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992" w:type="dxa"/>
            <w:vAlign w:val="center"/>
          </w:tcPr>
          <w:p w14:paraId="309F1A4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0,0300</w:t>
            </w:r>
          </w:p>
        </w:tc>
        <w:tc>
          <w:tcPr>
            <w:tcW w:w="1447" w:type="dxa"/>
            <w:vAlign w:val="center"/>
          </w:tcPr>
          <w:p w14:paraId="62BED9B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992" w:type="dxa"/>
            <w:vAlign w:val="center"/>
          </w:tcPr>
          <w:p w14:paraId="4EB36B3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54242099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41252</w:t>
            </w:r>
          </w:p>
          <w:p w14:paraId="090379B5" w14:textId="27AAD0DE" w:rsidR="00EE398F" w:rsidRPr="00EE398F" w:rsidRDefault="001C78F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зелених насаджень загального користування, земельна ділянка (частина ділянки) в червоних лініях магістральної вулиці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E398F" w:rsidRPr="00EE398F" w14:paraId="3A85D839" w14:textId="77777777" w:rsidTr="009C7D0E">
        <w:tc>
          <w:tcPr>
            <w:tcW w:w="597" w:type="dxa"/>
            <w:vAlign w:val="center"/>
          </w:tcPr>
          <w:p w14:paraId="4D8C69FE" w14:textId="250F2E7B" w:rsidR="00EE398F" w:rsidRPr="001C78FE" w:rsidRDefault="001C78F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B123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 Шпук Василь Андрійович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77E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2610100000:04:001:0105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C92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6C1307A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Панаса Мирного, 8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8E5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11.02</w:t>
            </w: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A9BF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обслуговування виробничого приміщення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C29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0,0071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7877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38C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47EA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41257</w:t>
            </w:r>
          </w:p>
          <w:p w14:paraId="1250A2E5" w14:textId="747785EE" w:rsidR="00EE398F" w:rsidRPr="00EE398F" w:rsidRDefault="001C78F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перспективної зміни цільового використання території під житлово-громадську забудову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E398F" w:rsidRPr="00EE398F" w14:paraId="1CF8BE2F" w14:textId="77777777" w:rsidTr="009C7D0E">
        <w:tc>
          <w:tcPr>
            <w:tcW w:w="597" w:type="dxa"/>
            <w:vAlign w:val="center"/>
          </w:tcPr>
          <w:p w14:paraId="3BC4E2EA" w14:textId="42C7B0C5" w:rsidR="00EE398F" w:rsidRPr="001C78FE" w:rsidRDefault="001C78FE" w:rsidP="00EE39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0D8B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 відповідальністю "ППФ"</w:t>
            </w:r>
          </w:p>
          <w:p w14:paraId="000E3B82" w14:textId="6EFAFE76" w:rsidR="00EE398F" w:rsidRPr="00EE398F" w:rsidRDefault="001C78F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36117487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D8B92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2610100000:01:008:0147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335C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м. Івано-Франківськ,</w:t>
            </w:r>
          </w:p>
          <w:p w14:paraId="41AF374C" w14:textId="6756D901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вул. Тролейбусна, 2а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94781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2B7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EA44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0,0400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0678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12CA5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A83F0" w14:textId="77777777" w:rsidR="00EE398F" w:rsidRPr="00EE398F" w:rsidRDefault="00EE398F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довідка з МБК № 41187</w:t>
            </w:r>
          </w:p>
          <w:p w14:paraId="332491C3" w14:textId="31F03610" w:rsidR="00EE398F" w:rsidRPr="00EE398F" w:rsidRDefault="001C78FE" w:rsidP="00EE39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E398F" w:rsidRPr="00EE398F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 громадської забудови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DA4CA79" w14:textId="77777777" w:rsidR="00EE398F" w:rsidRDefault="00EE398F" w:rsidP="00EE398F">
      <w:pPr>
        <w:tabs>
          <w:tab w:val="left" w:pos="1418"/>
          <w:tab w:val="left" w:pos="2127"/>
        </w:tabs>
        <w:jc w:val="both"/>
      </w:pPr>
    </w:p>
    <w:p w14:paraId="3BA21D4D" w14:textId="64159BA3" w:rsidR="00EE398F" w:rsidRPr="00EE398F" w:rsidRDefault="00EE398F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Секретар міської ради</w:t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  <w:t xml:space="preserve">                                            </w:t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  <w:t>В</w:t>
      </w:r>
      <w:r w:rsidR="001C78FE">
        <w:rPr>
          <w:rFonts w:ascii="Times New Roman" w:hAnsi="Times New Roman" w:cs="Times New Roman"/>
          <w:sz w:val="28"/>
        </w:rPr>
        <w:t>іктор СИНИШИН</w:t>
      </w:r>
    </w:p>
    <w:p w14:paraId="554AD5F5" w14:textId="77777777" w:rsidR="00EE398F" w:rsidRPr="00EE398F" w:rsidRDefault="00EE398F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</w:p>
    <w:p w14:paraId="277D434A" w14:textId="716F2790" w:rsidR="00857CE6" w:rsidRPr="00EE398F" w:rsidRDefault="00304598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</w:p>
    <w:p w14:paraId="0B8B2509" w14:textId="483D79F4" w:rsidR="00852954" w:rsidRDefault="00852954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797C5357" w14:textId="3196184F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662F5129" w14:textId="40497028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5C607556" w14:textId="7B825707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5251B23C" w14:textId="232F8A08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71CF0D66" w14:textId="2F42009C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121E3292" w14:textId="2B86D2F9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6E585C51" w14:textId="4EDA82AA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357D885F" w14:textId="0C5816F0" w:rsidR="008F1072" w:rsidRPr="008476A6" w:rsidRDefault="008F1072" w:rsidP="008F1072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6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2BE562EE" w14:textId="77777777" w:rsidR="008F1072" w:rsidRPr="008476A6" w:rsidRDefault="008F1072" w:rsidP="008F1072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14:paraId="1A1103B4" w14:textId="77777777" w:rsidR="008F1072" w:rsidRPr="008476A6" w:rsidRDefault="008F1072" w:rsidP="008F1072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від 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6A6">
        <w:rPr>
          <w:rFonts w:ascii="Times New Roman" w:hAnsi="Times New Roman" w:cs="Times New Roman"/>
          <w:sz w:val="28"/>
          <w:szCs w:val="28"/>
        </w:rPr>
        <w:t>2024 року № ___</w:t>
      </w:r>
    </w:p>
    <w:p w14:paraId="19C7CF8F" w14:textId="77777777" w:rsidR="008F1072" w:rsidRPr="00C21EF5" w:rsidRDefault="008F1072" w:rsidP="008F1072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C21EF5">
        <w:rPr>
          <w:rFonts w:ascii="Times New Roman" w:hAnsi="Times New Roman" w:cs="Times New Roman"/>
          <w:sz w:val="28"/>
        </w:rPr>
        <w:t>Перелік</w:t>
      </w:r>
    </w:p>
    <w:p w14:paraId="21725926" w14:textId="1AF4916A" w:rsidR="008F1072" w:rsidRDefault="007E59A1" w:rsidP="008F1072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земельних ділянок комунальної власності Івано-Франківської міської ради,</w:t>
      </w:r>
    </w:p>
    <w:p w14:paraId="337B4928" w14:textId="127A3837" w:rsidR="007E59A1" w:rsidRDefault="007E59A1" w:rsidP="008F1072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які передаються </w:t>
      </w:r>
      <w:r w:rsidRPr="007E59A1">
        <w:rPr>
          <w:rStyle w:val="rvts7"/>
          <w:rFonts w:ascii="Times New Roman" w:eastAsia="Calibri" w:hAnsi="Times New Roman" w:cs="Times New Roman"/>
          <w:color w:val="000000"/>
          <w:sz w:val="28"/>
          <w:szCs w:val="28"/>
        </w:rPr>
        <w:t xml:space="preserve">до </w:t>
      </w:r>
      <w:r w:rsidRPr="007E59A1">
        <w:rPr>
          <w:rFonts w:ascii="Times New Roman" w:hAnsi="Times New Roman" w:cs="Times New Roman"/>
          <w:sz w:val="28"/>
          <w:szCs w:val="28"/>
        </w:rPr>
        <w:t>спільної власності територіальних громад сіл, селищ, міст  Івано-Франківської області</w:t>
      </w:r>
    </w:p>
    <w:tbl>
      <w:tblPr>
        <w:tblStyle w:val="af3"/>
        <w:tblW w:w="0" w:type="auto"/>
        <w:tblInd w:w="1077" w:type="dxa"/>
        <w:tblLook w:val="04A0" w:firstRow="1" w:lastRow="0" w:firstColumn="1" w:lastColumn="0" w:noHBand="0" w:noVBand="1"/>
      </w:tblPr>
      <w:tblGrid>
        <w:gridCol w:w="555"/>
        <w:gridCol w:w="2473"/>
        <w:gridCol w:w="1134"/>
        <w:gridCol w:w="2697"/>
        <w:gridCol w:w="1982"/>
        <w:gridCol w:w="2551"/>
        <w:gridCol w:w="3538"/>
      </w:tblGrid>
      <w:tr w:rsidR="00537291" w14:paraId="45207462" w14:textId="77777777" w:rsidTr="0036323A">
        <w:tc>
          <w:tcPr>
            <w:tcW w:w="555" w:type="dxa"/>
          </w:tcPr>
          <w:p w14:paraId="0F9AD75D" w14:textId="315B1419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з/п</w:t>
            </w:r>
          </w:p>
        </w:tc>
        <w:tc>
          <w:tcPr>
            <w:tcW w:w="2473" w:type="dxa"/>
          </w:tcPr>
          <w:p w14:paraId="4B9196E9" w14:textId="77777777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Місце розташування</w:t>
            </w:r>
          </w:p>
          <w:p w14:paraId="4244B26C" w14:textId="781B3118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земельної ділянки</w:t>
            </w:r>
          </w:p>
        </w:tc>
        <w:tc>
          <w:tcPr>
            <w:tcW w:w="1134" w:type="dxa"/>
          </w:tcPr>
          <w:p w14:paraId="607DB672" w14:textId="5338310A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Площа, га</w:t>
            </w:r>
          </w:p>
        </w:tc>
        <w:tc>
          <w:tcPr>
            <w:tcW w:w="2697" w:type="dxa"/>
          </w:tcPr>
          <w:p w14:paraId="51CD0BC1" w14:textId="1EC0BEA2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Кадастровий номер</w:t>
            </w:r>
          </w:p>
        </w:tc>
        <w:tc>
          <w:tcPr>
            <w:tcW w:w="1982" w:type="dxa"/>
          </w:tcPr>
          <w:p w14:paraId="4248CADF" w14:textId="1C158075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Категорія земель</w:t>
            </w:r>
          </w:p>
        </w:tc>
        <w:tc>
          <w:tcPr>
            <w:tcW w:w="2551" w:type="dxa"/>
          </w:tcPr>
          <w:p w14:paraId="7D9BAC18" w14:textId="5957841D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Цільове призначення</w:t>
            </w:r>
          </w:p>
        </w:tc>
        <w:tc>
          <w:tcPr>
            <w:tcW w:w="3538" w:type="dxa"/>
          </w:tcPr>
          <w:p w14:paraId="582601D0" w14:textId="1B6E0241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Правокористувач</w:t>
            </w:r>
            <w:r w:rsidR="00353A7B">
              <w:rPr>
                <w:rFonts w:ascii="Times New Roman" w:hAnsi="Times New Roman"/>
                <w:sz w:val="28"/>
              </w:rPr>
              <w:t xml:space="preserve"> земельної ділянки</w:t>
            </w:r>
            <w:r w:rsidR="00557D6D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537291" w14:paraId="6D0D6501" w14:textId="77777777" w:rsidTr="0036323A">
        <w:tc>
          <w:tcPr>
            <w:tcW w:w="555" w:type="dxa"/>
          </w:tcPr>
          <w:p w14:paraId="091DBC0E" w14:textId="5D2E31D6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473" w:type="dxa"/>
          </w:tcPr>
          <w:p w14:paraId="54C42081" w14:textId="503AD534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14:paraId="031FD048" w14:textId="7C120C65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697" w:type="dxa"/>
          </w:tcPr>
          <w:p w14:paraId="7685FE58" w14:textId="5B727D18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982" w:type="dxa"/>
          </w:tcPr>
          <w:p w14:paraId="0D7B6BE9" w14:textId="5235EC0B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551" w:type="dxa"/>
          </w:tcPr>
          <w:p w14:paraId="52E79073" w14:textId="79AD322B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538" w:type="dxa"/>
          </w:tcPr>
          <w:p w14:paraId="189D7E92" w14:textId="046A831A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537291" w14:paraId="0CF86FA2" w14:textId="77777777" w:rsidTr="0036323A">
        <w:tc>
          <w:tcPr>
            <w:tcW w:w="555" w:type="dxa"/>
          </w:tcPr>
          <w:p w14:paraId="453B3FD7" w14:textId="31DF641B" w:rsidR="00E05160" w:rsidRP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14:paraId="651DCB36" w14:textId="77777777" w:rsid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D0CE37D" w14:textId="2964A839" w:rsidR="00E05160" w:rsidRPr="00E05160" w:rsidRDefault="00E05160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Переяславська, 27</w:t>
            </w:r>
          </w:p>
        </w:tc>
        <w:tc>
          <w:tcPr>
            <w:tcW w:w="1134" w:type="dxa"/>
          </w:tcPr>
          <w:p w14:paraId="427FF7B8" w14:textId="17731EB0" w:rsidR="00E05160" w:rsidRPr="00537291" w:rsidRDefault="00537291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0,1428</w:t>
            </w:r>
          </w:p>
        </w:tc>
        <w:tc>
          <w:tcPr>
            <w:tcW w:w="2697" w:type="dxa"/>
          </w:tcPr>
          <w:p w14:paraId="424F285B" w14:textId="291F8806" w:rsidR="00E05160" w:rsidRPr="00537291" w:rsidRDefault="00537291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2610100000:06:004:0435</w:t>
            </w:r>
          </w:p>
        </w:tc>
        <w:tc>
          <w:tcPr>
            <w:tcW w:w="1982" w:type="dxa"/>
          </w:tcPr>
          <w:p w14:paraId="71CC1514" w14:textId="16EB51DF" w:rsidR="00E05160" w:rsidRPr="00537291" w:rsidRDefault="00537291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3D51A14B" w14:textId="63996BAD" w:rsidR="00E05160" w:rsidRPr="00557D6D" w:rsidRDefault="00537291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03.03 Для будівництва та обслуговування будівель закладів охорони здоров</w:t>
            </w:r>
            <w:r w:rsidR="00557D6D" w:rsidRPr="00130497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r w:rsidR="00557D6D" w:rsidRPr="00557D6D">
              <w:rPr>
                <w:rFonts w:ascii="Times New Roman" w:hAnsi="Times New Roman"/>
                <w:sz w:val="24"/>
                <w:szCs w:val="24"/>
              </w:rPr>
              <w:t>я та соціальної допомоги</w:t>
            </w:r>
          </w:p>
        </w:tc>
        <w:tc>
          <w:tcPr>
            <w:tcW w:w="3538" w:type="dxa"/>
          </w:tcPr>
          <w:p w14:paraId="7FA58BFD" w14:textId="086E5C04" w:rsidR="00E05160" w:rsidRPr="00557D6D" w:rsidRDefault="00557D6D" w:rsidP="008F1072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Івано-Франківське обласне бюро медико-соціальної експертизи</w:t>
            </w:r>
          </w:p>
        </w:tc>
      </w:tr>
      <w:tr w:rsidR="005F0D17" w14:paraId="1B4A3403" w14:textId="77777777" w:rsidTr="0036323A">
        <w:tc>
          <w:tcPr>
            <w:tcW w:w="555" w:type="dxa"/>
          </w:tcPr>
          <w:p w14:paraId="2273FB6C" w14:textId="72766874" w:rsidR="005F0D17" w:rsidRPr="00E05160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3" w:type="dxa"/>
          </w:tcPr>
          <w:p w14:paraId="15342460" w14:textId="77777777" w:rsidR="005F0D17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68119F4" w14:textId="288E0A36" w:rsidR="005F0D17" w:rsidRPr="00E05160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Гетьмана Мазепи, 165</w:t>
            </w:r>
          </w:p>
        </w:tc>
        <w:tc>
          <w:tcPr>
            <w:tcW w:w="1134" w:type="dxa"/>
          </w:tcPr>
          <w:p w14:paraId="31CD7690" w14:textId="57CF845C" w:rsidR="005F0D17" w:rsidRPr="00537291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1,0595</w:t>
            </w:r>
          </w:p>
        </w:tc>
        <w:tc>
          <w:tcPr>
            <w:tcW w:w="2697" w:type="dxa"/>
          </w:tcPr>
          <w:p w14:paraId="324A52BF" w14:textId="6477F42D" w:rsidR="005F0D17" w:rsidRPr="00537291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:004:0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</w:tcPr>
          <w:p w14:paraId="68553A75" w14:textId="5234246E" w:rsidR="005F0D17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28B088E0" w14:textId="7EEBC6EC" w:rsidR="005F0D17" w:rsidRPr="00557D6D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 xml:space="preserve"> Для будівництва та обслуговування будівель закладів о</w:t>
            </w:r>
            <w:r>
              <w:rPr>
                <w:rFonts w:ascii="Times New Roman" w:hAnsi="Times New Roman"/>
                <w:sz w:val="24"/>
                <w:szCs w:val="24"/>
              </w:rPr>
              <w:t>світи</w:t>
            </w:r>
          </w:p>
        </w:tc>
        <w:tc>
          <w:tcPr>
            <w:tcW w:w="3538" w:type="dxa"/>
          </w:tcPr>
          <w:p w14:paraId="177FC235" w14:textId="201B7D7D" w:rsidR="005F0D17" w:rsidRPr="00557D6D" w:rsidRDefault="005F0D17" w:rsidP="005F0D17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 w:rsidR="004A178D">
              <w:rPr>
                <w:rFonts w:ascii="Times New Roman" w:hAnsi="Times New Roman"/>
                <w:sz w:val="24"/>
                <w:szCs w:val="24"/>
              </w:rPr>
              <w:t>ий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78D">
              <w:rPr>
                <w:rFonts w:ascii="Times New Roman" w:hAnsi="Times New Roman"/>
                <w:sz w:val="24"/>
                <w:szCs w:val="24"/>
              </w:rPr>
              <w:t>базовий медичний коледж</w:t>
            </w:r>
          </w:p>
        </w:tc>
      </w:tr>
      <w:tr w:rsidR="004A178D" w14:paraId="47EA751B" w14:textId="77777777" w:rsidTr="0036323A">
        <w:tc>
          <w:tcPr>
            <w:tcW w:w="555" w:type="dxa"/>
          </w:tcPr>
          <w:p w14:paraId="652993BB" w14:textId="12F7DACA" w:rsidR="004A178D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3" w:type="dxa"/>
          </w:tcPr>
          <w:p w14:paraId="5C279E76" w14:textId="77777777" w:rsidR="004A178D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7155803" w14:textId="76F705EE" w:rsidR="004A178D" w:rsidRPr="00E05160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Гетьмана Мазепи, 165</w:t>
            </w:r>
          </w:p>
        </w:tc>
        <w:tc>
          <w:tcPr>
            <w:tcW w:w="1134" w:type="dxa"/>
          </w:tcPr>
          <w:p w14:paraId="58DE0DDB" w14:textId="512344AE" w:rsidR="004A178D" w:rsidRDefault="00353A7B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0,0198</w:t>
            </w:r>
          </w:p>
        </w:tc>
        <w:tc>
          <w:tcPr>
            <w:tcW w:w="2697" w:type="dxa"/>
          </w:tcPr>
          <w:p w14:paraId="59C66F30" w14:textId="36E12604" w:rsidR="004A178D" w:rsidRPr="00537291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:004:0</w:t>
            </w:r>
            <w:r w:rsidR="00353A7B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982" w:type="dxa"/>
          </w:tcPr>
          <w:p w14:paraId="2CA45C1B" w14:textId="4D156C11" w:rsidR="004A178D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386E3F37" w14:textId="49DFAFBA" w:rsidR="004A178D" w:rsidRPr="00557D6D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 xml:space="preserve"> Для будівництва та обслуговування будівель закладів о</w:t>
            </w:r>
            <w:r>
              <w:rPr>
                <w:rFonts w:ascii="Times New Roman" w:hAnsi="Times New Roman"/>
                <w:sz w:val="24"/>
                <w:szCs w:val="24"/>
              </w:rPr>
              <w:t>світи</w:t>
            </w:r>
          </w:p>
        </w:tc>
        <w:tc>
          <w:tcPr>
            <w:tcW w:w="3538" w:type="dxa"/>
          </w:tcPr>
          <w:p w14:paraId="787BFECA" w14:textId="25654D76" w:rsidR="004A178D" w:rsidRPr="00557D6D" w:rsidRDefault="004A178D" w:rsidP="004A178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базовий медичний коледж</w:t>
            </w:r>
          </w:p>
        </w:tc>
      </w:tr>
    </w:tbl>
    <w:p w14:paraId="45DEEEB8" w14:textId="77777777" w:rsidR="00353A7B" w:rsidRDefault="00353A7B">
      <w:r>
        <w:br w:type="page"/>
      </w:r>
    </w:p>
    <w:tbl>
      <w:tblPr>
        <w:tblStyle w:val="af3"/>
        <w:tblW w:w="0" w:type="auto"/>
        <w:tblInd w:w="1077" w:type="dxa"/>
        <w:tblLook w:val="04A0" w:firstRow="1" w:lastRow="0" w:firstColumn="1" w:lastColumn="0" w:noHBand="0" w:noVBand="1"/>
      </w:tblPr>
      <w:tblGrid>
        <w:gridCol w:w="478"/>
        <w:gridCol w:w="2408"/>
        <w:gridCol w:w="1275"/>
        <w:gridCol w:w="2697"/>
        <w:gridCol w:w="1983"/>
        <w:gridCol w:w="2551"/>
        <w:gridCol w:w="3538"/>
      </w:tblGrid>
      <w:tr w:rsidR="00353A7B" w14:paraId="44EB139B" w14:textId="77777777" w:rsidTr="0036323A">
        <w:tc>
          <w:tcPr>
            <w:tcW w:w="478" w:type="dxa"/>
          </w:tcPr>
          <w:p w14:paraId="1AB2B62D" w14:textId="50938194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8" w:type="dxa"/>
          </w:tcPr>
          <w:p w14:paraId="6EF7622E" w14:textId="77777777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5039777" w14:textId="72F7E1C9" w:rsidR="00353A7B" w:rsidRPr="00E05160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Софіївка, 39</w:t>
            </w:r>
          </w:p>
        </w:tc>
        <w:tc>
          <w:tcPr>
            <w:tcW w:w="1275" w:type="dxa"/>
          </w:tcPr>
          <w:p w14:paraId="05D69623" w14:textId="2A4A2A7B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0,3713</w:t>
            </w:r>
          </w:p>
        </w:tc>
        <w:tc>
          <w:tcPr>
            <w:tcW w:w="2697" w:type="dxa"/>
          </w:tcPr>
          <w:p w14:paraId="144A7164" w14:textId="27A08E12" w:rsidR="00353A7B" w:rsidRPr="00537291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</w:tcPr>
          <w:p w14:paraId="06ECD768" w14:textId="1CD667B0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47106E99" w14:textId="30C354A8" w:rsidR="00353A7B" w:rsidRPr="00557D6D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03.03 Для будівництва та обслуговування будівель закладів охорони здоров</w:t>
            </w:r>
            <w:r w:rsidRPr="00130497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>я та соціальної допомоги</w:t>
            </w:r>
          </w:p>
        </w:tc>
        <w:tc>
          <w:tcPr>
            <w:tcW w:w="3538" w:type="dxa"/>
          </w:tcPr>
          <w:p w14:paraId="5C6FB7CD" w14:textId="665940D1" w:rsidR="00353A7B" w:rsidRPr="00557D6D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Комунальне некомерційне підприємство «Обласний клінічний центр екстреної медичної допомоги та медицини катастроф 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ої обласної ради»</w:t>
            </w:r>
          </w:p>
        </w:tc>
      </w:tr>
      <w:tr w:rsidR="00353A7B" w14:paraId="3A2DCC88" w14:textId="77777777" w:rsidTr="0036323A">
        <w:tc>
          <w:tcPr>
            <w:tcW w:w="478" w:type="dxa"/>
          </w:tcPr>
          <w:p w14:paraId="1DC5C943" w14:textId="3F4A7480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14:paraId="5933D638" w14:textId="77777777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9483DD2" w14:textId="77777777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Короля Данила, </w:t>
            </w:r>
          </w:p>
          <w:p w14:paraId="47C6D912" w14:textId="3A1ACB5E" w:rsidR="00353A7B" w:rsidRPr="00E05160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="001810B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 8, 10</w:t>
            </w:r>
          </w:p>
        </w:tc>
        <w:tc>
          <w:tcPr>
            <w:tcW w:w="1275" w:type="dxa"/>
          </w:tcPr>
          <w:p w14:paraId="32825730" w14:textId="2C31D838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0,4173</w:t>
            </w:r>
          </w:p>
        </w:tc>
        <w:tc>
          <w:tcPr>
            <w:tcW w:w="2697" w:type="dxa"/>
          </w:tcPr>
          <w:p w14:paraId="4D57A97F" w14:textId="187BA50E" w:rsidR="00353A7B" w:rsidRPr="00537291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983" w:type="dxa"/>
          </w:tcPr>
          <w:p w14:paraId="370E5DE8" w14:textId="58FE6F31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3D354EEB" w14:textId="33FC853E" w:rsidR="00353A7B" w:rsidRPr="00557D6D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03.03 Для будівництва та обслуговування будівель закладів охорони здоров</w:t>
            </w:r>
            <w:r w:rsidRPr="00130497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>я та соціальної допомоги</w:t>
            </w:r>
          </w:p>
        </w:tc>
        <w:tc>
          <w:tcPr>
            <w:tcW w:w="3538" w:type="dxa"/>
          </w:tcPr>
          <w:p w14:paraId="41216BB5" w14:textId="00E5A02D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Комунальне некомерційне підприємство «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ий обласний фтизіопульмонологічний центр Івано-Франківської обласної ради»</w:t>
            </w:r>
          </w:p>
        </w:tc>
      </w:tr>
      <w:tr w:rsidR="00353A7B" w14:paraId="6B72AA69" w14:textId="77777777" w:rsidTr="0036323A">
        <w:tc>
          <w:tcPr>
            <w:tcW w:w="478" w:type="dxa"/>
          </w:tcPr>
          <w:p w14:paraId="28195AC5" w14:textId="1C19959C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</w:tcPr>
          <w:p w14:paraId="0957D02B" w14:textId="77777777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FBC0929" w14:textId="432F3B13" w:rsidR="00353A7B" w:rsidRPr="00E05160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E37D6C">
              <w:rPr>
                <w:rFonts w:ascii="Times New Roman" w:hAnsi="Times New Roman"/>
                <w:sz w:val="24"/>
                <w:szCs w:val="24"/>
              </w:rPr>
              <w:t>Грушевського, 21</w:t>
            </w:r>
          </w:p>
        </w:tc>
        <w:tc>
          <w:tcPr>
            <w:tcW w:w="1275" w:type="dxa"/>
          </w:tcPr>
          <w:p w14:paraId="1BB862AE" w14:textId="693342FA" w:rsidR="00353A7B" w:rsidRDefault="00E37D6C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1,5197</w:t>
            </w:r>
          </w:p>
        </w:tc>
        <w:tc>
          <w:tcPr>
            <w:tcW w:w="2697" w:type="dxa"/>
          </w:tcPr>
          <w:p w14:paraId="0BAE7F90" w14:textId="7940C789" w:rsidR="00353A7B" w:rsidRPr="00537291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37D6C">
              <w:rPr>
                <w:rFonts w:ascii="Times New Roman" w:hAnsi="Times New Roman"/>
                <w:sz w:val="24"/>
                <w:szCs w:val="24"/>
              </w:rPr>
              <w:t>5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</w:t>
            </w:r>
            <w:r w:rsidR="00E37D6C">
              <w:rPr>
                <w:rFonts w:ascii="Times New Roman" w:hAnsi="Times New Roman"/>
                <w:sz w:val="24"/>
                <w:szCs w:val="24"/>
              </w:rPr>
              <w:t>1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37D6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983" w:type="dxa"/>
          </w:tcPr>
          <w:p w14:paraId="40605C54" w14:textId="542AF253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4BC2D204" w14:textId="243F22A0" w:rsidR="00353A7B" w:rsidRPr="00557D6D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</w:t>
            </w:r>
            <w:r w:rsidR="00E37D6C">
              <w:rPr>
                <w:rFonts w:ascii="Times New Roman" w:hAnsi="Times New Roman"/>
                <w:sz w:val="24"/>
                <w:szCs w:val="24"/>
              </w:rPr>
              <w:t>1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 xml:space="preserve"> Для будівництва та обслуговування будівель </w:t>
            </w:r>
            <w:r w:rsidR="00E37D6C">
              <w:rPr>
                <w:rFonts w:ascii="Times New Roman" w:hAnsi="Times New Roman"/>
                <w:sz w:val="24"/>
                <w:szCs w:val="24"/>
              </w:rPr>
              <w:t>органів державної влади та органів місцевого самоврядування</w:t>
            </w:r>
          </w:p>
        </w:tc>
        <w:tc>
          <w:tcPr>
            <w:tcW w:w="3538" w:type="dxa"/>
          </w:tcPr>
          <w:p w14:paraId="2CD9B9AB" w14:textId="77777777" w:rsidR="00E37D6C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Комунальне  підприємство </w:t>
            </w:r>
          </w:p>
          <w:p w14:paraId="0BFFB295" w14:textId="1C2AB11F" w:rsidR="00353A7B" w:rsidRDefault="00353A7B" w:rsidP="00353A7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ої обласної ради</w:t>
            </w:r>
            <w:r w:rsidR="00E37D6C">
              <w:rPr>
                <w:rFonts w:ascii="Times New Roman" w:hAnsi="Times New Roman"/>
                <w:sz w:val="24"/>
                <w:szCs w:val="24"/>
              </w:rPr>
              <w:t xml:space="preserve"> з експлуатації майна</w:t>
            </w:r>
          </w:p>
        </w:tc>
      </w:tr>
      <w:tr w:rsidR="00BB6715" w14:paraId="1B4607CE" w14:textId="77777777" w:rsidTr="0036323A">
        <w:tc>
          <w:tcPr>
            <w:tcW w:w="478" w:type="dxa"/>
          </w:tcPr>
          <w:p w14:paraId="77817845" w14:textId="351E7038" w:rsidR="00BB6715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</w:tcPr>
          <w:p w14:paraId="1D04E964" w14:textId="77777777" w:rsidR="00BB6715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CEFD8DE" w14:textId="3D8C53F2" w:rsidR="00BB6715" w:rsidRPr="00E05160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Незалежності, 46</w:t>
            </w:r>
          </w:p>
        </w:tc>
        <w:tc>
          <w:tcPr>
            <w:tcW w:w="1275" w:type="dxa"/>
          </w:tcPr>
          <w:p w14:paraId="585F8268" w14:textId="4BD6675F" w:rsidR="00BB6715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0,5337</w:t>
            </w:r>
          </w:p>
        </w:tc>
        <w:tc>
          <w:tcPr>
            <w:tcW w:w="2697" w:type="dxa"/>
          </w:tcPr>
          <w:p w14:paraId="631AADBD" w14:textId="7047E817" w:rsidR="00BB6715" w:rsidRPr="00537291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1983" w:type="dxa"/>
          </w:tcPr>
          <w:p w14:paraId="11882353" w14:textId="367110F1" w:rsidR="00BB6715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2EBFDDB4" w14:textId="2AA3D135" w:rsidR="00BB6715" w:rsidRPr="00557D6D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 xml:space="preserve"> Для будівництва та обслуговування будівель </w:t>
            </w:r>
            <w:r>
              <w:rPr>
                <w:rFonts w:ascii="Times New Roman" w:hAnsi="Times New Roman"/>
                <w:sz w:val="24"/>
                <w:szCs w:val="24"/>
              </w:rPr>
              <w:t>органів державної влади та органів місцевого самоврядування</w:t>
            </w:r>
          </w:p>
        </w:tc>
        <w:tc>
          <w:tcPr>
            <w:tcW w:w="3538" w:type="dxa"/>
          </w:tcPr>
          <w:p w14:paraId="699DA80E" w14:textId="77777777" w:rsidR="00BB6715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Комунальне  підприємство </w:t>
            </w:r>
          </w:p>
          <w:p w14:paraId="11A8FEDC" w14:textId="60451E11" w:rsidR="00BB6715" w:rsidRDefault="00BB6715" w:rsidP="00BB6715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ої обласної ради з експлуатації майна</w:t>
            </w:r>
          </w:p>
        </w:tc>
      </w:tr>
      <w:tr w:rsidR="00305FCB" w14:paraId="1E80E8EA" w14:textId="77777777" w:rsidTr="0036323A">
        <w:tc>
          <w:tcPr>
            <w:tcW w:w="478" w:type="dxa"/>
          </w:tcPr>
          <w:p w14:paraId="791486F6" w14:textId="12C10363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8" w:type="dxa"/>
          </w:tcPr>
          <w:p w14:paraId="520C327B" w14:textId="77777777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03A13B6" w14:textId="77777777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Січових Стрільців, 46</w:t>
            </w:r>
          </w:p>
          <w:p w14:paraId="238A7BC3" w14:textId="79F67D83" w:rsidR="00164B4C" w:rsidRPr="00E05160" w:rsidRDefault="00164B4C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BAAD00" w14:textId="08344C9B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0,0079</w:t>
            </w:r>
          </w:p>
        </w:tc>
        <w:tc>
          <w:tcPr>
            <w:tcW w:w="2697" w:type="dxa"/>
          </w:tcPr>
          <w:p w14:paraId="1E8BA594" w14:textId="5B3C1D11" w:rsidR="00305FCB" w:rsidRPr="00537291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3" w:type="dxa"/>
          </w:tcPr>
          <w:p w14:paraId="6E5BEAAA" w14:textId="5F30959E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емлі житлової та громадської забудови</w:t>
            </w:r>
          </w:p>
        </w:tc>
        <w:tc>
          <w:tcPr>
            <w:tcW w:w="2551" w:type="dxa"/>
          </w:tcPr>
          <w:p w14:paraId="57467C09" w14:textId="164AD853" w:rsidR="00305FCB" w:rsidRPr="00557D6D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03.03 Для будівництва та обслуговування будівель закладів охорони здоров</w:t>
            </w:r>
            <w:r w:rsidRPr="00130497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r w:rsidRPr="00557D6D">
              <w:rPr>
                <w:rFonts w:ascii="Times New Roman" w:hAnsi="Times New Roman"/>
                <w:sz w:val="24"/>
                <w:szCs w:val="24"/>
              </w:rPr>
              <w:t>я та соціальної допомоги</w:t>
            </w:r>
          </w:p>
        </w:tc>
        <w:tc>
          <w:tcPr>
            <w:tcW w:w="3538" w:type="dxa"/>
          </w:tcPr>
          <w:p w14:paraId="2B65487F" w14:textId="77777777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Комунальне  підприємство </w:t>
            </w:r>
          </w:p>
          <w:p w14:paraId="46113DE9" w14:textId="679AEDBA" w:rsidR="00305FCB" w:rsidRDefault="00305FCB" w:rsidP="00305FCB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ої обласної ради з експлуатації майна</w:t>
            </w:r>
          </w:p>
        </w:tc>
      </w:tr>
    </w:tbl>
    <w:p w14:paraId="7E7FE320" w14:textId="77777777" w:rsidR="00E72E43" w:rsidRDefault="00E72E43">
      <w:r>
        <w:br w:type="page"/>
      </w:r>
    </w:p>
    <w:tbl>
      <w:tblPr>
        <w:tblStyle w:val="af3"/>
        <w:tblW w:w="0" w:type="auto"/>
        <w:tblInd w:w="1077" w:type="dxa"/>
        <w:tblLook w:val="04A0" w:firstRow="1" w:lastRow="0" w:firstColumn="1" w:lastColumn="0" w:noHBand="0" w:noVBand="1"/>
      </w:tblPr>
      <w:tblGrid>
        <w:gridCol w:w="478"/>
        <w:gridCol w:w="2408"/>
        <w:gridCol w:w="1275"/>
        <w:gridCol w:w="2697"/>
        <w:gridCol w:w="1983"/>
        <w:gridCol w:w="2551"/>
        <w:gridCol w:w="3538"/>
      </w:tblGrid>
      <w:tr w:rsidR="00E37D6C" w14:paraId="4451693C" w14:textId="77777777" w:rsidTr="0036323A">
        <w:tc>
          <w:tcPr>
            <w:tcW w:w="478" w:type="dxa"/>
          </w:tcPr>
          <w:p w14:paraId="600D54A6" w14:textId="7CA5C4E8" w:rsidR="00E37D6C" w:rsidRDefault="00305FCB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8" w:type="dxa"/>
          </w:tcPr>
          <w:p w14:paraId="79B9C226" w14:textId="77777777" w:rsidR="00E37D6C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160">
              <w:rPr>
                <w:rFonts w:ascii="Times New Roman" w:hAnsi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A754A6E" w14:textId="157C765E" w:rsidR="00E37D6C" w:rsidRPr="00E05160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Максимовича, 10б</w:t>
            </w:r>
          </w:p>
        </w:tc>
        <w:tc>
          <w:tcPr>
            <w:tcW w:w="1275" w:type="dxa"/>
          </w:tcPr>
          <w:p w14:paraId="00B55C4B" w14:textId="62E8BECE" w:rsidR="00E37D6C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0,0791</w:t>
            </w:r>
          </w:p>
        </w:tc>
        <w:tc>
          <w:tcPr>
            <w:tcW w:w="2697" w:type="dxa"/>
          </w:tcPr>
          <w:p w14:paraId="48A26650" w14:textId="7FE25498" w:rsidR="00E37D6C" w:rsidRPr="00537291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91">
              <w:rPr>
                <w:rFonts w:ascii="Times New Roman" w:hAnsi="Times New Roman"/>
                <w:sz w:val="24"/>
                <w:szCs w:val="24"/>
              </w:rPr>
              <w:t>2610100000: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</w:rPr>
              <w:t>042</w:t>
            </w:r>
          </w:p>
        </w:tc>
        <w:tc>
          <w:tcPr>
            <w:tcW w:w="1983" w:type="dxa"/>
          </w:tcPr>
          <w:p w14:paraId="193BE654" w14:textId="0B681FD4" w:rsidR="00E37D6C" w:rsidRPr="00E37D6C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7291">
              <w:rPr>
                <w:rFonts w:ascii="Times New Roman" w:hAnsi="Times New Roman"/>
                <w:sz w:val="24"/>
                <w:szCs w:val="24"/>
              </w:rPr>
              <w:t xml:space="preserve">емлі </w:t>
            </w:r>
            <w:r>
              <w:rPr>
                <w:rFonts w:ascii="Times New Roman" w:hAnsi="Times New Roman"/>
                <w:sz w:val="24"/>
                <w:szCs w:val="24"/>
              </w:rPr>
              <w:t>промисловості, транспорту, зв</w:t>
            </w:r>
            <w:r w:rsidRPr="00130497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r>
              <w:rPr>
                <w:rFonts w:ascii="Times New Roman" w:hAnsi="Times New Roman"/>
                <w:sz w:val="24"/>
                <w:szCs w:val="24"/>
              </w:rPr>
              <w:t>язку, енергетики, оборони та іншого призначення</w:t>
            </w:r>
          </w:p>
        </w:tc>
        <w:tc>
          <w:tcPr>
            <w:tcW w:w="2551" w:type="dxa"/>
          </w:tcPr>
          <w:p w14:paraId="29FFEC99" w14:textId="6BE4AAFB" w:rsidR="00E37D6C" w:rsidRPr="00E37D6C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D6C">
              <w:rPr>
                <w:rFonts w:ascii="Times New Roman" w:hAnsi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3538" w:type="dxa"/>
          </w:tcPr>
          <w:p w14:paraId="7F574512" w14:textId="77777777" w:rsidR="00E37D6C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Комунальне  підприємство </w:t>
            </w:r>
          </w:p>
          <w:p w14:paraId="5A247961" w14:textId="5201C35E" w:rsidR="00E37D6C" w:rsidRDefault="00E37D6C" w:rsidP="00E37D6C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6D">
              <w:rPr>
                <w:rFonts w:ascii="Times New Roman" w:hAnsi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/>
                <w:sz w:val="24"/>
                <w:szCs w:val="24"/>
              </w:rPr>
              <w:t>ої обласної ради з експлуатації майна</w:t>
            </w:r>
          </w:p>
        </w:tc>
      </w:tr>
    </w:tbl>
    <w:p w14:paraId="75CB4808" w14:textId="77777777" w:rsidR="00E05160" w:rsidRPr="00C21EF5" w:rsidRDefault="00E05160" w:rsidP="008F1072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</w:p>
    <w:p w14:paraId="08867056" w14:textId="28905A93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1543DB7E" w14:textId="0E9E1505" w:rsidR="00305FCB" w:rsidRPr="008476A6" w:rsidRDefault="00305FCB" w:rsidP="00305FC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476A6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6A6">
        <w:rPr>
          <w:rFonts w:ascii="Times New Roman" w:hAnsi="Times New Roman" w:cs="Times New Roman"/>
          <w:sz w:val="28"/>
          <w:szCs w:val="28"/>
        </w:rPr>
        <w:t>Віктор СИНИШИН</w:t>
      </w:r>
    </w:p>
    <w:p w14:paraId="44EF903F" w14:textId="77777777" w:rsidR="008F1072" w:rsidRPr="008476A6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8F1072" w:rsidRPr="008476A6" w:rsidSect="00BA6E6E">
      <w:pgSz w:w="16838" w:h="11906" w:orient="landscape"/>
      <w:pgMar w:top="851" w:right="395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8AA20" w14:textId="77777777" w:rsidR="004F7E01" w:rsidRDefault="004F7E01" w:rsidP="000A59AC">
      <w:pPr>
        <w:spacing w:after="0" w:line="240" w:lineRule="auto"/>
      </w:pPr>
      <w:r>
        <w:separator/>
      </w:r>
    </w:p>
  </w:endnote>
  <w:endnote w:type="continuationSeparator" w:id="0">
    <w:p w14:paraId="639F9460" w14:textId="77777777" w:rsidR="004F7E01" w:rsidRDefault="004F7E01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55BC5" w14:textId="77777777" w:rsidR="004F7E01" w:rsidRDefault="004F7E01" w:rsidP="000A59AC">
      <w:pPr>
        <w:spacing w:after="0" w:line="240" w:lineRule="auto"/>
      </w:pPr>
      <w:r>
        <w:separator/>
      </w:r>
    </w:p>
  </w:footnote>
  <w:footnote w:type="continuationSeparator" w:id="0">
    <w:p w14:paraId="01AA5952" w14:textId="77777777" w:rsidR="004F7E01" w:rsidRDefault="004F7E01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3255B84D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B16C02">
          <w:rPr>
            <w:noProof/>
            <w:sz w:val="28"/>
            <w:szCs w:val="28"/>
          </w:rPr>
          <w:t>6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502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1C9F"/>
    <w:rsid w:val="0000378E"/>
    <w:rsid w:val="00003A31"/>
    <w:rsid w:val="00004B94"/>
    <w:rsid w:val="00004BA7"/>
    <w:rsid w:val="00004DA4"/>
    <w:rsid w:val="0000522B"/>
    <w:rsid w:val="000059B0"/>
    <w:rsid w:val="00006CF1"/>
    <w:rsid w:val="00006DAC"/>
    <w:rsid w:val="00006F91"/>
    <w:rsid w:val="00010EA2"/>
    <w:rsid w:val="00011C23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84E"/>
    <w:rsid w:val="00016C4E"/>
    <w:rsid w:val="00016E9D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42"/>
    <w:rsid w:val="00030A66"/>
    <w:rsid w:val="00030E78"/>
    <w:rsid w:val="00031B08"/>
    <w:rsid w:val="00031EC1"/>
    <w:rsid w:val="000320B7"/>
    <w:rsid w:val="000330AB"/>
    <w:rsid w:val="00033CD8"/>
    <w:rsid w:val="000340FD"/>
    <w:rsid w:val="00034141"/>
    <w:rsid w:val="00034176"/>
    <w:rsid w:val="0003479F"/>
    <w:rsid w:val="0003565B"/>
    <w:rsid w:val="000357C1"/>
    <w:rsid w:val="00036033"/>
    <w:rsid w:val="0003608A"/>
    <w:rsid w:val="0003648B"/>
    <w:rsid w:val="00036767"/>
    <w:rsid w:val="0003683C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2F45"/>
    <w:rsid w:val="00043342"/>
    <w:rsid w:val="000439D9"/>
    <w:rsid w:val="000439EA"/>
    <w:rsid w:val="00044A2D"/>
    <w:rsid w:val="0004520B"/>
    <w:rsid w:val="000459BA"/>
    <w:rsid w:val="000464B9"/>
    <w:rsid w:val="00047D16"/>
    <w:rsid w:val="00047E78"/>
    <w:rsid w:val="0005105E"/>
    <w:rsid w:val="00052A47"/>
    <w:rsid w:val="00052B1E"/>
    <w:rsid w:val="0005323B"/>
    <w:rsid w:val="0005329F"/>
    <w:rsid w:val="00053EA6"/>
    <w:rsid w:val="0005498E"/>
    <w:rsid w:val="000549F0"/>
    <w:rsid w:val="00054DB4"/>
    <w:rsid w:val="00055053"/>
    <w:rsid w:val="000553BA"/>
    <w:rsid w:val="000554A4"/>
    <w:rsid w:val="00055BB5"/>
    <w:rsid w:val="00056837"/>
    <w:rsid w:val="00056BDA"/>
    <w:rsid w:val="000578E3"/>
    <w:rsid w:val="00060D55"/>
    <w:rsid w:val="000617BF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67AB7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71"/>
    <w:rsid w:val="00073DBE"/>
    <w:rsid w:val="00074C10"/>
    <w:rsid w:val="00074EE0"/>
    <w:rsid w:val="00075886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5EB9"/>
    <w:rsid w:val="000864ED"/>
    <w:rsid w:val="0008675D"/>
    <w:rsid w:val="00086760"/>
    <w:rsid w:val="00086782"/>
    <w:rsid w:val="00086DA9"/>
    <w:rsid w:val="00087212"/>
    <w:rsid w:val="00090526"/>
    <w:rsid w:val="00090804"/>
    <w:rsid w:val="00090C57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752"/>
    <w:rsid w:val="00095A46"/>
    <w:rsid w:val="00097CCA"/>
    <w:rsid w:val="000A07AA"/>
    <w:rsid w:val="000A0AED"/>
    <w:rsid w:val="000A0C2B"/>
    <w:rsid w:val="000A0C4D"/>
    <w:rsid w:val="000A0D04"/>
    <w:rsid w:val="000A19D4"/>
    <w:rsid w:val="000A1D5D"/>
    <w:rsid w:val="000A21F8"/>
    <w:rsid w:val="000A2688"/>
    <w:rsid w:val="000A2AE8"/>
    <w:rsid w:val="000A2E82"/>
    <w:rsid w:val="000A2FAF"/>
    <w:rsid w:val="000A3400"/>
    <w:rsid w:val="000A352E"/>
    <w:rsid w:val="000A368B"/>
    <w:rsid w:val="000A3917"/>
    <w:rsid w:val="000A3B74"/>
    <w:rsid w:val="000A456E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727"/>
    <w:rsid w:val="000B1A1F"/>
    <w:rsid w:val="000B1C65"/>
    <w:rsid w:val="000B1CC7"/>
    <w:rsid w:val="000B1F14"/>
    <w:rsid w:val="000B2026"/>
    <w:rsid w:val="000B2170"/>
    <w:rsid w:val="000B2A5D"/>
    <w:rsid w:val="000B2AB7"/>
    <w:rsid w:val="000B2B23"/>
    <w:rsid w:val="000B2E1C"/>
    <w:rsid w:val="000B34B4"/>
    <w:rsid w:val="000B3783"/>
    <w:rsid w:val="000B38B5"/>
    <w:rsid w:val="000B39A2"/>
    <w:rsid w:val="000B3EDB"/>
    <w:rsid w:val="000B43E4"/>
    <w:rsid w:val="000B4901"/>
    <w:rsid w:val="000B4E14"/>
    <w:rsid w:val="000B4ED8"/>
    <w:rsid w:val="000B6BA0"/>
    <w:rsid w:val="000B73D5"/>
    <w:rsid w:val="000B7493"/>
    <w:rsid w:val="000B7AD9"/>
    <w:rsid w:val="000B7B7E"/>
    <w:rsid w:val="000C0B5D"/>
    <w:rsid w:val="000C1832"/>
    <w:rsid w:val="000C22B9"/>
    <w:rsid w:val="000C2B9F"/>
    <w:rsid w:val="000C2C3B"/>
    <w:rsid w:val="000C2CCB"/>
    <w:rsid w:val="000C2EE3"/>
    <w:rsid w:val="000C3403"/>
    <w:rsid w:val="000C4826"/>
    <w:rsid w:val="000C4A8A"/>
    <w:rsid w:val="000C4E77"/>
    <w:rsid w:val="000C52F8"/>
    <w:rsid w:val="000C5CF8"/>
    <w:rsid w:val="000C6189"/>
    <w:rsid w:val="000C6224"/>
    <w:rsid w:val="000C669C"/>
    <w:rsid w:val="000C6F63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093"/>
    <w:rsid w:val="000D22F4"/>
    <w:rsid w:val="000D252B"/>
    <w:rsid w:val="000D2A68"/>
    <w:rsid w:val="000D2D4F"/>
    <w:rsid w:val="000D2E0E"/>
    <w:rsid w:val="000D316E"/>
    <w:rsid w:val="000D3D38"/>
    <w:rsid w:val="000D5661"/>
    <w:rsid w:val="000D578C"/>
    <w:rsid w:val="000D5B21"/>
    <w:rsid w:val="000D5CEF"/>
    <w:rsid w:val="000D6433"/>
    <w:rsid w:val="000D6496"/>
    <w:rsid w:val="000D6741"/>
    <w:rsid w:val="000D684A"/>
    <w:rsid w:val="000D7241"/>
    <w:rsid w:val="000D7336"/>
    <w:rsid w:val="000D7345"/>
    <w:rsid w:val="000D79DD"/>
    <w:rsid w:val="000E13A4"/>
    <w:rsid w:val="000E1A3D"/>
    <w:rsid w:val="000E220B"/>
    <w:rsid w:val="000E2693"/>
    <w:rsid w:val="000E4302"/>
    <w:rsid w:val="000E4550"/>
    <w:rsid w:val="000E4758"/>
    <w:rsid w:val="000E4A3A"/>
    <w:rsid w:val="000E4C72"/>
    <w:rsid w:val="000E5090"/>
    <w:rsid w:val="000E52D4"/>
    <w:rsid w:val="000E5D78"/>
    <w:rsid w:val="000E6495"/>
    <w:rsid w:val="000E6683"/>
    <w:rsid w:val="000E72CE"/>
    <w:rsid w:val="000E74B4"/>
    <w:rsid w:val="000F0550"/>
    <w:rsid w:val="000F0B69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65CB"/>
    <w:rsid w:val="000F6854"/>
    <w:rsid w:val="000F6AC0"/>
    <w:rsid w:val="000F7C4A"/>
    <w:rsid w:val="000F7CEB"/>
    <w:rsid w:val="00100ACD"/>
    <w:rsid w:val="00100D01"/>
    <w:rsid w:val="00100D2A"/>
    <w:rsid w:val="00100F21"/>
    <w:rsid w:val="001014A8"/>
    <w:rsid w:val="00101BAB"/>
    <w:rsid w:val="001023CF"/>
    <w:rsid w:val="00102734"/>
    <w:rsid w:val="00102828"/>
    <w:rsid w:val="00102AAB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1"/>
    <w:rsid w:val="001070D5"/>
    <w:rsid w:val="00107307"/>
    <w:rsid w:val="00107676"/>
    <w:rsid w:val="00107A9A"/>
    <w:rsid w:val="0011118C"/>
    <w:rsid w:val="00111644"/>
    <w:rsid w:val="001121A8"/>
    <w:rsid w:val="001127CC"/>
    <w:rsid w:val="00112938"/>
    <w:rsid w:val="00112FFD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F60"/>
    <w:rsid w:val="00116217"/>
    <w:rsid w:val="00116299"/>
    <w:rsid w:val="001169C5"/>
    <w:rsid w:val="00116E68"/>
    <w:rsid w:val="00120AA7"/>
    <w:rsid w:val="00120E4D"/>
    <w:rsid w:val="00120F4D"/>
    <w:rsid w:val="001215CF"/>
    <w:rsid w:val="00121828"/>
    <w:rsid w:val="00121AA6"/>
    <w:rsid w:val="00121AB3"/>
    <w:rsid w:val="00121B5F"/>
    <w:rsid w:val="00121C31"/>
    <w:rsid w:val="00122129"/>
    <w:rsid w:val="00122561"/>
    <w:rsid w:val="00122946"/>
    <w:rsid w:val="00123F41"/>
    <w:rsid w:val="0012404E"/>
    <w:rsid w:val="001245C5"/>
    <w:rsid w:val="001248F9"/>
    <w:rsid w:val="001262FA"/>
    <w:rsid w:val="00126325"/>
    <w:rsid w:val="0012647C"/>
    <w:rsid w:val="001266B3"/>
    <w:rsid w:val="001268BF"/>
    <w:rsid w:val="00126AB0"/>
    <w:rsid w:val="00127C55"/>
    <w:rsid w:val="00130497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039"/>
    <w:rsid w:val="00136163"/>
    <w:rsid w:val="001361E8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845"/>
    <w:rsid w:val="00150E7D"/>
    <w:rsid w:val="001512BE"/>
    <w:rsid w:val="00151872"/>
    <w:rsid w:val="00152FB3"/>
    <w:rsid w:val="0015342F"/>
    <w:rsid w:val="0015395D"/>
    <w:rsid w:val="00154AE4"/>
    <w:rsid w:val="00155090"/>
    <w:rsid w:val="00155715"/>
    <w:rsid w:val="00155A3D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257"/>
    <w:rsid w:val="00164350"/>
    <w:rsid w:val="00164B4C"/>
    <w:rsid w:val="00164C99"/>
    <w:rsid w:val="00164DBE"/>
    <w:rsid w:val="0016590E"/>
    <w:rsid w:val="00165C70"/>
    <w:rsid w:val="00166AE0"/>
    <w:rsid w:val="0016730E"/>
    <w:rsid w:val="001677DE"/>
    <w:rsid w:val="00167B5A"/>
    <w:rsid w:val="00170F8A"/>
    <w:rsid w:val="001713C3"/>
    <w:rsid w:val="0017158A"/>
    <w:rsid w:val="0017281E"/>
    <w:rsid w:val="00172B66"/>
    <w:rsid w:val="00172F8A"/>
    <w:rsid w:val="001754E2"/>
    <w:rsid w:val="0017566E"/>
    <w:rsid w:val="00176BAA"/>
    <w:rsid w:val="00180334"/>
    <w:rsid w:val="001810B3"/>
    <w:rsid w:val="00181311"/>
    <w:rsid w:val="001816FA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1870"/>
    <w:rsid w:val="00191AAB"/>
    <w:rsid w:val="00192B64"/>
    <w:rsid w:val="001930A4"/>
    <w:rsid w:val="0019336E"/>
    <w:rsid w:val="001943D1"/>
    <w:rsid w:val="0019459C"/>
    <w:rsid w:val="00194827"/>
    <w:rsid w:val="0019492E"/>
    <w:rsid w:val="00194D54"/>
    <w:rsid w:val="00194DF7"/>
    <w:rsid w:val="001952BE"/>
    <w:rsid w:val="00195D74"/>
    <w:rsid w:val="00195FC0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627"/>
    <w:rsid w:val="001A198E"/>
    <w:rsid w:val="001A1EFA"/>
    <w:rsid w:val="001A2700"/>
    <w:rsid w:val="001A2D4F"/>
    <w:rsid w:val="001A2DA4"/>
    <w:rsid w:val="001A2F58"/>
    <w:rsid w:val="001A3D42"/>
    <w:rsid w:val="001A48CA"/>
    <w:rsid w:val="001A503A"/>
    <w:rsid w:val="001A5803"/>
    <w:rsid w:val="001A6BB2"/>
    <w:rsid w:val="001A6CAA"/>
    <w:rsid w:val="001A71C6"/>
    <w:rsid w:val="001A7C0F"/>
    <w:rsid w:val="001A7D1D"/>
    <w:rsid w:val="001A7D21"/>
    <w:rsid w:val="001A7F29"/>
    <w:rsid w:val="001B0739"/>
    <w:rsid w:val="001B13C9"/>
    <w:rsid w:val="001B2470"/>
    <w:rsid w:val="001B24F2"/>
    <w:rsid w:val="001B35A8"/>
    <w:rsid w:val="001B3CF2"/>
    <w:rsid w:val="001B4151"/>
    <w:rsid w:val="001B422C"/>
    <w:rsid w:val="001B4675"/>
    <w:rsid w:val="001B4C80"/>
    <w:rsid w:val="001B4E97"/>
    <w:rsid w:val="001B5273"/>
    <w:rsid w:val="001B532A"/>
    <w:rsid w:val="001B55B3"/>
    <w:rsid w:val="001B577E"/>
    <w:rsid w:val="001B657B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3556"/>
    <w:rsid w:val="001C35EC"/>
    <w:rsid w:val="001C4019"/>
    <w:rsid w:val="001C49F9"/>
    <w:rsid w:val="001C5FDD"/>
    <w:rsid w:val="001C6274"/>
    <w:rsid w:val="001C64C6"/>
    <w:rsid w:val="001C6B22"/>
    <w:rsid w:val="001C6B62"/>
    <w:rsid w:val="001C7573"/>
    <w:rsid w:val="001C78FE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6538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ABC"/>
    <w:rsid w:val="001E4E3F"/>
    <w:rsid w:val="001E5ABF"/>
    <w:rsid w:val="001E5CCA"/>
    <w:rsid w:val="001E6372"/>
    <w:rsid w:val="001E75E7"/>
    <w:rsid w:val="001E769E"/>
    <w:rsid w:val="001E798B"/>
    <w:rsid w:val="001F01FC"/>
    <w:rsid w:val="001F09B8"/>
    <w:rsid w:val="001F1222"/>
    <w:rsid w:val="001F15DF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0BEA"/>
    <w:rsid w:val="00201357"/>
    <w:rsid w:val="002019D3"/>
    <w:rsid w:val="00201B5C"/>
    <w:rsid w:val="0020223D"/>
    <w:rsid w:val="00202595"/>
    <w:rsid w:val="00202B9F"/>
    <w:rsid w:val="002030E5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6236"/>
    <w:rsid w:val="00216D1A"/>
    <w:rsid w:val="00217367"/>
    <w:rsid w:val="00217CAA"/>
    <w:rsid w:val="00217CDB"/>
    <w:rsid w:val="0022037D"/>
    <w:rsid w:val="0022060A"/>
    <w:rsid w:val="002209FB"/>
    <w:rsid w:val="002211EC"/>
    <w:rsid w:val="00221212"/>
    <w:rsid w:val="00221455"/>
    <w:rsid w:val="002219E8"/>
    <w:rsid w:val="00221A17"/>
    <w:rsid w:val="00221DDD"/>
    <w:rsid w:val="00222657"/>
    <w:rsid w:val="00222C84"/>
    <w:rsid w:val="00223699"/>
    <w:rsid w:val="00223772"/>
    <w:rsid w:val="002245EC"/>
    <w:rsid w:val="00224A55"/>
    <w:rsid w:val="00224CD1"/>
    <w:rsid w:val="00224DBD"/>
    <w:rsid w:val="002254B0"/>
    <w:rsid w:val="002256B6"/>
    <w:rsid w:val="00226376"/>
    <w:rsid w:val="00226A10"/>
    <w:rsid w:val="00226A6F"/>
    <w:rsid w:val="002274FD"/>
    <w:rsid w:val="002279D0"/>
    <w:rsid w:val="00227B49"/>
    <w:rsid w:val="002302D2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4A4"/>
    <w:rsid w:val="00241958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6F6"/>
    <w:rsid w:val="00247A3E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3F32"/>
    <w:rsid w:val="00254008"/>
    <w:rsid w:val="00254424"/>
    <w:rsid w:val="00254C52"/>
    <w:rsid w:val="0025521F"/>
    <w:rsid w:val="00255517"/>
    <w:rsid w:val="00255582"/>
    <w:rsid w:val="002556B9"/>
    <w:rsid w:val="002556CA"/>
    <w:rsid w:val="00255EEE"/>
    <w:rsid w:val="002565FF"/>
    <w:rsid w:val="00256B11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298"/>
    <w:rsid w:val="002647D2"/>
    <w:rsid w:val="002647F5"/>
    <w:rsid w:val="00264C17"/>
    <w:rsid w:val="00264E17"/>
    <w:rsid w:val="0026503D"/>
    <w:rsid w:val="00265C11"/>
    <w:rsid w:val="00266E0A"/>
    <w:rsid w:val="002675A9"/>
    <w:rsid w:val="00267A22"/>
    <w:rsid w:val="00267B6F"/>
    <w:rsid w:val="002708FE"/>
    <w:rsid w:val="002721FE"/>
    <w:rsid w:val="0027284C"/>
    <w:rsid w:val="00272A92"/>
    <w:rsid w:val="00272BB5"/>
    <w:rsid w:val="00273845"/>
    <w:rsid w:val="00273CD9"/>
    <w:rsid w:val="00273CFC"/>
    <w:rsid w:val="002743B0"/>
    <w:rsid w:val="0027444A"/>
    <w:rsid w:val="002746CE"/>
    <w:rsid w:val="00274853"/>
    <w:rsid w:val="0027485F"/>
    <w:rsid w:val="002749FA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6F56"/>
    <w:rsid w:val="00277CF7"/>
    <w:rsid w:val="0028052E"/>
    <w:rsid w:val="00280F6D"/>
    <w:rsid w:val="00281BF5"/>
    <w:rsid w:val="00281D26"/>
    <w:rsid w:val="002823F9"/>
    <w:rsid w:val="0028257B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9F"/>
    <w:rsid w:val="002870F7"/>
    <w:rsid w:val="0029050C"/>
    <w:rsid w:val="00290831"/>
    <w:rsid w:val="00290B83"/>
    <w:rsid w:val="002916A6"/>
    <w:rsid w:val="002929E1"/>
    <w:rsid w:val="00292FC2"/>
    <w:rsid w:val="00293191"/>
    <w:rsid w:val="002936ED"/>
    <w:rsid w:val="00294BE1"/>
    <w:rsid w:val="002950C2"/>
    <w:rsid w:val="002952B5"/>
    <w:rsid w:val="002959E5"/>
    <w:rsid w:val="00295E20"/>
    <w:rsid w:val="0029722F"/>
    <w:rsid w:val="002A0123"/>
    <w:rsid w:val="002A0A03"/>
    <w:rsid w:val="002A0DB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BD3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173"/>
    <w:rsid w:val="002B254F"/>
    <w:rsid w:val="002B2849"/>
    <w:rsid w:val="002B29E6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C5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1E06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835"/>
    <w:rsid w:val="002C4C07"/>
    <w:rsid w:val="002C4EC6"/>
    <w:rsid w:val="002C4FFE"/>
    <w:rsid w:val="002C5718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BC3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2746"/>
    <w:rsid w:val="002E308E"/>
    <w:rsid w:val="002E4969"/>
    <w:rsid w:val="002E52C4"/>
    <w:rsid w:val="002E67A6"/>
    <w:rsid w:val="002E6D9C"/>
    <w:rsid w:val="002E7260"/>
    <w:rsid w:val="002E78C1"/>
    <w:rsid w:val="002E7D39"/>
    <w:rsid w:val="002E7D7C"/>
    <w:rsid w:val="002E7E3F"/>
    <w:rsid w:val="002F0091"/>
    <w:rsid w:val="002F00A2"/>
    <w:rsid w:val="002F2870"/>
    <w:rsid w:val="002F2FB7"/>
    <w:rsid w:val="002F31D1"/>
    <w:rsid w:val="002F32EE"/>
    <w:rsid w:val="002F4D7C"/>
    <w:rsid w:val="002F57B2"/>
    <w:rsid w:val="002F68BD"/>
    <w:rsid w:val="002F7E39"/>
    <w:rsid w:val="002F7EDE"/>
    <w:rsid w:val="0030065E"/>
    <w:rsid w:val="00300AA6"/>
    <w:rsid w:val="00300AE6"/>
    <w:rsid w:val="00300B9E"/>
    <w:rsid w:val="00300CC6"/>
    <w:rsid w:val="00301736"/>
    <w:rsid w:val="00301B7A"/>
    <w:rsid w:val="00302213"/>
    <w:rsid w:val="00302361"/>
    <w:rsid w:val="00302EF2"/>
    <w:rsid w:val="003032DA"/>
    <w:rsid w:val="003037AD"/>
    <w:rsid w:val="00303B6A"/>
    <w:rsid w:val="00304124"/>
    <w:rsid w:val="003043CD"/>
    <w:rsid w:val="00304598"/>
    <w:rsid w:val="00305981"/>
    <w:rsid w:val="00305B16"/>
    <w:rsid w:val="00305D6D"/>
    <w:rsid w:val="00305FCB"/>
    <w:rsid w:val="003062A5"/>
    <w:rsid w:val="003068FD"/>
    <w:rsid w:val="00307042"/>
    <w:rsid w:val="00307302"/>
    <w:rsid w:val="00307BEF"/>
    <w:rsid w:val="00310541"/>
    <w:rsid w:val="00310ACE"/>
    <w:rsid w:val="00310CF1"/>
    <w:rsid w:val="00310D1A"/>
    <w:rsid w:val="00310EB6"/>
    <w:rsid w:val="00310F26"/>
    <w:rsid w:val="00311C44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1AC"/>
    <w:rsid w:val="0031569C"/>
    <w:rsid w:val="003157F6"/>
    <w:rsid w:val="00315A3E"/>
    <w:rsid w:val="00315D90"/>
    <w:rsid w:val="003165F7"/>
    <w:rsid w:val="0031716D"/>
    <w:rsid w:val="003171FF"/>
    <w:rsid w:val="0031761A"/>
    <w:rsid w:val="003177EB"/>
    <w:rsid w:val="00317848"/>
    <w:rsid w:val="0031792D"/>
    <w:rsid w:val="00317B72"/>
    <w:rsid w:val="00317DF8"/>
    <w:rsid w:val="00317E53"/>
    <w:rsid w:val="0032020F"/>
    <w:rsid w:val="0032048B"/>
    <w:rsid w:val="00320B1A"/>
    <w:rsid w:val="00322343"/>
    <w:rsid w:val="0032267C"/>
    <w:rsid w:val="00322782"/>
    <w:rsid w:val="003234C7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619"/>
    <w:rsid w:val="00325F6A"/>
    <w:rsid w:val="00326258"/>
    <w:rsid w:val="0032627E"/>
    <w:rsid w:val="00326F6D"/>
    <w:rsid w:val="00327753"/>
    <w:rsid w:val="00327B04"/>
    <w:rsid w:val="00327C91"/>
    <w:rsid w:val="00330C04"/>
    <w:rsid w:val="00330DAD"/>
    <w:rsid w:val="003310FA"/>
    <w:rsid w:val="00331560"/>
    <w:rsid w:val="003315D9"/>
    <w:rsid w:val="00331F3C"/>
    <w:rsid w:val="003322D1"/>
    <w:rsid w:val="0033230B"/>
    <w:rsid w:val="0033260C"/>
    <w:rsid w:val="003326BC"/>
    <w:rsid w:val="003330DB"/>
    <w:rsid w:val="00333348"/>
    <w:rsid w:val="0033341C"/>
    <w:rsid w:val="003340EF"/>
    <w:rsid w:val="003341D1"/>
    <w:rsid w:val="003355FF"/>
    <w:rsid w:val="00336237"/>
    <w:rsid w:val="003365B2"/>
    <w:rsid w:val="00336FD1"/>
    <w:rsid w:val="003376F9"/>
    <w:rsid w:val="00340CCD"/>
    <w:rsid w:val="003410A0"/>
    <w:rsid w:val="0034132D"/>
    <w:rsid w:val="00341B94"/>
    <w:rsid w:val="00341B96"/>
    <w:rsid w:val="00343164"/>
    <w:rsid w:val="00343229"/>
    <w:rsid w:val="003432FE"/>
    <w:rsid w:val="00343BE8"/>
    <w:rsid w:val="00343F05"/>
    <w:rsid w:val="0034428E"/>
    <w:rsid w:val="003449CE"/>
    <w:rsid w:val="00345878"/>
    <w:rsid w:val="00345BF4"/>
    <w:rsid w:val="0034755C"/>
    <w:rsid w:val="003477A8"/>
    <w:rsid w:val="00347CD5"/>
    <w:rsid w:val="00350320"/>
    <w:rsid w:val="0035037D"/>
    <w:rsid w:val="003508CC"/>
    <w:rsid w:val="00350EB3"/>
    <w:rsid w:val="003510B4"/>
    <w:rsid w:val="00351764"/>
    <w:rsid w:val="00351A1F"/>
    <w:rsid w:val="00352B9D"/>
    <w:rsid w:val="00352F4D"/>
    <w:rsid w:val="00353A7B"/>
    <w:rsid w:val="00353C51"/>
    <w:rsid w:val="00354030"/>
    <w:rsid w:val="00354270"/>
    <w:rsid w:val="00354D16"/>
    <w:rsid w:val="0035501D"/>
    <w:rsid w:val="00355B1C"/>
    <w:rsid w:val="00355CF1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23A"/>
    <w:rsid w:val="00363554"/>
    <w:rsid w:val="0036485E"/>
    <w:rsid w:val="0036494E"/>
    <w:rsid w:val="00365CF4"/>
    <w:rsid w:val="00366467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3D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0EE6"/>
    <w:rsid w:val="003811DB"/>
    <w:rsid w:val="0038210C"/>
    <w:rsid w:val="003821BB"/>
    <w:rsid w:val="003822F9"/>
    <w:rsid w:val="00383C6E"/>
    <w:rsid w:val="00383EC2"/>
    <w:rsid w:val="00383FFA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89A"/>
    <w:rsid w:val="00386A48"/>
    <w:rsid w:val="0038762B"/>
    <w:rsid w:val="00387DC0"/>
    <w:rsid w:val="003900A0"/>
    <w:rsid w:val="00390380"/>
    <w:rsid w:val="0039042A"/>
    <w:rsid w:val="003904C3"/>
    <w:rsid w:val="00390909"/>
    <w:rsid w:val="00390DFF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1D95"/>
    <w:rsid w:val="003A2533"/>
    <w:rsid w:val="003A2DB6"/>
    <w:rsid w:val="003A2F9E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C89"/>
    <w:rsid w:val="003A7EFE"/>
    <w:rsid w:val="003B0CCE"/>
    <w:rsid w:val="003B0F07"/>
    <w:rsid w:val="003B2DBE"/>
    <w:rsid w:val="003B33E9"/>
    <w:rsid w:val="003B3630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CB8"/>
    <w:rsid w:val="003D2D41"/>
    <w:rsid w:val="003D2F86"/>
    <w:rsid w:val="003D31D4"/>
    <w:rsid w:val="003D373C"/>
    <w:rsid w:val="003D39D9"/>
    <w:rsid w:val="003D5572"/>
    <w:rsid w:val="003D5D84"/>
    <w:rsid w:val="003D6432"/>
    <w:rsid w:val="003D660C"/>
    <w:rsid w:val="003D6B3F"/>
    <w:rsid w:val="003D725C"/>
    <w:rsid w:val="003D73BF"/>
    <w:rsid w:val="003D7DA6"/>
    <w:rsid w:val="003D7DFB"/>
    <w:rsid w:val="003E00F1"/>
    <w:rsid w:val="003E0435"/>
    <w:rsid w:val="003E0CDA"/>
    <w:rsid w:val="003E1953"/>
    <w:rsid w:val="003E1B41"/>
    <w:rsid w:val="003E2384"/>
    <w:rsid w:val="003E255F"/>
    <w:rsid w:val="003E307A"/>
    <w:rsid w:val="003E34F4"/>
    <w:rsid w:val="003E358F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14F7"/>
    <w:rsid w:val="003F1C1A"/>
    <w:rsid w:val="003F1E5E"/>
    <w:rsid w:val="003F211C"/>
    <w:rsid w:val="003F2778"/>
    <w:rsid w:val="003F27FA"/>
    <w:rsid w:val="003F2A9D"/>
    <w:rsid w:val="003F2DF1"/>
    <w:rsid w:val="003F312D"/>
    <w:rsid w:val="003F35D5"/>
    <w:rsid w:val="003F3B41"/>
    <w:rsid w:val="003F3F21"/>
    <w:rsid w:val="003F457D"/>
    <w:rsid w:val="003F4CD5"/>
    <w:rsid w:val="003F51D5"/>
    <w:rsid w:val="003F5C89"/>
    <w:rsid w:val="003F63E3"/>
    <w:rsid w:val="003F6A38"/>
    <w:rsid w:val="003F7412"/>
    <w:rsid w:val="003F7DC9"/>
    <w:rsid w:val="003F7ED4"/>
    <w:rsid w:val="00400E1E"/>
    <w:rsid w:val="00400E2D"/>
    <w:rsid w:val="00400F30"/>
    <w:rsid w:val="0040144B"/>
    <w:rsid w:val="00402DD4"/>
    <w:rsid w:val="00402E1D"/>
    <w:rsid w:val="00403917"/>
    <w:rsid w:val="00403C73"/>
    <w:rsid w:val="00403D7C"/>
    <w:rsid w:val="00403EC0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1F5"/>
    <w:rsid w:val="00414913"/>
    <w:rsid w:val="00414C46"/>
    <w:rsid w:val="00415139"/>
    <w:rsid w:val="004155D8"/>
    <w:rsid w:val="00415728"/>
    <w:rsid w:val="00416366"/>
    <w:rsid w:val="004163F1"/>
    <w:rsid w:val="004166C6"/>
    <w:rsid w:val="004167DD"/>
    <w:rsid w:val="00417807"/>
    <w:rsid w:val="00420266"/>
    <w:rsid w:val="0042047C"/>
    <w:rsid w:val="004205AE"/>
    <w:rsid w:val="00420F73"/>
    <w:rsid w:val="004215C0"/>
    <w:rsid w:val="0042165B"/>
    <w:rsid w:val="00422066"/>
    <w:rsid w:val="00423E50"/>
    <w:rsid w:val="0042412E"/>
    <w:rsid w:val="00424887"/>
    <w:rsid w:val="00424906"/>
    <w:rsid w:val="00425E73"/>
    <w:rsid w:val="00426207"/>
    <w:rsid w:val="00426647"/>
    <w:rsid w:val="00426BF7"/>
    <w:rsid w:val="00427129"/>
    <w:rsid w:val="004302C6"/>
    <w:rsid w:val="004307DE"/>
    <w:rsid w:val="00431318"/>
    <w:rsid w:val="00431BCC"/>
    <w:rsid w:val="00431C07"/>
    <w:rsid w:val="00431D74"/>
    <w:rsid w:val="00431FA8"/>
    <w:rsid w:val="004325A0"/>
    <w:rsid w:val="004325BB"/>
    <w:rsid w:val="0043272D"/>
    <w:rsid w:val="00432793"/>
    <w:rsid w:val="00432E56"/>
    <w:rsid w:val="004336C1"/>
    <w:rsid w:val="0043386C"/>
    <w:rsid w:val="00433CD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8BC"/>
    <w:rsid w:val="00441956"/>
    <w:rsid w:val="0044245A"/>
    <w:rsid w:val="00442D2B"/>
    <w:rsid w:val="00443155"/>
    <w:rsid w:val="004445FB"/>
    <w:rsid w:val="00444A10"/>
    <w:rsid w:val="00445529"/>
    <w:rsid w:val="00445596"/>
    <w:rsid w:val="004458DD"/>
    <w:rsid w:val="00445C91"/>
    <w:rsid w:val="004462A2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579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C02"/>
    <w:rsid w:val="00456D89"/>
    <w:rsid w:val="00457157"/>
    <w:rsid w:val="00457BF2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C24"/>
    <w:rsid w:val="00463535"/>
    <w:rsid w:val="00463ABF"/>
    <w:rsid w:val="00463BA6"/>
    <w:rsid w:val="00464507"/>
    <w:rsid w:val="0046534F"/>
    <w:rsid w:val="004653EE"/>
    <w:rsid w:val="00465933"/>
    <w:rsid w:val="00465B04"/>
    <w:rsid w:val="00465F02"/>
    <w:rsid w:val="00466EEB"/>
    <w:rsid w:val="00467403"/>
    <w:rsid w:val="00467881"/>
    <w:rsid w:val="004703CB"/>
    <w:rsid w:val="0047094B"/>
    <w:rsid w:val="004709E8"/>
    <w:rsid w:val="00470A35"/>
    <w:rsid w:val="00471245"/>
    <w:rsid w:val="004718F2"/>
    <w:rsid w:val="004723D2"/>
    <w:rsid w:val="004724BC"/>
    <w:rsid w:val="00472CEA"/>
    <w:rsid w:val="004730CE"/>
    <w:rsid w:val="00473B53"/>
    <w:rsid w:val="00473DA1"/>
    <w:rsid w:val="00473EFA"/>
    <w:rsid w:val="00474889"/>
    <w:rsid w:val="00476A81"/>
    <w:rsid w:val="00476C4B"/>
    <w:rsid w:val="00476DF4"/>
    <w:rsid w:val="00476FD5"/>
    <w:rsid w:val="0047707B"/>
    <w:rsid w:val="00477122"/>
    <w:rsid w:val="0047744B"/>
    <w:rsid w:val="00477856"/>
    <w:rsid w:val="004779CD"/>
    <w:rsid w:val="00477A43"/>
    <w:rsid w:val="00477DB3"/>
    <w:rsid w:val="00480C82"/>
    <w:rsid w:val="00480CD8"/>
    <w:rsid w:val="004813C7"/>
    <w:rsid w:val="00481A0C"/>
    <w:rsid w:val="00481E99"/>
    <w:rsid w:val="004825D4"/>
    <w:rsid w:val="00483594"/>
    <w:rsid w:val="00484A07"/>
    <w:rsid w:val="00485F1C"/>
    <w:rsid w:val="004863AE"/>
    <w:rsid w:val="00486612"/>
    <w:rsid w:val="00486D02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155"/>
    <w:rsid w:val="004949E4"/>
    <w:rsid w:val="00495B5E"/>
    <w:rsid w:val="00495E17"/>
    <w:rsid w:val="00496822"/>
    <w:rsid w:val="00496CB9"/>
    <w:rsid w:val="00496DE0"/>
    <w:rsid w:val="0049744B"/>
    <w:rsid w:val="004A0643"/>
    <w:rsid w:val="004A0E44"/>
    <w:rsid w:val="004A13AE"/>
    <w:rsid w:val="004A145E"/>
    <w:rsid w:val="004A178D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03F"/>
    <w:rsid w:val="004A5C20"/>
    <w:rsid w:val="004A5EFF"/>
    <w:rsid w:val="004A5FF3"/>
    <w:rsid w:val="004A6609"/>
    <w:rsid w:val="004A76A0"/>
    <w:rsid w:val="004B0642"/>
    <w:rsid w:val="004B0FE2"/>
    <w:rsid w:val="004B18F2"/>
    <w:rsid w:val="004B1C6B"/>
    <w:rsid w:val="004B306C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659E"/>
    <w:rsid w:val="004B74E0"/>
    <w:rsid w:val="004B7BC0"/>
    <w:rsid w:val="004B7F42"/>
    <w:rsid w:val="004C037F"/>
    <w:rsid w:val="004C099E"/>
    <w:rsid w:val="004C0BDB"/>
    <w:rsid w:val="004C0F71"/>
    <w:rsid w:val="004C14E2"/>
    <w:rsid w:val="004C176E"/>
    <w:rsid w:val="004C1FDB"/>
    <w:rsid w:val="004C246C"/>
    <w:rsid w:val="004C263F"/>
    <w:rsid w:val="004C26CD"/>
    <w:rsid w:val="004C2E78"/>
    <w:rsid w:val="004C2F00"/>
    <w:rsid w:val="004C392D"/>
    <w:rsid w:val="004C3CD5"/>
    <w:rsid w:val="004C45B8"/>
    <w:rsid w:val="004C47A9"/>
    <w:rsid w:val="004C4C62"/>
    <w:rsid w:val="004C5648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53E"/>
    <w:rsid w:val="004D183A"/>
    <w:rsid w:val="004D1D18"/>
    <w:rsid w:val="004D25A1"/>
    <w:rsid w:val="004D3141"/>
    <w:rsid w:val="004D316E"/>
    <w:rsid w:val="004D35BE"/>
    <w:rsid w:val="004D3ED0"/>
    <w:rsid w:val="004D3F00"/>
    <w:rsid w:val="004D49E0"/>
    <w:rsid w:val="004D54CC"/>
    <w:rsid w:val="004D6590"/>
    <w:rsid w:val="004D7420"/>
    <w:rsid w:val="004D7AB0"/>
    <w:rsid w:val="004E025D"/>
    <w:rsid w:val="004E11CC"/>
    <w:rsid w:val="004E146C"/>
    <w:rsid w:val="004E231F"/>
    <w:rsid w:val="004E3048"/>
    <w:rsid w:val="004E328A"/>
    <w:rsid w:val="004E47A2"/>
    <w:rsid w:val="004E481B"/>
    <w:rsid w:val="004E48C1"/>
    <w:rsid w:val="004E4A66"/>
    <w:rsid w:val="004E54A9"/>
    <w:rsid w:val="004E5821"/>
    <w:rsid w:val="004E5AC3"/>
    <w:rsid w:val="004E5CAE"/>
    <w:rsid w:val="004E654A"/>
    <w:rsid w:val="004E6F7D"/>
    <w:rsid w:val="004E7176"/>
    <w:rsid w:val="004E7C30"/>
    <w:rsid w:val="004E7F7E"/>
    <w:rsid w:val="004F06E8"/>
    <w:rsid w:val="004F0768"/>
    <w:rsid w:val="004F09AB"/>
    <w:rsid w:val="004F0A34"/>
    <w:rsid w:val="004F0C56"/>
    <w:rsid w:val="004F1884"/>
    <w:rsid w:val="004F23BB"/>
    <w:rsid w:val="004F2887"/>
    <w:rsid w:val="004F29E1"/>
    <w:rsid w:val="004F2ABB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0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4E5B"/>
    <w:rsid w:val="005050E7"/>
    <w:rsid w:val="00505305"/>
    <w:rsid w:val="00505907"/>
    <w:rsid w:val="005065E6"/>
    <w:rsid w:val="00506EB2"/>
    <w:rsid w:val="005071D6"/>
    <w:rsid w:val="00507502"/>
    <w:rsid w:val="00507AF9"/>
    <w:rsid w:val="00507FEC"/>
    <w:rsid w:val="005102F2"/>
    <w:rsid w:val="0051067F"/>
    <w:rsid w:val="00510781"/>
    <w:rsid w:val="00510960"/>
    <w:rsid w:val="00510E3C"/>
    <w:rsid w:val="00510FB0"/>
    <w:rsid w:val="005112AC"/>
    <w:rsid w:val="005115DF"/>
    <w:rsid w:val="005119CB"/>
    <w:rsid w:val="00511E87"/>
    <w:rsid w:val="00513397"/>
    <w:rsid w:val="005133C7"/>
    <w:rsid w:val="00513849"/>
    <w:rsid w:val="00513E8D"/>
    <w:rsid w:val="0051569A"/>
    <w:rsid w:val="00515794"/>
    <w:rsid w:val="0051622E"/>
    <w:rsid w:val="005164ED"/>
    <w:rsid w:val="00516764"/>
    <w:rsid w:val="00516D33"/>
    <w:rsid w:val="00517158"/>
    <w:rsid w:val="00517271"/>
    <w:rsid w:val="00517345"/>
    <w:rsid w:val="00517673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5FA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90F"/>
    <w:rsid w:val="00532A33"/>
    <w:rsid w:val="00532B9B"/>
    <w:rsid w:val="005332B0"/>
    <w:rsid w:val="00534E88"/>
    <w:rsid w:val="00535603"/>
    <w:rsid w:val="005365E7"/>
    <w:rsid w:val="00536E2C"/>
    <w:rsid w:val="00537291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5A6"/>
    <w:rsid w:val="005456C9"/>
    <w:rsid w:val="005457EF"/>
    <w:rsid w:val="00545B7E"/>
    <w:rsid w:val="00545B7F"/>
    <w:rsid w:val="00545CCB"/>
    <w:rsid w:val="00545CE6"/>
    <w:rsid w:val="00546020"/>
    <w:rsid w:val="005466FE"/>
    <w:rsid w:val="00546DA0"/>
    <w:rsid w:val="005475D0"/>
    <w:rsid w:val="0054783C"/>
    <w:rsid w:val="00547D3A"/>
    <w:rsid w:val="00550115"/>
    <w:rsid w:val="00550437"/>
    <w:rsid w:val="00551229"/>
    <w:rsid w:val="00551A2E"/>
    <w:rsid w:val="00551B3A"/>
    <w:rsid w:val="00552CBC"/>
    <w:rsid w:val="00552D2D"/>
    <w:rsid w:val="005534DE"/>
    <w:rsid w:val="00553ADD"/>
    <w:rsid w:val="00555877"/>
    <w:rsid w:val="00555D91"/>
    <w:rsid w:val="00555E44"/>
    <w:rsid w:val="00556610"/>
    <w:rsid w:val="00556CCB"/>
    <w:rsid w:val="0055701A"/>
    <w:rsid w:val="00557332"/>
    <w:rsid w:val="0055733A"/>
    <w:rsid w:val="005579C8"/>
    <w:rsid w:val="00557D6D"/>
    <w:rsid w:val="00557FB4"/>
    <w:rsid w:val="0056047B"/>
    <w:rsid w:val="005605AC"/>
    <w:rsid w:val="005608FE"/>
    <w:rsid w:val="00560B31"/>
    <w:rsid w:val="00560DDC"/>
    <w:rsid w:val="00561125"/>
    <w:rsid w:val="005612F3"/>
    <w:rsid w:val="005614B3"/>
    <w:rsid w:val="00561645"/>
    <w:rsid w:val="005617BB"/>
    <w:rsid w:val="00561977"/>
    <w:rsid w:val="00563519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108"/>
    <w:rsid w:val="005666F8"/>
    <w:rsid w:val="005667C6"/>
    <w:rsid w:val="0056697A"/>
    <w:rsid w:val="00566AF9"/>
    <w:rsid w:val="00567207"/>
    <w:rsid w:val="00567450"/>
    <w:rsid w:val="0056752A"/>
    <w:rsid w:val="0056759F"/>
    <w:rsid w:val="0056768F"/>
    <w:rsid w:val="00567770"/>
    <w:rsid w:val="00567A23"/>
    <w:rsid w:val="00567B3B"/>
    <w:rsid w:val="0057106D"/>
    <w:rsid w:val="00571D54"/>
    <w:rsid w:val="00571DB2"/>
    <w:rsid w:val="00571F7F"/>
    <w:rsid w:val="00572618"/>
    <w:rsid w:val="00572699"/>
    <w:rsid w:val="00572ADA"/>
    <w:rsid w:val="005738D8"/>
    <w:rsid w:val="00574315"/>
    <w:rsid w:val="005744E9"/>
    <w:rsid w:val="00574A3F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22A7"/>
    <w:rsid w:val="005825A7"/>
    <w:rsid w:val="00583520"/>
    <w:rsid w:val="005838F1"/>
    <w:rsid w:val="00583A9C"/>
    <w:rsid w:val="005841D1"/>
    <w:rsid w:val="005860CF"/>
    <w:rsid w:val="00586760"/>
    <w:rsid w:val="005871D2"/>
    <w:rsid w:val="00590A72"/>
    <w:rsid w:val="00590F52"/>
    <w:rsid w:val="00591540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72D"/>
    <w:rsid w:val="00594CD8"/>
    <w:rsid w:val="0059518F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304"/>
    <w:rsid w:val="005A055F"/>
    <w:rsid w:val="005A06E7"/>
    <w:rsid w:val="005A07D4"/>
    <w:rsid w:val="005A0AB3"/>
    <w:rsid w:val="005A0DBF"/>
    <w:rsid w:val="005A190E"/>
    <w:rsid w:val="005A1968"/>
    <w:rsid w:val="005A1973"/>
    <w:rsid w:val="005A199D"/>
    <w:rsid w:val="005A21F5"/>
    <w:rsid w:val="005A241E"/>
    <w:rsid w:val="005A256B"/>
    <w:rsid w:val="005A31C9"/>
    <w:rsid w:val="005A32EE"/>
    <w:rsid w:val="005A3726"/>
    <w:rsid w:val="005A378E"/>
    <w:rsid w:val="005A3790"/>
    <w:rsid w:val="005A39F4"/>
    <w:rsid w:val="005A3AEC"/>
    <w:rsid w:val="005A3DCB"/>
    <w:rsid w:val="005A42E2"/>
    <w:rsid w:val="005A56CE"/>
    <w:rsid w:val="005A5ACF"/>
    <w:rsid w:val="005A5F8C"/>
    <w:rsid w:val="005A63C7"/>
    <w:rsid w:val="005A6B84"/>
    <w:rsid w:val="005A6DAE"/>
    <w:rsid w:val="005A7289"/>
    <w:rsid w:val="005A7734"/>
    <w:rsid w:val="005A7CA8"/>
    <w:rsid w:val="005A7CF0"/>
    <w:rsid w:val="005A7E5D"/>
    <w:rsid w:val="005B049E"/>
    <w:rsid w:val="005B04F1"/>
    <w:rsid w:val="005B0AD1"/>
    <w:rsid w:val="005B107B"/>
    <w:rsid w:val="005B1180"/>
    <w:rsid w:val="005B14C1"/>
    <w:rsid w:val="005B2098"/>
    <w:rsid w:val="005B2107"/>
    <w:rsid w:val="005B3222"/>
    <w:rsid w:val="005B4B94"/>
    <w:rsid w:val="005B5174"/>
    <w:rsid w:val="005B53BA"/>
    <w:rsid w:val="005B5E5B"/>
    <w:rsid w:val="005B7E82"/>
    <w:rsid w:val="005C05EB"/>
    <w:rsid w:val="005C07BB"/>
    <w:rsid w:val="005C12F2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CE9"/>
    <w:rsid w:val="005C6D60"/>
    <w:rsid w:val="005C70FC"/>
    <w:rsid w:val="005C7539"/>
    <w:rsid w:val="005D0030"/>
    <w:rsid w:val="005D05A2"/>
    <w:rsid w:val="005D0A61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4186"/>
    <w:rsid w:val="005E455F"/>
    <w:rsid w:val="005E4977"/>
    <w:rsid w:val="005E5A53"/>
    <w:rsid w:val="005E5BFA"/>
    <w:rsid w:val="005E5C5A"/>
    <w:rsid w:val="005E5E0C"/>
    <w:rsid w:val="005E658B"/>
    <w:rsid w:val="005E67A4"/>
    <w:rsid w:val="005E6EB2"/>
    <w:rsid w:val="005E7020"/>
    <w:rsid w:val="005E7764"/>
    <w:rsid w:val="005E78C9"/>
    <w:rsid w:val="005E7F98"/>
    <w:rsid w:val="005F000E"/>
    <w:rsid w:val="005F05F4"/>
    <w:rsid w:val="005F0D17"/>
    <w:rsid w:val="005F0FF9"/>
    <w:rsid w:val="005F1E69"/>
    <w:rsid w:val="005F232C"/>
    <w:rsid w:val="005F282A"/>
    <w:rsid w:val="005F28EA"/>
    <w:rsid w:val="005F2D17"/>
    <w:rsid w:val="005F321A"/>
    <w:rsid w:val="005F345B"/>
    <w:rsid w:val="005F35A9"/>
    <w:rsid w:val="005F5168"/>
    <w:rsid w:val="005F5967"/>
    <w:rsid w:val="005F5EF8"/>
    <w:rsid w:val="005F71CF"/>
    <w:rsid w:val="0060011D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B90"/>
    <w:rsid w:val="00606F92"/>
    <w:rsid w:val="00607B8A"/>
    <w:rsid w:val="00610725"/>
    <w:rsid w:val="00611141"/>
    <w:rsid w:val="006115D7"/>
    <w:rsid w:val="006118D8"/>
    <w:rsid w:val="00611971"/>
    <w:rsid w:val="006127D7"/>
    <w:rsid w:val="00612911"/>
    <w:rsid w:val="0061302B"/>
    <w:rsid w:val="0061359C"/>
    <w:rsid w:val="00614388"/>
    <w:rsid w:val="00614EF3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269D2"/>
    <w:rsid w:val="0062799D"/>
    <w:rsid w:val="006305F3"/>
    <w:rsid w:val="006305F6"/>
    <w:rsid w:val="00630763"/>
    <w:rsid w:val="006308AE"/>
    <w:rsid w:val="006310FA"/>
    <w:rsid w:val="00631428"/>
    <w:rsid w:val="0063160D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07A4"/>
    <w:rsid w:val="00640BEC"/>
    <w:rsid w:val="00642488"/>
    <w:rsid w:val="00642850"/>
    <w:rsid w:val="006428A6"/>
    <w:rsid w:val="00643086"/>
    <w:rsid w:val="006430FB"/>
    <w:rsid w:val="006434A7"/>
    <w:rsid w:val="00643D48"/>
    <w:rsid w:val="00643EEE"/>
    <w:rsid w:val="0064496E"/>
    <w:rsid w:val="00644CD6"/>
    <w:rsid w:val="00644E1C"/>
    <w:rsid w:val="00645494"/>
    <w:rsid w:val="00646453"/>
    <w:rsid w:val="00646F7A"/>
    <w:rsid w:val="00647E49"/>
    <w:rsid w:val="006504A7"/>
    <w:rsid w:val="00650C16"/>
    <w:rsid w:val="0065121B"/>
    <w:rsid w:val="006522D0"/>
    <w:rsid w:val="006524B4"/>
    <w:rsid w:val="00653EE9"/>
    <w:rsid w:val="00654636"/>
    <w:rsid w:val="0065483F"/>
    <w:rsid w:val="0065498E"/>
    <w:rsid w:val="00654A53"/>
    <w:rsid w:val="00654DD9"/>
    <w:rsid w:val="006550B6"/>
    <w:rsid w:val="0065552A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3A6E"/>
    <w:rsid w:val="00664B62"/>
    <w:rsid w:val="00665940"/>
    <w:rsid w:val="00665C81"/>
    <w:rsid w:val="0066669E"/>
    <w:rsid w:val="006668CB"/>
    <w:rsid w:val="0066724A"/>
    <w:rsid w:val="0066775F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4DE8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46A"/>
    <w:rsid w:val="00677F1D"/>
    <w:rsid w:val="00680705"/>
    <w:rsid w:val="00680CF9"/>
    <w:rsid w:val="00681423"/>
    <w:rsid w:val="00681841"/>
    <w:rsid w:val="00682318"/>
    <w:rsid w:val="00682FF7"/>
    <w:rsid w:val="006837DB"/>
    <w:rsid w:val="0068507E"/>
    <w:rsid w:val="006853F4"/>
    <w:rsid w:val="00685BC0"/>
    <w:rsid w:val="00685C65"/>
    <w:rsid w:val="00685CA9"/>
    <w:rsid w:val="00685F8E"/>
    <w:rsid w:val="0068606C"/>
    <w:rsid w:val="00686104"/>
    <w:rsid w:val="0068672D"/>
    <w:rsid w:val="006867AD"/>
    <w:rsid w:val="006868E2"/>
    <w:rsid w:val="00686B5F"/>
    <w:rsid w:val="00686CDF"/>
    <w:rsid w:val="00686F5E"/>
    <w:rsid w:val="00687DEA"/>
    <w:rsid w:val="0069070A"/>
    <w:rsid w:val="006907E1"/>
    <w:rsid w:val="0069194C"/>
    <w:rsid w:val="00691A3E"/>
    <w:rsid w:val="00691BC9"/>
    <w:rsid w:val="0069290B"/>
    <w:rsid w:val="00692935"/>
    <w:rsid w:val="00692BC0"/>
    <w:rsid w:val="00692E1D"/>
    <w:rsid w:val="006937D3"/>
    <w:rsid w:val="00693988"/>
    <w:rsid w:val="00694149"/>
    <w:rsid w:val="00694225"/>
    <w:rsid w:val="00694493"/>
    <w:rsid w:val="0069461F"/>
    <w:rsid w:val="00695093"/>
    <w:rsid w:val="006952DC"/>
    <w:rsid w:val="006962EB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1C3"/>
    <w:rsid w:val="006A06AF"/>
    <w:rsid w:val="006A09EC"/>
    <w:rsid w:val="006A0A58"/>
    <w:rsid w:val="006A0D28"/>
    <w:rsid w:val="006A13D4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A707C"/>
    <w:rsid w:val="006B08DD"/>
    <w:rsid w:val="006B0A83"/>
    <w:rsid w:val="006B1051"/>
    <w:rsid w:val="006B10F6"/>
    <w:rsid w:val="006B1119"/>
    <w:rsid w:val="006B1E26"/>
    <w:rsid w:val="006B295F"/>
    <w:rsid w:val="006B2C13"/>
    <w:rsid w:val="006B2F06"/>
    <w:rsid w:val="006B2FE7"/>
    <w:rsid w:val="006B3867"/>
    <w:rsid w:val="006B3F2C"/>
    <w:rsid w:val="006B402B"/>
    <w:rsid w:val="006B4197"/>
    <w:rsid w:val="006B4A3D"/>
    <w:rsid w:val="006B4B45"/>
    <w:rsid w:val="006B4E6C"/>
    <w:rsid w:val="006B522F"/>
    <w:rsid w:val="006B52D3"/>
    <w:rsid w:val="006B56C4"/>
    <w:rsid w:val="006B58A6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1CB2"/>
    <w:rsid w:val="006C2C03"/>
    <w:rsid w:val="006C315F"/>
    <w:rsid w:val="006C3339"/>
    <w:rsid w:val="006C38DB"/>
    <w:rsid w:val="006C4CDC"/>
    <w:rsid w:val="006C5167"/>
    <w:rsid w:val="006C54B4"/>
    <w:rsid w:val="006C5FDB"/>
    <w:rsid w:val="006C62A9"/>
    <w:rsid w:val="006C6807"/>
    <w:rsid w:val="006C7295"/>
    <w:rsid w:val="006C7F1F"/>
    <w:rsid w:val="006D0453"/>
    <w:rsid w:val="006D0DBF"/>
    <w:rsid w:val="006D0E39"/>
    <w:rsid w:val="006D0EEC"/>
    <w:rsid w:val="006D14AB"/>
    <w:rsid w:val="006D2310"/>
    <w:rsid w:val="006D24B1"/>
    <w:rsid w:val="006D3035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348"/>
    <w:rsid w:val="006E244C"/>
    <w:rsid w:val="006E2580"/>
    <w:rsid w:val="006E2A90"/>
    <w:rsid w:val="006E2AEE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560"/>
    <w:rsid w:val="006E775A"/>
    <w:rsid w:val="006E7FC8"/>
    <w:rsid w:val="006F0641"/>
    <w:rsid w:val="006F11CA"/>
    <w:rsid w:val="006F1443"/>
    <w:rsid w:val="006F144C"/>
    <w:rsid w:val="006F1D64"/>
    <w:rsid w:val="006F1FA6"/>
    <w:rsid w:val="006F2522"/>
    <w:rsid w:val="006F277E"/>
    <w:rsid w:val="006F291A"/>
    <w:rsid w:val="006F291E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15ED"/>
    <w:rsid w:val="00701981"/>
    <w:rsid w:val="00701A7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5762"/>
    <w:rsid w:val="00715C2B"/>
    <w:rsid w:val="00715EF8"/>
    <w:rsid w:val="00716B7C"/>
    <w:rsid w:val="00717588"/>
    <w:rsid w:val="00717653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A3A"/>
    <w:rsid w:val="00723D80"/>
    <w:rsid w:val="00723E5A"/>
    <w:rsid w:val="007243EA"/>
    <w:rsid w:val="007246E9"/>
    <w:rsid w:val="007256E0"/>
    <w:rsid w:val="007257E9"/>
    <w:rsid w:val="00725D1C"/>
    <w:rsid w:val="00725D38"/>
    <w:rsid w:val="00726C84"/>
    <w:rsid w:val="007272BC"/>
    <w:rsid w:val="007274EA"/>
    <w:rsid w:val="00727906"/>
    <w:rsid w:val="00727932"/>
    <w:rsid w:val="0073038B"/>
    <w:rsid w:val="007307CF"/>
    <w:rsid w:val="00730BF9"/>
    <w:rsid w:val="00730CD4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1C2D"/>
    <w:rsid w:val="00741C81"/>
    <w:rsid w:val="0074263C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1C6"/>
    <w:rsid w:val="00745AF5"/>
    <w:rsid w:val="00745E16"/>
    <w:rsid w:val="00745FB2"/>
    <w:rsid w:val="00746660"/>
    <w:rsid w:val="007467AE"/>
    <w:rsid w:val="007470EC"/>
    <w:rsid w:val="007471EF"/>
    <w:rsid w:val="0074756B"/>
    <w:rsid w:val="00750B9D"/>
    <w:rsid w:val="00750D7D"/>
    <w:rsid w:val="00750DAE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0F"/>
    <w:rsid w:val="00755D1B"/>
    <w:rsid w:val="00755FC4"/>
    <w:rsid w:val="007561D8"/>
    <w:rsid w:val="00756976"/>
    <w:rsid w:val="00757766"/>
    <w:rsid w:val="00757C4D"/>
    <w:rsid w:val="00757E61"/>
    <w:rsid w:val="007603D9"/>
    <w:rsid w:val="00760696"/>
    <w:rsid w:val="0076159E"/>
    <w:rsid w:val="00761BE8"/>
    <w:rsid w:val="0076269C"/>
    <w:rsid w:val="0076304C"/>
    <w:rsid w:val="00763A13"/>
    <w:rsid w:val="00764232"/>
    <w:rsid w:val="00764AF8"/>
    <w:rsid w:val="00764E47"/>
    <w:rsid w:val="00764FCF"/>
    <w:rsid w:val="00765071"/>
    <w:rsid w:val="00765077"/>
    <w:rsid w:val="0076566F"/>
    <w:rsid w:val="00766512"/>
    <w:rsid w:val="00766A73"/>
    <w:rsid w:val="00766B28"/>
    <w:rsid w:val="00766FD4"/>
    <w:rsid w:val="0076771B"/>
    <w:rsid w:val="00767802"/>
    <w:rsid w:val="00767D00"/>
    <w:rsid w:val="00770736"/>
    <w:rsid w:val="00770B47"/>
    <w:rsid w:val="00770D44"/>
    <w:rsid w:val="00770E98"/>
    <w:rsid w:val="00770FF8"/>
    <w:rsid w:val="00771729"/>
    <w:rsid w:val="007717A3"/>
    <w:rsid w:val="00771EC8"/>
    <w:rsid w:val="007721AF"/>
    <w:rsid w:val="00772C74"/>
    <w:rsid w:val="00772DC9"/>
    <w:rsid w:val="00772FD5"/>
    <w:rsid w:val="007732C1"/>
    <w:rsid w:val="007742F8"/>
    <w:rsid w:val="007743E5"/>
    <w:rsid w:val="00774676"/>
    <w:rsid w:val="007748DB"/>
    <w:rsid w:val="00774E4A"/>
    <w:rsid w:val="00775085"/>
    <w:rsid w:val="00775210"/>
    <w:rsid w:val="0077551A"/>
    <w:rsid w:val="0077687D"/>
    <w:rsid w:val="00776F61"/>
    <w:rsid w:val="007771FF"/>
    <w:rsid w:val="00777BA6"/>
    <w:rsid w:val="00777E27"/>
    <w:rsid w:val="00780B5D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3919"/>
    <w:rsid w:val="0078401C"/>
    <w:rsid w:val="00784D7A"/>
    <w:rsid w:val="00785417"/>
    <w:rsid w:val="00785E94"/>
    <w:rsid w:val="007865D5"/>
    <w:rsid w:val="0078663D"/>
    <w:rsid w:val="00786B5A"/>
    <w:rsid w:val="007878B8"/>
    <w:rsid w:val="00787A1B"/>
    <w:rsid w:val="00787BC4"/>
    <w:rsid w:val="007905E5"/>
    <w:rsid w:val="00790CDD"/>
    <w:rsid w:val="0079112A"/>
    <w:rsid w:val="00791EDE"/>
    <w:rsid w:val="00791F08"/>
    <w:rsid w:val="007927D1"/>
    <w:rsid w:val="0079377F"/>
    <w:rsid w:val="0079404B"/>
    <w:rsid w:val="0079461A"/>
    <w:rsid w:val="0079479B"/>
    <w:rsid w:val="00794907"/>
    <w:rsid w:val="00796354"/>
    <w:rsid w:val="007967A0"/>
    <w:rsid w:val="00797314"/>
    <w:rsid w:val="00797907"/>
    <w:rsid w:val="00797AEB"/>
    <w:rsid w:val="00797BF9"/>
    <w:rsid w:val="00797E9A"/>
    <w:rsid w:val="00797EF8"/>
    <w:rsid w:val="00797FE9"/>
    <w:rsid w:val="007A028F"/>
    <w:rsid w:val="007A0456"/>
    <w:rsid w:val="007A09D8"/>
    <w:rsid w:val="007A0E33"/>
    <w:rsid w:val="007A1A89"/>
    <w:rsid w:val="007A1CE6"/>
    <w:rsid w:val="007A2302"/>
    <w:rsid w:val="007A26D9"/>
    <w:rsid w:val="007A2A6C"/>
    <w:rsid w:val="007A2ABC"/>
    <w:rsid w:val="007A2AD4"/>
    <w:rsid w:val="007A2CB1"/>
    <w:rsid w:val="007A2FB2"/>
    <w:rsid w:val="007A36F5"/>
    <w:rsid w:val="007A3FA1"/>
    <w:rsid w:val="007A4250"/>
    <w:rsid w:val="007A444E"/>
    <w:rsid w:val="007A44C0"/>
    <w:rsid w:val="007A4FB2"/>
    <w:rsid w:val="007A5C8B"/>
    <w:rsid w:val="007A5EDE"/>
    <w:rsid w:val="007A5F01"/>
    <w:rsid w:val="007A606D"/>
    <w:rsid w:val="007A6D81"/>
    <w:rsid w:val="007A731D"/>
    <w:rsid w:val="007A74EA"/>
    <w:rsid w:val="007A7D49"/>
    <w:rsid w:val="007A7E76"/>
    <w:rsid w:val="007A7F95"/>
    <w:rsid w:val="007B0C8D"/>
    <w:rsid w:val="007B1F94"/>
    <w:rsid w:val="007B2268"/>
    <w:rsid w:val="007B249C"/>
    <w:rsid w:val="007B303D"/>
    <w:rsid w:val="007B34D9"/>
    <w:rsid w:val="007B34E1"/>
    <w:rsid w:val="007B359D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B7EFA"/>
    <w:rsid w:val="007C017F"/>
    <w:rsid w:val="007C0C8B"/>
    <w:rsid w:val="007C0D87"/>
    <w:rsid w:val="007C0DD6"/>
    <w:rsid w:val="007C0E38"/>
    <w:rsid w:val="007C0F30"/>
    <w:rsid w:val="007C197B"/>
    <w:rsid w:val="007C207D"/>
    <w:rsid w:val="007C33C7"/>
    <w:rsid w:val="007C3832"/>
    <w:rsid w:val="007C4DBE"/>
    <w:rsid w:val="007C4E78"/>
    <w:rsid w:val="007C5637"/>
    <w:rsid w:val="007C5A96"/>
    <w:rsid w:val="007C5CC9"/>
    <w:rsid w:val="007C71A0"/>
    <w:rsid w:val="007C7683"/>
    <w:rsid w:val="007C7A8E"/>
    <w:rsid w:val="007D00A1"/>
    <w:rsid w:val="007D021D"/>
    <w:rsid w:val="007D10C5"/>
    <w:rsid w:val="007D15D0"/>
    <w:rsid w:val="007D1D9C"/>
    <w:rsid w:val="007D1DB9"/>
    <w:rsid w:val="007D1E4F"/>
    <w:rsid w:val="007D2779"/>
    <w:rsid w:val="007D27DB"/>
    <w:rsid w:val="007D29AD"/>
    <w:rsid w:val="007D2BB3"/>
    <w:rsid w:val="007D3574"/>
    <w:rsid w:val="007D375E"/>
    <w:rsid w:val="007D3E3C"/>
    <w:rsid w:val="007D536D"/>
    <w:rsid w:val="007D5769"/>
    <w:rsid w:val="007D5A80"/>
    <w:rsid w:val="007D5ABE"/>
    <w:rsid w:val="007D72E3"/>
    <w:rsid w:val="007D7546"/>
    <w:rsid w:val="007D7FD1"/>
    <w:rsid w:val="007E01D8"/>
    <w:rsid w:val="007E0326"/>
    <w:rsid w:val="007E0757"/>
    <w:rsid w:val="007E0E22"/>
    <w:rsid w:val="007E1370"/>
    <w:rsid w:val="007E193F"/>
    <w:rsid w:val="007E1966"/>
    <w:rsid w:val="007E19B6"/>
    <w:rsid w:val="007E2A10"/>
    <w:rsid w:val="007E2DC9"/>
    <w:rsid w:val="007E324A"/>
    <w:rsid w:val="007E364E"/>
    <w:rsid w:val="007E3A66"/>
    <w:rsid w:val="007E3D73"/>
    <w:rsid w:val="007E3E81"/>
    <w:rsid w:val="007E428F"/>
    <w:rsid w:val="007E434E"/>
    <w:rsid w:val="007E4412"/>
    <w:rsid w:val="007E491C"/>
    <w:rsid w:val="007E59A1"/>
    <w:rsid w:val="007E5A0A"/>
    <w:rsid w:val="007E60B9"/>
    <w:rsid w:val="007E66B5"/>
    <w:rsid w:val="007E7E72"/>
    <w:rsid w:val="007F168E"/>
    <w:rsid w:val="007F1F8D"/>
    <w:rsid w:val="007F2028"/>
    <w:rsid w:val="007F2B20"/>
    <w:rsid w:val="007F2CAB"/>
    <w:rsid w:val="007F2D81"/>
    <w:rsid w:val="007F3684"/>
    <w:rsid w:val="007F3CC5"/>
    <w:rsid w:val="007F3EF3"/>
    <w:rsid w:val="007F4B06"/>
    <w:rsid w:val="007F4DED"/>
    <w:rsid w:val="007F5498"/>
    <w:rsid w:val="007F5698"/>
    <w:rsid w:val="007F5A47"/>
    <w:rsid w:val="007F5E07"/>
    <w:rsid w:val="007F62BA"/>
    <w:rsid w:val="007F6D51"/>
    <w:rsid w:val="007F7544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06FD6"/>
    <w:rsid w:val="00807628"/>
    <w:rsid w:val="0081060B"/>
    <w:rsid w:val="00810C05"/>
    <w:rsid w:val="008115D3"/>
    <w:rsid w:val="0081192D"/>
    <w:rsid w:val="008121B6"/>
    <w:rsid w:val="00812215"/>
    <w:rsid w:val="0081280C"/>
    <w:rsid w:val="0081365E"/>
    <w:rsid w:val="008138F5"/>
    <w:rsid w:val="00813B97"/>
    <w:rsid w:val="0081450C"/>
    <w:rsid w:val="00816AF0"/>
    <w:rsid w:val="00816D66"/>
    <w:rsid w:val="00817177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588"/>
    <w:rsid w:val="0082358E"/>
    <w:rsid w:val="008238AB"/>
    <w:rsid w:val="0082489D"/>
    <w:rsid w:val="008254FA"/>
    <w:rsid w:val="0082559E"/>
    <w:rsid w:val="00825E8B"/>
    <w:rsid w:val="00827496"/>
    <w:rsid w:val="008277BF"/>
    <w:rsid w:val="00827D20"/>
    <w:rsid w:val="0083015A"/>
    <w:rsid w:val="0083086D"/>
    <w:rsid w:val="0083140F"/>
    <w:rsid w:val="00831977"/>
    <w:rsid w:val="00831F66"/>
    <w:rsid w:val="008325D3"/>
    <w:rsid w:val="00832EFC"/>
    <w:rsid w:val="00832FD1"/>
    <w:rsid w:val="008333C0"/>
    <w:rsid w:val="00833655"/>
    <w:rsid w:val="00834E9A"/>
    <w:rsid w:val="0083525F"/>
    <w:rsid w:val="00835ACD"/>
    <w:rsid w:val="00835CD3"/>
    <w:rsid w:val="00835D9E"/>
    <w:rsid w:val="00836AF7"/>
    <w:rsid w:val="00837737"/>
    <w:rsid w:val="0083799D"/>
    <w:rsid w:val="00837DF8"/>
    <w:rsid w:val="00837F25"/>
    <w:rsid w:val="0084031C"/>
    <w:rsid w:val="008406CB"/>
    <w:rsid w:val="00840A97"/>
    <w:rsid w:val="00840DE7"/>
    <w:rsid w:val="00840E3E"/>
    <w:rsid w:val="00841596"/>
    <w:rsid w:val="00841696"/>
    <w:rsid w:val="0084175F"/>
    <w:rsid w:val="00841EC7"/>
    <w:rsid w:val="008420AF"/>
    <w:rsid w:val="00842163"/>
    <w:rsid w:val="00842195"/>
    <w:rsid w:val="008422CB"/>
    <w:rsid w:val="0084236B"/>
    <w:rsid w:val="008424A3"/>
    <w:rsid w:val="00842901"/>
    <w:rsid w:val="00842E01"/>
    <w:rsid w:val="008431BA"/>
    <w:rsid w:val="008432AC"/>
    <w:rsid w:val="0084330B"/>
    <w:rsid w:val="008446F6"/>
    <w:rsid w:val="00845548"/>
    <w:rsid w:val="008457CE"/>
    <w:rsid w:val="008459CF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FE5"/>
    <w:rsid w:val="008519CA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1F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0E87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6ED9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3E9"/>
    <w:rsid w:val="0087650F"/>
    <w:rsid w:val="008767F6"/>
    <w:rsid w:val="00876CBF"/>
    <w:rsid w:val="008776F3"/>
    <w:rsid w:val="00877DA3"/>
    <w:rsid w:val="00877E8D"/>
    <w:rsid w:val="008804C9"/>
    <w:rsid w:val="00880ECE"/>
    <w:rsid w:val="00881313"/>
    <w:rsid w:val="008819F2"/>
    <w:rsid w:val="0088242B"/>
    <w:rsid w:val="008831F9"/>
    <w:rsid w:val="00883442"/>
    <w:rsid w:val="00883EDE"/>
    <w:rsid w:val="0088491C"/>
    <w:rsid w:val="00884DBD"/>
    <w:rsid w:val="0088519B"/>
    <w:rsid w:val="008854D6"/>
    <w:rsid w:val="00885974"/>
    <w:rsid w:val="00886402"/>
    <w:rsid w:val="00886A51"/>
    <w:rsid w:val="00886E6F"/>
    <w:rsid w:val="0088736F"/>
    <w:rsid w:val="00887BE2"/>
    <w:rsid w:val="0089075C"/>
    <w:rsid w:val="00890EAB"/>
    <w:rsid w:val="00890EAD"/>
    <w:rsid w:val="008916AE"/>
    <w:rsid w:val="00891852"/>
    <w:rsid w:val="008924B5"/>
    <w:rsid w:val="008925D4"/>
    <w:rsid w:val="0089281A"/>
    <w:rsid w:val="008928CC"/>
    <w:rsid w:val="00893492"/>
    <w:rsid w:val="00893D4E"/>
    <w:rsid w:val="00894171"/>
    <w:rsid w:val="008943D4"/>
    <w:rsid w:val="008946AD"/>
    <w:rsid w:val="00894E0F"/>
    <w:rsid w:val="0089555D"/>
    <w:rsid w:val="008958D6"/>
    <w:rsid w:val="00895A0F"/>
    <w:rsid w:val="00895E4E"/>
    <w:rsid w:val="0089635C"/>
    <w:rsid w:val="00896543"/>
    <w:rsid w:val="008968E5"/>
    <w:rsid w:val="00896BAE"/>
    <w:rsid w:val="00896E10"/>
    <w:rsid w:val="00896E4B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90C"/>
    <w:rsid w:val="008A50DE"/>
    <w:rsid w:val="008A523A"/>
    <w:rsid w:val="008A57D2"/>
    <w:rsid w:val="008A5D9C"/>
    <w:rsid w:val="008A70A0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E7B"/>
    <w:rsid w:val="008C0DA6"/>
    <w:rsid w:val="008C1783"/>
    <w:rsid w:val="008C2099"/>
    <w:rsid w:val="008C2DF9"/>
    <w:rsid w:val="008C33A8"/>
    <w:rsid w:val="008C37F6"/>
    <w:rsid w:val="008C3F9B"/>
    <w:rsid w:val="008C49DE"/>
    <w:rsid w:val="008C4C2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1474"/>
    <w:rsid w:val="008D20F1"/>
    <w:rsid w:val="008D220C"/>
    <w:rsid w:val="008D2741"/>
    <w:rsid w:val="008D2DC9"/>
    <w:rsid w:val="008D3DA5"/>
    <w:rsid w:val="008D41D3"/>
    <w:rsid w:val="008D483B"/>
    <w:rsid w:val="008D55D3"/>
    <w:rsid w:val="008D5B8E"/>
    <w:rsid w:val="008D5E73"/>
    <w:rsid w:val="008D6614"/>
    <w:rsid w:val="008D6D82"/>
    <w:rsid w:val="008D7685"/>
    <w:rsid w:val="008D7AC0"/>
    <w:rsid w:val="008E0C1A"/>
    <w:rsid w:val="008E11C1"/>
    <w:rsid w:val="008E122A"/>
    <w:rsid w:val="008E1977"/>
    <w:rsid w:val="008E2395"/>
    <w:rsid w:val="008E28EA"/>
    <w:rsid w:val="008E2ECD"/>
    <w:rsid w:val="008E2F1E"/>
    <w:rsid w:val="008E3047"/>
    <w:rsid w:val="008E3575"/>
    <w:rsid w:val="008E38C7"/>
    <w:rsid w:val="008E40A2"/>
    <w:rsid w:val="008E40CA"/>
    <w:rsid w:val="008E4DE0"/>
    <w:rsid w:val="008E4E6E"/>
    <w:rsid w:val="008E6487"/>
    <w:rsid w:val="008E6928"/>
    <w:rsid w:val="008E6981"/>
    <w:rsid w:val="008E6CB7"/>
    <w:rsid w:val="008E71BF"/>
    <w:rsid w:val="008E7586"/>
    <w:rsid w:val="008E7C2B"/>
    <w:rsid w:val="008E7C9A"/>
    <w:rsid w:val="008F000F"/>
    <w:rsid w:val="008F0BE8"/>
    <w:rsid w:val="008F0E5A"/>
    <w:rsid w:val="008F1064"/>
    <w:rsid w:val="008F1072"/>
    <w:rsid w:val="008F1843"/>
    <w:rsid w:val="008F196D"/>
    <w:rsid w:val="008F1E64"/>
    <w:rsid w:val="008F2377"/>
    <w:rsid w:val="008F2615"/>
    <w:rsid w:val="008F26BE"/>
    <w:rsid w:val="008F2718"/>
    <w:rsid w:val="008F33B5"/>
    <w:rsid w:val="008F34CD"/>
    <w:rsid w:val="008F3820"/>
    <w:rsid w:val="008F39EC"/>
    <w:rsid w:val="008F3EA0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3FBF"/>
    <w:rsid w:val="00914004"/>
    <w:rsid w:val="009140DF"/>
    <w:rsid w:val="0091588F"/>
    <w:rsid w:val="00916492"/>
    <w:rsid w:val="00916C3A"/>
    <w:rsid w:val="009179DD"/>
    <w:rsid w:val="00920A2F"/>
    <w:rsid w:val="00920F32"/>
    <w:rsid w:val="0092130A"/>
    <w:rsid w:val="00921680"/>
    <w:rsid w:val="009216E5"/>
    <w:rsid w:val="009227B2"/>
    <w:rsid w:val="00922BC9"/>
    <w:rsid w:val="00923390"/>
    <w:rsid w:val="009235B8"/>
    <w:rsid w:val="00923D04"/>
    <w:rsid w:val="00924AE7"/>
    <w:rsid w:val="009254DE"/>
    <w:rsid w:val="0092568E"/>
    <w:rsid w:val="00925AE5"/>
    <w:rsid w:val="00925CA8"/>
    <w:rsid w:val="00926711"/>
    <w:rsid w:val="00926BE4"/>
    <w:rsid w:val="0092721F"/>
    <w:rsid w:val="009275C5"/>
    <w:rsid w:val="009275ED"/>
    <w:rsid w:val="00927A75"/>
    <w:rsid w:val="00927E54"/>
    <w:rsid w:val="009302A7"/>
    <w:rsid w:val="00930362"/>
    <w:rsid w:val="0093078C"/>
    <w:rsid w:val="00930824"/>
    <w:rsid w:val="00930B2A"/>
    <w:rsid w:val="0093213A"/>
    <w:rsid w:val="009329DA"/>
    <w:rsid w:val="00932B0A"/>
    <w:rsid w:val="00932C40"/>
    <w:rsid w:val="00934119"/>
    <w:rsid w:val="0093439C"/>
    <w:rsid w:val="00934D76"/>
    <w:rsid w:val="00935E43"/>
    <w:rsid w:val="00935F33"/>
    <w:rsid w:val="00936045"/>
    <w:rsid w:val="0093605F"/>
    <w:rsid w:val="00936657"/>
    <w:rsid w:val="00936AE1"/>
    <w:rsid w:val="009379D7"/>
    <w:rsid w:val="00937B82"/>
    <w:rsid w:val="00937D8B"/>
    <w:rsid w:val="00940798"/>
    <w:rsid w:val="00940D1A"/>
    <w:rsid w:val="009415C1"/>
    <w:rsid w:val="009417CB"/>
    <w:rsid w:val="009418DE"/>
    <w:rsid w:val="00941D47"/>
    <w:rsid w:val="0094258F"/>
    <w:rsid w:val="00942B29"/>
    <w:rsid w:val="00943268"/>
    <w:rsid w:val="00943724"/>
    <w:rsid w:val="00943908"/>
    <w:rsid w:val="00943974"/>
    <w:rsid w:val="00943E44"/>
    <w:rsid w:val="0094401B"/>
    <w:rsid w:val="009450E2"/>
    <w:rsid w:val="00945BD6"/>
    <w:rsid w:val="00946C20"/>
    <w:rsid w:val="00947AC3"/>
    <w:rsid w:val="009505C8"/>
    <w:rsid w:val="00951A69"/>
    <w:rsid w:val="00952180"/>
    <w:rsid w:val="00952F6E"/>
    <w:rsid w:val="009538BF"/>
    <w:rsid w:val="0095469D"/>
    <w:rsid w:val="0095494F"/>
    <w:rsid w:val="0095496E"/>
    <w:rsid w:val="00954A6B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1FD"/>
    <w:rsid w:val="00957AC3"/>
    <w:rsid w:val="00957BAB"/>
    <w:rsid w:val="0096118E"/>
    <w:rsid w:val="00961859"/>
    <w:rsid w:val="00961889"/>
    <w:rsid w:val="00961DE2"/>
    <w:rsid w:val="00962392"/>
    <w:rsid w:val="00962CF4"/>
    <w:rsid w:val="00962DFA"/>
    <w:rsid w:val="00963806"/>
    <w:rsid w:val="00964760"/>
    <w:rsid w:val="009648C6"/>
    <w:rsid w:val="00967599"/>
    <w:rsid w:val="00967D0F"/>
    <w:rsid w:val="0097031E"/>
    <w:rsid w:val="00970727"/>
    <w:rsid w:val="00970D64"/>
    <w:rsid w:val="0097111E"/>
    <w:rsid w:val="00971846"/>
    <w:rsid w:val="00971B20"/>
    <w:rsid w:val="00972531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88C"/>
    <w:rsid w:val="00975A16"/>
    <w:rsid w:val="00975A46"/>
    <w:rsid w:val="00975D85"/>
    <w:rsid w:val="0097612F"/>
    <w:rsid w:val="00976242"/>
    <w:rsid w:val="00976A3A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537"/>
    <w:rsid w:val="00982625"/>
    <w:rsid w:val="00982D10"/>
    <w:rsid w:val="00982EC6"/>
    <w:rsid w:val="00983464"/>
    <w:rsid w:val="009835A4"/>
    <w:rsid w:val="009838A4"/>
    <w:rsid w:val="00983CEE"/>
    <w:rsid w:val="00983E3B"/>
    <w:rsid w:val="00984462"/>
    <w:rsid w:val="00984C33"/>
    <w:rsid w:val="009852DE"/>
    <w:rsid w:val="00985590"/>
    <w:rsid w:val="00985BAD"/>
    <w:rsid w:val="00986478"/>
    <w:rsid w:val="00986889"/>
    <w:rsid w:val="00987178"/>
    <w:rsid w:val="00987340"/>
    <w:rsid w:val="009879C6"/>
    <w:rsid w:val="00987CD1"/>
    <w:rsid w:val="0099071C"/>
    <w:rsid w:val="009907D8"/>
    <w:rsid w:val="00990C2C"/>
    <w:rsid w:val="00990D29"/>
    <w:rsid w:val="00991B76"/>
    <w:rsid w:val="00992D7B"/>
    <w:rsid w:val="00992DAD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595"/>
    <w:rsid w:val="00997B3E"/>
    <w:rsid w:val="009A062A"/>
    <w:rsid w:val="009A0D18"/>
    <w:rsid w:val="009A0FAD"/>
    <w:rsid w:val="009A138C"/>
    <w:rsid w:val="009A1637"/>
    <w:rsid w:val="009A2365"/>
    <w:rsid w:val="009A27E3"/>
    <w:rsid w:val="009A2B2A"/>
    <w:rsid w:val="009A2DD8"/>
    <w:rsid w:val="009A388D"/>
    <w:rsid w:val="009A3A24"/>
    <w:rsid w:val="009A3E54"/>
    <w:rsid w:val="009A4EA1"/>
    <w:rsid w:val="009A5502"/>
    <w:rsid w:val="009A590A"/>
    <w:rsid w:val="009A5AD1"/>
    <w:rsid w:val="009A5BA7"/>
    <w:rsid w:val="009A5BB5"/>
    <w:rsid w:val="009A7894"/>
    <w:rsid w:val="009A78B5"/>
    <w:rsid w:val="009B06EF"/>
    <w:rsid w:val="009B0C32"/>
    <w:rsid w:val="009B0F0B"/>
    <w:rsid w:val="009B266D"/>
    <w:rsid w:val="009B2993"/>
    <w:rsid w:val="009B2E42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B7A99"/>
    <w:rsid w:val="009C020E"/>
    <w:rsid w:val="009C0342"/>
    <w:rsid w:val="009C0722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4EF"/>
    <w:rsid w:val="009C69CA"/>
    <w:rsid w:val="009C6CE7"/>
    <w:rsid w:val="009C70AB"/>
    <w:rsid w:val="009C7331"/>
    <w:rsid w:val="009C799D"/>
    <w:rsid w:val="009C7D0E"/>
    <w:rsid w:val="009D03FB"/>
    <w:rsid w:val="009D0930"/>
    <w:rsid w:val="009D0C61"/>
    <w:rsid w:val="009D0CA5"/>
    <w:rsid w:val="009D0DC5"/>
    <w:rsid w:val="009D1281"/>
    <w:rsid w:val="009D13A1"/>
    <w:rsid w:val="009D1CB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5480"/>
    <w:rsid w:val="009D642A"/>
    <w:rsid w:val="009D68D7"/>
    <w:rsid w:val="009D6DE9"/>
    <w:rsid w:val="009D7637"/>
    <w:rsid w:val="009D76AB"/>
    <w:rsid w:val="009D76F9"/>
    <w:rsid w:val="009E06CD"/>
    <w:rsid w:val="009E071E"/>
    <w:rsid w:val="009E281C"/>
    <w:rsid w:val="009E2897"/>
    <w:rsid w:val="009E459F"/>
    <w:rsid w:val="009E4749"/>
    <w:rsid w:val="009E4BC9"/>
    <w:rsid w:val="009E55DC"/>
    <w:rsid w:val="009E561F"/>
    <w:rsid w:val="009E5DFC"/>
    <w:rsid w:val="009E67C4"/>
    <w:rsid w:val="009E6C59"/>
    <w:rsid w:val="009E76BE"/>
    <w:rsid w:val="009E782F"/>
    <w:rsid w:val="009F005A"/>
    <w:rsid w:val="009F00D0"/>
    <w:rsid w:val="009F011F"/>
    <w:rsid w:val="009F0180"/>
    <w:rsid w:val="009F1238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7CA2"/>
    <w:rsid w:val="00A00E5C"/>
    <w:rsid w:val="00A014CA"/>
    <w:rsid w:val="00A016F7"/>
    <w:rsid w:val="00A01C84"/>
    <w:rsid w:val="00A02E45"/>
    <w:rsid w:val="00A03599"/>
    <w:rsid w:val="00A038BC"/>
    <w:rsid w:val="00A038EA"/>
    <w:rsid w:val="00A03CD2"/>
    <w:rsid w:val="00A04075"/>
    <w:rsid w:val="00A04434"/>
    <w:rsid w:val="00A049E9"/>
    <w:rsid w:val="00A04AF8"/>
    <w:rsid w:val="00A04AFE"/>
    <w:rsid w:val="00A04B22"/>
    <w:rsid w:val="00A04D0B"/>
    <w:rsid w:val="00A04EA2"/>
    <w:rsid w:val="00A050AA"/>
    <w:rsid w:val="00A0524D"/>
    <w:rsid w:val="00A0581B"/>
    <w:rsid w:val="00A05E85"/>
    <w:rsid w:val="00A06363"/>
    <w:rsid w:val="00A069D4"/>
    <w:rsid w:val="00A07A56"/>
    <w:rsid w:val="00A07B81"/>
    <w:rsid w:val="00A10074"/>
    <w:rsid w:val="00A1056B"/>
    <w:rsid w:val="00A10BBB"/>
    <w:rsid w:val="00A12449"/>
    <w:rsid w:val="00A12E2E"/>
    <w:rsid w:val="00A1322D"/>
    <w:rsid w:val="00A13957"/>
    <w:rsid w:val="00A13EAD"/>
    <w:rsid w:val="00A14148"/>
    <w:rsid w:val="00A14462"/>
    <w:rsid w:val="00A144C0"/>
    <w:rsid w:val="00A14685"/>
    <w:rsid w:val="00A14D81"/>
    <w:rsid w:val="00A15256"/>
    <w:rsid w:val="00A1527E"/>
    <w:rsid w:val="00A15840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A8F"/>
    <w:rsid w:val="00A22F29"/>
    <w:rsid w:val="00A2326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1E77"/>
    <w:rsid w:val="00A3202B"/>
    <w:rsid w:val="00A323D5"/>
    <w:rsid w:val="00A323E5"/>
    <w:rsid w:val="00A32A3E"/>
    <w:rsid w:val="00A3388F"/>
    <w:rsid w:val="00A339A7"/>
    <w:rsid w:val="00A33D79"/>
    <w:rsid w:val="00A345FD"/>
    <w:rsid w:val="00A3472A"/>
    <w:rsid w:val="00A350A1"/>
    <w:rsid w:val="00A3587B"/>
    <w:rsid w:val="00A35AFE"/>
    <w:rsid w:val="00A35F2C"/>
    <w:rsid w:val="00A3644F"/>
    <w:rsid w:val="00A3672A"/>
    <w:rsid w:val="00A368C9"/>
    <w:rsid w:val="00A36D0C"/>
    <w:rsid w:val="00A3763B"/>
    <w:rsid w:val="00A37DFE"/>
    <w:rsid w:val="00A40570"/>
    <w:rsid w:val="00A40713"/>
    <w:rsid w:val="00A408B4"/>
    <w:rsid w:val="00A415D2"/>
    <w:rsid w:val="00A41B4B"/>
    <w:rsid w:val="00A42099"/>
    <w:rsid w:val="00A42206"/>
    <w:rsid w:val="00A42492"/>
    <w:rsid w:val="00A42733"/>
    <w:rsid w:val="00A42AC4"/>
    <w:rsid w:val="00A4366A"/>
    <w:rsid w:val="00A43E1D"/>
    <w:rsid w:val="00A440B5"/>
    <w:rsid w:val="00A4435F"/>
    <w:rsid w:val="00A44B50"/>
    <w:rsid w:val="00A4521B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684"/>
    <w:rsid w:val="00A5191E"/>
    <w:rsid w:val="00A51BCF"/>
    <w:rsid w:val="00A51CED"/>
    <w:rsid w:val="00A52B51"/>
    <w:rsid w:val="00A539F1"/>
    <w:rsid w:val="00A544DC"/>
    <w:rsid w:val="00A547AF"/>
    <w:rsid w:val="00A55278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187A"/>
    <w:rsid w:val="00A62471"/>
    <w:rsid w:val="00A62988"/>
    <w:rsid w:val="00A631CE"/>
    <w:rsid w:val="00A6331D"/>
    <w:rsid w:val="00A634FF"/>
    <w:rsid w:val="00A63997"/>
    <w:rsid w:val="00A639D8"/>
    <w:rsid w:val="00A64EF1"/>
    <w:rsid w:val="00A650C5"/>
    <w:rsid w:val="00A650DF"/>
    <w:rsid w:val="00A651B1"/>
    <w:rsid w:val="00A65874"/>
    <w:rsid w:val="00A6597A"/>
    <w:rsid w:val="00A660B5"/>
    <w:rsid w:val="00A67DC8"/>
    <w:rsid w:val="00A67EB6"/>
    <w:rsid w:val="00A67F9D"/>
    <w:rsid w:val="00A67FFB"/>
    <w:rsid w:val="00A7012B"/>
    <w:rsid w:val="00A70573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85E"/>
    <w:rsid w:val="00A74DEB"/>
    <w:rsid w:val="00A75438"/>
    <w:rsid w:val="00A756F5"/>
    <w:rsid w:val="00A75A10"/>
    <w:rsid w:val="00A75C2F"/>
    <w:rsid w:val="00A763FB"/>
    <w:rsid w:val="00A766E8"/>
    <w:rsid w:val="00A76C61"/>
    <w:rsid w:val="00A7709F"/>
    <w:rsid w:val="00A80093"/>
    <w:rsid w:val="00A80115"/>
    <w:rsid w:val="00A811E1"/>
    <w:rsid w:val="00A81343"/>
    <w:rsid w:val="00A814F1"/>
    <w:rsid w:val="00A82A99"/>
    <w:rsid w:val="00A83542"/>
    <w:rsid w:val="00A83C63"/>
    <w:rsid w:val="00A85031"/>
    <w:rsid w:val="00A85032"/>
    <w:rsid w:val="00A8613B"/>
    <w:rsid w:val="00A86366"/>
    <w:rsid w:val="00A86C11"/>
    <w:rsid w:val="00A86C99"/>
    <w:rsid w:val="00A87185"/>
    <w:rsid w:val="00A8753E"/>
    <w:rsid w:val="00A87643"/>
    <w:rsid w:val="00A878C3"/>
    <w:rsid w:val="00A87AE1"/>
    <w:rsid w:val="00A906F0"/>
    <w:rsid w:val="00A90F39"/>
    <w:rsid w:val="00A9120D"/>
    <w:rsid w:val="00A915E8"/>
    <w:rsid w:val="00A91C6A"/>
    <w:rsid w:val="00A9212F"/>
    <w:rsid w:val="00A922B5"/>
    <w:rsid w:val="00A92324"/>
    <w:rsid w:val="00A9253A"/>
    <w:rsid w:val="00A92BA0"/>
    <w:rsid w:val="00A93D94"/>
    <w:rsid w:val="00A93D98"/>
    <w:rsid w:val="00A94643"/>
    <w:rsid w:val="00A947D4"/>
    <w:rsid w:val="00A94E62"/>
    <w:rsid w:val="00A9520A"/>
    <w:rsid w:val="00A956CF"/>
    <w:rsid w:val="00A966D0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610"/>
    <w:rsid w:val="00AA3825"/>
    <w:rsid w:val="00AA447C"/>
    <w:rsid w:val="00AA4984"/>
    <w:rsid w:val="00AA4CB9"/>
    <w:rsid w:val="00AA58D5"/>
    <w:rsid w:val="00AA5987"/>
    <w:rsid w:val="00AA6BCD"/>
    <w:rsid w:val="00AA6C6A"/>
    <w:rsid w:val="00AA6D3D"/>
    <w:rsid w:val="00AA7ACD"/>
    <w:rsid w:val="00AB0099"/>
    <w:rsid w:val="00AB0D76"/>
    <w:rsid w:val="00AB107E"/>
    <w:rsid w:val="00AB1B56"/>
    <w:rsid w:val="00AB21DC"/>
    <w:rsid w:val="00AB247B"/>
    <w:rsid w:val="00AB3BFC"/>
    <w:rsid w:val="00AB402D"/>
    <w:rsid w:val="00AB4DDD"/>
    <w:rsid w:val="00AB567F"/>
    <w:rsid w:val="00AB5A37"/>
    <w:rsid w:val="00AB6341"/>
    <w:rsid w:val="00AB66E4"/>
    <w:rsid w:val="00AB678F"/>
    <w:rsid w:val="00AB6BC7"/>
    <w:rsid w:val="00AB6ECB"/>
    <w:rsid w:val="00AB73A0"/>
    <w:rsid w:val="00AB7A59"/>
    <w:rsid w:val="00AC0288"/>
    <w:rsid w:val="00AC037D"/>
    <w:rsid w:val="00AC0F45"/>
    <w:rsid w:val="00AC1093"/>
    <w:rsid w:val="00AC13BB"/>
    <w:rsid w:val="00AC162E"/>
    <w:rsid w:val="00AC1A77"/>
    <w:rsid w:val="00AC29A9"/>
    <w:rsid w:val="00AC2AFF"/>
    <w:rsid w:val="00AC31D8"/>
    <w:rsid w:val="00AC31E9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B70"/>
    <w:rsid w:val="00AC6D5A"/>
    <w:rsid w:val="00AC7186"/>
    <w:rsid w:val="00AD031F"/>
    <w:rsid w:val="00AD037E"/>
    <w:rsid w:val="00AD088C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2B5"/>
    <w:rsid w:val="00AD5815"/>
    <w:rsid w:val="00AD5DB6"/>
    <w:rsid w:val="00AD5DF5"/>
    <w:rsid w:val="00AD6864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67C"/>
    <w:rsid w:val="00AE4A39"/>
    <w:rsid w:val="00AE5B83"/>
    <w:rsid w:val="00AE67C2"/>
    <w:rsid w:val="00AE6AEF"/>
    <w:rsid w:val="00AE714E"/>
    <w:rsid w:val="00AE72A3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3D1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57B"/>
    <w:rsid w:val="00AF7F3B"/>
    <w:rsid w:val="00B002C5"/>
    <w:rsid w:val="00B005B8"/>
    <w:rsid w:val="00B007E0"/>
    <w:rsid w:val="00B00CFF"/>
    <w:rsid w:val="00B0145B"/>
    <w:rsid w:val="00B01D43"/>
    <w:rsid w:val="00B01E5C"/>
    <w:rsid w:val="00B02319"/>
    <w:rsid w:val="00B0282E"/>
    <w:rsid w:val="00B0301C"/>
    <w:rsid w:val="00B03AB4"/>
    <w:rsid w:val="00B04B9A"/>
    <w:rsid w:val="00B04EB8"/>
    <w:rsid w:val="00B0512E"/>
    <w:rsid w:val="00B05233"/>
    <w:rsid w:val="00B05DD7"/>
    <w:rsid w:val="00B0657A"/>
    <w:rsid w:val="00B105D2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C02"/>
    <w:rsid w:val="00B16DB4"/>
    <w:rsid w:val="00B16E76"/>
    <w:rsid w:val="00B1769A"/>
    <w:rsid w:val="00B17FF8"/>
    <w:rsid w:val="00B20184"/>
    <w:rsid w:val="00B2041C"/>
    <w:rsid w:val="00B206E3"/>
    <w:rsid w:val="00B20FFF"/>
    <w:rsid w:val="00B2374A"/>
    <w:rsid w:val="00B24CD5"/>
    <w:rsid w:val="00B24EDD"/>
    <w:rsid w:val="00B255C6"/>
    <w:rsid w:val="00B25701"/>
    <w:rsid w:val="00B25DE0"/>
    <w:rsid w:val="00B26692"/>
    <w:rsid w:val="00B26BDA"/>
    <w:rsid w:val="00B27EF0"/>
    <w:rsid w:val="00B30BB5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930"/>
    <w:rsid w:val="00B36AA6"/>
    <w:rsid w:val="00B36F79"/>
    <w:rsid w:val="00B37508"/>
    <w:rsid w:val="00B3768D"/>
    <w:rsid w:val="00B37835"/>
    <w:rsid w:val="00B402F5"/>
    <w:rsid w:val="00B40685"/>
    <w:rsid w:val="00B406E6"/>
    <w:rsid w:val="00B417FE"/>
    <w:rsid w:val="00B4194B"/>
    <w:rsid w:val="00B41BD9"/>
    <w:rsid w:val="00B41ED5"/>
    <w:rsid w:val="00B422B8"/>
    <w:rsid w:val="00B423E3"/>
    <w:rsid w:val="00B424DA"/>
    <w:rsid w:val="00B42826"/>
    <w:rsid w:val="00B42D1D"/>
    <w:rsid w:val="00B42DA8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2C"/>
    <w:rsid w:val="00B50EC5"/>
    <w:rsid w:val="00B51C26"/>
    <w:rsid w:val="00B51F74"/>
    <w:rsid w:val="00B529CF"/>
    <w:rsid w:val="00B52A1D"/>
    <w:rsid w:val="00B52BA3"/>
    <w:rsid w:val="00B52FDC"/>
    <w:rsid w:val="00B539F0"/>
    <w:rsid w:val="00B53E2C"/>
    <w:rsid w:val="00B5570E"/>
    <w:rsid w:val="00B55A6E"/>
    <w:rsid w:val="00B55B83"/>
    <w:rsid w:val="00B56873"/>
    <w:rsid w:val="00B56943"/>
    <w:rsid w:val="00B57A39"/>
    <w:rsid w:val="00B60134"/>
    <w:rsid w:val="00B601D5"/>
    <w:rsid w:val="00B608EF"/>
    <w:rsid w:val="00B60A87"/>
    <w:rsid w:val="00B60C0C"/>
    <w:rsid w:val="00B60D03"/>
    <w:rsid w:val="00B6152F"/>
    <w:rsid w:val="00B617D8"/>
    <w:rsid w:val="00B61C9D"/>
    <w:rsid w:val="00B61CA9"/>
    <w:rsid w:val="00B61FD8"/>
    <w:rsid w:val="00B62221"/>
    <w:rsid w:val="00B6232D"/>
    <w:rsid w:val="00B623D7"/>
    <w:rsid w:val="00B6273E"/>
    <w:rsid w:val="00B62D11"/>
    <w:rsid w:val="00B62D60"/>
    <w:rsid w:val="00B63AEB"/>
    <w:rsid w:val="00B63D0C"/>
    <w:rsid w:val="00B64C32"/>
    <w:rsid w:val="00B65993"/>
    <w:rsid w:val="00B661D8"/>
    <w:rsid w:val="00B6750B"/>
    <w:rsid w:val="00B67692"/>
    <w:rsid w:val="00B676B4"/>
    <w:rsid w:val="00B67A52"/>
    <w:rsid w:val="00B705D6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C71"/>
    <w:rsid w:val="00B83CDF"/>
    <w:rsid w:val="00B83E32"/>
    <w:rsid w:val="00B83FAF"/>
    <w:rsid w:val="00B84F64"/>
    <w:rsid w:val="00B85800"/>
    <w:rsid w:val="00B85B3A"/>
    <w:rsid w:val="00B85CC0"/>
    <w:rsid w:val="00B85FB0"/>
    <w:rsid w:val="00B86CAC"/>
    <w:rsid w:val="00B86FCC"/>
    <w:rsid w:val="00B87118"/>
    <w:rsid w:val="00B87F19"/>
    <w:rsid w:val="00B901D7"/>
    <w:rsid w:val="00B9078D"/>
    <w:rsid w:val="00B911D8"/>
    <w:rsid w:val="00B91A28"/>
    <w:rsid w:val="00B91C6D"/>
    <w:rsid w:val="00B925FD"/>
    <w:rsid w:val="00B926AB"/>
    <w:rsid w:val="00B9284E"/>
    <w:rsid w:val="00B939A6"/>
    <w:rsid w:val="00B93DC8"/>
    <w:rsid w:val="00B942A9"/>
    <w:rsid w:val="00B9445A"/>
    <w:rsid w:val="00B94DB1"/>
    <w:rsid w:val="00B94E71"/>
    <w:rsid w:val="00B9515A"/>
    <w:rsid w:val="00B95B85"/>
    <w:rsid w:val="00B97357"/>
    <w:rsid w:val="00B97CA9"/>
    <w:rsid w:val="00BA00D0"/>
    <w:rsid w:val="00BA0559"/>
    <w:rsid w:val="00BA05CD"/>
    <w:rsid w:val="00BA088D"/>
    <w:rsid w:val="00BA280E"/>
    <w:rsid w:val="00BA2CA9"/>
    <w:rsid w:val="00BA2EF3"/>
    <w:rsid w:val="00BA34F8"/>
    <w:rsid w:val="00BA3BBE"/>
    <w:rsid w:val="00BA3FFC"/>
    <w:rsid w:val="00BA46C9"/>
    <w:rsid w:val="00BA4AD5"/>
    <w:rsid w:val="00BA4B39"/>
    <w:rsid w:val="00BA5147"/>
    <w:rsid w:val="00BA54C1"/>
    <w:rsid w:val="00BA594A"/>
    <w:rsid w:val="00BA5B39"/>
    <w:rsid w:val="00BA6315"/>
    <w:rsid w:val="00BA6902"/>
    <w:rsid w:val="00BA6E6E"/>
    <w:rsid w:val="00BA79EE"/>
    <w:rsid w:val="00BA7F66"/>
    <w:rsid w:val="00BB005F"/>
    <w:rsid w:val="00BB007E"/>
    <w:rsid w:val="00BB0103"/>
    <w:rsid w:val="00BB0211"/>
    <w:rsid w:val="00BB034E"/>
    <w:rsid w:val="00BB0FF1"/>
    <w:rsid w:val="00BB1319"/>
    <w:rsid w:val="00BB1527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715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6F8C"/>
    <w:rsid w:val="00BC70EF"/>
    <w:rsid w:val="00BC724E"/>
    <w:rsid w:val="00BC7849"/>
    <w:rsid w:val="00BC7939"/>
    <w:rsid w:val="00BC799B"/>
    <w:rsid w:val="00BC79CC"/>
    <w:rsid w:val="00BC7E74"/>
    <w:rsid w:val="00BC7EBE"/>
    <w:rsid w:val="00BD10F3"/>
    <w:rsid w:val="00BD1617"/>
    <w:rsid w:val="00BD1CC5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598D"/>
    <w:rsid w:val="00BD60ED"/>
    <w:rsid w:val="00BD6375"/>
    <w:rsid w:val="00BD65C1"/>
    <w:rsid w:val="00BD6C0B"/>
    <w:rsid w:val="00BD6E1D"/>
    <w:rsid w:val="00BD6EAE"/>
    <w:rsid w:val="00BD791F"/>
    <w:rsid w:val="00BD7DE8"/>
    <w:rsid w:val="00BE076E"/>
    <w:rsid w:val="00BE1022"/>
    <w:rsid w:val="00BE1192"/>
    <w:rsid w:val="00BE1DAC"/>
    <w:rsid w:val="00BE1F6E"/>
    <w:rsid w:val="00BE1FF9"/>
    <w:rsid w:val="00BE229D"/>
    <w:rsid w:val="00BE25A8"/>
    <w:rsid w:val="00BE290E"/>
    <w:rsid w:val="00BE2B49"/>
    <w:rsid w:val="00BE3996"/>
    <w:rsid w:val="00BE3AC2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E7441"/>
    <w:rsid w:val="00BF03BC"/>
    <w:rsid w:val="00BF06CA"/>
    <w:rsid w:val="00BF126B"/>
    <w:rsid w:val="00BF1426"/>
    <w:rsid w:val="00BF34DC"/>
    <w:rsid w:val="00BF368A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B7E"/>
    <w:rsid w:val="00C002B0"/>
    <w:rsid w:val="00C013A4"/>
    <w:rsid w:val="00C01E39"/>
    <w:rsid w:val="00C01E72"/>
    <w:rsid w:val="00C048B0"/>
    <w:rsid w:val="00C048BF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07B00"/>
    <w:rsid w:val="00C101A0"/>
    <w:rsid w:val="00C1066C"/>
    <w:rsid w:val="00C10961"/>
    <w:rsid w:val="00C10A99"/>
    <w:rsid w:val="00C10BFD"/>
    <w:rsid w:val="00C11B94"/>
    <w:rsid w:val="00C11D92"/>
    <w:rsid w:val="00C12719"/>
    <w:rsid w:val="00C12C34"/>
    <w:rsid w:val="00C12CA6"/>
    <w:rsid w:val="00C12E26"/>
    <w:rsid w:val="00C12EE1"/>
    <w:rsid w:val="00C132CB"/>
    <w:rsid w:val="00C1397A"/>
    <w:rsid w:val="00C13C04"/>
    <w:rsid w:val="00C13F89"/>
    <w:rsid w:val="00C1406C"/>
    <w:rsid w:val="00C14EED"/>
    <w:rsid w:val="00C15519"/>
    <w:rsid w:val="00C1555A"/>
    <w:rsid w:val="00C15B30"/>
    <w:rsid w:val="00C1601D"/>
    <w:rsid w:val="00C1639E"/>
    <w:rsid w:val="00C16CD5"/>
    <w:rsid w:val="00C16D6C"/>
    <w:rsid w:val="00C171CE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FD4"/>
    <w:rsid w:val="00C2418F"/>
    <w:rsid w:val="00C243D4"/>
    <w:rsid w:val="00C24BE3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C76"/>
    <w:rsid w:val="00C33F08"/>
    <w:rsid w:val="00C340AB"/>
    <w:rsid w:val="00C3445B"/>
    <w:rsid w:val="00C34CCB"/>
    <w:rsid w:val="00C3564F"/>
    <w:rsid w:val="00C35E46"/>
    <w:rsid w:val="00C364A9"/>
    <w:rsid w:val="00C36512"/>
    <w:rsid w:val="00C3712A"/>
    <w:rsid w:val="00C378FC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3A77"/>
    <w:rsid w:val="00C43BE6"/>
    <w:rsid w:val="00C440EA"/>
    <w:rsid w:val="00C44915"/>
    <w:rsid w:val="00C44A69"/>
    <w:rsid w:val="00C44BBB"/>
    <w:rsid w:val="00C44F94"/>
    <w:rsid w:val="00C45233"/>
    <w:rsid w:val="00C453B2"/>
    <w:rsid w:val="00C45D41"/>
    <w:rsid w:val="00C466B0"/>
    <w:rsid w:val="00C46953"/>
    <w:rsid w:val="00C469F7"/>
    <w:rsid w:val="00C46C9B"/>
    <w:rsid w:val="00C47202"/>
    <w:rsid w:val="00C474A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40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2C3"/>
    <w:rsid w:val="00C704A0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0C2"/>
    <w:rsid w:val="00C74967"/>
    <w:rsid w:val="00C74B24"/>
    <w:rsid w:val="00C74F69"/>
    <w:rsid w:val="00C75092"/>
    <w:rsid w:val="00C75455"/>
    <w:rsid w:val="00C75E89"/>
    <w:rsid w:val="00C75E98"/>
    <w:rsid w:val="00C766BE"/>
    <w:rsid w:val="00C767BB"/>
    <w:rsid w:val="00C76C00"/>
    <w:rsid w:val="00C77188"/>
    <w:rsid w:val="00C771D1"/>
    <w:rsid w:val="00C77DF0"/>
    <w:rsid w:val="00C802A9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F1A"/>
    <w:rsid w:val="00C91477"/>
    <w:rsid w:val="00C919CE"/>
    <w:rsid w:val="00C91E7C"/>
    <w:rsid w:val="00C91FB8"/>
    <w:rsid w:val="00C925A6"/>
    <w:rsid w:val="00C92602"/>
    <w:rsid w:val="00C92B0D"/>
    <w:rsid w:val="00C92FEA"/>
    <w:rsid w:val="00C93EE5"/>
    <w:rsid w:val="00C93FE1"/>
    <w:rsid w:val="00C94AE6"/>
    <w:rsid w:val="00C963A9"/>
    <w:rsid w:val="00C96424"/>
    <w:rsid w:val="00C966A6"/>
    <w:rsid w:val="00C96CE0"/>
    <w:rsid w:val="00C96D78"/>
    <w:rsid w:val="00C972A3"/>
    <w:rsid w:val="00C97367"/>
    <w:rsid w:val="00CA0082"/>
    <w:rsid w:val="00CA03D5"/>
    <w:rsid w:val="00CA14C3"/>
    <w:rsid w:val="00CA1644"/>
    <w:rsid w:val="00CA17AB"/>
    <w:rsid w:val="00CA1C93"/>
    <w:rsid w:val="00CA1D7D"/>
    <w:rsid w:val="00CA2A02"/>
    <w:rsid w:val="00CA34DA"/>
    <w:rsid w:val="00CA3AB7"/>
    <w:rsid w:val="00CA46EA"/>
    <w:rsid w:val="00CA4811"/>
    <w:rsid w:val="00CA482D"/>
    <w:rsid w:val="00CA4F54"/>
    <w:rsid w:val="00CA525F"/>
    <w:rsid w:val="00CA5C31"/>
    <w:rsid w:val="00CA5D24"/>
    <w:rsid w:val="00CA63C9"/>
    <w:rsid w:val="00CA65DC"/>
    <w:rsid w:val="00CA6D0C"/>
    <w:rsid w:val="00CA7A4B"/>
    <w:rsid w:val="00CA7C54"/>
    <w:rsid w:val="00CB08A3"/>
    <w:rsid w:val="00CB15B7"/>
    <w:rsid w:val="00CB1ED8"/>
    <w:rsid w:val="00CB32A4"/>
    <w:rsid w:val="00CB3397"/>
    <w:rsid w:val="00CB3AF2"/>
    <w:rsid w:val="00CB4010"/>
    <w:rsid w:val="00CB42FF"/>
    <w:rsid w:val="00CB44A2"/>
    <w:rsid w:val="00CB47BB"/>
    <w:rsid w:val="00CB4FF4"/>
    <w:rsid w:val="00CB50B1"/>
    <w:rsid w:val="00CB5483"/>
    <w:rsid w:val="00CB5AEA"/>
    <w:rsid w:val="00CB62A2"/>
    <w:rsid w:val="00CB76FC"/>
    <w:rsid w:val="00CB7864"/>
    <w:rsid w:val="00CB7C2B"/>
    <w:rsid w:val="00CC0145"/>
    <w:rsid w:val="00CC064D"/>
    <w:rsid w:val="00CC0AD8"/>
    <w:rsid w:val="00CC1131"/>
    <w:rsid w:val="00CC1286"/>
    <w:rsid w:val="00CC13C7"/>
    <w:rsid w:val="00CC19BD"/>
    <w:rsid w:val="00CC22B3"/>
    <w:rsid w:val="00CC23E6"/>
    <w:rsid w:val="00CC26FA"/>
    <w:rsid w:val="00CC36F8"/>
    <w:rsid w:val="00CC3C7B"/>
    <w:rsid w:val="00CC47AB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116B"/>
    <w:rsid w:val="00CD1172"/>
    <w:rsid w:val="00CD138F"/>
    <w:rsid w:val="00CD1C7A"/>
    <w:rsid w:val="00CD23FE"/>
    <w:rsid w:val="00CD2FA9"/>
    <w:rsid w:val="00CD396E"/>
    <w:rsid w:val="00CD3DEF"/>
    <w:rsid w:val="00CD492D"/>
    <w:rsid w:val="00CD4976"/>
    <w:rsid w:val="00CD4D33"/>
    <w:rsid w:val="00CD4E88"/>
    <w:rsid w:val="00CD5354"/>
    <w:rsid w:val="00CD5BC3"/>
    <w:rsid w:val="00CD69C1"/>
    <w:rsid w:val="00CD72FF"/>
    <w:rsid w:val="00CD7C99"/>
    <w:rsid w:val="00CE0AD5"/>
    <w:rsid w:val="00CE13BF"/>
    <w:rsid w:val="00CE2A56"/>
    <w:rsid w:val="00CE2B85"/>
    <w:rsid w:val="00CE2D75"/>
    <w:rsid w:val="00CE3A87"/>
    <w:rsid w:val="00CE3FF9"/>
    <w:rsid w:val="00CE4CBB"/>
    <w:rsid w:val="00CE516C"/>
    <w:rsid w:val="00CE5545"/>
    <w:rsid w:val="00CE56EE"/>
    <w:rsid w:val="00CE5E14"/>
    <w:rsid w:val="00CE5FA4"/>
    <w:rsid w:val="00CE6413"/>
    <w:rsid w:val="00CE6793"/>
    <w:rsid w:val="00CE69EB"/>
    <w:rsid w:val="00CE6B67"/>
    <w:rsid w:val="00CE6F8F"/>
    <w:rsid w:val="00CE7453"/>
    <w:rsid w:val="00CE7627"/>
    <w:rsid w:val="00CE77E3"/>
    <w:rsid w:val="00CE780C"/>
    <w:rsid w:val="00CE7E65"/>
    <w:rsid w:val="00CF0930"/>
    <w:rsid w:val="00CF0C1F"/>
    <w:rsid w:val="00CF1161"/>
    <w:rsid w:val="00CF171E"/>
    <w:rsid w:val="00CF1F54"/>
    <w:rsid w:val="00CF2D5B"/>
    <w:rsid w:val="00CF2ECC"/>
    <w:rsid w:val="00CF314D"/>
    <w:rsid w:val="00CF348C"/>
    <w:rsid w:val="00CF35F3"/>
    <w:rsid w:val="00CF3B8D"/>
    <w:rsid w:val="00CF42F0"/>
    <w:rsid w:val="00CF4B5A"/>
    <w:rsid w:val="00CF4D83"/>
    <w:rsid w:val="00CF5360"/>
    <w:rsid w:val="00CF56C3"/>
    <w:rsid w:val="00CF5C37"/>
    <w:rsid w:val="00CF5F43"/>
    <w:rsid w:val="00CF60B4"/>
    <w:rsid w:val="00CF60EA"/>
    <w:rsid w:val="00CF639E"/>
    <w:rsid w:val="00CF65CA"/>
    <w:rsid w:val="00CF660C"/>
    <w:rsid w:val="00CF675D"/>
    <w:rsid w:val="00CF68FC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4B9"/>
    <w:rsid w:val="00D0277D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89B"/>
    <w:rsid w:val="00D115ED"/>
    <w:rsid w:val="00D11721"/>
    <w:rsid w:val="00D117D4"/>
    <w:rsid w:val="00D11E5C"/>
    <w:rsid w:val="00D12973"/>
    <w:rsid w:val="00D12A47"/>
    <w:rsid w:val="00D12A48"/>
    <w:rsid w:val="00D1320D"/>
    <w:rsid w:val="00D13338"/>
    <w:rsid w:val="00D13989"/>
    <w:rsid w:val="00D14BB3"/>
    <w:rsid w:val="00D14D3F"/>
    <w:rsid w:val="00D15C9E"/>
    <w:rsid w:val="00D16BF6"/>
    <w:rsid w:val="00D172DD"/>
    <w:rsid w:val="00D17368"/>
    <w:rsid w:val="00D17803"/>
    <w:rsid w:val="00D17B2C"/>
    <w:rsid w:val="00D2076F"/>
    <w:rsid w:val="00D218FE"/>
    <w:rsid w:val="00D21B0C"/>
    <w:rsid w:val="00D21B9B"/>
    <w:rsid w:val="00D21BB3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49DF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0F25"/>
    <w:rsid w:val="00D3176A"/>
    <w:rsid w:val="00D3186D"/>
    <w:rsid w:val="00D31BFD"/>
    <w:rsid w:val="00D31C77"/>
    <w:rsid w:val="00D31CD4"/>
    <w:rsid w:val="00D31E37"/>
    <w:rsid w:val="00D32022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3D2"/>
    <w:rsid w:val="00D5247F"/>
    <w:rsid w:val="00D5288D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6C66"/>
    <w:rsid w:val="00D56DCA"/>
    <w:rsid w:val="00D57960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665"/>
    <w:rsid w:val="00D647F9"/>
    <w:rsid w:val="00D651E3"/>
    <w:rsid w:val="00D656E6"/>
    <w:rsid w:val="00D65732"/>
    <w:rsid w:val="00D658F1"/>
    <w:rsid w:val="00D6600B"/>
    <w:rsid w:val="00D661A5"/>
    <w:rsid w:val="00D6689C"/>
    <w:rsid w:val="00D66A66"/>
    <w:rsid w:val="00D66EF1"/>
    <w:rsid w:val="00D67901"/>
    <w:rsid w:val="00D70B88"/>
    <w:rsid w:val="00D720C4"/>
    <w:rsid w:val="00D72B48"/>
    <w:rsid w:val="00D72B63"/>
    <w:rsid w:val="00D7360F"/>
    <w:rsid w:val="00D73DE4"/>
    <w:rsid w:val="00D745BC"/>
    <w:rsid w:val="00D74BA4"/>
    <w:rsid w:val="00D74FFB"/>
    <w:rsid w:val="00D754BF"/>
    <w:rsid w:val="00D7587A"/>
    <w:rsid w:val="00D76355"/>
    <w:rsid w:val="00D763F5"/>
    <w:rsid w:val="00D76E0F"/>
    <w:rsid w:val="00D77077"/>
    <w:rsid w:val="00D7768C"/>
    <w:rsid w:val="00D8028B"/>
    <w:rsid w:val="00D8073A"/>
    <w:rsid w:val="00D809A7"/>
    <w:rsid w:val="00D81CAD"/>
    <w:rsid w:val="00D81EFA"/>
    <w:rsid w:val="00D8266A"/>
    <w:rsid w:val="00D83C5D"/>
    <w:rsid w:val="00D83FC4"/>
    <w:rsid w:val="00D841D4"/>
    <w:rsid w:val="00D84486"/>
    <w:rsid w:val="00D84728"/>
    <w:rsid w:val="00D8498B"/>
    <w:rsid w:val="00D86313"/>
    <w:rsid w:val="00D863B6"/>
    <w:rsid w:val="00D86441"/>
    <w:rsid w:val="00D86753"/>
    <w:rsid w:val="00D86C2A"/>
    <w:rsid w:val="00D86F05"/>
    <w:rsid w:val="00D87161"/>
    <w:rsid w:val="00D87242"/>
    <w:rsid w:val="00D87746"/>
    <w:rsid w:val="00D8779E"/>
    <w:rsid w:val="00D87BBC"/>
    <w:rsid w:val="00D90677"/>
    <w:rsid w:val="00D9141B"/>
    <w:rsid w:val="00D9212C"/>
    <w:rsid w:val="00D9283E"/>
    <w:rsid w:val="00D92B45"/>
    <w:rsid w:val="00D9336E"/>
    <w:rsid w:val="00D935EF"/>
    <w:rsid w:val="00D93EAA"/>
    <w:rsid w:val="00D94B0D"/>
    <w:rsid w:val="00D94F82"/>
    <w:rsid w:val="00D950DD"/>
    <w:rsid w:val="00D9577F"/>
    <w:rsid w:val="00D95CAB"/>
    <w:rsid w:val="00D9612B"/>
    <w:rsid w:val="00D96A88"/>
    <w:rsid w:val="00D96AED"/>
    <w:rsid w:val="00D9722B"/>
    <w:rsid w:val="00D97FD2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3BD4"/>
    <w:rsid w:val="00DC468C"/>
    <w:rsid w:val="00DC4874"/>
    <w:rsid w:val="00DC4B32"/>
    <w:rsid w:val="00DC4DB8"/>
    <w:rsid w:val="00DC5018"/>
    <w:rsid w:val="00DC5241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1E87"/>
    <w:rsid w:val="00DD201C"/>
    <w:rsid w:val="00DD2055"/>
    <w:rsid w:val="00DD261B"/>
    <w:rsid w:val="00DD2CC9"/>
    <w:rsid w:val="00DD2CCE"/>
    <w:rsid w:val="00DD34EF"/>
    <w:rsid w:val="00DD3BC7"/>
    <w:rsid w:val="00DD4145"/>
    <w:rsid w:val="00DD4DAA"/>
    <w:rsid w:val="00DD4FFC"/>
    <w:rsid w:val="00DD59EC"/>
    <w:rsid w:val="00DD6408"/>
    <w:rsid w:val="00DD6C58"/>
    <w:rsid w:val="00DD6EBB"/>
    <w:rsid w:val="00DD7736"/>
    <w:rsid w:val="00DD77A2"/>
    <w:rsid w:val="00DE0730"/>
    <w:rsid w:val="00DE0891"/>
    <w:rsid w:val="00DE1AD5"/>
    <w:rsid w:val="00DE1AE2"/>
    <w:rsid w:val="00DE293E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6B76"/>
    <w:rsid w:val="00DE6E32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12AC"/>
    <w:rsid w:val="00E02537"/>
    <w:rsid w:val="00E03ACB"/>
    <w:rsid w:val="00E03DBE"/>
    <w:rsid w:val="00E04FF7"/>
    <w:rsid w:val="00E05160"/>
    <w:rsid w:val="00E052F6"/>
    <w:rsid w:val="00E059B9"/>
    <w:rsid w:val="00E072A6"/>
    <w:rsid w:val="00E074DB"/>
    <w:rsid w:val="00E07613"/>
    <w:rsid w:val="00E07ED4"/>
    <w:rsid w:val="00E106AC"/>
    <w:rsid w:val="00E1080E"/>
    <w:rsid w:val="00E10960"/>
    <w:rsid w:val="00E10F3C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AA5"/>
    <w:rsid w:val="00E17C31"/>
    <w:rsid w:val="00E17FD8"/>
    <w:rsid w:val="00E202FB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F1D"/>
    <w:rsid w:val="00E2536E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0F01"/>
    <w:rsid w:val="00E317FE"/>
    <w:rsid w:val="00E31925"/>
    <w:rsid w:val="00E31CA7"/>
    <w:rsid w:val="00E32150"/>
    <w:rsid w:val="00E32723"/>
    <w:rsid w:val="00E3319B"/>
    <w:rsid w:val="00E33CCB"/>
    <w:rsid w:val="00E34033"/>
    <w:rsid w:val="00E34811"/>
    <w:rsid w:val="00E34B82"/>
    <w:rsid w:val="00E35149"/>
    <w:rsid w:val="00E35249"/>
    <w:rsid w:val="00E353C8"/>
    <w:rsid w:val="00E35B13"/>
    <w:rsid w:val="00E35E4A"/>
    <w:rsid w:val="00E35EF5"/>
    <w:rsid w:val="00E35FC6"/>
    <w:rsid w:val="00E36AB3"/>
    <w:rsid w:val="00E36F7C"/>
    <w:rsid w:val="00E37921"/>
    <w:rsid w:val="00E37B96"/>
    <w:rsid w:val="00E37D6C"/>
    <w:rsid w:val="00E40980"/>
    <w:rsid w:val="00E40B04"/>
    <w:rsid w:val="00E40DFE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566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C7E"/>
    <w:rsid w:val="00E55CD0"/>
    <w:rsid w:val="00E55F36"/>
    <w:rsid w:val="00E55F38"/>
    <w:rsid w:val="00E55FA2"/>
    <w:rsid w:val="00E563B1"/>
    <w:rsid w:val="00E56606"/>
    <w:rsid w:val="00E56E99"/>
    <w:rsid w:val="00E57CAA"/>
    <w:rsid w:val="00E57D34"/>
    <w:rsid w:val="00E6048A"/>
    <w:rsid w:val="00E606FC"/>
    <w:rsid w:val="00E60990"/>
    <w:rsid w:val="00E6100B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707"/>
    <w:rsid w:val="00E67B82"/>
    <w:rsid w:val="00E67BC7"/>
    <w:rsid w:val="00E67CAA"/>
    <w:rsid w:val="00E67E5B"/>
    <w:rsid w:val="00E7037E"/>
    <w:rsid w:val="00E70486"/>
    <w:rsid w:val="00E70719"/>
    <w:rsid w:val="00E70AA5"/>
    <w:rsid w:val="00E7101E"/>
    <w:rsid w:val="00E713CF"/>
    <w:rsid w:val="00E719B0"/>
    <w:rsid w:val="00E71D48"/>
    <w:rsid w:val="00E720E4"/>
    <w:rsid w:val="00E721B3"/>
    <w:rsid w:val="00E72328"/>
    <w:rsid w:val="00E72968"/>
    <w:rsid w:val="00E72B5E"/>
    <w:rsid w:val="00E72E43"/>
    <w:rsid w:val="00E72FDB"/>
    <w:rsid w:val="00E7391C"/>
    <w:rsid w:val="00E73BD0"/>
    <w:rsid w:val="00E74F11"/>
    <w:rsid w:val="00E754C7"/>
    <w:rsid w:val="00E755BC"/>
    <w:rsid w:val="00E75F5F"/>
    <w:rsid w:val="00E75FE8"/>
    <w:rsid w:val="00E7657F"/>
    <w:rsid w:val="00E771E0"/>
    <w:rsid w:val="00E80054"/>
    <w:rsid w:val="00E808DF"/>
    <w:rsid w:val="00E80CC2"/>
    <w:rsid w:val="00E80FEF"/>
    <w:rsid w:val="00E8175A"/>
    <w:rsid w:val="00E818FB"/>
    <w:rsid w:val="00E81F2C"/>
    <w:rsid w:val="00E8214B"/>
    <w:rsid w:val="00E82508"/>
    <w:rsid w:val="00E82A8A"/>
    <w:rsid w:val="00E82EB8"/>
    <w:rsid w:val="00E82EDF"/>
    <w:rsid w:val="00E82FE0"/>
    <w:rsid w:val="00E8364F"/>
    <w:rsid w:val="00E83ECA"/>
    <w:rsid w:val="00E84457"/>
    <w:rsid w:val="00E84474"/>
    <w:rsid w:val="00E844E6"/>
    <w:rsid w:val="00E86754"/>
    <w:rsid w:val="00E867E4"/>
    <w:rsid w:val="00E86F12"/>
    <w:rsid w:val="00E87297"/>
    <w:rsid w:val="00E90BAD"/>
    <w:rsid w:val="00E912E8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6CF8"/>
    <w:rsid w:val="00E9710A"/>
    <w:rsid w:val="00E975F8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526"/>
    <w:rsid w:val="00EA4AFB"/>
    <w:rsid w:val="00EA4C44"/>
    <w:rsid w:val="00EA5114"/>
    <w:rsid w:val="00EA60C7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3F34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CD9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0F9"/>
    <w:rsid w:val="00ED2147"/>
    <w:rsid w:val="00ED245B"/>
    <w:rsid w:val="00ED2A2F"/>
    <w:rsid w:val="00ED2B6D"/>
    <w:rsid w:val="00ED2D14"/>
    <w:rsid w:val="00ED352F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61D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398F"/>
    <w:rsid w:val="00EE4EE8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720"/>
    <w:rsid w:val="00EF4C62"/>
    <w:rsid w:val="00EF643A"/>
    <w:rsid w:val="00EF6FCD"/>
    <w:rsid w:val="00EF7910"/>
    <w:rsid w:val="00EF79B6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163"/>
    <w:rsid w:val="00F105C3"/>
    <w:rsid w:val="00F10A98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961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A9A"/>
    <w:rsid w:val="00F24D43"/>
    <w:rsid w:val="00F24FD7"/>
    <w:rsid w:val="00F251BF"/>
    <w:rsid w:val="00F272DB"/>
    <w:rsid w:val="00F27EB4"/>
    <w:rsid w:val="00F27F1C"/>
    <w:rsid w:val="00F30359"/>
    <w:rsid w:val="00F307BC"/>
    <w:rsid w:val="00F30875"/>
    <w:rsid w:val="00F30CE8"/>
    <w:rsid w:val="00F30F22"/>
    <w:rsid w:val="00F316B4"/>
    <w:rsid w:val="00F31750"/>
    <w:rsid w:val="00F317AE"/>
    <w:rsid w:val="00F31C98"/>
    <w:rsid w:val="00F320B3"/>
    <w:rsid w:val="00F3344A"/>
    <w:rsid w:val="00F33515"/>
    <w:rsid w:val="00F33E5D"/>
    <w:rsid w:val="00F34209"/>
    <w:rsid w:val="00F3430F"/>
    <w:rsid w:val="00F349DA"/>
    <w:rsid w:val="00F34BFC"/>
    <w:rsid w:val="00F34D49"/>
    <w:rsid w:val="00F355E0"/>
    <w:rsid w:val="00F35625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1D65"/>
    <w:rsid w:val="00F432AF"/>
    <w:rsid w:val="00F4391C"/>
    <w:rsid w:val="00F442E6"/>
    <w:rsid w:val="00F44AA3"/>
    <w:rsid w:val="00F44D90"/>
    <w:rsid w:val="00F456A2"/>
    <w:rsid w:val="00F4625A"/>
    <w:rsid w:val="00F46292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2767"/>
    <w:rsid w:val="00F52CD5"/>
    <w:rsid w:val="00F52FE0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6B58"/>
    <w:rsid w:val="00F56E00"/>
    <w:rsid w:val="00F5755C"/>
    <w:rsid w:val="00F57EA1"/>
    <w:rsid w:val="00F6018B"/>
    <w:rsid w:val="00F60B80"/>
    <w:rsid w:val="00F61CA8"/>
    <w:rsid w:val="00F61F9B"/>
    <w:rsid w:val="00F620EA"/>
    <w:rsid w:val="00F62518"/>
    <w:rsid w:val="00F6289F"/>
    <w:rsid w:val="00F62B1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A4E"/>
    <w:rsid w:val="00F6737A"/>
    <w:rsid w:val="00F676C0"/>
    <w:rsid w:val="00F679CD"/>
    <w:rsid w:val="00F67B2E"/>
    <w:rsid w:val="00F709DC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58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A97"/>
    <w:rsid w:val="00FA5B42"/>
    <w:rsid w:val="00FA6038"/>
    <w:rsid w:val="00FA6631"/>
    <w:rsid w:val="00FA66F4"/>
    <w:rsid w:val="00FA67C4"/>
    <w:rsid w:val="00FA6813"/>
    <w:rsid w:val="00FA6A44"/>
    <w:rsid w:val="00FA6C32"/>
    <w:rsid w:val="00FA7424"/>
    <w:rsid w:val="00FA7B99"/>
    <w:rsid w:val="00FB0CC3"/>
    <w:rsid w:val="00FB160B"/>
    <w:rsid w:val="00FB168F"/>
    <w:rsid w:val="00FB16EE"/>
    <w:rsid w:val="00FB19C2"/>
    <w:rsid w:val="00FB2BB8"/>
    <w:rsid w:val="00FB3114"/>
    <w:rsid w:val="00FB3384"/>
    <w:rsid w:val="00FB4200"/>
    <w:rsid w:val="00FB59F1"/>
    <w:rsid w:val="00FB646B"/>
    <w:rsid w:val="00FB6CDE"/>
    <w:rsid w:val="00FB7AE2"/>
    <w:rsid w:val="00FB7EDD"/>
    <w:rsid w:val="00FC0228"/>
    <w:rsid w:val="00FC08D8"/>
    <w:rsid w:val="00FC1A99"/>
    <w:rsid w:val="00FC228B"/>
    <w:rsid w:val="00FC26BD"/>
    <w:rsid w:val="00FC31A4"/>
    <w:rsid w:val="00FC3778"/>
    <w:rsid w:val="00FC38AA"/>
    <w:rsid w:val="00FC4A7F"/>
    <w:rsid w:val="00FC5094"/>
    <w:rsid w:val="00FC567E"/>
    <w:rsid w:val="00FC6B9D"/>
    <w:rsid w:val="00FC6CE1"/>
    <w:rsid w:val="00FC6DE6"/>
    <w:rsid w:val="00FC6FDC"/>
    <w:rsid w:val="00FC7388"/>
    <w:rsid w:val="00FC78F9"/>
    <w:rsid w:val="00FD02BB"/>
    <w:rsid w:val="00FD0362"/>
    <w:rsid w:val="00FD06F5"/>
    <w:rsid w:val="00FD0C68"/>
    <w:rsid w:val="00FD1148"/>
    <w:rsid w:val="00FD115C"/>
    <w:rsid w:val="00FD2005"/>
    <w:rsid w:val="00FD205C"/>
    <w:rsid w:val="00FD275F"/>
    <w:rsid w:val="00FD2E1A"/>
    <w:rsid w:val="00FD2F6B"/>
    <w:rsid w:val="00FD363C"/>
    <w:rsid w:val="00FD37C4"/>
    <w:rsid w:val="00FD40E1"/>
    <w:rsid w:val="00FD46BC"/>
    <w:rsid w:val="00FD496A"/>
    <w:rsid w:val="00FD4B8D"/>
    <w:rsid w:val="00FD4CD3"/>
    <w:rsid w:val="00FD5032"/>
    <w:rsid w:val="00FD5B05"/>
    <w:rsid w:val="00FD5FC0"/>
    <w:rsid w:val="00FD7C01"/>
    <w:rsid w:val="00FD7DE1"/>
    <w:rsid w:val="00FD7E6F"/>
    <w:rsid w:val="00FE041A"/>
    <w:rsid w:val="00FE059A"/>
    <w:rsid w:val="00FE05B3"/>
    <w:rsid w:val="00FE05B5"/>
    <w:rsid w:val="00FE0C28"/>
    <w:rsid w:val="00FE0E71"/>
    <w:rsid w:val="00FE211D"/>
    <w:rsid w:val="00FE22ED"/>
    <w:rsid w:val="00FE2346"/>
    <w:rsid w:val="00FE3568"/>
    <w:rsid w:val="00FE3771"/>
    <w:rsid w:val="00FE38EB"/>
    <w:rsid w:val="00FE3C26"/>
    <w:rsid w:val="00FE3D92"/>
    <w:rsid w:val="00FE42A6"/>
    <w:rsid w:val="00FE48C4"/>
    <w:rsid w:val="00FE49C0"/>
    <w:rsid w:val="00FE4DE2"/>
    <w:rsid w:val="00FE55CF"/>
    <w:rsid w:val="00FE5962"/>
    <w:rsid w:val="00FE5DAF"/>
    <w:rsid w:val="00FE72CD"/>
    <w:rsid w:val="00FE7E86"/>
    <w:rsid w:val="00FE7EFC"/>
    <w:rsid w:val="00FF0742"/>
    <w:rsid w:val="00FF079E"/>
    <w:rsid w:val="00FF0ACC"/>
    <w:rsid w:val="00FF0AF8"/>
    <w:rsid w:val="00FF1278"/>
    <w:rsid w:val="00FF134D"/>
    <w:rsid w:val="00FF177A"/>
    <w:rsid w:val="00FF182D"/>
    <w:rsid w:val="00FF2223"/>
    <w:rsid w:val="00FF26C0"/>
    <w:rsid w:val="00FF2A72"/>
    <w:rsid w:val="00FF31AE"/>
    <w:rsid w:val="00FF384B"/>
    <w:rsid w:val="00FF3AF6"/>
    <w:rsid w:val="00FF482B"/>
    <w:rsid w:val="00FF4F15"/>
    <w:rsid w:val="00FF5046"/>
    <w:rsid w:val="00FF5438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E5DF88BC-28AB-4184-A9E4-A345710C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E1981-40B8-465C-B1CF-1D9EDC3B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89600</Words>
  <Characters>51072</Characters>
  <Application>Microsoft Office Word</Application>
  <DocSecurity>0</DocSecurity>
  <Lines>425</Lines>
  <Paragraphs>280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2024-11-08T06:49:00Z</cp:lastPrinted>
  <dcterms:created xsi:type="dcterms:W3CDTF">2024-11-11T10:55:00Z</dcterms:created>
  <dcterms:modified xsi:type="dcterms:W3CDTF">2024-11-11T10:56:00Z</dcterms:modified>
</cp:coreProperties>
</file>