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9CDD" w14:textId="6830DAC9" w:rsidR="00855F52" w:rsidRDefault="00855F52" w:rsidP="00855F52">
      <w:pPr>
        <w:ind w:left="7088"/>
        <w:rPr>
          <w:i/>
          <w:sz w:val="28"/>
        </w:rPr>
      </w:pPr>
      <w:bookmarkStart w:id="0" w:name="_GoBack"/>
      <w:bookmarkEnd w:id="0"/>
    </w:p>
    <w:p w14:paraId="35465126" w14:textId="65A3E982" w:rsidR="00C92F9C" w:rsidRDefault="00C92F9C" w:rsidP="00855F52">
      <w:pPr>
        <w:ind w:left="7088"/>
        <w:rPr>
          <w:i/>
          <w:sz w:val="28"/>
        </w:rPr>
      </w:pPr>
    </w:p>
    <w:p w14:paraId="5C41FDBC" w14:textId="6AB00982" w:rsidR="00C92F9C" w:rsidRDefault="00C92F9C" w:rsidP="00855F52">
      <w:pPr>
        <w:ind w:left="7088"/>
        <w:rPr>
          <w:i/>
          <w:sz w:val="28"/>
        </w:rPr>
      </w:pPr>
    </w:p>
    <w:p w14:paraId="7E69B5DC" w14:textId="3872BFDE" w:rsidR="00C92F9C" w:rsidRDefault="00C92F9C" w:rsidP="00855F52">
      <w:pPr>
        <w:ind w:left="7088"/>
        <w:rPr>
          <w:i/>
          <w:sz w:val="28"/>
        </w:rPr>
      </w:pPr>
    </w:p>
    <w:p w14:paraId="253786BC" w14:textId="5E38A107" w:rsidR="00C92F9C" w:rsidRDefault="00C92F9C" w:rsidP="00855F52">
      <w:pPr>
        <w:ind w:left="7088"/>
        <w:rPr>
          <w:i/>
          <w:sz w:val="28"/>
        </w:rPr>
      </w:pPr>
    </w:p>
    <w:p w14:paraId="3D86755E" w14:textId="6A51593C" w:rsidR="00C92F9C" w:rsidRDefault="00C92F9C" w:rsidP="00855F52">
      <w:pPr>
        <w:ind w:left="7088"/>
        <w:rPr>
          <w:i/>
          <w:sz w:val="28"/>
        </w:rPr>
      </w:pPr>
    </w:p>
    <w:p w14:paraId="4DD93494" w14:textId="20C2ED2E" w:rsidR="00C92F9C" w:rsidRDefault="00C92F9C" w:rsidP="00855F52">
      <w:pPr>
        <w:ind w:left="7088"/>
        <w:rPr>
          <w:i/>
          <w:sz w:val="28"/>
        </w:rPr>
      </w:pPr>
    </w:p>
    <w:p w14:paraId="7111C843" w14:textId="523CA847" w:rsidR="00C92F9C" w:rsidRDefault="00C92F9C" w:rsidP="00855F52">
      <w:pPr>
        <w:ind w:left="7088"/>
        <w:rPr>
          <w:i/>
          <w:sz w:val="28"/>
        </w:rPr>
      </w:pPr>
    </w:p>
    <w:p w14:paraId="7C108208" w14:textId="20596FBC" w:rsidR="00C92F9C" w:rsidRDefault="00C92F9C" w:rsidP="00855F52">
      <w:pPr>
        <w:ind w:left="7088"/>
        <w:rPr>
          <w:i/>
          <w:sz w:val="28"/>
        </w:rPr>
      </w:pPr>
    </w:p>
    <w:p w14:paraId="22203878" w14:textId="77777777" w:rsidR="00C92F9C" w:rsidRDefault="00C92F9C" w:rsidP="00855F52">
      <w:pPr>
        <w:ind w:left="7088"/>
        <w:rPr>
          <w:i/>
          <w:sz w:val="28"/>
        </w:rPr>
      </w:pPr>
    </w:p>
    <w:p w14:paraId="4D2DC9B2" w14:textId="77777777" w:rsidR="007A0169" w:rsidRDefault="007A0169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09FA114" w14:textId="77777777" w:rsidR="007A0169" w:rsidRDefault="007327B9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14:paraId="36F3804A" w14:textId="77777777" w:rsidR="007A0169" w:rsidRDefault="007A0169">
      <w:pPr>
        <w:ind w:firstLine="709"/>
        <w:jc w:val="both"/>
        <w:rPr>
          <w:sz w:val="28"/>
        </w:rPr>
      </w:pPr>
    </w:p>
    <w:p w14:paraId="368D72D2" w14:textId="77777777" w:rsidR="007A0169" w:rsidRDefault="007327B9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6B7AB741" w14:textId="77777777" w:rsidR="007A0169" w:rsidRDefault="007A0169">
      <w:pPr>
        <w:ind w:firstLine="709"/>
        <w:jc w:val="center"/>
        <w:rPr>
          <w:sz w:val="28"/>
        </w:rPr>
      </w:pPr>
    </w:p>
    <w:p w14:paraId="5DD53811" w14:textId="77777777" w:rsidR="007A0169" w:rsidRDefault="007327B9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57D4BCF7" w14:textId="77777777" w:rsidR="007A0169" w:rsidRDefault="007A0169">
      <w:pPr>
        <w:tabs>
          <w:tab w:val="left" w:pos="1134"/>
        </w:tabs>
        <w:ind w:firstLine="709"/>
        <w:jc w:val="center"/>
        <w:rPr>
          <w:sz w:val="28"/>
        </w:rPr>
      </w:pPr>
    </w:p>
    <w:p w14:paraId="176232F0" w14:textId="77777777" w:rsidR="007A0169" w:rsidRDefault="007327B9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2D48E78C" w14:textId="77777777" w:rsidR="007A0169" w:rsidRDefault="007327B9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14:paraId="60E7AED6" w14:textId="77777777" w:rsidR="007A0169" w:rsidRDefault="007327B9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332B44CC" w14:textId="77777777" w:rsidR="007A0169" w:rsidRDefault="007327B9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Уповноважити Департамент комунальних ресурсів та сільського господарства Івано-Франківської міської ради (М. </w:t>
      </w:r>
      <w:proofErr w:type="spellStart"/>
      <w:r>
        <w:rPr>
          <w:sz w:val="28"/>
        </w:rPr>
        <w:t>Вітенко</w:t>
      </w:r>
      <w:proofErr w:type="spellEnd"/>
      <w:r>
        <w:rPr>
          <w:sz w:val="28"/>
        </w:rPr>
        <w:t>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1DFB2605" w14:textId="77777777" w:rsidR="007A0169" w:rsidRDefault="007327B9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46EE5479" w14:textId="77777777" w:rsidR="007A0169" w:rsidRDefault="007327B9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>
        <w:rPr>
          <w:b w:val="0"/>
        </w:rPr>
        <w:t>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>
        <w:rPr>
          <w:b w:val="0"/>
        </w:rPr>
        <w:t>Терешко</w:t>
      </w:r>
      <w:proofErr w:type="spellEnd"/>
      <w:r>
        <w:rPr>
          <w:b w:val="0"/>
        </w:rPr>
        <w:t xml:space="preserve">). </w:t>
      </w:r>
    </w:p>
    <w:p w14:paraId="402B8AD0" w14:textId="77777777" w:rsidR="007A0169" w:rsidRDefault="007A0169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617913C5" w14:textId="239A8EC1" w:rsidR="007A0169" w:rsidRDefault="007327B9" w:rsidP="008A6163">
      <w:pPr>
        <w:pStyle w:val="a3"/>
        <w:tabs>
          <w:tab w:val="left" w:pos="2490"/>
        </w:tabs>
        <w:ind w:firstLine="709"/>
        <w:jc w:val="both"/>
        <w:rPr>
          <w:b w:val="0"/>
        </w:rPr>
      </w:pPr>
      <w:r>
        <w:rPr>
          <w:b w:val="0"/>
        </w:rPr>
        <w:t xml:space="preserve">Міський голова                                      </w:t>
      </w:r>
      <w:r w:rsidR="008A6163">
        <w:rPr>
          <w:b w:val="0"/>
        </w:rPr>
        <w:tab/>
      </w:r>
      <w:r w:rsidR="008A6163">
        <w:rPr>
          <w:b w:val="0"/>
        </w:rPr>
        <w:tab/>
      </w:r>
      <w:r w:rsidR="008A6163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C92F9C">
        <w:rPr>
          <w:b w:val="0"/>
        </w:rPr>
        <w:tab/>
      </w:r>
      <w:r w:rsidR="008A6163">
        <w:rPr>
          <w:b w:val="0"/>
        </w:rPr>
        <w:tab/>
      </w:r>
      <w:r>
        <w:rPr>
          <w:b w:val="0"/>
        </w:rPr>
        <w:t>Руслан МАРЦІНКІВ</w:t>
      </w:r>
    </w:p>
    <w:p w14:paraId="7CF84DF8" w14:textId="77777777" w:rsidR="007A0169" w:rsidRDefault="007A0169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7A0169">
          <w:headerReference w:type="default" r:id="rId7"/>
          <w:pgSz w:w="11906" w:h="16838"/>
          <w:pgMar w:top="567" w:right="567" w:bottom="1134" w:left="1985" w:header="425" w:footer="709" w:gutter="0"/>
          <w:pgNumType w:start="1"/>
          <w:cols w:space="720"/>
          <w:titlePg/>
        </w:sectPr>
      </w:pPr>
    </w:p>
    <w:p w14:paraId="5CD42864" w14:textId="77777777" w:rsidR="007A0169" w:rsidRDefault="007327B9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521E6390" w14:textId="77777777" w:rsidR="007A0169" w:rsidRDefault="007327B9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72DE5FFB" w14:textId="77777777" w:rsidR="007A0169" w:rsidRDefault="007327B9">
      <w:pPr>
        <w:ind w:left="11340"/>
        <w:jc w:val="both"/>
        <w:rPr>
          <w:sz w:val="28"/>
        </w:rPr>
      </w:pPr>
      <w:r>
        <w:rPr>
          <w:sz w:val="28"/>
        </w:rPr>
        <w:t>від _________202</w:t>
      </w:r>
      <w:r w:rsidR="00363D8B">
        <w:rPr>
          <w:sz w:val="28"/>
        </w:rPr>
        <w:t>4</w:t>
      </w:r>
      <w:r>
        <w:rPr>
          <w:sz w:val="28"/>
        </w:rPr>
        <w:t xml:space="preserve"> року №_______</w:t>
      </w:r>
    </w:p>
    <w:p w14:paraId="581503C3" w14:textId="77777777" w:rsidR="007A0169" w:rsidRDefault="007327B9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393E391D" w14:textId="77777777" w:rsidR="007A0169" w:rsidRDefault="007327B9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2321EF3E" w14:textId="77777777" w:rsidR="007A0169" w:rsidRDefault="007A0169">
      <w:pPr>
        <w:ind w:left="426" w:firstLine="709"/>
        <w:jc w:val="center"/>
        <w:rPr>
          <w:sz w:val="26"/>
        </w:rPr>
      </w:pP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10"/>
        <w:gridCol w:w="1559"/>
        <w:gridCol w:w="2268"/>
        <w:gridCol w:w="992"/>
        <w:gridCol w:w="3572"/>
        <w:gridCol w:w="1248"/>
        <w:gridCol w:w="1134"/>
        <w:gridCol w:w="2126"/>
      </w:tblGrid>
      <w:tr w:rsidR="007A0169" w14:paraId="30B7FE8A" w14:textId="77777777" w:rsidTr="00974263">
        <w:tc>
          <w:tcPr>
            <w:tcW w:w="454" w:type="dxa"/>
            <w:vMerge w:val="restart"/>
            <w:vAlign w:val="center"/>
            <w:hideMark/>
          </w:tcPr>
          <w:p w14:paraId="67E3F1F7" w14:textId="77777777" w:rsidR="007A0169" w:rsidRDefault="007327B9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2EC685C5" w14:textId="77777777" w:rsidR="007A0169" w:rsidRDefault="007327B9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1106A5C5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471229D1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EDB1A0F" w14:textId="77777777" w:rsidR="007A0169" w:rsidRDefault="007327B9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68" w:type="dxa"/>
            <w:vMerge w:val="restart"/>
            <w:vAlign w:val="center"/>
          </w:tcPr>
          <w:p w14:paraId="568370D6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0B8CB536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30108893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382" w:type="dxa"/>
            <w:gridSpan w:val="2"/>
            <w:vAlign w:val="center"/>
            <w:hideMark/>
          </w:tcPr>
          <w:p w14:paraId="05542C79" w14:textId="77777777" w:rsidR="007A0169" w:rsidRDefault="007327B9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2126" w:type="dxa"/>
            <w:vMerge w:val="restart"/>
            <w:vAlign w:val="center"/>
          </w:tcPr>
          <w:p w14:paraId="093AD2DC" w14:textId="77777777" w:rsidR="007A0169" w:rsidRDefault="007327B9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7A0169" w14:paraId="37935CAC" w14:textId="77777777" w:rsidTr="00974263">
        <w:tc>
          <w:tcPr>
            <w:tcW w:w="454" w:type="dxa"/>
            <w:vMerge/>
            <w:vAlign w:val="center"/>
            <w:hideMark/>
          </w:tcPr>
          <w:p w14:paraId="1DACCBF4" w14:textId="77777777" w:rsidR="007A0169" w:rsidRDefault="007A0169"/>
        </w:tc>
        <w:tc>
          <w:tcPr>
            <w:tcW w:w="2410" w:type="dxa"/>
            <w:vMerge/>
            <w:vAlign w:val="center"/>
            <w:hideMark/>
          </w:tcPr>
          <w:p w14:paraId="0918FEA0" w14:textId="77777777" w:rsidR="007A0169" w:rsidRDefault="007A0169"/>
        </w:tc>
        <w:tc>
          <w:tcPr>
            <w:tcW w:w="1559" w:type="dxa"/>
            <w:vMerge/>
            <w:vAlign w:val="center"/>
            <w:hideMark/>
          </w:tcPr>
          <w:p w14:paraId="1EECEF55" w14:textId="77777777" w:rsidR="007A0169" w:rsidRDefault="007A0169"/>
        </w:tc>
        <w:tc>
          <w:tcPr>
            <w:tcW w:w="2268" w:type="dxa"/>
            <w:vMerge/>
            <w:vAlign w:val="center"/>
          </w:tcPr>
          <w:p w14:paraId="02A653FE" w14:textId="77777777" w:rsidR="007A0169" w:rsidRDefault="007A0169"/>
        </w:tc>
        <w:tc>
          <w:tcPr>
            <w:tcW w:w="992" w:type="dxa"/>
            <w:vMerge/>
            <w:vAlign w:val="center"/>
            <w:hideMark/>
          </w:tcPr>
          <w:p w14:paraId="41F0EF05" w14:textId="77777777" w:rsidR="007A0169" w:rsidRDefault="007A0169"/>
        </w:tc>
        <w:tc>
          <w:tcPr>
            <w:tcW w:w="3572" w:type="dxa"/>
            <w:vMerge/>
            <w:vAlign w:val="center"/>
          </w:tcPr>
          <w:p w14:paraId="530E720D" w14:textId="77777777" w:rsidR="007A0169" w:rsidRDefault="007A0169"/>
        </w:tc>
        <w:tc>
          <w:tcPr>
            <w:tcW w:w="1248" w:type="dxa"/>
            <w:vAlign w:val="center"/>
            <w:hideMark/>
          </w:tcPr>
          <w:p w14:paraId="6C3A4864" w14:textId="77777777" w:rsidR="007A0169" w:rsidRDefault="007327B9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12F82535" w14:textId="77777777" w:rsidR="007A0169" w:rsidRDefault="007327B9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126" w:type="dxa"/>
            <w:vMerge/>
            <w:vAlign w:val="center"/>
          </w:tcPr>
          <w:p w14:paraId="54B825EA" w14:textId="77777777" w:rsidR="007A0169" w:rsidRDefault="007A0169"/>
        </w:tc>
      </w:tr>
      <w:tr w:rsidR="007A0169" w14:paraId="67E34CB7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0415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6C0D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Дзівідзінський</w:t>
            </w:r>
            <w:proofErr w:type="spellEnd"/>
            <w:r>
              <w:rPr>
                <w:sz w:val="22"/>
              </w:rPr>
              <w:t xml:space="preserve"> Роман Ярославович</w:t>
            </w:r>
          </w:p>
          <w:p w14:paraId="0FF20112" w14:textId="77777777" w:rsidR="007A0169" w:rsidRDefault="007A0169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DAEB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2625884701:02:005:0873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38D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14:paraId="41789223" w14:textId="77777777" w:rsidR="007A0169" w:rsidRDefault="00363D8B">
            <w:pPr>
              <w:rPr>
                <w:sz w:val="22"/>
              </w:rPr>
            </w:pPr>
            <w:r>
              <w:rPr>
                <w:sz w:val="22"/>
              </w:rPr>
              <w:t>вул. Тракторна</w:t>
            </w:r>
            <w:r w:rsidR="007327B9">
              <w:rPr>
                <w:sz w:val="22"/>
              </w:rPr>
              <w:t>,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B1B5C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0,2446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7FAC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001FCEDE" w14:textId="77777777" w:rsidR="00E43469" w:rsidRDefault="00E43469">
            <w:pPr>
              <w:rPr>
                <w:sz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FC4FB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11.09.2023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C314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51704840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C9BB9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5FEEF0A8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40263</w:t>
            </w:r>
          </w:p>
          <w:p w14:paraId="6C933EF6" w14:textId="77777777" w:rsidR="007A0169" w:rsidRDefault="007A0169">
            <w:pPr>
              <w:jc w:val="center"/>
              <w:rPr>
                <w:sz w:val="22"/>
              </w:rPr>
            </w:pPr>
          </w:p>
        </w:tc>
      </w:tr>
      <w:tr w:rsidR="007A0169" w14:paraId="2AE74C54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2F14F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1B9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Скребцова</w:t>
            </w:r>
            <w:proofErr w:type="spellEnd"/>
            <w:r>
              <w:rPr>
                <w:sz w:val="22"/>
              </w:rPr>
              <w:t xml:space="preserve"> Любов Дмитрівна</w:t>
            </w:r>
          </w:p>
          <w:p w14:paraId="5B5F8363" w14:textId="77777777" w:rsidR="007A0169" w:rsidRDefault="007A0169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5FC0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2610100000:20:007:0180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537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1DBF84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Польова,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C104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0,0950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8EA4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  <w:p w14:paraId="5D3221C3" w14:textId="77777777" w:rsidR="00E43469" w:rsidRDefault="00E43469">
            <w:pPr>
              <w:rPr>
                <w:sz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1D2A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30.05.2018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C09C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26417618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C6CF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  <w:r w:rsidR="00974263">
              <w:rPr>
                <w:sz w:val="22"/>
              </w:rPr>
              <w:t xml:space="preserve">  </w:t>
            </w:r>
          </w:p>
          <w:p w14:paraId="7CDDDE7E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40485</w:t>
            </w:r>
          </w:p>
          <w:p w14:paraId="66AD8C2B" w14:textId="77777777" w:rsidR="007A0169" w:rsidRDefault="007A0169">
            <w:pPr>
              <w:jc w:val="center"/>
              <w:rPr>
                <w:sz w:val="22"/>
              </w:rPr>
            </w:pPr>
          </w:p>
        </w:tc>
      </w:tr>
      <w:tr w:rsidR="007A0169" w14:paraId="3E4DC35A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7EBEA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228BA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Васін</w:t>
            </w:r>
            <w:proofErr w:type="spellEnd"/>
            <w:r>
              <w:rPr>
                <w:sz w:val="22"/>
              </w:rPr>
              <w:t xml:space="preserve"> Олександр Володимирович</w:t>
            </w:r>
          </w:p>
          <w:p w14:paraId="287154AB" w14:textId="77777777" w:rsidR="007A0169" w:rsidRDefault="007A0169" w:rsidP="00363D8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9E995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2610100000:20:003:0083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2BB37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40A50EC3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І.Макуха</w:t>
            </w:r>
            <w:proofErr w:type="spellEnd"/>
            <w:r>
              <w:rPr>
                <w:sz w:val="22"/>
              </w:rPr>
              <w:t>, 9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42A4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0,0149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CA2B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11.02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5B69A332" w14:textId="77777777" w:rsidR="00E43469" w:rsidRDefault="00E43469">
            <w:pPr>
              <w:rPr>
                <w:sz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8B4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13.01.2023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3180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48988263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CE320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3412247B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37413</w:t>
            </w:r>
          </w:p>
          <w:p w14:paraId="370E6537" w14:textId="77777777" w:rsidR="007A0169" w:rsidRDefault="007A0169">
            <w:pPr>
              <w:jc w:val="center"/>
              <w:rPr>
                <w:sz w:val="22"/>
              </w:rPr>
            </w:pPr>
          </w:p>
        </w:tc>
      </w:tr>
      <w:tr w:rsidR="007A0169" w14:paraId="159B2235" w14:textId="77777777" w:rsidTr="00E43469">
        <w:trPr>
          <w:trHeight w:val="10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C1B67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11BD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Федорчак</w:t>
            </w:r>
            <w:proofErr w:type="spellEnd"/>
            <w:r>
              <w:rPr>
                <w:sz w:val="22"/>
              </w:rPr>
              <w:t xml:space="preserve"> Марія Павлівна</w:t>
            </w:r>
          </w:p>
          <w:p w14:paraId="3EE958E6" w14:textId="77777777" w:rsidR="007A0169" w:rsidRDefault="007A0169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5636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033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8C5797B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І.Макуха</w:t>
            </w:r>
            <w:proofErr w:type="spellEnd"/>
            <w:r>
              <w:rPr>
                <w:sz w:val="22"/>
              </w:rPr>
              <w:t>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2540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0,0047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BB94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C483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9D85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55031700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DF8B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4CD4A472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40558</w:t>
            </w:r>
          </w:p>
          <w:p w14:paraId="14B59829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відсутній </w:t>
            </w:r>
            <w:proofErr w:type="spellStart"/>
            <w:r>
              <w:rPr>
                <w:sz w:val="22"/>
              </w:rPr>
              <w:t>тех.паспорт</w:t>
            </w:r>
            <w:proofErr w:type="spellEnd"/>
            <w:r>
              <w:rPr>
                <w:sz w:val="22"/>
              </w:rPr>
              <w:t xml:space="preserve"> на будівлю; згідно ДРРП майно знаходиться в спільній частковій власності</w:t>
            </w:r>
          </w:p>
        </w:tc>
      </w:tr>
      <w:tr w:rsidR="007A0169" w14:paraId="66C379E8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BFF67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1FC71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Обітоцька</w:t>
            </w:r>
            <w:proofErr w:type="spellEnd"/>
            <w:r>
              <w:rPr>
                <w:sz w:val="22"/>
              </w:rPr>
              <w:t xml:space="preserve"> Ірина Василівна</w:t>
            </w:r>
          </w:p>
          <w:p w14:paraId="6A3E55C9" w14:textId="77777777" w:rsidR="007A0169" w:rsidRDefault="007A0169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DFEF2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7E94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B36C68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І.Макуха</w:t>
            </w:r>
            <w:proofErr w:type="spellEnd"/>
            <w:r>
              <w:rPr>
                <w:sz w:val="22"/>
              </w:rPr>
              <w:t>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5123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0,5775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188D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E49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728E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55055780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904B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4F237DDD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40559</w:t>
            </w:r>
          </w:p>
          <w:p w14:paraId="1FA0615A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відсутній </w:t>
            </w:r>
            <w:proofErr w:type="spellStart"/>
            <w:r>
              <w:rPr>
                <w:sz w:val="22"/>
              </w:rPr>
              <w:t>тех.паспорт</w:t>
            </w:r>
            <w:proofErr w:type="spellEnd"/>
            <w:r>
              <w:rPr>
                <w:sz w:val="22"/>
              </w:rPr>
              <w:t xml:space="preserve"> на будівлю; не відповідність адреси майна до місця розташування земельної ділянки по даних ДЗК</w:t>
            </w:r>
          </w:p>
        </w:tc>
      </w:tr>
      <w:tr w:rsidR="007A0169" w14:paraId="14E1EFD3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8ACAB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511D5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Агропостач</w:t>
            </w:r>
            <w:proofErr w:type="spellEnd"/>
            <w:r>
              <w:rPr>
                <w:sz w:val="22"/>
              </w:rPr>
              <w:t>"</w:t>
            </w:r>
          </w:p>
          <w:p w14:paraId="413A0001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(31523776)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0838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2EB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48C5C0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І.Макуха</w:t>
            </w:r>
            <w:proofErr w:type="spellEnd"/>
            <w:r>
              <w:rPr>
                <w:sz w:val="22"/>
              </w:rPr>
              <w:t>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625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0,1567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69A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4C23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49DDA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55036114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8471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3F9DD17F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40560</w:t>
            </w:r>
          </w:p>
          <w:p w14:paraId="247AC4F0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відсутній </w:t>
            </w:r>
            <w:proofErr w:type="spellStart"/>
            <w:r>
              <w:rPr>
                <w:sz w:val="22"/>
              </w:rPr>
              <w:t>тех.паспорт</w:t>
            </w:r>
            <w:proofErr w:type="spellEnd"/>
            <w:r>
              <w:rPr>
                <w:sz w:val="22"/>
              </w:rPr>
              <w:t xml:space="preserve"> на будівлю згідно ДРРП майно знаходиться в спільній частковій власності</w:t>
            </w:r>
          </w:p>
        </w:tc>
      </w:tr>
      <w:tr w:rsidR="007A0169" w14:paraId="0E7396D0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33D1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29B51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Фелик</w:t>
            </w:r>
            <w:proofErr w:type="spellEnd"/>
            <w:r>
              <w:rPr>
                <w:sz w:val="22"/>
              </w:rPr>
              <w:t xml:space="preserve"> Аліна Олександрівна</w:t>
            </w:r>
          </w:p>
          <w:p w14:paraId="25ED235B" w14:textId="77777777" w:rsidR="007A0169" w:rsidRDefault="007A0169" w:rsidP="00974263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24FD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2610100000:05:001:0189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C9F6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AADCA37" w14:textId="77777777" w:rsidR="00740F2C" w:rsidRDefault="00740F2C">
            <w:pPr>
              <w:rPr>
                <w:sz w:val="22"/>
              </w:rPr>
            </w:pPr>
            <w:r>
              <w:rPr>
                <w:sz w:val="22"/>
              </w:rPr>
              <w:t>вул. Площа Ринок</w:t>
            </w:r>
            <w:r w:rsidR="007327B9">
              <w:rPr>
                <w:sz w:val="22"/>
              </w:rPr>
              <w:t>,</w:t>
            </w:r>
          </w:p>
          <w:p w14:paraId="783396BD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18 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CD1D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0,0239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C67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E4CF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07.04.2021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8979D" w14:textId="77777777" w:rsidR="007A0169" w:rsidRDefault="007A0169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47A4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33D21DBE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39913</w:t>
            </w:r>
          </w:p>
          <w:p w14:paraId="1ECBE096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відповідність адреси земельної ділянки в і-</w:t>
            </w:r>
            <w:proofErr w:type="spellStart"/>
            <w:r>
              <w:rPr>
                <w:sz w:val="22"/>
              </w:rPr>
              <w:t>ції</w:t>
            </w:r>
            <w:proofErr w:type="spellEnd"/>
            <w:r>
              <w:rPr>
                <w:sz w:val="22"/>
              </w:rPr>
              <w:t xml:space="preserve"> з ДРРП з </w:t>
            </w:r>
            <w:proofErr w:type="spellStart"/>
            <w:r>
              <w:rPr>
                <w:sz w:val="22"/>
              </w:rPr>
              <w:t>адресою</w:t>
            </w:r>
            <w:proofErr w:type="spellEnd"/>
            <w:r>
              <w:rPr>
                <w:sz w:val="22"/>
              </w:rPr>
              <w:t xml:space="preserve"> в Д/О та витягу з ДЗК</w:t>
            </w:r>
          </w:p>
        </w:tc>
      </w:tr>
      <w:tr w:rsidR="007A0169" w14:paraId="78545CDB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D6582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BEBB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Колективне підприємство "КТМММ"</w:t>
            </w:r>
          </w:p>
          <w:p w14:paraId="0DEDB960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(20547019)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D43B5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2610190501:09:004:0032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5A8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5DDF7B1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Василя Симоненка, 15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0FBF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0,0094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196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490E9" w14:textId="77777777" w:rsidR="007A0169" w:rsidRDefault="007A016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8043A" w14:textId="77777777" w:rsidR="007A0169" w:rsidRDefault="007A0169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E6C9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40206BF6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40724</w:t>
            </w:r>
          </w:p>
          <w:p w14:paraId="36DA8606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відповідність адреси майна (витяг з ДРРП) до місця розташування зем</w:t>
            </w:r>
            <w:r w:rsidR="00974263">
              <w:rPr>
                <w:sz w:val="22"/>
              </w:rPr>
              <w:t>ельної ділянки (витяг з ДЗК та і</w:t>
            </w:r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ція</w:t>
            </w:r>
            <w:proofErr w:type="spellEnd"/>
            <w:r>
              <w:rPr>
                <w:sz w:val="22"/>
              </w:rPr>
              <w:t xml:space="preserve"> з ДРРП)</w:t>
            </w:r>
          </w:p>
        </w:tc>
      </w:tr>
      <w:tr w:rsidR="007A0169" w14:paraId="2E51D49A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451A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E6EA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Громадянка Лучко Тетяна Ігорівна</w:t>
            </w:r>
          </w:p>
          <w:p w14:paraId="1CA56B23" w14:textId="77777777" w:rsidR="007A0169" w:rsidRDefault="007A0169" w:rsidP="00974263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E62C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2610100000:01:008:0221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F244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71FCABC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Тролейбусна, 2а/1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15255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5E05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C92C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05.08.2024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7147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56131020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97E4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6D9F03A1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39261</w:t>
            </w:r>
          </w:p>
          <w:p w14:paraId="085B36CC" w14:textId="77777777" w:rsidR="007A0169" w:rsidRDefault="007A0169">
            <w:pPr>
              <w:jc w:val="center"/>
              <w:rPr>
                <w:sz w:val="22"/>
              </w:rPr>
            </w:pPr>
          </w:p>
        </w:tc>
      </w:tr>
      <w:tr w:rsidR="007A0169" w14:paraId="16642583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DD08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D4184" w14:textId="77777777" w:rsidR="00974263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</w:p>
          <w:p w14:paraId="409734FA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" 7-СЕРВІС "</w:t>
            </w:r>
          </w:p>
          <w:p w14:paraId="03D8345D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(40409891)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8996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2625880901:01:019:0104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40300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Драгомирчани</w:t>
            </w:r>
            <w:proofErr w:type="spellEnd"/>
            <w:r>
              <w:rPr>
                <w:sz w:val="22"/>
              </w:rPr>
              <w:t>,</w:t>
            </w:r>
          </w:p>
          <w:p w14:paraId="18A40A1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вул. Миру,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EE3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0,4989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5C5D6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12.11   Для розміщення та експлуатації об'єктів дорожнього сервісу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37C2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18.09.2020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F294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38295941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E385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4188314B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40847</w:t>
            </w:r>
          </w:p>
          <w:p w14:paraId="20D7EB2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22.10.2021 знято арешт</w:t>
            </w:r>
          </w:p>
        </w:tc>
      </w:tr>
      <w:tr w:rsidR="007A0169" w14:paraId="125B92B7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C1DF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D5317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Вестагропроєкт</w:t>
            </w:r>
            <w:proofErr w:type="spellEnd"/>
            <w:r>
              <w:rPr>
                <w:sz w:val="22"/>
              </w:rPr>
              <w:t>"</w:t>
            </w:r>
          </w:p>
          <w:p w14:paraId="5A29735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(43906578)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D695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2610193001:15:007:0096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BCEB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14:paraId="4BCA2BFC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Юності, 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63E42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0,4700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2265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77448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20.12.2013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9DBD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4077476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1C3F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7FFC8CC0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40788</w:t>
            </w:r>
          </w:p>
          <w:p w14:paraId="16B0A94C" w14:textId="5C39519D" w:rsidR="007A0169" w:rsidRDefault="005D7B9A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термін оренди закінчився</w:t>
            </w:r>
          </w:p>
        </w:tc>
      </w:tr>
      <w:tr w:rsidR="007A0169" w14:paraId="614FF9DF" w14:textId="77777777" w:rsidTr="0097426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8429B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02320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Приватне акціонерне товариство  "Автотранспортне підприємство-0928"</w:t>
            </w:r>
          </w:p>
          <w:p w14:paraId="5D107544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(03345863)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F8818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2610100000:08:008:0391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EB1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D7CB50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Деповська, 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A23FD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0,2461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755B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03.12</w:t>
            </w:r>
            <w:r>
              <w:rPr>
                <w:sz w:val="22"/>
              </w:rPr>
              <w:tab/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9F2BD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05.09.2024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E57F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56582208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12C0" w14:textId="77777777" w:rsidR="00974263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11D232E2" w14:textId="77777777" w:rsidR="007A0169" w:rsidRDefault="007327B9" w:rsidP="0097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40275</w:t>
            </w:r>
          </w:p>
          <w:p w14:paraId="47F6C77E" w14:textId="77777777" w:rsidR="007A0169" w:rsidRDefault="007A0169">
            <w:pPr>
              <w:jc w:val="center"/>
              <w:rPr>
                <w:sz w:val="22"/>
              </w:rPr>
            </w:pPr>
          </w:p>
        </w:tc>
      </w:tr>
      <w:tr w:rsidR="007A0169" w14:paraId="1A247BE0" w14:textId="77777777" w:rsidTr="00963DF2">
        <w:trPr>
          <w:trHeight w:val="16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1DCB1" w14:textId="77777777" w:rsidR="007A0169" w:rsidRDefault="007A0169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55BC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"Рента ІФ"</w:t>
            </w:r>
          </w:p>
          <w:p w14:paraId="60A1C23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(44307310)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3DB25" w14:textId="77777777" w:rsidR="007A0169" w:rsidRDefault="007327B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2610100000:20:002:0036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AF243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1CCA353" w14:textId="77777777" w:rsidR="007A0169" w:rsidRDefault="004675B4">
            <w:pPr>
              <w:rPr>
                <w:sz w:val="22"/>
              </w:rPr>
            </w:pPr>
            <w:r>
              <w:rPr>
                <w:sz w:val="22"/>
              </w:rPr>
              <w:t>вул. Академіка Сахарова</w:t>
            </w:r>
            <w:r w:rsidR="007327B9">
              <w:rPr>
                <w:sz w:val="22"/>
              </w:rPr>
              <w:t>, 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65C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0,0611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D70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23AA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23.01.2023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F324" w14:textId="77777777" w:rsidR="007A0169" w:rsidRDefault="00963DF2" w:rsidP="00963DF2">
            <w:pPr>
              <w:rPr>
                <w:sz w:val="22"/>
              </w:rPr>
            </w:pPr>
            <w:r>
              <w:rPr>
                <w:sz w:val="22"/>
              </w:rPr>
              <w:t>490</w:t>
            </w:r>
            <w:r w:rsidR="007327B9">
              <w:rPr>
                <w:sz w:val="22"/>
              </w:rPr>
              <w:t>72599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A9BB" w14:textId="77777777" w:rsidR="004675B4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3FF15C4D" w14:textId="77777777" w:rsidR="007A0169" w:rsidRDefault="007327B9" w:rsidP="004675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41072</w:t>
            </w:r>
          </w:p>
          <w:p w14:paraId="296EC912" w14:textId="77777777" w:rsidR="007A0169" w:rsidRDefault="007A0169">
            <w:pPr>
              <w:jc w:val="center"/>
              <w:rPr>
                <w:sz w:val="22"/>
              </w:rPr>
            </w:pPr>
          </w:p>
        </w:tc>
      </w:tr>
      <w:tr w:rsidR="00447586" w14:paraId="2B24544C" w14:textId="77777777" w:rsidTr="00963DF2">
        <w:trPr>
          <w:trHeight w:val="16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0D08" w14:textId="77777777" w:rsidR="00447586" w:rsidRDefault="00447586" w:rsidP="0044758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D986B" w14:textId="77777777" w:rsidR="00447586" w:rsidRDefault="00447586" w:rsidP="00447586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</w:t>
            </w:r>
            <w:proofErr w:type="spellStart"/>
            <w:r>
              <w:rPr>
                <w:sz w:val="22"/>
              </w:rPr>
              <w:t>Керен</w:t>
            </w:r>
            <w:proofErr w:type="spellEnd"/>
            <w:r>
              <w:rPr>
                <w:sz w:val="22"/>
              </w:rPr>
              <w:t>"</w:t>
            </w:r>
          </w:p>
          <w:p w14:paraId="16DCF04E" w14:textId="77777777" w:rsidR="00447586" w:rsidRDefault="00447586" w:rsidP="00447586">
            <w:pPr>
              <w:rPr>
                <w:sz w:val="22"/>
              </w:rPr>
            </w:pPr>
            <w:r>
              <w:rPr>
                <w:sz w:val="22"/>
              </w:rPr>
              <w:t>(</w:t>
            </w:r>
            <w:r w:rsidRPr="00447586">
              <w:rPr>
                <w:sz w:val="22"/>
              </w:rPr>
              <w:t>30474608</w:t>
            </w:r>
            <w:r>
              <w:rPr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92FD" w14:textId="77777777" w:rsidR="00447586" w:rsidRDefault="00447586" w:rsidP="0044758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2610100000:04:002:0209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C5A8" w14:textId="77777777" w:rsidR="00447586" w:rsidRDefault="00447586" w:rsidP="00447586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46A59E64" w14:textId="77777777" w:rsidR="00447586" w:rsidRDefault="00447586" w:rsidP="00447586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r w:rsidRPr="00447586">
              <w:rPr>
                <w:sz w:val="22"/>
              </w:rPr>
              <w:t>Хотинська</w:t>
            </w:r>
            <w:r>
              <w:rPr>
                <w:sz w:val="22"/>
              </w:rPr>
              <w:t>,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2C6E" w14:textId="77777777" w:rsidR="00447586" w:rsidRDefault="00447586" w:rsidP="004475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0,1951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6A74" w14:textId="77777777" w:rsidR="00447586" w:rsidRDefault="00447586" w:rsidP="00447586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BAC98" w14:textId="77777777" w:rsidR="00447586" w:rsidRDefault="00447586" w:rsidP="004475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05.09.2018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935DD" w14:textId="77777777" w:rsidR="00447586" w:rsidRDefault="00447586" w:rsidP="00447586">
            <w:pPr>
              <w:rPr>
                <w:sz w:val="22"/>
              </w:rPr>
            </w:pPr>
            <w:r w:rsidRPr="00447586">
              <w:rPr>
                <w:sz w:val="22"/>
              </w:rPr>
              <w:t>27808180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40F50" w14:textId="77777777" w:rsidR="00447586" w:rsidRDefault="00447586" w:rsidP="00B60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0C4C5A77" w14:textId="78372BBF" w:rsidR="00447586" w:rsidRDefault="00447586" w:rsidP="00B60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40616</w:t>
            </w:r>
          </w:p>
          <w:p w14:paraId="54B60CC3" w14:textId="0478FF54" w:rsidR="00B6043F" w:rsidRPr="00B6043F" w:rsidRDefault="00B6043F" w:rsidP="00B60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власник майна Івано-Франківська міська рада</w:t>
            </w:r>
          </w:p>
          <w:p w14:paraId="68374378" w14:textId="77777777" w:rsidR="00447586" w:rsidRDefault="00447586" w:rsidP="00447586">
            <w:pPr>
              <w:jc w:val="center"/>
              <w:rPr>
                <w:sz w:val="22"/>
              </w:rPr>
            </w:pPr>
          </w:p>
        </w:tc>
      </w:tr>
      <w:tr w:rsidR="007969B6" w14:paraId="6BEAA515" w14:textId="77777777" w:rsidTr="00963DF2">
        <w:trPr>
          <w:trHeight w:val="16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2AB32" w14:textId="77777777" w:rsidR="007969B6" w:rsidRDefault="007969B6" w:rsidP="007969B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70DB" w14:textId="77777777" w:rsidR="007969B6" w:rsidRDefault="007969B6" w:rsidP="007969B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"Інфраструктурні об</w:t>
            </w:r>
            <w:r w:rsidRPr="00C92F9C">
              <w:rPr>
                <w:sz w:val="22"/>
                <w:lang w:val="ru-RU"/>
              </w:rPr>
              <w:t>’</w:t>
            </w:r>
            <w:proofErr w:type="spellStart"/>
            <w:r>
              <w:rPr>
                <w:sz w:val="22"/>
              </w:rPr>
              <w:t>єкти</w:t>
            </w:r>
            <w:proofErr w:type="spellEnd"/>
            <w:r>
              <w:rPr>
                <w:sz w:val="22"/>
              </w:rPr>
              <w:t>"</w:t>
            </w:r>
          </w:p>
          <w:p w14:paraId="1EAC7DA4" w14:textId="77777777" w:rsidR="007969B6" w:rsidRDefault="007969B6" w:rsidP="007969B6">
            <w:pPr>
              <w:rPr>
                <w:sz w:val="22"/>
              </w:rPr>
            </w:pPr>
            <w:r>
              <w:rPr>
                <w:sz w:val="22"/>
              </w:rPr>
              <w:t>(44979378)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CCEA0" w14:textId="77777777" w:rsidR="007969B6" w:rsidRDefault="007969B6" w:rsidP="007969B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2610100000:21:001:0506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A5FE" w14:textId="77777777" w:rsidR="007969B6" w:rsidRDefault="007969B6" w:rsidP="007969B6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73FE142" w14:textId="77777777" w:rsidR="007969B6" w:rsidRDefault="007969B6" w:rsidP="007969B6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Коновальця, 225 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16E9B" w14:textId="77777777" w:rsidR="007969B6" w:rsidRDefault="007969B6" w:rsidP="007969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0,1311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CEAAE" w14:textId="77777777" w:rsidR="007969B6" w:rsidRDefault="007969B6" w:rsidP="007969B6">
            <w:pPr>
              <w:rPr>
                <w:sz w:val="22"/>
              </w:rPr>
            </w:pPr>
            <w:r>
              <w:rPr>
                <w:sz w:val="22"/>
              </w:rPr>
              <w:t xml:space="preserve">12.08 </w:t>
            </w:r>
            <w:r>
              <w:rPr>
                <w:sz w:val="22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DBCB" w14:textId="77777777" w:rsidR="007969B6" w:rsidRDefault="007969B6" w:rsidP="007969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D8A2" w14:textId="77777777" w:rsidR="007969B6" w:rsidRDefault="00D874E8" w:rsidP="00D874E8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7969B6">
              <w:rPr>
                <w:sz w:val="22"/>
              </w:rPr>
              <w:t>495</w:t>
            </w:r>
            <w:r>
              <w:rPr>
                <w:sz w:val="22"/>
              </w:rPr>
              <w:t>2371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A892E" w14:textId="77777777" w:rsidR="007969B6" w:rsidRDefault="007969B6" w:rsidP="007969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31CD8ABF" w14:textId="3582FD4D" w:rsidR="007969B6" w:rsidRDefault="007969B6" w:rsidP="007969B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41</w:t>
            </w:r>
            <w:r w:rsidR="00D874E8">
              <w:rPr>
                <w:sz w:val="22"/>
              </w:rPr>
              <w:t>134</w:t>
            </w:r>
          </w:p>
          <w:p w14:paraId="7D3C43D1" w14:textId="649E9403" w:rsidR="009B79CF" w:rsidRDefault="009B79CF" w:rsidP="007969B6">
            <w:pPr>
              <w:jc w:val="center"/>
              <w:rPr>
                <w:sz w:val="22"/>
              </w:rPr>
            </w:pPr>
            <w:r w:rsidRPr="009B79CF">
              <w:rPr>
                <w:sz w:val="22"/>
              </w:rPr>
              <w:t>відсутні документи, що підтверджують наявність майна на земельній ділянці</w:t>
            </w:r>
          </w:p>
          <w:p w14:paraId="35507D7B" w14:textId="77777777" w:rsidR="007969B6" w:rsidRPr="00C92F9C" w:rsidRDefault="007969B6" w:rsidP="007969B6">
            <w:pPr>
              <w:jc w:val="center"/>
              <w:rPr>
                <w:sz w:val="22"/>
              </w:rPr>
            </w:pPr>
          </w:p>
        </w:tc>
      </w:tr>
      <w:tr w:rsidR="00CC29C4" w14:paraId="3F540DB3" w14:textId="77777777" w:rsidTr="00963DF2">
        <w:trPr>
          <w:trHeight w:val="16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A056" w14:textId="77777777" w:rsidR="00CC29C4" w:rsidRDefault="00CC29C4" w:rsidP="00CC29C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AE3D7" w14:textId="1FFC271A" w:rsidR="00CC29C4" w:rsidRDefault="00CC29C4" w:rsidP="00CC29C4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Лукановська</w:t>
            </w:r>
            <w:proofErr w:type="spellEnd"/>
            <w:r>
              <w:rPr>
                <w:sz w:val="22"/>
              </w:rPr>
              <w:t xml:space="preserve"> Мар</w:t>
            </w:r>
            <w:r>
              <w:rPr>
                <w:sz w:val="22"/>
                <w:lang w:val="en-US"/>
              </w:rPr>
              <w:t>’</w:t>
            </w:r>
            <w:proofErr w:type="spellStart"/>
            <w:r>
              <w:rPr>
                <w:sz w:val="22"/>
              </w:rPr>
              <w:t>яна</w:t>
            </w:r>
            <w:proofErr w:type="spellEnd"/>
            <w:r>
              <w:rPr>
                <w:sz w:val="22"/>
              </w:rPr>
              <w:t xml:space="preserve"> Петрівна</w:t>
            </w:r>
          </w:p>
          <w:p w14:paraId="4280D909" w14:textId="77777777" w:rsidR="00CC29C4" w:rsidRDefault="00CC29C4" w:rsidP="00CC29C4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0748" w14:textId="643FB5D2" w:rsidR="00CC29C4" w:rsidRPr="00CC29C4" w:rsidRDefault="00CC29C4" w:rsidP="00CC29C4">
            <w:pPr>
              <w:ind w:right="175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26101</w:t>
            </w:r>
            <w:r>
              <w:rPr>
                <w:sz w:val="22"/>
                <w:lang w:val="en-US"/>
              </w:rPr>
              <w:t>97401</w:t>
            </w:r>
            <w:r>
              <w:rPr>
                <w:sz w:val="22"/>
              </w:rPr>
              <w:t>:1</w:t>
            </w:r>
            <w:r>
              <w:rPr>
                <w:sz w:val="22"/>
                <w:lang w:val="en-US"/>
              </w:rPr>
              <w:t>8</w:t>
            </w:r>
            <w:r>
              <w:rPr>
                <w:sz w:val="22"/>
              </w:rPr>
              <w:t>:00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:0</w:t>
            </w:r>
            <w:r>
              <w:rPr>
                <w:sz w:val="22"/>
                <w:lang w:val="en-US"/>
              </w:rPr>
              <w:t>063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86E7" w14:textId="30CFD3C4" w:rsidR="00CC29C4" w:rsidRDefault="00CC29C4" w:rsidP="00CC29C4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>,</w:t>
            </w:r>
          </w:p>
          <w:p w14:paraId="490B4D44" w14:textId="0EF42A8B" w:rsidR="00CC29C4" w:rsidRDefault="00CC29C4" w:rsidP="00CC29C4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Автоливмашівська</w:t>
            </w:r>
            <w:proofErr w:type="spellEnd"/>
            <w:r>
              <w:rPr>
                <w:sz w:val="22"/>
              </w:rPr>
              <w:t>, поруч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00A0F" w14:textId="6092024E" w:rsidR="00CC29C4" w:rsidRDefault="00CC29C4" w:rsidP="00914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9145AF">
              <w:rPr>
                <w:sz w:val="22"/>
              </w:rPr>
              <w:t>873</w:t>
            </w:r>
            <w:r>
              <w:rPr>
                <w:sz w:val="22"/>
              </w:rPr>
              <w:t>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D1EC" w14:textId="65F5EF89" w:rsidR="00CC29C4" w:rsidRDefault="009145AF" w:rsidP="00CC29C4">
            <w:pPr>
              <w:rPr>
                <w:sz w:val="22"/>
              </w:rPr>
            </w:pPr>
            <w:r w:rsidRPr="009145AF">
              <w:rPr>
                <w:sz w:val="22"/>
              </w:rPr>
              <w:t>11.02</w:t>
            </w:r>
            <w:r w:rsidRPr="009145AF"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F07F" w14:textId="5CB74503" w:rsidR="00CC29C4" w:rsidRDefault="00CC29C4" w:rsidP="00914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</w:t>
            </w:r>
            <w:r w:rsidR="009145AF">
              <w:rPr>
                <w:sz w:val="22"/>
              </w:rPr>
              <w:t>2</w:t>
            </w:r>
            <w:r>
              <w:rPr>
                <w:sz w:val="22"/>
              </w:rPr>
              <w:t>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26F4" w14:textId="2C583ECD" w:rsidR="00CC29C4" w:rsidRDefault="00CC29C4" w:rsidP="009145AF">
            <w:pPr>
              <w:rPr>
                <w:sz w:val="22"/>
              </w:rPr>
            </w:pPr>
            <w:r>
              <w:rPr>
                <w:sz w:val="22"/>
              </w:rPr>
              <w:t>53</w:t>
            </w:r>
            <w:r w:rsidR="009145AF">
              <w:rPr>
                <w:sz w:val="22"/>
              </w:rPr>
              <w:t>598718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474CC" w14:textId="77777777" w:rsidR="00CC29C4" w:rsidRDefault="00CC29C4" w:rsidP="00CC29C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2BD1732D" w14:textId="2870BAFE" w:rsidR="00CC29C4" w:rsidRDefault="00CC29C4" w:rsidP="00CC29C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r w:rsidR="009145AF">
              <w:rPr>
                <w:sz w:val="22"/>
              </w:rPr>
              <w:t>4</w:t>
            </w:r>
            <w:r>
              <w:rPr>
                <w:sz w:val="22"/>
              </w:rPr>
              <w:t>1</w:t>
            </w:r>
            <w:r w:rsidR="009145AF">
              <w:rPr>
                <w:sz w:val="22"/>
              </w:rPr>
              <w:t>175</w:t>
            </w:r>
          </w:p>
          <w:p w14:paraId="24ED5148" w14:textId="77777777" w:rsidR="00CC29C4" w:rsidRDefault="00CC29C4" w:rsidP="00CF53B9">
            <w:pPr>
              <w:jc w:val="center"/>
              <w:rPr>
                <w:sz w:val="22"/>
              </w:rPr>
            </w:pPr>
          </w:p>
        </w:tc>
      </w:tr>
    </w:tbl>
    <w:p w14:paraId="23CC08D2" w14:textId="77777777" w:rsidR="007A0169" w:rsidRDefault="007A0169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657B333C" w14:textId="77777777" w:rsidR="007A0169" w:rsidRDefault="007327B9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4269618F" w14:textId="6D718164" w:rsidR="007A0169" w:rsidRDefault="007327B9" w:rsidP="00CF53B9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CF53B9">
        <w:rPr>
          <w:sz w:val="28"/>
        </w:rPr>
        <w:t xml:space="preserve">                      </w:t>
      </w:r>
      <w:r>
        <w:rPr>
          <w:sz w:val="28"/>
        </w:rPr>
        <w:t xml:space="preserve">                                             Віктор СИНИШИН</w:t>
      </w:r>
    </w:p>
    <w:p w14:paraId="5FD07FD7" w14:textId="77777777" w:rsidR="007A0169" w:rsidRDefault="007327B9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14:paraId="5CC55397" w14:textId="77777777" w:rsidR="007A0169" w:rsidRDefault="007327B9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1924A4B2" w14:textId="77777777" w:rsidR="007A0169" w:rsidRDefault="007327B9">
      <w:pPr>
        <w:ind w:left="11340"/>
        <w:jc w:val="both"/>
        <w:rPr>
          <w:sz w:val="28"/>
        </w:rPr>
      </w:pPr>
      <w:r>
        <w:rPr>
          <w:sz w:val="28"/>
        </w:rPr>
        <w:t>від _________202</w:t>
      </w:r>
      <w:r w:rsidR="00E37BE9">
        <w:rPr>
          <w:sz w:val="28"/>
        </w:rPr>
        <w:t>4</w:t>
      </w:r>
      <w:r>
        <w:rPr>
          <w:sz w:val="28"/>
        </w:rPr>
        <w:t xml:space="preserve"> року №_______</w:t>
      </w:r>
    </w:p>
    <w:p w14:paraId="2DCEF62A" w14:textId="77777777" w:rsidR="007A0169" w:rsidRDefault="007327B9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77C67741" w14:textId="77777777" w:rsidR="007A0169" w:rsidRDefault="007327B9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562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80"/>
        <w:gridCol w:w="1560"/>
        <w:gridCol w:w="2551"/>
        <w:gridCol w:w="851"/>
        <w:gridCol w:w="3827"/>
        <w:gridCol w:w="1276"/>
        <w:gridCol w:w="992"/>
        <w:gridCol w:w="1418"/>
      </w:tblGrid>
      <w:tr w:rsidR="007A0169" w14:paraId="4C5214C8" w14:textId="77777777" w:rsidTr="004675B4">
        <w:tc>
          <w:tcPr>
            <w:tcW w:w="567" w:type="dxa"/>
            <w:vMerge w:val="restart"/>
            <w:vAlign w:val="center"/>
            <w:hideMark/>
          </w:tcPr>
          <w:p w14:paraId="13D9FC31" w14:textId="77777777" w:rsidR="007A0169" w:rsidRDefault="007327B9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2CAC95C8" w14:textId="77777777" w:rsidR="007A0169" w:rsidRDefault="007327B9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580" w:type="dxa"/>
            <w:vMerge w:val="restart"/>
            <w:vAlign w:val="center"/>
            <w:hideMark/>
          </w:tcPr>
          <w:p w14:paraId="73FAD30C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787F78CE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4D4A6402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551" w:type="dxa"/>
            <w:vMerge w:val="restart"/>
            <w:vAlign w:val="center"/>
          </w:tcPr>
          <w:p w14:paraId="39EB6D3B" w14:textId="77777777" w:rsidR="007A0169" w:rsidRDefault="007327B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17CA355F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436E352F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268" w:type="dxa"/>
            <w:gridSpan w:val="2"/>
            <w:vAlign w:val="center"/>
            <w:hideMark/>
          </w:tcPr>
          <w:p w14:paraId="75FB2456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3EADF665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418" w:type="dxa"/>
            <w:vAlign w:val="center"/>
            <w:hideMark/>
          </w:tcPr>
          <w:p w14:paraId="32D263F9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7A0169" w14:paraId="14D570E0" w14:textId="77777777" w:rsidTr="004675B4">
        <w:tc>
          <w:tcPr>
            <w:tcW w:w="567" w:type="dxa"/>
            <w:vMerge/>
            <w:vAlign w:val="center"/>
            <w:hideMark/>
          </w:tcPr>
          <w:p w14:paraId="03F427E2" w14:textId="77777777" w:rsidR="007A0169" w:rsidRDefault="007A0169"/>
        </w:tc>
        <w:tc>
          <w:tcPr>
            <w:tcW w:w="2580" w:type="dxa"/>
            <w:vMerge/>
            <w:vAlign w:val="center"/>
            <w:hideMark/>
          </w:tcPr>
          <w:p w14:paraId="48AAB9CE" w14:textId="77777777" w:rsidR="007A0169" w:rsidRDefault="007A0169"/>
        </w:tc>
        <w:tc>
          <w:tcPr>
            <w:tcW w:w="1560" w:type="dxa"/>
            <w:vMerge/>
            <w:vAlign w:val="center"/>
            <w:hideMark/>
          </w:tcPr>
          <w:p w14:paraId="58A6F039" w14:textId="77777777" w:rsidR="007A0169" w:rsidRDefault="007A0169"/>
        </w:tc>
        <w:tc>
          <w:tcPr>
            <w:tcW w:w="2551" w:type="dxa"/>
            <w:vMerge/>
            <w:vAlign w:val="center"/>
          </w:tcPr>
          <w:p w14:paraId="175A9320" w14:textId="77777777" w:rsidR="007A0169" w:rsidRDefault="007A0169"/>
        </w:tc>
        <w:tc>
          <w:tcPr>
            <w:tcW w:w="851" w:type="dxa"/>
            <w:vMerge/>
            <w:vAlign w:val="center"/>
            <w:hideMark/>
          </w:tcPr>
          <w:p w14:paraId="08CAF2FE" w14:textId="77777777" w:rsidR="007A0169" w:rsidRDefault="007A0169"/>
        </w:tc>
        <w:tc>
          <w:tcPr>
            <w:tcW w:w="3827" w:type="dxa"/>
            <w:vMerge/>
            <w:vAlign w:val="center"/>
          </w:tcPr>
          <w:p w14:paraId="6CD8AEDF" w14:textId="77777777" w:rsidR="007A0169" w:rsidRDefault="007A0169"/>
        </w:tc>
        <w:tc>
          <w:tcPr>
            <w:tcW w:w="1276" w:type="dxa"/>
            <w:vAlign w:val="center"/>
            <w:hideMark/>
          </w:tcPr>
          <w:p w14:paraId="4FB98E7B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992" w:type="dxa"/>
            <w:vAlign w:val="center"/>
            <w:hideMark/>
          </w:tcPr>
          <w:p w14:paraId="1C9BED10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14:paraId="24E23344" w14:textId="77777777" w:rsidR="007A0169" w:rsidRDefault="007A0169"/>
        </w:tc>
      </w:tr>
      <w:tr w:rsidR="007A0169" w14:paraId="12962828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0B8D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019A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Балан</w:t>
            </w:r>
            <w:proofErr w:type="spellEnd"/>
            <w:r>
              <w:rPr>
                <w:sz w:val="22"/>
              </w:rPr>
              <w:t xml:space="preserve"> Галина Василівна</w:t>
            </w:r>
          </w:p>
          <w:p w14:paraId="73A612E8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414C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2610100000:01:005:0054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5D38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CD1CB5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Галицька, 203/5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EA3B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0,0839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8545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5658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268480,00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03F7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0F8B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7A0169" w14:paraId="3548F3B3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464C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89B31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Худицький</w:t>
            </w:r>
            <w:proofErr w:type="spellEnd"/>
            <w:r>
              <w:rPr>
                <w:sz w:val="22"/>
              </w:rPr>
              <w:t xml:space="preserve"> Роман Володимирович</w:t>
            </w:r>
          </w:p>
          <w:p w14:paraId="07B66884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4EE4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2610100000:01:005:0053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70D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26CFD97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Галицька, 203/4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4BA4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BED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176BA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355596,00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4ACFE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347,30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43A4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7A0169" w14:paraId="5B046436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E87A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870FA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Пахольчук</w:t>
            </w:r>
            <w:proofErr w:type="spellEnd"/>
            <w:r>
              <w:rPr>
                <w:sz w:val="22"/>
              </w:rPr>
              <w:t xml:space="preserve"> Ярослав Васильович</w:t>
            </w:r>
          </w:p>
          <w:p w14:paraId="19B30CCD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ED01F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2610100000:20:005:0115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2D8DA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3CC607C0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І. Макуха, 41А, гараж 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42173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044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01C7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33 257,00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CFD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284,20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31F5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7A0169" w14:paraId="30A73239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4E26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3DC2C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"Радіус-ІФ"</w:t>
            </w:r>
          </w:p>
          <w:p w14:paraId="17F2720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(13655317)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E5668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2610100000:08:001:0241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AD06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A9B7F7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Максимовича, 10 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F298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0,1300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63B9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67405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359 625,00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A60D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3071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7A0169" w14:paraId="66A0F208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8003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1BBA0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Кіщук</w:t>
            </w:r>
            <w:proofErr w:type="spellEnd"/>
            <w:r>
              <w:rPr>
                <w:sz w:val="22"/>
              </w:rPr>
              <w:t xml:space="preserve"> Лілія Василівна</w:t>
            </w:r>
          </w:p>
          <w:p w14:paraId="5C479601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9D00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2625884701:02:005:0813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CD6A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14:paraId="3E9E08C4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Чорновола</w:t>
            </w:r>
            <w:proofErr w:type="spellEnd"/>
            <w:r>
              <w:rPr>
                <w:sz w:val="22"/>
              </w:rPr>
              <w:t>, 2 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15F4" w14:textId="77777777" w:rsidR="007A0169" w:rsidRPr="004675B4" w:rsidRDefault="007327B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0,20</w:t>
            </w:r>
            <w:r w:rsidR="004675B4">
              <w:rPr>
                <w:sz w:val="22"/>
                <w:lang w:val="en-US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07D0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65B2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316 254,00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01ACF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157,10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3312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7A0169" w14:paraId="772A7223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1B76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4FA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Філітовський</w:t>
            </w:r>
            <w:proofErr w:type="spellEnd"/>
            <w:r>
              <w:rPr>
                <w:sz w:val="22"/>
              </w:rPr>
              <w:t xml:space="preserve"> Анатолій Михайлович</w:t>
            </w:r>
          </w:p>
          <w:p w14:paraId="77C1FA43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AC8C2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2610100000:01:012:0082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B463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9E901B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Горбачевського, 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D6AD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7FF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02.01</w:t>
            </w:r>
            <w:r>
              <w:rPr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0DC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288 345,00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9BF3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297,30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9644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A0169" w14:paraId="52C67933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94D6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B3C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Громадянин Коржик Михайло Карлович</w:t>
            </w:r>
          </w:p>
          <w:p w14:paraId="1920B190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93BE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2610100000:08:007:0567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89CDD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786B701" w14:textId="77777777" w:rsidR="007A0169" w:rsidRDefault="007327B9" w:rsidP="004675B4">
            <w:pPr>
              <w:rPr>
                <w:sz w:val="22"/>
              </w:rPr>
            </w:pPr>
            <w:r>
              <w:rPr>
                <w:sz w:val="22"/>
              </w:rPr>
              <w:t>вул. Андрія Палія, поруч буд. №13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90C8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A2652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02.05 Для будівництва індивідуальних гаражів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CCD37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31 452,00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97E03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280,80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1A6C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7A0169" w14:paraId="61831FE9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47CCF" w14:textId="77777777" w:rsidR="007A0169" w:rsidRDefault="007A0169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4DE86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Приватна Агро-Виробничо-Торгова фірма "Зевс"</w:t>
            </w:r>
          </w:p>
          <w:p w14:paraId="0669A5E8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(31603678)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E65FD" w14:textId="77777777" w:rsidR="007A0169" w:rsidRDefault="007327B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2610100000:04:004:0188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50EF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50CB93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>вул. Гетьмана Мазепи, 114-б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3FE4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C26E" w14:textId="77777777" w:rsidR="007A0169" w:rsidRDefault="007327B9">
            <w:pPr>
              <w:rPr>
                <w:sz w:val="22"/>
              </w:rPr>
            </w:pPr>
            <w:r>
              <w:rPr>
                <w:sz w:val="22"/>
              </w:rPr>
              <w:t xml:space="preserve"> 03.15   Для будівництва та обслуговування інших будівель громадської забудови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5BD11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258 792,00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31D7B" w14:textId="77777777" w:rsidR="007A0169" w:rsidRDefault="0073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A52A" w14:textId="77777777" w:rsidR="007A0169" w:rsidRDefault="007327B9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706173" w14:paraId="356134BF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C1DCF" w14:textId="77777777" w:rsidR="00706173" w:rsidRDefault="00706173" w:rsidP="0070617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08B2F" w14:textId="77777777" w:rsidR="00706173" w:rsidRDefault="00706173" w:rsidP="00706173">
            <w:pPr>
              <w:rPr>
                <w:sz w:val="22"/>
              </w:rPr>
            </w:pPr>
            <w:r>
              <w:rPr>
                <w:sz w:val="22"/>
              </w:rPr>
              <w:t>Товариство з додатковою відповідальністю "Полімер"</w:t>
            </w:r>
          </w:p>
          <w:p w14:paraId="39A83CA7" w14:textId="77777777" w:rsidR="00706173" w:rsidRDefault="00706173" w:rsidP="00706173">
            <w:pPr>
              <w:rPr>
                <w:sz w:val="22"/>
              </w:rPr>
            </w:pPr>
            <w:r>
              <w:rPr>
                <w:sz w:val="22"/>
              </w:rPr>
              <w:t>(</w:t>
            </w:r>
            <w:r w:rsidRPr="00706173">
              <w:rPr>
                <w:sz w:val="22"/>
              </w:rPr>
              <w:t>02970174</w:t>
            </w:r>
            <w:r>
              <w:rPr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B9D73" w14:textId="77777777" w:rsidR="00706173" w:rsidRDefault="00706173" w:rsidP="00706173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2610100000:08:001:0141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402E4" w14:textId="77777777" w:rsidR="00706173" w:rsidRDefault="00706173" w:rsidP="00706173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62FD4EC" w14:textId="77777777" w:rsidR="00706173" w:rsidRDefault="00706173" w:rsidP="00706173">
            <w:pPr>
              <w:rPr>
                <w:sz w:val="22"/>
              </w:rPr>
            </w:pPr>
            <w:r>
              <w:rPr>
                <w:sz w:val="22"/>
              </w:rPr>
              <w:t>вул. Максимовича,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83162" w14:textId="77777777" w:rsidR="00706173" w:rsidRPr="00706173" w:rsidRDefault="00706173" w:rsidP="00706173">
            <w:pPr>
              <w:jc w:val="center"/>
              <w:rPr>
                <w:sz w:val="22"/>
                <w:szCs w:val="22"/>
              </w:rPr>
            </w:pPr>
            <w:r w:rsidRPr="00706173">
              <w:rPr>
                <w:sz w:val="22"/>
                <w:szCs w:val="22"/>
              </w:rPr>
              <w:t>5,8483</w:t>
            </w:r>
          </w:p>
          <w:p w14:paraId="095B59AB" w14:textId="77777777" w:rsidR="00706173" w:rsidRDefault="00706173" w:rsidP="00706173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992A" w14:textId="77777777" w:rsidR="00706173" w:rsidRDefault="00B2443A" w:rsidP="00706173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A1E5" w14:textId="77777777" w:rsidR="00706173" w:rsidRDefault="00B2443A" w:rsidP="00B2443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706173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  <w:r w:rsidR="00706173">
              <w:rPr>
                <w:sz w:val="22"/>
              </w:rPr>
              <w:t>8</w:t>
            </w:r>
            <w:r>
              <w:rPr>
                <w:sz w:val="22"/>
              </w:rPr>
              <w:t>62</w:t>
            </w:r>
            <w:r w:rsidR="00706173">
              <w:rPr>
                <w:sz w:val="22"/>
              </w:rPr>
              <w:t xml:space="preserve"> </w:t>
            </w:r>
            <w:r>
              <w:rPr>
                <w:sz w:val="22"/>
              </w:rPr>
              <w:t>860</w:t>
            </w:r>
            <w:r w:rsidR="00706173">
              <w:rPr>
                <w:sz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2AC86" w14:textId="77777777" w:rsidR="00706173" w:rsidRDefault="00706173" w:rsidP="00B2443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B2443A">
              <w:rPr>
                <w:sz w:val="22"/>
              </w:rPr>
              <w:t>19</w:t>
            </w:r>
            <w:r>
              <w:rPr>
                <w:sz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184D2" w14:textId="77777777" w:rsidR="00706173" w:rsidRDefault="00B2443A" w:rsidP="00706173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929E1" w14:paraId="281FEE97" w14:textId="77777777" w:rsidTr="004675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4FA9" w14:textId="77777777" w:rsidR="007929E1" w:rsidRDefault="007929E1" w:rsidP="007929E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A0327" w14:textId="77777777" w:rsidR="007929E1" w:rsidRPr="007929E1" w:rsidRDefault="007929E1" w:rsidP="007929E1">
            <w:pPr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Громадянин Стасюк Володимир Ярославович</w:t>
            </w:r>
          </w:p>
          <w:p w14:paraId="3BE7B347" w14:textId="77777777" w:rsidR="007929E1" w:rsidRPr="007929E1" w:rsidRDefault="007929E1" w:rsidP="007929E1">
            <w:pPr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588E7" w14:textId="77777777" w:rsidR="007929E1" w:rsidRPr="007929E1" w:rsidRDefault="007929E1" w:rsidP="007929E1">
            <w:pPr>
              <w:ind w:right="176"/>
              <w:jc w:val="center"/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2610196601:13:002:0153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1E528" w14:textId="77777777" w:rsidR="007929E1" w:rsidRPr="007929E1" w:rsidRDefault="007929E1" w:rsidP="007929E1">
            <w:pPr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 xml:space="preserve">с. </w:t>
            </w:r>
            <w:proofErr w:type="spellStart"/>
            <w:r w:rsidRPr="007929E1">
              <w:rPr>
                <w:sz w:val="22"/>
                <w:szCs w:val="22"/>
              </w:rPr>
              <w:t>Угорники</w:t>
            </w:r>
            <w:proofErr w:type="spellEnd"/>
            <w:r w:rsidRPr="007929E1">
              <w:rPr>
                <w:sz w:val="22"/>
                <w:szCs w:val="22"/>
              </w:rPr>
              <w:t>,</w:t>
            </w:r>
          </w:p>
          <w:p w14:paraId="1EF0DDD7" w14:textId="77777777" w:rsidR="007929E1" w:rsidRPr="007929E1" w:rsidRDefault="007929E1" w:rsidP="007929E1">
            <w:pPr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 xml:space="preserve">вул. Тисменицька, </w:t>
            </w:r>
            <w:r>
              <w:rPr>
                <w:sz w:val="22"/>
                <w:szCs w:val="22"/>
              </w:rPr>
              <w:t xml:space="preserve">     </w:t>
            </w:r>
            <w:r w:rsidRPr="007929E1">
              <w:rPr>
                <w:sz w:val="22"/>
                <w:szCs w:val="22"/>
              </w:rPr>
              <w:t>249 Б-1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B3E53" w14:textId="77777777" w:rsidR="007929E1" w:rsidRPr="007929E1" w:rsidRDefault="007929E1" w:rsidP="007929E1">
            <w:pPr>
              <w:jc w:val="center"/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0,0457</w:t>
            </w:r>
          </w:p>
          <w:p w14:paraId="2812B8FD" w14:textId="77777777" w:rsidR="007929E1" w:rsidRPr="007929E1" w:rsidRDefault="007929E1" w:rsidP="007929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9CA5" w14:textId="77777777" w:rsidR="007929E1" w:rsidRPr="007929E1" w:rsidRDefault="007929E1" w:rsidP="007929E1">
            <w:pPr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 xml:space="preserve"> </w:t>
            </w:r>
          </w:p>
          <w:p w14:paraId="163964DF" w14:textId="77777777" w:rsidR="007929E1" w:rsidRPr="007929E1" w:rsidRDefault="007929E1" w:rsidP="007929E1">
            <w:pPr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03.07 Для будівництва та обслуговування будівель торгівлі</w:t>
            </w:r>
          </w:p>
          <w:p w14:paraId="32DF8D76" w14:textId="77777777" w:rsidR="007929E1" w:rsidRPr="007929E1" w:rsidRDefault="007929E1" w:rsidP="007929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2C886" w14:textId="77777777" w:rsidR="007929E1" w:rsidRPr="007929E1" w:rsidRDefault="007929E1" w:rsidP="007929E1">
            <w:pPr>
              <w:jc w:val="center"/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155 066,00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A2A9" w14:textId="77777777" w:rsidR="007929E1" w:rsidRPr="007929E1" w:rsidRDefault="007929E1" w:rsidP="007929E1">
            <w:pPr>
              <w:jc w:val="center"/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339,30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E90A" w14:textId="77777777" w:rsidR="007929E1" w:rsidRPr="007929E1" w:rsidRDefault="007929E1" w:rsidP="007929E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29E1">
              <w:rPr>
                <w:sz w:val="22"/>
                <w:szCs w:val="22"/>
              </w:rPr>
              <w:t>6</w:t>
            </w:r>
          </w:p>
        </w:tc>
      </w:tr>
    </w:tbl>
    <w:p w14:paraId="6C10D50B" w14:textId="77777777" w:rsidR="007A0169" w:rsidRDefault="007A0169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5CC9FE0E" w14:textId="77777777" w:rsidR="007A0169" w:rsidRDefault="007327B9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7A0169" w:rsidSect="007969B6">
      <w:pgSz w:w="16838" w:h="11906" w:orient="landscape"/>
      <w:pgMar w:top="1702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6EB28" w14:textId="77777777" w:rsidR="00540DEF" w:rsidRDefault="00540DEF">
      <w:r>
        <w:separator/>
      </w:r>
    </w:p>
  </w:endnote>
  <w:endnote w:type="continuationSeparator" w:id="0">
    <w:p w14:paraId="46963197" w14:textId="77777777" w:rsidR="00540DEF" w:rsidRDefault="0054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07CA8" w14:textId="77777777" w:rsidR="00540DEF" w:rsidRDefault="00540DEF">
      <w:r>
        <w:separator/>
      </w:r>
    </w:p>
  </w:footnote>
  <w:footnote w:type="continuationSeparator" w:id="0">
    <w:p w14:paraId="7F14C9BA" w14:textId="77777777" w:rsidR="00540DEF" w:rsidRDefault="00540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5CF94" w14:textId="77777777" w:rsidR="007A0169" w:rsidRDefault="007A016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C19"/>
    <w:multiLevelType w:val="hybridMultilevel"/>
    <w:tmpl w:val="4186242A"/>
    <w:lvl w:ilvl="0" w:tplc="CF58131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81C1C7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2E61DF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55692F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70E48D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D04EA5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816F13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467F5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A74DDD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44D3C57"/>
    <w:multiLevelType w:val="hybridMultilevel"/>
    <w:tmpl w:val="445C0C98"/>
    <w:lvl w:ilvl="0" w:tplc="84B461F6">
      <w:start w:val="1"/>
      <w:numFmt w:val="decimal"/>
      <w:lvlText w:val="%1."/>
      <w:lvlJc w:val="left"/>
      <w:pPr>
        <w:ind w:left="720" w:hanging="360"/>
      </w:pPr>
    </w:lvl>
    <w:lvl w:ilvl="1" w:tplc="80D63852">
      <w:start w:val="1"/>
      <w:numFmt w:val="lowerLetter"/>
      <w:lvlText w:val="%2."/>
      <w:lvlJc w:val="left"/>
      <w:pPr>
        <w:ind w:left="1440" w:hanging="360"/>
      </w:pPr>
    </w:lvl>
    <w:lvl w:ilvl="2" w:tplc="2A0679F2">
      <w:start w:val="1"/>
      <w:numFmt w:val="lowerRoman"/>
      <w:lvlText w:val="%3."/>
      <w:lvlJc w:val="right"/>
      <w:pPr>
        <w:ind w:left="2160" w:hanging="180"/>
      </w:pPr>
    </w:lvl>
    <w:lvl w:ilvl="3" w:tplc="B9F0E302">
      <w:start w:val="1"/>
      <w:numFmt w:val="decimal"/>
      <w:lvlText w:val="%4."/>
      <w:lvlJc w:val="left"/>
      <w:pPr>
        <w:ind w:left="2880" w:hanging="360"/>
      </w:pPr>
    </w:lvl>
    <w:lvl w:ilvl="4" w:tplc="7084E34C">
      <w:start w:val="1"/>
      <w:numFmt w:val="lowerLetter"/>
      <w:lvlText w:val="%5."/>
      <w:lvlJc w:val="left"/>
      <w:pPr>
        <w:ind w:left="3600" w:hanging="360"/>
      </w:pPr>
    </w:lvl>
    <w:lvl w:ilvl="5" w:tplc="5B100D46">
      <w:start w:val="1"/>
      <w:numFmt w:val="lowerRoman"/>
      <w:lvlText w:val="%6."/>
      <w:lvlJc w:val="right"/>
      <w:pPr>
        <w:ind w:left="4320" w:hanging="180"/>
      </w:pPr>
    </w:lvl>
    <w:lvl w:ilvl="6" w:tplc="A4668BFA">
      <w:start w:val="1"/>
      <w:numFmt w:val="decimal"/>
      <w:lvlText w:val="%7."/>
      <w:lvlJc w:val="left"/>
      <w:pPr>
        <w:ind w:left="5040" w:hanging="360"/>
      </w:pPr>
    </w:lvl>
    <w:lvl w:ilvl="7" w:tplc="996C3E00">
      <w:start w:val="1"/>
      <w:numFmt w:val="lowerLetter"/>
      <w:lvlText w:val="%8."/>
      <w:lvlJc w:val="left"/>
      <w:pPr>
        <w:ind w:left="5760" w:hanging="360"/>
      </w:pPr>
    </w:lvl>
    <w:lvl w:ilvl="8" w:tplc="DBF6F3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752F"/>
    <w:multiLevelType w:val="hybridMultilevel"/>
    <w:tmpl w:val="A3440B2E"/>
    <w:lvl w:ilvl="0" w:tplc="53122D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2B6902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D4646C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0AAC75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854355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9803DF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02C21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350764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95A837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ADE734A"/>
    <w:multiLevelType w:val="hybridMultilevel"/>
    <w:tmpl w:val="745E942E"/>
    <w:lvl w:ilvl="0" w:tplc="541E558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946215D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830306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1A47E2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CAA46E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6587A2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F3BAE3F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574AC7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8AEDF0C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25810360"/>
    <w:multiLevelType w:val="hybridMultilevel"/>
    <w:tmpl w:val="5998B6AC"/>
    <w:lvl w:ilvl="0" w:tplc="6164B16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C9F0ACF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5386B2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67A922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460F34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1D8CC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FEE9C3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ACCE92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5B2AB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8FD2167"/>
    <w:multiLevelType w:val="hybridMultilevel"/>
    <w:tmpl w:val="2F4006E6"/>
    <w:lvl w:ilvl="0" w:tplc="FAA65056">
      <w:start w:val="1"/>
      <w:numFmt w:val="decimal"/>
      <w:lvlText w:val="%1."/>
      <w:lvlJc w:val="left"/>
      <w:pPr>
        <w:ind w:left="720" w:hanging="360"/>
      </w:pPr>
    </w:lvl>
    <w:lvl w:ilvl="1" w:tplc="463A6C02">
      <w:start w:val="1"/>
      <w:numFmt w:val="lowerLetter"/>
      <w:lvlText w:val="%2."/>
      <w:lvlJc w:val="left"/>
      <w:pPr>
        <w:ind w:left="1440" w:hanging="360"/>
      </w:pPr>
    </w:lvl>
    <w:lvl w:ilvl="2" w:tplc="FF9A5C02">
      <w:start w:val="1"/>
      <w:numFmt w:val="lowerRoman"/>
      <w:lvlText w:val="%3."/>
      <w:lvlJc w:val="right"/>
      <w:pPr>
        <w:ind w:left="2160" w:hanging="180"/>
      </w:pPr>
    </w:lvl>
    <w:lvl w:ilvl="3" w:tplc="0CB6121E">
      <w:start w:val="1"/>
      <w:numFmt w:val="decimal"/>
      <w:lvlText w:val="%4."/>
      <w:lvlJc w:val="left"/>
      <w:pPr>
        <w:ind w:left="2880" w:hanging="360"/>
      </w:pPr>
    </w:lvl>
    <w:lvl w:ilvl="4" w:tplc="5C049A34">
      <w:start w:val="1"/>
      <w:numFmt w:val="lowerLetter"/>
      <w:lvlText w:val="%5."/>
      <w:lvlJc w:val="left"/>
      <w:pPr>
        <w:ind w:left="3600" w:hanging="360"/>
      </w:pPr>
    </w:lvl>
    <w:lvl w:ilvl="5" w:tplc="370AFF44">
      <w:start w:val="1"/>
      <w:numFmt w:val="lowerRoman"/>
      <w:lvlText w:val="%6."/>
      <w:lvlJc w:val="right"/>
      <w:pPr>
        <w:ind w:left="4320" w:hanging="180"/>
      </w:pPr>
    </w:lvl>
    <w:lvl w:ilvl="6" w:tplc="9DA2BC38">
      <w:start w:val="1"/>
      <w:numFmt w:val="decimal"/>
      <w:lvlText w:val="%7."/>
      <w:lvlJc w:val="left"/>
      <w:pPr>
        <w:ind w:left="5040" w:hanging="360"/>
      </w:pPr>
    </w:lvl>
    <w:lvl w:ilvl="7" w:tplc="4EB298FA">
      <w:start w:val="1"/>
      <w:numFmt w:val="lowerLetter"/>
      <w:lvlText w:val="%8."/>
      <w:lvlJc w:val="left"/>
      <w:pPr>
        <w:ind w:left="5760" w:hanging="360"/>
      </w:pPr>
    </w:lvl>
    <w:lvl w:ilvl="8" w:tplc="3C888A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6946"/>
    <w:multiLevelType w:val="hybridMultilevel"/>
    <w:tmpl w:val="D374C3A0"/>
    <w:lvl w:ilvl="0" w:tplc="86A28B50">
      <w:start w:val="1"/>
      <w:numFmt w:val="decimal"/>
      <w:lvlText w:val="%1."/>
      <w:lvlJc w:val="left"/>
      <w:pPr>
        <w:ind w:left="720" w:hanging="360"/>
      </w:pPr>
    </w:lvl>
    <w:lvl w:ilvl="1" w:tplc="01D6D644">
      <w:start w:val="1"/>
      <w:numFmt w:val="lowerLetter"/>
      <w:lvlText w:val="%2."/>
      <w:lvlJc w:val="left"/>
      <w:pPr>
        <w:ind w:left="1440" w:hanging="360"/>
      </w:pPr>
    </w:lvl>
    <w:lvl w:ilvl="2" w:tplc="A55C42F4">
      <w:start w:val="1"/>
      <w:numFmt w:val="lowerRoman"/>
      <w:lvlText w:val="%3."/>
      <w:lvlJc w:val="right"/>
      <w:pPr>
        <w:ind w:left="2160" w:hanging="180"/>
      </w:pPr>
    </w:lvl>
    <w:lvl w:ilvl="3" w:tplc="1AF0A784">
      <w:start w:val="1"/>
      <w:numFmt w:val="decimal"/>
      <w:lvlText w:val="%4."/>
      <w:lvlJc w:val="left"/>
      <w:pPr>
        <w:ind w:left="2880" w:hanging="360"/>
      </w:pPr>
    </w:lvl>
    <w:lvl w:ilvl="4" w:tplc="F0EAFF22">
      <w:start w:val="1"/>
      <w:numFmt w:val="lowerLetter"/>
      <w:lvlText w:val="%5."/>
      <w:lvlJc w:val="left"/>
      <w:pPr>
        <w:ind w:left="3600" w:hanging="360"/>
      </w:pPr>
    </w:lvl>
    <w:lvl w:ilvl="5" w:tplc="75A017AC">
      <w:start w:val="1"/>
      <w:numFmt w:val="lowerRoman"/>
      <w:lvlText w:val="%6."/>
      <w:lvlJc w:val="right"/>
      <w:pPr>
        <w:ind w:left="4320" w:hanging="180"/>
      </w:pPr>
    </w:lvl>
    <w:lvl w:ilvl="6" w:tplc="77CAFC6E">
      <w:start w:val="1"/>
      <w:numFmt w:val="decimal"/>
      <w:lvlText w:val="%7."/>
      <w:lvlJc w:val="left"/>
      <w:pPr>
        <w:ind w:left="5040" w:hanging="360"/>
      </w:pPr>
    </w:lvl>
    <w:lvl w:ilvl="7" w:tplc="9358FBBA">
      <w:start w:val="1"/>
      <w:numFmt w:val="lowerLetter"/>
      <w:lvlText w:val="%8."/>
      <w:lvlJc w:val="left"/>
      <w:pPr>
        <w:ind w:left="5760" w:hanging="360"/>
      </w:pPr>
    </w:lvl>
    <w:lvl w:ilvl="8" w:tplc="DC0E8C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D2B"/>
    <w:multiLevelType w:val="hybridMultilevel"/>
    <w:tmpl w:val="6C404EBC"/>
    <w:lvl w:ilvl="0" w:tplc="057234B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DF60A4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754585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C6049E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40871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BFCDE9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A5C76E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E7A87F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332D82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3DA4DCF"/>
    <w:multiLevelType w:val="hybridMultilevel"/>
    <w:tmpl w:val="A5846802"/>
    <w:lvl w:ilvl="0" w:tplc="9A867CE0">
      <w:start w:val="1"/>
      <w:numFmt w:val="decimal"/>
      <w:lvlText w:val="%1."/>
      <w:lvlJc w:val="left"/>
      <w:pPr>
        <w:ind w:left="720" w:hanging="360"/>
      </w:pPr>
    </w:lvl>
    <w:lvl w:ilvl="1" w:tplc="36A6FC9C">
      <w:start w:val="1"/>
      <w:numFmt w:val="lowerLetter"/>
      <w:lvlText w:val="%2."/>
      <w:lvlJc w:val="left"/>
      <w:pPr>
        <w:ind w:left="1440" w:hanging="360"/>
      </w:pPr>
    </w:lvl>
    <w:lvl w:ilvl="2" w:tplc="B8AC1EC6">
      <w:start w:val="1"/>
      <w:numFmt w:val="lowerRoman"/>
      <w:lvlText w:val="%3."/>
      <w:lvlJc w:val="right"/>
      <w:pPr>
        <w:ind w:left="2160" w:hanging="180"/>
      </w:pPr>
    </w:lvl>
    <w:lvl w:ilvl="3" w:tplc="03448F5A">
      <w:start w:val="1"/>
      <w:numFmt w:val="decimal"/>
      <w:lvlText w:val="%4."/>
      <w:lvlJc w:val="left"/>
      <w:pPr>
        <w:ind w:left="2880" w:hanging="360"/>
      </w:pPr>
    </w:lvl>
    <w:lvl w:ilvl="4" w:tplc="0D1AF754">
      <w:start w:val="1"/>
      <w:numFmt w:val="lowerLetter"/>
      <w:lvlText w:val="%5."/>
      <w:lvlJc w:val="left"/>
      <w:pPr>
        <w:ind w:left="3600" w:hanging="360"/>
      </w:pPr>
    </w:lvl>
    <w:lvl w:ilvl="5" w:tplc="F418DF7A">
      <w:start w:val="1"/>
      <w:numFmt w:val="lowerRoman"/>
      <w:lvlText w:val="%6."/>
      <w:lvlJc w:val="right"/>
      <w:pPr>
        <w:ind w:left="4320" w:hanging="180"/>
      </w:pPr>
    </w:lvl>
    <w:lvl w:ilvl="6" w:tplc="DF4E51A4">
      <w:start w:val="1"/>
      <w:numFmt w:val="decimal"/>
      <w:lvlText w:val="%7."/>
      <w:lvlJc w:val="left"/>
      <w:pPr>
        <w:ind w:left="5040" w:hanging="360"/>
      </w:pPr>
    </w:lvl>
    <w:lvl w:ilvl="7" w:tplc="5BC27A5E">
      <w:start w:val="1"/>
      <w:numFmt w:val="lowerLetter"/>
      <w:lvlText w:val="%8."/>
      <w:lvlJc w:val="left"/>
      <w:pPr>
        <w:ind w:left="5760" w:hanging="360"/>
      </w:pPr>
    </w:lvl>
    <w:lvl w:ilvl="8" w:tplc="D846A46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D43B8"/>
    <w:multiLevelType w:val="hybridMultilevel"/>
    <w:tmpl w:val="6AEA34B2"/>
    <w:lvl w:ilvl="0" w:tplc="1C9A7FA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A00B79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360136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D58A0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E32BB8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9A4B27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C8C2B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C94CFF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F24A4A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5502715F"/>
    <w:multiLevelType w:val="hybridMultilevel"/>
    <w:tmpl w:val="29AE7328"/>
    <w:lvl w:ilvl="0" w:tplc="5110402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468CCF1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65888256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84C2AA9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535A2C4E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39AA97C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E48017C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29C6D8DE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BECBE5E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1" w15:restartNumberingAfterBreak="0">
    <w:nsid w:val="55C53886"/>
    <w:multiLevelType w:val="hybridMultilevel"/>
    <w:tmpl w:val="65281346"/>
    <w:lvl w:ilvl="0" w:tplc="AF20EBC8">
      <w:start w:val="1"/>
      <w:numFmt w:val="decimal"/>
      <w:lvlText w:val="%1."/>
      <w:lvlJc w:val="left"/>
      <w:pPr>
        <w:ind w:left="720" w:hanging="360"/>
      </w:pPr>
    </w:lvl>
    <w:lvl w:ilvl="1" w:tplc="184A3D0A">
      <w:start w:val="1"/>
      <w:numFmt w:val="lowerLetter"/>
      <w:lvlText w:val="%2."/>
      <w:lvlJc w:val="left"/>
      <w:pPr>
        <w:ind w:left="1440" w:hanging="360"/>
      </w:pPr>
    </w:lvl>
    <w:lvl w:ilvl="2" w:tplc="0EF2DDA4">
      <w:start w:val="1"/>
      <w:numFmt w:val="lowerRoman"/>
      <w:lvlText w:val="%3."/>
      <w:lvlJc w:val="right"/>
      <w:pPr>
        <w:ind w:left="2160" w:hanging="180"/>
      </w:pPr>
    </w:lvl>
    <w:lvl w:ilvl="3" w:tplc="55C4B89A">
      <w:start w:val="1"/>
      <w:numFmt w:val="decimal"/>
      <w:lvlText w:val="%4."/>
      <w:lvlJc w:val="left"/>
      <w:pPr>
        <w:ind w:left="2880" w:hanging="360"/>
      </w:pPr>
    </w:lvl>
    <w:lvl w:ilvl="4" w:tplc="6524B076">
      <w:start w:val="1"/>
      <w:numFmt w:val="lowerLetter"/>
      <w:lvlText w:val="%5."/>
      <w:lvlJc w:val="left"/>
      <w:pPr>
        <w:ind w:left="3600" w:hanging="360"/>
      </w:pPr>
    </w:lvl>
    <w:lvl w:ilvl="5" w:tplc="2BFA748E">
      <w:start w:val="1"/>
      <w:numFmt w:val="lowerRoman"/>
      <w:lvlText w:val="%6."/>
      <w:lvlJc w:val="right"/>
      <w:pPr>
        <w:ind w:left="4320" w:hanging="180"/>
      </w:pPr>
    </w:lvl>
    <w:lvl w:ilvl="6" w:tplc="D49E393C">
      <w:start w:val="1"/>
      <w:numFmt w:val="decimal"/>
      <w:lvlText w:val="%7."/>
      <w:lvlJc w:val="left"/>
      <w:pPr>
        <w:ind w:left="5040" w:hanging="360"/>
      </w:pPr>
    </w:lvl>
    <w:lvl w:ilvl="7" w:tplc="400685B2">
      <w:start w:val="1"/>
      <w:numFmt w:val="lowerLetter"/>
      <w:lvlText w:val="%8."/>
      <w:lvlJc w:val="left"/>
      <w:pPr>
        <w:ind w:left="5760" w:hanging="360"/>
      </w:pPr>
    </w:lvl>
    <w:lvl w:ilvl="8" w:tplc="9426F4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7189"/>
    <w:multiLevelType w:val="hybridMultilevel"/>
    <w:tmpl w:val="B7AA9092"/>
    <w:lvl w:ilvl="0" w:tplc="C0367748">
      <w:start w:val="1"/>
      <w:numFmt w:val="decimal"/>
      <w:lvlText w:val="%1."/>
      <w:lvlJc w:val="left"/>
      <w:pPr>
        <w:ind w:left="5322" w:hanging="360"/>
      </w:pPr>
    </w:lvl>
    <w:lvl w:ilvl="1" w:tplc="9E42CBCC">
      <w:start w:val="1"/>
      <w:numFmt w:val="lowerLetter"/>
      <w:lvlText w:val="%2."/>
      <w:lvlJc w:val="left"/>
      <w:pPr>
        <w:ind w:left="1440" w:hanging="360"/>
      </w:pPr>
    </w:lvl>
    <w:lvl w:ilvl="2" w:tplc="D1C2AF7E">
      <w:start w:val="1"/>
      <w:numFmt w:val="lowerRoman"/>
      <w:lvlText w:val="%3."/>
      <w:lvlJc w:val="right"/>
      <w:pPr>
        <w:ind w:left="2160" w:hanging="180"/>
      </w:pPr>
    </w:lvl>
    <w:lvl w:ilvl="3" w:tplc="FB440104">
      <w:start w:val="1"/>
      <w:numFmt w:val="decimal"/>
      <w:lvlText w:val="%4."/>
      <w:lvlJc w:val="left"/>
      <w:pPr>
        <w:ind w:left="2880" w:hanging="360"/>
      </w:pPr>
    </w:lvl>
    <w:lvl w:ilvl="4" w:tplc="3304AD8C">
      <w:start w:val="1"/>
      <w:numFmt w:val="lowerLetter"/>
      <w:lvlText w:val="%5."/>
      <w:lvlJc w:val="left"/>
      <w:pPr>
        <w:ind w:left="3600" w:hanging="360"/>
      </w:pPr>
    </w:lvl>
    <w:lvl w:ilvl="5" w:tplc="6A722614">
      <w:start w:val="1"/>
      <w:numFmt w:val="lowerRoman"/>
      <w:lvlText w:val="%6."/>
      <w:lvlJc w:val="right"/>
      <w:pPr>
        <w:ind w:left="4320" w:hanging="180"/>
      </w:pPr>
    </w:lvl>
    <w:lvl w:ilvl="6" w:tplc="348C3B36">
      <w:start w:val="1"/>
      <w:numFmt w:val="decimal"/>
      <w:lvlText w:val="%7."/>
      <w:lvlJc w:val="left"/>
      <w:pPr>
        <w:ind w:left="5040" w:hanging="360"/>
      </w:pPr>
    </w:lvl>
    <w:lvl w:ilvl="7" w:tplc="EBA6F882">
      <w:start w:val="1"/>
      <w:numFmt w:val="lowerLetter"/>
      <w:lvlText w:val="%8."/>
      <w:lvlJc w:val="left"/>
      <w:pPr>
        <w:ind w:left="5760" w:hanging="360"/>
      </w:pPr>
    </w:lvl>
    <w:lvl w:ilvl="8" w:tplc="31A4CD7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F1E65"/>
    <w:multiLevelType w:val="singleLevel"/>
    <w:tmpl w:val="6DBADF6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71470D6E"/>
    <w:multiLevelType w:val="hybridMultilevel"/>
    <w:tmpl w:val="E014056E"/>
    <w:lvl w:ilvl="0" w:tplc="C896B84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1A29D3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E6611D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C385F8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6B2F87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556907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B7C2DD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FEECBF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39EEB1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715B7D77"/>
    <w:multiLevelType w:val="hybridMultilevel"/>
    <w:tmpl w:val="055E65BA"/>
    <w:lvl w:ilvl="0" w:tplc="F92CAFE2">
      <w:start w:val="1"/>
      <w:numFmt w:val="decimal"/>
      <w:lvlText w:val="%1."/>
      <w:lvlJc w:val="left"/>
      <w:pPr>
        <w:ind w:left="1429" w:hanging="360"/>
      </w:pPr>
    </w:lvl>
    <w:lvl w:ilvl="1" w:tplc="F77CD0A4">
      <w:start w:val="1"/>
      <w:numFmt w:val="lowerLetter"/>
      <w:lvlText w:val="%2."/>
      <w:lvlJc w:val="left"/>
      <w:pPr>
        <w:ind w:left="2149" w:hanging="360"/>
      </w:pPr>
    </w:lvl>
    <w:lvl w:ilvl="2" w:tplc="AEC43B3C">
      <w:start w:val="1"/>
      <w:numFmt w:val="lowerRoman"/>
      <w:lvlText w:val="%3."/>
      <w:lvlJc w:val="right"/>
      <w:pPr>
        <w:ind w:left="2869" w:hanging="180"/>
      </w:pPr>
    </w:lvl>
    <w:lvl w:ilvl="3" w:tplc="B85E912E">
      <w:start w:val="1"/>
      <w:numFmt w:val="decimal"/>
      <w:lvlText w:val="%4."/>
      <w:lvlJc w:val="left"/>
      <w:pPr>
        <w:ind w:left="3589" w:hanging="360"/>
      </w:pPr>
    </w:lvl>
    <w:lvl w:ilvl="4" w:tplc="0B1CADF2">
      <w:start w:val="1"/>
      <w:numFmt w:val="lowerLetter"/>
      <w:lvlText w:val="%5."/>
      <w:lvlJc w:val="left"/>
      <w:pPr>
        <w:ind w:left="4309" w:hanging="360"/>
      </w:pPr>
    </w:lvl>
    <w:lvl w:ilvl="5" w:tplc="9056B66C">
      <w:start w:val="1"/>
      <w:numFmt w:val="lowerRoman"/>
      <w:lvlText w:val="%6."/>
      <w:lvlJc w:val="right"/>
      <w:pPr>
        <w:ind w:left="5029" w:hanging="180"/>
      </w:pPr>
    </w:lvl>
    <w:lvl w:ilvl="6" w:tplc="C010CB4C">
      <w:start w:val="1"/>
      <w:numFmt w:val="decimal"/>
      <w:lvlText w:val="%7."/>
      <w:lvlJc w:val="left"/>
      <w:pPr>
        <w:ind w:left="5749" w:hanging="360"/>
      </w:pPr>
    </w:lvl>
    <w:lvl w:ilvl="7" w:tplc="A1409E06">
      <w:start w:val="1"/>
      <w:numFmt w:val="lowerLetter"/>
      <w:lvlText w:val="%8."/>
      <w:lvlJc w:val="left"/>
      <w:pPr>
        <w:ind w:left="6469" w:hanging="360"/>
      </w:pPr>
    </w:lvl>
    <w:lvl w:ilvl="8" w:tplc="FE189E5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B20658"/>
    <w:multiLevelType w:val="hybridMultilevel"/>
    <w:tmpl w:val="1840C94E"/>
    <w:lvl w:ilvl="0" w:tplc="4AA6163A">
      <w:start w:val="1"/>
      <w:numFmt w:val="decimal"/>
      <w:lvlText w:val="%1."/>
      <w:lvlJc w:val="left"/>
      <w:pPr>
        <w:ind w:left="720" w:hanging="360"/>
      </w:pPr>
    </w:lvl>
    <w:lvl w:ilvl="1" w:tplc="30E429F2">
      <w:start w:val="1"/>
      <w:numFmt w:val="lowerLetter"/>
      <w:lvlText w:val="%2."/>
      <w:lvlJc w:val="left"/>
      <w:pPr>
        <w:ind w:left="1440" w:hanging="360"/>
      </w:pPr>
    </w:lvl>
    <w:lvl w:ilvl="2" w:tplc="999A4CB0">
      <w:start w:val="1"/>
      <w:numFmt w:val="lowerRoman"/>
      <w:lvlText w:val="%3."/>
      <w:lvlJc w:val="right"/>
      <w:pPr>
        <w:ind w:left="2160" w:hanging="180"/>
      </w:pPr>
    </w:lvl>
    <w:lvl w:ilvl="3" w:tplc="8AD6ACBC">
      <w:start w:val="1"/>
      <w:numFmt w:val="decimal"/>
      <w:lvlText w:val="%4."/>
      <w:lvlJc w:val="left"/>
      <w:pPr>
        <w:ind w:left="2880" w:hanging="360"/>
      </w:pPr>
    </w:lvl>
    <w:lvl w:ilvl="4" w:tplc="4D46E7BA">
      <w:start w:val="1"/>
      <w:numFmt w:val="lowerLetter"/>
      <w:lvlText w:val="%5."/>
      <w:lvlJc w:val="left"/>
      <w:pPr>
        <w:ind w:left="3600" w:hanging="360"/>
      </w:pPr>
    </w:lvl>
    <w:lvl w:ilvl="5" w:tplc="8384EF6A">
      <w:start w:val="1"/>
      <w:numFmt w:val="lowerRoman"/>
      <w:lvlText w:val="%6."/>
      <w:lvlJc w:val="right"/>
      <w:pPr>
        <w:ind w:left="4320" w:hanging="180"/>
      </w:pPr>
    </w:lvl>
    <w:lvl w:ilvl="6" w:tplc="40D47B18">
      <w:start w:val="1"/>
      <w:numFmt w:val="decimal"/>
      <w:lvlText w:val="%7."/>
      <w:lvlJc w:val="left"/>
      <w:pPr>
        <w:ind w:left="5040" w:hanging="360"/>
      </w:pPr>
    </w:lvl>
    <w:lvl w:ilvl="7" w:tplc="AF18A164">
      <w:start w:val="1"/>
      <w:numFmt w:val="lowerLetter"/>
      <w:lvlText w:val="%8."/>
      <w:lvlJc w:val="left"/>
      <w:pPr>
        <w:ind w:left="5760" w:hanging="360"/>
      </w:pPr>
    </w:lvl>
    <w:lvl w:ilvl="8" w:tplc="1F1272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110FF"/>
    <w:multiLevelType w:val="hybridMultilevel"/>
    <w:tmpl w:val="97200A26"/>
    <w:lvl w:ilvl="0" w:tplc="D0922A6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00A3BC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95468C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310E508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BC6013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7864D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122E73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E24C5B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F8DDF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FAA0400"/>
    <w:multiLevelType w:val="hybridMultilevel"/>
    <w:tmpl w:val="4086A1CE"/>
    <w:lvl w:ilvl="0" w:tplc="D3DEA7BA">
      <w:start w:val="1"/>
      <w:numFmt w:val="decimal"/>
      <w:lvlText w:val="%1."/>
      <w:lvlJc w:val="left"/>
      <w:pPr>
        <w:ind w:left="720" w:hanging="360"/>
      </w:pPr>
    </w:lvl>
    <w:lvl w:ilvl="1" w:tplc="1AC67034">
      <w:start w:val="1"/>
      <w:numFmt w:val="lowerLetter"/>
      <w:lvlText w:val="%2."/>
      <w:lvlJc w:val="left"/>
      <w:pPr>
        <w:ind w:left="1440" w:hanging="360"/>
      </w:pPr>
    </w:lvl>
    <w:lvl w:ilvl="2" w:tplc="03786AB4">
      <w:start w:val="1"/>
      <w:numFmt w:val="lowerRoman"/>
      <w:lvlText w:val="%3."/>
      <w:lvlJc w:val="right"/>
      <w:pPr>
        <w:ind w:left="2160" w:hanging="180"/>
      </w:pPr>
    </w:lvl>
    <w:lvl w:ilvl="3" w:tplc="128E31A2">
      <w:start w:val="1"/>
      <w:numFmt w:val="decimal"/>
      <w:lvlText w:val="%4."/>
      <w:lvlJc w:val="left"/>
      <w:pPr>
        <w:ind w:left="2880" w:hanging="360"/>
      </w:pPr>
    </w:lvl>
    <w:lvl w:ilvl="4" w:tplc="6FCC4C82">
      <w:start w:val="1"/>
      <w:numFmt w:val="lowerLetter"/>
      <w:lvlText w:val="%5."/>
      <w:lvlJc w:val="left"/>
      <w:pPr>
        <w:ind w:left="3600" w:hanging="360"/>
      </w:pPr>
    </w:lvl>
    <w:lvl w:ilvl="5" w:tplc="A620A2F2">
      <w:start w:val="1"/>
      <w:numFmt w:val="lowerRoman"/>
      <w:lvlText w:val="%6."/>
      <w:lvlJc w:val="right"/>
      <w:pPr>
        <w:ind w:left="4320" w:hanging="180"/>
      </w:pPr>
    </w:lvl>
    <w:lvl w:ilvl="6" w:tplc="B04CFB9C">
      <w:start w:val="1"/>
      <w:numFmt w:val="decimal"/>
      <w:lvlText w:val="%7."/>
      <w:lvlJc w:val="left"/>
      <w:pPr>
        <w:ind w:left="5040" w:hanging="360"/>
      </w:pPr>
    </w:lvl>
    <w:lvl w:ilvl="7" w:tplc="3676BFBC">
      <w:start w:val="1"/>
      <w:numFmt w:val="lowerLetter"/>
      <w:lvlText w:val="%8."/>
      <w:lvlJc w:val="left"/>
      <w:pPr>
        <w:ind w:left="5760" w:hanging="360"/>
      </w:pPr>
    </w:lvl>
    <w:lvl w:ilvl="8" w:tplc="1AF0BD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2"/>
  </w:num>
  <w:num w:numId="5">
    <w:abstractNumId w:val="17"/>
  </w:num>
  <w:num w:numId="6">
    <w:abstractNumId w:val="4"/>
  </w:num>
  <w:num w:numId="7">
    <w:abstractNumId w:val="0"/>
  </w:num>
  <w:num w:numId="8">
    <w:abstractNumId w:val="18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8"/>
  </w:num>
  <w:num w:numId="14">
    <w:abstractNumId w:val="13"/>
  </w:num>
  <w:num w:numId="15">
    <w:abstractNumId w:val="10"/>
  </w:num>
  <w:num w:numId="16">
    <w:abstractNumId w:val="11"/>
  </w:num>
  <w:num w:numId="17">
    <w:abstractNumId w:val="16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69"/>
    <w:rsid w:val="000937A7"/>
    <w:rsid w:val="00296F14"/>
    <w:rsid w:val="00363D8B"/>
    <w:rsid w:val="00447586"/>
    <w:rsid w:val="004675B4"/>
    <w:rsid w:val="00540DEF"/>
    <w:rsid w:val="00555C34"/>
    <w:rsid w:val="005D7B9A"/>
    <w:rsid w:val="00610C76"/>
    <w:rsid w:val="00706173"/>
    <w:rsid w:val="007327B9"/>
    <w:rsid w:val="00740F2C"/>
    <w:rsid w:val="007869D5"/>
    <w:rsid w:val="007929E1"/>
    <w:rsid w:val="007969B6"/>
    <w:rsid w:val="007A0169"/>
    <w:rsid w:val="0084225E"/>
    <w:rsid w:val="00855F52"/>
    <w:rsid w:val="0088472A"/>
    <w:rsid w:val="008A6163"/>
    <w:rsid w:val="009145AF"/>
    <w:rsid w:val="00963DF2"/>
    <w:rsid w:val="00974263"/>
    <w:rsid w:val="009B79CF"/>
    <w:rsid w:val="00A335E0"/>
    <w:rsid w:val="00A62DA9"/>
    <w:rsid w:val="00B2443A"/>
    <w:rsid w:val="00B37529"/>
    <w:rsid w:val="00B6043F"/>
    <w:rsid w:val="00BD5A4C"/>
    <w:rsid w:val="00BE743E"/>
    <w:rsid w:val="00C21358"/>
    <w:rsid w:val="00C92F9C"/>
    <w:rsid w:val="00CC29C4"/>
    <w:rsid w:val="00CF53B9"/>
    <w:rsid w:val="00D874E8"/>
    <w:rsid w:val="00E37BE9"/>
    <w:rsid w:val="00E43469"/>
    <w:rsid w:val="00E77421"/>
    <w:rsid w:val="00EC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5830"/>
  <w15:docId w15:val="{7BFF68EA-5FD0-452F-940D-236EF6DA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0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6978</Words>
  <Characters>3978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2024-11-11T11:09:00Z</dcterms:created>
  <dcterms:modified xsi:type="dcterms:W3CDTF">2024-11-11T11:09:00Z</dcterms:modified>
</cp:coreProperties>
</file>