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4B55CB" w:rsidRDefault="004B55CB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</w:p>
    <w:p w:rsidR="004B55CB" w:rsidRPr="00CC074F" w:rsidRDefault="004B55CB" w:rsidP="004B55CB">
      <w:pPr>
        <w:shd w:val="clear" w:color="auto" w:fill="FFFFFF"/>
        <w:spacing w:after="0" w:line="240" w:lineRule="auto"/>
        <w:ind w:right="4495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</w:rPr>
        <w:t>Про механізоване прибирання наскрізних міжбудинкови</w:t>
      </w:r>
      <w:r>
        <w:rPr>
          <w:rFonts w:ascii="Times New Roman" w:eastAsia="Times New Roman" w:hAnsi="Times New Roman" w:cs="Times New Roman"/>
          <w:color w:val="000000"/>
          <w:sz w:val="28"/>
        </w:rPr>
        <w:t>х проїздів у зимовий період 202</w:t>
      </w:r>
      <w:r w:rsidR="0034688A">
        <w:rPr>
          <w:rFonts w:ascii="Times New Roman" w:eastAsia="Times New Roman" w:hAnsi="Times New Roman" w:cs="Times New Roman"/>
          <w:color w:val="000000"/>
          <w:sz w:val="28"/>
          <w:lang w:val="uk-UA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</w:rPr>
        <w:t>-202</w:t>
      </w:r>
      <w:r w:rsidR="0034688A">
        <w:rPr>
          <w:rFonts w:ascii="Times New Roman" w:eastAsia="Times New Roman" w:hAnsi="Times New Roman" w:cs="Times New Roman"/>
          <w:color w:val="000000"/>
          <w:sz w:val="28"/>
          <w:lang w:val="uk-UA"/>
        </w:rPr>
        <w:t>5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>рр.</w:t>
      </w:r>
    </w:p>
    <w:p w:rsidR="004B55CB" w:rsidRDefault="004B55CB" w:rsidP="004B55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  <w:lang w:val="uk-UA"/>
        </w:rPr>
      </w:pPr>
    </w:p>
    <w:p w:rsidR="004B55CB" w:rsidRPr="00CC074F" w:rsidRDefault="004B55CB" w:rsidP="004B55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5"/>
          <w:szCs w:val="15"/>
          <w:lang w:val="uk-UA"/>
        </w:rPr>
      </w:pPr>
    </w:p>
    <w:p w:rsidR="004B55CB" w:rsidRPr="00CC074F" w:rsidRDefault="004B55CB" w:rsidP="004B55CB">
      <w:pPr>
        <w:shd w:val="clear" w:color="auto" w:fill="FFFFFF"/>
        <w:spacing w:after="0" w:line="240" w:lineRule="auto"/>
        <w:ind w:firstLine="589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val="uk-UA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  <w:lang w:val="uk-UA"/>
        </w:rPr>
        <w:t>Керуючись ст.ст.30, 59 Закону України «Про місцеве самоврядування в Україні», Законом України «Про благоустрій населених пунктів», Наказом міністерства регіонального розвитку, будівництва та житлово-комунального господарства України № 54 від 14.02.2012 року, виконавчий комітет міської ради</w:t>
      </w:r>
    </w:p>
    <w:p w:rsidR="004B55CB" w:rsidRPr="00CC074F" w:rsidRDefault="004B55CB" w:rsidP="004B55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val="uk-UA"/>
        </w:rPr>
      </w:pPr>
    </w:p>
    <w:p w:rsidR="004B55CB" w:rsidRPr="00CC074F" w:rsidRDefault="004B55CB" w:rsidP="004B55CB">
      <w:pPr>
        <w:shd w:val="clear" w:color="auto" w:fill="FFFFFF"/>
        <w:spacing w:after="163" w:line="240" w:lineRule="auto"/>
        <w:ind w:firstLine="601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</w:rPr>
        <w:t>в и р і ш и в :</w:t>
      </w:r>
    </w:p>
    <w:p w:rsidR="004B55CB" w:rsidRPr="00CC074F" w:rsidRDefault="004B55CB" w:rsidP="004B55CB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2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</w:rPr>
        <w:t>КП «Благоустрій» (М. Яцків) у зимовий період</w:t>
      </w:r>
      <w:r w:rsidR="0034688A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2024-2025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рр.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утримувати в належному стані міжбудинкові проїзди в межах вул. Гетьмана Сагайдачного - Незалежності - В.Івасюка - Надрічна згідно додатку 1.</w:t>
      </w:r>
    </w:p>
    <w:p w:rsidR="004B55CB" w:rsidRPr="00CC074F" w:rsidRDefault="004B55CB" w:rsidP="004B55CB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2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</w:rPr>
        <w:t>КП «Управляюча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компанія</w:t>
      </w:r>
      <w:r w:rsidR="0034688A">
        <w:rPr>
          <w:rFonts w:ascii="Times New Roman" w:eastAsia="Times New Roman" w:hAnsi="Times New Roman" w:cs="Times New Roman"/>
          <w:color w:val="000000"/>
          <w:sz w:val="28"/>
        </w:rPr>
        <w:t xml:space="preserve"> «Комфортний дім» (</w:t>
      </w:r>
      <w:r w:rsidR="0034688A">
        <w:rPr>
          <w:rFonts w:ascii="Times New Roman" w:eastAsia="Times New Roman" w:hAnsi="Times New Roman" w:cs="Times New Roman"/>
          <w:color w:val="000000"/>
          <w:sz w:val="28"/>
          <w:lang w:val="uk-UA"/>
        </w:rPr>
        <w:t>А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="0034688A">
        <w:rPr>
          <w:rFonts w:ascii="Times New Roman" w:eastAsia="Times New Roman" w:hAnsi="Times New Roman" w:cs="Times New Roman"/>
          <w:color w:val="000000"/>
          <w:sz w:val="28"/>
          <w:lang w:val="uk-UA"/>
        </w:rPr>
        <w:t>Тірон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>) у зимовий період</w:t>
      </w:r>
      <w:r w:rsidR="0034688A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2024-2025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рр.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утримувати в належному стані міжбудинкові проїзди в межах вул. Надрічна - набережна імені Василя Стефаника - О. Довженка - Чорновола - Симона Петлюри - Євгена Коновальця - Л. Ребета - Незалежності - Гетьмана Сагайдачного згідно додатку 2.</w:t>
      </w:r>
    </w:p>
    <w:p w:rsidR="004B55CB" w:rsidRPr="00025F19" w:rsidRDefault="004B55CB" w:rsidP="004B55C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2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Рішення виконавчого</w:t>
      </w:r>
      <w:r w:rsidR="0034688A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комітету міської ради від 29.09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34688A">
        <w:rPr>
          <w:rFonts w:ascii="Times New Roman" w:eastAsia="Times New Roman" w:hAnsi="Times New Roman" w:cs="Times New Roman"/>
          <w:color w:val="000000"/>
          <w:sz w:val="28"/>
          <w:lang w:val="uk-UA"/>
        </w:rPr>
        <w:t>2023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р.  № </w:t>
      </w:r>
      <w:r w:rsidR="0034688A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1262 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вважати таким, що втратило чинність.</w:t>
      </w:r>
    </w:p>
    <w:p w:rsidR="004B55CB" w:rsidRPr="00CC074F" w:rsidRDefault="004B55CB" w:rsidP="004B55CB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2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</w:rPr>
        <w:t>Контроль за виконанням рішення покласти на заступника міського голови – директора Департаменту інфраструктури, житлової та комунальної політики Івано-Франківської міської ради М. Смушака.</w:t>
      </w:r>
    </w:p>
    <w:p w:rsidR="004B55CB" w:rsidRPr="00CC074F" w:rsidRDefault="004B55CB" w:rsidP="004B55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B55CB" w:rsidRPr="00CC074F" w:rsidRDefault="004B55CB" w:rsidP="004B55CB">
      <w:pPr>
        <w:shd w:val="clear" w:color="auto" w:fill="FFFFFF"/>
        <w:spacing w:after="163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4B55CB" w:rsidRPr="00CC074F" w:rsidRDefault="004B55CB" w:rsidP="004B55CB">
      <w:pPr>
        <w:shd w:val="clear" w:color="auto" w:fill="FFFFFF"/>
        <w:spacing w:after="163" w:line="240" w:lineRule="auto"/>
        <w:ind w:right="13"/>
        <w:rPr>
          <w:rFonts w:ascii="Times New Roman" w:eastAsia="Times New Roman" w:hAnsi="Times New Roman" w:cs="Times New Roman"/>
          <w:color w:val="000000"/>
          <w:sz w:val="15"/>
          <w:szCs w:val="15"/>
        </w:rPr>
      </w:pPr>
    </w:p>
    <w:p w:rsidR="004B55CB" w:rsidRDefault="004B55CB" w:rsidP="004B55CB">
      <w:pPr>
        <w:shd w:val="clear" w:color="auto" w:fill="FFFFFF"/>
        <w:spacing w:after="163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CC074F">
        <w:rPr>
          <w:rFonts w:ascii="Times New Roman" w:eastAsia="Times New Roman" w:hAnsi="Times New Roman" w:cs="Times New Roman"/>
          <w:color w:val="000000"/>
          <w:sz w:val="28"/>
        </w:rPr>
        <w:t>Міський голова                            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                              </w:t>
      </w:r>
      <w:r w:rsidRPr="00CC074F">
        <w:rPr>
          <w:rFonts w:ascii="Times New Roman" w:eastAsia="Times New Roman" w:hAnsi="Times New Roman" w:cs="Times New Roman"/>
          <w:color w:val="000000"/>
          <w:sz w:val="28"/>
        </w:rPr>
        <w:t xml:space="preserve">            Руслан МАРЦІНКІВ</w:t>
      </w:r>
    </w:p>
    <w:p w:rsidR="004B55CB" w:rsidRDefault="004B55CB" w:rsidP="004B55CB">
      <w:pPr>
        <w:shd w:val="clear" w:color="auto" w:fill="FFFFFF"/>
        <w:spacing w:after="163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sectPr w:rsidR="004B55CB" w:rsidSect="005A2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A86" w:rsidRDefault="00A26A86" w:rsidP="008279E0">
      <w:pPr>
        <w:spacing w:after="0" w:line="240" w:lineRule="auto"/>
      </w:pPr>
      <w:r>
        <w:separator/>
      </w:r>
    </w:p>
  </w:endnote>
  <w:endnote w:type="continuationSeparator" w:id="0">
    <w:p w:rsidR="00A26A86" w:rsidRDefault="00A26A86" w:rsidP="0082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A86" w:rsidRDefault="00A26A86" w:rsidP="008279E0">
      <w:pPr>
        <w:spacing w:after="0" w:line="240" w:lineRule="auto"/>
      </w:pPr>
      <w:r>
        <w:separator/>
      </w:r>
    </w:p>
  </w:footnote>
  <w:footnote w:type="continuationSeparator" w:id="0">
    <w:p w:rsidR="00A26A86" w:rsidRDefault="00A26A86" w:rsidP="00827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5C7A"/>
    <w:multiLevelType w:val="multilevel"/>
    <w:tmpl w:val="12128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3"/>
    <w:lvlOverride w:ilvl="0">
      <w:startOverride w:val="2"/>
    </w:lvlOverride>
  </w:num>
  <w:num w:numId="6">
    <w:abstractNumId w:val="3"/>
    <w:lvlOverride w:ilvl="0">
      <w:startOverride w:val="3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D7"/>
    <w:rsid w:val="000148AE"/>
    <w:rsid w:val="00024F63"/>
    <w:rsid w:val="00025F19"/>
    <w:rsid w:val="00026731"/>
    <w:rsid w:val="00036E98"/>
    <w:rsid w:val="000546CC"/>
    <w:rsid w:val="00054850"/>
    <w:rsid w:val="00056E73"/>
    <w:rsid w:val="000825AE"/>
    <w:rsid w:val="00083D8F"/>
    <w:rsid w:val="00094102"/>
    <w:rsid w:val="000955FF"/>
    <w:rsid w:val="000F2A71"/>
    <w:rsid w:val="001146EC"/>
    <w:rsid w:val="00121CB7"/>
    <w:rsid w:val="00131F40"/>
    <w:rsid w:val="00135689"/>
    <w:rsid w:val="00141AA8"/>
    <w:rsid w:val="001540B5"/>
    <w:rsid w:val="00156E41"/>
    <w:rsid w:val="00165138"/>
    <w:rsid w:val="001824AE"/>
    <w:rsid w:val="001840AA"/>
    <w:rsid w:val="00192A2E"/>
    <w:rsid w:val="00196884"/>
    <w:rsid w:val="00196E0B"/>
    <w:rsid w:val="001A350D"/>
    <w:rsid w:val="001A6F42"/>
    <w:rsid w:val="001B1341"/>
    <w:rsid w:val="001B1A7E"/>
    <w:rsid w:val="001D4180"/>
    <w:rsid w:val="001E6C06"/>
    <w:rsid w:val="00200BCE"/>
    <w:rsid w:val="00204005"/>
    <w:rsid w:val="00204CD1"/>
    <w:rsid w:val="00211A00"/>
    <w:rsid w:val="002252AA"/>
    <w:rsid w:val="00233DBE"/>
    <w:rsid w:val="002433C1"/>
    <w:rsid w:val="00271906"/>
    <w:rsid w:val="00283483"/>
    <w:rsid w:val="0029781E"/>
    <w:rsid w:val="002A294F"/>
    <w:rsid w:val="002B0AAF"/>
    <w:rsid w:val="002E0A0F"/>
    <w:rsid w:val="002E20C5"/>
    <w:rsid w:val="002F508C"/>
    <w:rsid w:val="00302DE3"/>
    <w:rsid w:val="003065D1"/>
    <w:rsid w:val="00344CED"/>
    <w:rsid w:val="0034688A"/>
    <w:rsid w:val="00355E74"/>
    <w:rsid w:val="00367246"/>
    <w:rsid w:val="0038445B"/>
    <w:rsid w:val="00387FC6"/>
    <w:rsid w:val="003A2087"/>
    <w:rsid w:val="003A24A6"/>
    <w:rsid w:val="003A268B"/>
    <w:rsid w:val="003B3202"/>
    <w:rsid w:val="003C7822"/>
    <w:rsid w:val="00421FAA"/>
    <w:rsid w:val="00432588"/>
    <w:rsid w:val="00451CA6"/>
    <w:rsid w:val="004717CB"/>
    <w:rsid w:val="004800D6"/>
    <w:rsid w:val="004B55CB"/>
    <w:rsid w:val="004E4C4C"/>
    <w:rsid w:val="00500C1E"/>
    <w:rsid w:val="005254AF"/>
    <w:rsid w:val="00527AB1"/>
    <w:rsid w:val="00573CEA"/>
    <w:rsid w:val="00581305"/>
    <w:rsid w:val="00594EC2"/>
    <w:rsid w:val="005971D3"/>
    <w:rsid w:val="005A2863"/>
    <w:rsid w:val="005B076F"/>
    <w:rsid w:val="005D5672"/>
    <w:rsid w:val="005E5CAB"/>
    <w:rsid w:val="00614B74"/>
    <w:rsid w:val="00620CE6"/>
    <w:rsid w:val="00622554"/>
    <w:rsid w:val="00622845"/>
    <w:rsid w:val="00640E96"/>
    <w:rsid w:val="0064110E"/>
    <w:rsid w:val="006770F5"/>
    <w:rsid w:val="006835BB"/>
    <w:rsid w:val="006843D1"/>
    <w:rsid w:val="006853F7"/>
    <w:rsid w:val="00695678"/>
    <w:rsid w:val="00696EB2"/>
    <w:rsid w:val="006A2412"/>
    <w:rsid w:val="006A4C6F"/>
    <w:rsid w:val="006B3168"/>
    <w:rsid w:val="006C5F50"/>
    <w:rsid w:val="00725651"/>
    <w:rsid w:val="007276A0"/>
    <w:rsid w:val="0073709C"/>
    <w:rsid w:val="00740D09"/>
    <w:rsid w:val="00752220"/>
    <w:rsid w:val="00753AD9"/>
    <w:rsid w:val="00753D20"/>
    <w:rsid w:val="007563F1"/>
    <w:rsid w:val="00775CAA"/>
    <w:rsid w:val="00781321"/>
    <w:rsid w:val="0078387B"/>
    <w:rsid w:val="00783E7C"/>
    <w:rsid w:val="0078466A"/>
    <w:rsid w:val="007D15A9"/>
    <w:rsid w:val="007D65C1"/>
    <w:rsid w:val="007D78EE"/>
    <w:rsid w:val="007E160E"/>
    <w:rsid w:val="007E58BC"/>
    <w:rsid w:val="007F3E6E"/>
    <w:rsid w:val="008279E0"/>
    <w:rsid w:val="008314BB"/>
    <w:rsid w:val="00833FBD"/>
    <w:rsid w:val="00837DCC"/>
    <w:rsid w:val="00847DA4"/>
    <w:rsid w:val="00854DC8"/>
    <w:rsid w:val="00863157"/>
    <w:rsid w:val="008711DF"/>
    <w:rsid w:val="0088417F"/>
    <w:rsid w:val="00885016"/>
    <w:rsid w:val="008A294A"/>
    <w:rsid w:val="008B3B9E"/>
    <w:rsid w:val="008C5E0A"/>
    <w:rsid w:val="008D49C0"/>
    <w:rsid w:val="008E4974"/>
    <w:rsid w:val="0090792B"/>
    <w:rsid w:val="009219B7"/>
    <w:rsid w:val="00935F3C"/>
    <w:rsid w:val="00942358"/>
    <w:rsid w:val="00943FAE"/>
    <w:rsid w:val="009540C5"/>
    <w:rsid w:val="00954702"/>
    <w:rsid w:val="009606BA"/>
    <w:rsid w:val="00991EC0"/>
    <w:rsid w:val="0099212C"/>
    <w:rsid w:val="00992F84"/>
    <w:rsid w:val="00996F09"/>
    <w:rsid w:val="009A5F30"/>
    <w:rsid w:val="009B5347"/>
    <w:rsid w:val="009C04A5"/>
    <w:rsid w:val="009C2483"/>
    <w:rsid w:val="009D0974"/>
    <w:rsid w:val="009D1751"/>
    <w:rsid w:val="009D7B97"/>
    <w:rsid w:val="00A23B61"/>
    <w:rsid w:val="00A26A86"/>
    <w:rsid w:val="00A31E7D"/>
    <w:rsid w:val="00A3321A"/>
    <w:rsid w:val="00A44779"/>
    <w:rsid w:val="00A75B93"/>
    <w:rsid w:val="00A77AB6"/>
    <w:rsid w:val="00A85EF8"/>
    <w:rsid w:val="00A87735"/>
    <w:rsid w:val="00A931C0"/>
    <w:rsid w:val="00A94669"/>
    <w:rsid w:val="00AA686D"/>
    <w:rsid w:val="00AC5F80"/>
    <w:rsid w:val="00B10C29"/>
    <w:rsid w:val="00B17280"/>
    <w:rsid w:val="00B801BE"/>
    <w:rsid w:val="00B846FE"/>
    <w:rsid w:val="00B855D7"/>
    <w:rsid w:val="00B93654"/>
    <w:rsid w:val="00B93972"/>
    <w:rsid w:val="00B962D7"/>
    <w:rsid w:val="00BC2554"/>
    <w:rsid w:val="00BC28E7"/>
    <w:rsid w:val="00BC77CF"/>
    <w:rsid w:val="00BE13A3"/>
    <w:rsid w:val="00BF29C3"/>
    <w:rsid w:val="00C02063"/>
    <w:rsid w:val="00C31E4F"/>
    <w:rsid w:val="00C46717"/>
    <w:rsid w:val="00C56257"/>
    <w:rsid w:val="00C6407A"/>
    <w:rsid w:val="00C64880"/>
    <w:rsid w:val="00C75C28"/>
    <w:rsid w:val="00C90CAE"/>
    <w:rsid w:val="00CA3E6E"/>
    <w:rsid w:val="00CC074F"/>
    <w:rsid w:val="00CD1208"/>
    <w:rsid w:val="00CD209B"/>
    <w:rsid w:val="00CF1C69"/>
    <w:rsid w:val="00D146BC"/>
    <w:rsid w:val="00D16489"/>
    <w:rsid w:val="00D37800"/>
    <w:rsid w:val="00D44EE4"/>
    <w:rsid w:val="00D67C10"/>
    <w:rsid w:val="00D74DCB"/>
    <w:rsid w:val="00D9436E"/>
    <w:rsid w:val="00D96BE6"/>
    <w:rsid w:val="00DE705D"/>
    <w:rsid w:val="00DE7D99"/>
    <w:rsid w:val="00DF156D"/>
    <w:rsid w:val="00DF70C5"/>
    <w:rsid w:val="00E0161A"/>
    <w:rsid w:val="00E03AD5"/>
    <w:rsid w:val="00E06493"/>
    <w:rsid w:val="00E06B6A"/>
    <w:rsid w:val="00E12696"/>
    <w:rsid w:val="00E16AAA"/>
    <w:rsid w:val="00E20D19"/>
    <w:rsid w:val="00E36A08"/>
    <w:rsid w:val="00E500F8"/>
    <w:rsid w:val="00E51167"/>
    <w:rsid w:val="00E53996"/>
    <w:rsid w:val="00E60F59"/>
    <w:rsid w:val="00E662F0"/>
    <w:rsid w:val="00E66737"/>
    <w:rsid w:val="00E83341"/>
    <w:rsid w:val="00E95F83"/>
    <w:rsid w:val="00EB352E"/>
    <w:rsid w:val="00EC20CD"/>
    <w:rsid w:val="00F13B55"/>
    <w:rsid w:val="00F5125C"/>
    <w:rsid w:val="00F564DF"/>
    <w:rsid w:val="00F62263"/>
    <w:rsid w:val="00F73DC3"/>
    <w:rsid w:val="00F8362F"/>
    <w:rsid w:val="00FB1B50"/>
    <w:rsid w:val="00FB32E0"/>
    <w:rsid w:val="00FC5E73"/>
    <w:rsid w:val="00FC62FA"/>
    <w:rsid w:val="00FD24BF"/>
    <w:rsid w:val="00FF7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17BD98-7CBC-4D8E-B8D6-7B35CCBB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863"/>
  </w:style>
  <w:style w:type="paragraph" w:styleId="2">
    <w:name w:val="heading 2"/>
    <w:basedOn w:val="a"/>
    <w:next w:val="a"/>
    <w:link w:val="20"/>
    <w:unhideWhenUsed/>
    <w:qFormat/>
    <w:rsid w:val="008279E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855D7"/>
  </w:style>
  <w:style w:type="paragraph" w:styleId="a3">
    <w:name w:val="header"/>
    <w:basedOn w:val="a"/>
    <w:link w:val="a4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79E0"/>
  </w:style>
  <w:style w:type="paragraph" w:styleId="a5">
    <w:name w:val="footer"/>
    <w:basedOn w:val="a"/>
    <w:link w:val="a6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79E0"/>
  </w:style>
  <w:style w:type="character" w:customStyle="1" w:styleId="20">
    <w:name w:val="Заголовок 2 Знак"/>
    <w:basedOn w:val="a0"/>
    <w:link w:val="2"/>
    <w:rsid w:val="008279E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No Spacing"/>
    <w:uiPriority w:val="1"/>
    <w:qFormat/>
    <w:rsid w:val="008279E0"/>
    <w:pPr>
      <w:spacing w:after="0" w:line="240" w:lineRule="auto"/>
    </w:pPr>
    <w:rPr>
      <w:rFonts w:eastAsiaTheme="minorHAnsi"/>
      <w:lang w:eastAsia="en-US"/>
    </w:rPr>
  </w:style>
  <w:style w:type="paragraph" w:customStyle="1" w:styleId="rvps32">
    <w:name w:val="rvps32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3">
    <w:name w:val="rvps33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4">
    <w:name w:val="rvps34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5">
    <w:name w:val="rvps35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6">
    <w:name w:val="rvps36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CC074F"/>
  </w:style>
  <w:style w:type="paragraph" w:customStyle="1" w:styleId="rvps40">
    <w:name w:val="rvps40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1">
    <w:name w:val="rvps41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4">
    <w:name w:val="rvps44"/>
    <w:basedOn w:val="a"/>
    <w:rsid w:val="00CC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CC0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42821-3DC1-4B6D-BC8F-DC5E5A2E8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2024-10-25T06:50:00Z</cp:lastPrinted>
  <dcterms:created xsi:type="dcterms:W3CDTF">2024-10-31T08:25:00Z</dcterms:created>
  <dcterms:modified xsi:type="dcterms:W3CDTF">2024-10-31T08:25:00Z</dcterms:modified>
</cp:coreProperties>
</file>