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E31" w:rsidRDefault="00E23E31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3A7DEA" w:rsidRDefault="003A7DEA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A7DEA" w:rsidRDefault="003A7DEA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A7DEA" w:rsidRDefault="003A7DEA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A7DEA" w:rsidRDefault="003A7DEA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A7DEA" w:rsidRDefault="003A7DEA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A7DEA" w:rsidRDefault="003A7DEA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A7DEA" w:rsidRDefault="003A7DEA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A7DEA" w:rsidRDefault="003A7DEA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A7DEA" w:rsidRDefault="003A7DEA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A7DEA" w:rsidRDefault="003A7DEA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4313B" w:rsidRDefault="00B4313B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4313B" w:rsidRDefault="00B4313B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23E31" w:rsidRDefault="00E23E31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63EEF" w:rsidRDefault="00767E16" w:rsidP="00767E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 w:rsidR="009231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реєстрацію транспортн</w:t>
      </w:r>
      <w:r w:rsidR="003A7D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 засобу</w:t>
      </w:r>
    </w:p>
    <w:p w:rsidR="001F0739" w:rsidRDefault="001F0739" w:rsidP="00B649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152A7" w:rsidRDefault="00B152A7" w:rsidP="00EE0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152A7" w:rsidRPr="001F0739" w:rsidRDefault="00B152A7" w:rsidP="00EE0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F0739" w:rsidRDefault="00215625" w:rsidP="00DA12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AF57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еруючись</w:t>
      </w:r>
      <w:r w:rsidR="009C78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стат</w:t>
      </w:r>
      <w:r w:rsidR="005E5E9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</w:t>
      </w:r>
      <w:r w:rsidR="009C78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ею </w:t>
      </w:r>
      <w:r w:rsidR="00AF57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0767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1F0739" w:rsidRPr="001F07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Закону України "Про місцеве самоврядування в Україні"</w:t>
      </w:r>
      <w:r w:rsidR="00EE04D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AF572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AF5720" w:rsidRDefault="00AF5720" w:rsidP="00EE04DD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F5720" w:rsidRDefault="00AF5720" w:rsidP="00095530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D26E9A" w:rsidRDefault="00D26E9A" w:rsidP="00095530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649DF" w:rsidRDefault="00B649DF" w:rsidP="00095530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A12EC" w:rsidRPr="003A7DEA" w:rsidRDefault="00DA12EC" w:rsidP="0023610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B0F01">
        <w:rPr>
          <w:rFonts w:ascii="Times New Roman" w:hAnsi="Times New Roman"/>
          <w:sz w:val="28"/>
          <w:szCs w:val="24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Уповноважити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начальника адміністративно-господарського управління Хімія Олега Михайловича здійснити реєстра</w:t>
      </w:r>
      <w:r w:rsidR="000D600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</w:t>
      </w:r>
      <w:r w:rsidR="00FA6F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ію легкового автомобіля</w:t>
      </w:r>
      <w:r w:rsidR="003A7D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A6F0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марки </w:t>
      </w:r>
      <w:r w:rsidR="00FA6F0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VOLVO</w:t>
      </w:r>
      <w:r w:rsidR="00FA6F0C" w:rsidRPr="00FA6F0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r w:rsidR="00FA6F0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</w:t>
      </w:r>
      <w:r w:rsidR="00FA6F0C" w:rsidRPr="00FA6F0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70</w:t>
      </w:r>
      <w:r w:rsidR="00E03A5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0D600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VIN</w:t>
      </w:r>
      <w:r w:rsidR="000D6004" w:rsidRPr="00F954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0D60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600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Y</w:t>
      </w:r>
      <w:r w:rsidR="00FA6F0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="00FA6F0C" w:rsidRPr="00FA6F0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</w:t>
      </w:r>
      <w:r w:rsidR="00FA6F0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SW</w:t>
      </w:r>
      <w:r w:rsidR="00FA6F0C" w:rsidRPr="00FA6F0C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793942364758</w:t>
      </w:r>
      <w:r w:rsidR="00E03A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F0739" w:rsidRPr="001F0739" w:rsidRDefault="00DA12EC" w:rsidP="00B649D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DB0F01">
        <w:rPr>
          <w:rFonts w:ascii="Times New Roman" w:hAnsi="Times New Roman"/>
          <w:sz w:val="28"/>
          <w:szCs w:val="24"/>
        </w:rPr>
        <w:t xml:space="preserve">2. </w:t>
      </w:r>
      <w:r w:rsidR="001F0739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даного </w:t>
      </w:r>
      <w:r w:rsidR="00AD3982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</w:t>
      </w:r>
      <w:r w:rsidR="001F0739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покласти на керуючого справами</w:t>
      </w:r>
      <w:r w:rsidR="00AD3982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виконавчого комітету</w:t>
      </w:r>
      <w:r w:rsidR="001F0739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F439B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Івано – Франківської </w:t>
      </w:r>
      <w:r w:rsidR="00662603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міської ради </w:t>
      </w:r>
      <w:r w:rsidR="00E56AAB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Ігоря</w:t>
      </w:r>
      <w:r w:rsidR="00662603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Шевчука</w:t>
      </w:r>
      <w:r w:rsidR="001F0739" w:rsidRPr="00DA12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E04DD" w:rsidRDefault="00EE04DD" w:rsidP="00EE0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565C1" w:rsidRDefault="006565C1" w:rsidP="00EE0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565C1" w:rsidRDefault="006565C1" w:rsidP="00EE0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565C1" w:rsidRDefault="006565C1" w:rsidP="00EE0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565C1" w:rsidRDefault="006565C1" w:rsidP="00EE0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EE04DD" w:rsidRPr="001F0739" w:rsidRDefault="00EE04DD" w:rsidP="00EE04D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6565C1" w:rsidRDefault="001F0739" w:rsidP="00E04D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EE04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Міський голова</w:t>
      </w:r>
      <w:r w:rsidR="00193A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="00193A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="00193A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="00E04D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="00E04D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="00193A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="00193A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</w:r>
      <w:r w:rsidR="00EE04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Руслан</w:t>
      </w:r>
      <w:r w:rsidR="00662603" w:rsidRPr="00EE04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М</w:t>
      </w:r>
      <w:r w:rsidR="00221C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АРЦІНКІВ</w:t>
      </w:r>
    </w:p>
    <w:p w:rsidR="00B57BD1" w:rsidRDefault="00B57BD1" w:rsidP="00E04D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B57BD1" w:rsidRDefault="00B57BD1" w:rsidP="00E04D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B57BD1" w:rsidRDefault="00B57BD1" w:rsidP="00E04D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B57BD1" w:rsidRDefault="00B57BD1" w:rsidP="00E04D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B57BD1" w:rsidRDefault="00B57BD1" w:rsidP="00E04D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B57BD1" w:rsidRDefault="00B57BD1" w:rsidP="00E04D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B57BD1" w:rsidRDefault="00B57BD1" w:rsidP="00E04D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B57BD1" w:rsidRDefault="00B57BD1" w:rsidP="00E04D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B57BD1" w:rsidRDefault="00B57BD1" w:rsidP="00E04D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B57BD1" w:rsidRDefault="00B57BD1" w:rsidP="00E04D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B57BD1" w:rsidRPr="00B57BD1" w:rsidRDefault="00B57BD1" w:rsidP="00B57BD1">
      <w:pPr>
        <w:spacing w:after="0"/>
        <w:ind w:left="284" w:firstLine="424"/>
        <w:jc w:val="both"/>
        <w:rPr>
          <w:rFonts w:ascii="Times New Roman" w:hAnsi="Times New Roman" w:cs="Times New Roman"/>
          <w:sz w:val="28"/>
          <w:szCs w:val="28"/>
        </w:rPr>
      </w:pPr>
      <w:r w:rsidRPr="00B57BD1">
        <w:rPr>
          <w:rFonts w:ascii="Times New Roman" w:hAnsi="Times New Roman" w:cs="Times New Roman"/>
          <w:sz w:val="28"/>
          <w:szCs w:val="28"/>
        </w:rPr>
        <w:lastRenderedPageBreak/>
        <w:t xml:space="preserve">Керуючий справами </w:t>
      </w:r>
    </w:p>
    <w:p w:rsidR="00B57BD1" w:rsidRPr="00B57BD1" w:rsidRDefault="00B57BD1" w:rsidP="00B57B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D1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B57BD1" w:rsidRPr="00B57BD1" w:rsidRDefault="00B57BD1" w:rsidP="00B57B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D1">
        <w:rPr>
          <w:rFonts w:ascii="Times New Roman" w:hAnsi="Times New Roman" w:cs="Times New Roman"/>
          <w:sz w:val="28"/>
          <w:szCs w:val="28"/>
        </w:rPr>
        <w:t>І. Шевчук ________________________________________ 2024р.</w:t>
      </w:r>
    </w:p>
    <w:p w:rsidR="00B57BD1" w:rsidRPr="00B57BD1" w:rsidRDefault="00B57BD1" w:rsidP="00B57B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7BD1" w:rsidRPr="00B57BD1" w:rsidRDefault="00B57BD1" w:rsidP="00B57BD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7BD1" w:rsidRPr="00B57BD1" w:rsidRDefault="00B57BD1" w:rsidP="00B57B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D1">
        <w:rPr>
          <w:rFonts w:ascii="Times New Roman" w:hAnsi="Times New Roman" w:cs="Times New Roman"/>
          <w:sz w:val="28"/>
          <w:szCs w:val="28"/>
        </w:rPr>
        <w:t xml:space="preserve">Директор Департаменту правової </w:t>
      </w:r>
    </w:p>
    <w:p w:rsidR="00B57BD1" w:rsidRPr="00B57BD1" w:rsidRDefault="00B57BD1" w:rsidP="00B57B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D1">
        <w:rPr>
          <w:rFonts w:ascii="Times New Roman" w:hAnsi="Times New Roman" w:cs="Times New Roman"/>
          <w:sz w:val="28"/>
          <w:szCs w:val="28"/>
        </w:rPr>
        <w:t>політики міської ради</w:t>
      </w:r>
    </w:p>
    <w:p w:rsidR="00B57BD1" w:rsidRPr="00B57BD1" w:rsidRDefault="00B57BD1" w:rsidP="00B57B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D1"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 w:rsidRPr="00B57BD1">
        <w:rPr>
          <w:rFonts w:ascii="Times New Roman" w:hAnsi="Times New Roman" w:cs="Times New Roman"/>
          <w:sz w:val="28"/>
          <w:szCs w:val="28"/>
        </w:rPr>
        <w:t>Кедик</w:t>
      </w:r>
      <w:proofErr w:type="spellEnd"/>
      <w:r w:rsidRPr="00B57BD1">
        <w:rPr>
          <w:rFonts w:ascii="Times New Roman" w:hAnsi="Times New Roman" w:cs="Times New Roman"/>
          <w:sz w:val="28"/>
          <w:szCs w:val="28"/>
        </w:rPr>
        <w:t xml:space="preserve"> _________________________________________ 2024р.</w:t>
      </w:r>
    </w:p>
    <w:p w:rsidR="00B57BD1" w:rsidRPr="00B57BD1" w:rsidRDefault="00B57BD1" w:rsidP="00B57B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7BD1">
        <w:rPr>
          <w:rFonts w:ascii="Times New Roman" w:hAnsi="Times New Roman" w:cs="Times New Roman"/>
          <w:sz w:val="28"/>
          <w:szCs w:val="28"/>
        </w:rPr>
        <w:tab/>
      </w:r>
      <w:r w:rsidRPr="00B57BD1">
        <w:rPr>
          <w:rFonts w:ascii="Times New Roman" w:hAnsi="Times New Roman" w:cs="Times New Roman"/>
          <w:sz w:val="28"/>
          <w:szCs w:val="28"/>
        </w:rPr>
        <w:tab/>
      </w:r>
      <w:r w:rsidRPr="00B57BD1">
        <w:rPr>
          <w:rFonts w:ascii="Times New Roman" w:hAnsi="Times New Roman" w:cs="Times New Roman"/>
          <w:sz w:val="28"/>
          <w:szCs w:val="28"/>
        </w:rPr>
        <w:tab/>
      </w:r>
      <w:r w:rsidRPr="00B57BD1">
        <w:rPr>
          <w:rFonts w:ascii="Times New Roman" w:hAnsi="Times New Roman" w:cs="Times New Roman"/>
          <w:sz w:val="28"/>
          <w:szCs w:val="28"/>
        </w:rPr>
        <w:tab/>
      </w:r>
    </w:p>
    <w:p w:rsidR="00B57BD1" w:rsidRPr="00B57BD1" w:rsidRDefault="00B57BD1" w:rsidP="00B57B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D1">
        <w:rPr>
          <w:rFonts w:ascii="Times New Roman" w:hAnsi="Times New Roman" w:cs="Times New Roman"/>
          <w:sz w:val="28"/>
          <w:szCs w:val="28"/>
        </w:rPr>
        <w:t>Начальник відділу бухгалтерського обліку</w:t>
      </w:r>
    </w:p>
    <w:p w:rsidR="00B57BD1" w:rsidRPr="00B57BD1" w:rsidRDefault="00B57BD1" w:rsidP="00B57B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D1">
        <w:rPr>
          <w:rFonts w:ascii="Times New Roman" w:hAnsi="Times New Roman" w:cs="Times New Roman"/>
          <w:sz w:val="28"/>
          <w:szCs w:val="28"/>
        </w:rPr>
        <w:t>і звітності міської ради</w:t>
      </w:r>
    </w:p>
    <w:p w:rsidR="00B57BD1" w:rsidRPr="00B57BD1" w:rsidRDefault="00B57BD1" w:rsidP="00B57B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D1">
        <w:rPr>
          <w:rFonts w:ascii="Times New Roman" w:hAnsi="Times New Roman" w:cs="Times New Roman"/>
          <w:sz w:val="28"/>
          <w:szCs w:val="28"/>
        </w:rPr>
        <w:t>Г. Кашуба ________________________________________ 2024р.</w:t>
      </w:r>
    </w:p>
    <w:p w:rsidR="00B57BD1" w:rsidRPr="00B57BD1" w:rsidRDefault="00B57BD1" w:rsidP="00B57B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7BD1" w:rsidRPr="00B57BD1" w:rsidRDefault="00B57BD1" w:rsidP="00B57B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D1">
        <w:rPr>
          <w:rFonts w:ascii="Times New Roman" w:hAnsi="Times New Roman" w:cs="Times New Roman"/>
          <w:sz w:val="28"/>
          <w:szCs w:val="28"/>
        </w:rPr>
        <w:t xml:space="preserve">Начальник адміністративно-господарського </w:t>
      </w:r>
    </w:p>
    <w:p w:rsidR="00B57BD1" w:rsidRPr="00B57BD1" w:rsidRDefault="00B57BD1" w:rsidP="00B57B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D1">
        <w:rPr>
          <w:rFonts w:ascii="Times New Roman" w:hAnsi="Times New Roman" w:cs="Times New Roman"/>
          <w:sz w:val="28"/>
          <w:szCs w:val="28"/>
        </w:rPr>
        <w:t>управління міської ради</w:t>
      </w:r>
    </w:p>
    <w:p w:rsidR="00B57BD1" w:rsidRPr="00B57BD1" w:rsidRDefault="00B57BD1" w:rsidP="00B57B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D1">
        <w:rPr>
          <w:rFonts w:ascii="Times New Roman" w:hAnsi="Times New Roman" w:cs="Times New Roman"/>
          <w:sz w:val="28"/>
          <w:szCs w:val="28"/>
        </w:rPr>
        <w:t xml:space="preserve">О. </w:t>
      </w:r>
      <w:proofErr w:type="spellStart"/>
      <w:r w:rsidRPr="00B57BD1">
        <w:rPr>
          <w:rFonts w:ascii="Times New Roman" w:hAnsi="Times New Roman" w:cs="Times New Roman"/>
          <w:sz w:val="28"/>
          <w:szCs w:val="28"/>
        </w:rPr>
        <w:t>Хімій</w:t>
      </w:r>
      <w:proofErr w:type="spellEnd"/>
      <w:r w:rsidRPr="00B57BD1">
        <w:rPr>
          <w:rFonts w:ascii="Times New Roman" w:hAnsi="Times New Roman" w:cs="Times New Roman"/>
          <w:sz w:val="28"/>
          <w:szCs w:val="28"/>
        </w:rPr>
        <w:t xml:space="preserve"> 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57BD1">
        <w:rPr>
          <w:rFonts w:ascii="Times New Roman" w:hAnsi="Times New Roman" w:cs="Times New Roman"/>
          <w:sz w:val="28"/>
          <w:szCs w:val="28"/>
        </w:rPr>
        <w:t>2024р.</w:t>
      </w:r>
    </w:p>
    <w:p w:rsidR="00B57BD1" w:rsidRPr="00B57BD1" w:rsidRDefault="00B57BD1" w:rsidP="00B57B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7BD1" w:rsidRPr="00B57BD1" w:rsidRDefault="00B57BD1" w:rsidP="00B57B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D1">
        <w:rPr>
          <w:rFonts w:ascii="Times New Roman" w:hAnsi="Times New Roman" w:cs="Times New Roman"/>
          <w:sz w:val="28"/>
          <w:szCs w:val="28"/>
        </w:rPr>
        <w:t>Заступник начальника відділу роботи</w:t>
      </w:r>
    </w:p>
    <w:p w:rsidR="00B57BD1" w:rsidRPr="00B57BD1" w:rsidRDefault="00B57BD1" w:rsidP="00B57B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D1">
        <w:rPr>
          <w:rFonts w:ascii="Times New Roman" w:hAnsi="Times New Roman" w:cs="Times New Roman"/>
          <w:sz w:val="28"/>
          <w:szCs w:val="28"/>
        </w:rPr>
        <w:t xml:space="preserve">з розпорядчими документами </w:t>
      </w:r>
    </w:p>
    <w:p w:rsidR="00B57BD1" w:rsidRPr="00B57BD1" w:rsidRDefault="00B57BD1" w:rsidP="00B57B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D1">
        <w:rPr>
          <w:rFonts w:ascii="Times New Roman" w:hAnsi="Times New Roman" w:cs="Times New Roman"/>
          <w:sz w:val="28"/>
          <w:szCs w:val="28"/>
        </w:rPr>
        <w:t xml:space="preserve">управління документального забезпечення                           </w:t>
      </w:r>
    </w:p>
    <w:p w:rsidR="00B57BD1" w:rsidRPr="00B57BD1" w:rsidRDefault="00B57BD1" w:rsidP="00B57B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D1">
        <w:rPr>
          <w:rFonts w:ascii="Times New Roman" w:hAnsi="Times New Roman" w:cs="Times New Roman"/>
          <w:sz w:val="28"/>
          <w:szCs w:val="28"/>
        </w:rPr>
        <w:t xml:space="preserve">У. </w:t>
      </w:r>
      <w:proofErr w:type="spellStart"/>
      <w:r w:rsidRPr="00B57BD1">
        <w:rPr>
          <w:rFonts w:ascii="Times New Roman" w:hAnsi="Times New Roman" w:cs="Times New Roman"/>
          <w:sz w:val="28"/>
          <w:szCs w:val="28"/>
        </w:rPr>
        <w:t>Панишак</w:t>
      </w:r>
      <w:proofErr w:type="spellEnd"/>
      <w:r w:rsidRPr="00B57BD1"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</w:t>
      </w:r>
      <w:r w:rsidRPr="00B57BD1">
        <w:rPr>
          <w:rFonts w:ascii="Times New Roman" w:hAnsi="Times New Roman" w:cs="Times New Roman"/>
          <w:sz w:val="28"/>
          <w:szCs w:val="28"/>
        </w:rPr>
        <w:t>2024р.</w:t>
      </w:r>
    </w:p>
    <w:p w:rsidR="00B57BD1" w:rsidRPr="00B57BD1" w:rsidRDefault="00B57BD1" w:rsidP="00B57B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7BD1" w:rsidRPr="00B57BD1" w:rsidRDefault="00B57BD1" w:rsidP="00B57B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7BD1" w:rsidRPr="00B57BD1" w:rsidRDefault="00B57BD1" w:rsidP="00B57BD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57BD1" w:rsidRPr="00B57BD1" w:rsidRDefault="00B57BD1" w:rsidP="00B57B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D1">
        <w:rPr>
          <w:rFonts w:ascii="Times New Roman" w:hAnsi="Times New Roman" w:cs="Times New Roman"/>
          <w:sz w:val="28"/>
          <w:szCs w:val="28"/>
        </w:rPr>
        <w:t xml:space="preserve">Олег </w:t>
      </w:r>
      <w:proofErr w:type="spellStart"/>
      <w:r w:rsidRPr="00B57BD1">
        <w:rPr>
          <w:rFonts w:ascii="Times New Roman" w:hAnsi="Times New Roman" w:cs="Times New Roman"/>
          <w:sz w:val="28"/>
          <w:szCs w:val="28"/>
        </w:rPr>
        <w:t>Хімій</w:t>
      </w:r>
      <w:proofErr w:type="spellEnd"/>
    </w:p>
    <w:p w:rsidR="00B57BD1" w:rsidRPr="00B57BD1" w:rsidRDefault="00B57BD1" w:rsidP="00B57BD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7BD1">
        <w:rPr>
          <w:rFonts w:ascii="Times New Roman" w:hAnsi="Times New Roman" w:cs="Times New Roman"/>
          <w:sz w:val="28"/>
          <w:szCs w:val="28"/>
        </w:rPr>
        <w:t>55-22-82</w:t>
      </w:r>
    </w:p>
    <w:p w:rsidR="00B57BD1" w:rsidRDefault="00B57BD1" w:rsidP="00B57BD1">
      <w:pPr>
        <w:ind w:firstLine="720"/>
        <w:jc w:val="both"/>
      </w:pPr>
    </w:p>
    <w:p w:rsidR="00B57BD1" w:rsidRDefault="00B57BD1" w:rsidP="00E04D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B57BD1" w:rsidRPr="00B57BD1" w:rsidRDefault="00B57BD1" w:rsidP="00E04D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</w:pPr>
    </w:p>
    <w:sectPr w:rsidR="00B57BD1" w:rsidRPr="00B57BD1" w:rsidSect="00E437CE">
      <w:headerReference w:type="default" r:id="rId8"/>
      <w:pgSz w:w="11906" w:h="16838"/>
      <w:pgMar w:top="1134" w:right="850" w:bottom="1418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5E2" w:rsidRDefault="007A05E2" w:rsidP="00E437CE">
      <w:pPr>
        <w:spacing w:after="0" w:line="240" w:lineRule="auto"/>
      </w:pPr>
      <w:r>
        <w:separator/>
      </w:r>
    </w:p>
  </w:endnote>
  <w:endnote w:type="continuationSeparator" w:id="0">
    <w:p w:rsidR="007A05E2" w:rsidRDefault="007A05E2" w:rsidP="00E43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5E2" w:rsidRDefault="007A05E2" w:rsidP="00E437CE">
      <w:pPr>
        <w:spacing w:after="0" w:line="240" w:lineRule="auto"/>
      </w:pPr>
      <w:r>
        <w:separator/>
      </w:r>
    </w:p>
  </w:footnote>
  <w:footnote w:type="continuationSeparator" w:id="0">
    <w:p w:rsidR="007A05E2" w:rsidRDefault="007A05E2" w:rsidP="00E437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E7E6E6" w:themeColor="background2"/>
      </w:rPr>
      <w:id w:val="-1928733153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E437CE" w:rsidRPr="00F94DA5" w:rsidRDefault="00E437CE">
        <w:pPr>
          <w:pStyle w:val="a3"/>
          <w:jc w:val="center"/>
          <w:rPr>
            <w:color w:val="FFFFFF" w:themeColor="background1"/>
          </w:rPr>
        </w:pPr>
        <w:r w:rsidRPr="00F94DA5">
          <w:rPr>
            <w:color w:val="FFFFFF" w:themeColor="background1"/>
          </w:rPr>
          <w:fldChar w:fldCharType="begin"/>
        </w:r>
        <w:r w:rsidRPr="00F94DA5">
          <w:rPr>
            <w:color w:val="FFFFFF" w:themeColor="background1"/>
          </w:rPr>
          <w:instrText>PAGE   \* MERGEFORMAT</w:instrText>
        </w:r>
        <w:r w:rsidRPr="00F94DA5">
          <w:rPr>
            <w:color w:val="FFFFFF" w:themeColor="background1"/>
          </w:rPr>
          <w:fldChar w:fldCharType="separate"/>
        </w:r>
        <w:r w:rsidR="00E90BBB" w:rsidRPr="00E90BBB">
          <w:rPr>
            <w:noProof/>
            <w:color w:val="FFFFFF" w:themeColor="background1"/>
            <w:lang w:val="ru-RU"/>
          </w:rPr>
          <w:t>2</w:t>
        </w:r>
        <w:r w:rsidRPr="00F94DA5">
          <w:rPr>
            <w:color w:val="FFFFFF" w:themeColor="background1"/>
          </w:rPr>
          <w:fldChar w:fldCharType="end"/>
        </w:r>
      </w:p>
    </w:sdtContent>
  </w:sdt>
  <w:p w:rsidR="00E437CE" w:rsidRDefault="00E437C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6FE9"/>
    <w:multiLevelType w:val="multilevel"/>
    <w:tmpl w:val="2014E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1E175F"/>
    <w:multiLevelType w:val="hybridMultilevel"/>
    <w:tmpl w:val="15E0A610"/>
    <w:lvl w:ilvl="0" w:tplc="8028E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4E16E7"/>
    <w:multiLevelType w:val="multilevel"/>
    <w:tmpl w:val="7E66A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1468A2"/>
    <w:multiLevelType w:val="hybridMultilevel"/>
    <w:tmpl w:val="DF4E5822"/>
    <w:lvl w:ilvl="0" w:tplc="4DD2F4EE">
      <w:start w:val="1"/>
      <w:numFmt w:val="decimal"/>
      <w:lvlText w:val="%1."/>
      <w:lvlJc w:val="left"/>
      <w:pPr>
        <w:ind w:left="21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75" w:hanging="360"/>
      </w:pPr>
    </w:lvl>
    <w:lvl w:ilvl="2" w:tplc="0422001B" w:tentative="1">
      <w:start w:val="1"/>
      <w:numFmt w:val="lowerRoman"/>
      <w:lvlText w:val="%3."/>
      <w:lvlJc w:val="right"/>
      <w:pPr>
        <w:ind w:left="3595" w:hanging="180"/>
      </w:pPr>
    </w:lvl>
    <w:lvl w:ilvl="3" w:tplc="0422000F" w:tentative="1">
      <w:start w:val="1"/>
      <w:numFmt w:val="decimal"/>
      <w:lvlText w:val="%4."/>
      <w:lvlJc w:val="left"/>
      <w:pPr>
        <w:ind w:left="4315" w:hanging="360"/>
      </w:pPr>
    </w:lvl>
    <w:lvl w:ilvl="4" w:tplc="04220019" w:tentative="1">
      <w:start w:val="1"/>
      <w:numFmt w:val="lowerLetter"/>
      <w:lvlText w:val="%5."/>
      <w:lvlJc w:val="left"/>
      <w:pPr>
        <w:ind w:left="5035" w:hanging="360"/>
      </w:pPr>
    </w:lvl>
    <w:lvl w:ilvl="5" w:tplc="0422001B" w:tentative="1">
      <w:start w:val="1"/>
      <w:numFmt w:val="lowerRoman"/>
      <w:lvlText w:val="%6."/>
      <w:lvlJc w:val="right"/>
      <w:pPr>
        <w:ind w:left="5755" w:hanging="180"/>
      </w:pPr>
    </w:lvl>
    <w:lvl w:ilvl="6" w:tplc="0422000F" w:tentative="1">
      <w:start w:val="1"/>
      <w:numFmt w:val="decimal"/>
      <w:lvlText w:val="%7."/>
      <w:lvlJc w:val="left"/>
      <w:pPr>
        <w:ind w:left="6475" w:hanging="360"/>
      </w:pPr>
    </w:lvl>
    <w:lvl w:ilvl="7" w:tplc="04220019" w:tentative="1">
      <w:start w:val="1"/>
      <w:numFmt w:val="lowerLetter"/>
      <w:lvlText w:val="%8."/>
      <w:lvlJc w:val="left"/>
      <w:pPr>
        <w:ind w:left="7195" w:hanging="360"/>
      </w:pPr>
    </w:lvl>
    <w:lvl w:ilvl="8" w:tplc="0422001B" w:tentative="1">
      <w:start w:val="1"/>
      <w:numFmt w:val="lowerRoman"/>
      <w:lvlText w:val="%9."/>
      <w:lvlJc w:val="right"/>
      <w:pPr>
        <w:ind w:left="7915" w:hanging="180"/>
      </w:pPr>
    </w:lvl>
  </w:abstractNum>
  <w:abstractNum w:abstractNumId="4" w15:restartNumberingAfterBreak="0">
    <w:nsid w:val="3964017D"/>
    <w:multiLevelType w:val="hybridMultilevel"/>
    <w:tmpl w:val="8394425E"/>
    <w:lvl w:ilvl="0" w:tplc="BA584E7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02B2A9B"/>
    <w:multiLevelType w:val="multilevel"/>
    <w:tmpl w:val="54A6BF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</w:num>
  <w:num w:numId="2">
    <w:abstractNumId w:val="5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3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81"/>
    <w:rsid w:val="000339D7"/>
    <w:rsid w:val="00041387"/>
    <w:rsid w:val="00056599"/>
    <w:rsid w:val="00065B03"/>
    <w:rsid w:val="000669F9"/>
    <w:rsid w:val="0007676C"/>
    <w:rsid w:val="00095530"/>
    <w:rsid w:val="000A1462"/>
    <w:rsid w:val="000A57B1"/>
    <w:rsid w:val="000C7714"/>
    <w:rsid w:val="000D3DC4"/>
    <w:rsid w:val="000D6004"/>
    <w:rsid w:val="000F5B8B"/>
    <w:rsid w:val="001112BD"/>
    <w:rsid w:val="00113370"/>
    <w:rsid w:val="00113BDA"/>
    <w:rsid w:val="001570D2"/>
    <w:rsid w:val="00167EB6"/>
    <w:rsid w:val="001716C6"/>
    <w:rsid w:val="00193A74"/>
    <w:rsid w:val="0019657D"/>
    <w:rsid w:val="001A236F"/>
    <w:rsid w:val="001B3248"/>
    <w:rsid w:val="001B7D4E"/>
    <w:rsid w:val="001D48A0"/>
    <w:rsid w:val="001D4F75"/>
    <w:rsid w:val="001D540B"/>
    <w:rsid w:val="001E4B88"/>
    <w:rsid w:val="001E6FE3"/>
    <w:rsid w:val="001F0739"/>
    <w:rsid w:val="001F320E"/>
    <w:rsid w:val="00215625"/>
    <w:rsid w:val="00221C1D"/>
    <w:rsid w:val="00235700"/>
    <w:rsid w:val="00236108"/>
    <w:rsid w:val="002934E8"/>
    <w:rsid w:val="002A33EF"/>
    <w:rsid w:val="00310C39"/>
    <w:rsid w:val="00333DFB"/>
    <w:rsid w:val="0034183A"/>
    <w:rsid w:val="00352781"/>
    <w:rsid w:val="00395C22"/>
    <w:rsid w:val="003A0F72"/>
    <w:rsid w:val="003A7DEA"/>
    <w:rsid w:val="003B7684"/>
    <w:rsid w:val="003C03BB"/>
    <w:rsid w:val="003D754F"/>
    <w:rsid w:val="00407A7C"/>
    <w:rsid w:val="00417E3A"/>
    <w:rsid w:val="004254D0"/>
    <w:rsid w:val="0042643E"/>
    <w:rsid w:val="00430E70"/>
    <w:rsid w:val="0045374E"/>
    <w:rsid w:val="00482723"/>
    <w:rsid w:val="00492618"/>
    <w:rsid w:val="004A1420"/>
    <w:rsid w:val="004A6825"/>
    <w:rsid w:val="004B1688"/>
    <w:rsid w:val="004B4FCA"/>
    <w:rsid w:val="004D2D37"/>
    <w:rsid w:val="004E6C63"/>
    <w:rsid w:val="004E711B"/>
    <w:rsid w:val="004F1178"/>
    <w:rsid w:val="00501207"/>
    <w:rsid w:val="005055AB"/>
    <w:rsid w:val="00514291"/>
    <w:rsid w:val="0052085E"/>
    <w:rsid w:val="0053543E"/>
    <w:rsid w:val="00563DB8"/>
    <w:rsid w:val="00564F4C"/>
    <w:rsid w:val="00566579"/>
    <w:rsid w:val="005675C1"/>
    <w:rsid w:val="00570F98"/>
    <w:rsid w:val="00580475"/>
    <w:rsid w:val="00592429"/>
    <w:rsid w:val="005B4E96"/>
    <w:rsid w:val="005E1B03"/>
    <w:rsid w:val="005E2608"/>
    <w:rsid w:val="005E5E91"/>
    <w:rsid w:val="005E7D8B"/>
    <w:rsid w:val="00606515"/>
    <w:rsid w:val="00635A08"/>
    <w:rsid w:val="00640502"/>
    <w:rsid w:val="006565C1"/>
    <w:rsid w:val="00662603"/>
    <w:rsid w:val="0067200F"/>
    <w:rsid w:val="0068064A"/>
    <w:rsid w:val="00684E9C"/>
    <w:rsid w:val="00686869"/>
    <w:rsid w:val="00696C4B"/>
    <w:rsid w:val="006C3E75"/>
    <w:rsid w:val="006D4C85"/>
    <w:rsid w:val="006E455E"/>
    <w:rsid w:val="006F540B"/>
    <w:rsid w:val="00703792"/>
    <w:rsid w:val="00746CBE"/>
    <w:rsid w:val="0075787B"/>
    <w:rsid w:val="00767E16"/>
    <w:rsid w:val="00773510"/>
    <w:rsid w:val="00790A55"/>
    <w:rsid w:val="007929DB"/>
    <w:rsid w:val="00796FF6"/>
    <w:rsid w:val="007A05E2"/>
    <w:rsid w:val="007A2C5D"/>
    <w:rsid w:val="007A68AC"/>
    <w:rsid w:val="007B4F69"/>
    <w:rsid w:val="007F439B"/>
    <w:rsid w:val="008041A8"/>
    <w:rsid w:val="00822B3A"/>
    <w:rsid w:val="00851F14"/>
    <w:rsid w:val="00853E70"/>
    <w:rsid w:val="008A1434"/>
    <w:rsid w:val="008A781B"/>
    <w:rsid w:val="008D6E3A"/>
    <w:rsid w:val="008E760A"/>
    <w:rsid w:val="00907823"/>
    <w:rsid w:val="00920871"/>
    <w:rsid w:val="00923103"/>
    <w:rsid w:val="00930381"/>
    <w:rsid w:val="00934A9A"/>
    <w:rsid w:val="009513FE"/>
    <w:rsid w:val="00980086"/>
    <w:rsid w:val="00990616"/>
    <w:rsid w:val="00993B0C"/>
    <w:rsid w:val="009956A0"/>
    <w:rsid w:val="009B2BA4"/>
    <w:rsid w:val="009C2CA5"/>
    <w:rsid w:val="009C78D3"/>
    <w:rsid w:val="009F2E97"/>
    <w:rsid w:val="00A05950"/>
    <w:rsid w:val="00A128DE"/>
    <w:rsid w:val="00A1434B"/>
    <w:rsid w:val="00A3320E"/>
    <w:rsid w:val="00A342A4"/>
    <w:rsid w:val="00A37062"/>
    <w:rsid w:val="00A37D81"/>
    <w:rsid w:val="00A433FE"/>
    <w:rsid w:val="00A57618"/>
    <w:rsid w:val="00A81080"/>
    <w:rsid w:val="00A84529"/>
    <w:rsid w:val="00AA5CD5"/>
    <w:rsid w:val="00AB625F"/>
    <w:rsid w:val="00AC1017"/>
    <w:rsid w:val="00AC239D"/>
    <w:rsid w:val="00AD3982"/>
    <w:rsid w:val="00AF2E2C"/>
    <w:rsid w:val="00AF5720"/>
    <w:rsid w:val="00AF65AA"/>
    <w:rsid w:val="00B054D0"/>
    <w:rsid w:val="00B05E4F"/>
    <w:rsid w:val="00B111BC"/>
    <w:rsid w:val="00B11434"/>
    <w:rsid w:val="00B152A7"/>
    <w:rsid w:val="00B21B1E"/>
    <w:rsid w:val="00B4313B"/>
    <w:rsid w:val="00B558EC"/>
    <w:rsid w:val="00B57BD1"/>
    <w:rsid w:val="00B649DF"/>
    <w:rsid w:val="00BA50C6"/>
    <w:rsid w:val="00BA5387"/>
    <w:rsid w:val="00BB35A6"/>
    <w:rsid w:val="00BC076C"/>
    <w:rsid w:val="00C11D43"/>
    <w:rsid w:val="00C406AA"/>
    <w:rsid w:val="00C63EEF"/>
    <w:rsid w:val="00C66EF1"/>
    <w:rsid w:val="00C84108"/>
    <w:rsid w:val="00C9622B"/>
    <w:rsid w:val="00CA258A"/>
    <w:rsid w:val="00CE3180"/>
    <w:rsid w:val="00D15F50"/>
    <w:rsid w:val="00D21AB7"/>
    <w:rsid w:val="00D2322C"/>
    <w:rsid w:val="00D26E9A"/>
    <w:rsid w:val="00D36F17"/>
    <w:rsid w:val="00D46378"/>
    <w:rsid w:val="00D51D84"/>
    <w:rsid w:val="00D5590A"/>
    <w:rsid w:val="00D55911"/>
    <w:rsid w:val="00D807FE"/>
    <w:rsid w:val="00D83668"/>
    <w:rsid w:val="00D85072"/>
    <w:rsid w:val="00D97238"/>
    <w:rsid w:val="00DA12EC"/>
    <w:rsid w:val="00DA1533"/>
    <w:rsid w:val="00DB6FF8"/>
    <w:rsid w:val="00DC71EC"/>
    <w:rsid w:val="00DD4926"/>
    <w:rsid w:val="00DE1397"/>
    <w:rsid w:val="00DF20D5"/>
    <w:rsid w:val="00E03A5C"/>
    <w:rsid w:val="00E04D53"/>
    <w:rsid w:val="00E23E31"/>
    <w:rsid w:val="00E269F0"/>
    <w:rsid w:val="00E333D4"/>
    <w:rsid w:val="00E37A84"/>
    <w:rsid w:val="00E432D1"/>
    <w:rsid w:val="00E437CE"/>
    <w:rsid w:val="00E5472B"/>
    <w:rsid w:val="00E56AAB"/>
    <w:rsid w:val="00E604AC"/>
    <w:rsid w:val="00E65E3C"/>
    <w:rsid w:val="00E90BBB"/>
    <w:rsid w:val="00EA7DCC"/>
    <w:rsid w:val="00EB0D07"/>
    <w:rsid w:val="00ED78B5"/>
    <w:rsid w:val="00EE04DD"/>
    <w:rsid w:val="00EE2C04"/>
    <w:rsid w:val="00EE7912"/>
    <w:rsid w:val="00F1779C"/>
    <w:rsid w:val="00F361FB"/>
    <w:rsid w:val="00F37BE3"/>
    <w:rsid w:val="00F74DB5"/>
    <w:rsid w:val="00F85150"/>
    <w:rsid w:val="00F87E47"/>
    <w:rsid w:val="00F94DA5"/>
    <w:rsid w:val="00FA6F0C"/>
    <w:rsid w:val="00FA79E9"/>
    <w:rsid w:val="00FB24C5"/>
    <w:rsid w:val="00FD671F"/>
    <w:rsid w:val="00FD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AFCAE9-68D9-4473-A180-270B91A37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7CE"/>
  </w:style>
  <w:style w:type="paragraph" w:styleId="a5">
    <w:name w:val="footer"/>
    <w:basedOn w:val="a"/>
    <w:link w:val="a6"/>
    <w:uiPriority w:val="99"/>
    <w:unhideWhenUsed/>
    <w:rsid w:val="00E43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37CE"/>
  </w:style>
  <w:style w:type="paragraph" w:styleId="a7">
    <w:name w:val="List Paragraph"/>
    <w:basedOn w:val="a"/>
    <w:uiPriority w:val="34"/>
    <w:qFormat/>
    <w:rsid w:val="008D6E3A"/>
    <w:pPr>
      <w:ind w:left="720"/>
      <w:contextualSpacing/>
    </w:pPr>
  </w:style>
  <w:style w:type="table" w:styleId="a8">
    <w:name w:val="Table Grid"/>
    <w:basedOn w:val="a1"/>
    <w:uiPriority w:val="39"/>
    <w:rsid w:val="008D6E3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A1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1434"/>
    <w:rPr>
      <w:rFonts w:ascii="Tahoma" w:hAnsi="Tahoma" w:cs="Tahoma"/>
      <w:sz w:val="16"/>
      <w:szCs w:val="16"/>
    </w:rPr>
  </w:style>
  <w:style w:type="character" w:styleId="ab">
    <w:name w:val="Emphasis"/>
    <w:basedOn w:val="a0"/>
    <w:uiPriority w:val="20"/>
    <w:qFormat/>
    <w:rsid w:val="00822B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5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6D7A7-C63E-46FB-8CF7-342A293D9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777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2024-10-30T13:28:00Z</cp:lastPrinted>
  <dcterms:created xsi:type="dcterms:W3CDTF">2024-10-31T08:29:00Z</dcterms:created>
  <dcterms:modified xsi:type="dcterms:W3CDTF">2024-10-31T08:29:00Z</dcterms:modified>
</cp:coreProperties>
</file>