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9AA" w:rsidRPr="00AE59AA" w:rsidRDefault="00AE59AA" w:rsidP="00AE59AA">
      <w:pPr>
        <w:spacing w:after="0" w:line="240" w:lineRule="auto"/>
        <w:ind w:left="4395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2</w:t>
      </w:r>
    </w:p>
    <w:p w:rsidR="00AE59AA" w:rsidRPr="00AE59AA" w:rsidRDefault="00AE59AA" w:rsidP="00AE59AA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виконавчого комітету від _____________№_____</w:t>
      </w:r>
    </w:p>
    <w:p w:rsidR="00AE59AA" w:rsidRDefault="00AE59AA" w:rsidP="00AE5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9AA" w:rsidRPr="00AE59AA" w:rsidRDefault="00AE59AA" w:rsidP="00815D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9AA" w:rsidRPr="00AE59AA" w:rsidRDefault="00AE59AA" w:rsidP="00F5162D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КОШТОРИС</w:t>
      </w:r>
    </w:p>
    <w:p w:rsidR="00AE59AA" w:rsidRDefault="00AE59AA" w:rsidP="00F5162D">
      <w:pPr>
        <w:shd w:val="clear" w:color="auto" w:fill="FFFFFF"/>
        <w:spacing w:after="0" w:line="240" w:lineRule="auto"/>
        <w:ind w:left="142"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витрат </w:t>
      </w:r>
      <w:r w:rsidRPr="00AE59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для проведення </w:t>
      </w:r>
    </w:p>
    <w:p w:rsidR="00221DD6" w:rsidRPr="00221DD6" w:rsidRDefault="00221DD6" w:rsidP="00F5162D">
      <w:pPr>
        <w:shd w:val="clear" w:color="auto" w:fill="FFFFFF"/>
        <w:spacing w:after="0" w:line="240" w:lineRule="auto"/>
        <w:ind w:left="142"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21D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XХ</w:t>
      </w:r>
      <w:r w:rsidR="001345A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</w:t>
      </w:r>
      <w:r w:rsidR="001345AB" w:rsidRPr="001345A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ІІ</w:t>
      </w:r>
      <w:r w:rsidR="003D435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</w:t>
      </w:r>
      <w:r w:rsidRPr="00221D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іжнародних змагань Кубок «Вечірній Івано-Франківськ» та чемпіонату Ук</w:t>
      </w:r>
      <w:r w:rsidR="001345A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раїни зі спортивної ходьби на 35</w:t>
      </w:r>
      <w:r w:rsidRPr="00221D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км</w:t>
      </w:r>
    </w:p>
    <w:p w:rsidR="00221DD6" w:rsidRPr="00AE59AA" w:rsidRDefault="00221DD6" w:rsidP="00F5162D">
      <w:pPr>
        <w:shd w:val="clear" w:color="auto" w:fill="FFFFFF"/>
        <w:spacing w:after="0" w:line="240" w:lineRule="auto"/>
        <w:ind w:left="142"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21D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серед дорослих та молоді</w:t>
      </w:r>
    </w:p>
    <w:p w:rsidR="00AE59AA" w:rsidRPr="00AE59AA" w:rsidRDefault="00AE59AA" w:rsidP="00F5162D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9AA" w:rsidRPr="00AE59AA" w:rsidRDefault="00AE59AA" w:rsidP="00F5162D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AA">
        <w:rPr>
          <w:rFonts w:ascii="Times New Roman" w:eastAsia="Calibri" w:hAnsi="Times New Roman" w:cs="Times New Roman"/>
          <w:sz w:val="28"/>
          <w:szCs w:val="28"/>
          <w:u w:val="single"/>
        </w:rPr>
        <w:t>Департамен</w:t>
      </w:r>
      <w:r w:rsidR="003D435A">
        <w:rPr>
          <w:rFonts w:ascii="Times New Roman" w:eastAsia="Calibri" w:hAnsi="Times New Roman" w:cs="Times New Roman"/>
          <w:sz w:val="28"/>
          <w:szCs w:val="28"/>
          <w:u w:val="single"/>
        </w:rPr>
        <w:t>т молодіжної політики та спорту міської ради</w:t>
      </w:r>
      <w:r w:rsidRPr="00AE59AA">
        <w:rPr>
          <w:rFonts w:ascii="Times New Roman" w:eastAsia="Calibri" w:hAnsi="Times New Roman" w:cs="Times New Roman"/>
          <w:sz w:val="28"/>
          <w:szCs w:val="28"/>
          <w:u w:val="single"/>
        </w:rPr>
        <w:br/>
      </w:r>
      <w:r w:rsidR="00CF4A5F">
        <w:rPr>
          <w:rFonts w:ascii="Times New Roman" w:eastAsia="Calibri" w:hAnsi="Times New Roman" w:cs="Times New Roman"/>
          <w:sz w:val="28"/>
          <w:szCs w:val="28"/>
        </w:rPr>
        <w:t>ТПКВКМБ</w:t>
      </w:r>
      <w:r w:rsidRPr="00AE59AA">
        <w:rPr>
          <w:rFonts w:ascii="Times New Roman" w:eastAsia="Calibri" w:hAnsi="Times New Roman" w:cs="Times New Roman"/>
          <w:sz w:val="28"/>
          <w:szCs w:val="28"/>
        </w:rPr>
        <w:t xml:space="preserve"> 1115011 «</w:t>
      </w:r>
      <w:r w:rsidRPr="00AE59A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Проведення навчально-тренувальних зборів і змагань </w:t>
      </w:r>
      <w:r w:rsidRPr="00AE59A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br/>
        <w:t>з олімпійських видів спорту</w:t>
      </w:r>
      <w:r w:rsidRPr="00AE59AA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AE59AA" w:rsidRPr="00AE59AA" w:rsidRDefault="00AE59AA" w:rsidP="00F5162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9AA" w:rsidRPr="00AE59AA" w:rsidRDefault="00221DD6" w:rsidP="00F5162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</w:t>
      </w:r>
      <w:r w:rsidR="00AE59AA"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Проживання спортивної делегації –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 w:rsidR="00044D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AE59AA"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AE59AA"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>0 грн 00 коп.</w:t>
      </w:r>
      <w:r w:rsidR="0068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(дванадцять тисяч грн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 коп.)</w:t>
      </w:r>
    </w:p>
    <w:p w:rsidR="00AE59AA" w:rsidRPr="00AE59AA" w:rsidRDefault="00221DD6" w:rsidP="00F5162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</w:t>
      </w:r>
      <w:r w:rsidR="00AE59AA"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Харчування спортивної делегації – </w:t>
      </w:r>
      <w:r w:rsidR="00AE59AA" w:rsidRPr="00221DD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AE59AA" w:rsidRPr="00221DD6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AE59AA"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 00 коп.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(десять тисяч гр</w:t>
      </w:r>
      <w:r w:rsidR="006839F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 коп.)</w:t>
      </w:r>
    </w:p>
    <w:p w:rsidR="00AE59AA" w:rsidRPr="00AE59AA" w:rsidRDefault="00CF4A5F" w:rsidP="00F5162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</w:t>
      </w:r>
      <w:r w:rsidR="00AE59AA"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Живі квіти – </w:t>
      </w:r>
      <w:r w:rsidR="00221DD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1DD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E59AA"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>00 грн 00 коп.</w:t>
      </w:r>
      <w:r w:rsidR="00221D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(три тисячі гр</w:t>
      </w:r>
      <w:r w:rsidR="006839F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221D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 коп.)</w:t>
      </w:r>
    </w:p>
    <w:p w:rsidR="00AE59AA" w:rsidRPr="00AE59AA" w:rsidRDefault="00221DD6" w:rsidP="00F5162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 </w:t>
      </w:r>
      <w:r w:rsidR="00044D43">
        <w:rPr>
          <w:rFonts w:ascii="Times New Roman" w:eastAsia="Times New Roman" w:hAnsi="Times New Roman" w:cs="Times New Roman"/>
          <w:sz w:val="28"/>
          <w:szCs w:val="28"/>
          <w:lang w:eastAsia="ru-RU"/>
        </w:rPr>
        <w:t>Футболки</w:t>
      </w:r>
      <w:r w:rsidR="00BE6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59AA"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логотипом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044D43">
        <w:rPr>
          <w:rFonts w:ascii="Times New Roman" w:eastAsia="Times New Roman" w:hAnsi="Times New Roman" w:cs="Times New Roman"/>
          <w:sz w:val="28"/>
          <w:szCs w:val="28"/>
          <w:lang w:eastAsia="ru-RU"/>
        </w:rPr>
        <w:t> 0</w:t>
      </w:r>
      <w:r w:rsidR="00AE59AA"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>00 грн 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59AA"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(п’ятнадцять тисяч гр</w:t>
      </w:r>
      <w:r w:rsidR="006839F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 коп.)</w:t>
      </w:r>
    </w:p>
    <w:p w:rsidR="00AE59AA" w:rsidRPr="00AE59AA" w:rsidRDefault="00221DD6" w:rsidP="00F5162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5. </w:t>
      </w:r>
      <w:r w:rsidR="00CF4A5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Значки</w:t>
      </w:r>
      <w:r w:rsidR="00AE59AA"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логотипом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E59AA"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E59AA"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>00 грн 00 коп.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(дві тисячі гр</w:t>
      </w:r>
      <w:r w:rsidR="006839F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 коп.)</w:t>
      </w:r>
    </w:p>
    <w:p w:rsidR="00AE59AA" w:rsidRPr="00AE59AA" w:rsidRDefault="00221DD6" w:rsidP="00F5162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6. </w:t>
      </w:r>
      <w:r w:rsidR="00AE59AA"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Придбання нагородних відзнак</w:t>
      </w:r>
      <w:r w:rsidR="00044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59AA"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E59AA"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> 000 грн 00 коп.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(двадцять тисяч гр</w:t>
      </w:r>
      <w:r w:rsidR="00CF4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 коп.)</w:t>
      </w:r>
    </w:p>
    <w:p w:rsidR="00AE59AA" w:rsidRPr="00AE59AA" w:rsidRDefault="00221DD6" w:rsidP="00F5162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7. </w:t>
      </w:r>
      <w:r w:rsidR="00AE59AA"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</w:t>
      </w:r>
      <w:r w:rsidR="00CF4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бання сувенірної продукції – 10 </w:t>
      </w:r>
      <w:r w:rsidR="00AE59AA"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>000 грн 00 коп.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1DD6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(десять тисяч гр</w:t>
      </w:r>
      <w:r w:rsidR="00CF4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</w:t>
      </w:r>
      <w:r w:rsidRPr="00221DD6">
        <w:rPr>
          <w:rFonts w:ascii="Times New Roman" w:eastAsia="Times New Roman" w:hAnsi="Times New Roman" w:cs="Times New Roman"/>
          <w:sz w:val="28"/>
          <w:szCs w:val="28"/>
          <w:lang w:eastAsia="ru-RU"/>
        </w:rPr>
        <w:t>00 коп.)</w:t>
      </w:r>
    </w:p>
    <w:p w:rsidR="00AE59AA" w:rsidRDefault="00221DD6" w:rsidP="00F5162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8 . </w:t>
      </w:r>
      <w:r w:rsidR="00AE59AA"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спецефектів (конфетті)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E59AA"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> 000 грн 00 коп.</w:t>
      </w:r>
      <w:r w:rsidRPr="00221D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(три тисячі гр</w:t>
      </w:r>
      <w:r w:rsidR="0068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</w:t>
      </w:r>
      <w:r w:rsidRPr="00221DD6">
        <w:rPr>
          <w:rFonts w:ascii="Times New Roman" w:eastAsia="Times New Roman" w:hAnsi="Times New Roman" w:cs="Times New Roman"/>
          <w:sz w:val="28"/>
          <w:szCs w:val="28"/>
          <w:lang w:eastAsia="ru-RU"/>
        </w:rPr>
        <w:t>00 коп.)</w:t>
      </w:r>
    </w:p>
    <w:p w:rsidR="00044D43" w:rsidRDefault="00221DD6" w:rsidP="00F5162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9. </w:t>
      </w:r>
      <w:r w:rsidR="00044D4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 заходу (оренда конференцзалу) – 10 000 грн 00 коп.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1DD6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(десять тисяч гр</w:t>
      </w:r>
      <w:r w:rsidR="0068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</w:t>
      </w:r>
      <w:r w:rsidRPr="00221DD6">
        <w:rPr>
          <w:rFonts w:ascii="Times New Roman" w:eastAsia="Times New Roman" w:hAnsi="Times New Roman" w:cs="Times New Roman"/>
          <w:sz w:val="28"/>
          <w:szCs w:val="28"/>
          <w:lang w:eastAsia="ru-RU"/>
        </w:rPr>
        <w:t>00 коп.)</w:t>
      </w:r>
    </w:p>
    <w:p w:rsidR="00221DD6" w:rsidRPr="00AE59AA" w:rsidRDefault="00221DD6" w:rsidP="00F5162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 Оренда генератора – 7 000 грн 00 коп. (сім тисяч гр</w:t>
      </w:r>
      <w:r w:rsidR="006839F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 коп.)</w:t>
      </w:r>
    </w:p>
    <w:p w:rsidR="00AE59AA" w:rsidRPr="00AE59AA" w:rsidRDefault="00AE59AA" w:rsidP="00F5162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Всього: </w:t>
      </w:r>
      <w:r w:rsidR="00044D4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21DD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1DD6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521353">
        <w:rPr>
          <w:rFonts w:ascii="Times New Roman" w:eastAsia="Times New Roman" w:hAnsi="Times New Roman" w:cs="Times New Roman"/>
          <w:sz w:val="28"/>
          <w:szCs w:val="28"/>
          <w:lang w:eastAsia="ru-RU"/>
        </w:rPr>
        <w:t>0 грн 00 коп.</w:t>
      </w: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044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дев’яносто </w:t>
      </w:r>
      <w:r w:rsidR="00221DD6">
        <w:rPr>
          <w:rFonts w:ascii="Times New Roman" w:eastAsia="Times New Roman" w:hAnsi="Times New Roman" w:cs="Times New Roman"/>
          <w:sz w:val="28"/>
          <w:szCs w:val="28"/>
          <w:lang w:eastAsia="ru-RU"/>
        </w:rPr>
        <w:t>дві</w:t>
      </w: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тисяч</w:t>
      </w:r>
      <w:r w:rsidR="00221DD6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1D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221DD6">
        <w:rPr>
          <w:rFonts w:ascii="Times New Roman" w:eastAsia="Times New Roman" w:hAnsi="Times New Roman" w:cs="Times New Roman"/>
          <w:sz w:val="28"/>
          <w:szCs w:val="28"/>
          <w:lang w:eastAsia="ru-RU"/>
        </w:rPr>
        <w:t>ивень</w:t>
      </w: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 коп.) </w:t>
      </w:r>
    </w:p>
    <w:p w:rsidR="001B426D" w:rsidRDefault="001B426D" w:rsidP="00F5162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76E8" w:rsidRPr="00AE59AA" w:rsidRDefault="003176E8" w:rsidP="00F5162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62D" w:rsidRDefault="00F5162D" w:rsidP="00F5162D">
      <w:pPr>
        <w:spacing w:after="0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62D" w:rsidRDefault="00F5162D" w:rsidP="00F5162D">
      <w:pPr>
        <w:spacing w:after="0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62D" w:rsidRDefault="00F5162D" w:rsidP="00F5162D">
      <w:pPr>
        <w:spacing w:after="0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62D" w:rsidRDefault="00F5162D" w:rsidP="00F5162D">
      <w:pPr>
        <w:spacing w:after="0"/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Керуючий справами  виконавчого комітету                             Ігор ШЕВЧУК</w:t>
      </w:r>
    </w:p>
    <w:p w:rsidR="00F5162D" w:rsidRDefault="00F5162D" w:rsidP="00F5162D">
      <w:pPr>
        <w:spacing w:after="0"/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міської ради                                                        </w:t>
      </w:r>
    </w:p>
    <w:p w:rsidR="00056D9D" w:rsidRDefault="00F5162D" w:rsidP="00F5162D">
      <w:pPr>
        <w:ind w:left="284"/>
      </w:pP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E87EAF">
        <w:rPr>
          <w:rFonts w:ascii="Times New Roman" w:hAnsi="Times New Roman"/>
          <w:sz w:val="28"/>
          <w:szCs w:val="28"/>
        </w:rPr>
        <w:t xml:space="preserve"> </w:t>
      </w:r>
    </w:p>
    <w:sectPr w:rsidR="00056D9D" w:rsidSect="001446D4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E4A6F"/>
    <w:multiLevelType w:val="hybridMultilevel"/>
    <w:tmpl w:val="B130EA60"/>
    <w:lvl w:ilvl="0" w:tplc="49442D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2C4"/>
    <w:rsid w:val="00044D43"/>
    <w:rsid w:val="00056D9D"/>
    <w:rsid w:val="000957B8"/>
    <w:rsid w:val="000B12C4"/>
    <w:rsid w:val="001345AB"/>
    <w:rsid w:val="0014209C"/>
    <w:rsid w:val="00164264"/>
    <w:rsid w:val="001A0E73"/>
    <w:rsid w:val="001B426D"/>
    <w:rsid w:val="00221DD6"/>
    <w:rsid w:val="0027694F"/>
    <w:rsid w:val="003176E8"/>
    <w:rsid w:val="003D435A"/>
    <w:rsid w:val="00521353"/>
    <w:rsid w:val="00537022"/>
    <w:rsid w:val="0065376A"/>
    <w:rsid w:val="006839F7"/>
    <w:rsid w:val="00723461"/>
    <w:rsid w:val="007F44E1"/>
    <w:rsid w:val="00815D51"/>
    <w:rsid w:val="0089017D"/>
    <w:rsid w:val="008A3010"/>
    <w:rsid w:val="009648B7"/>
    <w:rsid w:val="00A51004"/>
    <w:rsid w:val="00AA3C86"/>
    <w:rsid w:val="00AE59AA"/>
    <w:rsid w:val="00B92F78"/>
    <w:rsid w:val="00BE604C"/>
    <w:rsid w:val="00C60062"/>
    <w:rsid w:val="00CD0D7E"/>
    <w:rsid w:val="00CF4A5F"/>
    <w:rsid w:val="00DE33DD"/>
    <w:rsid w:val="00E615F3"/>
    <w:rsid w:val="00E87EAF"/>
    <w:rsid w:val="00E92F4A"/>
    <w:rsid w:val="00EE57A1"/>
    <w:rsid w:val="00F5162D"/>
    <w:rsid w:val="00FC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1BF36D-0657-49D9-919E-4E231303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E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914</Words>
  <Characters>521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User</cp:lastModifiedBy>
  <cp:revision>2</cp:revision>
  <cp:lastPrinted>2024-09-30T11:27:00Z</cp:lastPrinted>
  <dcterms:created xsi:type="dcterms:W3CDTF">2024-10-03T10:12:00Z</dcterms:created>
  <dcterms:modified xsi:type="dcterms:W3CDTF">2024-10-03T10:12:00Z</dcterms:modified>
</cp:coreProperties>
</file>