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CE4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A42" w:rsidRDefault="00681A42" w:rsidP="004D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CD" w:rsidRDefault="004C74CD" w:rsidP="004D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CD" w:rsidRDefault="004C74CD" w:rsidP="004D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4CD" w:rsidRPr="007E4FD5" w:rsidRDefault="004C74CD" w:rsidP="004D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681A4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1418D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дитини, позбавленої</w:t>
      </w:r>
    </w:p>
    <w:p w:rsidR="001418DE" w:rsidRDefault="004A6550" w:rsidP="00681A4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</w:t>
      </w:r>
      <w:r w:rsidR="001418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повне</w:t>
      </w:r>
    </w:p>
    <w:p w:rsidR="001418DE" w:rsidRDefault="001418DE" w:rsidP="00681A4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державне забезпечення в навчальний </w:t>
      </w:r>
    </w:p>
    <w:p w:rsidR="004D4982" w:rsidRDefault="001418DE" w:rsidP="004C74CD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</w:t>
      </w:r>
    </w:p>
    <w:p w:rsidR="004C74CD" w:rsidRDefault="004C74CD" w:rsidP="004C74CD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4C74CD">
      <w:pPr>
        <w:tabs>
          <w:tab w:val="left" w:pos="851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34 Закону України «Про місцеве самоврядування в Україні»,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</w:t>
      </w:r>
      <w:r w:rsidR="00A21B1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854D1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первинні документи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C40EC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з питань захисту прав дитини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19.09.2024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07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захисту прав дитини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681A42" w:rsidRDefault="004A6550" w:rsidP="004C74CD">
      <w:pPr>
        <w:tabs>
          <w:tab w:val="left" w:pos="851"/>
        </w:tabs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681A42" w:rsidRPr="00681A42" w:rsidRDefault="00681A42" w:rsidP="004C74CD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</w:pP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Влаштувати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 дитину, позбавлену батьківського піклування,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>____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,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____ 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>року народження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, на повне державне забезпечення </w:t>
      </w: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uk-UA"/>
          <w14:ligatures w14:val="standardContextual"/>
        </w:rPr>
        <w:t xml:space="preserve">у навчальний заклад 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Івано-Франківський професійний політехнічний ліцей   м. Івано-Франківська. </w:t>
      </w:r>
    </w:p>
    <w:p w:rsidR="00681A42" w:rsidRPr="00681A42" w:rsidRDefault="00681A42" w:rsidP="004C74CD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</w:pPr>
      <w:r w:rsidRPr="00BE6813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>Функції піклувальника над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 дитиною, позбавленою батьківського піклування,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>____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,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____ 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>року народження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, </w:t>
      </w:r>
      <w:r w:rsidRPr="00BE6813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>покласти на адміністрацію навчального закладу</w:t>
      </w:r>
      <w:r w:rsidRPr="00BE6813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Івано-Франківський професійний політехнічний ліцей   м. Івано-Франківська. </w:t>
      </w:r>
    </w:p>
    <w:p w:rsidR="004C74CD" w:rsidRPr="00265023" w:rsidRDefault="00681A42" w:rsidP="004C74CD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Служ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бі у справах дітей (І. Рохман)</w:t>
      </w: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вжити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заходи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щодо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збереження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права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користування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житлом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дитини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,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позбавленої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батьківського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піклування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,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>____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, </w:t>
      </w:r>
      <w:r w:rsidR="00265023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____ </w:t>
      </w:r>
      <w:r w:rsidRPr="00681A42">
        <w:rPr>
          <w:rFonts w:ascii="Times New Roman" w:hAnsi="Times New Roman" w:cs="Times New Roman"/>
          <w:sz w:val="28"/>
          <w:szCs w:val="28"/>
          <w14:ligatures w14:val="standardContextual"/>
        </w:rPr>
        <w:t>року народження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uk-UA"/>
          <w14:ligatures w14:val="standardContextual"/>
        </w:rPr>
        <w:t xml:space="preserve">, яке знаходиться </w:t>
      </w: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за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адресою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:</w:t>
      </w:r>
      <w:r w:rsidRPr="00681A42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вул.</w:t>
      </w:r>
      <w:r w:rsidR="00265023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</w:t>
      </w:r>
      <w:r w:rsidR="00265023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____</w:t>
      </w:r>
      <w:r w:rsidRPr="00681A42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, буд.</w:t>
      </w:r>
      <w:r w:rsidR="00265023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</w:t>
      </w:r>
      <w:r w:rsidRPr="00681A42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, </w:t>
      </w:r>
      <w:proofErr w:type="spellStart"/>
      <w:r w:rsidRPr="00681A42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кв</w:t>
      </w:r>
      <w:proofErr w:type="spellEnd"/>
      <w:r w:rsidRPr="00681A42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.</w:t>
      </w:r>
      <w:r w:rsidR="00265023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</w:t>
      </w:r>
      <w:r w:rsidRPr="00681A42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, м. Івано-Франківськ</w:t>
      </w:r>
      <w:r w:rsidRPr="00681A42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до досягнення дитиною повноліття.</w:t>
      </w:r>
    </w:p>
    <w:p w:rsidR="00072856" w:rsidRPr="00E00ABE" w:rsidRDefault="00072856" w:rsidP="004C74CD">
      <w:pPr>
        <w:pStyle w:val="a6"/>
        <w:numPr>
          <w:ilvl w:val="0"/>
          <w:numId w:val="11"/>
        </w:numPr>
        <w:tabs>
          <w:tab w:val="left" w:pos="851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E00A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072856" w:rsidRPr="005E3173" w:rsidRDefault="004C74CD" w:rsidP="004C74CD">
      <w:pPr>
        <w:shd w:val="clear" w:color="auto" w:fill="FFFFFF"/>
        <w:tabs>
          <w:tab w:val="left" w:pos="6510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E00ABE" w:rsidRPr="007E4FD5" w:rsidRDefault="00CE40AC" w:rsidP="00BE681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         Руслан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bookmarkStart w:id="0" w:name="_GoBack"/>
      <w:bookmarkEnd w:id="0"/>
    </w:p>
    <w:sectPr w:rsidR="00E00ABE" w:rsidRPr="007E4FD5" w:rsidSect="00667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851" w:bottom="709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D53" w:rsidRDefault="00885D53">
      <w:pPr>
        <w:spacing w:after="0" w:line="240" w:lineRule="auto"/>
      </w:pPr>
      <w:r>
        <w:separator/>
      </w:r>
    </w:p>
  </w:endnote>
  <w:endnote w:type="continuationSeparator" w:id="0">
    <w:p w:rsidR="00885D53" w:rsidRDefault="0088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AE1" w:rsidRDefault="00EC2A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AE1" w:rsidRDefault="00EC2AE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AE1" w:rsidRDefault="00EC2A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D53" w:rsidRDefault="00885D53">
      <w:pPr>
        <w:spacing w:after="0" w:line="240" w:lineRule="auto"/>
      </w:pPr>
      <w:r>
        <w:separator/>
      </w:r>
    </w:p>
  </w:footnote>
  <w:footnote w:type="continuationSeparator" w:id="0">
    <w:p w:rsidR="00885D53" w:rsidRDefault="00885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885D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85D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AE1" w:rsidRDefault="00EC2A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F878E1"/>
    <w:multiLevelType w:val="multilevel"/>
    <w:tmpl w:val="2E5ABF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7DE39D1"/>
    <w:multiLevelType w:val="hybridMultilevel"/>
    <w:tmpl w:val="EF484F30"/>
    <w:lvl w:ilvl="0" w:tplc="D144CCD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A12359F"/>
    <w:multiLevelType w:val="hybridMultilevel"/>
    <w:tmpl w:val="70DABBD0"/>
    <w:lvl w:ilvl="0" w:tplc="878CA7E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E1D44C9"/>
    <w:multiLevelType w:val="hybridMultilevel"/>
    <w:tmpl w:val="EFC283CA"/>
    <w:lvl w:ilvl="0" w:tplc="8AE04A54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93E4895"/>
    <w:multiLevelType w:val="multilevel"/>
    <w:tmpl w:val="A2A657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3B6E2419"/>
    <w:multiLevelType w:val="multilevel"/>
    <w:tmpl w:val="9BB041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0CF19C9"/>
    <w:multiLevelType w:val="hybridMultilevel"/>
    <w:tmpl w:val="5A68BD2A"/>
    <w:lvl w:ilvl="0" w:tplc="1E82E83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893715D"/>
    <w:multiLevelType w:val="hybridMultilevel"/>
    <w:tmpl w:val="2F80BD20"/>
    <w:lvl w:ilvl="0" w:tplc="E272B2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AD1967"/>
    <w:multiLevelType w:val="hybridMultilevel"/>
    <w:tmpl w:val="AB30C3E6"/>
    <w:lvl w:ilvl="0" w:tplc="C0B44580">
      <w:start w:val="2"/>
      <w:numFmt w:val="decimal"/>
      <w:lvlText w:val="%1."/>
      <w:lvlJc w:val="left"/>
      <w:pPr>
        <w:ind w:left="1353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9FD79C5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12B554B"/>
    <w:multiLevelType w:val="multilevel"/>
    <w:tmpl w:val="C7BCE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237B1"/>
    <w:rsid w:val="00053165"/>
    <w:rsid w:val="00062E91"/>
    <w:rsid w:val="00072856"/>
    <w:rsid w:val="00075ACB"/>
    <w:rsid w:val="00083AD5"/>
    <w:rsid w:val="000C40EC"/>
    <w:rsid w:val="001107BD"/>
    <w:rsid w:val="001418DE"/>
    <w:rsid w:val="00163B9B"/>
    <w:rsid w:val="002209FD"/>
    <w:rsid w:val="00262406"/>
    <w:rsid w:val="00265023"/>
    <w:rsid w:val="002F32A3"/>
    <w:rsid w:val="003661B2"/>
    <w:rsid w:val="003C4EB9"/>
    <w:rsid w:val="00424EFB"/>
    <w:rsid w:val="004408B2"/>
    <w:rsid w:val="004A6550"/>
    <w:rsid w:val="004C74CD"/>
    <w:rsid w:val="004D4982"/>
    <w:rsid w:val="005668CB"/>
    <w:rsid w:val="005918A6"/>
    <w:rsid w:val="00621E38"/>
    <w:rsid w:val="0064246E"/>
    <w:rsid w:val="0066795A"/>
    <w:rsid w:val="00681A42"/>
    <w:rsid w:val="00744712"/>
    <w:rsid w:val="007E4FD5"/>
    <w:rsid w:val="00815FE8"/>
    <w:rsid w:val="00885D53"/>
    <w:rsid w:val="008C1ADB"/>
    <w:rsid w:val="009B7054"/>
    <w:rsid w:val="00A21B10"/>
    <w:rsid w:val="00A62181"/>
    <w:rsid w:val="00AE138B"/>
    <w:rsid w:val="00AF6940"/>
    <w:rsid w:val="00B30E5A"/>
    <w:rsid w:val="00B4659A"/>
    <w:rsid w:val="00BE6813"/>
    <w:rsid w:val="00C22542"/>
    <w:rsid w:val="00C670E6"/>
    <w:rsid w:val="00CE40AC"/>
    <w:rsid w:val="00D11568"/>
    <w:rsid w:val="00D458C2"/>
    <w:rsid w:val="00D775ED"/>
    <w:rsid w:val="00D854D1"/>
    <w:rsid w:val="00E00ABE"/>
    <w:rsid w:val="00E10E03"/>
    <w:rsid w:val="00E716AF"/>
    <w:rsid w:val="00EB1777"/>
    <w:rsid w:val="00EC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C2A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2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2024-09-30T12:10:00Z</cp:lastPrinted>
  <dcterms:created xsi:type="dcterms:W3CDTF">2024-10-03T08:17:00Z</dcterms:created>
  <dcterms:modified xsi:type="dcterms:W3CDTF">2024-10-03T08:17:00Z</dcterms:modified>
</cp:coreProperties>
</file>