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E00ABE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1418D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влаштування дитини, позбавленої</w:t>
      </w:r>
    </w:p>
    <w:p w:rsidR="001418DE" w:rsidRDefault="004A6550" w:rsidP="00E00AB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батьківського піклування, </w:t>
      </w:r>
      <w:r w:rsidR="001418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повне</w:t>
      </w:r>
    </w:p>
    <w:p w:rsidR="001418DE" w:rsidRDefault="001418DE" w:rsidP="00E00AB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державне забезпечення в навчальний </w:t>
      </w:r>
    </w:p>
    <w:p w:rsidR="001418DE" w:rsidRDefault="001418DE" w:rsidP="00E00AB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 </w:t>
      </w:r>
    </w:p>
    <w:p w:rsidR="001418DE" w:rsidRDefault="001418DE" w:rsidP="00E00ABE">
      <w:pPr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8DE" w:rsidRDefault="001418DE" w:rsidP="00E00ABE">
      <w:pPr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D854D1" w:rsidP="00E00ABE">
      <w:pPr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34 Закону України «Про місцеве самоврядування в Україні»,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ст. 66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67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Цивільного кодексу України, 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Сімейним кодексом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України, ст.ст. 11, 12 Закону України «Про забезпечення організаційно-правових умов соціального захисту дітей-сиріт та дітей, позбавлених  батьківського піклування», п. 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«Питання діяльності органів опіки та піклування, пов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’язаної із захистом прав дитини</w:t>
      </w:r>
      <w:r w:rsidR="00A21B1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 первинні документи</w:t>
      </w:r>
      <w:r w:rsidR="007E4FD5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C40EC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беручи до уваги </w:t>
      </w:r>
      <w:r w:rsidR="004A6550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 комісії з питань захисту прав дитини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7E4FD5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19.09.2024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року, </w:t>
      </w:r>
      <w:r w:rsidR="0007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метою захисту прав дитини</w:t>
      </w:r>
      <w:r w:rsidR="007E4FD5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072856" w:rsidRDefault="004A6550" w:rsidP="00E00ABE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072856" w:rsidRDefault="00072856" w:rsidP="00E00ABE">
      <w:pPr>
        <w:pStyle w:val="a6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E3173">
        <w:rPr>
          <w:rFonts w:ascii="Times New Roman" w:hAnsi="Times New Roman" w:cs="Times New Roman"/>
          <w:sz w:val="28"/>
          <w:szCs w:val="28"/>
        </w:rPr>
        <w:t xml:space="preserve"> </w:t>
      </w:r>
      <w:r w:rsidRPr="005E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Влаштувати </w:t>
      </w:r>
      <w:r w:rsidRPr="005E3173">
        <w:rPr>
          <w:rFonts w:ascii="Times New Roman" w:hAnsi="Times New Roman" w:cs="Times New Roman"/>
          <w:sz w:val="28"/>
          <w:szCs w:val="28"/>
        </w:rPr>
        <w:t>дитину</w:t>
      </w:r>
      <w:r>
        <w:rPr>
          <w:rFonts w:ascii="Times New Roman" w:hAnsi="Times New Roman" w:cs="Times New Roman"/>
          <w:sz w:val="28"/>
          <w:szCs w:val="28"/>
        </w:rPr>
        <w:t xml:space="preserve">, позбавлену батьківського піклування, </w:t>
      </w:r>
      <w:r w:rsidR="009A2EEC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>____</w:t>
      </w:r>
      <w:r w:rsidRPr="00072856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, </w:t>
      </w:r>
      <w:r w:rsidR="009A2EEC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___ </w:t>
      </w:r>
      <w:r w:rsidRPr="00072856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року народження, на повне державне забезпечення </w:t>
      </w:r>
      <w:r w:rsidRPr="00072856">
        <w:rPr>
          <w:rFonts w:ascii="Times New Roman" w:eastAsia="Times New Roman" w:hAnsi="Times New Roman" w:cs="Times New Roman"/>
          <w:sz w:val="28"/>
          <w:szCs w:val="28"/>
          <w:lang w:val="ru-RU" w:eastAsia="uk-UA"/>
          <w14:ligatures w14:val="standardContextual"/>
        </w:rPr>
        <w:t xml:space="preserve">у навчальний заклад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  <w14:ligatures w14:val="standardContextual"/>
        </w:rPr>
        <w:t xml:space="preserve"> </w:t>
      </w:r>
      <w:r w:rsidRPr="00072856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 xml:space="preserve">ище професійне училище </w:t>
      </w:r>
      <w:r w:rsidR="009A2EEC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№ 7</w:t>
      </w:r>
      <w:r w:rsidR="00E00ABE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 </w:t>
      </w:r>
      <w:r w:rsidRPr="0007285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м. Калуша</w:t>
      </w:r>
      <w:r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.</w:t>
      </w:r>
    </w:p>
    <w:p w:rsidR="00072856" w:rsidRDefault="00E00ABE" w:rsidP="00E00ABE">
      <w:pPr>
        <w:pStyle w:val="a6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72856" w:rsidRPr="005E3173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856" w:rsidRPr="005E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Функції піклувальника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</w:t>
      </w:r>
      <w:r w:rsidR="00072856">
        <w:rPr>
          <w:rFonts w:ascii="Times New Roman" w:hAnsi="Times New Roman" w:cs="Times New Roman"/>
          <w:sz w:val="28"/>
          <w:szCs w:val="28"/>
        </w:rPr>
        <w:t xml:space="preserve">дитиною, позбавленою батьківського піклування, </w:t>
      </w:r>
      <w:r w:rsidR="009A2EEC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>____</w:t>
      </w:r>
      <w:r w:rsidR="00072856" w:rsidRPr="00072856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, </w:t>
      </w:r>
      <w:r w:rsidR="009A2EEC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____ </w:t>
      </w:r>
      <w:r w:rsidR="00072856" w:rsidRPr="00072856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року народження,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покласти </w:t>
      </w:r>
      <w:r w:rsidRPr="005E31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адміністрацію навчального закладу</w:t>
      </w:r>
      <w:r w:rsidRPr="00072856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 </w:t>
      </w:r>
      <w:r w:rsidR="00072856" w:rsidRPr="00072856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>В</w:t>
      </w:r>
      <w:r w:rsidR="00072856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 xml:space="preserve">ище професійне училище </w:t>
      </w:r>
      <w:r w:rsidR="00072856" w:rsidRPr="0007285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№ 7 м. Калуша</w:t>
      </w:r>
      <w:r w:rsidR="0007285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.</w:t>
      </w:r>
    </w:p>
    <w:p w:rsidR="00072856" w:rsidRPr="00E00ABE" w:rsidRDefault="00072856" w:rsidP="00E00ABE">
      <w:pPr>
        <w:pStyle w:val="a6"/>
        <w:numPr>
          <w:ilvl w:val="0"/>
          <w:numId w:val="12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E00A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072856" w:rsidRPr="005E3173" w:rsidRDefault="00072856" w:rsidP="00E00ABE">
      <w:pPr>
        <w:shd w:val="clear" w:color="auto" w:fill="FFFFFF"/>
        <w:tabs>
          <w:tab w:val="left" w:pos="1134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72856" w:rsidRPr="007E4FD5" w:rsidRDefault="00072856" w:rsidP="00E00ABE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E00AB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Руслан МАРЦІНКІВ</w:t>
      </w:r>
    </w:p>
    <w:p w:rsidR="00E00ABE" w:rsidRPr="007E4FD5" w:rsidRDefault="00E00ABE" w:rsidP="00262406">
      <w:pPr>
        <w:rPr>
          <w:sz w:val="28"/>
          <w:szCs w:val="28"/>
        </w:rPr>
      </w:pPr>
    </w:p>
    <w:sectPr w:rsidR="00E00ABE" w:rsidRPr="007E4FD5" w:rsidSect="00D65582">
      <w:headerReference w:type="even" r:id="rId7"/>
      <w:headerReference w:type="default" r:id="rId8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292" w:rsidRDefault="00ED7292">
      <w:pPr>
        <w:spacing w:after="0" w:line="240" w:lineRule="auto"/>
      </w:pPr>
      <w:r>
        <w:separator/>
      </w:r>
    </w:p>
  </w:endnote>
  <w:endnote w:type="continuationSeparator" w:id="0">
    <w:p w:rsidR="00ED7292" w:rsidRDefault="00ED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292" w:rsidRDefault="00ED7292">
      <w:pPr>
        <w:spacing w:after="0" w:line="240" w:lineRule="auto"/>
      </w:pPr>
      <w:r>
        <w:separator/>
      </w:r>
    </w:p>
  </w:footnote>
  <w:footnote w:type="continuationSeparator" w:id="0">
    <w:p w:rsidR="00ED7292" w:rsidRDefault="00ED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ED72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2406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ED72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F878E1"/>
    <w:multiLevelType w:val="multilevel"/>
    <w:tmpl w:val="2E5ABF7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27DE39D1"/>
    <w:multiLevelType w:val="hybridMultilevel"/>
    <w:tmpl w:val="EF484F30"/>
    <w:lvl w:ilvl="0" w:tplc="D144CCD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A12359F"/>
    <w:multiLevelType w:val="hybridMultilevel"/>
    <w:tmpl w:val="70DABBD0"/>
    <w:lvl w:ilvl="0" w:tplc="878CA7E2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E1D44C9"/>
    <w:multiLevelType w:val="hybridMultilevel"/>
    <w:tmpl w:val="EFC283CA"/>
    <w:lvl w:ilvl="0" w:tplc="8AE04A54">
      <w:start w:val="8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93E4895"/>
    <w:multiLevelType w:val="multilevel"/>
    <w:tmpl w:val="A2A657E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3B6E2419"/>
    <w:multiLevelType w:val="multilevel"/>
    <w:tmpl w:val="9BB0412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0CF19C9"/>
    <w:multiLevelType w:val="hybridMultilevel"/>
    <w:tmpl w:val="5A68BD2A"/>
    <w:lvl w:ilvl="0" w:tplc="1E82E83E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893715D"/>
    <w:multiLevelType w:val="hybridMultilevel"/>
    <w:tmpl w:val="2F80BD20"/>
    <w:lvl w:ilvl="0" w:tplc="E272B2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5AD1967"/>
    <w:multiLevelType w:val="hybridMultilevel"/>
    <w:tmpl w:val="AB30C3E6"/>
    <w:lvl w:ilvl="0" w:tplc="C0B44580">
      <w:start w:val="2"/>
      <w:numFmt w:val="decimal"/>
      <w:lvlText w:val="%1."/>
      <w:lvlJc w:val="left"/>
      <w:pPr>
        <w:ind w:left="1353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9FD79C5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712B554B"/>
    <w:multiLevelType w:val="multilevel"/>
    <w:tmpl w:val="C7BCE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4"/>
  </w:num>
  <w:num w:numId="7">
    <w:abstractNumId w:val="11"/>
  </w:num>
  <w:num w:numId="8">
    <w:abstractNumId w:val="7"/>
  </w:num>
  <w:num w:numId="9">
    <w:abstractNumId w:val="1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B2"/>
    <w:rsid w:val="000237B1"/>
    <w:rsid w:val="00053165"/>
    <w:rsid w:val="00062E91"/>
    <w:rsid w:val="00072856"/>
    <w:rsid w:val="00075ACB"/>
    <w:rsid w:val="00083AD5"/>
    <w:rsid w:val="000C40EC"/>
    <w:rsid w:val="001107BD"/>
    <w:rsid w:val="001418DE"/>
    <w:rsid w:val="00163B9B"/>
    <w:rsid w:val="00262406"/>
    <w:rsid w:val="002F32A3"/>
    <w:rsid w:val="003661B2"/>
    <w:rsid w:val="004408B2"/>
    <w:rsid w:val="004A6550"/>
    <w:rsid w:val="004C7626"/>
    <w:rsid w:val="00501003"/>
    <w:rsid w:val="005668CB"/>
    <w:rsid w:val="00621E38"/>
    <w:rsid w:val="0064246E"/>
    <w:rsid w:val="00744712"/>
    <w:rsid w:val="007E4FD5"/>
    <w:rsid w:val="00815FE8"/>
    <w:rsid w:val="009A2EEC"/>
    <w:rsid w:val="00A037AC"/>
    <w:rsid w:val="00A21B10"/>
    <w:rsid w:val="00AE138B"/>
    <w:rsid w:val="00B30E5A"/>
    <w:rsid w:val="00B4659A"/>
    <w:rsid w:val="00B912B8"/>
    <w:rsid w:val="00C670E6"/>
    <w:rsid w:val="00D458C2"/>
    <w:rsid w:val="00D775ED"/>
    <w:rsid w:val="00D854D1"/>
    <w:rsid w:val="00E00ABE"/>
    <w:rsid w:val="00E10E03"/>
    <w:rsid w:val="00ED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61C94-F609-4BD5-A61C-04D72715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65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6550"/>
  </w:style>
  <w:style w:type="character" w:styleId="a5">
    <w:name w:val="page number"/>
    <w:basedOn w:val="a0"/>
    <w:rsid w:val="004A6550"/>
  </w:style>
  <w:style w:type="paragraph" w:styleId="a6">
    <w:name w:val="List Paragraph"/>
    <w:basedOn w:val="a"/>
    <w:uiPriority w:val="34"/>
    <w:qFormat/>
    <w:rsid w:val="004A655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4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0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2023-11-15T11:52:00Z</cp:lastPrinted>
  <dcterms:created xsi:type="dcterms:W3CDTF">2024-09-26T13:56:00Z</dcterms:created>
  <dcterms:modified xsi:type="dcterms:W3CDTF">2024-09-26T13:56:00Z</dcterms:modified>
</cp:coreProperties>
</file>