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12" w:rsidRDefault="006E2812" w:rsidP="006E2812">
      <w:pPr>
        <w:pStyle w:val="rvps44"/>
        <w:shd w:val="clear" w:color="auto" w:fill="FFFFFF"/>
        <w:spacing w:before="0" w:beforeAutospacing="0" w:after="0" w:afterAutospacing="0"/>
        <w:ind w:right="4675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880600">
        <w:rPr>
          <w:rStyle w:val="rvts7"/>
          <w:color w:val="000000"/>
          <w:sz w:val="28"/>
          <w:szCs w:val="28"/>
          <w:lang w:val="uk-UA"/>
        </w:rPr>
        <w:t>проведення у жовт</w:t>
      </w:r>
      <w:r>
        <w:rPr>
          <w:rStyle w:val="rvts7"/>
          <w:color w:val="000000"/>
          <w:sz w:val="28"/>
          <w:szCs w:val="28"/>
          <w:lang w:val="uk-UA"/>
        </w:rPr>
        <w:t xml:space="preserve">ні 2024 року </w:t>
      </w:r>
    </w:p>
    <w:p w:rsidR="006E2812" w:rsidRDefault="00880600" w:rsidP="00880600">
      <w:pPr>
        <w:pStyle w:val="rvps44"/>
        <w:shd w:val="clear" w:color="auto" w:fill="FFFFFF"/>
        <w:spacing w:before="0" w:beforeAutospacing="0" w:after="0" w:afterAutospacing="0"/>
        <w:ind w:right="4534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заходів з відзначення </w:t>
      </w:r>
      <w:r w:rsidR="006E2812">
        <w:rPr>
          <w:color w:val="000000"/>
          <w:sz w:val="28"/>
          <w:szCs w:val="28"/>
          <w:lang w:val="uk-UA"/>
        </w:rPr>
        <w:t>загальнодержавних</w:t>
      </w:r>
      <w:r>
        <w:rPr>
          <w:color w:val="000000"/>
          <w:sz w:val="28"/>
          <w:szCs w:val="28"/>
          <w:lang w:val="uk-UA"/>
        </w:rPr>
        <w:t>, релігійних</w:t>
      </w:r>
      <w:r w:rsidR="006E2812">
        <w:rPr>
          <w:color w:val="000000"/>
          <w:sz w:val="28"/>
          <w:szCs w:val="28"/>
          <w:lang w:val="uk-UA"/>
        </w:rPr>
        <w:t xml:space="preserve"> свят, пам’ятних дат, історичних подій</w:t>
      </w:r>
    </w:p>
    <w:p w:rsidR="006E2812" w:rsidRDefault="006E2812" w:rsidP="006E2812">
      <w:pPr>
        <w:pStyle w:val="rvps44"/>
        <w:shd w:val="clear" w:color="auto" w:fill="FFFFFF"/>
        <w:tabs>
          <w:tab w:val="left" w:pos="3261"/>
          <w:tab w:val="left" w:pos="3544"/>
        </w:tabs>
        <w:spacing w:before="0" w:beforeAutospacing="0" w:after="0" w:afterAutospacing="0"/>
        <w:ind w:right="4392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>,</w:t>
      </w:r>
      <w:r w:rsidR="006E2812">
        <w:rPr>
          <w:sz w:val="28"/>
          <w:szCs w:val="28"/>
          <w:lang w:val="uk-UA"/>
        </w:rPr>
        <w:t xml:space="preserve">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6E2812">
      <w:pPr>
        <w:pStyle w:val="rvps44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4B2987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880600">
        <w:rPr>
          <w:rStyle w:val="rvts7"/>
          <w:color w:val="000000"/>
          <w:sz w:val="28"/>
          <w:szCs w:val="28"/>
          <w:lang w:val="uk-UA"/>
        </w:rPr>
        <w:t>у жовт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ні 2024 року </w:t>
      </w:r>
      <w:r w:rsidR="00880600">
        <w:rPr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880600">
        <w:rPr>
          <w:rStyle w:val="rvts7"/>
          <w:color w:val="000000"/>
          <w:sz w:val="28"/>
          <w:szCs w:val="28"/>
          <w:lang w:val="uk-UA"/>
        </w:rPr>
        <w:t>та вшанування пам’яті їх учасників</w:t>
      </w:r>
      <w:r w:rsidR="00880600">
        <w:rPr>
          <w:color w:val="000000"/>
          <w:sz w:val="28"/>
          <w:szCs w:val="28"/>
          <w:lang w:val="uk-UA"/>
        </w:rPr>
        <w:t xml:space="preserve">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у жовтні 2024 року </w:t>
      </w:r>
      <w:r w:rsidR="00CF0FDA">
        <w:rPr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забезпе</w:t>
      </w:r>
      <w:r w:rsidR="00716997">
        <w:rPr>
          <w:rStyle w:val="rvts7"/>
          <w:color w:val="000000"/>
          <w:sz w:val="28"/>
          <w:szCs w:val="28"/>
          <w:lang w:val="uk-UA"/>
        </w:rPr>
        <w:t xml:space="preserve">чити </w:t>
      </w:r>
      <w:r w:rsidR="00752193">
        <w:rPr>
          <w:rStyle w:val="rvts7"/>
          <w:color w:val="000000"/>
          <w:sz w:val="28"/>
          <w:szCs w:val="28"/>
          <w:lang w:val="uk-UA"/>
        </w:rPr>
        <w:t>н</w:t>
      </w:r>
      <w:r w:rsidR="00716997">
        <w:rPr>
          <w:rStyle w:val="rvts7"/>
          <w:color w:val="000000"/>
          <w:sz w:val="28"/>
          <w:szCs w:val="28"/>
          <w:lang w:val="uk-UA"/>
        </w:rPr>
        <w:t>алежн</w:t>
      </w:r>
      <w:r w:rsidR="00752193">
        <w:rPr>
          <w:rStyle w:val="rvts7"/>
          <w:color w:val="000000"/>
          <w:sz w:val="28"/>
          <w:szCs w:val="28"/>
          <w:lang w:val="uk-UA"/>
        </w:rPr>
        <w:t>е виконання заходів 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у жовтні 2024 року </w:t>
      </w:r>
      <w:r w:rsidR="00CF0FDA">
        <w:rPr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="00BA60D3">
        <w:rPr>
          <w:rStyle w:val="rvts7"/>
          <w:color w:val="000000"/>
          <w:sz w:val="28"/>
          <w:szCs w:val="28"/>
          <w:lang w:val="uk-UA"/>
        </w:rPr>
        <w:t>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у жовтні 2024 року </w:t>
      </w:r>
      <w:r w:rsidR="00CF0FDA">
        <w:rPr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>) профінансуват</w:t>
      </w:r>
      <w:r w:rsidR="00BA60D3">
        <w:rPr>
          <w:rStyle w:val="rvts7"/>
          <w:color w:val="000000"/>
          <w:sz w:val="28"/>
          <w:szCs w:val="28"/>
          <w:lang w:val="uk-UA"/>
        </w:rPr>
        <w:t>и витрати на проведення заходів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>з</w:t>
      </w:r>
      <w:r w:rsidR="0019234A" w:rsidRPr="00385228">
        <w:rPr>
          <w:rStyle w:val="rvts7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у жовтні 2024 року </w:t>
      </w:r>
      <w:r w:rsidR="00CF0FDA">
        <w:rPr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CF0FDA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покласти</w:t>
      </w:r>
      <w:proofErr w:type="spellEnd"/>
      <w:r w:rsidR="00EE21AF">
        <w:rPr>
          <w:rStyle w:val="rvts7"/>
          <w:sz w:val="28"/>
          <w:szCs w:val="28"/>
        </w:rPr>
        <w:t xml:space="preserve"> на </w:t>
      </w:r>
      <w:r w:rsidR="00EE21AF">
        <w:rPr>
          <w:rStyle w:val="rvts7"/>
          <w:sz w:val="28"/>
          <w:szCs w:val="28"/>
          <w:lang w:val="uk-UA"/>
        </w:rPr>
        <w:t>з</w:t>
      </w:r>
      <w:proofErr w:type="spellStart"/>
      <w:r w:rsidR="00EE21AF">
        <w:rPr>
          <w:rStyle w:val="rvts7"/>
          <w:sz w:val="28"/>
          <w:szCs w:val="28"/>
        </w:rPr>
        <w:t>аступник</w:t>
      </w:r>
      <w:proofErr w:type="spellEnd"/>
      <w:r w:rsidR="00EE21AF">
        <w:rPr>
          <w:rStyle w:val="rvts7"/>
          <w:sz w:val="28"/>
          <w:szCs w:val="28"/>
          <w:lang w:val="uk-UA"/>
        </w:rPr>
        <w:t>а</w:t>
      </w:r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міського</w:t>
      </w:r>
      <w:proofErr w:type="spellEnd"/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голови</w:t>
      </w:r>
      <w:proofErr w:type="spellEnd"/>
      <w:r w:rsidR="00EE21AF">
        <w:rPr>
          <w:rStyle w:val="rvts7"/>
          <w:sz w:val="28"/>
          <w:szCs w:val="28"/>
        </w:rPr>
        <w:t xml:space="preserve"> – директора </w:t>
      </w:r>
      <w:r w:rsidR="00EE21AF">
        <w:rPr>
          <w:rStyle w:val="rvts7"/>
          <w:sz w:val="28"/>
          <w:szCs w:val="28"/>
          <w:lang w:val="uk-UA"/>
        </w:rPr>
        <w:t>Департаменту</w:t>
      </w:r>
      <w:r w:rsidR="007E75BF">
        <w:rPr>
          <w:rStyle w:val="rvts7"/>
          <w:sz w:val="28"/>
          <w:szCs w:val="28"/>
          <w:lang w:val="uk-UA"/>
        </w:rPr>
        <w:t xml:space="preserve"> інтеграції громад, внутрішньої</w:t>
      </w:r>
      <w:r w:rsidR="00EE21AF">
        <w:rPr>
          <w:rStyle w:val="rvts7"/>
          <w:sz w:val="28"/>
          <w:szCs w:val="28"/>
          <w:lang w:val="uk-UA"/>
        </w:rPr>
        <w:t xml:space="preserve"> політики та роботи з внутрішньо переміщеними особами </w:t>
      </w:r>
      <w:proofErr w:type="spellStart"/>
      <w:r w:rsidR="00EE21AF">
        <w:rPr>
          <w:rStyle w:val="rvts7"/>
          <w:sz w:val="28"/>
          <w:szCs w:val="28"/>
          <w:lang w:val="uk-UA"/>
        </w:rPr>
        <w:t>В.Федоріва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542F3E">
      <w:pPr>
        <w:rPr>
          <w:rFonts w:eastAsia="Times New Roman" w:cs="Times New Roman"/>
          <w:szCs w:val="28"/>
          <w:lang w:eastAsia="uk-UA"/>
        </w:rPr>
      </w:pPr>
    </w:p>
    <w:p w:rsidR="00CA2F49" w:rsidRPr="00B76DDE" w:rsidRDefault="0019234A" w:rsidP="00CF1F4D">
      <w:pPr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Міський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  <w:t>Руслан МАРЦІНКІВ</w:t>
      </w: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 w:rsidRPr="0091308A">
        <w:rPr>
          <w:szCs w:val="28"/>
        </w:rPr>
        <w:lastRenderedPageBreak/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7F1260" w:rsidRPr="00397897" w:rsidRDefault="007F1260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C87ABC" w:rsidRPr="00A44026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A44026">
        <w:rPr>
          <w:rStyle w:val="rvts7"/>
          <w:sz w:val="28"/>
          <w:szCs w:val="28"/>
        </w:rPr>
        <w:t xml:space="preserve">Перелік підготовчих та організаційних заходів </w:t>
      </w:r>
    </w:p>
    <w:p w:rsidR="00C87ABC" w:rsidRPr="00A44026" w:rsidRDefault="00126E0D" w:rsidP="000747A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A4402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3F5004"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жовтні 2024 року </w:t>
      </w:r>
      <w:r w:rsidR="003F5004" w:rsidRPr="00A440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3F5004"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Pr="002C1D68" w:rsidRDefault="007F1260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6E9" w:rsidRPr="00330D8D" w:rsidRDefault="00223FA0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  <w:lang w:val="uk-UA"/>
        </w:rPr>
        <w:t>Департаменту</w:t>
      </w:r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7C26F6" w:rsidRPr="00397897">
        <w:rPr>
          <w:rFonts w:cs="Times New Roman"/>
          <w:color w:val="000000" w:themeColor="text1"/>
          <w:szCs w:val="28"/>
          <w:lang w:val="uk-UA"/>
        </w:rPr>
        <w:t xml:space="preserve">інтеграції громад, внутрішньої політики та роботи з внутрішньо переміщеними </w:t>
      </w:r>
      <w:r w:rsidR="007C26F6" w:rsidRPr="00330D8D">
        <w:rPr>
          <w:rFonts w:cs="Times New Roman"/>
          <w:color w:val="000000" w:themeColor="text1"/>
          <w:szCs w:val="28"/>
          <w:lang w:val="uk-UA"/>
        </w:rPr>
        <w:t xml:space="preserve">особами </w:t>
      </w:r>
      <w:r w:rsidR="007C26F6" w:rsidRPr="00330D8D">
        <w:rPr>
          <w:rStyle w:val="rvts7"/>
          <w:rFonts w:cs="Times New Roman"/>
          <w:color w:val="000000" w:themeColor="text1"/>
          <w:szCs w:val="28"/>
          <w:lang w:val="uk-UA"/>
        </w:rPr>
        <w:t>(</w:t>
      </w:r>
      <w:proofErr w:type="spellStart"/>
      <w:r w:rsidR="007C26F6" w:rsidRPr="00330D8D">
        <w:rPr>
          <w:rStyle w:val="rvts7"/>
          <w:rFonts w:cs="Times New Roman"/>
          <w:color w:val="000000" w:themeColor="text1"/>
          <w:szCs w:val="28"/>
          <w:lang w:val="uk-UA"/>
        </w:rPr>
        <w:t>В.Федорів</w:t>
      </w:r>
      <w:proofErr w:type="spellEnd"/>
      <w:r w:rsidR="00FB06E1" w:rsidRPr="00330D8D">
        <w:rPr>
          <w:rStyle w:val="rvts7"/>
          <w:rFonts w:cs="Times New Roman"/>
          <w:color w:val="000000" w:themeColor="text1"/>
          <w:szCs w:val="28"/>
          <w:lang w:val="uk-UA"/>
        </w:rPr>
        <w:t>)</w:t>
      </w:r>
      <w:r w:rsidR="002004C4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015E46" w:rsidRPr="00330D8D">
        <w:rPr>
          <w:rStyle w:val="rvts7"/>
          <w:rFonts w:cs="Times New Roman"/>
          <w:color w:val="000000" w:themeColor="text1"/>
          <w:szCs w:val="28"/>
          <w:lang w:val="uk-UA"/>
        </w:rPr>
        <w:t>з у</w:t>
      </w:r>
      <w:r w:rsidR="002F2A07" w:rsidRPr="00330D8D">
        <w:rPr>
          <w:rStyle w:val="rvts7"/>
          <w:rFonts w:cs="Times New Roman"/>
          <w:color w:val="000000" w:themeColor="text1"/>
          <w:szCs w:val="28"/>
          <w:lang w:val="uk-UA"/>
        </w:rPr>
        <w:t>ра</w:t>
      </w:r>
      <w:r w:rsidR="00752193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хуванням </w:t>
      </w:r>
      <w:r w:rsidR="00B2193A" w:rsidRPr="00330D8D">
        <w:rPr>
          <w:rStyle w:val="rvts7"/>
          <w:rFonts w:cs="Times New Roman"/>
          <w:color w:val="000000" w:themeColor="text1"/>
          <w:szCs w:val="28"/>
          <w:lang w:val="uk-UA"/>
        </w:rPr>
        <w:t>вста</w:t>
      </w:r>
      <w:r w:rsidR="000333AC" w:rsidRPr="00330D8D">
        <w:rPr>
          <w:rStyle w:val="rvts7"/>
          <w:rFonts w:cs="Times New Roman"/>
          <w:color w:val="000000" w:themeColor="text1"/>
          <w:szCs w:val="28"/>
          <w:lang w:val="uk-UA"/>
        </w:rPr>
        <w:t>н</w:t>
      </w:r>
      <w:r w:rsidR="00B2193A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овлених </w:t>
      </w:r>
      <w:r w:rsidR="00752193" w:rsidRPr="00330D8D">
        <w:rPr>
          <w:rStyle w:val="rvts7"/>
          <w:rFonts w:cs="Times New Roman"/>
          <w:color w:val="000000" w:themeColor="text1"/>
          <w:szCs w:val="28"/>
          <w:lang w:val="uk-UA"/>
        </w:rPr>
        <w:t>норм</w:t>
      </w:r>
      <w:r w:rsidR="001C05EA" w:rsidRPr="00330D8D">
        <w:rPr>
          <w:rStyle w:val="rvts7"/>
          <w:rFonts w:cs="Times New Roman"/>
          <w:color w:val="000000" w:themeColor="text1"/>
          <w:szCs w:val="28"/>
          <w:lang w:val="uk-UA"/>
        </w:rPr>
        <w:t>, д</w:t>
      </w:r>
      <w:r w:rsidR="002F2A07" w:rsidRPr="00330D8D">
        <w:rPr>
          <w:rStyle w:val="rvts7"/>
          <w:rFonts w:cs="Times New Roman"/>
          <w:color w:val="000000" w:themeColor="text1"/>
          <w:szCs w:val="28"/>
          <w:lang w:val="uk-UA"/>
        </w:rPr>
        <w:t>і</w:t>
      </w:r>
      <w:r w:rsidR="003906E9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ючих на дати проведення заходів: </w:t>
      </w:r>
    </w:p>
    <w:p w:rsidR="00B637A1" w:rsidRPr="00330D8D" w:rsidRDefault="004133D9" w:rsidP="00397897">
      <w:pPr>
        <w:pStyle w:val="a4"/>
        <w:numPr>
          <w:ilvl w:val="0"/>
          <w:numId w:val="17"/>
        </w:numPr>
        <w:spacing w:after="0" w:line="240" w:lineRule="auto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57075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="007F1081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:rsidR="006B48F5" w:rsidRPr="00330D8D" w:rsidRDefault="00FB06E1" w:rsidP="00397897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652069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апросити громадськість міста до участі</w:t>
      </w:r>
      <w:r w:rsidR="002F2A07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</w:t>
      </w:r>
      <w:r w:rsidR="00652069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заходах</w:t>
      </w:r>
      <w:r w:rsidR="0057075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додатком 2</w:t>
      </w:r>
      <w:r w:rsidR="002F2A07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також представників духовенства</w:t>
      </w:r>
      <w:r w:rsidR="006B48F5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B48F5" w:rsidRPr="00330D8D" w:rsidRDefault="006B48F5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звернутись до релігійних </w:t>
      </w:r>
      <w:r w:rsidR="003906E9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організацій з проханням організувати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храмах міста молебні за Україну та захисників і захисниць нашої держави;</w:t>
      </w:r>
    </w:p>
    <w:p w:rsidR="000368AD" w:rsidRPr="00330D8D" w:rsidRDefault="001B7412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6B48F5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покладання квітів до пам’ятників та пам’ятних знаків, місць поховань загиблих учасників операції об’єднаних сил, антитерористичної операції, російсько-української війни</w:t>
      </w:r>
      <w:r w:rsidR="000368A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52069" w:rsidRPr="00330D8D" w:rsidRDefault="000368AD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запросити військовослужбовців військових частин ЗСУ та НГУ</w:t>
      </w:r>
      <w:r w:rsidR="00072F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дислоков</w:t>
      </w:r>
      <w:r w:rsidR="00CC2B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аних на території міста,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салютну групу</w:t>
      </w:r>
      <w:r w:rsidR="00CC2B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почесну варту та військовий оркестр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участі у заходах згідно з додатком 2</w:t>
      </w:r>
      <w:r w:rsidR="006B48F5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52069" w:rsidRPr="00330D8D" w:rsidRDefault="002D7DE5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30D8D">
        <w:rPr>
          <w:rStyle w:val="rvts7"/>
          <w:rFonts w:cs="Times New Roman"/>
          <w:color w:val="000000" w:themeColor="text1"/>
          <w:szCs w:val="28"/>
        </w:rPr>
        <w:t xml:space="preserve">Департаменту </w:t>
      </w:r>
      <w:hyperlink r:id="rId6" w:history="1">
        <w:proofErr w:type="spellStart"/>
        <w:r w:rsidRPr="00330D8D">
          <w:rPr>
            <w:rFonts w:cs="Times New Roman"/>
            <w:color w:val="000000" w:themeColor="text1"/>
            <w:szCs w:val="28"/>
          </w:rPr>
          <w:t>інфраструктури</w:t>
        </w:r>
        <w:proofErr w:type="spellEnd"/>
        <w:r w:rsidRPr="00330D8D">
          <w:rPr>
            <w:rFonts w:cs="Times New Roman"/>
            <w:color w:val="000000" w:themeColor="text1"/>
            <w:szCs w:val="28"/>
          </w:rPr>
          <w:t xml:space="preserve">, </w:t>
        </w:r>
        <w:proofErr w:type="spellStart"/>
        <w:r w:rsidRPr="00330D8D">
          <w:rPr>
            <w:rFonts w:cs="Times New Roman"/>
            <w:color w:val="000000" w:themeColor="text1"/>
            <w:szCs w:val="28"/>
          </w:rPr>
          <w:t>житлової</w:t>
        </w:r>
        <w:proofErr w:type="spellEnd"/>
        <w:r w:rsidRPr="00330D8D">
          <w:rPr>
            <w:rFonts w:cs="Times New Roman"/>
            <w:color w:val="000000" w:themeColor="text1"/>
            <w:szCs w:val="28"/>
          </w:rPr>
          <w:t xml:space="preserve"> та </w:t>
        </w:r>
        <w:proofErr w:type="spellStart"/>
        <w:r w:rsidRPr="00330D8D">
          <w:rPr>
            <w:rFonts w:cs="Times New Roman"/>
            <w:color w:val="000000" w:themeColor="text1"/>
            <w:szCs w:val="28"/>
          </w:rPr>
          <w:t>комунальної</w:t>
        </w:r>
        <w:proofErr w:type="spellEnd"/>
        <w:r w:rsidRPr="00330D8D">
          <w:rPr>
            <w:rFonts w:cs="Times New Roman"/>
            <w:color w:val="000000" w:themeColor="text1"/>
            <w:szCs w:val="28"/>
          </w:rPr>
          <w:t xml:space="preserve"> </w:t>
        </w:r>
        <w:proofErr w:type="spellStart"/>
        <w:r w:rsidRPr="00330D8D">
          <w:rPr>
            <w:rFonts w:cs="Times New Roman"/>
            <w:color w:val="000000" w:themeColor="text1"/>
            <w:szCs w:val="28"/>
          </w:rPr>
          <w:t>політики</w:t>
        </w:r>
        <w:proofErr w:type="spellEnd"/>
      </w:hyperlink>
      <w:r w:rsidRPr="00330D8D">
        <w:rPr>
          <w:rStyle w:val="rvts7"/>
          <w:rFonts w:cs="Times New Roman"/>
          <w:color w:val="000000" w:themeColor="text1"/>
          <w:szCs w:val="28"/>
        </w:rPr>
        <w:t xml:space="preserve"> </w:t>
      </w:r>
      <w:proofErr w:type="spellStart"/>
      <w:r w:rsidRPr="00330D8D">
        <w:rPr>
          <w:rStyle w:val="rvts7"/>
          <w:rFonts w:cs="Times New Roman"/>
          <w:color w:val="000000" w:themeColor="text1"/>
          <w:szCs w:val="28"/>
        </w:rPr>
        <w:t>міської</w:t>
      </w:r>
      <w:proofErr w:type="spellEnd"/>
      <w:r w:rsidRPr="00330D8D">
        <w:rPr>
          <w:rStyle w:val="rvts7"/>
          <w:rFonts w:cs="Times New Roman"/>
          <w:color w:val="000000" w:themeColor="text1"/>
          <w:szCs w:val="28"/>
        </w:rPr>
        <w:t xml:space="preserve"> ради (</w:t>
      </w:r>
      <w:proofErr w:type="spellStart"/>
      <w:r w:rsidRPr="00330D8D">
        <w:rPr>
          <w:rStyle w:val="rvts7"/>
          <w:rFonts w:cs="Times New Roman"/>
          <w:color w:val="000000" w:themeColor="text1"/>
          <w:szCs w:val="28"/>
        </w:rPr>
        <w:t>М.Смушак</w:t>
      </w:r>
      <w:proofErr w:type="spellEnd"/>
      <w:r w:rsidRPr="00330D8D">
        <w:rPr>
          <w:rStyle w:val="rvts7"/>
          <w:rFonts w:cs="Times New Roman"/>
          <w:color w:val="000000" w:themeColor="text1"/>
          <w:szCs w:val="28"/>
        </w:rPr>
        <w:t>)</w:t>
      </w:r>
      <w:r w:rsidR="00652069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: </w:t>
      </w:r>
    </w:p>
    <w:p w:rsidR="00CE14D1" w:rsidRPr="00330D8D" w:rsidRDefault="0054000E" w:rsidP="0039789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521E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01.10</w:t>
      </w:r>
      <w:r w:rsidR="00230072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.2024 року вжити додаткових заходів щодо благоустрою міста, 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впорядкувати </w:t>
      </w:r>
      <w:r w:rsidR="0022521E" w:rsidRPr="00330D8D">
        <w:rPr>
          <w:rStyle w:val="rvts7"/>
          <w:rFonts w:ascii="Times New Roman" w:hAnsi="Times New Roman" w:cs="Times New Roman"/>
          <w:sz w:val="28"/>
          <w:szCs w:val="28"/>
          <w:lang w:val="uk-UA"/>
        </w:rPr>
        <w:t>цвинтарі, місця поховань полеглих воїнів УПА, Січових Стрільців, жертв репресій</w:t>
      </w:r>
      <w:r w:rsidR="00662FA3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загиблих учасників </w:t>
      </w:r>
      <w:r w:rsidR="00D21FB8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антитерористичної операції, </w:t>
      </w:r>
      <w:r w:rsidR="00662FA3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операції об’єднаних сил, російсько-української війни</w:t>
      </w:r>
      <w:r w:rsidR="007D55E5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місця</w:t>
      </w:r>
      <w:r w:rsidR="000333AC" w:rsidRPr="00330D8D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2521E" w:rsidRPr="00330D8D" w:rsidRDefault="0022521E" w:rsidP="0022521E">
      <w:pPr>
        <w:pStyle w:val="rvps59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rStyle w:val="rvts8"/>
          <w:sz w:val="28"/>
          <w:szCs w:val="28"/>
        </w:rPr>
      </w:pPr>
      <w:r w:rsidRPr="00330D8D">
        <w:rPr>
          <w:color w:val="000000" w:themeColor="text1"/>
          <w:sz w:val="28"/>
          <w:szCs w:val="28"/>
        </w:rPr>
        <w:t xml:space="preserve">01.10.2024 року </w:t>
      </w:r>
      <w:r w:rsidRPr="00330D8D">
        <w:rPr>
          <w:rStyle w:val="rvts7"/>
          <w:sz w:val="28"/>
          <w:szCs w:val="28"/>
        </w:rPr>
        <w:t>забезпечити вивішування державних прапорів на майданах, площах, будівлях міста та опорах ЛЕП;</w:t>
      </w:r>
    </w:p>
    <w:p w:rsidR="00230072" w:rsidRPr="00330D8D" w:rsidRDefault="00652069" w:rsidP="0039789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встановити розети з державними прапорами</w:t>
      </w:r>
      <w:r w:rsidR="0057075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місцях проведення заходів у дати згідно з додатком 2</w:t>
      </w:r>
      <w:r w:rsidR="0022521E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95FF9" w:rsidRPr="00330D8D" w:rsidRDefault="00652069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охорони здоров’я Івано-Фр</w:t>
      </w:r>
      <w:r w:rsidR="007C26F6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А.Вацеба</w:t>
      </w:r>
      <w:proofErr w:type="spellEnd"/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) </w:t>
      </w: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забезпечити м</w:t>
      </w:r>
      <w:r w:rsidR="00FA1963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едичне обслуговування</w:t>
      </w:r>
      <w:r w:rsidR="00FE23C6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 час проведення заходів у місцях </w:t>
      </w:r>
      <w:r w:rsidR="00CC429C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у дати </w:t>
      </w:r>
      <w:r w:rsidR="00FE23C6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 2.</w:t>
      </w:r>
    </w:p>
    <w:p w:rsidR="0099494A" w:rsidRPr="00397897" w:rsidRDefault="0099494A" w:rsidP="00397897">
      <w:pPr>
        <w:pStyle w:val="rvps6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330D8D">
        <w:rPr>
          <w:color w:val="000000" w:themeColor="text1"/>
          <w:sz w:val="28"/>
          <w:szCs w:val="28"/>
          <w:lang w:val="uk-UA"/>
        </w:rPr>
        <w:t>Управлінню транспорту та зв’язку Івано-Франківської міської ради (</w:t>
      </w:r>
      <w:proofErr w:type="spellStart"/>
      <w:r w:rsidRPr="00330D8D">
        <w:rPr>
          <w:color w:val="000000" w:themeColor="text1"/>
          <w:sz w:val="28"/>
          <w:szCs w:val="28"/>
          <w:lang w:val="uk-UA"/>
        </w:rPr>
        <w:t>А.Гіглюк</w:t>
      </w:r>
      <w:proofErr w:type="spellEnd"/>
      <w:r w:rsidRPr="00330D8D">
        <w:rPr>
          <w:color w:val="000000" w:themeColor="text1"/>
          <w:sz w:val="28"/>
          <w:szCs w:val="28"/>
          <w:lang w:val="uk-UA"/>
        </w:rPr>
        <w:t xml:space="preserve">) 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>забезпечити автобуси для виїзду родин полеглих з</w:t>
      </w:r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>ахисників і захисниць України 01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>.</w:t>
      </w:r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>10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 xml:space="preserve">.2024 року від </w:t>
      </w:r>
      <w:proofErr w:type="spellStart"/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>парафіяльно</w:t>
      </w:r>
      <w:proofErr w:type="spellEnd"/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 xml:space="preserve">-гарнізонного храму Різдва Христового ПЦУ вул.Довженка,2 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>до</w:t>
      </w:r>
      <w:r w:rsidRPr="00397897">
        <w:rPr>
          <w:rStyle w:val="rvts7"/>
          <w:color w:val="000000" w:themeColor="text1"/>
          <w:sz w:val="28"/>
          <w:szCs w:val="28"/>
          <w:lang w:val="uk-UA"/>
        </w:rPr>
        <w:t xml:space="preserve"> міського кладовища в </w:t>
      </w:r>
      <w:proofErr w:type="spellStart"/>
      <w:r w:rsidRPr="00397897">
        <w:rPr>
          <w:rStyle w:val="rvts7"/>
          <w:color w:val="000000" w:themeColor="text1"/>
          <w:sz w:val="28"/>
          <w:szCs w:val="28"/>
          <w:lang w:val="uk-UA"/>
        </w:rPr>
        <w:t>с.Чукалівка</w:t>
      </w:r>
      <w:proofErr w:type="spellEnd"/>
      <w:r w:rsidRPr="00397897">
        <w:rPr>
          <w:rStyle w:val="rvts7"/>
          <w:color w:val="000000" w:themeColor="text1"/>
          <w:sz w:val="28"/>
          <w:szCs w:val="28"/>
          <w:lang w:val="uk-UA"/>
        </w:rPr>
        <w:t xml:space="preserve"> для участі у панахиді, відвідуванні могил і покладанні квітів, а по закінченні заходів – їх зворотне відправлення (додаток 2).</w:t>
      </w:r>
    </w:p>
    <w:p w:rsidR="0056443E" w:rsidRPr="00397897" w:rsidRDefault="0056443E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>Управлінню патрульної поліції в Івано-Франківській області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О.Костенко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) при необхідності обмежити (перек</w:t>
      </w:r>
      <w:r w:rsidR="001879E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рити) рух транспортних засобів 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9F65EF" w:rsidRPr="00397897" w:rsidRDefault="007D55E5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Департаменту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архітектури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О.Кошик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забезпечити вимкнення реклами на світлодіодних екранах та трансляцію </w:t>
      </w:r>
      <w:proofErr w:type="gram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тематичних  матеріалів</w:t>
      </w:r>
      <w:proofErr w:type="gramEnd"/>
      <w:r w:rsidR="009F65EF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згідно з додатком 2</w:t>
      </w:r>
      <w:r w:rsidR="004F5B31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9F590B" w:rsidRPr="005B474B" w:rsidRDefault="0005132D" w:rsidP="005B474B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Старостинським</w:t>
      </w:r>
      <w:proofErr w:type="spellEnd"/>
      <w:r w:rsidR="009F590B"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округам</w:t>
      </w:r>
      <w:r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Івано-Франківської міської територіальної громади</w:t>
      </w:r>
      <w:r w:rsidR="009F590B"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9F590B" w:rsidRPr="009F590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організувати проведення урочистих заходів за місцем адміністрування та запросити громадськість до участі в загальноміських заходах, впорядкувати</w:t>
      </w:r>
      <w:r w:rsidR="009F590B" w:rsidRPr="009F590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місця поховань полеглих воїнів УПА, Січових Стрільців, жертв репресій, за</w:t>
      </w:r>
      <w:r w:rsidR="007B238A">
        <w:rPr>
          <w:rStyle w:val="rvts7"/>
          <w:rFonts w:ascii="Times New Roman" w:hAnsi="Times New Roman" w:cs="Times New Roman"/>
          <w:sz w:val="28"/>
          <w:szCs w:val="28"/>
          <w:lang w:val="uk-UA"/>
        </w:rPr>
        <w:t>хисників України загиблих в АТО, ООС</w:t>
      </w:r>
      <w:r w:rsidR="009F590B" w:rsidRPr="009F590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та російсько-українській війні.</w:t>
      </w:r>
      <w:r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</w:p>
    <w:p w:rsidR="00C95FF9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9E43B1" w:rsidRPr="00FD224B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4B2987" w:rsidRPr="00CD28FF" w:rsidRDefault="00A73413" w:rsidP="00CD28FF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9E43B1" w:rsidRPr="00492F54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9E43B1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B8468A" w:rsidRDefault="00B8468A" w:rsidP="0097140D">
      <w:pPr>
        <w:rPr>
          <w:rFonts w:eastAsia="Times New Roman" w:cs="Times New Roman"/>
          <w:szCs w:val="28"/>
          <w:lang w:val="uk-UA" w:eastAsia="ru-RU"/>
        </w:rPr>
      </w:pPr>
    </w:p>
    <w:p w:rsidR="00397897" w:rsidRDefault="00397897" w:rsidP="0097140D">
      <w:pPr>
        <w:rPr>
          <w:rFonts w:eastAsia="Times New Roman" w:cs="Times New Roman"/>
          <w:szCs w:val="28"/>
          <w:lang w:val="uk-UA" w:eastAsia="ru-RU"/>
        </w:rPr>
      </w:pPr>
    </w:p>
    <w:p w:rsidR="00330D8D" w:rsidRDefault="00330D8D" w:rsidP="0097140D">
      <w:pPr>
        <w:rPr>
          <w:rFonts w:eastAsia="Times New Roman" w:cs="Times New Roman"/>
          <w:szCs w:val="28"/>
          <w:lang w:val="uk-UA" w:eastAsia="ru-RU"/>
        </w:rPr>
      </w:pPr>
    </w:p>
    <w:p w:rsidR="00330D8D" w:rsidRDefault="00330D8D" w:rsidP="0097140D">
      <w:pPr>
        <w:rPr>
          <w:rFonts w:eastAsia="Times New Roman" w:cs="Times New Roman"/>
          <w:szCs w:val="28"/>
          <w:lang w:val="uk-UA" w:eastAsia="ru-RU"/>
        </w:rPr>
      </w:pPr>
    </w:p>
    <w:p w:rsidR="00D96756" w:rsidRDefault="00D96756" w:rsidP="0097140D">
      <w:pPr>
        <w:rPr>
          <w:rFonts w:eastAsia="Times New Roman" w:cs="Times New Roman"/>
          <w:szCs w:val="28"/>
          <w:lang w:val="uk-UA" w:eastAsia="ru-RU"/>
        </w:rPr>
      </w:pPr>
    </w:p>
    <w:p w:rsidR="00D96756" w:rsidRDefault="00D96756" w:rsidP="0097140D">
      <w:pPr>
        <w:rPr>
          <w:rFonts w:eastAsia="Times New Roman" w:cs="Times New Roman"/>
          <w:szCs w:val="28"/>
          <w:lang w:val="uk-UA" w:eastAsia="ru-RU"/>
        </w:rPr>
      </w:pPr>
    </w:p>
    <w:p w:rsidR="00542F3E" w:rsidRDefault="00542F3E" w:rsidP="0097140D">
      <w:pPr>
        <w:rPr>
          <w:rFonts w:eastAsia="Times New Roman" w:cs="Times New Roman"/>
          <w:szCs w:val="28"/>
          <w:lang w:val="uk-UA" w:eastAsia="ru-RU"/>
        </w:rPr>
      </w:pPr>
    </w:p>
    <w:p w:rsidR="00542F3E" w:rsidRPr="00492F54" w:rsidRDefault="00542F3E" w:rsidP="0097140D">
      <w:pPr>
        <w:rPr>
          <w:rFonts w:eastAsia="Times New Roman" w:cs="Times New Roman"/>
          <w:szCs w:val="28"/>
          <w:lang w:val="uk-UA" w:eastAsia="ru-RU"/>
        </w:rPr>
      </w:pPr>
    </w:p>
    <w:p w:rsidR="00D230A5" w:rsidRPr="00011D4F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011D4F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011D4F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7F1260" w:rsidRPr="00917598" w:rsidRDefault="007F1260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542F3E" w:rsidRDefault="00385228" w:rsidP="00542F3E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99494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F4D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3F5004" w:rsidRPr="004C7CF2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F5004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5004" w:rsidRPr="00330D8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жовтні 2024 року </w:t>
      </w:r>
      <w:r w:rsidR="003F5004" w:rsidRPr="00330D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3F5004" w:rsidRPr="00330D8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Pr="008D3922" w:rsidRDefault="007F1260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708"/>
        <w:gridCol w:w="2412"/>
        <w:gridCol w:w="2124"/>
        <w:gridCol w:w="2535"/>
      </w:tblGrid>
      <w:tr w:rsidR="00664E0A" w:rsidRPr="00A03687" w:rsidTr="0062148B">
        <w:trPr>
          <w:jc w:val="center"/>
        </w:trPr>
        <w:tc>
          <w:tcPr>
            <w:tcW w:w="297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5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92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138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358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F1260" w:rsidRPr="00330D8D" w:rsidTr="0062148B">
        <w:trPr>
          <w:jc w:val="center"/>
        </w:trPr>
        <w:tc>
          <w:tcPr>
            <w:tcW w:w="297" w:type="pct"/>
          </w:tcPr>
          <w:p w:rsidR="007F1260" w:rsidRPr="005E116E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915" w:type="pct"/>
          </w:tcPr>
          <w:p w:rsidR="007F1260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</w:t>
            </w:r>
            <w:r w:rsidR="007F1260" w:rsidRPr="005E116E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</w:tc>
        <w:tc>
          <w:tcPr>
            <w:tcW w:w="1292" w:type="pct"/>
          </w:tcPr>
          <w:p w:rsidR="007F1260" w:rsidRPr="005E116E" w:rsidRDefault="00330D8D" w:rsidP="00330D8D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sz w:val="24"/>
                <w:szCs w:val="24"/>
                <w:lang w:val="uk-UA"/>
              </w:rPr>
              <w:t>Молебень до Пресвятої Богородиці</w:t>
            </w:r>
            <w:r w:rsidR="003F4A59" w:rsidRPr="005E116E">
              <w:rPr>
                <w:sz w:val="24"/>
                <w:szCs w:val="24"/>
                <w:lang w:val="uk-UA"/>
              </w:rPr>
              <w:t>, панахида за полеглими українськими воїнами</w:t>
            </w:r>
            <w:r w:rsidRPr="005E116E">
              <w:rPr>
                <w:sz w:val="24"/>
                <w:szCs w:val="24"/>
                <w:lang w:val="uk-UA"/>
              </w:rPr>
              <w:t xml:space="preserve"> з нагоди </w:t>
            </w:r>
            <w:r w:rsidRPr="005E116E">
              <w:rPr>
                <w:rStyle w:val="rvts7"/>
                <w:color w:val="000000"/>
                <w:sz w:val="24"/>
                <w:szCs w:val="24"/>
                <w:lang w:val="uk-UA"/>
              </w:rPr>
              <w:t>82-ої річниці створення Української Повстанської Армії, Дня Українського козацтва, Дня захисників і захисниць України</w:t>
            </w:r>
          </w:p>
        </w:tc>
        <w:tc>
          <w:tcPr>
            <w:tcW w:w="1138" w:type="pct"/>
          </w:tcPr>
          <w:p w:rsidR="007F1260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5E116E">
              <w:rPr>
                <w:rFonts w:cs="Times New Roman"/>
                <w:sz w:val="24"/>
                <w:szCs w:val="24"/>
                <w:lang w:val="uk-UA"/>
              </w:rPr>
              <w:t>Парафіяльно</w:t>
            </w:r>
            <w:proofErr w:type="spellEnd"/>
            <w:r w:rsidRPr="005E116E">
              <w:rPr>
                <w:rFonts w:cs="Times New Roman"/>
                <w:sz w:val="24"/>
                <w:szCs w:val="24"/>
                <w:lang w:val="uk-UA"/>
              </w:rPr>
              <w:t>-гарнізонний храм Різдва Христового ПЦУ, вул.Довженка,2</w:t>
            </w:r>
          </w:p>
        </w:tc>
        <w:tc>
          <w:tcPr>
            <w:tcW w:w="1358" w:type="pct"/>
          </w:tcPr>
          <w:p w:rsidR="007F1260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B464AC" w:rsidRPr="00542F3E" w:rsidTr="0062148B">
        <w:trPr>
          <w:jc w:val="center"/>
        </w:trPr>
        <w:tc>
          <w:tcPr>
            <w:tcW w:w="297" w:type="pct"/>
          </w:tcPr>
          <w:p w:rsidR="00B464AC" w:rsidRPr="005E116E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915" w:type="pct"/>
          </w:tcPr>
          <w:p w:rsidR="00B464AC" w:rsidRPr="005E116E" w:rsidRDefault="00330D8D" w:rsidP="00AF7A55">
            <w:pPr>
              <w:snapToGrid w:val="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01.10.2024 р.</w:t>
            </w:r>
          </w:p>
        </w:tc>
        <w:tc>
          <w:tcPr>
            <w:tcW w:w="1292" w:type="pct"/>
          </w:tcPr>
          <w:p w:rsidR="00B464AC" w:rsidRPr="005E116E" w:rsidRDefault="00330D8D" w:rsidP="00AF7A5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Виїзд автобусів до міського кладовища в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с.Чукалівка</w:t>
            </w:r>
            <w:proofErr w:type="spellEnd"/>
          </w:p>
        </w:tc>
        <w:tc>
          <w:tcPr>
            <w:tcW w:w="1138" w:type="pct"/>
          </w:tcPr>
          <w:p w:rsidR="0062148B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5E116E">
              <w:rPr>
                <w:rFonts w:cs="Times New Roman"/>
                <w:sz w:val="24"/>
                <w:szCs w:val="24"/>
                <w:lang w:val="uk-UA"/>
              </w:rPr>
              <w:t>Парафіяльно</w:t>
            </w:r>
            <w:proofErr w:type="spellEnd"/>
            <w:r w:rsidRPr="005E116E">
              <w:rPr>
                <w:rFonts w:cs="Times New Roman"/>
                <w:sz w:val="24"/>
                <w:szCs w:val="24"/>
                <w:lang w:val="uk-UA"/>
              </w:rPr>
              <w:t>-гарнізонний храм Різдва Христового ПЦУ, вул.Довженка,2</w:t>
            </w:r>
          </w:p>
          <w:p w:rsidR="00B464AC" w:rsidRPr="0062148B" w:rsidRDefault="00330D8D" w:rsidP="0062148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-Міське кладовище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с.Чукалівка</w:t>
            </w:r>
            <w:proofErr w:type="spellEnd"/>
          </w:p>
        </w:tc>
        <w:tc>
          <w:tcPr>
            <w:tcW w:w="1358" w:type="pct"/>
          </w:tcPr>
          <w:p w:rsidR="00C748F1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Управління транспорту та зв’</w:t>
            </w: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язку</w:t>
            </w:r>
          </w:p>
        </w:tc>
      </w:tr>
      <w:tr w:rsidR="00D23808" w:rsidRPr="00542F3E" w:rsidTr="0062148B">
        <w:trPr>
          <w:jc w:val="center"/>
        </w:trPr>
        <w:tc>
          <w:tcPr>
            <w:tcW w:w="297" w:type="pct"/>
          </w:tcPr>
          <w:p w:rsidR="00D23808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15" w:type="pct"/>
          </w:tcPr>
          <w:p w:rsidR="00D23808" w:rsidRPr="005E116E" w:rsidRDefault="00330D8D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01.10.2024 р.</w:t>
            </w:r>
          </w:p>
        </w:tc>
        <w:tc>
          <w:tcPr>
            <w:tcW w:w="1292" w:type="pct"/>
          </w:tcPr>
          <w:p w:rsidR="00D23808" w:rsidRPr="005E116E" w:rsidRDefault="00330D8D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Панахида, покладання квітів до могил полеглих захисників і захисниць України</w:t>
            </w:r>
          </w:p>
        </w:tc>
        <w:tc>
          <w:tcPr>
            <w:tcW w:w="1138" w:type="pct"/>
          </w:tcPr>
          <w:p w:rsidR="00D23808" w:rsidRPr="005E116E" w:rsidRDefault="00330D8D" w:rsidP="00BD2780">
            <w:pPr>
              <w:jc w:val="center"/>
              <w:rPr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Міське кладовище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с.Чукалівка</w:t>
            </w:r>
            <w:proofErr w:type="spellEnd"/>
          </w:p>
        </w:tc>
        <w:tc>
          <w:tcPr>
            <w:tcW w:w="1358" w:type="pct"/>
          </w:tcPr>
          <w:p w:rsidR="00BD2780" w:rsidRPr="005E116E" w:rsidRDefault="00330D8D" w:rsidP="00AF7A5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  <w:tr w:rsidR="00C748F1" w:rsidRPr="00F76198" w:rsidTr="0062148B">
        <w:trPr>
          <w:jc w:val="center"/>
        </w:trPr>
        <w:tc>
          <w:tcPr>
            <w:tcW w:w="297" w:type="pct"/>
          </w:tcPr>
          <w:p w:rsidR="00C748F1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915" w:type="pct"/>
          </w:tcPr>
          <w:p w:rsidR="00C748F1" w:rsidRPr="005E116E" w:rsidRDefault="00330D8D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01.10.2024 р.</w:t>
            </w:r>
          </w:p>
        </w:tc>
        <w:tc>
          <w:tcPr>
            <w:tcW w:w="1292" w:type="pct"/>
          </w:tcPr>
          <w:p w:rsidR="00330D8D" w:rsidRPr="005E116E" w:rsidRDefault="00330D8D" w:rsidP="00330D8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5E116E">
              <w:rPr>
                <w:sz w:val="24"/>
                <w:szCs w:val="24"/>
                <w:lang w:val="uk-UA"/>
              </w:rPr>
              <w:t xml:space="preserve">Панахида за загиблими </w:t>
            </w:r>
          </w:p>
          <w:p w:rsidR="00330D8D" w:rsidRPr="005E116E" w:rsidRDefault="00330D8D" w:rsidP="00330D8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5E116E">
              <w:rPr>
                <w:sz w:val="24"/>
                <w:szCs w:val="24"/>
                <w:lang w:val="uk-UA"/>
              </w:rPr>
              <w:t>учасниками молодіжного націоналістичного підпілля ОУН</w:t>
            </w:r>
          </w:p>
          <w:p w:rsidR="00C748F1" w:rsidRPr="005E116E" w:rsidRDefault="00BD651D" w:rsidP="00330D8D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sz w:val="24"/>
                <w:szCs w:val="24"/>
                <w:lang w:val="uk-UA"/>
              </w:rPr>
              <w:t>Василем</w:t>
            </w:r>
            <w:r w:rsidR="00330D8D" w:rsidRPr="005E116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30D8D" w:rsidRPr="005E116E">
              <w:rPr>
                <w:sz w:val="24"/>
                <w:szCs w:val="24"/>
                <w:lang w:val="uk-UA"/>
              </w:rPr>
              <w:t>Гросбергом</w:t>
            </w:r>
            <w:proofErr w:type="spellEnd"/>
            <w:r w:rsidR="00330D8D" w:rsidRPr="005E116E">
              <w:rPr>
                <w:sz w:val="24"/>
                <w:szCs w:val="24"/>
                <w:lang w:val="uk-UA"/>
              </w:rPr>
              <w:t xml:space="preserve">, Ганною Соколовською і Ганною </w:t>
            </w:r>
            <w:proofErr w:type="spellStart"/>
            <w:r w:rsidR="00330D8D" w:rsidRPr="005E116E">
              <w:rPr>
                <w:sz w:val="24"/>
                <w:szCs w:val="24"/>
                <w:lang w:val="uk-UA"/>
              </w:rPr>
              <w:t>Сміжак</w:t>
            </w:r>
            <w:proofErr w:type="spellEnd"/>
          </w:p>
        </w:tc>
        <w:tc>
          <w:tcPr>
            <w:tcW w:w="1138" w:type="pct"/>
          </w:tcPr>
          <w:p w:rsidR="00C748F1" w:rsidRPr="005E116E" w:rsidRDefault="00BD651D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5E116E">
              <w:rPr>
                <w:sz w:val="24"/>
                <w:szCs w:val="24"/>
                <w:lang w:val="uk-UA"/>
              </w:rPr>
              <w:t>вул.Княгинин</w:t>
            </w:r>
            <w:proofErr w:type="spellEnd"/>
            <w:r w:rsidRPr="005E116E">
              <w:rPr>
                <w:sz w:val="24"/>
                <w:szCs w:val="24"/>
                <w:lang w:val="uk-UA"/>
              </w:rPr>
              <w:t xml:space="preserve"> (навпроти храму Покрови Пресвятої Діви Марії)</w:t>
            </w:r>
          </w:p>
        </w:tc>
        <w:tc>
          <w:tcPr>
            <w:tcW w:w="1358" w:type="pct"/>
          </w:tcPr>
          <w:p w:rsidR="00C748F1" w:rsidRPr="005E116E" w:rsidRDefault="00D96756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 xml:space="preserve">Релігійна громада </w:t>
            </w:r>
            <w:r w:rsidRPr="005E116E">
              <w:rPr>
                <w:sz w:val="24"/>
                <w:szCs w:val="24"/>
                <w:lang w:val="uk-UA"/>
              </w:rPr>
              <w:t>Покрови Пресвятої Діви Марії</w:t>
            </w:r>
            <w:r>
              <w:rPr>
                <w:sz w:val="24"/>
                <w:szCs w:val="24"/>
                <w:lang w:val="uk-UA"/>
              </w:rPr>
              <w:t xml:space="preserve"> УГКЦ</w:t>
            </w:r>
          </w:p>
        </w:tc>
      </w:tr>
      <w:tr w:rsidR="00421880" w:rsidRPr="00542F3E" w:rsidTr="0062148B">
        <w:trPr>
          <w:jc w:val="center"/>
        </w:trPr>
        <w:tc>
          <w:tcPr>
            <w:tcW w:w="297" w:type="pct"/>
          </w:tcPr>
          <w:p w:rsidR="00421880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915" w:type="pct"/>
          </w:tcPr>
          <w:p w:rsidR="00421880" w:rsidRPr="005E116E" w:rsidRDefault="003F663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03.10.2024 р.</w:t>
            </w:r>
          </w:p>
          <w:p w:rsidR="003F6630" w:rsidRPr="005E116E" w:rsidRDefault="003F663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92" w:type="pct"/>
          </w:tcPr>
          <w:p w:rsidR="00421880" w:rsidRPr="005E116E" w:rsidRDefault="003F6630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Презентація книги </w:t>
            </w:r>
            <w:r w:rsidR="005D3B80"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«Почесні Громадяни міста Івано-Франківська»</w:t>
            </w:r>
          </w:p>
        </w:tc>
        <w:tc>
          <w:tcPr>
            <w:tcW w:w="1138" w:type="pct"/>
          </w:tcPr>
          <w:p w:rsidR="00421880" w:rsidRPr="005E116E" w:rsidRDefault="005D3B80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Зал засідань МВК, каб.311</w:t>
            </w:r>
          </w:p>
        </w:tc>
        <w:tc>
          <w:tcPr>
            <w:tcW w:w="1358" w:type="pct"/>
          </w:tcPr>
          <w:p w:rsidR="00421880" w:rsidRPr="005E116E" w:rsidRDefault="005D3B8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  <w:tr w:rsidR="00421880" w:rsidRPr="00542F3E" w:rsidTr="0062148B">
        <w:trPr>
          <w:jc w:val="center"/>
        </w:trPr>
        <w:tc>
          <w:tcPr>
            <w:tcW w:w="297" w:type="pct"/>
          </w:tcPr>
          <w:p w:rsidR="00421880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915" w:type="pct"/>
          </w:tcPr>
          <w:p w:rsidR="00421880" w:rsidRPr="005E116E" w:rsidRDefault="00C30173" w:rsidP="00AF7A55">
            <w:pPr>
              <w:snapToGrid w:val="0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06.10.2024 р.</w:t>
            </w:r>
          </w:p>
          <w:p w:rsidR="00C30173" w:rsidRPr="005E116E" w:rsidRDefault="00C30173" w:rsidP="00AF7A55">
            <w:pPr>
              <w:snapToGrid w:val="0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292" w:type="pct"/>
          </w:tcPr>
          <w:p w:rsidR="00421880" w:rsidRPr="005E116E" w:rsidRDefault="00C30173" w:rsidP="00AA081B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5E116E">
              <w:rPr>
                <w:rStyle w:val="22"/>
                <w:rFonts w:eastAsia="Calibri"/>
                <w:sz w:val="24"/>
                <w:szCs w:val="24"/>
              </w:rPr>
              <w:t xml:space="preserve">Концерт </w:t>
            </w:r>
            <w:proofErr w:type="spellStart"/>
            <w:r w:rsidRPr="005E116E">
              <w:rPr>
                <w:rStyle w:val="22"/>
                <w:rFonts w:eastAsia="Calibri"/>
                <w:sz w:val="24"/>
                <w:szCs w:val="24"/>
              </w:rPr>
              <w:t>М.Кривеня</w:t>
            </w:r>
            <w:proofErr w:type="spellEnd"/>
          </w:p>
        </w:tc>
        <w:tc>
          <w:tcPr>
            <w:tcW w:w="1138" w:type="pct"/>
          </w:tcPr>
          <w:p w:rsidR="00421880" w:rsidRPr="005E116E" w:rsidRDefault="00C30173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Територія </w:t>
            </w:r>
            <w:r w:rsidR="0062148B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КП «ПІК «Палац», вул.Шпитальна,</w:t>
            </w: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58" w:type="pct"/>
          </w:tcPr>
          <w:p w:rsidR="00421880" w:rsidRPr="005E116E" w:rsidRDefault="00C30173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  <w:tr w:rsidR="00421880" w:rsidRPr="00542F3E" w:rsidTr="0062148B">
        <w:trPr>
          <w:jc w:val="center"/>
        </w:trPr>
        <w:tc>
          <w:tcPr>
            <w:tcW w:w="297" w:type="pct"/>
          </w:tcPr>
          <w:p w:rsidR="00421880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915" w:type="pct"/>
          </w:tcPr>
          <w:p w:rsidR="00421880" w:rsidRPr="005E116E" w:rsidRDefault="003F663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15.10.2024 р.</w:t>
            </w:r>
          </w:p>
        </w:tc>
        <w:tc>
          <w:tcPr>
            <w:tcW w:w="1292" w:type="pct"/>
          </w:tcPr>
          <w:p w:rsidR="00421880" w:rsidRPr="005E116E" w:rsidRDefault="003F6630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Вшанування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пам</w:t>
            </w:r>
            <w:proofErr w:type="spellEnd"/>
            <w:r w:rsidRPr="005E116E">
              <w:rPr>
                <w:rFonts w:eastAsia="Times New Roman" w:cs="Times New Roman"/>
                <w:sz w:val="24"/>
                <w:szCs w:val="24"/>
                <w:lang w:val="en-US" w:eastAsia="ru-RU"/>
              </w:rPr>
              <w:t>’</w:t>
            </w: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яті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С.Бандери</w:t>
            </w:r>
            <w:proofErr w:type="spellEnd"/>
          </w:p>
        </w:tc>
        <w:tc>
          <w:tcPr>
            <w:tcW w:w="1138" w:type="pct"/>
          </w:tcPr>
          <w:p w:rsidR="00421880" w:rsidRPr="005E116E" w:rsidRDefault="003F6630" w:rsidP="003F663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Європейська площа</w:t>
            </w:r>
          </w:p>
        </w:tc>
        <w:tc>
          <w:tcPr>
            <w:tcW w:w="1358" w:type="pct"/>
          </w:tcPr>
          <w:p w:rsidR="00421880" w:rsidRPr="005E116E" w:rsidRDefault="003F663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</w:tbl>
    <w:p w:rsidR="006B7426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Pr="000B7535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D620DE" w:rsidRPr="00030242" w:rsidRDefault="00A73413" w:rsidP="00030242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C30173">
      <w:pPr>
        <w:rPr>
          <w:rFonts w:eastAsia="Times New Roman" w:cs="Times New Roman"/>
          <w:szCs w:val="28"/>
          <w:lang w:val="uk-UA" w:eastAsia="ru-RU"/>
        </w:rPr>
      </w:pPr>
    </w:p>
    <w:p w:rsidR="00542F3E" w:rsidRDefault="00542F3E" w:rsidP="00C30173">
      <w:pPr>
        <w:rPr>
          <w:rFonts w:eastAsia="Times New Roman" w:cs="Times New Roman"/>
          <w:szCs w:val="28"/>
          <w:lang w:val="uk-UA" w:eastAsia="ru-RU"/>
        </w:rPr>
      </w:pPr>
    </w:p>
    <w:p w:rsidR="00542F3E" w:rsidRDefault="00542F3E" w:rsidP="00C30173">
      <w:pPr>
        <w:rPr>
          <w:rFonts w:eastAsia="Times New Roman" w:cs="Times New Roman"/>
          <w:szCs w:val="28"/>
          <w:lang w:val="uk-UA" w:eastAsia="ru-RU"/>
        </w:rPr>
      </w:pPr>
    </w:p>
    <w:p w:rsidR="00542F3E" w:rsidRDefault="00542F3E" w:rsidP="00C30173">
      <w:pPr>
        <w:rPr>
          <w:rFonts w:eastAsia="Times New Roman" w:cs="Times New Roman"/>
          <w:szCs w:val="28"/>
          <w:lang w:val="uk-UA" w:eastAsia="ru-RU"/>
        </w:rPr>
      </w:pPr>
    </w:p>
    <w:p w:rsidR="00542F3E" w:rsidRDefault="00542F3E" w:rsidP="00C30173">
      <w:pPr>
        <w:rPr>
          <w:rFonts w:eastAsia="Times New Roman" w:cs="Times New Roman"/>
          <w:szCs w:val="28"/>
          <w:lang w:val="uk-UA" w:eastAsia="ru-RU"/>
        </w:rPr>
      </w:pPr>
    </w:p>
    <w:p w:rsidR="00542F3E" w:rsidRPr="004B218B" w:rsidRDefault="00542F3E" w:rsidP="00C30173">
      <w:pPr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7F1260" w:rsidRPr="001F0BDF" w:rsidRDefault="007F1260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Pr="00011D4F" w:rsidRDefault="008C5DC2" w:rsidP="008C5DC2">
      <w:pPr>
        <w:jc w:val="center"/>
        <w:rPr>
          <w:rFonts w:cs="Times New Roman"/>
          <w:szCs w:val="28"/>
        </w:rPr>
      </w:pPr>
      <w:proofErr w:type="spellStart"/>
      <w:r w:rsidRPr="00011D4F">
        <w:rPr>
          <w:rFonts w:cs="Times New Roman"/>
          <w:szCs w:val="28"/>
        </w:rPr>
        <w:t>Кошторис</w:t>
      </w:r>
      <w:proofErr w:type="spellEnd"/>
      <w:r w:rsidRPr="00011D4F">
        <w:rPr>
          <w:rFonts w:cs="Times New Roman"/>
          <w:szCs w:val="28"/>
        </w:rPr>
        <w:t xml:space="preserve"> </w:t>
      </w:r>
      <w:proofErr w:type="spellStart"/>
      <w:r w:rsidRPr="00011D4F">
        <w:rPr>
          <w:rFonts w:cs="Times New Roman"/>
          <w:szCs w:val="28"/>
        </w:rPr>
        <w:t>витрат</w:t>
      </w:r>
      <w:proofErr w:type="spellEnd"/>
    </w:p>
    <w:p w:rsidR="00DA17D7" w:rsidRPr="00C30173" w:rsidRDefault="008C5DC2" w:rsidP="00C748F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D4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011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011D4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F4D" w:rsidRPr="00C3017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3F5004" w:rsidRPr="00C3017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жовтні 2024 року </w:t>
      </w:r>
      <w:r w:rsidR="003F5004" w:rsidRPr="00C301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3F5004" w:rsidRPr="00C3017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Default="007F1260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1.</w:t>
            </w: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  <w:p w:rsidR="00BD7678" w:rsidRPr="007F1260" w:rsidRDefault="00BD767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5CC" w:rsidRPr="007F1260" w:rsidRDefault="009B15CC" w:rsidP="009B478B">
            <w:pPr>
              <w:rPr>
                <w:rFonts w:cs="Times New Roman"/>
                <w:sz w:val="24"/>
                <w:szCs w:val="24"/>
              </w:rPr>
            </w:pPr>
          </w:p>
          <w:p w:rsidR="00DB77B7" w:rsidRPr="007F1260" w:rsidRDefault="0009020E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DA17D7" w:rsidRPr="007F1260" w:rsidRDefault="00DA17D7" w:rsidP="00DA17D7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4.</w:t>
            </w: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30173" w:rsidRDefault="00C3017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C30173" w:rsidP="00BF065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="00BF065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C3017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</w:t>
            </w:r>
            <w:r w:rsidR="00BF065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AC" w:rsidRPr="007F1260" w:rsidRDefault="00C30173" w:rsidP="00C301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Озвучення заходів</w:t>
            </w:r>
            <w:r w:rsidR="00B70C41" w:rsidRPr="007F126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01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  <w:r w:rsidR="00B464AC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B464AC" w:rsidRPr="007F1260" w:rsidRDefault="00B464AC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9D22B8" w:rsidRPr="007F1260" w:rsidRDefault="009D22B8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9D22B8" w:rsidRPr="007F1260" w:rsidRDefault="00C30173" w:rsidP="000F5D3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06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  <w:r w:rsidR="001D4A90" w:rsidRPr="007F1260">
              <w:rPr>
                <w:rFonts w:cs="Times New Roman"/>
                <w:sz w:val="24"/>
                <w:szCs w:val="24"/>
                <w:lang w:val="uk-UA"/>
              </w:rPr>
              <w:t>.2024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 xml:space="preserve"> р.</w:t>
            </w:r>
          </w:p>
          <w:p w:rsidR="007440A1" w:rsidRPr="007F1260" w:rsidRDefault="007440A1" w:rsidP="000C0A98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C748F1" w:rsidRPr="007F1260" w:rsidRDefault="00C30173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15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030242" w:rsidRPr="007F1260" w:rsidRDefault="00030242" w:rsidP="00C748F1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4879A9" w:rsidRPr="007F1260" w:rsidRDefault="006B6CD9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Виготовлення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B14FA8" w:rsidRPr="007F1260">
              <w:rPr>
                <w:rFonts w:cs="Times New Roman"/>
                <w:sz w:val="24"/>
                <w:szCs w:val="24"/>
                <w:lang w:val="uk-UA"/>
              </w:rPr>
              <w:t>ро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Вироби релігійного призначення на вшанування </w:t>
            </w: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’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>яті загиблих захисників України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3536BA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Кошики композиційні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7F126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7F126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7F126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7F126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9600</w:t>
            </w:r>
          </w:p>
          <w:p w:rsidR="00D138E8" w:rsidRPr="007F126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Pr="007F1260" w:rsidRDefault="00122A46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49900</w:t>
            </w: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C30173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49450</w:t>
            </w:r>
          </w:p>
          <w:p w:rsidR="003536BA" w:rsidRPr="007F1260" w:rsidRDefault="003536BA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C30173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7F126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B45BB3">
              <w:rPr>
                <w:b/>
                <w:sz w:val="24"/>
                <w:szCs w:val="24"/>
                <w:lang w:val="uk-UA"/>
              </w:rPr>
              <w:t>124750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45BB3" w:rsidRDefault="00B45BB3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2719F" w:rsidRPr="00A73413" w:rsidRDefault="0042719F" w:rsidP="00833F57">
      <w:pPr>
        <w:rPr>
          <w:rFonts w:cs="Times New Roman"/>
          <w:color w:val="000000" w:themeColor="text1"/>
          <w:sz w:val="24"/>
          <w:szCs w:val="24"/>
          <w:lang w:val="uk-UA"/>
        </w:rPr>
      </w:pPr>
    </w:p>
    <w:p w:rsidR="00B70C41" w:rsidRDefault="00B70C41" w:rsidP="0042719F">
      <w:pPr>
        <w:rPr>
          <w:sz w:val="20"/>
          <w:szCs w:val="20"/>
          <w:lang w:val="uk-UA"/>
        </w:rPr>
      </w:pPr>
    </w:p>
    <w:sectPr w:rsidR="00B70C41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2F5F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2521E"/>
    <w:rsid w:val="00230072"/>
    <w:rsid w:val="00250FF7"/>
    <w:rsid w:val="00251548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05A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2647"/>
    <w:rsid w:val="0032340A"/>
    <w:rsid w:val="003254E9"/>
    <w:rsid w:val="00330D8D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76B24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4A59"/>
    <w:rsid w:val="003F5004"/>
    <w:rsid w:val="003F6630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C7CF2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42F3E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474B"/>
    <w:rsid w:val="005B50F8"/>
    <w:rsid w:val="005C4839"/>
    <w:rsid w:val="005C4F8F"/>
    <w:rsid w:val="005C58C1"/>
    <w:rsid w:val="005C6C6C"/>
    <w:rsid w:val="005D3B80"/>
    <w:rsid w:val="005E116E"/>
    <w:rsid w:val="005E1EDB"/>
    <w:rsid w:val="005E3859"/>
    <w:rsid w:val="005E67EE"/>
    <w:rsid w:val="005F02DF"/>
    <w:rsid w:val="005F2968"/>
    <w:rsid w:val="00606F2B"/>
    <w:rsid w:val="00611C16"/>
    <w:rsid w:val="00613663"/>
    <w:rsid w:val="0061621F"/>
    <w:rsid w:val="00617898"/>
    <w:rsid w:val="0062148B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87864"/>
    <w:rsid w:val="00794752"/>
    <w:rsid w:val="007959EA"/>
    <w:rsid w:val="00796071"/>
    <w:rsid w:val="007A5067"/>
    <w:rsid w:val="007B1324"/>
    <w:rsid w:val="007B238A"/>
    <w:rsid w:val="007B5AC0"/>
    <w:rsid w:val="007B5EC7"/>
    <w:rsid w:val="007C21C2"/>
    <w:rsid w:val="007C26F6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22F"/>
    <w:rsid w:val="0086265C"/>
    <w:rsid w:val="00880600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5BC3"/>
    <w:rsid w:val="008F6455"/>
    <w:rsid w:val="00900579"/>
    <w:rsid w:val="00906FC4"/>
    <w:rsid w:val="00913873"/>
    <w:rsid w:val="00916DE5"/>
    <w:rsid w:val="00917598"/>
    <w:rsid w:val="00920CB5"/>
    <w:rsid w:val="00931774"/>
    <w:rsid w:val="00932148"/>
    <w:rsid w:val="00935BCD"/>
    <w:rsid w:val="00944060"/>
    <w:rsid w:val="00944F1F"/>
    <w:rsid w:val="00951C9A"/>
    <w:rsid w:val="0095275A"/>
    <w:rsid w:val="009550DF"/>
    <w:rsid w:val="00955610"/>
    <w:rsid w:val="00963364"/>
    <w:rsid w:val="0097140D"/>
    <w:rsid w:val="00977CEE"/>
    <w:rsid w:val="00993AED"/>
    <w:rsid w:val="0099494A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590B"/>
    <w:rsid w:val="009F65EF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19D2"/>
    <w:rsid w:val="00A43E98"/>
    <w:rsid w:val="00A44026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B04C4"/>
    <w:rsid w:val="00AB553F"/>
    <w:rsid w:val="00AB7AE7"/>
    <w:rsid w:val="00AC6558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61BD"/>
    <w:rsid w:val="00B330CF"/>
    <w:rsid w:val="00B345C7"/>
    <w:rsid w:val="00B42AA1"/>
    <w:rsid w:val="00B45BB3"/>
    <w:rsid w:val="00B464AC"/>
    <w:rsid w:val="00B53564"/>
    <w:rsid w:val="00B556CD"/>
    <w:rsid w:val="00B5637B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651D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223DF"/>
    <w:rsid w:val="00C259C1"/>
    <w:rsid w:val="00C259CF"/>
    <w:rsid w:val="00C30173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101D"/>
    <w:rsid w:val="00CC2BF1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0FDA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6539"/>
    <w:rsid w:val="00D86919"/>
    <w:rsid w:val="00D90EA3"/>
    <w:rsid w:val="00D9398A"/>
    <w:rsid w:val="00D9521B"/>
    <w:rsid w:val="00D96756"/>
    <w:rsid w:val="00D9773D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FA8"/>
    <w:rsid w:val="00E76635"/>
    <w:rsid w:val="00E77C00"/>
    <w:rsid w:val="00E82F08"/>
    <w:rsid w:val="00E85EA0"/>
    <w:rsid w:val="00E870FC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76198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  <w:style w:type="paragraph" w:customStyle="1" w:styleId="rvps59">
    <w:name w:val="rvps59"/>
    <w:basedOn w:val="a"/>
    <w:rsid w:val="0022521E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13CF-6544-4846-8259-9601FC92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5573</Words>
  <Characters>3177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2024-09-20T12:03:00Z</cp:lastPrinted>
  <dcterms:created xsi:type="dcterms:W3CDTF">2024-09-26T06:47:00Z</dcterms:created>
  <dcterms:modified xsi:type="dcterms:W3CDTF">2024-09-26T06:47:00Z</dcterms:modified>
</cp:coreProperties>
</file>