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8A0931" w14:textId="77777777" w:rsidR="003018EF" w:rsidRPr="0032336E" w:rsidRDefault="003018EF" w:rsidP="00156D1B">
      <w:pPr>
        <w:spacing w:after="0" w:line="240" w:lineRule="auto"/>
        <w:ind w:right="5669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14:paraId="390A7B11" w14:textId="08D951C3" w:rsidR="00992901" w:rsidRPr="0032336E" w:rsidRDefault="00992901" w:rsidP="00992901">
      <w:pPr>
        <w:shd w:val="clear" w:color="auto" w:fill="FFFFFF"/>
        <w:spacing w:after="0" w:line="240" w:lineRule="auto"/>
        <w:ind w:left="6096"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2336E">
        <w:rPr>
          <w:rFonts w:ascii="Times New Roman" w:hAnsi="Times New Roman"/>
          <w:sz w:val="28"/>
          <w:szCs w:val="28"/>
          <w:lang w:val="uk-UA"/>
        </w:rPr>
        <w:t>Додаток</w:t>
      </w:r>
      <w:r w:rsidRPr="0032336E">
        <w:rPr>
          <w:rFonts w:ascii="Times New Roman" w:hAnsi="Times New Roman"/>
          <w:spacing w:val="-2"/>
          <w:sz w:val="28"/>
          <w:szCs w:val="28"/>
          <w:lang w:val="uk-UA"/>
        </w:rPr>
        <w:t xml:space="preserve"> 1 </w:t>
      </w:r>
    </w:p>
    <w:p w14:paraId="621FFFBC" w14:textId="77777777" w:rsidR="00992901" w:rsidRPr="0032336E" w:rsidRDefault="00992901" w:rsidP="00992901">
      <w:pPr>
        <w:pStyle w:val="a4"/>
        <w:tabs>
          <w:tab w:val="left" w:pos="6663"/>
        </w:tabs>
        <w:ind w:left="6096"/>
        <w:jc w:val="both"/>
        <w:rPr>
          <w:lang w:val="uk-UA"/>
        </w:rPr>
      </w:pPr>
      <w:r w:rsidRPr="0032336E">
        <w:rPr>
          <w:lang w:val="uk-UA"/>
        </w:rPr>
        <w:t>до рішення</w:t>
      </w:r>
    </w:p>
    <w:p w14:paraId="00A2B0DC" w14:textId="77777777" w:rsidR="00992901" w:rsidRPr="0032336E" w:rsidRDefault="00992901" w:rsidP="00992901">
      <w:pPr>
        <w:pStyle w:val="a4"/>
        <w:tabs>
          <w:tab w:val="left" w:pos="6663"/>
        </w:tabs>
        <w:ind w:left="6096"/>
        <w:rPr>
          <w:lang w:val="uk-UA"/>
        </w:rPr>
      </w:pPr>
      <w:r w:rsidRPr="0032336E">
        <w:rPr>
          <w:lang w:val="uk-UA"/>
        </w:rPr>
        <w:t>виконавчого комітету міської ради від________№____</w:t>
      </w:r>
    </w:p>
    <w:p w14:paraId="7C678810" w14:textId="77777777" w:rsidR="0053720F" w:rsidRPr="0032336E" w:rsidRDefault="0053720F" w:rsidP="00992901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14:paraId="2ADBCB18" w14:textId="77777777" w:rsidR="00A45E46" w:rsidRPr="0032336E" w:rsidRDefault="00A45E46" w:rsidP="00992901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14:paraId="4D0B31B5" w14:textId="77777777" w:rsidR="00211679" w:rsidRPr="0032336E" w:rsidRDefault="00992901" w:rsidP="0099290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32336E">
        <w:rPr>
          <w:rFonts w:ascii="Times New Roman" w:hAnsi="Times New Roman"/>
          <w:color w:val="000000"/>
          <w:sz w:val="28"/>
          <w:szCs w:val="28"/>
          <w:lang w:val="uk-UA" w:eastAsia="uk-UA"/>
        </w:rPr>
        <w:t>Програма</w:t>
      </w:r>
      <w:r w:rsidRPr="0032336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417ECC5D" w14:textId="77777777" w:rsidR="00907A9A" w:rsidRPr="0032336E" w:rsidRDefault="00992901" w:rsidP="00AD76D8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32336E">
        <w:rPr>
          <w:rFonts w:ascii="Times New Roman" w:hAnsi="Times New Roman"/>
          <w:sz w:val="28"/>
          <w:szCs w:val="28"/>
          <w:lang w:val="uk-UA"/>
        </w:rPr>
        <w:t>культурно-мистецьких заходів</w:t>
      </w:r>
      <w:r w:rsidR="00907A9A" w:rsidRPr="0032336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336E">
        <w:rPr>
          <w:rFonts w:ascii="Times New Roman" w:hAnsi="Times New Roman"/>
          <w:sz w:val="28"/>
          <w:szCs w:val="28"/>
          <w:lang w:val="uk-UA"/>
        </w:rPr>
        <w:t xml:space="preserve">з відзначення </w:t>
      </w:r>
      <w:r w:rsidR="00907A9A" w:rsidRPr="0032336E">
        <w:rPr>
          <w:rFonts w:ascii="Times New Roman" w:hAnsi="Times New Roman"/>
          <w:sz w:val="28"/>
          <w:szCs w:val="28"/>
          <w:lang w:val="uk-UA"/>
        </w:rPr>
        <w:t xml:space="preserve">свята </w:t>
      </w:r>
    </w:p>
    <w:p w14:paraId="3872DCEF" w14:textId="77777777" w:rsidR="00907A9A" w:rsidRPr="0032336E" w:rsidRDefault="00907A9A" w:rsidP="00AD76D8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32336E">
        <w:rPr>
          <w:rFonts w:ascii="Times New Roman" w:hAnsi="Times New Roman"/>
          <w:sz w:val="28"/>
          <w:szCs w:val="28"/>
          <w:lang w:val="uk-UA"/>
        </w:rPr>
        <w:t>Покрови Пресвятої Богородиці, 8</w:t>
      </w:r>
      <w:r w:rsidR="0032336E" w:rsidRPr="0032336E">
        <w:rPr>
          <w:rFonts w:ascii="Times New Roman" w:hAnsi="Times New Roman"/>
          <w:sz w:val="28"/>
          <w:szCs w:val="28"/>
          <w:lang w:val="uk-UA"/>
        </w:rPr>
        <w:t>2</w:t>
      </w:r>
      <w:r w:rsidRPr="0032336E">
        <w:rPr>
          <w:rFonts w:ascii="Times New Roman" w:hAnsi="Times New Roman"/>
          <w:sz w:val="28"/>
          <w:szCs w:val="28"/>
          <w:lang w:val="uk-UA"/>
        </w:rPr>
        <w:t xml:space="preserve"> річниці створення</w:t>
      </w:r>
    </w:p>
    <w:p w14:paraId="29928BCD" w14:textId="77777777" w:rsidR="00907A9A" w:rsidRPr="0032336E" w:rsidRDefault="00907A9A" w:rsidP="00AD76D8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32336E">
        <w:rPr>
          <w:rFonts w:ascii="Times New Roman" w:hAnsi="Times New Roman"/>
          <w:sz w:val="28"/>
          <w:szCs w:val="28"/>
          <w:lang w:val="uk-UA"/>
        </w:rPr>
        <w:t>Української Повстанської Армії, Дня Українського козацтва</w:t>
      </w:r>
    </w:p>
    <w:p w14:paraId="7609FC2E" w14:textId="77777777" w:rsidR="00992901" w:rsidRPr="0032336E" w:rsidRDefault="00907A9A" w:rsidP="00AD76D8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2336E">
        <w:rPr>
          <w:rFonts w:ascii="Times New Roman" w:hAnsi="Times New Roman"/>
          <w:sz w:val="28"/>
          <w:szCs w:val="28"/>
          <w:lang w:val="uk-UA"/>
        </w:rPr>
        <w:t>та Дня захисників і захисниць України</w:t>
      </w:r>
    </w:p>
    <w:p w14:paraId="781C6033" w14:textId="77777777" w:rsidR="00992901" w:rsidRPr="0032336E" w:rsidRDefault="00992901" w:rsidP="0099290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678"/>
        <w:gridCol w:w="2658"/>
        <w:gridCol w:w="2445"/>
        <w:gridCol w:w="1714"/>
      </w:tblGrid>
      <w:tr w:rsidR="00BD4E08" w:rsidRPr="0032336E" w14:paraId="567D1F06" w14:textId="77777777" w:rsidTr="009F195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8F84" w14:textId="77777777" w:rsidR="00211679" w:rsidRPr="0032336E" w:rsidRDefault="00211679" w:rsidP="005B2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14:paraId="64C5B90E" w14:textId="77777777" w:rsidR="00211679" w:rsidRPr="0032336E" w:rsidRDefault="00211679" w:rsidP="005B2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42E7" w14:textId="77777777" w:rsidR="00211679" w:rsidRPr="0032336E" w:rsidRDefault="00211679" w:rsidP="005B2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Дата і час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5236" w14:textId="77777777" w:rsidR="00211679" w:rsidRPr="0032336E" w:rsidRDefault="00211679" w:rsidP="005B2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C797" w14:textId="77777777" w:rsidR="00211679" w:rsidRPr="0032336E" w:rsidRDefault="00211679" w:rsidP="005B2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F439" w14:textId="77777777" w:rsidR="00211679" w:rsidRPr="0032336E" w:rsidRDefault="00211679" w:rsidP="005B2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32336E" w:rsidRPr="0032336E" w14:paraId="13BFF93E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0DD0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95DD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29.09.2024 р.</w:t>
            </w:r>
          </w:p>
          <w:p w14:paraId="1C642D0F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10.30 год</w:t>
            </w:r>
          </w:p>
          <w:p w14:paraId="4A214FE5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EDE9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Патріотично-мистецький захід «Лицарі української державності»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0F29" w14:textId="77777777" w:rsidR="0032336E" w:rsidRDefault="0032336E" w:rsidP="005B2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Будинок культури</w:t>
            </w:r>
          </w:p>
          <w:p w14:paraId="2B487A21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с. Черніїв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FC7D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М. Стефінин</w:t>
            </w:r>
          </w:p>
        </w:tc>
      </w:tr>
      <w:tr w:rsidR="0032336E" w:rsidRPr="0032336E" w14:paraId="104309BA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6AFB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0683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29.09.2024 р.</w:t>
            </w:r>
          </w:p>
          <w:p w14:paraId="59789592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F4E9" w14:textId="77777777" w:rsidR="0032336E" w:rsidRPr="0032336E" w:rsidRDefault="0032336E" w:rsidP="005B2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Вечір-спомин «Славним синам України»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2D38" w14:textId="77777777" w:rsidR="0032336E" w:rsidRPr="0032336E" w:rsidRDefault="0032336E" w:rsidP="005B2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Народний дім</w:t>
            </w: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с.Крихівці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7505" w14:textId="77777777" w:rsidR="0032336E" w:rsidRPr="0032336E" w:rsidRDefault="0032336E" w:rsidP="005B2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І. Малик</w:t>
            </w:r>
          </w:p>
        </w:tc>
      </w:tr>
      <w:tr w:rsidR="0032336E" w:rsidRPr="0032336E" w14:paraId="0CB837B4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CDED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077D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29.09.2024 р.</w:t>
            </w:r>
          </w:p>
          <w:p w14:paraId="03693323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19.00 год</w:t>
            </w:r>
          </w:p>
          <w:p w14:paraId="75DB6867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3B70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Літературно-музична композиція «Сила нескорених»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39FD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Парафіяльний корпус монастиря оо.Василіян, організатор – </w:t>
            </w:r>
            <w:r w:rsidR="005B2E84" w:rsidRPr="005B2E8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Народний дім</w:t>
            </w:r>
            <w:r w:rsidRPr="0032336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«Княгинин»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73F4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Л. Терлецька</w:t>
            </w:r>
          </w:p>
        </w:tc>
      </w:tr>
      <w:tr w:rsidR="0032336E" w:rsidRPr="0032336E" w14:paraId="5EE215AE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A2A0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8A5F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01.10.2024</w:t>
            </w:r>
            <w:r w:rsidR="005B2E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14:paraId="1A8D4BD6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09.00 год</w:t>
            </w:r>
          </w:p>
          <w:p w14:paraId="39A304BE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C91C" w14:textId="77777777" w:rsidR="0032336E" w:rsidRPr="0032336E" w:rsidRDefault="005B2E84" w:rsidP="005B2E84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Віче та м</w:t>
            </w:r>
            <w:r w:rsidR="0032336E"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олебень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1A14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Біля каплички </w:t>
            </w:r>
          </w:p>
          <w:p w14:paraId="02E6421E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с. Підпечери,</w:t>
            </w:r>
          </w:p>
          <w:p w14:paraId="56832C00" w14:textId="77777777" w:rsidR="0032336E" w:rsidRPr="0032336E" w:rsidRDefault="005B2E84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="0032336E"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організатори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</w:t>
            </w:r>
          </w:p>
          <w:p w14:paraId="013BD133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БК с. Підпечери</w:t>
            </w:r>
          </w:p>
          <w:p w14:paraId="6ED549CC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та ДШМ</w:t>
            </w:r>
            <w:r w:rsidR="005B2E84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00C3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В. Юрків</w:t>
            </w:r>
          </w:p>
          <w:p w14:paraId="6192FC33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</w:tr>
      <w:tr w:rsidR="0032336E" w:rsidRPr="0032336E" w14:paraId="496D44CF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964B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8C2B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01.10.2024 р.  </w:t>
            </w:r>
          </w:p>
          <w:p w14:paraId="2E2E2E0E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10.00 год</w:t>
            </w:r>
          </w:p>
          <w:p w14:paraId="3CA9A029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2720CE6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C2BF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Віче пам’яті та панахида за загиблими воїнами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0881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Біля могили «Борцям за волю України»</w:t>
            </w:r>
          </w:p>
          <w:p w14:paraId="2E6C2517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с. Вовчинець,</w:t>
            </w:r>
          </w:p>
          <w:p w14:paraId="05D7B03C" w14:textId="77777777" w:rsidR="0032336E" w:rsidRPr="0032336E" w:rsidRDefault="005B2E84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="0032336E"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організатор –</w:t>
            </w:r>
          </w:p>
          <w:p w14:paraId="3E90AF36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БК с. Вовчинець</w:t>
            </w:r>
            <w:r w:rsidR="005B2E84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740C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Н. Шевчук</w:t>
            </w:r>
          </w:p>
          <w:p w14:paraId="0CD6CA80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72357AF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1E79D7C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D914767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</w:tr>
      <w:tr w:rsidR="0032336E" w:rsidRPr="0032336E" w14:paraId="34B011BD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A5EB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17B8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01.10.2024 р.</w:t>
            </w:r>
          </w:p>
          <w:p w14:paraId="0EF99E53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10.00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9DA3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Патріотично-мистецький захід «Лицарі української державності»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34A2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№16</w:t>
            </w:r>
          </w:p>
          <w:p w14:paraId="71BEEA17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с.Черніїв, (вул. Злуки, 1)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59E2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М. Данилюк</w:t>
            </w:r>
          </w:p>
        </w:tc>
      </w:tr>
      <w:tr w:rsidR="0032336E" w:rsidRPr="0032336E" w14:paraId="45FCB6CF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42F2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61C1A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01.10.2024 р.  </w:t>
            </w:r>
          </w:p>
          <w:p w14:paraId="3170D149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11.00 год </w:t>
            </w:r>
          </w:p>
          <w:p w14:paraId="5019AE11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437A622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D25AA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Музично-патріотична програма «Слава незламним захисникам» </w:t>
            </w:r>
          </w:p>
        </w:tc>
        <w:tc>
          <w:tcPr>
            <w:tcW w:w="2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AD741" w14:textId="77777777" w:rsidR="005B2E84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На подвір’ї Драгомирчанської гімназії</w:t>
            </w:r>
            <w:r w:rsidR="005B2E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61B0B30D" w14:textId="77777777" w:rsidR="0032336E" w:rsidRPr="0032336E" w:rsidRDefault="005B2E84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="0032336E"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організатор –</w:t>
            </w:r>
          </w:p>
          <w:p w14:paraId="52D1DCC7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БК с. Драгомирчани</w:t>
            </w:r>
            <w:r w:rsidR="005B2E84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F9D13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С. Кукудяк</w:t>
            </w:r>
          </w:p>
          <w:p w14:paraId="6A09D97C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6E9665B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30871A6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</w:tr>
      <w:tr w:rsidR="0032336E" w:rsidRPr="0032336E" w14:paraId="2D34DA62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044F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80DC2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01.10.2024 р.  </w:t>
            </w:r>
          </w:p>
          <w:p w14:paraId="4034BB1F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1FB6077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3B084A7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DE931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lastRenderedPageBreak/>
              <w:t xml:space="preserve">Поминальне віче до відзначення 82 річниці створення УПА </w:t>
            </w:r>
          </w:p>
        </w:tc>
        <w:tc>
          <w:tcPr>
            <w:tcW w:w="2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7AD35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32336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Біля могили воїнів УПА с. Братківці</w:t>
            </w:r>
          </w:p>
          <w:p w14:paraId="31CC8AC5" w14:textId="77777777" w:rsidR="0032336E" w:rsidRPr="0032336E" w:rsidRDefault="005B2E84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(</w:t>
            </w:r>
            <w:r w:rsidR="0032336E" w:rsidRPr="0032336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організатор –</w:t>
            </w:r>
          </w:p>
          <w:p w14:paraId="0EF46A1B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lastRenderedPageBreak/>
              <w:t>БК с. Братківці</w:t>
            </w:r>
            <w:r w:rsidR="005B2E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)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74CAC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Н. Бідочко</w:t>
            </w:r>
          </w:p>
          <w:p w14:paraId="34654B89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D0F9393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99D28D9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</w:tr>
      <w:tr w:rsidR="0032336E" w:rsidRPr="0032336E" w14:paraId="19059BC0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BB5D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2CFDA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01.10.2024 р.  </w:t>
            </w:r>
          </w:p>
          <w:p w14:paraId="1F4CBBB5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11.00 год </w:t>
            </w:r>
          </w:p>
          <w:p w14:paraId="5DC9DC9A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420F596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F7A35B7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B6621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Віче «Героїв Україна пам’ятає»</w:t>
            </w:r>
            <w:r w:rsidRPr="0032336E">
              <w:rPr>
                <w:rFonts w:ascii="Times New Roman" w:eastAsia="NSimSun" w:hAnsi="Times New Roman"/>
                <w:sz w:val="24"/>
                <w:szCs w:val="24"/>
                <w:lang w:val="uk-UA"/>
              </w:rPr>
              <w:t xml:space="preserve"> </w:t>
            </w:r>
          </w:p>
          <w:p w14:paraId="6939BFC0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E18B1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eastAsia="NSimSu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Біля каплиці</w:t>
            </w:r>
          </w:p>
          <w:p w14:paraId="6B862660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Пресвятої Богородиці</w:t>
            </w:r>
          </w:p>
          <w:p w14:paraId="147B162E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с. Колодіївка</w:t>
            </w:r>
          </w:p>
          <w:p w14:paraId="510EAC5D" w14:textId="77777777" w:rsidR="0032336E" w:rsidRPr="0032336E" w:rsidRDefault="005B2E84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="0032336E"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організатор –</w:t>
            </w:r>
          </w:p>
          <w:p w14:paraId="3AF75AD4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БК с. Колодіївка</w:t>
            </w:r>
            <w:r w:rsidR="005B2E84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45833" w14:textId="77777777" w:rsidR="0032336E" w:rsidRPr="005B2E84" w:rsidRDefault="0032336E" w:rsidP="005B2E84">
            <w:pPr>
              <w:pStyle w:val="11"/>
              <w:spacing w:line="240" w:lineRule="auto"/>
              <w:jc w:val="left"/>
              <w:rPr>
                <w:rFonts w:ascii="Times New Roman" w:eastAsia="NSimSu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Г. Гриш</w:t>
            </w:r>
          </w:p>
          <w:p w14:paraId="2A98668F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3A3411C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</w:tr>
      <w:tr w:rsidR="0032336E" w:rsidRPr="0032336E" w14:paraId="3804B519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E0A8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4096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01.10.2024 р.  </w:t>
            </w:r>
          </w:p>
          <w:p w14:paraId="69096CC4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11.00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96D6" w14:textId="77777777" w:rsidR="0032336E" w:rsidRPr="0032336E" w:rsidRDefault="0032336E" w:rsidP="005B2E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Музично-патріотична програма  «В єдності наша сила!»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5E58" w14:textId="77777777" w:rsidR="005B2E84" w:rsidRDefault="005B2E84" w:rsidP="005B2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Будинок культури</w:t>
            </w:r>
          </w:p>
          <w:p w14:paraId="4FE91E33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с. Тисменичани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6843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Я. Федорів</w:t>
            </w:r>
          </w:p>
        </w:tc>
      </w:tr>
      <w:tr w:rsidR="0032336E" w:rsidRPr="0032336E" w14:paraId="3489E361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42FF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EBFA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01.10.2024 р.</w:t>
            </w:r>
          </w:p>
          <w:p w14:paraId="2F2BD0A1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11.30 год</w:t>
            </w:r>
          </w:p>
          <w:p w14:paraId="3EEF7F2A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4EE3D76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8B1E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Нар</w:t>
            </w:r>
            <w:r w:rsidR="005B2E84">
              <w:rPr>
                <w:rFonts w:ascii="Times New Roman" w:hAnsi="Times New Roman"/>
                <w:sz w:val="24"/>
                <w:szCs w:val="24"/>
                <w:lang w:val="uk-UA"/>
              </w:rPr>
              <w:t>одне віче та мистецька програма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E107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Біля символічної могили «Борцям за волю України»</w:t>
            </w:r>
          </w:p>
          <w:p w14:paraId="5B6EAF4B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с.Угорники </w:t>
            </w:r>
            <w:r w:rsidR="005B2E84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організатор –</w:t>
            </w:r>
          </w:p>
          <w:p w14:paraId="4047C3B6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НД с. Угорники</w:t>
            </w:r>
            <w:r w:rsidR="005B2E84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F370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В. Бардецький</w:t>
            </w:r>
          </w:p>
          <w:p w14:paraId="5D26CCC1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32336E" w:rsidRPr="0032336E" w14:paraId="515F558A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BCDB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DF55F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01.10.2024 р.</w:t>
            </w:r>
          </w:p>
          <w:p w14:paraId="002B3939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EEEEA" w14:textId="77777777" w:rsidR="0032336E" w:rsidRPr="0032336E" w:rsidRDefault="0032336E" w:rsidP="005B2E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Патріотичні читання «Ми роду козацького діти, землі української цвіт» </w:t>
            </w:r>
          </w:p>
        </w:tc>
        <w:tc>
          <w:tcPr>
            <w:tcW w:w="2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04B1F" w14:textId="77777777" w:rsidR="0032336E" w:rsidRPr="0032336E" w:rsidRDefault="005B2E84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Читальний зал Центральної бібліотеки</w:t>
            </w:r>
          </w:p>
          <w:p w14:paraId="4B2EAA60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(вул. П. Орлика, 5)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B072E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Н.Каретнікова</w:t>
            </w:r>
          </w:p>
        </w:tc>
      </w:tr>
      <w:tr w:rsidR="0032336E" w:rsidRPr="0032336E" w14:paraId="2B4734E9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16334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79417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01.10.2024 р.  </w:t>
            </w:r>
          </w:p>
          <w:p w14:paraId="2968F3CC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12.00 год</w:t>
            </w:r>
          </w:p>
          <w:p w14:paraId="3A5DB0DA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eastAsiaTheme="minorEastAsia" w:hAnsi="Times New Roman"/>
                <w:sz w:val="24"/>
                <w:szCs w:val="24"/>
                <w:lang w:val="uk-UA"/>
              </w:rPr>
            </w:pPr>
          </w:p>
          <w:p w14:paraId="37566992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CDFBB" w14:textId="77777777" w:rsidR="0032336E" w:rsidRPr="0032336E" w:rsidRDefault="005B2E84" w:rsidP="005B2E84">
            <w:pPr>
              <w:pStyle w:val="11"/>
              <w:spacing w:line="240" w:lineRule="auto"/>
              <w:jc w:val="left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іче </w:t>
            </w:r>
            <w:r w:rsidR="0032336E" w:rsidRPr="0032336E">
              <w:rPr>
                <w:rFonts w:ascii="Times New Roman" w:hAnsi="Times New Roman"/>
                <w:sz w:val="24"/>
                <w:szCs w:val="24"/>
                <w:lang w:val="uk-UA"/>
              </w:rPr>
              <w:t>«Богородиця, яка є покровителькою воїнів залишається заступницею для всіх українців»</w:t>
            </w:r>
          </w:p>
        </w:tc>
        <w:tc>
          <w:tcPr>
            <w:tcW w:w="2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FCCAB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Біля могили воїнів УПА с. Березівка</w:t>
            </w:r>
          </w:p>
          <w:p w14:paraId="601B9DC0" w14:textId="77777777" w:rsidR="0032336E" w:rsidRPr="0032336E" w:rsidRDefault="005B2E84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="0032336E"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організатор –</w:t>
            </w:r>
          </w:p>
          <w:p w14:paraId="1E7FC297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БК с. Березівка</w:t>
            </w:r>
            <w:r w:rsidR="005B2E84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  <w:p w14:paraId="2658EDA7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1EE7E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Л. Сисак</w:t>
            </w:r>
          </w:p>
        </w:tc>
      </w:tr>
      <w:tr w:rsidR="0032336E" w:rsidRPr="0032336E" w14:paraId="0C99FCBC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A004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9D55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01.10.2024 р.  </w:t>
            </w:r>
          </w:p>
          <w:p w14:paraId="1ED8A497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13.00 год</w:t>
            </w:r>
          </w:p>
          <w:p w14:paraId="782EFF1B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AF3C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Козацькі забави «Ми нащадки козацького роду»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7786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Стадіон с. Чукалівка</w:t>
            </w:r>
          </w:p>
          <w:p w14:paraId="394E2AA5" w14:textId="77777777" w:rsidR="0032336E" w:rsidRPr="0032336E" w:rsidRDefault="005B2E84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="0032336E"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організатор – </w:t>
            </w:r>
          </w:p>
          <w:p w14:paraId="06C6C30D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БК с. Чукалівка</w:t>
            </w:r>
            <w:r w:rsidR="005B2E84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8BAA" w14:textId="77777777" w:rsidR="0032336E" w:rsidRPr="0032336E" w:rsidRDefault="0032336E" w:rsidP="005B2E84">
            <w:pPr>
              <w:pStyle w:val="11"/>
              <w:spacing w:line="240" w:lineRule="auto"/>
              <w:ind w:right="-95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М.Дорошенко</w:t>
            </w:r>
            <w:r w:rsidR="005B2E8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2B3BA63E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О. Струк</w:t>
            </w:r>
          </w:p>
          <w:p w14:paraId="2A6555D1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32336E" w:rsidRPr="0032336E" w14:paraId="566EC209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688E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C22A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01.10.2024 р.  </w:t>
            </w:r>
          </w:p>
          <w:p w14:paraId="62E99009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11.30 год</w:t>
            </w:r>
          </w:p>
          <w:p w14:paraId="35478DC0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515C87B" w14:textId="77777777" w:rsidR="0032336E" w:rsidRPr="0032336E" w:rsidRDefault="0032336E" w:rsidP="005B2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E654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Віче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27F0" w14:textId="77777777" w:rsidR="005B2E84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Біля могили «Борцям за волю України» </w:t>
            </w:r>
          </w:p>
          <w:p w14:paraId="242E131B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с. Узин</w:t>
            </w:r>
            <w:r w:rsidR="005B2E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(о</w:t>
            </w: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рганізатор –</w:t>
            </w:r>
            <w:r w:rsidR="005B2E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БК с. Узин</w:t>
            </w:r>
            <w:r w:rsidR="005B2E84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C276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З. Швець</w:t>
            </w:r>
          </w:p>
          <w:p w14:paraId="09F3DF92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BD48814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3754F44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32336E" w:rsidRPr="0032336E" w14:paraId="78BD36FC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6C768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CF73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01.10.2024 р.</w:t>
            </w:r>
          </w:p>
          <w:p w14:paraId="0DDF538F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5443" w14:textId="77777777" w:rsidR="0032336E" w:rsidRPr="0032336E" w:rsidRDefault="0032336E" w:rsidP="005B2E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Година-присвята «Свято Лицарства УПА»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7AD6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№2</w:t>
            </w:r>
          </w:p>
          <w:p w14:paraId="1E4B3E2F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(вул. Карпатська, 14)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4DC4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Л. Данилів</w:t>
            </w:r>
          </w:p>
        </w:tc>
      </w:tr>
      <w:tr w:rsidR="0032336E" w:rsidRPr="0032336E" w14:paraId="278234C2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5923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434B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01.10.2024 р.</w:t>
            </w:r>
          </w:p>
          <w:p w14:paraId="1DB57B33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1D08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Пригодницька розвідка «Лицарі українських степів»</w:t>
            </w:r>
          </w:p>
          <w:p w14:paraId="0E1A9D04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6584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№22</w:t>
            </w:r>
          </w:p>
          <w:p w14:paraId="4671423C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с. Тисменичани</w:t>
            </w:r>
          </w:p>
          <w:p w14:paraId="0206C401" w14:textId="77777777" w:rsidR="0032336E" w:rsidRPr="0032336E" w:rsidRDefault="0032336E" w:rsidP="005B2E84">
            <w:pPr>
              <w:spacing w:after="0" w:line="240" w:lineRule="auto"/>
              <w:ind w:right="-105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(вул.М.Грушевського</w:t>
            </w:r>
            <w:r w:rsidR="005B2E8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54)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036C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Г. Кушнірчук</w:t>
            </w:r>
          </w:p>
        </w:tc>
      </w:tr>
      <w:tr w:rsidR="0032336E" w:rsidRPr="0032336E" w14:paraId="79AEA746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BDE2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3764EA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01.10.2024 р.</w:t>
            </w:r>
          </w:p>
          <w:p w14:paraId="6527285E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14.00 год</w:t>
            </w:r>
          </w:p>
          <w:p w14:paraId="2A44834E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6E030E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Година історичної пам’яті «Їх душі горіння і криця»</w:t>
            </w:r>
          </w:p>
        </w:tc>
        <w:tc>
          <w:tcPr>
            <w:tcW w:w="2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80103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№21</w:t>
            </w:r>
          </w:p>
          <w:p w14:paraId="5ACB8A28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с. Чукалівка</w:t>
            </w:r>
          </w:p>
          <w:p w14:paraId="4D8017F7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(вул. Клубна, 1)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44D1A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М. Шібель</w:t>
            </w:r>
          </w:p>
        </w:tc>
      </w:tr>
      <w:tr w:rsidR="0032336E" w:rsidRPr="0032336E" w14:paraId="6E5ACE2F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178D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3E17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01.10.2024 р.</w:t>
            </w:r>
          </w:p>
          <w:p w14:paraId="1A129EDF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926D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Година патріотизму «За Україну молимось до </w:t>
            </w:r>
            <w:r w:rsidR="005B2E84"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ебе, Богородице»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3487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Абонемент </w:t>
            </w:r>
            <w:r w:rsidR="005B2E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Центральної бібліотеки </w:t>
            </w: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(вул. Короля Данила, 16)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07CB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О. Кирста</w:t>
            </w:r>
          </w:p>
        </w:tc>
      </w:tr>
      <w:tr w:rsidR="0032336E" w:rsidRPr="0032336E" w14:paraId="6A87DFEB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E04E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D44C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01.10.2024 р.</w:t>
            </w:r>
          </w:p>
          <w:p w14:paraId="7B0637C8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DB22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Військово-патріотична гра «Від козаків до кіборгів»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7B59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№24</w:t>
            </w:r>
          </w:p>
          <w:p w14:paraId="4CC5D08F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с. Драгомирчани</w:t>
            </w:r>
          </w:p>
          <w:p w14:paraId="5BDEE5E0" w14:textId="77777777" w:rsidR="0032336E" w:rsidRPr="0032336E" w:rsidRDefault="0032336E" w:rsidP="005B2E84">
            <w:pPr>
              <w:spacing w:after="0" w:line="240" w:lineRule="auto"/>
              <w:ind w:left="-69" w:right="-105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(вул. Незалежності, 77)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99BF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М. Мотрук</w:t>
            </w:r>
          </w:p>
        </w:tc>
      </w:tr>
      <w:tr w:rsidR="0032336E" w:rsidRPr="0032336E" w14:paraId="4E238625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28AA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E9FB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01.10.2024 р.  </w:t>
            </w:r>
          </w:p>
          <w:p w14:paraId="31873580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16.00 год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37F5" w14:textId="77777777" w:rsidR="0032336E" w:rsidRPr="0032336E" w:rsidRDefault="0032336E" w:rsidP="005B2E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Акція «Ми дякуємо вам за захист…»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7E47" w14:textId="77777777" w:rsidR="005B2E84" w:rsidRDefault="005B2E84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Народний дім</w:t>
            </w:r>
            <w:r w:rsidR="0032336E"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0C48668D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с. Микитинці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F355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А. Кузнєцова</w:t>
            </w:r>
          </w:p>
          <w:p w14:paraId="308DE1FD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</w:tr>
      <w:tr w:rsidR="0032336E" w:rsidRPr="0032336E" w14:paraId="57F7B4BB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0E1C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2BC1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01.10.2024 р.  </w:t>
            </w:r>
          </w:p>
          <w:p w14:paraId="252B4DF4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16.00 год </w:t>
            </w:r>
          </w:p>
          <w:p w14:paraId="095A3E05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F804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Музично-патріотична програма «Зродились ми великої години»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A61E" w14:textId="77777777" w:rsidR="0032336E" w:rsidRPr="0032336E" w:rsidRDefault="005B2E84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Дитяча музична школа</w:t>
            </w:r>
            <w:r w:rsidR="0032336E"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№3</w:t>
            </w:r>
          </w:p>
          <w:p w14:paraId="73FD9F9E" w14:textId="77777777" w:rsidR="0032336E" w:rsidRPr="0032336E" w:rsidRDefault="0032336E" w:rsidP="005B2E84">
            <w:pPr>
              <w:pStyle w:val="11"/>
              <w:spacing w:line="240" w:lineRule="auto"/>
              <w:ind w:right="-105"/>
              <w:jc w:val="left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ім. А.Кос</w:t>
            </w:r>
            <w:r w:rsidR="005B2E8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Анатольського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15E9E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І. Люба</w:t>
            </w:r>
          </w:p>
        </w:tc>
      </w:tr>
      <w:tr w:rsidR="0032336E" w:rsidRPr="0032336E" w14:paraId="239D2C9D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41E6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F7D6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01.10.2024 р.  </w:t>
            </w:r>
          </w:p>
          <w:p w14:paraId="7C719A11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16.00 год    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6966" w14:textId="77777777" w:rsidR="0032336E" w:rsidRPr="0032336E" w:rsidRDefault="0032336E" w:rsidP="005B2E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Тематична година «Стелить шлях золота Покрова»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4533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Міський Народний дім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7285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Р. Денега</w:t>
            </w:r>
          </w:p>
        </w:tc>
      </w:tr>
      <w:tr w:rsidR="0032336E" w:rsidRPr="0032336E" w14:paraId="3346A28B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43C6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DA5F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01.10.2024 р.</w:t>
            </w:r>
          </w:p>
          <w:p w14:paraId="1A574761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180D" w14:textId="77777777" w:rsidR="0032336E" w:rsidRPr="0032336E" w:rsidRDefault="0032336E" w:rsidP="005B2E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Мистецька програма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6CF6" w14:textId="77777777" w:rsidR="005B2E84" w:rsidRDefault="005B2E84" w:rsidP="005B2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Народний дім</w:t>
            </w:r>
          </w:p>
          <w:p w14:paraId="39B5E2B9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с. Хриплин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A661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Н. Левчук</w:t>
            </w:r>
          </w:p>
        </w:tc>
      </w:tr>
      <w:tr w:rsidR="00C52C98" w:rsidRPr="0032336E" w14:paraId="5233523A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A9E0" w14:textId="77777777" w:rsidR="00C52C98" w:rsidRPr="0032336E" w:rsidRDefault="00C52C98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563C" w14:textId="77777777" w:rsidR="00C52C98" w:rsidRDefault="00C52C98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01.10.2024р.</w:t>
            </w:r>
          </w:p>
          <w:p w14:paraId="75D1BFE1" w14:textId="02E65A38" w:rsidR="00C52C98" w:rsidRPr="0032336E" w:rsidRDefault="00C52C98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16.30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075A" w14:textId="7E726268" w:rsidR="00C52C98" w:rsidRPr="0032336E" w:rsidRDefault="00C52C98" w:rsidP="005B2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Мистецька програма муніципального духового оркестру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B314" w14:textId="64AD8DB3" w:rsidR="00C52C98" w:rsidRDefault="00C52C98" w:rsidP="005B2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E6A0" w14:textId="1305FEE4" w:rsidR="00C52C98" w:rsidRPr="0032336E" w:rsidRDefault="00C52C98" w:rsidP="005B2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М. Цюцьмаць</w:t>
            </w:r>
          </w:p>
        </w:tc>
      </w:tr>
      <w:tr w:rsidR="0032336E" w:rsidRPr="0032336E" w14:paraId="4A099751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7707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1ACA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01.10.2024 р.</w:t>
            </w:r>
          </w:p>
          <w:p w14:paraId="748D89A7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B670" w14:textId="77777777" w:rsidR="0032336E" w:rsidRPr="005B2E84" w:rsidRDefault="005B2E84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Посвята в юні музиканти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E0BF" w14:textId="77777777" w:rsidR="0032336E" w:rsidRPr="0032336E" w:rsidRDefault="005B2E84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Дитяча музична школа</w:t>
            </w:r>
            <w:r w:rsidR="0032336E"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№1</w:t>
            </w:r>
          </w:p>
          <w:p w14:paraId="4747D52E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ім.М. Лисенка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1EBA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Н. Євенко</w:t>
            </w:r>
          </w:p>
        </w:tc>
      </w:tr>
      <w:tr w:rsidR="0032336E" w:rsidRPr="0032336E" w14:paraId="466F8BB1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DEC8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8F21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01.10.2024</w:t>
            </w:r>
            <w:r w:rsidR="005B2E8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 w:rsidRPr="0032336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р.</w:t>
            </w:r>
          </w:p>
          <w:p w14:paraId="38408AD4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B671" w14:textId="77777777" w:rsidR="0032336E" w:rsidRPr="0032336E" w:rsidRDefault="0032336E" w:rsidP="006F3BBB">
            <w:pPr>
              <w:pStyle w:val="11"/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Урочистості «Герої України під Покровом Пресвятої Богородиці»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D535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Вічевий майдан </w:t>
            </w:r>
            <w:r w:rsidR="005B2E8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(організатор</w:t>
            </w:r>
            <w:r w:rsidRPr="0032336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– Центр культури і мистецтв </w:t>
            </w:r>
            <w:r w:rsidR="005B2E8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2905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Л. Шеленко</w:t>
            </w:r>
          </w:p>
        </w:tc>
      </w:tr>
      <w:tr w:rsidR="0032336E" w:rsidRPr="0032336E" w14:paraId="2DC226EF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EE33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FFC2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02.10.2024 р. </w:t>
            </w:r>
          </w:p>
          <w:p w14:paraId="53A47829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7A2B00F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7491041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8186" w14:textId="77777777" w:rsidR="0032336E" w:rsidRPr="0032336E" w:rsidRDefault="0032336E" w:rsidP="006F3B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Музично-патріотична програма вокального ансамблю </w:t>
            </w:r>
            <w:r w:rsidR="006F3B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 </w:t>
            </w: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«Союз українок»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F1CF" w14:textId="77777777" w:rsidR="0032336E" w:rsidRPr="0032336E" w:rsidRDefault="0032336E" w:rsidP="006F3BB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Геріатричний пансіонат </w:t>
            </w:r>
            <w:r w:rsidR="005B2E84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організатор – Муніципальний </w:t>
            </w:r>
            <w:r w:rsidR="006F3BBB">
              <w:rPr>
                <w:rFonts w:ascii="Times New Roman" w:hAnsi="Times New Roman"/>
                <w:sz w:val="24"/>
                <w:szCs w:val="24"/>
                <w:lang w:val="uk-UA"/>
              </w:rPr>
              <w:t>Ц</w:t>
            </w: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ентр дозвілля</w:t>
            </w:r>
            <w:r w:rsidR="005B2E84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5D0E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В. Козечко</w:t>
            </w:r>
          </w:p>
          <w:p w14:paraId="7C65A72B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2CB0897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2157F52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</w:tr>
      <w:tr w:rsidR="0032336E" w:rsidRPr="0032336E" w14:paraId="5F668F77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76DE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E688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02.10.2024 р.  </w:t>
            </w:r>
          </w:p>
          <w:p w14:paraId="51C0DEF9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  <w:p w14:paraId="6F36E20D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78B06A2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B8A3CB6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147CD03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BD16" w14:textId="77777777" w:rsidR="0032336E" w:rsidRPr="0032336E" w:rsidRDefault="0032336E" w:rsidP="009E2FFA">
            <w:pPr>
              <w:pStyle w:val="11"/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Музично-патріотична програма </w:t>
            </w:r>
            <w:r w:rsidR="006F3BBB"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муніципального </w:t>
            </w:r>
            <w:r w:rsidR="009E2F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тріо бандуристів «Мальви» </w:t>
            </w: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в рамках благодійного проєкту</w:t>
            </w:r>
            <w:r w:rsidR="009E2F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«З піснею до Перемоги»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DC64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Вул.</w:t>
            </w:r>
            <w:r w:rsidR="006F3BBB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32336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Дмитра Вітовського</w:t>
            </w:r>
          </w:p>
          <w:p w14:paraId="51BDDBA4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14:paraId="7BA01165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4255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М. Цюцьмаць</w:t>
            </w:r>
          </w:p>
          <w:p w14:paraId="0BA58D6D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92F3A34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3D8D227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0030646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F1478AE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</w:tr>
      <w:tr w:rsidR="0032336E" w:rsidRPr="0032336E" w14:paraId="00D40A1C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A36A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1BE2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03.10.2024 р.  </w:t>
            </w:r>
          </w:p>
          <w:p w14:paraId="5B46890A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  <w:p w14:paraId="3C04199A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020A" w14:textId="77777777" w:rsidR="0032336E" w:rsidRPr="0032336E" w:rsidRDefault="0032336E" w:rsidP="006F3B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Музична програма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EBFD" w14:textId="77777777" w:rsidR="0032336E" w:rsidRPr="0032336E" w:rsidRDefault="005B2E84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Дитяча музична школа</w:t>
            </w:r>
            <w:r w:rsidR="0032336E"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№2</w:t>
            </w:r>
          </w:p>
          <w:p w14:paraId="2D6AFEC9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ім. В.Барвінського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2F7F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І. Жибак</w:t>
            </w:r>
          </w:p>
        </w:tc>
      </w:tr>
      <w:tr w:rsidR="0032336E" w:rsidRPr="0032336E" w14:paraId="781168AF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8818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C34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03.10.2024 р.</w:t>
            </w:r>
          </w:p>
          <w:p w14:paraId="24192305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3F45" w14:textId="77777777" w:rsidR="0032336E" w:rsidRPr="0032336E" w:rsidRDefault="0032336E" w:rsidP="005B2E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Літературна година «Борцям за волю України, сплітаєм вдячності вінок»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2CB4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№20</w:t>
            </w:r>
          </w:p>
          <w:p w14:paraId="4B50F24C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с. Добровляни</w:t>
            </w:r>
          </w:p>
          <w:p w14:paraId="7B6C1FA7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(вул. Т. Шевченка, 26)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45E5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Л. Бурковська</w:t>
            </w:r>
          </w:p>
        </w:tc>
      </w:tr>
      <w:tr w:rsidR="0032336E" w:rsidRPr="0032336E" w14:paraId="3E8C48EE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0393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FDF1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06.10.2024</w:t>
            </w:r>
            <w:r w:rsidR="005B2E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</w:t>
            </w: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14:00 год</w:t>
            </w:r>
          </w:p>
          <w:p w14:paraId="1BF5AA5E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AB3F" w14:textId="77777777" w:rsidR="0032336E" w:rsidRPr="0032336E" w:rsidRDefault="0032336E" w:rsidP="005B2E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Мистецький захід «Благословенна та держава, що має  відданих  синів»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6B3A" w14:textId="77777777" w:rsidR="005B2E84" w:rsidRDefault="005B2E84" w:rsidP="005B2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Будинок культури</w:t>
            </w:r>
          </w:p>
          <w:p w14:paraId="553953A8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с. Радча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27BB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І. Вацеба</w:t>
            </w:r>
          </w:p>
          <w:p w14:paraId="453FE04A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</w:tr>
      <w:tr w:rsidR="0032336E" w:rsidRPr="0032336E" w14:paraId="39F945CC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A855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7E80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06.10.2024 р.  </w:t>
            </w:r>
          </w:p>
          <w:p w14:paraId="0B75C221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15.00 год  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265C" w14:textId="77777777" w:rsidR="0032336E" w:rsidRPr="0032336E" w:rsidRDefault="0032336E" w:rsidP="005B2E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Музично-патріотична програма «За честь, за славу, за народ!» 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5E01" w14:textId="77777777" w:rsidR="005B2E84" w:rsidRDefault="005B2E84" w:rsidP="005B2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Народний дім</w:t>
            </w:r>
          </w:p>
          <w:p w14:paraId="24CC2A40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с. Микитинці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A394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А. Кузнєцова</w:t>
            </w:r>
          </w:p>
        </w:tc>
      </w:tr>
      <w:tr w:rsidR="0032336E" w:rsidRPr="0032336E" w14:paraId="5C57187F" w14:textId="77777777" w:rsidTr="0032336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8591" w14:textId="77777777" w:rsidR="0032336E" w:rsidRPr="0032336E" w:rsidRDefault="0032336E" w:rsidP="005B2E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D913" w14:textId="77777777" w:rsidR="0032336E" w:rsidRPr="0032336E" w:rsidRDefault="0032336E" w:rsidP="005B2E84">
            <w:pPr>
              <w:pStyle w:val="11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06.10.2024 р.  </w:t>
            </w:r>
          </w:p>
          <w:p w14:paraId="4B53A018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15.00 год      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8BAA" w14:textId="77777777" w:rsidR="0032336E" w:rsidRPr="0032336E" w:rsidRDefault="0032336E" w:rsidP="005B2E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Музично-патріотична програма «Вільні і незламні»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D585" w14:textId="77777777" w:rsidR="005B2E84" w:rsidRDefault="005B2E84" w:rsidP="005B2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Будинок культури</w:t>
            </w:r>
          </w:p>
          <w:p w14:paraId="0A572437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с. Підлужжя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FDBD" w14:textId="77777777" w:rsidR="0032336E" w:rsidRPr="0032336E" w:rsidRDefault="0032336E" w:rsidP="005B2E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2336E">
              <w:rPr>
                <w:rFonts w:ascii="Times New Roman" w:hAnsi="Times New Roman"/>
                <w:sz w:val="24"/>
                <w:szCs w:val="24"/>
                <w:lang w:val="uk-UA"/>
              </w:rPr>
              <w:t>О. Гунчак</w:t>
            </w:r>
          </w:p>
        </w:tc>
      </w:tr>
    </w:tbl>
    <w:p w14:paraId="14539C00" w14:textId="77777777" w:rsidR="0006095C" w:rsidRPr="0032336E" w:rsidRDefault="0006095C" w:rsidP="00992901">
      <w:pPr>
        <w:rPr>
          <w:rFonts w:ascii="Times New Roman" w:hAnsi="Times New Roman"/>
          <w:lang w:val="uk-UA"/>
        </w:rPr>
      </w:pPr>
    </w:p>
    <w:p w14:paraId="66947A00" w14:textId="77777777" w:rsidR="00211679" w:rsidRPr="0032336E" w:rsidRDefault="00211679" w:rsidP="00211679">
      <w:pPr>
        <w:pStyle w:val="a4"/>
        <w:rPr>
          <w:color w:val="000000"/>
          <w:spacing w:val="-1"/>
          <w:lang w:val="uk-UA"/>
        </w:rPr>
      </w:pPr>
      <w:r w:rsidRPr="0032336E">
        <w:rPr>
          <w:color w:val="000000"/>
          <w:spacing w:val="-1"/>
          <w:lang w:val="uk-UA"/>
        </w:rPr>
        <w:t xml:space="preserve">Керуючий справами </w:t>
      </w:r>
    </w:p>
    <w:p w14:paraId="69192F35" w14:textId="77777777" w:rsidR="00211679" w:rsidRPr="0032336E" w:rsidRDefault="00211679" w:rsidP="009D41B9">
      <w:pPr>
        <w:spacing w:after="0" w:line="240" w:lineRule="auto"/>
        <w:rPr>
          <w:lang w:val="uk-UA"/>
        </w:rPr>
      </w:pPr>
      <w:r w:rsidRPr="0032336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32336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2336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32336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2336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2336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  <w:r w:rsidRPr="0032336E">
        <w:rPr>
          <w:lang w:val="uk-UA"/>
        </w:rPr>
        <w:br w:type="page"/>
      </w:r>
    </w:p>
    <w:p w14:paraId="063502F6" w14:textId="77777777" w:rsidR="00211679" w:rsidRPr="0032336E" w:rsidRDefault="00211679" w:rsidP="00211679">
      <w:pPr>
        <w:pStyle w:val="a4"/>
        <w:ind w:left="5529" w:firstLine="708"/>
        <w:rPr>
          <w:color w:val="000000"/>
          <w:spacing w:val="-1"/>
          <w:lang w:val="uk-UA"/>
        </w:rPr>
      </w:pPr>
      <w:r w:rsidRPr="0032336E">
        <w:rPr>
          <w:lang w:val="uk-UA"/>
        </w:rPr>
        <w:lastRenderedPageBreak/>
        <w:t>Додаток</w:t>
      </w:r>
      <w:r w:rsidRPr="0032336E">
        <w:rPr>
          <w:spacing w:val="-2"/>
          <w:lang w:val="uk-UA"/>
        </w:rPr>
        <w:t xml:space="preserve"> 2 </w:t>
      </w:r>
    </w:p>
    <w:p w14:paraId="3ABF50C3" w14:textId="77777777" w:rsidR="00211679" w:rsidRPr="0032336E" w:rsidRDefault="00211679" w:rsidP="00211679">
      <w:pPr>
        <w:pStyle w:val="a4"/>
        <w:tabs>
          <w:tab w:val="left" w:pos="6663"/>
        </w:tabs>
        <w:ind w:left="6237"/>
        <w:rPr>
          <w:lang w:val="uk-UA"/>
        </w:rPr>
      </w:pPr>
      <w:r w:rsidRPr="0032336E">
        <w:rPr>
          <w:lang w:val="uk-UA"/>
        </w:rPr>
        <w:t>до рішення</w:t>
      </w:r>
    </w:p>
    <w:p w14:paraId="588A27EC" w14:textId="77777777" w:rsidR="00211679" w:rsidRPr="0032336E" w:rsidRDefault="00211679" w:rsidP="00211679">
      <w:pPr>
        <w:pStyle w:val="a4"/>
        <w:tabs>
          <w:tab w:val="left" w:pos="6663"/>
        </w:tabs>
        <w:ind w:left="6237"/>
        <w:rPr>
          <w:lang w:val="uk-UA"/>
        </w:rPr>
      </w:pPr>
      <w:r w:rsidRPr="0032336E">
        <w:rPr>
          <w:lang w:val="uk-UA"/>
        </w:rPr>
        <w:t>виконавчого комітету міської ради від________№____</w:t>
      </w:r>
    </w:p>
    <w:p w14:paraId="472A75D4" w14:textId="77777777" w:rsidR="00211679" w:rsidRPr="0032336E" w:rsidRDefault="00211679" w:rsidP="0021167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2F731D6" w14:textId="77777777" w:rsidR="009D41B9" w:rsidRPr="0032336E" w:rsidRDefault="009D41B9" w:rsidP="0021167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03FC732" w14:textId="77777777" w:rsidR="00211679" w:rsidRPr="0032336E" w:rsidRDefault="00211679" w:rsidP="0021167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9C98495" w14:textId="77777777" w:rsidR="00211679" w:rsidRPr="0032336E" w:rsidRDefault="00211679" w:rsidP="0021167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2336E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14:paraId="52F0238A" w14:textId="77777777" w:rsidR="00211679" w:rsidRPr="0032336E" w:rsidRDefault="00211679" w:rsidP="0021167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2336E">
        <w:rPr>
          <w:rFonts w:ascii="Times New Roman" w:hAnsi="Times New Roman"/>
          <w:color w:val="000000"/>
          <w:sz w:val="28"/>
          <w:szCs w:val="28"/>
          <w:lang w:val="uk-UA"/>
        </w:rPr>
        <w:t>витрат на організацію та проведення культурно-мистецьких</w:t>
      </w:r>
    </w:p>
    <w:p w14:paraId="6190560C" w14:textId="77777777" w:rsidR="00907A9A" w:rsidRPr="0032336E" w:rsidRDefault="00211679" w:rsidP="00ED08B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32336E">
        <w:rPr>
          <w:rFonts w:ascii="Times New Roman" w:hAnsi="Times New Roman"/>
          <w:color w:val="000000"/>
          <w:sz w:val="28"/>
          <w:szCs w:val="28"/>
          <w:lang w:val="uk-UA"/>
        </w:rPr>
        <w:t xml:space="preserve">заходів з відзначення </w:t>
      </w:r>
      <w:r w:rsidR="00907A9A" w:rsidRPr="0032336E">
        <w:rPr>
          <w:rFonts w:ascii="Times New Roman" w:hAnsi="Times New Roman"/>
          <w:sz w:val="28"/>
          <w:szCs w:val="28"/>
          <w:lang w:val="uk-UA"/>
        </w:rPr>
        <w:t>свята Покрови Пресвятої Богородиці,</w:t>
      </w:r>
    </w:p>
    <w:p w14:paraId="7942004B" w14:textId="77777777" w:rsidR="00907A9A" w:rsidRPr="0032336E" w:rsidRDefault="00907A9A" w:rsidP="00ED08B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32336E">
        <w:rPr>
          <w:rFonts w:ascii="Times New Roman" w:hAnsi="Times New Roman"/>
          <w:sz w:val="28"/>
          <w:szCs w:val="28"/>
          <w:lang w:val="uk-UA"/>
        </w:rPr>
        <w:t>8</w:t>
      </w:r>
      <w:r w:rsidR="006A75E9">
        <w:rPr>
          <w:rFonts w:ascii="Times New Roman" w:hAnsi="Times New Roman"/>
          <w:sz w:val="28"/>
          <w:szCs w:val="28"/>
          <w:lang w:val="uk-UA"/>
        </w:rPr>
        <w:t>2</w:t>
      </w:r>
      <w:r w:rsidRPr="0032336E">
        <w:rPr>
          <w:rFonts w:ascii="Times New Roman" w:hAnsi="Times New Roman"/>
          <w:sz w:val="28"/>
          <w:szCs w:val="28"/>
          <w:lang w:val="uk-UA"/>
        </w:rPr>
        <w:t xml:space="preserve"> річниці створення Української Повстанської Армії, </w:t>
      </w:r>
    </w:p>
    <w:p w14:paraId="741239B3" w14:textId="77777777" w:rsidR="00211679" w:rsidRPr="0032336E" w:rsidRDefault="00907A9A" w:rsidP="00ED08B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32336E">
        <w:rPr>
          <w:rFonts w:ascii="Times New Roman" w:hAnsi="Times New Roman"/>
          <w:sz w:val="28"/>
          <w:szCs w:val="28"/>
          <w:lang w:val="uk-UA"/>
        </w:rPr>
        <w:t>Дня Українського козацтва та Дня захисників і захисниць України</w:t>
      </w:r>
    </w:p>
    <w:p w14:paraId="7A3C7CFD" w14:textId="77777777" w:rsidR="00211679" w:rsidRPr="0032336E" w:rsidRDefault="00211679" w:rsidP="0021167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D93E493" w14:textId="77777777" w:rsidR="00093DD6" w:rsidRPr="00093DD6" w:rsidRDefault="00093DD6" w:rsidP="00093DD6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2948"/>
        <w:gridCol w:w="1797"/>
        <w:gridCol w:w="1805"/>
        <w:gridCol w:w="1807"/>
      </w:tblGrid>
      <w:tr w:rsidR="00093DD6" w:rsidRPr="00093DD6" w14:paraId="1281618F" w14:textId="77777777" w:rsidTr="002057F2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4E68C" w14:textId="77777777" w:rsidR="00093DD6" w:rsidRPr="00093DD6" w:rsidRDefault="00093DD6" w:rsidP="002057F2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093DD6">
              <w:rPr>
                <w:sz w:val="24"/>
                <w:szCs w:val="24"/>
                <w:lang w:val="uk-UA"/>
              </w:rPr>
              <w:t>№</w:t>
            </w:r>
          </w:p>
          <w:p w14:paraId="0FFD482D" w14:textId="77777777" w:rsidR="00093DD6" w:rsidRPr="00093DD6" w:rsidRDefault="00093DD6" w:rsidP="002057F2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093DD6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6AC7C" w14:textId="77777777" w:rsidR="00093DD6" w:rsidRPr="00093DD6" w:rsidRDefault="00093DD6" w:rsidP="002057F2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093DD6">
              <w:rPr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3C520" w14:textId="77777777" w:rsidR="00093DD6" w:rsidRPr="00093DD6" w:rsidRDefault="00093DD6" w:rsidP="002057F2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093DD6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14:paraId="493E1952" w14:textId="77777777" w:rsidR="00093DD6" w:rsidRPr="00093DD6" w:rsidRDefault="00093DD6" w:rsidP="002057F2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093DD6">
              <w:rPr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E2E36" w14:textId="77777777" w:rsidR="00093DD6" w:rsidRPr="00093DD6" w:rsidRDefault="00093DD6" w:rsidP="002057F2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093DD6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FBC23" w14:textId="77777777" w:rsidR="00093DD6" w:rsidRPr="00093DD6" w:rsidRDefault="00093DD6" w:rsidP="002057F2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093DD6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093DD6" w:rsidRPr="00093DD6" w14:paraId="2EB6D642" w14:textId="77777777" w:rsidTr="002057F2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8726F" w14:textId="77777777" w:rsidR="00093DD6" w:rsidRPr="00093DD6" w:rsidRDefault="00093DD6" w:rsidP="00093DD6">
            <w:pPr>
              <w:pStyle w:val="a4"/>
              <w:numPr>
                <w:ilvl w:val="0"/>
                <w:numId w:val="12"/>
              </w:numPr>
              <w:tabs>
                <w:tab w:val="left" w:pos="591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ACABD" w14:textId="77777777" w:rsidR="00093DD6" w:rsidRPr="00093DD6" w:rsidRDefault="00093DD6" w:rsidP="002057F2">
            <w:pPr>
              <w:pStyle w:val="a4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32336E">
              <w:rPr>
                <w:bCs/>
                <w:sz w:val="24"/>
                <w:szCs w:val="24"/>
                <w:lang w:val="uk-UA"/>
              </w:rPr>
              <w:t>Урочистості «Герої України під Покровом Пресвятої Богородиці</w:t>
            </w:r>
            <w:r w:rsidRPr="00093DD6">
              <w:rPr>
                <w:sz w:val="24"/>
                <w:szCs w:val="24"/>
                <w:lang w:val="uk-UA"/>
              </w:rPr>
              <w:t>»</w:t>
            </w:r>
            <w:r w:rsidRPr="00093DD6">
              <w:rPr>
                <w:rFonts w:eastAsia="Times"/>
                <w:color w:val="000000"/>
                <w:sz w:val="24"/>
                <w:szCs w:val="24"/>
                <w:lang w:val="uk-UA"/>
              </w:rPr>
              <w:t>:</w:t>
            </w:r>
          </w:p>
          <w:p w14:paraId="4E609A43" w14:textId="77777777" w:rsidR="00093DD6" w:rsidRPr="00093DD6" w:rsidRDefault="00093DD6" w:rsidP="002057F2">
            <w:pPr>
              <w:pStyle w:val="a4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093DD6">
              <w:rPr>
                <w:sz w:val="24"/>
                <w:szCs w:val="24"/>
                <w:lang w:val="uk-UA"/>
              </w:rPr>
              <w:t>- звукотехнічне забезпечення</w:t>
            </w:r>
          </w:p>
          <w:p w14:paraId="6B0AE1DE" w14:textId="77777777" w:rsidR="00093DD6" w:rsidRPr="00093DD6" w:rsidRDefault="00093DD6" w:rsidP="002057F2">
            <w:pPr>
              <w:pStyle w:val="a4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093DD6">
              <w:rPr>
                <w:sz w:val="24"/>
                <w:szCs w:val="24"/>
                <w:lang w:val="uk-UA"/>
              </w:rPr>
              <w:t>- екран</w:t>
            </w:r>
          </w:p>
          <w:p w14:paraId="1B87E036" w14:textId="77777777" w:rsidR="00093DD6" w:rsidRPr="00093DD6" w:rsidRDefault="00093DD6" w:rsidP="002057F2">
            <w:pPr>
              <w:pStyle w:val="a4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093DD6">
              <w:rPr>
                <w:sz w:val="24"/>
                <w:szCs w:val="24"/>
                <w:lang w:val="uk-UA"/>
              </w:rPr>
              <w:t>- відеоконтент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13416" w14:textId="77777777" w:rsidR="00093DD6" w:rsidRPr="00093DD6" w:rsidRDefault="00093DD6" w:rsidP="002057F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727F9E0" w14:textId="77777777" w:rsidR="00093DD6" w:rsidRPr="00093DD6" w:rsidRDefault="00093DD6" w:rsidP="002057F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3A9BD98" w14:textId="77777777" w:rsidR="00093DD6" w:rsidRDefault="00093DD6" w:rsidP="00093D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3DD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0 </w:t>
            </w:r>
            <w:r w:rsidRPr="00093DD6">
              <w:rPr>
                <w:rFonts w:ascii="Times New Roman" w:hAnsi="Times New Roman"/>
                <w:sz w:val="24"/>
                <w:szCs w:val="24"/>
                <w:lang w:val="uk-UA"/>
              </w:rPr>
              <w:t>000</w:t>
            </w:r>
          </w:p>
          <w:p w14:paraId="51DB6B66" w14:textId="77777777" w:rsidR="00093DD6" w:rsidRPr="00093DD6" w:rsidRDefault="00093DD6" w:rsidP="00093D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3DD6">
              <w:rPr>
                <w:rFonts w:ascii="Times New Roman" w:hAnsi="Times New Roman"/>
                <w:sz w:val="24"/>
                <w:szCs w:val="24"/>
                <w:lang w:val="uk-UA"/>
              </w:rPr>
              <w:t>18 000</w:t>
            </w:r>
          </w:p>
          <w:p w14:paraId="69B41992" w14:textId="77777777" w:rsidR="00093DD6" w:rsidRPr="00093DD6" w:rsidRDefault="00093DD6" w:rsidP="00093D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3DD6">
              <w:rPr>
                <w:rFonts w:ascii="Times New Roman" w:hAnsi="Times New Roman"/>
                <w:sz w:val="24"/>
                <w:szCs w:val="24"/>
                <w:lang w:val="uk-UA"/>
              </w:rPr>
              <w:t>4 000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5D6FF" w14:textId="77777777" w:rsidR="00093DD6" w:rsidRPr="00093DD6" w:rsidRDefault="00093DD6" w:rsidP="002057F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3D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14:paraId="3B55D020" w14:textId="77777777" w:rsidR="00093DD6" w:rsidRPr="00093DD6" w:rsidRDefault="00093DD6" w:rsidP="002057F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3DD6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E2D25" w14:textId="77777777" w:rsidR="00093DD6" w:rsidRPr="00093DD6" w:rsidRDefault="00093DD6" w:rsidP="002057F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3DD6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093DD6" w:rsidRPr="00093DD6" w14:paraId="22E3E344" w14:textId="77777777" w:rsidTr="002057F2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67872" w14:textId="77777777" w:rsidR="00093DD6" w:rsidRPr="00093DD6" w:rsidRDefault="00093DD6" w:rsidP="00093DD6">
            <w:pPr>
              <w:pStyle w:val="a4"/>
              <w:numPr>
                <w:ilvl w:val="0"/>
                <w:numId w:val="12"/>
              </w:numPr>
              <w:tabs>
                <w:tab w:val="left" w:pos="591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7786B" w14:textId="77777777" w:rsidR="00093DD6" w:rsidRPr="00093DD6" w:rsidRDefault="00A7645D" w:rsidP="00093DD6">
            <w:pPr>
              <w:pStyle w:val="a4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32336E">
              <w:rPr>
                <w:sz w:val="24"/>
                <w:szCs w:val="24"/>
                <w:lang w:val="uk-UA"/>
              </w:rPr>
              <w:t xml:space="preserve">Музично-патріотична програма муніципального </w:t>
            </w:r>
            <w:r>
              <w:rPr>
                <w:sz w:val="24"/>
                <w:szCs w:val="24"/>
                <w:lang w:val="uk-UA"/>
              </w:rPr>
              <w:t xml:space="preserve">тріо бандуристів «Мальви» </w:t>
            </w:r>
            <w:r w:rsidRPr="0032336E">
              <w:rPr>
                <w:sz w:val="24"/>
                <w:szCs w:val="24"/>
                <w:lang w:val="uk-UA"/>
              </w:rPr>
              <w:t>в рамках благодійного проєкту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2336E">
              <w:rPr>
                <w:sz w:val="24"/>
                <w:szCs w:val="24"/>
                <w:lang w:val="uk-UA"/>
              </w:rPr>
              <w:t xml:space="preserve">«З піснею до Перемоги» </w:t>
            </w:r>
            <w:r w:rsidR="00093DD6" w:rsidRPr="00093DD6">
              <w:rPr>
                <w:rFonts w:eastAsia="Times"/>
                <w:color w:val="000000"/>
                <w:sz w:val="24"/>
                <w:szCs w:val="24"/>
                <w:lang w:val="uk-UA"/>
              </w:rPr>
              <w:t>:</w:t>
            </w:r>
          </w:p>
          <w:p w14:paraId="592373E4" w14:textId="77777777" w:rsidR="00093DD6" w:rsidRPr="00093DD6" w:rsidRDefault="00093DD6" w:rsidP="002057F2">
            <w:pPr>
              <w:pStyle w:val="a4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093DD6">
              <w:rPr>
                <w:sz w:val="24"/>
                <w:szCs w:val="24"/>
                <w:lang w:val="uk-UA"/>
              </w:rPr>
              <w:t>- звукотехнічне забезпечення</w:t>
            </w:r>
          </w:p>
          <w:p w14:paraId="4021D58F" w14:textId="77777777" w:rsidR="00093DD6" w:rsidRPr="00093DD6" w:rsidRDefault="00093DD6" w:rsidP="002057F2">
            <w:pPr>
              <w:pStyle w:val="a4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A9FB8" w14:textId="77777777" w:rsidR="00093DD6" w:rsidRPr="00093DD6" w:rsidRDefault="00093DD6" w:rsidP="002057F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B9E4EB4" w14:textId="77777777" w:rsidR="00093DD6" w:rsidRPr="00093DD6" w:rsidRDefault="00093DD6" w:rsidP="002057F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33E28C8" w14:textId="77777777" w:rsidR="00093DD6" w:rsidRPr="00093DD6" w:rsidRDefault="00093DD6" w:rsidP="002057F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2AF4EE1" w14:textId="77777777" w:rsidR="006A031D" w:rsidRDefault="006A031D" w:rsidP="006A03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A71FFDB" w14:textId="77777777" w:rsidR="00093DD6" w:rsidRPr="00093DD6" w:rsidRDefault="00093DD6" w:rsidP="006A03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3DD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D5014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6A031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DD6">
              <w:rPr>
                <w:rFonts w:ascii="Times New Roman" w:hAnsi="Times New Roman"/>
                <w:sz w:val="24"/>
                <w:szCs w:val="24"/>
                <w:lang w:val="uk-UA"/>
              </w:rPr>
              <w:t>000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714088" w14:textId="77777777" w:rsidR="00093DD6" w:rsidRPr="00093DD6" w:rsidRDefault="00093DD6" w:rsidP="002057F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C5A8A6" w14:textId="77777777" w:rsidR="00093DD6" w:rsidRPr="00093DD6" w:rsidRDefault="00093DD6" w:rsidP="002057F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93DD6" w:rsidRPr="00093DD6" w14:paraId="45421509" w14:textId="77777777" w:rsidTr="002057F2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25E07" w14:textId="77777777" w:rsidR="00093DD6" w:rsidRPr="00093DD6" w:rsidRDefault="00093DD6" w:rsidP="00093DD6">
            <w:pPr>
              <w:pStyle w:val="a4"/>
              <w:numPr>
                <w:ilvl w:val="0"/>
                <w:numId w:val="12"/>
              </w:numPr>
              <w:tabs>
                <w:tab w:val="left" w:pos="591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E0078" w14:textId="77777777" w:rsidR="00093DD6" w:rsidRPr="00093DD6" w:rsidRDefault="00093DD6" w:rsidP="002057F2">
            <w:pPr>
              <w:pStyle w:val="a4"/>
              <w:tabs>
                <w:tab w:val="left" w:pos="5910"/>
              </w:tabs>
              <w:rPr>
                <w:rFonts w:eastAsia="Times"/>
                <w:bCs/>
                <w:color w:val="000000"/>
                <w:sz w:val="24"/>
                <w:szCs w:val="24"/>
                <w:lang w:val="uk-UA"/>
              </w:rPr>
            </w:pPr>
            <w:r w:rsidRPr="00093DD6">
              <w:rPr>
                <w:sz w:val="24"/>
                <w:szCs w:val="24"/>
                <w:lang w:val="uk-UA"/>
              </w:rPr>
              <w:t>Квіти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4D1D6" w14:textId="77777777" w:rsidR="00093DD6" w:rsidRPr="00093DD6" w:rsidRDefault="00D50142" w:rsidP="002057F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6A031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600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82DB35" w14:textId="77777777" w:rsidR="00093DD6" w:rsidRPr="00093DD6" w:rsidRDefault="00093DD6" w:rsidP="002057F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203946" w14:textId="77777777" w:rsidR="00093DD6" w:rsidRPr="00093DD6" w:rsidRDefault="00093DD6" w:rsidP="002057F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93DD6" w:rsidRPr="00093DD6" w14:paraId="35931D0E" w14:textId="77777777" w:rsidTr="006A031D">
        <w:trPr>
          <w:trHeight w:val="27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DD59C" w14:textId="77777777" w:rsidR="00093DD6" w:rsidRPr="00093DD6" w:rsidRDefault="00093DD6" w:rsidP="00093DD6">
            <w:pPr>
              <w:pStyle w:val="a4"/>
              <w:numPr>
                <w:ilvl w:val="0"/>
                <w:numId w:val="12"/>
              </w:numPr>
              <w:tabs>
                <w:tab w:val="left" w:pos="591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88541" w14:textId="77777777" w:rsidR="00093DD6" w:rsidRPr="00093DD6" w:rsidRDefault="00093DD6" w:rsidP="002057F2">
            <w:pPr>
              <w:pStyle w:val="a4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093DD6">
              <w:rPr>
                <w:sz w:val="24"/>
                <w:szCs w:val="24"/>
                <w:lang w:val="uk-UA"/>
              </w:rPr>
              <w:t>Сувеніри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D08AC" w14:textId="77777777" w:rsidR="00093DD6" w:rsidRPr="00093DD6" w:rsidRDefault="00D50142" w:rsidP="002057F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6A031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600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D28433" w14:textId="77777777" w:rsidR="00093DD6" w:rsidRPr="00093DD6" w:rsidRDefault="00093DD6" w:rsidP="002057F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2690EF" w14:textId="77777777" w:rsidR="00093DD6" w:rsidRPr="00093DD6" w:rsidRDefault="00093DD6" w:rsidP="002057F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93DD6" w:rsidRPr="00093DD6" w14:paraId="0E5F91C6" w14:textId="77777777" w:rsidTr="002057F2"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E8238" w14:textId="77777777" w:rsidR="00093DD6" w:rsidRPr="00093DD6" w:rsidRDefault="00093DD6" w:rsidP="002057F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093DD6">
              <w:rPr>
                <w:rFonts w:ascii="Times New Roman" w:hAnsi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5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679E7" w14:textId="77777777" w:rsidR="00093DD6" w:rsidRPr="00093DD6" w:rsidRDefault="00D50142" w:rsidP="002057F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62</w:t>
            </w:r>
            <w:r w:rsidR="006A031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</w:t>
            </w:r>
          </w:p>
        </w:tc>
      </w:tr>
    </w:tbl>
    <w:p w14:paraId="03682057" w14:textId="77777777" w:rsidR="00093DD6" w:rsidRPr="00093DD6" w:rsidRDefault="00093DD6" w:rsidP="00093DD6">
      <w:pPr>
        <w:rPr>
          <w:rFonts w:ascii="Times New Roman" w:hAnsi="Times New Roman"/>
          <w:sz w:val="24"/>
          <w:szCs w:val="24"/>
          <w:highlight w:val="yellow"/>
          <w:lang w:val="uk-UA"/>
        </w:rPr>
      </w:pPr>
    </w:p>
    <w:p w14:paraId="4CAD610D" w14:textId="77777777" w:rsidR="00211679" w:rsidRPr="0032336E" w:rsidRDefault="00211679" w:rsidP="00211679">
      <w:pPr>
        <w:pStyle w:val="a4"/>
        <w:rPr>
          <w:color w:val="000000"/>
          <w:spacing w:val="-1"/>
          <w:lang w:val="uk-UA"/>
        </w:rPr>
      </w:pPr>
      <w:r w:rsidRPr="0032336E">
        <w:rPr>
          <w:color w:val="000000"/>
          <w:spacing w:val="-1"/>
          <w:lang w:val="uk-UA"/>
        </w:rPr>
        <w:t xml:space="preserve">Керуючий справами </w:t>
      </w:r>
    </w:p>
    <w:p w14:paraId="37EA0F91" w14:textId="04D2F92A" w:rsidR="00211679" w:rsidRPr="0032336E" w:rsidRDefault="00211679" w:rsidP="00287C29">
      <w:pPr>
        <w:spacing w:after="0" w:line="240" w:lineRule="auto"/>
        <w:rPr>
          <w:lang w:val="uk-UA"/>
        </w:rPr>
      </w:pPr>
      <w:r w:rsidRPr="0032336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32336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2336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32336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2336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2336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sectPr w:rsidR="00211679" w:rsidRPr="0032336E" w:rsidSect="00181132">
      <w:pgSz w:w="11906" w:h="16838"/>
      <w:pgMar w:top="850" w:right="850" w:bottom="850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charset w:val="01"/>
    <w:family w:val="auto"/>
    <w:pitch w:val="variable"/>
  </w:font>
  <w:font w:name="FreeSans">
    <w:altName w:val="Arial"/>
    <w:charset w:val="01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30450D"/>
    <w:multiLevelType w:val="hybridMultilevel"/>
    <w:tmpl w:val="D1D0B34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35"/>
        </w:tabs>
        <w:ind w:left="103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55"/>
        </w:tabs>
        <w:ind w:left="175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75"/>
        </w:tabs>
        <w:ind w:left="24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95"/>
        </w:tabs>
        <w:ind w:left="31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15"/>
        </w:tabs>
        <w:ind w:left="391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35"/>
        </w:tabs>
        <w:ind w:left="463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55"/>
        </w:tabs>
        <w:ind w:left="535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75"/>
        </w:tabs>
        <w:ind w:left="6075" w:hanging="360"/>
      </w:pPr>
    </w:lvl>
  </w:abstractNum>
  <w:abstractNum w:abstractNumId="5" w15:restartNumberingAfterBreak="0">
    <w:nsid w:val="167A013B"/>
    <w:multiLevelType w:val="hybridMultilevel"/>
    <w:tmpl w:val="7EC85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11C10"/>
    <w:multiLevelType w:val="hybridMultilevel"/>
    <w:tmpl w:val="CE8C813E"/>
    <w:lvl w:ilvl="0" w:tplc="AFBE976A">
      <w:start w:val="1"/>
      <w:numFmt w:val="decimal"/>
      <w:lvlText w:val="%1."/>
      <w:lvlJc w:val="right"/>
      <w:pPr>
        <w:ind w:left="72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760CD2"/>
    <w:multiLevelType w:val="hybridMultilevel"/>
    <w:tmpl w:val="65749BAC"/>
    <w:lvl w:ilvl="0" w:tplc="59709B2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0C6770"/>
    <w:multiLevelType w:val="hybridMultilevel"/>
    <w:tmpl w:val="E7BA468E"/>
    <w:lvl w:ilvl="0" w:tplc="77C4304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B6A8E"/>
    <w:multiLevelType w:val="hybridMultilevel"/>
    <w:tmpl w:val="1FEAB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097"/>
    <w:rsid w:val="000154C5"/>
    <w:rsid w:val="000574C6"/>
    <w:rsid w:val="00057BD3"/>
    <w:rsid w:val="0006095C"/>
    <w:rsid w:val="000654C1"/>
    <w:rsid w:val="00071987"/>
    <w:rsid w:val="000901A8"/>
    <w:rsid w:val="00093DD6"/>
    <w:rsid w:val="000B3CF7"/>
    <w:rsid w:val="000E1D6E"/>
    <w:rsid w:val="00107D44"/>
    <w:rsid w:val="001170B2"/>
    <w:rsid w:val="0013460F"/>
    <w:rsid w:val="00142448"/>
    <w:rsid w:val="00144C9A"/>
    <w:rsid w:val="00156D1B"/>
    <w:rsid w:val="00162545"/>
    <w:rsid w:val="00173E1A"/>
    <w:rsid w:val="00174EEE"/>
    <w:rsid w:val="00181132"/>
    <w:rsid w:val="00181C15"/>
    <w:rsid w:val="001B2C72"/>
    <w:rsid w:val="00211679"/>
    <w:rsid w:val="0021669D"/>
    <w:rsid w:val="00287C29"/>
    <w:rsid w:val="00295E1B"/>
    <w:rsid w:val="002E1E96"/>
    <w:rsid w:val="00301126"/>
    <w:rsid w:val="003018EF"/>
    <w:rsid w:val="00313164"/>
    <w:rsid w:val="00314F91"/>
    <w:rsid w:val="00320BA2"/>
    <w:rsid w:val="0032336E"/>
    <w:rsid w:val="00385655"/>
    <w:rsid w:val="003B3103"/>
    <w:rsid w:val="004031F2"/>
    <w:rsid w:val="00417599"/>
    <w:rsid w:val="00460B54"/>
    <w:rsid w:val="00473B2B"/>
    <w:rsid w:val="004860A5"/>
    <w:rsid w:val="004D1388"/>
    <w:rsid w:val="004F0EAF"/>
    <w:rsid w:val="004F6B37"/>
    <w:rsid w:val="00513F40"/>
    <w:rsid w:val="0053720F"/>
    <w:rsid w:val="0059473B"/>
    <w:rsid w:val="005B2E84"/>
    <w:rsid w:val="005C51CF"/>
    <w:rsid w:val="005C5B34"/>
    <w:rsid w:val="005C5CA2"/>
    <w:rsid w:val="005C77AB"/>
    <w:rsid w:val="005F15D0"/>
    <w:rsid w:val="00614763"/>
    <w:rsid w:val="006A031D"/>
    <w:rsid w:val="006A0700"/>
    <w:rsid w:val="006A75E9"/>
    <w:rsid w:val="006D147A"/>
    <w:rsid w:val="006E1303"/>
    <w:rsid w:val="006F3BBB"/>
    <w:rsid w:val="007107B0"/>
    <w:rsid w:val="00722438"/>
    <w:rsid w:val="007279AF"/>
    <w:rsid w:val="00737D8B"/>
    <w:rsid w:val="0075706A"/>
    <w:rsid w:val="007611B9"/>
    <w:rsid w:val="007B23FB"/>
    <w:rsid w:val="007E1253"/>
    <w:rsid w:val="00855958"/>
    <w:rsid w:val="0086302E"/>
    <w:rsid w:val="008B251F"/>
    <w:rsid w:val="008C074B"/>
    <w:rsid w:val="008C2428"/>
    <w:rsid w:val="008E1097"/>
    <w:rsid w:val="009036E6"/>
    <w:rsid w:val="00904E05"/>
    <w:rsid w:val="00907A9A"/>
    <w:rsid w:val="009851F9"/>
    <w:rsid w:val="00992901"/>
    <w:rsid w:val="00993D2B"/>
    <w:rsid w:val="009B38D9"/>
    <w:rsid w:val="009B5031"/>
    <w:rsid w:val="009D41B9"/>
    <w:rsid w:val="009E292D"/>
    <w:rsid w:val="009E2FFA"/>
    <w:rsid w:val="009F195B"/>
    <w:rsid w:val="00A05942"/>
    <w:rsid w:val="00A11708"/>
    <w:rsid w:val="00A35976"/>
    <w:rsid w:val="00A45E46"/>
    <w:rsid w:val="00A51F47"/>
    <w:rsid w:val="00A720FE"/>
    <w:rsid w:val="00A7251E"/>
    <w:rsid w:val="00A7645D"/>
    <w:rsid w:val="00AD76D8"/>
    <w:rsid w:val="00AE5477"/>
    <w:rsid w:val="00AF555F"/>
    <w:rsid w:val="00B13A90"/>
    <w:rsid w:val="00B30609"/>
    <w:rsid w:val="00B60046"/>
    <w:rsid w:val="00B64499"/>
    <w:rsid w:val="00B81A4B"/>
    <w:rsid w:val="00BA4052"/>
    <w:rsid w:val="00BB37FB"/>
    <w:rsid w:val="00BD4E08"/>
    <w:rsid w:val="00BD7318"/>
    <w:rsid w:val="00C27235"/>
    <w:rsid w:val="00C52C98"/>
    <w:rsid w:val="00C77DE4"/>
    <w:rsid w:val="00CB5E69"/>
    <w:rsid w:val="00D12E55"/>
    <w:rsid w:val="00D50142"/>
    <w:rsid w:val="00D706A5"/>
    <w:rsid w:val="00D74126"/>
    <w:rsid w:val="00DA5C77"/>
    <w:rsid w:val="00DD425B"/>
    <w:rsid w:val="00DF5C7C"/>
    <w:rsid w:val="00E1511B"/>
    <w:rsid w:val="00E17999"/>
    <w:rsid w:val="00E614D8"/>
    <w:rsid w:val="00E9440E"/>
    <w:rsid w:val="00EB4B1F"/>
    <w:rsid w:val="00ED08BC"/>
    <w:rsid w:val="00EF7A59"/>
    <w:rsid w:val="00F13A56"/>
    <w:rsid w:val="00F21ED3"/>
    <w:rsid w:val="00F415EB"/>
    <w:rsid w:val="00F47A19"/>
    <w:rsid w:val="00FC6CE8"/>
    <w:rsid w:val="00FD07E4"/>
    <w:rsid w:val="00FD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4D6E1"/>
  <w15:docId w15:val="{5404D27D-3608-47A2-AE2D-356A2FE19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E84"/>
    <w:pPr>
      <w:spacing w:after="200" w:line="276" w:lineRule="auto"/>
      <w:jc w:val="left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92901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8E1097"/>
  </w:style>
  <w:style w:type="paragraph" w:styleId="a3">
    <w:name w:val="List Paragraph"/>
    <w:basedOn w:val="a"/>
    <w:uiPriority w:val="34"/>
    <w:qFormat/>
    <w:rsid w:val="008E109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sid w:val="00992901"/>
    <w:rPr>
      <w:rFonts w:eastAsia="Times New Roman"/>
      <w:b/>
      <w:bCs/>
      <w:szCs w:val="24"/>
      <w:lang w:eastAsia="ru-RU"/>
    </w:rPr>
  </w:style>
  <w:style w:type="paragraph" w:styleId="a4">
    <w:name w:val="No Spacing"/>
    <w:uiPriority w:val="1"/>
    <w:qFormat/>
    <w:rsid w:val="00992901"/>
    <w:pPr>
      <w:jc w:val="left"/>
    </w:pPr>
    <w:rPr>
      <w:rFonts w:eastAsia="Calibri"/>
      <w:lang w:val="ru-RU"/>
    </w:rPr>
  </w:style>
  <w:style w:type="paragraph" w:customStyle="1" w:styleId="11">
    <w:name w:val="Без інтервалів1"/>
    <w:qFormat/>
    <w:rsid w:val="002E1E96"/>
    <w:pPr>
      <w:widowControl w:val="0"/>
      <w:adjustRightInd w:val="0"/>
      <w:spacing w:line="360" w:lineRule="atLeast"/>
      <w:textAlignment w:val="baseline"/>
    </w:pPr>
    <w:rPr>
      <w:rFonts w:ascii="Calibri" w:eastAsia="Times New Roman" w:hAnsi="Calibri"/>
      <w:sz w:val="22"/>
      <w:szCs w:val="22"/>
      <w:lang w:val="ru-RU" w:eastAsia="ru-RU"/>
    </w:rPr>
  </w:style>
  <w:style w:type="paragraph" w:customStyle="1" w:styleId="12">
    <w:name w:val="Абзац списка1"/>
    <w:basedOn w:val="a"/>
    <w:rsid w:val="002E1E96"/>
    <w:pPr>
      <w:widowControl w:val="0"/>
      <w:suppressAutoHyphens/>
      <w:spacing w:after="160" w:line="240" w:lineRule="auto"/>
      <w:ind w:left="720"/>
      <w:contextualSpacing/>
    </w:pPr>
    <w:rPr>
      <w:rFonts w:ascii="Liberation Serif" w:eastAsia="Droid Sans Fallback" w:hAnsi="Liberation Serif" w:cs="FreeSans"/>
      <w:kern w:val="2"/>
      <w:sz w:val="24"/>
      <w:szCs w:val="24"/>
      <w:lang w:val="uk-UA" w:eastAsia="zh-CN" w:bidi="hi-IN"/>
    </w:rPr>
  </w:style>
  <w:style w:type="paragraph" w:customStyle="1" w:styleId="TableContents">
    <w:name w:val="Table Contents"/>
    <w:basedOn w:val="a"/>
    <w:rsid w:val="002E1E96"/>
    <w:pPr>
      <w:widowControl w:val="0"/>
      <w:suppressLineNumbers/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D74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4126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7">
    <w:name w:val="rvts7"/>
    <w:rsid w:val="009851F9"/>
  </w:style>
  <w:style w:type="character" w:customStyle="1" w:styleId="apple-converted-space">
    <w:name w:val="apple-converted-space"/>
    <w:rsid w:val="009851F9"/>
  </w:style>
  <w:style w:type="paragraph" w:customStyle="1" w:styleId="rvps11">
    <w:name w:val="rvps11"/>
    <w:basedOn w:val="a"/>
    <w:rsid w:val="009851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35">
    <w:name w:val="rvts35"/>
    <w:rsid w:val="009851F9"/>
  </w:style>
  <w:style w:type="paragraph" w:styleId="a7">
    <w:name w:val="Body Text"/>
    <w:basedOn w:val="a"/>
    <w:link w:val="a8"/>
    <w:rsid w:val="009851F9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9851F9"/>
    <w:rPr>
      <w:rFonts w:eastAsia="Times New Roman"/>
      <w:sz w:val="24"/>
      <w:szCs w:val="24"/>
      <w:lang w:eastAsia="ar-SA"/>
    </w:rPr>
  </w:style>
  <w:style w:type="paragraph" w:customStyle="1" w:styleId="rvps24">
    <w:name w:val="rvps24"/>
    <w:basedOn w:val="a"/>
    <w:rsid w:val="00173E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173E1A"/>
  </w:style>
  <w:style w:type="paragraph" w:styleId="a9">
    <w:name w:val="Normal (Web)"/>
    <w:basedOn w:val="a"/>
    <w:uiPriority w:val="99"/>
    <w:unhideWhenUsed/>
    <w:rsid w:val="004175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ocdata">
    <w:name w:val="docdata"/>
    <w:aliases w:val="docy,v5,4629,baiaagaaboqcaaadthaaaavceaaaaaaaaaaaaaaaaaaaaaaaaaaaaaaaaaaaaaaaaaaaaaaaaaaaaaaaaaaaaaaaaaaaaaaaaaaaaaaaaaaaaaaaaaaaaaaaaaaaaaaaaaaaaaaaaaaaaaaaaaaaaaaaaaaaaaaaaaaaaaaaaaaaaaaaaaaaaaaaaaaaaaaaaaaaaaaaaaaaaaaaaaaaaaaaaaaaaaaaaaaaaaaa"/>
    <w:basedOn w:val="a"/>
    <w:rsid w:val="007279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4">
    <w:name w:val="rvps4"/>
    <w:basedOn w:val="a"/>
    <w:rsid w:val="00093D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E22AF-5C9A-4B2E-B3BC-A6E33AEE5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3913</Words>
  <Characters>2231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Lubomyr</dc:creator>
  <cp:keywords/>
  <dc:description/>
  <cp:lastModifiedBy>User</cp:lastModifiedBy>
  <cp:revision>2</cp:revision>
  <cp:lastPrinted>2024-09-03T12:07:00Z</cp:lastPrinted>
  <dcterms:created xsi:type="dcterms:W3CDTF">2024-09-12T05:59:00Z</dcterms:created>
  <dcterms:modified xsi:type="dcterms:W3CDTF">2024-09-12T05:59:00Z</dcterms:modified>
</cp:coreProperties>
</file>