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602EA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707602EB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C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D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E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F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0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1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2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3" w14:textId="77777777" w:rsidR="009268A7" w:rsidRPr="008B237D" w:rsidRDefault="009268A7" w:rsidP="006A4330">
      <w:pPr>
        <w:shd w:val="clear" w:color="auto" w:fill="FFFFFF"/>
        <w:spacing w:after="0" w:line="240" w:lineRule="auto"/>
        <w:ind w:right="42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4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5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6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7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8" w14:textId="018E022F" w:rsidR="009268A7" w:rsidRPr="008B237D" w:rsidRDefault="009268A7" w:rsidP="008B237D">
      <w:pPr>
        <w:shd w:val="clear" w:color="auto" w:fill="FFFFFF"/>
        <w:tabs>
          <w:tab w:val="left" w:pos="5103"/>
          <w:tab w:val="left" w:pos="5245"/>
        </w:tabs>
        <w:spacing w:after="0" w:line="240" w:lineRule="auto"/>
        <w:ind w:right="439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6A433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підтримку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тематичного</w:t>
      </w:r>
      <w:r w:rsidR="008B237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8B237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Поле перемоги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07602F9" w14:textId="77777777" w:rsidR="009268A7" w:rsidRPr="008B237D" w:rsidRDefault="009268A7" w:rsidP="00130362">
      <w:pPr>
        <w:shd w:val="clear" w:color="auto" w:fill="FFFFFF"/>
        <w:spacing w:after="0" w:line="240" w:lineRule="auto"/>
        <w:ind w:right="467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A" w14:textId="77777777" w:rsidR="006747FC" w:rsidRPr="008B237D" w:rsidRDefault="006747FC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9E22D6" w14:textId="77777777" w:rsidR="006A4330" w:rsidRPr="008B237D" w:rsidRDefault="006A4330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DF0D40" w14:textId="034E99AA" w:rsidR="006A4330" w:rsidRPr="008B237D" w:rsidRDefault="009268A7" w:rsidP="009268A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rStyle w:val="rvts7"/>
          <w:sz w:val="28"/>
          <w:szCs w:val="28"/>
          <w:lang w:val="uk-UA"/>
        </w:rPr>
        <w:tab/>
        <w:t xml:space="preserve">   </w:t>
      </w:r>
      <w:r w:rsidRPr="008B237D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3E7D12" w:rsidRPr="008B237D">
        <w:rPr>
          <w:sz w:val="28"/>
          <w:szCs w:val="28"/>
          <w:lang w:val="uk-UA"/>
        </w:rPr>
        <w:t xml:space="preserve">враховуючи </w:t>
      </w:r>
      <w:r w:rsidRPr="008B237D">
        <w:rPr>
          <w:sz w:val="28"/>
          <w:szCs w:val="28"/>
          <w:lang w:val="uk-UA"/>
        </w:rPr>
        <w:t xml:space="preserve">рішення </w:t>
      </w:r>
      <w:r w:rsidR="003E7D12" w:rsidRPr="008B237D">
        <w:rPr>
          <w:sz w:val="28"/>
          <w:szCs w:val="28"/>
          <w:lang w:val="uk-UA"/>
        </w:rPr>
        <w:t>ради оборони, затверджен</w:t>
      </w:r>
      <w:r w:rsidR="00784D59" w:rsidRPr="008B237D">
        <w:rPr>
          <w:sz w:val="28"/>
          <w:szCs w:val="28"/>
          <w:lang w:val="uk-UA"/>
        </w:rPr>
        <w:t>е</w:t>
      </w:r>
      <w:r w:rsidR="003E7D12" w:rsidRPr="008B237D">
        <w:rPr>
          <w:sz w:val="28"/>
          <w:szCs w:val="28"/>
          <w:lang w:val="uk-UA"/>
        </w:rPr>
        <w:t xml:space="preserve"> розпорядженням Івано-Франківської обласної військової адміністрації від 08.08.2023 року № 312, </w:t>
      </w:r>
      <w:r w:rsidR="003E7D12" w:rsidRPr="008B237D">
        <w:rPr>
          <w:sz w:val="28"/>
          <w:szCs w:val="28"/>
          <w:lang w:val="uk-UA" w:eastAsia="uk-UA"/>
        </w:rPr>
        <w:t>відповідно до звернення ТОВ «</w:t>
      </w:r>
      <w:r w:rsidR="008B237D" w:rsidRPr="008B237D">
        <w:rPr>
          <w:sz w:val="28"/>
          <w:szCs w:val="28"/>
          <w:lang w:val="uk-UA" w:eastAsia="uk-UA"/>
        </w:rPr>
        <w:t>БЕРІ ПРИКАРПАТТЯ</w:t>
      </w:r>
      <w:r w:rsidR="003E7D12" w:rsidRPr="008B237D">
        <w:rPr>
          <w:sz w:val="28"/>
          <w:szCs w:val="28"/>
          <w:lang w:val="uk-UA" w:eastAsia="uk-UA"/>
        </w:rPr>
        <w:t xml:space="preserve">» від </w:t>
      </w:r>
      <w:r w:rsidR="008B237D" w:rsidRPr="008B237D">
        <w:rPr>
          <w:sz w:val="28"/>
          <w:szCs w:val="28"/>
          <w:lang w:val="uk-UA" w:eastAsia="uk-UA"/>
        </w:rPr>
        <w:t>10</w:t>
      </w:r>
      <w:r w:rsidR="003E7D12" w:rsidRPr="008B237D">
        <w:rPr>
          <w:sz w:val="28"/>
          <w:szCs w:val="28"/>
          <w:lang w:val="uk-UA" w:eastAsia="uk-UA"/>
        </w:rPr>
        <w:t>.</w:t>
      </w:r>
      <w:r w:rsidR="008B237D" w:rsidRPr="008B237D">
        <w:rPr>
          <w:sz w:val="28"/>
          <w:szCs w:val="28"/>
          <w:lang w:val="uk-UA" w:eastAsia="uk-UA"/>
        </w:rPr>
        <w:t>07</w:t>
      </w:r>
      <w:r w:rsidR="003E7D12" w:rsidRPr="008B237D">
        <w:rPr>
          <w:sz w:val="28"/>
          <w:szCs w:val="28"/>
          <w:lang w:val="uk-UA" w:eastAsia="uk-UA"/>
        </w:rPr>
        <w:t>.202</w:t>
      </w:r>
      <w:r w:rsidR="008B237D" w:rsidRPr="008B237D">
        <w:rPr>
          <w:sz w:val="28"/>
          <w:szCs w:val="28"/>
          <w:lang w:val="uk-UA" w:eastAsia="uk-UA"/>
        </w:rPr>
        <w:t>4</w:t>
      </w:r>
      <w:r w:rsidR="003E7D12" w:rsidRPr="008B237D">
        <w:rPr>
          <w:sz w:val="28"/>
          <w:szCs w:val="28"/>
          <w:lang w:val="uk-UA" w:eastAsia="uk-UA"/>
        </w:rPr>
        <w:t xml:space="preserve"> року</w:t>
      </w:r>
      <w:r w:rsidR="00130362" w:rsidRPr="008B237D">
        <w:rPr>
          <w:sz w:val="28"/>
          <w:szCs w:val="28"/>
          <w:lang w:val="uk-UA" w:eastAsia="uk-UA"/>
        </w:rPr>
        <w:t xml:space="preserve">, </w:t>
      </w:r>
      <w:r w:rsidRPr="008B237D">
        <w:rPr>
          <w:sz w:val="28"/>
          <w:szCs w:val="28"/>
          <w:lang w:val="uk-UA"/>
        </w:rPr>
        <w:t xml:space="preserve">виконавчий комітет міської ради </w:t>
      </w:r>
    </w:p>
    <w:p w14:paraId="707602FE" w14:textId="644F4639" w:rsidR="009268A7" w:rsidRPr="008B237D" w:rsidRDefault="009268A7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237D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14:paraId="37A3366E" w14:textId="77777777" w:rsidR="006A4330" w:rsidRPr="008B237D" w:rsidRDefault="006A4330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7602FF" w14:textId="6DB20E26" w:rsidR="009268A7" w:rsidRPr="008B237D" w:rsidRDefault="008B237D" w:rsidP="008B237D">
      <w:pPr>
        <w:shd w:val="clear" w:color="auto" w:fill="FFFFFF"/>
        <w:tabs>
          <w:tab w:val="left" w:pos="524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Підтримати проведення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тематичного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«Поле перемоги» 18.08.2024 року</w:t>
      </w:r>
      <w:r w:rsidR="0000562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31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13.00 год. до 17.00 год.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в селі Чукалівка Івано-Франківської міської територіальної громади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(поруч футбольного поля)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20EE40A9" w14:textId="7239CC08" w:rsidR="009F5090" w:rsidRPr="008B237D" w:rsidRDefault="002E5DC2" w:rsidP="008B237D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Організатору </w:t>
      </w:r>
      <w:r w:rsidR="00CA3EC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CA3EC1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B237D" w:rsidRPr="008B237D">
        <w:rPr>
          <w:rFonts w:ascii="Times New Roman" w:hAnsi="Times New Roman" w:cs="Times New Roman"/>
          <w:sz w:val="28"/>
          <w:szCs w:val="28"/>
          <w:lang w:eastAsia="uk-UA"/>
        </w:rPr>
        <w:t>ТОВ «БЕРІ ПРИКАРПАТТЯ» Б.Лутчину</w:t>
      </w:r>
      <w:r w:rsidR="009F509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70760312" w14:textId="16B45C90" w:rsidR="009268A7" w:rsidRPr="008B237D" w:rsidRDefault="009F5090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2.1 З</w:t>
      </w:r>
      <w:r w:rsidR="002E5DC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абезпечити дотримання заходів безпеки встановлених радою оборони Івано-Франківської обласної військової адміністрації, діючих станом на час 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E5DC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1BBC68E" w14:textId="3C87622D" w:rsidR="009F5090" w:rsidRPr="008B237D" w:rsidRDefault="009F5090" w:rsidP="00E913D1">
      <w:pPr>
        <w:shd w:val="clear" w:color="auto" w:fill="FFFFFF"/>
        <w:tabs>
          <w:tab w:val="left" w:pos="2127"/>
          <w:tab w:val="left" w:pos="4820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0368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інформування учасників фестивалю щодо розміщення найближчих захисних споруд цивільного захисту.</w:t>
      </w:r>
      <w:r w:rsidRPr="008B237D"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70760314" w14:textId="2BD6A7E3" w:rsidR="009268A7" w:rsidRPr="008B237D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 Управлінню охорони здоров’я міської ради (</w:t>
      </w:r>
      <w:r w:rsidR="00D8102F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А.Вацеба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чергування медичних працівників у місц</w:t>
      </w:r>
      <w:r w:rsidR="00D8102F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D900116" w14:textId="2888C26D" w:rsidR="00C83ED6" w:rsidRPr="008B237D" w:rsidRDefault="00CA3EC1" w:rsidP="00E913D1">
      <w:pPr>
        <w:pStyle w:val="rvps168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8B237D">
        <w:rPr>
          <w:sz w:val="28"/>
          <w:szCs w:val="28"/>
        </w:rPr>
        <w:t>4</w:t>
      </w:r>
      <w:r w:rsidR="009268A7" w:rsidRPr="008B237D">
        <w:rPr>
          <w:sz w:val="28"/>
          <w:szCs w:val="28"/>
        </w:rPr>
        <w:t xml:space="preserve">. </w:t>
      </w:r>
      <w:r w:rsidR="00C83ED6" w:rsidRPr="008B237D">
        <w:rPr>
          <w:bCs/>
          <w:sz w:val="28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C83ED6" w:rsidRPr="008B237D">
        <w:rPr>
          <w:sz w:val="28"/>
          <w:szCs w:val="28"/>
        </w:rPr>
        <w:t xml:space="preserve"> </w:t>
      </w:r>
      <w:r w:rsidR="009268A7" w:rsidRPr="008B237D">
        <w:rPr>
          <w:sz w:val="28"/>
          <w:szCs w:val="28"/>
        </w:rPr>
        <w:t>міської ради (</w:t>
      </w:r>
      <w:r w:rsidRPr="008B237D">
        <w:rPr>
          <w:sz w:val="28"/>
          <w:szCs w:val="28"/>
        </w:rPr>
        <w:t>Р.Гайда</w:t>
      </w:r>
      <w:r w:rsidR="009268A7" w:rsidRPr="008B237D">
        <w:rPr>
          <w:sz w:val="28"/>
          <w:szCs w:val="28"/>
        </w:rPr>
        <w:t>)</w:t>
      </w:r>
      <w:r w:rsidR="009F5090" w:rsidRPr="008B237D">
        <w:rPr>
          <w:sz w:val="28"/>
          <w:szCs w:val="28"/>
        </w:rPr>
        <w:t>:</w:t>
      </w:r>
    </w:p>
    <w:p w14:paraId="7F04010C" w14:textId="6907BF22" w:rsidR="00C83ED6" w:rsidRPr="008B237D" w:rsidRDefault="00CA3EC1" w:rsidP="00E913D1">
      <w:pPr>
        <w:pStyle w:val="rvps168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8B237D">
        <w:rPr>
          <w:sz w:val="28"/>
          <w:szCs w:val="28"/>
          <w:shd w:val="clear" w:color="auto" w:fill="FFFFFF"/>
        </w:rPr>
        <w:t>4</w:t>
      </w:r>
      <w:r w:rsidR="00C83ED6" w:rsidRPr="008B237D">
        <w:rPr>
          <w:sz w:val="28"/>
          <w:szCs w:val="28"/>
          <w:shd w:val="clear" w:color="auto" w:fill="FFFFFF"/>
        </w:rPr>
        <w:t>.1.</w:t>
      </w:r>
      <w:r w:rsidR="00E913D1" w:rsidRPr="008B237D">
        <w:rPr>
          <w:sz w:val="28"/>
          <w:szCs w:val="28"/>
          <w:shd w:val="clear" w:color="auto" w:fill="FFFFFF"/>
        </w:rPr>
        <w:t xml:space="preserve"> </w:t>
      </w:r>
      <w:r w:rsidRPr="008B237D">
        <w:rPr>
          <w:rStyle w:val="rvts10"/>
          <w:color w:val="000000"/>
          <w:sz w:val="28"/>
          <w:szCs w:val="28"/>
        </w:rPr>
        <w:t xml:space="preserve">Вжити заходів щодо </w:t>
      </w:r>
      <w:r w:rsidR="00C83ED6" w:rsidRPr="008B237D">
        <w:rPr>
          <w:rStyle w:val="rvts10"/>
          <w:color w:val="000000"/>
          <w:sz w:val="28"/>
          <w:szCs w:val="28"/>
        </w:rPr>
        <w:t xml:space="preserve">обстеження території на предмет безпечного проведення </w:t>
      </w:r>
      <w:r w:rsidR="0022449D" w:rsidRPr="008B237D">
        <w:rPr>
          <w:sz w:val="28"/>
          <w:szCs w:val="28"/>
        </w:rPr>
        <w:t>фестивалю</w:t>
      </w:r>
      <w:r w:rsidR="00C83ED6" w:rsidRPr="008B237D">
        <w:rPr>
          <w:rStyle w:val="rvts10"/>
          <w:color w:val="000000"/>
          <w:sz w:val="28"/>
          <w:szCs w:val="28"/>
        </w:rPr>
        <w:t xml:space="preserve">. </w:t>
      </w:r>
    </w:p>
    <w:p w14:paraId="57A924D7" w14:textId="4E1DE21F" w:rsidR="00C83ED6" w:rsidRPr="008B237D" w:rsidRDefault="00CA3EC1" w:rsidP="00E913D1">
      <w:pPr>
        <w:pStyle w:val="rvps169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rStyle w:val="rvts10"/>
          <w:color w:val="000000"/>
          <w:sz w:val="28"/>
          <w:szCs w:val="28"/>
        </w:rPr>
      </w:pPr>
      <w:r w:rsidRPr="008B237D">
        <w:rPr>
          <w:rStyle w:val="rvts10"/>
          <w:color w:val="000000"/>
          <w:sz w:val="28"/>
          <w:szCs w:val="28"/>
        </w:rPr>
        <w:t>4</w:t>
      </w:r>
      <w:r w:rsidR="00E34690" w:rsidRPr="008B237D">
        <w:rPr>
          <w:rStyle w:val="rvts10"/>
          <w:color w:val="000000"/>
          <w:sz w:val="28"/>
          <w:szCs w:val="28"/>
        </w:rPr>
        <w:t xml:space="preserve">.2. </w:t>
      </w:r>
      <w:r w:rsidR="00E913D1" w:rsidRPr="008B237D">
        <w:rPr>
          <w:rStyle w:val="rvts10"/>
          <w:color w:val="000000"/>
          <w:sz w:val="28"/>
          <w:szCs w:val="28"/>
        </w:rPr>
        <w:t xml:space="preserve"> </w:t>
      </w:r>
      <w:r w:rsidR="00E34690" w:rsidRPr="008B237D">
        <w:rPr>
          <w:rStyle w:val="rvts10"/>
          <w:color w:val="000000"/>
          <w:sz w:val="28"/>
          <w:szCs w:val="28"/>
        </w:rPr>
        <w:t>В</w:t>
      </w:r>
      <w:r w:rsidR="00C83ED6" w:rsidRPr="008B237D">
        <w:rPr>
          <w:rStyle w:val="rvts10"/>
          <w:color w:val="000000"/>
          <w:sz w:val="28"/>
          <w:szCs w:val="28"/>
        </w:rPr>
        <w:t xml:space="preserve">жити заходів щодо забезпечення чергування рятувальних служб під час проведення </w:t>
      </w:r>
      <w:r w:rsidR="0022449D" w:rsidRPr="008B237D">
        <w:rPr>
          <w:sz w:val="28"/>
          <w:szCs w:val="28"/>
        </w:rPr>
        <w:t>фестивалю</w:t>
      </w:r>
      <w:r w:rsidR="00E34690" w:rsidRPr="008B237D">
        <w:rPr>
          <w:rStyle w:val="rvts10"/>
          <w:color w:val="000000"/>
          <w:sz w:val="28"/>
          <w:szCs w:val="28"/>
        </w:rPr>
        <w:t xml:space="preserve">. </w:t>
      </w:r>
    </w:p>
    <w:p w14:paraId="7ED64AB8" w14:textId="5A4DD16B" w:rsidR="00CA3EC1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hAnsi="Times New Roman" w:cs="Times New Roman"/>
          <w:bCs/>
          <w:sz w:val="28"/>
          <w:szCs w:val="28"/>
        </w:rPr>
        <w:lastRenderedPageBreak/>
        <w:t>4.3.</w:t>
      </w:r>
      <w:r w:rsidR="00E913D1" w:rsidRPr="008B23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Проінформувати правоохоронні органи про 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охорони публічного порядку і патрулювання під час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проведення.</w:t>
      </w:r>
    </w:p>
    <w:p w14:paraId="2B5CDF31" w14:textId="042F56A5" w:rsidR="0015316F" w:rsidRPr="0015316F" w:rsidRDefault="0015316F" w:rsidP="0015316F">
      <w:pPr>
        <w:shd w:val="clear" w:color="auto" w:fill="FFFFFF"/>
        <w:tabs>
          <w:tab w:val="num" w:pos="42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5. Департаменту житлової, комунальної політики та благоустрою міської ради (М.Смушак) забезпечити встановлення в місці проведення фестивалю біотуалетів у кількості 10 штук. </w:t>
      </w:r>
    </w:p>
    <w:p w14:paraId="7076031B" w14:textId="16B413A4" w:rsidR="009268A7" w:rsidRPr="008B237D" w:rsidRDefault="0015316F" w:rsidP="00E913D1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F0368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патронатної служби Івано-Франківської міської ради (О.Гоянюк)</w:t>
      </w:r>
      <w:r w:rsidR="00C56416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довести програму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56416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громадськості міста та забезпечити її висвітлення у засобах масової інформації.</w:t>
      </w:r>
    </w:p>
    <w:p w14:paraId="74936D1B" w14:textId="75426196" w:rsidR="00E913D1" w:rsidRPr="008B237D" w:rsidRDefault="00E913D1" w:rsidP="00E913D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5316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-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7076031D" w14:textId="77777777" w:rsidR="009268A7" w:rsidRPr="008B237D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E" w14:textId="77777777" w:rsidR="006747FC" w:rsidRPr="008B237D" w:rsidRDefault="006747FC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52716E79" w14:textId="77777777" w:rsidR="00B35A2E" w:rsidRPr="008B237D" w:rsidRDefault="00B35A2E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F" w14:textId="77777777" w:rsidR="009268A7" w:rsidRPr="008B237D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0760320" w14:textId="3B5361CA" w:rsidR="009268A7" w:rsidRPr="008B237D" w:rsidRDefault="009268A7" w:rsidP="009268A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47FC" w:rsidRPr="008B2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</w:rPr>
        <w:t xml:space="preserve"> Міський голова                                                  </w:t>
      </w:r>
      <w:r w:rsidRPr="008B237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Руслан </w:t>
      </w:r>
      <w:r w:rsidR="00784D59" w:rsidRPr="008B237D">
        <w:rPr>
          <w:rFonts w:ascii="Times New Roman" w:eastAsia="Times New Roman" w:hAnsi="Times New Roman" w:cs="Times New Roman"/>
          <w:sz w:val="28"/>
          <w:szCs w:val="28"/>
        </w:rPr>
        <w:t>МАРЦІНКІВ</w:t>
      </w:r>
    </w:p>
    <w:p w14:paraId="70760321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2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3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4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5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6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7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8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9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A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B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C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D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E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3A9460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9C0523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3F4C3A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F1E579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D13B92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B0134E" w14:textId="77777777" w:rsidR="001E355E" w:rsidRPr="008B237D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C6364F" w14:textId="77777777" w:rsidR="001E355E" w:rsidRPr="008B237D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BA345D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760361" w14:textId="77777777" w:rsidR="000D3FEA" w:rsidRPr="008B237D" w:rsidRDefault="000D3FEA">
      <w:pPr>
        <w:rPr>
          <w:rFonts w:ascii="Times New Roman" w:hAnsi="Times New Roman" w:cs="Times New Roman"/>
        </w:rPr>
      </w:pPr>
    </w:p>
    <w:sectPr w:rsidR="000D3FEA" w:rsidRPr="008B237D" w:rsidSect="001303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/>
      </w:rPr>
    </w:lvl>
  </w:abstractNum>
  <w:abstractNum w:abstractNumId="1" w15:restartNumberingAfterBreak="0">
    <w:nsid w:val="5750573E"/>
    <w:multiLevelType w:val="hybridMultilevel"/>
    <w:tmpl w:val="255A54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14"/>
    <w:rsid w:val="00005620"/>
    <w:rsid w:val="000D3FEA"/>
    <w:rsid w:val="00130362"/>
    <w:rsid w:val="0015316F"/>
    <w:rsid w:val="001E355E"/>
    <w:rsid w:val="001E4807"/>
    <w:rsid w:val="0022449D"/>
    <w:rsid w:val="002B0739"/>
    <w:rsid w:val="002E5DC2"/>
    <w:rsid w:val="003E2889"/>
    <w:rsid w:val="003E7D12"/>
    <w:rsid w:val="003F4623"/>
    <w:rsid w:val="004653F9"/>
    <w:rsid w:val="004F1276"/>
    <w:rsid w:val="00513641"/>
    <w:rsid w:val="005B1027"/>
    <w:rsid w:val="005D5AE4"/>
    <w:rsid w:val="006747FC"/>
    <w:rsid w:val="006A4330"/>
    <w:rsid w:val="006C0B5B"/>
    <w:rsid w:val="00712145"/>
    <w:rsid w:val="00784D59"/>
    <w:rsid w:val="007920D9"/>
    <w:rsid w:val="00857D14"/>
    <w:rsid w:val="008635F9"/>
    <w:rsid w:val="008B237D"/>
    <w:rsid w:val="009268A7"/>
    <w:rsid w:val="009304C5"/>
    <w:rsid w:val="009930BD"/>
    <w:rsid w:val="009F5090"/>
    <w:rsid w:val="00B35A2E"/>
    <w:rsid w:val="00B959CC"/>
    <w:rsid w:val="00BF575C"/>
    <w:rsid w:val="00C56416"/>
    <w:rsid w:val="00C83ED6"/>
    <w:rsid w:val="00CA22FA"/>
    <w:rsid w:val="00CA3EC1"/>
    <w:rsid w:val="00CA54B3"/>
    <w:rsid w:val="00CE07A2"/>
    <w:rsid w:val="00D621DC"/>
    <w:rsid w:val="00D7380A"/>
    <w:rsid w:val="00D8102F"/>
    <w:rsid w:val="00E34690"/>
    <w:rsid w:val="00E913D1"/>
    <w:rsid w:val="00F0368D"/>
    <w:rsid w:val="00F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02EA"/>
  <w15:docId w15:val="{55929FA6-B782-436B-8D6E-FD4BCA4D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26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68A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 Spacing"/>
    <w:uiPriority w:val="99"/>
    <w:qFormat/>
    <w:rsid w:val="009268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semiHidden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268A7"/>
  </w:style>
  <w:style w:type="character" w:customStyle="1" w:styleId="rvts7">
    <w:name w:val="rvts7"/>
    <w:basedOn w:val="a0"/>
    <w:rsid w:val="009268A7"/>
  </w:style>
  <w:style w:type="paragraph" w:customStyle="1" w:styleId="rvps8">
    <w:name w:val="rvps8"/>
    <w:basedOn w:val="a"/>
    <w:rsid w:val="00674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747FC"/>
  </w:style>
  <w:style w:type="character" w:customStyle="1" w:styleId="apple-converted-space">
    <w:name w:val="apple-converted-space"/>
    <w:basedOn w:val="a0"/>
    <w:rsid w:val="006747FC"/>
  </w:style>
  <w:style w:type="paragraph" w:customStyle="1" w:styleId="rvps168">
    <w:name w:val="rvps168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9">
    <w:name w:val="rvps169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34690"/>
  </w:style>
  <w:style w:type="paragraph" w:styleId="a4">
    <w:name w:val="List Paragraph"/>
    <w:basedOn w:val="a"/>
    <w:uiPriority w:val="34"/>
    <w:qFormat/>
    <w:rsid w:val="002E5DC2"/>
    <w:pPr>
      <w:ind w:left="720"/>
      <w:contextualSpacing/>
    </w:pPr>
  </w:style>
  <w:style w:type="character" w:styleId="a5">
    <w:name w:val="Strong"/>
    <w:basedOn w:val="a0"/>
    <w:uiPriority w:val="22"/>
    <w:qFormat/>
    <w:rsid w:val="002E5D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1293C-CCC9-4875-B32A-9D998E53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2024-08-14T07:13:00Z</cp:lastPrinted>
  <dcterms:created xsi:type="dcterms:W3CDTF">2024-08-15T11:26:00Z</dcterms:created>
  <dcterms:modified xsi:type="dcterms:W3CDTF">2024-08-15T11:26:00Z</dcterms:modified>
</cp:coreProperties>
</file>