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366CB2" w:rsidP="00BD6E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0E70F6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3</w:t>
      </w:r>
      <w:r w:rsidRPr="000E70F6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235-39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(зі змінами)</w:t>
      </w:r>
      <w:r w:rsidR="00A94EC0" w:rsidRPr="00FC1B67">
        <w:rPr>
          <w:sz w:val="28"/>
          <w:szCs w:val="28"/>
          <w:lang w:val="uk-UA"/>
        </w:rPr>
        <w:t xml:space="preserve">, </w:t>
      </w:r>
      <w:r w:rsidR="00A94EC0">
        <w:rPr>
          <w:sz w:val="28"/>
          <w:szCs w:val="28"/>
          <w:lang w:val="uk-UA"/>
        </w:rPr>
        <w:t xml:space="preserve">враховуючи </w:t>
      </w:r>
      <w:r w:rsidR="00BD6E00" w:rsidRPr="006D4E6A">
        <w:rPr>
          <w:sz w:val="28"/>
          <w:szCs w:val="28"/>
          <w:lang w:val="uk-UA"/>
        </w:rPr>
        <w:t>звернен</w:t>
      </w:r>
      <w:r w:rsidR="00BD6E00">
        <w:rPr>
          <w:sz w:val="28"/>
          <w:szCs w:val="28"/>
          <w:lang w:val="uk-UA"/>
        </w:rPr>
        <w:t>ня</w:t>
      </w:r>
      <w:r w:rsidR="00BD6E00" w:rsidRPr="006D4E6A">
        <w:rPr>
          <w:sz w:val="28"/>
          <w:szCs w:val="28"/>
          <w:lang w:val="uk-UA"/>
        </w:rPr>
        <w:t xml:space="preserve"> мешканц</w:t>
      </w:r>
      <w:r w:rsidR="00BD6E00">
        <w:rPr>
          <w:sz w:val="28"/>
          <w:szCs w:val="28"/>
          <w:lang w:val="uk-UA"/>
        </w:rPr>
        <w:t>ів</w:t>
      </w:r>
      <w:r w:rsidR="00BD6E00" w:rsidRPr="006D4E6A">
        <w:rPr>
          <w:sz w:val="28"/>
          <w:szCs w:val="28"/>
          <w:lang w:val="uk-UA"/>
        </w:rPr>
        <w:t xml:space="preserve"> </w:t>
      </w:r>
      <w:r w:rsidR="00BD6E00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BD6E00"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 w:rsidR="00BD6E00"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55459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 w:rsidSect="00BD1549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051B59"/>
    <w:rsid w:val="00366CB2"/>
    <w:rsid w:val="00424FE1"/>
    <w:rsid w:val="00554597"/>
    <w:rsid w:val="00582EBD"/>
    <w:rsid w:val="00730DDB"/>
    <w:rsid w:val="007A4021"/>
    <w:rsid w:val="00925448"/>
    <w:rsid w:val="009B0588"/>
    <w:rsid w:val="00A94EC0"/>
    <w:rsid w:val="00BD1549"/>
    <w:rsid w:val="00BD6E00"/>
    <w:rsid w:val="00C759B1"/>
    <w:rsid w:val="00CD63C8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F6E7-0EDC-45F0-9E78-DAEB30A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2024-02-06T13:31:00Z</cp:lastPrinted>
  <dcterms:created xsi:type="dcterms:W3CDTF">2024-08-15T11:03:00Z</dcterms:created>
  <dcterms:modified xsi:type="dcterms:W3CDTF">2024-08-15T11:03:00Z</dcterms:modified>
</cp:coreProperties>
</file>