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3B0" w:rsidRDefault="006F03B0" w:rsidP="00235726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0" w:name="_GoBack"/>
      <w:bookmarkEnd w:id="0"/>
    </w:p>
    <w:p w:rsidR="00605C5E" w:rsidRDefault="00605C5E" w:rsidP="00235726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05C5E" w:rsidRDefault="00605C5E" w:rsidP="00235726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05C5E" w:rsidRDefault="00605C5E" w:rsidP="00235726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F12CA" w:rsidRDefault="00AF12CA" w:rsidP="00235726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F12CA" w:rsidRDefault="00AF12CA" w:rsidP="00235726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F12CA" w:rsidRDefault="00AF12CA" w:rsidP="00235726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76E16" w:rsidRDefault="00F76E16" w:rsidP="00235726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76E16" w:rsidRDefault="00F76E16" w:rsidP="00235726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76E16" w:rsidRDefault="00F76E16" w:rsidP="00235726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35726" w:rsidRDefault="001F3A32" w:rsidP="0023572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63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Про виділення коштів</w:t>
      </w:r>
      <w:r w:rsidR="00AD63F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63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76E16" w:rsidRDefault="00F76E16" w:rsidP="0023572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76E16" w:rsidRDefault="00554371" w:rsidP="000A185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статтею 42 Закону України «Про місцеве самоврядування в </w:t>
      </w:r>
      <w:r w:rsidR="00AE7424">
        <w:rPr>
          <w:rFonts w:ascii="Times New Roman" w:hAnsi="Times New Roman" w:cs="Times New Roman"/>
          <w:sz w:val="28"/>
          <w:szCs w:val="28"/>
          <w:lang w:val="uk-UA"/>
        </w:rPr>
        <w:t>Україні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AE742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60EEE">
        <w:rPr>
          <w:rFonts w:ascii="Times New Roman" w:hAnsi="Times New Roman" w:cs="Times New Roman"/>
          <w:sz w:val="28"/>
          <w:szCs w:val="28"/>
          <w:lang w:val="uk-UA"/>
        </w:rPr>
        <w:t>з нагоди відзначення професійних свят, пам</w:t>
      </w:r>
      <w:r w:rsidR="00760EEE" w:rsidRPr="00760EEE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760EEE">
        <w:rPr>
          <w:rFonts w:ascii="Times New Roman" w:hAnsi="Times New Roman" w:cs="Times New Roman"/>
          <w:sz w:val="28"/>
          <w:szCs w:val="28"/>
          <w:lang w:val="uk-UA"/>
        </w:rPr>
        <w:t>ятних та знаменних дат, виконавчий комітет міської ради</w:t>
      </w:r>
    </w:p>
    <w:p w:rsidR="00726786" w:rsidRDefault="00726786" w:rsidP="0023572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60EEE" w:rsidRDefault="00FC4798" w:rsidP="00FC4798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:rsidR="00F76E16" w:rsidRDefault="00F76E16" w:rsidP="00FC4798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24C4D" w:rsidRDefault="00214ADE" w:rsidP="00024C4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214AD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5382F" w:rsidRPr="00094D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4C4D">
        <w:rPr>
          <w:rFonts w:ascii="Times New Roman" w:hAnsi="Times New Roman" w:cs="Times New Roman"/>
          <w:sz w:val="28"/>
          <w:szCs w:val="28"/>
          <w:lang w:val="uk-UA"/>
        </w:rPr>
        <w:t xml:space="preserve">Виділити кошти з бюджету Івано-Франківської міської територіальної громади за КПКВКМБ 0210180 «Інша діяльність у сфері державного управління» в сумі </w:t>
      </w:r>
      <w:r w:rsidR="007D5D8B">
        <w:rPr>
          <w:rFonts w:ascii="Times New Roman" w:hAnsi="Times New Roman" w:cs="Times New Roman"/>
          <w:sz w:val="28"/>
          <w:szCs w:val="28"/>
          <w:lang w:val="uk-UA"/>
        </w:rPr>
        <w:t>49</w:t>
      </w:r>
      <w:r w:rsidR="00E407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D5D8B">
        <w:rPr>
          <w:rFonts w:ascii="Times New Roman" w:hAnsi="Times New Roman" w:cs="Times New Roman"/>
          <w:sz w:val="28"/>
          <w:szCs w:val="28"/>
          <w:lang w:val="uk-UA"/>
        </w:rPr>
        <w:t>000</w:t>
      </w:r>
      <w:r w:rsidR="00024C4D">
        <w:rPr>
          <w:rFonts w:ascii="Times New Roman" w:hAnsi="Times New Roman" w:cs="Times New Roman"/>
          <w:sz w:val="28"/>
          <w:szCs w:val="28"/>
          <w:lang w:val="uk-UA"/>
        </w:rPr>
        <w:t>,00 грн (</w:t>
      </w:r>
      <w:r w:rsidR="00307789">
        <w:rPr>
          <w:rFonts w:ascii="Times New Roman" w:hAnsi="Times New Roman" w:cs="Times New Roman"/>
          <w:sz w:val="28"/>
          <w:szCs w:val="28"/>
          <w:lang w:val="uk-UA"/>
        </w:rPr>
        <w:t>сорок</w:t>
      </w:r>
      <w:r w:rsidR="00726786">
        <w:rPr>
          <w:rFonts w:ascii="Times New Roman" w:hAnsi="Times New Roman" w:cs="Times New Roman"/>
          <w:sz w:val="28"/>
          <w:szCs w:val="28"/>
          <w:lang w:val="uk-UA"/>
        </w:rPr>
        <w:t xml:space="preserve"> дев’ять</w:t>
      </w:r>
      <w:r w:rsidR="008538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D5D8B">
        <w:rPr>
          <w:rFonts w:ascii="Times New Roman" w:hAnsi="Times New Roman" w:cs="Times New Roman"/>
          <w:sz w:val="28"/>
          <w:szCs w:val="28"/>
          <w:lang w:val="uk-UA"/>
        </w:rPr>
        <w:t>тисяч</w:t>
      </w:r>
      <w:r w:rsidR="004214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07789">
        <w:rPr>
          <w:rFonts w:ascii="Times New Roman" w:hAnsi="Times New Roman" w:cs="Times New Roman"/>
          <w:sz w:val="28"/>
          <w:szCs w:val="28"/>
          <w:lang w:val="uk-UA"/>
        </w:rPr>
        <w:t>гривень</w:t>
      </w:r>
      <w:r w:rsidR="00024C4D">
        <w:rPr>
          <w:rFonts w:ascii="Times New Roman" w:hAnsi="Times New Roman" w:cs="Times New Roman"/>
          <w:sz w:val="28"/>
          <w:szCs w:val="28"/>
          <w:lang w:val="uk-UA"/>
        </w:rPr>
        <w:t xml:space="preserve"> 00 коп</w:t>
      </w:r>
      <w:r w:rsidRPr="00214AD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24C4D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D24C46" w:rsidRDefault="00D24C46" w:rsidP="00D24C4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Виділити кошти з бюджету Івано-Франківської міської територіальної громади за КПКВКМБ 0210180 «Інша діяльність у сфері державного управління» в сумі </w:t>
      </w:r>
      <w:r w:rsidR="007D5D8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20 000</w:t>
      </w:r>
      <w:r w:rsidRPr="000A185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,00 грн </w:t>
      </w: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7D5D8B">
        <w:rPr>
          <w:rFonts w:ascii="Times New Roman" w:hAnsi="Times New Roman" w:cs="Times New Roman"/>
          <w:sz w:val="28"/>
          <w:szCs w:val="28"/>
          <w:lang w:val="uk-UA"/>
        </w:rPr>
        <w:t xml:space="preserve">двадцять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тисяч гривень </w:t>
      </w:r>
      <w:r w:rsidR="007D5D8B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00 коп</w:t>
      </w:r>
      <w:r w:rsidRPr="00214ADE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7D5D8B" w:rsidRDefault="007D5D8B" w:rsidP="007D5D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Виділити кошти з бюджету Івано-Франківської міської територіальної громади за КПКВКМБ 0210180 «Інша діяльність у сфері державного управління» в сумі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100</w:t>
      </w:r>
      <w:r w:rsidR="00E4070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000</w:t>
      </w:r>
      <w:r w:rsidRPr="000A185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,00 грн </w:t>
      </w:r>
      <w:r>
        <w:rPr>
          <w:rFonts w:ascii="Times New Roman" w:hAnsi="Times New Roman" w:cs="Times New Roman"/>
          <w:sz w:val="28"/>
          <w:szCs w:val="28"/>
          <w:lang w:val="uk-UA"/>
        </w:rPr>
        <w:t>(сто тисяч гривень 00 коп</w:t>
      </w:r>
      <w:r w:rsidRPr="00214ADE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7D5D8B" w:rsidRDefault="007D5D8B" w:rsidP="007D5D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Виділити кошти з бюджету Івано-Франківської міської територіальної громади за КПКВКМБ 0210180 «Інша діяльність у сфері державного управління» в сумі </w:t>
      </w:r>
      <w:r w:rsidR="00E4070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0 000</w:t>
      </w:r>
      <w:r w:rsidRPr="000A185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,00 грн </w:t>
      </w: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E4070B">
        <w:rPr>
          <w:rFonts w:ascii="Times New Roman" w:hAnsi="Times New Roman" w:cs="Times New Roman"/>
          <w:sz w:val="28"/>
          <w:szCs w:val="28"/>
          <w:lang w:val="uk-UA"/>
        </w:rPr>
        <w:t xml:space="preserve">п’ятдесят тисяч </w:t>
      </w:r>
      <w:r>
        <w:rPr>
          <w:rFonts w:ascii="Times New Roman" w:hAnsi="Times New Roman" w:cs="Times New Roman"/>
          <w:sz w:val="28"/>
          <w:szCs w:val="28"/>
          <w:lang w:val="uk-UA"/>
        </w:rPr>
        <w:t>гривень            00 коп</w:t>
      </w:r>
      <w:r w:rsidRPr="00214ADE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E4070B" w:rsidRDefault="00E4070B" w:rsidP="007D5D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D5D8B" w:rsidRDefault="00E4070B" w:rsidP="00E4070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5. Виділити кошти з бюджету Івано-Франківської міської територіальної громади за КПКВКМБ 0210180 «Інша діяльність у сфері державного управління» в сумі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40 000</w:t>
      </w:r>
      <w:r w:rsidRPr="000A185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,00 грн </w:t>
      </w:r>
      <w:r>
        <w:rPr>
          <w:rFonts w:ascii="Times New Roman" w:hAnsi="Times New Roman" w:cs="Times New Roman"/>
          <w:sz w:val="28"/>
          <w:szCs w:val="28"/>
          <w:lang w:val="uk-UA"/>
        </w:rPr>
        <w:t>(сорок тисяч гривень 00 коп</w:t>
      </w:r>
      <w:r w:rsidRPr="00214ADE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726786" w:rsidRDefault="00E4070B" w:rsidP="007267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726786" w:rsidRPr="00094DB4">
        <w:rPr>
          <w:rFonts w:ascii="Times New Roman" w:hAnsi="Times New Roman" w:cs="Times New Roman"/>
          <w:sz w:val="28"/>
          <w:szCs w:val="28"/>
        </w:rPr>
        <w:t>.</w:t>
      </w:r>
      <w:r w:rsidR="009E14F8" w:rsidRPr="00094DB4">
        <w:rPr>
          <w:rFonts w:ascii="Times New Roman" w:hAnsi="Times New Roman" w:cs="Times New Roman"/>
          <w:sz w:val="28"/>
          <w:szCs w:val="28"/>
        </w:rPr>
        <w:t xml:space="preserve">   </w:t>
      </w:r>
      <w:r w:rsidR="00615CB8">
        <w:rPr>
          <w:rFonts w:ascii="Times New Roman" w:hAnsi="Times New Roman" w:cs="Times New Roman"/>
          <w:sz w:val="28"/>
          <w:szCs w:val="28"/>
          <w:lang w:val="uk-UA"/>
        </w:rPr>
        <w:t>Фінансовому управлінню міської ради (Г.</w:t>
      </w:r>
      <w:r w:rsidR="00214ADE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615CB8">
        <w:rPr>
          <w:rFonts w:ascii="Times New Roman" w:hAnsi="Times New Roman" w:cs="Times New Roman"/>
          <w:sz w:val="28"/>
          <w:szCs w:val="28"/>
          <w:lang w:val="uk-UA"/>
        </w:rPr>
        <w:t>Яцків) профінансувати виконавчий комітет міської ради на вищезгадані видатки відповідно до визначеного обсягу.</w:t>
      </w:r>
    </w:p>
    <w:p w:rsidR="00F76E16" w:rsidRDefault="00E4070B" w:rsidP="000175B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214AD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E14F8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824D28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 покласти на керуючого справами виконавчого комітету міської ради Ігоря Шевчука.</w:t>
      </w:r>
    </w:p>
    <w:p w:rsidR="000175B9" w:rsidRDefault="000175B9" w:rsidP="000175B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03B0" w:rsidRDefault="006F03B0" w:rsidP="00D24C4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4070B" w:rsidRDefault="00E4070B" w:rsidP="00D24C4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4070B" w:rsidRDefault="00E4070B" w:rsidP="00D24C4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76E16" w:rsidRDefault="00F02A81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F76E16" w:rsidRPr="00F76E16">
        <w:rPr>
          <w:rFonts w:ascii="Times New Roman" w:hAnsi="Times New Roman" w:cs="Times New Roman"/>
          <w:sz w:val="28"/>
          <w:szCs w:val="28"/>
          <w:lang w:val="uk-UA"/>
        </w:rPr>
        <w:t>іськ</w:t>
      </w:r>
      <w:r>
        <w:rPr>
          <w:rFonts w:ascii="Times New Roman" w:hAnsi="Times New Roman" w:cs="Times New Roman"/>
          <w:sz w:val="28"/>
          <w:szCs w:val="28"/>
          <w:lang w:val="uk-UA"/>
        </w:rPr>
        <w:t>ий голова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Руслан МАРЦІНКІВ</w:t>
      </w:r>
    </w:p>
    <w:p w:rsidR="00F76E16" w:rsidRDefault="00F76E16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4070B" w:rsidRDefault="00E4070B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4070B" w:rsidRDefault="00E4070B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4070B" w:rsidRDefault="00E4070B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4070B" w:rsidRDefault="00E4070B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4070B" w:rsidRDefault="00E4070B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4070B" w:rsidRDefault="00E4070B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4070B" w:rsidRDefault="00E4070B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4070B" w:rsidRDefault="00E4070B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4070B" w:rsidRDefault="00E4070B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4070B" w:rsidRDefault="00E4070B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4070B" w:rsidRDefault="00E4070B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4070B" w:rsidRDefault="00E4070B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4070B" w:rsidRDefault="00E4070B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4070B" w:rsidRDefault="00E4070B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4070B" w:rsidRDefault="00E4070B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4070B" w:rsidRDefault="00E4070B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4070B" w:rsidRDefault="00E4070B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4070B" w:rsidRDefault="00E4070B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4070B" w:rsidRDefault="00E4070B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4070B" w:rsidRDefault="00E4070B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4070B" w:rsidRDefault="00E4070B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4070B" w:rsidRDefault="00E4070B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4070B" w:rsidRDefault="00E4070B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4070B" w:rsidRDefault="00E4070B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4070B" w:rsidRDefault="00E4070B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4070B" w:rsidRDefault="00E4070B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4070B" w:rsidRDefault="00E4070B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2788D" w:rsidRPr="00C363E7" w:rsidRDefault="0032788D" w:rsidP="0032788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Перший заступник міського голови ________________________2024р.</w:t>
      </w:r>
    </w:p>
    <w:p w:rsidR="0032788D" w:rsidRDefault="0032788D" w:rsidP="0032788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В. Сусаніна</w:t>
      </w:r>
    </w:p>
    <w:p w:rsidR="00C363E7" w:rsidRPr="00C363E7" w:rsidRDefault="00C363E7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16364" w:rsidRPr="00AC444A" w:rsidRDefault="00616364" w:rsidP="006163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444A">
        <w:rPr>
          <w:rFonts w:ascii="Times New Roman" w:hAnsi="Times New Roman" w:cs="Times New Roman"/>
          <w:sz w:val="28"/>
          <w:szCs w:val="28"/>
        </w:rPr>
        <w:t>Керуючий справами</w:t>
      </w:r>
      <w:r w:rsidR="00650AEA">
        <w:rPr>
          <w:rFonts w:ascii="Times New Roman" w:hAnsi="Times New Roman" w:cs="Times New Roman"/>
          <w:sz w:val="28"/>
          <w:szCs w:val="28"/>
          <w:lang w:val="uk-UA"/>
        </w:rPr>
        <w:t xml:space="preserve"> виконавчого комітету</w:t>
      </w:r>
      <w:r w:rsidRPr="00AC44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6364" w:rsidRPr="00AC444A" w:rsidRDefault="00616364" w:rsidP="006163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444A">
        <w:rPr>
          <w:rFonts w:ascii="Times New Roman" w:hAnsi="Times New Roman" w:cs="Times New Roman"/>
          <w:sz w:val="28"/>
          <w:szCs w:val="28"/>
        </w:rPr>
        <w:t>міської ради</w:t>
      </w:r>
    </w:p>
    <w:p w:rsidR="00616364" w:rsidRDefault="00650AEA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І.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616364" w:rsidRPr="00AC444A">
        <w:rPr>
          <w:rFonts w:ascii="Times New Roman" w:hAnsi="Times New Roman" w:cs="Times New Roman"/>
          <w:sz w:val="28"/>
          <w:szCs w:val="28"/>
        </w:rPr>
        <w:t>Шевчук ______________________________________________ 20</w:t>
      </w:r>
      <w:r w:rsidR="00616364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726786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616364" w:rsidRPr="00AC444A">
        <w:rPr>
          <w:rFonts w:ascii="Times New Roman" w:hAnsi="Times New Roman" w:cs="Times New Roman"/>
          <w:sz w:val="28"/>
          <w:szCs w:val="28"/>
        </w:rPr>
        <w:t>р.</w:t>
      </w:r>
    </w:p>
    <w:p w:rsidR="00616364" w:rsidRDefault="00616364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16364" w:rsidRDefault="00616364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Начальник фінансового управління</w:t>
      </w:r>
    </w:p>
    <w:p w:rsidR="00616364" w:rsidRDefault="00616364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</w:p>
    <w:p w:rsidR="00616364" w:rsidRPr="00896F31" w:rsidRDefault="00650AEA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Г. </w:t>
      </w:r>
      <w:r w:rsidR="00616364">
        <w:rPr>
          <w:rFonts w:ascii="Times New Roman" w:hAnsi="Times New Roman" w:cs="Times New Roman"/>
          <w:sz w:val="28"/>
          <w:szCs w:val="28"/>
          <w:lang w:val="uk-UA"/>
        </w:rPr>
        <w:t>Яцків ________________________________________________ 202</w:t>
      </w:r>
      <w:r w:rsidR="00726786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616364">
        <w:rPr>
          <w:rFonts w:ascii="Times New Roman" w:hAnsi="Times New Roman" w:cs="Times New Roman"/>
          <w:sz w:val="28"/>
          <w:szCs w:val="28"/>
          <w:lang w:val="uk-UA"/>
        </w:rPr>
        <w:t>р.</w:t>
      </w:r>
    </w:p>
    <w:p w:rsidR="00616364" w:rsidRPr="00AC444A" w:rsidRDefault="00616364" w:rsidP="006163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16364" w:rsidRPr="00AC444A" w:rsidRDefault="00616364" w:rsidP="006163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444A">
        <w:rPr>
          <w:rFonts w:ascii="Times New Roman" w:hAnsi="Times New Roman" w:cs="Times New Roman"/>
          <w:sz w:val="28"/>
          <w:szCs w:val="28"/>
        </w:rPr>
        <w:t xml:space="preserve">Директор Департаменту правової </w:t>
      </w:r>
    </w:p>
    <w:p w:rsidR="00616364" w:rsidRPr="00AC444A" w:rsidRDefault="00616364" w:rsidP="006163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444A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  <w:lang w:val="uk-UA"/>
        </w:rPr>
        <w:t>лі</w:t>
      </w:r>
      <w:r w:rsidRPr="00AC444A">
        <w:rPr>
          <w:rFonts w:ascii="Times New Roman" w:hAnsi="Times New Roman" w:cs="Times New Roman"/>
          <w:sz w:val="28"/>
          <w:szCs w:val="28"/>
        </w:rPr>
        <w:t>тики міської ради</w:t>
      </w:r>
    </w:p>
    <w:p w:rsidR="00616364" w:rsidRPr="00AC444A" w:rsidRDefault="00650AEA" w:rsidP="006163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616364" w:rsidRPr="00AC444A">
        <w:rPr>
          <w:rFonts w:ascii="Times New Roman" w:hAnsi="Times New Roman" w:cs="Times New Roman"/>
          <w:sz w:val="28"/>
          <w:szCs w:val="28"/>
        </w:rPr>
        <w:t>Кедик _______________________________________________ 20</w:t>
      </w:r>
      <w:r w:rsidR="00616364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726786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616364" w:rsidRPr="00AC444A">
        <w:rPr>
          <w:rFonts w:ascii="Times New Roman" w:hAnsi="Times New Roman" w:cs="Times New Roman"/>
          <w:sz w:val="28"/>
          <w:szCs w:val="28"/>
        </w:rPr>
        <w:t>р.</w:t>
      </w:r>
    </w:p>
    <w:p w:rsidR="00616364" w:rsidRPr="00AC444A" w:rsidRDefault="00616364" w:rsidP="006163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16364" w:rsidRPr="00AC444A" w:rsidRDefault="00616364" w:rsidP="006163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444A">
        <w:rPr>
          <w:rFonts w:ascii="Times New Roman" w:hAnsi="Times New Roman" w:cs="Times New Roman"/>
          <w:sz w:val="28"/>
          <w:szCs w:val="28"/>
        </w:rPr>
        <w:t>Начальник відділу бухгалтерського обліку</w:t>
      </w:r>
    </w:p>
    <w:p w:rsidR="00616364" w:rsidRPr="00AC444A" w:rsidRDefault="00616364" w:rsidP="006163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444A">
        <w:rPr>
          <w:rFonts w:ascii="Times New Roman" w:hAnsi="Times New Roman" w:cs="Times New Roman"/>
          <w:sz w:val="28"/>
          <w:szCs w:val="28"/>
        </w:rPr>
        <w:t>і звітності міської ради</w:t>
      </w:r>
    </w:p>
    <w:p w:rsidR="00616364" w:rsidRPr="00AC444A" w:rsidRDefault="00650AEA" w:rsidP="006163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616364" w:rsidRPr="00AC444A">
        <w:rPr>
          <w:rFonts w:ascii="Times New Roman" w:hAnsi="Times New Roman" w:cs="Times New Roman"/>
          <w:sz w:val="28"/>
          <w:szCs w:val="28"/>
        </w:rPr>
        <w:t>Кашуба ______________________________________________ 20</w:t>
      </w:r>
      <w:r w:rsidR="00616364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726786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616364" w:rsidRPr="00AC444A">
        <w:rPr>
          <w:rFonts w:ascii="Times New Roman" w:hAnsi="Times New Roman" w:cs="Times New Roman"/>
          <w:sz w:val="28"/>
          <w:szCs w:val="28"/>
        </w:rPr>
        <w:t>р.</w:t>
      </w:r>
    </w:p>
    <w:p w:rsidR="00616364" w:rsidRPr="00AC444A" w:rsidRDefault="00616364" w:rsidP="006163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16364" w:rsidRPr="00AC444A" w:rsidRDefault="00616364" w:rsidP="006163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444A">
        <w:rPr>
          <w:rFonts w:ascii="Times New Roman" w:hAnsi="Times New Roman" w:cs="Times New Roman"/>
          <w:sz w:val="28"/>
          <w:szCs w:val="28"/>
        </w:rPr>
        <w:t xml:space="preserve">Начальник адміністративно-господарського </w:t>
      </w:r>
    </w:p>
    <w:p w:rsidR="00616364" w:rsidRPr="00AC444A" w:rsidRDefault="00616364" w:rsidP="006163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C444A">
        <w:rPr>
          <w:rFonts w:ascii="Times New Roman" w:hAnsi="Times New Roman" w:cs="Times New Roman"/>
          <w:sz w:val="28"/>
          <w:szCs w:val="28"/>
        </w:rPr>
        <w:t>управління міської ради</w:t>
      </w:r>
    </w:p>
    <w:p w:rsidR="00616364" w:rsidRPr="00AC444A" w:rsidRDefault="00650AEA" w:rsidP="006163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616364" w:rsidRPr="00AC444A">
        <w:rPr>
          <w:rFonts w:ascii="Times New Roman" w:hAnsi="Times New Roman" w:cs="Times New Roman"/>
          <w:sz w:val="28"/>
          <w:szCs w:val="28"/>
        </w:rPr>
        <w:t>Хімій _______________________________________________</w:t>
      </w:r>
      <w:r w:rsidR="004D15C5"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616364" w:rsidRPr="00AC444A">
        <w:rPr>
          <w:rFonts w:ascii="Times New Roman" w:hAnsi="Times New Roman" w:cs="Times New Roman"/>
          <w:sz w:val="28"/>
          <w:szCs w:val="28"/>
        </w:rPr>
        <w:t xml:space="preserve"> 20</w:t>
      </w:r>
      <w:r w:rsidR="00616364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726786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616364" w:rsidRPr="00AC444A">
        <w:rPr>
          <w:rFonts w:ascii="Times New Roman" w:hAnsi="Times New Roman" w:cs="Times New Roman"/>
          <w:sz w:val="28"/>
          <w:szCs w:val="28"/>
        </w:rPr>
        <w:t>р.</w:t>
      </w:r>
    </w:p>
    <w:p w:rsidR="00616364" w:rsidRPr="00AC444A" w:rsidRDefault="00616364" w:rsidP="006163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16364" w:rsidRPr="00DB11B7" w:rsidRDefault="00616364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B11B7">
        <w:rPr>
          <w:rFonts w:ascii="Times New Roman" w:hAnsi="Times New Roman" w:cs="Times New Roman"/>
          <w:sz w:val="28"/>
          <w:szCs w:val="28"/>
          <w:lang w:val="uk-UA"/>
        </w:rPr>
        <w:t>Заступник начальника відділу роботи</w:t>
      </w:r>
    </w:p>
    <w:p w:rsidR="00616364" w:rsidRPr="00DB11B7" w:rsidRDefault="00616364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B11B7">
        <w:rPr>
          <w:rFonts w:ascii="Times New Roman" w:hAnsi="Times New Roman" w:cs="Times New Roman"/>
          <w:sz w:val="28"/>
          <w:szCs w:val="28"/>
          <w:lang w:val="uk-UA"/>
        </w:rPr>
        <w:t xml:space="preserve">з розпорядчими документами </w:t>
      </w:r>
    </w:p>
    <w:p w:rsidR="00616364" w:rsidRPr="00DB11B7" w:rsidRDefault="00616364" w:rsidP="006163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B11B7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документального забезпечення                           </w:t>
      </w:r>
    </w:p>
    <w:p w:rsidR="00C4636B" w:rsidRDefault="00650AEA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У.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616364" w:rsidRPr="00AC444A">
        <w:rPr>
          <w:rFonts w:ascii="Times New Roman" w:hAnsi="Times New Roman" w:cs="Times New Roman"/>
          <w:sz w:val="28"/>
          <w:szCs w:val="28"/>
        </w:rPr>
        <w:t>Панишак ____________________________________________</w:t>
      </w:r>
      <w:r w:rsidR="004D15C5"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616364" w:rsidRPr="00AC444A">
        <w:rPr>
          <w:rFonts w:ascii="Times New Roman" w:hAnsi="Times New Roman" w:cs="Times New Roman"/>
          <w:sz w:val="28"/>
          <w:szCs w:val="28"/>
        </w:rPr>
        <w:t xml:space="preserve"> 20</w:t>
      </w:r>
      <w:r w:rsidR="00616364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726786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616364" w:rsidRPr="00AC444A">
        <w:rPr>
          <w:rFonts w:ascii="Times New Roman" w:hAnsi="Times New Roman" w:cs="Times New Roman"/>
          <w:sz w:val="28"/>
          <w:szCs w:val="28"/>
        </w:rPr>
        <w:t>р.</w:t>
      </w:r>
    </w:p>
    <w:p w:rsidR="000175B9" w:rsidRDefault="000175B9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175B9" w:rsidRDefault="000175B9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175B9" w:rsidRPr="00C4636B" w:rsidRDefault="000175B9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72695" w:rsidRDefault="007D5D8B" w:rsidP="00616364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Віктор Мельничук</w:t>
      </w:r>
    </w:p>
    <w:p w:rsidR="00351D59" w:rsidRPr="00726786" w:rsidRDefault="00616364" w:rsidP="006163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444A">
        <w:rPr>
          <w:rFonts w:ascii="Times New Roman" w:hAnsi="Times New Roman" w:cs="Times New Roman"/>
          <w:sz w:val="24"/>
          <w:szCs w:val="24"/>
        </w:rPr>
        <w:t>55-22-82</w:t>
      </w:r>
    </w:p>
    <w:sectPr w:rsidR="00351D59" w:rsidRPr="00726786" w:rsidSect="00235726">
      <w:pgSz w:w="11906" w:h="16838"/>
      <w:pgMar w:top="1134" w:right="850" w:bottom="1276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3E7A" w:rsidRDefault="00653E7A" w:rsidP="004F1324">
      <w:pPr>
        <w:spacing w:after="0" w:line="240" w:lineRule="auto"/>
      </w:pPr>
      <w:r>
        <w:separator/>
      </w:r>
    </w:p>
  </w:endnote>
  <w:endnote w:type="continuationSeparator" w:id="0">
    <w:p w:rsidR="00653E7A" w:rsidRDefault="00653E7A" w:rsidP="004F13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3E7A" w:rsidRDefault="00653E7A" w:rsidP="004F1324">
      <w:pPr>
        <w:spacing w:after="0" w:line="240" w:lineRule="auto"/>
      </w:pPr>
      <w:r>
        <w:separator/>
      </w:r>
    </w:p>
  </w:footnote>
  <w:footnote w:type="continuationSeparator" w:id="0">
    <w:p w:rsidR="00653E7A" w:rsidRDefault="00653E7A" w:rsidP="004F132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726"/>
    <w:rsid w:val="00004695"/>
    <w:rsid w:val="0001737D"/>
    <w:rsid w:val="000175B9"/>
    <w:rsid w:val="00024C4D"/>
    <w:rsid w:val="00070489"/>
    <w:rsid w:val="00090991"/>
    <w:rsid w:val="00094DB4"/>
    <w:rsid w:val="00095C47"/>
    <w:rsid w:val="000A185C"/>
    <w:rsid w:val="000B4D33"/>
    <w:rsid w:val="000D6BD5"/>
    <w:rsid w:val="000E568F"/>
    <w:rsid w:val="00114E10"/>
    <w:rsid w:val="0012660C"/>
    <w:rsid w:val="00157F48"/>
    <w:rsid w:val="0016254E"/>
    <w:rsid w:val="00165E88"/>
    <w:rsid w:val="001705B1"/>
    <w:rsid w:val="0018330D"/>
    <w:rsid w:val="00186966"/>
    <w:rsid w:val="001E0340"/>
    <w:rsid w:val="001E6BDC"/>
    <w:rsid w:val="001E74D3"/>
    <w:rsid w:val="001F3A32"/>
    <w:rsid w:val="00214ADE"/>
    <w:rsid w:val="00232633"/>
    <w:rsid w:val="00235726"/>
    <w:rsid w:val="0025037D"/>
    <w:rsid w:val="00252616"/>
    <w:rsid w:val="002751F1"/>
    <w:rsid w:val="00297BD4"/>
    <w:rsid w:val="002B282F"/>
    <w:rsid w:val="002D2B31"/>
    <w:rsid w:val="002E221C"/>
    <w:rsid w:val="00307789"/>
    <w:rsid w:val="00323A81"/>
    <w:rsid w:val="0032788D"/>
    <w:rsid w:val="00341A9C"/>
    <w:rsid w:val="0034768C"/>
    <w:rsid w:val="00351D59"/>
    <w:rsid w:val="003714FB"/>
    <w:rsid w:val="003F4020"/>
    <w:rsid w:val="004214DD"/>
    <w:rsid w:val="00423196"/>
    <w:rsid w:val="00434265"/>
    <w:rsid w:val="00437EE1"/>
    <w:rsid w:val="004553CE"/>
    <w:rsid w:val="00457074"/>
    <w:rsid w:val="00480374"/>
    <w:rsid w:val="004D15C5"/>
    <w:rsid w:val="004E42CE"/>
    <w:rsid w:val="004F1324"/>
    <w:rsid w:val="00554371"/>
    <w:rsid w:val="0058253D"/>
    <w:rsid w:val="00592AA9"/>
    <w:rsid w:val="005A4B18"/>
    <w:rsid w:val="005B0783"/>
    <w:rsid w:val="005B1378"/>
    <w:rsid w:val="005D7192"/>
    <w:rsid w:val="00600364"/>
    <w:rsid w:val="00605C5E"/>
    <w:rsid w:val="006154C1"/>
    <w:rsid w:val="00615CB8"/>
    <w:rsid w:val="00616364"/>
    <w:rsid w:val="0062565C"/>
    <w:rsid w:val="00633F33"/>
    <w:rsid w:val="00647417"/>
    <w:rsid w:val="00650AEA"/>
    <w:rsid w:val="00653E7A"/>
    <w:rsid w:val="00675B5B"/>
    <w:rsid w:val="006F03B0"/>
    <w:rsid w:val="006F57A7"/>
    <w:rsid w:val="00726786"/>
    <w:rsid w:val="00734EBF"/>
    <w:rsid w:val="007540ED"/>
    <w:rsid w:val="00760EEE"/>
    <w:rsid w:val="00764A80"/>
    <w:rsid w:val="00775CBB"/>
    <w:rsid w:val="007843A4"/>
    <w:rsid w:val="007D5D8B"/>
    <w:rsid w:val="0081098F"/>
    <w:rsid w:val="0082097F"/>
    <w:rsid w:val="00824D28"/>
    <w:rsid w:val="00832334"/>
    <w:rsid w:val="00833509"/>
    <w:rsid w:val="00843CB6"/>
    <w:rsid w:val="0085382F"/>
    <w:rsid w:val="0086024D"/>
    <w:rsid w:val="008A3B8A"/>
    <w:rsid w:val="008C1226"/>
    <w:rsid w:val="008D73B1"/>
    <w:rsid w:val="008E1BA4"/>
    <w:rsid w:val="008E75D6"/>
    <w:rsid w:val="008F344E"/>
    <w:rsid w:val="00900362"/>
    <w:rsid w:val="009225CF"/>
    <w:rsid w:val="0092411B"/>
    <w:rsid w:val="009648E1"/>
    <w:rsid w:val="00972695"/>
    <w:rsid w:val="0099790A"/>
    <w:rsid w:val="009B5512"/>
    <w:rsid w:val="009C3740"/>
    <w:rsid w:val="009E14F8"/>
    <w:rsid w:val="00A0054B"/>
    <w:rsid w:val="00A2639C"/>
    <w:rsid w:val="00A30E00"/>
    <w:rsid w:val="00A3457B"/>
    <w:rsid w:val="00A524A2"/>
    <w:rsid w:val="00A57EF3"/>
    <w:rsid w:val="00A6487A"/>
    <w:rsid w:val="00A70C96"/>
    <w:rsid w:val="00A82901"/>
    <w:rsid w:val="00A82E1A"/>
    <w:rsid w:val="00AD3E75"/>
    <w:rsid w:val="00AD63F0"/>
    <w:rsid w:val="00AE7424"/>
    <w:rsid w:val="00AF12CA"/>
    <w:rsid w:val="00B06460"/>
    <w:rsid w:val="00B06772"/>
    <w:rsid w:val="00B07EE1"/>
    <w:rsid w:val="00B341E2"/>
    <w:rsid w:val="00BB7C29"/>
    <w:rsid w:val="00C06349"/>
    <w:rsid w:val="00C12519"/>
    <w:rsid w:val="00C25E46"/>
    <w:rsid w:val="00C363E7"/>
    <w:rsid w:val="00C370C2"/>
    <w:rsid w:val="00C4636B"/>
    <w:rsid w:val="00C72831"/>
    <w:rsid w:val="00CE2E4E"/>
    <w:rsid w:val="00CF3C10"/>
    <w:rsid w:val="00D10F46"/>
    <w:rsid w:val="00D16978"/>
    <w:rsid w:val="00D24C46"/>
    <w:rsid w:val="00D42332"/>
    <w:rsid w:val="00D604CF"/>
    <w:rsid w:val="00D8165F"/>
    <w:rsid w:val="00DA5189"/>
    <w:rsid w:val="00DF4D56"/>
    <w:rsid w:val="00E3789B"/>
    <w:rsid w:val="00E4070B"/>
    <w:rsid w:val="00E63E20"/>
    <w:rsid w:val="00E87179"/>
    <w:rsid w:val="00EA71BE"/>
    <w:rsid w:val="00EC0666"/>
    <w:rsid w:val="00ED7F69"/>
    <w:rsid w:val="00EF4977"/>
    <w:rsid w:val="00F02A81"/>
    <w:rsid w:val="00F12B37"/>
    <w:rsid w:val="00F17B02"/>
    <w:rsid w:val="00F20405"/>
    <w:rsid w:val="00F26009"/>
    <w:rsid w:val="00F41CD3"/>
    <w:rsid w:val="00F4364E"/>
    <w:rsid w:val="00F5083C"/>
    <w:rsid w:val="00F75B51"/>
    <w:rsid w:val="00F76B06"/>
    <w:rsid w:val="00F76E16"/>
    <w:rsid w:val="00F95038"/>
    <w:rsid w:val="00FC4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FAD971-9BC3-4312-AC53-C4E270DDC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13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F1324"/>
  </w:style>
  <w:style w:type="paragraph" w:styleId="a5">
    <w:name w:val="footer"/>
    <w:basedOn w:val="a"/>
    <w:link w:val="a6"/>
    <w:uiPriority w:val="99"/>
    <w:unhideWhenUsed/>
    <w:rsid w:val="004F13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F1324"/>
  </w:style>
  <w:style w:type="paragraph" w:styleId="a7">
    <w:name w:val="Balloon Text"/>
    <w:basedOn w:val="a"/>
    <w:link w:val="a8"/>
    <w:uiPriority w:val="99"/>
    <w:semiHidden/>
    <w:unhideWhenUsed/>
    <w:rsid w:val="00605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5C5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8538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12CABF-4DDD-4CA4-908C-092D52715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1595</Words>
  <Characters>910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2024-07-22T10:27:00Z</cp:lastPrinted>
  <dcterms:created xsi:type="dcterms:W3CDTF">2024-07-25T09:30:00Z</dcterms:created>
  <dcterms:modified xsi:type="dcterms:W3CDTF">2024-07-25T09:30:00Z</dcterms:modified>
</cp:coreProperties>
</file>