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AF52E" w14:textId="398B9B14" w:rsidR="00D06691" w:rsidRDefault="00D06691" w:rsidP="009D17D7">
      <w:pPr>
        <w:jc w:val="both"/>
        <w:rPr>
          <w:sz w:val="24"/>
          <w:szCs w:val="24"/>
          <w:lang w:val="uk-UA"/>
        </w:rPr>
      </w:pPr>
      <w:bookmarkStart w:id="0" w:name="_GoBack"/>
      <w:bookmarkEnd w:id="0"/>
    </w:p>
    <w:p w14:paraId="64B68856" w14:textId="3415AB98" w:rsidR="00B2365F" w:rsidRPr="00B2365F" w:rsidRDefault="00B2365F" w:rsidP="00B2365F">
      <w:pPr>
        <w:ind w:left="5387"/>
        <w:rPr>
          <w:sz w:val="28"/>
          <w:szCs w:val="28"/>
          <w:lang w:val="uk" w:eastAsia="uk-UA"/>
        </w:rPr>
      </w:pPr>
      <w:r w:rsidRPr="00B2365F">
        <w:rPr>
          <w:sz w:val="28"/>
          <w:szCs w:val="28"/>
          <w:lang w:val="uk" w:eastAsia="uk-UA"/>
        </w:rPr>
        <w:t xml:space="preserve">Додаток </w:t>
      </w:r>
      <w:r>
        <w:rPr>
          <w:sz w:val="28"/>
          <w:szCs w:val="28"/>
          <w:lang w:val="uk" w:eastAsia="uk-UA"/>
        </w:rPr>
        <w:t>3</w:t>
      </w:r>
    </w:p>
    <w:p w14:paraId="0AFF52B8" w14:textId="77777777" w:rsidR="00FB113D" w:rsidRDefault="00FB113D" w:rsidP="00FB113D">
      <w:pPr>
        <w:ind w:left="5385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 xml:space="preserve">до </w:t>
      </w:r>
      <w:r>
        <w:rPr>
          <w:sz w:val="28"/>
          <w:szCs w:val="28"/>
          <w:lang w:val="uk" w:eastAsia="uk-UA"/>
        </w:rPr>
        <w:t>рішення</w:t>
      </w:r>
      <w:r w:rsidRPr="00190E59">
        <w:rPr>
          <w:sz w:val="28"/>
          <w:szCs w:val="28"/>
          <w:lang w:val="uk" w:eastAsia="uk-UA"/>
        </w:rPr>
        <w:t xml:space="preserve"> </w:t>
      </w:r>
      <w:r>
        <w:rPr>
          <w:sz w:val="28"/>
          <w:szCs w:val="28"/>
          <w:lang w:val="uk" w:eastAsia="uk-UA"/>
        </w:rPr>
        <w:t>виконавчого комітету Івано-Франківської міської ради</w:t>
      </w:r>
    </w:p>
    <w:p w14:paraId="001511F9" w14:textId="77777777" w:rsidR="00FB113D" w:rsidRPr="00190E59" w:rsidRDefault="00FB113D" w:rsidP="00FB113D">
      <w:pPr>
        <w:ind w:left="5106" w:firstLine="279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>від ____202</w:t>
      </w:r>
      <w:r>
        <w:rPr>
          <w:sz w:val="28"/>
          <w:szCs w:val="28"/>
          <w:lang w:val="uk" w:eastAsia="uk-UA"/>
        </w:rPr>
        <w:t xml:space="preserve">4 р. </w:t>
      </w:r>
      <w:r w:rsidRPr="00692EB4">
        <w:rPr>
          <w:sz w:val="28"/>
          <w:szCs w:val="28"/>
          <w:lang w:val="uk" w:eastAsia="uk-UA"/>
        </w:rPr>
        <w:t xml:space="preserve">№______  </w:t>
      </w:r>
    </w:p>
    <w:p w14:paraId="70107DAA" w14:textId="77777777" w:rsidR="00190E59" w:rsidRPr="00190E59" w:rsidRDefault="00190E59" w:rsidP="00190E59">
      <w:pPr>
        <w:ind w:left="3969"/>
        <w:rPr>
          <w:sz w:val="28"/>
          <w:szCs w:val="28"/>
          <w:lang w:val="uk" w:eastAsia="uk-UA"/>
        </w:rPr>
      </w:pPr>
    </w:p>
    <w:p w14:paraId="43B1CE48" w14:textId="77777777" w:rsidR="00190E59" w:rsidRPr="00190E59" w:rsidRDefault="00190E59" w:rsidP="00190E59">
      <w:pPr>
        <w:jc w:val="center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>ПЛАН ЗАХОДІВ</w:t>
      </w:r>
    </w:p>
    <w:p w14:paraId="10B21413" w14:textId="51DA6B90" w:rsidR="00190E59" w:rsidRPr="00190E59" w:rsidRDefault="00190E59" w:rsidP="00B2365F">
      <w:pPr>
        <w:jc w:val="center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 xml:space="preserve"> щодо забезпечення організації діяльності робочої групи з визначення потреб населення та підготовки </w:t>
      </w:r>
      <w:r w:rsidR="00596FE8">
        <w:rPr>
          <w:sz w:val="28"/>
          <w:szCs w:val="28"/>
          <w:lang w:val="uk" w:eastAsia="uk-UA"/>
        </w:rPr>
        <w:t>«</w:t>
      </w:r>
      <w:r w:rsidRPr="00190E59">
        <w:rPr>
          <w:sz w:val="28"/>
          <w:szCs w:val="28"/>
          <w:lang w:val="uk" w:eastAsia="uk-UA"/>
        </w:rPr>
        <w:t>Соціального паспорт</w:t>
      </w:r>
      <w:r w:rsidR="008B249D">
        <w:rPr>
          <w:sz w:val="28"/>
          <w:szCs w:val="28"/>
          <w:lang w:val="uk" w:eastAsia="uk-UA"/>
        </w:rPr>
        <w:t>а</w:t>
      </w:r>
      <w:r w:rsidR="00596FE8">
        <w:rPr>
          <w:sz w:val="28"/>
          <w:szCs w:val="28"/>
          <w:lang w:val="uk" w:eastAsia="uk-UA"/>
        </w:rPr>
        <w:t>»</w:t>
      </w:r>
      <w:r w:rsidRPr="00190E59">
        <w:rPr>
          <w:sz w:val="28"/>
          <w:szCs w:val="28"/>
          <w:lang w:val="uk" w:eastAsia="uk-UA"/>
        </w:rPr>
        <w:t xml:space="preserve"> </w:t>
      </w:r>
      <w:r w:rsidR="00B2365F" w:rsidRPr="00B2365F">
        <w:rPr>
          <w:sz w:val="28"/>
          <w:szCs w:val="28"/>
          <w:lang w:val="uk" w:eastAsia="uk-UA"/>
        </w:rPr>
        <w:t>Івано-Франківської міської територіальної громади</w:t>
      </w:r>
    </w:p>
    <w:p w14:paraId="1AB8CC56" w14:textId="77777777" w:rsidR="00190E59" w:rsidRPr="00190E59" w:rsidRDefault="00190E59" w:rsidP="00190E59">
      <w:pPr>
        <w:rPr>
          <w:b/>
          <w:sz w:val="28"/>
          <w:szCs w:val="28"/>
          <w:lang w:val="uk" w:eastAsia="uk-UA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0"/>
        <w:gridCol w:w="3820"/>
        <w:gridCol w:w="1701"/>
        <w:gridCol w:w="3118"/>
      </w:tblGrid>
      <w:tr w:rsidR="00190E59" w:rsidRPr="00190E59" w14:paraId="50D7FDDB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3B1E5" w14:textId="77777777" w:rsidR="00190E59" w:rsidRPr="00190E59" w:rsidRDefault="00190E59" w:rsidP="00190E59">
            <w:pPr>
              <w:jc w:val="center"/>
              <w:rPr>
                <w:b/>
                <w:sz w:val="28"/>
                <w:szCs w:val="28"/>
                <w:lang w:val="uk" w:eastAsia="uk-UA"/>
              </w:rPr>
            </w:pPr>
            <w:r w:rsidRPr="00190E59">
              <w:rPr>
                <w:b/>
                <w:sz w:val="28"/>
                <w:szCs w:val="28"/>
                <w:lang w:val="uk" w:eastAsia="uk-UA"/>
              </w:rPr>
              <w:t>№ з/п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6FF0" w14:textId="77777777" w:rsidR="00190E59" w:rsidRPr="00190E59" w:rsidRDefault="00190E59" w:rsidP="00190E59">
            <w:pPr>
              <w:jc w:val="center"/>
              <w:rPr>
                <w:b/>
                <w:sz w:val="28"/>
                <w:szCs w:val="28"/>
                <w:lang w:val="uk" w:eastAsia="uk-UA"/>
              </w:rPr>
            </w:pPr>
            <w:r w:rsidRPr="00190E59">
              <w:rPr>
                <w:b/>
                <w:sz w:val="28"/>
                <w:szCs w:val="28"/>
                <w:lang w:val="uk" w:eastAsia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F2A8B" w14:textId="77777777" w:rsidR="00190E59" w:rsidRPr="00190E59" w:rsidRDefault="00190E59" w:rsidP="007A7DDC">
            <w:pPr>
              <w:jc w:val="center"/>
              <w:rPr>
                <w:b/>
                <w:sz w:val="28"/>
                <w:szCs w:val="28"/>
                <w:lang w:val="uk" w:eastAsia="uk-UA"/>
              </w:rPr>
            </w:pPr>
            <w:r w:rsidRPr="00190E59">
              <w:rPr>
                <w:b/>
                <w:sz w:val="28"/>
                <w:szCs w:val="28"/>
                <w:lang w:val="uk" w:eastAsia="uk-UA"/>
              </w:rPr>
              <w:t>Строк виконання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006F7" w14:textId="77777777" w:rsidR="00190E59" w:rsidRPr="00190E59" w:rsidRDefault="00190E59" w:rsidP="00190E59">
            <w:pPr>
              <w:jc w:val="center"/>
              <w:rPr>
                <w:b/>
                <w:sz w:val="28"/>
                <w:szCs w:val="28"/>
                <w:lang w:val="uk" w:eastAsia="uk-UA"/>
              </w:rPr>
            </w:pPr>
            <w:r w:rsidRPr="00190E59">
              <w:rPr>
                <w:b/>
                <w:sz w:val="28"/>
                <w:szCs w:val="28"/>
                <w:lang w:val="uk" w:eastAsia="uk-UA"/>
              </w:rPr>
              <w:t>Відповідальні виконавці</w:t>
            </w:r>
          </w:p>
        </w:tc>
      </w:tr>
      <w:tr w:rsidR="00190E59" w:rsidRPr="00190E59" w14:paraId="679DD720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A962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1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8BA83" w14:textId="51FFD462" w:rsidR="00190E59" w:rsidRPr="00190E59" w:rsidRDefault="00190E59" w:rsidP="00C90C31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Проведення засідання </w:t>
            </w:r>
            <w:r w:rsidR="00C90C31">
              <w:rPr>
                <w:sz w:val="28"/>
                <w:szCs w:val="28"/>
                <w:lang w:val="uk" w:eastAsia="uk-UA"/>
              </w:rPr>
              <w:t>р</w:t>
            </w:r>
            <w:r w:rsidRPr="00190E59">
              <w:rPr>
                <w:sz w:val="28"/>
                <w:szCs w:val="28"/>
                <w:lang w:val="uk" w:eastAsia="uk-UA"/>
              </w:rPr>
              <w:t xml:space="preserve">обочої групи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3059" w14:textId="7178FE6D" w:rsidR="00190E59" w:rsidRPr="00190E59" w:rsidRDefault="008B249D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липень</w:t>
            </w:r>
            <w:r w:rsidR="00190E59" w:rsidRPr="00190E59">
              <w:rPr>
                <w:sz w:val="28"/>
                <w:szCs w:val="28"/>
                <w:lang w:val="uk" w:eastAsia="uk-UA"/>
              </w:rPr>
              <w:t xml:space="preserve"> 202</w:t>
            </w:r>
            <w:r w:rsidR="00B2365F">
              <w:rPr>
                <w:sz w:val="28"/>
                <w:szCs w:val="28"/>
                <w:lang w:val="uk" w:eastAsia="uk-UA"/>
              </w:rPr>
              <w:t>4</w:t>
            </w:r>
          </w:p>
          <w:p w14:paraId="3BA38A71" w14:textId="77777777" w:rsidR="00190E59" w:rsidRPr="00190E59" w:rsidRDefault="00190E59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EF2A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Робоча група</w:t>
            </w:r>
          </w:p>
        </w:tc>
      </w:tr>
      <w:tr w:rsidR="00190E59" w:rsidRPr="00190E59" w14:paraId="1C84CD64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4EB9" w14:textId="267F90E6" w:rsidR="00190E59" w:rsidRPr="00190E59" w:rsidRDefault="00B2365F" w:rsidP="00190E59">
            <w:pPr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2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4084B" w14:textId="7B0654FE" w:rsidR="00190E59" w:rsidRPr="00190E59" w:rsidRDefault="00190E59" w:rsidP="006D3D94">
            <w:pPr>
              <w:ind w:hanging="2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Аналіз наявних: Соціального паспорт</w:t>
            </w:r>
            <w:r w:rsidR="006D3D94">
              <w:rPr>
                <w:sz w:val="28"/>
                <w:szCs w:val="28"/>
                <w:lang w:val="uk" w:eastAsia="uk-UA"/>
              </w:rPr>
              <w:t>а</w:t>
            </w:r>
            <w:r w:rsidRPr="00190E59">
              <w:rPr>
                <w:sz w:val="28"/>
                <w:szCs w:val="28"/>
                <w:lang w:val="uk" w:eastAsia="uk-UA"/>
              </w:rPr>
              <w:t xml:space="preserve"> та інших документів/досліджень що визначають проблематику територіальної гро</w:t>
            </w:r>
            <w:r w:rsidR="00C90C31">
              <w:rPr>
                <w:sz w:val="28"/>
                <w:szCs w:val="28"/>
                <w:lang w:val="uk" w:eastAsia="uk-UA"/>
              </w:rPr>
              <w:t>мади та мають підтверджені дані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EED1A" w14:textId="26C374E0" w:rsidR="00190E59" w:rsidRPr="00190E59" w:rsidRDefault="008B249D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липень</w:t>
            </w:r>
            <w:r w:rsidR="00D07EEE">
              <w:rPr>
                <w:sz w:val="28"/>
                <w:szCs w:val="28"/>
                <w:lang w:val="uk" w:eastAsia="uk-UA"/>
              </w:rPr>
              <w:t xml:space="preserve"> </w:t>
            </w:r>
            <w:r w:rsidR="00B2365F">
              <w:rPr>
                <w:sz w:val="28"/>
                <w:szCs w:val="28"/>
                <w:lang w:val="uk" w:eastAsia="uk-UA"/>
              </w:rPr>
              <w:t>-</w:t>
            </w:r>
            <w:r>
              <w:rPr>
                <w:sz w:val="28"/>
                <w:szCs w:val="28"/>
                <w:lang w:val="uk" w:eastAsia="uk-UA"/>
              </w:rPr>
              <w:t>сер</w:t>
            </w:r>
            <w:r w:rsidR="00B2365F">
              <w:rPr>
                <w:sz w:val="28"/>
                <w:szCs w:val="28"/>
                <w:lang w:val="uk" w:eastAsia="uk-UA"/>
              </w:rPr>
              <w:t>пень 2024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ADFB4" w14:textId="232AD1D4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Робоча група, органи соціального захисту населення</w:t>
            </w:r>
            <w:r w:rsidR="00C049EE">
              <w:rPr>
                <w:sz w:val="28"/>
                <w:szCs w:val="28"/>
                <w:lang w:val="uk" w:eastAsia="uk-UA"/>
              </w:rPr>
              <w:t xml:space="preserve">, </w:t>
            </w:r>
            <w:r w:rsidR="00C049EE" w:rsidRPr="00C049EE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CD5EDF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1B174A9E" w14:textId="77777777" w:rsidTr="00940562">
        <w:trPr>
          <w:cantSplit/>
          <w:trHeight w:val="132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365E" w14:textId="5C828593" w:rsidR="00190E59" w:rsidRPr="00190E59" w:rsidRDefault="00C049EE" w:rsidP="00190E59">
            <w:pPr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3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8119" w14:textId="69148C35" w:rsidR="00190E59" w:rsidRPr="00190E59" w:rsidRDefault="00190E59" w:rsidP="00B2365F">
            <w:pPr>
              <w:ind w:hanging="2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Проведення оцінки потреб громади, включаючи</w:t>
            </w:r>
            <w:r w:rsidR="00B2365F">
              <w:rPr>
                <w:sz w:val="28"/>
                <w:szCs w:val="28"/>
                <w:lang w:val="uk" w:eastAsia="uk-UA"/>
              </w:rPr>
              <w:t xml:space="preserve"> </w:t>
            </w:r>
            <w:r w:rsidRPr="00190E59">
              <w:rPr>
                <w:sz w:val="28"/>
                <w:szCs w:val="28"/>
                <w:lang w:val="uk" w:eastAsia="uk-UA"/>
              </w:rPr>
              <w:t>анкети в режимі онлайн/офлайн, збір інформації, аналіз  тощо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8AD3" w14:textId="6DF86198" w:rsidR="00190E59" w:rsidRPr="00190E59" w:rsidRDefault="009B5FE1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л</w:t>
            </w:r>
            <w:r w:rsidR="00D07EEE">
              <w:rPr>
                <w:sz w:val="28"/>
                <w:szCs w:val="28"/>
                <w:lang w:val="uk" w:eastAsia="uk-UA"/>
              </w:rPr>
              <w:t xml:space="preserve">ипень </w:t>
            </w:r>
            <w:r w:rsidR="00B2365F" w:rsidRPr="00B2365F">
              <w:rPr>
                <w:sz w:val="28"/>
                <w:szCs w:val="28"/>
                <w:lang w:val="uk" w:eastAsia="uk-UA"/>
              </w:rPr>
              <w:t>-</w:t>
            </w:r>
            <w:r w:rsidR="00797C84">
              <w:rPr>
                <w:sz w:val="28"/>
                <w:szCs w:val="28"/>
                <w:lang w:val="uk" w:eastAsia="uk-UA"/>
              </w:rPr>
              <w:t>жовтень</w:t>
            </w:r>
            <w:r w:rsidR="00B2365F" w:rsidRPr="00B2365F">
              <w:rPr>
                <w:sz w:val="28"/>
                <w:szCs w:val="28"/>
                <w:lang w:val="uk" w:eastAsia="uk-UA"/>
              </w:rPr>
              <w:t xml:space="preserve"> 2024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AC7A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Робоча група,</w:t>
            </w:r>
          </w:p>
          <w:p w14:paraId="09A6867C" w14:textId="2B763A4E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залучені експерти, </w:t>
            </w:r>
          </w:p>
          <w:p w14:paraId="5482056F" w14:textId="02160E8F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CD5EDF" w:rsidRPr="00CD5EDF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75DC2C18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5A53" w14:textId="6123400B" w:rsidR="00190E59" w:rsidRPr="00190E59" w:rsidRDefault="00C049EE" w:rsidP="00190E59">
            <w:pPr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4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1492" w14:textId="1DEC9D40" w:rsidR="00190E59" w:rsidRPr="00190E59" w:rsidRDefault="00190E59" w:rsidP="00CC282A">
            <w:pPr>
              <w:ind w:hanging="2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Розробка проєкту Соціального паспорт</w:t>
            </w:r>
            <w:r w:rsidR="00CC282A">
              <w:rPr>
                <w:sz w:val="28"/>
                <w:szCs w:val="28"/>
                <w:lang w:val="uk" w:eastAsia="uk-UA"/>
              </w:rPr>
              <w:t>а</w:t>
            </w:r>
            <w:r w:rsidRPr="00190E59">
              <w:rPr>
                <w:sz w:val="28"/>
                <w:szCs w:val="28"/>
                <w:lang w:val="uk" w:eastAsia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E687" w14:textId="1F567D6F" w:rsidR="00190E59" w:rsidRPr="00190E59" w:rsidRDefault="009B5FE1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с</w:t>
            </w:r>
            <w:r w:rsidR="00797C84">
              <w:rPr>
                <w:sz w:val="28"/>
                <w:szCs w:val="28"/>
                <w:lang w:val="uk" w:eastAsia="uk-UA"/>
              </w:rPr>
              <w:t>ер</w:t>
            </w:r>
            <w:r w:rsidR="00C049EE">
              <w:rPr>
                <w:sz w:val="28"/>
                <w:szCs w:val="28"/>
                <w:lang w:val="uk" w:eastAsia="uk-UA"/>
              </w:rPr>
              <w:t>пень</w:t>
            </w:r>
            <w:r>
              <w:rPr>
                <w:sz w:val="28"/>
                <w:szCs w:val="28"/>
                <w:lang w:val="uk" w:eastAsia="uk-UA"/>
              </w:rPr>
              <w:t xml:space="preserve"> </w:t>
            </w:r>
            <w:r w:rsidR="00C049EE">
              <w:rPr>
                <w:sz w:val="28"/>
                <w:szCs w:val="28"/>
                <w:lang w:val="uk" w:eastAsia="uk-UA"/>
              </w:rPr>
              <w:t>-</w:t>
            </w:r>
            <w:r w:rsidR="00797C84">
              <w:rPr>
                <w:sz w:val="28"/>
                <w:szCs w:val="28"/>
                <w:lang w:val="uk" w:eastAsia="uk-UA"/>
              </w:rPr>
              <w:t>жовтень</w:t>
            </w:r>
            <w:r w:rsidR="00190E59" w:rsidRPr="00190E59">
              <w:rPr>
                <w:sz w:val="28"/>
                <w:szCs w:val="28"/>
                <w:lang w:val="uk" w:eastAsia="uk-UA"/>
              </w:rPr>
              <w:t xml:space="preserve"> 202</w:t>
            </w:r>
            <w:r w:rsidR="00D07EEE">
              <w:rPr>
                <w:sz w:val="28"/>
                <w:szCs w:val="28"/>
                <w:lang w:val="uk"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9970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Робоча група, </w:t>
            </w:r>
          </w:p>
          <w:p w14:paraId="0D905A12" w14:textId="6B179CED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CD5EDF" w:rsidRPr="00CD5EDF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12E378C6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48078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6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36DD" w14:textId="7E0B4077" w:rsidR="00190E59" w:rsidRPr="00190E59" w:rsidRDefault="00190E59" w:rsidP="00CC282A">
            <w:pPr>
              <w:ind w:hanging="2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Засідання робочої групи для погодження складеного Соціального паспорт</w:t>
            </w:r>
            <w:r w:rsidR="00CC282A">
              <w:rPr>
                <w:sz w:val="28"/>
                <w:szCs w:val="28"/>
                <w:lang w:val="uk" w:eastAsia="uk-UA"/>
              </w:rPr>
              <w:t>а</w:t>
            </w:r>
            <w:r w:rsidR="00C90C31">
              <w:rPr>
                <w:sz w:val="28"/>
                <w:szCs w:val="28"/>
                <w:lang w:val="uk" w:eastAsia="uk-UA"/>
              </w:rPr>
              <w:t xml:space="preserve"> та звіту про результати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289C4" w14:textId="3C2649ED" w:rsidR="00190E59" w:rsidRPr="00190E59" w:rsidRDefault="00797C84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жовтень</w:t>
            </w:r>
            <w:r w:rsidR="00190E59" w:rsidRPr="00190E59">
              <w:rPr>
                <w:sz w:val="28"/>
                <w:szCs w:val="28"/>
                <w:lang w:val="uk" w:eastAsia="uk-UA"/>
              </w:rPr>
              <w:t xml:space="preserve"> 202</w:t>
            </w:r>
            <w:r w:rsidR="00D07EEE">
              <w:rPr>
                <w:sz w:val="28"/>
                <w:szCs w:val="28"/>
                <w:lang w:val="uk"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BD0A3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Робоча група, </w:t>
            </w:r>
          </w:p>
          <w:p w14:paraId="441FCC0A" w14:textId="407D632C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CD5EDF" w:rsidRPr="00CD5EDF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6EECB7CD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EF0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7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75112" w14:textId="0C8B85F1" w:rsidR="00190E59" w:rsidRPr="00190E59" w:rsidRDefault="00190E59" w:rsidP="00797C84">
            <w:pPr>
              <w:ind w:left="1" w:hanging="3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Подання на затвердження складеного Соціального паспорт</w:t>
            </w:r>
            <w:r w:rsidR="00797C84">
              <w:rPr>
                <w:sz w:val="28"/>
                <w:szCs w:val="28"/>
                <w:lang w:val="uk" w:eastAsia="uk-UA"/>
              </w:rPr>
              <w:t>а</w:t>
            </w:r>
            <w:r w:rsidR="00C90C31">
              <w:rPr>
                <w:sz w:val="28"/>
                <w:szCs w:val="28"/>
                <w:lang w:val="uk" w:eastAsia="uk-UA"/>
              </w:rPr>
              <w:t xml:space="preserve"> та звіту про результати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D7E2" w14:textId="010E74F2" w:rsidR="00190E59" w:rsidRPr="00190E59" w:rsidRDefault="00797C84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жовтень</w:t>
            </w:r>
            <w:r w:rsidR="00D07EEE" w:rsidRPr="00D07EEE">
              <w:rPr>
                <w:sz w:val="28"/>
                <w:szCs w:val="28"/>
                <w:lang w:val="uk" w:eastAsia="uk-UA"/>
              </w:rPr>
              <w:t xml:space="preserve"> 2024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11FB" w14:textId="104D363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Ро</w:t>
            </w:r>
            <w:r w:rsidR="00D07EEE">
              <w:rPr>
                <w:sz w:val="28"/>
                <w:szCs w:val="28"/>
                <w:lang w:val="uk" w:eastAsia="uk-UA"/>
              </w:rPr>
              <w:t>боча група</w:t>
            </w:r>
          </w:p>
        </w:tc>
      </w:tr>
      <w:tr w:rsidR="00190E59" w:rsidRPr="00190E59" w14:paraId="3FF9C459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29B7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lastRenderedPageBreak/>
              <w:t>8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F6DE" w14:textId="50E55434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Підготовка плану розвитку системи соціального захисту громади </w:t>
            </w:r>
            <w:r w:rsidR="00C90C31">
              <w:rPr>
                <w:sz w:val="28"/>
                <w:szCs w:val="28"/>
                <w:lang w:val="uk" w:eastAsia="uk-UA"/>
              </w:rPr>
              <w:t>на середньострокову перспективу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94FD" w14:textId="25E06D44" w:rsidR="00190E59" w:rsidRPr="00190E59" w:rsidRDefault="00797C84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листопад -грудень</w:t>
            </w:r>
            <w:r w:rsidR="00D07EEE">
              <w:rPr>
                <w:sz w:val="28"/>
                <w:szCs w:val="28"/>
                <w:lang w:val="uk" w:eastAsia="uk-UA"/>
              </w:rPr>
              <w:t xml:space="preserve"> 2024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F8ECB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Робоча група, </w:t>
            </w:r>
          </w:p>
          <w:p w14:paraId="0905D645" w14:textId="43E9FA32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CD5EDF" w:rsidRPr="00CD5EDF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6921D55F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5568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9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7722" w14:textId="04DC140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Засідання робочої групи для погодження складеного плану розвитку системи соціального захисту територіальної громади </w:t>
            </w:r>
            <w:r w:rsidR="00C90C31">
              <w:rPr>
                <w:sz w:val="28"/>
                <w:szCs w:val="28"/>
                <w:lang w:val="uk" w:eastAsia="uk-UA"/>
              </w:rPr>
              <w:t>на середньострокову перспективу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3309" w14:textId="054BFC2F" w:rsidR="00190E59" w:rsidRPr="00190E59" w:rsidRDefault="00797C84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 xml:space="preserve">грудень </w:t>
            </w:r>
            <w:r w:rsidR="00190E59" w:rsidRPr="00190E59">
              <w:rPr>
                <w:sz w:val="28"/>
                <w:szCs w:val="28"/>
                <w:lang w:val="uk" w:eastAsia="uk-UA"/>
              </w:rPr>
              <w:t>202</w:t>
            </w:r>
            <w:r w:rsidR="00D07EEE">
              <w:rPr>
                <w:sz w:val="28"/>
                <w:szCs w:val="28"/>
                <w:lang w:val="uk"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B863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Робоча група, </w:t>
            </w:r>
          </w:p>
          <w:p w14:paraId="384278D2" w14:textId="7CE93428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972F98" w:rsidRPr="00972F98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  <w:tr w:rsidR="00190E59" w:rsidRPr="00190E59" w14:paraId="2E553493" w14:textId="77777777" w:rsidTr="00940562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897C" w14:textId="77777777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>10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2A11" w14:textId="2FE2B396" w:rsidR="00190E59" w:rsidRPr="00190E59" w:rsidRDefault="00190E59" w:rsidP="00190E59">
            <w:pPr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Публічна презентація звіту та планів розвитку </w:t>
            </w:r>
            <w:r w:rsidR="00C90C31">
              <w:rPr>
                <w:sz w:val="28"/>
                <w:szCs w:val="28"/>
                <w:lang w:val="uk" w:eastAsia="uk-UA"/>
              </w:rPr>
              <w:t>на середньострокову перспективу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0CE14" w14:textId="5D33C4B4" w:rsidR="00190E59" w:rsidRPr="00190E59" w:rsidRDefault="00797C84" w:rsidP="007A7DDC">
            <w:pPr>
              <w:jc w:val="center"/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грудень</w:t>
            </w:r>
            <w:r w:rsidR="00190E59" w:rsidRPr="00190E59">
              <w:rPr>
                <w:sz w:val="28"/>
                <w:szCs w:val="28"/>
                <w:lang w:val="uk" w:eastAsia="uk-UA"/>
              </w:rPr>
              <w:t xml:space="preserve"> 202</w:t>
            </w:r>
            <w:r w:rsidR="00D07EEE">
              <w:rPr>
                <w:sz w:val="28"/>
                <w:szCs w:val="28"/>
                <w:lang w:val="uk" w:eastAsia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EB180" w14:textId="77777777" w:rsidR="00190E59" w:rsidRPr="00190E59" w:rsidRDefault="00190E59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190E59">
              <w:rPr>
                <w:sz w:val="28"/>
                <w:szCs w:val="28"/>
                <w:lang w:val="uk" w:eastAsia="uk-UA"/>
              </w:rPr>
              <w:t xml:space="preserve">Робоча група, </w:t>
            </w:r>
          </w:p>
          <w:p w14:paraId="467C6C58" w14:textId="4AA4F886" w:rsidR="00190E59" w:rsidRPr="00190E59" w:rsidRDefault="00C90C31" w:rsidP="00940562">
            <w:p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C90C31">
              <w:rPr>
                <w:sz w:val="28"/>
                <w:szCs w:val="28"/>
                <w:lang w:val="uk" w:eastAsia="uk-UA"/>
              </w:rPr>
              <w:t xml:space="preserve">структурні підрозділи </w:t>
            </w:r>
            <w:r w:rsidR="00972F98" w:rsidRPr="00972F98">
              <w:rPr>
                <w:sz w:val="28"/>
                <w:szCs w:val="28"/>
                <w:lang w:val="uk" w:eastAsia="uk-UA"/>
              </w:rPr>
              <w:t xml:space="preserve">виконавчого комітету </w:t>
            </w:r>
            <w:r w:rsidRPr="00C90C31">
              <w:rPr>
                <w:sz w:val="28"/>
                <w:szCs w:val="28"/>
                <w:lang w:val="uk" w:eastAsia="uk-UA"/>
              </w:rPr>
              <w:t>Івано-Франківської міської ради</w:t>
            </w:r>
          </w:p>
        </w:tc>
      </w:tr>
    </w:tbl>
    <w:p w14:paraId="15CEC59E" w14:textId="77777777" w:rsidR="00190E59" w:rsidRPr="00190E59" w:rsidRDefault="00190E59" w:rsidP="00190E59">
      <w:pPr>
        <w:jc w:val="both"/>
        <w:rPr>
          <w:sz w:val="28"/>
          <w:szCs w:val="28"/>
          <w:lang w:val="uk" w:eastAsia="uk-UA"/>
        </w:rPr>
      </w:pPr>
    </w:p>
    <w:p w14:paraId="1CD3788B" w14:textId="0F20F91C" w:rsidR="00162C7F" w:rsidRDefault="00162C7F" w:rsidP="00162C7F">
      <w:pPr>
        <w:rPr>
          <w:sz w:val="28"/>
          <w:szCs w:val="28"/>
          <w:lang w:val="uk" w:eastAsia="uk-UA"/>
        </w:rPr>
      </w:pPr>
      <w:bookmarkStart w:id="1" w:name="_heading=h.gjdgxs" w:colFirst="0" w:colLast="0"/>
      <w:bookmarkEnd w:id="1"/>
      <w:r>
        <w:rPr>
          <w:sz w:val="28"/>
          <w:szCs w:val="28"/>
          <w:lang w:val="uk" w:eastAsia="uk-UA"/>
        </w:rPr>
        <w:t xml:space="preserve"> Керуючий справами виконавчого</w:t>
      </w:r>
    </w:p>
    <w:p w14:paraId="77C420B8" w14:textId="49C59D86" w:rsidR="00162C7F" w:rsidRPr="00190E59" w:rsidRDefault="00162C7F" w:rsidP="00162C7F">
      <w:pPr>
        <w:rPr>
          <w:sz w:val="28"/>
          <w:szCs w:val="28"/>
          <w:lang w:val="uk" w:eastAsia="uk-UA"/>
        </w:rPr>
      </w:pPr>
      <w:r>
        <w:rPr>
          <w:sz w:val="28"/>
          <w:szCs w:val="28"/>
          <w:lang w:val="uk" w:eastAsia="uk-UA"/>
        </w:rPr>
        <w:t xml:space="preserve"> комітету Івано-Франківської міської ради                       Ігор ШЕВЧУК</w:t>
      </w:r>
      <w:r w:rsidRPr="00190E59">
        <w:rPr>
          <w:sz w:val="28"/>
          <w:szCs w:val="28"/>
          <w:lang w:val="uk" w:eastAsia="uk-UA"/>
        </w:rPr>
        <w:t xml:space="preserve"> </w:t>
      </w:r>
    </w:p>
    <w:p w14:paraId="65E65860" w14:textId="50D9529C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3C430E8D" w14:textId="739215EE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46603C14" w14:textId="74EDA567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5BEF4DF6" w14:textId="068EC5CA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2E468DAE" w14:textId="63B627FF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7B672137" w14:textId="3E7231F8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3DF3BBA7" w14:textId="4A72D739" w:rsidR="00D06691" w:rsidRDefault="00D06691" w:rsidP="00451B0E">
      <w:pPr>
        <w:jc w:val="both"/>
        <w:rPr>
          <w:sz w:val="24"/>
          <w:szCs w:val="24"/>
          <w:lang w:val="uk-UA"/>
        </w:rPr>
      </w:pPr>
    </w:p>
    <w:p w14:paraId="32B79294" w14:textId="77777777" w:rsidR="00D06691" w:rsidRPr="00451B0E" w:rsidRDefault="00D06691" w:rsidP="00451B0E">
      <w:pPr>
        <w:jc w:val="both"/>
        <w:rPr>
          <w:sz w:val="24"/>
          <w:szCs w:val="24"/>
          <w:lang w:val="uk-UA"/>
        </w:rPr>
      </w:pPr>
    </w:p>
    <w:p w14:paraId="42119EAF" w14:textId="390167A8" w:rsidR="004C0A3A" w:rsidRDefault="004C0A3A" w:rsidP="00451B0E">
      <w:pPr>
        <w:jc w:val="both"/>
        <w:rPr>
          <w:sz w:val="24"/>
          <w:szCs w:val="24"/>
          <w:lang w:val="uk-UA"/>
        </w:rPr>
      </w:pPr>
    </w:p>
    <w:p w14:paraId="05F267D5" w14:textId="3F861B03" w:rsidR="004C0A3A" w:rsidRDefault="004C0A3A" w:rsidP="00451B0E">
      <w:pPr>
        <w:jc w:val="both"/>
        <w:rPr>
          <w:sz w:val="24"/>
          <w:szCs w:val="24"/>
          <w:lang w:val="uk-UA"/>
        </w:rPr>
      </w:pPr>
    </w:p>
    <w:p w14:paraId="16C72A9E" w14:textId="71BAB1C8" w:rsidR="004C0A3A" w:rsidRDefault="004C0A3A" w:rsidP="00451B0E">
      <w:pPr>
        <w:jc w:val="both"/>
        <w:rPr>
          <w:sz w:val="24"/>
          <w:szCs w:val="24"/>
          <w:lang w:val="uk-UA"/>
        </w:rPr>
      </w:pPr>
    </w:p>
    <w:p w14:paraId="22434350" w14:textId="77777777" w:rsidR="004C0A3A" w:rsidRDefault="004C0A3A" w:rsidP="00451B0E">
      <w:pPr>
        <w:jc w:val="both"/>
        <w:rPr>
          <w:sz w:val="24"/>
          <w:szCs w:val="24"/>
          <w:lang w:val="uk-UA"/>
        </w:rPr>
      </w:pPr>
    </w:p>
    <w:p w14:paraId="20783D87" w14:textId="77777777" w:rsidR="00EC25C8" w:rsidRDefault="00EC25C8" w:rsidP="00B93624">
      <w:pPr>
        <w:jc w:val="both"/>
        <w:rPr>
          <w:sz w:val="24"/>
          <w:szCs w:val="24"/>
          <w:lang w:val="uk-UA"/>
        </w:rPr>
      </w:pPr>
    </w:p>
    <w:sectPr w:rsidR="00EC25C8" w:rsidSect="007A0D3A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B4386"/>
    <w:multiLevelType w:val="hybridMultilevel"/>
    <w:tmpl w:val="778E0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C4B12"/>
    <w:multiLevelType w:val="multilevel"/>
    <w:tmpl w:val="52CE1F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FE6C8D"/>
    <w:multiLevelType w:val="multilevel"/>
    <w:tmpl w:val="6F488AC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4055375B"/>
    <w:multiLevelType w:val="multilevel"/>
    <w:tmpl w:val="D714DD4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75E252F"/>
    <w:multiLevelType w:val="multilevel"/>
    <w:tmpl w:val="822EBA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1B2BAB"/>
    <w:multiLevelType w:val="hybridMultilevel"/>
    <w:tmpl w:val="0340001E"/>
    <w:lvl w:ilvl="0" w:tplc="29ECD034">
      <w:start w:val="1"/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6" w15:restartNumberingAfterBreak="0">
    <w:nsid w:val="553515AA"/>
    <w:multiLevelType w:val="multilevel"/>
    <w:tmpl w:val="946EE6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FD40394"/>
    <w:multiLevelType w:val="hybridMultilevel"/>
    <w:tmpl w:val="0C02E37C"/>
    <w:lvl w:ilvl="0" w:tplc="E668B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247B2"/>
    <w:multiLevelType w:val="multilevel"/>
    <w:tmpl w:val="840073C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6D7D2B75"/>
    <w:multiLevelType w:val="multilevel"/>
    <w:tmpl w:val="C3926C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88551E5"/>
    <w:multiLevelType w:val="multilevel"/>
    <w:tmpl w:val="2C401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BEE1D02"/>
    <w:multiLevelType w:val="hybridMultilevel"/>
    <w:tmpl w:val="FCCEF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A2"/>
    <w:rsid w:val="00002978"/>
    <w:rsid w:val="000130E3"/>
    <w:rsid w:val="00037B06"/>
    <w:rsid w:val="00047B85"/>
    <w:rsid w:val="000765A2"/>
    <w:rsid w:val="000A4FF9"/>
    <w:rsid w:val="000C432B"/>
    <w:rsid w:val="000E7547"/>
    <w:rsid w:val="001326B4"/>
    <w:rsid w:val="00162C7F"/>
    <w:rsid w:val="00190E59"/>
    <w:rsid w:val="001F1383"/>
    <w:rsid w:val="001F22BE"/>
    <w:rsid w:val="00200C66"/>
    <w:rsid w:val="00280ACF"/>
    <w:rsid w:val="002D72DF"/>
    <w:rsid w:val="002E7B52"/>
    <w:rsid w:val="00346BCF"/>
    <w:rsid w:val="003655D8"/>
    <w:rsid w:val="003C03C9"/>
    <w:rsid w:val="003C3496"/>
    <w:rsid w:val="003D002D"/>
    <w:rsid w:val="003D5963"/>
    <w:rsid w:val="003F212D"/>
    <w:rsid w:val="003F25DC"/>
    <w:rsid w:val="003F29C5"/>
    <w:rsid w:val="00410847"/>
    <w:rsid w:val="004358E6"/>
    <w:rsid w:val="00440C5A"/>
    <w:rsid w:val="004443E9"/>
    <w:rsid w:val="00451B0E"/>
    <w:rsid w:val="004C0A3A"/>
    <w:rsid w:val="004E4316"/>
    <w:rsid w:val="00504CBF"/>
    <w:rsid w:val="0051096D"/>
    <w:rsid w:val="00512E25"/>
    <w:rsid w:val="00527DD4"/>
    <w:rsid w:val="0054735D"/>
    <w:rsid w:val="005629C4"/>
    <w:rsid w:val="00580397"/>
    <w:rsid w:val="00586907"/>
    <w:rsid w:val="00592014"/>
    <w:rsid w:val="00594760"/>
    <w:rsid w:val="00596FE8"/>
    <w:rsid w:val="005C2EDA"/>
    <w:rsid w:val="005C48DB"/>
    <w:rsid w:val="006403FA"/>
    <w:rsid w:val="00656DFB"/>
    <w:rsid w:val="006645A4"/>
    <w:rsid w:val="006673A3"/>
    <w:rsid w:val="006823A9"/>
    <w:rsid w:val="0069059D"/>
    <w:rsid w:val="00692EB4"/>
    <w:rsid w:val="006C02CC"/>
    <w:rsid w:val="006D05BF"/>
    <w:rsid w:val="006D3D94"/>
    <w:rsid w:val="006E6A09"/>
    <w:rsid w:val="006F1158"/>
    <w:rsid w:val="006F2832"/>
    <w:rsid w:val="00703A94"/>
    <w:rsid w:val="007071FB"/>
    <w:rsid w:val="0071161E"/>
    <w:rsid w:val="0071205E"/>
    <w:rsid w:val="0071508C"/>
    <w:rsid w:val="007427DF"/>
    <w:rsid w:val="0076521C"/>
    <w:rsid w:val="00797C84"/>
    <w:rsid w:val="007A0D3A"/>
    <w:rsid w:val="007A2235"/>
    <w:rsid w:val="007A78EE"/>
    <w:rsid w:val="007A7DDC"/>
    <w:rsid w:val="007C0936"/>
    <w:rsid w:val="007C307E"/>
    <w:rsid w:val="007D2C3E"/>
    <w:rsid w:val="007F2520"/>
    <w:rsid w:val="00804381"/>
    <w:rsid w:val="0084322E"/>
    <w:rsid w:val="00843945"/>
    <w:rsid w:val="00843FB1"/>
    <w:rsid w:val="00844C42"/>
    <w:rsid w:val="00871D93"/>
    <w:rsid w:val="00895998"/>
    <w:rsid w:val="008B06AD"/>
    <w:rsid w:val="008B249D"/>
    <w:rsid w:val="008C1DAB"/>
    <w:rsid w:val="008F112D"/>
    <w:rsid w:val="009066CA"/>
    <w:rsid w:val="00910F9D"/>
    <w:rsid w:val="0092295F"/>
    <w:rsid w:val="0093580A"/>
    <w:rsid w:val="00936468"/>
    <w:rsid w:val="00940562"/>
    <w:rsid w:val="009431F7"/>
    <w:rsid w:val="00972F98"/>
    <w:rsid w:val="00977E32"/>
    <w:rsid w:val="00987CF5"/>
    <w:rsid w:val="00993D78"/>
    <w:rsid w:val="009A1FA5"/>
    <w:rsid w:val="009A5077"/>
    <w:rsid w:val="009B5FE1"/>
    <w:rsid w:val="009D17D7"/>
    <w:rsid w:val="00A13479"/>
    <w:rsid w:val="00A30A69"/>
    <w:rsid w:val="00A30AA1"/>
    <w:rsid w:val="00A3426F"/>
    <w:rsid w:val="00A36FD3"/>
    <w:rsid w:val="00A65273"/>
    <w:rsid w:val="00AE4C62"/>
    <w:rsid w:val="00B2365F"/>
    <w:rsid w:val="00B277B8"/>
    <w:rsid w:val="00B71C25"/>
    <w:rsid w:val="00B862A8"/>
    <w:rsid w:val="00B90FD0"/>
    <w:rsid w:val="00B93624"/>
    <w:rsid w:val="00BA0792"/>
    <w:rsid w:val="00BC29DD"/>
    <w:rsid w:val="00BC701C"/>
    <w:rsid w:val="00BF30C4"/>
    <w:rsid w:val="00C049EE"/>
    <w:rsid w:val="00C90C31"/>
    <w:rsid w:val="00CB14BA"/>
    <w:rsid w:val="00CB6D88"/>
    <w:rsid w:val="00CC282A"/>
    <w:rsid w:val="00CD5EDF"/>
    <w:rsid w:val="00CD7FBA"/>
    <w:rsid w:val="00D003F3"/>
    <w:rsid w:val="00D06691"/>
    <w:rsid w:val="00D07EEE"/>
    <w:rsid w:val="00D17C23"/>
    <w:rsid w:val="00D23DB0"/>
    <w:rsid w:val="00D24E50"/>
    <w:rsid w:val="00D250C6"/>
    <w:rsid w:val="00D26AF9"/>
    <w:rsid w:val="00D51A41"/>
    <w:rsid w:val="00D74E54"/>
    <w:rsid w:val="00D77C5F"/>
    <w:rsid w:val="00DE0935"/>
    <w:rsid w:val="00DF0595"/>
    <w:rsid w:val="00DF6B05"/>
    <w:rsid w:val="00E20AB4"/>
    <w:rsid w:val="00E358F4"/>
    <w:rsid w:val="00E62949"/>
    <w:rsid w:val="00E66C98"/>
    <w:rsid w:val="00E76137"/>
    <w:rsid w:val="00EA7CE7"/>
    <w:rsid w:val="00EC25C8"/>
    <w:rsid w:val="00F17D5C"/>
    <w:rsid w:val="00F8264B"/>
    <w:rsid w:val="00FB113D"/>
    <w:rsid w:val="00FB4C8C"/>
    <w:rsid w:val="00FC71BC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E26A"/>
  <w15:chartTrackingRefBased/>
  <w15:docId w15:val="{0FD99C99-B0CD-4977-8F68-61D9D99E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93624"/>
    <w:pPr>
      <w:keepNext/>
      <w:tabs>
        <w:tab w:val="left" w:pos="1440"/>
      </w:tabs>
      <w:jc w:val="both"/>
      <w:outlineLvl w:val="0"/>
    </w:pPr>
    <w:rPr>
      <w:sz w:val="24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93624"/>
    <w:pPr>
      <w:keepNext/>
      <w:outlineLvl w:val="1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BC29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7C2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3D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94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table" w:styleId="a7">
    <w:name w:val="Table Grid"/>
    <w:basedOn w:val="a1"/>
    <w:uiPriority w:val="39"/>
    <w:rsid w:val="00DE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57795-C4C7-402C-BEF7-CA3F9985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2024-07-18T10:59:00Z</cp:lastPrinted>
  <dcterms:created xsi:type="dcterms:W3CDTF">2024-07-22T07:20:00Z</dcterms:created>
  <dcterms:modified xsi:type="dcterms:W3CDTF">2024-07-22T07:20:00Z</dcterms:modified>
</cp:coreProperties>
</file>