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DA01E" w14:textId="4E2C8F71" w:rsidR="00190E59" w:rsidRPr="00190E59" w:rsidRDefault="00190E59" w:rsidP="0021738C">
      <w:pPr>
        <w:ind w:left="4677" w:firstLine="708"/>
        <w:rPr>
          <w:sz w:val="28"/>
          <w:szCs w:val="28"/>
          <w:lang w:val="uk" w:eastAsia="uk-UA"/>
        </w:rPr>
      </w:pPr>
      <w:bookmarkStart w:id="0" w:name="_GoBack"/>
      <w:bookmarkEnd w:id="0"/>
      <w:r w:rsidRPr="00190E59">
        <w:rPr>
          <w:sz w:val="28"/>
          <w:szCs w:val="28"/>
          <w:lang w:val="uk" w:eastAsia="uk-UA"/>
        </w:rPr>
        <w:t>Додаток 1</w:t>
      </w:r>
    </w:p>
    <w:p w14:paraId="0E7A4FF1" w14:textId="3E5C3786" w:rsidR="00D23DB0" w:rsidRDefault="00190E59" w:rsidP="00D23DB0">
      <w:pPr>
        <w:ind w:left="5385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 xml:space="preserve">до </w:t>
      </w:r>
      <w:r w:rsidR="00002978">
        <w:rPr>
          <w:sz w:val="28"/>
          <w:szCs w:val="28"/>
          <w:lang w:val="uk" w:eastAsia="uk-UA"/>
        </w:rPr>
        <w:t>рішення</w:t>
      </w:r>
      <w:r w:rsidRPr="00190E59">
        <w:rPr>
          <w:sz w:val="28"/>
          <w:szCs w:val="28"/>
          <w:lang w:val="uk" w:eastAsia="uk-UA"/>
        </w:rPr>
        <w:t xml:space="preserve"> </w:t>
      </w:r>
      <w:r w:rsidR="00FB113D">
        <w:rPr>
          <w:sz w:val="28"/>
          <w:szCs w:val="28"/>
          <w:lang w:val="uk" w:eastAsia="uk-UA"/>
        </w:rPr>
        <w:t>виконавчого комітету Івано-Франківської міської ради</w:t>
      </w:r>
    </w:p>
    <w:p w14:paraId="249CFC89" w14:textId="18DCA0EE" w:rsidR="00190E59" w:rsidRPr="00190E59" w:rsidRDefault="00190E59" w:rsidP="00D23DB0">
      <w:pPr>
        <w:ind w:left="5106" w:firstLine="279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>від ____202</w:t>
      </w:r>
      <w:r w:rsidR="00692EB4">
        <w:rPr>
          <w:sz w:val="28"/>
          <w:szCs w:val="28"/>
          <w:lang w:val="uk" w:eastAsia="uk-UA"/>
        </w:rPr>
        <w:t>4 р</w:t>
      </w:r>
      <w:r w:rsidR="00B2365F">
        <w:rPr>
          <w:sz w:val="28"/>
          <w:szCs w:val="28"/>
          <w:lang w:val="uk" w:eastAsia="uk-UA"/>
        </w:rPr>
        <w:t>.</w:t>
      </w:r>
      <w:r w:rsidR="00692EB4">
        <w:rPr>
          <w:sz w:val="28"/>
          <w:szCs w:val="28"/>
          <w:lang w:val="uk" w:eastAsia="uk-UA"/>
        </w:rPr>
        <w:t xml:space="preserve"> </w:t>
      </w:r>
      <w:r w:rsidR="00692EB4" w:rsidRPr="00692EB4">
        <w:rPr>
          <w:sz w:val="28"/>
          <w:szCs w:val="28"/>
          <w:lang w:val="uk" w:eastAsia="uk-UA"/>
        </w:rPr>
        <w:t xml:space="preserve">№______  </w:t>
      </w:r>
    </w:p>
    <w:p w14:paraId="12743CCE" w14:textId="77777777" w:rsidR="00190E59" w:rsidRPr="00190E59" w:rsidRDefault="00190E59" w:rsidP="00190E59">
      <w:pPr>
        <w:jc w:val="both"/>
        <w:rPr>
          <w:b/>
          <w:sz w:val="28"/>
          <w:szCs w:val="28"/>
          <w:lang w:val="uk" w:eastAsia="uk-UA"/>
        </w:rPr>
      </w:pPr>
    </w:p>
    <w:p w14:paraId="104D711F" w14:textId="50BD5611" w:rsidR="00190E59" w:rsidRPr="00190E59" w:rsidRDefault="00190E59" w:rsidP="00190E59">
      <w:pPr>
        <w:jc w:val="center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 xml:space="preserve">СКЛАД </w:t>
      </w:r>
    </w:p>
    <w:p w14:paraId="05F97447" w14:textId="04888D51" w:rsidR="00190E59" w:rsidRPr="00190E59" w:rsidRDefault="00190E59" w:rsidP="00190E59">
      <w:pPr>
        <w:jc w:val="center"/>
        <w:rPr>
          <w:sz w:val="28"/>
          <w:szCs w:val="28"/>
          <w:lang w:val="uk" w:eastAsia="uk-UA"/>
        </w:rPr>
      </w:pPr>
      <w:r w:rsidRPr="00190E59">
        <w:rPr>
          <w:sz w:val="28"/>
          <w:szCs w:val="28"/>
          <w:lang w:val="uk" w:eastAsia="uk-UA"/>
        </w:rPr>
        <w:t xml:space="preserve">робочої групи з визначення потреб населення та підготовки </w:t>
      </w:r>
      <w:r w:rsidR="00596FE8">
        <w:rPr>
          <w:sz w:val="28"/>
          <w:szCs w:val="28"/>
          <w:lang w:val="uk" w:eastAsia="uk-UA"/>
        </w:rPr>
        <w:t>«</w:t>
      </w:r>
      <w:r w:rsidRPr="00190E59">
        <w:rPr>
          <w:sz w:val="28"/>
          <w:szCs w:val="28"/>
          <w:lang w:val="uk" w:eastAsia="uk-UA"/>
        </w:rPr>
        <w:t>Соціального паспорт</w:t>
      </w:r>
      <w:r w:rsidR="00CB6D88">
        <w:rPr>
          <w:sz w:val="28"/>
          <w:szCs w:val="28"/>
          <w:lang w:val="uk" w:eastAsia="uk-UA"/>
        </w:rPr>
        <w:t>а</w:t>
      </w:r>
      <w:r w:rsidR="00596FE8">
        <w:rPr>
          <w:sz w:val="28"/>
          <w:szCs w:val="28"/>
          <w:lang w:val="uk" w:eastAsia="uk-UA"/>
        </w:rPr>
        <w:t>»</w:t>
      </w:r>
      <w:r w:rsidRPr="00190E59">
        <w:rPr>
          <w:sz w:val="28"/>
          <w:szCs w:val="28"/>
          <w:lang w:val="uk" w:eastAsia="uk-UA"/>
        </w:rPr>
        <w:t xml:space="preserve"> </w:t>
      </w:r>
      <w:r w:rsidR="00D23DB0">
        <w:rPr>
          <w:sz w:val="28"/>
          <w:szCs w:val="28"/>
          <w:lang w:val="uk" w:eastAsia="uk-UA"/>
        </w:rPr>
        <w:t>Івано-Франківської міської</w:t>
      </w:r>
      <w:r w:rsidRPr="00190E59">
        <w:rPr>
          <w:sz w:val="28"/>
          <w:szCs w:val="28"/>
          <w:lang w:val="uk" w:eastAsia="uk-UA"/>
        </w:rPr>
        <w:t xml:space="preserve"> територіальної громади</w:t>
      </w:r>
    </w:p>
    <w:p w14:paraId="4DEE7C3E" w14:textId="77777777" w:rsidR="00190E59" w:rsidRPr="00190E59" w:rsidRDefault="00190E59" w:rsidP="00190E59">
      <w:pPr>
        <w:jc w:val="center"/>
        <w:rPr>
          <w:sz w:val="28"/>
          <w:szCs w:val="28"/>
          <w:lang w:val="uk" w:eastAsia="uk-UA"/>
        </w:rPr>
      </w:pPr>
    </w:p>
    <w:tbl>
      <w:tblPr>
        <w:tblStyle w:val="a7"/>
        <w:tblW w:w="921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5386"/>
      </w:tblGrid>
      <w:tr w:rsidR="00DE0935" w14:paraId="74544D42" w14:textId="77777777" w:rsidTr="007A0D3A">
        <w:trPr>
          <w:cantSplit/>
          <w:trHeight w:val="450"/>
        </w:trPr>
        <w:tc>
          <w:tcPr>
            <w:tcW w:w="3833" w:type="dxa"/>
          </w:tcPr>
          <w:p w14:paraId="5A2E7BD2" w14:textId="69712136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 w:rsidRPr="00D23DB0">
              <w:rPr>
                <w:sz w:val="28"/>
                <w:szCs w:val="28"/>
                <w:lang w:val="uk" w:eastAsia="uk-UA"/>
              </w:rPr>
              <w:t>Левицький Олександр Михайлович</w:t>
            </w:r>
          </w:p>
        </w:tc>
        <w:tc>
          <w:tcPr>
            <w:tcW w:w="5386" w:type="dxa"/>
          </w:tcPr>
          <w:p w14:paraId="24F5CC44" w14:textId="77777777" w:rsid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заступник міського голови, голова робочої групи;</w:t>
            </w:r>
          </w:p>
          <w:p w14:paraId="44510C5E" w14:textId="67E05A51" w:rsidR="00DE0935" w:rsidRPr="00DE0935" w:rsidRDefault="00DE0935" w:rsidP="00DE0935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37C177B0" w14:textId="77777777" w:rsidTr="007A0D3A">
        <w:trPr>
          <w:cantSplit/>
          <w:trHeight w:val="450"/>
        </w:trPr>
        <w:tc>
          <w:tcPr>
            <w:tcW w:w="3833" w:type="dxa"/>
          </w:tcPr>
          <w:p w14:paraId="462F6599" w14:textId="038E3C30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Пелікан Ніна Миколаївна</w:t>
            </w:r>
          </w:p>
        </w:tc>
        <w:tc>
          <w:tcPr>
            <w:tcW w:w="5386" w:type="dxa"/>
          </w:tcPr>
          <w:p w14:paraId="094E70F4" w14:textId="77777777" w:rsid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заступник директора департаменту соціальної політики виконкому Івано-Франківської міської ради, заступник голови робочої групи;</w:t>
            </w:r>
          </w:p>
          <w:p w14:paraId="23596697" w14:textId="04AA0354" w:rsidR="00DE0935" w:rsidRPr="00DE0935" w:rsidRDefault="00DE0935" w:rsidP="00DE0935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6F769E27" w14:textId="77777777" w:rsidTr="007A0D3A">
        <w:trPr>
          <w:cantSplit/>
          <w:trHeight w:val="450"/>
        </w:trPr>
        <w:tc>
          <w:tcPr>
            <w:tcW w:w="3833" w:type="dxa"/>
          </w:tcPr>
          <w:p w14:paraId="7682E823" w14:textId="6299CE43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>
              <w:rPr>
                <w:sz w:val="28"/>
                <w:szCs w:val="28"/>
                <w:lang w:val="uk" w:eastAsia="uk-UA"/>
              </w:rPr>
              <w:t>Бойко Оксана Іванівна</w:t>
            </w:r>
          </w:p>
        </w:tc>
        <w:tc>
          <w:tcPr>
            <w:tcW w:w="5386" w:type="dxa"/>
          </w:tcPr>
          <w:p w14:paraId="16125505" w14:textId="524C41C3" w:rsidR="00DE0935" w:rsidRDefault="00DE0935" w:rsidP="001F1383">
            <w:pPr>
              <w:pStyle w:val="a3"/>
              <w:numPr>
                <w:ilvl w:val="0"/>
                <w:numId w:val="12"/>
              </w:numPr>
              <w:ind w:right="-106"/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начальник управління у справах УБД, сімей загиблих та внутрішньо переміщених осіб департаменту соціальної політики виконкому Івано-Франківської міської ради, секретар робочої групи;</w:t>
            </w:r>
          </w:p>
          <w:p w14:paraId="171082CD" w14:textId="21500667" w:rsidR="00DE0935" w:rsidRPr="00DE0935" w:rsidRDefault="00DE0935" w:rsidP="00DE0935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5075E821" w14:textId="77777777" w:rsidTr="007A0D3A">
        <w:trPr>
          <w:cantSplit/>
          <w:trHeight w:val="450"/>
        </w:trPr>
        <w:tc>
          <w:tcPr>
            <w:tcW w:w="3833" w:type="dxa"/>
          </w:tcPr>
          <w:p w14:paraId="727E4326" w14:textId="5A7F739A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51096D">
              <w:rPr>
                <w:sz w:val="28"/>
                <w:szCs w:val="28"/>
                <w:lang w:val="uk" w:eastAsia="uk-UA"/>
              </w:rPr>
              <w:t>Гищук</w:t>
            </w:r>
            <w:proofErr w:type="spellEnd"/>
            <w:r w:rsidRPr="0051096D">
              <w:rPr>
                <w:sz w:val="28"/>
                <w:szCs w:val="28"/>
                <w:lang w:val="uk" w:eastAsia="uk-UA"/>
              </w:rPr>
              <w:t xml:space="preserve"> Тетяна Романівна</w:t>
            </w:r>
          </w:p>
        </w:tc>
        <w:tc>
          <w:tcPr>
            <w:tcW w:w="5386" w:type="dxa"/>
          </w:tcPr>
          <w:p w14:paraId="34EAE1A9" w14:textId="77777777" w:rsid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заступник начальника Служби у справах дітей виконавчого комітету Івано-Франківської міської ради;</w:t>
            </w:r>
          </w:p>
          <w:p w14:paraId="70E3064F" w14:textId="58544BC0" w:rsidR="00DE0935" w:rsidRPr="00DE0935" w:rsidRDefault="00DE0935" w:rsidP="00DE0935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14ED6574" w14:textId="77777777" w:rsidTr="007A0D3A">
        <w:trPr>
          <w:cantSplit/>
          <w:trHeight w:val="450"/>
        </w:trPr>
        <w:tc>
          <w:tcPr>
            <w:tcW w:w="3833" w:type="dxa"/>
          </w:tcPr>
          <w:p w14:paraId="439A2843" w14:textId="57C965D2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 w:rsidRPr="0051096D">
              <w:rPr>
                <w:sz w:val="28"/>
                <w:szCs w:val="28"/>
                <w:lang w:val="uk" w:eastAsia="uk-UA"/>
              </w:rPr>
              <w:t>Деркач Андрій Ігорович</w:t>
            </w:r>
          </w:p>
        </w:tc>
        <w:tc>
          <w:tcPr>
            <w:tcW w:w="5386" w:type="dxa"/>
          </w:tcPr>
          <w:p w14:paraId="22254A4E" w14:textId="77777777" w:rsid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заступник директора департаменту громад, внутрішньої політики та роботи з внутрішньо переміщеними особами Івано-Франківської міської ради;</w:t>
            </w:r>
          </w:p>
          <w:p w14:paraId="0C0773AD" w14:textId="5283B78C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476DD619" w14:textId="77777777" w:rsidTr="007A0D3A">
        <w:trPr>
          <w:cantSplit/>
          <w:trHeight w:val="450"/>
        </w:trPr>
        <w:tc>
          <w:tcPr>
            <w:tcW w:w="3833" w:type="dxa"/>
          </w:tcPr>
          <w:p w14:paraId="423D386D" w14:textId="33B4730B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51096D">
              <w:rPr>
                <w:sz w:val="28"/>
                <w:szCs w:val="28"/>
                <w:lang w:val="uk" w:eastAsia="uk-UA"/>
              </w:rPr>
              <w:t>Дронь</w:t>
            </w:r>
            <w:proofErr w:type="spellEnd"/>
            <w:r w:rsidRPr="0051096D">
              <w:rPr>
                <w:sz w:val="28"/>
                <w:szCs w:val="28"/>
                <w:lang w:val="uk" w:eastAsia="uk-UA"/>
              </w:rPr>
              <w:t xml:space="preserve"> Юлія Петрівна</w:t>
            </w:r>
          </w:p>
        </w:tc>
        <w:tc>
          <w:tcPr>
            <w:tcW w:w="5386" w:type="dxa"/>
          </w:tcPr>
          <w:p w14:paraId="22B67F4B" w14:textId="77777777" w:rsidR="00DE0935" w:rsidRDefault="00DE0935" w:rsidP="007A0D3A">
            <w:pPr>
              <w:pStyle w:val="a3"/>
              <w:numPr>
                <w:ilvl w:val="0"/>
                <w:numId w:val="12"/>
              </w:numPr>
              <w:ind w:right="-250"/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регіональна соціальна спеціалістка Благодійної організації «Благодійний фонд «</w:t>
            </w:r>
            <w:proofErr w:type="spellStart"/>
            <w:r w:rsidRPr="00DE0935">
              <w:rPr>
                <w:sz w:val="28"/>
                <w:szCs w:val="28"/>
                <w:lang w:val="uk" w:eastAsia="uk-UA"/>
              </w:rPr>
              <w:t>Стабілізейшен</w:t>
            </w:r>
            <w:proofErr w:type="spellEnd"/>
            <w:r w:rsidRPr="00DE0935">
              <w:rPr>
                <w:sz w:val="28"/>
                <w:szCs w:val="28"/>
                <w:lang w:val="uk" w:eastAsia="uk-UA"/>
              </w:rPr>
              <w:t xml:space="preserve"> </w:t>
            </w:r>
            <w:proofErr w:type="spellStart"/>
            <w:r w:rsidRPr="00DE0935">
              <w:rPr>
                <w:sz w:val="28"/>
                <w:szCs w:val="28"/>
                <w:lang w:val="uk" w:eastAsia="uk-UA"/>
              </w:rPr>
              <w:t>суппорт</w:t>
            </w:r>
            <w:proofErr w:type="spellEnd"/>
            <w:r w:rsidRPr="00DE0935">
              <w:rPr>
                <w:sz w:val="28"/>
                <w:szCs w:val="28"/>
                <w:lang w:val="uk" w:eastAsia="uk-UA"/>
              </w:rPr>
              <w:t xml:space="preserve"> </w:t>
            </w:r>
            <w:proofErr w:type="spellStart"/>
            <w:r w:rsidRPr="00DE0935">
              <w:rPr>
                <w:sz w:val="28"/>
                <w:szCs w:val="28"/>
                <w:lang w:val="uk" w:eastAsia="uk-UA"/>
              </w:rPr>
              <w:t>сервісез</w:t>
            </w:r>
            <w:proofErr w:type="spellEnd"/>
            <w:r w:rsidRPr="00DE0935">
              <w:rPr>
                <w:sz w:val="28"/>
                <w:szCs w:val="28"/>
                <w:lang w:val="uk" w:eastAsia="uk-UA"/>
              </w:rPr>
              <w:t>» в Івано-Франківській області (за згодою);</w:t>
            </w:r>
          </w:p>
          <w:p w14:paraId="41AA9047" w14:textId="0BA06104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44E0CDCD" w14:textId="77777777" w:rsidTr="007A0D3A">
        <w:trPr>
          <w:cantSplit/>
          <w:trHeight w:val="450"/>
        </w:trPr>
        <w:tc>
          <w:tcPr>
            <w:tcW w:w="3833" w:type="dxa"/>
          </w:tcPr>
          <w:p w14:paraId="1C8C3184" w14:textId="7CEAD488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51096D">
              <w:rPr>
                <w:sz w:val="28"/>
                <w:szCs w:val="28"/>
                <w:lang w:val="uk" w:eastAsia="uk-UA"/>
              </w:rPr>
              <w:t>Дропа</w:t>
            </w:r>
            <w:proofErr w:type="spellEnd"/>
            <w:r w:rsidRPr="0051096D">
              <w:rPr>
                <w:sz w:val="28"/>
                <w:szCs w:val="28"/>
                <w:lang w:val="uk" w:eastAsia="uk-UA"/>
              </w:rPr>
              <w:t xml:space="preserve"> Надія Іванівна</w:t>
            </w:r>
          </w:p>
        </w:tc>
        <w:tc>
          <w:tcPr>
            <w:tcW w:w="5386" w:type="dxa"/>
          </w:tcPr>
          <w:p w14:paraId="49545F82" w14:textId="32D98E40" w:rsidR="00DE0935" w:rsidRP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провідний фахівець із соціальної роботи комунального закладу «Дім Воїна» Івано-Франківської міської ради;</w:t>
            </w:r>
          </w:p>
        </w:tc>
      </w:tr>
      <w:tr w:rsidR="00DE0935" w14:paraId="426A5692" w14:textId="77777777" w:rsidTr="007A0D3A">
        <w:trPr>
          <w:cantSplit/>
          <w:trHeight w:val="450"/>
        </w:trPr>
        <w:tc>
          <w:tcPr>
            <w:tcW w:w="3833" w:type="dxa"/>
          </w:tcPr>
          <w:p w14:paraId="7C2755DD" w14:textId="19C075B6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>
              <w:rPr>
                <w:sz w:val="28"/>
                <w:szCs w:val="28"/>
                <w:lang w:val="uk-UA" w:eastAsia="uk-UA"/>
              </w:rPr>
              <w:lastRenderedPageBreak/>
              <w:t>Козакевич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Наталія Дмитрівна</w:t>
            </w:r>
          </w:p>
        </w:tc>
        <w:tc>
          <w:tcPr>
            <w:tcW w:w="5386" w:type="dxa"/>
          </w:tcPr>
          <w:p w14:paraId="22556075" w14:textId="77777777" w:rsidR="00DE0935" w:rsidRPr="001F1383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-UA" w:eastAsia="uk-UA"/>
              </w:rPr>
              <w:t>заступник директора благодійного фонду «</w:t>
            </w:r>
            <w:proofErr w:type="spellStart"/>
            <w:r w:rsidRPr="00DE0935">
              <w:rPr>
                <w:sz w:val="28"/>
                <w:szCs w:val="28"/>
                <w:lang w:val="uk-UA" w:eastAsia="uk-UA"/>
              </w:rPr>
              <w:t>Карітас</w:t>
            </w:r>
            <w:proofErr w:type="spellEnd"/>
            <w:r w:rsidRPr="00DE0935">
              <w:rPr>
                <w:sz w:val="28"/>
                <w:szCs w:val="28"/>
                <w:lang w:val="uk-UA" w:eastAsia="uk-UA"/>
              </w:rPr>
              <w:t xml:space="preserve"> Івано-Франківськ УГКЦ» (за згодою);</w:t>
            </w:r>
          </w:p>
          <w:p w14:paraId="0C15FBD2" w14:textId="3E7ED244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60F2F361" w14:textId="77777777" w:rsidTr="007A0D3A">
        <w:trPr>
          <w:cantSplit/>
          <w:trHeight w:val="450"/>
        </w:trPr>
        <w:tc>
          <w:tcPr>
            <w:tcW w:w="3833" w:type="dxa"/>
          </w:tcPr>
          <w:p w14:paraId="4420E7F1" w14:textId="2A87A16C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51096D">
              <w:rPr>
                <w:sz w:val="28"/>
                <w:szCs w:val="28"/>
                <w:lang w:val="uk-UA" w:eastAsia="uk-UA"/>
              </w:rPr>
              <w:t>Кромкач</w:t>
            </w:r>
            <w:proofErr w:type="spellEnd"/>
            <w:r w:rsidRPr="0051096D">
              <w:rPr>
                <w:sz w:val="28"/>
                <w:szCs w:val="28"/>
                <w:lang w:val="uk-UA" w:eastAsia="uk-UA"/>
              </w:rPr>
              <w:t xml:space="preserve"> Надія Олексіївна</w:t>
            </w:r>
          </w:p>
        </w:tc>
        <w:tc>
          <w:tcPr>
            <w:tcW w:w="5386" w:type="dxa"/>
          </w:tcPr>
          <w:p w14:paraId="12AF51A1" w14:textId="77777777" w:rsidR="00DE0935" w:rsidRPr="001F1383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-UA" w:eastAsia="uk-UA"/>
              </w:rPr>
              <w:t>заступник директора департаменту – начальник управління економічного розвитку Департаменту економічного розвитку, екології та енергозбереження Івано-Франківської міської ради;</w:t>
            </w:r>
          </w:p>
          <w:p w14:paraId="3D6EDBCC" w14:textId="4062359B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532F761B" w14:textId="77777777" w:rsidTr="007A0D3A">
        <w:trPr>
          <w:cantSplit/>
          <w:trHeight w:val="450"/>
        </w:trPr>
        <w:tc>
          <w:tcPr>
            <w:tcW w:w="3833" w:type="dxa"/>
          </w:tcPr>
          <w:p w14:paraId="65A3195E" w14:textId="1D79DA95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51096D">
              <w:rPr>
                <w:sz w:val="28"/>
                <w:szCs w:val="28"/>
                <w:lang w:val="uk-UA" w:eastAsia="uk-UA"/>
              </w:rPr>
              <w:t>Лущак</w:t>
            </w:r>
            <w:proofErr w:type="spellEnd"/>
            <w:r w:rsidRPr="0051096D">
              <w:rPr>
                <w:sz w:val="28"/>
                <w:szCs w:val="28"/>
                <w:lang w:val="uk-UA" w:eastAsia="uk-UA"/>
              </w:rPr>
              <w:t xml:space="preserve"> Ірина Михайлівна</w:t>
            </w:r>
          </w:p>
        </w:tc>
        <w:tc>
          <w:tcPr>
            <w:tcW w:w="5386" w:type="dxa"/>
          </w:tcPr>
          <w:p w14:paraId="7CF95231" w14:textId="77777777" w:rsidR="00DE0935" w:rsidRPr="001F1383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-UA" w:eastAsia="uk-UA"/>
              </w:rPr>
              <w:t>заступник директора – начальник відділу соціальної роботи Івано-Франківського міського центру соціальних служб для сім’ї, дітей та молоді;</w:t>
            </w:r>
          </w:p>
          <w:p w14:paraId="3D1113C0" w14:textId="096EDBF7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28AC8CFA" w14:textId="77777777" w:rsidTr="007A0D3A">
        <w:trPr>
          <w:cantSplit/>
          <w:trHeight w:val="450"/>
        </w:trPr>
        <w:tc>
          <w:tcPr>
            <w:tcW w:w="3833" w:type="dxa"/>
          </w:tcPr>
          <w:p w14:paraId="6B473D58" w14:textId="650A9ECE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 w:rsidRPr="0051096D">
              <w:rPr>
                <w:sz w:val="28"/>
                <w:szCs w:val="28"/>
                <w:lang w:val="uk-UA" w:eastAsia="uk-UA"/>
              </w:rPr>
              <w:t>Маланюк Оксана Василівна</w:t>
            </w:r>
          </w:p>
        </w:tc>
        <w:tc>
          <w:tcPr>
            <w:tcW w:w="5386" w:type="dxa"/>
          </w:tcPr>
          <w:p w14:paraId="54EEFC24" w14:textId="77777777" w:rsidR="00DE0935" w:rsidRPr="001F1383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-UA" w:eastAsia="uk-UA"/>
              </w:rPr>
              <w:t>консультант міського голови відділу патронатної служби Івано-Франківської міської ради;</w:t>
            </w:r>
          </w:p>
          <w:p w14:paraId="27093E6C" w14:textId="03D31C3D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1728FDE7" w14:textId="77777777" w:rsidTr="007A0D3A">
        <w:trPr>
          <w:cantSplit/>
          <w:trHeight w:val="450"/>
        </w:trPr>
        <w:tc>
          <w:tcPr>
            <w:tcW w:w="3833" w:type="dxa"/>
          </w:tcPr>
          <w:p w14:paraId="758B75FD" w14:textId="5726C593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 w:rsidRPr="00D23DB0">
              <w:rPr>
                <w:sz w:val="28"/>
                <w:szCs w:val="28"/>
                <w:lang w:val="uk" w:eastAsia="uk-UA"/>
              </w:rPr>
              <w:t>Синоверська</w:t>
            </w:r>
            <w:proofErr w:type="spellEnd"/>
            <w:r w:rsidRPr="00D23DB0">
              <w:rPr>
                <w:sz w:val="28"/>
                <w:szCs w:val="28"/>
                <w:lang w:val="uk" w:eastAsia="uk-UA"/>
              </w:rPr>
              <w:t xml:space="preserve"> Людмила Яремівна</w:t>
            </w:r>
          </w:p>
        </w:tc>
        <w:tc>
          <w:tcPr>
            <w:tcW w:w="5386" w:type="dxa"/>
          </w:tcPr>
          <w:p w14:paraId="4D4961CA" w14:textId="77777777" w:rsid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заступник начальника фінансового управління – начальник відділу бюджетної політики фінансового управління Івано-Франківської міської ради;</w:t>
            </w:r>
          </w:p>
          <w:p w14:paraId="023A71B6" w14:textId="6F4BE2D1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46B756A9" w14:textId="77777777" w:rsidTr="007A0D3A">
        <w:trPr>
          <w:cantSplit/>
          <w:trHeight w:val="450"/>
        </w:trPr>
        <w:tc>
          <w:tcPr>
            <w:tcW w:w="3833" w:type="dxa"/>
          </w:tcPr>
          <w:p w14:paraId="7E03ECDF" w14:textId="148B6AE3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r w:rsidRPr="00D23DB0">
              <w:rPr>
                <w:sz w:val="28"/>
                <w:szCs w:val="28"/>
                <w:lang w:val="uk" w:eastAsia="uk-UA"/>
              </w:rPr>
              <w:t xml:space="preserve">Шевчук Руслана </w:t>
            </w:r>
            <w:proofErr w:type="spellStart"/>
            <w:r w:rsidRPr="00D23DB0">
              <w:rPr>
                <w:sz w:val="28"/>
                <w:szCs w:val="28"/>
                <w:lang w:val="uk" w:eastAsia="uk-UA"/>
              </w:rPr>
              <w:t>Іллясівна</w:t>
            </w:r>
            <w:proofErr w:type="spellEnd"/>
          </w:p>
        </w:tc>
        <w:tc>
          <w:tcPr>
            <w:tcW w:w="5386" w:type="dxa"/>
          </w:tcPr>
          <w:p w14:paraId="18FB9ABF" w14:textId="77777777" w:rsidR="00DE0935" w:rsidRDefault="00DE0935" w:rsidP="007A0D3A">
            <w:pPr>
              <w:pStyle w:val="a3"/>
              <w:numPr>
                <w:ilvl w:val="0"/>
                <w:numId w:val="12"/>
              </w:numPr>
              <w:ind w:right="-108"/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>-головний спеціаліст Департаменту культури Івано-Франківської міської ради;</w:t>
            </w:r>
          </w:p>
          <w:p w14:paraId="77A31707" w14:textId="13395196" w:rsidR="001F1383" w:rsidRPr="00DE0935" w:rsidRDefault="001F1383" w:rsidP="001F1383">
            <w:pPr>
              <w:pStyle w:val="a3"/>
              <w:jc w:val="both"/>
              <w:rPr>
                <w:sz w:val="28"/>
                <w:szCs w:val="28"/>
                <w:lang w:val="uk" w:eastAsia="uk-UA"/>
              </w:rPr>
            </w:pPr>
          </w:p>
        </w:tc>
      </w:tr>
      <w:tr w:rsidR="00DE0935" w14:paraId="2B5FF44B" w14:textId="77777777" w:rsidTr="007A0D3A">
        <w:trPr>
          <w:cantSplit/>
          <w:trHeight w:val="450"/>
        </w:trPr>
        <w:tc>
          <w:tcPr>
            <w:tcW w:w="3833" w:type="dxa"/>
          </w:tcPr>
          <w:p w14:paraId="71A86111" w14:textId="334B566A" w:rsidR="00DE0935" w:rsidRDefault="00DE0935" w:rsidP="00DE0935">
            <w:pPr>
              <w:rPr>
                <w:sz w:val="28"/>
                <w:szCs w:val="28"/>
                <w:lang w:val="uk" w:eastAsia="uk-UA"/>
              </w:rPr>
            </w:pPr>
            <w:proofErr w:type="spellStart"/>
            <w:r>
              <w:rPr>
                <w:sz w:val="28"/>
                <w:szCs w:val="28"/>
                <w:lang w:val="uk" w:eastAsia="uk-UA"/>
              </w:rPr>
              <w:t>Юречко</w:t>
            </w:r>
            <w:proofErr w:type="spellEnd"/>
            <w:r>
              <w:rPr>
                <w:sz w:val="28"/>
                <w:szCs w:val="28"/>
                <w:lang w:val="uk" w:eastAsia="uk-UA"/>
              </w:rPr>
              <w:t xml:space="preserve"> Оксана Іванівна</w:t>
            </w:r>
          </w:p>
        </w:tc>
        <w:tc>
          <w:tcPr>
            <w:tcW w:w="5386" w:type="dxa"/>
          </w:tcPr>
          <w:p w14:paraId="63A0D032" w14:textId="0F840658" w:rsidR="00DE0935" w:rsidRPr="00DE0935" w:rsidRDefault="00DE0935" w:rsidP="00DE0935">
            <w:pPr>
              <w:pStyle w:val="a3"/>
              <w:numPr>
                <w:ilvl w:val="0"/>
                <w:numId w:val="12"/>
              </w:numPr>
              <w:jc w:val="both"/>
              <w:rPr>
                <w:sz w:val="28"/>
                <w:szCs w:val="28"/>
                <w:lang w:val="uk" w:eastAsia="uk-UA"/>
              </w:rPr>
            </w:pPr>
            <w:r w:rsidRPr="00DE0935">
              <w:rPr>
                <w:sz w:val="28"/>
                <w:szCs w:val="28"/>
                <w:lang w:val="uk" w:eastAsia="uk-UA"/>
              </w:rPr>
              <w:t xml:space="preserve">заступник начальника управління охорони </w:t>
            </w:r>
            <w:proofErr w:type="spellStart"/>
            <w:r w:rsidRPr="00DE0935">
              <w:rPr>
                <w:sz w:val="28"/>
                <w:szCs w:val="28"/>
                <w:lang w:val="uk" w:eastAsia="uk-UA"/>
              </w:rPr>
              <w:t>здоров</w:t>
            </w:r>
            <w:proofErr w:type="spellEnd"/>
            <w:r w:rsidRPr="00DE0935">
              <w:rPr>
                <w:sz w:val="28"/>
                <w:szCs w:val="28"/>
                <w:lang w:val="en-US" w:eastAsia="uk-UA"/>
              </w:rPr>
              <w:t>’</w:t>
            </w:r>
            <w:r w:rsidRPr="00DE0935">
              <w:rPr>
                <w:sz w:val="28"/>
                <w:szCs w:val="28"/>
                <w:lang w:val="uk-UA" w:eastAsia="uk-UA"/>
              </w:rPr>
              <w:t>я Івано-Франківської міської ради – начальник відділу організації медичної допомоги.</w:t>
            </w:r>
          </w:p>
        </w:tc>
      </w:tr>
    </w:tbl>
    <w:p w14:paraId="785C83D4" w14:textId="77777777" w:rsidR="00DE0935" w:rsidRDefault="00DE0935" w:rsidP="00190E59">
      <w:pPr>
        <w:rPr>
          <w:sz w:val="28"/>
          <w:szCs w:val="28"/>
          <w:lang w:val="uk" w:eastAsia="uk-UA"/>
        </w:rPr>
      </w:pPr>
    </w:p>
    <w:p w14:paraId="27EB395F" w14:textId="0204D43C" w:rsidR="00DE0935" w:rsidRDefault="00DE0935" w:rsidP="00190E59">
      <w:pPr>
        <w:rPr>
          <w:sz w:val="28"/>
          <w:szCs w:val="28"/>
          <w:lang w:val="uk" w:eastAsia="uk-UA"/>
        </w:rPr>
      </w:pPr>
    </w:p>
    <w:p w14:paraId="0E4EBBB8" w14:textId="7D8444FA" w:rsidR="001F1383" w:rsidRDefault="001F1383" w:rsidP="00190E59">
      <w:pPr>
        <w:rPr>
          <w:sz w:val="28"/>
          <w:szCs w:val="28"/>
          <w:lang w:val="uk" w:eastAsia="uk-UA"/>
        </w:rPr>
      </w:pPr>
    </w:p>
    <w:p w14:paraId="5657386F" w14:textId="77777777" w:rsidR="001F1383" w:rsidRDefault="001F1383" w:rsidP="00190E59">
      <w:pPr>
        <w:rPr>
          <w:sz w:val="28"/>
          <w:szCs w:val="28"/>
          <w:lang w:val="uk" w:eastAsia="uk-UA"/>
        </w:rPr>
      </w:pPr>
    </w:p>
    <w:p w14:paraId="10A1C05A" w14:textId="103A4EBC" w:rsidR="00162C7F" w:rsidRDefault="00162C7F" w:rsidP="00190E59">
      <w:pPr>
        <w:rPr>
          <w:sz w:val="28"/>
          <w:szCs w:val="28"/>
          <w:lang w:val="uk" w:eastAsia="uk-UA"/>
        </w:rPr>
      </w:pPr>
      <w:r>
        <w:rPr>
          <w:sz w:val="28"/>
          <w:szCs w:val="28"/>
          <w:lang w:val="uk" w:eastAsia="uk-UA"/>
        </w:rPr>
        <w:t>Керуючий справами виконавчого</w:t>
      </w:r>
    </w:p>
    <w:p w14:paraId="4C56216C" w14:textId="049F20B7" w:rsidR="00190E59" w:rsidRPr="00190E59" w:rsidRDefault="00162C7F" w:rsidP="00190E59">
      <w:pPr>
        <w:rPr>
          <w:sz w:val="28"/>
          <w:szCs w:val="28"/>
          <w:lang w:val="uk" w:eastAsia="uk-UA"/>
        </w:rPr>
      </w:pPr>
      <w:r>
        <w:rPr>
          <w:sz w:val="28"/>
          <w:szCs w:val="28"/>
          <w:lang w:val="uk" w:eastAsia="uk-UA"/>
        </w:rPr>
        <w:t xml:space="preserve">комітету Івано-Франківської міської ради     </w:t>
      </w:r>
      <w:r w:rsidR="001F1383">
        <w:rPr>
          <w:sz w:val="28"/>
          <w:szCs w:val="28"/>
          <w:lang w:val="uk" w:eastAsia="uk-UA"/>
        </w:rPr>
        <w:t xml:space="preserve">      </w:t>
      </w:r>
      <w:r>
        <w:rPr>
          <w:sz w:val="28"/>
          <w:szCs w:val="28"/>
          <w:lang w:val="uk" w:eastAsia="uk-UA"/>
        </w:rPr>
        <w:t xml:space="preserve">             </w:t>
      </w:r>
      <w:r w:rsidR="001F1383">
        <w:rPr>
          <w:sz w:val="28"/>
          <w:szCs w:val="28"/>
          <w:lang w:val="uk" w:eastAsia="uk-UA"/>
        </w:rPr>
        <w:t>Ігор ШЕВЧУК</w:t>
      </w:r>
    </w:p>
    <w:p w14:paraId="50CDA96B" w14:textId="77777777" w:rsidR="00162C7F" w:rsidRDefault="00162C7F" w:rsidP="00692EB4">
      <w:pPr>
        <w:ind w:left="5387"/>
        <w:rPr>
          <w:sz w:val="28"/>
          <w:szCs w:val="28"/>
          <w:lang w:val="uk" w:eastAsia="uk-UA"/>
        </w:rPr>
      </w:pPr>
    </w:p>
    <w:p w14:paraId="7ACA2B56" w14:textId="77777777" w:rsidR="00895998" w:rsidRDefault="00895998" w:rsidP="00FB113D">
      <w:pPr>
        <w:ind w:left="5387"/>
        <w:rPr>
          <w:sz w:val="28"/>
          <w:szCs w:val="28"/>
          <w:lang w:val="uk" w:eastAsia="uk-UA"/>
        </w:rPr>
      </w:pPr>
    </w:p>
    <w:p w14:paraId="076AC6EE" w14:textId="77777777" w:rsidR="00895998" w:rsidRDefault="00895998" w:rsidP="00FB113D">
      <w:pPr>
        <w:ind w:left="5387"/>
        <w:rPr>
          <w:sz w:val="28"/>
          <w:szCs w:val="28"/>
          <w:lang w:val="uk" w:eastAsia="uk-UA"/>
        </w:rPr>
      </w:pPr>
    </w:p>
    <w:p w14:paraId="36660086" w14:textId="77777777" w:rsidR="00940562" w:rsidRDefault="00940562" w:rsidP="007A7DDC">
      <w:pPr>
        <w:ind w:left="5387"/>
        <w:rPr>
          <w:sz w:val="28"/>
          <w:szCs w:val="28"/>
          <w:lang w:val="uk" w:eastAsia="uk-UA"/>
        </w:rPr>
      </w:pPr>
    </w:p>
    <w:sectPr w:rsidR="00940562" w:rsidSect="007A0D3A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B4386"/>
    <w:multiLevelType w:val="hybridMultilevel"/>
    <w:tmpl w:val="778E0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C4B12"/>
    <w:multiLevelType w:val="multilevel"/>
    <w:tmpl w:val="52CE1F8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FE6C8D"/>
    <w:multiLevelType w:val="multilevel"/>
    <w:tmpl w:val="6F488AC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4055375B"/>
    <w:multiLevelType w:val="multilevel"/>
    <w:tmpl w:val="D714DD4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475E252F"/>
    <w:multiLevelType w:val="multilevel"/>
    <w:tmpl w:val="822EBA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E1B2BAB"/>
    <w:multiLevelType w:val="hybridMultilevel"/>
    <w:tmpl w:val="0340001E"/>
    <w:lvl w:ilvl="0" w:tplc="29ECD034">
      <w:start w:val="1"/>
      <w:numFmt w:val="bullet"/>
      <w:lvlText w:val="-"/>
      <w:lvlJc w:val="left"/>
      <w:pPr>
        <w:ind w:left="60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81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96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03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10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1790" w:hanging="360"/>
      </w:pPr>
      <w:rPr>
        <w:rFonts w:ascii="Wingdings" w:hAnsi="Wingdings" w:hint="default"/>
      </w:rPr>
    </w:lvl>
  </w:abstractNum>
  <w:abstractNum w:abstractNumId="6" w15:restartNumberingAfterBreak="0">
    <w:nsid w:val="553515AA"/>
    <w:multiLevelType w:val="multilevel"/>
    <w:tmpl w:val="946EE6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FD40394"/>
    <w:multiLevelType w:val="hybridMultilevel"/>
    <w:tmpl w:val="0C02E37C"/>
    <w:lvl w:ilvl="0" w:tplc="E668B3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247B2"/>
    <w:multiLevelType w:val="multilevel"/>
    <w:tmpl w:val="840073C4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9" w15:restartNumberingAfterBreak="0">
    <w:nsid w:val="6D7D2B75"/>
    <w:multiLevelType w:val="multilevel"/>
    <w:tmpl w:val="C3926C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788551E5"/>
    <w:multiLevelType w:val="multilevel"/>
    <w:tmpl w:val="2C401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BEE1D02"/>
    <w:multiLevelType w:val="hybridMultilevel"/>
    <w:tmpl w:val="FCCEF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10"/>
  </w:num>
  <w:num w:numId="9">
    <w:abstractNumId w:val="3"/>
  </w:num>
  <w:num w:numId="10">
    <w:abstractNumId w:val="5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A2"/>
    <w:rsid w:val="00002978"/>
    <w:rsid w:val="000130E3"/>
    <w:rsid w:val="00037B06"/>
    <w:rsid w:val="00047B85"/>
    <w:rsid w:val="00074FA4"/>
    <w:rsid w:val="000765A2"/>
    <w:rsid w:val="000A4FF9"/>
    <w:rsid w:val="000C432B"/>
    <w:rsid w:val="000E7547"/>
    <w:rsid w:val="001326B4"/>
    <w:rsid w:val="00162C7F"/>
    <w:rsid w:val="00190E59"/>
    <w:rsid w:val="001F1383"/>
    <w:rsid w:val="001F22BE"/>
    <w:rsid w:val="00200C66"/>
    <w:rsid w:val="0021738C"/>
    <w:rsid w:val="00280ACF"/>
    <w:rsid w:val="002D72DF"/>
    <w:rsid w:val="002E7B52"/>
    <w:rsid w:val="00346BCF"/>
    <w:rsid w:val="003655D8"/>
    <w:rsid w:val="003C03C9"/>
    <w:rsid w:val="003C3496"/>
    <w:rsid w:val="003D002D"/>
    <w:rsid w:val="003D5963"/>
    <w:rsid w:val="003F212D"/>
    <w:rsid w:val="003F25DC"/>
    <w:rsid w:val="003F29C5"/>
    <w:rsid w:val="00410847"/>
    <w:rsid w:val="004358E6"/>
    <w:rsid w:val="00440C5A"/>
    <w:rsid w:val="004443E9"/>
    <w:rsid w:val="00451B0E"/>
    <w:rsid w:val="004C0A3A"/>
    <w:rsid w:val="004E4316"/>
    <w:rsid w:val="004F19C7"/>
    <w:rsid w:val="00504CBF"/>
    <w:rsid w:val="0051096D"/>
    <w:rsid w:val="00512E25"/>
    <w:rsid w:val="00527DD4"/>
    <w:rsid w:val="0054735D"/>
    <w:rsid w:val="005629C4"/>
    <w:rsid w:val="00580397"/>
    <w:rsid w:val="00586907"/>
    <w:rsid w:val="00592014"/>
    <w:rsid w:val="00594760"/>
    <w:rsid w:val="00596FE8"/>
    <w:rsid w:val="005C2EDA"/>
    <w:rsid w:val="005C48DB"/>
    <w:rsid w:val="006403FA"/>
    <w:rsid w:val="00656DFB"/>
    <w:rsid w:val="006645A4"/>
    <w:rsid w:val="006673A3"/>
    <w:rsid w:val="006823A9"/>
    <w:rsid w:val="0069059D"/>
    <w:rsid w:val="00692EB4"/>
    <w:rsid w:val="006C02CC"/>
    <w:rsid w:val="006D05BF"/>
    <w:rsid w:val="006D3D94"/>
    <w:rsid w:val="006E6A09"/>
    <w:rsid w:val="006F1158"/>
    <w:rsid w:val="006F2832"/>
    <w:rsid w:val="00703A94"/>
    <w:rsid w:val="007071FB"/>
    <w:rsid w:val="0071161E"/>
    <w:rsid w:val="0071205E"/>
    <w:rsid w:val="0071508C"/>
    <w:rsid w:val="007427DF"/>
    <w:rsid w:val="0076521C"/>
    <w:rsid w:val="00797C84"/>
    <w:rsid w:val="007A0D3A"/>
    <w:rsid w:val="007A2235"/>
    <w:rsid w:val="007A78EE"/>
    <w:rsid w:val="007A7DDC"/>
    <w:rsid w:val="007C0936"/>
    <w:rsid w:val="007C307E"/>
    <w:rsid w:val="007D2C3E"/>
    <w:rsid w:val="007F2520"/>
    <w:rsid w:val="00804381"/>
    <w:rsid w:val="0084322E"/>
    <w:rsid w:val="00843945"/>
    <w:rsid w:val="00843FB1"/>
    <w:rsid w:val="00844C42"/>
    <w:rsid w:val="00871D93"/>
    <w:rsid w:val="00895998"/>
    <w:rsid w:val="008B06AD"/>
    <w:rsid w:val="008B249D"/>
    <w:rsid w:val="008C1DAB"/>
    <w:rsid w:val="008F112D"/>
    <w:rsid w:val="009066CA"/>
    <w:rsid w:val="00910F9D"/>
    <w:rsid w:val="0092295F"/>
    <w:rsid w:val="0093580A"/>
    <w:rsid w:val="00936468"/>
    <w:rsid w:val="00940562"/>
    <w:rsid w:val="009431F7"/>
    <w:rsid w:val="00972F98"/>
    <w:rsid w:val="00977E32"/>
    <w:rsid w:val="00987CF5"/>
    <w:rsid w:val="00993D78"/>
    <w:rsid w:val="009A1FA5"/>
    <w:rsid w:val="009A5077"/>
    <w:rsid w:val="009B5FE1"/>
    <w:rsid w:val="00A13479"/>
    <w:rsid w:val="00A30A69"/>
    <w:rsid w:val="00A30AA1"/>
    <w:rsid w:val="00A3426F"/>
    <w:rsid w:val="00A36FD3"/>
    <w:rsid w:val="00A65273"/>
    <w:rsid w:val="00B2365F"/>
    <w:rsid w:val="00B277B8"/>
    <w:rsid w:val="00B71C25"/>
    <w:rsid w:val="00B862A8"/>
    <w:rsid w:val="00B90FD0"/>
    <w:rsid w:val="00B93624"/>
    <w:rsid w:val="00BA0792"/>
    <w:rsid w:val="00BC29DD"/>
    <w:rsid w:val="00BC701C"/>
    <w:rsid w:val="00BF30C4"/>
    <w:rsid w:val="00C049EE"/>
    <w:rsid w:val="00C90C31"/>
    <w:rsid w:val="00CB14BA"/>
    <w:rsid w:val="00CB6D88"/>
    <w:rsid w:val="00CC282A"/>
    <w:rsid w:val="00CD5EDF"/>
    <w:rsid w:val="00CD7FBA"/>
    <w:rsid w:val="00D06691"/>
    <w:rsid w:val="00D07EEE"/>
    <w:rsid w:val="00D17C23"/>
    <w:rsid w:val="00D23DB0"/>
    <w:rsid w:val="00D24E50"/>
    <w:rsid w:val="00D250C6"/>
    <w:rsid w:val="00D26AF9"/>
    <w:rsid w:val="00D51A41"/>
    <w:rsid w:val="00D74E54"/>
    <w:rsid w:val="00D77C5F"/>
    <w:rsid w:val="00DE0935"/>
    <w:rsid w:val="00DF0595"/>
    <w:rsid w:val="00DF6B05"/>
    <w:rsid w:val="00E20AB4"/>
    <w:rsid w:val="00E358F4"/>
    <w:rsid w:val="00E62949"/>
    <w:rsid w:val="00E66C98"/>
    <w:rsid w:val="00E76137"/>
    <w:rsid w:val="00EA7CE7"/>
    <w:rsid w:val="00EC25C8"/>
    <w:rsid w:val="00F17D5C"/>
    <w:rsid w:val="00F8264B"/>
    <w:rsid w:val="00FB113D"/>
    <w:rsid w:val="00FB4C8C"/>
    <w:rsid w:val="00FC71BC"/>
    <w:rsid w:val="00FD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DE26A"/>
  <w15:chartTrackingRefBased/>
  <w15:docId w15:val="{0FD99C99-B0CD-4977-8F68-61D9D99E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3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qFormat/>
    <w:rsid w:val="00B93624"/>
    <w:pPr>
      <w:keepNext/>
      <w:tabs>
        <w:tab w:val="left" w:pos="1440"/>
      </w:tabs>
      <w:jc w:val="both"/>
      <w:outlineLvl w:val="0"/>
    </w:pPr>
    <w:rPr>
      <w:sz w:val="24"/>
      <w:szCs w:val="28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93624"/>
    <w:pPr>
      <w:keepNext/>
      <w:outlineLvl w:val="1"/>
    </w:pPr>
    <w:rPr>
      <w:sz w:val="24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character" w:customStyle="1" w:styleId="20">
    <w:name w:val="Заголовок 2 Знак"/>
    <w:basedOn w:val="a0"/>
    <w:link w:val="2"/>
    <w:semiHidden/>
    <w:rsid w:val="00B93624"/>
    <w:rPr>
      <w:rFonts w:ascii="Times New Roman" w:eastAsia="Times New Roman" w:hAnsi="Times New Roman" w:cs="Times New Roman"/>
      <w:kern w:val="0"/>
      <w:sz w:val="24"/>
      <w:szCs w:val="28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BC29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17C23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D3D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D94"/>
    <w:rPr>
      <w:rFonts w:ascii="Segoe UI" w:eastAsia="Times New Roman" w:hAnsi="Segoe UI" w:cs="Segoe UI"/>
      <w:kern w:val="0"/>
      <w:sz w:val="18"/>
      <w:szCs w:val="18"/>
      <w:lang w:val="ru-RU" w:eastAsia="ru-RU"/>
      <w14:ligatures w14:val="none"/>
    </w:rPr>
  </w:style>
  <w:style w:type="table" w:styleId="a7">
    <w:name w:val="Table Grid"/>
    <w:basedOn w:val="a1"/>
    <w:uiPriority w:val="39"/>
    <w:rsid w:val="00DE0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83434-4B91-4360-AE6B-1E0DA1628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1535</Words>
  <Characters>875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cp:lastPrinted>2024-07-18T10:59:00Z</cp:lastPrinted>
  <dcterms:created xsi:type="dcterms:W3CDTF">2024-07-22T07:19:00Z</dcterms:created>
  <dcterms:modified xsi:type="dcterms:W3CDTF">2024-07-22T07:19:00Z</dcterms:modified>
</cp:coreProperties>
</file>