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697" w:rsidRPr="0013394B" w:rsidRDefault="00041697" w:rsidP="00041697">
      <w:pPr>
        <w:widowControl w:val="0"/>
        <w:tabs>
          <w:tab w:val="left" w:pos="4114"/>
          <w:tab w:val="left" w:pos="5245"/>
        </w:tabs>
        <w:ind w:left="5103" w:right="-2"/>
        <w:rPr>
          <w:bCs/>
          <w:sz w:val="28"/>
          <w:szCs w:val="28"/>
        </w:rPr>
      </w:pPr>
      <w:bookmarkStart w:id="0" w:name="_GoBack"/>
      <w:bookmarkEnd w:id="0"/>
      <w:r w:rsidRPr="0013394B">
        <w:rPr>
          <w:bCs/>
          <w:sz w:val="28"/>
          <w:szCs w:val="28"/>
        </w:rPr>
        <w:t>Додаток</w:t>
      </w:r>
    </w:p>
    <w:p w:rsidR="00041697" w:rsidRPr="0013394B" w:rsidRDefault="00041697" w:rsidP="00041697">
      <w:pPr>
        <w:widowControl w:val="0"/>
        <w:tabs>
          <w:tab w:val="left" w:pos="4114"/>
          <w:tab w:val="left" w:pos="5245"/>
        </w:tabs>
        <w:ind w:left="5103" w:right="-2"/>
        <w:rPr>
          <w:bCs/>
          <w:sz w:val="28"/>
          <w:szCs w:val="28"/>
        </w:rPr>
      </w:pPr>
      <w:r w:rsidRPr="0013394B">
        <w:rPr>
          <w:bCs/>
          <w:sz w:val="28"/>
          <w:szCs w:val="28"/>
        </w:rPr>
        <w:t>до рішення виконавчого комітету</w:t>
      </w:r>
    </w:p>
    <w:p w:rsidR="00041697" w:rsidRPr="0013394B" w:rsidRDefault="00041697" w:rsidP="00041697">
      <w:pPr>
        <w:widowControl w:val="0"/>
        <w:tabs>
          <w:tab w:val="left" w:pos="4114"/>
          <w:tab w:val="left" w:pos="5245"/>
        </w:tabs>
        <w:ind w:left="5103" w:right="-2"/>
        <w:rPr>
          <w:sz w:val="28"/>
          <w:szCs w:val="28"/>
        </w:rPr>
      </w:pPr>
      <w:r w:rsidRPr="0013394B">
        <w:rPr>
          <w:bCs/>
          <w:sz w:val="28"/>
          <w:szCs w:val="28"/>
        </w:rPr>
        <w:t>від ____________ № ______</w:t>
      </w:r>
    </w:p>
    <w:p w:rsidR="00041697" w:rsidRPr="0013394B" w:rsidRDefault="00041697" w:rsidP="00041697">
      <w:pPr>
        <w:spacing w:line="0" w:lineRule="atLeast"/>
        <w:jc w:val="center"/>
        <w:rPr>
          <w:sz w:val="28"/>
          <w:szCs w:val="28"/>
        </w:rPr>
      </w:pPr>
    </w:p>
    <w:p w:rsidR="00041697" w:rsidRPr="0013394B" w:rsidRDefault="00041697" w:rsidP="009B0354">
      <w:pPr>
        <w:spacing w:line="0" w:lineRule="atLeast"/>
        <w:rPr>
          <w:sz w:val="28"/>
          <w:szCs w:val="28"/>
        </w:rPr>
      </w:pPr>
    </w:p>
    <w:p w:rsidR="00041697" w:rsidRPr="0013394B" w:rsidRDefault="00041697" w:rsidP="00041697">
      <w:pPr>
        <w:spacing w:line="0" w:lineRule="atLeast"/>
        <w:jc w:val="center"/>
        <w:rPr>
          <w:sz w:val="28"/>
          <w:szCs w:val="28"/>
        </w:rPr>
      </w:pPr>
      <w:r w:rsidRPr="0013394B">
        <w:rPr>
          <w:sz w:val="28"/>
          <w:szCs w:val="28"/>
        </w:rPr>
        <w:t>Перелік</w:t>
      </w:r>
    </w:p>
    <w:p w:rsidR="00041697" w:rsidRPr="006839B9" w:rsidRDefault="00041697" w:rsidP="00041697">
      <w:pPr>
        <w:spacing w:line="0" w:lineRule="atLeast"/>
        <w:jc w:val="center"/>
        <w:rPr>
          <w:color w:val="000000" w:themeColor="text1"/>
          <w:sz w:val="28"/>
          <w:szCs w:val="28"/>
        </w:rPr>
      </w:pPr>
      <w:r w:rsidRPr="006839B9">
        <w:rPr>
          <w:color w:val="000000" w:themeColor="text1"/>
          <w:sz w:val="28"/>
          <w:szCs w:val="28"/>
        </w:rPr>
        <w:t xml:space="preserve">майна, яке передається з балансу </w:t>
      </w:r>
      <w:r w:rsidR="00850AD2" w:rsidRPr="006839B9">
        <w:rPr>
          <w:color w:val="000000" w:themeColor="text1"/>
          <w:sz w:val="28"/>
          <w:szCs w:val="28"/>
        </w:rPr>
        <w:t>Служби у справах дітей виконавчого комітету Івано-Франківської міської ради на баланс комунального закладу «Центр соціальної підтримки дітей та сімей»  Івано-Франківської міської ради</w:t>
      </w: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66"/>
        <w:gridCol w:w="35"/>
        <w:gridCol w:w="4361"/>
        <w:gridCol w:w="708"/>
        <w:gridCol w:w="993"/>
        <w:gridCol w:w="1275"/>
        <w:gridCol w:w="1134"/>
      </w:tblGrid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№ з\п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Найменування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Кількість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Одиниця виміру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50AD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Вартість за одиницю, грн.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50AD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Всього, грн.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Кріплен.</w:t>
            </w:r>
            <w:r w:rsidR="000F77E5">
              <w:rPr>
                <w:sz w:val="28"/>
                <w:szCs w:val="28"/>
              </w:rPr>
              <w:t xml:space="preserve"> </w:t>
            </w:r>
            <w:r w:rsidRPr="009B0354">
              <w:rPr>
                <w:sz w:val="28"/>
                <w:szCs w:val="28"/>
              </w:rPr>
              <w:t>для вогнег.</w:t>
            </w:r>
            <w:r w:rsidR="000F77E5">
              <w:rPr>
                <w:sz w:val="28"/>
                <w:szCs w:val="28"/>
              </w:rPr>
              <w:t xml:space="preserve"> </w:t>
            </w:r>
            <w:r w:rsidRPr="009B0354">
              <w:rPr>
                <w:sz w:val="28"/>
                <w:szCs w:val="28"/>
              </w:rPr>
              <w:t xml:space="preserve">з масою заряду більше 2-х кг ВП5-6;ВВКЗ,5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160,26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480,78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Вогнегасник ВП (3)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654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1962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ППКП Тірас 8П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6985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6985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Сигналізатор димовий СПД 3-10 + база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1150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Оповіщувач ручний СРП-1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190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6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Акумулятор Ventura 12B, 7Ar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950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7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Кабель мідний моножильний ПСВВ 8*0,4 в н.г. ізоляції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1120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8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Сповіщувач ПС ОС3-12 "Вихід"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640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9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Сповіщувач ПС УС-1 "Пожежа"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660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10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Сирена LD95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350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Витратні матеріали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400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12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Монтаж і пусконаладка, програмування, транспортні витрати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посл.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3600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13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Проєктна документація на систему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посл.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3000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14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0F77E5" w:rsidP="000F77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877487" w:rsidRPr="009B0354">
              <w:rPr>
                <w:sz w:val="28"/>
                <w:szCs w:val="28"/>
              </w:rPr>
              <w:t>атрац (900, 2000, 200, подвійне пакування)</w:t>
            </w:r>
            <w:r w:rsidRPr="009B035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Прованс (без наматрацника)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3689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7378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15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0F77E5" w:rsidP="000F77E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877487" w:rsidRPr="009B0354">
              <w:rPr>
                <w:sz w:val="28"/>
                <w:szCs w:val="28"/>
              </w:rPr>
              <w:t>атрац (900, 1900, 200, подвійне пакування)</w:t>
            </w:r>
            <w:r>
              <w:rPr>
                <w:sz w:val="28"/>
                <w:szCs w:val="28"/>
              </w:rPr>
              <w:t xml:space="preserve"> «</w:t>
            </w:r>
            <w:r w:rsidRPr="009B0354">
              <w:rPr>
                <w:sz w:val="28"/>
                <w:szCs w:val="28"/>
              </w:rPr>
              <w:t>Бум-3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2723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10892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16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0F77E5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877487" w:rsidRPr="009B0354">
              <w:rPr>
                <w:sz w:val="28"/>
                <w:szCs w:val="28"/>
              </w:rPr>
              <w:t>атрац (1400, 2000, 200, подвійне пакування)</w:t>
            </w:r>
            <w:r>
              <w:rPr>
                <w:sz w:val="28"/>
                <w:szCs w:val="28"/>
              </w:rPr>
              <w:t xml:space="preserve"> «</w:t>
            </w:r>
            <w:r w:rsidRPr="009B0354">
              <w:rPr>
                <w:sz w:val="28"/>
                <w:szCs w:val="28"/>
              </w:rPr>
              <w:t>Прованс (без наматрацника)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5475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10950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17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Жалюзі вертикальні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1963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3926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18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Ролети тканинні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2294,9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22949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lastRenderedPageBreak/>
              <w:t>19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Виготовлення мет.навісу та перил відповідно до рахунку №128 від 27.12.2022р.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посл.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29995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29995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20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Рушник махровий GM Textile Узбекистан 50*90 пудра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1570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Рушник махровий GM Textile Узбекистан 50*90 бірюзовий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1570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22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Рушник махровий GM Textile Узбекистан 70*140 пудра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1735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23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Рушник махровий GM Textile Узбекистан 70*140 бірюзовий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1735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24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Рушник махровий GM Textile Узбекистан 40*70 пудра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535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25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Рушник махровий GM Textile Узбекистан 40*70 бірюзовий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535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26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Дитячий Конструктор "Замок" Qman 405 деталей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777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777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27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3A19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М'яка іграшка </w:t>
            </w:r>
            <w:r w:rsidR="003A1918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Слон</w:t>
            </w:r>
            <w:r w:rsidR="003A1918">
              <w:rPr>
                <w:sz w:val="28"/>
                <w:szCs w:val="28"/>
              </w:rPr>
              <w:t xml:space="preserve">» </w:t>
            </w:r>
            <w:r w:rsidRPr="009B0354">
              <w:rPr>
                <w:sz w:val="28"/>
                <w:szCs w:val="28"/>
              </w:rPr>
              <w:t>65см рожевий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690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690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28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3A1918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877487" w:rsidRPr="009B0354">
              <w:rPr>
                <w:sz w:val="28"/>
                <w:szCs w:val="28"/>
              </w:rPr>
              <w:t xml:space="preserve">астільна гра </w:t>
            </w:r>
            <w:r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Монополія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534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29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Автомодель FORD TRANSIT Реанімація (світло, озвуч.укр)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475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30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Настільна гра "Дуплет Deluxe" 1038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219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Конструктор "Теремок" №2 32 деталі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435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32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3A1918" w:rsidP="003A19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Розмальовка «</w:t>
            </w:r>
            <w:r w:rsidR="00877487" w:rsidRPr="009B0354">
              <w:rPr>
                <w:sz w:val="28"/>
                <w:szCs w:val="28"/>
              </w:rPr>
              <w:t>Як приборкати дракона</w:t>
            </w:r>
            <w:r>
              <w:rPr>
                <w:sz w:val="28"/>
                <w:szCs w:val="28"/>
              </w:rPr>
              <w:t>», к</w:t>
            </w:r>
            <w:r w:rsidR="00877487" w:rsidRPr="009B0354">
              <w:rPr>
                <w:sz w:val="28"/>
                <w:szCs w:val="28"/>
              </w:rPr>
              <w:t>ольоровий штрих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45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33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Настільна гра "Лото XL" Artos Games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595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34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Навчальна книга </w:t>
            </w:r>
            <w:r w:rsidR="002159C3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Великі машини-помічники людей</w:t>
            </w:r>
            <w:r w:rsidR="002159C3">
              <w:rPr>
                <w:sz w:val="28"/>
                <w:szCs w:val="28"/>
              </w:rPr>
              <w:t>.</w:t>
            </w:r>
            <w:r w:rsidRPr="009B0354">
              <w:rPr>
                <w:sz w:val="28"/>
                <w:szCs w:val="28"/>
              </w:rPr>
              <w:t xml:space="preserve"> Час майстрів</w:t>
            </w:r>
            <w:r w:rsidR="002159C3"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445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35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Дитяча книга </w:t>
            </w:r>
            <w:r w:rsidR="00210423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Дивні пригоди (не)дивної вчительки</w:t>
            </w:r>
            <w:r w:rsidR="00210423">
              <w:rPr>
                <w:sz w:val="28"/>
                <w:szCs w:val="28"/>
              </w:rPr>
              <w:t>.</w:t>
            </w:r>
            <w:r w:rsidRPr="009B0354">
              <w:rPr>
                <w:sz w:val="28"/>
                <w:szCs w:val="28"/>
              </w:rPr>
              <w:t xml:space="preserve"> Час майстрів Дивовижні пригоди (не)дивної вчительки</w:t>
            </w:r>
            <w:r w:rsidR="00210423"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263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36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Ігрові вправи </w:t>
            </w:r>
            <w:r w:rsidR="00210423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Перші кроки з читання</w:t>
            </w:r>
            <w:r w:rsidR="00210423">
              <w:rPr>
                <w:sz w:val="28"/>
                <w:szCs w:val="28"/>
              </w:rPr>
              <w:t>»</w:t>
            </w:r>
            <w:r w:rsidRPr="009B0354">
              <w:rPr>
                <w:sz w:val="28"/>
                <w:szCs w:val="28"/>
              </w:rPr>
              <w:t>. Рівень 1 АРТ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61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37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21042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Казки у віршах</w:t>
            </w:r>
            <w:r w:rsidR="00210423">
              <w:rPr>
                <w:sz w:val="28"/>
                <w:szCs w:val="28"/>
              </w:rPr>
              <w:t xml:space="preserve"> «</w:t>
            </w:r>
            <w:r w:rsidRPr="009B0354">
              <w:rPr>
                <w:sz w:val="28"/>
                <w:szCs w:val="28"/>
              </w:rPr>
              <w:t>Ріпка</w:t>
            </w:r>
            <w:r w:rsidR="00210423"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106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38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210423" w:rsidP="004835E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Книга «</w:t>
            </w:r>
            <w:r w:rsidR="00877487" w:rsidRPr="009B0354">
              <w:rPr>
                <w:sz w:val="28"/>
                <w:szCs w:val="28"/>
              </w:rPr>
              <w:t xml:space="preserve">Малятам про звіряток </w:t>
            </w:r>
            <w:r w:rsidR="004835EB">
              <w:rPr>
                <w:sz w:val="28"/>
                <w:szCs w:val="28"/>
              </w:rPr>
              <w:t>у</w:t>
            </w:r>
            <w:r w:rsidR="00877487" w:rsidRPr="009B0354">
              <w:rPr>
                <w:sz w:val="28"/>
                <w:szCs w:val="28"/>
              </w:rPr>
              <w:t xml:space="preserve"> лісі</w:t>
            </w:r>
            <w:r w:rsidR="004835EB">
              <w:rPr>
                <w:sz w:val="28"/>
                <w:szCs w:val="28"/>
              </w:rPr>
              <w:t>»</w:t>
            </w:r>
            <w:r w:rsidR="00877487" w:rsidRPr="009B0354">
              <w:rPr>
                <w:sz w:val="28"/>
                <w:szCs w:val="28"/>
              </w:rPr>
              <w:t xml:space="preserve"> (укр)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100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39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4835EB" w:rsidP="004835E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Книга «</w:t>
            </w:r>
            <w:r w:rsidR="00877487" w:rsidRPr="009B0354">
              <w:rPr>
                <w:sz w:val="28"/>
                <w:szCs w:val="28"/>
              </w:rPr>
              <w:t>Малятам про звірят</w:t>
            </w:r>
            <w:r>
              <w:rPr>
                <w:sz w:val="28"/>
                <w:szCs w:val="28"/>
              </w:rPr>
              <w:t xml:space="preserve"> у</w:t>
            </w:r>
            <w:r w:rsidR="00877487" w:rsidRPr="009B0354">
              <w:rPr>
                <w:sz w:val="28"/>
                <w:szCs w:val="28"/>
              </w:rPr>
              <w:t xml:space="preserve"> дворі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100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40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Книга </w:t>
            </w:r>
            <w:r w:rsidR="004835EB">
              <w:rPr>
                <w:sz w:val="28"/>
                <w:szCs w:val="28"/>
              </w:rPr>
              <w:t>"</w:t>
            </w:r>
            <w:r w:rsidRPr="009B0354">
              <w:rPr>
                <w:sz w:val="28"/>
                <w:szCs w:val="28"/>
              </w:rPr>
              <w:t>Улюблена казка (міні)</w:t>
            </w:r>
            <w:r w:rsidR="004835EB" w:rsidRPr="004835EB">
              <w:rPr>
                <w:sz w:val="28"/>
                <w:szCs w:val="28"/>
                <w:lang w:val="ru-RU"/>
              </w:rPr>
              <w:t>:</w:t>
            </w:r>
            <w:r w:rsidRPr="009B0354">
              <w:rPr>
                <w:sz w:val="28"/>
                <w:szCs w:val="28"/>
              </w:rPr>
              <w:t xml:space="preserve"> </w:t>
            </w:r>
            <w:r w:rsidRPr="009B0354">
              <w:rPr>
                <w:sz w:val="28"/>
                <w:szCs w:val="28"/>
              </w:rPr>
              <w:lastRenderedPageBreak/>
              <w:t>Гуси-лебеді</w:t>
            </w:r>
            <w:r w:rsidR="004835EB"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94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Розмальовка з кольоровим контуром "Котик"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42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4835EB" w:rsidP="004835E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Книга «</w:t>
            </w:r>
            <w:r w:rsidR="00877487" w:rsidRPr="009B0354">
              <w:rPr>
                <w:sz w:val="28"/>
                <w:szCs w:val="28"/>
              </w:rPr>
              <w:t>Вчимося разом</w:t>
            </w:r>
            <w:r>
              <w:rPr>
                <w:sz w:val="28"/>
                <w:szCs w:val="28"/>
              </w:rPr>
              <w:t xml:space="preserve">», </w:t>
            </w:r>
            <w:r w:rsidR="00877487" w:rsidRPr="009B0354">
              <w:rPr>
                <w:sz w:val="28"/>
                <w:szCs w:val="28"/>
              </w:rPr>
              <w:t xml:space="preserve"> укр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73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43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Енциклопедія дошкільника (нова): </w:t>
            </w:r>
            <w:r w:rsidR="004835EB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Динозаври</w:t>
            </w:r>
            <w:r w:rsidR="004835EB"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91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44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Розмальовка "Подивись і розфарбуй: Динозаврики"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49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45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Розмальовка "Подивись і розфарбуй: Море</w:t>
            </w:r>
            <w:r w:rsidR="001151D6"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42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46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Розмальовка "Подивись і розфарбуй: Машинки</w:t>
            </w:r>
            <w:r w:rsidR="001151D6"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49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47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1151D6" w:rsidP="001151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Книга «</w:t>
            </w:r>
            <w:r w:rsidR="00877487" w:rsidRPr="009B0354">
              <w:rPr>
                <w:sz w:val="28"/>
                <w:szCs w:val="28"/>
              </w:rPr>
              <w:t>Банда Піратів. Скарби пірата Моргана</w:t>
            </w:r>
            <w:r>
              <w:rPr>
                <w:sz w:val="28"/>
                <w:szCs w:val="28"/>
              </w:rPr>
              <w:t>»</w:t>
            </w:r>
            <w:r w:rsidR="00877487" w:rsidRPr="009B0354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244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48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1151D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Пупс "Маленьке сонечко"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1077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1077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49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Лялька </w:t>
            </w:r>
            <w:r w:rsidR="0029110B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Defa з нарядами</w:t>
            </w:r>
            <w:r w:rsidR="0029110B"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1130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50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Настільна гра </w:t>
            </w:r>
            <w:r w:rsidR="0029110B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Arial Супер вежа</w:t>
            </w:r>
            <w:r w:rsidR="0029110B"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274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Кошик із бавовни CLR618-1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1472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52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Олівці 12шт/24 кольори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75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53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Олівець 12 кольорів еластичні в тубусі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54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54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Настільна гра вікторина "Той самий крокодил" укр.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37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55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Гра "Твістел-Гранд"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130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56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М</w:t>
            </w:r>
            <w:r w:rsidR="00FA2791">
              <w:rPr>
                <w:sz w:val="28"/>
                <w:szCs w:val="28"/>
              </w:rPr>
              <w:t>ашина Н-3014А-1 (Blue) 1:64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89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57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Гра настільна МІНІ "Хто Я" укр.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44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58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Гра "Де чиї лапи, морда, хвіст?"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189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59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Пазл з рамкою DoDo "Ведмежата"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54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60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Гра настільна Danko Toys </w:t>
            </w:r>
            <w:r w:rsidR="001B6BC1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UNO</w:t>
            </w:r>
            <w:r w:rsidR="001B6BC1"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66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61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Набір фломастерів 18 кольорів у пластиковому боксі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116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62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Бебі пазли "Овочі" укр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47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63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Ігровий набір "Будтехніка" DIGO 4шт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367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64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1B6BC1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Іграшка «</w:t>
            </w:r>
            <w:r w:rsidR="00877487" w:rsidRPr="009B0354">
              <w:rPr>
                <w:sz w:val="28"/>
                <w:szCs w:val="28"/>
              </w:rPr>
              <w:t>Трактор</w:t>
            </w:r>
            <w:r>
              <w:rPr>
                <w:sz w:val="28"/>
                <w:szCs w:val="28"/>
              </w:rPr>
              <w:t>»</w:t>
            </w:r>
            <w:r w:rsidR="00877487" w:rsidRPr="009B0354">
              <w:rPr>
                <w:sz w:val="28"/>
                <w:szCs w:val="28"/>
              </w:rPr>
              <w:t xml:space="preserve"> метал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209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65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E646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Плюшевий </w:t>
            </w:r>
            <w:r w:rsidR="00E646A2">
              <w:rPr>
                <w:sz w:val="28"/>
                <w:szCs w:val="28"/>
              </w:rPr>
              <w:t>в</w:t>
            </w:r>
            <w:r w:rsidRPr="009B0354">
              <w:rPr>
                <w:sz w:val="28"/>
                <w:szCs w:val="28"/>
              </w:rPr>
              <w:t xml:space="preserve">едмедик </w:t>
            </w:r>
            <w:r w:rsidR="00BD6B00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Умка</w:t>
            </w:r>
            <w:r w:rsidR="00BD6B00">
              <w:rPr>
                <w:sz w:val="28"/>
                <w:szCs w:val="28"/>
              </w:rPr>
              <w:t>»</w:t>
            </w:r>
            <w:r w:rsidRPr="009B0354">
              <w:rPr>
                <w:sz w:val="28"/>
                <w:szCs w:val="28"/>
              </w:rPr>
              <w:t xml:space="preserve"> 45см коричневий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336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66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BD6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М'яка іграшка </w:t>
            </w:r>
            <w:r w:rsidR="00BD6B00">
              <w:rPr>
                <w:sz w:val="28"/>
                <w:szCs w:val="28"/>
              </w:rPr>
              <w:t>с</w:t>
            </w:r>
            <w:r w:rsidRPr="009B0354">
              <w:rPr>
                <w:sz w:val="28"/>
                <w:szCs w:val="28"/>
              </w:rPr>
              <w:t>обачка</w:t>
            </w:r>
            <w:r w:rsidR="00BD6B00">
              <w:rPr>
                <w:sz w:val="28"/>
                <w:szCs w:val="28"/>
              </w:rPr>
              <w:t xml:space="preserve"> «</w:t>
            </w:r>
            <w:r w:rsidR="00BD6B00" w:rsidRPr="009B0354">
              <w:rPr>
                <w:sz w:val="28"/>
                <w:szCs w:val="28"/>
              </w:rPr>
              <w:t>Скубі-Ду</w:t>
            </w:r>
            <w:r w:rsidR="00BD6B00">
              <w:rPr>
                <w:sz w:val="28"/>
                <w:szCs w:val="28"/>
              </w:rPr>
              <w:t>»</w:t>
            </w:r>
            <w:r w:rsidRPr="009B0354">
              <w:rPr>
                <w:sz w:val="28"/>
                <w:szCs w:val="28"/>
              </w:rPr>
              <w:t xml:space="preserve"> 50см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701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701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67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BD6B0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Велика іграшка собака </w:t>
            </w:r>
            <w:r w:rsidR="00BD6B00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Тузик</w:t>
            </w:r>
            <w:r w:rsidR="00BD6B00">
              <w:rPr>
                <w:sz w:val="28"/>
                <w:szCs w:val="28"/>
              </w:rPr>
              <w:t>» 140см персиковий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2026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lastRenderedPageBreak/>
              <w:t>68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1E095C" w:rsidP="001E09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Плюшевий ведмедик</w:t>
            </w:r>
            <w:r w:rsidR="00877487" w:rsidRPr="009B0354">
              <w:rPr>
                <w:sz w:val="28"/>
                <w:szCs w:val="28"/>
              </w:rPr>
              <w:t xml:space="preserve"> 55см коричневий</w:t>
            </w:r>
            <w:r w:rsidR="00BD6B00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394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69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М'яка іграшка </w:t>
            </w:r>
            <w:r w:rsidR="00F268A0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Мавпа</w:t>
            </w:r>
            <w:r w:rsidR="00F268A0">
              <w:rPr>
                <w:sz w:val="28"/>
                <w:szCs w:val="28"/>
              </w:rPr>
              <w:t>»</w:t>
            </w:r>
            <w:r w:rsidRPr="009B0354">
              <w:rPr>
                <w:sz w:val="28"/>
                <w:szCs w:val="28"/>
              </w:rPr>
              <w:t xml:space="preserve"> 75см коричнева О2-кор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678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678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70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Велика миска металева маленька А-плюс (55см)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365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71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Глибока тарілка супова Luminarc Harena (24см)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840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72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Десертна тарілка Luminarc Harena (19см)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780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73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Каструля з нержавіючої сталі (6,5л)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891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1782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74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Кружка-сито </w:t>
            </w:r>
            <w:r w:rsidR="001E095C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Empire</w:t>
            </w:r>
            <w:r w:rsidR="001E095C">
              <w:rPr>
                <w:sz w:val="28"/>
                <w:szCs w:val="28"/>
              </w:rPr>
              <w:t>»</w:t>
            </w:r>
            <w:r w:rsidRPr="009B0354">
              <w:rPr>
                <w:sz w:val="28"/>
                <w:szCs w:val="28"/>
              </w:rPr>
              <w:t xml:space="preserve"> (10*12см)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342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75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1E09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Кухоль </w:t>
            </w:r>
            <w:r w:rsidR="001E095C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Luminarc Arcopal Zelie</w:t>
            </w:r>
            <w:r w:rsidR="001E095C">
              <w:rPr>
                <w:sz w:val="28"/>
                <w:szCs w:val="28"/>
              </w:rPr>
              <w:t>»</w:t>
            </w:r>
            <w:r w:rsidRPr="009B0354">
              <w:rPr>
                <w:sz w:val="28"/>
                <w:szCs w:val="28"/>
              </w:rPr>
              <w:t xml:space="preserve"> (290мл)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1032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76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Миска металева </w:t>
            </w:r>
            <w:r w:rsidR="001E095C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Empire</w:t>
            </w:r>
            <w:r w:rsidR="001E095C">
              <w:rPr>
                <w:sz w:val="28"/>
                <w:szCs w:val="28"/>
              </w:rPr>
              <w:t>»</w:t>
            </w:r>
            <w:r w:rsidRPr="009B0354">
              <w:rPr>
                <w:sz w:val="28"/>
                <w:szCs w:val="28"/>
              </w:rPr>
              <w:t xml:space="preserve"> (24см)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173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77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Миска металева маленька </w:t>
            </w:r>
            <w:r w:rsidR="001E095C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Empire</w:t>
            </w:r>
            <w:r w:rsidR="001E095C">
              <w:rPr>
                <w:sz w:val="28"/>
                <w:szCs w:val="28"/>
              </w:rPr>
              <w:t>»</w:t>
            </w:r>
            <w:r w:rsidRPr="009B0354">
              <w:rPr>
                <w:sz w:val="28"/>
                <w:szCs w:val="28"/>
              </w:rPr>
              <w:t xml:space="preserve"> (23см)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389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78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Набір із шести столових виделок (6шт)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534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79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Набір із шести столових ложок (6шт)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534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80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Набір із шести чайних ложок (6шт)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322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81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Набір каструль </w:t>
            </w:r>
            <w:r w:rsidR="001E095C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Maestro</w:t>
            </w:r>
            <w:r w:rsidR="001E095C">
              <w:rPr>
                <w:sz w:val="28"/>
                <w:szCs w:val="28"/>
              </w:rPr>
              <w:t>»</w:t>
            </w:r>
            <w:r w:rsidRPr="009B0354">
              <w:rPr>
                <w:sz w:val="28"/>
                <w:szCs w:val="28"/>
              </w:rPr>
              <w:t xml:space="preserve"> (6 предметів)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1778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3556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82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Набір кухонних ножів на дерев'яній підставці </w:t>
            </w:r>
            <w:r w:rsidR="001E095C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Maestro MR-1400</w:t>
            </w:r>
            <w:r w:rsidR="001E095C"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448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83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Набір кухонного приладдя з підставкою (12 предметів)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816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816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84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Набір кухонного приладдя на підставці (7 предметів)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617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1234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85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Набір мисок </w:t>
            </w:r>
            <w:r w:rsidR="001E095C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Simax</w:t>
            </w:r>
            <w:r w:rsidR="001E095C">
              <w:rPr>
                <w:sz w:val="28"/>
                <w:szCs w:val="28"/>
              </w:rPr>
              <w:t>»</w:t>
            </w:r>
            <w:r w:rsidRPr="009B0354">
              <w:rPr>
                <w:sz w:val="28"/>
                <w:szCs w:val="28"/>
              </w:rPr>
              <w:t xml:space="preserve"> 328 (3пр)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599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86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1E09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Набір обробних дощок на підставці </w:t>
            </w:r>
            <w:r w:rsidR="001E095C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Fissman</w:t>
            </w:r>
            <w:r w:rsidR="001E095C">
              <w:rPr>
                <w:sz w:val="28"/>
                <w:szCs w:val="28"/>
              </w:rPr>
              <w:t>»</w:t>
            </w:r>
            <w:r w:rsidRPr="009B0354">
              <w:rPr>
                <w:sz w:val="28"/>
                <w:szCs w:val="28"/>
              </w:rPr>
              <w:t xml:space="preserve"> 8011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667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667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87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Набір салатників без кришок </w:t>
            </w:r>
            <w:r w:rsidR="001E095C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Pasabahce Шеф</w:t>
            </w:r>
            <w:r w:rsidR="001E095C">
              <w:rPr>
                <w:sz w:val="28"/>
                <w:szCs w:val="28"/>
              </w:rPr>
              <w:t>»</w:t>
            </w:r>
            <w:r w:rsidRPr="009B0354">
              <w:rPr>
                <w:sz w:val="28"/>
                <w:szCs w:val="28"/>
              </w:rPr>
              <w:t xml:space="preserve"> 53553 (6шт 14см)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357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88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Овочечистка з плаваючим лезом Fissman 7656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148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89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Прес для часнику 24003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133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90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Качалка дерев'яна </w:t>
            </w:r>
            <w:r w:rsidR="001E095C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Empire</w:t>
            </w:r>
            <w:r w:rsidR="001E095C"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187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91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Складаний друшляк силіконовий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143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92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Сковорода для млинців з мармуровим покриттям </w:t>
            </w:r>
            <w:r w:rsidR="001E095C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 xml:space="preserve">Bollire </w:t>
            </w:r>
            <w:r w:rsidRPr="009B0354">
              <w:rPr>
                <w:sz w:val="28"/>
                <w:szCs w:val="28"/>
              </w:rPr>
              <w:lastRenderedPageBreak/>
              <w:t>Bolzano</w:t>
            </w:r>
            <w:r w:rsidR="001E095C">
              <w:rPr>
                <w:sz w:val="28"/>
                <w:szCs w:val="28"/>
              </w:rPr>
              <w:t>»</w:t>
            </w:r>
            <w:r w:rsidRPr="009B0354">
              <w:rPr>
                <w:sz w:val="28"/>
                <w:szCs w:val="28"/>
              </w:rPr>
              <w:t xml:space="preserve"> (24см)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685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685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93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Сковорода з гранітним покриттям (26см)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813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813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94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Сковорода з гранітним покриттям (28см)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931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931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95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Терка трикутна </w:t>
            </w:r>
            <w:r w:rsidR="001E095C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Krauff</w:t>
            </w:r>
            <w:r w:rsidR="001E095C">
              <w:rPr>
                <w:sz w:val="28"/>
                <w:szCs w:val="28"/>
              </w:rPr>
              <w:t>»</w:t>
            </w:r>
            <w:r w:rsidRPr="009B0354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233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96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Точилка для ножів </w:t>
            </w:r>
            <w:r w:rsidR="001E095C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Fissman</w:t>
            </w:r>
            <w:r w:rsidR="001E095C"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212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97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1E095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Форма для запікання 2,4 л </w:t>
            </w:r>
            <w:r w:rsidR="001E095C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Simax</w:t>
            </w:r>
            <w:r w:rsidR="001E095C"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380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98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Форма для запікання в духовці та СВЧ прямокутна 3л </w:t>
            </w:r>
            <w:r w:rsidR="001E095C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Simax</w:t>
            </w:r>
            <w:r w:rsidR="001E095C"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533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99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Вуличний майданчик </w:t>
            </w:r>
            <w:r w:rsidR="000432B2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Babygrai-19</w:t>
            </w:r>
            <w:r w:rsidR="000432B2"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136751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136751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100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F268A0" w:rsidP="00F268A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Аплікація геометрична - м</w:t>
            </w:r>
            <w:r w:rsidR="00877487" w:rsidRPr="009B0354">
              <w:rPr>
                <w:sz w:val="28"/>
                <w:szCs w:val="28"/>
              </w:rPr>
              <w:t xml:space="preserve">озаїка з наліпок </w:t>
            </w:r>
            <w:r>
              <w:rPr>
                <w:sz w:val="28"/>
                <w:szCs w:val="28"/>
              </w:rPr>
              <w:t>«</w:t>
            </w:r>
            <w:r w:rsidR="00877487" w:rsidRPr="009B0354">
              <w:rPr>
                <w:sz w:val="28"/>
                <w:szCs w:val="28"/>
              </w:rPr>
              <w:t>Створюємо рослини</w:t>
            </w:r>
            <w:r>
              <w:rPr>
                <w:sz w:val="28"/>
                <w:szCs w:val="28"/>
              </w:rPr>
              <w:t>»</w:t>
            </w:r>
            <w:r w:rsidRPr="009B0354">
              <w:rPr>
                <w:sz w:val="28"/>
                <w:szCs w:val="28"/>
              </w:rPr>
              <w:t xml:space="preserve"> Ап. АЦ-02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51,13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51,13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101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FB4887" w:rsidP="00FB488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Аплікація геометрична - м</w:t>
            </w:r>
            <w:r w:rsidRPr="009B0354">
              <w:rPr>
                <w:sz w:val="28"/>
                <w:szCs w:val="28"/>
              </w:rPr>
              <w:t>озаїка</w:t>
            </w:r>
            <w:r w:rsidR="00877487" w:rsidRPr="009B0354">
              <w:rPr>
                <w:sz w:val="28"/>
                <w:szCs w:val="28"/>
              </w:rPr>
              <w:t xml:space="preserve"> з наліпок </w:t>
            </w:r>
            <w:r>
              <w:rPr>
                <w:sz w:val="28"/>
                <w:szCs w:val="28"/>
              </w:rPr>
              <w:t>«</w:t>
            </w:r>
            <w:r w:rsidR="00877487" w:rsidRPr="009B0354">
              <w:rPr>
                <w:sz w:val="28"/>
                <w:szCs w:val="28"/>
              </w:rPr>
              <w:t>Створюємо цікаві речі</w:t>
            </w:r>
            <w:r>
              <w:rPr>
                <w:sz w:val="28"/>
                <w:szCs w:val="28"/>
              </w:rPr>
              <w:t xml:space="preserve">» </w:t>
            </w:r>
            <w:r w:rsidRPr="009B0354">
              <w:rPr>
                <w:sz w:val="28"/>
                <w:szCs w:val="28"/>
              </w:rPr>
              <w:t>Ап. АЦ-02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52,24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104,48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102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FB48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Аплікація, </w:t>
            </w:r>
            <w:r w:rsidR="00877487" w:rsidRPr="009B0354">
              <w:rPr>
                <w:sz w:val="28"/>
                <w:szCs w:val="28"/>
              </w:rPr>
              <w:t xml:space="preserve">наліпки </w:t>
            </w:r>
            <w:r>
              <w:rPr>
                <w:sz w:val="28"/>
                <w:szCs w:val="28"/>
              </w:rPr>
              <w:t>«</w:t>
            </w:r>
            <w:r w:rsidR="00877487" w:rsidRPr="009B0354">
              <w:rPr>
                <w:sz w:val="28"/>
                <w:szCs w:val="28"/>
              </w:rPr>
              <w:t>Транспорт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61,74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123,48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103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Набір для творчості </w:t>
            </w:r>
            <w:r w:rsidR="00FB4887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Люксова розмальовка</w:t>
            </w:r>
            <w:r w:rsidR="00FB4887">
              <w:rPr>
                <w:sz w:val="28"/>
                <w:szCs w:val="28"/>
              </w:rPr>
              <w:t>»</w:t>
            </w:r>
            <w:r w:rsidRPr="009B0354">
              <w:rPr>
                <w:sz w:val="28"/>
                <w:szCs w:val="28"/>
              </w:rPr>
              <w:t xml:space="preserve"> з кольоровими олівцями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66,49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265,96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104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Розмальовка </w:t>
            </w:r>
            <w:r w:rsidR="00A21B13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40 кольорових сторінок</w:t>
            </w:r>
            <w:r w:rsidR="00A21B13">
              <w:rPr>
                <w:sz w:val="28"/>
                <w:szCs w:val="28"/>
              </w:rPr>
              <w:t>»</w:t>
            </w:r>
            <w:r w:rsidRPr="009B0354">
              <w:rPr>
                <w:sz w:val="28"/>
                <w:szCs w:val="28"/>
              </w:rPr>
              <w:t xml:space="preserve"> РМ-05 асорті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52,24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156,72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105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Розмальовка </w:t>
            </w:r>
            <w:r w:rsidR="00A21B13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Картинки</w:t>
            </w:r>
            <w:r w:rsidR="00CA141F">
              <w:rPr>
                <w:sz w:val="28"/>
                <w:szCs w:val="28"/>
              </w:rPr>
              <w:t xml:space="preserve">» </w:t>
            </w:r>
            <w:r w:rsidRPr="009B0354">
              <w:rPr>
                <w:sz w:val="28"/>
                <w:szCs w:val="28"/>
              </w:rPr>
              <w:t>картонки РМ-26</w:t>
            </w:r>
            <w:r w:rsidR="00CA141F">
              <w:rPr>
                <w:sz w:val="28"/>
                <w:szCs w:val="28"/>
              </w:rPr>
              <w:t xml:space="preserve"> </w:t>
            </w:r>
            <w:r w:rsidRPr="009B0354">
              <w:rPr>
                <w:sz w:val="28"/>
                <w:szCs w:val="28"/>
              </w:rPr>
              <w:t>Малюнки для малят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36,01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36,01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106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Розмальовка </w:t>
            </w:r>
            <w:r w:rsidR="00CA141F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Кенгуру</w:t>
            </w:r>
            <w:r w:rsidR="00CA141F">
              <w:rPr>
                <w:sz w:val="28"/>
                <w:szCs w:val="28"/>
              </w:rPr>
              <w:t>.</w:t>
            </w:r>
            <w:r w:rsidRPr="009B0354">
              <w:rPr>
                <w:sz w:val="28"/>
                <w:szCs w:val="28"/>
              </w:rPr>
              <w:t xml:space="preserve"> Вирізалки для найменших</w:t>
            </w:r>
            <w:r w:rsidR="00CA141F">
              <w:rPr>
                <w:sz w:val="28"/>
                <w:szCs w:val="28"/>
              </w:rPr>
              <w:t>»</w:t>
            </w:r>
            <w:r w:rsidRPr="009B0354">
              <w:rPr>
                <w:sz w:val="28"/>
                <w:szCs w:val="28"/>
              </w:rPr>
              <w:t xml:space="preserve"> асорті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28,49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56,98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107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Розмальовка </w:t>
            </w:r>
            <w:r w:rsidR="00CA141F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Малюємо водою</w:t>
            </w:r>
            <w:r w:rsidR="00CA141F">
              <w:rPr>
                <w:sz w:val="28"/>
                <w:szCs w:val="28"/>
              </w:rPr>
              <w:t>»</w:t>
            </w:r>
            <w:r w:rsidRPr="009B0354">
              <w:rPr>
                <w:sz w:val="28"/>
                <w:szCs w:val="28"/>
              </w:rPr>
              <w:t xml:space="preserve"> РМ-09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33,24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33,24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108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Монтаж охоронно-тривожної сигналізації програмування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посл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4700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109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0432B2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432B2">
              <w:rPr>
                <w:color w:val="000000"/>
                <w:sz w:val="28"/>
                <w:szCs w:val="28"/>
                <w:shd w:val="clear" w:color="auto" w:fill="FFFFFF"/>
              </w:rPr>
              <w:t>Панель приймально-контрольна</w:t>
            </w:r>
            <w:r w:rsidR="00877487" w:rsidRPr="009B035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="00877487" w:rsidRPr="009B0354">
              <w:rPr>
                <w:sz w:val="28"/>
                <w:szCs w:val="28"/>
              </w:rPr>
              <w:t>МАКС 2708 ІІ</w:t>
            </w:r>
            <w:r>
              <w:rPr>
                <w:sz w:val="28"/>
                <w:szCs w:val="28"/>
              </w:rPr>
              <w:t>»</w:t>
            </w:r>
            <w:r w:rsidR="00877487" w:rsidRPr="009B0354">
              <w:rPr>
                <w:sz w:val="28"/>
                <w:szCs w:val="28"/>
              </w:rPr>
              <w:t>, без акумулятора 12В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4260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110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Акумулятор </w:t>
            </w:r>
            <w:r w:rsidR="000432B2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Ventura</w:t>
            </w:r>
            <w:r w:rsidR="000432B2">
              <w:rPr>
                <w:sz w:val="28"/>
                <w:szCs w:val="28"/>
              </w:rPr>
              <w:t>»</w:t>
            </w:r>
            <w:r w:rsidRPr="009B0354">
              <w:rPr>
                <w:sz w:val="28"/>
                <w:szCs w:val="28"/>
              </w:rPr>
              <w:t xml:space="preserve"> 12B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1050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111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Кабель мідний моножильний ПСВВ 8*0,4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840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112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Датчик руху ЛЦ-100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2650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113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Кабель мідний силовий 2*0,75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120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114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0432B2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Датчик «</w:t>
            </w:r>
            <w:r w:rsidR="00877487" w:rsidRPr="009B0354">
              <w:rPr>
                <w:sz w:val="28"/>
                <w:szCs w:val="28"/>
              </w:rPr>
              <w:t>CMK tane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1080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115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Сирена LD95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350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lastRenderedPageBreak/>
              <w:t>116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Розхідні матеріали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350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117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Клавіатура </w:t>
            </w:r>
            <w:r w:rsidR="006641C2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Оріон К ЛЕД-8</w:t>
            </w:r>
            <w:r w:rsidR="006641C2"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1560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1560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118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Тривожна кнопка </w:t>
            </w:r>
            <w:r w:rsidR="006641C2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УМБ-100</w:t>
            </w:r>
            <w:r w:rsidR="006641C2"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1460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119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0432B2" w:rsidP="000432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Коробка монтажна "</w:t>
            </w:r>
            <w:r w:rsidR="00877487" w:rsidRPr="009B0354">
              <w:rPr>
                <w:sz w:val="28"/>
                <w:szCs w:val="28"/>
              </w:rPr>
              <w:t>МС14В</w:t>
            </w:r>
            <w:r>
              <w:rPr>
                <w:sz w:val="28"/>
                <w:szCs w:val="28"/>
              </w:rPr>
              <w:t xml:space="preserve">» </w:t>
            </w:r>
            <w:r w:rsidR="00877487" w:rsidRPr="009B0354">
              <w:rPr>
                <w:sz w:val="28"/>
                <w:szCs w:val="28"/>
              </w:rPr>
              <w:t>КМС 2-12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500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120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Лавка вулична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9998,33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29994,99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121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Двері броньовані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24450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24450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122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Фрамуга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1655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1655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123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Крісло офісне </w:t>
            </w:r>
            <w:r w:rsidR="006641C2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Dalmose</w:t>
            </w:r>
            <w:r w:rsidR="006641C2"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6000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124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Стілець обідній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8100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125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Софа ліжко </w:t>
            </w:r>
            <w:r w:rsidR="006641C2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SKILLBEK</w:t>
            </w:r>
            <w:r w:rsidR="006641C2"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8000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126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Килимове покриття </w:t>
            </w:r>
            <w:r w:rsidR="006641C2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ITC Tweed 195</w:t>
            </w:r>
            <w:r w:rsidR="006641C2"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м2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524,32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11535,04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127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C60B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Постільна білизна </w:t>
            </w:r>
            <w:r w:rsidR="00E43B0E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 xml:space="preserve">LARA ранфорс </w:t>
            </w:r>
            <w:r w:rsidR="00C60BE0">
              <w:rPr>
                <w:sz w:val="28"/>
                <w:szCs w:val="28"/>
              </w:rPr>
              <w:t>півтораспальна»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797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1594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128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Постільна білизна </w:t>
            </w:r>
            <w:r w:rsidR="00E43B0E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 xml:space="preserve">LARA ранфорс </w:t>
            </w:r>
            <w:r w:rsidR="00C60BE0">
              <w:rPr>
                <w:sz w:val="28"/>
                <w:szCs w:val="28"/>
              </w:rPr>
              <w:t>півтораспальна»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797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797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129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Постільна білизна </w:t>
            </w:r>
            <w:r w:rsidR="00E43B0E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 xml:space="preserve">LARA ранфорс </w:t>
            </w:r>
            <w:r w:rsidR="00C60BE0">
              <w:rPr>
                <w:sz w:val="28"/>
                <w:szCs w:val="28"/>
              </w:rPr>
              <w:t>півтораспальна»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797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797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130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Постільна білизна </w:t>
            </w:r>
            <w:r w:rsidR="00E43B0E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 xml:space="preserve">LARA ранфорс </w:t>
            </w:r>
            <w:r w:rsidR="00C60BE0">
              <w:rPr>
                <w:sz w:val="28"/>
                <w:szCs w:val="28"/>
              </w:rPr>
              <w:t>півтораспальна»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797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1594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131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Постільна білизна </w:t>
            </w:r>
            <w:r w:rsidR="00E43B0E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 xml:space="preserve">LARA ранфорс </w:t>
            </w:r>
            <w:r w:rsidR="00C60BE0">
              <w:rPr>
                <w:sz w:val="28"/>
                <w:szCs w:val="28"/>
              </w:rPr>
              <w:t>півтораспальна»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797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1594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132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Ковдра зимова </w:t>
            </w:r>
            <w:r w:rsidR="00E43B0E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 xml:space="preserve">Руно дуже тепла </w:t>
            </w:r>
            <w:r w:rsidR="00C60BE0">
              <w:rPr>
                <w:sz w:val="28"/>
                <w:szCs w:val="28"/>
              </w:rPr>
              <w:t>півтораспальна»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927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5562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133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Подушка </w:t>
            </w:r>
            <w:r w:rsidR="00E43B0E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Руно силіконова 310.52 Classic</w:t>
            </w:r>
            <w:r w:rsidR="00E43B0E"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2470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134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Турецьке покривало на ліжко </w:t>
            </w:r>
            <w:r w:rsidR="00E43B0E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ТАС Brenna 200х220</w:t>
            </w:r>
            <w:r w:rsidR="00E43B0E"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1100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135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Турецьке покривало на ліжко </w:t>
            </w:r>
            <w:r w:rsidR="00E43B0E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ТАС Moon 200х220</w:t>
            </w:r>
            <w:r w:rsidR="00E43B0E"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1100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136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Плед з новозеландської вовни </w:t>
            </w:r>
            <w:r w:rsidR="00E43B0E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Ярослав 11 беж.</w:t>
            </w:r>
            <w:r w:rsidR="00E43B0E"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1194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137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Плед з новозеландської вовни </w:t>
            </w:r>
            <w:r w:rsidR="00E43B0E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Ярослав 7 террак.</w:t>
            </w:r>
            <w:r w:rsidR="00E43B0E"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1194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138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E43B0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Плед з новозеландської вовни </w:t>
            </w:r>
            <w:r w:rsidR="00E43B0E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Ярослав 61 бордо</w:t>
            </w:r>
            <w:r w:rsidR="00E43B0E"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1194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139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Ковдра зимова </w:t>
            </w:r>
            <w:r w:rsidR="00E43B0E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Руно дуже тепла двоспальна</w:t>
            </w:r>
            <w:r w:rsidR="00E43B0E"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2230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140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Постільна білизна </w:t>
            </w:r>
            <w:r w:rsidR="00E43B0E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 xml:space="preserve">Lara ранфорс </w:t>
            </w:r>
            <w:r w:rsidR="00C60BE0">
              <w:rPr>
                <w:sz w:val="28"/>
                <w:szCs w:val="28"/>
              </w:rPr>
              <w:t xml:space="preserve">півтораспальна, </w:t>
            </w:r>
            <w:r w:rsidRPr="009B0354">
              <w:rPr>
                <w:sz w:val="28"/>
                <w:szCs w:val="28"/>
              </w:rPr>
              <w:t>2 наволочки</w:t>
            </w:r>
            <w:r w:rsidR="00E43B0E"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797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1594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141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Постільна білизна </w:t>
            </w:r>
            <w:r w:rsidR="00E43B0E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 xml:space="preserve">Lara ранфорс </w:t>
            </w:r>
            <w:r w:rsidR="00C60BE0">
              <w:rPr>
                <w:sz w:val="28"/>
                <w:szCs w:val="28"/>
              </w:rPr>
              <w:lastRenderedPageBreak/>
              <w:t>півтораспальна»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797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797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142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Постільна білизна </w:t>
            </w:r>
            <w:r w:rsidR="00CB4990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Lara ранфорс полутор.</w:t>
            </w:r>
            <w:r w:rsidR="00CB4990"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797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797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143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C60B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Постільна білизна </w:t>
            </w:r>
            <w:r w:rsidR="00CB4990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Lara ранфорс двоспал</w:t>
            </w:r>
            <w:r w:rsidR="00C60BE0">
              <w:rPr>
                <w:sz w:val="28"/>
                <w:szCs w:val="28"/>
              </w:rPr>
              <w:t>ьна</w:t>
            </w:r>
            <w:r w:rsidR="00CB4990"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897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1794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144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C60BE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Постільна білизна </w:t>
            </w:r>
            <w:r w:rsidR="00CB4990">
              <w:rPr>
                <w:sz w:val="28"/>
                <w:szCs w:val="28"/>
              </w:rPr>
              <w:t>«</w:t>
            </w:r>
            <w:r w:rsidRPr="009B0354">
              <w:rPr>
                <w:sz w:val="28"/>
                <w:szCs w:val="28"/>
              </w:rPr>
              <w:t>Lara ранфорс двоспал</w:t>
            </w:r>
            <w:r w:rsidR="00C60BE0">
              <w:rPr>
                <w:sz w:val="28"/>
                <w:szCs w:val="28"/>
              </w:rPr>
              <w:t>ьна</w:t>
            </w:r>
            <w:r w:rsidR="00CB4990">
              <w:rPr>
                <w:sz w:val="28"/>
                <w:szCs w:val="28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897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1794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145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Змішувачі на рукомийники кухонні та гігієнічні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 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5735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22940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146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Змішувач для душової кабіни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 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6390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147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Бойлер під мийку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 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8833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17666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148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Навісний умивальник з підлоговою або навісною тумбою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 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34500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149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Кухонні мийки для кухні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 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7100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150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Унітаз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 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16800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151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Душова кабіна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 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12990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25980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152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Телевізор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 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37800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37800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153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Пральна машина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 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18590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18590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154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Холодильник з морозильною камерою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 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26690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53380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155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Кріплення для телевізора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 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2710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2710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156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Вбудована електроплита/ варильна поверхня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 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9660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9660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157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Духова шафа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 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12990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12990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158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Витяжка, що вбудовується в кухонні меблі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 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7280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7280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159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Бойлер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 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12330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12330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160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Мікрохвильова піч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 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5450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5450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161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М'ясорубка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 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5900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162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Блендер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 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2170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163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Електрочайник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 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2700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164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Міксер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 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16990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16990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165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Котел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 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25870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25870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166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Рушникосушка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 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5810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167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Тумба під взуття закрита 1400х400х900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 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9100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9100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168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Вішалка для одягу відкрита 2100х1400х500 з відкритими полицями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 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8700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8700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169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Приліжкова тумба 500х400х400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 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8700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lastRenderedPageBreak/>
              <w:t>170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Стіл кухонний 1400х700х750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 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3500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171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Тумба під телевізор 1400х850х400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 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8600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8600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172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Тумба у ванну кімнату 1350х520х900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 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7800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7800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173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Кухонний набір орієнтовно 6-7 п.м.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 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71800,04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71800,04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174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Шафа-купе з ДСП 2500х1400х600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 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23400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46800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175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Шафа тридверна 2500х1400х500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 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22700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45400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176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Стіл письмовий 1200х600х750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 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6800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6800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177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Стіл письмовий подвійний 200х600х750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 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8900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8900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178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Ліжко двоярусне 1900х900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 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17200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34400</w:t>
            </w:r>
          </w:p>
        </w:tc>
      </w:tr>
      <w:tr w:rsidR="00877487" w:rsidRPr="009B0354" w:rsidTr="005A1C65">
        <w:trPr>
          <w:trHeight w:val="36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179</w:t>
            </w:r>
          </w:p>
        </w:tc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A5184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Ліжко двоярусне 2000х1400х900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 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22500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7487" w:rsidRPr="009B0354" w:rsidRDefault="00877487" w:rsidP="0087748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45000</w:t>
            </w:r>
          </w:p>
        </w:tc>
      </w:tr>
      <w:tr w:rsidR="005A1C65" w:rsidRPr="009B0354" w:rsidTr="005A1C65">
        <w:trPr>
          <w:trHeight w:val="362"/>
        </w:trPr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C65" w:rsidRPr="009B0354" w:rsidRDefault="005A1C65" w:rsidP="00F14F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C65" w:rsidRPr="000404C1" w:rsidRDefault="005A1C65" w:rsidP="000432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Ноутбук </w:t>
            </w:r>
            <w:r>
              <w:rPr>
                <w:sz w:val="28"/>
                <w:szCs w:val="28"/>
                <w:lang w:val="en-US"/>
              </w:rPr>
              <w:t>Lenovo</w:t>
            </w:r>
            <w:r w:rsidRPr="000404C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V</w:t>
            </w:r>
            <w:r w:rsidRPr="000404C1">
              <w:rPr>
                <w:sz w:val="28"/>
                <w:szCs w:val="28"/>
              </w:rPr>
              <w:t xml:space="preserve">15 </w:t>
            </w:r>
            <w:r>
              <w:rPr>
                <w:sz w:val="28"/>
                <w:szCs w:val="28"/>
                <w:lang w:val="en-US"/>
              </w:rPr>
              <w:t>G</w:t>
            </w:r>
            <w:r w:rsidRPr="000404C1">
              <w:rPr>
                <w:sz w:val="28"/>
                <w:szCs w:val="28"/>
              </w:rPr>
              <w:t xml:space="preserve">2 </w:t>
            </w:r>
            <w:r>
              <w:rPr>
                <w:sz w:val="28"/>
                <w:szCs w:val="28"/>
                <w:lang w:val="en-US"/>
              </w:rPr>
              <w:t>ITI</w:t>
            </w:r>
            <w:r>
              <w:rPr>
                <w:sz w:val="28"/>
                <w:szCs w:val="28"/>
              </w:rPr>
              <w:t>., сумка для ноутбука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C65" w:rsidRPr="009B0354" w:rsidRDefault="005A1C65" w:rsidP="000432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C65" w:rsidRPr="009B0354" w:rsidRDefault="005A1C65" w:rsidP="000432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 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C65" w:rsidRPr="009B0354" w:rsidRDefault="005A1C65" w:rsidP="000432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21709,48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C65" w:rsidRPr="009B0354" w:rsidRDefault="005A1C65" w:rsidP="000432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21709,48</w:t>
            </w:r>
          </w:p>
        </w:tc>
      </w:tr>
      <w:tr w:rsidR="005A1C65" w:rsidRPr="00D11CB1" w:rsidTr="005A1C65">
        <w:trPr>
          <w:trHeight w:val="584"/>
        </w:trPr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C65" w:rsidRPr="009B0354" w:rsidRDefault="005A1C65" w:rsidP="00F14F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C65" w:rsidRPr="009B0354" w:rsidRDefault="005A1C65" w:rsidP="000432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 </w:t>
            </w:r>
            <w:r w:rsidRPr="00D11CB1">
              <w:rPr>
                <w:sz w:val="28"/>
                <w:szCs w:val="28"/>
              </w:rPr>
              <w:t>Генератор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C65" w:rsidRPr="009B0354" w:rsidRDefault="005A1C65" w:rsidP="000432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C65" w:rsidRPr="009B0354" w:rsidRDefault="005A1C65" w:rsidP="000432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 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C65" w:rsidRPr="00D11CB1" w:rsidRDefault="005A1C65" w:rsidP="000432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11CB1">
              <w:rPr>
                <w:sz w:val="28"/>
                <w:szCs w:val="28"/>
                <w:lang w:eastAsia="uk-UA"/>
              </w:rPr>
              <w:t>49990,00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C65" w:rsidRPr="00D11CB1" w:rsidRDefault="005A1C65" w:rsidP="000432B2">
            <w:pPr>
              <w:jc w:val="center"/>
              <w:rPr>
                <w:sz w:val="28"/>
                <w:szCs w:val="28"/>
              </w:rPr>
            </w:pPr>
            <w:r w:rsidRPr="00D11CB1">
              <w:rPr>
                <w:sz w:val="28"/>
                <w:szCs w:val="28"/>
                <w:lang w:eastAsia="uk-UA"/>
              </w:rPr>
              <w:t>49990,00</w:t>
            </w:r>
          </w:p>
        </w:tc>
      </w:tr>
      <w:tr w:rsidR="005A1C65" w:rsidRPr="00D11CB1" w:rsidTr="005A1C65">
        <w:trPr>
          <w:trHeight w:val="362"/>
        </w:trPr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C65" w:rsidRPr="009B0354" w:rsidRDefault="005A1C65" w:rsidP="000432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C65" w:rsidRPr="009B0354" w:rsidRDefault="005A1C65" w:rsidP="000432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D11CB1">
              <w:rPr>
                <w:sz w:val="28"/>
                <w:szCs w:val="28"/>
              </w:rPr>
              <w:t>Генератор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C65" w:rsidRPr="009B0354" w:rsidRDefault="005A1C65" w:rsidP="000432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C65" w:rsidRPr="009B0354" w:rsidRDefault="005A1C65" w:rsidP="000432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 xml:space="preserve"> 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C65" w:rsidRPr="00D11CB1" w:rsidRDefault="005A1C65" w:rsidP="000432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D11CB1">
              <w:rPr>
                <w:sz w:val="28"/>
                <w:szCs w:val="28"/>
              </w:rPr>
              <w:t>25010,00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C65" w:rsidRPr="00D11CB1" w:rsidRDefault="005A1C65" w:rsidP="000432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25010,00</w:t>
            </w:r>
          </w:p>
        </w:tc>
      </w:tr>
      <w:tr w:rsidR="005A1C65" w:rsidRPr="009B0354" w:rsidTr="005A1C65">
        <w:trPr>
          <w:trHeight w:val="421"/>
        </w:trPr>
        <w:tc>
          <w:tcPr>
            <w:tcW w:w="66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C65" w:rsidRPr="009B0354" w:rsidRDefault="005A1C65" w:rsidP="000432B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ВСЬОГО: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C65" w:rsidRPr="009B0354" w:rsidRDefault="005A1C65" w:rsidP="000432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9B035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178153</w:t>
            </w:r>
            <w:r w:rsidRPr="009B035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33</w:t>
            </w:r>
          </w:p>
        </w:tc>
      </w:tr>
    </w:tbl>
    <w:p w:rsidR="00041697" w:rsidRPr="009B0354" w:rsidRDefault="00041697" w:rsidP="00041697">
      <w:pPr>
        <w:tabs>
          <w:tab w:val="left" w:pos="1965"/>
        </w:tabs>
        <w:rPr>
          <w:sz w:val="28"/>
          <w:szCs w:val="28"/>
        </w:rPr>
      </w:pPr>
    </w:p>
    <w:p w:rsidR="00E928D9" w:rsidRPr="009B0354" w:rsidRDefault="00E928D9" w:rsidP="00041697">
      <w:pPr>
        <w:tabs>
          <w:tab w:val="left" w:pos="1965"/>
        </w:tabs>
        <w:rPr>
          <w:sz w:val="28"/>
          <w:szCs w:val="28"/>
        </w:rPr>
      </w:pPr>
    </w:p>
    <w:p w:rsidR="00C75D25" w:rsidRPr="009B0354" w:rsidRDefault="00C75D25" w:rsidP="00C75D25">
      <w:pPr>
        <w:rPr>
          <w:sz w:val="28"/>
          <w:szCs w:val="28"/>
        </w:rPr>
      </w:pPr>
      <w:r w:rsidRPr="009B0354">
        <w:rPr>
          <w:sz w:val="28"/>
          <w:szCs w:val="28"/>
        </w:rPr>
        <w:t>Керуючий справами виконавчого</w:t>
      </w:r>
    </w:p>
    <w:p w:rsidR="00B42DF6" w:rsidRPr="009B0354" w:rsidRDefault="00C75D25" w:rsidP="00C75D25">
      <w:pPr>
        <w:rPr>
          <w:sz w:val="28"/>
          <w:szCs w:val="28"/>
        </w:rPr>
      </w:pPr>
      <w:r w:rsidRPr="009B0354">
        <w:rPr>
          <w:sz w:val="28"/>
          <w:szCs w:val="28"/>
        </w:rPr>
        <w:t>комітету міської ради</w:t>
      </w:r>
      <w:r w:rsidRPr="009B0354">
        <w:rPr>
          <w:sz w:val="28"/>
          <w:szCs w:val="28"/>
        </w:rPr>
        <w:tab/>
      </w:r>
      <w:r w:rsidRPr="009B0354">
        <w:rPr>
          <w:sz w:val="28"/>
          <w:szCs w:val="28"/>
        </w:rPr>
        <w:tab/>
      </w:r>
      <w:r w:rsidRPr="009B0354">
        <w:rPr>
          <w:sz w:val="28"/>
          <w:szCs w:val="28"/>
        </w:rPr>
        <w:tab/>
      </w:r>
      <w:r w:rsidRPr="009B0354">
        <w:rPr>
          <w:sz w:val="28"/>
          <w:szCs w:val="28"/>
        </w:rPr>
        <w:tab/>
      </w:r>
      <w:r w:rsidRPr="009B0354">
        <w:rPr>
          <w:sz w:val="28"/>
          <w:szCs w:val="28"/>
        </w:rPr>
        <w:tab/>
      </w:r>
      <w:r w:rsidRPr="009B0354">
        <w:rPr>
          <w:sz w:val="28"/>
          <w:szCs w:val="28"/>
        </w:rPr>
        <w:tab/>
      </w:r>
      <w:r w:rsidRPr="009B0354">
        <w:rPr>
          <w:sz w:val="28"/>
          <w:szCs w:val="28"/>
        </w:rPr>
        <w:tab/>
        <w:t xml:space="preserve">Ігор </w:t>
      </w:r>
      <w:r w:rsidR="009B0354">
        <w:rPr>
          <w:sz w:val="28"/>
          <w:szCs w:val="28"/>
        </w:rPr>
        <w:t>ШЕВЧУК</w:t>
      </w:r>
    </w:p>
    <w:p w:rsidR="00877487" w:rsidRPr="009B0354" w:rsidRDefault="00877487" w:rsidP="00C75D25">
      <w:pPr>
        <w:rPr>
          <w:sz w:val="28"/>
          <w:szCs w:val="28"/>
        </w:rPr>
      </w:pPr>
    </w:p>
    <w:p w:rsidR="00877487" w:rsidRPr="009B0354" w:rsidRDefault="00877487" w:rsidP="00C75D25">
      <w:pPr>
        <w:rPr>
          <w:sz w:val="28"/>
          <w:szCs w:val="28"/>
        </w:rPr>
      </w:pPr>
    </w:p>
    <w:p w:rsidR="00877487" w:rsidRPr="009B0354" w:rsidRDefault="00877487" w:rsidP="00C75D25">
      <w:pPr>
        <w:rPr>
          <w:sz w:val="28"/>
          <w:szCs w:val="28"/>
        </w:rPr>
      </w:pPr>
    </w:p>
    <w:sectPr w:rsidR="00877487" w:rsidRPr="009B0354" w:rsidSect="005A432D">
      <w:footerReference w:type="default" r:id="rId8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357" w:rsidRDefault="00AE0357">
      <w:r>
        <w:separator/>
      </w:r>
    </w:p>
  </w:endnote>
  <w:endnote w:type="continuationSeparator" w:id="0">
    <w:p w:rsidR="00AE0357" w:rsidRDefault="00AE0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2B2" w:rsidRDefault="000432B2">
    <w:pPr>
      <w:jc w:val="both"/>
      <w:rPr>
        <w:sz w:val="28"/>
      </w:rPr>
    </w:pPr>
  </w:p>
  <w:p w:rsidR="000432B2" w:rsidRPr="001B5466" w:rsidRDefault="000432B2">
    <w:pPr>
      <w:jc w:val="center"/>
      <w:rPr>
        <w:lang w:val="en-US"/>
      </w:rPr>
    </w:pPr>
  </w:p>
  <w:p w:rsidR="000432B2" w:rsidRDefault="000432B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357" w:rsidRDefault="00AE0357">
      <w:r>
        <w:separator/>
      </w:r>
    </w:p>
  </w:footnote>
  <w:footnote w:type="continuationSeparator" w:id="0">
    <w:p w:rsidR="00AE0357" w:rsidRDefault="00AE03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C5B7F"/>
    <w:multiLevelType w:val="singleLevel"/>
    <w:tmpl w:val="CC90341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7FA2B99"/>
    <w:multiLevelType w:val="multilevel"/>
    <w:tmpl w:val="76D08A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BF13CD0"/>
    <w:multiLevelType w:val="multilevel"/>
    <w:tmpl w:val="808CFA4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15092E65"/>
    <w:multiLevelType w:val="hybridMultilevel"/>
    <w:tmpl w:val="A8160384"/>
    <w:lvl w:ilvl="0" w:tplc="3F3E9C24">
      <w:start w:val="53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1CC906B9"/>
    <w:multiLevelType w:val="hybridMultilevel"/>
    <w:tmpl w:val="34B4424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35EE6"/>
    <w:multiLevelType w:val="hybridMultilevel"/>
    <w:tmpl w:val="E12A8CF0"/>
    <w:lvl w:ilvl="0" w:tplc="F77028EA">
      <w:start w:val="53"/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6" w15:restartNumberingAfterBreak="0">
    <w:nsid w:val="27244DC5"/>
    <w:multiLevelType w:val="hybridMultilevel"/>
    <w:tmpl w:val="57909F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627BB2"/>
    <w:multiLevelType w:val="hybridMultilevel"/>
    <w:tmpl w:val="006222F6"/>
    <w:lvl w:ilvl="0" w:tplc="6576F45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7F26E9B"/>
    <w:multiLevelType w:val="singleLevel"/>
    <w:tmpl w:val="F65601A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</w:abstractNum>
  <w:abstractNum w:abstractNumId="9" w15:restartNumberingAfterBreak="0">
    <w:nsid w:val="45882AF4"/>
    <w:multiLevelType w:val="hybridMultilevel"/>
    <w:tmpl w:val="04BCDC1C"/>
    <w:lvl w:ilvl="0" w:tplc="DA9885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F34341"/>
    <w:multiLevelType w:val="multilevel"/>
    <w:tmpl w:val="D1A086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833530E"/>
    <w:multiLevelType w:val="hybridMultilevel"/>
    <w:tmpl w:val="0DAE171C"/>
    <w:lvl w:ilvl="0" w:tplc="7CBA4CE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1A0A97"/>
    <w:multiLevelType w:val="hybridMultilevel"/>
    <w:tmpl w:val="A5705DA0"/>
    <w:lvl w:ilvl="0" w:tplc="41F82C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F4586"/>
    <w:multiLevelType w:val="hybridMultilevel"/>
    <w:tmpl w:val="3FBA30C8"/>
    <w:lvl w:ilvl="0" w:tplc="D3E0AE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B0F6AAB"/>
    <w:multiLevelType w:val="hybridMultilevel"/>
    <w:tmpl w:val="C12E8E06"/>
    <w:lvl w:ilvl="0" w:tplc="C8B09C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722839"/>
    <w:multiLevelType w:val="hybridMultilevel"/>
    <w:tmpl w:val="17FC70A2"/>
    <w:lvl w:ilvl="0" w:tplc="2220A8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A206DF2"/>
    <w:multiLevelType w:val="hybridMultilevel"/>
    <w:tmpl w:val="2E12EAA4"/>
    <w:lvl w:ilvl="0" w:tplc="91FC0572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7D2E14F7"/>
    <w:multiLevelType w:val="hybridMultilevel"/>
    <w:tmpl w:val="44CA5B78"/>
    <w:lvl w:ilvl="0" w:tplc="ADC25B4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7"/>
  </w:num>
  <w:num w:numId="5">
    <w:abstractNumId w:val="13"/>
  </w:num>
  <w:num w:numId="6">
    <w:abstractNumId w:val="11"/>
  </w:num>
  <w:num w:numId="7">
    <w:abstractNumId w:val="12"/>
  </w:num>
  <w:num w:numId="8">
    <w:abstractNumId w:val="16"/>
  </w:num>
  <w:num w:numId="9">
    <w:abstractNumId w:val="9"/>
  </w:num>
  <w:num w:numId="10">
    <w:abstractNumId w:val="17"/>
  </w:num>
  <w:num w:numId="11">
    <w:abstractNumId w:val="14"/>
  </w:num>
  <w:num w:numId="12">
    <w:abstractNumId w:val="3"/>
  </w:num>
  <w:num w:numId="13">
    <w:abstractNumId w:val="5"/>
  </w:num>
  <w:num w:numId="14">
    <w:abstractNumId w:val="4"/>
  </w:num>
  <w:num w:numId="15">
    <w:abstractNumId w:val="2"/>
  </w:num>
  <w:num w:numId="16">
    <w:abstractNumId w:val="1"/>
  </w:num>
  <w:num w:numId="17">
    <w:abstractNumId w:val="15"/>
  </w:num>
  <w:num w:numId="18">
    <w:abstractNumId w:val="1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FCB"/>
    <w:rsid w:val="00004687"/>
    <w:rsid w:val="000063E0"/>
    <w:rsid w:val="00007FEB"/>
    <w:rsid w:val="00011E68"/>
    <w:rsid w:val="000129D7"/>
    <w:rsid w:val="0001453D"/>
    <w:rsid w:val="00015163"/>
    <w:rsid w:val="00023095"/>
    <w:rsid w:val="000238AE"/>
    <w:rsid w:val="00025FF3"/>
    <w:rsid w:val="00032CC2"/>
    <w:rsid w:val="00041697"/>
    <w:rsid w:val="000432B2"/>
    <w:rsid w:val="00050C94"/>
    <w:rsid w:val="00051517"/>
    <w:rsid w:val="000536A5"/>
    <w:rsid w:val="00054886"/>
    <w:rsid w:val="00056467"/>
    <w:rsid w:val="000573D5"/>
    <w:rsid w:val="000618A1"/>
    <w:rsid w:val="00063490"/>
    <w:rsid w:val="0006491F"/>
    <w:rsid w:val="000675D0"/>
    <w:rsid w:val="00067CB5"/>
    <w:rsid w:val="00073535"/>
    <w:rsid w:val="00075478"/>
    <w:rsid w:val="000850AF"/>
    <w:rsid w:val="00085871"/>
    <w:rsid w:val="00085C05"/>
    <w:rsid w:val="0009028E"/>
    <w:rsid w:val="00094AA0"/>
    <w:rsid w:val="00096483"/>
    <w:rsid w:val="00097A81"/>
    <w:rsid w:val="000A47F6"/>
    <w:rsid w:val="000A7477"/>
    <w:rsid w:val="000A7D7A"/>
    <w:rsid w:val="000B02DC"/>
    <w:rsid w:val="000B3293"/>
    <w:rsid w:val="000B342D"/>
    <w:rsid w:val="000B5E17"/>
    <w:rsid w:val="000B7A66"/>
    <w:rsid w:val="000C06EA"/>
    <w:rsid w:val="000C1BA3"/>
    <w:rsid w:val="000C2C65"/>
    <w:rsid w:val="000D572F"/>
    <w:rsid w:val="000E357E"/>
    <w:rsid w:val="000E4F35"/>
    <w:rsid w:val="000F12B5"/>
    <w:rsid w:val="000F61A4"/>
    <w:rsid w:val="000F77E5"/>
    <w:rsid w:val="00100580"/>
    <w:rsid w:val="00102816"/>
    <w:rsid w:val="00104F1E"/>
    <w:rsid w:val="001068E4"/>
    <w:rsid w:val="001079F2"/>
    <w:rsid w:val="001151D6"/>
    <w:rsid w:val="00120546"/>
    <w:rsid w:val="00124A69"/>
    <w:rsid w:val="001264F0"/>
    <w:rsid w:val="00127BE9"/>
    <w:rsid w:val="0013394B"/>
    <w:rsid w:val="00136023"/>
    <w:rsid w:val="001374FC"/>
    <w:rsid w:val="00141042"/>
    <w:rsid w:val="00141655"/>
    <w:rsid w:val="00141685"/>
    <w:rsid w:val="00144C16"/>
    <w:rsid w:val="001546C6"/>
    <w:rsid w:val="00164A74"/>
    <w:rsid w:val="00165F14"/>
    <w:rsid w:val="0016615B"/>
    <w:rsid w:val="00171871"/>
    <w:rsid w:val="00173BED"/>
    <w:rsid w:val="00175AE2"/>
    <w:rsid w:val="00183C0E"/>
    <w:rsid w:val="00186465"/>
    <w:rsid w:val="00193E05"/>
    <w:rsid w:val="00194628"/>
    <w:rsid w:val="00197F80"/>
    <w:rsid w:val="001A13BC"/>
    <w:rsid w:val="001A23D7"/>
    <w:rsid w:val="001A28A9"/>
    <w:rsid w:val="001A3A68"/>
    <w:rsid w:val="001A50DD"/>
    <w:rsid w:val="001B248C"/>
    <w:rsid w:val="001B2580"/>
    <w:rsid w:val="001B4955"/>
    <w:rsid w:val="001B5466"/>
    <w:rsid w:val="001B6042"/>
    <w:rsid w:val="001B6BC1"/>
    <w:rsid w:val="001C354E"/>
    <w:rsid w:val="001C4D16"/>
    <w:rsid w:val="001D1721"/>
    <w:rsid w:val="001D4DC3"/>
    <w:rsid w:val="001D7D3D"/>
    <w:rsid w:val="001E095C"/>
    <w:rsid w:val="001E7392"/>
    <w:rsid w:val="001F200D"/>
    <w:rsid w:val="001F3BB9"/>
    <w:rsid w:val="001F6D79"/>
    <w:rsid w:val="00201404"/>
    <w:rsid w:val="00203A13"/>
    <w:rsid w:val="00205D9C"/>
    <w:rsid w:val="00210423"/>
    <w:rsid w:val="0021119D"/>
    <w:rsid w:val="002139EB"/>
    <w:rsid w:val="0021420C"/>
    <w:rsid w:val="002159C3"/>
    <w:rsid w:val="00224C17"/>
    <w:rsid w:val="00236872"/>
    <w:rsid w:val="00274378"/>
    <w:rsid w:val="00274F0E"/>
    <w:rsid w:val="00276FBF"/>
    <w:rsid w:val="0029110B"/>
    <w:rsid w:val="0029736E"/>
    <w:rsid w:val="00297E7F"/>
    <w:rsid w:val="002A039A"/>
    <w:rsid w:val="002A0B15"/>
    <w:rsid w:val="002A3822"/>
    <w:rsid w:val="002B1E81"/>
    <w:rsid w:val="002B6C2D"/>
    <w:rsid w:val="002C0EAC"/>
    <w:rsid w:val="002C14C7"/>
    <w:rsid w:val="002C4268"/>
    <w:rsid w:val="002C6125"/>
    <w:rsid w:val="002D2D54"/>
    <w:rsid w:val="002D73A9"/>
    <w:rsid w:val="002E2E55"/>
    <w:rsid w:val="002E5F6D"/>
    <w:rsid w:val="002F06C2"/>
    <w:rsid w:val="002F0E80"/>
    <w:rsid w:val="002F7D09"/>
    <w:rsid w:val="00301752"/>
    <w:rsid w:val="003052C7"/>
    <w:rsid w:val="00305C6C"/>
    <w:rsid w:val="00306181"/>
    <w:rsid w:val="003127A7"/>
    <w:rsid w:val="00312E46"/>
    <w:rsid w:val="0032107B"/>
    <w:rsid w:val="0032563F"/>
    <w:rsid w:val="00333176"/>
    <w:rsid w:val="00334D32"/>
    <w:rsid w:val="003353BE"/>
    <w:rsid w:val="00336573"/>
    <w:rsid w:val="003423EA"/>
    <w:rsid w:val="00353C5D"/>
    <w:rsid w:val="00354D3B"/>
    <w:rsid w:val="00363044"/>
    <w:rsid w:val="0037281F"/>
    <w:rsid w:val="00373CB1"/>
    <w:rsid w:val="00377CAC"/>
    <w:rsid w:val="00387A82"/>
    <w:rsid w:val="0039290E"/>
    <w:rsid w:val="0039347C"/>
    <w:rsid w:val="00394CF2"/>
    <w:rsid w:val="00395370"/>
    <w:rsid w:val="003965EC"/>
    <w:rsid w:val="00396851"/>
    <w:rsid w:val="003A1918"/>
    <w:rsid w:val="003A7B74"/>
    <w:rsid w:val="003B2FD5"/>
    <w:rsid w:val="003C1C7D"/>
    <w:rsid w:val="003C459C"/>
    <w:rsid w:val="003C4888"/>
    <w:rsid w:val="003C4F10"/>
    <w:rsid w:val="003C7613"/>
    <w:rsid w:val="003D3BB2"/>
    <w:rsid w:val="003D3DCC"/>
    <w:rsid w:val="003D511D"/>
    <w:rsid w:val="003D6F2B"/>
    <w:rsid w:val="003E3FCD"/>
    <w:rsid w:val="003E5A5F"/>
    <w:rsid w:val="003F3C04"/>
    <w:rsid w:val="003F6A5D"/>
    <w:rsid w:val="003F750A"/>
    <w:rsid w:val="00400FC2"/>
    <w:rsid w:val="00402BC5"/>
    <w:rsid w:val="0040573C"/>
    <w:rsid w:val="00410424"/>
    <w:rsid w:val="004139F5"/>
    <w:rsid w:val="00415E2F"/>
    <w:rsid w:val="0042123F"/>
    <w:rsid w:val="00423967"/>
    <w:rsid w:val="004259ED"/>
    <w:rsid w:val="00426297"/>
    <w:rsid w:val="004272C7"/>
    <w:rsid w:val="00432ACB"/>
    <w:rsid w:val="004340EF"/>
    <w:rsid w:val="004404A7"/>
    <w:rsid w:val="0044629E"/>
    <w:rsid w:val="00454982"/>
    <w:rsid w:val="00457BF1"/>
    <w:rsid w:val="00463E57"/>
    <w:rsid w:val="004649F6"/>
    <w:rsid w:val="00471F8E"/>
    <w:rsid w:val="004740F7"/>
    <w:rsid w:val="00474903"/>
    <w:rsid w:val="004835EB"/>
    <w:rsid w:val="00491176"/>
    <w:rsid w:val="00492F6D"/>
    <w:rsid w:val="004942D0"/>
    <w:rsid w:val="004A441D"/>
    <w:rsid w:val="004A52FF"/>
    <w:rsid w:val="004B5F9C"/>
    <w:rsid w:val="004C0A04"/>
    <w:rsid w:val="004C1465"/>
    <w:rsid w:val="004C44E4"/>
    <w:rsid w:val="004C4CA6"/>
    <w:rsid w:val="004C50BB"/>
    <w:rsid w:val="004D12B1"/>
    <w:rsid w:val="004D6553"/>
    <w:rsid w:val="004E0BB4"/>
    <w:rsid w:val="004E2BE8"/>
    <w:rsid w:val="004E2F39"/>
    <w:rsid w:val="004E4356"/>
    <w:rsid w:val="004E5A1E"/>
    <w:rsid w:val="004E5BE7"/>
    <w:rsid w:val="004F3BDE"/>
    <w:rsid w:val="004F3C30"/>
    <w:rsid w:val="004F6929"/>
    <w:rsid w:val="004F7123"/>
    <w:rsid w:val="0050085E"/>
    <w:rsid w:val="00513690"/>
    <w:rsid w:val="00517640"/>
    <w:rsid w:val="00517723"/>
    <w:rsid w:val="0052080E"/>
    <w:rsid w:val="00521CC9"/>
    <w:rsid w:val="0053049F"/>
    <w:rsid w:val="00537DFE"/>
    <w:rsid w:val="00540EB1"/>
    <w:rsid w:val="005449DD"/>
    <w:rsid w:val="00544EE9"/>
    <w:rsid w:val="005450B2"/>
    <w:rsid w:val="005479DA"/>
    <w:rsid w:val="00553E60"/>
    <w:rsid w:val="00554293"/>
    <w:rsid w:val="0056288A"/>
    <w:rsid w:val="00564B75"/>
    <w:rsid w:val="005729E6"/>
    <w:rsid w:val="00573099"/>
    <w:rsid w:val="00576950"/>
    <w:rsid w:val="00586361"/>
    <w:rsid w:val="005864C9"/>
    <w:rsid w:val="0059500E"/>
    <w:rsid w:val="00597052"/>
    <w:rsid w:val="005A1C65"/>
    <w:rsid w:val="005A2C09"/>
    <w:rsid w:val="005A432D"/>
    <w:rsid w:val="005B3B4D"/>
    <w:rsid w:val="005B68B2"/>
    <w:rsid w:val="005C11CA"/>
    <w:rsid w:val="005C2ECD"/>
    <w:rsid w:val="005C3F55"/>
    <w:rsid w:val="005C40A7"/>
    <w:rsid w:val="005C5006"/>
    <w:rsid w:val="005D0238"/>
    <w:rsid w:val="005D0D7F"/>
    <w:rsid w:val="005D2051"/>
    <w:rsid w:val="005D30E1"/>
    <w:rsid w:val="005D5F35"/>
    <w:rsid w:val="005E4BE8"/>
    <w:rsid w:val="005E6D42"/>
    <w:rsid w:val="005E7927"/>
    <w:rsid w:val="005F15A7"/>
    <w:rsid w:val="005F2866"/>
    <w:rsid w:val="006132B7"/>
    <w:rsid w:val="00616F7E"/>
    <w:rsid w:val="00620CDE"/>
    <w:rsid w:val="00623965"/>
    <w:rsid w:val="006272BA"/>
    <w:rsid w:val="0064192E"/>
    <w:rsid w:val="0064461F"/>
    <w:rsid w:val="006500DC"/>
    <w:rsid w:val="006523F3"/>
    <w:rsid w:val="00655AB3"/>
    <w:rsid w:val="006600F8"/>
    <w:rsid w:val="00660591"/>
    <w:rsid w:val="006606DD"/>
    <w:rsid w:val="00662C67"/>
    <w:rsid w:val="006641C2"/>
    <w:rsid w:val="00665C2D"/>
    <w:rsid w:val="0066662D"/>
    <w:rsid w:val="00675787"/>
    <w:rsid w:val="0067750F"/>
    <w:rsid w:val="00683694"/>
    <w:rsid w:val="006839B9"/>
    <w:rsid w:val="006916D2"/>
    <w:rsid w:val="00695754"/>
    <w:rsid w:val="0069670D"/>
    <w:rsid w:val="006A2027"/>
    <w:rsid w:val="006A23AA"/>
    <w:rsid w:val="006A3B06"/>
    <w:rsid w:val="006A71C4"/>
    <w:rsid w:val="006A78F1"/>
    <w:rsid w:val="006B39BF"/>
    <w:rsid w:val="006B615B"/>
    <w:rsid w:val="006B73F3"/>
    <w:rsid w:val="006D0AD4"/>
    <w:rsid w:val="006D16A1"/>
    <w:rsid w:val="006D3A65"/>
    <w:rsid w:val="006F4EC3"/>
    <w:rsid w:val="006F5B11"/>
    <w:rsid w:val="00712BC8"/>
    <w:rsid w:val="00712BD2"/>
    <w:rsid w:val="00720290"/>
    <w:rsid w:val="007267DE"/>
    <w:rsid w:val="0073634C"/>
    <w:rsid w:val="00737FF7"/>
    <w:rsid w:val="00740B98"/>
    <w:rsid w:val="00750D4A"/>
    <w:rsid w:val="00752B55"/>
    <w:rsid w:val="00752DA0"/>
    <w:rsid w:val="0075412B"/>
    <w:rsid w:val="00765DFE"/>
    <w:rsid w:val="007739F6"/>
    <w:rsid w:val="007766BA"/>
    <w:rsid w:val="00780A02"/>
    <w:rsid w:val="00782DB8"/>
    <w:rsid w:val="007831CE"/>
    <w:rsid w:val="0078416F"/>
    <w:rsid w:val="00786EA7"/>
    <w:rsid w:val="00790999"/>
    <w:rsid w:val="007938BF"/>
    <w:rsid w:val="007A04CB"/>
    <w:rsid w:val="007A0990"/>
    <w:rsid w:val="007A1A12"/>
    <w:rsid w:val="007A5AC7"/>
    <w:rsid w:val="007B5DC0"/>
    <w:rsid w:val="007C04D5"/>
    <w:rsid w:val="007C0B81"/>
    <w:rsid w:val="007C122B"/>
    <w:rsid w:val="007C1343"/>
    <w:rsid w:val="007C6DCD"/>
    <w:rsid w:val="007D2104"/>
    <w:rsid w:val="007D27AB"/>
    <w:rsid w:val="007D2D78"/>
    <w:rsid w:val="007D6554"/>
    <w:rsid w:val="007E4123"/>
    <w:rsid w:val="007E500D"/>
    <w:rsid w:val="007E52F6"/>
    <w:rsid w:val="007E605E"/>
    <w:rsid w:val="007E6896"/>
    <w:rsid w:val="007F1BC3"/>
    <w:rsid w:val="00801482"/>
    <w:rsid w:val="008066AE"/>
    <w:rsid w:val="00814EFF"/>
    <w:rsid w:val="00815429"/>
    <w:rsid w:val="00815D41"/>
    <w:rsid w:val="008225E4"/>
    <w:rsid w:val="00831BF5"/>
    <w:rsid w:val="00837EC1"/>
    <w:rsid w:val="00841A21"/>
    <w:rsid w:val="0084444B"/>
    <w:rsid w:val="00846694"/>
    <w:rsid w:val="00850AD2"/>
    <w:rsid w:val="008512F5"/>
    <w:rsid w:val="008557CC"/>
    <w:rsid w:val="00861B41"/>
    <w:rsid w:val="0086379A"/>
    <w:rsid w:val="00872C1E"/>
    <w:rsid w:val="00873525"/>
    <w:rsid w:val="008740C4"/>
    <w:rsid w:val="00874B5D"/>
    <w:rsid w:val="00876AAD"/>
    <w:rsid w:val="00877487"/>
    <w:rsid w:val="008811C5"/>
    <w:rsid w:val="00882EA6"/>
    <w:rsid w:val="00887065"/>
    <w:rsid w:val="0089459C"/>
    <w:rsid w:val="008955F3"/>
    <w:rsid w:val="00897061"/>
    <w:rsid w:val="008A1A85"/>
    <w:rsid w:val="008A1D99"/>
    <w:rsid w:val="008A229C"/>
    <w:rsid w:val="008A70EC"/>
    <w:rsid w:val="008B03D1"/>
    <w:rsid w:val="008B2251"/>
    <w:rsid w:val="008B41A4"/>
    <w:rsid w:val="008C3F52"/>
    <w:rsid w:val="008E443E"/>
    <w:rsid w:val="008F2739"/>
    <w:rsid w:val="00905ECD"/>
    <w:rsid w:val="00905F9F"/>
    <w:rsid w:val="00911170"/>
    <w:rsid w:val="00912D31"/>
    <w:rsid w:val="009236E0"/>
    <w:rsid w:val="00925458"/>
    <w:rsid w:val="00935E17"/>
    <w:rsid w:val="00936BED"/>
    <w:rsid w:val="009417C9"/>
    <w:rsid w:val="00941C0D"/>
    <w:rsid w:val="00942B83"/>
    <w:rsid w:val="00952017"/>
    <w:rsid w:val="00952B97"/>
    <w:rsid w:val="00953A1F"/>
    <w:rsid w:val="00955F92"/>
    <w:rsid w:val="00960F62"/>
    <w:rsid w:val="00961868"/>
    <w:rsid w:val="00962A50"/>
    <w:rsid w:val="00963AEB"/>
    <w:rsid w:val="00963FFF"/>
    <w:rsid w:val="00967496"/>
    <w:rsid w:val="00972437"/>
    <w:rsid w:val="00976015"/>
    <w:rsid w:val="00991082"/>
    <w:rsid w:val="00996CD9"/>
    <w:rsid w:val="009A01CA"/>
    <w:rsid w:val="009A1C72"/>
    <w:rsid w:val="009A677E"/>
    <w:rsid w:val="009A6BE3"/>
    <w:rsid w:val="009B0354"/>
    <w:rsid w:val="009B3475"/>
    <w:rsid w:val="009B39C8"/>
    <w:rsid w:val="009B4C06"/>
    <w:rsid w:val="009B712D"/>
    <w:rsid w:val="009C0BAF"/>
    <w:rsid w:val="009D2773"/>
    <w:rsid w:val="009D387C"/>
    <w:rsid w:val="009D4144"/>
    <w:rsid w:val="009D5D11"/>
    <w:rsid w:val="009E097C"/>
    <w:rsid w:val="009E1268"/>
    <w:rsid w:val="009E43AA"/>
    <w:rsid w:val="009E5CB8"/>
    <w:rsid w:val="009F28C0"/>
    <w:rsid w:val="009F33BD"/>
    <w:rsid w:val="00A06132"/>
    <w:rsid w:val="00A15065"/>
    <w:rsid w:val="00A2155F"/>
    <w:rsid w:val="00A21B13"/>
    <w:rsid w:val="00A24F86"/>
    <w:rsid w:val="00A27C91"/>
    <w:rsid w:val="00A312EF"/>
    <w:rsid w:val="00A346D2"/>
    <w:rsid w:val="00A40DE3"/>
    <w:rsid w:val="00A41485"/>
    <w:rsid w:val="00A418C9"/>
    <w:rsid w:val="00A51841"/>
    <w:rsid w:val="00A54022"/>
    <w:rsid w:val="00A643C1"/>
    <w:rsid w:val="00A64BCC"/>
    <w:rsid w:val="00A66075"/>
    <w:rsid w:val="00A6752D"/>
    <w:rsid w:val="00A701F7"/>
    <w:rsid w:val="00A73357"/>
    <w:rsid w:val="00A76DF2"/>
    <w:rsid w:val="00A77CA6"/>
    <w:rsid w:val="00A87776"/>
    <w:rsid w:val="00A91D52"/>
    <w:rsid w:val="00A93EF1"/>
    <w:rsid w:val="00A97122"/>
    <w:rsid w:val="00A97F40"/>
    <w:rsid w:val="00AA179B"/>
    <w:rsid w:val="00AA7730"/>
    <w:rsid w:val="00AB0408"/>
    <w:rsid w:val="00AC03E5"/>
    <w:rsid w:val="00AC64A0"/>
    <w:rsid w:val="00AD16FB"/>
    <w:rsid w:val="00AD3FD9"/>
    <w:rsid w:val="00AD5463"/>
    <w:rsid w:val="00AD7AE9"/>
    <w:rsid w:val="00AE0357"/>
    <w:rsid w:val="00AE1D2F"/>
    <w:rsid w:val="00AE44F1"/>
    <w:rsid w:val="00AE4AF1"/>
    <w:rsid w:val="00AE610F"/>
    <w:rsid w:val="00AF1375"/>
    <w:rsid w:val="00AF258C"/>
    <w:rsid w:val="00AF4B0E"/>
    <w:rsid w:val="00AF6055"/>
    <w:rsid w:val="00B00056"/>
    <w:rsid w:val="00B010ED"/>
    <w:rsid w:val="00B02EA5"/>
    <w:rsid w:val="00B15B32"/>
    <w:rsid w:val="00B1693A"/>
    <w:rsid w:val="00B20974"/>
    <w:rsid w:val="00B26565"/>
    <w:rsid w:val="00B30C36"/>
    <w:rsid w:val="00B31670"/>
    <w:rsid w:val="00B31C82"/>
    <w:rsid w:val="00B342F9"/>
    <w:rsid w:val="00B347DA"/>
    <w:rsid w:val="00B34CC9"/>
    <w:rsid w:val="00B35006"/>
    <w:rsid w:val="00B42DF6"/>
    <w:rsid w:val="00B44DBF"/>
    <w:rsid w:val="00B4662C"/>
    <w:rsid w:val="00B53882"/>
    <w:rsid w:val="00B56367"/>
    <w:rsid w:val="00B57DE5"/>
    <w:rsid w:val="00B66E1B"/>
    <w:rsid w:val="00B67BC6"/>
    <w:rsid w:val="00B71950"/>
    <w:rsid w:val="00B726DC"/>
    <w:rsid w:val="00B84A08"/>
    <w:rsid w:val="00B8791A"/>
    <w:rsid w:val="00B902D1"/>
    <w:rsid w:val="00B94CCC"/>
    <w:rsid w:val="00BA482B"/>
    <w:rsid w:val="00BA6D55"/>
    <w:rsid w:val="00BB399A"/>
    <w:rsid w:val="00BB43B1"/>
    <w:rsid w:val="00BB7ACE"/>
    <w:rsid w:val="00BC0A72"/>
    <w:rsid w:val="00BC0EF0"/>
    <w:rsid w:val="00BC6D75"/>
    <w:rsid w:val="00BC7EA7"/>
    <w:rsid w:val="00BD56E9"/>
    <w:rsid w:val="00BD6B00"/>
    <w:rsid w:val="00BD7E3D"/>
    <w:rsid w:val="00BE499F"/>
    <w:rsid w:val="00BE5942"/>
    <w:rsid w:val="00BE7BC8"/>
    <w:rsid w:val="00BF1CB5"/>
    <w:rsid w:val="00BF677D"/>
    <w:rsid w:val="00C001E8"/>
    <w:rsid w:val="00C1175B"/>
    <w:rsid w:val="00C12DC6"/>
    <w:rsid w:val="00C12E90"/>
    <w:rsid w:val="00C15A27"/>
    <w:rsid w:val="00C16283"/>
    <w:rsid w:val="00C201B4"/>
    <w:rsid w:val="00C23269"/>
    <w:rsid w:val="00C332EC"/>
    <w:rsid w:val="00C3456D"/>
    <w:rsid w:val="00C436C0"/>
    <w:rsid w:val="00C5573D"/>
    <w:rsid w:val="00C55F83"/>
    <w:rsid w:val="00C56D6C"/>
    <w:rsid w:val="00C60723"/>
    <w:rsid w:val="00C60BE0"/>
    <w:rsid w:val="00C63317"/>
    <w:rsid w:val="00C63966"/>
    <w:rsid w:val="00C64189"/>
    <w:rsid w:val="00C66549"/>
    <w:rsid w:val="00C75D25"/>
    <w:rsid w:val="00C775CE"/>
    <w:rsid w:val="00C83191"/>
    <w:rsid w:val="00C850E1"/>
    <w:rsid w:val="00C90FFF"/>
    <w:rsid w:val="00C928E6"/>
    <w:rsid w:val="00C9456F"/>
    <w:rsid w:val="00C97ABF"/>
    <w:rsid w:val="00CA141F"/>
    <w:rsid w:val="00CA241A"/>
    <w:rsid w:val="00CA31A5"/>
    <w:rsid w:val="00CB4990"/>
    <w:rsid w:val="00CB5704"/>
    <w:rsid w:val="00CB5CC5"/>
    <w:rsid w:val="00CB6BC7"/>
    <w:rsid w:val="00CB72C4"/>
    <w:rsid w:val="00CC081A"/>
    <w:rsid w:val="00CC31B1"/>
    <w:rsid w:val="00CD4235"/>
    <w:rsid w:val="00CD5745"/>
    <w:rsid w:val="00CE5BF5"/>
    <w:rsid w:val="00CE6F23"/>
    <w:rsid w:val="00CE78C2"/>
    <w:rsid w:val="00CF6E17"/>
    <w:rsid w:val="00CF7F1D"/>
    <w:rsid w:val="00D02538"/>
    <w:rsid w:val="00D03C1C"/>
    <w:rsid w:val="00D05ECF"/>
    <w:rsid w:val="00D0609D"/>
    <w:rsid w:val="00D118EC"/>
    <w:rsid w:val="00D12291"/>
    <w:rsid w:val="00D1327F"/>
    <w:rsid w:val="00D17E11"/>
    <w:rsid w:val="00D209F4"/>
    <w:rsid w:val="00D215B0"/>
    <w:rsid w:val="00D266BF"/>
    <w:rsid w:val="00D26F03"/>
    <w:rsid w:val="00D3174E"/>
    <w:rsid w:val="00D327A5"/>
    <w:rsid w:val="00D3503D"/>
    <w:rsid w:val="00D36F88"/>
    <w:rsid w:val="00D37EBF"/>
    <w:rsid w:val="00D412A6"/>
    <w:rsid w:val="00D45872"/>
    <w:rsid w:val="00D50BB8"/>
    <w:rsid w:val="00D55D84"/>
    <w:rsid w:val="00D60884"/>
    <w:rsid w:val="00D61F7D"/>
    <w:rsid w:val="00D6651B"/>
    <w:rsid w:val="00D6738C"/>
    <w:rsid w:val="00D67E01"/>
    <w:rsid w:val="00D74602"/>
    <w:rsid w:val="00D778E4"/>
    <w:rsid w:val="00D82223"/>
    <w:rsid w:val="00D8548E"/>
    <w:rsid w:val="00D93196"/>
    <w:rsid w:val="00D938B9"/>
    <w:rsid w:val="00D953AC"/>
    <w:rsid w:val="00D97794"/>
    <w:rsid w:val="00DA2F3B"/>
    <w:rsid w:val="00DA4A5F"/>
    <w:rsid w:val="00DA5BA7"/>
    <w:rsid w:val="00DB1082"/>
    <w:rsid w:val="00DB121C"/>
    <w:rsid w:val="00DB18FD"/>
    <w:rsid w:val="00DB5CD9"/>
    <w:rsid w:val="00DB776F"/>
    <w:rsid w:val="00DC4595"/>
    <w:rsid w:val="00DD0D20"/>
    <w:rsid w:val="00DD65A4"/>
    <w:rsid w:val="00DD6B44"/>
    <w:rsid w:val="00DD7568"/>
    <w:rsid w:val="00DE1FFB"/>
    <w:rsid w:val="00DE42E9"/>
    <w:rsid w:val="00DF599D"/>
    <w:rsid w:val="00DF6ABB"/>
    <w:rsid w:val="00DF7441"/>
    <w:rsid w:val="00E030C4"/>
    <w:rsid w:val="00E10CC9"/>
    <w:rsid w:val="00E153B4"/>
    <w:rsid w:val="00E2075C"/>
    <w:rsid w:val="00E21BC7"/>
    <w:rsid w:val="00E26314"/>
    <w:rsid w:val="00E26952"/>
    <w:rsid w:val="00E3282B"/>
    <w:rsid w:val="00E33051"/>
    <w:rsid w:val="00E34DC6"/>
    <w:rsid w:val="00E351E2"/>
    <w:rsid w:val="00E360F2"/>
    <w:rsid w:val="00E42CC1"/>
    <w:rsid w:val="00E43B0E"/>
    <w:rsid w:val="00E465E8"/>
    <w:rsid w:val="00E5681C"/>
    <w:rsid w:val="00E57CB5"/>
    <w:rsid w:val="00E57F53"/>
    <w:rsid w:val="00E625FC"/>
    <w:rsid w:val="00E646A2"/>
    <w:rsid w:val="00E6703B"/>
    <w:rsid w:val="00E67A01"/>
    <w:rsid w:val="00E71099"/>
    <w:rsid w:val="00E74B83"/>
    <w:rsid w:val="00E74FCB"/>
    <w:rsid w:val="00E75CC7"/>
    <w:rsid w:val="00E764CC"/>
    <w:rsid w:val="00E84F73"/>
    <w:rsid w:val="00E85384"/>
    <w:rsid w:val="00E85830"/>
    <w:rsid w:val="00E902CD"/>
    <w:rsid w:val="00E9230E"/>
    <w:rsid w:val="00E927A0"/>
    <w:rsid w:val="00E928D9"/>
    <w:rsid w:val="00E95B02"/>
    <w:rsid w:val="00EA2506"/>
    <w:rsid w:val="00EA54F1"/>
    <w:rsid w:val="00EA6F5B"/>
    <w:rsid w:val="00EB7597"/>
    <w:rsid w:val="00EC6874"/>
    <w:rsid w:val="00ED0673"/>
    <w:rsid w:val="00ED0796"/>
    <w:rsid w:val="00ED08BE"/>
    <w:rsid w:val="00ED1141"/>
    <w:rsid w:val="00ED1494"/>
    <w:rsid w:val="00ED3CFA"/>
    <w:rsid w:val="00ED40CF"/>
    <w:rsid w:val="00ED48F9"/>
    <w:rsid w:val="00EE21B1"/>
    <w:rsid w:val="00EE4C08"/>
    <w:rsid w:val="00EE5FC2"/>
    <w:rsid w:val="00EE6380"/>
    <w:rsid w:val="00EF1249"/>
    <w:rsid w:val="00EF16F3"/>
    <w:rsid w:val="00EF1EDE"/>
    <w:rsid w:val="00EF4011"/>
    <w:rsid w:val="00F00784"/>
    <w:rsid w:val="00F06BED"/>
    <w:rsid w:val="00F103B2"/>
    <w:rsid w:val="00F14FA2"/>
    <w:rsid w:val="00F152D4"/>
    <w:rsid w:val="00F20052"/>
    <w:rsid w:val="00F2341F"/>
    <w:rsid w:val="00F24E8A"/>
    <w:rsid w:val="00F268A0"/>
    <w:rsid w:val="00F344BC"/>
    <w:rsid w:val="00F465AE"/>
    <w:rsid w:val="00F5161E"/>
    <w:rsid w:val="00F550BC"/>
    <w:rsid w:val="00F62DB8"/>
    <w:rsid w:val="00F643FB"/>
    <w:rsid w:val="00F65ABC"/>
    <w:rsid w:val="00F70963"/>
    <w:rsid w:val="00F70B3F"/>
    <w:rsid w:val="00F722D9"/>
    <w:rsid w:val="00F75F1C"/>
    <w:rsid w:val="00F8657A"/>
    <w:rsid w:val="00F903C7"/>
    <w:rsid w:val="00F917FB"/>
    <w:rsid w:val="00F920A7"/>
    <w:rsid w:val="00F92BFD"/>
    <w:rsid w:val="00F94918"/>
    <w:rsid w:val="00F96B22"/>
    <w:rsid w:val="00FA1600"/>
    <w:rsid w:val="00FA2791"/>
    <w:rsid w:val="00FA27F8"/>
    <w:rsid w:val="00FA3C19"/>
    <w:rsid w:val="00FA7C12"/>
    <w:rsid w:val="00FB2004"/>
    <w:rsid w:val="00FB25A8"/>
    <w:rsid w:val="00FB3EBF"/>
    <w:rsid w:val="00FB4887"/>
    <w:rsid w:val="00FC0D06"/>
    <w:rsid w:val="00FC19C1"/>
    <w:rsid w:val="00FC1E99"/>
    <w:rsid w:val="00FC304F"/>
    <w:rsid w:val="00FD1B64"/>
    <w:rsid w:val="00FD5CDC"/>
    <w:rsid w:val="00FE174A"/>
    <w:rsid w:val="00FF33D1"/>
    <w:rsid w:val="00FF7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E8EEE27-D52F-4F87-A832-862B160F6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i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left="1169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ind w:left="3544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bCs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center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a5">
    <w:name w:val="Body Text Indent"/>
    <w:basedOn w:val="a"/>
    <w:pPr>
      <w:ind w:left="1169"/>
    </w:pPr>
    <w:rPr>
      <w:sz w:val="28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20">
    <w:name w:val="Body Text Indent 2"/>
    <w:basedOn w:val="a"/>
    <w:pPr>
      <w:ind w:left="884"/>
    </w:pPr>
    <w:rPr>
      <w:sz w:val="28"/>
    </w:rPr>
  </w:style>
  <w:style w:type="paragraph" w:styleId="21">
    <w:name w:val="Body Text 2"/>
    <w:basedOn w:val="a"/>
    <w:rPr>
      <w:sz w:val="28"/>
    </w:rPr>
  </w:style>
  <w:style w:type="paragraph" w:styleId="a8">
    <w:name w:val="Document Map"/>
    <w:basedOn w:val="a"/>
    <w:semiHidden/>
    <w:rsid w:val="00A06132"/>
    <w:pPr>
      <w:shd w:val="clear" w:color="auto" w:fill="000080"/>
    </w:pPr>
    <w:rPr>
      <w:rFonts w:ascii="Tahoma" w:hAnsi="Tahoma" w:cs="Tahoma"/>
    </w:rPr>
  </w:style>
  <w:style w:type="character" w:styleId="a9">
    <w:name w:val="Hyperlink"/>
    <w:uiPriority w:val="99"/>
    <w:rsid w:val="00FE174A"/>
    <w:rPr>
      <w:color w:val="0000FF"/>
      <w:u w:val="single"/>
    </w:rPr>
  </w:style>
  <w:style w:type="table" w:styleId="aa">
    <w:name w:val="Table Grid"/>
    <w:basedOn w:val="a1"/>
    <w:rsid w:val="001B24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4C4CA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9E12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uk-UA"/>
    </w:rPr>
  </w:style>
  <w:style w:type="character" w:customStyle="1" w:styleId="HTML0">
    <w:name w:val="Стандартный HTML Знак"/>
    <w:link w:val="HTML"/>
    <w:uiPriority w:val="99"/>
    <w:rsid w:val="009E1268"/>
    <w:rPr>
      <w:rFonts w:ascii="Courier New" w:hAnsi="Courier New" w:cs="Courier New"/>
    </w:rPr>
  </w:style>
  <w:style w:type="character" w:styleId="ac">
    <w:name w:val="Strong"/>
    <w:uiPriority w:val="22"/>
    <w:qFormat/>
    <w:rsid w:val="00A76DF2"/>
    <w:rPr>
      <w:b/>
      <w:bCs/>
    </w:rPr>
  </w:style>
  <w:style w:type="character" w:customStyle="1" w:styleId="apple-converted-space">
    <w:name w:val="apple-converted-space"/>
    <w:basedOn w:val="a0"/>
    <w:rsid w:val="00A76DF2"/>
  </w:style>
  <w:style w:type="paragraph" w:styleId="ad">
    <w:name w:val="Normal (Web)"/>
    <w:basedOn w:val="a"/>
    <w:uiPriority w:val="99"/>
    <w:unhideWhenUsed/>
    <w:rsid w:val="00B347D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6">
    <w:name w:val="rvps26"/>
    <w:basedOn w:val="a"/>
    <w:rsid w:val="000850AF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8">
    <w:name w:val="rvts8"/>
    <w:basedOn w:val="a0"/>
    <w:rsid w:val="000850AF"/>
  </w:style>
  <w:style w:type="paragraph" w:customStyle="1" w:styleId="rvps27">
    <w:name w:val="rvps27"/>
    <w:basedOn w:val="a"/>
    <w:rsid w:val="000850A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8">
    <w:name w:val="rvps28"/>
    <w:basedOn w:val="a"/>
    <w:rsid w:val="000850A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9">
    <w:name w:val="rvps29"/>
    <w:basedOn w:val="a"/>
    <w:rsid w:val="000850A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0">
    <w:name w:val="rvps30"/>
    <w:basedOn w:val="a"/>
    <w:rsid w:val="000850A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1">
    <w:name w:val="rvps31"/>
    <w:basedOn w:val="a"/>
    <w:rsid w:val="000850A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2">
    <w:name w:val="rvps32"/>
    <w:basedOn w:val="a"/>
    <w:rsid w:val="000850A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33">
    <w:name w:val="rvps33"/>
    <w:basedOn w:val="a"/>
    <w:rsid w:val="000850A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10">
    <w:name w:val="rvps10"/>
    <w:basedOn w:val="a"/>
    <w:rsid w:val="00B42DF6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6">
    <w:name w:val="rvts16"/>
    <w:rsid w:val="00B42DF6"/>
  </w:style>
  <w:style w:type="paragraph" w:customStyle="1" w:styleId="rvps9">
    <w:name w:val="rvps9"/>
    <w:basedOn w:val="a"/>
    <w:rsid w:val="00B42DF6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5">
    <w:name w:val="rvts15"/>
    <w:rsid w:val="00B42DF6"/>
  </w:style>
  <w:style w:type="paragraph" w:customStyle="1" w:styleId="rvps3">
    <w:name w:val="rvps3"/>
    <w:basedOn w:val="a"/>
    <w:rsid w:val="00B42DF6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7">
    <w:name w:val="rvts7"/>
    <w:rsid w:val="00B42DF6"/>
  </w:style>
  <w:style w:type="paragraph" w:customStyle="1" w:styleId="rvps22">
    <w:name w:val="rvps22"/>
    <w:basedOn w:val="a"/>
    <w:rsid w:val="00B42DF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3">
    <w:name w:val="rvps23"/>
    <w:basedOn w:val="a"/>
    <w:rsid w:val="00B42DF6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4">
    <w:name w:val="rvps24"/>
    <w:basedOn w:val="a"/>
    <w:rsid w:val="00B42DF6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78207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092594">
              <w:marLeft w:val="0"/>
              <w:marRight w:val="0"/>
              <w:marTop w:val="0"/>
              <w:marBottom w:val="0"/>
              <w:divBdr>
                <w:top w:val="single" w:sz="4" w:space="3" w:color="DCDCDC"/>
                <w:left w:val="single" w:sz="4" w:space="3" w:color="DCDCDC"/>
                <w:bottom w:val="single" w:sz="4" w:space="0" w:color="DCDCDC"/>
                <w:right w:val="single" w:sz="4" w:space="3" w:color="DCDCDC"/>
              </w:divBdr>
              <w:divsChild>
                <w:div w:id="181201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27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06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53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938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37007">
              <w:marLeft w:val="0"/>
              <w:marRight w:val="0"/>
              <w:marTop w:val="0"/>
              <w:marBottom w:val="0"/>
              <w:divBdr>
                <w:top w:val="single" w:sz="4" w:space="3" w:color="DCDCDC"/>
                <w:left w:val="single" w:sz="4" w:space="3" w:color="DCDCDC"/>
                <w:bottom w:val="single" w:sz="4" w:space="0" w:color="DCDCDC"/>
                <w:right w:val="single" w:sz="4" w:space="3" w:color="DCDCDC"/>
              </w:divBdr>
              <w:divsChild>
                <w:div w:id="87176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590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94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54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6DA89-E724-4A28-B314-457E86983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6798</Words>
  <Characters>3875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SPecialiST RePack</Company>
  <LinksUpToDate>false</LinksUpToDate>
  <CharactersWithSpaces>10652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Неизвестный</dc:creator>
  <cp:lastModifiedBy>User</cp:lastModifiedBy>
  <cp:revision>2</cp:revision>
  <cp:lastPrinted>2024-07-10T08:45:00Z</cp:lastPrinted>
  <dcterms:created xsi:type="dcterms:W3CDTF">2024-07-24T07:31:00Z</dcterms:created>
  <dcterms:modified xsi:type="dcterms:W3CDTF">2024-07-24T07:31:00Z</dcterms:modified>
</cp:coreProperties>
</file>