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0C7F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53993236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19A67E30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752ECE1E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4A21835E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2467F378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27C33038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39F566AA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6DAB1B4A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182E7B01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68785BFE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54B51FC8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6A9CF714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2DB26C90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3F122A7E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6C84C64E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0E232E70" w14:textId="77777777" w:rsidR="00A66ACC" w:rsidRDefault="00A66ACC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rStyle w:val="rvts7"/>
          <w:color w:val="000000"/>
          <w:sz w:val="28"/>
          <w:szCs w:val="28"/>
        </w:rPr>
      </w:pPr>
    </w:p>
    <w:p w14:paraId="056F32E9" w14:textId="3CB88716" w:rsidR="00790839" w:rsidRDefault="00790839" w:rsidP="001E316D">
      <w:pPr>
        <w:pStyle w:val="rvps204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встановлення анотаційних дощок</w:t>
      </w:r>
    </w:p>
    <w:p w14:paraId="1600D589" w14:textId="77777777" w:rsidR="00790839" w:rsidRDefault="00790839" w:rsidP="001E316D">
      <w:pPr>
        <w:pStyle w:val="rvps13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</w:p>
    <w:p w14:paraId="390CA7C9" w14:textId="662A1E33" w:rsidR="00790839" w:rsidRDefault="00790839" w:rsidP="001E316D">
      <w:pPr>
        <w:pStyle w:val="rvps13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</w:p>
    <w:p w14:paraId="78D57F90" w14:textId="77777777" w:rsidR="001E316D" w:rsidRDefault="001E316D" w:rsidP="001E316D">
      <w:pPr>
        <w:pStyle w:val="rvps13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</w:p>
    <w:p w14:paraId="358D9AA5" w14:textId="77777777" w:rsidR="00790839" w:rsidRDefault="00790839" w:rsidP="001E316D">
      <w:pPr>
        <w:pStyle w:val="rvps130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7"/>
          <w:color w:val="000000"/>
          <w:sz w:val="28"/>
          <w:szCs w:val="28"/>
        </w:rPr>
        <w:t> </w:t>
      </w:r>
      <w:r>
        <w:rPr>
          <w:rStyle w:val="rvts15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14727081" w14:textId="77777777" w:rsidR="00790839" w:rsidRDefault="00790839" w:rsidP="001E316D">
      <w:pPr>
        <w:pStyle w:val="rvps106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</w:p>
    <w:p w14:paraId="0552C00F" w14:textId="77777777" w:rsidR="00790839" w:rsidRDefault="00790839" w:rsidP="001E316D">
      <w:pPr>
        <w:pStyle w:val="rvps106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529EC5F5" w14:textId="77777777" w:rsidR="00790839" w:rsidRDefault="00790839" w:rsidP="001E316D">
      <w:pPr>
        <w:pStyle w:val="rvps106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18"/>
          <w:szCs w:val="18"/>
        </w:rPr>
      </w:pPr>
    </w:p>
    <w:p w14:paraId="2037C924" w14:textId="421BE6F0" w:rsidR="00790839" w:rsidRDefault="00790839" w:rsidP="001E316D">
      <w:pPr>
        <w:pStyle w:val="rvps205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Руслану Приймаку на фасаді будівлі за адресою: вул.</w:t>
      </w:r>
      <w:r w:rsidR="001E316D">
        <w:rPr>
          <w:rStyle w:val="rvts7"/>
          <w:color w:val="000000"/>
          <w:sz w:val="28"/>
          <w:szCs w:val="28"/>
        </w:rPr>
        <w:t xml:space="preserve"> Олександра</w:t>
      </w:r>
      <w:r>
        <w:rPr>
          <w:rStyle w:val="rvts7"/>
          <w:color w:val="000000"/>
          <w:sz w:val="28"/>
          <w:szCs w:val="28"/>
        </w:rPr>
        <w:t xml:space="preserve"> Довженка, 10 в м. Івано-Франківську.</w:t>
      </w:r>
    </w:p>
    <w:p w14:paraId="7BC0C4B1" w14:textId="4923B01C" w:rsidR="00790839" w:rsidRDefault="00790839" w:rsidP="001E316D">
      <w:pPr>
        <w:pStyle w:val="rvps205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Роману Василенку-Бабію на фасаді будівлі за адресою: вул.</w:t>
      </w:r>
      <w:r w:rsidR="001E316D">
        <w:rPr>
          <w:rStyle w:val="rvts7"/>
          <w:color w:val="000000"/>
          <w:sz w:val="28"/>
          <w:szCs w:val="28"/>
        </w:rPr>
        <w:t xml:space="preserve"> Степана</w:t>
      </w:r>
      <w:r>
        <w:rPr>
          <w:rStyle w:val="rvts7"/>
          <w:color w:val="000000"/>
          <w:sz w:val="28"/>
          <w:szCs w:val="28"/>
        </w:rPr>
        <w:t xml:space="preserve"> Бандери, 12 в м. Івано-Франківську.</w:t>
      </w:r>
    </w:p>
    <w:p w14:paraId="654686F1" w14:textId="77777777" w:rsidR="00790839" w:rsidRDefault="00790839" w:rsidP="001E316D">
      <w:pPr>
        <w:pStyle w:val="rvps205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90839">
        <w:rPr>
          <w:rStyle w:val="rvts15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790839">
        <w:rPr>
          <w:rStyle w:val="rvts15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790839">
        <w:rPr>
          <w:rStyle w:val="rvts15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790839">
        <w:rPr>
          <w:rStyle w:val="rvts7"/>
          <w:color w:val="000000"/>
          <w:sz w:val="28"/>
          <w:szCs w:val="28"/>
        </w:rPr>
        <w:t>.</w:t>
      </w:r>
    </w:p>
    <w:p w14:paraId="42B4E534" w14:textId="77777777" w:rsidR="00790839" w:rsidRDefault="00790839" w:rsidP="001E316D">
      <w:pPr>
        <w:pStyle w:val="rvps205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90839">
        <w:rPr>
          <w:rStyle w:val="rvts7"/>
          <w:color w:val="000000"/>
          <w:sz w:val="28"/>
          <w:szCs w:val="28"/>
        </w:rPr>
        <w:t>КП «Міська ритуальна служба» (</w:t>
      </w:r>
      <w:proofErr w:type="spellStart"/>
      <w:r w:rsidRPr="00790839">
        <w:rPr>
          <w:rStyle w:val="rvts7"/>
          <w:color w:val="000000"/>
          <w:sz w:val="28"/>
          <w:szCs w:val="28"/>
        </w:rPr>
        <w:t>А.Хруник</w:t>
      </w:r>
      <w:proofErr w:type="spellEnd"/>
      <w:r w:rsidRPr="00790839">
        <w:rPr>
          <w:rStyle w:val="rvts7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1E6AB8A0" w14:textId="68A5FBAC" w:rsidR="00790839" w:rsidRPr="00790839" w:rsidRDefault="00790839" w:rsidP="001E316D">
      <w:pPr>
        <w:pStyle w:val="rvps205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790839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790839">
        <w:rPr>
          <w:rStyle w:val="rvts7"/>
          <w:color w:val="000000"/>
          <w:sz w:val="28"/>
          <w:szCs w:val="28"/>
        </w:rPr>
        <w:t>В.Синишина</w:t>
      </w:r>
      <w:proofErr w:type="spellEnd"/>
      <w:r w:rsidRPr="00790839">
        <w:rPr>
          <w:rStyle w:val="rvts7"/>
          <w:color w:val="000000"/>
          <w:sz w:val="28"/>
          <w:szCs w:val="28"/>
        </w:rPr>
        <w:t>.</w:t>
      </w:r>
    </w:p>
    <w:p w14:paraId="7F399050" w14:textId="32D01745" w:rsidR="00790839" w:rsidRDefault="00790839" w:rsidP="001E316D">
      <w:pPr>
        <w:pStyle w:val="rvps206"/>
        <w:shd w:val="clear" w:color="auto" w:fill="FFFFFF"/>
        <w:spacing w:before="0" w:beforeAutospacing="0" w:after="0" w:afterAutospacing="0"/>
        <w:ind w:left="720"/>
        <w:contextualSpacing/>
        <w:jc w:val="center"/>
        <w:rPr>
          <w:color w:val="000000"/>
          <w:sz w:val="18"/>
          <w:szCs w:val="18"/>
        </w:rPr>
      </w:pPr>
    </w:p>
    <w:p w14:paraId="741984DC" w14:textId="77777777" w:rsidR="001E316D" w:rsidRDefault="001E316D" w:rsidP="001E316D">
      <w:pPr>
        <w:pStyle w:val="rvps206"/>
        <w:shd w:val="clear" w:color="auto" w:fill="FFFFFF"/>
        <w:spacing w:before="0" w:beforeAutospacing="0" w:after="0" w:afterAutospacing="0"/>
        <w:ind w:left="720"/>
        <w:contextualSpacing/>
        <w:jc w:val="center"/>
        <w:rPr>
          <w:color w:val="000000"/>
          <w:sz w:val="18"/>
          <w:szCs w:val="18"/>
        </w:rPr>
      </w:pPr>
    </w:p>
    <w:p w14:paraId="5E62441F" w14:textId="77777777" w:rsidR="00790839" w:rsidRDefault="00790839" w:rsidP="001E316D">
      <w:pPr>
        <w:pStyle w:val="rvps206"/>
        <w:shd w:val="clear" w:color="auto" w:fill="FFFFFF"/>
        <w:spacing w:before="0" w:beforeAutospacing="0" w:after="0" w:afterAutospacing="0"/>
        <w:ind w:left="720"/>
        <w:contextualSpacing/>
        <w:jc w:val="center"/>
        <w:rPr>
          <w:color w:val="000000"/>
          <w:sz w:val="18"/>
          <w:szCs w:val="18"/>
        </w:rPr>
      </w:pPr>
    </w:p>
    <w:p w14:paraId="7ADC4B39" w14:textId="77777777" w:rsidR="00790839" w:rsidRDefault="00790839" w:rsidP="001E316D">
      <w:pPr>
        <w:pStyle w:val="rvps206"/>
        <w:shd w:val="clear" w:color="auto" w:fill="FFFFFF"/>
        <w:spacing w:before="0" w:beforeAutospacing="0" w:after="0" w:afterAutospacing="0"/>
        <w:ind w:left="720"/>
        <w:contextualSpacing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085A6C15" w14:textId="77777777" w:rsidR="00DD0CDB" w:rsidRDefault="00DD0CDB" w:rsidP="001E316D">
      <w:pPr>
        <w:spacing w:after="0" w:line="240" w:lineRule="auto"/>
        <w:contextualSpacing/>
      </w:pPr>
    </w:p>
    <w:sectPr w:rsidR="00DD0CDB" w:rsidSect="0079083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1C22E3"/>
    <w:multiLevelType w:val="multilevel"/>
    <w:tmpl w:val="3DEE4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39"/>
    <w:rsid w:val="001E316D"/>
    <w:rsid w:val="00790839"/>
    <w:rsid w:val="00A66ACC"/>
    <w:rsid w:val="00D26DEC"/>
    <w:rsid w:val="00DD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425D"/>
  <w15:chartTrackingRefBased/>
  <w15:docId w15:val="{73130424-4E0F-4041-98A8-25A639B10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4">
    <w:name w:val="rvps204"/>
    <w:basedOn w:val="a"/>
    <w:rsid w:val="0079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790839"/>
  </w:style>
  <w:style w:type="paragraph" w:customStyle="1" w:styleId="rvps130">
    <w:name w:val="rvps130"/>
    <w:basedOn w:val="a"/>
    <w:rsid w:val="0079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790839"/>
  </w:style>
  <w:style w:type="paragraph" w:customStyle="1" w:styleId="rvps106">
    <w:name w:val="rvps106"/>
    <w:basedOn w:val="a"/>
    <w:rsid w:val="0079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5">
    <w:name w:val="rvps205"/>
    <w:basedOn w:val="a"/>
    <w:rsid w:val="0079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6">
    <w:name w:val="rvps206"/>
    <w:basedOn w:val="a"/>
    <w:rsid w:val="00790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2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2024-07-11T06:42:00Z</cp:lastPrinted>
  <dcterms:created xsi:type="dcterms:W3CDTF">2024-07-11T07:54:00Z</dcterms:created>
  <dcterms:modified xsi:type="dcterms:W3CDTF">2024-07-11T07:54:00Z</dcterms:modified>
</cp:coreProperties>
</file>