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901" w:rsidRPr="00CD2BC1" w:rsidRDefault="00992901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901" w:rsidRPr="00CD2BC1" w:rsidRDefault="00992901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92901" w:rsidRPr="00CD2BC1" w:rsidRDefault="00992901" w:rsidP="008E109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6452E1">
      <w:pPr>
        <w:spacing w:after="0" w:line="240" w:lineRule="auto"/>
        <w:ind w:right="5243"/>
        <w:jc w:val="both"/>
        <w:rPr>
          <w:rFonts w:ascii="Times New Roman" w:hAnsi="Times New Roman"/>
          <w:sz w:val="28"/>
          <w:szCs w:val="28"/>
          <w:lang w:val="uk-UA"/>
        </w:rPr>
      </w:pPr>
      <w:r w:rsidRPr="00CD2BC1">
        <w:rPr>
          <w:rFonts w:ascii="Times New Roman" w:hAnsi="Times New Roman"/>
          <w:sz w:val="28"/>
          <w:szCs w:val="28"/>
          <w:lang w:val="uk-UA"/>
        </w:rPr>
        <w:t>Про організацію</w:t>
      </w:r>
      <w:r w:rsidR="006452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2BC1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</w:t>
      </w:r>
      <w:r w:rsidR="006452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D2BC1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992901" w:rsidRPr="00CD2BC1">
        <w:rPr>
          <w:rFonts w:ascii="Times New Roman" w:hAnsi="Times New Roman"/>
          <w:sz w:val="28"/>
          <w:szCs w:val="28"/>
          <w:lang w:val="uk-UA"/>
        </w:rPr>
        <w:t>з</w:t>
      </w:r>
      <w:r w:rsidRPr="00CD2BC1">
        <w:rPr>
          <w:rFonts w:ascii="Times New Roman" w:hAnsi="Times New Roman"/>
          <w:sz w:val="28"/>
          <w:szCs w:val="28"/>
          <w:lang w:val="uk-UA"/>
        </w:rPr>
        <w:t xml:space="preserve"> відзначення</w:t>
      </w:r>
      <w:r w:rsidR="006452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0098" w:rsidRPr="00CD2BC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</w:p>
    <w:p w:rsidR="008E1097" w:rsidRPr="00CD2BC1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8E1097" w:rsidRPr="00CD2BC1" w:rsidRDefault="008E1097" w:rsidP="008E10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CD2BC1">
        <w:rPr>
          <w:rFonts w:ascii="Times New Roman" w:hAnsi="Times New Roman"/>
          <w:sz w:val="28"/>
          <w:szCs w:val="28"/>
          <w:lang w:val="uk-UA"/>
        </w:rPr>
        <w:t xml:space="preserve">Керуючись ст.ст.27, 32  Закону України </w:t>
      </w:r>
      <w:r w:rsidR="009F195B" w:rsidRPr="00CD2BC1">
        <w:rPr>
          <w:rFonts w:ascii="Times New Roman" w:hAnsi="Times New Roman"/>
          <w:sz w:val="28"/>
          <w:szCs w:val="28"/>
          <w:lang w:val="uk-UA"/>
        </w:rPr>
        <w:t>«</w:t>
      </w:r>
      <w:r w:rsidRPr="00CD2BC1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9F195B" w:rsidRPr="00CD2BC1">
        <w:rPr>
          <w:rFonts w:ascii="Times New Roman" w:hAnsi="Times New Roman"/>
          <w:sz w:val="28"/>
          <w:szCs w:val="28"/>
          <w:lang w:val="uk-UA"/>
        </w:rPr>
        <w:t>»</w:t>
      </w:r>
      <w:r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120098" w:rsidRPr="00CD2BC1">
        <w:rPr>
          <w:rFonts w:ascii="Times New Roman" w:hAnsi="Times New Roman"/>
          <w:sz w:val="28"/>
          <w:szCs w:val="28"/>
          <w:lang w:val="uk-UA"/>
        </w:rPr>
        <w:t xml:space="preserve">з метою належного </w:t>
      </w:r>
      <w:r w:rsidR="00120098" w:rsidRPr="00CD2BC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відзначення Дня Української Державності на території </w:t>
      </w:r>
      <w:r w:rsidR="00120098" w:rsidRPr="00CD2BC1">
        <w:rPr>
          <w:rFonts w:ascii="Times New Roman" w:hAnsi="Times New Roman"/>
          <w:sz w:val="28"/>
          <w:szCs w:val="28"/>
          <w:lang w:val="uk-UA"/>
        </w:rPr>
        <w:t>Івано-Франківської міської територіальної громади</w:t>
      </w:r>
      <w:r w:rsidR="004860A5" w:rsidRPr="00CD2BC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860A5" w:rsidRPr="00CD2BC1">
        <w:rPr>
          <w:rFonts w:ascii="Times New Roman" w:hAnsi="Times New Roman"/>
          <w:sz w:val="28"/>
          <w:szCs w:val="28"/>
          <w:lang w:val="uk-UA" w:eastAsia="uk-UA"/>
        </w:rPr>
        <w:t>виконавчий комітет Івано-Франківської міської ради</w:t>
      </w:r>
      <w:r w:rsidRPr="00CD2BC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173E1A" w:rsidRPr="00CD2BC1" w:rsidRDefault="00173E1A" w:rsidP="008E1097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8E1097" w:rsidRPr="00CD2BC1" w:rsidRDefault="008E1097" w:rsidP="008E1097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CD2BC1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8E1097" w:rsidRPr="00CD2BC1" w:rsidRDefault="008E1097" w:rsidP="008E1097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8E1097" w:rsidRPr="00CD2BC1" w:rsidRDefault="008E1097" w:rsidP="008E109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2BC1">
        <w:rPr>
          <w:rFonts w:ascii="Times New Roman" w:hAnsi="Times New Roman"/>
          <w:sz w:val="28"/>
          <w:szCs w:val="28"/>
          <w:lang w:val="uk-UA"/>
        </w:rPr>
        <w:t xml:space="preserve">Затвердити програму культурно-мистецьких заходів </w:t>
      </w:r>
      <w:r w:rsidR="00992901" w:rsidRPr="00CD2BC1">
        <w:rPr>
          <w:rFonts w:ascii="Times New Roman" w:hAnsi="Times New Roman"/>
          <w:sz w:val="28"/>
          <w:szCs w:val="28"/>
          <w:lang w:val="uk-UA"/>
        </w:rPr>
        <w:t>з</w:t>
      </w:r>
      <w:r w:rsidRPr="00CD2BC1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120098" w:rsidRPr="00CD2BC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  <w:r w:rsidR="00417599" w:rsidRPr="00CD2BC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CD2BC1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CD2BC1">
        <w:rPr>
          <w:rFonts w:ascii="Times New Roman" w:hAnsi="Times New Roman"/>
          <w:sz w:val="28"/>
          <w:szCs w:val="28"/>
          <w:lang w:val="uk-UA"/>
        </w:rPr>
        <w:t>.</w:t>
      </w:r>
    </w:p>
    <w:p w:rsidR="008E1097" w:rsidRPr="00CD2BC1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D2BC1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CD2BC1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CD2BC1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CD2BC1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</w:t>
      </w:r>
      <w:r w:rsidR="00992901" w:rsidRPr="00CD2BC1">
        <w:rPr>
          <w:rFonts w:ascii="Times New Roman" w:hAnsi="Times New Roman"/>
          <w:sz w:val="28"/>
          <w:szCs w:val="28"/>
          <w:lang w:val="uk-UA"/>
        </w:rPr>
        <w:t>з</w:t>
      </w:r>
      <w:r w:rsidRPr="00CD2BC1">
        <w:rPr>
          <w:rFonts w:ascii="Times New Roman" w:hAnsi="Times New Roman"/>
          <w:sz w:val="28"/>
          <w:szCs w:val="28"/>
          <w:lang w:val="uk-UA"/>
        </w:rPr>
        <w:t xml:space="preserve"> відзначення </w:t>
      </w:r>
      <w:r w:rsidR="00120098" w:rsidRPr="00CD2BC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  <w:r w:rsidR="00173E1A" w:rsidRPr="00CD2BC1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992901" w:rsidRPr="00CD2BC1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CD2BC1">
        <w:rPr>
          <w:rFonts w:ascii="Times New Roman" w:hAnsi="Times New Roman"/>
          <w:sz w:val="28"/>
          <w:szCs w:val="28"/>
          <w:lang w:val="uk-UA"/>
        </w:rPr>
        <w:t>.</w:t>
      </w:r>
    </w:p>
    <w:p w:rsidR="008E1097" w:rsidRPr="00CD2BC1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CD2BC1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</w:t>
      </w:r>
      <w:r w:rsidR="00992901" w:rsidRPr="00CD2BC1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120098" w:rsidRPr="00CD2BC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  <w:r w:rsidR="00417599"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відповідно до кошторису (додаток </w:t>
      </w:r>
      <w:r w:rsidR="00992901"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>2</w:t>
      </w:r>
      <w:r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8E1097" w:rsidRPr="00CD2BC1" w:rsidRDefault="008E1097" w:rsidP="008E109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D2BC1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992901" w:rsidRPr="00CD2BC1" w:rsidRDefault="00992901" w:rsidP="00992901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</w:t>
      </w:r>
      <w:r w:rsidR="003F5626"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>О.Левицького</w:t>
      </w:r>
      <w:r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992901" w:rsidRPr="00CD2BC1" w:rsidRDefault="00992901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CD2BC1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11679" w:rsidRPr="00CD2BC1" w:rsidRDefault="00173E1A" w:rsidP="00AD45EE">
      <w:pPr>
        <w:pStyle w:val="rvps24"/>
        <w:shd w:val="clear" w:color="auto" w:fill="FFFFFF"/>
        <w:spacing w:before="0" w:beforeAutospacing="0" w:after="0" w:afterAutospacing="0"/>
        <w:ind w:firstLine="570"/>
        <w:jc w:val="both"/>
      </w:pPr>
      <w:r w:rsidRPr="00CD2BC1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211679" w:rsidRPr="00CD2BC1" w:rsidSect="00181132">
      <w:pgSz w:w="11906" w:h="16838"/>
      <w:pgMar w:top="850" w:right="850" w:bottom="850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154C5"/>
    <w:rsid w:val="000444D9"/>
    <w:rsid w:val="00057BD3"/>
    <w:rsid w:val="0006095C"/>
    <w:rsid w:val="00071987"/>
    <w:rsid w:val="000B3CF7"/>
    <w:rsid w:val="001170B2"/>
    <w:rsid w:val="00117D53"/>
    <w:rsid w:val="00120098"/>
    <w:rsid w:val="0013324E"/>
    <w:rsid w:val="00144C9A"/>
    <w:rsid w:val="00162545"/>
    <w:rsid w:val="00173E1A"/>
    <w:rsid w:val="00174EEE"/>
    <w:rsid w:val="00181132"/>
    <w:rsid w:val="00182014"/>
    <w:rsid w:val="00211679"/>
    <w:rsid w:val="0021669D"/>
    <w:rsid w:val="00295E1B"/>
    <w:rsid w:val="002E1E96"/>
    <w:rsid w:val="00301126"/>
    <w:rsid w:val="00313164"/>
    <w:rsid w:val="00320BA2"/>
    <w:rsid w:val="0032489C"/>
    <w:rsid w:val="00385655"/>
    <w:rsid w:val="003B3103"/>
    <w:rsid w:val="003F5626"/>
    <w:rsid w:val="00417599"/>
    <w:rsid w:val="004214DC"/>
    <w:rsid w:val="00427F81"/>
    <w:rsid w:val="004505D0"/>
    <w:rsid w:val="00465C55"/>
    <w:rsid w:val="00473B2B"/>
    <w:rsid w:val="004860A5"/>
    <w:rsid w:val="00513F40"/>
    <w:rsid w:val="0053720F"/>
    <w:rsid w:val="0059473B"/>
    <w:rsid w:val="00595A26"/>
    <w:rsid w:val="005C51CF"/>
    <w:rsid w:val="005C5B34"/>
    <w:rsid w:val="005C5CA2"/>
    <w:rsid w:val="005F15D0"/>
    <w:rsid w:val="00614763"/>
    <w:rsid w:val="006452E1"/>
    <w:rsid w:val="00666910"/>
    <w:rsid w:val="00691369"/>
    <w:rsid w:val="006A0700"/>
    <w:rsid w:val="006A72D3"/>
    <w:rsid w:val="00722438"/>
    <w:rsid w:val="00730F0D"/>
    <w:rsid w:val="0075706A"/>
    <w:rsid w:val="007611B9"/>
    <w:rsid w:val="00774122"/>
    <w:rsid w:val="00776335"/>
    <w:rsid w:val="00855958"/>
    <w:rsid w:val="008C2428"/>
    <w:rsid w:val="008E1097"/>
    <w:rsid w:val="00904E05"/>
    <w:rsid w:val="00942EEA"/>
    <w:rsid w:val="009851F9"/>
    <w:rsid w:val="00992901"/>
    <w:rsid w:val="009B38D9"/>
    <w:rsid w:val="009B5031"/>
    <w:rsid w:val="009E292D"/>
    <w:rsid w:val="009F195B"/>
    <w:rsid w:val="00A05942"/>
    <w:rsid w:val="00A11460"/>
    <w:rsid w:val="00A9759D"/>
    <w:rsid w:val="00AD45EE"/>
    <w:rsid w:val="00AD76D8"/>
    <w:rsid w:val="00AE5477"/>
    <w:rsid w:val="00AF555F"/>
    <w:rsid w:val="00B13A90"/>
    <w:rsid w:val="00B30609"/>
    <w:rsid w:val="00B60046"/>
    <w:rsid w:val="00B64499"/>
    <w:rsid w:val="00BB37FB"/>
    <w:rsid w:val="00BD4E08"/>
    <w:rsid w:val="00BD7318"/>
    <w:rsid w:val="00C62260"/>
    <w:rsid w:val="00C77DE4"/>
    <w:rsid w:val="00CB5E69"/>
    <w:rsid w:val="00CD2BC1"/>
    <w:rsid w:val="00D706A5"/>
    <w:rsid w:val="00D74126"/>
    <w:rsid w:val="00DA5C77"/>
    <w:rsid w:val="00DC7E25"/>
    <w:rsid w:val="00DF5C7C"/>
    <w:rsid w:val="00E0753C"/>
    <w:rsid w:val="00E14B4F"/>
    <w:rsid w:val="00E17999"/>
    <w:rsid w:val="00E9440E"/>
    <w:rsid w:val="00EB4B1F"/>
    <w:rsid w:val="00ED08BC"/>
    <w:rsid w:val="00ED3265"/>
    <w:rsid w:val="00F415EB"/>
    <w:rsid w:val="00FD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7447D-7E08-44A0-9C5A-2F3DFDAE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744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User</cp:lastModifiedBy>
  <cp:revision>2</cp:revision>
  <cp:lastPrinted>2024-05-30T08:52:00Z</cp:lastPrinted>
  <dcterms:created xsi:type="dcterms:W3CDTF">2024-07-11T07:44:00Z</dcterms:created>
  <dcterms:modified xsi:type="dcterms:W3CDTF">2024-07-11T07:44:00Z</dcterms:modified>
</cp:coreProperties>
</file>