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379" w:rsidRDefault="006F4379" w:rsidP="00AE4EC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F4379" w:rsidRDefault="006F4379" w:rsidP="00AE4EC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F4379" w:rsidRDefault="006F4379" w:rsidP="00AE4EC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F4379" w:rsidRDefault="006F4379" w:rsidP="00AE4EC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F4379" w:rsidRDefault="006F4379" w:rsidP="00AE4EC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F4379" w:rsidRDefault="006F4379" w:rsidP="00AE4EC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F4379" w:rsidRDefault="006F4379" w:rsidP="00AE4EC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F4379" w:rsidRDefault="006F4379" w:rsidP="00AE4ECA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6F4379" w:rsidRDefault="006F4379" w:rsidP="00AE4ECA">
      <w:pPr>
        <w:spacing w:after="0" w:line="240" w:lineRule="auto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6F4379" w:rsidRDefault="006F4379" w:rsidP="00AE4ECA">
      <w:pPr>
        <w:spacing w:after="0" w:line="240" w:lineRule="auto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6F4379" w:rsidRDefault="006F4379" w:rsidP="00AE4ECA">
      <w:pPr>
        <w:spacing w:after="0" w:line="240" w:lineRule="auto"/>
        <w:rPr>
          <w:rFonts w:ascii="Times New Roman" w:hAnsi="Times New Roman"/>
          <w:b/>
          <w:sz w:val="32"/>
          <w:szCs w:val="32"/>
          <w:lang w:val="uk-UA" w:eastAsia="ru-RU"/>
        </w:rPr>
      </w:pPr>
    </w:p>
    <w:p w:rsidR="006F4379" w:rsidRPr="00DB4F0F" w:rsidRDefault="006F4379" w:rsidP="00AE4ECA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6F4379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4379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4379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безоплатну  передачу  майна</w:t>
      </w:r>
    </w:p>
    <w:p w:rsidR="006F4379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комунальній  установі «Івано-</w:t>
      </w:r>
    </w:p>
    <w:p w:rsidR="006F4379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Франківська міська аварійно-</w:t>
      </w:r>
    </w:p>
    <w:p w:rsidR="006F4379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рятувальна служба»</w:t>
      </w:r>
    </w:p>
    <w:p w:rsidR="006F4379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F4379" w:rsidRPr="003373D3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4379" w:rsidRPr="0083125E" w:rsidRDefault="006F4379" w:rsidP="00AE4ECA">
      <w:pPr>
        <w:pStyle w:val="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 ст.29 Закону України «Про місцеве самоврядування  в Україні»</w:t>
      </w:r>
      <w:r w:rsidRPr="006A1352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та на виконання рішення Івано-Франківської міської ради від 10.03.2023р. №46-34  «Про надання згоди на прийняття в комунальну власність Івано-Франківської міської територіальної громади пожежних автомобілів» та рішення виконавчого комітету від 31.05.2024р. №683 «Про затверджен</w:t>
      </w:r>
      <w:r w:rsidR="00A75C1F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я актів прийняття-передачі в комунальну власність Івано-Франківської територіальної громади пожежних автомобілів»</w:t>
      </w:r>
      <w:r w:rsidRPr="0083125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>виконавчий комітет міської ради</w:t>
      </w:r>
    </w:p>
    <w:p w:rsidR="006F4379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4379" w:rsidRDefault="006F4379" w:rsidP="00AE4ECA">
      <w:pPr>
        <w:pStyle w:val="1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и р і ш и в :</w:t>
      </w:r>
    </w:p>
    <w:p w:rsidR="006F4379" w:rsidRPr="00C63883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4379" w:rsidRDefault="006F4379" w:rsidP="00AE4ECA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Комунальній установі « Івано-Франківська міська аварійно-рятувальна служба» безоплатно прийняти  на баланс  транспортні засоби:</w:t>
      </w:r>
    </w:p>
    <w:p w:rsidR="006F4379" w:rsidRPr="007D0C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 Пожежний автомобіль АПД-4(2705)-276</w:t>
      </w:r>
      <w:r w:rsidRPr="00145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ГАЗ 2705</w:t>
      </w:r>
      <w:r w:rsidRPr="00145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2007року</w:t>
      </w:r>
      <w:r w:rsidRPr="00145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номер шасі (рами) Х9627050070523901</w:t>
      </w:r>
      <w:r>
        <w:rPr>
          <w:rFonts w:ascii="Times New Roman" w:hAnsi="Times New Roman"/>
          <w:sz w:val="28"/>
          <w:szCs w:val="28"/>
        </w:rPr>
        <w:t>,</w:t>
      </w:r>
      <w:r w:rsidRPr="007D0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балансова вартість 388 235</w:t>
      </w:r>
      <w:r w:rsidRPr="00B6217E">
        <w:rPr>
          <w:rFonts w:ascii="Times New Roman" w:hAnsi="Times New Roman"/>
          <w:sz w:val="28"/>
          <w:szCs w:val="28"/>
        </w:rPr>
        <w:t xml:space="preserve">,00 грн. </w:t>
      </w:r>
      <w:r w:rsidRPr="00C41E1C">
        <w:rPr>
          <w:rFonts w:ascii="Times New Roman" w:hAnsi="Times New Roman"/>
          <w:sz w:val="28"/>
          <w:szCs w:val="28"/>
        </w:rPr>
        <w:t>(</w:t>
      </w:r>
      <w:r w:rsidRPr="007D0CE4">
        <w:rPr>
          <w:rFonts w:ascii="Times New Roman" w:hAnsi="Times New Roman"/>
          <w:sz w:val="28"/>
          <w:szCs w:val="28"/>
        </w:rPr>
        <w:t xml:space="preserve"> триста </w:t>
      </w:r>
      <w:r>
        <w:rPr>
          <w:rFonts w:ascii="Times New Roman" w:hAnsi="Times New Roman"/>
          <w:sz w:val="28"/>
          <w:szCs w:val="28"/>
        </w:rPr>
        <w:t>в</w:t>
      </w:r>
      <w:r w:rsidRPr="002550CD">
        <w:rPr>
          <w:rFonts w:ascii="Times New Roman" w:hAnsi="Times New Roman"/>
          <w:sz w:val="28"/>
          <w:szCs w:val="28"/>
        </w:rPr>
        <w:t>і</w:t>
      </w:r>
      <w:r w:rsidRPr="007D0CE4">
        <w:rPr>
          <w:rFonts w:ascii="Times New Roman" w:hAnsi="Times New Roman"/>
          <w:sz w:val="28"/>
          <w:szCs w:val="28"/>
        </w:rPr>
        <w:t>сімдесять</w:t>
      </w:r>
      <w:r>
        <w:rPr>
          <w:rFonts w:ascii="Times New Roman" w:hAnsi="Times New Roman"/>
          <w:sz w:val="28"/>
          <w:szCs w:val="28"/>
          <w:lang w:val="uk-UA"/>
        </w:rPr>
        <w:t xml:space="preserve"> вісім тисяч двісті тридцять п</w:t>
      </w:r>
      <w:r w:rsidRPr="007D0CE4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ять грн. 00 коп.)</w:t>
      </w:r>
    </w:p>
    <w:p w:rsidR="006F4379" w:rsidRPr="007D0C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 Пожежний автомобіль АД-30(131)ПМ-506</w:t>
      </w:r>
      <w:r w:rsidRPr="00145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ЗИЛ 131Н</w:t>
      </w:r>
      <w:r w:rsidRPr="00145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1991року</w:t>
      </w:r>
      <w:r w:rsidRPr="00145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номер шасі (рами) ХТ</w:t>
      </w:r>
      <w:r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>00131НМ0939999</w:t>
      </w:r>
      <w:r w:rsidRPr="00C41E1C">
        <w:rPr>
          <w:rFonts w:ascii="Times New Roman" w:hAnsi="Times New Roman"/>
          <w:sz w:val="28"/>
          <w:szCs w:val="28"/>
        </w:rPr>
        <w:t>,</w:t>
      </w:r>
      <w:r w:rsidRPr="007D0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балансова вартість 8 885</w:t>
      </w:r>
      <w:r w:rsidRPr="00B6217E">
        <w:rPr>
          <w:rFonts w:ascii="Times New Roman" w:hAnsi="Times New Roman"/>
          <w:sz w:val="28"/>
          <w:szCs w:val="28"/>
        </w:rPr>
        <w:t>,00 грн</w:t>
      </w:r>
      <w:r w:rsidRPr="007D0CE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(вісім тисяч вісімсот вісімдесять п</w:t>
      </w:r>
      <w:r w:rsidRPr="007D0CE4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ять грн. 00 коп.)</w:t>
      </w:r>
    </w:p>
    <w:p w:rsidR="006F4379" w:rsidRPr="007D0C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Пожежний автомобіль АЦ-40(4314)63Б</w:t>
      </w:r>
      <w:r w:rsidRPr="00145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ЗИЛ 43148</w:t>
      </w:r>
      <w:r w:rsidRPr="00145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1991року</w:t>
      </w:r>
      <w:r w:rsidRPr="00145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номер шасі (рами) М3179087</w:t>
      </w:r>
      <w:r w:rsidRPr="007D0CE4">
        <w:rPr>
          <w:rFonts w:ascii="Times New Roman" w:hAnsi="Times New Roman"/>
          <w:sz w:val="28"/>
          <w:szCs w:val="28"/>
        </w:rPr>
        <w:t>,</w:t>
      </w:r>
      <w:r w:rsidRPr="00B6217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0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балансова вартість 164 706</w:t>
      </w:r>
      <w:r w:rsidRPr="00B6217E">
        <w:rPr>
          <w:rFonts w:ascii="Times New Roman" w:hAnsi="Times New Roman"/>
          <w:sz w:val="28"/>
          <w:szCs w:val="28"/>
        </w:rPr>
        <w:t>,00 грн</w:t>
      </w:r>
      <w:r>
        <w:rPr>
          <w:rFonts w:ascii="Times New Roman" w:hAnsi="Times New Roman"/>
          <w:sz w:val="28"/>
          <w:szCs w:val="28"/>
          <w:lang w:val="uk-UA"/>
        </w:rPr>
        <w:t>.(сто шістисять чотири тисячі сімсот шість грн. 00 коп.)</w:t>
      </w:r>
    </w:p>
    <w:p w:rsidR="006F4379" w:rsidRPr="007D0C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Пожежний автомобіль АЦ-40(4314)63Б</w:t>
      </w:r>
      <w:r w:rsidRPr="00145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ЗИЛ 431412</w:t>
      </w:r>
      <w:r w:rsidRPr="00145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1991року</w:t>
      </w:r>
      <w:r w:rsidRPr="001450E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номер шасі (рами) М3146575</w:t>
      </w:r>
      <w:r w:rsidRPr="007D0CE4">
        <w:rPr>
          <w:rFonts w:ascii="Times New Roman" w:hAnsi="Times New Roman"/>
          <w:sz w:val="28"/>
          <w:szCs w:val="28"/>
        </w:rPr>
        <w:t xml:space="preserve">, </w:t>
      </w:r>
      <w:r w:rsidRPr="00B6217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балансова вартість </w:t>
      </w:r>
      <w:r w:rsidRPr="00C41E1C">
        <w:rPr>
          <w:rFonts w:ascii="Times New Roman" w:hAnsi="Times New Roman"/>
          <w:sz w:val="28"/>
          <w:szCs w:val="28"/>
        </w:rPr>
        <w:t>25 484</w:t>
      </w:r>
      <w:r w:rsidRPr="00B6217E">
        <w:rPr>
          <w:rFonts w:ascii="Times New Roman" w:hAnsi="Times New Roman"/>
          <w:sz w:val="28"/>
          <w:szCs w:val="28"/>
        </w:rPr>
        <w:t>,00 грн</w:t>
      </w:r>
      <w:r>
        <w:rPr>
          <w:rFonts w:ascii="Times New Roman" w:hAnsi="Times New Roman"/>
          <w:sz w:val="28"/>
          <w:szCs w:val="28"/>
          <w:lang w:val="uk-UA"/>
        </w:rPr>
        <w:t>.( двадцять пять тисяч чотириста вісімдесять чотири грн. 00 коп.)</w:t>
      </w:r>
    </w:p>
    <w:p w:rsidR="006F4379" w:rsidRDefault="006F4379" w:rsidP="00AE4ECA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Комунальній установі «Івано-Франківська міська аварійно-                        рятувальна служба» ( А.Сем</w:t>
      </w:r>
      <w:r w:rsidRPr="000060E4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янчук) здійснити реєстрацію даних транспортних засобів згідно чинного законодавства України.</w:t>
      </w:r>
    </w:p>
    <w:p w:rsidR="006F4379" w:rsidRPr="00A30DEE" w:rsidRDefault="006F4379" w:rsidP="00AE4ECA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Фінансовому управлінню (Г. Яцків) передбачити кошти для реєстрації   даних  транспортних засобів.</w:t>
      </w:r>
    </w:p>
    <w:p w:rsidR="006F4379" w:rsidRDefault="006F4379" w:rsidP="00AE4ECA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Контроль за виконанням рішення покласти на заступника міського голови –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 Гайду.</w:t>
      </w:r>
    </w:p>
    <w:p w:rsidR="006F4379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4379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4379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F4379" w:rsidRDefault="006F4379" w:rsidP="00AE4ECA">
      <w:pPr>
        <w:pStyle w:val="1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Руслан МАРЦІНКІВ</w:t>
      </w:r>
    </w:p>
    <w:p w:rsidR="006F4379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0060E4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6F4379" w:rsidRPr="0046246D" w:rsidRDefault="006F4379" w:rsidP="00AE4EC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F4379" w:rsidRPr="0046246D" w:rsidSect="00AE4ECA">
      <w:pgSz w:w="11906" w:h="16838"/>
      <w:pgMar w:top="1134" w:right="850" w:bottom="1134" w:left="19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5C1" w:rsidRDefault="00B115C1" w:rsidP="00875676">
      <w:pPr>
        <w:spacing w:after="0" w:line="240" w:lineRule="auto"/>
      </w:pPr>
      <w:r>
        <w:separator/>
      </w:r>
    </w:p>
  </w:endnote>
  <w:endnote w:type="continuationSeparator" w:id="0">
    <w:p w:rsidR="00B115C1" w:rsidRDefault="00B115C1" w:rsidP="00875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5C1" w:rsidRDefault="00B115C1" w:rsidP="00875676">
      <w:pPr>
        <w:spacing w:after="0" w:line="240" w:lineRule="auto"/>
      </w:pPr>
      <w:r>
        <w:separator/>
      </w:r>
    </w:p>
  </w:footnote>
  <w:footnote w:type="continuationSeparator" w:id="0">
    <w:p w:rsidR="00B115C1" w:rsidRDefault="00B115C1" w:rsidP="008756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81634"/>
    <w:multiLevelType w:val="hybridMultilevel"/>
    <w:tmpl w:val="8D80DFF0"/>
    <w:lvl w:ilvl="0" w:tplc="042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9D011A2"/>
    <w:multiLevelType w:val="hybridMultilevel"/>
    <w:tmpl w:val="FC608D2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DD218D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CB1FF7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82F2579"/>
    <w:multiLevelType w:val="hybridMultilevel"/>
    <w:tmpl w:val="72D2569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B4331B0"/>
    <w:multiLevelType w:val="hybridMultilevel"/>
    <w:tmpl w:val="FC26DCA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F194973"/>
    <w:multiLevelType w:val="hybridMultilevel"/>
    <w:tmpl w:val="5336C3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C60E84"/>
    <w:multiLevelType w:val="hybridMultilevel"/>
    <w:tmpl w:val="7098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676"/>
    <w:rsid w:val="0000312C"/>
    <w:rsid w:val="000060E4"/>
    <w:rsid w:val="00006D39"/>
    <w:rsid w:val="00011CAB"/>
    <w:rsid w:val="000267BC"/>
    <w:rsid w:val="0003539D"/>
    <w:rsid w:val="00042934"/>
    <w:rsid w:val="00044B1A"/>
    <w:rsid w:val="00050F0E"/>
    <w:rsid w:val="00060CC9"/>
    <w:rsid w:val="00064C99"/>
    <w:rsid w:val="00065E43"/>
    <w:rsid w:val="00067FCC"/>
    <w:rsid w:val="00090E58"/>
    <w:rsid w:val="00091577"/>
    <w:rsid w:val="000B1D79"/>
    <w:rsid w:val="000B6ED5"/>
    <w:rsid w:val="000D4C4F"/>
    <w:rsid w:val="000F06FD"/>
    <w:rsid w:val="000F4AC3"/>
    <w:rsid w:val="00106B5D"/>
    <w:rsid w:val="00106C42"/>
    <w:rsid w:val="001109F6"/>
    <w:rsid w:val="00121D49"/>
    <w:rsid w:val="0012358F"/>
    <w:rsid w:val="001364CD"/>
    <w:rsid w:val="001415F0"/>
    <w:rsid w:val="001450E2"/>
    <w:rsid w:val="001569F4"/>
    <w:rsid w:val="00171F9F"/>
    <w:rsid w:val="00190913"/>
    <w:rsid w:val="001931AA"/>
    <w:rsid w:val="001A09FC"/>
    <w:rsid w:val="001B3759"/>
    <w:rsid w:val="001C18F1"/>
    <w:rsid w:val="001C4D92"/>
    <w:rsid w:val="001C52F2"/>
    <w:rsid w:val="001D11EE"/>
    <w:rsid w:val="001D20FE"/>
    <w:rsid w:val="00206C13"/>
    <w:rsid w:val="0021093F"/>
    <w:rsid w:val="00220518"/>
    <w:rsid w:val="00223E30"/>
    <w:rsid w:val="00232D17"/>
    <w:rsid w:val="00252378"/>
    <w:rsid w:val="0025442D"/>
    <w:rsid w:val="002550CD"/>
    <w:rsid w:val="00260238"/>
    <w:rsid w:val="00260E0E"/>
    <w:rsid w:val="00271D66"/>
    <w:rsid w:val="002A4AD6"/>
    <w:rsid w:val="002A6707"/>
    <w:rsid w:val="002C54A6"/>
    <w:rsid w:val="002D3CC4"/>
    <w:rsid w:val="002D3E52"/>
    <w:rsid w:val="002D4815"/>
    <w:rsid w:val="002D6EAA"/>
    <w:rsid w:val="002D794B"/>
    <w:rsid w:val="002E4F45"/>
    <w:rsid w:val="002F36DE"/>
    <w:rsid w:val="0030137C"/>
    <w:rsid w:val="003324C3"/>
    <w:rsid w:val="003341E9"/>
    <w:rsid w:val="00336338"/>
    <w:rsid w:val="003373D3"/>
    <w:rsid w:val="003465A2"/>
    <w:rsid w:val="00352100"/>
    <w:rsid w:val="00373B36"/>
    <w:rsid w:val="003A1FBF"/>
    <w:rsid w:val="003B13DC"/>
    <w:rsid w:val="003B6562"/>
    <w:rsid w:val="003F06D2"/>
    <w:rsid w:val="003F152E"/>
    <w:rsid w:val="00404CA8"/>
    <w:rsid w:val="0045448B"/>
    <w:rsid w:val="004556AB"/>
    <w:rsid w:val="0046246D"/>
    <w:rsid w:val="0047042D"/>
    <w:rsid w:val="004871A9"/>
    <w:rsid w:val="004942C2"/>
    <w:rsid w:val="00497E97"/>
    <w:rsid w:val="004B5EF1"/>
    <w:rsid w:val="004C4BF3"/>
    <w:rsid w:val="004C58DD"/>
    <w:rsid w:val="004D0171"/>
    <w:rsid w:val="004E5797"/>
    <w:rsid w:val="004F1A32"/>
    <w:rsid w:val="00506C70"/>
    <w:rsid w:val="0052347A"/>
    <w:rsid w:val="00530C22"/>
    <w:rsid w:val="00531813"/>
    <w:rsid w:val="005556D1"/>
    <w:rsid w:val="00562143"/>
    <w:rsid w:val="00564F74"/>
    <w:rsid w:val="00582552"/>
    <w:rsid w:val="00591459"/>
    <w:rsid w:val="005946A7"/>
    <w:rsid w:val="005B49CF"/>
    <w:rsid w:val="005D0CB7"/>
    <w:rsid w:val="005D12ED"/>
    <w:rsid w:val="005D5E56"/>
    <w:rsid w:val="005E135E"/>
    <w:rsid w:val="005E5631"/>
    <w:rsid w:val="005E7C7B"/>
    <w:rsid w:val="00614AC4"/>
    <w:rsid w:val="0062113D"/>
    <w:rsid w:val="00626BB6"/>
    <w:rsid w:val="006439A2"/>
    <w:rsid w:val="00646B31"/>
    <w:rsid w:val="00650F05"/>
    <w:rsid w:val="00653C6D"/>
    <w:rsid w:val="00657C91"/>
    <w:rsid w:val="006601FD"/>
    <w:rsid w:val="00664CD8"/>
    <w:rsid w:val="00684EDA"/>
    <w:rsid w:val="006954B1"/>
    <w:rsid w:val="006A1352"/>
    <w:rsid w:val="006A42F7"/>
    <w:rsid w:val="006A7C5D"/>
    <w:rsid w:val="006B0541"/>
    <w:rsid w:val="006B177D"/>
    <w:rsid w:val="006B308C"/>
    <w:rsid w:val="006B4C9E"/>
    <w:rsid w:val="006B7372"/>
    <w:rsid w:val="006C197C"/>
    <w:rsid w:val="006D5CF4"/>
    <w:rsid w:val="006F4379"/>
    <w:rsid w:val="006F7486"/>
    <w:rsid w:val="00703B60"/>
    <w:rsid w:val="00703DE8"/>
    <w:rsid w:val="00710542"/>
    <w:rsid w:val="00714980"/>
    <w:rsid w:val="007151CF"/>
    <w:rsid w:val="007222FE"/>
    <w:rsid w:val="007227D7"/>
    <w:rsid w:val="00741FF1"/>
    <w:rsid w:val="00742DE6"/>
    <w:rsid w:val="00752C8A"/>
    <w:rsid w:val="00761DC3"/>
    <w:rsid w:val="00765C39"/>
    <w:rsid w:val="0077455F"/>
    <w:rsid w:val="007A1ECA"/>
    <w:rsid w:val="007A6FC7"/>
    <w:rsid w:val="007B08EF"/>
    <w:rsid w:val="007B372A"/>
    <w:rsid w:val="007D0CE4"/>
    <w:rsid w:val="0080614A"/>
    <w:rsid w:val="00820442"/>
    <w:rsid w:val="008207CD"/>
    <w:rsid w:val="00825105"/>
    <w:rsid w:val="008308EA"/>
    <w:rsid w:val="0083125E"/>
    <w:rsid w:val="00832D71"/>
    <w:rsid w:val="008339C6"/>
    <w:rsid w:val="0084125A"/>
    <w:rsid w:val="00870AF5"/>
    <w:rsid w:val="00875676"/>
    <w:rsid w:val="00882880"/>
    <w:rsid w:val="008876A9"/>
    <w:rsid w:val="00892B6D"/>
    <w:rsid w:val="00897676"/>
    <w:rsid w:val="008B512D"/>
    <w:rsid w:val="008F70D5"/>
    <w:rsid w:val="009177FF"/>
    <w:rsid w:val="00920C8E"/>
    <w:rsid w:val="00925860"/>
    <w:rsid w:val="00925CAB"/>
    <w:rsid w:val="00937314"/>
    <w:rsid w:val="00982E69"/>
    <w:rsid w:val="009A3DF2"/>
    <w:rsid w:val="009A74A6"/>
    <w:rsid w:val="009B71D9"/>
    <w:rsid w:val="009C42B2"/>
    <w:rsid w:val="009C4F09"/>
    <w:rsid w:val="009E356D"/>
    <w:rsid w:val="009F4C8A"/>
    <w:rsid w:val="009F62C0"/>
    <w:rsid w:val="00A02D7A"/>
    <w:rsid w:val="00A03D6A"/>
    <w:rsid w:val="00A042B7"/>
    <w:rsid w:val="00A05E89"/>
    <w:rsid w:val="00A070B3"/>
    <w:rsid w:val="00A30DEE"/>
    <w:rsid w:val="00A51B31"/>
    <w:rsid w:val="00A75C1F"/>
    <w:rsid w:val="00A77F64"/>
    <w:rsid w:val="00A82EEC"/>
    <w:rsid w:val="00A8441E"/>
    <w:rsid w:val="00A95DE3"/>
    <w:rsid w:val="00AE4ECA"/>
    <w:rsid w:val="00AF5BCF"/>
    <w:rsid w:val="00B115C1"/>
    <w:rsid w:val="00B1473C"/>
    <w:rsid w:val="00B15E94"/>
    <w:rsid w:val="00B412CB"/>
    <w:rsid w:val="00B6217E"/>
    <w:rsid w:val="00B64136"/>
    <w:rsid w:val="00B7039A"/>
    <w:rsid w:val="00BA258F"/>
    <w:rsid w:val="00BE44E9"/>
    <w:rsid w:val="00BF1AAC"/>
    <w:rsid w:val="00BF4DD0"/>
    <w:rsid w:val="00C10C90"/>
    <w:rsid w:val="00C24A68"/>
    <w:rsid w:val="00C30BAE"/>
    <w:rsid w:val="00C30BB3"/>
    <w:rsid w:val="00C32866"/>
    <w:rsid w:val="00C328EB"/>
    <w:rsid w:val="00C35EEC"/>
    <w:rsid w:val="00C41E1C"/>
    <w:rsid w:val="00C63883"/>
    <w:rsid w:val="00C92381"/>
    <w:rsid w:val="00CA7240"/>
    <w:rsid w:val="00CD4E86"/>
    <w:rsid w:val="00D00014"/>
    <w:rsid w:val="00D21ACF"/>
    <w:rsid w:val="00D23A4C"/>
    <w:rsid w:val="00D35F37"/>
    <w:rsid w:val="00D72787"/>
    <w:rsid w:val="00D7357C"/>
    <w:rsid w:val="00D743A7"/>
    <w:rsid w:val="00D93036"/>
    <w:rsid w:val="00D95DA5"/>
    <w:rsid w:val="00DA3CB4"/>
    <w:rsid w:val="00DA4245"/>
    <w:rsid w:val="00DA5E4C"/>
    <w:rsid w:val="00DA7397"/>
    <w:rsid w:val="00DB4F0F"/>
    <w:rsid w:val="00DB5762"/>
    <w:rsid w:val="00DE2534"/>
    <w:rsid w:val="00DE2FC4"/>
    <w:rsid w:val="00DE3C2C"/>
    <w:rsid w:val="00DE68BA"/>
    <w:rsid w:val="00E26213"/>
    <w:rsid w:val="00E26DDC"/>
    <w:rsid w:val="00E3568B"/>
    <w:rsid w:val="00E42988"/>
    <w:rsid w:val="00E5425E"/>
    <w:rsid w:val="00E6268D"/>
    <w:rsid w:val="00E66064"/>
    <w:rsid w:val="00E7578D"/>
    <w:rsid w:val="00E83A56"/>
    <w:rsid w:val="00E86EFD"/>
    <w:rsid w:val="00EA3450"/>
    <w:rsid w:val="00EA472D"/>
    <w:rsid w:val="00EB0D4B"/>
    <w:rsid w:val="00EC5E73"/>
    <w:rsid w:val="00ED09FB"/>
    <w:rsid w:val="00EF21CC"/>
    <w:rsid w:val="00F12E3F"/>
    <w:rsid w:val="00F164DF"/>
    <w:rsid w:val="00F311A3"/>
    <w:rsid w:val="00F44C09"/>
    <w:rsid w:val="00F555CF"/>
    <w:rsid w:val="00F65A57"/>
    <w:rsid w:val="00F7721B"/>
    <w:rsid w:val="00F862E1"/>
    <w:rsid w:val="00FA2AF1"/>
    <w:rsid w:val="00FA4BA9"/>
    <w:rsid w:val="00FA690A"/>
    <w:rsid w:val="00FC4AB1"/>
    <w:rsid w:val="00FD58BD"/>
    <w:rsid w:val="00FE02E8"/>
    <w:rsid w:val="00FF0A28"/>
    <w:rsid w:val="00FF4C81"/>
    <w:rsid w:val="00FF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EB6002-D6D0-4AC9-8881-5759C4B4D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450"/>
    <w:pPr>
      <w:spacing w:after="160" w:line="259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875676"/>
    <w:pPr>
      <w:spacing w:after="200" w:line="276" w:lineRule="auto"/>
      <w:ind w:left="720"/>
      <w:contextualSpacing/>
    </w:pPr>
  </w:style>
  <w:style w:type="paragraph" w:styleId="a3">
    <w:name w:val="header"/>
    <w:basedOn w:val="a"/>
    <w:link w:val="a4"/>
    <w:uiPriority w:val="99"/>
    <w:rsid w:val="00875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5676"/>
    <w:rPr>
      <w:rFonts w:cs="Times New Roman"/>
    </w:rPr>
  </w:style>
  <w:style w:type="paragraph" w:styleId="a5">
    <w:name w:val="footer"/>
    <w:basedOn w:val="a"/>
    <w:link w:val="a6"/>
    <w:uiPriority w:val="99"/>
    <w:rsid w:val="008756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5676"/>
    <w:rPr>
      <w:rFonts w:cs="Times New Roman"/>
    </w:rPr>
  </w:style>
  <w:style w:type="paragraph" w:styleId="a7">
    <w:name w:val="List Paragraph"/>
    <w:basedOn w:val="a"/>
    <w:uiPriority w:val="99"/>
    <w:qFormat/>
    <w:rsid w:val="00562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Sony</dc:creator>
  <cp:keywords/>
  <dc:description/>
  <cp:lastModifiedBy>User</cp:lastModifiedBy>
  <cp:revision>2</cp:revision>
  <cp:lastPrinted>2024-06-24T13:39:00Z</cp:lastPrinted>
  <dcterms:created xsi:type="dcterms:W3CDTF">2024-07-11T07:49:00Z</dcterms:created>
  <dcterms:modified xsi:type="dcterms:W3CDTF">2024-07-11T07:49:00Z</dcterms:modified>
</cp:coreProperties>
</file>