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366CB2" w:rsidP="00BD6E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2024 рік» </w:t>
      </w:r>
      <w:r w:rsidRPr="000E70F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0E70F6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3</w:t>
      </w:r>
      <w:r w:rsidRPr="000E70F6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235-39</w:t>
      </w:r>
      <w:r w:rsidRPr="000E70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(зі змінами)</w:t>
      </w:r>
      <w:r w:rsidR="00A94EC0" w:rsidRPr="00FC1B67">
        <w:rPr>
          <w:sz w:val="28"/>
          <w:szCs w:val="28"/>
          <w:lang w:val="uk-UA"/>
        </w:rPr>
        <w:t xml:space="preserve">, </w:t>
      </w:r>
      <w:r w:rsidR="00A94EC0">
        <w:rPr>
          <w:sz w:val="28"/>
          <w:szCs w:val="28"/>
          <w:lang w:val="uk-UA"/>
        </w:rPr>
        <w:t xml:space="preserve">враховуючи </w:t>
      </w:r>
      <w:r w:rsidR="00BD6E00" w:rsidRPr="006D4E6A">
        <w:rPr>
          <w:sz w:val="28"/>
          <w:szCs w:val="28"/>
          <w:lang w:val="uk-UA"/>
        </w:rPr>
        <w:t>звернен</w:t>
      </w:r>
      <w:r w:rsidR="00BD6E00">
        <w:rPr>
          <w:sz w:val="28"/>
          <w:szCs w:val="28"/>
          <w:lang w:val="uk-UA"/>
        </w:rPr>
        <w:t>ня</w:t>
      </w:r>
      <w:r w:rsidR="00BD6E00" w:rsidRPr="006D4E6A">
        <w:rPr>
          <w:sz w:val="28"/>
          <w:szCs w:val="28"/>
          <w:lang w:val="uk-UA"/>
        </w:rPr>
        <w:t xml:space="preserve"> мешканц</w:t>
      </w:r>
      <w:r w:rsidR="00BD6E00">
        <w:rPr>
          <w:sz w:val="28"/>
          <w:szCs w:val="28"/>
          <w:lang w:val="uk-UA"/>
        </w:rPr>
        <w:t>ів</w:t>
      </w:r>
      <w:r w:rsidR="00BD6E00" w:rsidRPr="006D4E6A">
        <w:rPr>
          <w:sz w:val="28"/>
          <w:szCs w:val="28"/>
          <w:lang w:val="uk-UA"/>
        </w:rPr>
        <w:t xml:space="preserve"> </w:t>
      </w:r>
      <w:r w:rsidR="00BD6E00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BD6E00" w:rsidRPr="006D4E6A">
        <w:rPr>
          <w:sz w:val="28"/>
          <w:szCs w:val="28"/>
          <w:lang w:val="uk-UA"/>
        </w:rPr>
        <w:t>стосовно надання одноразової матеріальної допомоги, виконавчий</w:t>
      </w:r>
      <w:r w:rsidR="00BD6E00"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55459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 w:rsidSect="00BD1549"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051B59"/>
    <w:rsid w:val="00366CB2"/>
    <w:rsid w:val="00424FE1"/>
    <w:rsid w:val="00554597"/>
    <w:rsid w:val="00582EBD"/>
    <w:rsid w:val="00730DDB"/>
    <w:rsid w:val="007A4021"/>
    <w:rsid w:val="00925448"/>
    <w:rsid w:val="009B0588"/>
    <w:rsid w:val="00A94EC0"/>
    <w:rsid w:val="00B423DB"/>
    <w:rsid w:val="00BD1549"/>
    <w:rsid w:val="00BD6E0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F6E7-0EDC-45F0-9E78-DAEB30A4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2024-02-06T13:31:00Z</cp:lastPrinted>
  <dcterms:created xsi:type="dcterms:W3CDTF">2024-07-04T13:57:00Z</dcterms:created>
  <dcterms:modified xsi:type="dcterms:W3CDTF">2024-07-04T13:57:00Z</dcterms:modified>
</cp:coreProperties>
</file>