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77" w:rsidRDefault="00BC1477">
      <w:pPr>
        <w:jc w:val="both"/>
        <w:rPr>
          <w:sz w:val="28"/>
          <w:szCs w:val="28"/>
        </w:rPr>
      </w:pPr>
      <w:bookmarkStart w:id="0" w:name="_GoBack"/>
      <w:bookmarkEnd w:id="0"/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BC1477" w:rsidRDefault="00BC1477">
      <w:pPr>
        <w:jc w:val="both"/>
        <w:rPr>
          <w:sz w:val="28"/>
          <w:szCs w:val="28"/>
        </w:rPr>
      </w:pPr>
    </w:p>
    <w:p w:rsidR="000A0941" w:rsidRPr="00AB36EF" w:rsidRDefault="00AB36EF">
      <w:pPr>
        <w:jc w:val="both"/>
        <w:rPr>
          <w:sz w:val="28"/>
          <w:szCs w:val="28"/>
        </w:rPr>
      </w:pPr>
      <w:r w:rsidRPr="00AB36EF">
        <w:rPr>
          <w:sz w:val="28"/>
          <w:szCs w:val="28"/>
        </w:rPr>
        <w:t>Про розгляд звернень громадян</w:t>
      </w:r>
    </w:p>
    <w:p w:rsidR="000A0941" w:rsidRPr="00AB36EF" w:rsidRDefault="00AB36EF">
      <w:pPr>
        <w:jc w:val="both"/>
        <w:rPr>
          <w:sz w:val="28"/>
          <w:szCs w:val="28"/>
        </w:rPr>
      </w:pPr>
      <w:r w:rsidRPr="00AB36EF">
        <w:rPr>
          <w:sz w:val="28"/>
          <w:szCs w:val="28"/>
        </w:rPr>
        <w:t>щодо оформлення права власності</w:t>
      </w:r>
    </w:p>
    <w:p w:rsidR="000A0941" w:rsidRPr="00AB36EF" w:rsidRDefault="00AB36EF">
      <w:pPr>
        <w:tabs>
          <w:tab w:val="left" w:pos="0"/>
          <w:tab w:val="left" w:pos="180"/>
        </w:tabs>
        <w:rPr>
          <w:sz w:val="28"/>
          <w:szCs w:val="28"/>
        </w:rPr>
      </w:pPr>
      <w:r w:rsidRPr="00AB36EF">
        <w:rPr>
          <w:sz w:val="28"/>
          <w:szCs w:val="28"/>
        </w:rPr>
        <w:t>на земельні ділянки</w:t>
      </w:r>
    </w:p>
    <w:p w:rsidR="000A0941" w:rsidRPr="00AB36EF" w:rsidRDefault="000A0941">
      <w:pPr>
        <w:tabs>
          <w:tab w:val="left" w:pos="0"/>
          <w:tab w:val="left" w:pos="180"/>
        </w:tabs>
        <w:ind w:firstLine="567"/>
        <w:rPr>
          <w:sz w:val="28"/>
          <w:szCs w:val="28"/>
        </w:rPr>
      </w:pPr>
    </w:p>
    <w:p w:rsidR="000A0941" w:rsidRPr="00AB36EF" w:rsidRDefault="00AB36EF">
      <w:pPr>
        <w:ind w:firstLine="567"/>
        <w:jc w:val="both"/>
        <w:rPr>
          <w:sz w:val="28"/>
          <w:szCs w:val="28"/>
        </w:rPr>
      </w:pPr>
      <w:r w:rsidRPr="00AB36EF">
        <w:rPr>
          <w:sz w:val="28"/>
          <w:szCs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 w:rsidRPr="00AB36EF">
        <w:rPr>
          <w:sz w:val="28"/>
          <w:szCs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 w:rsidRPr="00AB36EF">
        <w:rPr>
          <w:sz w:val="28"/>
          <w:szCs w:val="28"/>
        </w:rPr>
        <w:t>", рішенням 27</w:t>
      </w:r>
      <w:r w:rsidRPr="00AB36EF">
        <w:rPr>
          <w:color w:val="000000"/>
          <w:sz w:val="28"/>
          <w:szCs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 w:rsidRPr="00AB36EF">
        <w:rPr>
          <w:sz w:val="28"/>
          <w:szCs w:val="28"/>
        </w:rPr>
        <w:t xml:space="preserve"> міська рада </w:t>
      </w:r>
    </w:p>
    <w:p w:rsidR="000A0941" w:rsidRPr="00AB36EF" w:rsidRDefault="000A0941">
      <w:pPr>
        <w:ind w:firstLine="567"/>
        <w:jc w:val="center"/>
        <w:rPr>
          <w:sz w:val="28"/>
          <w:szCs w:val="28"/>
        </w:rPr>
      </w:pPr>
    </w:p>
    <w:p w:rsidR="000A0941" w:rsidRPr="00AB36EF" w:rsidRDefault="00AB36EF">
      <w:pPr>
        <w:ind w:firstLine="567"/>
        <w:jc w:val="center"/>
        <w:rPr>
          <w:sz w:val="28"/>
          <w:szCs w:val="28"/>
        </w:rPr>
      </w:pPr>
      <w:r w:rsidRPr="00AB36EF">
        <w:rPr>
          <w:sz w:val="28"/>
          <w:szCs w:val="28"/>
        </w:rPr>
        <w:t>вирішила:</w:t>
      </w:r>
    </w:p>
    <w:p w:rsidR="000A0941" w:rsidRPr="00AB36EF" w:rsidRDefault="000A0941">
      <w:pPr>
        <w:ind w:firstLine="567"/>
        <w:jc w:val="both"/>
        <w:rPr>
          <w:b/>
          <w:sz w:val="28"/>
          <w:szCs w:val="28"/>
        </w:rPr>
      </w:pPr>
    </w:p>
    <w:p w:rsidR="000A0941" w:rsidRPr="00AB36EF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B36EF">
        <w:rPr>
          <w:sz w:val="28"/>
          <w:szCs w:val="28"/>
        </w:rPr>
        <w:t xml:space="preserve"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>
        <w:rPr>
          <w:sz w:val="28"/>
          <w:szCs w:val="28"/>
        </w:rPr>
        <w:t>1</w:t>
      </w:r>
      <w:r w:rsidRPr="00AB36EF">
        <w:rPr>
          <w:sz w:val="28"/>
          <w:szCs w:val="28"/>
        </w:rPr>
        <w:t xml:space="preserve"> (додається).</w:t>
      </w:r>
    </w:p>
    <w:p w:rsidR="000A0941" w:rsidRPr="00AB36EF" w:rsidRDefault="000A094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AB36EF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B36EF">
        <w:rPr>
          <w:sz w:val="28"/>
          <w:szCs w:val="28"/>
        </w:rPr>
        <w:t xml:space="preserve">Дати дозвіл на складання проєкту землеустрою щодо відведення земельних ділянок, для будівництва індивідуальних гаражів громадянам, згідно додатку </w:t>
      </w:r>
      <w:r>
        <w:rPr>
          <w:sz w:val="28"/>
          <w:szCs w:val="28"/>
        </w:rPr>
        <w:t>2</w:t>
      </w:r>
      <w:r w:rsidRPr="00AB36EF">
        <w:rPr>
          <w:sz w:val="28"/>
          <w:szCs w:val="28"/>
        </w:rPr>
        <w:t xml:space="preserve"> (додається).</w:t>
      </w:r>
    </w:p>
    <w:p w:rsidR="000A0941" w:rsidRPr="00AB36EF" w:rsidRDefault="000A0941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  <w:szCs w:val="28"/>
        </w:rPr>
      </w:pPr>
    </w:p>
    <w:p w:rsidR="000A0941" w:rsidRPr="00AB36EF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AB36EF">
        <w:rPr>
          <w:sz w:val="28"/>
          <w:szCs w:val="28"/>
        </w:rPr>
        <w:t xml:space="preserve">Дати дозвіл на складання проєкту землеустрою щодо відведення земельних ділянок, для індивідуального садівництва громадянам, згідно додатку </w:t>
      </w:r>
      <w:r>
        <w:rPr>
          <w:sz w:val="28"/>
          <w:szCs w:val="28"/>
        </w:rPr>
        <w:t>3</w:t>
      </w:r>
      <w:r w:rsidRPr="00AB36EF">
        <w:rPr>
          <w:sz w:val="28"/>
          <w:szCs w:val="28"/>
        </w:rPr>
        <w:t xml:space="preserve"> (додається).</w:t>
      </w:r>
    </w:p>
    <w:p w:rsidR="000A0941" w:rsidRPr="00AB36EF" w:rsidRDefault="000A0941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  <w:szCs w:val="28"/>
        </w:rPr>
      </w:pPr>
    </w:p>
    <w:p w:rsidR="000A0941" w:rsidRDefault="00AB36EF">
      <w:pPr>
        <w:pStyle w:val="af1"/>
        <w:numPr>
          <w:ilvl w:val="0"/>
          <w:numId w:val="14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 w:rsidRPr="00AB36EF">
        <w:rPr>
          <w:sz w:val="28"/>
          <w:szCs w:val="28"/>
        </w:rP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місцевості), для ведення товарного сільськогосподарського виробництва громадянам, згідно додатку </w:t>
      </w:r>
      <w:r>
        <w:rPr>
          <w:sz w:val="28"/>
          <w:szCs w:val="28"/>
        </w:rPr>
        <w:t>4</w:t>
      </w:r>
      <w:r w:rsidRPr="00AB36EF">
        <w:rPr>
          <w:sz w:val="28"/>
          <w:szCs w:val="28"/>
        </w:rPr>
        <w:t xml:space="preserve"> (додається).</w:t>
      </w:r>
    </w:p>
    <w:p w:rsidR="00AB36EF" w:rsidRPr="00AB36EF" w:rsidRDefault="00AB36EF" w:rsidP="00AB36EF">
      <w:pPr>
        <w:pStyle w:val="af1"/>
        <w:rPr>
          <w:sz w:val="28"/>
          <w:szCs w:val="28"/>
        </w:rPr>
      </w:pPr>
    </w:p>
    <w:p w:rsidR="00AB36EF" w:rsidRDefault="00AB36EF">
      <w:pPr>
        <w:pStyle w:val="af1"/>
        <w:tabs>
          <w:tab w:val="left" w:pos="0"/>
          <w:tab w:val="left" w:pos="993"/>
          <w:tab w:val="left" w:pos="5670"/>
        </w:tabs>
        <w:ind w:left="0"/>
        <w:jc w:val="center"/>
        <w:rPr>
          <w:sz w:val="28"/>
          <w:szCs w:val="28"/>
        </w:rPr>
      </w:pPr>
    </w:p>
    <w:p w:rsidR="000A0941" w:rsidRPr="00102FD1" w:rsidRDefault="00AB36EF">
      <w:pPr>
        <w:pStyle w:val="af1"/>
        <w:tabs>
          <w:tab w:val="left" w:pos="0"/>
          <w:tab w:val="left" w:pos="993"/>
          <w:tab w:val="left" w:pos="5670"/>
        </w:tabs>
        <w:ind w:left="0"/>
        <w:jc w:val="center"/>
        <w:rPr>
          <w:sz w:val="28"/>
          <w:szCs w:val="28"/>
        </w:rPr>
      </w:pPr>
      <w:r w:rsidRPr="00102FD1">
        <w:rPr>
          <w:sz w:val="28"/>
          <w:szCs w:val="28"/>
        </w:rPr>
        <w:lastRenderedPageBreak/>
        <w:t>2</w:t>
      </w:r>
    </w:p>
    <w:p w:rsidR="000A0941" w:rsidRPr="00102FD1" w:rsidRDefault="000A0941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5 (додається).</w:t>
      </w:r>
    </w:p>
    <w:p w:rsidR="000A0941" w:rsidRPr="00102FD1" w:rsidRDefault="000A094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6 (додається). </w:t>
      </w:r>
    </w:p>
    <w:p w:rsidR="000A0941" w:rsidRPr="00102FD1" w:rsidRDefault="000A094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</w:t>
      </w:r>
      <w:r w:rsidR="00A362CB" w:rsidRPr="00102FD1">
        <w:rPr>
          <w:sz w:val="28"/>
          <w:szCs w:val="28"/>
        </w:rPr>
        <w:t>7</w:t>
      </w:r>
      <w:r w:rsidRPr="00102FD1">
        <w:rPr>
          <w:sz w:val="28"/>
          <w:szCs w:val="28"/>
        </w:rPr>
        <w:t xml:space="preserve"> (додається).</w:t>
      </w:r>
    </w:p>
    <w:p w:rsidR="000A0941" w:rsidRPr="00102FD1" w:rsidRDefault="000A094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A362CB" w:rsidRPr="00102FD1">
        <w:rPr>
          <w:sz w:val="28"/>
          <w:szCs w:val="28"/>
        </w:rPr>
        <w:t>8</w:t>
      </w:r>
      <w:r w:rsidRPr="00102FD1">
        <w:rPr>
          <w:sz w:val="28"/>
          <w:szCs w:val="28"/>
        </w:rPr>
        <w:t xml:space="preserve"> (додається).</w:t>
      </w:r>
    </w:p>
    <w:p w:rsidR="000A0941" w:rsidRPr="00102FD1" w:rsidRDefault="000A0941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A362CB" w:rsidRPr="00102FD1">
        <w:rPr>
          <w:sz w:val="28"/>
          <w:szCs w:val="28"/>
        </w:rPr>
        <w:t>9</w:t>
      </w:r>
      <w:r w:rsidRPr="00102FD1">
        <w:rPr>
          <w:sz w:val="28"/>
          <w:szCs w:val="28"/>
        </w:rPr>
        <w:t xml:space="preserve"> (додається).</w:t>
      </w:r>
    </w:p>
    <w:p w:rsidR="000A0941" w:rsidRPr="00102FD1" w:rsidRDefault="000A0941">
      <w:pPr>
        <w:pStyle w:val="af1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1</w:t>
      </w:r>
      <w:r w:rsidR="00A362CB" w:rsidRPr="00102FD1">
        <w:rPr>
          <w:sz w:val="28"/>
          <w:szCs w:val="28"/>
        </w:rPr>
        <w:t>0</w:t>
      </w:r>
      <w:r w:rsidRPr="00102FD1">
        <w:rPr>
          <w:sz w:val="28"/>
          <w:szCs w:val="28"/>
        </w:rPr>
        <w:t xml:space="preserve"> (додається).</w:t>
      </w:r>
    </w:p>
    <w:p w:rsidR="000A0941" w:rsidRPr="00102FD1" w:rsidRDefault="000A0941">
      <w:pPr>
        <w:pStyle w:val="af1"/>
        <w:rPr>
          <w:sz w:val="28"/>
          <w:szCs w:val="28"/>
        </w:rPr>
      </w:pPr>
    </w:p>
    <w:p w:rsidR="000A0941" w:rsidRPr="00102FD1" w:rsidRDefault="00AB36EF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02FD1">
        <w:rPr>
          <w:sz w:val="28"/>
          <w:szCs w:val="28"/>
        </w:rPr>
        <w:t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1</w:t>
      </w:r>
      <w:r w:rsidR="00A362CB" w:rsidRPr="00102FD1">
        <w:rPr>
          <w:sz w:val="28"/>
          <w:szCs w:val="28"/>
        </w:rPr>
        <w:t>1</w:t>
      </w:r>
      <w:r w:rsidRPr="00102FD1">
        <w:rPr>
          <w:sz w:val="28"/>
          <w:szCs w:val="28"/>
        </w:rPr>
        <w:t xml:space="preserve"> (додається).</w:t>
      </w:r>
    </w:p>
    <w:p w:rsidR="000A0941" w:rsidRPr="00102FD1" w:rsidRDefault="000A0941">
      <w:pPr>
        <w:pStyle w:val="af1"/>
        <w:rPr>
          <w:sz w:val="28"/>
          <w:szCs w:val="28"/>
        </w:rPr>
      </w:pPr>
    </w:p>
    <w:p w:rsidR="000A0941" w:rsidRPr="00102FD1" w:rsidRDefault="00AB36EF">
      <w:pPr>
        <w:pStyle w:val="rvps2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102FD1">
        <w:rPr>
          <w:sz w:val="28"/>
          <w:szCs w:val="28"/>
        </w:rPr>
        <w:t>Припинити право власності на земельні ділянки, вказані в додатку 1</w:t>
      </w:r>
      <w:r w:rsidR="00102FD1" w:rsidRPr="00102FD1">
        <w:rPr>
          <w:sz w:val="28"/>
          <w:szCs w:val="28"/>
        </w:rPr>
        <w:t>2</w:t>
      </w:r>
      <w:r w:rsidRPr="00102FD1">
        <w:rPr>
          <w:sz w:val="28"/>
          <w:szCs w:val="28"/>
        </w:rPr>
        <w:t xml:space="preserve"> до даного рішення, за добровільною згодою їх власників, відповідно до пункту "а" частини першої статті 90 та пункту "а" статті 140 Земельного кодексу України.</w:t>
      </w:r>
    </w:p>
    <w:p w:rsidR="000A0941" w:rsidRDefault="00AB36EF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102FD1">
        <w:rPr>
          <w:sz w:val="28"/>
          <w:szCs w:val="28"/>
        </w:rPr>
        <w:t>Прийняти у комунальну власність Івано-Франківської міської ради земельні ділянки, що перебували у власності громадян, згідно додатку 1</w:t>
      </w:r>
      <w:r w:rsidR="00102FD1" w:rsidRPr="00102FD1">
        <w:rPr>
          <w:sz w:val="28"/>
          <w:szCs w:val="28"/>
        </w:rPr>
        <w:t>2</w:t>
      </w:r>
      <w:r w:rsidRPr="00102FD1">
        <w:rPr>
          <w:sz w:val="28"/>
          <w:szCs w:val="28"/>
        </w:rPr>
        <w:t xml:space="preserve"> (додається).</w:t>
      </w:r>
    </w:p>
    <w:p w:rsidR="00102FD1" w:rsidRDefault="00102FD1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102FD1" w:rsidRDefault="00102FD1" w:rsidP="00102FD1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102FD1" w:rsidRPr="00102FD1" w:rsidRDefault="00102FD1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0A0941" w:rsidRPr="00102FD1" w:rsidRDefault="00AB36EF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bookmarkStart w:id="1" w:name="n1434"/>
      <w:bookmarkEnd w:id="1"/>
      <w:r w:rsidRPr="00102FD1">
        <w:rPr>
          <w:sz w:val="28"/>
          <w:szCs w:val="28"/>
        </w:rPr>
        <w:t>Уповноважити заступника міського голови - директора Департаменту комунальних ресурсів та сільського господарства М. Вітенка підписати акти приймання - передачі земельних ділянок до комунальної власності Івано-Франківської міської ради, вказаних у додатку 1</w:t>
      </w:r>
      <w:r w:rsidR="00102FD1" w:rsidRPr="00102FD1">
        <w:rPr>
          <w:sz w:val="28"/>
          <w:szCs w:val="28"/>
        </w:rPr>
        <w:t>2</w:t>
      </w:r>
      <w:r w:rsidRPr="00102FD1">
        <w:rPr>
          <w:sz w:val="28"/>
          <w:szCs w:val="28"/>
        </w:rPr>
        <w:t xml:space="preserve"> до даного рішення.</w:t>
      </w:r>
    </w:p>
    <w:p w:rsidR="007C4C37" w:rsidRPr="00102FD1" w:rsidRDefault="007C4C37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7C4C37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C4C37">
        <w:rPr>
          <w:sz w:val="28"/>
          <w:szCs w:val="28"/>
        </w:rPr>
        <w:t xml:space="preserve">. Дати дозвіл громадянину </w:t>
      </w:r>
      <w:r w:rsidR="007C4C37" w:rsidRPr="00474A8D">
        <w:rPr>
          <w:sz w:val="28"/>
          <w:szCs w:val="28"/>
        </w:rPr>
        <w:t>Довган</w:t>
      </w:r>
      <w:r w:rsidR="007C4C37">
        <w:rPr>
          <w:sz w:val="28"/>
          <w:szCs w:val="28"/>
        </w:rPr>
        <w:t>у</w:t>
      </w:r>
      <w:r w:rsidR="007C4C37" w:rsidRPr="00474A8D">
        <w:rPr>
          <w:sz w:val="28"/>
          <w:szCs w:val="28"/>
        </w:rPr>
        <w:t xml:space="preserve"> Іван</w:t>
      </w:r>
      <w:r w:rsidR="007C4C37">
        <w:rPr>
          <w:sz w:val="28"/>
          <w:szCs w:val="28"/>
        </w:rPr>
        <w:t>у</w:t>
      </w:r>
      <w:r w:rsidR="007C4C37" w:rsidRPr="00474A8D">
        <w:rPr>
          <w:sz w:val="28"/>
          <w:szCs w:val="28"/>
        </w:rPr>
        <w:t xml:space="preserve"> Федорович</w:t>
      </w:r>
      <w:r w:rsidR="007C4C37">
        <w:rPr>
          <w:sz w:val="28"/>
          <w:szCs w:val="28"/>
        </w:rPr>
        <w:t xml:space="preserve">у на складання технічної документації із землеустрою щодо встановлення меж земельної ділянки в натурі (на місцевості) площею </w:t>
      </w:r>
      <w:r w:rsidR="007C4C37" w:rsidRPr="00F61808">
        <w:rPr>
          <w:sz w:val="28"/>
          <w:szCs w:val="28"/>
        </w:rPr>
        <w:t>0,00</w:t>
      </w:r>
      <w:r w:rsidR="007C4C37">
        <w:rPr>
          <w:sz w:val="28"/>
          <w:szCs w:val="28"/>
        </w:rPr>
        <w:t>84 га в м. Івано-Франківську, вул. Надрічна</w:t>
      </w:r>
      <w:r w:rsidR="007C4C37" w:rsidRPr="00F61808">
        <w:rPr>
          <w:sz w:val="28"/>
          <w:szCs w:val="28"/>
        </w:rPr>
        <w:t xml:space="preserve">, </w:t>
      </w:r>
      <w:r w:rsidR="007C4C37">
        <w:rPr>
          <w:sz w:val="28"/>
          <w:szCs w:val="28"/>
        </w:rPr>
        <w:t>поруч ГБК №8,</w:t>
      </w:r>
      <w:r w:rsidR="007C4C37" w:rsidRPr="00F61808">
        <w:rPr>
          <w:sz w:val="28"/>
          <w:szCs w:val="28"/>
        </w:rPr>
        <w:t xml:space="preserve"> для</w:t>
      </w:r>
      <w:r w:rsidR="007C4C37">
        <w:rPr>
          <w:sz w:val="28"/>
          <w:szCs w:val="28"/>
        </w:rPr>
        <w:t xml:space="preserve"> будівництва</w:t>
      </w:r>
      <w:r w:rsidR="007C4C37" w:rsidRPr="00F61808">
        <w:rPr>
          <w:sz w:val="28"/>
          <w:szCs w:val="28"/>
        </w:rPr>
        <w:t xml:space="preserve"> індивідуального </w:t>
      </w:r>
      <w:r w:rsidR="007C4C37">
        <w:rPr>
          <w:sz w:val="28"/>
          <w:szCs w:val="28"/>
        </w:rPr>
        <w:t>гаража</w:t>
      </w:r>
      <w:r w:rsidR="007C4C37" w:rsidRPr="00F61808">
        <w:rPr>
          <w:sz w:val="28"/>
        </w:rPr>
        <w:t xml:space="preserve"> 0</w:t>
      </w:r>
      <w:r w:rsidR="007C4C37">
        <w:rPr>
          <w:sz w:val="28"/>
        </w:rPr>
        <w:t>2</w:t>
      </w:r>
      <w:r w:rsidR="007C4C37" w:rsidRPr="00F61808">
        <w:rPr>
          <w:sz w:val="28"/>
        </w:rPr>
        <w:t>.05 (</w:t>
      </w:r>
      <w:r w:rsidR="007C4C37" w:rsidRPr="00F61808">
        <w:rPr>
          <w:sz w:val="28"/>
          <w:szCs w:val="28"/>
        </w:rPr>
        <w:t>довідка з МБК</w:t>
      </w:r>
      <w:r w:rsidR="007C4C37">
        <w:rPr>
          <w:sz w:val="28"/>
          <w:szCs w:val="28"/>
        </w:rPr>
        <w:t xml:space="preserve"> №39607</w:t>
      </w:r>
      <w:r w:rsidR="007C4C37" w:rsidRPr="00F61808">
        <w:rPr>
          <w:sz w:val="28"/>
          <w:szCs w:val="28"/>
        </w:rPr>
        <w:t xml:space="preserve">, </w:t>
      </w:r>
      <w:r w:rsidR="007C4C37" w:rsidRPr="00474A8D">
        <w:rPr>
          <w:sz w:val="28"/>
          <w:szCs w:val="28"/>
        </w:rPr>
        <w:t>території гаражів, гаражно-будівельних кооперативів, багатоповерхових гаражів, межа санітарно-захисних зон, зем. діл. (частина ділянки) в червоних лініях магістральної вулиці, кадастровий номер зем. діл. - 2610100000:08:001:0166 (згідно кадастрових даних: комунальна форма власності)</w:t>
      </w:r>
      <w:r w:rsidR="007C4C37" w:rsidRPr="00F61808">
        <w:rPr>
          <w:sz w:val="28"/>
          <w:szCs w:val="28"/>
        </w:rPr>
        <w:t>, витяг з ДРРП, номер</w:t>
      </w:r>
      <w:r w:rsidR="007C4C37">
        <w:rPr>
          <w:sz w:val="28"/>
          <w:szCs w:val="28"/>
        </w:rPr>
        <w:t xml:space="preserve"> відомостей про речове право власності на гараж</w:t>
      </w:r>
      <w:r w:rsidR="007C4C37" w:rsidRPr="00F61808">
        <w:rPr>
          <w:sz w:val="28"/>
          <w:szCs w:val="28"/>
        </w:rPr>
        <w:t xml:space="preserve">: </w:t>
      </w:r>
      <w:r w:rsidR="007C4C37">
        <w:rPr>
          <w:sz w:val="28"/>
          <w:szCs w:val="28"/>
        </w:rPr>
        <w:t>52667827</w:t>
      </w:r>
      <w:r w:rsidR="007C4C37" w:rsidRPr="00F61808">
        <w:rPr>
          <w:sz w:val="28"/>
          <w:szCs w:val="28"/>
        </w:rPr>
        <w:t xml:space="preserve"> від </w:t>
      </w:r>
      <w:r w:rsidR="007C4C37">
        <w:rPr>
          <w:sz w:val="28"/>
          <w:szCs w:val="28"/>
        </w:rPr>
        <w:t>22</w:t>
      </w:r>
      <w:r w:rsidR="007C4C37" w:rsidRPr="00F61808">
        <w:rPr>
          <w:sz w:val="28"/>
          <w:szCs w:val="28"/>
        </w:rPr>
        <w:t>.1</w:t>
      </w:r>
      <w:r w:rsidR="007C4C37">
        <w:rPr>
          <w:sz w:val="28"/>
          <w:szCs w:val="28"/>
        </w:rPr>
        <w:t>1</w:t>
      </w:r>
      <w:r w:rsidR="007C4C37" w:rsidRPr="00F61808">
        <w:rPr>
          <w:sz w:val="28"/>
          <w:szCs w:val="28"/>
        </w:rPr>
        <w:t>.20</w:t>
      </w:r>
      <w:r w:rsidR="007C4C37">
        <w:rPr>
          <w:sz w:val="28"/>
          <w:szCs w:val="28"/>
        </w:rPr>
        <w:t>23</w:t>
      </w:r>
      <w:r w:rsidR="007C4C37" w:rsidRPr="00F61808">
        <w:rPr>
          <w:sz w:val="28"/>
          <w:szCs w:val="28"/>
        </w:rPr>
        <w:t xml:space="preserve"> р.).</w:t>
      </w:r>
    </w:p>
    <w:p w:rsidR="007C4C37" w:rsidRPr="00474A8D" w:rsidRDefault="007C4C37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7C4C37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C4C37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C4C37" w:rsidRPr="00F61808">
        <w:rPr>
          <w:sz w:val="28"/>
          <w:szCs w:val="28"/>
        </w:rPr>
        <w:t>0,0038</w:t>
      </w:r>
      <w:r w:rsidR="007C4C37">
        <w:rPr>
          <w:sz w:val="28"/>
          <w:szCs w:val="28"/>
        </w:rPr>
        <w:t xml:space="preserve"> га в м. Івано-Франківську, вул. Чорновола</w:t>
      </w:r>
      <w:r w:rsidR="007C4C37" w:rsidRPr="00F61808">
        <w:rPr>
          <w:sz w:val="28"/>
          <w:szCs w:val="28"/>
        </w:rPr>
        <w:t xml:space="preserve">, </w:t>
      </w:r>
      <w:r w:rsidR="007C4C37">
        <w:rPr>
          <w:sz w:val="28"/>
          <w:szCs w:val="28"/>
        </w:rPr>
        <w:t>2</w:t>
      </w:r>
      <w:r w:rsidR="007C4C37" w:rsidRPr="00F61808">
        <w:rPr>
          <w:sz w:val="28"/>
          <w:szCs w:val="28"/>
        </w:rPr>
        <w:t>2 та передати земельну ділянку, кадастровий номер - 2610100000:04:003:0112, у власність громадян</w:t>
      </w:r>
      <w:r w:rsidR="007C4C37">
        <w:rPr>
          <w:sz w:val="28"/>
          <w:szCs w:val="28"/>
        </w:rPr>
        <w:t>ину</w:t>
      </w:r>
      <w:r w:rsidR="007C4C37" w:rsidRPr="00F61808">
        <w:rPr>
          <w:sz w:val="28"/>
          <w:szCs w:val="28"/>
        </w:rPr>
        <w:t xml:space="preserve"> Бакаєв</w:t>
      </w:r>
      <w:r w:rsidR="007C4C37">
        <w:rPr>
          <w:sz w:val="28"/>
          <w:szCs w:val="28"/>
        </w:rPr>
        <w:t>у</w:t>
      </w:r>
      <w:r w:rsidR="007C4C37" w:rsidRPr="00F61808">
        <w:rPr>
          <w:sz w:val="28"/>
          <w:szCs w:val="28"/>
        </w:rPr>
        <w:t xml:space="preserve"> Вячеслав</w:t>
      </w:r>
      <w:r w:rsidR="007C4C37">
        <w:rPr>
          <w:sz w:val="28"/>
          <w:szCs w:val="28"/>
        </w:rPr>
        <w:t>у</w:t>
      </w:r>
      <w:r w:rsidR="007C4C37" w:rsidRPr="00F61808">
        <w:rPr>
          <w:sz w:val="28"/>
          <w:szCs w:val="28"/>
        </w:rPr>
        <w:t xml:space="preserve"> Васильович</w:t>
      </w:r>
      <w:r w:rsidR="007C4C37">
        <w:rPr>
          <w:sz w:val="28"/>
          <w:szCs w:val="28"/>
        </w:rPr>
        <w:t>у</w:t>
      </w:r>
      <w:r w:rsidR="007C4C37" w:rsidRPr="00F61808">
        <w:rPr>
          <w:sz w:val="28"/>
          <w:szCs w:val="28"/>
        </w:rPr>
        <w:t>, для</w:t>
      </w:r>
      <w:r w:rsidR="007C4C37">
        <w:rPr>
          <w:sz w:val="28"/>
          <w:szCs w:val="28"/>
        </w:rPr>
        <w:t xml:space="preserve"> будівництва</w:t>
      </w:r>
      <w:r w:rsidR="007C4C37" w:rsidRPr="00F61808">
        <w:rPr>
          <w:sz w:val="28"/>
          <w:szCs w:val="28"/>
        </w:rPr>
        <w:t xml:space="preserve"> індивідуального </w:t>
      </w:r>
      <w:r w:rsidR="007C4C37">
        <w:rPr>
          <w:sz w:val="28"/>
          <w:szCs w:val="28"/>
        </w:rPr>
        <w:t>гаража</w:t>
      </w:r>
      <w:r w:rsidR="007C4C37" w:rsidRPr="00F61808">
        <w:rPr>
          <w:sz w:val="28"/>
        </w:rPr>
        <w:t xml:space="preserve"> 0</w:t>
      </w:r>
      <w:r w:rsidR="007C4C37">
        <w:rPr>
          <w:sz w:val="28"/>
        </w:rPr>
        <w:t>2</w:t>
      </w:r>
      <w:r w:rsidR="007C4C37" w:rsidRPr="00F61808">
        <w:rPr>
          <w:sz w:val="28"/>
        </w:rPr>
        <w:t>.05 (</w:t>
      </w:r>
      <w:r w:rsidR="007C4C37" w:rsidRPr="00F61808">
        <w:rPr>
          <w:sz w:val="28"/>
          <w:szCs w:val="28"/>
        </w:rPr>
        <w:t>довідка з МБК</w:t>
      </w:r>
      <w:r w:rsidR="007C4C37">
        <w:rPr>
          <w:sz w:val="28"/>
          <w:szCs w:val="28"/>
        </w:rPr>
        <w:t xml:space="preserve"> №39565</w:t>
      </w:r>
      <w:r w:rsidR="007C4C37" w:rsidRPr="00F61808">
        <w:rPr>
          <w:sz w:val="28"/>
          <w:szCs w:val="28"/>
        </w:rPr>
        <w:t xml:space="preserve">, території громадської забудови, межі комплексної охоронної зони історичного центру, згідно історико-архітектурного опорного плану - межі історичного ареалу, витяг з ДРРП, номер </w:t>
      </w:r>
      <w:r w:rsidR="007C4C37">
        <w:rPr>
          <w:sz w:val="28"/>
          <w:szCs w:val="28"/>
        </w:rPr>
        <w:t>запису про право власності на гараж</w:t>
      </w:r>
      <w:r w:rsidR="007C4C37" w:rsidRPr="00F61808">
        <w:rPr>
          <w:sz w:val="28"/>
          <w:szCs w:val="28"/>
        </w:rPr>
        <w:t xml:space="preserve">: </w:t>
      </w:r>
      <w:r w:rsidR="007C4C37">
        <w:rPr>
          <w:sz w:val="28"/>
          <w:szCs w:val="28"/>
        </w:rPr>
        <w:t>8314963</w:t>
      </w:r>
      <w:r w:rsidR="007C4C37" w:rsidRPr="00F61808">
        <w:rPr>
          <w:sz w:val="28"/>
          <w:szCs w:val="28"/>
        </w:rPr>
        <w:t xml:space="preserve"> від </w:t>
      </w:r>
      <w:r w:rsidR="007C4C37">
        <w:rPr>
          <w:sz w:val="28"/>
          <w:szCs w:val="28"/>
        </w:rPr>
        <w:t>30</w:t>
      </w:r>
      <w:r w:rsidR="007C4C37" w:rsidRPr="00F61808">
        <w:rPr>
          <w:sz w:val="28"/>
          <w:szCs w:val="28"/>
        </w:rPr>
        <w:t>.1</w:t>
      </w:r>
      <w:r w:rsidR="007C4C37">
        <w:rPr>
          <w:sz w:val="28"/>
          <w:szCs w:val="28"/>
        </w:rPr>
        <w:t>2</w:t>
      </w:r>
      <w:r w:rsidR="007C4C37" w:rsidRPr="00F61808">
        <w:rPr>
          <w:sz w:val="28"/>
          <w:szCs w:val="28"/>
        </w:rPr>
        <w:t>.20</w:t>
      </w:r>
      <w:r w:rsidR="007C4C37">
        <w:rPr>
          <w:sz w:val="28"/>
          <w:szCs w:val="28"/>
        </w:rPr>
        <w:t>14</w:t>
      </w:r>
      <w:r w:rsidR="007C4C37" w:rsidRPr="00F61808">
        <w:rPr>
          <w:sz w:val="28"/>
          <w:szCs w:val="28"/>
        </w:rPr>
        <w:t xml:space="preserve"> р.).</w:t>
      </w:r>
    </w:p>
    <w:p w:rsidR="007C4C37" w:rsidRDefault="007C4C37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7C4C37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C4C37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C4C37" w:rsidRPr="00F61808">
        <w:rPr>
          <w:sz w:val="28"/>
          <w:szCs w:val="28"/>
        </w:rPr>
        <w:t>0,00</w:t>
      </w:r>
      <w:r w:rsidR="007C4C37">
        <w:rPr>
          <w:sz w:val="28"/>
          <w:szCs w:val="28"/>
        </w:rPr>
        <w:t>23 га в м. Івано-Франківську, вул. Хотинська</w:t>
      </w:r>
      <w:r w:rsidR="007C4C37" w:rsidRPr="00F61808">
        <w:rPr>
          <w:sz w:val="28"/>
          <w:szCs w:val="28"/>
        </w:rPr>
        <w:t xml:space="preserve">, </w:t>
      </w:r>
      <w:r w:rsidR="007C4C37">
        <w:rPr>
          <w:sz w:val="28"/>
          <w:szCs w:val="28"/>
        </w:rPr>
        <w:t>гараж №43</w:t>
      </w:r>
      <w:r w:rsidR="007C4C37" w:rsidRPr="00F61808">
        <w:rPr>
          <w:sz w:val="28"/>
          <w:szCs w:val="28"/>
        </w:rPr>
        <w:t xml:space="preserve"> та передати земельну ділянку, кадастровий номер - 2610100000:04:00</w:t>
      </w:r>
      <w:r w:rsidR="007C4C37">
        <w:rPr>
          <w:sz w:val="28"/>
          <w:szCs w:val="28"/>
        </w:rPr>
        <w:t>2</w:t>
      </w:r>
      <w:r w:rsidR="007C4C37" w:rsidRPr="00F61808">
        <w:rPr>
          <w:sz w:val="28"/>
          <w:szCs w:val="28"/>
        </w:rPr>
        <w:t>:02</w:t>
      </w:r>
      <w:r w:rsidR="007C4C37">
        <w:rPr>
          <w:sz w:val="28"/>
          <w:szCs w:val="28"/>
        </w:rPr>
        <w:t>73</w:t>
      </w:r>
      <w:r w:rsidR="007C4C37" w:rsidRPr="00F61808">
        <w:rPr>
          <w:sz w:val="28"/>
          <w:szCs w:val="28"/>
        </w:rPr>
        <w:t>, у власність громадян</w:t>
      </w:r>
      <w:r w:rsidR="007C4C37">
        <w:rPr>
          <w:sz w:val="28"/>
          <w:szCs w:val="28"/>
        </w:rPr>
        <w:t>ину</w:t>
      </w:r>
      <w:r w:rsidR="007C4C37" w:rsidRPr="00F61808">
        <w:rPr>
          <w:sz w:val="28"/>
          <w:szCs w:val="28"/>
        </w:rPr>
        <w:t xml:space="preserve"> </w:t>
      </w:r>
      <w:r w:rsidR="007C4C37">
        <w:rPr>
          <w:sz w:val="28"/>
          <w:szCs w:val="28"/>
        </w:rPr>
        <w:t>Вербовському Степану Степановичу</w:t>
      </w:r>
      <w:r w:rsidR="007C4C37" w:rsidRPr="00F61808">
        <w:rPr>
          <w:sz w:val="28"/>
          <w:szCs w:val="28"/>
        </w:rPr>
        <w:t>, для</w:t>
      </w:r>
      <w:r w:rsidR="007C4C37">
        <w:rPr>
          <w:sz w:val="28"/>
          <w:szCs w:val="28"/>
        </w:rPr>
        <w:t xml:space="preserve"> будівництва</w:t>
      </w:r>
      <w:r w:rsidR="007C4C37" w:rsidRPr="00F61808">
        <w:rPr>
          <w:sz w:val="28"/>
          <w:szCs w:val="28"/>
        </w:rPr>
        <w:t xml:space="preserve"> індивідуального </w:t>
      </w:r>
      <w:r w:rsidR="007C4C37">
        <w:rPr>
          <w:sz w:val="28"/>
          <w:szCs w:val="28"/>
        </w:rPr>
        <w:t>гаража</w:t>
      </w:r>
      <w:r w:rsidR="007C4C37" w:rsidRPr="00F61808">
        <w:rPr>
          <w:sz w:val="28"/>
        </w:rPr>
        <w:t xml:space="preserve"> 0</w:t>
      </w:r>
      <w:r w:rsidR="007C4C37">
        <w:rPr>
          <w:sz w:val="28"/>
        </w:rPr>
        <w:t>2</w:t>
      </w:r>
      <w:r w:rsidR="007C4C37" w:rsidRPr="00F61808">
        <w:rPr>
          <w:sz w:val="28"/>
        </w:rPr>
        <w:t>.05 (</w:t>
      </w:r>
      <w:r w:rsidR="007C4C37" w:rsidRPr="00F61808">
        <w:rPr>
          <w:sz w:val="28"/>
          <w:szCs w:val="28"/>
        </w:rPr>
        <w:t>довідка з МБК</w:t>
      </w:r>
      <w:r w:rsidR="007C4C37">
        <w:rPr>
          <w:sz w:val="28"/>
          <w:szCs w:val="28"/>
        </w:rPr>
        <w:t xml:space="preserve"> №40173</w:t>
      </w:r>
      <w:r w:rsidR="007C4C37" w:rsidRPr="00F61808">
        <w:rPr>
          <w:sz w:val="28"/>
          <w:szCs w:val="28"/>
        </w:rPr>
        <w:t xml:space="preserve">, території громадської забудови, </w:t>
      </w:r>
      <w:r w:rsidR="007C4C37">
        <w:rPr>
          <w:sz w:val="28"/>
          <w:szCs w:val="28"/>
        </w:rPr>
        <w:t>свідоцтво про право власності на гараж</w:t>
      </w:r>
      <w:r w:rsidR="007C4C37" w:rsidRPr="00F61808">
        <w:rPr>
          <w:sz w:val="28"/>
          <w:szCs w:val="28"/>
        </w:rPr>
        <w:t xml:space="preserve">: </w:t>
      </w:r>
      <w:r w:rsidR="007C4C37">
        <w:rPr>
          <w:sz w:val="28"/>
          <w:szCs w:val="28"/>
        </w:rPr>
        <w:t>780</w:t>
      </w:r>
      <w:r w:rsidR="007C4C37" w:rsidRPr="00F61808">
        <w:rPr>
          <w:sz w:val="28"/>
          <w:szCs w:val="28"/>
        </w:rPr>
        <w:t xml:space="preserve"> від </w:t>
      </w:r>
      <w:r w:rsidR="007C4C37">
        <w:rPr>
          <w:sz w:val="28"/>
          <w:szCs w:val="28"/>
        </w:rPr>
        <w:t>02</w:t>
      </w:r>
      <w:r w:rsidR="007C4C37" w:rsidRPr="00F61808">
        <w:rPr>
          <w:sz w:val="28"/>
          <w:szCs w:val="28"/>
        </w:rPr>
        <w:t>.1</w:t>
      </w:r>
      <w:r w:rsidR="007C4C37">
        <w:rPr>
          <w:sz w:val="28"/>
          <w:szCs w:val="28"/>
        </w:rPr>
        <w:t>0</w:t>
      </w:r>
      <w:r w:rsidR="007C4C37" w:rsidRPr="00F61808">
        <w:rPr>
          <w:sz w:val="28"/>
          <w:szCs w:val="28"/>
        </w:rPr>
        <w:t>.20</w:t>
      </w:r>
      <w:r w:rsidR="007C4C37">
        <w:rPr>
          <w:sz w:val="28"/>
          <w:szCs w:val="28"/>
        </w:rPr>
        <w:t>02</w:t>
      </w:r>
      <w:r w:rsidR="007C4C37" w:rsidRPr="00F61808">
        <w:rPr>
          <w:sz w:val="28"/>
          <w:szCs w:val="28"/>
        </w:rPr>
        <w:t xml:space="preserve"> р.).</w:t>
      </w:r>
    </w:p>
    <w:p w:rsidR="007C4C37" w:rsidRDefault="007C4C37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7C4C37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7C4C37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C4C37" w:rsidRPr="00F61808">
        <w:rPr>
          <w:sz w:val="28"/>
          <w:szCs w:val="28"/>
        </w:rPr>
        <w:t>0,038</w:t>
      </w:r>
      <w:r w:rsidR="007C4C37">
        <w:rPr>
          <w:sz w:val="28"/>
          <w:szCs w:val="28"/>
        </w:rPr>
        <w:t>6 га в м. Івано-Франківську, сад. тов. "Сад - 4", будинок 9</w:t>
      </w:r>
      <w:r w:rsidR="007C4C37" w:rsidRPr="00F61808">
        <w:rPr>
          <w:sz w:val="28"/>
          <w:szCs w:val="28"/>
        </w:rPr>
        <w:t xml:space="preserve"> та передати земельну ділянку, кадастровий номер - 2610100000:</w:t>
      </w:r>
      <w:r w:rsidR="007C4C37">
        <w:rPr>
          <w:sz w:val="28"/>
          <w:szCs w:val="28"/>
        </w:rPr>
        <w:t>21</w:t>
      </w:r>
      <w:r w:rsidR="007C4C37" w:rsidRPr="00F61808">
        <w:rPr>
          <w:sz w:val="28"/>
          <w:szCs w:val="28"/>
        </w:rPr>
        <w:t>:00</w:t>
      </w:r>
      <w:r w:rsidR="007C4C37">
        <w:rPr>
          <w:sz w:val="28"/>
          <w:szCs w:val="28"/>
        </w:rPr>
        <w:t>5</w:t>
      </w:r>
      <w:r w:rsidR="007C4C37" w:rsidRPr="00F61808">
        <w:rPr>
          <w:sz w:val="28"/>
          <w:szCs w:val="28"/>
        </w:rPr>
        <w:t>:0</w:t>
      </w:r>
      <w:r w:rsidR="007C4C37">
        <w:rPr>
          <w:sz w:val="28"/>
          <w:szCs w:val="28"/>
        </w:rPr>
        <w:t>500</w:t>
      </w:r>
      <w:r w:rsidR="007C4C37" w:rsidRPr="00F61808">
        <w:rPr>
          <w:sz w:val="28"/>
          <w:szCs w:val="28"/>
        </w:rPr>
        <w:t>, у власність громадян</w:t>
      </w:r>
      <w:r w:rsidR="007C4C37">
        <w:rPr>
          <w:sz w:val="28"/>
          <w:szCs w:val="28"/>
        </w:rPr>
        <w:t>ину</w:t>
      </w:r>
      <w:r w:rsidR="007C4C37" w:rsidRPr="00F61808">
        <w:rPr>
          <w:sz w:val="28"/>
          <w:szCs w:val="28"/>
        </w:rPr>
        <w:t xml:space="preserve"> </w:t>
      </w:r>
      <w:r w:rsidR="007C4C37">
        <w:rPr>
          <w:sz w:val="28"/>
          <w:szCs w:val="28"/>
        </w:rPr>
        <w:t>Карабету Дмитру Володимировичу</w:t>
      </w:r>
      <w:r w:rsidR="007C4C37" w:rsidRPr="00F61808">
        <w:rPr>
          <w:sz w:val="28"/>
          <w:szCs w:val="28"/>
        </w:rPr>
        <w:t>, для</w:t>
      </w:r>
      <w:r w:rsidR="007C4C37">
        <w:rPr>
          <w:sz w:val="28"/>
          <w:szCs w:val="28"/>
        </w:rPr>
        <w:t xml:space="preserve"> </w:t>
      </w:r>
      <w:r w:rsidR="007C4C37" w:rsidRPr="00F61808">
        <w:rPr>
          <w:sz w:val="28"/>
          <w:szCs w:val="28"/>
        </w:rPr>
        <w:t xml:space="preserve">індивідуального </w:t>
      </w:r>
      <w:r w:rsidR="007C4C37">
        <w:rPr>
          <w:sz w:val="28"/>
          <w:szCs w:val="28"/>
        </w:rPr>
        <w:t>садівництва</w:t>
      </w:r>
      <w:r w:rsidR="007C4C37" w:rsidRPr="00F61808">
        <w:rPr>
          <w:sz w:val="28"/>
        </w:rPr>
        <w:t xml:space="preserve"> 0</w:t>
      </w:r>
      <w:r w:rsidR="007C4C37">
        <w:rPr>
          <w:sz w:val="28"/>
        </w:rPr>
        <w:t>1</w:t>
      </w:r>
      <w:r w:rsidR="007C4C37" w:rsidRPr="00F61808">
        <w:rPr>
          <w:sz w:val="28"/>
        </w:rPr>
        <w:t>.05 (</w:t>
      </w:r>
      <w:r w:rsidR="007C4C37" w:rsidRPr="00F61808">
        <w:rPr>
          <w:sz w:val="28"/>
          <w:szCs w:val="28"/>
        </w:rPr>
        <w:t>довідка з МБК</w:t>
      </w:r>
      <w:r w:rsidR="007C4C37">
        <w:rPr>
          <w:sz w:val="28"/>
          <w:szCs w:val="28"/>
        </w:rPr>
        <w:t xml:space="preserve"> №37981</w:t>
      </w:r>
      <w:r w:rsidR="007C4C37" w:rsidRPr="00F61808">
        <w:rPr>
          <w:sz w:val="28"/>
          <w:szCs w:val="28"/>
        </w:rPr>
        <w:t xml:space="preserve">, території </w:t>
      </w:r>
      <w:r w:rsidR="007C4C37">
        <w:rPr>
          <w:sz w:val="28"/>
          <w:szCs w:val="28"/>
        </w:rPr>
        <w:t>садових товариств</w:t>
      </w:r>
      <w:r w:rsidR="007C4C37" w:rsidRPr="00F61808">
        <w:rPr>
          <w:sz w:val="28"/>
          <w:szCs w:val="28"/>
        </w:rPr>
        <w:t xml:space="preserve">, </w:t>
      </w:r>
      <w:r w:rsidR="007C4C37">
        <w:rPr>
          <w:sz w:val="28"/>
          <w:szCs w:val="28"/>
        </w:rPr>
        <w:t xml:space="preserve"> </w:t>
      </w:r>
      <w:r w:rsidR="007C4C37" w:rsidRPr="00F61808">
        <w:rPr>
          <w:sz w:val="28"/>
          <w:szCs w:val="28"/>
        </w:rPr>
        <w:t xml:space="preserve">витяг з ДРРП, номер </w:t>
      </w:r>
      <w:r w:rsidR="007C4C37">
        <w:rPr>
          <w:sz w:val="28"/>
          <w:szCs w:val="28"/>
        </w:rPr>
        <w:t>запису про право власності на садовий будинок</w:t>
      </w:r>
      <w:r w:rsidR="007C4C37" w:rsidRPr="00F61808">
        <w:rPr>
          <w:sz w:val="28"/>
          <w:szCs w:val="28"/>
        </w:rPr>
        <w:t xml:space="preserve">: </w:t>
      </w:r>
      <w:r w:rsidR="007C4C37">
        <w:rPr>
          <w:sz w:val="28"/>
          <w:szCs w:val="28"/>
        </w:rPr>
        <w:t>48989442</w:t>
      </w:r>
      <w:r w:rsidR="007C4C37" w:rsidRPr="00F61808">
        <w:rPr>
          <w:sz w:val="28"/>
          <w:szCs w:val="28"/>
        </w:rPr>
        <w:t xml:space="preserve"> від </w:t>
      </w:r>
      <w:r w:rsidR="007C4C37">
        <w:rPr>
          <w:sz w:val="28"/>
          <w:szCs w:val="28"/>
        </w:rPr>
        <w:t>17</w:t>
      </w:r>
      <w:r w:rsidR="007C4C37" w:rsidRPr="00F61808">
        <w:rPr>
          <w:sz w:val="28"/>
          <w:szCs w:val="28"/>
        </w:rPr>
        <w:t>.</w:t>
      </w:r>
      <w:r w:rsidR="007C4C37">
        <w:rPr>
          <w:sz w:val="28"/>
          <w:szCs w:val="28"/>
        </w:rPr>
        <w:t>0</w:t>
      </w:r>
      <w:r w:rsidR="007C4C37" w:rsidRPr="00F61808">
        <w:rPr>
          <w:sz w:val="28"/>
          <w:szCs w:val="28"/>
        </w:rPr>
        <w:t>1.20</w:t>
      </w:r>
      <w:r w:rsidR="007C4C37">
        <w:rPr>
          <w:sz w:val="28"/>
          <w:szCs w:val="28"/>
        </w:rPr>
        <w:t>23</w:t>
      </w:r>
      <w:r w:rsidR="007C4C37" w:rsidRPr="00F61808">
        <w:rPr>
          <w:sz w:val="28"/>
          <w:szCs w:val="28"/>
        </w:rPr>
        <w:t xml:space="preserve"> р.).</w:t>
      </w:r>
    </w:p>
    <w:p w:rsidR="007C4C37" w:rsidRDefault="00102FD1" w:rsidP="00102FD1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102FD1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7C4C37" w:rsidRDefault="00102FD1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C4C37">
        <w:rPr>
          <w:sz w:val="28"/>
          <w:szCs w:val="28"/>
        </w:rPr>
        <w:t>. Передати у власність громадянці Николюк Ользі Богданівні з</w:t>
      </w:r>
      <w:r w:rsidR="007C4C37">
        <w:rPr>
          <w:sz w:val="28"/>
        </w:rPr>
        <w:t xml:space="preserve">емельну ділянку </w:t>
      </w:r>
      <w:r w:rsidR="007C4C37">
        <w:rPr>
          <w:sz w:val="28"/>
          <w:szCs w:val="28"/>
        </w:rPr>
        <w:t>площею 0,0779 га в м. Івано-Франківську, вул. Озерна, 13, кадастровий номер - 2610100000:01:011:0275, для будівництва і обслуговування житлового будинку, господарських будівель і споруд (присадибна ділянка)</w:t>
      </w:r>
      <w:r w:rsidR="007C4C37">
        <w:rPr>
          <w:sz w:val="28"/>
        </w:rPr>
        <w:t xml:space="preserve"> 02.01 (</w:t>
      </w:r>
      <w:r w:rsidR="007C4C37">
        <w:rPr>
          <w:sz w:val="28"/>
          <w:szCs w:val="28"/>
        </w:rPr>
        <w:t>довідка з МБК №39572, території садибної забудови, витяг з ДРРП, номер запису про право власності на житловий будинок з господарськими будівлями і спорудами: 33586664 від 08.10.2019 р.).</w:t>
      </w:r>
    </w:p>
    <w:p w:rsidR="007C4C37" w:rsidRDefault="007C4C37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зв</w:t>
      </w:r>
      <w:r w:rsidRPr="00133997">
        <w:rPr>
          <w:sz w:val="28"/>
          <w:szCs w:val="28"/>
        </w:rPr>
        <w:t>'</w:t>
      </w:r>
      <w:r>
        <w:rPr>
          <w:sz w:val="28"/>
          <w:szCs w:val="28"/>
        </w:rPr>
        <w:t>язку зі смертю гр. Фейчук Ганни Василівни (25.02.2019 р.) та оформленням спадщини за гр. Николюк Ольгою Богданівною (свідоцтво про право на спадщину за заповітом від 08.10.2019 р. № 2384), припинити у встановленому порядку дію договору оренди земельної ділянки площею 0,0779 га в м. Івано-Франківську, вул. Озерна, 13, кадастровий номер - 2610100000:01:011:0275,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</w:rPr>
        <w:t xml:space="preserve"> 02.01, укладеного гр. </w:t>
      </w:r>
      <w:r>
        <w:rPr>
          <w:sz w:val="28"/>
          <w:szCs w:val="28"/>
        </w:rPr>
        <w:t>Фейчук Ганною Василівною</w:t>
      </w:r>
      <w:r>
        <w:rPr>
          <w:sz w:val="28"/>
        </w:rPr>
        <w:t xml:space="preserve"> від 22.06.2015 р., номер запису про право оренди земельної ділянки:10124539.  </w:t>
      </w:r>
    </w:p>
    <w:p w:rsidR="007C4C37" w:rsidRDefault="007C4C37" w:rsidP="007C4C37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7C4C37" w:rsidRDefault="00102FD1" w:rsidP="007C4C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C4C37">
        <w:rPr>
          <w:sz w:val="28"/>
          <w:szCs w:val="28"/>
        </w:rPr>
        <w:t xml:space="preserve">. Внести, за згодою (звернення від 13.02.2024 р. №858169) зміни до п. 60 додатку 4 до рішення Івано-Франківської міської ради від 20.10.2023 року №211-38 про затвердження проєкту землеустрою щодо відведення земельної ділянки, що перебуває у власності, цільове призначення якої змінюється з ведення особистого селянського господарства (01.03) на будівництво і обслуговування житлового будинку, господарських будівель і споруд (присадибна ділянка) 02.01, в с. Крихівці, масив "Горішній лан", площею 0,2495 га, кадастровий номер - 2610192001:25:004:1331; в частині зміни власника вказаної земельної ділянки, та викласти його в наступній редакції: "Скоробогатий Богдан Романович" і далі по тексту, було: "Скоробогата Галина Богданівна", (документація з МБК №268, </w:t>
      </w:r>
      <w:r w:rsidR="007C4C37" w:rsidRPr="00D53DE2">
        <w:rPr>
          <w:sz w:val="28"/>
          <w:szCs w:val="28"/>
        </w:rPr>
        <w:t xml:space="preserve">територія садибної житлової забудови (проєктна) (0,2495 га), згідно ДПТ, затвердженого 25.01.2019 р.; прийнято рішення Івано-Франківської міської ради від 20.10.2023 р. про передачу земельних ділянок до комунальної власності міської ради; договір дарування земельної ділянки №1617 від 09.08.2023 р. від </w:t>
      </w:r>
      <w:r w:rsidR="007C4C37">
        <w:rPr>
          <w:sz w:val="28"/>
          <w:szCs w:val="28"/>
        </w:rPr>
        <w:t xml:space="preserve">дарувальника </w:t>
      </w:r>
      <w:r w:rsidR="007C4C37" w:rsidRPr="00D53DE2">
        <w:rPr>
          <w:sz w:val="28"/>
          <w:szCs w:val="28"/>
        </w:rPr>
        <w:t>Скоробогатої Г. Б.</w:t>
      </w:r>
      <w:r w:rsidR="007C4C37">
        <w:rPr>
          <w:sz w:val="28"/>
          <w:szCs w:val="28"/>
        </w:rPr>
        <w:t xml:space="preserve"> до обдаровуваного Скоробогатого Б. Р., витяг з ДРРП, номер відомостей про речове право: 51302823 від 09.08.2023 р.).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0A0941" w:rsidTr="007C4C37">
        <w:trPr>
          <w:trHeight w:hRule="exact" w:val="28"/>
        </w:trPr>
        <w:tc>
          <w:tcPr>
            <w:tcW w:w="9354" w:type="dxa"/>
          </w:tcPr>
          <w:p w:rsidR="000A0941" w:rsidRDefault="000A0941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0A0941" w:rsidTr="007C4C37">
        <w:tc>
          <w:tcPr>
            <w:tcW w:w="9354" w:type="dxa"/>
          </w:tcPr>
          <w:p w:rsidR="000A0941" w:rsidRDefault="000A0941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0A0941" w:rsidRDefault="00AB36EF">
      <w:pPr>
        <w:ind w:firstLine="567"/>
        <w:jc w:val="both"/>
        <w:rPr>
          <w:sz w:val="28"/>
        </w:rPr>
      </w:pPr>
      <w:r>
        <w:rPr>
          <w:sz w:val="28"/>
        </w:rPr>
        <w:t>1</w:t>
      </w:r>
      <w:r w:rsidR="00102FD1">
        <w:rPr>
          <w:sz w:val="28"/>
        </w:rPr>
        <w:t>9</w:t>
      </w:r>
      <w:r>
        <w:rPr>
          <w:sz w:val="28"/>
        </w:rPr>
        <w:t xml:space="preserve">. Громадянам, вказаним в додатках 1 - </w:t>
      </w:r>
      <w:r w:rsidR="00102FD1">
        <w:rPr>
          <w:sz w:val="28"/>
        </w:rPr>
        <w:t>4</w:t>
      </w:r>
      <w:r>
        <w:rPr>
          <w:sz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ділянок в натурі (на місцевості) і подати їх у встановленому порядку на затвердження.</w:t>
      </w:r>
    </w:p>
    <w:p w:rsidR="00102FD1" w:rsidRDefault="00102FD1">
      <w:pPr>
        <w:ind w:firstLine="567"/>
        <w:jc w:val="both"/>
        <w:rPr>
          <w:sz w:val="28"/>
        </w:rPr>
      </w:pPr>
    </w:p>
    <w:p w:rsidR="00102FD1" w:rsidRDefault="00102FD1">
      <w:pPr>
        <w:ind w:firstLine="567"/>
        <w:jc w:val="both"/>
        <w:rPr>
          <w:sz w:val="28"/>
        </w:rPr>
      </w:pPr>
    </w:p>
    <w:p w:rsidR="00102FD1" w:rsidRDefault="00102FD1" w:rsidP="00102FD1">
      <w:pPr>
        <w:jc w:val="center"/>
        <w:rPr>
          <w:sz w:val="28"/>
        </w:rPr>
      </w:pPr>
      <w:r>
        <w:rPr>
          <w:sz w:val="28"/>
        </w:rPr>
        <w:lastRenderedPageBreak/>
        <w:t>5</w:t>
      </w:r>
    </w:p>
    <w:p w:rsidR="00102FD1" w:rsidRDefault="00102FD1">
      <w:pPr>
        <w:ind w:firstLine="567"/>
        <w:jc w:val="both"/>
        <w:rPr>
          <w:sz w:val="28"/>
        </w:rPr>
      </w:pPr>
    </w:p>
    <w:p w:rsidR="000A0941" w:rsidRDefault="00102FD1">
      <w:pPr>
        <w:ind w:firstLine="567"/>
        <w:jc w:val="both"/>
        <w:rPr>
          <w:sz w:val="28"/>
        </w:rPr>
      </w:pPr>
      <w:r>
        <w:rPr>
          <w:sz w:val="28"/>
        </w:rPr>
        <w:t>20</w:t>
      </w:r>
      <w:r w:rsidR="00AB36EF">
        <w:rPr>
          <w:sz w:val="28"/>
        </w:rPr>
        <w:t xml:space="preserve">. Громадянам, вказаним в додатках </w:t>
      </w:r>
      <w:r>
        <w:rPr>
          <w:sz w:val="28"/>
        </w:rPr>
        <w:t>5</w:t>
      </w:r>
      <w:r w:rsidR="00AB36EF">
        <w:rPr>
          <w:sz w:val="28"/>
        </w:rPr>
        <w:t xml:space="preserve"> - </w:t>
      </w:r>
      <w:r>
        <w:rPr>
          <w:sz w:val="28"/>
        </w:rPr>
        <w:t>7</w:t>
      </w:r>
      <w:r w:rsidR="00AB36EF">
        <w:rPr>
          <w:sz w:val="28"/>
        </w:rPr>
        <w:t xml:space="preserve">, </w:t>
      </w:r>
      <w:r>
        <w:rPr>
          <w:sz w:val="28"/>
        </w:rPr>
        <w:t>9</w:t>
      </w:r>
      <w:r w:rsidR="00AB36EF">
        <w:rPr>
          <w:sz w:val="28"/>
        </w:rPr>
        <w:t xml:space="preserve"> - 1</w:t>
      </w:r>
      <w:r>
        <w:rPr>
          <w:sz w:val="28"/>
        </w:rPr>
        <w:t>1</w:t>
      </w:r>
      <w:r w:rsidR="00AB36EF"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Pr="00B84780" w:rsidRDefault="00AB36EF" w:rsidP="00B84780">
      <w:pPr>
        <w:pStyle w:val="af1"/>
        <w:numPr>
          <w:ilvl w:val="0"/>
          <w:numId w:val="50"/>
        </w:numPr>
        <w:tabs>
          <w:tab w:val="left" w:pos="993"/>
        </w:tabs>
        <w:ind w:left="0" w:firstLine="567"/>
        <w:jc w:val="both"/>
        <w:rPr>
          <w:sz w:val="28"/>
        </w:rPr>
      </w:pPr>
      <w:r w:rsidRPr="00B84780">
        <w:rPr>
          <w:sz w:val="28"/>
        </w:rPr>
        <w:t xml:space="preserve"> Громадянам, вказаним в додатку </w:t>
      </w:r>
      <w:r w:rsidR="00B84780" w:rsidRPr="00B84780">
        <w:rPr>
          <w:sz w:val="28"/>
        </w:rPr>
        <w:t>8</w:t>
      </w:r>
      <w:r w:rsidRPr="00B84780">
        <w:rPr>
          <w:sz w:val="28"/>
        </w:rPr>
        <w:t xml:space="preserve"> до даного рішення, внести відповідні зміни в Державному земельному кадастрі, згідно чинного законодавства.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B84780">
      <w:pPr>
        <w:ind w:firstLine="567"/>
        <w:jc w:val="both"/>
        <w:rPr>
          <w:sz w:val="28"/>
        </w:rPr>
      </w:pPr>
      <w:r>
        <w:rPr>
          <w:sz w:val="28"/>
        </w:rPr>
        <w:t>22</w:t>
      </w:r>
      <w:r w:rsidR="00AB36EF">
        <w:rPr>
          <w:sz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B84780">
        <w:rPr>
          <w:sz w:val="28"/>
        </w:rPr>
        <w:t>3</w:t>
      </w:r>
      <w:r>
        <w:rPr>
          <w:sz w:val="28"/>
        </w:rPr>
        <w:t>. Направити копію даного рішення відділу Держгеокадастру у м. Івано-Франківську Івано-Франківської області.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ind w:firstLine="567"/>
        <w:jc w:val="both"/>
        <w:rPr>
          <w:sz w:val="28"/>
        </w:rPr>
      </w:pPr>
      <w:r>
        <w:rPr>
          <w:sz w:val="28"/>
        </w:rPr>
        <w:t>2</w:t>
      </w:r>
      <w:r w:rsidR="00B84780">
        <w:rPr>
          <w:sz w:val="28"/>
        </w:rPr>
        <w:t>4</w:t>
      </w:r>
      <w:r>
        <w:rPr>
          <w:sz w:val="28"/>
        </w:rPr>
        <w:t>. Обов’язки за виконанням даного рішення покласти на управління земельних відносин Департаменту комунальних ресурсів та сільського господарства Івано-Франківської міської ради.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2</w:t>
      </w:r>
      <w:r w:rsidR="00B84780">
        <w:rPr>
          <w:sz w:val="28"/>
        </w:rPr>
        <w:t>5</w:t>
      </w:r>
      <w:r>
        <w:rPr>
          <w:sz w:val="28"/>
        </w:rPr>
        <w:t>. Контроль за виконанням рішення покласти на заступника міського голови - директора Департаменту комунальних ресурсів та сільського господарства Івано-Франківської міської ради М. Вітенка і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0A0941">
      <w:pPr>
        <w:ind w:firstLine="567"/>
        <w:jc w:val="both"/>
        <w:rPr>
          <w:sz w:val="28"/>
        </w:rPr>
      </w:pPr>
    </w:p>
    <w:p w:rsidR="000A0941" w:rsidRDefault="00AB36EF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D0600F">
        <w:rPr>
          <w:sz w:val="28"/>
        </w:rPr>
        <w:t>1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2024 року № ____</w:t>
      </w:r>
    </w:p>
    <w:p w:rsidR="000A0941" w:rsidRDefault="000A0941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0A0941" w:rsidRDefault="000A0941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247"/>
        <w:gridCol w:w="3686"/>
      </w:tblGrid>
      <w:tr w:rsidR="000A0941">
        <w:tc>
          <w:tcPr>
            <w:tcW w:w="566" w:type="dxa"/>
            <w:vAlign w:val="center"/>
          </w:tcPr>
          <w:p w:rsidR="000A0941" w:rsidRDefault="00AB36EF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0A0941" w:rsidRDefault="00AB36EF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0A0941" w:rsidRDefault="00AB36EF">
            <w:pPr>
              <w:ind w:right="4"/>
              <w:jc w:val="center"/>
            </w:pPr>
            <w:r>
              <w:t>Прізвище, ім’я</w:t>
            </w:r>
          </w:p>
          <w:p w:rsidR="000A0941" w:rsidRDefault="00AB36E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0A0941" w:rsidRDefault="00AB36EF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0A0941" w:rsidRDefault="00AB36EF">
            <w:pPr>
              <w:ind w:left="-78" w:right="-108"/>
              <w:jc w:val="center"/>
            </w:pPr>
            <w:r>
              <w:t>Орієнтовна площа</w:t>
            </w:r>
          </w:p>
          <w:p w:rsidR="000A0941" w:rsidRDefault="00AB36EF">
            <w:pPr>
              <w:ind w:left="-78" w:right="-108"/>
              <w:jc w:val="center"/>
            </w:pPr>
            <w:r>
              <w:t>земельної</w:t>
            </w:r>
          </w:p>
          <w:p w:rsidR="000A0941" w:rsidRDefault="00AB36EF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686" w:type="dxa"/>
            <w:vAlign w:val="center"/>
          </w:tcPr>
          <w:p w:rsidR="000A0941" w:rsidRDefault="00AB36EF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68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5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A0941" w:rsidRDefault="00AB36EF">
            <w:pPr>
              <w:ind w:left="6" w:firstLine="6"/>
            </w:pPr>
            <w:r>
              <w:t>Кучірка Софія Володимирівна</w:t>
            </w:r>
          </w:p>
        </w:tc>
        <w:tc>
          <w:tcPr>
            <w:tcW w:w="2269" w:type="dxa"/>
            <w:vAlign w:val="center"/>
          </w:tcPr>
          <w:p w:rsidR="000A0941" w:rsidRDefault="00AB36EF" w:rsidP="000804E7">
            <w:pPr>
              <w:ind w:left="6" w:right="-106"/>
            </w:pPr>
            <w:r>
              <w:t>м. Івано-Франківськ,</w:t>
            </w:r>
          </w:p>
          <w:p w:rsidR="000A0941" w:rsidRDefault="00AB36EF" w:rsidP="000804E7">
            <w:pPr>
              <w:ind w:left="6" w:right="-106"/>
            </w:pPr>
            <w:r>
              <w:t>вул. Переяславська, 5/1</w:t>
            </w:r>
          </w:p>
        </w:tc>
        <w:tc>
          <w:tcPr>
            <w:tcW w:w="1247" w:type="dxa"/>
            <w:vAlign w:val="center"/>
          </w:tcPr>
          <w:p w:rsidR="000A0941" w:rsidRDefault="00AB36EF">
            <w:pPr>
              <w:ind w:left="-137" w:right="-79"/>
              <w:jc w:val="center"/>
            </w:pPr>
            <w:r>
              <w:t>0,0275</w:t>
            </w:r>
          </w:p>
        </w:tc>
        <w:tc>
          <w:tcPr>
            <w:tcW w:w="3686" w:type="dxa"/>
            <w:vAlign w:val="center"/>
          </w:tcPr>
          <w:p w:rsidR="000A0941" w:rsidRDefault="00AB36EF" w:rsidP="00483696">
            <w:pPr>
              <w:ind w:right="-80"/>
            </w:pPr>
            <w:r>
              <w:t>документація з МБК №</w:t>
            </w:r>
            <w:r w:rsidR="00483696">
              <w:t>40255</w:t>
            </w:r>
            <w:r>
              <w:t>, території садибної забудови, згідно історико-архітектурного опорного плану: рядова історична (фонова) забудова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0A0941" w:rsidRDefault="00AB36EF">
            <w:pPr>
              <w:ind w:left="6" w:firstLine="6"/>
            </w:pPr>
            <w:r>
              <w:t>Менделюк Любомир Петрович</w:t>
            </w:r>
          </w:p>
        </w:tc>
        <w:tc>
          <w:tcPr>
            <w:tcW w:w="2269" w:type="dxa"/>
            <w:vAlign w:val="center"/>
          </w:tcPr>
          <w:p w:rsidR="000A0941" w:rsidRDefault="00AB36EF" w:rsidP="000804E7">
            <w:pPr>
              <w:ind w:left="6" w:right="-106"/>
            </w:pPr>
            <w:r>
              <w:t>с. Микитинці,</w:t>
            </w:r>
          </w:p>
          <w:p w:rsidR="000A0941" w:rsidRDefault="00AB36EF" w:rsidP="000804E7">
            <w:pPr>
              <w:ind w:left="6" w:right="-106"/>
            </w:pPr>
            <w:r>
              <w:t>вул. Квіткова, 4</w:t>
            </w:r>
          </w:p>
        </w:tc>
        <w:tc>
          <w:tcPr>
            <w:tcW w:w="1247" w:type="dxa"/>
            <w:vAlign w:val="center"/>
          </w:tcPr>
          <w:p w:rsidR="000A0941" w:rsidRDefault="00AB36EF">
            <w:pPr>
              <w:ind w:left="-137" w:right="-79"/>
              <w:jc w:val="center"/>
            </w:pPr>
            <w:r>
              <w:t>0,0359</w:t>
            </w:r>
          </w:p>
        </w:tc>
        <w:tc>
          <w:tcPr>
            <w:tcW w:w="3686" w:type="dxa"/>
            <w:vAlign w:val="center"/>
          </w:tcPr>
          <w:p w:rsidR="000A0941" w:rsidRDefault="00AB36EF" w:rsidP="00483696">
            <w:pPr>
              <w:ind w:right="-80"/>
            </w:pPr>
            <w:r>
              <w:t>документація з МБК №</w:t>
            </w:r>
            <w:r w:rsidR="00483696">
              <w:t>40253</w:t>
            </w:r>
            <w:r>
              <w:t>, території садибної житлової забудови та городів</w:t>
            </w:r>
          </w:p>
        </w:tc>
      </w:tr>
    </w:tbl>
    <w:p w:rsidR="000A0941" w:rsidRDefault="000A0941">
      <w:pPr>
        <w:ind w:right="425"/>
        <w:jc w:val="both"/>
        <w:rPr>
          <w:sz w:val="28"/>
          <w:highlight w:val="yellow"/>
        </w:rPr>
      </w:pPr>
    </w:p>
    <w:p w:rsidR="000A0941" w:rsidRDefault="000A0941">
      <w:pPr>
        <w:ind w:right="425"/>
        <w:jc w:val="both"/>
        <w:rPr>
          <w:sz w:val="28"/>
          <w:highlight w:val="yellow"/>
        </w:rPr>
      </w:pPr>
    </w:p>
    <w:p w:rsidR="000A0941" w:rsidRDefault="00AB36EF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0A0941">
      <w:pPr>
        <w:pStyle w:val="a3"/>
        <w:ind w:left="-142"/>
        <w:rPr>
          <w:b w:val="0"/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AB36EF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9731D">
        <w:rPr>
          <w:sz w:val="28"/>
        </w:rPr>
        <w:t>2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_____2024 року № ______</w:t>
      </w:r>
    </w:p>
    <w:p w:rsidR="000A0941" w:rsidRDefault="000A0941">
      <w:pPr>
        <w:pStyle w:val="a5"/>
        <w:spacing w:after="0"/>
        <w:ind w:left="0"/>
        <w:jc w:val="center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0A0941" w:rsidRDefault="000A0941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125"/>
        <w:gridCol w:w="2268"/>
        <w:gridCol w:w="1276"/>
        <w:gridCol w:w="3260"/>
      </w:tblGrid>
      <w:tr w:rsidR="000A0941" w:rsidTr="009A2C31">
        <w:tc>
          <w:tcPr>
            <w:tcW w:w="59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Прізвище, ім’я</w:t>
            </w:r>
          </w:p>
          <w:p w:rsidR="000A0941" w:rsidRDefault="00AB36E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0A0941" w:rsidRDefault="00AB36EF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земельної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5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Кузьмінський Максим Богданович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0804E7" w:rsidRDefault="00AB36EF" w:rsidP="000804E7">
            <w:pPr>
              <w:ind w:right="-111"/>
            </w:pPr>
            <w:r>
              <w:t xml:space="preserve">вул. А. Головатого, 14, ГБК № 14, </w:t>
            </w:r>
          </w:p>
          <w:p w:rsidR="000A0941" w:rsidRDefault="00AB36EF" w:rsidP="000804E7">
            <w:pPr>
              <w:ind w:right="-111"/>
            </w:pPr>
            <w:r>
              <w:t>гараж 714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0A0941" w:rsidRDefault="00AB36EF" w:rsidP="009A2C31">
            <w:pPr>
              <w:ind w:right="-78"/>
            </w:pPr>
            <w:r>
              <w:t>документація з МБК</w:t>
            </w:r>
            <w:r w:rsidR="009A2C31">
              <w:t xml:space="preserve"> №</w:t>
            </w:r>
            <w:r w:rsidR="00415146">
              <w:t>39668</w:t>
            </w:r>
            <w:r>
              <w:t>, гараж р/№36657198, зареєстровано  26.05.2020 згідно</w:t>
            </w:r>
            <w:r w:rsidR="00415146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Рубець Олексій Петрович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0804E7" w:rsidRDefault="00AB36EF" w:rsidP="000804E7">
            <w:pPr>
              <w:ind w:right="-111"/>
            </w:pPr>
            <w:r>
              <w:t xml:space="preserve">вул. А. Головатого, 14, ГБК № 14, </w:t>
            </w:r>
          </w:p>
          <w:p w:rsidR="000A0941" w:rsidRDefault="00AB36EF" w:rsidP="000804E7">
            <w:pPr>
              <w:ind w:right="-111"/>
            </w:pPr>
            <w:r>
              <w:t>гараж 0907л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0A0941" w:rsidRDefault="00AB36EF" w:rsidP="00415146">
            <w:pPr>
              <w:ind w:right="-78"/>
            </w:pPr>
            <w:r>
              <w:t>документація з МБК</w:t>
            </w:r>
            <w:r w:rsidR="009A2C31">
              <w:t xml:space="preserve"> №</w:t>
            </w:r>
            <w:r w:rsidR="00415146">
              <w:t>39657</w:t>
            </w:r>
            <w:r>
              <w:t>, гараж р/№53290313, зареєстровано  11.01.2024 згідно</w:t>
            </w:r>
            <w:r w:rsidR="00415146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Мороз Назар Михайлович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0804E7" w:rsidRDefault="00AB36EF" w:rsidP="000804E7">
            <w:pPr>
              <w:ind w:right="-111"/>
            </w:pPr>
            <w:r>
              <w:t xml:space="preserve">вул. А. Головатого, 14, ГБК № 14, гаражі № 1016, </w:t>
            </w:r>
          </w:p>
          <w:p w:rsidR="000A0941" w:rsidRDefault="00AB36EF" w:rsidP="000804E7">
            <w:pPr>
              <w:ind w:right="-111"/>
            </w:pPr>
            <w:r>
              <w:t>1017, 1018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0,0080</w:t>
            </w:r>
          </w:p>
        </w:tc>
        <w:tc>
          <w:tcPr>
            <w:tcW w:w="3260" w:type="dxa"/>
            <w:vAlign w:val="center"/>
          </w:tcPr>
          <w:p w:rsidR="000A0941" w:rsidRDefault="00AB36EF" w:rsidP="009A2C31">
            <w:pPr>
              <w:ind w:right="-78"/>
            </w:pPr>
            <w:r>
              <w:t>документація з МБК</w:t>
            </w:r>
            <w:r w:rsidR="009A2C31">
              <w:t xml:space="preserve"> №39807</w:t>
            </w:r>
            <w:r>
              <w:t>, гаражі р/№46488451, 46488185, 46487952, зареєстровано  02.02.2022 згідно</w:t>
            </w:r>
            <w:r w:rsidR="009A2C31">
              <w:t>:</w:t>
            </w:r>
            <w:r>
              <w:t xml:space="preserve"> витяги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Буртник Ганна Михайлівна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0804E7" w:rsidRDefault="00AB36EF" w:rsidP="000804E7">
            <w:pPr>
              <w:ind w:right="-111"/>
            </w:pPr>
            <w:r>
              <w:t xml:space="preserve">вул. А. Головатого, 14, ГБК № 14, </w:t>
            </w:r>
          </w:p>
          <w:p w:rsidR="000A0941" w:rsidRDefault="00AB36EF" w:rsidP="000804E7">
            <w:pPr>
              <w:ind w:right="-111"/>
            </w:pPr>
            <w:r>
              <w:t>гараж № 278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E17FE2" w:rsidRDefault="00AB36EF" w:rsidP="00D56038">
            <w:pPr>
              <w:ind w:right="-78"/>
            </w:pPr>
            <w:r>
              <w:t>документація з МБК №</w:t>
            </w:r>
            <w:r w:rsidR="00D56038">
              <w:t>39851</w:t>
            </w:r>
            <w:r>
              <w:t>, гараж р/№52547334, зареєстровано  14.11.2023 згідно</w:t>
            </w:r>
            <w:r w:rsidR="00E17FE2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зон, зем. діл. (частина ділянки) </w:t>
            </w:r>
          </w:p>
          <w:p w:rsidR="000A0941" w:rsidRDefault="00AB36EF" w:rsidP="00D56038">
            <w:pPr>
              <w:ind w:right="-78"/>
            </w:pPr>
            <w:r>
              <w:t>в червоних лініях магістральної вулиці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Русняк Ігор Степанович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EA1A5D" w:rsidRDefault="00AB36EF" w:rsidP="000804E7">
            <w:pPr>
              <w:ind w:right="-111"/>
            </w:pPr>
            <w:r>
              <w:t xml:space="preserve">вул. А. Головатого, 14, ГБК №14, </w:t>
            </w:r>
          </w:p>
          <w:p w:rsidR="000A0941" w:rsidRDefault="00AB36EF" w:rsidP="000804E7">
            <w:pPr>
              <w:ind w:right="-111"/>
            </w:pPr>
            <w:r>
              <w:t>гараж № 0111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3260" w:type="dxa"/>
            <w:vAlign w:val="center"/>
          </w:tcPr>
          <w:p w:rsidR="000A0941" w:rsidRDefault="00AB36EF" w:rsidP="0065174F">
            <w:pPr>
              <w:ind w:right="-78"/>
            </w:pPr>
            <w:r>
              <w:t>документація з МБК №</w:t>
            </w:r>
            <w:r w:rsidR="0065174F">
              <w:t>40297</w:t>
            </w:r>
            <w:r>
              <w:t>, гараж р/№28668777, зареєстровано  29.10.2018 згідно</w:t>
            </w:r>
            <w:r w:rsidR="0065174F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Серганюк Анна Михайлівна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EA1A5D" w:rsidRDefault="00AB36EF" w:rsidP="000804E7">
            <w:pPr>
              <w:ind w:right="-111"/>
            </w:pPr>
            <w:r>
              <w:t xml:space="preserve">вул. А. Головатого, 14, ГБК №14, </w:t>
            </w:r>
          </w:p>
          <w:p w:rsidR="000A0941" w:rsidRDefault="00AB36EF" w:rsidP="000804E7">
            <w:pPr>
              <w:ind w:right="-111"/>
            </w:pPr>
            <w:r>
              <w:t>гараж №809-П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0A0941" w:rsidRDefault="00AB36EF" w:rsidP="00EA1A5D">
            <w:pPr>
              <w:ind w:right="-78"/>
            </w:pPr>
            <w:r>
              <w:t>документація з МБК №</w:t>
            </w:r>
            <w:r w:rsidR="00EA1A5D">
              <w:t>40188</w:t>
            </w:r>
            <w:r>
              <w:t>, гараж р/№54928917, зареєстровано  07.05.2024 згідно</w:t>
            </w:r>
            <w:r w:rsidR="00EA1A5D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Серганюк Дмитро Михайлович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D601C1" w:rsidRDefault="00AB36EF" w:rsidP="000804E7">
            <w:pPr>
              <w:ind w:right="-111"/>
            </w:pPr>
            <w:r>
              <w:t xml:space="preserve">вул. А. Головатого, 14, ГБК №14, </w:t>
            </w:r>
          </w:p>
          <w:p w:rsidR="000A0941" w:rsidRDefault="00AB36EF" w:rsidP="000804E7">
            <w:pPr>
              <w:ind w:right="-111"/>
            </w:pPr>
            <w:r>
              <w:t>гараж №98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0,0026</w:t>
            </w:r>
          </w:p>
        </w:tc>
        <w:tc>
          <w:tcPr>
            <w:tcW w:w="3260" w:type="dxa"/>
            <w:vAlign w:val="center"/>
          </w:tcPr>
          <w:p w:rsidR="000A0941" w:rsidRDefault="00AB36EF" w:rsidP="00D601C1">
            <w:pPr>
              <w:ind w:right="-78"/>
            </w:pPr>
            <w:r>
              <w:t>документація з МБК №</w:t>
            </w:r>
            <w:r w:rsidR="00D601C1">
              <w:t>40189</w:t>
            </w:r>
            <w:r>
              <w:t>, гараж р/№45083241, зареєстровано  15.11.2021 згідно</w:t>
            </w:r>
            <w:r w:rsidR="00D601C1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9A2C31">
        <w:trPr>
          <w:trHeight w:val="2905"/>
        </w:trPr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A0941" w:rsidRDefault="00AB36EF">
            <w:r>
              <w:t>Бабінський Степан Ярославович</w:t>
            </w:r>
          </w:p>
        </w:tc>
        <w:tc>
          <w:tcPr>
            <w:tcW w:w="2268" w:type="dxa"/>
            <w:vAlign w:val="center"/>
          </w:tcPr>
          <w:p w:rsidR="000A0941" w:rsidRDefault="00AB36EF" w:rsidP="000804E7">
            <w:pPr>
              <w:ind w:right="-111"/>
            </w:pPr>
            <w:r>
              <w:t>м. Івано-Франківськ,</w:t>
            </w:r>
          </w:p>
          <w:p w:rsidR="00D27975" w:rsidRDefault="00AB36EF" w:rsidP="000804E7">
            <w:pPr>
              <w:ind w:right="-111"/>
            </w:pPr>
            <w:r>
              <w:t xml:space="preserve">вул. А. Головатого, 14, ГБК №14, </w:t>
            </w:r>
          </w:p>
          <w:p w:rsidR="000A0941" w:rsidRDefault="00AB36EF" w:rsidP="000804E7">
            <w:pPr>
              <w:ind w:right="-111"/>
            </w:pPr>
            <w:r>
              <w:t>гараж № 253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0A0941" w:rsidRDefault="00AB36EF" w:rsidP="00D27975">
            <w:pPr>
              <w:ind w:right="-78"/>
            </w:pPr>
            <w:r>
              <w:t>документація з МБК №</w:t>
            </w:r>
            <w:r w:rsidR="00D27975">
              <w:t>39815</w:t>
            </w:r>
            <w:r>
              <w:t>, гараж р/№53621799, зареєстровано 06.02.2024 згідно</w:t>
            </w:r>
            <w:r w:rsidR="00D27975">
              <w:t>:</w:t>
            </w:r>
            <w:r>
              <w:t xml:space="preserve"> витяг з ДРРП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52641C" w:rsidTr="009A2C31">
        <w:trPr>
          <w:trHeight w:val="2905"/>
        </w:trPr>
        <w:tc>
          <w:tcPr>
            <w:tcW w:w="597" w:type="dxa"/>
            <w:vAlign w:val="center"/>
          </w:tcPr>
          <w:p w:rsidR="0052641C" w:rsidRDefault="0052641C" w:rsidP="0052641C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52641C" w:rsidRDefault="0052641C" w:rsidP="0052641C">
            <w:r>
              <w:t>Дарвай Любов Іванівна</w:t>
            </w:r>
          </w:p>
        </w:tc>
        <w:tc>
          <w:tcPr>
            <w:tcW w:w="2268" w:type="dxa"/>
            <w:vAlign w:val="center"/>
          </w:tcPr>
          <w:p w:rsidR="0052641C" w:rsidRDefault="0052641C" w:rsidP="0052641C">
            <w:pPr>
              <w:ind w:right="-111"/>
            </w:pPr>
            <w:r>
              <w:t>м. Івано-Франківськ,</w:t>
            </w:r>
          </w:p>
          <w:p w:rsidR="0052641C" w:rsidRDefault="0052641C" w:rsidP="0052641C">
            <w:pPr>
              <w:ind w:right="-111"/>
            </w:pPr>
            <w:r>
              <w:t>вул. Віталія Мерінова (Нова), ГБК №6, гараж №15</w:t>
            </w:r>
          </w:p>
        </w:tc>
        <w:tc>
          <w:tcPr>
            <w:tcW w:w="1276" w:type="dxa"/>
            <w:vAlign w:val="center"/>
          </w:tcPr>
          <w:p w:rsidR="0052641C" w:rsidRDefault="0052641C" w:rsidP="0052641C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52641C" w:rsidRDefault="0052641C" w:rsidP="0052641C">
            <w:pPr>
              <w:ind w:right="-78"/>
            </w:pPr>
            <w:r>
              <w:t>документація з МБК №40322, гараж р/№15877205, зареєстровано  30.08.2006 згідно: витяг про реєстрацію права власності на нерухоме майно  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52641C" w:rsidTr="0052641C">
        <w:trPr>
          <w:trHeight w:val="558"/>
        </w:trPr>
        <w:tc>
          <w:tcPr>
            <w:tcW w:w="597" w:type="dxa"/>
            <w:vAlign w:val="center"/>
          </w:tcPr>
          <w:p w:rsidR="0052641C" w:rsidRDefault="0052641C" w:rsidP="0052641C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52641C" w:rsidRDefault="0052641C" w:rsidP="0052641C">
            <w:r>
              <w:t>Лаврів Степан Дмитрович</w:t>
            </w:r>
          </w:p>
        </w:tc>
        <w:tc>
          <w:tcPr>
            <w:tcW w:w="2268" w:type="dxa"/>
            <w:vAlign w:val="center"/>
          </w:tcPr>
          <w:p w:rsidR="0052641C" w:rsidRDefault="0052641C" w:rsidP="0052641C">
            <w:pPr>
              <w:ind w:right="-111"/>
            </w:pPr>
            <w:r>
              <w:t>м. Івано-Франківськ,</w:t>
            </w:r>
          </w:p>
          <w:p w:rsidR="0052641C" w:rsidRDefault="0052641C" w:rsidP="0052641C">
            <w:pPr>
              <w:ind w:right="-111"/>
            </w:pPr>
            <w:r>
              <w:t>вул. Хотинська, гараж № 40</w:t>
            </w:r>
          </w:p>
        </w:tc>
        <w:tc>
          <w:tcPr>
            <w:tcW w:w="1276" w:type="dxa"/>
            <w:vAlign w:val="center"/>
          </w:tcPr>
          <w:p w:rsidR="0052641C" w:rsidRDefault="0052641C" w:rsidP="0052641C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3260" w:type="dxa"/>
            <w:vAlign w:val="center"/>
          </w:tcPr>
          <w:p w:rsidR="0052641C" w:rsidRDefault="0052641C" w:rsidP="0052641C">
            <w:pPr>
              <w:ind w:right="-78"/>
            </w:pPr>
            <w:r>
              <w:t>документація з МБК №40173, гараж р/№54406920, зареєстровано  03.04.2024 згідно: витяг з ДРРП  території громадської забудови</w:t>
            </w:r>
          </w:p>
        </w:tc>
      </w:tr>
      <w:tr w:rsidR="0052641C" w:rsidTr="0052641C">
        <w:trPr>
          <w:trHeight w:val="558"/>
        </w:trPr>
        <w:tc>
          <w:tcPr>
            <w:tcW w:w="597" w:type="dxa"/>
            <w:vAlign w:val="center"/>
          </w:tcPr>
          <w:p w:rsidR="0052641C" w:rsidRDefault="0052641C" w:rsidP="0052641C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52641C" w:rsidRDefault="0052641C" w:rsidP="0052641C">
            <w:r>
              <w:t>Вільчинський Сергій Іванович</w:t>
            </w:r>
          </w:p>
        </w:tc>
        <w:tc>
          <w:tcPr>
            <w:tcW w:w="2268" w:type="dxa"/>
            <w:vAlign w:val="center"/>
          </w:tcPr>
          <w:p w:rsidR="0052641C" w:rsidRDefault="0052641C" w:rsidP="0052641C">
            <w:pPr>
              <w:ind w:right="-111"/>
            </w:pPr>
            <w:r>
              <w:t>м. Івано-Франківськ,</w:t>
            </w:r>
          </w:p>
          <w:p w:rsidR="0052641C" w:rsidRDefault="0052641C" w:rsidP="0052641C">
            <w:pPr>
              <w:ind w:right="-111"/>
            </w:pPr>
            <w:r>
              <w:t>вул. Героїв Києва (Толстого), 1А</w:t>
            </w:r>
          </w:p>
        </w:tc>
        <w:tc>
          <w:tcPr>
            <w:tcW w:w="1276" w:type="dxa"/>
            <w:vAlign w:val="center"/>
          </w:tcPr>
          <w:p w:rsidR="0052641C" w:rsidRDefault="0052641C" w:rsidP="0052641C">
            <w:pPr>
              <w:ind w:left="-107" w:right="-80" w:hanging="29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52641C" w:rsidRDefault="0052641C" w:rsidP="0052641C">
            <w:pPr>
              <w:ind w:right="-78"/>
            </w:pPr>
            <w:r>
              <w:t xml:space="preserve">документація з МБК №40244, гараж р/№5977658, зареєстровано  25.05.2004 згідно: витяг про реєстрацію права власності на нерухоме майно  території багатоквар-тирної забудови, згідно історико-архітектурного опорного плану: </w:t>
            </w:r>
          </w:p>
          <w:p w:rsidR="0052641C" w:rsidRDefault="0052641C" w:rsidP="0052641C">
            <w:pPr>
              <w:ind w:right="-78"/>
            </w:pPr>
            <w:r>
              <w:t>межі історичного ареалу</w:t>
            </w:r>
          </w:p>
        </w:tc>
      </w:tr>
    </w:tbl>
    <w:p w:rsidR="000A0941" w:rsidRDefault="000A0941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0A0941" w:rsidRDefault="000A0941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0A0941" w:rsidRDefault="00AB36EF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0A0941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AB36EF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9731D">
        <w:rPr>
          <w:sz w:val="28"/>
        </w:rPr>
        <w:t>3</w:t>
      </w:r>
      <w:r w:rsidR="00327ABE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2024 року № ____</w:t>
      </w:r>
    </w:p>
    <w:p w:rsidR="000A0941" w:rsidRDefault="000A0941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0A0941" w:rsidRDefault="000A0941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701"/>
        <w:gridCol w:w="2693"/>
        <w:gridCol w:w="1276"/>
        <w:gridCol w:w="3260"/>
      </w:tblGrid>
      <w:tr w:rsidR="000A0941" w:rsidTr="00E17B1E">
        <w:tc>
          <w:tcPr>
            <w:tcW w:w="596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Прізвище, ім’я</w:t>
            </w:r>
          </w:p>
          <w:p w:rsidR="000A0941" w:rsidRDefault="00AB36E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693" w:type="dxa"/>
            <w:vAlign w:val="center"/>
          </w:tcPr>
          <w:p w:rsidR="000A0941" w:rsidRDefault="00AB36EF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земельної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0A0941" w:rsidTr="00E17B1E">
        <w:tc>
          <w:tcPr>
            <w:tcW w:w="59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693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5</w:t>
            </w:r>
          </w:p>
        </w:tc>
      </w:tr>
      <w:tr w:rsidR="000A0941" w:rsidTr="00E17B1E">
        <w:tc>
          <w:tcPr>
            <w:tcW w:w="59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1701" w:type="dxa"/>
            <w:vAlign w:val="center"/>
          </w:tcPr>
          <w:p w:rsidR="000A0941" w:rsidRDefault="00AB36EF">
            <w:pPr>
              <w:ind w:left="5"/>
            </w:pPr>
            <w:r>
              <w:t>Чермак Леся Василівна</w:t>
            </w:r>
          </w:p>
        </w:tc>
        <w:tc>
          <w:tcPr>
            <w:tcW w:w="2693" w:type="dxa"/>
            <w:vAlign w:val="center"/>
          </w:tcPr>
          <w:p w:rsidR="000A0941" w:rsidRDefault="00AB36EF" w:rsidP="00AB3B06">
            <w:r>
              <w:t>м. Івано-Франківськ, сад. тов. "Бистриця Надвірнянська", будинок № 870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left="-73" w:hanging="29"/>
              <w:jc w:val="center"/>
            </w:pPr>
            <w:r>
              <w:t>0,0168</w:t>
            </w:r>
          </w:p>
        </w:tc>
        <w:tc>
          <w:tcPr>
            <w:tcW w:w="3260" w:type="dxa"/>
            <w:vAlign w:val="center"/>
          </w:tcPr>
          <w:p w:rsidR="00E17B1E" w:rsidRDefault="00AB36EF" w:rsidP="00E17B1E">
            <w:pPr>
              <w:ind w:right="-78"/>
            </w:pPr>
            <w:r>
              <w:t>документація з МБК №</w:t>
            </w:r>
            <w:r w:rsidR="00E17B1E">
              <w:t>37886</w:t>
            </w:r>
            <w:r>
              <w:t>, території перспективної зміни цільового використання тери</w:t>
            </w:r>
            <w:r w:rsidR="00E17B1E">
              <w:t>-</w:t>
            </w:r>
            <w:r>
              <w:t>торії садових товариств під садибну забудову, за умови приведення вулично-дорож</w:t>
            </w:r>
            <w:r w:rsidR="00AB3B06">
              <w:t>-</w:t>
            </w:r>
            <w:r>
              <w:t xml:space="preserve">ньої мережі та інженерного обладнання до нормативів садибної забудови міських поселень; витяг з ДРРП, номер запису про право власності </w:t>
            </w:r>
          </w:p>
          <w:p w:rsidR="000A0941" w:rsidRDefault="00AB36EF" w:rsidP="00E17B1E">
            <w:pPr>
              <w:ind w:right="-78"/>
            </w:pPr>
            <w:r>
              <w:t>на садовий будинок: 31716198 від 25.05.2019 р.</w:t>
            </w:r>
          </w:p>
        </w:tc>
      </w:tr>
    </w:tbl>
    <w:p w:rsidR="000A0941" w:rsidRDefault="000A0941">
      <w:pPr>
        <w:pStyle w:val="a3"/>
        <w:ind w:left="-284"/>
        <w:jc w:val="left"/>
        <w:rPr>
          <w:b w:val="0"/>
          <w:sz w:val="28"/>
        </w:rPr>
      </w:pPr>
    </w:p>
    <w:p w:rsidR="000A0941" w:rsidRDefault="000A0941">
      <w:pPr>
        <w:pStyle w:val="a3"/>
        <w:ind w:left="-284"/>
        <w:jc w:val="left"/>
        <w:rPr>
          <w:b w:val="0"/>
          <w:sz w:val="28"/>
        </w:rPr>
      </w:pPr>
    </w:p>
    <w:p w:rsidR="000A0941" w:rsidRDefault="00AB36EF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0A0941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0A0941" w:rsidRDefault="00AB36EF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327ABE">
        <w:rPr>
          <w:sz w:val="28"/>
        </w:rPr>
        <w:t>4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2024 року № ____</w:t>
      </w:r>
    </w:p>
    <w:p w:rsidR="000A0941" w:rsidRDefault="000A0941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технічної документації із землеустрою щодо встановлення (відновлення) меж земельних ділянок в натурі (на місцевості),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товарного сільськогосподарського виробництва</w:t>
      </w:r>
    </w:p>
    <w:p w:rsidR="000A0941" w:rsidRDefault="00AB36EF">
      <w:pPr>
        <w:pStyle w:val="a5"/>
        <w:spacing w:after="0"/>
        <w:ind w:left="-284" w:firstLine="142"/>
        <w:jc w:val="center"/>
      </w:pPr>
      <w:r>
        <w:rPr>
          <w:sz w:val="28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169"/>
        <w:gridCol w:w="3147"/>
      </w:tblGrid>
      <w:tr w:rsidR="000A0941">
        <w:tc>
          <w:tcPr>
            <w:tcW w:w="596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Прізвище, ім’я</w:t>
            </w:r>
          </w:p>
          <w:p w:rsidR="000A0941" w:rsidRDefault="00AB36EF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0A0941" w:rsidRDefault="00AB36EF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169" w:type="dxa"/>
            <w:vAlign w:val="center"/>
          </w:tcPr>
          <w:p w:rsidR="000A0941" w:rsidRDefault="00AB36EF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земельної</w:t>
            </w:r>
          </w:p>
          <w:p w:rsidR="000A0941" w:rsidRDefault="00AB36EF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7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0A0941">
        <w:tc>
          <w:tcPr>
            <w:tcW w:w="596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169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7" w:type="dxa"/>
            <w:vAlign w:val="center"/>
          </w:tcPr>
          <w:p w:rsidR="000A0941" w:rsidRDefault="00AB36EF">
            <w:pPr>
              <w:ind w:left="-284" w:firstLine="142"/>
              <w:jc w:val="center"/>
            </w:pPr>
            <w:r>
              <w:t>5</w:t>
            </w:r>
          </w:p>
        </w:tc>
      </w:tr>
      <w:tr w:rsidR="000A0941">
        <w:tc>
          <w:tcPr>
            <w:tcW w:w="59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9F35BE" w:rsidRDefault="00AB36EF">
            <w:pPr>
              <w:ind w:left="5"/>
            </w:pPr>
            <w:r>
              <w:t xml:space="preserve">Джус Оксана Дмитрівна, </w:t>
            </w:r>
          </w:p>
          <w:p w:rsidR="000A0941" w:rsidRDefault="00AB36EF">
            <w:pPr>
              <w:ind w:left="5"/>
            </w:pPr>
            <w:r>
              <w:t>Джус Володимир Іванович, Драганчук Наталія Іванівна</w:t>
            </w:r>
          </w:p>
        </w:tc>
        <w:tc>
          <w:tcPr>
            <w:tcW w:w="2520" w:type="dxa"/>
            <w:vAlign w:val="center"/>
          </w:tcPr>
          <w:p w:rsidR="000A0941" w:rsidRDefault="00AB36EF">
            <w:r>
              <w:t>с. Драгомирчани,</w:t>
            </w:r>
          </w:p>
          <w:p w:rsidR="000A0941" w:rsidRDefault="00AB36EF" w:rsidP="009F35BE">
            <w:r>
              <w:t xml:space="preserve">урочище "Крушина" </w:t>
            </w:r>
          </w:p>
        </w:tc>
        <w:tc>
          <w:tcPr>
            <w:tcW w:w="1169" w:type="dxa"/>
            <w:vAlign w:val="center"/>
          </w:tcPr>
          <w:p w:rsidR="000A0941" w:rsidRDefault="00AB36EF">
            <w:pPr>
              <w:ind w:left="-73" w:hanging="29"/>
              <w:jc w:val="center"/>
            </w:pPr>
            <w:r>
              <w:t>1,4900</w:t>
            </w:r>
          </w:p>
        </w:tc>
        <w:tc>
          <w:tcPr>
            <w:tcW w:w="3147" w:type="dxa"/>
            <w:vAlign w:val="center"/>
          </w:tcPr>
          <w:p w:rsidR="000365B0" w:rsidRDefault="00AB36EF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0365B0" w:rsidRDefault="00AB36EF">
            <w:pPr>
              <w:tabs>
                <w:tab w:val="left" w:pos="2928"/>
              </w:tabs>
              <w:ind w:right="-78"/>
            </w:pPr>
            <w:r>
              <w:t>зем. діл. знаходиться за ме</w:t>
            </w:r>
            <w:r w:rsidR="000365B0">
              <w:t>-</w:t>
            </w:r>
            <w:r>
              <w:t xml:space="preserve">жами розробки генерального плану; свідоцтва про право на спадщину за законом </w:t>
            </w:r>
          </w:p>
          <w:p w:rsidR="009F35BE" w:rsidRDefault="00AB36EF">
            <w:pPr>
              <w:tabs>
                <w:tab w:val="left" w:pos="2928"/>
              </w:tabs>
              <w:ind w:right="-78"/>
            </w:pPr>
            <w:r>
              <w:t xml:space="preserve">від 01.03.2024 р. № 352, 354, 350, сертифікат на право </w:t>
            </w:r>
          </w:p>
          <w:p w:rsidR="009F35BE" w:rsidRDefault="00AB36EF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серії ІФ № 0080219 </w:t>
            </w:r>
          </w:p>
          <w:p w:rsidR="000A0941" w:rsidRDefault="00AB36EF">
            <w:pPr>
              <w:tabs>
                <w:tab w:val="left" w:pos="2928"/>
              </w:tabs>
              <w:ind w:right="-78"/>
            </w:pPr>
            <w:r>
              <w:t>від 23.02.2000 р. №113</w:t>
            </w:r>
          </w:p>
        </w:tc>
      </w:tr>
      <w:tr w:rsidR="000A0941">
        <w:tc>
          <w:tcPr>
            <w:tcW w:w="59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6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0A0941" w:rsidRDefault="00AB36EF">
            <w:pPr>
              <w:ind w:left="5"/>
            </w:pPr>
            <w:r>
              <w:t>Зіняк Ярослава Василівна</w:t>
            </w:r>
          </w:p>
        </w:tc>
        <w:tc>
          <w:tcPr>
            <w:tcW w:w="2520" w:type="dxa"/>
            <w:vAlign w:val="center"/>
          </w:tcPr>
          <w:p w:rsidR="000A0941" w:rsidRDefault="00AB36EF">
            <w:r>
              <w:t>с. Узин,</w:t>
            </w:r>
          </w:p>
          <w:p w:rsidR="000A0941" w:rsidRDefault="00AB36EF" w:rsidP="00CA0E2F">
            <w:r>
              <w:t xml:space="preserve">масив ІV </w:t>
            </w:r>
          </w:p>
        </w:tc>
        <w:tc>
          <w:tcPr>
            <w:tcW w:w="1169" w:type="dxa"/>
            <w:vAlign w:val="center"/>
          </w:tcPr>
          <w:p w:rsidR="000A0941" w:rsidRDefault="00AB36EF">
            <w:pPr>
              <w:ind w:left="-73" w:hanging="29"/>
              <w:jc w:val="center"/>
            </w:pPr>
            <w:r>
              <w:t>0,8500</w:t>
            </w:r>
          </w:p>
        </w:tc>
        <w:tc>
          <w:tcPr>
            <w:tcW w:w="3147" w:type="dxa"/>
            <w:vAlign w:val="center"/>
          </w:tcPr>
          <w:p w:rsidR="000365B0" w:rsidRDefault="00AB36EF">
            <w:pPr>
              <w:tabs>
                <w:tab w:val="left" w:pos="2928"/>
              </w:tabs>
              <w:ind w:right="-78"/>
            </w:pPr>
            <w:r>
              <w:t xml:space="preserve">відсутня довідка з МБК, </w:t>
            </w:r>
          </w:p>
          <w:p w:rsidR="00CA0E2F" w:rsidRDefault="00AB36EF">
            <w:pPr>
              <w:tabs>
                <w:tab w:val="left" w:pos="2928"/>
              </w:tabs>
              <w:ind w:right="-78"/>
            </w:pPr>
            <w:r>
              <w:t>зем. діл. знаходиться за ме</w:t>
            </w:r>
            <w:r w:rsidR="000365B0">
              <w:t>-</w:t>
            </w:r>
            <w:r>
              <w:t xml:space="preserve">жами розробки генерального плану; свідоцтво про право на спадщину за законом </w:t>
            </w:r>
          </w:p>
          <w:p w:rsidR="00CA0E2F" w:rsidRDefault="00AB36EF">
            <w:pPr>
              <w:tabs>
                <w:tab w:val="left" w:pos="2928"/>
              </w:tabs>
              <w:ind w:right="-78"/>
            </w:pPr>
            <w:r>
              <w:t xml:space="preserve">від 09.05.2024 р. №1745, сертифікат на право </w:t>
            </w:r>
          </w:p>
          <w:p w:rsidR="00CA0E2F" w:rsidRDefault="00AB36EF">
            <w:pPr>
              <w:tabs>
                <w:tab w:val="left" w:pos="2928"/>
              </w:tabs>
              <w:ind w:right="-78"/>
            </w:pPr>
            <w:r>
              <w:t xml:space="preserve">на земельну частку (пай) серії РН №312768 </w:t>
            </w:r>
          </w:p>
          <w:p w:rsidR="000A0941" w:rsidRDefault="00AB36EF">
            <w:pPr>
              <w:tabs>
                <w:tab w:val="left" w:pos="2928"/>
              </w:tabs>
              <w:ind w:right="-78"/>
            </w:pPr>
            <w:r>
              <w:t>від 24.04.2001 р. №255</w:t>
            </w:r>
          </w:p>
        </w:tc>
      </w:tr>
    </w:tbl>
    <w:p w:rsidR="000A0941" w:rsidRDefault="000A0941">
      <w:pPr>
        <w:pStyle w:val="a3"/>
        <w:ind w:left="-284"/>
        <w:jc w:val="left"/>
        <w:rPr>
          <w:b w:val="0"/>
          <w:sz w:val="28"/>
        </w:rPr>
      </w:pPr>
    </w:p>
    <w:p w:rsidR="000A0941" w:rsidRDefault="000A0941">
      <w:pPr>
        <w:pStyle w:val="a3"/>
        <w:ind w:left="-284"/>
        <w:jc w:val="left"/>
        <w:rPr>
          <w:b w:val="0"/>
          <w:sz w:val="28"/>
        </w:rPr>
      </w:pPr>
    </w:p>
    <w:p w:rsidR="000A0941" w:rsidRDefault="00AB36EF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0A0941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0A0941" w:rsidRDefault="000A0941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0A0941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0A0941" w:rsidRDefault="00AB36E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8C6BC4">
        <w:rPr>
          <w:sz w:val="28"/>
        </w:rPr>
        <w:t>5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Pr="00F2362A" w:rsidRDefault="000A094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Cs w:val="24"/>
        </w:rPr>
      </w:pPr>
    </w:p>
    <w:p w:rsidR="000A0941" w:rsidRDefault="00AB36E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0A0941" w:rsidRDefault="00AB36E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0A0941" w:rsidRDefault="00AB36EF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0A0941" w:rsidRPr="00F2362A" w:rsidRDefault="000A0941">
      <w:pPr>
        <w:pStyle w:val="a5"/>
        <w:tabs>
          <w:tab w:val="left" w:pos="840"/>
        </w:tabs>
        <w:spacing w:after="0"/>
        <w:ind w:left="-284" w:firstLine="992"/>
        <w:jc w:val="center"/>
        <w:rPr>
          <w:sz w:val="10"/>
          <w:szCs w:val="10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2"/>
        <w:gridCol w:w="1559"/>
        <w:gridCol w:w="2268"/>
        <w:gridCol w:w="1134"/>
        <w:gridCol w:w="2127"/>
        <w:gridCol w:w="5216"/>
      </w:tblGrid>
      <w:tr w:rsidR="000A0941" w:rsidTr="0032064E">
        <w:tc>
          <w:tcPr>
            <w:tcW w:w="567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722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0A0941" w:rsidRDefault="00AB36EF" w:rsidP="00F2362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  <w:r w:rsidR="00F2362A">
              <w:t xml:space="preserve"> </w:t>
            </w:r>
            <w:r>
              <w:t>на складання про</w:t>
            </w:r>
            <w:r w:rsidR="00F2362A">
              <w:t>є</w:t>
            </w:r>
            <w:r>
              <w:t>кту землеустрою</w:t>
            </w:r>
          </w:p>
        </w:tc>
        <w:tc>
          <w:tcPr>
            <w:tcW w:w="5216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 w:rsidTr="0032064E">
        <w:tc>
          <w:tcPr>
            <w:tcW w:w="567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722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5216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 w:rsidTr="0032064E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722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Аршинніков Олександр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2610100000:01:013:0024</w:t>
            </w:r>
          </w:p>
        </w:tc>
        <w:tc>
          <w:tcPr>
            <w:tcW w:w="2268" w:type="dxa"/>
            <w:vAlign w:val="center"/>
          </w:tcPr>
          <w:p w:rsidR="000A0941" w:rsidRDefault="00AB36EF" w:rsidP="0032064E">
            <w:pPr>
              <w:tabs>
                <w:tab w:val="left" w:pos="840"/>
              </w:tabs>
              <w:ind w:left="5" w:right="-102"/>
            </w:pPr>
            <w:r>
              <w:t>м. Івано-Франківськ,</w:t>
            </w:r>
          </w:p>
          <w:p w:rsidR="000A0941" w:rsidRDefault="00AB36EF" w:rsidP="0032064E">
            <w:pPr>
              <w:tabs>
                <w:tab w:val="left" w:pos="840"/>
              </w:tabs>
              <w:ind w:left="5"/>
            </w:pPr>
            <w:r>
              <w:t>вул. Пасічна, 53</w:t>
            </w:r>
          </w:p>
        </w:tc>
        <w:tc>
          <w:tcPr>
            <w:tcW w:w="1134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0,0802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10.03.2023 року № 57-34</w:t>
            </w:r>
          </w:p>
        </w:tc>
        <w:tc>
          <w:tcPr>
            <w:tcW w:w="5216" w:type="dxa"/>
            <w:vAlign w:val="center"/>
          </w:tcPr>
          <w:p w:rsidR="00841997" w:rsidRDefault="00AB36EF" w:rsidP="008C6BC4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8C6BC4">
              <w:t>511</w:t>
            </w:r>
            <w:r>
              <w:t xml:space="preserve">, території садибної забудови (існуючі) (0,0802 га) </w:t>
            </w:r>
          </w:p>
          <w:p w:rsidR="00F2362A" w:rsidRDefault="00AB36EF" w:rsidP="00F2362A">
            <w:pPr>
              <w:tabs>
                <w:tab w:val="left" w:pos="840"/>
              </w:tabs>
              <w:ind w:right="-111"/>
            </w:pPr>
            <w:r>
              <w:t xml:space="preserve">(код зони 10102.0), частина зем. діл. знаходиться в охоронних зонах інженерних комунікацій: газопроводу (0,0062 га), каналізації (0,0024 га), згідно ГП, затвердженого 07.06.2019 р.; </w:t>
            </w:r>
          </w:p>
          <w:p w:rsidR="00F2362A" w:rsidRDefault="00AB36EF" w:rsidP="00F2362A">
            <w:pPr>
              <w:tabs>
                <w:tab w:val="left" w:pos="840"/>
              </w:tabs>
              <w:ind w:right="-111"/>
            </w:pPr>
            <w:r>
              <w:t xml:space="preserve">червона лінія проходить по межі земельної ділянки, згідно МД, затвердженої 16.08.2019 р.; </w:t>
            </w:r>
          </w:p>
          <w:p w:rsidR="00F2362A" w:rsidRDefault="00AB36EF" w:rsidP="00F2362A">
            <w:pPr>
              <w:tabs>
                <w:tab w:val="left" w:pos="840"/>
              </w:tabs>
              <w:ind w:right="-111"/>
            </w:pPr>
            <w:r>
              <w:t>договір дарування житлового будинку, незакінченого будівництвом, готовністю</w:t>
            </w:r>
            <w:r w:rsidR="00F2362A">
              <w:t xml:space="preserve"> </w:t>
            </w:r>
            <w:r>
              <w:t xml:space="preserve">65 % </w:t>
            </w:r>
          </w:p>
          <w:p w:rsidR="000A0941" w:rsidRDefault="00AB36EF" w:rsidP="00F2362A">
            <w:pPr>
              <w:tabs>
                <w:tab w:val="left" w:pos="840"/>
              </w:tabs>
              <w:ind w:right="-111"/>
            </w:pPr>
            <w:r>
              <w:t>від 09.06.2003 р. № 4-1092</w:t>
            </w:r>
          </w:p>
        </w:tc>
      </w:tr>
      <w:tr w:rsidR="000A0941" w:rsidTr="0032064E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722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Тарас Петро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2610100000:08:008:0514</w:t>
            </w:r>
          </w:p>
        </w:tc>
        <w:tc>
          <w:tcPr>
            <w:tcW w:w="2268" w:type="dxa"/>
            <w:vAlign w:val="center"/>
          </w:tcPr>
          <w:p w:rsidR="000A0941" w:rsidRDefault="00AB36EF" w:rsidP="0032064E">
            <w:pPr>
              <w:tabs>
                <w:tab w:val="left" w:pos="840"/>
              </w:tabs>
              <w:ind w:left="5" w:right="-111"/>
            </w:pPr>
            <w:r>
              <w:t>м. Івано-Франківськ,</w:t>
            </w:r>
            <w:r w:rsidR="00F2362A">
              <w:t xml:space="preserve"> </w:t>
            </w:r>
            <w:r>
              <w:t>вул. Ужгородська, 8/2</w:t>
            </w:r>
          </w:p>
        </w:tc>
        <w:tc>
          <w:tcPr>
            <w:tcW w:w="1134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0,0230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5216" w:type="dxa"/>
            <w:vAlign w:val="center"/>
          </w:tcPr>
          <w:p w:rsidR="0032064E" w:rsidRDefault="00AB36EF" w:rsidP="00F2362A">
            <w:pPr>
              <w:tabs>
                <w:tab w:val="left" w:pos="840"/>
              </w:tabs>
              <w:ind w:right="-111"/>
            </w:pPr>
            <w:r>
              <w:t xml:space="preserve">документація з МБК </w:t>
            </w:r>
            <w:r w:rsidR="008C6BC4">
              <w:t>№479</w:t>
            </w:r>
            <w:r>
              <w:t xml:space="preserve">, </w:t>
            </w:r>
          </w:p>
          <w:p w:rsidR="00F2362A" w:rsidRDefault="00AB36EF" w:rsidP="00F2362A">
            <w:pPr>
              <w:tabs>
                <w:tab w:val="left" w:pos="840"/>
              </w:tabs>
              <w:ind w:right="-111"/>
            </w:pPr>
            <w:r>
              <w:t xml:space="preserve">території садибної забудови (існуючі) (0,0230 га), </w:t>
            </w:r>
          </w:p>
          <w:p w:rsidR="000A0941" w:rsidRDefault="00AB36EF" w:rsidP="00F2362A">
            <w:pPr>
              <w:tabs>
                <w:tab w:val="left" w:pos="840"/>
              </w:tabs>
              <w:ind w:right="-111"/>
            </w:pPr>
            <w:r>
              <w:t>території реконструкції (проєктні) (0,0230 га)</w:t>
            </w:r>
          </w:p>
        </w:tc>
      </w:tr>
    </w:tbl>
    <w:p w:rsidR="00F2362A" w:rsidRPr="0032064E" w:rsidRDefault="00F2362A">
      <w:pPr>
        <w:pStyle w:val="a3"/>
        <w:tabs>
          <w:tab w:val="left" w:pos="840"/>
        </w:tabs>
        <w:ind w:left="709" w:firstLine="709"/>
        <w:rPr>
          <w:b w:val="0"/>
          <w:sz w:val="36"/>
          <w:szCs w:val="36"/>
        </w:rPr>
      </w:pPr>
    </w:p>
    <w:p w:rsidR="000A0941" w:rsidRDefault="00AB36E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AB36EF" w:rsidP="00425544">
      <w:pPr>
        <w:tabs>
          <w:tab w:val="left" w:pos="840"/>
          <w:tab w:val="left" w:pos="5387"/>
          <w:tab w:val="left" w:pos="5529"/>
        </w:tabs>
        <w:ind w:left="3964" w:firstLine="992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</w:r>
      <w:r w:rsidR="00425544">
        <w:rPr>
          <w:sz w:val="28"/>
        </w:rPr>
        <w:tab/>
        <w:t xml:space="preserve">        </w:t>
      </w:r>
      <w:r>
        <w:rPr>
          <w:sz w:val="28"/>
        </w:rPr>
        <w:t xml:space="preserve">Додаток </w:t>
      </w:r>
      <w:r w:rsidR="00A900D1">
        <w:rPr>
          <w:sz w:val="28"/>
        </w:rPr>
        <w:t>6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0A0941" w:rsidRDefault="00AB36E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0A0941" w:rsidRDefault="00AB36EF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0A0941" w:rsidRDefault="000A0941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133"/>
        <w:gridCol w:w="2156"/>
        <w:gridCol w:w="4649"/>
      </w:tblGrid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0A0941" w:rsidRDefault="00AB36EF" w:rsidP="003A1949">
            <w:pPr>
              <w:tabs>
                <w:tab w:val="left" w:pos="840"/>
              </w:tabs>
              <w:jc w:val="center"/>
            </w:pPr>
            <w:r>
              <w:t>на складання про</w:t>
            </w:r>
            <w:r w:rsidR="003A1949">
              <w:t>є</w:t>
            </w:r>
            <w:r>
              <w:t>кту землеустрою</w:t>
            </w:r>
          </w:p>
        </w:tc>
        <w:tc>
          <w:tcPr>
            <w:tcW w:w="4649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649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Чугай Василь Романович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2610100000:14:002:0646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D3F99" w:rsidRDefault="00AB36EF">
            <w:pPr>
              <w:tabs>
                <w:tab w:val="left" w:pos="840"/>
              </w:tabs>
              <w:ind w:left="5"/>
            </w:pPr>
            <w:r>
              <w:t>вул. А. Головатого, 14, ГБК №14</w:t>
            </w:r>
            <w:r w:rsidR="007D3F99">
              <w:t>,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№1315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649" w:type="dxa"/>
            <w:vAlign w:val="center"/>
          </w:tcPr>
          <w:p w:rsidR="007D3F99" w:rsidRDefault="00AB36EF" w:rsidP="007D3F9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D3F99">
              <w:t>473</w:t>
            </w:r>
            <w:r>
              <w:t xml:space="preserve">, </w:t>
            </w:r>
          </w:p>
          <w:p w:rsidR="007D3F99" w:rsidRDefault="00AB36EF" w:rsidP="007D3F99">
            <w:pPr>
              <w:tabs>
                <w:tab w:val="left" w:pos="840"/>
              </w:tabs>
              <w:ind w:right="-111"/>
            </w:pPr>
            <w:r>
              <w:t xml:space="preserve">території гаражів, гаражно-будівельних кооперативів, багатоповерхових гаражів (існуючі) (0,0025), зем. діл. знаходиться </w:t>
            </w:r>
          </w:p>
          <w:p w:rsidR="000A0941" w:rsidRDefault="00AB36EF" w:rsidP="007D3F99">
            <w:pPr>
              <w:tabs>
                <w:tab w:val="left" w:pos="840"/>
              </w:tabs>
              <w:ind w:right="-111"/>
            </w:pPr>
            <w:r>
              <w:t>в межах санітарно-захисної зони (0,0025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Чорнописька Любов Юріївна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2610100000:14:002:0649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D3F99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№0817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649" w:type="dxa"/>
            <w:vAlign w:val="center"/>
          </w:tcPr>
          <w:p w:rsidR="007D3F99" w:rsidRDefault="00AB36EF" w:rsidP="007D3F9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D3F99">
              <w:t>509</w:t>
            </w:r>
            <w:r>
              <w:t xml:space="preserve">, </w:t>
            </w:r>
          </w:p>
          <w:p w:rsidR="000A0941" w:rsidRDefault="00AB36EF" w:rsidP="007D3F99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 (існуючі) (0,0026 га) (код зони 20604.0), зем. діл. знаходиться в межах санітарно-захисної зони (0,0026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Чорнописький Андрій Юрійович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2610100000:14:002:0648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D3F99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№0818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0,0028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649" w:type="dxa"/>
            <w:vAlign w:val="center"/>
          </w:tcPr>
          <w:p w:rsidR="007D3F99" w:rsidRDefault="00AB36EF" w:rsidP="007D3F9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D3F99">
              <w:t>510</w:t>
            </w:r>
            <w:r>
              <w:t xml:space="preserve">, </w:t>
            </w:r>
          </w:p>
          <w:p w:rsidR="000A0941" w:rsidRDefault="00AB36EF" w:rsidP="007D3F99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 (існуючі) (0,0028 га) (код зони 20604.0), зем. діл. знаходиться в межах санітарно-захисної зони (0,0028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Лісовий Ігор Феофанович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2610100000:14:002:0652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7D3F99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 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 395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06.02.2024 року № 47-40</w:t>
            </w:r>
          </w:p>
        </w:tc>
        <w:tc>
          <w:tcPr>
            <w:tcW w:w="4649" w:type="dxa"/>
            <w:vAlign w:val="center"/>
          </w:tcPr>
          <w:p w:rsidR="007D3F99" w:rsidRDefault="00AB36EF" w:rsidP="007D3F9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D3F99">
              <w:t>585</w:t>
            </w:r>
            <w:r>
              <w:t xml:space="preserve">, </w:t>
            </w:r>
          </w:p>
          <w:p w:rsidR="000A0941" w:rsidRDefault="00AB36EF" w:rsidP="007D3F99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 (існуючі) (0,0025 га) (код зони 20604.0), межа санітарно-захисних зон (0,0025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Семчук Володимир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2610100000:14:002:0651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B55193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 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3102л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0,0052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06.02.2024 року № 47-40</w:t>
            </w:r>
          </w:p>
        </w:tc>
        <w:tc>
          <w:tcPr>
            <w:tcW w:w="4649" w:type="dxa"/>
            <w:vAlign w:val="center"/>
          </w:tcPr>
          <w:p w:rsidR="00B55193" w:rsidRDefault="00AB36EF" w:rsidP="00B55193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55193">
              <w:t>579</w:t>
            </w:r>
            <w:r>
              <w:t xml:space="preserve">, </w:t>
            </w:r>
          </w:p>
          <w:p w:rsidR="000A0941" w:rsidRDefault="00AB36EF" w:rsidP="00B55193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 (існуючі) (0,0052 га) (код зони 20604.0), зем. діл. знаходиться в межах санітарно-захисної зони (0,0052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Боднар Ігор Ярославович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2610100000:14:002:0603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B55193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№2304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 року № 185-8</w:t>
            </w:r>
          </w:p>
        </w:tc>
        <w:tc>
          <w:tcPr>
            <w:tcW w:w="4649" w:type="dxa"/>
            <w:vAlign w:val="center"/>
          </w:tcPr>
          <w:p w:rsidR="00B55193" w:rsidRDefault="00AB36EF" w:rsidP="00B55193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55193">
              <w:t>40378</w:t>
            </w:r>
            <w:r>
              <w:t xml:space="preserve">, </w:t>
            </w:r>
          </w:p>
          <w:p w:rsidR="000A0941" w:rsidRDefault="00AB36EF" w:rsidP="00B55193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Гайдук Михайло Романович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2610100000:14:002:0600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002AB9" w:rsidRDefault="00AB36EF">
            <w:pPr>
              <w:tabs>
                <w:tab w:val="left" w:pos="840"/>
              </w:tabs>
              <w:ind w:left="5"/>
            </w:pPr>
            <w:r>
              <w:t xml:space="preserve">вул. А. Головатого, 14, ГБК №14,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гараж №2305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 року № 185-8</w:t>
            </w:r>
          </w:p>
        </w:tc>
        <w:tc>
          <w:tcPr>
            <w:tcW w:w="4649" w:type="dxa"/>
            <w:vAlign w:val="center"/>
          </w:tcPr>
          <w:p w:rsidR="00002AB9" w:rsidRDefault="00AB36EF" w:rsidP="00002AB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02AB9">
              <w:t>40389</w:t>
            </w:r>
            <w:r>
              <w:t xml:space="preserve">, </w:t>
            </w:r>
          </w:p>
          <w:p w:rsidR="000A0941" w:rsidRDefault="00AB36EF" w:rsidP="00002AB9">
            <w:pPr>
              <w:tabs>
                <w:tab w:val="left" w:pos="840"/>
              </w:tabs>
              <w:ind w:right="-111"/>
            </w:pPr>
            <w:r>
              <w:t>території гаражів, гаражно-будівельних кооперативів, багатоповерхових гаражів, межа санітарно-захисних зон</w:t>
            </w:r>
          </w:p>
        </w:tc>
      </w:tr>
      <w:tr w:rsidR="00C803E4" w:rsidTr="005F22FD">
        <w:tc>
          <w:tcPr>
            <w:tcW w:w="567" w:type="dxa"/>
            <w:vAlign w:val="center"/>
          </w:tcPr>
          <w:p w:rsidR="00C803E4" w:rsidRDefault="00C803E4" w:rsidP="00C803E4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C803E4" w:rsidRDefault="00C803E4" w:rsidP="00C803E4">
            <w:pPr>
              <w:tabs>
                <w:tab w:val="left" w:pos="0"/>
              </w:tabs>
              <w:spacing w:line="276" w:lineRule="auto"/>
            </w:pPr>
            <w:r>
              <w:t>Герліхман Люсік Михайлович</w:t>
            </w:r>
          </w:p>
        </w:tc>
        <w:tc>
          <w:tcPr>
            <w:tcW w:w="1559" w:type="dxa"/>
            <w:vAlign w:val="center"/>
          </w:tcPr>
          <w:p w:rsidR="00C803E4" w:rsidRDefault="00C803E4" w:rsidP="00C803E4">
            <w:pPr>
              <w:tabs>
                <w:tab w:val="left" w:pos="840"/>
              </w:tabs>
              <w:jc w:val="center"/>
            </w:pPr>
            <w:r>
              <w:t>2610100000:04:002:0402</w:t>
            </w:r>
          </w:p>
        </w:tc>
        <w:tc>
          <w:tcPr>
            <w:tcW w:w="2410" w:type="dxa"/>
            <w:vAlign w:val="center"/>
          </w:tcPr>
          <w:p w:rsidR="00C803E4" w:rsidRDefault="00C803E4" w:rsidP="00C803E4">
            <w:pPr>
              <w:tabs>
                <w:tab w:val="left" w:pos="840"/>
              </w:tabs>
              <w:ind w:left="5"/>
            </w:pPr>
            <w:r>
              <w:t>м. Івано-Франківськ,</w:t>
            </w:r>
          </w:p>
          <w:p w:rsidR="00C803E4" w:rsidRDefault="00C803E4" w:rsidP="00C803E4">
            <w:pPr>
              <w:tabs>
                <w:tab w:val="left" w:pos="840"/>
              </w:tabs>
              <w:ind w:left="5"/>
            </w:pPr>
            <w:r>
              <w:t>вул. Хотинська, гараж № 63</w:t>
            </w:r>
          </w:p>
        </w:tc>
        <w:tc>
          <w:tcPr>
            <w:tcW w:w="1133" w:type="dxa"/>
            <w:vAlign w:val="center"/>
          </w:tcPr>
          <w:p w:rsidR="00C803E4" w:rsidRDefault="00C803E4" w:rsidP="00C803E4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156" w:type="dxa"/>
            <w:vAlign w:val="center"/>
          </w:tcPr>
          <w:p w:rsidR="00C803E4" w:rsidRDefault="00C803E4" w:rsidP="00C803E4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649" w:type="dxa"/>
            <w:vAlign w:val="center"/>
          </w:tcPr>
          <w:p w:rsidR="00C803E4" w:rsidRDefault="00C803E4" w:rsidP="00C803E4">
            <w:pPr>
              <w:tabs>
                <w:tab w:val="left" w:pos="840"/>
              </w:tabs>
              <w:ind w:right="-111"/>
            </w:pPr>
            <w:r>
              <w:t>документація з МБК №442, території громадської забудови (існуючі) (0,0025 га)</w:t>
            </w:r>
          </w:p>
        </w:tc>
      </w:tr>
      <w:tr w:rsidR="000A0941" w:rsidTr="005F22FD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Мазярчук Наталія Мирославівна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2610193001:16:004:0182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5"/>
            </w:pPr>
            <w:r>
              <w:t>с. Микитинці,</w:t>
            </w:r>
          </w:p>
          <w:p w:rsidR="00002AB9" w:rsidRDefault="00AB36EF">
            <w:pPr>
              <w:tabs>
                <w:tab w:val="left" w:pos="840"/>
              </w:tabs>
              <w:ind w:left="5"/>
            </w:pPr>
            <w:r>
              <w:t xml:space="preserve">вул. Юності, </w:t>
            </w:r>
          </w:p>
          <w:p w:rsidR="000A0941" w:rsidRDefault="00AB36EF">
            <w:pPr>
              <w:tabs>
                <w:tab w:val="left" w:pos="840"/>
              </w:tabs>
              <w:ind w:left="5"/>
            </w:pPr>
            <w:r>
              <w:t>поруч буд. №53А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0,0093</w:t>
            </w:r>
          </w:p>
        </w:tc>
        <w:tc>
          <w:tcPr>
            <w:tcW w:w="2156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06.02.2024 року № 47-40</w:t>
            </w:r>
          </w:p>
        </w:tc>
        <w:tc>
          <w:tcPr>
            <w:tcW w:w="4649" w:type="dxa"/>
            <w:vAlign w:val="center"/>
          </w:tcPr>
          <w:p w:rsidR="00002AB9" w:rsidRDefault="00AB36EF" w:rsidP="00002AB9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02AB9">
              <w:t>39521</w:t>
            </w:r>
            <w:r>
              <w:t xml:space="preserve">, </w:t>
            </w:r>
          </w:p>
          <w:p w:rsidR="000A0941" w:rsidRDefault="00AB36EF" w:rsidP="00002AB9">
            <w:pPr>
              <w:tabs>
                <w:tab w:val="left" w:pos="840"/>
              </w:tabs>
              <w:ind w:right="-111"/>
            </w:pPr>
            <w:r>
              <w:t>території виробничі, складські та комунальні, зелених насаджень загального користування, межі санітарно-захисної зони, зем. діл. (частина ділянки) в червоних лініях житлової вулиці</w:t>
            </w:r>
          </w:p>
        </w:tc>
      </w:tr>
    </w:tbl>
    <w:p w:rsidR="000A0941" w:rsidRDefault="000A0941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0A0941" w:rsidRDefault="000A0941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0A0941" w:rsidRDefault="00AB36EF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0A0941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0A0941" w:rsidRDefault="00AB36EF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E10B80">
        <w:rPr>
          <w:sz w:val="28"/>
        </w:rPr>
        <w:t>7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0A0941" w:rsidRDefault="000A0941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133"/>
        <w:gridCol w:w="2127"/>
        <w:gridCol w:w="4706"/>
      </w:tblGrid>
      <w:tr w:rsidR="000A0941" w:rsidTr="00CF67EB">
        <w:tc>
          <w:tcPr>
            <w:tcW w:w="567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0A0941" w:rsidRDefault="00AB36EF" w:rsidP="003A1949">
            <w:pPr>
              <w:tabs>
                <w:tab w:val="left" w:pos="840"/>
              </w:tabs>
              <w:jc w:val="center"/>
            </w:pPr>
            <w:r>
              <w:t>на складання про</w:t>
            </w:r>
            <w:r w:rsidR="003A1949">
              <w:t>є</w:t>
            </w:r>
            <w:r>
              <w:t>кту землеустрою</w:t>
            </w:r>
          </w:p>
        </w:tc>
        <w:tc>
          <w:tcPr>
            <w:tcW w:w="4706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 w:rsidTr="00CF67EB">
        <w:tc>
          <w:tcPr>
            <w:tcW w:w="567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706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 w:rsidTr="00CF67EB">
        <w:tc>
          <w:tcPr>
            <w:tcW w:w="56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Миглис Олена Михайлівна</w:t>
            </w:r>
          </w:p>
        </w:tc>
        <w:tc>
          <w:tcPr>
            <w:tcW w:w="1588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2610100000:23:001:1439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5"/>
              </w:tabs>
              <w:ind w:left="5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5"/>
              </w:tabs>
              <w:ind w:left="5"/>
            </w:pPr>
            <w:r>
              <w:t xml:space="preserve">сад. тов. "За мир", зем. діл. № 621Б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79"/>
              </w:tabs>
              <w:ind w:left="-108" w:hanging="6"/>
              <w:jc w:val="center"/>
            </w:pPr>
            <w:r>
              <w:t>0,0150</w:t>
            </w:r>
          </w:p>
        </w:tc>
        <w:tc>
          <w:tcPr>
            <w:tcW w:w="2127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від 20.10.2023 року № 211-38</w:t>
            </w:r>
          </w:p>
        </w:tc>
        <w:tc>
          <w:tcPr>
            <w:tcW w:w="4706" w:type="dxa"/>
            <w:vAlign w:val="center"/>
          </w:tcPr>
          <w:p w:rsidR="00CF67EB" w:rsidRDefault="00AB36EF" w:rsidP="00CF67EB">
            <w:pPr>
              <w:tabs>
                <w:tab w:val="left" w:pos="840"/>
              </w:tabs>
              <w:ind w:right="-75"/>
            </w:pPr>
            <w:r>
              <w:t>документація з МБК №</w:t>
            </w:r>
            <w:r w:rsidR="00CF67EB">
              <w:t>39245</w:t>
            </w:r>
            <w:r>
              <w:t xml:space="preserve">, </w:t>
            </w:r>
          </w:p>
          <w:p w:rsidR="00CF67EB" w:rsidRDefault="00AB36EF" w:rsidP="00CF67EB">
            <w:pPr>
              <w:tabs>
                <w:tab w:val="left" w:pos="840"/>
              </w:tabs>
              <w:ind w:right="-75"/>
            </w:pPr>
            <w:r>
              <w:t xml:space="preserve">території перспективної зміни цільового використання території садових товариств під садибну забудову, за умови приведення вулично-дорожньої мережі та інженерного обладнання до нормативів садибної забудови міських поселень; витяг з ДРРП, номер відомостей про речове право власності на садовий будинок: 50716922 </w:t>
            </w:r>
          </w:p>
          <w:p w:rsidR="00CF67EB" w:rsidRDefault="00AB36EF" w:rsidP="00CF67EB">
            <w:pPr>
              <w:tabs>
                <w:tab w:val="left" w:pos="840"/>
              </w:tabs>
              <w:ind w:right="-75"/>
            </w:pPr>
            <w:r>
              <w:t xml:space="preserve">від 20.06.2023 р., довідка с/т "За мир" </w:t>
            </w:r>
          </w:p>
          <w:p w:rsidR="000A0941" w:rsidRDefault="00AB36EF" w:rsidP="00CF67EB">
            <w:pPr>
              <w:tabs>
                <w:tab w:val="left" w:pos="840"/>
              </w:tabs>
              <w:ind w:right="-75"/>
            </w:pPr>
            <w:r>
              <w:t>від 05.06.2023 р. щодо права власності на садовий будинок та користування зем. діл.</w:t>
            </w:r>
          </w:p>
        </w:tc>
      </w:tr>
    </w:tbl>
    <w:p w:rsidR="000A0941" w:rsidRDefault="000A0941">
      <w:pPr>
        <w:pStyle w:val="a3"/>
        <w:ind w:left="709" w:firstLine="709"/>
        <w:jc w:val="left"/>
        <w:rPr>
          <w:b w:val="0"/>
          <w:sz w:val="28"/>
        </w:rPr>
      </w:pPr>
    </w:p>
    <w:p w:rsidR="000A0941" w:rsidRDefault="00AB36EF">
      <w:pPr>
        <w:pStyle w:val="a3"/>
        <w:tabs>
          <w:tab w:val="left" w:pos="7884"/>
        </w:tabs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ab/>
      </w:r>
    </w:p>
    <w:p w:rsidR="000A0941" w:rsidRDefault="00AB36EF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F72F9D" w:rsidRDefault="00F72F9D">
      <w:pPr>
        <w:pStyle w:val="a3"/>
        <w:ind w:left="709" w:firstLine="709"/>
        <w:jc w:val="left"/>
        <w:rPr>
          <w:b w:val="0"/>
          <w:sz w:val="28"/>
        </w:rPr>
      </w:pPr>
    </w:p>
    <w:p w:rsidR="000A0941" w:rsidRDefault="00AB36EF" w:rsidP="00E10B80">
      <w:pPr>
        <w:tabs>
          <w:tab w:val="left" w:pos="840"/>
          <w:tab w:val="left" w:pos="1418"/>
          <w:tab w:val="left" w:pos="5387"/>
          <w:tab w:val="left" w:pos="5529"/>
          <w:tab w:val="left" w:pos="6237"/>
          <w:tab w:val="right" w:pos="9354"/>
        </w:tabs>
        <w:ind w:left="3964" w:firstLine="992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10B80">
        <w:rPr>
          <w:sz w:val="28"/>
        </w:rPr>
        <w:tab/>
      </w:r>
      <w:r w:rsidR="00E10B80">
        <w:rPr>
          <w:sz w:val="28"/>
        </w:rPr>
        <w:tab/>
      </w:r>
      <w:r w:rsidR="00E10B80">
        <w:rPr>
          <w:sz w:val="28"/>
        </w:rPr>
        <w:tab/>
        <w:t xml:space="preserve">        </w:t>
      </w:r>
      <w:r>
        <w:rPr>
          <w:sz w:val="28"/>
        </w:rPr>
        <w:t xml:space="preserve">Додаток </w:t>
      </w:r>
      <w:r w:rsidR="00AA15A8">
        <w:rPr>
          <w:sz w:val="28"/>
        </w:rPr>
        <w:t>8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0A0941" w:rsidRDefault="00AB36EF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0A0941" w:rsidRDefault="000A0941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2"/>
        <w:gridCol w:w="1532"/>
        <w:gridCol w:w="1814"/>
        <w:gridCol w:w="2012"/>
        <w:gridCol w:w="992"/>
        <w:gridCol w:w="1701"/>
        <w:gridCol w:w="2410"/>
        <w:gridCol w:w="2977"/>
      </w:tblGrid>
      <w:tr w:rsidR="000A0941" w:rsidTr="00866BB9">
        <w:trPr>
          <w:cantSplit/>
        </w:trPr>
        <w:tc>
          <w:tcPr>
            <w:tcW w:w="59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0A0941" w:rsidTr="00866BB9">
        <w:trPr>
          <w:cantSplit/>
        </w:trPr>
        <w:tc>
          <w:tcPr>
            <w:tcW w:w="59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Легета Микола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2610100000:12:001:1345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176808" w:rsidP="00176808">
            <w:pPr>
              <w:ind w:left="-87" w:right="-18"/>
            </w:pPr>
            <w:r>
              <w:t xml:space="preserve"> </w:t>
            </w:r>
            <w:r w:rsidR="00AB36EF">
              <w:t xml:space="preserve">В. Івасюка, </w:t>
            </w:r>
            <w:r>
              <w:t xml:space="preserve">  </w:t>
            </w:r>
          </w:p>
          <w:p w:rsidR="00176808" w:rsidRDefault="00176808" w:rsidP="00176808">
            <w:pPr>
              <w:ind w:left="-87" w:right="-18"/>
            </w:pPr>
            <w:r>
              <w:t xml:space="preserve"> </w:t>
            </w:r>
            <w:r w:rsidR="00AB36EF">
              <w:t xml:space="preserve">поруч сад. тов. </w:t>
            </w:r>
            <w:r>
              <w:t xml:space="preserve"> </w:t>
            </w:r>
          </w:p>
          <w:p w:rsidR="00176808" w:rsidRDefault="00176808" w:rsidP="00176808">
            <w:pPr>
              <w:ind w:left="-87" w:right="-18"/>
            </w:pPr>
            <w:r>
              <w:t xml:space="preserve"> </w:t>
            </w:r>
            <w:r w:rsidR="00AB36EF">
              <w:t xml:space="preserve">"Бистриця </w:t>
            </w:r>
            <w:r>
              <w:t xml:space="preserve"> </w:t>
            </w:r>
          </w:p>
          <w:p w:rsidR="00176808" w:rsidRDefault="00AB36EF" w:rsidP="00176808">
            <w:pPr>
              <w:ind w:left="-87" w:right="-18"/>
            </w:pPr>
            <w:r>
              <w:t>Надвірнянська"</w:t>
            </w:r>
            <w:r w:rsidR="00176808">
              <w:t>,</w:t>
            </w:r>
            <w:r>
              <w:t xml:space="preserve"> </w:t>
            </w:r>
            <w:r w:rsidR="00176808">
              <w:t xml:space="preserve">  </w:t>
            </w:r>
          </w:p>
          <w:p w:rsidR="000A0941" w:rsidRDefault="00176808" w:rsidP="00176808">
            <w:pPr>
              <w:ind w:left="-87" w:right="-18"/>
            </w:pPr>
            <w:r>
              <w:t xml:space="preserve"> </w:t>
            </w:r>
            <w:r w:rsidR="00AB36EF">
              <w:t>діл. №1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0,0650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25.01.2024 р. № 53467050</w:t>
            </w:r>
          </w:p>
        </w:tc>
        <w:tc>
          <w:tcPr>
            <w:tcW w:w="2410" w:type="dxa"/>
            <w:vAlign w:val="center"/>
          </w:tcPr>
          <w:p w:rsidR="00176808" w:rsidRDefault="00AB36EF">
            <w:pPr>
              <w:ind w:right="-110"/>
            </w:pPr>
            <w:r>
              <w:t xml:space="preserve">03.10 Для будівництва </w:t>
            </w:r>
          </w:p>
          <w:p w:rsidR="00176808" w:rsidRDefault="00AB36EF">
            <w:pPr>
              <w:ind w:right="-110"/>
            </w:pPr>
            <w:r>
              <w:t xml:space="preserve">та обслуговування адміністративних будинків, офісних будівель компаній, </w:t>
            </w:r>
          </w:p>
          <w:p w:rsidR="00176808" w:rsidRDefault="00AB36EF" w:rsidP="00176808">
            <w:pPr>
              <w:ind w:right="-110"/>
            </w:pPr>
            <w:r>
              <w:t>які займаються підприємницькою діяльністю,</w:t>
            </w:r>
          </w:p>
          <w:p w:rsidR="000A0941" w:rsidRDefault="00AB36EF" w:rsidP="00176808">
            <w:pPr>
              <w:ind w:right="-110"/>
            </w:pPr>
            <w:r>
              <w:t>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0A0941" w:rsidRDefault="00AB36EF" w:rsidP="00176808">
            <w:pPr>
              <w:ind w:right="-111"/>
            </w:pPr>
            <w:r>
              <w:t>документація з МБК №</w:t>
            </w:r>
            <w:r w:rsidR="001D5834">
              <w:t>562</w:t>
            </w:r>
            <w:r>
              <w:t>, території громадської забудови (проєктні) (0,0425 га) (код зони 10200.0), території зелених насаджень загального користування (0,0225 га) (проєктні) (код зони 40301.0), частина зем. діл. знаходиться в охоронних зонах інженерних комунікацій: водопроводу, газопроводу, каналізації, високовольтних електрока</w:t>
            </w:r>
            <w:r w:rsidR="00176808">
              <w:t>-</w:t>
            </w:r>
            <w:r>
              <w:t>белів (0,0650 га), згідно ГП, затвердженого 07.06.2019р.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Легета Микола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2610100000:12:001:1344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AB36EF" w:rsidP="00176808">
            <w:pPr>
              <w:ind w:right="-18"/>
            </w:pPr>
            <w:r>
              <w:lastRenderedPageBreak/>
              <w:t xml:space="preserve">В. Івасюка, поруч сад. тов. "Бистриця </w:t>
            </w:r>
          </w:p>
          <w:p w:rsidR="00176808" w:rsidRDefault="00AB36EF" w:rsidP="00176808">
            <w:pPr>
              <w:ind w:left="-87" w:right="-18"/>
            </w:pPr>
            <w:r>
              <w:t xml:space="preserve">Надвірнянська", </w:t>
            </w:r>
          </w:p>
          <w:p w:rsidR="000A0941" w:rsidRDefault="00176808" w:rsidP="00176808">
            <w:pPr>
              <w:ind w:left="-87" w:right="-18"/>
            </w:pPr>
            <w:r>
              <w:t xml:space="preserve"> </w:t>
            </w:r>
            <w:r w:rsidR="00AB36EF">
              <w:t>діл. №1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>01.03</w:t>
            </w:r>
            <w:r>
              <w:tab/>
              <w:t xml:space="preserve">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0,0650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25.01.2024 р. № 53466909</w:t>
            </w:r>
          </w:p>
        </w:tc>
        <w:tc>
          <w:tcPr>
            <w:tcW w:w="2410" w:type="dxa"/>
            <w:vAlign w:val="center"/>
          </w:tcPr>
          <w:p w:rsidR="00176808" w:rsidRDefault="00AB36EF">
            <w:pPr>
              <w:ind w:right="-110"/>
            </w:pPr>
            <w:r>
              <w:t xml:space="preserve">03.10 Для будівництва </w:t>
            </w:r>
          </w:p>
          <w:p w:rsidR="00176808" w:rsidRDefault="00AB36EF">
            <w:pPr>
              <w:ind w:right="-110"/>
            </w:pPr>
            <w:r>
              <w:lastRenderedPageBreak/>
              <w:t xml:space="preserve">та 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0A0941" w:rsidRDefault="00AB36EF" w:rsidP="00176808">
            <w:pPr>
              <w:ind w:right="-111"/>
            </w:pPr>
            <w:r>
              <w:lastRenderedPageBreak/>
              <w:t>документація з МБК №</w:t>
            </w:r>
            <w:r w:rsidR="001D5834">
              <w:t>561</w:t>
            </w:r>
            <w:r>
              <w:t xml:space="preserve">, території громадської забудови (проєктні) (0,0365 </w:t>
            </w:r>
            <w:r>
              <w:lastRenderedPageBreak/>
              <w:t>га) (код зони 10200.0), території зелених насаджень загального користування (0,0285 га) (проєктні) (код зони 40301.0), частина зем. діл. знаходиться в охоронних зонах інженерних комунікацій: водопроводу, газопроводу, каналізації, високовольтних електрока</w:t>
            </w:r>
            <w:r w:rsidR="00176808">
              <w:t>-</w:t>
            </w:r>
            <w:r>
              <w:t>белів (0,0650 га), згідно ГП, затвердженого 07.06.2019р.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Лаврук Василь Миколайович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2610100000:02:001:0108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A0941" w:rsidRDefault="00AB36EF" w:rsidP="00176808">
            <w:pPr>
              <w:ind w:right="-18"/>
            </w:pPr>
            <w:r>
              <w:t xml:space="preserve">сад. тов. "Прикарпаття"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0,0599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26.02.2018 р. № 25053130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6808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537</w:t>
            </w:r>
            <w:r>
              <w:t>, території садибної житлової забудови (проєктні) (0,0599 га) (код зони 10102.0), частина зем. діл. знаходиться в охоронних зонах інженерних комунікацій: каналізації (0,0227 га), водопроводу (0,0068 га), повітряної лінії електропе</w:t>
            </w:r>
            <w:r w:rsidR="00176808">
              <w:t>-</w:t>
            </w:r>
            <w:r>
              <w:t xml:space="preserve">редач (0,0001 га) </w:t>
            </w:r>
          </w:p>
          <w:p w:rsidR="000A0941" w:rsidRDefault="00AB36EF" w:rsidP="001D5834">
            <w:pPr>
              <w:ind w:right="-111"/>
            </w:pPr>
            <w:r>
              <w:t>та в межах санітарно-захисної зони (0,0349 га), згідно ДПТ, затвердженого 15.12.2023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Мариниченко Надія Василівна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2610100000:23:001:1407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AB36EF" w:rsidP="00176808">
            <w:pPr>
              <w:ind w:right="-18"/>
            </w:pPr>
            <w:r>
              <w:t xml:space="preserve">сад. тов. </w:t>
            </w:r>
          </w:p>
          <w:p w:rsidR="00176808" w:rsidRDefault="00AB36EF" w:rsidP="00176808">
            <w:pPr>
              <w:ind w:right="-18"/>
            </w:pPr>
            <w:r>
              <w:t xml:space="preserve">"За мир", </w:t>
            </w:r>
          </w:p>
          <w:p w:rsidR="000A0941" w:rsidRDefault="00AB36EF" w:rsidP="00176808">
            <w:pPr>
              <w:ind w:right="-18"/>
            </w:pPr>
            <w:r>
              <w:lastRenderedPageBreak/>
              <w:t>сад № 1, ділянка № 781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0,0328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02.06.2023 р. № 50519438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6808" w:rsidRDefault="00AB36EF" w:rsidP="00176808">
            <w:pPr>
              <w:ind w:right="-111"/>
            </w:pPr>
            <w:r>
              <w:lastRenderedPageBreak/>
              <w:t>документація з МБК №</w:t>
            </w:r>
            <w:r w:rsidR="001D5834">
              <w:t>384</w:t>
            </w:r>
            <w:r>
              <w:t xml:space="preserve">, території перспективної зміни цільового використання території </w:t>
            </w:r>
            <w:r>
              <w:lastRenderedPageBreak/>
              <w:t>садових товариств під садибну забудову (проєктні) (0,0328 га), частина зем. діл. знаходиться в охоронній зоні повітряної лінії електропередач (0,0115 га), згідно ГП, затвердженого 07.06.2019 р.; проєктована зем. діл. під забудову (про</w:t>
            </w:r>
            <w:r w:rsidR="00176808">
              <w:t>-</w:t>
            </w:r>
            <w:r>
              <w:t>єктна) (0,0328 га) (код зони 10102.0), згідно ДПТ, зат</w:t>
            </w:r>
            <w:r w:rsidR="00176808">
              <w:t>-</w:t>
            </w:r>
            <w:r>
              <w:t>вердженого 18.10.2013</w:t>
            </w:r>
            <w:r w:rsidR="00176808">
              <w:t xml:space="preserve"> </w:t>
            </w:r>
            <w:r>
              <w:t xml:space="preserve">р.; нотаріальна заява </w:t>
            </w:r>
          </w:p>
          <w:p w:rsidR="00176808" w:rsidRDefault="00AB36EF" w:rsidP="00176808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0A0941" w:rsidRDefault="00AB36EF" w:rsidP="00176808">
            <w:pPr>
              <w:ind w:right="-111"/>
            </w:pPr>
            <w:r>
              <w:t>до комунальної власності Івано-Франківської міської ради від 27.10.2023р. № 317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Вовчук Богдана Теодозіївна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2610100000:21:003:0396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A0941" w:rsidRDefault="00AB36EF" w:rsidP="00176808">
            <w:pPr>
              <w:ind w:right="-18"/>
            </w:pPr>
            <w:r>
              <w:t xml:space="preserve">Волонтерська (Челюскінців)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20.05.2014 р. № 5720427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566</w:t>
            </w:r>
            <w:r>
              <w:t>, території малоповерхової житлової забудови (проєктні) (0,1000 га), згідно ДПТ, затвердженого 28.12.2006 р., із змінами від 25.04.2019 р., території садибної забудови (існую</w:t>
            </w:r>
            <w:r w:rsidR="00176808">
              <w:t>-</w:t>
            </w:r>
            <w:r>
              <w:t>чі) (0,1000 га) (код зони 10102.0), згідно ГП, зат</w:t>
            </w:r>
            <w:r w:rsidR="00176808">
              <w:t>-</w:t>
            </w:r>
            <w:r>
              <w:t xml:space="preserve">вердженого 07.06.2019 р. 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Білоус Галина Ярославівна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2610100000:03:001:0211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A0941" w:rsidRDefault="00AB36EF" w:rsidP="00176808">
            <w:pPr>
              <w:ind w:right="-18"/>
            </w:pPr>
            <w:r>
              <w:t>Церковна, 10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0,0215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29.01.2020 р. № 35316473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lastRenderedPageBreak/>
              <w:t>документація з МБК №</w:t>
            </w:r>
            <w:r w:rsidR="001D5834">
              <w:t>578</w:t>
            </w:r>
            <w:r>
              <w:t>, території садибної</w:t>
            </w:r>
            <w:r w:rsidR="00176808">
              <w:t xml:space="preserve"> </w:t>
            </w:r>
            <w:r>
              <w:t xml:space="preserve">забудови (існуючі) (0,0215 </w:t>
            </w:r>
            <w:r>
              <w:lastRenderedPageBreak/>
              <w:t>га) (код зони 10102.0), зем. діл. знаходиться в межах санітарно-захисної зони (0,0215 га), згідно ГП, зат</w:t>
            </w:r>
            <w:r w:rsidR="00176808">
              <w:t>-</w:t>
            </w:r>
            <w:r>
              <w:t>вердженого 07.06.2019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Тарасюк Володимир Євгенович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2610100000:23:001:1444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176808">
            <w:pPr>
              <w:ind w:right="-18"/>
            </w:pPr>
            <w:r>
              <w:t>"За мир", ділянка №319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0,0377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08.02.2024 р. № 53665797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76808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569</w:t>
            </w:r>
            <w:r>
              <w:t>, території перспективної зміни цільового використа</w:t>
            </w:r>
            <w:r w:rsidR="00176808">
              <w:t>-</w:t>
            </w:r>
            <w:r>
              <w:t>ння території садових товариств під садибну забудову (проєктні) (0,0377 га), згідно ГП, затвердже</w:t>
            </w:r>
            <w:r w:rsidR="00176808">
              <w:t>-</w:t>
            </w:r>
            <w:r>
              <w:t xml:space="preserve">ного 07.06.2019 р.; нотаріальна заява </w:t>
            </w:r>
          </w:p>
          <w:p w:rsidR="00176808" w:rsidRDefault="00AB36EF" w:rsidP="001D5834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176808" w:rsidRDefault="00AB36EF" w:rsidP="001D5834">
            <w:pPr>
              <w:ind w:right="-111"/>
            </w:pPr>
            <w:r>
              <w:t xml:space="preserve">до комунальної власності Івано-Франківської міської ради від 08.04.2024 р. </w:t>
            </w:r>
          </w:p>
          <w:p w:rsidR="000A0941" w:rsidRDefault="00AB36EF" w:rsidP="001D5834">
            <w:pPr>
              <w:ind w:right="-111"/>
            </w:pPr>
            <w:r>
              <w:t>№ 323, 324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Макар Михайло Ярославович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2610100000:23:001:1446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176808">
            <w:pPr>
              <w:ind w:right="-18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0,0712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26.02.2024 р. № 53893330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589</w:t>
            </w:r>
            <w:r>
              <w:t>, території перспективної зміни цільового використа</w:t>
            </w:r>
            <w:r w:rsidR="00176808">
              <w:t>-</w:t>
            </w:r>
            <w:r>
              <w:t xml:space="preserve">ння території садових товариств під садибну забудову (проєктні) (0,0712 га), частина зем. діл. знаходиться в охоронних зонах інженерних комунікацій: водопроводу (0,0032 га), повітряної лінії електропередач (0,0014 га), </w:t>
            </w:r>
            <w:r>
              <w:lastRenderedPageBreak/>
              <w:t>згідно ГП, затвердженого 07.06.2019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Макар Михайло Ярославович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2610100000:23:001:1450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76808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176808">
            <w:pPr>
              <w:ind w:right="-18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0,0632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26.02.2024 р. № 53901318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590</w:t>
            </w:r>
            <w:r>
              <w:t>, території перспективної зміни цільового використа</w:t>
            </w:r>
            <w:r w:rsidR="00176808">
              <w:t>-</w:t>
            </w:r>
            <w:r>
              <w:t>ння території садових товариств під садибну забудову (проєктні) (0,0632 га), частина зем. діл. знаходиться в охоронних зонах інженерних комунікацій: водопроводу (0,0037 га), повітряної лінії електропередач (0,0013 га), згідно ГП, затвердженого 07.06.2019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Павлів Світлана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2610100000:21:004:0427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A0941" w:rsidRDefault="00AB36EF" w:rsidP="00176808">
            <w:pPr>
              <w:ind w:right="-18"/>
            </w:pPr>
            <w:r>
              <w:t>Євгена Коновальця, 293Б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0,0282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21.02.2024 р. № 53840225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F37DC" w:rsidRDefault="00AB36EF" w:rsidP="006F37DC">
            <w:pPr>
              <w:ind w:right="-111"/>
            </w:pPr>
            <w:r>
              <w:t>документація з МБК №</w:t>
            </w:r>
            <w:r w:rsidR="001D5834">
              <w:t>580</w:t>
            </w:r>
            <w:r>
              <w:t>, території садибної житло</w:t>
            </w:r>
            <w:r w:rsidR="006F37DC">
              <w:t>-</w:t>
            </w:r>
            <w:r>
              <w:t>вої забудови (існуючі) (0,0282 га) (код зони 10102.0), частина зем. діл. знаходиться в охоронних зонах інженерних комуні</w:t>
            </w:r>
            <w:r w:rsidR="006F37DC">
              <w:t>-</w:t>
            </w:r>
            <w:r>
              <w:t xml:space="preserve">кацій: газопроводу (0,0026 га), об'єктів енергетичної системи: повітряної лінії електропередач (0,0030 га), згідно ГП, затвердженого 07.06.2019 р.; червона лінія проходить по межі земельної ділянки, </w:t>
            </w:r>
          </w:p>
          <w:p w:rsidR="006F37DC" w:rsidRDefault="00AB36EF" w:rsidP="006F37DC">
            <w:pPr>
              <w:ind w:right="-111"/>
            </w:pPr>
            <w:r>
              <w:t xml:space="preserve">згідно ПЧЛ, затвердженого 16.08.2019 р.; </w:t>
            </w:r>
          </w:p>
          <w:p w:rsidR="006F37DC" w:rsidRDefault="00AB36EF" w:rsidP="006F37DC">
            <w:pPr>
              <w:ind w:right="-111"/>
            </w:pPr>
            <w:r>
              <w:lastRenderedPageBreak/>
              <w:t xml:space="preserve">нотаріальна заява </w:t>
            </w:r>
          </w:p>
          <w:p w:rsidR="006F37DC" w:rsidRDefault="00AB36EF" w:rsidP="006F37DC">
            <w:pPr>
              <w:ind w:right="-111"/>
            </w:pPr>
            <w:r>
              <w:t xml:space="preserve">про добровільну передачу земельної ділянки </w:t>
            </w:r>
          </w:p>
          <w:p w:rsidR="006F37DC" w:rsidRDefault="00AB36EF" w:rsidP="006F37DC">
            <w:pPr>
              <w:ind w:right="-111"/>
            </w:pPr>
            <w:r>
              <w:t xml:space="preserve">до комунальної власності Івано-Франківської міської ради від 19.03.2024 р. </w:t>
            </w:r>
          </w:p>
          <w:p w:rsidR="000A0941" w:rsidRDefault="00AB36EF" w:rsidP="006F37DC">
            <w:pPr>
              <w:ind w:right="-111"/>
            </w:pPr>
            <w:r>
              <w:t>№ 789, 790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Сергієнко Віталій Олексійович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2610100000:23:001:0231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1D5834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176808">
            <w:pPr>
              <w:ind w:right="-18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0,0482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25.03.2021 р. № 41178111</w:t>
            </w:r>
          </w:p>
        </w:tc>
        <w:tc>
          <w:tcPr>
            <w:tcW w:w="2410" w:type="dxa"/>
            <w:vAlign w:val="center"/>
          </w:tcPr>
          <w:p w:rsidR="000F2C4A" w:rsidRDefault="00AB36EF">
            <w:pPr>
              <w:ind w:right="-110"/>
            </w:pPr>
            <w:r>
              <w:t xml:space="preserve">03.10 Для будівництва та 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0F2C4A" w:rsidRPr="002E6308" w:rsidRDefault="00AB36EF" w:rsidP="000F2C4A">
            <w:pPr>
              <w:ind w:right="-111"/>
              <w:rPr>
                <w:i/>
              </w:rPr>
            </w:pPr>
            <w:r>
              <w:t>документація з МБК №</w:t>
            </w:r>
            <w:r w:rsidR="001D5834">
              <w:t>664</w:t>
            </w:r>
            <w:r>
              <w:t>, запроєктована територія під громадську забудову (проєктна) (0,0482 га) (код зони 10200.0), частина зем. діл. знаходиться в охорон</w:t>
            </w:r>
            <w:r w:rsidR="000F2C4A">
              <w:t>-</w:t>
            </w:r>
            <w:r>
              <w:t>них зонах інженерних комунікацій: водопроводу (0,0035 га), згідно ДПТ, за</w:t>
            </w:r>
            <w:r w:rsidR="000F2C4A">
              <w:t>-</w:t>
            </w:r>
            <w:r>
              <w:t xml:space="preserve">твердженого 19.06.2020 р.; </w:t>
            </w:r>
            <w:r w:rsidRPr="002E6308">
              <w:rPr>
                <w:i/>
              </w:rPr>
              <w:t xml:space="preserve">із врахуванням ЗУ </w:t>
            </w:r>
          </w:p>
          <w:p w:rsidR="000A0941" w:rsidRDefault="00AB36EF" w:rsidP="000F2C4A">
            <w:pPr>
              <w:ind w:right="-111"/>
            </w:pPr>
            <w:r w:rsidRPr="002E6308">
              <w:rPr>
                <w:i/>
              </w:rPr>
              <w:t>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Сергієнко Віталій Олексійович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2610100000:23:001:0878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F2C4A" w:rsidRDefault="00AB36EF" w:rsidP="00176808">
            <w:pPr>
              <w:ind w:right="-18"/>
            </w:pPr>
            <w:r>
              <w:t xml:space="preserve">сад. тов. </w:t>
            </w:r>
          </w:p>
          <w:p w:rsidR="000F2C4A" w:rsidRDefault="00AB36EF" w:rsidP="00176808">
            <w:pPr>
              <w:ind w:right="-18"/>
            </w:pPr>
            <w:r>
              <w:t xml:space="preserve">"За мир", </w:t>
            </w:r>
          </w:p>
          <w:p w:rsidR="000A0941" w:rsidRDefault="00AB36EF" w:rsidP="00176808">
            <w:pPr>
              <w:ind w:right="-18"/>
            </w:pPr>
            <w:r>
              <w:t>зем. діл. №760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0,0916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07.07.2020 р. № 37195098</w:t>
            </w:r>
          </w:p>
        </w:tc>
        <w:tc>
          <w:tcPr>
            <w:tcW w:w="2410" w:type="dxa"/>
            <w:vAlign w:val="center"/>
          </w:tcPr>
          <w:p w:rsidR="000F2C4A" w:rsidRDefault="00AB36EF">
            <w:pPr>
              <w:ind w:right="-110"/>
            </w:pPr>
            <w:r>
              <w:t xml:space="preserve">03.10 Для будівництва та 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0F2C4A" w:rsidRPr="002E6308" w:rsidRDefault="00AB36EF" w:rsidP="001D5834">
            <w:pPr>
              <w:ind w:right="-111"/>
              <w:rPr>
                <w:i/>
              </w:rPr>
            </w:pPr>
            <w:r>
              <w:t>документація з МБК №</w:t>
            </w:r>
            <w:r w:rsidR="001D5834">
              <w:t>663</w:t>
            </w:r>
            <w:r>
              <w:t>, запроєктована територія під громадську забудову (проєктна) (0,0916 га) (код зони 10200.0), частина зем. діл. знаходиться в охорон</w:t>
            </w:r>
            <w:r w:rsidR="000F2C4A">
              <w:t>-</w:t>
            </w:r>
            <w:r>
              <w:t>них зонах інженерних комунікацій: водопроводу (0,0071 га), згідно ДПТ, за</w:t>
            </w:r>
            <w:r w:rsidR="000F2C4A">
              <w:t>-</w:t>
            </w:r>
            <w:r>
              <w:t xml:space="preserve">твердженого 19.06.2020 р.; </w:t>
            </w:r>
            <w:r w:rsidRPr="002E6308">
              <w:rPr>
                <w:i/>
              </w:rPr>
              <w:t xml:space="preserve">із врахуванням ЗУ </w:t>
            </w:r>
          </w:p>
          <w:p w:rsidR="000A0941" w:rsidRDefault="00AB36EF" w:rsidP="001D5834">
            <w:pPr>
              <w:ind w:right="-111"/>
            </w:pPr>
            <w:r w:rsidRPr="002E6308">
              <w:rPr>
                <w:i/>
              </w:rPr>
              <w:t>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Струпок Микола Якович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2610100000:23:001:1449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C84031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C84031">
            <w:pPr>
              <w:ind w:right="-18"/>
            </w:pPr>
            <w:r>
              <w:t xml:space="preserve">"За мир"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0,0854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23.05.2024 р. № 55204663</w:t>
            </w:r>
          </w:p>
        </w:tc>
        <w:tc>
          <w:tcPr>
            <w:tcW w:w="2410" w:type="dxa"/>
            <w:vAlign w:val="center"/>
          </w:tcPr>
          <w:p w:rsidR="00C84031" w:rsidRDefault="00AB36EF">
            <w:pPr>
              <w:ind w:right="-110"/>
            </w:pPr>
            <w:r>
              <w:t xml:space="preserve">03.10 Для будівництва та 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C84031" w:rsidRPr="002E6308" w:rsidRDefault="00AB36EF" w:rsidP="001D5834">
            <w:pPr>
              <w:ind w:right="-111"/>
              <w:rPr>
                <w:i/>
              </w:rPr>
            </w:pPr>
            <w:r>
              <w:t>документація з МБК №</w:t>
            </w:r>
            <w:r w:rsidR="001D5834">
              <w:t>667</w:t>
            </w:r>
            <w:r>
              <w:t>, території громадської забудови (проєктні) (0,0854 га) (код зони 10200.0), частина зем. діл. знаходиться в охоронних зонах інженерних комунікацій: водопроводу (0,0022 га), згідно ГП, за</w:t>
            </w:r>
            <w:r w:rsidR="00C84031">
              <w:t>-</w:t>
            </w:r>
            <w:r>
              <w:t xml:space="preserve">твердженого 07.06.2019 р.;  </w:t>
            </w:r>
            <w:r w:rsidRPr="002E6308">
              <w:rPr>
                <w:i/>
              </w:rPr>
              <w:t xml:space="preserve">із врахуванням ЗУ </w:t>
            </w:r>
          </w:p>
          <w:p w:rsidR="000A0941" w:rsidRDefault="00AB36EF" w:rsidP="001D5834">
            <w:pPr>
              <w:ind w:right="-111"/>
            </w:pPr>
            <w:r w:rsidRPr="002E6308">
              <w:rPr>
                <w:i/>
              </w:rPr>
              <w:t>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Бойченюк Михайло Дмитрович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2610100000:23:001:1470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C84031" w:rsidRDefault="00AB36EF" w:rsidP="00176808">
            <w:pPr>
              <w:ind w:right="-18"/>
            </w:pPr>
            <w:r>
              <w:t xml:space="preserve">сад. тов. </w:t>
            </w:r>
          </w:p>
          <w:p w:rsidR="000A0941" w:rsidRDefault="00AB36EF" w:rsidP="00176808">
            <w:pPr>
              <w:ind w:right="-18"/>
            </w:pPr>
            <w:r>
              <w:t>"За мир", ділянка №702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0,0448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23.05.2024 р. № 55201111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691</w:t>
            </w:r>
            <w:r>
              <w:t>, запроєктована реконструкція території під садибну забудову (проєкт</w:t>
            </w:r>
            <w:r w:rsidR="00C84031">
              <w:t>-</w:t>
            </w:r>
            <w:r>
              <w:t>на) (0,0448 га) (код зони 10102.0), згідно ДПТ, за</w:t>
            </w:r>
            <w:r w:rsidR="00C84031">
              <w:t>-</w:t>
            </w:r>
            <w:r>
              <w:t>твердженого 19.06.2020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Гандзюк Анатолій Вікторович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2610100000:21:007:0305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м. Івано-Франківськ,</w:t>
            </w:r>
          </w:p>
          <w:p w:rsidR="000A0941" w:rsidRDefault="00AB36EF" w:rsidP="001430CC">
            <w:pPr>
              <w:ind w:right="-18"/>
            </w:pPr>
            <w:r>
              <w:t xml:space="preserve">сад. тов. "Бистриця-ІФ"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0,0497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06.10.2023 р. № 52060289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430CC">
            <w:pPr>
              <w:ind w:right="-111"/>
            </w:pPr>
            <w:r>
              <w:t>документація з МБК №</w:t>
            </w:r>
            <w:r w:rsidR="001D5834">
              <w:t>591</w:t>
            </w:r>
            <w:r>
              <w:t>, території перспективної зміни цільового використа</w:t>
            </w:r>
            <w:r w:rsidR="001430CC">
              <w:t>-</w:t>
            </w:r>
            <w:r>
              <w:t>ння території садових товариств під садибну забудову (проєктні) (0,0497 га), згідно ГП, затвердже</w:t>
            </w:r>
            <w:r w:rsidR="001430CC">
              <w:t>-</w:t>
            </w:r>
            <w:r>
              <w:t>ного 07.06.2019 р.</w:t>
            </w:r>
          </w:p>
        </w:tc>
      </w:tr>
      <w:tr w:rsidR="00D575CC" w:rsidTr="00866BB9">
        <w:tc>
          <w:tcPr>
            <w:tcW w:w="597" w:type="dxa"/>
            <w:vAlign w:val="center"/>
          </w:tcPr>
          <w:p w:rsidR="00D575CC" w:rsidRDefault="00D575CC" w:rsidP="00D575CC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D575CC" w:rsidRDefault="00D575CC" w:rsidP="00D575CC">
            <w:pPr>
              <w:ind w:right="-84"/>
            </w:pPr>
            <w:r>
              <w:t>Зуєв Віктор Єгорович</w:t>
            </w:r>
          </w:p>
        </w:tc>
        <w:tc>
          <w:tcPr>
            <w:tcW w:w="1532" w:type="dxa"/>
            <w:vAlign w:val="center"/>
          </w:tcPr>
          <w:p w:rsidR="00D575CC" w:rsidRDefault="00D575CC" w:rsidP="00D575CC">
            <w:pPr>
              <w:ind w:left="-110" w:right="-141"/>
              <w:jc w:val="center"/>
            </w:pPr>
            <w:r>
              <w:t>2610100000:23:001:1455</w:t>
            </w:r>
          </w:p>
        </w:tc>
        <w:tc>
          <w:tcPr>
            <w:tcW w:w="1814" w:type="dxa"/>
            <w:vAlign w:val="center"/>
          </w:tcPr>
          <w:p w:rsidR="00D575CC" w:rsidRDefault="00D575CC" w:rsidP="00D575CC">
            <w:pPr>
              <w:ind w:right="3"/>
            </w:pPr>
            <w:r>
              <w:t>м. Івано-Франківськ,</w:t>
            </w:r>
          </w:p>
          <w:p w:rsidR="00D575CC" w:rsidRDefault="00D575CC" w:rsidP="00D575CC">
            <w:pPr>
              <w:ind w:right="3"/>
            </w:pPr>
            <w:r>
              <w:t xml:space="preserve">сад. тов. </w:t>
            </w:r>
          </w:p>
          <w:p w:rsidR="00D575CC" w:rsidRDefault="00D575CC" w:rsidP="00D575CC">
            <w:pPr>
              <w:ind w:right="3"/>
            </w:pPr>
            <w:r>
              <w:t xml:space="preserve">"За мир", </w:t>
            </w:r>
          </w:p>
          <w:p w:rsidR="00D575CC" w:rsidRDefault="00D575CC" w:rsidP="00D575CC">
            <w:pPr>
              <w:ind w:right="3"/>
            </w:pPr>
            <w:r>
              <w:t>діл. № 407</w:t>
            </w:r>
          </w:p>
        </w:tc>
        <w:tc>
          <w:tcPr>
            <w:tcW w:w="2012" w:type="dxa"/>
            <w:vAlign w:val="center"/>
          </w:tcPr>
          <w:p w:rsidR="00D575CC" w:rsidRDefault="00D575CC" w:rsidP="00D575CC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D575CC" w:rsidRDefault="00D575CC" w:rsidP="00D575CC">
            <w:pPr>
              <w:ind w:right="-12"/>
              <w:jc w:val="center"/>
            </w:pPr>
            <w:r>
              <w:t>0,0683</w:t>
            </w:r>
          </w:p>
        </w:tc>
        <w:tc>
          <w:tcPr>
            <w:tcW w:w="1701" w:type="dxa"/>
            <w:vAlign w:val="center"/>
          </w:tcPr>
          <w:p w:rsidR="00D575CC" w:rsidRDefault="00D575CC" w:rsidP="00D575CC">
            <w:pPr>
              <w:jc w:val="center"/>
            </w:pPr>
            <w:r>
              <w:t>25.04.2024 р. № 54784355</w:t>
            </w:r>
          </w:p>
        </w:tc>
        <w:tc>
          <w:tcPr>
            <w:tcW w:w="2410" w:type="dxa"/>
            <w:vAlign w:val="center"/>
          </w:tcPr>
          <w:p w:rsidR="00D575CC" w:rsidRDefault="00D575CC" w:rsidP="00D575CC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575CC" w:rsidRDefault="00D575CC" w:rsidP="00D575CC">
            <w:pPr>
              <w:ind w:right="-111"/>
            </w:pPr>
            <w:r>
              <w:lastRenderedPageBreak/>
              <w:t xml:space="preserve">документація з МБК №659, території перспективної зміни цільового використа-ння території садових товариств під садибну </w:t>
            </w:r>
            <w:r>
              <w:lastRenderedPageBreak/>
              <w:t xml:space="preserve">забудову (проєктні) (0,0683 га), частина зем. діл. знахо-диться в охоронній зоні інженерних комунікацій: каналізації (0,0204 га), по-вітряної лінії електропере-дач (0,0002 га), згідно ГП, затвердженого 07.06.2019 р.; запроєктована рекон-струкція території під сади-бну забудову (проєктна) (0,0683 га) (код зони 10102.0), згідно ДПТ, зат-вердженого 15.12.2017 р.; нотаріальна заява про добровільну передачу земельної ділянки </w:t>
            </w:r>
          </w:p>
          <w:p w:rsidR="00D575CC" w:rsidRDefault="00D575CC" w:rsidP="00D575CC">
            <w:pPr>
              <w:ind w:right="-111"/>
            </w:pPr>
            <w:r>
              <w:t>до комунальної власності Івано-Франківської міської ради від 08.05.2024 р. №771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Костів Марія Миколаївна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2625880201:01:004:0118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Братківці,</w:t>
            </w:r>
          </w:p>
          <w:p w:rsidR="000A0941" w:rsidRDefault="00AB36EF" w:rsidP="001430CC">
            <w:pPr>
              <w:ind w:right="-18"/>
            </w:pPr>
            <w:r>
              <w:t xml:space="preserve">Шевченка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0,2912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21.08.2019 р. № 32901709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621</w:t>
            </w:r>
            <w:r>
              <w:t xml:space="preserve">, території садибної житлової забудови (існуючі) (0,2912 га) (код зони 10102.0), частина зем. діл. знаходиться в охоронних зонах інженерних комунікацій: водопроводу (0,0037 га), каналізації 0,0108 га), об'єкта енергетичної системи: повітряної лінії електропередач (0,0121 га); </w:t>
            </w:r>
            <w:r>
              <w:lastRenderedPageBreak/>
              <w:t>зем. діл. знаходиться в межах санітарно-захисної зони (0,1875 га) та в ІІ, ІІІ поясах зони санітарної охорони джерел господарсько-питного водопостачання (0,2912 га), згідно ГП, затвердженого 06.02.2024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Соколова Світлана Миколаївна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2610190501:09:005:0729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Вовчинець,</w:t>
            </w:r>
          </w:p>
          <w:p w:rsidR="000A0941" w:rsidRDefault="00AB36EF" w:rsidP="001430CC">
            <w:pPr>
              <w:ind w:right="-18"/>
            </w:pPr>
            <w:r>
              <w:t xml:space="preserve">провулок Підлузький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0,0739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18.03.2024 р. № 54199238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430CC" w:rsidRDefault="00AB36EF" w:rsidP="001430CC">
            <w:pPr>
              <w:ind w:right="-111"/>
            </w:pPr>
            <w:r>
              <w:t>документація з МБК №</w:t>
            </w:r>
            <w:r w:rsidR="001D5834">
              <w:t>602</w:t>
            </w:r>
            <w:r>
              <w:t>, території садибної житло</w:t>
            </w:r>
            <w:r w:rsidR="001430CC">
              <w:t>-</w:t>
            </w:r>
            <w:r>
              <w:t>вої забудови (існуючі) (0,0739 га) (код зони 10102.0), згідно ГП, зат</w:t>
            </w:r>
            <w:r w:rsidR="001430CC">
              <w:t>-</w:t>
            </w:r>
            <w:r>
              <w:t xml:space="preserve">вердженого 30.06.2011 р. із змінами від 26.06.2018 р.; нотаріальна заява </w:t>
            </w:r>
          </w:p>
          <w:p w:rsidR="000A0941" w:rsidRDefault="00AB36EF" w:rsidP="001430CC">
            <w:pPr>
              <w:ind w:right="-111"/>
            </w:pPr>
            <w:r>
              <w:t>про добровільну передачу земельної ділянки до кому</w:t>
            </w:r>
            <w:r w:rsidR="001430CC">
              <w:t>-</w:t>
            </w:r>
            <w:r>
              <w:t>нальної власності Івано-Франківської міської ради від 25.03.2024 р. № 339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Іваськів Світлана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2610190501:09:002:0701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Вовчинець,</w:t>
            </w:r>
          </w:p>
          <w:p w:rsidR="000A0941" w:rsidRDefault="00AB36EF" w:rsidP="001430CC">
            <w:pPr>
              <w:ind w:right="-18"/>
            </w:pPr>
            <w:r>
              <w:t xml:space="preserve">Потічна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0,2859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27.03.2024 р. № 54342137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430CC">
            <w:pPr>
              <w:ind w:right="-111"/>
            </w:pPr>
            <w:r>
              <w:t>документація з МБК №</w:t>
            </w:r>
            <w:r w:rsidR="001D5834">
              <w:t>618</w:t>
            </w:r>
            <w:r>
              <w:t>, території садибної житлової забудови (проєктні) (0,2859 га) (код зони 10102.0), згідно ГП, затвердженого 30.06.2011р. із змінами від 26.06.2018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Іваськів Світлана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2610190501:09:002:0704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Вовчинець,</w:t>
            </w:r>
          </w:p>
          <w:p w:rsidR="000A0941" w:rsidRDefault="00AB36EF" w:rsidP="001430CC">
            <w:pPr>
              <w:ind w:right="-18"/>
            </w:pPr>
            <w:r>
              <w:t xml:space="preserve">Потічна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0,0197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27.03.2024 р. № 54342703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1430CC">
            <w:pPr>
              <w:ind w:right="-111"/>
            </w:pPr>
            <w:r>
              <w:lastRenderedPageBreak/>
              <w:t>документація з МБК №</w:t>
            </w:r>
            <w:r w:rsidR="001D5834">
              <w:t>619</w:t>
            </w:r>
            <w:r>
              <w:t>, території садибної житло</w:t>
            </w:r>
            <w:r w:rsidR="001430CC">
              <w:t>-</w:t>
            </w:r>
            <w:r>
              <w:t xml:space="preserve">вої забудови (проєктні) (0,0197 га) (код зони </w:t>
            </w:r>
            <w:r>
              <w:lastRenderedPageBreak/>
              <w:t>10102.0), згідно ГП, затвердженого 30.06.2011р. із змінами від 26.06.2018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Іваськів Світлана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2610190501:09:002:0709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Вовчинець,</w:t>
            </w:r>
          </w:p>
          <w:p w:rsidR="000A0941" w:rsidRDefault="00AB36EF" w:rsidP="00DE0307">
            <w:pPr>
              <w:ind w:right="-18"/>
            </w:pPr>
            <w:r>
              <w:t xml:space="preserve">Потічна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0,4202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08.04.2024 р. № 54500001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E0307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640</w:t>
            </w:r>
            <w:r>
              <w:t>, території садибної житло</w:t>
            </w:r>
            <w:r w:rsidR="00DE0307">
              <w:t>-</w:t>
            </w:r>
            <w:r>
              <w:t>вої забудови (проєктні) (0,4202 га) (код зони 10102.0), згідно ГП, затвер</w:t>
            </w:r>
            <w:r w:rsidR="00DE0307">
              <w:t>-</w:t>
            </w:r>
            <w:r>
              <w:t xml:space="preserve">дженого 30.06.2011 р. </w:t>
            </w:r>
          </w:p>
          <w:p w:rsidR="000A0941" w:rsidRDefault="00AB36EF" w:rsidP="001D5834">
            <w:pPr>
              <w:ind w:right="-111"/>
            </w:pPr>
            <w:r>
              <w:t>із змінами від 26.06.2018 р.</w:t>
            </w:r>
          </w:p>
        </w:tc>
      </w:tr>
      <w:tr w:rsidR="00866BB9" w:rsidTr="00866BB9">
        <w:tc>
          <w:tcPr>
            <w:tcW w:w="597" w:type="dxa"/>
            <w:vAlign w:val="center"/>
          </w:tcPr>
          <w:p w:rsidR="00866BB9" w:rsidRDefault="00866BB9" w:rsidP="00866BB9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866BB9" w:rsidRDefault="00866BB9" w:rsidP="00866BB9">
            <w:pPr>
              <w:ind w:right="-84"/>
            </w:pPr>
            <w:r>
              <w:t>Іваськів Світлана Петрівна</w:t>
            </w:r>
          </w:p>
        </w:tc>
        <w:tc>
          <w:tcPr>
            <w:tcW w:w="1532" w:type="dxa"/>
            <w:vAlign w:val="center"/>
          </w:tcPr>
          <w:p w:rsidR="00866BB9" w:rsidRDefault="00866BB9" w:rsidP="00866BB9">
            <w:pPr>
              <w:ind w:left="-110" w:right="-141"/>
              <w:jc w:val="center"/>
            </w:pPr>
            <w:r>
              <w:t>2610190501:09:002:0700</w:t>
            </w:r>
          </w:p>
        </w:tc>
        <w:tc>
          <w:tcPr>
            <w:tcW w:w="1814" w:type="dxa"/>
            <w:vAlign w:val="center"/>
          </w:tcPr>
          <w:p w:rsidR="00866BB9" w:rsidRDefault="00866BB9" w:rsidP="00176808">
            <w:pPr>
              <w:ind w:right="-18"/>
            </w:pPr>
            <w:r>
              <w:t>с. Вовчинець,</w:t>
            </w:r>
          </w:p>
          <w:p w:rsidR="00866BB9" w:rsidRDefault="00866BB9" w:rsidP="00DE0307">
            <w:pPr>
              <w:ind w:right="-18"/>
            </w:pPr>
            <w:r>
              <w:t xml:space="preserve">С. Височана </w:t>
            </w:r>
          </w:p>
        </w:tc>
        <w:tc>
          <w:tcPr>
            <w:tcW w:w="2012" w:type="dxa"/>
            <w:vAlign w:val="center"/>
          </w:tcPr>
          <w:p w:rsidR="00866BB9" w:rsidRDefault="00866BB9" w:rsidP="00866BB9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866BB9" w:rsidRDefault="00866BB9" w:rsidP="00866BB9">
            <w:pPr>
              <w:ind w:right="-12"/>
              <w:jc w:val="center"/>
            </w:pPr>
            <w:r>
              <w:t>0,1093</w:t>
            </w:r>
          </w:p>
        </w:tc>
        <w:tc>
          <w:tcPr>
            <w:tcW w:w="1701" w:type="dxa"/>
            <w:vAlign w:val="center"/>
          </w:tcPr>
          <w:p w:rsidR="00866BB9" w:rsidRDefault="00866BB9" w:rsidP="00866BB9">
            <w:pPr>
              <w:jc w:val="center"/>
            </w:pPr>
            <w:r>
              <w:t>02.05.2024 р. № 54853683</w:t>
            </w:r>
          </w:p>
        </w:tc>
        <w:tc>
          <w:tcPr>
            <w:tcW w:w="2410" w:type="dxa"/>
            <w:vAlign w:val="center"/>
          </w:tcPr>
          <w:p w:rsidR="00866BB9" w:rsidRDefault="00866BB9" w:rsidP="00866BB9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E0307" w:rsidRDefault="00866BB9" w:rsidP="001D5834">
            <w:pPr>
              <w:ind w:right="-111"/>
            </w:pPr>
            <w:r>
              <w:t>документація з МБК №</w:t>
            </w:r>
            <w:r w:rsidR="001D5834">
              <w:t>658</w:t>
            </w:r>
            <w:r>
              <w:t>, території садибної житло</w:t>
            </w:r>
            <w:r w:rsidR="00DE0307">
              <w:t>-</w:t>
            </w:r>
            <w:r>
              <w:t>вої забудови (проєктні) (0,1093 га) (код зони 10102.0), згідно ГП, затвер</w:t>
            </w:r>
            <w:r w:rsidR="00DE0307">
              <w:t>-</w:t>
            </w:r>
            <w:r>
              <w:t xml:space="preserve">дженого 30.06.2011 р. </w:t>
            </w:r>
          </w:p>
          <w:p w:rsidR="00866BB9" w:rsidRDefault="00866BB9" w:rsidP="001D5834">
            <w:pPr>
              <w:ind w:right="-111"/>
            </w:pPr>
            <w:r>
              <w:t>із змінами від 26.06.2018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Косар Ігор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2610190501:09:001:0106</w:t>
            </w:r>
          </w:p>
        </w:tc>
        <w:tc>
          <w:tcPr>
            <w:tcW w:w="1814" w:type="dxa"/>
            <w:vAlign w:val="center"/>
          </w:tcPr>
          <w:p w:rsidR="000A0941" w:rsidRDefault="00AB36EF" w:rsidP="00E51FD6">
            <w:pPr>
              <w:ind w:right="-18"/>
            </w:pPr>
            <w:r>
              <w:t xml:space="preserve">с. Вовчинець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20.03.2024 р. № 54211803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51FD6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628</w:t>
            </w:r>
            <w:r>
              <w:t>, території садибної житло</w:t>
            </w:r>
            <w:r w:rsidR="00E51FD6">
              <w:t>-</w:t>
            </w:r>
            <w:r>
              <w:t>вої забудови (проєктні) (0,0800 га) (код зони 10102.0), частина зем. діл. знаходиться в охоронній зоні інженерних комуніка</w:t>
            </w:r>
            <w:r w:rsidR="00E51FD6">
              <w:t>-</w:t>
            </w:r>
            <w:r>
              <w:t xml:space="preserve">цій каналізації (0,0015 га), згідно ГП, затвердженого 30.06.2011 р. із змінами </w:t>
            </w:r>
          </w:p>
          <w:p w:rsidR="000A0941" w:rsidRDefault="00AB36EF" w:rsidP="001D5834">
            <w:pPr>
              <w:ind w:right="-111"/>
            </w:pPr>
            <w:r>
              <w:t>від 26.06.2018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Капелюх Микола Андрійович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2625880901:01:004:1122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6F2AFB">
            <w:pPr>
              <w:ind w:left="-87" w:right="-160"/>
            </w:pPr>
            <w:r>
              <w:t xml:space="preserve">урочище "Долина"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0,0927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20.11.2023 р. № 52631915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F2AFB" w:rsidRDefault="00AB36EF" w:rsidP="006F2AFB">
            <w:pPr>
              <w:ind w:right="-111"/>
            </w:pPr>
            <w:r>
              <w:lastRenderedPageBreak/>
              <w:t>документація з МБК №</w:t>
            </w:r>
            <w:r w:rsidR="001D5834">
              <w:t>481</w:t>
            </w:r>
            <w:r>
              <w:t>, території садибної житло</w:t>
            </w:r>
            <w:r w:rsidR="006F2AFB">
              <w:t>-</w:t>
            </w:r>
            <w:r>
              <w:t>вої забудови та ведення ОСГ (проєктні)</w:t>
            </w:r>
            <w:r w:rsidR="006F2AFB">
              <w:t xml:space="preserve"> </w:t>
            </w:r>
            <w:r>
              <w:t xml:space="preserve">(0,0927 га), </w:t>
            </w:r>
            <w:r>
              <w:lastRenderedPageBreak/>
              <w:t xml:space="preserve">згідно ГП, затвердженого 01.08.2012 р. із змінами </w:t>
            </w:r>
          </w:p>
          <w:p w:rsidR="006F2AFB" w:rsidRDefault="00AB36EF" w:rsidP="006F2AFB">
            <w:pPr>
              <w:ind w:right="-111"/>
            </w:pPr>
            <w:r>
              <w:t xml:space="preserve">від 06.10.2017 р.; нотаріальна заява </w:t>
            </w:r>
          </w:p>
          <w:p w:rsidR="006F2AFB" w:rsidRDefault="00AB36EF" w:rsidP="006F2AFB">
            <w:pPr>
              <w:ind w:right="-111"/>
            </w:pPr>
            <w:r>
              <w:t xml:space="preserve">про добровільну передачу земельних ділянок </w:t>
            </w:r>
          </w:p>
          <w:p w:rsidR="000A0941" w:rsidRDefault="00AB36EF" w:rsidP="006F2AFB">
            <w:pPr>
              <w:ind w:right="-111"/>
            </w:pPr>
            <w:r>
              <w:t>до комунальної власності Івано-Франківської міської ради від 17.01.2024 р. № 29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Трухан Ярослав Антонович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2625880901:01:021:2505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6F2AFB" w:rsidRDefault="00AB36EF" w:rsidP="00DF0822">
            <w:pPr>
              <w:ind w:left="-87" w:right="-160"/>
            </w:pPr>
            <w:r>
              <w:t xml:space="preserve">урочище </w:t>
            </w:r>
          </w:p>
          <w:p w:rsidR="000A0941" w:rsidRDefault="00AB36EF" w:rsidP="006F2AFB">
            <w:pPr>
              <w:ind w:left="-87" w:right="-160"/>
            </w:pPr>
            <w:r>
              <w:t xml:space="preserve">"За дорогою"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01.12 Для розміщення інфраструктури оптових ринків сільськогосподарської продукції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0,4594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22.09.2023 р. № 51840147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0A0941" w:rsidRDefault="00AB36EF" w:rsidP="001D5834">
            <w:pPr>
              <w:ind w:right="-111"/>
            </w:pPr>
            <w:r>
              <w:t>документація з МБК №</w:t>
            </w:r>
            <w:r w:rsidR="001D5834">
              <w:t>512</w:t>
            </w:r>
            <w:r>
              <w:t>, території об'єктів придорожнього сервісу (проєктні) (0,4594 га) (код відповідної зони згідно класифікатора 20605.0), частина зем. діл. знаходиться в охоронній зоні кабеля зв'зку (0,0676 га), високовольтної лінії електропередач (0,1259 га), санітарно-захисної зони (0,0752 га), згідно ГП, за</w:t>
            </w:r>
            <w:r w:rsidR="006F2AFB">
              <w:t>-</w:t>
            </w:r>
            <w:r>
              <w:t>твердженого 01.08.2012 р., із змінами від 06.10.2017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Чокомудяк Роман Олександрович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2625880901:02:034:2111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6F2AFB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0,3432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31.03.2023 р. № 49822211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6F2AFB" w:rsidRDefault="00AB36EF" w:rsidP="00A36E07">
            <w:pPr>
              <w:ind w:right="-111"/>
            </w:pPr>
            <w:r>
              <w:t>документація з МБК №</w:t>
            </w:r>
            <w:r w:rsidR="00A36E07">
              <w:t>220</w:t>
            </w:r>
            <w:r>
              <w:t>, територія садибної житлової забудови та ведення ОСГ (проєктна) (0,3432 га), згідно ГП, за</w:t>
            </w:r>
            <w:r w:rsidR="006F2AFB">
              <w:t>-</w:t>
            </w:r>
            <w:r>
              <w:t xml:space="preserve">твердженого 01.08.2012 р. із змінами від 06.10.2017 р.; прийнято рішення м/р </w:t>
            </w:r>
          </w:p>
          <w:p w:rsidR="006F2AFB" w:rsidRDefault="00AB36EF" w:rsidP="00A36E07">
            <w:pPr>
              <w:ind w:right="-111"/>
            </w:pPr>
            <w:r>
              <w:lastRenderedPageBreak/>
              <w:t xml:space="preserve">від 15.06.2023 р. №124-36 про передачу зем. діл. </w:t>
            </w:r>
          </w:p>
          <w:p w:rsidR="006F2AFB" w:rsidRDefault="00AB36EF" w:rsidP="00A36E07">
            <w:pPr>
              <w:ind w:right="-111"/>
            </w:pPr>
            <w:r>
              <w:t xml:space="preserve">в червоних лініях </w:t>
            </w:r>
          </w:p>
          <w:p w:rsidR="006F2AFB" w:rsidRDefault="00AB36EF" w:rsidP="00A36E07">
            <w:pPr>
              <w:ind w:right="-111"/>
            </w:pPr>
            <w:r>
              <w:t xml:space="preserve">проєктної вулиці </w:t>
            </w:r>
          </w:p>
          <w:p w:rsidR="000A0941" w:rsidRDefault="00AB36EF" w:rsidP="00A36E07">
            <w:pPr>
              <w:ind w:right="-111"/>
            </w:pPr>
            <w:r>
              <w:t>у комунальну власність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Середа Ростислав Іванович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2625880901:02:035:2297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403B3A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0,1433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04.10.2023 р. № 52012063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403B3A" w:rsidRDefault="00AB36EF" w:rsidP="00A36E07">
            <w:pPr>
              <w:ind w:right="-111"/>
            </w:pPr>
            <w:r>
              <w:t>документація з МБК №</w:t>
            </w:r>
            <w:r w:rsidR="00A36E07">
              <w:t>412</w:t>
            </w:r>
            <w:r>
              <w:t>, територія об'єктів придорожнього сервісу (проєктна) (0,1433 га) (код відповідної зони згідно класифікатора 20605.0), згідно ГП, затвердженого 01.08.2012 р. із змінами від 06.10.2017 р.; прийнято рішення Івано-Франківсь</w:t>
            </w:r>
            <w:r w:rsidR="00403B3A">
              <w:t>-</w:t>
            </w:r>
            <w:r>
              <w:t xml:space="preserve">кої міської ради від 06.02.2024 р. про передачу земельної ділянки </w:t>
            </w:r>
          </w:p>
          <w:p w:rsidR="000A0941" w:rsidRDefault="00AB36EF" w:rsidP="00A36E07">
            <w:pPr>
              <w:ind w:right="-111"/>
            </w:pPr>
            <w:r>
              <w:t>до комунальної власності міської ради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Багрійчук Михайло Дмитрович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2625880901:02:035:2272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510CAD">
            <w:pPr>
              <w:ind w:left="-87" w:right="-160"/>
            </w:pPr>
            <w:r>
              <w:t>урочище "Березники"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0,1350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05.08.2022 р. № 47538888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510CAD" w:rsidRDefault="00AB36EF" w:rsidP="00A36E07">
            <w:pPr>
              <w:ind w:right="-111"/>
            </w:pPr>
            <w:r>
              <w:t>документація з МБК №</w:t>
            </w:r>
            <w:r w:rsidR="00A36E07">
              <w:t>374</w:t>
            </w:r>
            <w:r>
              <w:t xml:space="preserve">, території об'єктів придорожнього сервісу (проєктні) (0,1350 га) (код відповідної зони згідно класифікатора 20605.0), згідно ГП, затвердженого 01.08.2012 р. із змінами </w:t>
            </w:r>
          </w:p>
          <w:p w:rsidR="00510CAD" w:rsidRDefault="00AB36EF" w:rsidP="00A36E07">
            <w:pPr>
              <w:ind w:right="-111"/>
            </w:pPr>
            <w:r>
              <w:t>від 06.10.2017 р.; нотаріальна заява про доб</w:t>
            </w:r>
            <w:r w:rsidR="00510CAD">
              <w:t>-</w:t>
            </w:r>
            <w:r>
              <w:t xml:space="preserve">ровільну передачу зем. діл. (2625880901:02:035:2245) до комунальної власності </w:t>
            </w:r>
            <w:r>
              <w:lastRenderedPageBreak/>
              <w:t xml:space="preserve">Івано-Франківської міської ради від 16.04.2024 р. </w:t>
            </w:r>
          </w:p>
          <w:p w:rsidR="00510CAD" w:rsidRDefault="00AB36EF" w:rsidP="00A36E07">
            <w:pPr>
              <w:ind w:right="-111"/>
            </w:pPr>
            <w:r>
              <w:t xml:space="preserve">№ 468; прийнято рішення Івано-Франківської міської ради від 06.02.2024 р. </w:t>
            </w:r>
          </w:p>
          <w:p w:rsidR="000A0941" w:rsidRDefault="00AB36EF" w:rsidP="00A36E07">
            <w:pPr>
              <w:ind w:right="-111"/>
            </w:pPr>
            <w:r>
              <w:t>про передачу зем. діл. (2625880901:02:035:2274) до комунальної власності міської ради; на зем. діл. (2625880901:02:035:2273)</w:t>
            </w:r>
            <w:r w:rsidR="00510CAD">
              <w:t>;</w:t>
            </w:r>
            <w:r>
              <w:t xml:space="preserve"> накладено земельний серві</w:t>
            </w:r>
            <w:r w:rsidR="00510CAD">
              <w:t>-</w:t>
            </w:r>
            <w:r>
              <w:t>тут, згідно з Державним реєстром земель, для права проїзду на транспортному засобі по наявному шляху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Буній Мирослав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2625880901:02:034:2133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5F367E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0,0765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24.01.2024 р. № 53444214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5F367E" w:rsidRDefault="00AB36EF" w:rsidP="00A36E07">
            <w:pPr>
              <w:ind w:right="-111"/>
            </w:pPr>
            <w:r>
              <w:t>документація з МБК №</w:t>
            </w:r>
            <w:r w:rsidR="00A36E07">
              <w:t>557</w:t>
            </w:r>
            <w:r>
              <w:t xml:space="preserve">, території комунально-складські (проєктні) (0,0765 га), частина зем. діл. знаходиться в зонах інженерних комунікацій: газопроводу, кабеля зв'язку, ВЛЕП (0,0224 га), згідно ГП, затвердженого 01.08.2012 р. із змінами від 06.10.2017 р.; </w:t>
            </w:r>
          </w:p>
          <w:p w:rsidR="000A0941" w:rsidRDefault="00AB36EF" w:rsidP="005F367E">
            <w:pPr>
              <w:ind w:right="-111"/>
            </w:pPr>
            <w:r>
              <w:t>нотаріальна заява про до</w:t>
            </w:r>
            <w:r w:rsidR="005F367E">
              <w:t>-</w:t>
            </w:r>
            <w:r>
              <w:t>бровільну передачу земе</w:t>
            </w:r>
            <w:r w:rsidR="005F367E">
              <w:t>-</w:t>
            </w:r>
            <w:r>
              <w:t>льної ділянки до комуна</w:t>
            </w:r>
            <w:r w:rsidR="005F367E">
              <w:t>-</w:t>
            </w:r>
            <w:r>
              <w:t>льної власності Івано-Франківської міської ради від 10.05.2024 р. №2858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Гримак Оксана Михайлівна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2625880901:02:035:2313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746EE9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0,0705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02.05.2024 р. № 54897472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0A0941" w:rsidRDefault="00AB36EF" w:rsidP="00746EE9">
            <w:pPr>
              <w:ind w:right="-111"/>
            </w:pPr>
            <w:r>
              <w:t>документація з МБК №</w:t>
            </w:r>
            <w:r w:rsidR="00A36E07">
              <w:t>662</w:t>
            </w:r>
            <w:r>
              <w:t>, території об'єктів придорожнього сервісу (проєктні) (0,0705 га) (код зони 20605.0), згідно ГП, затвердженого 01.08.2012р. із змінами від 06.10.2017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Буній Мирослав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2625880901:02:034:0367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746EE9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0,1345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18.11.2022 р. № 48474415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0A0941" w:rsidRDefault="00AB36EF" w:rsidP="00A36E07">
            <w:pPr>
              <w:ind w:right="-111"/>
            </w:pPr>
            <w:r>
              <w:t>документація з МБК №</w:t>
            </w:r>
            <w:r w:rsidR="00A36E07">
              <w:t>139</w:t>
            </w:r>
            <w:r>
              <w:t>, території комунально-складські (проєктні) (0,1345 га), частина зем. діл. знаходиться в охоронних зонах інженерних комунікацій: газопроводу середнього тиску (0,0013 га), ВЛЕП (0,0293 га) та кабеля зв'язку (0,0054 га), зем. діл. знаходиться в межах санітарно-захисної зони (0,1345 га), згідно ГП, за</w:t>
            </w:r>
            <w:r w:rsidR="00746EE9">
              <w:t>-</w:t>
            </w:r>
            <w:r>
              <w:t>твердженого 01.08.2012 р. із змінами від 06.10.2017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Николин Василь Миколайович, Грабовецький Володимир Васильович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2625880901:02:035:1001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746EE9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0,0806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20.03.2024 р. № 54206078 54206123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746EE9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669</w:t>
            </w:r>
            <w:r>
              <w:t xml:space="preserve">, території об'єктів придорожнього сервісу (проєктні) (0,0806 га) (код зони, згідно класифікатора 20605.0), частина зем. діл. знаходиться в охоронних зонах інженерних комунікацій: повітряної лініїїелектропередач </w:t>
            </w:r>
            <w:r>
              <w:lastRenderedPageBreak/>
              <w:t>(0,0494 га), кабелю зв'язку (0,0035 га), трансфор</w:t>
            </w:r>
            <w:r w:rsidR="00746EE9">
              <w:t>-</w:t>
            </w:r>
            <w:r>
              <w:t>маторної підстанції (0,0008 га), згідно ГП, затвердже</w:t>
            </w:r>
            <w:r w:rsidR="00746EE9">
              <w:t>-</w:t>
            </w:r>
            <w:r>
              <w:t xml:space="preserve">ного 01.08.2012 р. </w:t>
            </w:r>
          </w:p>
          <w:p w:rsidR="000A0941" w:rsidRDefault="00AB36EF" w:rsidP="00090F1F">
            <w:pPr>
              <w:ind w:right="-111"/>
            </w:pPr>
            <w:r>
              <w:t>із змінами від 06.10.2017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Буній Мирослав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2625880901:02:034:2105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Драгомирчани,</w:t>
            </w:r>
          </w:p>
          <w:p w:rsidR="000A0941" w:rsidRDefault="00AB36EF" w:rsidP="00C81B72">
            <w:pPr>
              <w:ind w:left="-87" w:right="-160"/>
            </w:pPr>
            <w:r>
              <w:t xml:space="preserve">урочище "Березники"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0,1228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22.02.2023 р. № 49352881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C81B72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531</w:t>
            </w:r>
            <w:r>
              <w:t xml:space="preserve">, території комунально-складські (проєктні) (0,1228 га), частина зем. діл. знаходиться в охоронній зоні ВЛЕП та кабеля зв'язку (0,0314 га), згідно ГП, затвердженого 01.08.2012 р. із змінами </w:t>
            </w:r>
          </w:p>
          <w:p w:rsidR="000A0941" w:rsidRDefault="00AB36EF" w:rsidP="00090F1F">
            <w:pPr>
              <w:ind w:right="-111"/>
            </w:pPr>
            <w:r>
              <w:t>від 06.10.2017 р.; нотаріальна заява про добровільну передачу земельної ділянки до кому</w:t>
            </w:r>
            <w:r w:rsidR="00C81B72">
              <w:t>-</w:t>
            </w:r>
            <w:r>
              <w:t>нальної власності Івано-Франківської міської ради від 10.01.2024 р. № 195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Лисак Марія Михайлівна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2625880901:01:021:2501</w:t>
            </w:r>
          </w:p>
        </w:tc>
        <w:tc>
          <w:tcPr>
            <w:tcW w:w="1814" w:type="dxa"/>
            <w:vAlign w:val="center"/>
          </w:tcPr>
          <w:p w:rsidR="000A0941" w:rsidRDefault="00AB36EF" w:rsidP="00DF0822">
            <w:pPr>
              <w:ind w:left="-87" w:right="-160"/>
            </w:pPr>
            <w:r>
              <w:t>с. Драгомирчани ,</w:t>
            </w:r>
          </w:p>
          <w:p w:rsidR="00A15C27" w:rsidRDefault="00AB36EF" w:rsidP="00DF0822">
            <w:pPr>
              <w:ind w:left="-87" w:right="-160"/>
            </w:pPr>
            <w:r>
              <w:t xml:space="preserve">урочище </w:t>
            </w:r>
          </w:p>
          <w:p w:rsidR="000A0941" w:rsidRDefault="00AB36EF" w:rsidP="00A15C27">
            <w:pPr>
              <w:ind w:left="-87" w:right="-160"/>
            </w:pPr>
            <w:r>
              <w:t xml:space="preserve">"За дорогою"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01.12 Для розміщення інфраструктури оптових ринків сільськогосподарської продукції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0,4594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11.05.2019 р. № 31525308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A15C27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337</w:t>
            </w:r>
            <w:r>
              <w:t xml:space="preserve">, території об'єктів придорожнього сервісу (проєктні) (0,4454 га) (код відповідної зони згідно класифікатора 20605.0), території вулиць та доріг в червоних лініях (проєктні) (0,0140 га) (код зони 20606.0), частина зем. діл. знаходиться в охоронній </w:t>
            </w:r>
            <w:r>
              <w:lastRenderedPageBreak/>
              <w:t xml:space="preserve">зоні кабеля зв'язку (0,0623 га), високовольтної лінії електропередач (0,0976 га), газопроводу (0,0816 га), згідно ГП, затвердженого 01.08.2012 р. із змінами </w:t>
            </w:r>
          </w:p>
          <w:p w:rsidR="000A0941" w:rsidRDefault="00AB36EF" w:rsidP="00090F1F">
            <w:pPr>
              <w:ind w:right="-111"/>
            </w:pPr>
            <w:r>
              <w:t>від 06.10.2017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Чупірчук Павло Миколайович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2610192001:25:004:1535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A15C27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0,2162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01.08.2023 р. № 51225441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15C27" w:rsidRDefault="00AB36EF" w:rsidP="00A15C27">
            <w:pPr>
              <w:ind w:right="-111"/>
            </w:pPr>
            <w:r>
              <w:t>документація з МБК №</w:t>
            </w:r>
            <w:r w:rsidR="00090F1F">
              <w:t>371</w:t>
            </w:r>
            <w:r>
              <w:t>, територія садибної житлової забудови (проєк</w:t>
            </w:r>
            <w:r w:rsidR="00A15C27">
              <w:t>-</w:t>
            </w:r>
            <w:r>
              <w:t>тна) (0,2162 га) (код зони 10102.0), згідно ДПТ, за</w:t>
            </w:r>
            <w:r w:rsidR="00A15C27">
              <w:t>-</w:t>
            </w:r>
            <w:r>
              <w:t>твердженого 25.01.2019</w:t>
            </w:r>
            <w:r w:rsidR="00A15C27">
              <w:t xml:space="preserve"> </w:t>
            </w:r>
            <w:r>
              <w:t xml:space="preserve">р.; прийняті рішення Івано-Франківської міської ради від 06.02.2024 р. </w:t>
            </w:r>
          </w:p>
          <w:p w:rsidR="000A0941" w:rsidRDefault="00AB36EF" w:rsidP="00A15C27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Перегінець Любов Степанівна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2610192001:25:003:1177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A15C27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0,3191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06.01.2024 р. № 53219653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530</w:t>
            </w:r>
            <w:r>
              <w:t>, території садибної житлової забудови (проєктні) (0,3191 га) (код зони 10102.0), частина зем. діл. знаходиться в охорон</w:t>
            </w:r>
            <w:r w:rsidR="00A15C27">
              <w:t>-</w:t>
            </w:r>
            <w:r>
              <w:t>ній зоні водопроводу (0,0031 га), високовольтної лінії електропередач (0,0540 га), згідно ДПТ, за</w:t>
            </w:r>
            <w:r w:rsidR="00A15C27">
              <w:t>-</w:t>
            </w:r>
            <w:r>
              <w:t>твердженого 07.06.2019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Гирич Олександр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2610192001:25:003:1022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995F4D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0,4528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21.12.2023 р. № 53066416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95F4D" w:rsidRDefault="00AB36EF" w:rsidP="00090F1F">
            <w:pPr>
              <w:ind w:right="-111"/>
            </w:pPr>
            <w:r>
              <w:lastRenderedPageBreak/>
              <w:t>документація з МБК №</w:t>
            </w:r>
            <w:r w:rsidR="00090F1F">
              <w:t>526</w:t>
            </w:r>
            <w:r>
              <w:t xml:space="preserve">, території садибної житлової забудови </w:t>
            </w:r>
            <w:r>
              <w:lastRenderedPageBreak/>
              <w:t xml:space="preserve">(проєктні) (0,4528 га) (код зони 10102.0), частина зем. діл. знаходиться в охоронній зоні енергетичної системи: високовольтної лінії електропередач (0,0247 га), згідно ДПТ, затвердженого 11.04.2019 р.; </w:t>
            </w:r>
          </w:p>
          <w:p w:rsidR="00995F4D" w:rsidRDefault="00AB36EF" w:rsidP="00090F1F">
            <w:pPr>
              <w:ind w:right="-111"/>
            </w:pPr>
            <w:r>
              <w:t xml:space="preserve">прийнято рішення Івано-Франківської міської ради від 20.10.2023 р. </w:t>
            </w:r>
          </w:p>
          <w:p w:rsidR="000A0941" w:rsidRDefault="00AB36EF" w:rsidP="00090F1F">
            <w:pPr>
              <w:ind w:right="-111"/>
            </w:pPr>
            <w:r>
              <w:t>про передачу земельних ділянок до комунальної власності міської ради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Упоров Павло Варсанофійович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2610192001:25:002:0843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995F4D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995F4D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0,0702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29.11.2023 р. № 52739105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498</w:t>
            </w:r>
            <w:r>
              <w:t>, території садибної житло</w:t>
            </w:r>
            <w:r w:rsidR="00995F4D">
              <w:t>-</w:t>
            </w:r>
            <w:r>
              <w:t>вої забудови (проєктні) (0,0702 га) (код зони 10102.0), згідно ДПТ, за</w:t>
            </w:r>
            <w:r w:rsidR="00995F4D">
              <w:t>-</w:t>
            </w:r>
            <w:r>
              <w:t>твердженого 24.12.2017 р. із змінами від 06.12.2019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Водославська Вікторія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2610192001:25:002:1073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841BEC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841BEC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0,0699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03.03.2023 р. № 49468071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41BEC" w:rsidRDefault="00AB36EF" w:rsidP="00090F1F">
            <w:pPr>
              <w:ind w:right="-111"/>
            </w:pPr>
            <w:r>
              <w:t>документація з МБК №</w:t>
            </w:r>
            <w:r w:rsidR="00090F1F">
              <w:t>503</w:t>
            </w:r>
            <w:r>
              <w:t>, території садибної житло</w:t>
            </w:r>
            <w:r w:rsidR="00841BEC">
              <w:t>-</w:t>
            </w:r>
            <w:r>
              <w:t>вої забудови (проєктні) (0,0699 га) (код зони 10102.0), згідно ДПТ, за</w:t>
            </w:r>
            <w:r w:rsidR="00841BEC">
              <w:t>-</w:t>
            </w:r>
            <w:r>
              <w:t xml:space="preserve">твердженого 21.05.2020 р.; прийнято рішення Івано-Франківської міської ради від 20.10.2023 р. </w:t>
            </w:r>
          </w:p>
          <w:p w:rsidR="000A0941" w:rsidRDefault="00AB36EF" w:rsidP="00090F1F">
            <w:pPr>
              <w:ind w:right="-111"/>
            </w:pPr>
            <w:r>
              <w:lastRenderedPageBreak/>
              <w:t>про передачу земельної ділянки до комунальної власності міської ради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2610192001:25:002:1149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6A5702">
            <w:pPr>
              <w:ind w:right="-18"/>
            </w:pPr>
            <w:r>
              <w:t xml:space="preserve">масив "Перспектива"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0,2200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23.11.2023 р. № 52695340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A5702">
            <w:pPr>
              <w:ind w:right="-111"/>
            </w:pPr>
            <w:r>
              <w:t>документація з МБК №</w:t>
            </w:r>
            <w:r w:rsidR="00E40FF5">
              <w:t>502</w:t>
            </w:r>
            <w:r>
              <w:t>, території садибної житлової забудови (проєктні) (0,2200 га) (код зони 10102.0), згідно ДПТ, затвердженого 09.12.2016 р.; нотаріальна заява про добровільну передачу зе</w:t>
            </w:r>
            <w:r w:rsidR="006A5702">
              <w:t>-</w:t>
            </w:r>
            <w:r>
              <w:t>мельних ділянок до кому</w:t>
            </w:r>
            <w:r w:rsidR="006A5702">
              <w:t>-</w:t>
            </w:r>
            <w:r>
              <w:t>нальної</w:t>
            </w:r>
            <w:r w:rsidR="006A5702">
              <w:t xml:space="preserve"> </w:t>
            </w:r>
            <w:r>
              <w:t>власності Івано-Франківської міської ради від 24.01.2024 р. № 105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Данилишин Оксана Мирославівна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2610192001:25:004:1543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DA558A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0,1160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12.09.2023 р. № 51723360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DA558A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409</w:t>
            </w:r>
            <w:r>
              <w:t xml:space="preserve">, території садибної житлової забудови (проєктні) (0,0992 га) (код зони 10102.0), території особистого селянського господарства (існуючі) (0,0168 га) (код зони 30100.0), частина зем. діл. знаходиться в межах високовольтної лінії електропередач (0,0463 га), згідно ДПТ, затвердженого 06.12.2019 р.; </w:t>
            </w:r>
          </w:p>
          <w:p w:rsidR="000A0941" w:rsidRDefault="00AB36EF" w:rsidP="00325BE9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DA558A">
              <w:t>-</w:t>
            </w:r>
            <w:r>
              <w:t>нальної власності Івано-</w:t>
            </w:r>
            <w:r>
              <w:lastRenderedPageBreak/>
              <w:t>Франківської міської ради від 29.08.2023 р. № 1073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Загайкевич Марія Михайлівна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2610192001:25:002:1137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206651" w:rsidRDefault="00AB36EF" w:rsidP="00206651">
            <w:pPr>
              <w:ind w:right="-18"/>
            </w:pPr>
            <w:r>
              <w:t xml:space="preserve">масив </w:t>
            </w:r>
          </w:p>
          <w:p w:rsidR="000A0941" w:rsidRDefault="00AB36EF" w:rsidP="00206651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0,0627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03.11.2023 р. № 52416415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448</w:t>
            </w:r>
            <w:r>
              <w:t>, території садибної житло</w:t>
            </w:r>
            <w:r w:rsidR="00206651">
              <w:t>-</w:t>
            </w:r>
            <w:r>
              <w:t>вої забудови (проєктні) (0,0627 га) (код зони 10102.0), згідно ДПТ, за</w:t>
            </w:r>
            <w:r w:rsidR="00206651">
              <w:t>-</w:t>
            </w:r>
            <w:r>
              <w:t>твердженого 21.05.2020 р.; нотаріальна заява про добровільну передачу земельної ділянки до кому</w:t>
            </w:r>
            <w:r w:rsidR="00206651">
              <w:t>-</w:t>
            </w:r>
            <w:r>
              <w:t>нальної власності Івано-Франківської міської ради від 28.11.2023 р. № 2604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Гриньків Ольга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2610192001:25:004:1562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A6644C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0,1394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20.12.2023 р. № 53102463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A6644C">
            <w:pPr>
              <w:ind w:right="-111"/>
            </w:pPr>
            <w:r>
              <w:t>документація з МБК №</w:t>
            </w:r>
            <w:r w:rsidR="00325BE9">
              <w:t>527</w:t>
            </w:r>
            <w:r>
              <w:t>, території садибної житло</w:t>
            </w:r>
            <w:r w:rsidR="00A6644C">
              <w:t>-</w:t>
            </w:r>
            <w:r>
              <w:t>вої забудови (проєктні) (0,1394 га) (код зони 10102.0), згідно ДПТ, за</w:t>
            </w:r>
            <w:r w:rsidR="00A6644C">
              <w:t>-</w:t>
            </w:r>
            <w:r>
              <w:t>твердженого 09.10.2020 р.; нотаріальна заява про до</w:t>
            </w:r>
            <w:r w:rsidR="00A6644C">
              <w:t>-</w:t>
            </w:r>
            <w:r>
              <w:t>бровільну передачу земе</w:t>
            </w:r>
            <w:r w:rsidR="00A6644C">
              <w:t>-</w:t>
            </w:r>
            <w:r>
              <w:t>льних ділянок до кому</w:t>
            </w:r>
            <w:r w:rsidR="00A6644C">
              <w:t>-</w:t>
            </w:r>
            <w:r>
              <w:t>нальної власності Івано-Франківської міської ради від 15.02.2024 р. № 661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Осадченко Олександра Зінов'ївна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2610192001:25:004:1557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41122E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0,0920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17.10.2023 р. № 52177400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505</w:t>
            </w:r>
            <w:r>
              <w:t xml:space="preserve">, території садибної житлової забудови (проєктні) (0,0920 га) (код зони 10102.0), згідно ДПТ, затвердженого 06.03.2020 р.; нотаріальна заява про </w:t>
            </w:r>
            <w:r>
              <w:lastRenderedPageBreak/>
              <w:t>добровільну передачу земельних ділянок до кому</w:t>
            </w:r>
            <w:r w:rsidR="0041122E">
              <w:t>-</w:t>
            </w:r>
            <w:r>
              <w:t>нальної власності Івано-Франківської міської ради від 14.02.2024 р. № 236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Глушак Михайло Іванович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2610192001:25:004:1568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41122E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0,1744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31.01.2024 р. № 53576840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568</w:t>
            </w:r>
            <w:r>
              <w:t>, території садибної житло</w:t>
            </w:r>
            <w:r w:rsidR="0041122E">
              <w:t>-</w:t>
            </w:r>
            <w:r>
              <w:t>вої забудови (проєктні) (0,1744 га) (код зони 10102.0), згідно ДПТ, за</w:t>
            </w:r>
            <w:r w:rsidR="0041122E">
              <w:t>-</w:t>
            </w:r>
            <w:r>
              <w:t>твердженого 06.08.2020 р.; нотаріальна заява про добровільну передачу земельних ділянок до кому</w:t>
            </w:r>
            <w:r w:rsidR="0041122E">
              <w:t>-</w:t>
            </w:r>
            <w:r>
              <w:t>нальної власності Івано-Франківської міської ради від 12.02.2024 р. № 664, 665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2610192001:25:002:1143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8E12F1" w:rsidRDefault="00AB36EF" w:rsidP="008E12F1">
            <w:pPr>
              <w:ind w:right="-18"/>
            </w:pPr>
            <w:r>
              <w:t xml:space="preserve">масив </w:t>
            </w:r>
          </w:p>
          <w:p w:rsidR="000A0941" w:rsidRDefault="00AB36EF" w:rsidP="008E12F1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0,0694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16.11.2023 р. № 52608550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558</w:t>
            </w:r>
            <w:r>
              <w:t>, території садибної житло</w:t>
            </w:r>
            <w:r w:rsidR="008E12F1">
              <w:t>-</w:t>
            </w:r>
            <w:r>
              <w:t>вої забудови (проєктні) (0,0694 га) (код зони 10102.0), згідно ДПТ, за</w:t>
            </w:r>
            <w:r w:rsidR="008E12F1">
              <w:t>-</w:t>
            </w:r>
            <w:r>
              <w:t>твердженого 24.12.2017 р., із змінами від 06.12.2019 р.; нотаріальна заява про добровільну передачу земельної ділянки до кому</w:t>
            </w:r>
            <w:r w:rsidR="008E12F1">
              <w:t>-</w:t>
            </w:r>
            <w:r>
              <w:t>нальної власності Івано-Франківської міської ради від 21.03.2024 р. № 399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Штогрин Ярослав Степанович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2610192001:25:002:1144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8E12F1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8E12F1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0,0618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16.11.2023 р. № 52600991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325BE9">
            <w:pPr>
              <w:ind w:right="-111"/>
            </w:pPr>
            <w:r>
              <w:lastRenderedPageBreak/>
              <w:t>документація з МБК №</w:t>
            </w:r>
            <w:r w:rsidR="00325BE9">
              <w:t>559</w:t>
            </w:r>
            <w:r>
              <w:t>, території садибної житло</w:t>
            </w:r>
            <w:r w:rsidR="008E12F1">
              <w:t>-</w:t>
            </w:r>
            <w:r>
              <w:t xml:space="preserve">вої забудови (проєктні) </w:t>
            </w:r>
            <w:r>
              <w:lastRenderedPageBreak/>
              <w:t>(0,0618 га) (код зони 10102.0), згідно ДПТ, за</w:t>
            </w:r>
            <w:r w:rsidR="008E12F1">
              <w:t>-</w:t>
            </w:r>
            <w:r>
              <w:t>твердженого 24.12.2017 р., із змінами від 06.12.2019 р.; нотаріальна заява про добровільну передачу земельної ділянки до кому</w:t>
            </w:r>
            <w:r w:rsidR="008E12F1">
              <w:t>-</w:t>
            </w:r>
            <w:r>
              <w:t>нальної власності Івано-Франківської міської ради від 21.03.2024 р. № 399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Шуміліна Наталія Володимирівна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2610192001:25:004:1575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8E12F1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0,1068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15.02.2024 р. № 53753161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E12F1" w:rsidRDefault="00AB36EF" w:rsidP="00325BE9">
            <w:pPr>
              <w:ind w:right="-111"/>
            </w:pPr>
            <w:r>
              <w:t>документація з МБК №</w:t>
            </w:r>
            <w:r w:rsidR="00325BE9">
              <w:t>587</w:t>
            </w:r>
            <w:r>
              <w:t>, території садибної житло</w:t>
            </w:r>
            <w:r w:rsidR="008E12F1">
              <w:t>-</w:t>
            </w:r>
            <w:r>
              <w:t xml:space="preserve">вої забудови (проєктні) (0,1068 га) (код зони 10102.0), частина зем. діл. знаходиться в охоронній зоні повітряної лінії електропередач (0,0042 га), згідно ДПТ, затвердженого 25.01.2019 р.; </w:t>
            </w:r>
          </w:p>
          <w:p w:rsidR="000A0941" w:rsidRDefault="00AB36EF" w:rsidP="00325BE9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8E12F1">
              <w:t>-</w:t>
            </w:r>
            <w:r>
              <w:t>нальної власності Івано-Франківської міської ради від 15.03.2024 р. № 303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2610192001:25:003:1143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3036A8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0,0987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06.11.2023 р. № 52432945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036A8" w:rsidRDefault="00AB36EF" w:rsidP="006353BF">
            <w:pPr>
              <w:ind w:right="-111"/>
            </w:pPr>
            <w:r>
              <w:t>документація з МБК №</w:t>
            </w:r>
            <w:r w:rsidR="001266B1">
              <w:t>564</w:t>
            </w:r>
            <w:r>
              <w:t>, території садибної житло</w:t>
            </w:r>
            <w:r w:rsidR="003036A8">
              <w:t>-</w:t>
            </w:r>
            <w:r>
              <w:t xml:space="preserve">вої забудови (проєктні) (0,0987 га) (код зони 10102.0), частина зем. діл. знаходиться в охоронній зоні високовольтної лінії </w:t>
            </w:r>
            <w:r>
              <w:lastRenderedPageBreak/>
              <w:t xml:space="preserve">електропередач (0,0212 га), згідно ДПТ, затвердженого 07.06.2019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3036A8">
              <w:t>-</w:t>
            </w:r>
            <w:r>
              <w:t>нальної власності Івано-Франківської міської ради від 08.04.2024 р. № 521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2610192001:25:003:1146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3036A8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08.11.2023 р. № 52512798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036A8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563</w:t>
            </w:r>
            <w:r>
              <w:t>, території садибної житло</w:t>
            </w:r>
            <w:r w:rsidR="003036A8">
              <w:t>-</w:t>
            </w:r>
            <w:r>
              <w:t xml:space="preserve">вої забудови (проєктні) (0,1403 га) (код зони 10102.0), частина зем. діл. знаходиться в охоронній зоні високовольтної лінії електропередач (0,0317 га), згідно ДПТ, затвердженого 07.06.2019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3036A8">
              <w:t>-</w:t>
            </w:r>
            <w:r>
              <w:t>нальної власності Івано-Франківської міської ради від 08.04.2024 р. № 520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Вовк Надія Якимівна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2610192001:25:002:1170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61145E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61145E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0,1399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29.01.2024 р. № 53521345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61145E" w:rsidRDefault="00AB36EF" w:rsidP="0061145E">
            <w:pPr>
              <w:ind w:right="-111"/>
            </w:pPr>
            <w:r>
              <w:t>документація з МБК №</w:t>
            </w:r>
            <w:r w:rsidR="00E372DC">
              <w:t>560</w:t>
            </w:r>
            <w:r>
              <w:t>, території садибної житло</w:t>
            </w:r>
            <w:r w:rsidR="0061145E">
              <w:t>-</w:t>
            </w:r>
            <w:r>
              <w:t>вої забудови (проєктні) (0,1399 га) (код зони 10102.0), згідно ДПТ, зат</w:t>
            </w:r>
            <w:r w:rsidR="0061145E">
              <w:t>-</w:t>
            </w:r>
            <w:r>
              <w:t xml:space="preserve">вердженого 24.12.2017 р. </w:t>
            </w:r>
          </w:p>
          <w:p w:rsidR="000A0941" w:rsidRDefault="00AB36EF" w:rsidP="0061145E">
            <w:pPr>
              <w:ind w:right="-111"/>
            </w:pPr>
            <w:r>
              <w:t xml:space="preserve">із змінами від 06.12.2019 р.; нотаріальна заява про </w:t>
            </w:r>
            <w:r>
              <w:lastRenderedPageBreak/>
              <w:t>добровільну передачу земельних ділянок до кому</w:t>
            </w:r>
            <w:r w:rsidR="0061145E">
              <w:t>-</w:t>
            </w:r>
            <w:r>
              <w:t>нальної власності Івано-Франківської міської ради від 28.03.2024 р. № 644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Дудій Марта Романівна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2610192001:25:007:0856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3A2D0F">
            <w:pPr>
              <w:ind w:right="-18"/>
            </w:pPr>
            <w:r>
              <w:t xml:space="preserve">масив "Льон"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0,1020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07.07.2023 р. № 50961823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327</w:t>
            </w:r>
            <w:r>
              <w:t>, територія садибної житло</w:t>
            </w:r>
            <w:r w:rsidR="003A2D0F">
              <w:t>-</w:t>
            </w:r>
            <w:r>
              <w:t>вої забудови (проєктна) (0,1020 га) (код зони 10102.0), згідно ДПТ, зат</w:t>
            </w:r>
            <w:r w:rsidR="003A2D0F">
              <w:t>-</w:t>
            </w:r>
            <w:r>
              <w:t>вердженого 09.09.2020 р.; нотаріальна заява про добровільну передачу земельної ділянки до кому</w:t>
            </w:r>
            <w:r w:rsidR="003A2D0F">
              <w:t>-</w:t>
            </w:r>
            <w:r>
              <w:t>нальної власності Івано-Франківської міської ради від 04.04.2024 р. № 456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Цапар Іван Юрійович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2610192001:25:004:1571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620D73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0,1112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15.02.2024 р. № 53757037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598</w:t>
            </w:r>
            <w:r>
              <w:t>, території садибної житло</w:t>
            </w:r>
            <w:r w:rsidR="00620D73">
              <w:t>-</w:t>
            </w:r>
            <w:r>
              <w:t>вої забудови (проєктні) (0,1112 га) (код зони 10102.0), згідно ДПТ, за</w:t>
            </w:r>
            <w:r w:rsidR="00620D73">
              <w:t>-</w:t>
            </w:r>
            <w:r>
              <w:t>твердженого 25.01.2019 р.; нотаріальна заява про добровільну передачу земельної ділянки до кому</w:t>
            </w:r>
            <w:r w:rsidR="00620D73">
              <w:t>-</w:t>
            </w:r>
            <w:r>
              <w:t>нальної власності Івано-Франківської міської ради від 26.03.2024 р. № 568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Цапар Іван Юрійович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2610192001:25:004:1570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620D73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0,1132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15.02.2024 р. № 53770726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lastRenderedPageBreak/>
              <w:t>документація з МБК №</w:t>
            </w:r>
            <w:r w:rsidR="00E372DC">
              <w:t>597</w:t>
            </w:r>
            <w:r>
              <w:t>, території садибної житло</w:t>
            </w:r>
            <w:r w:rsidR="00620D73">
              <w:t>-</w:t>
            </w:r>
            <w:r>
              <w:t xml:space="preserve">вої забудови (проєктні) (0,1132 га) (код зони </w:t>
            </w:r>
            <w:r>
              <w:lastRenderedPageBreak/>
              <w:t>10102.0), згідно ДПТ, за</w:t>
            </w:r>
            <w:r w:rsidR="00620D73">
              <w:t>-</w:t>
            </w:r>
            <w:r>
              <w:t>твердженого 25.01.2019 р.; нотаріальна заява про добровільну передачу земельної ділянки до кому</w:t>
            </w:r>
            <w:r w:rsidR="00620D73">
              <w:t>-</w:t>
            </w:r>
            <w:r>
              <w:t>нальної власності Івано-Франківської міської ради від 26.03.2024 р. № 568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Ліщинський Володимир Йосипович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2610192001:25:004:1595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620D73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0,0907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06.03.2024 р. № 54043865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608</w:t>
            </w:r>
            <w:r>
              <w:t>, територія садибної житло</w:t>
            </w:r>
            <w:r w:rsidR="00620D73">
              <w:t>-</w:t>
            </w:r>
            <w:r>
              <w:t>вої забудови (проєктна) (0,0907 га) (код зони 10102.0), згідно ДПТ, за</w:t>
            </w:r>
            <w:r w:rsidR="00620D73">
              <w:t>-</w:t>
            </w:r>
            <w:r>
              <w:t>твердженого 06.03.2020 р.; нотаріальна заява про добровільну передачу земельних ділянок до кому</w:t>
            </w:r>
            <w:r w:rsidR="00620D73">
              <w:t>-</w:t>
            </w:r>
            <w:r>
              <w:t>нальної власності Івано-Франківської міської ради від 21.02.2024 р. № 1227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Непорадна Марія Йосипівна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2610192001:25:004:1589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B34566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0,0844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26.02.2024 р. № 53903296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606</w:t>
            </w:r>
            <w:r>
              <w:t>, території садибної житло</w:t>
            </w:r>
            <w:r w:rsidR="00B34566">
              <w:t>-</w:t>
            </w:r>
            <w:r>
              <w:t>вої забудови (проєктна) (0,0844 га) (код зони 10102.0), згідно ДПТ, за</w:t>
            </w:r>
            <w:r w:rsidR="00B34566">
              <w:t>-</w:t>
            </w:r>
            <w:r>
              <w:t>твердженого 06.03.2020 р.; нотаріальна заява про добровільну передачу земельної ділянки до кому</w:t>
            </w:r>
            <w:r w:rsidR="00B34566">
              <w:t>-</w:t>
            </w:r>
            <w:r>
              <w:t>нальної власності Івано-Франківської міської ради від 22.02.2024 р. № 463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2610192001:25:003:1182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B34566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0,0838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29.12.2023 р. № 53184717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34566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611</w:t>
            </w:r>
            <w:r>
              <w:t>, території садибної житло</w:t>
            </w:r>
            <w:r w:rsidR="00B34566">
              <w:t>-</w:t>
            </w:r>
            <w:r>
              <w:t xml:space="preserve">вої забудови (проєктні) (0,0838 га) (код зони 10102.0), частина зем. діл. знаходиться в охоронній зоні високовольтної лінії електропередач (0,0187 га), згідно ДПТ, затвердженого 07.06.2019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B34566">
              <w:t>-</w:t>
            </w:r>
            <w:r>
              <w:t>нальної власності Івано-Франківської міської ради від 07.05.2024 р. № 641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2610192001:25:003:1268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1C7421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0,0976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05.02.2024 р. № 53613030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1C742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610</w:t>
            </w:r>
            <w:r>
              <w:t>, території садибної житло</w:t>
            </w:r>
            <w:r w:rsidR="001C7421">
              <w:t>-</w:t>
            </w:r>
            <w:r>
              <w:t xml:space="preserve">вої забудови (проєктні) (0,0976 га) (код зони 10102.0), частина зем. діл. знаходиться в охоронній зоні високовольтної лінії електропередач (0,0210 га), згідно ДПТ, затвердженого 07.06.2019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1C7421">
              <w:t>-</w:t>
            </w:r>
            <w:r>
              <w:t>нальної власності Івано-Франківської міської ради від 07.05.2024 р. № 642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2610192001:25:003:1280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1C7421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0,2081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20.03.2024 р. № 54237216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625</w:t>
            </w:r>
            <w:r>
              <w:t>, території садибної житло</w:t>
            </w:r>
            <w:r w:rsidR="001C7421">
              <w:t>-</w:t>
            </w:r>
            <w:r>
              <w:t>вої забудови (проєктні) (0,2081 га) (код зони 10102.0), згідно ДПТ, за</w:t>
            </w:r>
            <w:r w:rsidR="001C7421">
              <w:t>-</w:t>
            </w:r>
            <w:r>
              <w:t>твердженого 07.06.2017 р.; нотаріальна заява про добровільну передачу земельних ділянок до кому</w:t>
            </w:r>
            <w:r w:rsidR="001C7421">
              <w:t>-</w:t>
            </w:r>
            <w:r>
              <w:t>нальної власності Івано-Франківської міської ради від 07.05.2024 р. № 636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2610192001:25:003:1188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7B2C83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0,1403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29.12.2023 р. № 53184910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B2C83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614</w:t>
            </w:r>
            <w:r>
              <w:t>, території садибної житло</w:t>
            </w:r>
            <w:r w:rsidR="007B2C83">
              <w:t>-</w:t>
            </w:r>
            <w:r>
              <w:t xml:space="preserve">вої забудови (проєктні) (0,1403 га) (код зони 10102.0), частина зем. діл. знаходиться в охоронній зоні ВЛЕП (0,0557 га), згідно ДПТ, затвердженого 25.10.2017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7B2C83">
              <w:t>-</w:t>
            </w:r>
            <w:r>
              <w:t>нальної власності Івано-Франківської міської ради від 07.05.2024 р. №639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2610192001:25:003:1276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7B2C83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0,1818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20.03.2024 р. № 54239912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B2C83" w:rsidRDefault="00AB36EF" w:rsidP="006353BF">
            <w:pPr>
              <w:ind w:right="-111"/>
            </w:pPr>
            <w:r>
              <w:lastRenderedPageBreak/>
              <w:t>документація з МБК №</w:t>
            </w:r>
            <w:r w:rsidR="00E372DC">
              <w:t>617</w:t>
            </w:r>
            <w:r>
              <w:t>, території садибної житло</w:t>
            </w:r>
            <w:r w:rsidR="007B2C83">
              <w:t>-</w:t>
            </w:r>
            <w:r>
              <w:t xml:space="preserve">вої забудови (проєктні) (0,1818 га) (код зони 10102.0), частина зем. діл. знаходиться в охоронній </w:t>
            </w:r>
            <w:r>
              <w:lastRenderedPageBreak/>
              <w:t xml:space="preserve">зоні ВЛЕП (0,0861 га), згідно ДПТ, затвердженого 25.10.2017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7B2C83">
              <w:t>-</w:t>
            </w:r>
            <w:r>
              <w:t>нальної власності Івано-Франківської міської ради від 07.05.2024 р. №637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2610192001:25:003:1273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7B2C83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0,0973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12.03.2024 р. № 54112312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B2C83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616</w:t>
            </w:r>
            <w:r>
              <w:t>, території садибної житло</w:t>
            </w:r>
            <w:r w:rsidR="007B2C83">
              <w:t>-</w:t>
            </w:r>
            <w:r>
              <w:t xml:space="preserve">вої забудови (проєктні) (0,0973 га) (код зони 10102.0), частина зем. діл. знаходиться в охоронній зоні ВЛЕП (0,0336 га), згідно ДПТ, затвердженого 25.10.2017 р.; </w:t>
            </w:r>
          </w:p>
          <w:p w:rsidR="000A0941" w:rsidRDefault="00AB36EF" w:rsidP="006353B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7B2C83">
              <w:t>-</w:t>
            </w:r>
            <w:r>
              <w:t>нальної власності Івано-Франківської міської ради від 07.05.2024 р. №638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Горчак Павло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2610192001:25:003:1149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7B2C83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0,0894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20.11.2023 р. № 52625722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B2C83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613</w:t>
            </w:r>
            <w:r>
              <w:t>, території садибної житло</w:t>
            </w:r>
            <w:r w:rsidR="007B2C83">
              <w:t>-</w:t>
            </w:r>
            <w:r>
              <w:t xml:space="preserve">вої забудови (проєктні) (0,0894 га) (код зони 10102.0), частина зем. діл. знаходиться в охоронній зоні ВЛЕП (0,0521 га), згідно ДПТ, затвердженого 25.10.2017 р.; </w:t>
            </w:r>
          </w:p>
          <w:p w:rsidR="000A0941" w:rsidRDefault="00AB36EF" w:rsidP="006353BF">
            <w:pPr>
              <w:ind w:right="-111"/>
            </w:pPr>
            <w:r>
              <w:lastRenderedPageBreak/>
              <w:t>нотаріальна заява про добровільну передачу земельних ділянок до кому</w:t>
            </w:r>
            <w:r w:rsidR="007B2C83">
              <w:t>-</w:t>
            </w:r>
            <w:r>
              <w:t>нальної власності Івано-Франківської міської ради від 07.05.2024 р. №640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Мельникович Наталія Степанівна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2610192001:25:002:1146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7726AE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7726AE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0,0584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23.11.2023 р. № 52694386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7726AE" w:rsidRDefault="00AB36EF" w:rsidP="006353BF">
            <w:pPr>
              <w:ind w:right="-111"/>
            </w:pPr>
            <w:r>
              <w:t>документація з МБК №</w:t>
            </w:r>
            <w:r w:rsidR="00E372DC">
              <w:t>553</w:t>
            </w:r>
            <w:r>
              <w:t>, території садибної житло</w:t>
            </w:r>
            <w:r w:rsidR="007726AE">
              <w:t>-</w:t>
            </w:r>
            <w:r>
              <w:t>вої забудови (проєктні) (0,0584 га) (код зони 10102.0), згідно ДПТ, зат</w:t>
            </w:r>
            <w:r w:rsidR="007726AE">
              <w:t>-</w:t>
            </w:r>
            <w:r>
              <w:t xml:space="preserve">вердженого 24.12.2017 р. </w:t>
            </w:r>
          </w:p>
          <w:p w:rsidR="000A0941" w:rsidRDefault="00AB36EF" w:rsidP="006353BF">
            <w:pPr>
              <w:ind w:right="-111"/>
            </w:pPr>
            <w:r>
              <w:t>із змінами від 06.12.2019 р., нотаріальна заява про добровільну передачу земельної ділянки до кому</w:t>
            </w:r>
            <w:r w:rsidR="007726AE">
              <w:t>-</w:t>
            </w:r>
            <w:r>
              <w:t>нальної власності Івано-Франківської міської ради від 18.03.2024 р. №550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Човган Ганна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2610192001:25:004:1604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100974">
            <w:pPr>
              <w:ind w:right="-18"/>
            </w:pPr>
            <w:r>
              <w:t xml:space="preserve">масив "Горішній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0,1162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03.04.2024 р. № 54441404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647</w:t>
            </w:r>
            <w:r>
              <w:t>, території</w:t>
            </w:r>
            <w:r w:rsidR="00C94C9E">
              <w:t xml:space="preserve"> </w:t>
            </w:r>
            <w:r>
              <w:t>садибної житло</w:t>
            </w:r>
            <w:r w:rsidR="00100974">
              <w:t>-</w:t>
            </w:r>
            <w:r>
              <w:t>вої забудови (проєктні) (0,1162 га) (код зони 10102.0), згідно ДПТ, зат</w:t>
            </w:r>
            <w:r w:rsidR="00100974">
              <w:t>-</w:t>
            </w:r>
            <w:r>
              <w:t>вердженого 06.08.2020 р.; нотаріальна заява про добровільну передачу земельної ділянки до кому</w:t>
            </w:r>
            <w:r w:rsidR="00100974">
              <w:t>-</w:t>
            </w:r>
            <w:r>
              <w:t>нальної власності Івано-Франківської міської ради від 19.04.2024 р. №693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Пиндус Любов Мирославівна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2610192001:25:002:1183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596746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596746">
            <w:pPr>
              <w:ind w:right="-18"/>
            </w:pPr>
            <w:r>
              <w:lastRenderedPageBreak/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0,0687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23.04.2024 р. № 54741277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353BF">
            <w:pPr>
              <w:ind w:right="-111"/>
            </w:pPr>
            <w:r>
              <w:lastRenderedPageBreak/>
              <w:t>документація з МБК №</w:t>
            </w:r>
            <w:r w:rsidR="00022322">
              <w:t>654</w:t>
            </w:r>
            <w:r>
              <w:t>, території садибної житло</w:t>
            </w:r>
            <w:r w:rsidR="00596746">
              <w:t>-</w:t>
            </w:r>
            <w:r>
              <w:lastRenderedPageBreak/>
              <w:t>вої забудови (проєктні) (0,0687 га) (код зони 10102.0), згідно ДПТ, за</w:t>
            </w:r>
            <w:r w:rsidR="00596746">
              <w:t>-</w:t>
            </w:r>
            <w:r>
              <w:t>твердженого 21.05.2020 р.; нотаріальна заява про добровільну передачу земельної ділянки до комунальної власності Івано-Франківської міської ради від 26.04.2024 р. №778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Смицнюк Володимир Богданович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2610192001:25:007:0850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596746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0,1002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26.08.2022 р. № 47727471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622</w:t>
            </w:r>
            <w:r>
              <w:t>, території садибної житло</w:t>
            </w:r>
            <w:r w:rsidR="00596746">
              <w:t>-</w:t>
            </w:r>
            <w:r>
              <w:t>вої забудови (проєктні) (0,1002 га) (код зони 10102.0), згідно ДПТ, за</w:t>
            </w:r>
            <w:r w:rsidR="00596746">
              <w:t>-</w:t>
            </w:r>
            <w:r>
              <w:t>твердженого 31.01.2020 р.; нотаріальна заява про добровільну передачу земельної ділянки до кому</w:t>
            </w:r>
            <w:r w:rsidR="00596746">
              <w:t>-</w:t>
            </w:r>
            <w:r>
              <w:t>нальної власності Івано-Франківської міської ради від 27.05.2024 р. №1083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Грищук Роман Богданович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2610192001:25:003:1209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412C62">
            <w:pPr>
              <w:ind w:right="-18"/>
            </w:pPr>
            <w:r>
              <w:t xml:space="preserve">масив "Долішній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0,6880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17.01.2024 р. № 53377120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02.03 Для будівництва і обслуговування багатоквартирного житлового будинку</w:t>
            </w:r>
          </w:p>
        </w:tc>
        <w:tc>
          <w:tcPr>
            <w:tcW w:w="2977" w:type="dxa"/>
            <w:vAlign w:val="center"/>
          </w:tcPr>
          <w:p w:rsidR="000A0941" w:rsidRDefault="00AB36EF" w:rsidP="00412C62">
            <w:pPr>
              <w:ind w:right="-111"/>
            </w:pPr>
            <w:r>
              <w:t>документація з МБК №</w:t>
            </w:r>
            <w:r w:rsidR="00022322">
              <w:t>550</w:t>
            </w:r>
            <w:r>
              <w:t>, території проєктованої багатоквартирної малоповерхової забудови (проєктні) (0,6880 га) (код зони 10101.0), згідно ДПТ, затвердженого 18.11.2022р.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Князевич Іван Васильович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2610192001:25:002:1154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412C62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412C62">
            <w:pPr>
              <w:ind w:right="-18"/>
            </w:pPr>
            <w:r>
              <w:t xml:space="preserve">"За канавою"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 xml:space="preserve">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0,0918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11.01.2024 р. № 53291339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</w:t>
            </w:r>
            <w:r>
              <w:tab/>
              <w:t xml:space="preserve">Для будівництва і обслуговування житлового будинку, </w:t>
            </w:r>
            <w:r>
              <w:lastRenderedPageBreak/>
              <w:t>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B66702">
            <w:pPr>
              <w:ind w:right="-111"/>
            </w:pPr>
            <w:r>
              <w:lastRenderedPageBreak/>
              <w:t>документація з МБК №</w:t>
            </w:r>
            <w:r w:rsidR="00022322">
              <w:t>541</w:t>
            </w:r>
            <w:r>
              <w:t>, території садибної житло</w:t>
            </w:r>
            <w:r w:rsidR="00412C62">
              <w:t>-</w:t>
            </w:r>
            <w:r>
              <w:t xml:space="preserve">вої забудови (проєктні) (0,0918 га) (код зони </w:t>
            </w:r>
            <w:r>
              <w:lastRenderedPageBreak/>
              <w:t>10102.0), згіно ДПТ, зат</w:t>
            </w:r>
            <w:r w:rsidR="00B66702">
              <w:t>-</w:t>
            </w:r>
            <w:r>
              <w:t>вердженого 06.08.2020 р.; нотаріальні заяви про добровільну передачу земельних ділянок до кому</w:t>
            </w:r>
            <w:r w:rsidR="00412C62">
              <w:t>-</w:t>
            </w:r>
            <w:r>
              <w:t>нальної власності Івано-Франківської міської ради від 14.02.2024 р. № 231, 232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Баланюк Петро Васильович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2610192001:25:003:1263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206469">
            <w:pPr>
              <w:ind w:right="-18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0,5316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25.01.2024 р. № 53480811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66BB9" w:rsidRDefault="00AB36EF">
            <w:pPr>
              <w:ind w:right="-111"/>
            </w:pPr>
            <w:r>
              <w:t>документація з МБК №</w:t>
            </w:r>
            <w:r w:rsidR="00022322">
              <w:t>577</w:t>
            </w:r>
            <w:r>
              <w:t>, території садибної житло</w:t>
            </w:r>
            <w:r w:rsidR="00206469">
              <w:t>-</w:t>
            </w:r>
            <w:r>
              <w:t>вої забудови (проєктні) (0,5316 га), (код зони 10102,0), частина зем. діл. знаходиться в охоронній зоні високовольтної лінії електропередач (0,2575 га),</w:t>
            </w:r>
          </w:p>
          <w:p w:rsidR="00206469" w:rsidRDefault="00AB36EF">
            <w:pPr>
              <w:ind w:right="-111"/>
            </w:pPr>
            <w:r>
              <w:t xml:space="preserve">згідно ДПТ, затвердженого 25.10.2017 р.; </w:t>
            </w:r>
          </w:p>
          <w:p w:rsidR="000A0941" w:rsidRDefault="00AB36EF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206469">
              <w:t>-</w:t>
            </w:r>
            <w:r>
              <w:t>нальної власності Івано-Франківської міської ради від 19.02.2024 р. № 323</w:t>
            </w:r>
          </w:p>
        </w:tc>
      </w:tr>
      <w:tr w:rsidR="009F078F" w:rsidTr="00866BB9">
        <w:tc>
          <w:tcPr>
            <w:tcW w:w="597" w:type="dxa"/>
            <w:vAlign w:val="center"/>
          </w:tcPr>
          <w:p w:rsidR="009F078F" w:rsidRDefault="009F078F" w:rsidP="009F078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9F078F" w:rsidRDefault="009F078F" w:rsidP="009F078F">
            <w:pPr>
              <w:ind w:right="-84"/>
            </w:pPr>
            <w:r>
              <w:t>Баланюк Павло Васильович</w:t>
            </w:r>
          </w:p>
        </w:tc>
        <w:tc>
          <w:tcPr>
            <w:tcW w:w="1532" w:type="dxa"/>
            <w:vAlign w:val="center"/>
          </w:tcPr>
          <w:p w:rsidR="009F078F" w:rsidRDefault="009F078F" w:rsidP="009F078F">
            <w:pPr>
              <w:ind w:left="-110" w:right="-141"/>
              <w:jc w:val="center"/>
            </w:pPr>
            <w:r>
              <w:t>2610192001:25:003:1341</w:t>
            </w:r>
          </w:p>
        </w:tc>
        <w:tc>
          <w:tcPr>
            <w:tcW w:w="1814" w:type="dxa"/>
            <w:vAlign w:val="center"/>
          </w:tcPr>
          <w:p w:rsidR="009F078F" w:rsidRDefault="009F078F" w:rsidP="009F078F">
            <w:pPr>
              <w:ind w:right="3"/>
            </w:pPr>
            <w:r>
              <w:t>с. Крихівці,</w:t>
            </w:r>
          </w:p>
          <w:p w:rsidR="009F078F" w:rsidRDefault="009F078F" w:rsidP="009F078F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9F078F" w:rsidRDefault="009F078F" w:rsidP="009F078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9F078F" w:rsidRDefault="009F078F" w:rsidP="009F078F">
            <w:pPr>
              <w:ind w:right="-12"/>
              <w:jc w:val="center"/>
            </w:pPr>
            <w:r>
              <w:t>0,1234</w:t>
            </w:r>
          </w:p>
        </w:tc>
        <w:tc>
          <w:tcPr>
            <w:tcW w:w="1701" w:type="dxa"/>
            <w:vAlign w:val="center"/>
          </w:tcPr>
          <w:p w:rsidR="009F078F" w:rsidRDefault="009F078F" w:rsidP="009F078F">
            <w:pPr>
              <w:jc w:val="center"/>
            </w:pPr>
            <w:r>
              <w:t>29.05.2024 р. № 55266052</w:t>
            </w:r>
          </w:p>
        </w:tc>
        <w:tc>
          <w:tcPr>
            <w:tcW w:w="2410" w:type="dxa"/>
            <w:vAlign w:val="center"/>
          </w:tcPr>
          <w:p w:rsidR="009F078F" w:rsidRDefault="009F078F" w:rsidP="009F078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F078F" w:rsidRDefault="009F078F" w:rsidP="009F078F">
            <w:pPr>
              <w:ind w:right="-111"/>
            </w:pPr>
            <w:r>
              <w:t>документація з МБК №699, території садибної житло-вої забудови (проєктні) (0,1234 га), згідно ДПТ, за-твердженого 25.10.2017 р.; нотаріальна заява про добровільну передачу земельної ділянки до кому-нальної власності Івано-</w:t>
            </w:r>
            <w:r>
              <w:lastRenderedPageBreak/>
              <w:t>Франківської міської ради від 01.02.2024 р. №215</w:t>
            </w:r>
          </w:p>
        </w:tc>
      </w:tr>
      <w:tr w:rsidR="009F078F" w:rsidTr="00866BB9">
        <w:tc>
          <w:tcPr>
            <w:tcW w:w="597" w:type="dxa"/>
            <w:vAlign w:val="center"/>
          </w:tcPr>
          <w:p w:rsidR="009F078F" w:rsidRDefault="009F078F" w:rsidP="009F078F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9F078F" w:rsidRDefault="009F078F" w:rsidP="009F078F">
            <w:pPr>
              <w:ind w:right="-84"/>
            </w:pPr>
            <w:r>
              <w:t>Баланюк Павло Васильович</w:t>
            </w:r>
          </w:p>
        </w:tc>
        <w:tc>
          <w:tcPr>
            <w:tcW w:w="1532" w:type="dxa"/>
            <w:vAlign w:val="center"/>
          </w:tcPr>
          <w:p w:rsidR="009F078F" w:rsidRDefault="009F078F" w:rsidP="009F078F">
            <w:pPr>
              <w:ind w:left="-110" w:right="-141"/>
              <w:jc w:val="center"/>
            </w:pPr>
            <w:r>
              <w:t>2610192001:25:003:1340</w:t>
            </w:r>
          </w:p>
        </w:tc>
        <w:tc>
          <w:tcPr>
            <w:tcW w:w="1814" w:type="dxa"/>
            <w:vAlign w:val="center"/>
          </w:tcPr>
          <w:p w:rsidR="009F078F" w:rsidRDefault="009F078F" w:rsidP="009F078F">
            <w:pPr>
              <w:ind w:right="3"/>
            </w:pPr>
            <w:r>
              <w:t>с. Крихівці,</w:t>
            </w:r>
          </w:p>
          <w:p w:rsidR="009F078F" w:rsidRDefault="009F078F" w:rsidP="009F078F">
            <w:pPr>
              <w:ind w:right="3"/>
            </w:pPr>
            <w:r>
              <w:t xml:space="preserve">масив "Середній лан" </w:t>
            </w:r>
          </w:p>
        </w:tc>
        <w:tc>
          <w:tcPr>
            <w:tcW w:w="2012" w:type="dxa"/>
            <w:vAlign w:val="center"/>
          </w:tcPr>
          <w:p w:rsidR="009F078F" w:rsidRDefault="009F078F" w:rsidP="009F078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9F078F" w:rsidRDefault="009F078F" w:rsidP="009F078F">
            <w:pPr>
              <w:ind w:right="-12"/>
              <w:jc w:val="center"/>
            </w:pPr>
            <w:r>
              <w:t>0,3323</w:t>
            </w:r>
          </w:p>
        </w:tc>
        <w:tc>
          <w:tcPr>
            <w:tcW w:w="1701" w:type="dxa"/>
            <w:vAlign w:val="center"/>
          </w:tcPr>
          <w:p w:rsidR="009F078F" w:rsidRDefault="009F078F" w:rsidP="009F078F">
            <w:pPr>
              <w:jc w:val="center"/>
            </w:pPr>
            <w:r>
              <w:t>29.05.2024 р. № 55266128</w:t>
            </w:r>
          </w:p>
        </w:tc>
        <w:tc>
          <w:tcPr>
            <w:tcW w:w="2410" w:type="dxa"/>
            <w:vAlign w:val="center"/>
          </w:tcPr>
          <w:p w:rsidR="009F078F" w:rsidRDefault="009F078F" w:rsidP="009F078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F078F" w:rsidRDefault="009F078F" w:rsidP="009F078F">
            <w:pPr>
              <w:ind w:right="-111"/>
            </w:pPr>
            <w:r>
              <w:t>документація з МБК №697, території садибної житло-вої забудови (проєктні) (0,3323 га), згідно ДПТ, за-твердженого 25.10.2017 р.; нотаріальна заява про добровільну передачу земельної ділянки до кому-нальної власності Івано-Франківської міської ради від 01.02.2024 р. №215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Вінтоняк Софія Василівна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2610192001:25:007:0641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Крихівці,</w:t>
            </w:r>
          </w:p>
          <w:p w:rsidR="000A0941" w:rsidRDefault="00AB36EF" w:rsidP="000865CB">
            <w:pPr>
              <w:ind w:right="-18"/>
            </w:pPr>
            <w:r>
              <w:t xml:space="preserve">масив "Конюшина"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0,1731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22.12.2020 р. № 39894345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623</w:t>
            </w:r>
            <w:r>
              <w:t>, території садибної житло</w:t>
            </w:r>
            <w:r w:rsidR="000865CB">
              <w:t>-</w:t>
            </w:r>
            <w:r>
              <w:t>вої забудови (проєктні) (0,1731 га) (код зони 10102.0), згідно ДПТ, зат</w:t>
            </w:r>
            <w:r w:rsidR="000865CB">
              <w:t>-</w:t>
            </w:r>
            <w:r>
              <w:t>вердженого 08.08.2019 р.; нотаріальна заява про добровільну передачу земельних ділянок до кому</w:t>
            </w:r>
            <w:r w:rsidR="000865CB">
              <w:t>-</w:t>
            </w:r>
            <w:r>
              <w:t>нальної власності Івано-Франківської міської ради від 22.01.2024 р. №130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Куцик Владислав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2610193001:15:004:0119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Микитинці,</w:t>
            </w:r>
          </w:p>
          <w:p w:rsidR="00A8641E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C11F0E">
            <w:pPr>
              <w:ind w:left="-87" w:right="-160"/>
            </w:pPr>
            <w:r>
              <w:t xml:space="preserve">"Диянові городи"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0,0948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23.11.2023 р. № 52655810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8641E" w:rsidRDefault="00AB36EF" w:rsidP="00A8641E">
            <w:pPr>
              <w:ind w:right="-111"/>
            </w:pPr>
            <w:r>
              <w:t>документація з МБК №</w:t>
            </w:r>
            <w:r w:rsidR="00022322">
              <w:t>545</w:t>
            </w:r>
            <w:r>
              <w:t>, території садибної житло</w:t>
            </w:r>
            <w:r w:rsidR="00A8641E">
              <w:t>-</w:t>
            </w:r>
            <w:r>
              <w:t>вої забудови та городів (іс</w:t>
            </w:r>
            <w:r w:rsidR="00A8641E">
              <w:t>-</w:t>
            </w:r>
            <w:r>
              <w:t>нуючі) (0,0948 га) (код зони 10102.0), згідно ГП, затвер</w:t>
            </w:r>
            <w:r w:rsidR="00A8641E">
              <w:t>-</w:t>
            </w:r>
            <w:r>
              <w:t xml:space="preserve">дженого 24.11.2011 р., </w:t>
            </w:r>
          </w:p>
          <w:p w:rsidR="000A0941" w:rsidRDefault="00AB36EF" w:rsidP="00A8641E">
            <w:pPr>
              <w:ind w:right="-111"/>
            </w:pPr>
            <w:r>
              <w:t>із змінами від 18.10.2018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Кашалаба Ольга Юріївна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2610193001:15:001:0375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Микитинці,</w:t>
            </w:r>
          </w:p>
          <w:p w:rsidR="000A0941" w:rsidRDefault="00AB36EF" w:rsidP="00596C2E">
            <w:pPr>
              <w:ind w:right="-18"/>
            </w:pPr>
            <w:r>
              <w:t xml:space="preserve">Вишнева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0,0239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04.05.2023 р. № 50184010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8A09C0" w:rsidRDefault="00AB36EF" w:rsidP="00596C2E">
            <w:pPr>
              <w:ind w:right="-111"/>
            </w:pPr>
            <w:r>
              <w:t>документація з МБК №</w:t>
            </w:r>
            <w:r w:rsidR="00022322">
              <w:t>278</w:t>
            </w:r>
            <w:r>
              <w:t>, території садибної житло</w:t>
            </w:r>
            <w:r w:rsidR="00596C2E">
              <w:t>-</w:t>
            </w:r>
            <w:r>
              <w:t xml:space="preserve">вої забудови та городів (існуючі) (0,0239 га), </w:t>
            </w:r>
          </w:p>
          <w:p w:rsidR="00FB66FA" w:rsidRDefault="00AB36EF" w:rsidP="00596C2E">
            <w:pPr>
              <w:ind w:right="-111"/>
            </w:pPr>
            <w:r>
              <w:t xml:space="preserve">згідно ГП, затвердженого 24.11.2011 р., із змінами </w:t>
            </w:r>
          </w:p>
          <w:p w:rsidR="00FB66FA" w:rsidRDefault="00AB36EF" w:rsidP="00596C2E">
            <w:pPr>
              <w:ind w:right="-111"/>
            </w:pPr>
            <w:r>
              <w:t xml:space="preserve">від 18.10.2018 р.; нотаріальна заява </w:t>
            </w:r>
          </w:p>
          <w:p w:rsidR="000A0941" w:rsidRDefault="00AB36EF" w:rsidP="00596C2E">
            <w:pPr>
              <w:ind w:right="-111"/>
            </w:pPr>
            <w:r>
              <w:t>про добровільну передачу земельної ділянки до кому</w:t>
            </w:r>
            <w:r w:rsidR="00FB66FA">
              <w:t>-</w:t>
            </w:r>
            <w:r>
              <w:t>нальної власності Івано-Франківської міської ради від 16.11.2023</w:t>
            </w:r>
            <w:r w:rsidR="00596C2E">
              <w:t xml:space="preserve"> </w:t>
            </w:r>
            <w:r>
              <w:t>р. № 6483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Кашалаба Ольга Юріївна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2610193001:15:001:0374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Микитинці,</w:t>
            </w:r>
          </w:p>
          <w:p w:rsidR="000A0941" w:rsidRDefault="00AB36EF" w:rsidP="00AE01FC">
            <w:pPr>
              <w:ind w:right="-18"/>
            </w:pPr>
            <w:r>
              <w:t xml:space="preserve">Вишнева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0,0307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04.05.2023 р. № 50183168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AE01FC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279</w:t>
            </w:r>
            <w:r>
              <w:t>, території садибної житло</w:t>
            </w:r>
            <w:r w:rsidR="00AE01FC">
              <w:t>-</w:t>
            </w:r>
            <w:r>
              <w:t>вої забудови та городів (існуючі) (0,0307 га), частина зем. діл. знаходи</w:t>
            </w:r>
            <w:r w:rsidR="00AE01FC">
              <w:t>-</w:t>
            </w:r>
            <w:r>
              <w:t xml:space="preserve">ться в охоронних зонах інженерних комунікацій: каналізації (0,0235 га), водопроводу (0,0282 га), об'єктів енергетичної системи: повітряної лінії електропередач (0,0004 га), згідно ГП, затвердженого 24.11.2011 р., із змінами </w:t>
            </w:r>
          </w:p>
          <w:p w:rsidR="000A0941" w:rsidRDefault="00AB36EF" w:rsidP="00C94C9E">
            <w:pPr>
              <w:ind w:right="-111"/>
            </w:pPr>
            <w:r>
              <w:t>від 18.10.2018 р.; нотаріальна заява про добровільну передачу земельної ділянки до кому</w:t>
            </w:r>
            <w:r w:rsidR="00AE01FC">
              <w:t>-</w:t>
            </w:r>
            <w:r>
              <w:t>нальної власності Івано-</w:t>
            </w:r>
            <w:r>
              <w:lastRenderedPageBreak/>
              <w:t>Франківської міської ради від 16.11.2023 р. № 6483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Хрептик Юлія Олегівна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2625884201:01:002:0672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4B338C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27.01.2023 р. № 49079391</w:t>
            </w:r>
          </w:p>
        </w:tc>
        <w:tc>
          <w:tcPr>
            <w:tcW w:w="2410" w:type="dxa"/>
            <w:vAlign w:val="center"/>
          </w:tcPr>
          <w:p w:rsidR="004B338C" w:rsidRDefault="00AB36EF">
            <w:pPr>
              <w:ind w:right="-110"/>
            </w:pPr>
            <w:r>
              <w:t xml:space="preserve">03.10 Для будівництва та 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4B338C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160</w:t>
            </w:r>
            <w:r>
              <w:t>, території комунально-складські (проєктні) (0,0911 га), території вулиць та доріг в червоних лініях (проєктні) (0,0089 га), частина зем. діл. знаходиться в охоронній зоні об'єкта енергетичної системи (високовольтної лінії електропередач) (0,0639 га) та в межах санітарно-захисної зони (0,0709 га), згідно ГП, за</w:t>
            </w:r>
            <w:r w:rsidR="004B338C">
              <w:t>-</w:t>
            </w:r>
            <w:r>
              <w:t xml:space="preserve">твердженого 18.12.2018 р.; КС-5п - комунально-складська зона розміщення об'єктів 5-го класу санітарної класифікації, територія розміщення кладовища, від якого передбачається зменшення санітарно-захисної зони (проєктна) (0,0911 га), </w:t>
            </w:r>
          </w:p>
          <w:p w:rsidR="000A0941" w:rsidRDefault="00AB36EF" w:rsidP="00C94C9E">
            <w:pPr>
              <w:ind w:right="-111"/>
            </w:pPr>
            <w:r>
              <w:t>ТР-2п - зони вулиць, доріг та майданів в червоних лініях (проєктна) (0,0089 га), згідно ПЗ, затвердже</w:t>
            </w:r>
            <w:r w:rsidR="004B338C">
              <w:t>-</w:t>
            </w:r>
            <w:r>
              <w:t>ного 18.12.2018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Устінська Оксана Іванівна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2625884201:01:001:0995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071DDE">
            <w:pPr>
              <w:ind w:right="-18"/>
            </w:pPr>
            <w:r>
              <w:lastRenderedPageBreak/>
              <w:t xml:space="preserve">урочище "Помірки"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0,2297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13.12.2023 р. № 52979918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</w:t>
            </w:r>
            <w:r>
              <w:lastRenderedPageBreak/>
              <w:t>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071DDE">
            <w:pPr>
              <w:ind w:right="-111"/>
            </w:pPr>
            <w:r>
              <w:lastRenderedPageBreak/>
              <w:t>документація з МБК №</w:t>
            </w:r>
            <w:r w:rsidR="00022322">
              <w:t>517</w:t>
            </w:r>
            <w:r>
              <w:t>, території садибної житло</w:t>
            </w:r>
            <w:r w:rsidR="00071DDE">
              <w:t>-</w:t>
            </w:r>
            <w:r>
              <w:lastRenderedPageBreak/>
              <w:t>вої забудови (проєктні) (0,2297 га) (код зони 10102.0), згідно ГП, зат</w:t>
            </w:r>
            <w:r w:rsidR="00071DDE">
              <w:t>-</w:t>
            </w:r>
            <w:r>
              <w:t>вердженого 18.12.2018 р., Ж-1п - зона житлової сади</w:t>
            </w:r>
            <w:r w:rsidR="00071DDE">
              <w:t>-</w:t>
            </w:r>
            <w:r>
              <w:t>бної забудови (проєктна) (0,2297 га), згідно ПЗ, зат</w:t>
            </w:r>
            <w:r w:rsidR="00071DDE">
              <w:t>-</w:t>
            </w:r>
            <w:r>
              <w:t>вердженого 18.12.2018 р.; нотаріальна заява про добровільну передачу земельних ділянок до кому</w:t>
            </w:r>
            <w:r w:rsidR="00071DDE">
              <w:t>-</w:t>
            </w:r>
            <w:r>
              <w:t>нальної власності Івано-Франківської міської ради від 29.12.2023 р. № 741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Андрусишин Микола Іванович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2625884201:01:002:0848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455823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0,0726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09.02.2022 р. № 46651284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574</w:t>
            </w:r>
            <w:r>
              <w:t>, територія садибної житло</w:t>
            </w:r>
            <w:r w:rsidR="00455823">
              <w:t>-</w:t>
            </w:r>
            <w:r>
              <w:t>вої забудови (проєктні) (0,0726 га) (код зони 10102.0), частина зем. діл. знаходиться в межах охоронної зони повітряної лінії електропередач (0,0044 га), згідно ГП, зат</w:t>
            </w:r>
            <w:r w:rsidR="00455823">
              <w:t>-</w:t>
            </w:r>
            <w:r>
              <w:t>вердженого 18.12.2018 р.; Ж-1п - зона житлової са</w:t>
            </w:r>
            <w:r w:rsidR="00DC558C">
              <w:t>-</w:t>
            </w:r>
            <w:r>
              <w:t>дибної забудови (проєктна) (0,0726 га), згідно ПЗ, за</w:t>
            </w:r>
            <w:r w:rsidR="00DC558C">
              <w:t>-</w:t>
            </w:r>
            <w:r>
              <w:t>твердженого 18.12.2018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Яковин Христина Романівна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2625884201:01:002:0880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FB7243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1,8254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15.03.2024 р. № 54141566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житлового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lastRenderedPageBreak/>
              <w:t>документація з МБК №</w:t>
            </w:r>
            <w:r w:rsidR="00022322">
              <w:t>362</w:t>
            </w:r>
            <w:r>
              <w:t xml:space="preserve"> території житлової та громадської забудови при зменшенні СЗЗ (проєктні) (1.6386 га), території вуль </w:t>
            </w:r>
            <w:r>
              <w:lastRenderedPageBreak/>
              <w:t>та доріг в червоних лініях (проєктні) (0,1868 га), зем. діл. знаходиться в межах санітарно-захисної зони (1,8254 га), згідно ГП, затвердженого 18.12.2018 р.; Ж-1п.1к - зона житлової садибної забудови (проєкт</w:t>
            </w:r>
            <w:r w:rsidR="00FB7243">
              <w:t>-</w:t>
            </w:r>
            <w:r>
              <w:t>на) (1,6386 га), ТР-2п - зона вулиць, доріг та майданів в червоних лініях (проєктна) (0,1868 га), згідно ПЗ, зат</w:t>
            </w:r>
            <w:r w:rsidR="00FB7243">
              <w:t>-</w:t>
            </w:r>
            <w:r>
              <w:t>вердженого 18.12.2018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Яковин Христина Романівна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2625884201:01:002:0881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6F598B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0,4746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13.03.2024 р. № 54107593</w:t>
            </w:r>
          </w:p>
        </w:tc>
        <w:tc>
          <w:tcPr>
            <w:tcW w:w="2410" w:type="dxa"/>
            <w:vAlign w:val="center"/>
          </w:tcPr>
          <w:p w:rsidR="00FF03EC" w:rsidRDefault="00AB36EF">
            <w:pPr>
              <w:ind w:right="-110"/>
            </w:pPr>
            <w:r>
              <w:t xml:space="preserve">11.02 Для розміщення та експлуатації основних, підсобних </w:t>
            </w:r>
          </w:p>
          <w:p w:rsidR="000A0941" w:rsidRDefault="00AB36EF">
            <w:pPr>
              <w:ind w:right="-110"/>
            </w:pPr>
            <w:r>
              <w:t>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  <w:vAlign w:val="center"/>
          </w:tcPr>
          <w:p w:rsidR="000A0941" w:rsidRDefault="00AB36EF" w:rsidP="006F598B">
            <w:pPr>
              <w:ind w:right="-111"/>
            </w:pPr>
            <w:r>
              <w:t>документація з МБК №</w:t>
            </w:r>
            <w:r w:rsidR="00022322">
              <w:t>395</w:t>
            </w:r>
            <w:r>
              <w:t>, території виробничі (проє</w:t>
            </w:r>
            <w:r w:rsidR="006F598B">
              <w:t>-</w:t>
            </w:r>
            <w:r>
              <w:t>ктні) (0,3963 га), території особистого селянського господарства (проєктні) (0,0321 га), території вуль та доріг в червоних лініях (проєктні) (0,0462 га), зем. діл. знаходиться в межах санітарно- захисної зони (0,4746 га), згідно ГП, затвердженого 18.12.2018 р.; В-7п - зона підприємств VII класу шкідливості (проєктна) (0,3963 га), СВ-1п - зона земель сільсько</w:t>
            </w:r>
            <w:r w:rsidR="006F598B">
              <w:t>-</w:t>
            </w:r>
            <w:r>
              <w:t>господарського призначен</w:t>
            </w:r>
            <w:r w:rsidR="006F598B">
              <w:t>-</w:t>
            </w:r>
            <w:r>
              <w:t xml:space="preserve">ня (проєктна) (0,0321 га), ТР-2п - зона вулиць, доріг та майданів в червоних </w:t>
            </w:r>
            <w:r>
              <w:lastRenderedPageBreak/>
              <w:t>лініях (проєктна) (0,0462 га), згідно ПЗ, затвердже</w:t>
            </w:r>
            <w:r w:rsidR="006F598B">
              <w:t>-</w:t>
            </w:r>
            <w:r>
              <w:t>ного 18.12.2018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2625884201:01:002:0864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FE10BE">
            <w:pPr>
              <w:ind w:right="-18"/>
            </w:pPr>
            <w:r>
              <w:t xml:space="preserve">урочище "Крижовать"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07.06.2023 р. № 50574488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FE10BE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369</w:t>
            </w:r>
            <w:r>
              <w:t xml:space="preserve">, території комунально-складські (проєктні) (0,4000 га), зем. діл. знаходиться в охоронній зоні високовольтної лінії електропередач (0,4000 га) та в межах санітарно-захисної зони (0,4000 га), згідно ГП, затвердженого 18.12.2018 р.; ТР-1-3п.24 - зона транспортної інфраструктури населеного пункту (проєктна) (0,4000 га), індекс 24 - охоронні межі магістральних електромереж та об'єктів </w:t>
            </w:r>
          </w:p>
          <w:p w:rsidR="00FE10BE" w:rsidRDefault="00AB36EF" w:rsidP="00C94C9E">
            <w:pPr>
              <w:ind w:right="-111"/>
            </w:pPr>
            <w:r>
              <w:t>на них, згідно ПЗ, затвер</w:t>
            </w:r>
            <w:r w:rsidR="00FE10BE">
              <w:t>-</w:t>
            </w:r>
            <w:r>
              <w:t xml:space="preserve">дженого 18.12.2018 р.; </w:t>
            </w:r>
          </w:p>
          <w:p w:rsidR="000A0941" w:rsidRPr="002E6308" w:rsidRDefault="00AB36EF" w:rsidP="00C94C9E">
            <w:pPr>
              <w:ind w:right="-111"/>
              <w:rPr>
                <w:i/>
              </w:rPr>
            </w:pPr>
            <w:r w:rsidRPr="002E6308">
              <w:rPr>
                <w:i/>
              </w:rPr>
              <w:t>із врахуванням ЗУ 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Куриляк Володимир Іванович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2625884201:02:002:1875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0A0941" w:rsidRDefault="00AB36EF" w:rsidP="00176808">
            <w:pPr>
              <w:ind w:right="-18"/>
            </w:pPr>
            <w:r>
              <w:t>Сірка, 2А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0,0797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05.04.2024 р. № 54481513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9B2A26">
            <w:pPr>
              <w:ind w:right="-111"/>
            </w:pPr>
            <w:r>
              <w:t>документація з МБК №</w:t>
            </w:r>
            <w:r w:rsidR="00022322">
              <w:t>637</w:t>
            </w:r>
            <w:r>
              <w:t>, території садибної житлової забудови (проєктні) (0,0797 га) (код зони 10102.0), частина зем. діл. знаходиться в охорон</w:t>
            </w:r>
            <w:r w:rsidR="009B2A26">
              <w:t>-</w:t>
            </w:r>
            <w:r>
              <w:t xml:space="preserve">них зонах інженерних комунікацій: водопроводу </w:t>
            </w:r>
            <w:r>
              <w:lastRenderedPageBreak/>
              <w:t>(0,0152 га), газопроводу (0,0053 га), об'єкта енергетичної системи: повітряної лінії електропе</w:t>
            </w:r>
            <w:r w:rsidR="009B2A26">
              <w:t>-</w:t>
            </w:r>
            <w:r>
              <w:t>редач (0,0053 га), частина зем. діл. знаходиться в межах червоних ліній житлової вулиці (0,0008 га), згідно ГП, затвердже</w:t>
            </w:r>
            <w:r w:rsidR="009B2A26">
              <w:t>-</w:t>
            </w:r>
            <w:r>
              <w:t>ного 18.12.2018 р.; Ж-1п - зона житлової садибної за</w:t>
            </w:r>
            <w:r w:rsidR="009B2A26">
              <w:t>-</w:t>
            </w:r>
            <w:r>
              <w:t>будови (проєктна) (0,0797 га), згідно ПЗ, затвердже</w:t>
            </w:r>
            <w:r w:rsidR="009B2A26">
              <w:t>-</w:t>
            </w:r>
            <w:r>
              <w:t>ного 18.12.2018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Яцевич Оксана Михайлівна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2625884201:02:002:1401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Підлужжя,</w:t>
            </w:r>
          </w:p>
          <w:p w:rsidR="00710B0F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710B0F">
            <w:pPr>
              <w:ind w:right="-18"/>
            </w:pPr>
            <w:r>
              <w:t>"Біля</w:t>
            </w:r>
            <w:r w:rsidR="00710B0F">
              <w:t xml:space="preserve"> </w:t>
            </w:r>
            <w:r>
              <w:t xml:space="preserve">стадіону"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0,1137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18.06.2018 р. № 26715343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429</w:t>
            </w:r>
            <w:r>
              <w:t>, територія садибної житло</w:t>
            </w:r>
            <w:r w:rsidR="00710B0F">
              <w:t>-</w:t>
            </w:r>
            <w:r>
              <w:t>вої забудови (проєктна) (0,1077 га), території пасовищ, лугів (існуючі) (0,0052 га), території комунально-складські (існуючі) (0,0008 га), згідно ГП, затвердженого 18.12.2018 р.; Ж-1п - зона житлової садибної забудо</w:t>
            </w:r>
            <w:r w:rsidR="00710B0F">
              <w:t>-</w:t>
            </w:r>
            <w:r>
              <w:t xml:space="preserve">ви (проєктна) (0,1077 га), СВ-1 - зона земель сільськогосподарського призначення (існуюча) (0,0052 га), КС-6п - комунально-складська зона розміщення об'єктів 6-го класу санітарної </w:t>
            </w:r>
            <w:r>
              <w:lastRenderedPageBreak/>
              <w:t>класифікації (існуюча), територія розміщення об'єктів, від яких не встановлюється санітарно-захисна зона (0,0008 га), згідно ПЗ, затвердженого 18.12.2018 р., частина зем. діл. знаходиться в охорон</w:t>
            </w:r>
            <w:r w:rsidR="00710B0F">
              <w:t>-</w:t>
            </w:r>
            <w:r>
              <w:t>них зонах інженерних комунікацій: газопроводу низького та середнього тиску (0,0046 га)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Остап'юк Світлана Миколаївна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2625884301:05:002:1270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0A0941" w:rsidRDefault="00AB36EF" w:rsidP="00F22AE4">
            <w:pPr>
              <w:ind w:right="-18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0,1412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01.02.2024 р. № 53559478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22AE4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571</w:t>
            </w:r>
            <w:r>
              <w:t>, території садибної житло</w:t>
            </w:r>
            <w:r w:rsidR="00F22AE4">
              <w:t>-</w:t>
            </w:r>
            <w:r>
              <w:t>вої забудови (проєктні) (0,1412 га) (код зони 10102.0), згідно ГП, зат</w:t>
            </w:r>
            <w:r w:rsidR="00F22AE4">
              <w:t>-</w:t>
            </w:r>
            <w:r>
              <w:t xml:space="preserve">вердженого 16.10.2009 р., </w:t>
            </w:r>
          </w:p>
          <w:p w:rsidR="000A0941" w:rsidRDefault="00AB36EF" w:rsidP="00C94C9E">
            <w:pPr>
              <w:ind w:right="-111"/>
            </w:pPr>
            <w:r>
              <w:t>із змінами від 27.12.2019 р.; нотаріальна заява про добровільну передачу земельних ділянок до кому</w:t>
            </w:r>
            <w:r w:rsidR="00F22AE4">
              <w:t>-</w:t>
            </w:r>
            <w:r>
              <w:t>нальної власності Івано-Франківської міської ради від 14.02.2024 р. № 226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Остап'юк Світлана Миколаївна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2625884301:05:002:1272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0A0941" w:rsidRDefault="00AB36EF" w:rsidP="00F22AE4">
            <w:pPr>
              <w:ind w:right="-18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0,2221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01.02.2024 р. № 53560776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F22AE4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572</w:t>
            </w:r>
            <w:r>
              <w:t>, території садибної житло</w:t>
            </w:r>
            <w:r w:rsidR="00F22AE4">
              <w:t>-</w:t>
            </w:r>
            <w:r>
              <w:t>вої забудови (проєктні) (0,2221 га) (код зони 10102.0), згідно ГП, затвер</w:t>
            </w:r>
            <w:r w:rsidR="00F22AE4">
              <w:t>-</w:t>
            </w:r>
            <w:r>
              <w:t xml:space="preserve">дженого 16.10.2009 р., </w:t>
            </w:r>
          </w:p>
          <w:p w:rsidR="000A0941" w:rsidRDefault="00AB36EF" w:rsidP="00C94C9E">
            <w:pPr>
              <w:ind w:right="-111"/>
            </w:pPr>
            <w:r>
              <w:t xml:space="preserve">із змінами від 27.12.2019 р.; нотаріальна заява про </w:t>
            </w:r>
            <w:r>
              <w:lastRenderedPageBreak/>
              <w:t>добровільну передачу земельних ділянок до кому</w:t>
            </w:r>
            <w:r w:rsidR="00F22AE4">
              <w:t>-</w:t>
            </w:r>
            <w:r>
              <w:t>нальної власності Івано-Франківської міської ради від 14.02.2024 р. № 226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Дмитренко Вадим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2625884301:11:003:1208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AA3027" w:rsidRDefault="00AB36EF" w:rsidP="00AA3027">
            <w:pPr>
              <w:ind w:right="-18"/>
            </w:pPr>
            <w:r>
              <w:t xml:space="preserve">урочище </w:t>
            </w:r>
          </w:p>
          <w:p w:rsidR="000A0941" w:rsidRDefault="00AB36EF" w:rsidP="00AA3027">
            <w:pPr>
              <w:ind w:right="-160"/>
            </w:pPr>
            <w:r>
              <w:t xml:space="preserve">"Біля інституту"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0,1703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07.06.2023 р. № 50574020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03.02 Для будівництва та обслуговування будівель закладів освіти</w:t>
            </w:r>
          </w:p>
        </w:tc>
        <w:tc>
          <w:tcPr>
            <w:tcW w:w="2977" w:type="dxa"/>
            <w:vAlign w:val="center"/>
          </w:tcPr>
          <w:p w:rsidR="002E6308" w:rsidRDefault="00AB36EF" w:rsidP="00C94C9E">
            <w:pPr>
              <w:ind w:right="-111"/>
            </w:pPr>
            <w:r>
              <w:t>документація з МБК №</w:t>
            </w:r>
            <w:r w:rsidR="00022322">
              <w:t>370</w:t>
            </w:r>
            <w:r>
              <w:t>, території зелених насад</w:t>
            </w:r>
            <w:r w:rsidR="00B22C77">
              <w:t>-</w:t>
            </w:r>
            <w:r>
              <w:t>жень загального користува</w:t>
            </w:r>
            <w:r w:rsidR="00B22C77">
              <w:t>-</w:t>
            </w:r>
            <w:r>
              <w:t>ння (існуючі) (0,1703 га) (код зони 40301.0), зем. діл. знаходиться повністю в охоронній зоні високоволь</w:t>
            </w:r>
            <w:r w:rsidR="00B22C77">
              <w:t>-</w:t>
            </w:r>
            <w:r>
              <w:t>тної лінії електропередач (0,1703 га), згідно ГП, зат</w:t>
            </w:r>
            <w:r w:rsidR="00B22C77">
              <w:t>-</w:t>
            </w:r>
            <w:r>
              <w:t>вердженого 16.10.2009 р. із змінами</w:t>
            </w:r>
            <w:r w:rsidR="00B22C77">
              <w:t xml:space="preserve"> </w:t>
            </w:r>
            <w:r>
              <w:t xml:space="preserve">від 27.12.2019р.; </w:t>
            </w:r>
          </w:p>
          <w:p w:rsidR="000A0941" w:rsidRDefault="00AB36EF" w:rsidP="00C94C9E">
            <w:pPr>
              <w:ind w:right="-111"/>
            </w:pPr>
            <w:r w:rsidRPr="002E6308">
              <w:rPr>
                <w:i/>
              </w:rPr>
              <w:t>із врахуванням ЗУ 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Качмарська Ярослава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2625884301:05:002:1266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0A0941" w:rsidRDefault="00AB36EF" w:rsidP="005967F4">
            <w:pPr>
              <w:ind w:right="-18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0,1757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07.07.2023 р. № 50943896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BE3EEA">
              <w:t>600</w:t>
            </w:r>
            <w:r>
              <w:t>, території садибної житло</w:t>
            </w:r>
            <w:r w:rsidR="005967F4">
              <w:t>-</w:t>
            </w:r>
            <w:r>
              <w:t>вої забудови (проєктні) (0,1757 га) (код зони 10102.0), згідно ГП, затвер</w:t>
            </w:r>
            <w:r w:rsidR="005967F4">
              <w:t>-</w:t>
            </w:r>
            <w:r>
              <w:t>дженого 16.10.2009 р., із змінами від 27.12.2019 р.; нотаріальна заява про добровільну передачу земельної ділянки до кому</w:t>
            </w:r>
            <w:r w:rsidR="005967F4">
              <w:t>-</w:t>
            </w:r>
            <w:r>
              <w:t>нальної власності Івано-Франківської міської ради від 10.04.2024 р. № 811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Сворак Галина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2625884301:11:003:1216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0A0941" w:rsidRDefault="00AB36EF" w:rsidP="00D747A7">
            <w:pPr>
              <w:ind w:right="-18"/>
            </w:pPr>
            <w:r>
              <w:t xml:space="preserve">урочище "Водокачка"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0,1711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02.04.2024 р. № 54427560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642</w:t>
            </w:r>
            <w:r>
              <w:t>, території садибної житло</w:t>
            </w:r>
            <w:r w:rsidR="00D747A7">
              <w:t>-</w:t>
            </w:r>
            <w:r>
              <w:t>вої забудови (проєктні) (0,1711 га) (код зони 10102.0), згідно ГП, затвер</w:t>
            </w:r>
            <w:r w:rsidR="00D747A7">
              <w:t>-</w:t>
            </w:r>
            <w:r>
              <w:t>дженого 16.10.2009 р., із змінами від 27.12.2019 р.; нотаріальна заява про добровільну передачу земельної ділянки до кому</w:t>
            </w:r>
            <w:r w:rsidR="00D747A7">
              <w:t>-</w:t>
            </w:r>
            <w:r>
              <w:t>нальної власності Івано-Франківської міської ради від 17.05.2024 р. №5-354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Фенко Леся Петрівна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2625884301:05:002:1245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Підпечери,</w:t>
            </w:r>
          </w:p>
          <w:p w:rsidR="000A0941" w:rsidRDefault="00AB36EF" w:rsidP="006F0202">
            <w:pPr>
              <w:ind w:right="-18"/>
            </w:pPr>
            <w:r>
              <w:t xml:space="preserve">урочище "Герегова долина"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0,3197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30.08.2022 р. № 47743464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03.07 Для будівництва та обслуговування будівель торгівлі</w:t>
            </w:r>
          </w:p>
        </w:tc>
        <w:tc>
          <w:tcPr>
            <w:tcW w:w="2977" w:type="dxa"/>
            <w:vAlign w:val="center"/>
          </w:tcPr>
          <w:p w:rsidR="006F0202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690</w:t>
            </w:r>
            <w:r>
              <w:t>, території громадських закладів (проєктні) (0,3197 га) (код зони 10200.0), частина зем. діл. знаходи</w:t>
            </w:r>
            <w:r w:rsidR="006F0202">
              <w:t>-</w:t>
            </w:r>
            <w:r>
              <w:t>ться в охоронних зонах: газопроводу (0,0048 га), кабеля зв'язку (0,0470 га), зем. діл. знаходиться на території осушених земель (0,3197 га), згідно ГП, зат</w:t>
            </w:r>
            <w:r w:rsidR="006F0202">
              <w:t>-</w:t>
            </w:r>
            <w:r>
              <w:t xml:space="preserve">вердженого 16.10.2009 р., </w:t>
            </w:r>
          </w:p>
          <w:p w:rsidR="006F0202" w:rsidRDefault="00AB36EF" w:rsidP="00C94C9E">
            <w:pPr>
              <w:ind w:right="-111"/>
            </w:pPr>
            <w:r>
              <w:t>із змінами від 27.12.2019 р.; нотаріальна заява про добровільну передачу земельної ділянки до кому</w:t>
            </w:r>
            <w:r w:rsidR="006F0202">
              <w:t>-</w:t>
            </w:r>
            <w:r>
              <w:t xml:space="preserve">нальної власності Івано-Франківської міської ради від 27.03.2024 р. №530; </w:t>
            </w:r>
          </w:p>
          <w:p w:rsidR="000A0941" w:rsidRDefault="00AB36EF" w:rsidP="00C94C9E">
            <w:pPr>
              <w:ind w:right="-111"/>
            </w:pPr>
            <w:r w:rsidRPr="002E6308">
              <w:rPr>
                <w:i/>
              </w:rPr>
              <w:lastRenderedPageBreak/>
              <w:t>із врахуванням ЗУ "Про регулювання містобудівної діяльності"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Сорока Марія Романівна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2625884700:05:001:0410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Радча,</w:t>
            </w:r>
          </w:p>
          <w:p w:rsidR="00B22C77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B22C77">
            <w:pPr>
              <w:ind w:right="-18"/>
            </w:pPr>
            <w:r>
              <w:t xml:space="preserve">"За селом"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07.05.2014 р. № 5702681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22C77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570</w:t>
            </w:r>
            <w:r>
              <w:t>, території садибної житло</w:t>
            </w:r>
            <w:r w:rsidR="00B22C77">
              <w:t>-</w:t>
            </w:r>
            <w:r>
              <w:t>вої забудови та для ведення ОСГ (проєктні) (0,1000 га) (код зони 10102.0), зем. діл. знаходиться на території меліорованих земель (0,1000 га), згідно ГП, зат</w:t>
            </w:r>
            <w:r w:rsidR="00B22C77">
              <w:t>-</w:t>
            </w:r>
            <w:r>
              <w:t xml:space="preserve">вердженого 10.10.2013 р., </w:t>
            </w:r>
          </w:p>
          <w:p w:rsidR="000A0941" w:rsidRDefault="00AB36EF" w:rsidP="00C94C9E">
            <w:pPr>
              <w:ind w:right="-111"/>
            </w:pPr>
            <w:r>
              <w:t>із змінами від 26.11.2021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Івасик Василь Іванович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2610196601:16:008:0013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D3662B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176808">
            <w:pPr>
              <w:ind w:right="-18"/>
            </w:pPr>
            <w:r>
              <w:t>"Під горби", ділянка № 5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19.09.2016 р. № 16546674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506</w:t>
            </w:r>
            <w:r>
              <w:t>, території садибної житло</w:t>
            </w:r>
            <w:r w:rsidR="00D3662B">
              <w:t>-</w:t>
            </w:r>
            <w:r>
              <w:t>вої забудови (проєктні) (0,2000 га) (код зони 10102.0), частина зем. діл. знаходиться в охоронній зоні високовольтної лінії електропередач (0,0014 га), згідно ДПТ, затвердженого 30.01.2020 р,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Корчинський Олександр Васильович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2610196601:13:001:0248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0A0941" w:rsidRDefault="00AB36EF" w:rsidP="00176808">
            <w:pPr>
              <w:ind w:right="-18"/>
            </w:pPr>
            <w:r>
              <w:t>Повстанців, 127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0,0500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03.04.2024 р. № 54404779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58712E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641</w:t>
            </w:r>
            <w:r>
              <w:t>, території садибної житло</w:t>
            </w:r>
            <w:r w:rsidR="0058712E">
              <w:t>-</w:t>
            </w:r>
            <w:r>
              <w:t>вої забудови (існуючі) (0,0500 га) (код зони 10102.0), згідно ГП, зат</w:t>
            </w:r>
            <w:r w:rsidR="0058712E">
              <w:t>-</w:t>
            </w:r>
            <w:r>
              <w:t xml:space="preserve">вердженого 19.07.2013 р., </w:t>
            </w:r>
          </w:p>
          <w:p w:rsidR="000A0941" w:rsidRDefault="00AB36EF" w:rsidP="00C94C9E">
            <w:pPr>
              <w:ind w:right="-111"/>
            </w:pPr>
            <w:r>
              <w:t>із змінами від 13.11.2018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2610196601:13:001:0474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0A0941" w:rsidRDefault="00AB36EF" w:rsidP="00E47C8F">
            <w:pPr>
              <w:ind w:right="-18"/>
            </w:pPr>
            <w:r>
              <w:lastRenderedPageBreak/>
              <w:t xml:space="preserve">район вул. Новорічна - Повстанців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0,0739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03.11.2023 р. № 52424988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 xml:space="preserve">02.01 Для будівництва і обслуговування </w:t>
            </w:r>
            <w:r>
              <w:lastRenderedPageBreak/>
              <w:t>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E47C8F">
            <w:pPr>
              <w:ind w:right="-111"/>
            </w:pPr>
            <w:r>
              <w:lastRenderedPageBreak/>
              <w:t>документація з МБК №</w:t>
            </w:r>
            <w:r w:rsidR="00DD117E">
              <w:t>461</w:t>
            </w:r>
            <w:r>
              <w:t>, проєктовані земельні ділян</w:t>
            </w:r>
            <w:r w:rsidR="00E47C8F">
              <w:t>-</w:t>
            </w:r>
            <w:r>
              <w:t xml:space="preserve">ки під садибну забудову </w:t>
            </w:r>
            <w:r>
              <w:lastRenderedPageBreak/>
              <w:t>(проєктні) (0,0739 га) (код зони 10102.0), згідно ДПТ, затвердженого 22.10.2020р; нотаріальна заява про добровільну передачу земельної ділянки до кому</w:t>
            </w:r>
            <w:r w:rsidR="00E47C8F">
              <w:t>-</w:t>
            </w:r>
            <w:r>
              <w:t>нальної власності Івано-Франківської міської ради від 08.05.2024 р. №725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2610196601:13:001:0473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0A0941" w:rsidRDefault="00AB36EF" w:rsidP="00626B68">
            <w:pPr>
              <w:ind w:right="-18"/>
            </w:pPr>
            <w:r>
              <w:t xml:space="preserve">район вул. Новорічна - Повстанців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0,0702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03.11.2023 р. № 52423920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626B68">
            <w:pPr>
              <w:ind w:right="-111"/>
            </w:pPr>
            <w:r>
              <w:t>документація з МБК №</w:t>
            </w:r>
            <w:r w:rsidR="00DD117E">
              <w:t>462</w:t>
            </w:r>
            <w:r>
              <w:t>, проєктовані земельні ділян</w:t>
            </w:r>
            <w:r w:rsidR="00626B68">
              <w:t>-</w:t>
            </w:r>
            <w:r>
              <w:t>ки під садибну забудову (проєктні) (0,0702 га) (код зони 10102.0), згідно ДПТ, затвердженого 22.10.2020р; нотаріальна заява про добровільну передачу земельної ділянки до кому</w:t>
            </w:r>
            <w:r w:rsidR="00626B68">
              <w:t>-</w:t>
            </w:r>
            <w:r>
              <w:t>нальної власності Івано-Франківської міської ради від 29.05.2024 р. №978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Москаленко Марія Дмитрівна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2610196601:13:001:0472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0A0941" w:rsidRDefault="00AB36EF" w:rsidP="00E3313A">
            <w:pPr>
              <w:ind w:right="-18"/>
            </w:pPr>
            <w:r>
              <w:t xml:space="preserve">район вул. Новорічна - Повстанців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0,0699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03.11.2023 р. № 52415537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E3313A">
            <w:pPr>
              <w:ind w:right="-111"/>
            </w:pPr>
            <w:r>
              <w:t>документація з МБК №</w:t>
            </w:r>
            <w:r w:rsidR="00DD117E">
              <w:t>463</w:t>
            </w:r>
            <w:r>
              <w:t>, проєктовані земельні ділян</w:t>
            </w:r>
            <w:r w:rsidR="00E3313A">
              <w:t>-</w:t>
            </w:r>
            <w:r>
              <w:t>ки під садибну забудову (проєктні) (0,0699 га) (код зони 10102.0), згідно ДПТ, затвердженого 22.10.2020р; нотаріальна заява про добровільну передачу земельної ділянки до кому</w:t>
            </w:r>
            <w:r w:rsidR="00E3313A">
              <w:t>-</w:t>
            </w:r>
            <w:r>
              <w:t>нальної власності Івано-Франківської міської ради від 29.05.2024 р. №978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Тимчук Володимир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2610196601:13:001:0471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Угорники,</w:t>
            </w:r>
          </w:p>
          <w:p w:rsidR="000A0941" w:rsidRDefault="00AB36EF" w:rsidP="009B2774">
            <w:pPr>
              <w:ind w:right="-18"/>
            </w:pPr>
            <w:r>
              <w:t xml:space="preserve">район вул. Новорічна - Повстанців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0,0958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01.11.2023 р. № 52379278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9B2774">
            <w:pPr>
              <w:ind w:right="-111"/>
            </w:pPr>
            <w:r>
              <w:t>документація з МБК №</w:t>
            </w:r>
            <w:r w:rsidR="00DD117E">
              <w:t>465</w:t>
            </w:r>
            <w:r>
              <w:t>, проєктовані земельні ділян</w:t>
            </w:r>
            <w:r w:rsidR="009B2774">
              <w:t>-</w:t>
            </w:r>
            <w:r>
              <w:t>ки під садибну забудову (проєктні) (0,0958 га) (код зони 10102.0), згідно ДПТ, затвердженого 22.10.2020р; нотаріальна заява про добровільну передачу земельної ділянки до кому</w:t>
            </w:r>
            <w:r w:rsidR="009B2774">
              <w:t>-</w:t>
            </w:r>
            <w:r>
              <w:t>нальної власності Івано-Франківської міської ради від 08.05.2024 р. №726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Шеремета Олег Мирославович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2625887800:02:005:0012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612116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612116">
            <w:pPr>
              <w:ind w:right="-18"/>
            </w:pPr>
            <w:r>
              <w:t xml:space="preserve">"Під горою справа"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01.05 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14.10.2021 р. № 44473842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470</w:t>
            </w:r>
            <w:r>
              <w:t>, території садибної житло</w:t>
            </w:r>
            <w:r w:rsidR="00612116">
              <w:t>-</w:t>
            </w:r>
            <w:r>
              <w:t>вої забудови (проєктні) (0,0562 га) (код зони 10102.0), території вулиць та доріг в червоних лініях (0,0438 га) (код зони 20606.0), згідно ДПТ, зат</w:t>
            </w:r>
            <w:r w:rsidR="00612116">
              <w:t>-</w:t>
            </w:r>
            <w:r>
              <w:t>вердженого 23.02.2022 р.; Ж-1п - зона житлової садибної забудови (проєктна) (0,1000 га), згідно схеми зонування території с. Черніїв, затвердженої 31.08.2018 р.; зем. діл. знаходиться в дру</w:t>
            </w:r>
            <w:r w:rsidR="00612116">
              <w:t>-</w:t>
            </w:r>
            <w:r>
              <w:t>гому поясі зони санітарної охорони водозабору та зоні затоплення 1% забезпеченості (0,1000 га)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Шеремета Олег Мирославович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2625887800:02:005:0256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EE55D7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EE55D7">
            <w:pPr>
              <w:ind w:right="-18"/>
            </w:pPr>
            <w:r>
              <w:t xml:space="preserve">"Під горою"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1,1200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02.11.2023 р. № 52402501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E55D7" w:rsidRDefault="00AB36EF" w:rsidP="00EE55D7">
            <w:pPr>
              <w:ind w:right="-111"/>
            </w:pPr>
            <w:r>
              <w:t>документація з МБК №</w:t>
            </w:r>
            <w:r w:rsidR="00DD117E">
              <w:t>471</w:t>
            </w:r>
            <w:r>
              <w:t xml:space="preserve">, території садибної житлоої забудови (проєктні) (0,8414 га) (код зони 10102.0), території вулиць та доріг в червоних лініях (0,2786 га) (код зони 20606.0), згідно ДПТ, затвердженого 23.02.2022 р.; Ж-1п - зона житлової садибної забудови (проєктна) (1,0734 га), ТР-3(п) - зона вулиць, доріг та майданів в червоних лініях (проектна) (0,0466 га), згідно схеми зонування території </w:t>
            </w:r>
          </w:p>
          <w:p w:rsidR="00EE55D7" w:rsidRDefault="00AB36EF" w:rsidP="00EE55D7">
            <w:pPr>
              <w:ind w:right="-111"/>
            </w:pPr>
            <w:r>
              <w:t xml:space="preserve">с. Черніїв, затвердженої 31.08.2018 р.; зем. діл. знаходиться в другому поясі зони санітарної охорони водозабору </w:t>
            </w:r>
          </w:p>
          <w:p w:rsidR="000A0941" w:rsidRDefault="00AB36EF" w:rsidP="00EE55D7">
            <w:pPr>
              <w:ind w:right="-111"/>
            </w:pPr>
            <w:r>
              <w:t>та зоні затоплення 1% забезпеченості (1,1200 га)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Чуприна Світлана Михайлівна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2625887801:01:003:1208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0A0941" w:rsidRDefault="00AB36EF" w:rsidP="00F83297">
            <w:pPr>
              <w:ind w:right="-18"/>
            </w:pPr>
            <w:r>
              <w:t xml:space="preserve">Коновальця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0,0686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16.11.2023 р. № 52591785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F83297">
            <w:pPr>
              <w:ind w:right="-111"/>
            </w:pPr>
            <w:r>
              <w:t>документація з МБК №</w:t>
            </w:r>
            <w:r w:rsidR="00DD117E">
              <w:t>478</w:t>
            </w:r>
            <w:r>
              <w:t>, території садибної житло</w:t>
            </w:r>
            <w:r w:rsidR="00F83297">
              <w:t>-</w:t>
            </w:r>
            <w:r>
              <w:t>вої забудови з об'єктами громадського обслуговува</w:t>
            </w:r>
            <w:r w:rsidR="00F83297">
              <w:t>-</w:t>
            </w:r>
            <w:r>
              <w:t>ння (проєктні) (0,0686 га), частина зем. діл. знаходи</w:t>
            </w:r>
            <w:r w:rsidR="00F83297">
              <w:t>-</w:t>
            </w:r>
            <w:r>
              <w:t xml:space="preserve">ться в зоні затоплення 1% забезпеченості та в другому поясі зони санітарної охорони водозабору </w:t>
            </w:r>
            <w:r>
              <w:lastRenderedPageBreak/>
              <w:t>(0,0686 га), згідно ГП, затвердженого 31.08.2018 р.; Ж-1п - зона житлової забудови (проєктна) (0,0686 га) (код зони 10102.0), згідно ПЗ, зат</w:t>
            </w:r>
            <w:r w:rsidR="00F83297">
              <w:t>-</w:t>
            </w:r>
            <w:r>
              <w:t>вердженого 31.08.2018 р.; нотаріальна заява про добровільну передачу земельної ділянки до кому</w:t>
            </w:r>
            <w:r w:rsidR="00F83297">
              <w:t>-</w:t>
            </w:r>
            <w:r>
              <w:t>нальної власності Івано-Франківської міської ради від 04.12.2023 р. № 1784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Данилюк Романна Казимирівна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2625887801:01:002:1440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0A0941" w:rsidRDefault="00AB36EF" w:rsidP="007B65F8">
            <w:pPr>
              <w:ind w:right="-18"/>
            </w:pPr>
            <w:r>
              <w:t xml:space="preserve">Сонячна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0,0402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15.01.2024 р. № 53323316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552</w:t>
            </w:r>
            <w:r>
              <w:t>, території садибної житло</w:t>
            </w:r>
            <w:r w:rsidR="007B65F8">
              <w:t>-</w:t>
            </w:r>
            <w:r>
              <w:t>вої забудови, з об'єктами громадського обслуговува</w:t>
            </w:r>
            <w:r w:rsidR="007B65F8">
              <w:t>-</w:t>
            </w:r>
            <w:r>
              <w:t>ння (проєктні) (0,0402 га), частина зем. діл. знаходи</w:t>
            </w:r>
            <w:r w:rsidR="007B65F8">
              <w:t>-</w:t>
            </w:r>
            <w:r>
              <w:t>ться в межах охоронної зони високовольтної лінії електропередач (0,0108 га), зем. діл. знаходиться в дру</w:t>
            </w:r>
            <w:r w:rsidR="007B65F8">
              <w:t>-</w:t>
            </w:r>
            <w:r>
              <w:t>гому поясі зони санітарної охорони водозабору (0,0402 га), зоні затоплення 1 % забезпеченості (0,0402 га), згідно ГП, зат</w:t>
            </w:r>
            <w:r w:rsidR="007B65F8">
              <w:t>-</w:t>
            </w:r>
            <w:r>
              <w:t>вердженого 31.08.2018 р.; Ж-1п - зона житлової садибної забудови (проєкт</w:t>
            </w:r>
            <w:r w:rsidR="007B65F8">
              <w:t>-</w:t>
            </w:r>
            <w:r>
              <w:t>на) (0,0402 га) (код зони 10102.0), згідно СЗ, зат</w:t>
            </w:r>
            <w:r w:rsidR="007B65F8">
              <w:t>-</w:t>
            </w:r>
            <w:r>
              <w:lastRenderedPageBreak/>
              <w:t>вердженого 31.08.2018 р.; нотаріальна заява про добровільну передачу земельних ділянок до кому</w:t>
            </w:r>
            <w:r w:rsidR="007B65F8">
              <w:t>-</w:t>
            </w:r>
            <w:r>
              <w:t>нальної власності Івано-Франківської міської ради від 27.03.2024 р. № 533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Чорній Олександр Михайлович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2625887801:01:001:0615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0A0941" w:rsidRDefault="00AB36EF" w:rsidP="007B1A0C">
            <w:pPr>
              <w:ind w:right="-18"/>
            </w:pPr>
            <w:r>
              <w:t xml:space="preserve">Хриплинська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0,4995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15.12.2023 р. № 53000778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12.11 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0A0941" w:rsidRDefault="00AB36EF" w:rsidP="007B1A0C">
            <w:pPr>
              <w:ind w:right="-111"/>
            </w:pPr>
            <w:r>
              <w:t>документація з МБК №</w:t>
            </w:r>
            <w:r w:rsidR="00DD117E">
              <w:t>513</w:t>
            </w:r>
            <w:r>
              <w:t>, території об'єктів дорож</w:t>
            </w:r>
            <w:r w:rsidR="007B1A0C">
              <w:t>-</w:t>
            </w:r>
            <w:r>
              <w:t>нього сервісу (проєктні) (0,4995 га) (код відповідної зони згідно класифікатора 20605.0), зем. діл. знаходи</w:t>
            </w:r>
            <w:r w:rsidR="007B1A0C">
              <w:t>-</w:t>
            </w:r>
            <w:r>
              <w:t>ться в другому поясі зони санітарної охорони водоза</w:t>
            </w:r>
            <w:r w:rsidR="007B1A0C">
              <w:t>-</w:t>
            </w:r>
            <w:r>
              <w:t>бору та зоні затоплення 1% забезпеченості (0,4995 га), згідно ГП, затвердженого 31.08.2018 р.; ДС (п) - зона об'єктів дорожнього серві</w:t>
            </w:r>
            <w:r w:rsidR="007B1A0C">
              <w:t>-</w:t>
            </w:r>
            <w:r>
              <w:t>су (проєктна) (0,4995 га), згідно СЗ, затвердженої 31.08.2018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Штурмак Микола Федорович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2625887801:01:002:0035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Черніїв,</w:t>
            </w:r>
          </w:p>
          <w:p w:rsidR="000A0941" w:rsidRDefault="00AB36EF" w:rsidP="002E6097">
            <w:pPr>
              <w:ind w:right="-18"/>
            </w:pPr>
            <w:r>
              <w:t xml:space="preserve">Сонячна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0,0539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26.07.2005 р. № 010531201721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565</w:t>
            </w:r>
            <w:r>
              <w:t>, території садибної житло</w:t>
            </w:r>
            <w:r w:rsidR="002E6097">
              <w:t>-</w:t>
            </w:r>
            <w:r>
              <w:t>вої забудови з об'єктами громадського обслуговува</w:t>
            </w:r>
            <w:r w:rsidR="002E6097">
              <w:t>-</w:t>
            </w:r>
            <w:r>
              <w:t>ння (проєктні) (0,0539 га), частина зем. діл. знаходи</w:t>
            </w:r>
            <w:r w:rsidR="002E6097">
              <w:t>-</w:t>
            </w:r>
            <w:r>
              <w:t xml:space="preserve">ться в охоронних зонах інженерних комунікацій: газопроводу (0,0078 га), зем. діл. знаходиться в </w:t>
            </w:r>
            <w:r>
              <w:lastRenderedPageBreak/>
              <w:t>другому поясі зони санітар</w:t>
            </w:r>
            <w:r w:rsidR="002E6097">
              <w:t>-</w:t>
            </w:r>
            <w:r>
              <w:t>ної охорони водозабору (0,0539 га) та в зоні затоплення 1% забезпеченості (0,0539 га), згідно ГП, затвердженого 31.08.2018 р.; Ж-1п - зона житлової садибної забудови (проєктна) (0,0539 га) (код зони 10102.0), згідно СЗ, затвердженої 31.08.2018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Хламов Василь Володимирович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2625888301:01:002:1367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Чукалівка,</w:t>
            </w:r>
          </w:p>
          <w:p w:rsidR="00BA15D4" w:rsidRDefault="00AB36EF" w:rsidP="00176808">
            <w:pPr>
              <w:ind w:right="-18"/>
            </w:pPr>
            <w:r>
              <w:t xml:space="preserve">масив </w:t>
            </w:r>
          </w:p>
          <w:p w:rsidR="000A0941" w:rsidRDefault="00AB36EF" w:rsidP="00BA15D4">
            <w:pPr>
              <w:ind w:right="-18"/>
            </w:pPr>
            <w:r>
              <w:t xml:space="preserve">"Біля летовища"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0,1552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28.11.2023 р. № 52743082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A0941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488</w:t>
            </w:r>
            <w:r>
              <w:t>, території садибної житлової забудови та для ведення ОСГ (проєктні) (0,1552 га), згідно ГП, зат</w:t>
            </w:r>
            <w:r w:rsidR="0088760F">
              <w:t>-</w:t>
            </w:r>
            <w:r>
              <w:t>вердженого 15.11.2019 р.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Струтинська Любов Миколаївна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2625888301:01:001:1483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Чукалівка,</w:t>
            </w:r>
          </w:p>
          <w:p w:rsidR="000A0941" w:rsidRDefault="00AB36EF" w:rsidP="00BA15D4">
            <w:pPr>
              <w:ind w:right="-18"/>
            </w:pPr>
            <w:r>
              <w:t xml:space="preserve">урочище "Зелене господарство"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0,2743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22.12.2023 р. № 53105945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BA15D4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524</w:t>
            </w:r>
            <w:r>
              <w:t>, території садибної житло</w:t>
            </w:r>
            <w:r w:rsidR="00BA15D4">
              <w:t>-</w:t>
            </w:r>
            <w:r>
              <w:t xml:space="preserve">вої забудови та для ведення ОСГ (проєктні) (0,2743 га), згідно ГП, затвердженого 15.11.2019 р.; </w:t>
            </w:r>
          </w:p>
          <w:p w:rsidR="000A0941" w:rsidRDefault="00AB36EF" w:rsidP="00C94C9E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BA15D4">
              <w:t>-</w:t>
            </w:r>
            <w:r>
              <w:t>нальної власності Івано-Франківської міської ради від 20.02.2024 р. № 1050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Стасишак Сергій Ігорович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2625888301:02:003:1111</w:t>
            </w:r>
          </w:p>
        </w:tc>
        <w:tc>
          <w:tcPr>
            <w:tcW w:w="1814" w:type="dxa"/>
            <w:vAlign w:val="center"/>
          </w:tcPr>
          <w:p w:rsidR="000A0941" w:rsidRDefault="00AB36EF" w:rsidP="00176808">
            <w:pPr>
              <w:ind w:right="-18"/>
            </w:pPr>
            <w:r>
              <w:t>с. Чукалівка,</w:t>
            </w:r>
          </w:p>
          <w:p w:rsidR="0049515D" w:rsidRDefault="00AB36EF" w:rsidP="00176808">
            <w:pPr>
              <w:ind w:right="-18"/>
            </w:pPr>
            <w:r>
              <w:t xml:space="preserve">урочище </w:t>
            </w:r>
          </w:p>
          <w:p w:rsidR="000A0941" w:rsidRDefault="00AB36EF" w:rsidP="0049515D">
            <w:pPr>
              <w:ind w:right="-18"/>
            </w:pPr>
            <w:r>
              <w:lastRenderedPageBreak/>
              <w:t xml:space="preserve">"Біля об'їзної"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lastRenderedPageBreak/>
              <w:t xml:space="preserve">01.03 Для ведення особистого </w:t>
            </w:r>
            <w:r>
              <w:lastRenderedPageBreak/>
              <w:t>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lastRenderedPageBreak/>
              <w:t>0,0636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13.01.2024 р. № 53329494</w:t>
            </w:r>
          </w:p>
        </w:tc>
        <w:tc>
          <w:tcPr>
            <w:tcW w:w="2410" w:type="dxa"/>
            <w:vAlign w:val="center"/>
          </w:tcPr>
          <w:p w:rsidR="0049515D" w:rsidRDefault="00AB36EF">
            <w:pPr>
              <w:ind w:right="-110"/>
            </w:pPr>
            <w:r>
              <w:t xml:space="preserve">03.10 Для будівництва та </w:t>
            </w:r>
            <w:r>
              <w:lastRenderedPageBreak/>
              <w:t xml:space="preserve">обслуговування адміністративних будинків, офісних будівель компаній, </w:t>
            </w:r>
          </w:p>
          <w:p w:rsidR="000A0941" w:rsidRDefault="00AB36EF">
            <w:pPr>
              <w:ind w:right="-110"/>
            </w:pPr>
            <w:r>
              <w:t>які займаються підприємницькою діяльністю, пов’язаною з отриманням прибутку</w:t>
            </w:r>
          </w:p>
        </w:tc>
        <w:tc>
          <w:tcPr>
            <w:tcW w:w="2977" w:type="dxa"/>
            <w:vAlign w:val="center"/>
          </w:tcPr>
          <w:p w:rsidR="0049515D" w:rsidRDefault="00AB36EF" w:rsidP="00C94C9E">
            <w:pPr>
              <w:ind w:right="-111"/>
            </w:pPr>
            <w:r>
              <w:lastRenderedPageBreak/>
              <w:t>документація з МБК №</w:t>
            </w:r>
            <w:r w:rsidR="00DD117E">
              <w:t>543</w:t>
            </w:r>
            <w:r>
              <w:t xml:space="preserve">, території громадських </w:t>
            </w:r>
            <w:r>
              <w:lastRenderedPageBreak/>
              <w:t>закладів (проєктні) (0,0636 га), частина зем. діл. знахо</w:t>
            </w:r>
            <w:r w:rsidR="0049515D">
              <w:t>-</w:t>
            </w:r>
            <w:r>
              <w:t xml:space="preserve">диться в межах охоронної зони високовольтної лінії електропередач (0,0170 га), згідно ГП, затвердженого 15.11.2019 р.; </w:t>
            </w:r>
          </w:p>
          <w:p w:rsidR="000A0941" w:rsidRDefault="00AB36EF" w:rsidP="00C94C9E">
            <w:pPr>
              <w:ind w:right="-111"/>
            </w:pPr>
            <w:r>
              <w:t>нотаріальна заява про добровільну передачу земельних ділянок до кому</w:t>
            </w:r>
            <w:r w:rsidR="0049515D">
              <w:t>-</w:t>
            </w:r>
            <w:r>
              <w:t>нальної власності Івано-Франківської міської ради від 22.01.2024 р. № 235</w:t>
            </w:r>
          </w:p>
        </w:tc>
      </w:tr>
      <w:tr w:rsidR="000A0941" w:rsidTr="00866BB9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0A0941" w:rsidRDefault="00AB36EF">
            <w:pPr>
              <w:ind w:right="-84"/>
            </w:pPr>
            <w:r>
              <w:t>Яворська Людмила Володимирівна</w:t>
            </w:r>
          </w:p>
        </w:tc>
        <w:tc>
          <w:tcPr>
            <w:tcW w:w="1532" w:type="dxa"/>
            <w:vAlign w:val="center"/>
          </w:tcPr>
          <w:p w:rsidR="000A0941" w:rsidRDefault="00AB36EF">
            <w:pPr>
              <w:ind w:left="-110" w:right="-141"/>
              <w:jc w:val="center"/>
            </w:pPr>
            <w:r>
              <w:t>2625888301:01:001:1485</w:t>
            </w:r>
          </w:p>
        </w:tc>
        <w:tc>
          <w:tcPr>
            <w:tcW w:w="1814" w:type="dxa"/>
            <w:vAlign w:val="center"/>
          </w:tcPr>
          <w:p w:rsidR="000A0941" w:rsidRDefault="00AB36EF" w:rsidP="002F48C9">
            <w:pPr>
              <w:ind w:right="-18"/>
            </w:pPr>
            <w:r>
              <w:t xml:space="preserve">с. Чукалівка </w:t>
            </w:r>
          </w:p>
        </w:tc>
        <w:tc>
          <w:tcPr>
            <w:tcW w:w="2012" w:type="dxa"/>
            <w:vAlign w:val="center"/>
          </w:tcPr>
          <w:p w:rsidR="000A0941" w:rsidRDefault="00AB36EF">
            <w:pPr>
              <w:ind w:right="-107"/>
            </w:pPr>
            <w:r>
              <w:t>01.03 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0A0941" w:rsidRDefault="00AB36EF">
            <w:pPr>
              <w:ind w:right="-12"/>
              <w:jc w:val="center"/>
            </w:pPr>
            <w:r>
              <w:t>0,2627</w:t>
            </w:r>
          </w:p>
        </w:tc>
        <w:tc>
          <w:tcPr>
            <w:tcW w:w="1701" w:type="dxa"/>
            <w:vAlign w:val="center"/>
          </w:tcPr>
          <w:p w:rsidR="000A0941" w:rsidRDefault="00AB36EF">
            <w:pPr>
              <w:jc w:val="center"/>
            </w:pPr>
            <w:r>
              <w:t>25.03.2024 р. № 54297624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ind w:right="-110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F48C9" w:rsidRDefault="00AB36EF" w:rsidP="00C94C9E">
            <w:pPr>
              <w:ind w:right="-111"/>
            </w:pPr>
            <w:r>
              <w:t>документація з МБК №</w:t>
            </w:r>
            <w:r w:rsidR="00DD117E">
              <w:t>620</w:t>
            </w:r>
            <w:r>
              <w:t>, території садибної житло</w:t>
            </w:r>
            <w:r w:rsidR="002F48C9">
              <w:t>-</w:t>
            </w:r>
            <w:r>
              <w:t xml:space="preserve">вої забудови та для ведення ОСГ (існуючі) (0,2627 га) (код зони 10102.0), </w:t>
            </w:r>
          </w:p>
          <w:p w:rsidR="002F48C9" w:rsidRDefault="00AB36EF" w:rsidP="00C94C9E">
            <w:pPr>
              <w:ind w:right="-111"/>
            </w:pPr>
            <w:r>
              <w:t xml:space="preserve">згідно ГП, затвердженого 15.11.2019 р.; </w:t>
            </w:r>
          </w:p>
          <w:p w:rsidR="000A0941" w:rsidRDefault="00AB36EF" w:rsidP="002F48C9">
            <w:pPr>
              <w:ind w:right="-111"/>
            </w:pPr>
            <w:r>
              <w:t>нотаріальна заява про доб</w:t>
            </w:r>
            <w:r w:rsidR="002F48C9">
              <w:t>-</w:t>
            </w:r>
            <w:r>
              <w:t>ровільну передачу земель</w:t>
            </w:r>
            <w:r w:rsidR="002F48C9">
              <w:t>-</w:t>
            </w:r>
            <w:r>
              <w:t>ної ділянки до комуналь</w:t>
            </w:r>
            <w:r w:rsidR="002F48C9">
              <w:t>-</w:t>
            </w:r>
            <w:r>
              <w:t>ної власності Івано-Франківської міської ради від 28.03.2024 р. № 536</w:t>
            </w:r>
          </w:p>
        </w:tc>
      </w:tr>
    </w:tbl>
    <w:p w:rsidR="000A0941" w:rsidRDefault="000A0941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AB008C" w:rsidRDefault="00AB008C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0A0941" w:rsidRDefault="00AB36EF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0A0941" w:rsidRDefault="00AB36E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AA15A8">
        <w:rPr>
          <w:sz w:val="28"/>
        </w:rPr>
        <w:t>9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0A0941" w:rsidRDefault="00AB36E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0A0941" w:rsidRDefault="00AB36E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0A0941" w:rsidRPr="002245C6" w:rsidRDefault="000A0941">
      <w:pPr>
        <w:pStyle w:val="a5"/>
        <w:spacing w:after="0"/>
        <w:ind w:left="-284" w:firstLine="992"/>
        <w:jc w:val="center"/>
        <w:rPr>
          <w:sz w:val="16"/>
          <w:szCs w:val="16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Марчук Мар'яна Ігорівна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2610100000:21:001:0507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Рильського, 26А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0,0830</w:t>
            </w:r>
          </w:p>
        </w:tc>
        <w:tc>
          <w:tcPr>
            <w:tcW w:w="2694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5"/>
            </w:pPr>
            <w:r>
              <w:t>витяги з ДРРП, житло</w:t>
            </w:r>
            <w:r w:rsidR="002245C6">
              <w:t>-</w:t>
            </w:r>
            <w:r>
              <w:t>вий будинок,</w:t>
            </w:r>
            <w:r w:rsidR="002245C6">
              <w:t xml:space="preserve"> </w:t>
            </w:r>
            <w:r>
              <w:t>з господа</w:t>
            </w:r>
            <w:r w:rsidR="002245C6">
              <w:t>-</w:t>
            </w:r>
            <w:r>
              <w:t>рськими будівлями та спорудами, 51243693, 51171492</w:t>
            </w:r>
          </w:p>
        </w:tc>
        <w:tc>
          <w:tcPr>
            <w:tcW w:w="3969" w:type="dxa"/>
            <w:vAlign w:val="center"/>
          </w:tcPr>
          <w:p w:rsidR="000A0941" w:rsidRDefault="00AB36EF" w:rsidP="00310B1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39530</w:t>
            </w:r>
            <w:r>
              <w:t>, території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Бойко Ольга Євгенівна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2610100000:06:004:0514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Шухевичів, 51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0,0678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квартири 1, 2, 2а, 45102449 45501929 45501374</w:t>
            </w:r>
          </w:p>
        </w:tc>
        <w:tc>
          <w:tcPr>
            <w:tcW w:w="3969" w:type="dxa"/>
            <w:vAlign w:val="center"/>
          </w:tcPr>
          <w:p w:rsidR="000A0941" w:rsidRDefault="00AB36EF" w:rsidP="00310B1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37942</w:t>
            </w:r>
            <w:r>
              <w:t>, території садибної забудови, згідно історико-архітектурного опорного плану рядова історична (фонова) забудова, забудова з характерними регіональними рисами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Лешків Ярина Богданівна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2610100000:20:008:0271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Ботанічна, 63А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0,0405</w:t>
            </w:r>
          </w:p>
        </w:tc>
        <w:tc>
          <w:tcPr>
            <w:tcW w:w="2694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2245C6">
              <w:t>-</w:t>
            </w:r>
            <w:r>
              <w:t>хоме майно, домоволо</w:t>
            </w:r>
            <w:r w:rsidR="002245C6">
              <w:t>-</w:t>
            </w:r>
            <w:r>
              <w:t>діння, 16303001</w:t>
            </w:r>
          </w:p>
        </w:tc>
        <w:tc>
          <w:tcPr>
            <w:tcW w:w="3969" w:type="dxa"/>
            <w:vAlign w:val="center"/>
          </w:tcPr>
          <w:p w:rsidR="000A0941" w:rsidRDefault="00AB36EF" w:rsidP="00310B1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39611</w:t>
            </w:r>
            <w:r>
              <w:t>, території садибної забудови, частина зем. діл. - межі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Тимчишин Ірина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2610100000:20:009:0439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Рильського, 46Б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0,0376</w:t>
            </w:r>
          </w:p>
        </w:tc>
        <w:tc>
          <w:tcPr>
            <w:tcW w:w="2694" w:type="dxa"/>
            <w:vAlign w:val="center"/>
          </w:tcPr>
          <w:p w:rsidR="002245C6" w:rsidRDefault="00AB36EF" w:rsidP="002245C6">
            <w:pPr>
              <w:tabs>
                <w:tab w:val="left" w:pos="840"/>
              </w:tabs>
            </w:pPr>
            <w:r>
              <w:t>витяги з ДРРП, житло</w:t>
            </w:r>
            <w:r w:rsidR="002245C6">
              <w:t>-</w:t>
            </w:r>
            <w:r>
              <w:t>вий будинок, з господа</w:t>
            </w:r>
            <w:r w:rsidR="002245C6">
              <w:t>-</w:t>
            </w:r>
            <w:r>
              <w:t xml:space="preserve">рськими будівлями </w:t>
            </w:r>
          </w:p>
          <w:p w:rsidR="000A0941" w:rsidRDefault="00AB36EF" w:rsidP="002245C6">
            <w:pPr>
              <w:tabs>
                <w:tab w:val="left" w:pos="840"/>
              </w:tabs>
            </w:pPr>
            <w:r>
              <w:t>та спорудами, 52161892</w:t>
            </w:r>
          </w:p>
        </w:tc>
        <w:tc>
          <w:tcPr>
            <w:tcW w:w="3969" w:type="dxa"/>
            <w:vAlign w:val="center"/>
          </w:tcPr>
          <w:p w:rsidR="000A0941" w:rsidRDefault="00AB36EF" w:rsidP="007E1105">
            <w:pPr>
              <w:tabs>
                <w:tab w:val="left" w:pos="840"/>
              </w:tabs>
              <w:ind w:right="-111"/>
            </w:pPr>
            <w:r>
              <w:t>документація з МБК</w:t>
            </w:r>
            <w:r w:rsidR="007E1105">
              <w:t xml:space="preserve"> </w:t>
            </w:r>
            <w:r>
              <w:t>№</w:t>
            </w:r>
            <w:r w:rsidR="003E085D">
              <w:t>39199</w:t>
            </w:r>
            <w:r>
              <w:t>, території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Мельник Надія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2610100000:14:002:0623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Микитинецька, 27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0,0358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51460598</w:t>
            </w:r>
          </w:p>
        </w:tc>
        <w:tc>
          <w:tcPr>
            <w:tcW w:w="3969" w:type="dxa"/>
            <w:vAlign w:val="center"/>
          </w:tcPr>
          <w:p w:rsidR="000A0941" w:rsidRDefault="00AB36EF" w:rsidP="00BA1F08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36238</w:t>
            </w:r>
            <w:r>
              <w:t xml:space="preserve">, території садибної забудови 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Андрійович Олексій Ярославович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2610100000:01:011:0714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Федьковича, 95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53477724</w:t>
            </w:r>
          </w:p>
        </w:tc>
        <w:tc>
          <w:tcPr>
            <w:tcW w:w="3969" w:type="dxa"/>
            <w:vAlign w:val="center"/>
          </w:tcPr>
          <w:p w:rsidR="000A0941" w:rsidRDefault="00AB36EF" w:rsidP="007E110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39782</w:t>
            </w:r>
            <w:r>
              <w:t>, території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Том'юк Ірина Богданівна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2610100000:04:004:0207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46А/1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0,0154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квартира, 23281919</w:t>
            </w:r>
          </w:p>
        </w:tc>
        <w:tc>
          <w:tcPr>
            <w:tcW w:w="3969" w:type="dxa"/>
            <w:vAlign w:val="center"/>
          </w:tcPr>
          <w:p w:rsidR="002245C6" w:rsidRDefault="00AB36EF" w:rsidP="003E085D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39761</w:t>
            </w:r>
            <w:r>
              <w:t xml:space="preserve">, території багатоквартирної забудови, межі комплексної охоронної зони історичного центру, згідно історико-архітектурного опорного плану: межі історичного ареалу, суміжні будинки є пам'ятками архітектури, житловий будинок №46А на вул. Шевченка </w:t>
            </w:r>
          </w:p>
          <w:p w:rsidR="000A0941" w:rsidRDefault="00AB36EF" w:rsidP="003E085D">
            <w:pPr>
              <w:tabs>
                <w:tab w:val="left" w:pos="840"/>
              </w:tabs>
              <w:ind w:right="-111"/>
            </w:pPr>
            <w:r>
              <w:t>є одноквартирним, згідно довідки техніка з інвентаризації нерухомого майна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Витвицький Борис Адамович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2610100000:03:002:0781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Княгинин, 28/2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0,0220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власності, витяг з ДРРП, квартира, 659-р, 45716243</w:t>
            </w:r>
          </w:p>
        </w:tc>
        <w:tc>
          <w:tcPr>
            <w:tcW w:w="3969" w:type="dxa"/>
            <w:vAlign w:val="center"/>
          </w:tcPr>
          <w:p w:rsidR="000A0941" w:rsidRDefault="00AB36EF" w:rsidP="007E110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39792</w:t>
            </w:r>
            <w:r>
              <w:t>, території садибної забудови, житлові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Дубницький Роман Ігорович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2610100000:08:010:0473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О. Кисілевської, 49А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0,0351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50727896</w:t>
            </w:r>
          </w:p>
        </w:tc>
        <w:tc>
          <w:tcPr>
            <w:tcW w:w="3969" w:type="dxa"/>
            <w:vAlign w:val="center"/>
          </w:tcPr>
          <w:p w:rsidR="000A0941" w:rsidRDefault="00AB36EF" w:rsidP="007E110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3E085D">
              <w:t>39872</w:t>
            </w:r>
            <w:r>
              <w:t>, проєктний стан: території багато</w:t>
            </w:r>
            <w:r w:rsidR="002245C6">
              <w:t>-</w:t>
            </w:r>
            <w:r>
              <w:t>квартирної забудови, реконструкція кварталів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Євчук Ігор Михайлович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2610100000:21:006:0572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Січинського, 144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0,0891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на спадщину за законом, домоволодіння, 3472</w:t>
            </w:r>
          </w:p>
        </w:tc>
        <w:tc>
          <w:tcPr>
            <w:tcW w:w="3969" w:type="dxa"/>
            <w:vAlign w:val="center"/>
          </w:tcPr>
          <w:p w:rsidR="00E84F31" w:rsidRDefault="00AB36EF" w:rsidP="004970F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39812</w:t>
            </w:r>
            <w:r>
              <w:t xml:space="preserve">, території садибної забудови, </w:t>
            </w:r>
          </w:p>
          <w:p w:rsidR="000A0941" w:rsidRDefault="00AB36EF" w:rsidP="00E84F31">
            <w:pPr>
              <w:tabs>
                <w:tab w:val="left" w:pos="840"/>
              </w:tabs>
              <w:ind w:right="-111"/>
            </w:pPr>
            <w:r>
              <w:t>дороги і проїзди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Кобацька Христина Ігорівна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2610100000:06:004:0517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Фотія Володимирського (Товарна), 7А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3187765</w:t>
            </w:r>
          </w:p>
        </w:tc>
        <w:tc>
          <w:tcPr>
            <w:tcW w:w="3969" w:type="dxa"/>
            <w:vAlign w:val="center"/>
          </w:tcPr>
          <w:p w:rsidR="00E84F31" w:rsidRDefault="00AB36EF" w:rsidP="00A65721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376333</w:t>
            </w:r>
            <w:r>
              <w:t xml:space="preserve">, території садибної забудови, частина ділянки: межа санітарно-захисних зон; гр. Кобацька Христина Ігорівна, як суміжний землекористувач, </w:t>
            </w:r>
            <w:r>
              <w:lastRenderedPageBreak/>
              <w:t xml:space="preserve">зобов'язана укласти договір про встановлення земельного сервітуту </w:t>
            </w:r>
          </w:p>
          <w:p w:rsidR="00E84F31" w:rsidRDefault="00AB36EF" w:rsidP="00A65721">
            <w:pPr>
              <w:tabs>
                <w:tab w:val="left" w:pos="840"/>
              </w:tabs>
              <w:ind w:right="-111"/>
            </w:pPr>
            <w:r>
              <w:t xml:space="preserve">із балансоутримувачем КП "Івано-Франківськводоекотехпром" </w:t>
            </w:r>
          </w:p>
          <w:p w:rsidR="00E84F31" w:rsidRDefault="00AB36EF" w:rsidP="00A65721">
            <w:pPr>
              <w:tabs>
                <w:tab w:val="left" w:pos="840"/>
              </w:tabs>
              <w:ind w:right="-111"/>
            </w:pPr>
            <w:r>
              <w:t xml:space="preserve">штучної пожежної водойми, </w:t>
            </w:r>
          </w:p>
          <w:p w:rsidR="000A0941" w:rsidRDefault="00AB36EF" w:rsidP="00E84F31">
            <w:pPr>
              <w:tabs>
                <w:tab w:val="left" w:pos="840"/>
              </w:tabs>
              <w:ind w:right="-111"/>
            </w:pPr>
            <w:r>
              <w:t>яка була створена як гідротехнічна споруда призначена для зберігання протипожежного запасу води, для надання можливості балансоутриму</w:t>
            </w:r>
            <w:r w:rsidR="00E84F31">
              <w:t>-</w:t>
            </w:r>
            <w:r>
              <w:t>вачу обслуговувати цю водойму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Кокар Василь Петрович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2610100000:21:001:0501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Євгена Коновальця, 281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0,0511</w:t>
            </w:r>
          </w:p>
        </w:tc>
        <w:tc>
          <w:tcPr>
            <w:tcW w:w="2694" w:type="dxa"/>
            <w:vAlign w:val="center"/>
          </w:tcPr>
          <w:p w:rsidR="00CF02F5" w:rsidRDefault="00AB36EF">
            <w:pPr>
              <w:tabs>
                <w:tab w:val="left" w:pos="840"/>
              </w:tabs>
            </w:pPr>
            <w:r>
              <w:t xml:space="preserve">договір дарування житлового будинку, житловий будинок,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господарськими будівлями та спорудами, 2650</w:t>
            </w:r>
          </w:p>
        </w:tc>
        <w:tc>
          <w:tcPr>
            <w:tcW w:w="3969" w:type="dxa"/>
            <w:vAlign w:val="center"/>
          </w:tcPr>
          <w:p w:rsidR="000A0941" w:rsidRDefault="00AB36EF" w:rsidP="00F0416C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37879</w:t>
            </w:r>
            <w:r>
              <w:t>, територія садибної забудови, магістральні вулиці міського значення, зідно плану червоних ліній м. Івано-Франківська зем. діл. (частина ділянки) в червоних лініях магістральної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Зінчук Ярослава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2610100000:08:010:0469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О. Кисілевської, 36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0,0932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квартира, 37668534</w:t>
            </w:r>
          </w:p>
        </w:tc>
        <w:tc>
          <w:tcPr>
            <w:tcW w:w="3969" w:type="dxa"/>
            <w:vAlign w:val="center"/>
          </w:tcPr>
          <w:p w:rsidR="00CF02F5" w:rsidRDefault="00AB36EF" w:rsidP="00591CBE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40119</w:t>
            </w:r>
            <w:r>
              <w:t xml:space="preserve">, проєктний стан: території багатоквартирної забудови, реконструкція кварталів садибної забудови, зем. діл. (частина ділянки) в червоних лініях магістральної вулиці; згідно листа Івано-Франківського ОБТІ від 07.07.2023 р. № 425/01-18 житловий будинок </w:t>
            </w:r>
          </w:p>
          <w:p w:rsidR="00CF02F5" w:rsidRDefault="00AB36EF" w:rsidP="00591CBE">
            <w:pPr>
              <w:tabs>
                <w:tab w:val="left" w:pos="840"/>
              </w:tabs>
              <w:ind w:right="-111"/>
            </w:pPr>
            <w:r>
              <w:t xml:space="preserve">на вул. О. Кисілевської, 36 станом </w:t>
            </w:r>
          </w:p>
          <w:p w:rsidR="00CF02F5" w:rsidRDefault="00AB36EF" w:rsidP="00591CBE">
            <w:pPr>
              <w:tabs>
                <w:tab w:val="left" w:pos="840"/>
              </w:tabs>
              <w:ind w:right="-111"/>
            </w:pPr>
            <w:r>
              <w:t xml:space="preserve">на 31.12.2012 р. є одноповерховим </w:t>
            </w:r>
          </w:p>
          <w:p w:rsidR="000A0941" w:rsidRDefault="00AB36EF" w:rsidP="00591CBE">
            <w:pPr>
              <w:tabs>
                <w:tab w:val="left" w:pos="840"/>
              </w:tabs>
              <w:ind w:right="-111"/>
            </w:pPr>
            <w:r>
              <w:t>та одноквартирним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Глюз Христина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2610100000:08:007:0505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провулок Вінницький, 10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0,0224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52775558</w:t>
            </w:r>
          </w:p>
        </w:tc>
        <w:tc>
          <w:tcPr>
            <w:tcW w:w="3969" w:type="dxa"/>
            <w:vAlign w:val="center"/>
          </w:tcPr>
          <w:p w:rsidR="000A0941" w:rsidRDefault="00AB36EF" w:rsidP="0096663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39522</w:t>
            </w:r>
            <w:r>
              <w:t>, території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Чорній Галина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2610100000:21:004:0422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Січинського, 68А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0,0439</w:t>
            </w:r>
          </w:p>
        </w:tc>
        <w:tc>
          <w:tcPr>
            <w:tcW w:w="2694" w:type="dxa"/>
            <w:vAlign w:val="center"/>
          </w:tcPr>
          <w:p w:rsidR="000A0941" w:rsidRDefault="00AB36EF" w:rsidP="004C7BA2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господарськи</w:t>
            </w:r>
            <w:r w:rsidR="004C7BA2">
              <w:t>-</w:t>
            </w:r>
            <w:r>
              <w:t>ми будівлями та спорудами, 49799355</w:t>
            </w:r>
          </w:p>
        </w:tc>
        <w:tc>
          <w:tcPr>
            <w:tcW w:w="3969" w:type="dxa"/>
            <w:vAlign w:val="center"/>
          </w:tcPr>
          <w:p w:rsidR="000A0941" w:rsidRDefault="00AB36EF" w:rsidP="009E0DB1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39299</w:t>
            </w:r>
            <w:r>
              <w:t>, території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Бігун Віра Володимирівна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2610100000:01:008:0226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Юліана Целевича, 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0,0688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54338891</w:t>
            </w:r>
          </w:p>
        </w:tc>
        <w:tc>
          <w:tcPr>
            <w:tcW w:w="3969" w:type="dxa"/>
            <w:vAlign w:val="center"/>
          </w:tcPr>
          <w:p w:rsidR="009C0609" w:rsidRDefault="00AB36EF" w:rsidP="00620B78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40308</w:t>
            </w:r>
            <w:r>
              <w:t>, проєктний стан: території багато</w:t>
            </w:r>
            <w:r w:rsidR="009C0609">
              <w:t>-</w:t>
            </w:r>
            <w:r>
              <w:t xml:space="preserve">квартирної забудови, реконструкції кварталів садибної забудови, </w:t>
            </w:r>
          </w:p>
          <w:p w:rsidR="000A0941" w:rsidRDefault="00AB36EF" w:rsidP="00620B78">
            <w:pPr>
              <w:tabs>
                <w:tab w:val="left" w:pos="840"/>
              </w:tabs>
              <w:ind w:right="-111"/>
            </w:pPr>
            <w:r>
              <w:t>межі затоплення 1% забезпеченості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Кметь Микола Миронович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2610100000:04:004:0246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69А/1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0,0158</w:t>
            </w:r>
          </w:p>
        </w:tc>
        <w:tc>
          <w:tcPr>
            <w:tcW w:w="2694" w:type="dxa"/>
            <w:vAlign w:val="center"/>
          </w:tcPr>
          <w:p w:rsidR="008F03D9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на нерухоме майно, квартира, 26700342</w:t>
            </w:r>
          </w:p>
        </w:tc>
        <w:tc>
          <w:tcPr>
            <w:tcW w:w="3969" w:type="dxa"/>
            <w:vAlign w:val="center"/>
          </w:tcPr>
          <w:p w:rsidR="000A0941" w:rsidRDefault="00AB36EF" w:rsidP="003B383F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40298</w:t>
            </w:r>
            <w:r>
              <w:t>, території садибної забудови, реконструкції, межі комплексної охоронної зони історичного центру, історичного ареалу, суміжні будинки є пам'ятками архітектури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Гомель Олег Іванович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2610100000:21:001:0516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Волонтерська (Челюскінців), 75А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0,0958</w:t>
            </w:r>
          </w:p>
        </w:tc>
        <w:tc>
          <w:tcPr>
            <w:tcW w:w="2694" w:type="dxa"/>
            <w:vAlign w:val="center"/>
          </w:tcPr>
          <w:p w:rsidR="008F03D9" w:rsidRDefault="00AB36E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господарськими будівлями та спорудами, 50078925</w:t>
            </w:r>
          </w:p>
        </w:tc>
        <w:tc>
          <w:tcPr>
            <w:tcW w:w="3969" w:type="dxa"/>
            <w:vAlign w:val="center"/>
          </w:tcPr>
          <w:p w:rsidR="008F03D9" w:rsidRDefault="00AB36EF" w:rsidP="00F72D4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E4B0D">
              <w:t>37983</w:t>
            </w:r>
            <w:r>
              <w:t xml:space="preserve">, території садибної забудови, </w:t>
            </w:r>
          </w:p>
          <w:p w:rsidR="008F03D9" w:rsidRDefault="00AB36EF" w:rsidP="00F72D4A">
            <w:pPr>
              <w:tabs>
                <w:tab w:val="left" w:pos="840"/>
              </w:tabs>
              <w:ind w:right="-111"/>
            </w:pPr>
            <w:r>
              <w:t xml:space="preserve">житлові вулиці; </w:t>
            </w:r>
          </w:p>
          <w:p w:rsidR="008F03D9" w:rsidRDefault="00AB36EF" w:rsidP="00F72D4A">
            <w:pPr>
              <w:tabs>
                <w:tab w:val="left" w:pos="840"/>
              </w:tabs>
              <w:ind w:right="-111"/>
            </w:pPr>
            <w:r>
              <w:t xml:space="preserve">затвердити п. 2 протоколу № 229 засідання узгоджувальної комісії виконавчого комітету міської ради по розгляду земельних спорів </w:t>
            </w:r>
          </w:p>
          <w:p w:rsidR="000A0941" w:rsidRDefault="00AB36EF" w:rsidP="00F72D4A">
            <w:pPr>
              <w:tabs>
                <w:tab w:val="left" w:pos="840"/>
              </w:tabs>
              <w:ind w:right="-111"/>
            </w:pPr>
            <w:r>
              <w:t>від 01.03.2024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Пушкар Надія Григорівна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2610100000:05:001:0456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Грушевського, 35Б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0,0587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52394725</w:t>
            </w:r>
          </w:p>
        </w:tc>
        <w:tc>
          <w:tcPr>
            <w:tcW w:w="3969" w:type="dxa"/>
            <w:vAlign w:val="center"/>
          </w:tcPr>
          <w:p w:rsidR="00513279" w:rsidRDefault="00AB36EF" w:rsidP="00756C91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D0067">
              <w:t>39328</w:t>
            </w:r>
            <w:r>
              <w:t xml:space="preserve">, території садибної забудови, </w:t>
            </w:r>
          </w:p>
          <w:p w:rsidR="000A0941" w:rsidRDefault="00AB36EF" w:rsidP="00756C91">
            <w:pPr>
              <w:tabs>
                <w:tab w:val="left" w:pos="840"/>
              </w:tabs>
              <w:ind w:right="-111"/>
            </w:pPr>
            <w:r>
              <w:t>межі комплексної охоронної зони історичного центру, згідно історико-архітектурного опорного плану, затвердженого 15.02.2018 р.: втрачені міські оборонні укріплення, межі історичного ареалу, межі заповідної території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Храбатин Галина Захарівна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2610100000:08:004:0196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м. Івано-Франківськ,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Гетьмана Сагайдачного, 66Б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0,0526</w:t>
            </w:r>
          </w:p>
        </w:tc>
        <w:tc>
          <w:tcPr>
            <w:tcW w:w="2694" w:type="dxa"/>
            <w:vAlign w:val="center"/>
          </w:tcPr>
          <w:p w:rsidR="00513279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на нерухоме майно, домоволодіння, 16570146</w:t>
            </w:r>
          </w:p>
        </w:tc>
        <w:tc>
          <w:tcPr>
            <w:tcW w:w="3969" w:type="dxa"/>
            <w:vAlign w:val="center"/>
          </w:tcPr>
          <w:p w:rsidR="00513279" w:rsidRDefault="00AB36EF" w:rsidP="00D27BD5">
            <w:pPr>
              <w:tabs>
                <w:tab w:val="left" w:pos="840"/>
              </w:tabs>
              <w:ind w:right="-111"/>
            </w:pPr>
            <w:r>
              <w:t>документація з МБК</w:t>
            </w:r>
            <w:r w:rsidR="003B7207">
              <w:t xml:space="preserve"> №</w:t>
            </w:r>
            <w:r w:rsidR="007D0067">
              <w:t>40039</w:t>
            </w:r>
            <w:r>
              <w:t xml:space="preserve">, території садибної забудови, </w:t>
            </w:r>
          </w:p>
          <w:p w:rsidR="000A0941" w:rsidRDefault="00AB36EF" w:rsidP="00D27BD5">
            <w:pPr>
              <w:tabs>
                <w:tab w:val="left" w:pos="840"/>
              </w:tabs>
              <w:ind w:right="-111"/>
            </w:pPr>
            <w:r>
              <w:t>межа санітарно-захисних зон</w:t>
            </w:r>
          </w:p>
        </w:tc>
      </w:tr>
      <w:tr w:rsidR="00D21167" w:rsidTr="009902F9">
        <w:tc>
          <w:tcPr>
            <w:tcW w:w="710" w:type="dxa"/>
            <w:vAlign w:val="center"/>
          </w:tcPr>
          <w:p w:rsidR="00D21167" w:rsidRDefault="00D21167" w:rsidP="00D21167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D21167" w:rsidRDefault="00D21167" w:rsidP="00D21167">
            <w:pPr>
              <w:tabs>
                <w:tab w:val="left" w:pos="0"/>
              </w:tabs>
              <w:spacing w:line="276" w:lineRule="auto"/>
            </w:pPr>
            <w:r>
              <w:t>Соловчук Лілія Василівна</w:t>
            </w:r>
          </w:p>
        </w:tc>
        <w:tc>
          <w:tcPr>
            <w:tcW w:w="1531" w:type="dxa"/>
            <w:vAlign w:val="center"/>
          </w:tcPr>
          <w:p w:rsidR="00D21167" w:rsidRDefault="00D21167" w:rsidP="00D21167">
            <w:pPr>
              <w:tabs>
                <w:tab w:val="left" w:pos="176"/>
              </w:tabs>
              <w:ind w:left="-103" w:right="-136"/>
              <w:jc w:val="center"/>
            </w:pPr>
            <w:r>
              <w:t>2610100000:20:001:0353</w:t>
            </w:r>
          </w:p>
        </w:tc>
        <w:tc>
          <w:tcPr>
            <w:tcW w:w="2267" w:type="dxa"/>
            <w:vAlign w:val="center"/>
          </w:tcPr>
          <w:p w:rsidR="00D21167" w:rsidRDefault="00D21167" w:rsidP="00D21167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D21167" w:rsidRDefault="00D21167" w:rsidP="00D21167">
            <w:pPr>
              <w:tabs>
                <w:tab w:val="left" w:pos="840"/>
              </w:tabs>
            </w:pPr>
            <w:r>
              <w:t>вул. В. Чорновола, 89А</w:t>
            </w:r>
          </w:p>
        </w:tc>
        <w:tc>
          <w:tcPr>
            <w:tcW w:w="1133" w:type="dxa"/>
            <w:vAlign w:val="center"/>
          </w:tcPr>
          <w:p w:rsidR="00D21167" w:rsidRDefault="00D21167" w:rsidP="00D21167">
            <w:pPr>
              <w:tabs>
                <w:tab w:val="left" w:pos="840"/>
              </w:tabs>
              <w:ind w:left="-108" w:firstLine="142"/>
              <w:jc w:val="center"/>
            </w:pPr>
            <w:r>
              <w:t>0,0254</w:t>
            </w:r>
          </w:p>
        </w:tc>
        <w:tc>
          <w:tcPr>
            <w:tcW w:w="2694" w:type="dxa"/>
            <w:vAlign w:val="center"/>
          </w:tcPr>
          <w:p w:rsidR="00D21167" w:rsidRDefault="00D21167" w:rsidP="00D21167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D21167" w:rsidRDefault="00D21167" w:rsidP="00D21167">
            <w:pPr>
              <w:tabs>
                <w:tab w:val="left" w:pos="840"/>
              </w:tabs>
            </w:pPr>
            <w:r>
              <w:t>з господарськими будівлями та спорудами, 34662347</w:t>
            </w:r>
          </w:p>
        </w:tc>
        <w:tc>
          <w:tcPr>
            <w:tcW w:w="3969" w:type="dxa"/>
            <w:vAlign w:val="center"/>
          </w:tcPr>
          <w:p w:rsidR="00D21167" w:rsidRDefault="00D21167" w:rsidP="00D21167">
            <w:pPr>
              <w:tabs>
                <w:tab w:val="left" w:pos="840"/>
              </w:tabs>
              <w:ind w:right="-111"/>
            </w:pPr>
            <w:r>
              <w:t>документація з МБК № 40151, території садибної забудови, громадської забудови, зем. діл. (частина ділянки) в червоних лініях магістральної вулиці, згідно історико-опорного плану:</w:t>
            </w:r>
          </w:p>
          <w:p w:rsidR="00D21167" w:rsidRDefault="00D21167" w:rsidP="00D21167">
            <w:pPr>
              <w:tabs>
                <w:tab w:val="left" w:pos="840"/>
              </w:tabs>
              <w:ind w:right="-111"/>
            </w:pPr>
            <w:r>
              <w:t>пам'ятка архітектури місцевого значення, межі історичного ареалу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Семанюк Уляна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2625880100:02:001:0011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Березівка,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Лугова, 1А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0,1680</w:t>
            </w:r>
          </w:p>
        </w:tc>
        <w:tc>
          <w:tcPr>
            <w:tcW w:w="2694" w:type="dxa"/>
            <w:vAlign w:val="center"/>
          </w:tcPr>
          <w:p w:rsidR="00402E45" w:rsidRDefault="00AB36EF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ДРРП, житловий будинок, 15512512</w:t>
            </w:r>
          </w:p>
        </w:tc>
        <w:tc>
          <w:tcPr>
            <w:tcW w:w="3969" w:type="dxa"/>
            <w:vAlign w:val="center"/>
          </w:tcPr>
          <w:p w:rsidR="000A0941" w:rsidRDefault="00AB36EF" w:rsidP="00345501">
            <w:pPr>
              <w:tabs>
                <w:tab w:val="left" w:pos="840"/>
              </w:tabs>
              <w:ind w:right="-111"/>
            </w:pPr>
            <w:r>
              <w:t>документація з МБК</w:t>
            </w:r>
            <w:r w:rsidR="003B7207">
              <w:t xml:space="preserve"> №</w:t>
            </w:r>
            <w:r w:rsidR="007D0067">
              <w:t>40318</w:t>
            </w:r>
            <w:r>
              <w:t>, території садибної житлової забудо</w:t>
            </w:r>
            <w:r w:rsidR="00402E45">
              <w:t>-</w:t>
            </w:r>
            <w:r>
              <w:t>ви, проєктний стан: території зеле</w:t>
            </w:r>
            <w:r w:rsidR="00402E45">
              <w:t>-</w:t>
            </w:r>
            <w:r>
              <w:t>них насаджень спеціального призна</w:t>
            </w:r>
            <w:r w:rsidR="00402E45">
              <w:t>-</w:t>
            </w:r>
            <w:r>
              <w:t>чення, частина ділянки - межі при</w:t>
            </w:r>
            <w:r w:rsidR="00402E45">
              <w:t>-</w:t>
            </w:r>
            <w:r>
              <w:t>бережної захисної смуги, ІІ - пояс зони санітарної охорони джерел гос</w:t>
            </w:r>
            <w:r w:rsidR="00402E45">
              <w:t>-</w:t>
            </w:r>
            <w:r>
              <w:t>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Гавриляк Роксолана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2625880100:02:001:0010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Березівка,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Лугова,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0,1430</w:t>
            </w:r>
          </w:p>
        </w:tc>
        <w:tc>
          <w:tcPr>
            <w:tcW w:w="2694" w:type="dxa"/>
            <w:vAlign w:val="center"/>
          </w:tcPr>
          <w:p w:rsidR="00563D4C" w:rsidRDefault="00AB36EF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ДРРП, житловий будинок, 15513500</w:t>
            </w:r>
          </w:p>
        </w:tc>
        <w:tc>
          <w:tcPr>
            <w:tcW w:w="3969" w:type="dxa"/>
            <w:vAlign w:val="center"/>
          </w:tcPr>
          <w:p w:rsidR="000A0941" w:rsidRDefault="00AB36EF" w:rsidP="003B7207">
            <w:pPr>
              <w:tabs>
                <w:tab w:val="left" w:pos="840"/>
              </w:tabs>
              <w:ind w:right="-111"/>
            </w:pPr>
            <w:r>
              <w:t>документація з МБК</w:t>
            </w:r>
            <w:r w:rsidR="003B7207">
              <w:t xml:space="preserve"> </w:t>
            </w:r>
            <w:r>
              <w:t>№</w:t>
            </w:r>
            <w:r w:rsidR="007D0067">
              <w:t>40317</w:t>
            </w:r>
            <w:r>
              <w:t>, території садибної житлової забудови, ІІ - пояс зони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Вандьо Тетяна Петрівна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2625880201:01:005:0599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Королева, 12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563D4C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на нерухоме майно, домоволодіння, 579208</w:t>
            </w:r>
          </w:p>
        </w:tc>
        <w:tc>
          <w:tcPr>
            <w:tcW w:w="3969" w:type="dxa"/>
            <w:vAlign w:val="center"/>
          </w:tcPr>
          <w:p w:rsidR="000A0941" w:rsidRDefault="00AB36EF" w:rsidP="003B720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6F628A">
              <w:t>27719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Мулиган Ярослав Іванович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2625880201:01:002:0431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Андрусівка, 56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0,1603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 xml:space="preserve">витяг про державну реєстрацію права власності на нерухоме </w:t>
            </w:r>
            <w:r>
              <w:lastRenderedPageBreak/>
              <w:t>майно, домоволодіння, 37532668</w:t>
            </w:r>
          </w:p>
        </w:tc>
        <w:tc>
          <w:tcPr>
            <w:tcW w:w="3969" w:type="dxa"/>
            <w:vAlign w:val="center"/>
          </w:tcPr>
          <w:p w:rsidR="000A0941" w:rsidRDefault="00AB36EF" w:rsidP="00817191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</w:t>
            </w:r>
            <w:r w:rsidR="007B0CCB">
              <w:t>39785</w:t>
            </w:r>
            <w:r>
              <w:t>, території садибної житлової забудо</w:t>
            </w:r>
            <w:r w:rsidR="00563D4C">
              <w:t>-</w:t>
            </w:r>
            <w:r>
              <w:t xml:space="preserve">ви, ІІ, ІІІ - пояси зони санітарної </w:t>
            </w:r>
            <w:r>
              <w:lastRenderedPageBreak/>
              <w:t>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Іванишин Роман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2625880201:01:003:2024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Т. Шевченка, 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власності на нерухоме майно, домоволодіння, 289537</w:t>
            </w:r>
          </w:p>
        </w:tc>
        <w:tc>
          <w:tcPr>
            <w:tcW w:w="3969" w:type="dxa"/>
            <w:vAlign w:val="center"/>
          </w:tcPr>
          <w:p w:rsidR="000A0941" w:rsidRDefault="00AB36EF" w:rsidP="007B0CCB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39996</w:t>
            </w:r>
            <w:r>
              <w:t>, території садибної житлової забудови, зем. діл. (частина ділянки) в червоних лініях житлової вулиці, частина ділянки - санітарно-захисна зона від залізниці (за умов виконання шумозахисних заходів)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Івасюк Галина Богданівна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2625880201:01:005:0600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Андрусівка, 61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CB1BF6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на нерухоме майно, домоволодіння, 3333805</w:t>
            </w:r>
          </w:p>
        </w:tc>
        <w:tc>
          <w:tcPr>
            <w:tcW w:w="3969" w:type="dxa"/>
            <w:vAlign w:val="center"/>
          </w:tcPr>
          <w:p w:rsidR="000A0941" w:rsidRDefault="00AB36EF" w:rsidP="008B7F4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40075</w:t>
            </w:r>
            <w:r>
              <w:t>, території садибної житлової забудо</w:t>
            </w:r>
            <w:r w:rsidR="00CB1BF6">
              <w:t>-</w:t>
            </w:r>
            <w:r>
              <w:t>ви, ІІ, ІІІ - пояси зони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Кавінська Наталія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2625880201:01:005:0601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Андрусівка, 57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90C72" w:rsidRDefault="00AB36EF" w:rsidP="00C40370">
            <w:pPr>
              <w:tabs>
                <w:tab w:val="left" w:pos="840"/>
              </w:tabs>
              <w:ind w:right="-135"/>
            </w:pPr>
            <w:r>
              <w:t xml:space="preserve">витяг про реєстрацію права власності </w:t>
            </w:r>
          </w:p>
          <w:p w:rsidR="000A0941" w:rsidRDefault="00AB36EF" w:rsidP="00C40370">
            <w:pPr>
              <w:tabs>
                <w:tab w:val="left" w:pos="840"/>
              </w:tabs>
              <w:ind w:right="-135"/>
            </w:pPr>
            <w:r>
              <w:t>на нерухоме майно, домоволодіння, 28903421</w:t>
            </w:r>
          </w:p>
        </w:tc>
        <w:tc>
          <w:tcPr>
            <w:tcW w:w="3969" w:type="dxa"/>
            <w:vAlign w:val="center"/>
          </w:tcPr>
          <w:p w:rsidR="000A0941" w:rsidRDefault="00AB36EF" w:rsidP="008B7F4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40077</w:t>
            </w:r>
            <w:r>
              <w:t>, території садибної житлової забудо</w:t>
            </w:r>
            <w:r w:rsidR="00090C72">
              <w:t>-</w:t>
            </w:r>
            <w:r>
              <w:t>ви, ІІ, ІІІ - пояси зон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Федорів Любов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2625880201:01:005:0603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Братківці,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Андрусівка, 59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на право власності, житловий будинок, 136</w:t>
            </w:r>
          </w:p>
        </w:tc>
        <w:tc>
          <w:tcPr>
            <w:tcW w:w="3969" w:type="dxa"/>
            <w:vAlign w:val="center"/>
          </w:tcPr>
          <w:p w:rsidR="000A0941" w:rsidRDefault="00AB36EF" w:rsidP="008B7F4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40078</w:t>
            </w:r>
            <w:r>
              <w:t>, території садибної житлової забудо</w:t>
            </w:r>
            <w:r w:rsidR="008576C2">
              <w:t>-</w:t>
            </w:r>
            <w:r>
              <w:t>ви, ІІ, ІІІ - пояси зони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Кулик Надія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2610190501:09:002:0686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Григорія Гайдея, 4А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0,0731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53420865</w:t>
            </w:r>
          </w:p>
        </w:tc>
        <w:tc>
          <w:tcPr>
            <w:tcW w:w="3969" w:type="dxa"/>
            <w:vAlign w:val="center"/>
          </w:tcPr>
          <w:p w:rsidR="000A0941" w:rsidRDefault="00AB36EF" w:rsidP="008B7F4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39352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Фуштей Ганна Миронівна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2610190501:09:002:0404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Григорія Гайдея, 50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0,1466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домоволодіння, 330092, 26730422</w:t>
            </w:r>
          </w:p>
        </w:tc>
        <w:tc>
          <w:tcPr>
            <w:tcW w:w="3969" w:type="dxa"/>
            <w:vAlign w:val="center"/>
          </w:tcPr>
          <w:p w:rsidR="000A0941" w:rsidRDefault="00AB36EF" w:rsidP="008B7F4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39625</w:t>
            </w:r>
            <w:r>
              <w:t xml:space="preserve">, території садибної житлової </w:t>
            </w:r>
            <w:r>
              <w:lastRenderedPageBreak/>
              <w:t>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Горбачевська Ганна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2610190501:09:002:0683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С. Височана, 34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0,1381</w:t>
            </w:r>
          </w:p>
        </w:tc>
        <w:tc>
          <w:tcPr>
            <w:tcW w:w="2694" w:type="dxa"/>
            <w:vAlign w:val="center"/>
          </w:tcPr>
          <w:p w:rsidR="000A0941" w:rsidRDefault="00AB36EF" w:rsidP="00EF33F0">
            <w:pPr>
              <w:tabs>
                <w:tab w:val="left" w:pos="840"/>
              </w:tabs>
              <w:ind w:right="-135"/>
            </w:pPr>
            <w:r>
              <w:t>свідоцтво про право на спадщину за заповітом, житловий будинок, з господарськими будів</w:t>
            </w:r>
            <w:r w:rsidR="00EF33F0">
              <w:t>-</w:t>
            </w:r>
            <w:r>
              <w:t>лями та спорудами, 452</w:t>
            </w:r>
          </w:p>
        </w:tc>
        <w:tc>
          <w:tcPr>
            <w:tcW w:w="3969" w:type="dxa"/>
            <w:vAlign w:val="center"/>
          </w:tcPr>
          <w:p w:rsidR="000A0941" w:rsidRDefault="00AB36EF" w:rsidP="00E0421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7B0CCB">
              <w:t>39160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Халімовський Леонід Геннадійович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2610190501:09:002:0452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провулок Підлузький, 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0,2022</w:t>
            </w:r>
          </w:p>
        </w:tc>
        <w:tc>
          <w:tcPr>
            <w:tcW w:w="2694" w:type="dxa"/>
            <w:vAlign w:val="center"/>
          </w:tcPr>
          <w:p w:rsidR="00F03DCD" w:rsidRDefault="00AB36EF" w:rsidP="00F03DCD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F03DCD">
              <w:t>-</w:t>
            </w:r>
            <w:r>
              <w:t xml:space="preserve">кими будівлями </w:t>
            </w:r>
          </w:p>
          <w:p w:rsidR="000A0941" w:rsidRDefault="00AB36EF" w:rsidP="00F03DCD">
            <w:pPr>
              <w:tabs>
                <w:tab w:val="left" w:pos="840"/>
              </w:tabs>
              <w:ind w:right="-135"/>
            </w:pPr>
            <w:r>
              <w:t>та спорудами, 53489761</w:t>
            </w:r>
          </w:p>
        </w:tc>
        <w:tc>
          <w:tcPr>
            <w:tcW w:w="3969" w:type="dxa"/>
            <w:vAlign w:val="center"/>
          </w:tcPr>
          <w:p w:rsidR="000A0941" w:rsidRDefault="00AB36EF" w:rsidP="004A7BD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39704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Марковський Іван Йосипович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2610190501:09:005:0731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2000-річчя Різдва Христового, 12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0,0594</w:t>
            </w:r>
          </w:p>
        </w:tc>
        <w:tc>
          <w:tcPr>
            <w:tcW w:w="2694" w:type="dxa"/>
            <w:vAlign w:val="center"/>
          </w:tcPr>
          <w:p w:rsidR="004655AB" w:rsidRDefault="00AB36EF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ДРРП, житловий будинок, 13981851</w:t>
            </w:r>
          </w:p>
        </w:tc>
        <w:tc>
          <w:tcPr>
            <w:tcW w:w="3969" w:type="dxa"/>
            <w:vAlign w:val="center"/>
          </w:tcPr>
          <w:p w:rsidR="000A0941" w:rsidRDefault="00AB36EF" w:rsidP="00103B60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39896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Петренко Марія Петрівна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2610190501:09:002:0688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Григорія Гайдея, 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0,0717</w:t>
            </w:r>
          </w:p>
        </w:tc>
        <w:tc>
          <w:tcPr>
            <w:tcW w:w="2694" w:type="dxa"/>
            <w:vAlign w:val="center"/>
          </w:tcPr>
          <w:p w:rsidR="000A0941" w:rsidRDefault="00AB36EF" w:rsidP="000862F5">
            <w:pPr>
              <w:tabs>
                <w:tab w:val="left" w:pos="840"/>
              </w:tabs>
              <w:ind w:right="6"/>
            </w:pPr>
            <w:r>
              <w:t>витяги з ДРРП, житло</w:t>
            </w:r>
            <w:r w:rsidR="000862F5">
              <w:t>-</w:t>
            </w:r>
            <w:r>
              <w:t>вий будинок,</w:t>
            </w:r>
            <w:r w:rsidR="000862F5">
              <w:t xml:space="preserve"> </w:t>
            </w:r>
            <w:r>
              <w:t>з госпо</w:t>
            </w:r>
            <w:r w:rsidR="000862F5">
              <w:t>-</w:t>
            </w:r>
            <w:r>
              <w:t>дарськими будівлями та спорудами, 14516403, 54093210</w:t>
            </w:r>
          </w:p>
        </w:tc>
        <w:tc>
          <w:tcPr>
            <w:tcW w:w="3969" w:type="dxa"/>
            <w:vAlign w:val="center"/>
          </w:tcPr>
          <w:p w:rsidR="000A0941" w:rsidRDefault="00AB36EF" w:rsidP="00E4253B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40016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Клюса Олег Іванович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2610190501:09:005:0594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Григорія Гайдея, 95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0,1114</w:t>
            </w:r>
          </w:p>
        </w:tc>
        <w:tc>
          <w:tcPr>
            <w:tcW w:w="2694" w:type="dxa"/>
            <w:vAlign w:val="center"/>
          </w:tcPr>
          <w:p w:rsidR="000A0941" w:rsidRDefault="00AB36EF" w:rsidP="000862F5">
            <w:pPr>
              <w:tabs>
                <w:tab w:val="left" w:pos="840"/>
              </w:tabs>
              <w:ind w:right="6"/>
            </w:pPr>
            <w:r>
              <w:t>витяг з ДРРП, житло</w:t>
            </w:r>
            <w:r w:rsidR="000862F5">
              <w:t>-</w:t>
            </w:r>
            <w:r>
              <w:t>вий будинок, з госпо</w:t>
            </w:r>
            <w:r w:rsidR="000862F5">
              <w:t>-</w:t>
            </w:r>
            <w:r>
              <w:t>дарськими будівлями та спорудами, 47863961</w:t>
            </w:r>
          </w:p>
        </w:tc>
        <w:tc>
          <w:tcPr>
            <w:tcW w:w="3969" w:type="dxa"/>
            <w:vAlign w:val="center"/>
          </w:tcPr>
          <w:p w:rsidR="000A0941" w:rsidRDefault="00AB36EF" w:rsidP="003B5634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39934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Шевчук Ярослава Антонівна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2610190501:10:002:0294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Вовчинецька, 57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862F5" w:rsidRDefault="00AB36EF" w:rsidP="000862F5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0862F5">
              <w:t>-</w:t>
            </w:r>
            <w:r>
              <w:t xml:space="preserve">кими будівлями </w:t>
            </w:r>
          </w:p>
          <w:p w:rsidR="000A0941" w:rsidRDefault="00AB36EF" w:rsidP="000862F5">
            <w:pPr>
              <w:tabs>
                <w:tab w:val="left" w:pos="840"/>
              </w:tabs>
              <w:ind w:right="-135"/>
            </w:pPr>
            <w:r>
              <w:t>та спорудами, 22314418</w:t>
            </w:r>
          </w:p>
        </w:tc>
        <w:tc>
          <w:tcPr>
            <w:tcW w:w="3969" w:type="dxa"/>
            <w:vAlign w:val="center"/>
          </w:tcPr>
          <w:p w:rsidR="000A0941" w:rsidRDefault="00AB36EF" w:rsidP="00CE152E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35721</w:t>
            </w:r>
            <w:r>
              <w:t>, території садибної житлової забудови, зем. діл. (частина ділянки) 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Дебенко Ірина Дмитрівна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2610190501:09:002:0705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Височана, 44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0,1933</w:t>
            </w:r>
          </w:p>
        </w:tc>
        <w:tc>
          <w:tcPr>
            <w:tcW w:w="2694" w:type="dxa"/>
            <w:vAlign w:val="center"/>
          </w:tcPr>
          <w:p w:rsidR="000A0941" w:rsidRDefault="00AB36EF" w:rsidP="000862F5">
            <w:pPr>
              <w:tabs>
                <w:tab w:val="left" w:pos="840"/>
              </w:tabs>
              <w:ind w:right="-135"/>
            </w:pPr>
            <w:r>
              <w:t>витяг з ДРРП, договір дарування, домоволо</w:t>
            </w:r>
            <w:r w:rsidR="000862F5">
              <w:t>-</w:t>
            </w:r>
            <w:r>
              <w:t>діння, 17799125, 487</w:t>
            </w:r>
          </w:p>
        </w:tc>
        <w:tc>
          <w:tcPr>
            <w:tcW w:w="3969" w:type="dxa"/>
            <w:vAlign w:val="center"/>
          </w:tcPr>
          <w:p w:rsidR="000A0941" w:rsidRDefault="00AB36EF" w:rsidP="004C157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0E4218">
              <w:t>39935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Веретко Юрій Михайлович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2610190501:09:002:0742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Григорія Гайдея, 28, 28А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0,1679</w:t>
            </w:r>
          </w:p>
        </w:tc>
        <w:tc>
          <w:tcPr>
            <w:tcW w:w="2694" w:type="dxa"/>
            <w:vAlign w:val="center"/>
          </w:tcPr>
          <w:p w:rsidR="000A0941" w:rsidRDefault="00AB36EF" w:rsidP="000862F5">
            <w:pPr>
              <w:tabs>
                <w:tab w:val="left" w:pos="840"/>
              </w:tabs>
              <w:ind w:right="-135"/>
            </w:pPr>
            <w:r>
              <w:t>витяги про реєстрацію права власності на неру</w:t>
            </w:r>
            <w:r w:rsidR="000862F5">
              <w:t>-</w:t>
            </w:r>
            <w:r>
              <w:t>хоме майно, домоволоді</w:t>
            </w:r>
            <w:r w:rsidR="000862F5">
              <w:t>-</w:t>
            </w:r>
            <w:r>
              <w:t>ння, 19629596, 19629895</w:t>
            </w:r>
          </w:p>
        </w:tc>
        <w:tc>
          <w:tcPr>
            <w:tcW w:w="3969" w:type="dxa"/>
            <w:vAlign w:val="center"/>
          </w:tcPr>
          <w:p w:rsidR="000A0941" w:rsidRDefault="00AB36EF" w:rsidP="004C157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1B12">
              <w:t>39839</w:t>
            </w:r>
            <w:r>
              <w:t>, території садибної житлової забудови</w:t>
            </w:r>
          </w:p>
        </w:tc>
      </w:tr>
      <w:tr w:rsidR="0048323C" w:rsidTr="009902F9">
        <w:tc>
          <w:tcPr>
            <w:tcW w:w="710" w:type="dxa"/>
            <w:vAlign w:val="center"/>
          </w:tcPr>
          <w:p w:rsidR="0048323C" w:rsidRDefault="0048323C" w:rsidP="0048323C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8323C" w:rsidRDefault="0048323C" w:rsidP="0048323C">
            <w:pPr>
              <w:tabs>
                <w:tab w:val="left" w:pos="0"/>
              </w:tabs>
              <w:spacing w:line="276" w:lineRule="auto"/>
            </w:pPr>
            <w:r>
              <w:t>Гудзовська Оксана Василівна</w:t>
            </w:r>
          </w:p>
        </w:tc>
        <w:tc>
          <w:tcPr>
            <w:tcW w:w="1531" w:type="dxa"/>
            <w:vAlign w:val="center"/>
          </w:tcPr>
          <w:p w:rsidR="0048323C" w:rsidRDefault="0048323C" w:rsidP="0048323C">
            <w:pPr>
              <w:tabs>
                <w:tab w:val="left" w:pos="176"/>
              </w:tabs>
              <w:ind w:left="-103" w:right="-136"/>
              <w:jc w:val="center"/>
            </w:pPr>
            <w:r>
              <w:t>2610190501:09:002:0743</w:t>
            </w:r>
          </w:p>
        </w:tc>
        <w:tc>
          <w:tcPr>
            <w:tcW w:w="2267" w:type="dxa"/>
            <w:vAlign w:val="center"/>
          </w:tcPr>
          <w:p w:rsidR="0048323C" w:rsidRDefault="0048323C" w:rsidP="002245C6">
            <w:pPr>
              <w:tabs>
                <w:tab w:val="left" w:pos="840"/>
              </w:tabs>
              <w:ind w:right="-136"/>
            </w:pPr>
            <w:r>
              <w:t>с. Вовчинець,</w:t>
            </w:r>
          </w:p>
          <w:p w:rsidR="0048323C" w:rsidRDefault="0048323C" w:rsidP="002245C6">
            <w:pPr>
              <w:tabs>
                <w:tab w:val="left" w:pos="840"/>
              </w:tabs>
              <w:ind w:right="-136"/>
            </w:pPr>
            <w:r>
              <w:t>пров. Григорія Гайдея, 7</w:t>
            </w:r>
          </w:p>
        </w:tc>
        <w:tc>
          <w:tcPr>
            <w:tcW w:w="1133" w:type="dxa"/>
            <w:vAlign w:val="center"/>
          </w:tcPr>
          <w:p w:rsidR="0048323C" w:rsidRDefault="0048323C" w:rsidP="0048323C">
            <w:pPr>
              <w:tabs>
                <w:tab w:val="left" w:pos="840"/>
              </w:tabs>
              <w:ind w:left="-108" w:firstLine="142"/>
              <w:jc w:val="center"/>
            </w:pPr>
            <w:r>
              <w:t>0,2397</w:t>
            </w:r>
          </w:p>
        </w:tc>
        <w:tc>
          <w:tcPr>
            <w:tcW w:w="2694" w:type="dxa"/>
            <w:vAlign w:val="center"/>
          </w:tcPr>
          <w:p w:rsidR="009F59CB" w:rsidRDefault="0048323C" w:rsidP="000862F5">
            <w:pPr>
              <w:tabs>
                <w:tab w:val="left" w:pos="840"/>
              </w:tabs>
              <w:ind w:right="-135"/>
            </w:pPr>
            <w:r>
              <w:t xml:space="preserve">витяги з ДРРП, житловий будинок, </w:t>
            </w:r>
          </w:p>
          <w:p w:rsidR="0048323C" w:rsidRDefault="0048323C" w:rsidP="000862F5">
            <w:pPr>
              <w:tabs>
                <w:tab w:val="left" w:pos="840"/>
              </w:tabs>
              <w:ind w:right="-135"/>
            </w:pPr>
            <w:r>
              <w:t>з господарськими будівлями та спорудами, 4101426, 3805735</w:t>
            </w:r>
          </w:p>
        </w:tc>
        <w:tc>
          <w:tcPr>
            <w:tcW w:w="3969" w:type="dxa"/>
            <w:vAlign w:val="center"/>
          </w:tcPr>
          <w:p w:rsidR="0048323C" w:rsidRDefault="0048323C" w:rsidP="00251B12">
            <w:pPr>
              <w:tabs>
                <w:tab w:val="left" w:pos="840"/>
              </w:tabs>
              <w:ind w:right="-111"/>
            </w:pPr>
            <w:r>
              <w:t>документація з МБК №21553, території садибної житлової забудови</w:t>
            </w:r>
          </w:p>
        </w:tc>
      </w:tr>
      <w:tr w:rsidR="00076CEA" w:rsidTr="009902F9">
        <w:tc>
          <w:tcPr>
            <w:tcW w:w="710" w:type="dxa"/>
            <w:vAlign w:val="center"/>
          </w:tcPr>
          <w:p w:rsidR="00076CEA" w:rsidRDefault="00076CEA" w:rsidP="00076CEA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76CEA" w:rsidRDefault="00076CEA" w:rsidP="00076CEA">
            <w:pPr>
              <w:tabs>
                <w:tab w:val="left" w:pos="0"/>
              </w:tabs>
              <w:spacing w:line="276" w:lineRule="auto"/>
            </w:pPr>
            <w:r>
              <w:t>Стойко Анастасія Артурівна</w:t>
            </w:r>
          </w:p>
        </w:tc>
        <w:tc>
          <w:tcPr>
            <w:tcW w:w="1531" w:type="dxa"/>
            <w:vAlign w:val="center"/>
          </w:tcPr>
          <w:p w:rsidR="00076CEA" w:rsidRDefault="00076CEA" w:rsidP="00076CEA">
            <w:pPr>
              <w:tabs>
                <w:tab w:val="left" w:pos="176"/>
              </w:tabs>
              <w:ind w:left="-103" w:right="-136"/>
              <w:jc w:val="center"/>
            </w:pPr>
            <w:r>
              <w:t>2610190501:10:002:0309</w:t>
            </w:r>
          </w:p>
        </w:tc>
        <w:tc>
          <w:tcPr>
            <w:tcW w:w="2267" w:type="dxa"/>
            <w:vAlign w:val="center"/>
          </w:tcPr>
          <w:p w:rsidR="00076CEA" w:rsidRDefault="00076CEA" w:rsidP="00076CEA">
            <w:pPr>
              <w:tabs>
                <w:tab w:val="left" w:pos="840"/>
              </w:tabs>
            </w:pPr>
            <w:r>
              <w:t>с. Вовчинець,</w:t>
            </w:r>
          </w:p>
          <w:p w:rsidR="00076CEA" w:rsidRDefault="00076CEA" w:rsidP="00076CEA">
            <w:pPr>
              <w:tabs>
                <w:tab w:val="left" w:pos="840"/>
              </w:tabs>
            </w:pPr>
            <w:r>
              <w:t>вул. Лісова, 3</w:t>
            </w:r>
          </w:p>
        </w:tc>
        <w:tc>
          <w:tcPr>
            <w:tcW w:w="1133" w:type="dxa"/>
            <w:vAlign w:val="center"/>
          </w:tcPr>
          <w:p w:rsidR="00076CEA" w:rsidRDefault="00076CEA" w:rsidP="00076CEA">
            <w:pPr>
              <w:tabs>
                <w:tab w:val="left" w:pos="840"/>
              </w:tabs>
              <w:ind w:left="-108" w:firstLine="142"/>
              <w:jc w:val="center"/>
            </w:pPr>
            <w:r>
              <w:t>0,1465</w:t>
            </w:r>
          </w:p>
        </w:tc>
        <w:tc>
          <w:tcPr>
            <w:tcW w:w="2694" w:type="dxa"/>
            <w:vAlign w:val="center"/>
          </w:tcPr>
          <w:p w:rsidR="00076CEA" w:rsidRDefault="00076CEA" w:rsidP="00076CEA">
            <w:pPr>
              <w:tabs>
                <w:tab w:val="left" w:pos="840"/>
              </w:tabs>
            </w:pPr>
            <w:r>
              <w:t>витяг з ДРРП, домоволодіння, 54850342</w:t>
            </w:r>
          </w:p>
        </w:tc>
        <w:tc>
          <w:tcPr>
            <w:tcW w:w="3969" w:type="dxa"/>
            <w:vAlign w:val="center"/>
          </w:tcPr>
          <w:p w:rsidR="00076CEA" w:rsidRDefault="00076CEA" w:rsidP="00076CEA">
            <w:pPr>
              <w:tabs>
                <w:tab w:val="left" w:pos="840"/>
              </w:tabs>
              <w:ind w:right="-111"/>
            </w:pPr>
            <w:r>
              <w:t>документація з МБК № 40502,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Сковронська Марія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2625881201:03:001:0898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Добровляни,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Т. Шевченка,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507272</w:t>
            </w:r>
          </w:p>
        </w:tc>
        <w:tc>
          <w:tcPr>
            <w:tcW w:w="3969" w:type="dxa"/>
            <w:vAlign w:val="center"/>
          </w:tcPr>
          <w:p w:rsidR="009F59CB" w:rsidRDefault="00AB36EF" w:rsidP="004C157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39998</w:t>
            </w:r>
            <w:r>
              <w:t xml:space="preserve">, території житлової та громадської забудови при зменшенні СЗЗ, </w:t>
            </w:r>
          </w:p>
          <w:p w:rsidR="000A0941" w:rsidRDefault="00AB36EF" w:rsidP="004C1575">
            <w:pPr>
              <w:tabs>
                <w:tab w:val="left" w:pos="840"/>
              </w:tabs>
              <w:ind w:right="-111"/>
            </w:pPr>
            <w:r>
              <w:t>межі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Водошняк Олексій Іванович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2625880901:01:022:0513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І. Франка, 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0,1349</w:t>
            </w:r>
          </w:p>
        </w:tc>
        <w:tc>
          <w:tcPr>
            <w:tcW w:w="2694" w:type="dxa"/>
            <w:vAlign w:val="center"/>
          </w:tcPr>
          <w:p w:rsidR="009F59CB" w:rsidRDefault="00AB36EF" w:rsidP="009F59CB">
            <w:pPr>
              <w:tabs>
                <w:tab w:val="left" w:pos="840"/>
              </w:tabs>
              <w:ind w:right="-135"/>
            </w:pPr>
            <w:r>
              <w:t>свідоцтво про право особистої власності на житловий будинок, жит</w:t>
            </w:r>
            <w:r w:rsidR="009F59CB">
              <w:t>-</w:t>
            </w:r>
            <w:r>
              <w:t>ловий будинок, з госпо</w:t>
            </w:r>
            <w:r w:rsidR="009F59CB">
              <w:t>-</w:t>
            </w:r>
            <w:r>
              <w:t xml:space="preserve">дарськими будівлями </w:t>
            </w:r>
          </w:p>
          <w:p w:rsidR="000A0941" w:rsidRDefault="00AB36EF" w:rsidP="009F59CB">
            <w:pPr>
              <w:tabs>
                <w:tab w:val="left" w:pos="840"/>
              </w:tabs>
              <w:ind w:right="-135"/>
            </w:pPr>
            <w:r>
              <w:t>та спорудами, 186</w:t>
            </w:r>
          </w:p>
        </w:tc>
        <w:tc>
          <w:tcPr>
            <w:tcW w:w="3969" w:type="dxa"/>
            <w:vAlign w:val="center"/>
          </w:tcPr>
          <w:p w:rsidR="000A0941" w:rsidRDefault="00AB36EF" w:rsidP="004C157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39649</w:t>
            </w:r>
            <w:r>
              <w:t>, території садибної житлової забудови та для ведення ОСГ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Козак Любомир Тарасович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2625880901:01:015:0202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Надрічна, 27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0,1449</w:t>
            </w:r>
          </w:p>
        </w:tc>
        <w:tc>
          <w:tcPr>
            <w:tcW w:w="2694" w:type="dxa"/>
            <w:vAlign w:val="center"/>
          </w:tcPr>
          <w:p w:rsidR="000A0941" w:rsidRDefault="00AB36EF" w:rsidP="00281EC7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281EC7">
              <w:t>-</w:t>
            </w:r>
            <w:r>
              <w:t>кими будівлями та спорудами, 53342143</w:t>
            </w:r>
          </w:p>
        </w:tc>
        <w:tc>
          <w:tcPr>
            <w:tcW w:w="3969" w:type="dxa"/>
            <w:vAlign w:val="center"/>
          </w:tcPr>
          <w:p w:rsidR="00281EC7" w:rsidRDefault="00AB36EF" w:rsidP="0077735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39656</w:t>
            </w:r>
            <w:r>
              <w:t xml:space="preserve">, території садибної житлової забудови та для ведення ОСГ, </w:t>
            </w:r>
          </w:p>
          <w:p w:rsidR="00E037F7" w:rsidRDefault="00AB36EF" w:rsidP="00777357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0A0941" w:rsidRDefault="00AB36EF" w:rsidP="00777357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Балан Марія Володимирівна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2625880901:01:018:0001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Надрічна, 10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0,2460</w:t>
            </w:r>
          </w:p>
        </w:tc>
        <w:tc>
          <w:tcPr>
            <w:tcW w:w="2694" w:type="dxa"/>
            <w:vAlign w:val="center"/>
          </w:tcPr>
          <w:p w:rsidR="000A0941" w:rsidRDefault="00AB36EF" w:rsidP="00E037F7">
            <w:pPr>
              <w:tabs>
                <w:tab w:val="left" w:pos="840"/>
              </w:tabs>
              <w:ind w:right="6"/>
            </w:pPr>
            <w:r>
              <w:t>витяг про реєстрацію права власності на не</w:t>
            </w:r>
            <w:r w:rsidR="00E037F7">
              <w:t>-</w:t>
            </w:r>
            <w:r>
              <w:t>рухоме майно, домово</w:t>
            </w:r>
            <w:r w:rsidR="00E037F7">
              <w:t>-</w:t>
            </w:r>
            <w:r>
              <w:t>лодіння, 35001635</w:t>
            </w:r>
          </w:p>
        </w:tc>
        <w:tc>
          <w:tcPr>
            <w:tcW w:w="3969" w:type="dxa"/>
            <w:vAlign w:val="center"/>
          </w:tcPr>
          <w:p w:rsidR="00E037F7" w:rsidRDefault="00AB36EF" w:rsidP="0077735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39646</w:t>
            </w:r>
            <w:r>
              <w:t xml:space="preserve">, території садибної житлової забудови та для ведення ОСГ, </w:t>
            </w:r>
          </w:p>
          <w:p w:rsidR="000A0941" w:rsidRDefault="00AB36EF" w:rsidP="00777357">
            <w:pPr>
              <w:tabs>
                <w:tab w:val="left" w:pos="840"/>
              </w:tabs>
              <w:ind w:right="-111"/>
            </w:pPr>
            <w:r>
              <w:t>межі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Лущак Іван Михайлович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2625880901:01:025:0006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Староцерковна, 46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про реєстрацію права власності на не</w:t>
            </w:r>
            <w:r w:rsidR="002A4D0E">
              <w:t>-</w:t>
            </w:r>
            <w:r>
              <w:t>рухоме майно, домово</w:t>
            </w:r>
            <w:r w:rsidR="002A4D0E">
              <w:t>-</w:t>
            </w:r>
            <w:r>
              <w:t>лодіння, 20902870</w:t>
            </w:r>
          </w:p>
        </w:tc>
        <w:tc>
          <w:tcPr>
            <w:tcW w:w="3969" w:type="dxa"/>
            <w:vAlign w:val="center"/>
          </w:tcPr>
          <w:p w:rsidR="000A0941" w:rsidRDefault="00AB36EF" w:rsidP="002C58F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39992</w:t>
            </w:r>
            <w:r>
              <w:t>, території садибної житлової забудови та для ведення ОСГ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Жолобко Оксана Володимирівна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2625880901:01:028:1126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Надрічна, 152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0,1010</w:t>
            </w:r>
          </w:p>
        </w:tc>
        <w:tc>
          <w:tcPr>
            <w:tcW w:w="2694" w:type="dxa"/>
            <w:vAlign w:val="center"/>
          </w:tcPr>
          <w:p w:rsidR="000A0941" w:rsidRDefault="00AB36EF" w:rsidP="002A4D0E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2A4D0E">
              <w:t>-</w:t>
            </w:r>
            <w:r>
              <w:t>кими будівлями та спорудами, 47035344</w:t>
            </w:r>
          </w:p>
        </w:tc>
        <w:tc>
          <w:tcPr>
            <w:tcW w:w="3969" w:type="dxa"/>
            <w:vAlign w:val="center"/>
          </w:tcPr>
          <w:p w:rsidR="002A4D0E" w:rsidRDefault="00AB36EF" w:rsidP="007B30A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39830</w:t>
            </w:r>
            <w:r>
              <w:t xml:space="preserve">, території садибної житлової забудови та для ведення ОСГ, </w:t>
            </w:r>
          </w:p>
          <w:p w:rsidR="002A4D0E" w:rsidRDefault="00AB36EF" w:rsidP="007B30AA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0A0941" w:rsidRDefault="00AB36EF" w:rsidP="007B30AA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Левицька Мар'яна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2625880901:01:031:1516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Незалежності, 14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0,2342</w:t>
            </w:r>
          </w:p>
        </w:tc>
        <w:tc>
          <w:tcPr>
            <w:tcW w:w="2694" w:type="dxa"/>
            <w:vAlign w:val="center"/>
          </w:tcPr>
          <w:p w:rsidR="000A0941" w:rsidRDefault="00AB36EF" w:rsidP="002A4D0E">
            <w:pPr>
              <w:tabs>
                <w:tab w:val="left" w:pos="840"/>
              </w:tabs>
              <w:ind w:right="-135"/>
            </w:pPr>
            <w:r>
              <w:t>витяг з ДРРП, житлоий будинок, з господарсь</w:t>
            </w:r>
            <w:r w:rsidR="002A4D0E">
              <w:t>-</w:t>
            </w:r>
            <w:r>
              <w:t>кими будівлями та спорудами, 36965899</w:t>
            </w:r>
          </w:p>
        </w:tc>
        <w:tc>
          <w:tcPr>
            <w:tcW w:w="3969" w:type="dxa"/>
            <w:vAlign w:val="center"/>
          </w:tcPr>
          <w:p w:rsidR="000A0941" w:rsidRDefault="00AB36EF" w:rsidP="002A4D0E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BC11D0">
              <w:t>40120</w:t>
            </w:r>
            <w:r>
              <w:t>, тери</w:t>
            </w:r>
            <w:r w:rsidR="002A4D0E">
              <w:t>-</w:t>
            </w:r>
            <w:r>
              <w:t>торії садибної житлової забудови та для ведення ОСГ, частина ділянки: межі охоронної зони ВЛЕП,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Драганчук Наталія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2625880901:01:025:0010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Драгомирчани,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В. Чорновола,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житловий будинок, 51664193, 51700058, 51701438</w:t>
            </w:r>
          </w:p>
        </w:tc>
        <w:tc>
          <w:tcPr>
            <w:tcW w:w="3969" w:type="dxa"/>
            <w:vAlign w:val="center"/>
          </w:tcPr>
          <w:p w:rsidR="000A0941" w:rsidRDefault="00AB36EF" w:rsidP="007B30A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40357</w:t>
            </w:r>
            <w:r>
              <w:t>, території садибної житлової забудови та для ведення ОСГ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Лещишин Олександра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21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52768446</w:t>
            </w:r>
          </w:p>
        </w:tc>
        <w:tc>
          <w:tcPr>
            <w:tcW w:w="3969" w:type="dxa"/>
            <w:vAlign w:val="center"/>
          </w:tcPr>
          <w:p w:rsidR="000A0941" w:rsidRDefault="00AB36EF" w:rsidP="002A4D0E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39694</w:t>
            </w:r>
            <w:r>
              <w:t>, території садибної житлової забудови, ІІІ - пояс зони санітарної охорони джерел господарсько-питно</w:t>
            </w:r>
            <w:r w:rsidR="002A4D0E">
              <w:t>-</w:t>
            </w:r>
            <w:r>
              <w:t>го постачання,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Кузьменко Галина Романівна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2624082501:02:003:0258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Мазепи, 27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0,2225</w:t>
            </w:r>
          </w:p>
        </w:tc>
        <w:tc>
          <w:tcPr>
            <w:tcW w:w="2694" w:type="dxa"/>
            <w:vAlign w:val="center"/>
          </w:tcPr>
          <w:p w:rsidR="002A4D0E" w:rsidRDefault="00AB36E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господарськими будівлями та спорудами, 35802487</w:t>
            </w:r>
          </w:p>
        </w:tc>
        <w:tc>
          <w:tcPr>
            <w:tcW w:w="3969" w:type="dxa"/>
            <w:vAlign w:val="center"/>
          </w:tcPr>
          <w:p w:rsidR="002A4D0E" w:rsidRDefault="00AB36EF" w:rsidP="0026596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39777</w:t>
            </w:r>
            <w:r>
              <w:t>, території садибної житлової забудо</w:t>
            </w:r>
            <w:r w:rsidR="002A4D0E">
              <w:t>-</w:t>
            </w:r>
            <w:r>
              <w:t>ви, зем. діл. (частина ділянки) в чер</w:t>
            </w:r>
            <w:r w:rsidR="002A4D0E">
              <w:t>-</w:t>
            </w:r>
            <w:r>
              <w:t xml:space="preserve">воних лініях магістральної вулиці; затвердити п. 3 протоколу № 228 </w:t>
            </w:r>
          </w:p>
          <w:p w:rsidR="000A0941" w:rsidRDefault="00AB36EF" w:rsidP="00265967">
            <w:pPr>
              <w:tabs>
                <w:tab w:val="left" w:pos="840"/>
              </w:tabs>
              <w:ind w:right="-111"/>
            </w:pPr>
            <w:r>
              <w:t xml:space="preserve">від 19.01.2024 р. засідання узгоджувальної комісії виконавчого </w:t>
            </w:r>
            <w:r>
              <w:lastRenderedPageBreak/>
              <w:t>комітету міської ради по розгляду земельних спорів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Угорчук Микола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2624082501:01:002:0026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Мазепи, 5Б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0,1350</w:t>
            </w:r>
          </w:p>
        </w:tc>
        <w:tc>
          <w:tcPr>
            <w:tcW w:w="2694" w:type="dxa"/>
            <w:vAlign w:val="center"/>
          </w:tcPr>
          <w:p w:rsidR="000A0941" w:rsidRDefault="00AB36EF" w:rsidP="00212A34">
            <w:pPr>
              <w:tabs>
                <w:tab w:val="left" w:pos="840"/>
              </w:tabs>
              <w:ind w:right="-135"/>
            </w:pPr>
            <w:r>
              <w:t xml:space="preserve">витяг з ДРРП, </w:t>
            </w:r>
            <w:r w:rsidR="00212A34">
              <w:t>ж</w:t>
            </w:r>
            <w:r>
              <w:t>итловий будинок, з господарсь</w:t>
            </w:r>
            <w:r w:rsidR="00212A34">
              <w:t>-</w:t>
            </w:r>
            <w:r>
              <w:t>кими будівлями та спорудами, 301073334</w:t>
            </w:r>
          </w:p>
        </w:tc>
        <w:tc>
          <w:tcPr>
            <w:tcW w:w="3969" w:type="dxa"/>
            <w:vAlign w:val="center"/>
          </w:tcPr>
          <w:p w:rsidR="000A0941" w:rsidRDefault="00AB36EF" w:rsidP="0026596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39938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Шкрумеляк Петро Степанович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2624082501:02:003:0260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Мазепи, 29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0,2330</w:t>
            </w:r>
          </w:p>
        </w:tc>
        <w:tc>
          <w:tcPr>
            <w:tcW w:w="2694" w:type="dxa"/>
            <w:vAlign w:val="center"/>
          </w:tcPr>
          <w:p w:rsidR="000A0941" w:rsidRDefault="00AB36EF" w:rsidP="00FF3292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FF3292">
              <w:t>-</w:t>
            </w:r>
            <w:r>
              <w:t>кими будівлями та спорудами, 30106466</w:t>
            </w:r>
          </w:p>
        </w:tc>
        <w:tc>
          <w:tcPr>
            <w:tcW w:w="3969" w:type="dxa"/>
            <w:vAlign w:val="center"/>
          </w:tcPr>
          <w:p w:rsidR="000A0941" w:rsidRDefault="00AB36EF" w:rsidP="0026596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39936</w:t>
            </w:r>
            <w:r>
              <w:t>, території садибної житлової забудо</w:t>
            </w:r>
            <w:r w:rsidR="00FF3292">
              <w:t>-</w:t>
            </w:r>
            <w:r>
              <w:t>ви, зем. діл. (частина ділянки) в червоних лініях магістральної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Шукалович Ганна Дмитрівна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Лукавець, 24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0,1909</w:t>
            </w:r>
          </w:p>
        </w:tc>
        <w:tc>
          <w:tcPr>
            <w:tcW w:w="2694" w:type="dxa"/>
            <w:vAlign w:val="center"/>
          </w:tcPr>
          <w:p w:rsidR="000A0941" w:rsidRDefault="00AB36EF" w:rsidP="00FF3292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FF3292">
              <w:t>-</w:t>
            </w:r>
            <w:r>
              <w:t>кими будівлями та спорудами, 50324303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2543E5">
              <w:t>40069</w:t>
            </w:r>
            <w:r>
              <w:t>, території садибної житлової забудови, сільськогосподарського призначення (рілля, городи, сіножаті, пасовища), частина зем. діл.: межі охоронної зони ВЛЕП, ІІІ - пояс зони санітарної охорони джерел господар</w:t>
            </w:r>
            <w:r w:rsidR="00FF3292">
              <w:t>-</w:t>
            </w:r>
            <w:r>
              <w:t>сько-питного водопостачання, частина зем. діл.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Дуляк Галина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2624082501:02:003:0262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Шкрумеляка, 20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0,2018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54241637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40307</w:t>
            </w:r>
            <w:r>
              <w:t>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Олійник Марія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2624082501:01:003:0189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Камінне,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11А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320E50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320E50">
              <w:t>-</w:t>
            </w:r>
            <w:r>
              <w:t>кими будівлями та спорудами, 30791424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40306</w:t>
            </w:r>
            <w:r>
              <w:t>, території садибної житлової забудови, ІІІ - пояс зони санітарної охорони джерел господарсько-питного водопостачання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Рум'янцев Віктор Євгенович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2625881901:03:010:0519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88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320E50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320E50">
              <w:t>-</w:t>
            </w:r>
            <w:r>
              <w:lastRenderedPageBreak/>
              <w:t>кими будівлями та спорудами, 47408364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lastRenderedPageBreak/>
              <w:t>відсутня довідка з МБК, зем. діл. знаходиться за межами розробки генерального плану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Якубів Надія Орестівна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2625881901:03:010:0523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78А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320E50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на нерухоме майно, домоволодіння, 28718702</w:t>
            </w:r>
          </w:p>
        </w:tc>
        <w:tc>
          <w:tcPr>
            <w:tcW w:w="3969" w:type="dxa"/>
            <w:vAlign w:val="center"/>
          </w:tcPr>
          <w:p w:rsidR="00320E50" w:rsidRDefault="00AB36EF" w:rsidP="00FB22B6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</w:t>
            </w:r>
          </w:p>
          <w:p w:rsidR="00320E50" w:rsidRDefault="00AB36EF" w:rsidP="00FB22B6">
            <w:pPr>
              <w:tabs>
                <w:tab w:val="left" w:pos="840"/>
              </w:tabs>
              <w:ind w:right="-111"/>
            </w:pPr>
            <w:r>
              <w:t xml:space="preserve">зем. діл. знаходиться за межами розробки генерального плану; затвердити п. 3 протоколу № 227 </w:t>
            </w:r>
          </w:p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від 08.12.2023 р. засідання узгоджувальної комісії виконавчого комітету міської ради по розгляду земельних спорів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Шумахер Галина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2625881901:05:006:0010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Євгена Коновальця, 30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320E50" w:rsidRDefault="00AB36E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0A0941" w:rsidRDefault="00AB36EF" w:rsidP="00320E50">
            <w:pPr>
              <w:tabs>
                <w:tab w:val="left" w:pos="840"/>
              </w:tabs>
              <w:ind w:right="-135"/>
            </w:pPr>
            <w:r>
              <w:t>з господарськими будівлями</w:t>
            </w:r>
            <w:r w:rsidR="00320E50">
              <w:t xml:space="preserve"> </w:t>
            </w:r>
            <w:r>
              <w:t>та спорудами, 31560988</w:t>
            </w:r>
          </w:p>
        </w:tc>
        <w:tc>
          <w:tcPr>
            <w:tcW w:w="3969" w:type="dxa"/>
            <w:vAlign w:val="center"/>
          </w:tcPr>
          <w:p w:rsidR="00320E50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39800</w:t>
            </w:r>
            <w:r>
              <w:t xml:space="preserve">, території садибної житлової забудови, території зелених насаджень загального користування, зем. діл. (частина ділянки) </w:t>
            </w:r>
          </w:p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Якубів Любов Петрівна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2625881901:05:005:0815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Молодіжна, 19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0,1199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47369856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39801</w:t>
            </w:r>
            <w:r>
              <w:t>, проєктний стан: території садибної житлової забудови, санітарно-захисна зона кладовища, зем. діл. (частина ділянки) 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Поповська Галина Петрівна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2625881901:03:010:0524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62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4A7835" w:rsidRDefault="00AB36EF" w:rsidP="004A7835">
            <w:pPr>
              <w:tabs>
                <w:tab w:val="left" w:pos="840"/>
              </w:tabs>
              <w:ind w:right="-277"/>
            </w:pPr>
            <w:r>
              <w:t>витяг з ДРРП, житловий будинок, з господарсь</w:t>
            </w:r>
            <w:r w:rsidR="004A7835">
              <w:t>-</w:t>
            </w:r>
            <w:r>
              <w:t xml:space="preserve">кими будівлями </w:t>
            </w:r>
          </w:p>
          <w:p w:rsidR="000A0941" w:rsidRDefault="00AB36EF" w:rsidP="004A7835">
            <w:pPr>
              <w:tabs>
                <w:tab w:val="left" w:pos="840"/>
              </w:tabs>
              <w:ind w:right="-277"/>
            </w:pPr>
            <w:r>
              <w:t>та спорудами, 26455403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39976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Семанюк Ольга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2625881901:05:005:0818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Молодіжна, 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0,0818</w:t>
            </w:r>
          </w:p>
        </w:tc>
        <w:tc>
          <w:tcPr>
            <w:tcW w:w="2694" w:type="dxa"/>
            <w:vAlign w:val="center"/>
          </w:tcPr>
          <w:p w:rsidR="000A0941" w:rsidRDefault="00AB36EF" w:rsidP="00D44F3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D44F3F">
              <w:t>-</w:t>
            </w:r>
            <w:r>
              <w:t>кими будівлями та спорудами, 32050940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40145</w:t>
            </w:r>
            <w:r>
              <w:t>, проєктний стан: території садибної житлової забудови, зем. діл. (частина ділянки) в червоних лініях житлової вулиці</w:t>
            </w:r>
          </w:p>
        </w:tc>
      </w:tr>
      <w:tr w:rsidR="0048323C" w:rsidTr="009902F9">
        <w:tc>
          <w:tcPr>
            <w:tcW w:w="710" w:type="dxa"/>
            <w:vAlign w:val="center"/>
          </w:tcPr>
          <w:p w:rsidR="0048323C" w:rsidRDefault="0048323C" w:rsidP="0048323C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48323C" w:rsidRDefault="0048323C" w:rsidP="0048323C">
            <w:pPr>
              <w:tabs>
                <w:tab w:val="left" w:pos="0"/>
              </w:tabs>
              <w:spacing w:line="276" w:lineRule="auto"/>
            </w:pPr>
            <w:r>
              <w:t>Ілюк Степан Васильович</w:t>
            </w:r>
          </w:p>
        </w:tc>
        <w:tc>
          <w:tcPr>
            <w:tcW w:w="1531" w:type="dxa"/>
            <w:vAlign w:val="center"/>
          </w:tcPr>
          <w:p w:rsidR="0048323C" w:rsidRDefault="0048323C" w:rsidP="0048323C">
            <w:pPr>
              <w:tabs>
                <w:tab w:val="left" w:pos="176"/>
              </w:tabs>
              <w:ind w:left="-103" w:right="-136"/>
              <w:jc w:val="center"/>
            </w:pPr>
            <w:r>
              <w:t>2625881901:03:010:0514</w:t>
            </w:r>
          </w:p>
        </w:tc>
        <w:tc>
          <w:tcPr>
            <w:tcW w:w="2267" w:type="dxa"/>
            <w:vAlign w:val="center"/>
          </w:tcPr>
          <w:p w:rsidR="0048323C" w:rsidRDefault="0048323C" w:rsidP="002245C6">
            <w:pPr>
              <w:tabs>
                <w:tab w:val="left" w:pos="840"/>
              </w:tabs>
              <w:ind w:right="-136"/>
            </w:pPr>
            <w:r>
              <w:t>с. Колодіївка,</w:t>
            </w:r>
          </w:p>
          <w:p w:rsidR="0048323C" w:rsidRDefault="0048323C" w:rsidP="002245C6">
            <w:pPr>
              <w:tabs>
                <w:tab w:val="left" w:pos="840"/>
              </w:tabs>
              <w:ind w:right="-136"/>
            </w:pPr>
            <w:r>
              <w:t>вул. Січових Стрільців, 32</w:t>
            </w:r>
          </w:p>
        </w:tc>
        <w:tc>
          <w:tcPr>
            <w:tcW w:w="1133" w:type="dxa"/>
            <w:vAlign w:val="center"/>
          </w:tcPr>
          <w:p w:rsidR="0048323C" w:rsidRDefault="0048323C" w:rsidP="0048323C">
            <w:pPr>
              <w:tabs>
                <w:tab w:val="left" w:pos="840"/>
              </w:tabs>
              <w:ind w:left="-108" w:firstLine="142"/>
              <w:jc w:val="center"/>
            </w:pPr>
            <w:r>
              <w:t>0,1194</w:t>
            </w:r>
          </w:p>
        </w:tc>
        <w:tc>
          <w:tcPr>
            <w:tcW w:w="2694" w:type="dxa"/>
            <w:vAlign w:val="center"/>
          </w:tcPr>
          <w:p w:rsidR="0048323C" w:rsidRDefault="0048323C" w:rsidP="0048323C">
            <w:pPr>
              <w:tabs>
                <w:tab w:val="left" w:pos="840"/>
              </w:tabs>
            </w:pPr>
            <w:r>
              <w:t>витяг з ДРРП, житловий будинок, 42671069</w:t>
            </w:r>
          </w:p>
        </w:tc>
        <w:tc>
          <w:tcPr>
            <w:tcW w:w="3969" w:type="dxa"/>
            <w:vAlign w:val="center"/>
          </w:tcPr>
          <w:p w:rsidR="0048323C" w:rsidRDefault="0048323C" w:rsidP="00FB22B6">
            <w:pPr>
              <w:tabs>
                <w:tab w:val="left" w:pos="840"/>
              </w:tabs>
              <w:ind w:right="-111"/>
            </w:pPr>
            <w:r>
              <w:t>документація з МБК №36100, проєктний стан: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Рошко Володимир Михайлович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2610192001:25:006:0410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Крихівці,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Крихівецька, 189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0,0669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51518959</w:t>
            </w:r>
          </w:p>
        </w:tc>
        <w:tc>
          <w:tcPr>
            <w:tcW w:w="3969" w:type="dxa"/>
            <w:vAlign w:val="center"/>
          </w:tcPr>
          <w:p w:rsidR="000A0941" w:rsidRDefault="00AB36EF" w:rsidP="00AB49A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39698</w:t>
            </w:r>
            <w:r>
              <w:t>, території садибної житлової забудови з об'єктами громадського обслуговування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Соя Зеновій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2610192001:25:006:0411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Крихівці,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Кобзаря, 15А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0,1032</w:t>
            </w:r>
          </w:p>
        </w:tc>
        <w:tc>
          <w:tcPr>
            <w:tcW w:w="2694" w:type="dxa"/>
            <w:vAlign w:val="center"/>
          </w:tcPr>
          <w:p w:rsidR="000A0941" w:rsidRDefault="00AB36EF" w:rsidP="00B15B8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B15B8B">
              <w:t>-</w:t>
            </w:r>
            <w:r>
              <w:t>кими будівлями та спорудами, 53467106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39710</w:t>
            </w:r>
            <w:r>
              <w:t>, території садибної житлової забудови з об'єктами громадського обcуговування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Лісовський Роман Петрович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2610192001:25:008:0872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Крихівці,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Крихівецька, 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0,0484</w:t>
            </w:r>
          </w:p>
        </w:tc>
        <w:tc>
          <w:tcPr>
            <w:tcW w:w="2694" w:type="dxa"/>
            <w:vAlign w:val="center"/>
          </w:tcPr>
          <w:p w:rsidR="000A0615" w:rsidRDefault="00AB36EF" w:rsidP="00B15B8B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B15B8B">
              <w:t>-</w:t>
            </w:r>
            <w:r>
              <w:t xml:space="preserve">кими будівлями </w:t>
            </w:r>
          </w:p>
          <w:p w:rsidR="000A0941" w:rsidRDefault="00AB36EF" w:rsidP="00B15B8B">
            <w:pPr>
              <w:tabs>
                <w:tab w:val="left" w:pos="840"/>
              </w:tabs>
              <w:ind w:right="-135"/>
            </w:pPr>
            <w:r>
              <w:t>та спорудами, 52578967</w:t>
            </w:r>
          </w:p>
        </w:tc>
        <w:tc>
          <w:tcPr>
            <w:tcW w:w="3969" w:type="dxa"/>
            <w:vAlign w:val="center"/>
          </w:tcPr>
          <w:p w:rsidR="00B15B8B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40019</w:t>
            </w:r>
            <w:r>
              <w:t>, території садибної житлової забудо</w:t>
            </w:r>
            <w:r w:rsidR="00B15B8B">
              <w:t>-</w:t>
            </w:r>
            <w:r>
              <w:t>ви з об'єктами громадського обслу</w:t>
            </w:r>
            <w:r w:rsidR="00B15B8B">
              <w:t>-</w:t>
            </w:r>
            <w:r>
              <w:t xml:space="preserve">говування, межі санітарно-захисної зони, зем. діл. (частина ділянки) </w:t>
            </w:r>
          </w:p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Білик Оксана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2610192001:25:008:0882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Крихівці 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Крихівецька, 105А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0,0753</w:t>
            </w:r>
          </w:p>
        </w:tc>
        <w:tc>
          <w:tcPr>
            <w:tcW w:w="2694" w:type="dxa"/>
            <w:vAlign w:val="center"/>
          </w:tcPr>
          <w:p w:rsidR="000A0615" w:rsidRDefault="00AB36EF" w:rsidP="000A0615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0A0615">
              <w:t>-</w:t>
            </w:r>
            <w:r>
              <w:t xml:space="preserve">кими будівлями </w:t>
            </w:r>
          </w:p>
          <w:p w:rsidR="000A0941" w:rsidRDefault="00AB36EF" w:rsidP="000A0615">
            <w:pPr>
              <w:tabs>
                <w:tab w:val="left" w:pos="840"/>
              </w:tabs>
              <w:ind w:right="-135"/>
            </w:pPr>
            <w:r>
              <w:t>та спорудами, 53328520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39769</w:t>
            </w:r>
            <w:r>
              <w:t>, території садибної житлової забудови з об'єктами громадського обслуговування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Коровайчук Богдан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2625884201:01:002:0886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Підлужжя,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25А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0,1306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51726919</w:t>
            </w:r>
          </w:p>
        </w:tc>
        <w:tc>
          <w:tcPr>
            <w:tcW w:w="3969" w:type="dxa"/>
            <w:vAlign w:val="center"/>
          </w:tcPr>
          <w:p w:rsidR="000A0615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39756</w:t>
            </w:r>
            <w:r>
              <w:t xml:space="preserve">, території садибної житлової забудови, частина зем. діл. </w:t>
            </w:r>
          </w:p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в межах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Мокляк Галина Степанівна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2625884201:02:002:1869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Підлужжя,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Винниченка, 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0,0883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30125918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40071</w:t>
            </w:r>
            <w:r>
              <w:t>, території садибної житлової забудови, Ж-1 - зона житлової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Гриців Василь Ярославович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2625884201:02:002:1855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Підлужжя,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Винниченка,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615" w:rsidRDefault="00AB36EF" w:rsidP="000A0615">
            <w:pPr>
              <w:tabs>
                <w:tab w:val="left" w:pos="840"/>
              </w:tabs>
              <w:ind w:right="-135"/>
            </w:pPr>
            <w:r>
              <w:t xml:space="preserve">витяг про реєстрацію права власності </w:t>
            </w:r>
          </w:p>
          <w:p w:rsidR="000A0941" w:rsidRDefault="00AB36EF" w:rsidP="000A0615">
            <w:pPr>
              <w:tabs>
                <w:tab w:val="left" w:pos="840"/>
              </w:tabs>
              <w:ind w:right="-135"/>
            </w:pPr>
            <w:r>
              <w:t>на нерухоме майно, домоволодіння, 5700988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AB49AA">
              <w:t>39143</w:t>
            </w:r>
            <w:r>
              <w:t>, території садибної житлової забудови, частина зем. діл. - охоронна зона ВЛЕП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Сворак Микола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2625884301:07:007:0695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Б. Хмельницького, 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0,2295</w:t>
            </w:r>
          </w:p>
        </w:tc>
        <w:tc>
          <w:tcPr>
            <w:tcW w:w="2694" w:type="dxa"/>
            <w:vAlign w:val="center"/>
          </w:tcPr>
          <w:p w:rsidR="000A0941" w:rsidRDefault="00AB36EF" w:rsidP="000A0615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0A0615">
              <w:t>-</w:t>
            </w:r>
            <w:r>
              <w:t>кими будівлями та спорудами, 34561254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39121</w:t>
            </w:r>
            <w:r>
              <w:t>, території садибної житлової забудо</w:t>
            </w:r>
            <w:r w:rsidR="000A0615">
              <w:t>-</w:t>
            </w:r>
            <w:r>
              <w:t>ви, лінія затоплення за даними сіль</w:t>
            </w:r>
            <w:r w:rsidR="000A0615">
              <w:t>-</w:t>
            </w:r>
            <w:r>
              <w:t>ської ради станом на липень 2008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Дутчак Володимир Ярославович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2625884301:04:007:0200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І. Франка, 18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35505655</w:t>
            </w:r>
          </w:p>
        </w:tc>
        <w:tc>
          <w:tcPr>
            <w:tcW w:w="3969" w:type="dxa"/>
            <w:vAlign w:val="center"/>
          </w:tcPr>
          <w:p w:rsidR="000A0615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37440</w:t>
            </w:r>
            <w:r>
              <w:t xml:space="preserve">, території садибної житлової забудови, лінія затоплення за даними с/р станом на липень 2008 р., зем. діл. (частина ділянки) в червоних лініях житлової вулиці; затвердити </w:t>
            </w:r>
          </w:p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п. 13 протоколу № 212 засідання узгоджувальної комісії виконавчого комітету міської ради по розгляду земельних спорів від 29.10.2021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Боднар Микола Андрійович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2625884301:11:001:0613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22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0,0803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договір купівлі-продажу половини 1/2 житлового будинку, житловий будинок, 131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40094</w:t>
            </w:r>
            <w:r>
              <w:t>, території багатоквартирної житлової забудови, межі санітарно-захисної зони, частина ділянки: межі охоронної зони ВЛЕП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Чопик Наталія Миронівна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2625884301:07:002:0667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29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0,0729</w:t>
            </w:r>
          </w:p>
        </w:tc>
        <w:tc>
          <w:tcPr>
            <w:tcW w:w="2694" w:type="dxa"/>
            <w:vAlign w:val="center"/>
          </w:tcPr>
          <w:p w:rsidR="000A0941" w:rsidRDefault="00AB36EF" w:rsidP="002614EC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2614EC">
              <w:t>-</w:t>
            </w:r>
            <w:r>
              <w:t>хоме майно, домоволодіння, 8831081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40025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Остапів Ігор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2625884301:09:001:0469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провулок Вербовий, 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35347944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39923</w:t>
            </w:r>
            <w:r>
              <w:t>, території садибної житлової забудови, лінія затоплення за даними с/р станом на липень 2008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Веляник Віра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2625884301:08:005:0006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Незалежності, 36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2614EC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2614EC">
              <w:t>-</w:t>
            </w:r>
            <w:r>
              <w:t>хоме майно, домоволо</w:t>
            </w:r>
            <w:r w:rsidR="002614EC">
              <w:t>-</w:t>
            </w:r>
            <w:r>
              <w:t>діння, 10915218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40327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Бойчук Марія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2625884301:08:005:0009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Незалежності, 38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0,0792</w:t>
            </w:r>
          </w:p>
        </w:tc>
        <w:tc>
          <w:tcPr>
            <w:tcW w:w="2694" w:type="dxa"/>
            <w:vAlign w:val="center"/>
          </w:tcPr>
          <w:p w:rsidR="000A0941" w:rsidRDefault="00AB36EF" w:rsidP="002614EC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2614EC">
              <w:t>-</w:t>
            </w:r>
            <w:r>
              <w:t>хоме майно, домоволо</w:t>
            </w:r>
            <w:r w:rsidR="002614EC">
              <w:t>-</w:t>
            </w:r>
            <w:r>
              <w:t>діння, 11537279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A775D">
              <w:t>40326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Веляник Ірина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2625884301:13:003:0003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Тисменицька, 10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на спадщину за заповітом, житловий будинок, 377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40029</w:t>
            </w:r>
            <w:r>
              <w:t>, території садибної житлової забудо</w:t>
            </w:r>
            <w:r w:rsidR="00BC6EC9">
              <w:t>-</w:t>
            </w:r>
            <w:r>
              <w:t>ви, зелених насаджень загального користування, лінія затоплення за даними с/р станом на липень 2008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Малярчук Дарія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2625884301:07:003:0818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Підпечери,</w:t>
            </w:r>
          </w:p>
          <w:p w:rsidR="000A0941" w:rsidRDefault="00AB36EF" w:rsidP="00C11F0E">
            <w:pPr>
              <w:tabs>
                <w:tab w:val="left" w:pos="840"/>
              </w:tabs>
              <w:ind w:left="-80" w:right="-136"/>
            </w:pPr>
            <w:r>
              <w:t>вул. Грушевського, 5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0,0549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домоволодіння, 25020688 44438241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39715</w:t>
            </w:r>
            <w:r>
              <w:t>, території садибної житлової забудо</w:t>
            </w:r>
            <w:r w:rsidR="00810085">
              <w:t>-</w:t>
            </w:r>
            <w:r>
              <w:t>ви, межі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Дутко - Попадинець Тетяна Олексіївна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2625884701:02:014:0548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Радча,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Гонти, 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0,1310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53389632</w:t>
            </w:r>
          </w:p>
        </w:tc>
        <w:tc>
          <w:tcPr>
            <w:tcW w:w="3969" w:type="dxa"/>
            <w:vAlign w:val="center"/>
          </w:tcPr>
          <w:p w:rsidR="000A0941" w:rsidRDefault="00AB36EF" w:rsidP="00FB22B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39661</w:t>
            </w:r>
            <w:r>
              <w:t>, території садибної житлової забудови та для ведення ОСГ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Струк Ольга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2625884701:02:009:0722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Радча,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Марка Черемшини, 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31718320</w:t>
            </w:r>
          </w:p>
        </w:tc>
        <w:tc>
          <w:tcPr>
            <w:tcW w:w="3969" w:type="dxa"/>
            <w:vAlign w:val="center"/>
          </w:tcPr>
          <w:p w:rsidR="00174B24" w:rsidRDefault="00AB36EF" w:rsidP="006D2863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39894</w:t>
            </w:r>
            <w:r>
              <w:t xml:space="preserve">, території садибної житлової забудови та для ведення ОСГ, </w:t>
            </w:r>
          </w:p>
          <w:p w:rsidR="00174B24" w:rsidRDefault="00AB36EF" w:rsidP="006D2863">
            <w:pPr>
              <w:tabs>
                <w:tab w:val="left" w:pos="840"/>
              </w:tabs>
              <w:ind w:right="-111"/>
            </w:pPr>
            <w:r>
              <w:t xml:space="preserve">зем. діл. (частина ділянки) </w:t>
            </w:r>
          </w:p>
          <w:p w:rsidR="000A0941" w:rsidRDefault="00AB36EF" w:rsidP="006D2863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Фуштей Наталія Ярославівна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2625884701:02:005:0866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Радча,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І. Франка, 71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0,1665</w:t>
            </w:r>
          </w:p>
        </w:tc>
        <w:tc>
          <w:tcPr>
            <w:tcW w:w="2694" w:type="dxa"/>
            <w:vAlign w:val="center"/>
          </w:tcPr>
          <w:p w:rsidR="00174B24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 xml:space="preserve">кими будівлями </w:t>
            </w:r>
          </w:p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та спорудами, 53885430</w:t>
            </w:r>
          </w:p>
        </w:tc>
        <w:tc>
          <w:tcPr>
            <w:tcW w:w="3969" w:type="dxa"/>
            <w:vAlign w:val="center"/>
          </w:tcPr>
          <w:p w:rsidR="000A0941" w:rsidRDefault="00AB36EF" w:rsidP="006D2863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39975</w:t>
            </w:r>
            <w:r>
              <w:t>, території садибної житлової забудови та для ведення ОСГ, частина ділянки: каналізаційний колектор,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Осіння Наталія Ярославівна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2625884701:02:012:1183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Радча,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Довбуша, 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0,1095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>кими будівлями та спорудами, 48142334</w:t>
            </w:r>
          </w:p>
        </w:tc>
        <w:tc>
          <w:tcPr>
            <w:tcW w:w="3969" w:type="dxa"/>
            <w:vAlign w:val="center"/>
          </w:tcPr>
          <w:p w:rsidR="00174B24" w:rsidRDefault="00AB36EF" w:rsidP="00174B24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40376</w:t>
            </w:r>
            <w:r>
              <w:t>, території садибної житлової забудо</w:t>
            </w:r>
            <w:r w:rsidR="00174B24">
              <w:t>-</w:t>
            </w:r>
            <w:r>
              <w:t>ви та для ведення ОСГ, частина ді</w:t>
            </w:r>
            <w:r w:rsidR="00174B24">
              <w:t>-</w:t>
            </w:r>
            <w:r>
              <w:t xml:space="preserve">лянки - межі прибережної захисної смуги, зем. діл. (частина ділянки) </w:t>
            </w:r>
          </w:p>
          <w:p w:rsidR="000A0941" w:rsidRDefault="00AB36EF" w:rsidP="00174B24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Василишин Віра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2625884701:02:012:1175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Радча,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Ботанічна, 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0,2210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174B24">
              <w:t>-</w:t>
            </w:r>
            <w:r>
              <w:t>хоме майно, домоволо</w:t>
            </w:r>
            <w:r w:rsidR="00174B24">
              <w:t>-</w:t>
            </w:r>
            <w:r>
              <w:t>діння, 23645273</w:t>
            </w:r>
          </w:p>
        </w:tc>
        <w:tc>
          <w:tcPr>
            <w:tcW w:w="3969" w:type="dxa"/>
            <w:vAlign w:val="center"/>
          </w:tcPr>
          <w:p w:rsidR="000A0941" w:rsidRDefault="00AB36EF" w:rsidP="0043008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40377</w:t>
            </w:r>
            <w:r>
              <w:t>, території садибної житлової забудови та для ведення ОСГ,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Яніцька Мирослава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2624086801:03:003:0156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Заріччя, 14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0,1419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витяги з ДРРП,</w:t>
            </w:r>
            <w:r w:rsidR="00174B24">
              <w:t xml:space="preserve"> </w:t>
            </w:r>
            <w:r>
              <w:t>житловий будинок, з гос</w:t>
            </w:r>
            <w:r w:rsidR="00174B24">
              <w:t>-</w:t>
            </w:r>
            <w:r>
              <w:t>подарськими будівлями та спорудами, 50156784 51091949 52213879</w:t>
            </w:r>
          </w:p>
        </w:tc>
        <w:tc>
          <w:tcPr>
            <w:tcW w:w="3969" w:type="dxa"/>
            <w:vAlign w:val="center"/>
          </w:tcPr>
          <w:p w:rsidR="000A0941" w:rsidRDefault="00AB36EF" w:rsidP="00B61C0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39495</w:t>
            </w:r>
            <w:r>
              <w:t>, проєктний стан: території садибної житлової забудови, частина ділянки - межі охоронної зони ВЛЕП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Варішко Любов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2624086801:02:002:0361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Шептицького, 10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>кими будівлями та спорудами, 38615733</w:t>
            </w:r>
          </w:p>
        </w:tc>
        <w:tc>
          <w:tcPr>
            <w:tcW w:w="3969" w:type="dxa"/>
            <w:vAlign w:val="center"/>
          </w:tcPr>
          <w:p w:rsidR="00174B24" w:rsidRDefault="00AB36EF" w:rsidP="007271D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39598</w:t>
            </w:r>
            <w:r>
              <w:t xml:space="preserve">, території садибної житлової </w:t>
            </w:r>
          </w:p>
          <w:p w:rsidR="00174B24" w:rsidRDefault="00AB36EF" w:rsidP="007271D7">
            <w:pPr>
              <w:tabs>
                <w:tab w:val="left" w:pos="840"/>
              </w:tabs>
              <w:ind w:right="-111"/>
            </w:pPr>
            <w:r>
              <w:t xml:space="preserve">забудови, городів, зем. діл. </w:t>
            </w:r>
          </w:p>
          <w:p w:rsidR="000A0941" w:rsidRDefault="00AB36EF" w:rsidP="007271D7">
            <w:pPr>
              <w:tabs>
                <w:tab w:val="left" w:pos="840"/>
              </w:tabs>
              <w:ind w:right="-111"/>
            </w:pPr>
            <w:r>
              <w:t>(частина ділянки) 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Бартош Людмила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Романа Шимановського, 23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0,1406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52931366</w:t>
            </w:r>
          </w:p>
        </w:tc>
        <w:tc>
          <w:tcPr>
            <w:tcW w:w="3969" w:type="dxa"/>
            <w:vAlign w:val="center"/>
          </w:tcPr>
          <w:p w:rsidR="000A0941" w:rsidRDefault="00AB36EF" w:rsidP="007E40CC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39587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Фітковська Оксана Степанівна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2624086801:03:005:0171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Б. Хмельницького, 22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0,1479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про державну реєстрацію права власності на нерухоме майно, домоволодіння, 32421182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39745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Гавриш Марта Володимирівна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Романа Шимановського,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0,1009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>кими будівлями та спорудами, 29027355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39744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Белей Михайло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2624086801:03:005:0169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Тичини, 11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>кими будівлями та спорудами, 49644598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39361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Паньків Євдокія Дмитрівна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Грушевського, 84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 w:rsidP="00174B24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174B24">
              <w:t>-</w:t>
            </w:r>
            <w:r>
              <w:t>кими будівлями та спорудами, 40789215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39648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Посічанська Марія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Грушевського, 84А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40789716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39647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Хімей Марія Федорівна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2624086801:03:003:0157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Заріччя, 36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52461746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39855</w:t>
            </w:r>
            <w:r>
              <w:t>, території садибної житлової забудови, зем. діл. (частина ділянки) 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Хімей Василь Дмитрович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2624086801:03:005:0170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Січових Стрільців, 27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52461542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39854</w:t>
            </w:r>
            <w:r>
              <w:t>, території садибної житлової забудови, зем. діл. (частина ділянки) в червоних лініях проєктної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Фітковська Марія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2624086801:02:003:0208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Грушевського, 46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53228780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39912</w:t>
            </w:r>
            <w:r>
              <w:t>, території садибної житлової забудо</w:t>
            </w:r>
            <w:r w:rsidR="00174B24">
              <w:t>-</w:t>
            </w:r>
            <w:r>
              <w:t>ви, межі санітарно-захисної зони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Фучко Василина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2624086801:02:004:0448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Костюка, 22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174B24" w:rsidRDefault="00AB36EF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174B24" w:rsidRDefault="00AB36EF">
            <w:pPr>
              <w:tabs>
                <w:tab w:val="left" w:pos="840"/>
              </w:tabs>
            </w:pPr>
            <w:r>
              <w:t xml:space="preserve">на спадщину, </w:t>
            </w:r>
          </w:p>
          <w:p w:rsidR="00174B24" w:rsidRDefault="00AB36EF">
            <w:pPr>
              <w:tabs>
                <w:tab w:val="left" w:pos="840"/>
              </w:tabs>
            </w:pPr>
            <w:r>
              <w:t>житловий будинок,</w:t>
            </w:r>
          </w:p>
          <w:p w:rsidR="00174B24" w:rsidRDefault="00AB36EF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та спорудами, 3898</w:t>
            </w:r>
          </w:p>
        </w:tc>
        <w:tc>
          <w:tcPr>
            <w:tcW w:w="3969" w:type="dxa"/>
            <w:vAlign w:val="center"/>
          </w:tcPr>
          <w:p w:rsidR="00174B24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40194</w:t>
            </w:r>
            <w:r>
              <w:t xml:space="preserve">, території садибної житлової забудови, межі санітарно-захисної зони, зем. діл. (частина ділянки) </w:t>
            </w:r>
          </w:p>
          <w:p w:rsidR="00174B24" w:rsidRDefault="00AB36EF" w:rsidP="00DA7256">
            <w:pPr>
              <w:tabs>
                <w:tab w:val="left" w:pos="840"/>
              </w:tabs>
              <w:ind w:right="-111"/>
            </w:pPr>
            <w:r>
              <w:t xml:space="preserve">в червоних лініях проєктної вулиці; затвердити п. 4 протоколу № 228 засідання узгоджувальної комісії виконавчого комітету міської ради по розгляду земельних спорів </w:t>
            </w:r>
          </w:p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від 19.01.2024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Кушнірчук Марія Франківна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2624086801:03:002:0123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Набережна, 3А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45039185</w:t>
            </w:r>
          </w:p>
        </w:tc>
        <w:tc>
          <w:tcPr>
            <w:tcW w:w="3969" w:type="dxa"/>
            <w:vAlign w:val="center"/>
          </w:tcPr>
          <w:p w:rsidR="00A60AFF" w:rsidRDefault="00AB36EF" w:rsidP="00DA7256">
            <w:pPr>
              <w:tabs>
                <w:tab w:val="left" w:pos="840"/>
              </w:tabs>
              <w:ind w:right="-111"/>
            </w:pPr>
            <w:r>
              <w:t xml:space="preserve">відсутня довідка з МБК, </w:t>
            </w:r>
          </w:p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зем. діл. знаходиться за межами розробки генерального плану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Зельман Василь Ярославович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2624086801:02:003:0209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Грушевського, 64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A60AFF" w:rsidRDefault="00AB36EF" w:rsidP="00A60AFF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A60AFF">
              <w:t>-</w:t>
            </w:r>
            <w:r>
              <w:t xml:space="preserve">хоме майно, витяг </w:t>
            </w:r>
          </w:p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з ДРРП, домоволодіння, 29817459 34335863</w:t>
            </w:r>
          </w:p>
        </w:tc>
        <w:tc>
          <w:tcPr>
            <w:tcW w:w="3969" w:type="dxa"/>
            <w:vAlign w:val="center"/>
          </w:tcPr>
          <w:p w:rsidR="000A0941" w:rsidRDefault="00AB36EF" w:rsidP="00DA7256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39816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Гречанюк Світлана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2624086801:02:004:0445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Романа Шимановського, 31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52908357</w:t>
            </w:r>
          </w:p>
        </w:tc>
        <w:tc>
          <w:tcPr>
            <w:tcW w:w="3969" w:type="dxa"/>
            <w:vAlign w:val="center"/>
          </w:tcPr>
          <w:p w:rsidR="000A0941" w:rsidRDefault="00AB36EF" w:rsidP="00A55BC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40229</w:t>
            </w:r>
            <w:r>
              <w:t>, проєктний стан: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Головчак Ганна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2624086801:03:003:0163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В. Стефаника, 18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7065629</w:t>
            </w:r>
          </w:p>
        </w:tc>
        <w:tc>
          <w:tcPr>
            <w:tcW w:w="3969" w:type="dxa"/>
            <w:vAlign w:val="center"/>
          </w:tcPr>
          <w:p w:rsidR="00A60AFF" w:rsidRDefault="00AB36EF" w:rsidP="00A55BC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40195</w:t>
            </w:r>
            <w:r>
              <w:t xml:space="preserve">, проєктний стан: території садибної житлової забудови, частина ділянки - межі прибережної захисної смуги, зем. діл. (частина ділянки) </w:t>
            </w:r>
          </w:p>
          <w:p w:rsidR="000A0941" w:rsidRDefault="00AB36EF" w:rsidP="00A55BC2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Синоверська Ірина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2624086801:03:003:0162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Заріччя, 20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0,2228</w:t>
            </w:r>
          </w:p>
        </w:tc>
        <w:tc>
          <w:tcPr>
            <w:tcW w:w="2694" w:type="dxa"/>
            <w:vAlign w:val="center"/>
          </w:tcPr>
          <w:p w:rsidR="00A60AFF" w:rsidRDefault="00AB36EF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A60AFF" w:rsidRDefault="00AB36EF">
            <w:pPr>
              <w:tabs>
                <w:tab w:val="left" w:pos="840"/>
              </w:tabs>
            </w:pPr>
            <w:r>
              <w:t xml:space="preserve">з господарськими будівлями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та спорудами, 50928836</w:t>
            </w:r>
          </w:p>
        </w:tc>
        <w:tc>
          <w:tcPr>
            <w:tcW w:w="3969" w:type="dxa"/>
            <w:vAlign w:val="center"/>
          </w:tcPr>
          <w:p w:rsidR="000A0941" w:rsidRDefault="00AB36EF" w:rsidP="00A55BC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40305</w:t>
            </w:r>
            <w:r>
              <w:t>, проєктний стан: території садибної житлової забдови, частина ділянки - межі охоронної зони ВЛЕП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Якубів Михайло Онуфрійович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2624086801:03:003:0161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Набережна, 23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53511477</w:t>
            </w:r>
          </w:p>
        </w:tc>
        <w:tc>
          <w:tcPr>
            <w:tcW w:w="3969" w:type="dxa"/>
            <w:vAlign w:val="center"/>
          </w:tcPr>
          <w:p w:rsidR="000A0941" w:rsidRDefault="00AB36EF" w:rsidP="00DE3FE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40258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Яковішак Сергій Миколайович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2624086801:03:005:0161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Тисменичани,</w:t>
            </w:r>
          </w:p>
          <w:p w:rsidR="000A0941" w:rsidRDefault="00AB36EF" w:rsidP="00A60AFF">
            <w:pPr>
              <w:tabs>
                <w:tab w:val="left" w:pos="840"/>
              </w:tabs>
              <w:ind w:right="-136"/>
            </w:pPr>
            <w:r>
              <w:t>провулок Б. Хмельницького, 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20618696</w:t>
            </w:r>
          </w:p>
        </w:tc>
        <w:tc>
          <w:tcPr>
            <w:tcW w:w="3969" w:type="dxa"/>
            <w:vAlign w:val="center"/>
          </w:tcPr>
          <w:p w:rsidR="000A0941" w:rsidRDefault="00AB36EF" w:rsidP="00DE3FE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39824</w:t>
            </w:r>
            <w:r>
              <w:t>, проєктний стан: території садибної житлової забудови, зем. діл. (частина ділянки) в червоних лініях житлової вулиці</w:t>
            </w:r>
          </w:p>
        </w:tc>
      </w:tr>
      <w:tr w:rsidR="00B607E4" w:rsidTr="009902F9">
        <w:tc>
          <w:tcPr>
            <w:tcW w:w="710" w:type="dxa"/>
            <w:vAlign w:val="center"/>
          </w:tcPr>
          <w:p w:rsidR="00B607E4" w:rsidRDefault="00B607E4" w:rsidP="00B607E4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B607E4" w:rsidRDefault="00B607E4" w:rsidP="00B607E4">
            <w:pPr>
              <w:tabs>
                <w:tab w:val="left" w:pos="0"/>
              </w:tabs>
              <w:spacing w:line="276" w:lineRule="auto"/>
            </w:pPr>
            <w:r>
              <w:t>Ілів Зоряна Василівна</w:t>
            </w:r>
          </w:p>
        </w:tc>
        <w:tc>
          <w:tcPr>
            <w:tcW w:w="1531" w:type="dxa"/>
            <w:vAlign w:val="center"/>
          </w:tcPr>
          <w:p w:rsidR="00B607E4" w:rsidRDefault="00B607E4" w:rsidP="00B607E4">
            <w:pPr>
              <w:tabs>
                <w:tab w:val="left" w:pos="176"/>
              </w:tabs>
              <w:ind w:left="-103" w:right="-136"/>
              <w:jc w:val="center"/>
            </w:pPr>
            <w:r>
              <w:t>2624086801:02:003:0210</w:t>
            </w:r>
          </w:p>
        </w:tc>
        <w:tc>
          <w:tcPr>
            <w:tcW w:w="2267" w:type="dxa"/>
            <w:vAlign w:val="center"/>
          </w:tcPr>
          <w:p w:rsidR="00B607E4" w:rsidRDefault="00B607E4" w:rsidP="00B607E4">
            <w:pPr>
              <w:tabs>
                <w:tab w:val="left" w:pos="840"/>
              </w:tabs>
            </w:pPr>
            <w:r>
              <w:t>с. Тисменичани,</w:t>
            </w:r>
          </w:p>
          <w:p w:rsidR="00B607E4" w:rsidRDefault="00B607E4" w:rsidP="00B607E4">
            <w:pPr>
              <w:tabs>
                <w:tab w:val="left" w:pos="840"/>
              </w:tabs>
            </w:pPr>
            <w:r>
              <w:t>вул. Лесі Українки, 12</w:t>
            </w:r>
          </w:p>
        </w:tc>
        <w:tc>
          <w:tcPr>
            <w:tcW w:w="1133" w:type="dxa"/>
            <w:vAlign w:val="center"/>
          </w:tcPr>
          <w:p w:rsidR="00B607E4" w:rsidRDefault="00B607E4" w:rsidP="00B607E4">
            <w:pPr>
              <w:tabs>
                <w:tab w:val="left" w:pos="840"/>
              </w:tabs>
              <w:ind w:left="-108" w:firstLine="142"/>
              <w:jc w:val="center"/>
            </w:pPr>
            <w:r>
              <w:t>0,1990</w:t>
            </w:r>
          </w:p>
        </w:tc>
        <w:tc>
          <w:tcPr>
            <w:tcW w:w="2694" w:type="dxa"/>
            <w:vAlign w:val="center"/>
          </w:tcPr>
          <w:p w:rsidR="00B607E4" w:rsidRDefault="00B607E4" w:rsidP="00B607E4">
            <w:pPr>
              <w:tabs>
                <w:tab w:val="left" w:pos="840"/>
              </w:tabs>
            </w:pPr>
            <w:r>
              <w:t xml:space="preserve">витяги з ДРРП, житло-вий будинок, з госпо-дарськими будівлями </w:t>
            </w:r>
          </w:p>
          <w:p w:rsidR="00B607E4" w:rsidRDefault="00B607E4" w:rsidP="00B607E4">
            <w:pPr>
              <w:tabs>
                <w:tab w:val="left" w:pos="840"/>
              </w:tabs>
            </w:pPr>
            <w:r>
              <w:t>та спорудами, 53043923, 53043959</w:t>
            </w:r>
          </w:p>
        </w:tc>
        <w:tc>
          <w:tcPr>
            <w:tcW w:w="3969" w:type="dxa"/>
            <w:vAlign w:val="center"/>
          </w:tcPr>
          <w:p w:rsidR="00B607E4" w:rsidRDefault="00B607E4" w:rsidP="00B607E4">
            <w:pPr>
              <w:tabs>
                <w:tab w:val="left" w:pos="840"/>
              </w:tabs>
              <w:ind w:right="-111"/>
            </w:pPr>
            <w:r>
              <w:t>документація з МБК № 40420,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Матляк Ришард Владиславович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2610196601:13:005:0361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Угорники,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Привітна, 14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0,1411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52546572</w:t>
            </w:r>
          </w:p>
        </w:tc>
        <w:tc>
          <w:tcPr>
            <w:tcW w:w="3969" w:type="dxa"/>
            <w:vAlign w:val="center"/>
          </w:tcPr>
          <w:p w:rsidR="000A0941" w:rsidRDefault="00AB36EF" w:rsidP="00DE3FE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39621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Фабуляк Анна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2610196601:13:001:0461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Угорники,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Повстанців, 113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0,0116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53968671</w:t>
            </w:r>
          </w:p>
        </w:tc>
        <w:tc>
          <w:tcPr>
            <w:tcW w:w="3969" w:type="dxa"/>
            <w:vAlign w:val="center"/>
          </w:tcPr>
          <w:p w:rsidR="000A0941" w:rsidRDefault="00AB36EF" w:rsidP="00DE3FE2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40074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Вдовичин Дмитро Дмитрович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2610196601:13:004:0249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Угорники,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Привітна, 21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0,0553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A60AFF">
              <w:t>-</w:t>
            </w:r>
            <w:r>
              <w:t>хоме майно, домоволо</w:t>
            </w:r>
            <w:r w:rsidR="00A60AFF">
              <w:t>-</w:t>
            </w:r>
            <w:r>
              <w:t>діння, 25922080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39962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706DA9" w:rsidTr="009902F9">
        <w:tc>
          <w:tcPr>
            <w:tcW w:w="710" w:type="dxa"/>
            <w:vAlign w:val="center"/>
          </w:tcPr>
          <w:p w:rsidR="00706DA9" w:rsidRDefault="00706DA9" w:rsidP="00706DA9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706DA9" w:rsidRDefault="00706DA9" w:rsidP="00706DA9">
            <w:pPr>
              <w:tabs>
                <w:tab w:val="left" w:pos="0"/>
              </w:tabs>
              <w:spacing w:line="276" w:lineRule="auto"/>
            </w:pPr>
            <w:r>
              <w:t>Демчик Євген  Дмитрович</w:t>
            </w:r>
          </w:p>
        </w:tc>
        <w:tc>
          <w:tcPr>
            <w:tcW w:w="1531" w:type="dxa"/>
            <w:vAlign w:val="center"/>
          </w:tcPr>
          <w:p w:rsidR="00706DA9" w:rsidRDefault="00706DA9" w:rsidP="00706DA9">
            <w:pPr>
              <w:tabs>
                <w:tab w:val="left" w:pos="176"/>
              </w:tabs>
              <w:ind w:left="-103" w:right="-136"/>
              <w:jc w:val="center"/>
            </w:pPr>
            <w:r>
              <w:t>2610196601:13:003:0283</w:t>
            </w:r>
          </w:p>
        </w:tc>
        <w:tc>
          <w:tcPr>
            <w:tcW w:w="2267" w:type="dxa"/>
            <w:vAlign w:val="center"/>
          </w:tcPr>
          <w:p w:rsidR="00706DA9" w:rsidRDefault="00706DA9" w:rsidP="00706DA9">
            <w:pPr>
              <w:tabs>
                <w:tab w:val="left" w:pos="840"/>
              </w:tabs>
            </w:pPr>
            <w:r>
              <w:t>с. Угорники,</w:t>
            </w:r>
          </w:p>
          <w:p w:rsidR="00706DA9" w:rsidRDefault="00706DA9" w:rsidP="00706DA9">
            <w:pPr>
              <w:tabs>
                <w:tab w:val="left" w:pos="840"/>
              </w:tabs>
            </w:pPr>
            <w:r>
              <w:t>вул. Повстанців, 35</w:t>
            </w:r>
          </w:p>
        </w:tc>
        <w:tc>
          <w:tcPr>
            <w:tcW w:w="1133" w:type="dxa"/>
            <w:vAlign w:val="center"/>
          </w:tcPr>
          <w:p w:rsidR="00706DA9" w:rsidRDefault="00706DA9" w:rsidP="00706DA9">
            <w:pPr>
              <w:tabs>
                <w:tab w:val="left" w:pos="840"/>
              </w:tabs>
              <w:ind w:left="-108" w:firstLine="142"/>
              <w:jc w:val="center"/>
            </w:pPr>
            <w:r>
              <w:t>0,0571</w:t>
            </w:r>
          </w:p>
        </w:tc>
        <w:tc>
          <w:tcPr>
            <w:tcW w:w="2694" w:type="dxa"/>
            <w:vAlign w:val="center"/>
          </w:tcPr>
          <w:p w:rsidR="00706DA9" w:rsidRDefault="00706DA9" w:rsidP="00706DA9">
            <w:pPr>
              <w:tabs>
                <w:tab w:val="left" w:pos="840"/>
              </w:tabs>
            </w:pPr>
            <w:r>
              <w:t>витяг з ДРРП, житловий будинок, 52338918</w:t>
            </w:r>
          </w:p>
        </w:tc>
        <w:tc>
          <w:tcPr>
            <w:tcW w:w="3969" w:type="dxa"/>
            <w:vAlign w:val="center"/>
          </w:tcPr>
          <w:p w:rsidR="00706DA9" w:rsidRDefault="00706DA9" w:rsidP="00706DA9">
            <w:pPr>
              <w:tabs>
                <w:tab w:val="left" w:pos="840"/>
              </w:tabs>
              <w:ind w:right="-111"/>
            </w:pPr>
            <w:r>
              <w:t xml:space="preserve">документація з МБК № 39506, тери-торії садибної житлової забудови; </w:t>
            </w:r>
          </w:p>
          <w:p w:rsidR="00706DA9" w:rsidRDefault="00706DA9" w:rsidP="00706DA9">
            <w:pPr>
              <w:tabs>
                <w:tab w:val="left" w:pos="840"/>
              </w:tabs>
              <w:ind w:right="-111"/>
            </w:pPr>
            <w:r>
              <w:t xml:space="preserve">затвердити п. 2 протоколу № 231 засідання узгоджувальної комісії виконавчого комітету міської ради по розгляду земельних спорів </w:t>
            </w:r>
          </w:p>
          <w:p w:rsidR="00706DA9" w:rsidRDefault="00706DA9" w:rsidP="00706DA9">
            <w:pPr>
              <w:tabs>
                <w:tab w:val="left" w:pos="840"/>
              </w:tabs>
              <w:ind w:right="-111"/>
            </w:pPr>
            <w:r>
              <w:t>від 24.05.2024 р.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Бойко Олександр Олександрович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2625887001:01:004:0836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Узин,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Володимира Івасюка, 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0,0500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41563077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39760</w:t>
            </w:r>
            <w:r>
              <w:t>, території садибної житлової забудови, зем. діл. (частина ділянки) в червоних лініях житлової вулиці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Чубатинський Ігор Григорович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2610197401:19:004:0214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Хриплин,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Горішня, 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0,1740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47374853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39544</w:t>
            </w:r>
            <w:r>
              <w:t>, території садибної житлової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Вольська Ольга Миколаївна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2625887801:01:003:1316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0,1016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житловий будинок, 51818907 36022478 51675186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39373</w:t>
            </w:r>
            <w:r>
              <w:t>, території садибної житлової забудови з об`єктами громадського обслуговування, межі другого поясу зони санітарної охорони водозабору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Савчук Марія Михайлівна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2625887801:01:003:1265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11В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0,1284</w:t>
            </w:r>
          </w:p>
        </w:tc>
        <w:tc>
          <w:tcPr>
            <w:tcW w:w="2694" w:type="dxa"/>
            <w:vAlign w:val="center"/>
          </w:tcPr>
          <w:p w:rsidR="00A60AFF" w:rsidRDefault="00AB36EF" w:rsidP="00A60AFF">
            <w:pPr>
              <w:tabs>
                <w:tab w:val="left" w:pos="840"/>
              </w:tabs>
              <w:ind w:right="-135"/>
            </w:pPr>
            <w:r>
              <w:t xml:space="preserve">витяги з ДРРП, житловий будинок, </w:t>
            </w:r>
          </w:p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lastRenderedPageBreak/>
              <w:t>з господарськими будівлями та спорудами, 25216493, 25345268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lastRenderedPageBreak/>
              <w:t>документація з МБК №</w:t>
            </w:r>
            <w:r w:rsidR="00487286">
              <w:t>39589</w:t>
            </w:r>
            <w:r>
              <w:t xml:space="preserve">, території садибної житлової </w:t>
            </w:r>
            <w:r>
              <w:lastRenderedPageBreak/>
              <w:t>забудови з об'єктами громадського обслуговування, межі другого поясу зони санітарної охорони водозабору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Перхулин Ганна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2625887801:01:003:1281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18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0,0678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про державну реєстрацію права власності на нерухоме майно, домоволодіння, 29157355</w:t>
            </w:r>
          </w:p>
        </w:tc>
        <w:tc>
          <w:tcPr>
            <w:tcW w:w="3969" w:type="dxa"/>
            <w:vAlign w:val="center"/>
          </w:tcPr>
          <w:p w:rsidR="000A0941" w:rsidRDefault="00AB36EF" w:rsidP="00204E3A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39566</w:t>
            </w:r>
            <w:r>
              <w:t>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Петраш Наталія Іванівна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2625887801:02:006:1141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Князя Святослава, 36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0,1374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51166364</w:t>
            </w:r>
          </w:p>
        </w:tc>
        <w:tc>
          <w:tcPr>
            <w:tcW w:w="3969" w:type="dxa"/>
            <w:vAlign w:val="center"/>
          </w:tcPr>
          <w:p w:rsidR="000A0941" w:rsidRDefault="00AB36EF" w:rsidP="0062725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37698</w:t>
            </w:r>
            <w:r>
              <w:t>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Скарбек Володимир Казимирович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2625887801:01:003:1317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Верховинська, 1А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0,1340</w:t>
            </w:r>
          </w:p>
        </w:tc>
        <w:tc>
          <w:tcPr>
            <w:tcW w:w="2694" w:type="dxa"/>
            <w:vAlign w:val="center"/>
          </w:tcPr>
          <w:p w:rsidR="00A60AFF" w:rsidRDefault="00AB36EF" w:rsidP="00A60AFF">
            <w:pPr>
              <w:tabs>
                <w:tab w:val="left" w:pos="840"/>
              </w:tabs>
              <w:ind w:right="-135"/>
            </w:pPr>
            <w:r>
              <w:t>свідоцтво про право власності, житловий будинок, з господарсь</w:t>
            </w:r>
            <w:r w:rsidR="00A60AFF">
              <w:t>-</w:t>
            </w:r>
            <w:r>
              <w:t xml:space="preserve">кими будівлями </w:t>
            </w:r>
          </w:p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та спорудами, 875</w:t>
            </w:r>
          </w:p>
        </w:tc>
        <w:tc>
          <w:tcPr>
            <w:tcW w:w="3969" w:type="dxa"/>
            <w:vAlign w:val="center"/>
          </w:tcPr>
          <w:p w:rsidR="000A0941" w:rsidRDefault="00AB36EF" w:rsidP="0062725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39768</w:t>
            </w:r>
            <w:r>
              <w:t>, території садибної житлової забудови з об'єктами громадського обслуговування, межі другого поясу зони санітарної охорони водозабору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Бойчук Василь Михайлович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2625887801:01:002:1443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Дружби, 10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0,1711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домоволодіння, 11783470</w:t>
            </w:r>
          </w:p>
        </w:tc>
        <w:tc>
          <w:tcPr>
            <w:tcW w:w="3969" w:type="dxa"/>
            <w:vAlign w:val="center"/>
          </w:tcPr>
          <w:p w:rsidR="000A0941" w:rsidRDefault="00AB36EF" w:rsidP="0062725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487286">
              <w:t>39798</w:t>
            </w:r>
            <w:r>
              <w:t>, території садибної житлової забудо</w:t>
            </w:r>
            <w:r w:rsidR="00052F33">
              <w:t>-</w:t>
            </w:r>
            <w:r>
              <w:t>ви з об'єктами громадського обслуго</w:t>
            </w:r>
            <w:r w:rsidR="00052F33">
              <w:t>-</w:t>
            </w:r>
            <w:r>
              <w:t>вування, Ж-1 - зона житлової садиб</w:t>
            </w:r>
            <w:r w:rsidR="00052F33">
              <w:t>-</w:t>
            </w:r>
            <w:r>
              <w:t>ної забудови, межі другого поясу зони санітарної охорони водозабору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Карпінець Роман Федорович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2625887801:01:003:1321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С. Бандери, 19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0,2232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32607926</w:t>
            </w:r>
          </w:p>
        </w:tc>
        <w:tc>
          <w:tcPr>
            <w:tcW w:w="3969" w:type="dxa"/>
            <w:vAlign w:val="center"/>
          </w:tcPr>
          <w:p w:rsidR="000A0941" w:rsidRDefault="00AB36EF" w:rsidP="00627255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80E11">
              <w:t>39941</w:t>
            </w:r>
            <w:r>
              <w:t>, території садибної житлової забудо</w:t>
            </w:r>
            <w:r w:rsidR="00A60AFF">
              <w:t>-</w:t>
            </w:r>
            <w:r>
              <w:t>ви з об'єктами громадського обслу</w:t>
            </w:r>
            <w:r w:rsidR="00A60AFF">
              <w:t>-</w:t>
            </w:r>
            <w:r>
              <w:t>говування, межі другого поясу зони санітарної охорони водозабору, Ж-1 - зона житлової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Шемрай Богдан Васильович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2625887801:01:004:1363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Довбуша, 42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0,1672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53561584</w:t>
            </w:r>
          </w:p>
        </w:tc>
        <w:tc>
          <w:tcPr>
            <w:tcW w:w="3969" w:type="dxa"/>
            <w:vAlign w:val="center"/>
          </w:tcPr>
          <w:p w:rsidR="000A0941" w:rsidRDefault="00AB36EF" w:rsidP="00980E11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80E11">
              <w:t>40130</w:t>
            </w:r>
            <w:r>
              <w:t>, території садибної житлової забудо</w:t>
            </w:r>
            <w:r w:rsidR="00A60AFF">
              <w:t>-</w:t>
            </w:r>
            <w:r>
              <w:t>ви з об'єктами громадського обслу</w:t>
            </w:r>
            <w:r w:rsidR="00A60AFF">
              <w:t>-</w:t>
            </w:r>
            <w:r>
              <w:t>говування, межі другого поясу зони санітарної охорони водозабору, межі затоплення 1% забезпеченості, Ж-1 - зона житлової садибної забудови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Федоришин Ігор Григорович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2625887801:02:006:1162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Лесі Українки, 3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0,1056</w:t>
            </w:r>
          </w:p>
        </w:tc>
        <w:tc>
          <w:tcPr>
            <w:tcW w:w="2694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з ДРРП, житловий будинок, 54867239</w:t>
            </w:r>
          </w:p>
        </w:tc>
        <w:tc>
          <w:tcPr>
            <w:tcW w:w="3969" w:type="dxa"/>
            <w:vAlign w:val="center"/>
          </w:tcPr>
          <w:p w:rsidR="000A0941" w:rsidRDefault="00AB36EF" w:rsidP="00052F33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80E11">
              <w:t>40381</w:t>
            </w:r>
            <w:r>
              <w:t>, проєктний стан: території садибної житлової забудови з об'єктами гро</w:t>
            </w:r>
            <w:r w:rsidR="00052F33">
              <w:t>-</w:t>
            </w:r>
            <w:r>
              <w:t>мадського обслуговування, межі дру</w:t>
            </w:r>
            <w:r w:rsidR="00052F33">
              <w:t>-</w:t>
            </w:r>
            <w:r>
              <w:t>гого поясу зони санітарної охорони водозабору, межі затоплення 1% за</w:t>
            </w:r>
            <w:r w:rsidR="00052F33">
              <w:t>-</w:t>
            </w:r>
            <w:r>
              <w:t>безпеченості, Ж-1 - зона житлової са</w:t>
            </w:r>
            <w:r w:rsidR="00052F33">
              <w:t>-</w:t>
            </w:r>
            <w:r>
              <w:t>дибної забудови, ТР-2 - зона вулиць, доріг та майданів в червоних лініях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Григорчук Галина Василівна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2625887801:01:003:1319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Черніїв,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Шевченка, 16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0,0861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з ДРРП, житловий будинок, з господарсь</w:t>
            </w:r>
            <w:r w:rsidR="00A60AFF">
              <w:t>-</w:t>
            </w:r>
            <w:r>
              <w:t>кими будівлями та спорудами, 53617387</w:t>
            </w:r>
          </w:p>
        </w:tc>
        <w:tc>
          <w:tcPr>
            <w:tcW w:w="3969" w:type="dxa"/>
            <w:vAlign w:val="center"/>
          </w:tcPr>
          <w:p w:rsidR="000A0941" w:rsidRDefault="00AB36EF" w:rsidP="001C62C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80E11">
              <w:t>39241</w:t>
            </w:r>
            <w:r>
              <w:t>, території садибної житлової забудови з об'єктами громадського обслуговування, межі другого поясу зони санітарної охорони водозабору, межі затоплення 1% забезпеченості</w:t>
            </w:r>
          </w:p>
        </w:tc>
      </w:tr>
      <w:tr w:rsidR="000A0941" w:rsidTr="009902F9">
        <w:tc>
          <w:tcPr>
            <w:tcW w:w="710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Пилипів Василь Миколайович</w:t>
            </w:r>
          </w:p>
        </w:tc>
        <w:tc>
          <w:tcPr>
            <w:tcW w:w="1531" w:type="dxa"/>
            <w:vAlign w:val="center"/>
          </w:tcPr>
          <w:p w:rsidR="000A0941" w:rsidRDefault="00AB36EF">
            <w:pPr>
              <w:tabs>
                <w:tab w:val="left" w:pos="176"/>
              </w:tabs>
              <w:ind w:left="-103" w:right="-136"/>
              <w:jc w:val="center"/>
            </w:pPr>
            <w:r>
              <w:t>2625888301:02:002:0994</w:t>
            </w:r>
          </w:p>
        </w:tc>
        <w:tc>
          <w:tcPr>
            <w:tcW w:w="2267" w:type="dxa"/>
            <w:vAlign w:val="center"/>
          </w:tcPr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с. Чукалівка,</w:t>
            </w:r>
          </w:p>
          <w:p w:rsidR="000A0941" w:rsidRDefault="00AB36EF" w:rsidP="002245C6">
            <w:pPr>
              <w:tabs>
                <w:tab w:val="left" w:pos="840"/>
              </w:tabs>
              <w:ind w:right="-136"/>
            </w:pPr>
            <w:r>
              <w:t>вул. Гната Хоткевича, 42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0,1386</w:t>
            </w:r>
          </w:p>
        </w:tc>
        <w:tc>
          <w:tcPr>
            <w:tcW w:w="2694" w:type="dxa"/>
            <w:vAlign w:val="center"/>
          </w:tcPr>
          <w:p w:rsidR="000A0941" w:rsidRDefault="00AB36EF" w:rsidP="00A60AFF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A60AFF">
              <w:t>-</w:t>
            </w:r>
            <w:r>
              <w:t>хоме майно, домоволо</w:t>
            </w:r>
            <w:r w:rsidR="00A60AFF">
              <w:t>-</w:t>
            </w:r>
            <w:r>
              <w:t>діння, 11223488</w:t>
            </w:r>
          </w:p>
        </w:tc>
        <w:tc>
          <w:tcPr>
            <w:tcW w:w="3969" w:type="dxa"/>
            <w:vAlign w:val="center"/>
          </w:tcPr>
          <w:p w:rsidR="000A0941" w:rsidRDefault="00AB36EF" w:rsidP="001C62C7">
            <w:pPr>
              <w:tabs>
                <w:tab w:val="left" w:pos="840"/>
              </w:tabs>
              <w:ind w:right="-111"/>
            </w:pPr>
            <w:r>
              <w:t>документація з МБК №</w:t>
            </w:r>
            <w:r w:rsidR="00980E11">
              <w:t>39693</w:t>
            </w:r>
            <w:r>
              <w:t>, території садибної житлової забудови та для ведення ОСГ</w:t>
            </w:r>
          </w:p>
        </w:tc>
      </w:tr>
      <w:tr w:rsidR="00F73483" w:rsidTr="009902F9">
        <w:tc>
          <w:tcPr>
            <w:tcW w:w="710" w:type="dxa"/>
            <w:vAlign w:val="center"/>
          </w:tcPr>
          <w:p w:rsidR="00F73483" w:rsidRDefault="00F73483" w:rsidP="00F73483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F73483" w:rsidRDefault="00F73483" w:rsidP="00F73483">
            <w:pPr>
              <w:tabs>
                <w:tab w:val="left" w:pos="0"/>
              </w:tabs>
              <w:spacing w:line="276" w:lineRule="auto"/>
            </w:pPr>
            <w:r>
              <w:t>Гричко Олександр Михайлович</w:t>
            </w:r>
          </w:p>
        </w:tc>
        <w:tc>
          <w:tcPr>
            <w:tcW w:w="1531" w:type="dxa"/>
            <w:vAlign w:val="center"/>
          </w:tcPr>
          <w:p w:rsidR="00F73483" w:rsidRDefault="00F73483" w:rsidP="00F73483">
            <w:pPr>
              <w:tabs>
                <w:tab w:val="left" w:pos="176"/>
              </w:tabs>
              <w:ind w:left="-103" w:right="-136"/>
              <w:jc w:val="center"/>
            </w:pPr>
            <w:r>
              <w:t>2610100000:03:004:0399</w:t>
            </w:r>
          </w:p>
        </w:tc>
        <w:tc>
          <w:tcPr>
            <w:tcW w:w="2267" w:type="dxa"/>
            <w:vAlign w:val="center"/>
          </w:tcPr>
          <w:p w:rsidR="00F73483" w:rsidRDefault="00F73483" w:rsidP="00F73483">
            <w:pPr>
              <w:tabs>
                <w:tab w:val="left" w:pos="840"/>
              </w:tabs>
            </w:pPr>
            <w:r>
              <w:t>м. Івано-Франківськ,</w:t>
            </w:r>
          </w:p>
          <w:p w:rsidR="00F73483" w:rsidRDefault="00F73483" w:rsidP="00F73483">
            <w:pPr>
              <w:tabs>
                <w:tab w:val="left" w:pos="840"/>
              </w:tabs>
            </w:pPr>
            <w:r>
              <w:t>вул. Берегова, 11Г</w:t>
            </w:r>
          </w:p>
        </w:tc>
        <w:tc>
          <w:tcPr>
            <w:tcW w:w="1133" w:type="dxa"/>
            <w:vAlign w:val="center"/>
          </w:tcPr>
          <w:p w:rsidR="00F73483" w:rsidRDefault="00F73483" w:rsidP="00F73483">
            <w:pPr>
              <w:tabs>
                <w:tab w:val="left" w:pos="840"/>
              </w:tabs>
              <w:ind w:left="-108" w:firstLine="142"/>
              <w:jc w:val="center"/>
            </w:pPr>
            <w:r>
              <w:t>0,0386</w:t>
            </w:r>
          </w:p>
        </w:tc>
        <w:tc>
          <w:tcPr>
            <w:tcW w:w="2694" w:type="dxa"/>
            <w:vAlign w:val="center"/>
          </w:tcPr>
          <w:p w:rsidR="00F73483" w:rsidRDefault="00F73483" w:rsidP="00F73483">
            <w:pPr>
              <w:tabs>
                <w:tab w:val="left" w:pos="840"/>
              </w:tabs>
              <w:ind w:right="6"/>
            </w:pPr>
            <w:r>
              <w:t xml:space="preserve">витяги з ДРРП, житло-вий будинок, з господа-рськими будівлями </w:t>
            </w:r>
          </w:p>
          <w:p w:rsidR="00F73483" w:rsidRDefault="00F73483" w:rsidP="00F73483">
            <w:pPr>
              <w:tabs>
                <w:tab w:val="left" w:pos="840"/>
              </w:tabs>
              <w:ind w:right="6"/>
            </w:pPr>
            <w:r>
              <w:t>та спорудами, 43009450, 52505557</w:t>
            </w:r>
          </w:p>
        </w:tc>
        <w:tc>
          <w:tcPr>
            <w:tcW w:w="3969" w:type="dxa"/>
            <w:vAlign w:val="center"/>
          </w:tcPr>
          <w:p w:rsidR="00F73483" w:rsidRDefault="00F73483" w:rsidP="00F73483">
            <w:pPr>
              <w:tabs>
                <w:tab w:val="left" w:pos="840"/>
              </w:tabs>
              <w:ind w:right="-111"/>
            </w:pPr>
            <w:r>
              <w:t>документація з МБК № 39876, території садибної забудови, проєктний стан: території реконструкції</w:t>
            </w:r>
          </w:p>
        </w:tc>
      </w:tr>
    </w:tbl>
    <w:p w:rsidR="000A0941" w:rsidRPr="00F73483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36"/>
          <w:szCs w:val="36"/>
        </w:rPr>
      </w:pP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0A0941" w:rsidRDefault="00AB36EF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AA15A8">
        <w:rPr>
          <w:sz w:val="28"/>
        </w:rPr>
        <w:t>0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0A0941" w:rsidRDefault="00AB36E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0A0941" w:rsidRDefault="00AB36EF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0A0941" w:rsidRDefault="000A0941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133"/>
        <w:gridCol w:w="3261"/>
        <w:gridCol w:w="3544"/>
      </w:tblGrid>
      <w:tr w:rsidR="000A0941">
        <w:tc>
          <w:tcPr>
            <w:tcW w:w="566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4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4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Стоян Надія Миколаївна, Стоян Андрій Миколайович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2610100000:04:004:0241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Гетьмана Мазепи, 57/1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0,0152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власності на житло, квартира, 5353/98</w:t>
            </w:r>
          </w:p>
        </w:tc>
        <w:tc>
          <w:tcPr>
            <w:tcW w:w="3544" w:type="dxa"/>
            <w:vAlign w:val="center"/>
          </w:tcPr>
          <w:p w:rsidR="00E653F7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39243</w:t>
            </w:r>
            <w:r>
              <w:t xml:space="preserve">, території багатоквартирної забудови, згідно історико-архітектурного опорного плану: рядова історична (фонова) забудова, межі історичного ареалу; частина прибудинкової території знаходиться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у приватній власності інших співвласників буд. №57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 w:rsidP="00E653F7">
            <w:pPr>
              <w:tabs>
                <w:tab w:val="left" w:pos="0"/>
              </w:tabs>
              <w:spacing w:line="276" w:lineRule="auto"/>
              <w:ind w:right="-139"/>
            </w:pPr>
            <w:r>
              <w:t>Тимків Роман Михайлович, Тимчук Віталій Миколайович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2610100000:08:003:0782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Героїв Охтирки (Некрасова), 14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0,0762</w:t>
            </w:r>
          </w:p>
        </w:tc>
        <w:tc>
          <w:tcPr>
            <w:tcW w:w="3261" w:type="dxa"/>
            <w:vAlign w:val="center"/>
          </w:tcPr>
          <w:p w:rsidR="00E653F7" w:rsidRDefault="00AB36EF">
            <w:pPr>
              <w:tabs>
                <w:tab w:val="left" w:pos="840"/>
              </w:tabs>
            </w:pPr>
            <w:r>
              <w:t xml:space="preserve">договір дарування, витяг </w:t>
            </w:r>
          </w:p>
          <w:p w:rsidR="00E653F7" w:rsidRDefault="00AB36EF">
            <w:pPr>
              <w:tabs>
                <w:tab w:val="left" w:pos="840"/>
              </w:tabs>
            </w:pPr>
            <w:r>
              <w:t xml:space="preserve">з ДРРП, житловий будинок, </w:t>
            </w:r>
          </w:p>
          <w:p w:rsidR="000A0941" w:rsidRDefault="00AB36EF">
            <w:pPr>
              <w:tabs>
                <w:tab w:val="left" w:pos="840"/>
              </w:tabs>
            </w:pPr>
            <w:r>
              <w:t>з господарськими будівлями та спорудами, 759, 52885184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37893</w:t>
            </w:r>
            <w:r>
              <w:t>, території садибної забудови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653F7" w:rsidRPr="00E653F7" w:rsidRDefault="00AB36EF" w:rsidP="00E653F7">
            <w:pPr>
              <w:tabs>
                <w:tab w:val="left" w:pos="0"/>
              </w:tabs>
              <w:spacing w:line="276" w:lineRule="auto"/>
              <w:ind w:right="-139"/>
              <w:rPr>
                <w:sz w:val="23"/>
                <w:szCs w:val="23"/>
              </w:rPr>
            </w:pPr>
            <w:r w:rsidRPr="00E653F7">
              <w:rPr>
                <w:sz w:val="23"/>
                <w:szCs w:val="23"/>
              </w:rPr>
              <w:t xml:space="preserve">Рущак Гафія Василівна, </w:t>
            </w:r>
          </w:p>
          <w:p w:rsidR="00E653F7" w:rsidRPr="00E653F7" w:rsidRDefault="00E653F7" w:rsidP="00E653F7">
            <w:pPr>
              <w:tabs>
                <w:tab w:val="left" w:pos="198"/>
              </w:tabs>
              <w:spacing w:line="276" w:lineRule="auto"/>
              <w:ind w:left="-85" w:right="-1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AB36EF" w:rsidRPr="00E653F7">
              <w:rPr>
                <w:sz w:val="23"/>
                <w:szCs w:val="23"/>
              </w:rPr>
              <w:t xml:space="preserve">Рущак Леонід Володимирович, </w:t>
            </w:r>
          </w:p>
          <w:p w:rsidR="00E653F7" w:rsidRPr="00E653F7" w:rsidRDefault="00AB36EF" w:rsidP="00E653F7">
            <w:pPr>
              <w:tabs>
                <w:tab w:val="left" w:pos="198"/>
              </w:tabs>
              <w:spacing w:line="276" w:lineRule="auto"/>
              <w:ind w:left="-85" w:right="-139"/>
              <w:rPr>
                <w:sz w:val="23"/>
                <w:szCs w:val="23"/>
              </w:rPr>
            </w:pPr>
            <w:r w:rsidRPr="00E653F7">
              <w:rPr>
                <w:sz w:val="23"/>
                <w:szCs w:val="23"/>
              </w:rPr>
              <w:t xml:space="preserve">Рущак Володимир Леонтійович, </w:t>
            </w:r>
          </w:p>
          <w:p w:rsidR="000A0941" w:rsidRDefault="00E653F7" w:rsidP="00E653F7">
            <w:pPr>
              <w:tabs>
                <w:tab w:val="left" w:pos="198"/>
              </w:tabs>
              <w:spacing w:line="276" w:lineRule="auto"/>
              <w:ind w:left="-85" w:right="-139"/>
            </w:pPr>
            <w:r>
              <w:rPr>
                <w:sz w:val="23"/>
                <w:szCs w:val="23"/>
              </w:rPr>
              <w:t xml:space="preserve"> </w:t>
            </w:r>
            <w:r w:rsidR="00AB36EF" w:rsidRPr="00E653F7">
              <w:rPr>
                <w:sz w:val="23"/>
                <w:szCs w:val="23"/>
              </w:rPr>
              <w:t>Вовк Надія Володимирівна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2610100000:14:001:0287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Незалежності, 176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0,0715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свідоцтво про право власності, квартира, 7383/199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39524</w:t>
            </w:r>
            <w:r>
              <w:t xml:space="preserve">, території садибної забудови, проєктний стан: території реконструкції, зем. діл. (частина </w:t>
            </w:r>
            <w:r>
              <w:lastRenderedPageBreak/>
              <w:t>ділянки) в червоних лініях магістральної вулиці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F038B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Боднарчук Володимир Іванович,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Балюк Наталія Іванівна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2610100000:14:002:0650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Мирослава Симчича (Токарська), 19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0,0929</w:t>
            </w:r>
          </w:p>
        </w:tc>
        <w:tc>
          <w:tcPr>
            <w:tcW w:w="3261" w:type="dxa"/>
            <w:vAlign w:val="center"/>
          </w:tcPr>
          <w:p w:rsidR="00FF038B" w:rsidRDefault="00AB36EF" w:rsidP="00FF038B">
            <w:pPr>
              <w:tabs>
                <w:tab w:val="left" w:pos="840"/>
              </w:tabs>
              <w:ind w:right="-138"/>
            </w:pPr>
            <w:r>
              <w:t xml:space="preserve">свідоцтво про право </w:t>
            </w:r>
          </w:p>
          <w:p w:rsidR="00FF038B" w:rsidRDefault="00AB36EF" w:rsidP="00FF038B">
            <w:pPr>
              <w:tabs>
                <w:tab w:val="left" w:pos="840"/>
              </w:tabs>
              <w:ind w:right="-138"/>
            </w:pPr>
            <w:r>
              <w:t xml:space="preserve">на спадщину за заповітом, свідоцтво про право власності на житловий будинок, житловий будинок, </w:t>
            </w:r>
          </w:p>
          <w:p w:rsidR="000A0941" w:rsidRDefault="00AB36EF" w:rsidP="00FF038B">
            <w:pPr>
              <w:tabs>
                <w:tab w:val="left" w:pos="840"/>
              </w:tabs>
              <w:ind w:right="-138"/>
            </w:pPr>
            <w:r>
              <w:t>з господарськими будівлями та спорудами, 5Д-376, 2017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39729</w:t>
            </w:r>
            <w:r>
              <w:t>, території садибної забудови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FF038B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Жолобко Володимир Адамович,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Діденко Дарія Михайлівна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2610100000:06:002:0551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Б. Лепкого, 44А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0,0767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про державну реєстрацію права власності на нерухоме майно, квартири № 1, 2, 37808979, 7976405</w:t>
            </w:r>
          </w:p>
        </w:tc>
        <w:tc>
          <w:tcPr>
            <w:tcW w:w="3544" w:type="dxa"/>
            <w:vAlign w:val="center"/>
          </w:tcPr>
          <w:p w:rsidR="00FF038B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37979</w:t>
            </w:r>
            <w:r>
              <w:t xml:space="preserve">, території багатоквартирної забудови, садибної забудови, межі комплексної охоронної зони історичного центру, згідно історико-архітектурного опорного плану: межі історичного ареалу; відсутня інформація щодо погодження суміжних меж суміжниками; згідно п. 1 протоколу № 229 </w:t>
            </w:r>
          </w:p>
          <w:p w:rsidR="00FF038B" w:rsidRDefault="00AB36EF" w:rsidP="00C20B78">
            <w:pPr>
              <w:tabs>
                <w:tab w:val="left" w:pos="840"/>
              </w:tabs>
              <w:ind w:right="-108"/>
            </w:pPr>
            <w:r>
              <w:t>від 01.03.2024 р. на засіданні узгоджувальної комісії виконав</w:t>
            </w:r>
            <w:r w:rsidR="00FF038B">
              <w:t>-</w:t>
            </w:r>
            <w:r>
              <w:t xml:space="preserve">чого комітету міської ради </w:t>
            </w:r>
          </w:p>
          <w:p w:rsidR="00FF038B" w:rsidRDefault="00AB36EF" w:rsidP="00C20B78">
            <w:pPr>
              <w:tabs>
                <w:tab w:val="left" w:pos="840"/>
              </w:tabs>
              <w:ind w:right="-108"/>
            </w:pPr>
            <w:r>
              <w:t xml:space="preserve">по розгляду земельних спорів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не погоджено гр. Жолобку В. А., Діденко Д. М. межі земельної ділянки на вул. Б. Лепкого, 44А, площею 0,0767 га, згідно нада</w:t>
            </w:r>
            <w:r w:rsidR="00FF038B">
              <w:t>-</w:t>
            </w:r>
            <w:r>
              <w:t>них ними графічних матеріалів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Кияк Дарія Ростиславівна, Кияк Наталія Зіновіївна, Кияк Юрій Зіновійович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2610100000:03:002:0652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В. Маланюка, 29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0,0545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витяги з ДРРП, житловий будинок, 6343501, </w:t>
            </w:r>
            <w:r>
              <w:lastRenderedPageBreak/>
              <w:t>24339647, 52306214, 52306858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lastRenderedPageBreak/>
              <w:t>документація з МБК №</w:t>
            </w:r>
            <w:r w:rsidR="00747CB0">
              <w:t>39227</w:t>
            </w:r>
            <w:r>
              <w:t xml:space="preserve">, території садибної забудови, згідно історико-архітектурного </w:t>
            </w:r>
            <w:r>
              <w:lastRenderedPageBreak/>
              <w:t>опорного плану: рядова історична (фонова) забудова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Зень Настасія Ярославівна, Зень Олександра Мирославівна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2610100000:08:005:0439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Миру, 112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0,0638</w:t>
            </w:r>
          </w:p>
        </w:tc>
        <w:tc>
          <w:tcPr>
            <w:tcW w:w="3261" w:type="dxa"/>
            <w:vAlign w:val="center"/>
          </w:tcPr>
          <w:p w:rsidR="000A0941" w:rsidRDefault="00AB36EF" w:rsidP="00CE4FD5">
            <w:pPr>
              <w:tabs>
                <w:tab w:val="left" w:pos="840"/>
              </w:tabs>
              <w:ind w:right="3"/>
            </w:pPr>
            <w:r>
              <w:t>витяг з ДРРП, свідоцтво про право на спадщину за запові</w:t>
            </w:r>
            <w:r w:rsidR="00CE4FD5">
              <w:t>-</w:t>
            </w:r>
            <w:r>
              <w:t>том, житловий будинок, 17970735, 17970770, 1Д-659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40007</w:t>
            </w:r>
            <w:r>
              <w:t>, території садибної забудови, частина ділянки - проєктний стан: території реконструкції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CE4FD5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Панюшин Володимир Володимирович,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Панюшин Василь Іванович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2610100000:08:003:0776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м. Івано-Франківськ,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Симиренків, 34/2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0,0441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квартира, 26792700 48957394 26792599 26792545</w:t>
            </w:r>
          </w:p>
        </w:tc>
        <w:tc>
          <w:tcPr>
            <w:tcW w:w="3544" w:type="dxa"/>
            <w:vAlign w:val="center"/>
          </w:tcPr>
          <w:p w:rsidR="00CE4FD5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39246</w:t>
            </w:r>
            <w:r>
              <w:t xml:space="preserve">, території садибної забудови, частина прибудинкової території знаходиться у приватній власності іншого співвласника буд. №34;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затвердити п. 1 протоколу № 228 засідання узгоджувальної комісії виконавчого комітету міської ради по розгляду земельних спорів від 19.01.2024 р.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CE4FD5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Стефанюк Михайло Васильович,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Брецко Марія Миколаївна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2625880101:01:001:0896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Березівка,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Данила Галицького, 34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свідоцтво про право на спадщину за заповітом, домоволодіння, 15805480 1458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40091</w:t>
            </w:r>
            <w:r>
              <w:t>, території садибної житлової забудови, ІІ-пояс зони санітарної охорони джерел господарсько-питного водопостачання, зем. діл. (частина ділянки) в червоних лініях житлової вулиці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Кулиній Оксана Іванівна, Ревуженко Ольга Вікторівна, Тутка Ганна Іванівна, Фрикас Роман Богданович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2610190501:09:001:0723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Вовчинець,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Шевченка, 66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домоволодіння, 25090265, 24855027, 24854701, 21917424, 21917424, 21917255, 21917550</w:t>
            </w:r>
          </w:p>
        </w:tc>
        <w:tc>
          <w:tcPr>
            <w:tcW w:w="3544" w:type="dxa"/>
            <w:vAlign w:val="center"/>
          </w:tcPr>
          <w:p w:rsidR="00CE4FD5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39343</w:t>
            </w:r>
            <w:r>
              <w:t xml:space="preserve">, території садибної житлової забудови, зем. діл. (частина ділянки) в червоних лініях магістральної вулиці;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відсутня інфрмація щодо погодження межі від Б до В суміжником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Хлібкевич Юлія Михайлівна, Витвицький Вадим Михайлович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2610190501:09:002:0741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Вовчинець,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Григорія Гайдея, 81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0,1984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житловий будинок, з господарськими будівлями та спорудами, 35445222, 11236762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40100</w:t>
            </w:r>
            <w:r>
              <w:t>, території садибної житлової забудови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CE4FD5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Сворак Галина Володимирівна,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Сидоренко Жанна Віталіївна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2625884301:07:007:0696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Підпечери,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Б. Хмельницького, 12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0,2051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 з ДРРП, домоволодіння, 13161776, 53413417</w:t>
            </w:r>
          </w:p>
        </w:tc>
        <w:tc>
          <w:tcPr>
            <w:tcW w:w="3544" w:type="dxa"/>
            <w:vAlign w:val="center"/>
          </w:tcPr>
          <w:p w:rsidR="00CE4FD5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39606</w:t>
            </w:r>
            <w:r>
              <w:t xml:space="preserve">, території садибної житлової забудови, лінія затоплення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за даними с/р станом на липень 2008 р.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Вацеба Ганна Миколаївна, Дем'янець Марія Федорівна, Дем'янець Роман Іванович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2625884701:04:002:0723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Радча,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Шевченка, 96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витяги з ДРРП, домоволодіння, 10219095, 53915579, 53915630</w:t>
            </w:r>
          </w:p>
        </w:tc>
        <w:tc>
          <w:tcPr>
            <w:tcW w:w="3544" w:type="dxa"/>
            <w:vAlign w:val="center"/>
          </w:tcPr>
          <w:p w:rsidR="00CE4FD5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40090</w:t>
            </w:r>
            <w:r>
              <w:t xml:space="preserve">, проєктний стан: території садибної житлової забудови та для ведення ОСГ; існуючий стан: території особистих селянських господарств </w:t>
            </w:r>
          </w:p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та індивідуального садівництва, частина ділянки - межі охоронної зони ВЛЕП, зем. діл. (частина ділянки) в червоних лініях магістральної вулиці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CE4FD5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Гринишин Олеся Миколаївна, </w:t>
            </w:r>
          </w:p>
          <w:p w:rsidR="00CE4FD5" w:rsidRDefault="00AB36EF">
            <w:pPr>
              <w:tabs>
                <w:tab w:val="left" w:pos="0"/>
              </w:tabs>
              <w:spacing w:line="276" w:lineRule="auto"/>
            </w:pPr>
            <w:r>
              <w:t xml:space="preserve">Гринишин Мар'ян Васильович, </w:t>
            </w:r>
          </w:p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Гринишин Олександр Васильович</w:t>
            </w:r>
          </w:p>
        </w:tc>
        <w:tc>
          <w:tcPr>
            <w:tcW w:w="1560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2625887801:01:003:1140</w:t>
            </w:r>
          </w:p>
        </w:tc>
        <w:tc>
          <w:tcPr>
            <w:tcW w:w="2410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34"/>
            </w:pPr>
            <w:r>
              <w:t>с. Черніїв,</w:t>
            </w:r>
          </w:p>
          <w:p w:rsidR="000A0941" w:rsidRDefault="00AB36EF">
            <w:pPr>
              <w:tabs>
                <w:tab w:val="left" w:pos="840"/>
              </w:tabs>
              <w:ind w:left="34"/>
            </w:pPr>
            <w:r>
              <w:t>вул. С. Бандери, 2А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0,1539</w:t>
            </w:r>
          </w:p>
        </w:tc>
        <w:tc>
          <w:tcPr>
            <w:tcW w:w="3261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витяги з ДРРП, домоволодіння, 51377921, 51377978, 51377954</w:t>
            </w:r>
          </w:p>
        </w:tc>
        <w:tc>
          <w:tcPr>
            <w:tcW w:w="3544" w:type="dxa"/>
            <w:vAlign w:val="center"/>
          </w:tcPr>
          <w:p w:rsidR="000A0941" w:rsidRDefault="00AB36EF" w:rsidP="00C20B78">
            <w:pPr>
              <w:tabs>
                <w:tab w:val="left" w:pos="840"/>
              </w:tabs>
              <w:ind w:right="-108"/>
            </w:pPr>
            <w:r>
              <w:t>документація з МБК №</w:t>
            </w:r>
            <w:r w:rsidR="00747CB0">
              <w:t>37014</w:t>
            </w:r>
            <w:r>
              <w:t>, території садибної житлової забудови з об'єктами громадсь</w:t>
            </w:r>
            <w:r w:rsidR="00CE4FD5">
              <w:t>-</w:t>
            </w:r>
            <w:r>
              <w:t>кого обслуговування, межі другого поясу зони санітарної охорони водозабору, межі затоплення 1% забезпеченості</w:t>
            </w:r>
          </w:p>
        </w:tc>
      </w:tr>
    </w:tbl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CE4FD5" w:rsidRDefault="00CE4FD5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0A0941" w:rsidRDefault="00AB36EF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AA15A8">
        <w:rPr>
          <w:sz w:val="28"/>
        </w:rPr>
        <w:t>1</w:t>
      </w:r>
      <w:r>
        <w:rPr>
          <w:sz w:val="28"/>
        </w:rPr>
        <w:t xml:space="preserve"> </w:t>
      </w:r>
    </w:p>
    <w:p w:rsidR="000A0941" w:rsidRDefault="00AB36EF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0A0941" w:rsidRDefault="000A0941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4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948"/>
        <w:gridCol w:w="1133"/>
        <w:gridCol w:w="6068"/>
      </w:tblGrid>
      <w:tr w:rsidR="000A0941">
        <w:tc>
          <w:tcPr>
            <w:tcW w:w="566" w:type="dxa"/>
            <w:vAlign w:val="center"/>
          </w:tcPr>
          <w:p w:rsidR="000A0941" w:rsidRDefault="000A094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0A0941" w:rsidRDefault="00AB36EF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067" w:type="dxa"/>
            <w:vAlign w:val="center"/>
          </w:tcPr>
          <w:p w:rsidR="000A0941" w:rsidRDefault="00AB36EF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067" w:type="dxa"/>
            <w:vAlign w:val="center"/>
          </w:tcPr>
          <w:p w:rsidR="000A0941" w:rsidRDefault="00AB36EF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Приймак Марія Іванівна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2625880100:03:001:0001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Березівка,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0,2739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39930</w:t>
            </w:r>
            <w:r>
              <w:t xml:space="preserve">, території сільськогосподарського призначення (рілля, городи, сіножаті, пасовища), ІІ - пояс зони санітарної охорони джерел господарсько-питного водопостачання; рішення Тисменицького районного суду Івано-Франківської області від 16.06.2022 р. (Справа №352/514/22)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визнання за Приймак М. І. права власності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на земельну частку (пай) у порядку спадкування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за законом, яке набрало законної сили 22.07.2022 р., сертифікат на право на земельну частку (пай)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серії РН №314661 від 20.02.2001 р. № 45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Федорів Ганна Дмитрівна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2625880200:04:001:0017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Братківці,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>урочище "Грицівка"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1,2645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39972</w:t>
            </w:r>
            <w:r>
              <w:t xml:space="preserve">, проєктний стан: території виробничих, комунально-складських, транспортних підприємств та об'єктів, межі санітарно-захисної зони, ІІ, ІІІ - пояси зони санітарної охорони джерел господарсько-питного водопостачання;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право на спадщину за заповітом від 11.11.2011 р.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№ 2079, сертифікати на право на земельну частку (пай) серії РН №313860, РН № 313855 від 01.12.2000 р.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№ 329, 324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Качур Марія Іванівна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2625880200:04:002:0388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Братківці,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"Лазки-Лази"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0,8597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39995</w:t>
            </w:r>
            <w:r>
              <w:t xml:space="preserve">, території сільськогосподарського призначення (для ведення товарного сільськогосподарського виробництва), меліоровані землі, частина ділянки - межі охоронної зони ВЛЕП, ІІ, ІІІ - пояси зони санітарної охорони джерел господарсько-питного водопостачання; свідоцтво про право на спадщину за заповітом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від 13.05.2011 р. № 873, сертифікат на право на земельну частку (пай) серії РН № 313624 від 01.12.2000 р. № 098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Дожджанюк Любов Ярославівна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2625880200:04:002:0395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Братківці,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"Лазки-Кути"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0,5675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40146</w:t>
            </w:r>
            <w:r>
              <w:t xml:space="preserve">, території сільськогосподарського призначення (для ведення товарного сільськогосподарського виробництва),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межі охоронної зони ВЛЕП, меліоровані землі,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ІІ, ІІІ - пояси зон санітарної охорони джерел господарсько-питного водопостачання: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право на спадщину за законом від 15.03.2024 р.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№ 483, сертифікат на право на земельну частку (пай) серії РН № 313970 від 01.12.2000 р. № 147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Олексюк Ганна Юріївна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2625880200:04:002:0394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Братківці,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"Лазки-Кути"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0,8599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40147</w:t>
            </w:r>
            <w:r>
              <w:t xml:space="preserve">, території сільськогосподарського призначення (для ведення товарного сільськогосподарського виробництва),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межі охоронної зони ВЛЕП, меліоровані землі,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ІІ, ІІІ - пояси зон санітарної охорони джерел господарсько-питного водопостачання: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про право</w:t>
            </w:r>
            <w:r w:rsidR="00C31EAF">
              <w:t xml:space="preserve"> </w:t>
            </w:r>
            <w:r>
              <w:t xml:space="preserve">на спадщину за законом від 03.04.2009 р.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№ 1318, сертифікат на право на земельну частку (пай)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серії РН № 313875 від 30.12.2000 р. № 344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Мулиган Ярослав Іванович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2625880200:04:002:0382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Братківці,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"Круги" (Плазинський)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0,3500</w:t>
            </w:r>
          </w:p>
        </w:tc>
        <w:tc>
          <w:tcPr>
            <w:tcW w:w="6067" w:type="dxa"/>
            <w:vAlign w:val="center"/>
          </w:tcPr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40166</w:t>
            </w:r>
            <w:r>
              <w:t xml:space="preserve">, території сільськогосподарського призначення (для ведення товарного сільськогосподарського виробництва), меліоровані землі, ІІ, ІІІ - пояси зони санітарної охорони джерел господарсько-питного водопостачання; свідоцтво про право на спадщину за заком від 01.10.2012 </w:t>
            </w:r>
            <w:r>
              <w:lastRenderedPageBreak/>
              <w:t>р. № 1877, сертифікат на право на земельну частку (пай) серії РН №313871 від 01.12.2000 р. № 340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Боднар Володимир Григорович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2625880900:04:043:0046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Драгомирчани,</w:t>
            </w:r>
          </w:p>
          <w:p w:rsidR="00C11F0E" w:rsidRDefault="00AB36EF" w:rsidP="00C31EAF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"Чукалівська дорога"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1,4100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40138</w:t>
            </w:r>
            <w:r>
              <w:t xml:space="preserve">, проєктний стан: території садибної житлової забудови та для ведення ОСГ, меліоровані землі, зем. діл. (частина ділянки) в червоних лініях проєктної вулиці, межі прибережної захисної смуги; рішення Тисменицького районного суду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Івано-Франківської області від 15.11.2023 р. (Справа  №352/2596/23), яке набрало законної сили 21.12.2023 р. про визнання права власності на земельну частку (пай) за Боднарем Володимиром Григоровичем, сертифікат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на право на земельну частку (пай) серія ІФ № 0080220 від 23.02.2000 р. №114; п. 1, додатку 4 до рішення м/р від 06.02.2024 р. №47-40 про надання дозволу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на складання документації із землеустрою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Бриндзей Василь Зіновійович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2625884700:04:005:0172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Радча,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"Вежа"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0,3152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39363</w:t>
            </w:r>
            <w:r>
              <w:t xml:space="preserve">, пайовані землі (рілля), меліоровані землі; рішення Тисменицького районного суду Івано-Франківської області від 09.06.2020 р. (Справа № 352/565/20), яке набрало законної сили 07.08.2020 р. про визнанння за Бриндзеєм В. З.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права власності на земельну частку (пай)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Бриндзей Василь Зіновійович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2625884701:02:008:0100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Радча,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"Клітки"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0,2938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39362</w:t>
            </w:r>
            <w:r>
              <w:t xml:space="preserve">, пайовані землі (рілля), частина ділянки: межі санітарно-захисної зони, меліоровані землі; рішення Тисменицького районного суду Івано-Франківської області від 09.06.2020 р. (Справа № 352/565/20), яке набрало законної сили 07.08.2020 р. про визнанння за Бриндзеєм В. З.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права власності на земельну частку (пай)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Борин Оксана Іванівна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2625884701:02:008:0099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Радча,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"Клітки"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0,2891</w:t>
            </w:r>
          </w:p>
        </w:tc>
        <w:tc>
          <w:tcPr>
            <w:tcW w:w="6067" w:type="dxa"/>
            <w:vAlign w:val="center"/>
          </w:tcPr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39364</w:t>
            </w:r>
            <w:r>
              <w:t>, пайовані землі (рілля), свідоцтво про право на спадщину за заповітом від 18.11.2013 р. № 1672, сертифікат на право на земельну частку (пай) серії РН № 318556 від 28.12.2000 р. №278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Борин Оксана Іванівна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2625884700:04:005:0171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Радча,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"Вежа"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0,2858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39365</w:t>
            </w:r>
            <w:r>
              <w:t xml:space="preserve">, пайовані землі (рілля), меліоровані землі, свідоцтво про право на спадщину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за заповітом від 18.11.2013 р. № 1672, сертифікат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на право на земельну частку (пай) серії РН № 318556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від 28.12.2000 р. №278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2625887800:04:004:0879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"Крижовать"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0,0759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40116</w:t>
            </w:r>
            <w:r>
              <w:t xml:space="preserve">, території пайового фонду, меліоровані землі, межі другого поясу зони санітарної охорони водозабору, СВ-1 - зона земель сільськогосподарського призначення, свідоцтво про право на спадщину за законом від 02.09.2009 р. № 2749, сертифікат на право на земельну частку (пай)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серії РН №310058 від 05.02.2001 р. № 202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2625887800:02:003:0227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0,3272</w:t>
            </w:r>
          </w:p>
        </w:tc>
        <w:tc>
          <w:tcPr>
            <w:tcW w:w="6067" w:type="dxa"/>
            <w:vAlign w:val="center"/>
          </w:tcPr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40109</w:t>
            </w:r>
            <w:r>
              <w:t>, території пайового фонду, меліоровані землі, частина ділянки: межі охоронних зон повітряної ВЛЕП, другого поясу зони санітарної охорони водозабору, СВ-1д - підзона земель сільськогосподарського призначення, територія, зони, що потрапляє в межі санітарного розриву від доріг загального користування залізничних колій; свідоцтво про право на спадщину за законом від 02.09.2009 р. №2749, сертифікат на право на земельну частку (пай) серії РН №310058 від 05.02.2001 р. №202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2625887800:02:003:0228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"Гора"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0,3249</w:t>
            </w:r>
          </w:p>
        </w:tc>
        <w:tc>
          <w:tcPr>
            <w:tcW w:w="6067" w:type="dxa"/>
            <w:vAlign w:val="center"/>
          </w:tcPr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40110</w:t>
            </w:r>
            <w:r>
              <w:t>, території пайового фонду, меліоровані землі, частина ділянки: межі охоронних зон повітряної ВЛЕП, другого поясу зони санітарної охорони водозабору, національна автодорога державного значення Н-10, СВ-1д - підзона земель сільськогосподарського призначення, територія, зони, що потрапляє в межі санітарного розриву від доріг загального користування залізничних колій; свідоцтво про право на спадщину за законом від 02.09.2009 р. №2749, сертифікат на право на земельну частку (пай) серії РН №317205 від 18.08.2000 р. №17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2625887801:03:002:1042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"Спаси"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0,3072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40107</w:t>
            </w:r>
            <w:r>
              <w:t xml:space="preserve">, території пайового фонду, межі затоплення 1% забезпеченості, межі другого поясу зони санітарної охорони водозабору, СВ-1 - зона земель сільськогосподарського призначення,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право на спадщину за законом від 02.09.2009 р.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№ 2749, сертифікат на право на земельну частку (пай) серії РН №317205 від 18.08.2000 р. № 17</w:t>
            </w:r>
          </w:p>
        </w:tc>
      </w:tr>
      <w:tr w:rsidR="000A0941"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2625887801:03:002:1041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"Спаси"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0,3072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40108</w:t>
            </w:r>
            <w:r>
              <w:t xml:space="preserve">, території пайового фонду, межі затоплення 1% забезпеченості, межі другого поясу зони санітарної охорони водозабору, СВ-1 - зона земель сільськогосподарського призначення,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право на спадщину за законом від 02.09.2009 р.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№ 2749, сертифікат на право на земельну частку (пай) серії РН №310058 від 05.02.2001 р. № 202</w:t>
            </w:r>
          </w:p>
        </w:tc>
      </w:tr>
      <w:tr w:rsidR="000A0941" w:rsidTr="009E695D">
        <w:trPr>
          <w:trHeight w:val="2058"/>
        </w:trPr>
        <w:tc>
          <w:tcPr>
            <w:tcW w:w="566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0A0941" w:rsidRDefault="00AB36EF">
            <w:pPr>
              <w:tabs>
                <w:tab w:val="left" w:pos="0"/>
              </w:tabs>
              <w:spacing w:line="276" w:lineRule="auto"/>
            </w:pPr>
            <w:r>
              <w:t>Яковишин Ярослав Богданович</w:t>
            </w:r>
          </w:p>
        </w:tc>
        <w:tc>
          <w:tcPr>
            <w:tcW w:w="1872" w:type="dxa"/>
            <w:vAlign w:val="center"/>
          </w:tcPr>
          <w:p w:rsidR="000A0941" w:rsidRDefault="00AB36EF">
            <w:pPr>
              <w:tabs>
                <w:tab w:val="left" w:pos="176"/>
              </w:tabs>
              <w:ind w:right="33"/>
              <w:jc w:val="center"/>
            </w:pPr>
            <w:r>
              <w:t>2625887800:04:004:0880</w:t>
            </w:r>
          </w:p>
        </w:tc>
        <w:tc>
          <w:tcPr>
            <w:tcW w:w="2948" w:type="dxa"/>
            <w:vAlign w:val="center"/>
          </w:tcPr>
          <w:p w:rsidR="000A0941" w:rsidRDefault="00AB36EF">
            <w:pPr>
              <w:tabs>
                <w:tab w:val="left" w:pos="840"/>
              </w:tabs>
            </w:pPr>
            <w:r>
              <w:t>с. Черніїв,</w:t>
            </w:r>
          </w:p>
          <w:p w:rsidR="000A0941" w:rsidRDefault="00AB36EF" w:rsidP="00C31EAF">
            <w:pPr>
              <w:tabs>
                <w:tab w:val="left" w:pos="840"/>
              </w:tabs>
            </w:pPr>
            <w:r>
              <w:t xml:space="preserve">урочище "Крижовать" </w:t>
            </w:r>
          </w:p>
        </w:tc>
        <w:tc>
          <w:tcPr>
            <w:tcW w:w="1133" w:type="dxa"/>
            <w:vAlign w:val="center"/>
          </w:tcPr>
          <w:p w:rsidR="000A0941" w:rsidRDefault="00AB36EF">
            <w:pPr>
              <w:tabs>
                <w:tab w:val="left" w:pos="840"/>
              </w:tabs>
              <w:ind w:left="-108" w:firstLine="142"/>
              <w:jc w:val="center"/>
            </w:pPr>
            <w:r>
              <w:t>0,0759</w:t>
            </w:r>
          </w:p>
        </w:tc>
        <w:tc>
          <w:tcPr>
            <w:tcW w:w="6067" w:type="dxa"/>
            <w:vAlign w:val="center"/>
          </w:tcPr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>документація з МБК №</w:t>
            </w:r>
            <w:r w:rsidR="0076479F">
              <w:t>40117</w:t>
            </w:r>
            <w:r>
              <w:t xml:space="preserve">, території пайового фонду, меліоровані землі, межі другого поясу зони санітарної охорони водозабору, СВ-1 - зона земель сільськогосподарського призначення, свідоцтво </w:t>
            </w:r>
          </w:p>
          <w:p w:rsidR="00C31EAF" w:rsidRDefault="00AB36EF" w:rsidP="00C31EAF">
            <w:pPr>
              <w:tabs>
                <w:tab w:val="left" w:pos="840"/>
              </w:tabs>
              <w:ind w:right="-17"/>
            </w:pPr>
            <w:r>
              <w:t xml:space="preserve">про право на спадщину за законом від 02.09.2009 р. </w:t>
            </w:r>
          </w:p>
          <w:p w:rsidR="000A0941" w:rsidRDefault="00AB36EF" w:rsidP="00C31EAF">
            <w:pPr>
              <w:tabs>
                <w:tab w:val="left" w:pos="840"/>
              </w:tabs>
              <w:ind w:right="-17"/>
            </w:pPr>
            <w:r>
              <w:t>№ 2749, сертифікат на право на земельну частку (пай) серії РН №317205 від 18.08.2000 р. № 17</w:t>
            </w:r>
          </w:p>
        </w:tc>
      </w:tr>
    </w:tbl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</w:p>
    <w:p w:rsidR="000A0941" w:rsidRDefault="00AB36EF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AA15A8">
        <w:rPr>
          <w:sz w:val="28"/>
        </w:rPr>
        <w:t>2</w:t>
      </w:r>
    </w:p>
    <w:p w:rsidR="000A0941" w:rsidRDefault="00AB36EF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міської ради</w:t>
      </w:r>
    </w:p>
    <w:p w:rsidR="000A0941" w:rsidRDefault="00AB36EF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2024 року № ______</w:t>
      </w:r>
    </w:p>
    <w:p w:rsidR="000A0941" w:rsidRDefault="000A0941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0A0941" w:rsidRDefault="00AB36EF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Перелік земельних ділянок, які передаються до комунальної власності Івано-Франківської міської ради,</w:t>
      </w:r>
    </w:p>
    <w:p w:rsidR="000A0941" w:rsidRDefault="00AB36EF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  <w:r>
        <w:rPr>
          <w:sz w:val="28"/>
        </w:rPr>
        <w:t>у зв’язку з добровільною відмовою</w:t>
      </w:r>
    </w:p>
    <w:p w:rsidR="000A0941" w:rsidRDefault="000A0941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sz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118"/>
        <w:gridCol w:w="1559"/>
        <w:gridCol w:w="2552"/>
        <w:gridCol w:w="3543"/>
        <w:gridCol w:w="1276"/>
        <w:gridCol w:w="3260"/>
      </w:tblGrid>
      <w:tr w:rsidR="000A0941" w:rsidTr="00547F5D">
        <w:trPr>
          <w:cantSplit/>
        </w:trPr>
        <w:tc>
          <w:tcPr>
            <w:tcW w:w="59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3118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Назва особи, 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яка добровільно передає земельну ділянку 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до комунальної власності Івано-Франківської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tabs>
                <w:tab w:val="left" w:pos="1418"/>
              </w:tabs>
              <w:ind w:right="-141"/>
              <w:jc w:val="center"/>
            </w:pPr>
            <w:r>
              <w:t>Цільове призначення земельної ділянки</w:t>
            </w:r>
          </w:p>
          <w:p w:rsidR="000A0941" w:rsidRDefault="00AB36EF">
            <w:pPr>
              <w:tabs>
                <w:tab w:val="left" w:pos="1418"/>
              </w:tabs>
              <w:ind w:right="-141"/>
              <w:jc w:val="center"/>
            </w:pPr>
            <w:r>
              <w:t xml:space="preserve"> (згідно КВЦПЗ)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Нотаріальна заява 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 xml:space="preserve">про добровільну передачу земельної ділянки 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до комунальної</w:t>
            </w:r>
          </w:p>
          <w:p w:rsidR="000A0941" w:rsidRDefault="00AB36EF">
            <w:pPr>
              <w:tabs>
                <w:tab w:val="left" w:pos="1418"/>
              </w:tabs>
              <w:jc w:val="center"/>
            </w:pPr>
            <w:r>
              <w:t>власності Івано-Франківської міської територіальної громади</w:t>
            </w:r>
          </w:p>
        </w:tc>
      </w:tr>
      <w:tr w:rsidR="000A0941" w:rsidTr="00547F5D">
        <w:trPr>
          <w:cantSplit/>
        </w:trPr>
        <w:tc>
          <w:tcPr>
            <w:tcW w:w="597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tabs>
                <w:tab w:val="left" w:pos="1418"/>
              </w:tabs>
              <w:ind w:right="-141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Мариниченко Надія Василівна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2610100000:23:001:1406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м. Івано-Франківськ, </w:t>
            </w:r>
          </w:p>
          <w:p w:rsidR="009E695D" w:rsidRDefault="00AB36EF">
            <w:pPr>
              <w:ind w:right="-160"/>
            </w:pPr>
            <w:r>
              <w:t xml:space="preserve">сад. тов. "За мир", </w:t>
            </w:r>
          </w:p>
          <w:p w:rsidR="000A0941" w:rsidRDefault="00AB36EF">
            <w:pPr>
              <w:ind w:right="-160"/>
            </w:pPr>
            <w:r>
              <w:t>сад № 1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317 від 27.10.2023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Тарасюк Володимир Євгенович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2610100000:23:001:1445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м. Івано-Франківськ, </w:t>
            </w:r>
          </w:p>
          <w:p w:rsidR="000A0941" w:rsidRDefault="00AB36EF" w:rsidP="009E695D">
            <w:pPr>
              <w:ind w:right="-160"/>
            </w:pPr>
            <w:r>
              <w:t xml:space="preserve">сад. тов. "За мир"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323, 324 від 08.04.2024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Павлів Світлана Петрівна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2610100000:21:004:0426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м. Івано-Франківськ, </w:t>
            </w:r>
          </w:p>
          <w:p w:rsidR="000A0941" w:rsidRDefault="00AB36EF">
            <w:pPr>
              <w:ind w:right="-160"/>
            </w:pPr>
            <w:r>
              <w:t>Євгена Коновальця, 293Б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789, 790 від19.03.2024 р.</w:t>
            </w:r>
          </w:p>
        </w:tc>
      </w:tr>
      <w:tr w:rsidR="00641F63" w:rsidTr="00547F5D">
        <w:tc>
          <w:tcPr>
            <w:tcW w:w="597" w:type="dxa"/>
            <w:vAlign w:val="center"/>
          </w:tcPr>
          <w:p w:rsidR="00641F63" w:rsidRDefault="00641F63" w:rsidP="00641F63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641F63" w:rsidRDefault="00641F63" w:rsidP="00641F63">
            <w:r>
              <w:t>Зуєв Віктор Єгорович</w:t>
            </w:r>
          </w:p>
        </w:tc>
        <w:tc>
          <w:tcPr>
            <w:tcW w:w="1559" w:type="dxa"/>
            <w:vAlign w:val="center"/>
          </w:tcPr>
          <w:p w:rsidR="00641F63" w:rsidRDefault="00641F63" w:rsidP="00641F63">
            <w:pPr>
              <w:jc w:val="center"/>
            </w:pPr>
            <w:r>
              <w:t>2610100000:23:001:1454</w:t>
            </w:r>
          </w:p>
        </w:tc>
        <w:tc>
          <w:tcPr>
            <w:tcW w:w="2552" w:type="dxa"/>
            <w:vAlign w:val="center"/>
          </w:tcPr>
          <w:p w:rsidR="00641F63" w:rsidRDefault="00641F63" w:rsidP="00641F63">
            <w:pPr>
              <w:ind w:right="-160"/>
            </w:pPr>
            <w:r>
              <w:t xml:space="preserve">м. Івано-Франківськ, </w:t>
            </w:r>
          </w:p>
          <w:p w:rsidR="00641F63" w:rsidRDefault="00641F63" w:rsidP="00641F63">
            <w:pPr>
              <w:ind w:right="-160"/>
            </w:pPr>
            <w:r>
              <w:t xml:space="preserve">сад. тов. "За мир", </w:t>
            </w:r>
          </w:p>
          <w:p w:rsidR="00641F63" w:rsidRDefault="00641F63" w:rsidP="00641F63">
            <w:pPr>
              <w:ind w:right="-160"/>
            </w:pPr>
            <w:r>
              <w:t>діл. № 407</w:t>
            </w:r>
          </w:p>
        </w:tc>
        <w:tc>
          <w:tcPr>
            <w:tcW w:w="3543" w:type="dxa"/>
            <w:vAlign w:val="center"/>
          </w:tcPr>
          <w:p w:rsidR="00641F63" w:rsidRDefault="00641F63" w:rsidP="00641F63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641F63" w:rsidRDefault="00641F63" w:rsidP="00641F63">
            <w:pPr>
              <w:ind w:right="-105"/>
              <w:jc w:val="center"/>
            </w:pPr>
            <w:r>
              <w:t>0,0178</w:t>
            </w:r>
          </w:p>
        </w:tc>
        <w:tc>
          <w:tcPr>
            <w:tcW w:w="3260" w:type="dxa"/>
            <w:vAlign w:val="center"/>
          </w:tcPr>
          <w:p w:rsidR="00641F63" w:rsidRDefault="00641F63" w:rsidP="00641F63">
            <w:pPr>
              <w:jc w:val="center"/>
            </w:pPr>
            <w:r>
              <w:t>№771 від 08.05.2024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Кривенко Андрій Станіславович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2610190501:09:001:0594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Вовчинець, </w:t>
            </w:r>
          </w:p>
          <w:p w:rsidR="000A0941" w:rsidRDefault="00AB36EF">
            <w:pPr>
              <w:ind w:right="-160"/>
            </w:pPr>
            <w:r>
              <w:t>Шевченка, 55, 57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0,0698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2521 від 02.12.2023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2610190501:09:002:0613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Вовчинець, </w:t>
            </w:r>
          </w:p>
          <w:p w:rsidR="000A0941" w:rsidRDefault="00AB36EF">
            <w:pPr>
              <w:ind w:right="-160"/>
            </w:pPr>
            <w:r>
              <w:t>Гайова, 11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 xml:space="preserve">02.01 Для будівництва і обслуговування житлового </w:t>
            </w:r>
            <w:r>
              <w:lastRenderedPageBreak/>
              <w:t>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lastRenderedPageBreak/>
              <w:t>0,0098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469, 470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2610190501:11:001:0607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Вовчинець, </w:t>
            </w:r>
          </w:p>
          <w:p w:rsidR="000A0941" w:rsidRDefault="00AB36EF">
            <w:pPr>
              <w:ind w:right="-160"/>
            </w:pPr>
            <w:r>
              <w:t xml:space="preserve">Патріарха Володимира ,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0,0551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469, 470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2610190501:11:001:0615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Вовчинець, </w:t>
            </w:r>
          </w:p>
          <w:p w:rsidR="000A0941" w:rsidRDefault="00AB36EF">
            <w:pPr>
              <w:ind w:right="-160"/>
            </w:pPr>
            <w:r>
              <w:t xml:space="preserve">Патріарха Володимира ,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0,0211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469, 470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Соколова Світлана Миколаївна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2610190501:09:005:0730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Вовчинець, </w:t>
            </w:r>
          </w:p>
          <w:p w:rsidR="000A0941" w:rsidRDefault="00AB36EF" w:rsidP="009E695D">
            <w:pPr>
              <w:ind w:right="-160"/>
            </w:pPr>
            <w:r>
              <w:t>провулок Підлузький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339 від 25.03.2024 р.</w:t>
            </w:r>
          </w:p>
        </w:tc>
      </w:tr>
      <w:tr w:rsidR="00547F5D" w:rsidTr="00547F5D">
        <w:tc>
          <w:tcPr>
            <w:tcW w:w="597" w:type="dxa"/>
            <w:vAlign w:val="center"/>
          </w:tcPr>
          <w:p w:rsidR="00547F5D" w:rsidRDefault="00547F5D" w:rsidP="00547F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547F5D" w:rsidRDefault="00547F5D" w:rsidP="00547F5D">
            <w:r>
              <w:t>Федик Володимир Зіновійович</w:t>
            </w:r>
          </w:p>
        </w:tc>
        <w:tc>
          <w:tcPr>
            <w:tcW w:w="1559" w:type="dxa"/>
            <w:vAlign w:val="center"/>
          </w:tcPr>
          <w:p w:rsidR="00547F5D" w:rsidRDefault="00547F5D" w:rsidP="00547F5D">
            <w:pPr>
              <w:jc w:val="center"/>
            </w:pPr>
            <w:r>
              <w:t>2610190501:11:001:0505</w:t>
            </w:r>
          </w:p>
        </w:tc>
        <w:tc>
          <w:tcPr>
            <w:tcW w:w="2552" w:type="dxa"/>
            <w:vAlign w:val="center"/>
          </w:tcPr>
          <w:p w:rsidR="00547F5D" w:rsidRDefault="00547F5D" w:rsidP="00547F5D">
            <w:pPr>
              <w:ind w:right="-160"/>
            </w:pPr>
            <w:r>
              <w:t xml:space="preserve">с. Вовчинець, </w:t>
            </w:r>
          </w:p>
          <w:p w:rsidR="00547F5D" w:rsidRDefault="00547F5D" w:rsidP="009E695D">
            <w:pPr>
              <w:ind w:right="-160"/>
            </w:pPr>
            <w:r>
              <w:t xml:space="preserve">сад. тов. "Каскад" </w:t>
            </w:r>
          </w:p>
        </w:tc>
        <w:tc>
          <w:tcPr>
            <w:tcW w:w="3543" w:type="dxa"/>
            <w:vAlign w:val="center"/>
          </w:tcPr>
          <w:p w:rsidR="00547F5D" w:rsidRDefault="00547F5D" w:rsidP="00547F5D">
            <w:pPr>
              <w:ind w:right="-141"/>
            </w:pPr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547F5D" w:rsidRDefault="00547F5D" w:rsidP="00547F5D">
            <w:pPr>
              <w:ind w:right="-105"/>
              <w:jc w:val="center"/>
            </w:pPr>
            <w:r>
              <w:t>0,0019</w:t>
            </w:r>
          </w:p>
        </w:tc>
        <w:tc>
          <w:tcPr>
            <w:tcW w:w="3260" w:type="dxa"/>
            <w:vAlign w:val="center"/>
          </w:tcPr>
          <w:p w:rsidR="00547F5D" w:rsidRDefault="00547F5D" w:rsidP="00547F5D">
            <w:pPr>
              <w:jc w:val="center"/>
            </w:pPr>
            <w:r>
              <w:t>№1041 від 27.05.2024 р.</w:t>
            </w:r>
          </w:p>
        </w:tc>
      </w:tr>
      <w:tr w:rsidR="00547F5D" w:rsidTr="00547F5D">
        <w:tc>
          <w:tcPr>
            <w:tcW w:w="597" w:type="dxa"/>
            <w:vAlign w:val="center"/>
          </w:tcPr>
          <w:p w:rsidR="00547F5D" w:rsidRDefault="00547F5D" w:rsidP="00547F5D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547F5D" w:rsidRDefault="00547F5D" w:rsidP="00547F5D">
            <w:r>
              <w:t>Федик Володимир Зіновійович</w:t>
            </w:r>
          </w:p>
        </w:tc>
        <w:tc>
          <w:tcPr>
            <w:tcW w:w="1559" w:type="dxa"/>
            <w:vAlign w:val="center"/>
          </w:tcPr>
          <w:p w:rsidR="00547F5D" w:rsidRDefault="00547F5D" w:rsidP="00547F5D">
            <w:pPr>
              <w:jc w:val="center"/>
            </w:pPr>
            <w:r>
              <w:t>2610190501:11:001:0506</w:t>
            </w:r>
          </w:p>
        </w:tc>
        <w:tc>
          <w:tcPr>
            <w:tcW w:w="2552" w:type="dxa"/>
            <w:vAlign w:val="center"/>
          </w:tcPr>
          <w:p w:rsidR="00547F5D" w:rsidRDefault="00547F5D" w:rsidP="00547F5D">
            <w:pPr>
              <w:ind w:right="-160"/>
            </w:pPr>
            <w:r>
              <w:t xml:space="preserve">с. Вовчинець, </w:t>
            </w:r>
          </w:p>
          <w:p w:rsidR="00547F5D" w:rsidRDefault="00547F5D" w:rsidP="009E695D">
            <w:pPr>
              <w:ind w:right="-160"/>
            </w:pPr>
            <w:r>
              <w:t xml:space="preserve">сад. тов. "Каскад" </w:t>
            </w:r>
          </w:p>
        </w:tc>
        <w:tc>
          <w:tcPr>
            <w:tcW w:w="3543" w:type="dxa"/>
            <w:vAlign w:val="center"/>
          </w:tcPr>
          <w:p w:rsidR="00547F5D" w:rsidRDefault="00547F5D" w:rsidP="00547F5D">
            <w:pPr>
              <w:ind w:right="-141"/>
            </w:pPr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547F5D" w:rsidRDefault="00547F5D" w:rsidP="00547F5D">
            <w:pPr>
              <w:ind w:right="-105"/>
              <w:jc w:val="center"/>
            </w:pPr>
            <w:r>
              <w:t>0,0016</w:t>
            </w:r>
          </w:p>
        </w:tc>
        <w:tc>
          <w:tcPr>
            <w:tcW w:w="3260" w:type="dxa"/>
            <w:vAlign w:val="center"/>
          </w:tcPr>
          <w:p w:rsidR="00547F5D" w:rsidRDefault="00547F5D" w:rsidP="00547F5D">
            <w:pPr>
              <w:jc w:val="center"/>
            </w:pPr>
            <w:r>
              <w:t>№1041 від 27.05.2024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Капелюх Микола Андрійович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2625880901:01:004:1120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Драгомирчани, </w:t>
            </w:r>
          </w:p>
          <w:p w:rsidR="000A0941" w:rsidRDefault="00AB36EF" w:rsidP="00C11F0E">
            <w:pPr>
              <w:ind w:right="-160"/>
            </w:pPr>
            <w:r>
              <w:t xml:space="preserve">урочище "Долина"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29 від 17.01.2024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Капелюх Микола Андрійович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2625880901:01:004:1119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Драгомирчани, </w:t>
            </w:r>
          </w:p>
          <w:p w:rsidR="000A0941" w:rsidRDefault="00AB36EF" w:rsidP="009E695D">
            <w:pPr>
              <w:ind w:right="-160"/>
            </w:pPr>
            <w:r>
              <w:t xml:space="preserve">урочище "Долина"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28 від 17.01.2024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Буній Мирослав Володимирович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2625880901:02:034:2106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Драгомирчани, </w:t>
            </w:r>
          </w:p>
          <w:p w:rsidR="000A0941" w:rsidRDefault="00AB36EF" w:rsidP="009E695D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195 від 10.01.2024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Буній Мирослав Володимирович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2625880901:02:034:2132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Драгомирчани, </w:t>
            </w:r>
          </w:p>
          <w:p w:rsidR="000A0941" w:rsidRDefault="00AB36EF" w:rsidP="009E695D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№2858 від 10.05.2024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Багрійчук Михайло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2625880901:02:035:2245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Драгомирчани, </w:t>
            </w:r>
          </w:p>
          <w:p w:rsidR="000A0941" w:rsidRDefault="00AB36EF" w:rsidP="009E695D">
            <w:pPr>
              <w:ind w:right="-160"/>
            </w:pPr>
            <w:r>
              <w:t xml:space="preserve">урочище "Березники"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№468 від 16.04.2024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2610192001:25:002:1147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"Перспектива"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105 від 24.01.2024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2610192001:25:002:1148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"Перспектива"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0,0077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105 від 24.01.2024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Данилишин Оксана Мирославівна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2610192001:25:004:1542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0,0135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1073 від 29.08.2023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Данилишин Оксана Мирославівна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2610192001:25:004:1544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1073 від 29.08.2023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Загайкевич Марія Михайлівна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2610192001:25:002:0950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2604 від 28.11.2023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Загайкевич Марія Михайлівна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2610192001:25:002:0951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2604 від 28.11.2023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2610192001:25:002:1096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сад. тов. "Червона рута" 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469, 470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Лаврів Степан Дмитрович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2610192001:25:002:1104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C11F0E">
            <w:pPr>
              <w:ind w:left="-107" w:right="-160"/>
            </w:pPr>
            <w:r>
              <w:t xml:space="preserve">сад. тов. "Червона рута" 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469, 470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Гриньків Ольга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2610192001:25:004:1560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 xml:space="preserve">№ 661 від 15.02.2024 р. 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Гриньків Ольга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2610192001:25:004:1561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0,0064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 xml:space="preserve">№ 661 від 15.02.2024 р. 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Баланюк Павло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0,0096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215 від 01.02.2024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Баланюк Павло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0,0095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215 від 01.02.2024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Непорадна Марія Йосипівна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2610192001:25:004:1163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463 від 22.02.2024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Непорадна Марія Йосипівна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2610192001:25:004:1162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463 від 22.02.2024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Осадченко Олександра Зінов'ївна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2610192001:25:004:1444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0,0056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236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Осадченко Олександра Зінов'ївна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2610192001:25:004:1447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236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Глушак Михайло Іванович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2610192001:25:004:1567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0,0094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664, 665 від 12.02.2024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Глушак Михайло Іванович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2610192001:25:004:1566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9E695D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0,0082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664, 665 від 12.02.2024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2610192001:25:002:1116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399 від 21.03.2024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Штогрин Ярослав Степанович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2610192001:25:002:1115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399 від 21.03.2024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Шуміліна Наталія Володимирівна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2610192001:25:004:1576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0,0077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303 від 15.03.2024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Шуміліна Наталія Володимирівна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2610192001:25:004:1574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303 від 15.03.2024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2610192001:25:003:1145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520 від 08.04.2024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2610192001:25:003:1147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0,0056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520 від 08.04.2024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2610192001:25:003:1142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521 від 08.04.2024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2610192001:25:003:1144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521 від 08.04.2024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Вовк Надія Якимівна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2610192001:25:002:1171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644 від 28.03.2024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Вовк Надія Якимівна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2610192001:25:002:1169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0,0072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644 від 28.03.2024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Дудій Марта Романівна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2610192001:25:007:0716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"Льон"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456 від 04.04.2024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Дудій Марта Романівна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2610192001:25:007:0717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"Льон"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456 від 04.04.2024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Цапар Іван Юрійович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2610192001:25:004:1572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0,0071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568 від 26.03.2024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Цапар Іван Юрійович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2610192001:25:004:1569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0,0107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568 від 26.03.2024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Ліщинський Володимир Йосипович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2610192001:25:004:0971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1227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Ліщинський Володимир Йосипович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2610192001:25:004:0974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1227 від 21.02.2024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Човган Ганна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2610192001:25:004:1587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693 від 19.04.2024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Човган Ганна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2610192001:25:004:1588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0,0064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693 від 19.04.2024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2610192001:25:003:1181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№641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2610192001:25:003:1183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641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№642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"Долішній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№642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2610192001:25:003:1281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0,0157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№636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2610192001:25:003:1279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0,0165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№636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2610192001:25:003:1187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№639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2610192001:25:003:1189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№639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2610192001:25:003:1277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0,0045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№637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2610192001:25:003:1275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0,0067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№637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2610192001:25:003:1274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638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2610192001:25:003:1272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0,0026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№638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2610192001:25:003:1148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№640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Горчак Павло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2610192001:25:003:1150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№640 від 07.05.2024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Мельникович Наталія Степанівна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2610192001:25:002:1136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8C2F3C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0,0238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№550 від 18.03.2024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Пиндус Любов Мирославівна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2610192001:25:002:1184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№778 від 26.04.2024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Смицнюк Володимир Богданович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2610192001:25:007:0753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№1083 від 27.05.2024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Смицнюк Володимир Богданович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2610192001:25:007:0754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0,0242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№1083 від 27.05.2024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Мазурик Олена Степанівна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2610192001:25:002:0744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136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Мазурик Олена Степанівна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2610192001:25:002:0743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136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Бумащук Степан Йосипович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2610192001:25:002:0746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135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Бумащук Степан Йосипович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2610192001:25:002:0745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135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Князевич Іван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2610192001:25:002:1153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0.0029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232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Князевич Іван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2610192001:25:002:1155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"За канавою"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0,0021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231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Костишин Антон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2610192001:25:004:1579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578 від 27.03.2024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Костишин Антон Михайлович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2610192001:25:004:1580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"Горішній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578 від 27.03.2024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Баланюк Петро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0,0257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323 від 19.02.2024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Баланюк Петро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2610192001:25:003:1261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"Середній лан"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0,0345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323 від 19.02.2024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Вінтоняк Софія Василівна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2610192001:25:007:0642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0,0102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№130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Вінтоняк Софія Василівна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2610192001:25:007:0640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Крихівці, </w:t>
            </w:r>
          </w:p>
          <w:p w:rsidR="000A0941" w:rsidRDefault="00AB36EF" w:rsidP="00AE37E9">
            <w:pPr>
              <w:ind w:right="-160"/>
            </w:pPr>
            <w:r>
              <w:t xml:space="preserve">масив "Конюшина"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0,0069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№130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Кашалаба Ольга Юріївна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2610193001:15:001:0373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Микитинці, </w:t>
            </w:r>
          </w:p>
          <w:p w:rsidR="000A0941" w:rsidRDefault="00AB36EF" w:rsidP="00AE37E9">
            <w:pPr>
              <w:ind w:right="-160"/>
            </w:pPr>
            <w:r>
              <w:t xml:space="preserve">Вишнева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0,0160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6483 від 16.11.2023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Устінська Оксана Іванівна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2625884201:01:001:0997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Підлужжя, </w:t>
            </w:r>
          </w:p>
          <w:p w:rsidR="000A0941" w:rsidRDefault="00AB36EF" w:rsidP="00AE37E9">
            <w:pPr>
              <w:ind w:right="-160"/>
            </w:pPr>
            <w:r>
              <w:t xml:space="preserve">урочище "Помірки"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0,0057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741 від 29.12.2023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Устінська Оксана Іванівна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2625884201:01:001:0996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Підлужжя, </w:t>
            </w:r>
          </w:p>
          <w:p w:rsidR="000A0941" w:rsidRDefault="00AB36EF" w:rsidP="00AE37E9">
            <w:pPr>
              <w:ind w:right="-160"/>
            </w:pPr>
            <w:r>
              <w:t xml:space="preserve">урочище "Помірки"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0,0184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741 від 29.12.2023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Козак Андрій Васильович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2625884201:01:002:0654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Підлужжя, </w:t>
            </w:r>
          </w:p>
          <w:p w:rsidR="000A0941" w:rsidRDefault="00AB36EF" w:rsidP="00AE37E9">
            <w:pPr>
              <w:ind w:right="-160"/>
            </w:pPr>
            <w:r>
              <w:t xml:space="preserve">урочище "Крижовать"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0,0703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625 від 20.04.2024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Остап'юк Світлана Миколаївна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2625884301:05:002:1269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Підпечери, </w:t>
            </w:r>
          </w:p>
          <w:p w:rsidR="00AE37E9" w:rsidRDefault="00AB36EF" w:rsidP="00AE37E9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"Герегова 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226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Остап'юк Світлана Миколаївна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2625884301:05:002:1271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Підпечери, </w:t>
            </w:r>
          </w:p>
          <w:p w:rsidR="00AE37E9" w:rsidRDefault="00AB36EF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"Герегова 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0,0233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226 від 14.02.2024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Качмарська Ярослава Петрівна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2625884301:05:002:1265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Підпечери, </w:t>
            </w:r>
          </w:p>
          <w:p w:rsidR="00AE37E9" w:rsidRDefault="00AB36EF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"Герегова 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0,0103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811 від 10.04.2024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Сворак Галина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2625884301:11:003:1215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Підпечери, </w:t>
            </w:r>
          </w:p>
          <w:p w:rsidR="000A0941" w:rsidRDefault="00AB36EF" w:rsidP="00AE37E9">
            <w:pPr>
              <w:ind w:right="-160"/>
            </w:pPr>
            <w:r>
              <w:t xml:space="preserve">урочище "Водокачка"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0,0283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№5-354 від 17.05.2024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Фенко Леся Петрівна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2625884301:05:002:1246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Підпечери, </w:t>
            </w:r>
          </w:p>
          <w:p w:rsidR="00AE37E9" w:rsidRDefault="00AB36EF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"Герегова долина"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0,0068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№530 від 27.03.2024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Клим Надія Михайлівна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2610196601:13:001:0439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Угорники, </w:t>
            </w:r>
          </w:p>
          <w:p w:rsidR="000A0941" w:rsidRDefault="00AB36EF" w:rsidP="00AE37E9">
            <w:pPr>
              <w:ind w:right="-160"/>
            </w:pPr>
            <w:r>
              <w:t>район вул</w:t>
            </w:r>
            <w:r w:rsidR="00AE37E9">
              <w:t>.</w:t>
            </w:r>
            <w:r>
              <w:t xml:space="preserve"> Новорічна - Повстанців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0,0090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727 від 08.05.2024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Тимчук Володимир Володимирович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2610196601:13:001:0421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Угорники, </w:t>
            </w:r>
          </w:p>
          <w:p w:rsidR="000A0941" w:rsidRDefault="00AB36EF" w:rsidP="00AE37E9">
            <w:pPr>
              <w:ind w:right="-160"/>
            </w:pPr>
            <w:r>
              <w:t xml:space="preserve">район вул. Новорічна - Повстанців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0,0217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726 від 08.05.2024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Москаленко Марія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2610196601:13:001:0483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Угорники, </w:t>
            </w:r>
          </w:p>
          <w:p w:rsidR="000A0941" w:rsidRDefault="00AB36EF" w:rsidP="00AE37E9">
            <w:pPr>
              <w:ind w:right="-160"/>
            </w:pPr>
            <w:r>
              <w:t xml:space="preserve">район вул. Новорічна - Повстанців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0,0317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№725 від 08.05.2024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Москаленко Марія Дмитрівна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2610196601:13:001:0484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Угорники, </w:t>
            </w:r>
          </w:p>
          <w:p w:rsidR="000A0941" w:rsidRDefault="00AB36EF" w:rsidP="00AE37E9">
            <w:pPr>
              <w:ind w:right="-160"/>
            </w:pPr>
            <w:r>
              <w:t xml:space="preserve">район вул. Новорічна - Повстанців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0,0302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№978 від 29.05.2024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Данилюк Романна Казимирівна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2625887801:01:002:1438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Черніїв, </w:t>
            </w:r>
          </w:p>
          <w:p w:rsidR="000A0941" w:rsidRDefault="00AB36EF" w:rsidP="00AE37E9">
            <w:pPr>
              <w:ind w:right="-160"/>
            </w:pPr>
            <w:r>
              <w:t xml:space="preserve">Сонячна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0,0014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533 від 27.03.2024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Данилюк Романна Казимирівна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2625887801:01:002:1439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Черніїв, </w:t>
            </w:r>
          </w:p>
          <w:p w:rsidR="000A0941" w:rsidRDefault="00AB36EF" w:rsidP="00AE37E9">
            <w:pPr>
              <w:ind w:right="-160"/>
            </w:pPr>
            <w:r>
              <w:t xml:space="preserve">Сонячна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0,0028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533 від 27.03.2024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Струтинська Любов Миколаївна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2625888301:01:001:1484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Чукалівка, </w:t>
            </w:r>
          </w:p>
          <w:p w:rsidR="00AE37E9" w:rsidRDefault="00AB36EF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"Зелене господарство"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1050 від 20.02.2024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Струтинська Любов Миколаївна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2625888301:01:001:1482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Чукалівка, </w:t>
            </w:r>
          </w:p>
          <w:p w:rsidR="00AE37E9" w:rsidRDefault="00AB36EF">
            <w:pPr>
              <w:ind w:right="-160"/>
            </w:pPr>
            <w:r>
              <w:t xml:space="preserve">урочище </w:t>
            </w:r>
          </w:p>
          <w:p w:rsidR="000A0941" w:rsidRDefault="00AB36EF" w:rsidP="00AE37E9">
            <w:pPr>
              <w:ind w:right="-160"/>
            </w:pPr>
            <w:r>
              <w:t xml:space="preserve">"Зелене господарство"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0,0178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1050 від 20.02.2024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Стасишак Сергій Ігорович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2625888301:02:003:1112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Чукалівка, </w:t>
            </w:r>
          </w:p>
          <w:p w:rsidR="000A0941" w:rsidRDefault="00AB36EF" w:rsidP="00AE37E9">
            <w:pPr>
              <w:ind w:right="-160"/>
            </w:pPr>
            <w:r>
              <w:t xml:space="preserve">урочище "Біля об'їзної"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0,0139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235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Стасишак Сергій Ігорович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2625888301:02:003:1113</w:t>
            </w:r>
          </w:p>
        </w:tc>
        <w:tc>
          <w:tcPr>
            <w:tcW w:w="2552" w:type="dxa"/>
            <w:vAlign w:val="center"/>
          </w:tcPr>
          <w:p w:rsidR="000A0941" w:rsidRDefault="00AB36EF">
            <w:pPr>
              <w:ind w:right="-160"/>
            </w:pPr>
            <w:r>
              <w:t xml:space="preserve">с. Чукалівка, </w:t>
            </w:r>
          </w:p>
          <w:p w:rsidR="000A0941" w:rsidRDefault="00AB36EF" w:rsidP="00AE37E9">
            <w:pPr>
              <w:ind w:right="-160"/>
            </w:pPr>
            <w:r>
              <w:t xml:space="preserve">урочище "Біля об'їзної"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235 від 22.01.2024 р.</w:t>
            </w:r>
          </w:p>
        </w:tc>
      </w:tr>
      <w:tr w:rsidR="000A0941" w:rsidTr="00547F5D">
        <w:tc>
          <w:tcPr>
            <w:tcW w:w="597" w:type="dxa"/>
            <w:vAlign w:val="center"/>
          </w:tcPr>
          <w:p w:rsidR="000A0941" w:rsidRDefault="000A0941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0A0941" w:rsidRDefault="00AB36EF">
            <w:r>
              <w:t>Яворська Людмила Володимирівна</w:t>
            </w:r>
          </w:p>
        </w:tc>
        <w:tc>
          <w:tcPr>
            <w:tcW w:w="1559" w:type="dxa"/>
            <w:vAlign w:val="center"/>
          </w:tcPr>
          <w:p w:rsidR="000A0941" w:rsidRDefault="00AB36EF">
            <w:pPr>
              <w:jc w:val="center"/>
            </w:pPr>
            <w:r>
              <w:t>2625888301:01:001:1486</w:t>
            </w:r>
          </w:p>
        </w:tc>
        <w:tc>
          <w:tcPr>
            <w:tcW w:w="2552" w:type="dxa"/>
            <w:vAlign w:val="center"/>
          </w:tcPr>
          <w:p w:rsidR="000A0941" w:rsidRDefault="00AB36EF" w:rsidP="00AE37E9">
            <w:pPr>
              <w:ind w:right="-160"/>
            </w:pPr>
            <w:r>
              <w:t xml:space="preserve">с. Чукалівка </w:t>
            </w:r>
          </w:p>
        </w:tc>
        <w:tc>
          <w:tcPr>
            <w:tcW w:w="3543" w:type="dxa"/>
            <w:vAlign w:val="center"/>
          </w:tcPr>
          <w:p w:rsidR="000A0941" w:rsidRDefault="00AB36EF">
            <w:pPr>
              <w:ind w:right="-141"/>
            </w:pPr>
            <w:r>
              <w:t>01.03 Для ведення особистого селянського господарства</w:t>
            </w:r>
          </w:p>
        </w:tc>
        <w:tc>
          <w:tcPr>
            <w:tcW w:w="1276" w:type="dxa"/>
            <w:vAlign w:val="center"/>
          </w:tcPr>
          <w:p w:rsidR="000A0941" w:rsidRDefault="00AB36EF">
            <w:pPr>
              <w:ind w:right="-105"/>
              <w:jc w:val="center"/>
            </w:pPr>
            <w:r>
              <w:t>0,0173</w:t>
            </w:r>
          </w:p>
        </w:tc>
        <w:tc>
          <w:tcPr>
            <w:tcW w:w="3260" w:type="dxa"/>
            <w:vAlign w:val="center"/>
          </w:tcPr>
          <w:p w:rsidR="000A0941" w:rsidRDefault="00AB36EF">
            <w:pPr>
              <w:jc w:val="center"/>
            </w:pPr>
            <w:r>
              <w:t>№ 536 від 28.03.2024 р.</w:t>
            </w:r>
          </w:p>
        </w:tc>
      </w:tr>
      <w:tr w:rsidR="008D2380" w:rsidTr="00547F5D">
        <w:tc>
          <w:tcPr>
            <w:tcW w:w="597" w:type="dxa"/>
            <w:vAlign w:val="center"/>
          </w:tcPr>
          <w:p w:rsidR="008D2380" w:rsidRDefault="008D2380" w:rsidP="008D2380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D2380" w:rsidRDefault="008D2380" w:rsidP="008D2380">
            <w:r>
              <w:t>Бойченюк Михайло Дмитрович</w:t>
            </w:r>
          </w:p>
        </w:tc>
        <w:tc>
          <w:tcPr>
            <w:tcW w:w="1559" w:type="dxa"/>
            <w:vAlign w:val="center"/>
          </w:tcPr>
          <w:p w:rsidR="008D2380" w:rsidRDefault="008D2380" w:rsidP="008D2380">
            <w:pPr>
              <w:jc w:val="center"/>
            </w:pPr>
            <w:r>
              <w:t>2610100000:23:001:1472</w:t>
            </w:r>
          </w:p>
        </w:tc>
        <w:tc>
          <w:tcPr>
            <w:tcW w:w="2552" w:type="dxa"/>
            <w:vAlign w:val="center"/>
          </w:tcPr>
          <w:p w:rsidR="008D2380" w:rsidRDefault="008D2380" w:rsidP="008D2380">
            <w:pPr>
              <w:ind w:right="-160"/>
            </w:pPr>
            <w:r>
              <w:t xml:space="preserve">м. Івано-Франківськ, </w:t>
            </w:r>
          </w:p>
          <w:p w:rsidR="008D2380" w:rsidRDefault="008D2380" w:rsidP="008D2380">
            <w:pPr>
              <w:ind w:right="-160"/>
            </w:pPr>
            <w:r>
              <w:t>сад. тов. "За мир", ділянка №702 а</w:t>
            </w:r>
          </w:p>
        </w:tc>
        <w:tc>
          <w:tcPr>
            <w:tcW w:w="3543" w:type="dxa"/>
            <w:vAlign w:val="center"/>
          </w:tcPr>
          <w:p w:rsidR="008D2380" w:rsidRDefault="008D2380" w:rsidP="008D2380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8D2380" w:rsidRDefault="008D2380" w:rsidP="008D2380">
            <w:pPr>
              <w:ind w:right="-105"/>
              <w:jc w:val="center"/>
            </w:pPr>
            <w:r>
              <w:t>0,0034</w:t>
            </w:r>
          </w:p>
        </w:tc>
        <w:tc>
          <w:tcPr>
            <w:tcW w:w="3260" w:type="dxa"/>
            <w:vAlign w:val="center"/>
          </w:tcPr>
          <w:p w:rsidR="008D2380" w:rsidRDefault="008D2380" w:rsidP="008D2380">
            <w:pPr>
              <w:jc w:val="center"/>
            </w:pPr>
            <w:r>
              <w:t>№1763 від 04.06.2024 р.</w:t>
            </w:r>
          </w:p>
        </w:tc>
      </w:tr>
      <w:tr w:rsidR="008D2380" w:rsidTr="00547F5D">
        <w:tc>
          <w:tcPr>
            <w:tcW w:w="597" w:type="dxa"/>
            <w:vAlign w:val="center"/>
          </w:tcPr>
          <w:p w:rsidR="008D2380" w:rsidRDefault="008D2380" w:rsidP="008D2380">
            <w:pPr>
              <w:pStyle w:val="af1"/>
              <w:numPr>
                <w:ilvl w:val="0"/>
                <w:numId w:val="47"/>
              </w:numPr>
              <w:tabs>
                <w:tab w:val="left" w:pos="1418"/>
              </w:tabs>
            </w:pPr>
          </w:p>
        </w:tc>
        <w:tc>
          <w:tcPr>
            <w:tcW w:w="3118" w:type="dxa"/>
            <w:vAlign w:val="center"/>
          </w:tcPr>
          <w:p w:rsidR="008D2380" w:rsidRDefault="008D2380" w:rsidP="008D2380">
            <w:r>
              <w:t>Бойченюк Михайло Дмитрович</w:t>
            </w:r>
          </w:p>
        </w:tc>
        <w:tc>
          <w:tcPr>
            <w:tcW w:w="1559" w:type="dxa"/>
            <w:vAlign w:val="center"/>
          </w:tcPr>
          <w:p w:rsidR="008D2380" w:rsidRDefault="008D2380" w:rsidP="008D2380">
            <w:pPr>
              <w:jc w:val="center"/>
            </w:pPr>
            <w:r>
              <w:t>2610100000:23:001:1469</w:t>
            </w:r>
          </w:p>
        </w:tc>
        <w:tc>
          <w:tcPr>
            <w:tcW w:w="2552" w:type="dxa"/>
            <w:vAlign w:val="center"/>
          </w:tcPr>
          <w:p w:rsidR="008D2380" w:rsidRDefault="008D2380" w:rsidP="008D2380">
            <w:pPr>
              <w:ind w:right="-160"/>
            </w:pPr>
            <w:r>
              <w:t xml:space="preserve">м. Івано-Франківськ, </w:t>
            </w:r>
          </w:p>
          <w:p w:rsidR="008D2380" w:rsidRDefault="008D2380" w:rsidP="008D2380">
            <w:pPr>
              <w:ind w:right="-160"/>
            </w:pPr>
            <w:r>
              <w:t>сад. тов. "За мир", ділянка №702</w:t>
            </w:r>
          </w:p>
        </w:tc>
        <w:tc>
          <w:tcPr>
            <w:tcW w:w="3543" w:type="dxa"/>
            <w:vAlign w:val="center"/>
          </w:tcPr>
          <w:p w:rsidR="008D2380" w:rsidRDefault="008D2380" w:rsidP="008D2380">
            <w:pPr>
              <w:ind w:right="-141"/>
            </w:pPr>
            <w:r>
              <w:t>01.05 Для індивідуального садівництва</w:t>
            </w:r>
          </w:p>
        </w:tc>
        <w:tc>
          <w:tcPr>
            <w:tcW w:w="1276" w:type="dxa"/>
            <w:vAlign w:val="center"/>
          </w:tcPr>
          <w:p w:rsidR="008D2380" w:rsidRDefault="008D2380" w:rsidP="008D2380">
            <w:pPr>
              <w:ind w:right="-105"/>
              <w:jc w:val="center"/>
            </w:pPr>
            <w:r>
              <w:t>0,0033</w:t>
            </w:r>
          </w:p>
        </w:tc>
        <w:tc>
          <w:tcPr>
            <w:tcW w:w="3260" w:type="dxa"/>
            <w:vAlign w:val="center"/>
          </w:tcPr>
          <w:p w:rsidR="008D2380" w:rsidRDefault="008D2380" w:rsidP="008D2380">
            <w:pPr>
              <w:jc w:val="center"/>
            </w:pPr>
            <w:r>
              <w:t>№1763 від 04.06.2024 р.</w:t>
            </w:r>
          </w:p>
        </w:tc>
      </w:tr>
    </w:tbl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A0941" w:rsidRDefault="000A094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0A0941" w:rsidRDefault="00AB36EF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0A0941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63" w:rsidRDefault="00301963">
      <w:r>
        <w:separator/>
      </w:r>
    </w:p>
  </w:endnote>
  <w:endnote w:type="continuationSeparator" w:id="0">
    <w:p w:rsidR="00301963" w:rsidRDefault="0030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63" w:rsidRDefault="00301963">
      <w:r>
        <w:separator/>
      </w:r>
    </w:p>
  </w:footnote>
  <w:footnote w:type="continuationSeparator" w:id="0">
    <w:p w:rsidR="00301963" w:rsidRDefault="00301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8A" w:rsidRDefault="00C0598A">
    <w:pPr>
      <w:pStyle w:val="ad"/>
    </w:pPr>
  </w:p>
  <w:p w:rsidR="00C0598A" w:rsidRDefault="00C0598A">
    <w:pPr>
      <w:pStyle w:val="ad"/>
    </w:pPr>
  </w:p>
  <w:p w:rsidR="00C0598A" w:rsidRDefault="00C0598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98A" w:rsidRDefault="00C0598A">
    <w:pPr>
      <w:pStyle w:val="ad"/>
    </w:pPr>
  </w:p>
  <w:p w:rsidR="00C0598A" w:rsidRDefault="00C0598A">
    <w:pPr>
      <w:pStyle w:val="ad"/>
    </w:pPr>
  </w:p>
  <w:p w:rsidR="00C0598A" w:rsidRDefault="00C0598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028DD"/>
    <w:multiLevelType w:val="hybridMultilevel"/>
    <w:tmpl w:val="DF1CCBE2"/>
    <w:lvl w:ilvl="0" w:tplc="26AABD56">
      <w:start w:val="1"/>
      <w:numFmt w:val="decimal"/>
      <w:lvlText w:val="%1."/>
      <w:lvlJc w:val="left"/>
      <w:pPr>
        <w:ind w:left="360" w:hanging="360"/>
      </w:pPr>
    </w:lvl>
    <w:lvl w:ilvl="1" w:tplc="3F261532">
      <w:start w:val="1"/>
      <w:numFmt w:val="lowerLetter"/>
      <w:lvlText w:val="%2."/>
      <w:lvlJc w:val="left"/>
      <w:pPr>
        <w:ind w:left="1080" w:hanging="360"/>
      </w:pPr>
    </w:lvl>
    <w:lvl w:ilvl="2" w:tplc="620A731A">
      <w:start w:val="1"/>
      <w:numFmt w:val="lowerRoman"/>
      <w:lvlText w:val="%3."/>
      <w:lvlJc w:val="right"/>
      <w:pPr>
        <w:ind w:left="1800" w:hanging="180"/>
      </w:pPr>
    </w:lvl>
    <w:lvl w:ilvl="3" w:tplc="0DE2EE5A">
      <w:start w:val="1"/>
      <w:numFmt w:val="decimal"/>
      <w:lvlText w:val="%4."/>
      <w:lvlJc w:val="left"/>
      <w:pPr>
        <w:ind w:left="2520" w:hanging="360"/>
      </w:pPr>
    </w:lvl>
    <w:lvl w:ilvl="4" w:tplc="8A4E605E">
      <w:start w:val="1"/>
      <w:numFmt w:val="lowerLetter"/>
      <w:lvlText w:val="%5."/>
      <w:lvlJc w:val="left"/>
      <w:pPr>
        <w:ind w:left="3240" w:hanging="360"/>
      </w:pPr>
    </w:lvl>
    <w:lvl w:ilvl="5" w:tplc="64D49CCE">
      <w:start w:val="1"/>
      <w:numFmt w:val="lowerRoman"/>
      <w:lvlText w:val="%6."/>
      <w:lvlJc w:val="right"/>
      <w:pPr>
        <w:ind w:left="3960" w:hanging="180"/>
      </w:pPr>
    </w:lvl>
    <w:lvl w:ilvl="6" w:tplc="3A4E4BB0">
      <w:start w:val="1"/>
      <w:numFmt w:val="decimal"/>
      <w:lvlText w:val="%7."/>
      <w:lvlJc w:val="left"/>
      <w:pPr>
        <w:ind w:left="4680" w:hanging="360"/>
      </w:pPr>
    </w:lvl>
    <w:lvl w:ilvl="7" w:tplc="FD86B9B8">
      <w:start w:val="1"/>
      <w:numFmt w:val="lowerLetter"/>
      <w:lvlText w:val="%8."/>
      <w:lvlJc w:val="left"/>
      <w:pPr>
        <w:ind w:left="5400" w:hanging="360"/>
      </w:pPr>
    </w:lvl>
    <w:lvl w:ilvl="8" w:tplc="66D2F90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F7DCD"/>
    <w:multiLevelType w:val="hybridMultilevel"/>
    <w:tmpl w:val="EA16FA6A"/>
    <w:lvl w:ilvl="0" w:tplc="5600C0AE">
      <w:start w:val="1"/>
      <w:numFmt w:val="decimal"/>
      <w:lvlText w:val="%1."/>
      <w:lvlJc w:val="left"/>
      <w:pPr>
        <w:ind w:left="578" w:hanging="360"/>
      </w:pPr>
    </w:lvl>
    <w:lvl w:ilvl="1" w:tplc="4B323A34">
      <w:start w:val="1"/>
      <w:numFmt w:val="lowerLetter"/>
      <w:lvlText w:val="%2."/>
      <w:lvlJc w:val="left"/>
      <w:pPr>
        <w:ind w:left="1298" w:hanging="360"/>
      </w:pPr>
    </w:lvl>
    <w:lvl w:ilvl="2" w:tplc="2BD03B80">
      <w:start w:val="1"/>
      <w:numFmt w:val="lowerRoman"/>
      <w:lvlText w:val="%3."/>
      <w:lvlJc w:val="right"/>
      <w:pPr>
        <w:ind w:left="2018" w:hanging="180"/>
      </w:pPr>
    </w:lvl>
    <w:lvl w:ilvl="3" w:tplc="2DE8823A">
      <w:start w:val="1"/>
      <w:numFmt w:val="decimal"/>
      <w:lvlText w:val="%4."/>
      <w:lvlJc w:val="left"/>
      <w:pPr>
        <w:ind w:left="2738" w:hanging="360"/>
      </w:pPr>
    </w:lvl>
    <w:lvl w:ilvl="4" w:tplc="66880438">
      <w:start w:val="1"/>
      <w:numFmt w:val="lowerLetter"/>
      <w:lvlText w:val="%5."/>
      <w:lvlJc w:val="left"/>
      <w:pPr>
        <w:ind w:left="3458" w:hanging="360"/>
      </w:pPr>
    </w:lvl>
    <w:lvl w:ilvl="5" w:tplc="58ECC13E">
      <w:start w:val="1"/>
      <w:numFmt w:val="lowerRoman"/>
      <w:lvlText w:val="%6."/>
      <w:lvlJc w:val="right"/>
      <w:pPr>
        <w:ind w:left="4178" w:hanging="180"/>
      </w:pPr>
    </w:lvl>
    <w:lvl w:ilvl="6" w:tplc="F3C6A498">
      <w:start w:val="1"/>
      <w:numFmt w:val="decimal"/>
      <w:lvlText w:val="%7."/>
      <w:lvlJc w:val="left"/>
      <w:pPr>
        <w:ind w:left="4898" w:hanging="360"/>
      </w:pPr>
    </w:lvl>
    <w:lvl w:ilvl="7" w:tplc="F3BADDC2">
      <w:start w:val="1"/>
      <w:numFmt w:val="lowerLetter"/>
      <w:lvlText w:val="%8."/>
      <w:lvlJc w:val="left"/>
      <w:pPr>
        <w:ind w:left="5618" w:hanging="360"/>
      </w:pPr>
    </w:lvl>
    <w:lvl w:ilvl="8" w:tplc="0A2C8F26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693FF6"/>
    <w:multiLevelType w:val="hybridMultilevel"/>
    <w:tmpl w:val="F00A74A4"/>
    <w:lvl w:ilvl="0" w:tplc="3D1CB17E">
      <w:start w:val="1"/>
      <w:numFmt w:val="decimal"/>
      <w:lvlText w:val="%1."/>
      <w:lvlJc w:val="left"/>
      <w:pPr>
        <w:ind w:left="578" w:hanging="360"/>
      </w:pPr>
    </w:lvl>
    <w:lvl w:ilvl="1" w:tplc="9A16C394">
      <w:start w:val="1"/>
      <w:numFmt w:val="lowerLetter"/>
      <w:lvlText w:val="%2."/>
      <w:lvlJc w:val="left"/>
      <w:pPr>
        <w:ind w:left="1298" w:hanging="360"/>
      </w:pPr>
    </w:lvl>
    <w:lvl w:ilvl="2" w:tplc="79D206C2">
      <w:start w:val="1"/>
      <w:numFmt w:val="lowerRoman"/>
      <w:lvlText w:val="%3."/>
      <w:lvlJc w:val="right"/>
      <w:pPr>
        <w:ind w:left="2018" w:hanging="180"/>
      </w:pPr>
    </w:lvl>
    <w:lvl w:ilvl="3" w:tplc="B48034CC">
      <w:start w:val="1"/>
      <w:numFmt w:val="decimal"/>
      <w:lvlText w:val="%4."/>
      <w:lvlJc w:val="left"/>
      <w:pPr>
        <w:ind w:left="2738" w:hanging="360"/>
      </w:pPr>
    </w:lvl>
    <w:lvl w:ilvl="4" w:tplc="078245EA">
      <w:start w:val="1"/>
      <w:numFmt w:val="lowerLetter"/>
      <w:lvlText w:val="%5."/>
      <w:lvlJc w:val="left"/>
      <w:pPr>
        <w:ind w:left="3458" w:hanging="360"/>
      </w:pPr>
    </w:lvl>
    <w:lvl w:ilvl="5" w:tplc="78049F14">
      <w:start w:val="1"/>
      <w:numFmt w:val="lowerRoman"/>
      <w:lvlText w:val="%6."/>
      <w:lvlJc w:val="right"/>
      <w:pPr>
        <w:ind w:left="4178" w:hanging="180"/>
      </w:pPr>
    </w:lvl>
    <w:lvl w:ilvl="6" w:tplc="5082DCA8">
      <w:start w:val="1"/>
      <w:numFmt w:val="decimal"/>
      <w:lvlText w:val="%7."/>
      <w:lvlJc w:val="left"/>
      <w:pPr>
        <w:ind w:left="4898" w:hanging="360"/>
      </w:pPr>
    </w:lvl>
    <w:lvl w:ilvl="7" w:tplc="DAAA33BE">
      <w:start w:val="1"/>
      <w:numFmt w:val="lowerLetter"/>
      <w:lvlText w:val="%8."/>
      <w:lvlJc w:val="left"/>
      <w:pPr>
        <w:ind w:left="5618" w:hanging="360"/>
      </w:pPr>
    </w:lvl>
    <w:lvl w:ilvl="8" w:tplc="6F42B3BA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26A2EF3"/>
    <w:multiLevelType w:val="hybridMultilevel"/>
    <w:tmpl w:val="DF22B728"/>
    <w:lvl w:ilvl="0" w:tplc="0CD0D19A">
      <w:start w:val="1"/>
      <w:numFmt w:val="decimal"/>
      <w:lvlText w:val="%1."/>
      <w:lvlJc w:val="left"/>
      <w:pPr>
        <w:ind w:left="578" w:hanging="360"/>
      </w:pPr>
    </w:lvl>
    <w:lvl w:ilvl="1" w:tplc="A7AC04BC">
      <w:start w:val="1"/>
      <w:numFmt w:val="lowerLetter"/>
      <w:lvlText w:val="%2."/>
      <w:lvlJc w:val="left"/>
      <w:pPr>
        <w:ind w:left="1298" w:hanging="360"/>
      </w:pPr>
    </w:lvl>
    <w:lvl w:ilvl="2" w:tplc="020CCCDC">
      <w:start w:val="1"/>
      <w:numFmt w:val="lowerRoman"/>
      <w:lvlText w:val="%3."/>
      <w:lvlJc w:val="right"/>
      <w:pPr>
        <w:ind w:left="2018" w:hanging="180"/>
      </w:pPr>
    </w:lvl>
    <w:lvl w:ilvl="3" w:tplc="8BDA9880">
      <w:start w:val="1"/>
      <w:numFmt w:val="decimal"/>
      <w:lvlText w:val="%4."/>
      <w:lvlJc w:val="left"/>
      <w:pPr>
        <w:ind w:left="2738" w:hanging="360"/>
      </w:pPr>
    </w:lvl>
    <w:lvl w:ilvl="4" w:tplc="EA44C35A">
      <w:start w:val="1"/>
      <w:numFmt w:val="lowerLetter"/>
      <w:lvlText w:val="%5."/>
      <w:lvlJc w:val="left"/>
      <w:pPr>
        <w:ind w:left="3458" w:hanging="360"/>
      </w:pPr>
    </w:lvl>
    <w:lvl w:ilvl="5" w:tplc="0CB6EBF0">
      <w:start w:val="1"/>
      <w:numFmt w:val="lowerRoman"/>
      <w:lvlText w:val="%6."/>
      <w:lvlJc w:val="right"/>
      <w:pPr>
        <w:ind w:left="4178" w:hanging="180"/>
      </w:pPr>
    </w:lvl>
    <w:lvl w:ilvl="6" w:tplc="0C128D9A">
      <w:start w:val="1"/>
      <w:numFmt w:val="decimal"/>
      <w:lvlText w:val="%7."/>
      <w:lvlJc w:val="left"/>
      <w:pPr>
        <w:ind w:left="4898" w:hanging="360"/>
      </w:pPr>
    </w:lvl>
    <w:lvl w:ilvl="7" w:tplc="EA068F84">
      <w:start w:val="1"/>
      <w:numFmt w:val="lowerLetter"/>
      <w:lvlText w:val="%8."/>
      <w:lvlJc w:val="left"/>
      <w:pPr>
        <w:ind w:left="5618" w:hanging="360"/>
      </w:pPr>
    </w:lvl>
    <w:lvl w:ilvl="8" w:tplc="1ECCFB88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77D38B5"/>
    <w:multiLevelType w:val="hybridMultilevel"/>
    <w:tmpl w:val="8F42814A"/>
    <w:lvl w:ilvl="0" w:tplc="75DA86CC">
      <w:start w:val="1"/>
      <w:numFmt w:val="decimal"/>
      <w:lvlText w:val="%1."/>
      <w:lvlJc w:val="left"/>
      <w:pPr>
        <w:ind w:left="360" w:hanging="360"/>
      </w:pPr>
    </w:lvl>
    <w:lvl w:ilvl="1" w:tplc="C4EE8702">
      <w:start w:val="1"/>
      <w:numFmt w:val="lowerLetter"/>
      <w:lvlText w:val="%2."/>
      <w:lvlJc w:val="left"/>
      <w:pPr>
        <w:ind w:left="1080" w:hanging="360"/>
      </w:pPr>
    </w:lvl>
    <w:lvl w:ilvl="2" w:tplc="DD30FB1E">
      <w:start w:val="1"/>
      <w:numFmt w:val="lowerRoman"/>
      <w:lvlText w:val="%3."/>
      <w:lvlJc w:val="right"/>
      <w:pPr>
        <w:ind w:left="1800" w:hanging="180"/>
      </w:pPr>
    </w:lvl>
    <w:lvl w:ilvl="3" w:tplc="3C34E24A">
      <w:start w:val="1"/>
      <w:numFmt w:val="decimal"/>
      <w:lvlText w:val="%4."/>
      <w:lvlJc w:val="left"/>
      <w:pPr>
        <w:ind w:left="2520" w:hanging="360"/>
      </w:pPr>
    </w:lvl>
    <w:lvl w:ilvl="4" w:tplc="BEF691F2">
      <w:start w:val="1"/>
      <w:numFmt w:val="lowerLetter"/>
      <w:lvlText w:val="%5."/>
      <w:lvlJc w:val="left"/>
      <w:pPr>
        <w:ind w:left="3240" w:hanging="360"/>
      </w:pPr>
    </w:lvl>
    <w:lvl w:ilvl="5" w:tplc="7B04B060">
      <w:start w:val="1"/>
      <w:numFmt w:val="lowerRoman"/>
      <w:lvlText w:val="%6."/>
      <w:lvlJc w:val="right"/>
      <w:pPr>
        <w:ind w:left="3960" w:hanging="180"/>
      </w:pPr>
    </w:lvl>
    <w:lvl w:ilvl="6" w:tplc="BFDCDA5C">
      <w:start w:val="1"/>
      <w:numFmt w:val="decimal"/>
      <w:lvlText w:val="%7."/>
      <w:lvlJc w:val="left"/>
      <w:pPr>
        <w:ind w:left="4680" w:hanging="360"/>
      </w:pPr>
    </w:lvl>
    <w:lvl w:ilvl="7" w:tplc="B58C2992">
      <w:start w:val="1"/>
      <w:numFmt w:val="lowerLetter"/>
      <w:lvlText w:val="%8."/>
      <w:lvlJc w:val="left"/>
      <w:pPr>
        <w:ind w:left="5400" w:hanging="360"/>
      </w:pPr>
    </w:lvl>
    <w:lvl w:ilvl="8" w:tplc="1A42C97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0754E4"/>
    <w:multiLevelType w:val="hybridMultilevel"/>
    <w:tmpl w:val="D214D734"/>
    <w:lvl w:ilvl="0" w:tplc="721620B4">
      <w:start w:val="1"/>
      <w:numFmt w:val="decimal"/>
      <w:lvlText w:val="%1."/>
      <w:lvlJc w:val="left"/>
      <w:pPr>
        <w:ind w:left="360" w:hanging="360"/>
      </w:pPr>
    </w:lvl>
    <w:lvl w:ilvl="1" w:tplc="F2E0FB74">
      <w:start w:val="1"/>
      <w:numFmt w:val="lowerLetter"/>
      <w:lvlText w:val="%2."/>
      <w:lvlJc w:val="left"/>
      <w:pPr>
        <w:ind w:left="1080" w:hanging="360"/>
      </w:pPr>
    </w:lvl>
    <w:lvl w:ilvl="2" w:tplc="3D74D4BE">
      <w:start w:val="1"/>
      <w:numFmt w:val="lowerRoman"/>
      <w:lvlText w:val="%3."/>
      <w:lvlJc w:val="right"/>
      <w:pPr>
        <w:ind w:left="1800" w:hanging="180"/>
      </w:pPr>
    </w:lvl>
    <w:lvl w:ilvl="3" w:tplc="1DB4FC12">
      <w:start w:val="1"/>
      <w:numFmt w:val="decimal"/>
      <w:lvlText w:val="%4."/>
      <w:lvlJc w:val="left"/>
      <w:pPr>
        <w:ind w:left="2520" w:hanging="360"/>
      </w:pPr>
    </w:lvl>
    <w:lvl w:ilvl="4" w:tplc="E3109AA4">
      <w:start w:val="1"/>
      <w:numFmt w:val="lowerLetter"/>
      <w:lvlText w:val="%5."/>
      <w:lvlJc w:val="left"/>
      <w:pPr>
        <w:ind w:left="3240" w:hanging="360"/>
      </w:pPr>
    </w:lvl>
    <w:lvl w:ilvl="5" w:tplc="2C40E548">
      <w:start w:val="1"/>
      <w:numFmt w:val="lowerRoman"/>
      <w:lvlText w:val="%6."/>
      <w:lvlJc w:val="right"/>
      <w:pPr>
        <w:ind w:left="3960" w:hanging="180"/>
      </w:pPr>
    </w:lvl>
    <w:lvl w:ilvl="6" w:tplc="AD60E600">
      <w:start w:val="1"/>
      <w:numFmt w:val="decimal"/>
      <w:lvlText w:val="%7."/>
      <w:lvlJc w:val="left"/>
      <w:pPr>
        <w:ind w:left="4680" w:hanging="360"/>
      </w:pPr>
    </w:lvl>
    <w:lvl w:ilvl="7" w:tplc="2CDC3D30">
      <w:start w:val="1"/>
      <w:numFmt w:val="lowerLetter"/>
      <w:lvlText w:val="%8."/>
      <w:lvlJc w:val="left"/>
      <w:pPr>
        <w:ind w:left="5400" w:hanging="360"/>
      </w:pPr>
    </w:lvl>
    <w:lvl w:ilvl="8" w:tplc="C520E44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1F0250"/>
    <w:multiLevelType w:val="hybridMultilevel"/>
    <w:tmpl w:val="D52A2BBA"/>
    <w:lvl w:ilvl="0" w:tplc="C43843E4">
      <w:start w:val="1"/>
      <w:numFmt w:val="decimal"/>
      <w:lvlText w:val="%1."/>
      <w:lvlJc w:val="left"/>
      <w:pPr>
        <w:ind w:left="578" w:hanging="360"/>
      </w:pPr>
    </w:lvl>
    <w:lvl w:ilvl="1" w:tplc="DD861A60">
      <w:start w:val="1"/>
      <w:numFmt w:val="lowerLetter"/>
      <w:lvlText w:val="%2."/>
      <w:lvlJc w:val="left"/>
      <w:pPr>
        <w:ind w:left="1298" w:hanging="360"/>
      </w:pPr>
    </w:lvl>
    <w:lvl w:ilvl="2" w:tplc="5F06E45A">
      <w:start w:val="1"/>
      <w:numFmt w:val="lowerRoman"/>
      <w:lvlText w:val="%3."/>
      <w:lvlJc w:val="right"/>
      <w:pPr>
        <w:ind w:left="2018" w:hanging="180"/>
      </w:pPr>
    </w:lvl>
    <w:lvl w:ilvl="3" w:tplc="EAA2C928">
      <w:start w:val="1"/>
      <w:numFmt w:val="decimal"/>
      <w:lvlText w:val="%4."/>
      <w:lvlJc w:val="left"/>
      <w:pPr>
        <w:ind w:left="2738" w:hanging="360"/>
      </w:pPr>
    </w:lvl>
    <w:lvl w:ilvl="4" w:tplc="BC06AF58">
      <w:start w:val="1"/>
      <w:numFmt w:val="lowerLetter"/>
      <w:lvlText w:val="%5."/>
      <w:lvlJc w:val="left"/>
      <w:pPr>
        <w:ind w:left="3458" w:hanging="360"/>
      </w:pPr>
    </w:lvl>
    <w:lvl w:ilvl="5" w:tplc="64A8D6E8">
      <w:start w:val="1"/>
      <w:numFmt w:val="lowerRoman"/>
      <w:lvlText w:val="%6."/>
      <w:lvlJc w:val="right"/>
      <w:pPr>
        <w:ind w:left="4178" w:hanging="180"/>
      </w:pPr>
    </w:lvl>
    <w:lvl w:ilvl="6" w:tplc="15B644C2">
      <w:start w:val="1"/>
      <w:numFmt w:val="decimal"/>
      <w:lvlText w:val="%7."/>
      <w:lvlJc w:val="left"/>
      <w:pPr>
        <w:ind w:left="4898" w:hanging="360"/>
      </w:pPr>
    </w:lvl>
    <w:lvl w:ilvl="7" w:tplc="34DC2BAE">
      <w:start w:val="1"/>
      <w:numFmt w:val="lowerLetter"/>
      <w:lvlText w:val="%8."/>
      <w:lvlJc w:val="left"/>
      <w:pPr>
        <w:ind w:left="5618" w:hanging="360"/>
      </w:pPr>
    </w:lvl>
    <w:lvl w:ilvl="8" w:tplc="28C80302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DDB0100"/>
    <w:multiLevelType w:val="hybridMultilevel"/>
    <w:tmpl w:val="2D00C7E8"/>
    <w:lvl w:ilvl="0" w:tplc="AB24FFBC">
      <w:start w:val="13"/>
      <w:numFmt w:val="decimal"/>
      <w:lvlText w:val="%1."/>
      <w:lvlJc w:val="left"/>
      <w:pPr>
        <w:ind w:left="801" w:hanging="375"/>
      </w:pPr>
    </w:lvl>
    <w:lvl w:ilvl="1" w:tplc="5D5AB342">
      <w:start w:val="1"/>
      <w:numFmt w:val="lowerLetter"/>
      <w:lvlText w:val="%2."/>
      <w:lvlJc w:val="left"/>
      <w:pPr>
        <w:ind w:left="1506" w:hanging="360"/>
      </w:pPr>
    </w:lvl>
    <w:lvl w:ilvl="2" w:tplc="631208E2">
      <w:start w:val="1"/>
      <w:numFmt w:val="lowerRoman"/>
      <w:lvlText w:val="%3."/>
      <w:lvlJc w:val="left"/>
      <w:pPr>
        <w:ind w:left="2226" w:hanging="180"/>
      </w:pPr>
    </w:lvl>
    <w:lvl w:ilvl="3" w:tplc="0228377C">
      <w:start w:val="1"/>
      <w:numFmt w:val="decimal"/>
      <w:lvlText w:val="%4."/>
      <w:lvlJc w:val="left"/>
      <w:pPr>
        <w:ind w:left="2946" w:hanging="360"/>
      </w:pPr>
    </w:lvl>
    <w:lvl w:ilvl="4" w:tplc="E41A784E">
      <w:start w:val="1"/>
      <w:numFmt w:val="lowerLetter"/>
      <w:lvlText w:val="%5."/>
      <w:lvlJc w:val="left"/>
      <w:pPr>
        <w:ind w:left="3666" w:hanging="360"/>
      </w:pPr>
    </w:lvl>
    <w:lvl w:ilvl="5" w:tplc="A40CE59A">
      <w:start w:val="1"/>
      <w:numFmt w:val="lowerRoman"/>
      <w:lvlText w:val="%6."/>
      <w:lvlJc w:val="left"/>
      <w:pPr>
        <w:ind w:left="4386" w:hanging="180"/>
      </w:pPr>
    </w:lvl>
    <w:lvl w:ilvl="6" w:tplc="E5C2C6A6">
      <w:start w:val="1"/>
      <w:numFmt w:val="decimal"/>
      <w:lvlText w:val="%7."/>
      <w:lvlJc w:val="left"/>
      <w:pPr>
        <w:ind w:left="5106" w:hanging="360"/>
      </w:pPr>
    </w:lvl>
    <w:lvl w:ilvl="7" w:tplc="8B5E355E">
      <w:start w:val="1"/>
      <w:numFmt w:val="lowerLetter"/>
      <w:lvlText w:val="%8."/>
      <w:lvlJc w:val="left"/>
      <w:pPr>
        <w:ind w:left="5826" w:hanging="360"/>
      </w:pPr>
    </w:lvl>
    <w:lvl w:ilvl="8" w:tplc="D2CA4A22">
      <w:start w:val="1"/>
      <w:numFmt w:val="lowerRoman"/>
      <w:lvlText w:val="%9."/>
      <w:lvlJc w:val="left"/>
      <w:pPr>
        <w:ind w:left="6546" w:hanging="180"/>
      </w:pPr>
    </w:lvl>
  </w:abstractNum>
  <w:abstractNum w:abstractNumId="8" w15:restartNumberingAfterBreak="0">
    <w:nsid w:val="1ED46687"/>
    <w:multiLevelType w:val="hybridMultilevel"/>
    <w:tmpl w:val="0D1AE150"/>
    <w:lvl w:ilvl="0" w:tplc="68AE37B4">
      <w:start w:val="1"/>
      <w:numFmt w:val="decimal"/>
      <w:lvlText w:val="%1."/>
      <w:lvlJc w:val="center"/>
      <w:pPr>
        <w:ind w:left="578" w:hanging="360"/>
      </w:pPr>
    </w:lvl>
    <w:lvl w:ilvl="1" w:tplc="545CB3DA">
      <w:start w:val="1"/>
      <w:numFmt w:val="lowerLetter"/>
      <w:lvlText w:val="%2."/>
      <w:lvlJc w:val="left"/>
      <w:pPr>
        <w:ind w:left="1298" w:hanging="360"/>
      </w:pPr>
    </w:lvl>
    <w:lvl w:ilvl="2" w:tplc="3836F6E2">
      <w:start w:val="1"/>
      <w:numFmt w:val="lowerRoman"/>
      <w:lvlText w:val="%3."/>
      <w:lvlJc w:val="right"/>
      <w:pPr>
        <w:ind w:left="2018" w:hanging="180"/>
      </w:pPr>
    </w:lvl>
    <w:lvl w:ilvl="3" w:tplc="E1E25650">
      <w:start w:val="1"/>
      <w:numFmt w:val="decimal"/>
      <w:lvlText w:val="%4."/>
      <w:lvlJc w:val="left"/>
      <w:pPr>
        <w:ind w:left="2738" w:hanging="360"/>
      </w:pPr>
    </w:lvl>
    <w:lvl w:ilvl="4" w:tplc="C8B0BB8A">
      <w:start w:val="1"/>
      <w:numFmt w:val="lowerLetter"/>
      <w:lvlText w:val="%5."/>
      <w:lvlJc w:val="left"/>
      <w:pPr>
        <w:ind w:left="3458" w:hanging="360"/>
      </w:pPr>
    </w:lvl>
    <w:lvl w:ilvl="5" w:tplc="438EED6A">
      <w:start w:val="1"/>
      <w:numFmt w:val="lowerRoman"/>
      <w:lvlText w:val="%6."/>
      <w:lvlJc w:val="right"/>
      <w:pPr>
        <w:ind w:left="4178" w:hanging="180"/>
      </w:pPr>
    </w:lvl>
    <w:lvl w:ilvl="6" w:tplc="8B828BA4">
      <w:start w:val="1"/>
      <w:numFmt w:val="decimal"/>
      <w:lvlText w:val="%7."/>
      <w:lvlJc w:val="left"/>
      <w:pPr>
        <w:ind w:left="4898" w:hanging="360"/>
      </w:pPr>
    </w:lvl>
    <w:lvl w:ilvl="7" w:tplc="97C28F06">
      <w:start w:val="1"/>
      <w:numFmt w:val="lowerLetter"/>
      <w:lvlText w:val="%8."/>
      <w:lvlJc w:val="left"/>
      <w:pPr>
        <w:ind w:left="5618" w:hanging="360"/>
      </w:pPr>
    </w:lvl>
    <w:lvl w:ilvl="8" w:tplc="72B85A40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1D06B50"/>
    <w:multiLevelType w:val="hybridMultilevel"/>
    <w:tmpl w:val="5F08150A"/>
    <w:lvl w:ilvl="0" w:tplc="76D44962">
      <w:start w:val="1"/>
      <w:numFmt w:val="decimal"/>
      <w:lvlText w:val="%1."/>
      <w:lvlJc w:val="left"/>
      <w:pPr>
        <w:ind w:left="578" w:hanging="360"/>
      </w:pPr>
    </w:lvl>
    <w:lvl w:ilvl="1" w:tplc="A9E2BD64">
      <w:start w:val="1"/>
      <w:numFmt w:val="lowerLetter"/>
      <w:lvlText w:val="%2."/>
      <w:lvlJc w:val="left"/>
      <w:pPr>
        <w:ind w:left="1298" w:hanging="360"/>
      </w:pPr>
    </w:lvl>
    <w:lvl w:ilvl="2" w:tplc="1B168650">
      <w:start w:val="1"/>
      <w:numFmt w:val="lowerRoman"/>
      <w:lvlText w:val="%3."/>
      <w:lvlJc w:val="right"/>
      <w:pPr>
        <w:ind w:left="2018" w:hanging="180"/>
      </w:pPr>
    </w:lvl>
    <w:lvl w:ilvl="3" w:tplc="118EE79A">
      <w:start w:val="1"/>
      <w:numFmt w:val="decimal"/>
      <w:lvlText w:val="%4."/>
      <w:lvlJc w:val="left"/>
      <w:pPr>
        <w:ind w:left="2738" w:hanging="360"/>
      </w:pPr>
    </w:lvl>
    <w:lvl w:ilvl="4" w:tplc="BF524F94">
      <w:start w:val="1"/>
      <w:numFmt w:val="lowerLetter"/>
      <w:lvlText w:val="%5."/>
      <w:lvlJc w:val="left"/>
      <w:pPr>
        <w:ind w:left="3458" w:hanging="360"/>
      </w:pPr>
    </w:lvl>
    <w:lvl w:ilvl="5" w:tplc="5C163B7C">
      <w:start w:val="1"/>
      <w:numFmt w:val="lowerRoman"/>
      <w:lvlText w:val="%6."/>
      <w:lvlJc w:val="right"/>
      <w:pPr>
        <w:ind w:left="4178" w:hanging="180"/>
      </w:pPr>
    </w:lvl>
    <w:lvl w:ilvl="6" w:tplc="948C2480">
      <w:start w:val="1"/>
      <w:numFmt w:val="decimal"/>
      <w:lvlText w:val="%7."/>
      <w:lvlJc w:val="left"/>
      <w:pPr>
        <w:ind w:left="4898" w:hanging="360"/>
      </w:pPr>
    </w:lvl>
    <w:lvl w:ilvl="7" w:tplc="995496F0">
      <w:start w:val="1"/>
      <w:numFmt w:val="lowerLetter"/>
      <w:lvlText w:val="%8."/>
      <w:lvlJc w:val="left"/>
      <w:pPr>
        <w:ind w:left="5618" w:hanging="360"/>
      </w:pPr>
    </w:lvl>
    <w:lvl w:ilvl="8" w:tplc="1264EC68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3581C0E"/>
    <w:multiLevelType w:val="hybridMultilevel"/>
    <w:tmpl w:val="D6422D30"/>
    <w:lvl w:ilvl="0" w:tplc="16A62274">
      <w:start w:val="1"/>
      <w:numFmt w:val="decimal"/>
      <w:lvlText w:val="%1."/>
      <w:lvlJc w:val="left"/>
      <w:pPr>
        <w:ind w:left="360" w:hanging="360"/>
      </w:pPr>
    </w:lvl>
    <w:lvl w:ilvl="1" w:tplc="0F2087CA">
      <w:start w:val="1"/>
      <w:numFmt w:val="lowerLetter"/>
      <w:lvlText w:val="%2."/>
      <w:lvlJc w:val="left"/>
      <w:pPr>
        <w:ind w:left="1080" w:hanging="360"/>
      </w:pPr>
    </w:lvl>
    <w:lvl w:ilvl="2" w:tplc="CDC6A456">
      <w:start w:val="1"/>
      <w:numFmt w:val="lowerRoman"/>
      <w:lvlText w:val="%3."/>
      <w:lvlJc w:val="right"/>
      <w:pPr>
        <w:ind w:left="1800" w:hanging="180"/>
      </w:pPr>
    </w:lvl>
    <w:lvl w:ilvl="3" w:tplc="E760F0C6">
      <w:start w:val="1"/>
      <w:numFmt w:val="decimal"/>
      <w:lvlText w:val="%4."/>
      <w:lvlJc w:val="left"/>
      <w:pPr>
        <w:ind w:left="2520" w:hanging="360"/>
      </w:pPr>
    </w:lvl>
    <w:lvl w:ilvl="4" w:tplc="96247D4E">
      <w:start w:val="1"/>
      <w:numFmt w:val="lowerLetter"/>
      <w:lvlText w:val="%5."/>
      <w:lvlJc w:val="left"/>
      <w:pPr>
        <w:ind w:left="3240" w:hanging="360"/>
      </w:pPr>
    </w:lvl>
    <w:lvl w:ilvl="5" w:tplc="8B44520C">
      <w:start w:val="1"/>
      <w:numFmt w:val="lowerRoman"/>
      <w:lvlText w:val="%6."/>
      <w:lvlJc w:val="right"/>
      <w:pPr>
        <w:ind w:left="3960" w:hanging="180"/>
      </w:pPr>
    </w:lvl>
    <w:lvl w:ilvl="6" w:tplc="FCD875AC">
      <w:start w:val="1"/>
      <w:numFmt w:val="decimal"/>
      <w:lvlText w:val="%7."/>
      <w:lvlJc w:val="left"/>
      <w:pPr>
        <w:ind w:left="4680" w:hanging="360"/>
      </w:pPr>
    </w:lvl>
    <w:lvl w:ilvl="7" w:tplc="A2BEFCFA">
      <w:start w:val="1"/>
      <w:numFmt w:val="lowerLetter"/>
      <w:lvlText w:val="%8."/>
      <w:lvlJc w:val="left"/>
      <w:pPr>
        <w:ind w:left="5400" w:hanging="360"/>
      </w:pPr>
    </w:lvl>
    <w:lvl w:ilvl="8" w:tplc="B942A0E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184D20"/>
    <w:multiLevelType w:val="hybridMultilevel"/>
    <w:tmpl w:val="002CD95C"/>
    <w:lvl w:ilvl="0" w:tplc="532E9A36">
      <w:start w:val="1"/>
      <w:numFmt w:val="decimal"/>
      <w:lvlText w:val="%1."/>
      <w:lvlJc w:val="left"/>
      <w:pPr>
        <w:ind w:left="360" w:hanging="360"/>
      </w:pPr>
    </w:lvl>
    <w:lvl w:ilvl="1" w:tplc="B04265B0">
      <w:start w:val="1"/>
      <w:numFmt w:val="lowerLetter"/>
      <w:lvlText w:val="%2."/>
      <w:lvlJc w:val="left"/>
      <w:pPr>
        <w:ind w:left="1080" w:hanging="360"/>
      </w:pPr>
    </w:lvl>
    <w:lvl w:ilvl="2" w:tplc="910636C8">
      <w:start w:val="1"/>
      <w:numFmt w:val="lowerRoman"/>
      <w:lvlText w:val="%3."/>
      <w:lvlJc w:val="right"/>
      <w:pPr>
        <w:ind w:left="1800" w:hanging="180"/>
      </w:pPr>
    </w:lvl>
    <w:lvl w:ilvl="3" w:tplc="2110B8D2">
      <w:start w:val="1"/>
      <w:numFmt w:val="decimal"/>
      <w:lvlText w:val="%4."/>
      <w:lvlJc w:val="left"/>
      <w:pPr>
        <w:ind w:left="2520" w:hanging="360"/>
      </w:pPr>
    </w:lvl>
    <w:lvl w:ilvl="4" w:tplc="FDA44972">
      <w:start w:val="1"/>
      <w:numFmt w:val="lowerLetter"/>
      <w:lvlText w:val="%5."/>
      <w:lvlJc w:val="left"/>
      <w:pPr>
        <w:ind w:left="3240" w:hanging="360"/>
      </w:pPr>
    </w:lvl>
    <w:lvl w:ilvl="5" w:tplc="30B29B04">
      <w:start w:val="1"/>
      <w:numFmt w:val="lowerRoman"/>
      <w:lvlText w:val="%6."/>
      <w:lvlJc w:val="right"/>
      <w:pPr>
        <w:ind w:left="3960" w:hanging="180"/>
      </w:pPr>
    </w:lvl>
    <w:lvl w:ilvl="6" w:tplc="92541A08">
      <w:start w:val="1"/>
      <w:numFmt w:val="decimal"/>
      <w:lvlText w:val="%7."/>
      <w:lvlJc w:val="left"/>
      <w:pPr>
        <w:ind w:left="4680" w:hanging="360"/>
      </w:pPr>
    </w:lvl>
    <w:lvl w:ilvl="7" w:tplc="06DED9A8">
      <w:start w:val="1"/>
      <w:numFmt w:val="lowerLetter"/>
      <w:lvlText w:val="%8."/>
      <w:lvlJc w:val="left"/>
      <w:pPr>
        <w:ind w:left="5400" w:hanging="360"/>
      </w:pPr>
    </w:lvl>
    <w:lvl w:ilvl="8" w:tplc="AD1CBDFC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A37700"/>
    <w:multiLevelType w:val="hybridMultilevel"/>
    <w:tmpl w:val="05A6286C"/>
    <w:lvl w:ilvl="0" w:tplc="3D4AB5C0">
      <w:start w:val="1"/>
      <w:numFmt w:val="decimal"/>
      <w:lvlText w:val="%1."/>
      <w:lvlJc w:val="center"/>
      <w:pPr>
        <w:ind w:left="1145" w:hanging="290"/>
      </w:pPr>
    </w:lvl>
    <w:lvl w:ilvl="1" w:tplc="FAC4EF2E">
      <w:start w:val="1"/>
      <w:numFmt w:val="lowerLetter"/>
      <w:lvlText w:val="%2."/>
      <w:lvlJc w:val="left"/>
      <w:pPr>
        <w:ind w:left="2007" w:hanging="360"/>
      </w:pPr>
    </w:lvl>
    <w:lvl w:ilvl="2" w:tplc="51080F30">
      <w:start w:val="1"/>
      <w:numFmt w:val="lowerRoman"/>
      <w:lvlText w:val="%3."/>
      <w:lvlJc w:val="right"/>
      <w:pPr>
        <w:ind w:left="2727" w:hanging="180"/>
      </w:pPr>
    </w:lvl>
    <w:lvl w:ilvl="3" w:tplc="E8D4A19A">
      <w:start w:val="1"/>
      <w:numFmt w:val="decimal"/>
      <w:lvlText w:val="%4."/>
      <w:lvlJc w:val="left"/>
      <w:pPr>
        <w:ind w:left="3447" w:hanging="360"/>
      </w:pPr>
    </w:lvl>
    <w:lvl w:ilvl="4" w:tplc="01E28C38">
      <w:start w:val="1"/>
      <w:numFmt w:val="lowerLetter"/>
      <w:lvlText w:val="%5."/>
      <w:lvlJc w:val="left"/>
      <w:pPr>
        <w:ind w:left="4167" w:hanging="360"/>
      </w:pPr>
    </w:lvl>
    <w:lvl w:ilvl="5" w:tplc="D8F83A5E">
      <w:start w:val="1"/>
      <w:numFmt w:val="lowerRoman"/>
      <w:lvlText w:val="%6."/>
      <w:lvlJc w:val="right"/>
      <w:pPr>
        <w:ind w:left="4887" w:hanging="180"/>
      </w:pPr>
    </w:lvl>
    <w:lvl w:ilvl="6" w:tplc="7EA4DE7C">
      <w:start w:val="1"/>
      <w:numFmt w:val="decimal"/>
      <w:lvlText w:val="%7."/>
      <w:lvlJc w:val="left"/>
      <w:pPr>
        <w:ind w:left="5607" w:hanging="360"/>
      </w:pPr>
    </w:lvl>
    <w:lvl w:ilvl="7" w:tplc="D9BEE590">
      <w:start w:val="1"/>
      <w:numFmt w:val="lowerLetter"/>
      <w:lvlText w:val="%8."/>
      <w:lvlJc w:val="left"/>
      <w:pPr>
        <w:ind w:left="6327" w:hanging="360"/>
      </w:pPr>
    </w:lvl>
    <w:lvl w:ilvl="8" w:tplc="4BA69DDE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A818C7"/>
    <w:multiLevelType w:val="hybridMultilevel"/>
    <w:tmpl w:val="809430D0"/>
    <w:lvl w:ilvl="0" w:tplc="EBD6029C">
      <w:start w:val="1"/>
      <w:numFmt w:val="decimal"/>
      <w:lvlText w:val="%1."/>
      <w:lvlJc w:val="left"/>
      <w:pPr>
        <w:ind w:left="578" w:hanging="360"/>
      </w:pPr>
    </w:lvl>
    <w:lvl w:ilvl="1" w:tplc="7DF82D58">
      <w:start w:val="1"/>
      <w:numFmt w:val="lowerLetter"/>
      <w:lvlText w:val="%2."/>
      <w:lvlJc w:val="left"/>
      <w:pPr>
        <w:ind w:left="1298" w:hanging="360"/>
      </w:pPr>
    </w:lvl>
    <w:lvl w:ilvl="2" w:tplc="D07CB010">
      <w:start w:val="1"/>
      <w:numFmt w:val="lowerRoman"/>
      <w:lvlText w:val="%3."/>
      <w:lvlJc w:val="right"/>
      <w:pPr>
        <w:ind w:left="2018" w:hanging="180"/>
      </w:pPr>
    </w:lvl>
    <w:lvl w:ilvl="3" w:tplc="CBE6AC5A">
      <w:start w:val="1"/>
      <w:numFmt w:val="decimal"/>
      <w:lvlText w:val="%4."/>
      <w:lvlJc w:val="left"/>
      <w:pPr>
        <w:ind w:left="2738" w:hanging="360"/>
      </w:pPr>
    </w:lvl>
    <w:lvl w:ilvl="4" w:tplc="9A72A904">
      <w:start w:val="1"/>
      <w:numFmt w:val="lowerLetter"/>
      <w:lvlText w:val="%5."/>
      <w:lvlJc w:val="left"/>
      <w:pPr>
        <w:ind w:left="3458" w:hanging="360"/>
      </w:pPr>
    </w:lvl>
    <w:lvl w:ilvl="5" w:tplc="ADC4C9A2">
      <w:start w:val="1"/>
      <w:numFmt w:val="lowerRoman"/>
      <w:lvlText w:val="%6."/>
      <w:lvlJc w:val="right"/>
      <w:pPr>
        <w:ind w:left="4178" w:hanging="180"/>
      </w:pPr>
    </w:lvl>
    <w:lvl w:ilvl="6" w:tplc="EABE0712">
      <w:start w:val="1"/>
      <w:numFmt w:val="decimal"/>
      <w:lvlText w:val="%7."/>
      <w:lvlJc w:val="left"/>
      <w:pPr>
        <w:ind w:left="4898" w:hanging="360"/>
      </w:pPr>
    </w:lvl>
    <w:lvl w:ilvl="7" w:tplc="8910AA4E">
      <w:start w:val="1"/>
      <w:numFmt w:val="lowerLetter"/>
      <w:lvlText w:val="%8."/>
      <w:lvlJc w:val="left"/>
      <w:pPr>
        <w:ind w:left="5618" w:hanging="360"/>
      </w:pPr>
    </w:lvl>
    <w:lvl w:ilvl="8" w:tplc="0AD6386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BC97C17"/>
    <w:multiLevelType w:val="hybridMultilevel"/>
    <w:tmpl w:val="A422438A"/>
    <w:lvl w:ilvl="0" w:tplc="9A7E5898">
      <w:start w:val="1"/>
      <w:numFmt w:val="decimal"/>
      <w:lvlText w:val="%1."/>
      <w:lvlJc w:val="left"/>
      <w:pPr>
        <w:ind w:left="360" w:hanging="360"/>
      </w:pPr>
    </w:lvl>
    <w:lvl w:ilvl="1" w:tplc="3AD466E6">
      <w:start w:val="1"/>
      <w:numFmt w:val="lowerLetter"/>
      <w:lvlText w:val="%2."/>
      <w:lvlJc w:val="left"/>
      <w:pPr>
        <w:ind w:left="1080" w:hanging="360"/>
      </w:pPr>
    </w:lvl>
    <w:lvl w:ilvl="2" w:tplc="1E749196">
      <w:start w:val="1"/>
      <w:numFmt w:val="lowerRoman"/>
      <w:lvlText w:val="%3."/>
      <w:lvlJc w:val="right"/>
      <w:pPr>
        <w:ind w:left="1800" w:hanging="180"/>
      </w:pPr>
    </w:lvl>
    <w:lvl w:ilvl="3" w:tplc="A004539A">
      <w:start w:val="1"/>
      <w:numFmt w:val="decimal"/>
      <w:lvlText w:val="%4."/>
      <w:lvlJc w:val="left"/>
      <w:pPr>
        <w:ind w:left="2520" w:hanging="360"/>
      </w:pPr>
    </w:lvl>
    <w:lvl w:ilvl="4" w:tplc="D6B0D8C6">
      <w:start w:val="1"/>
      <w:numFmt w:val="lowerLetter"/>
      <w:lvlText w:val="%5."/>
      <w:lvlJc w:val="left"/>
      <w:pPr>
        <w:ind w:left="3240" w:hanging="360"/>
      </w:pPr>
    </w:lvl>
    <w:lvl w:ilvl="5" w:tplc="D12649C0">
      <w:start w:val="1"/>
      <w:numFmt w:val="lowerRoman"/>
      <w:lvlText w:val="%6."/>
      <w:lvlJc w:val="right"/>
      <w:pPr>
        <w:ind w:left="3960" w:hanging="180"/>
      </w:pPr>
    </w:lvl>
    <w:lvl w:ilvl="6" w:tplc="A5FC3A8C">
      <w:start w:val="1"/>
      <w:numFmt w:val="decimal"/>
      <w:lvlText w:val="%7."/>
      <w:lvlJc w:val="left"/>
      <w:pPr>
        <w:ind w:left="4680" w:hanging="360"/>
      </w:pPr>
    </w:lvl>
    <w:lvl w:ilvl="7" w:tplc="925675AA">
      <w:start w:val="1"/>
      <w:numFmt w:val="lowerLetter"/>
      <w:lvlText w:val="%8."/>
      <w:lvlJc w:val="left"/>
      <w:pPr>
        <w:ind w:left="5400" w:hanging="360"/>
      </w:pPr>
    </w:lvl>
    <w:lvl w:ilvl="8" w:tplc="928EEF70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1D6481"/>
    <w:multiLevelType w:val="hybridMultilevel"/>
    <w:tmpl w:val="F2704E12"/>
    <w:lvl w:ilvl="0" w:tplc="83DC2EBC">
      <w:start w:val="27"/>
      <w:numFmt w:val="decimal"/>
      <w:lvlText w:val="%1."/>
      <w:lvlJc w:val="left"/>
      <w:pPr>
        <w:ind w:left="801" w:hanging="375"/>
      </w:pPr>
    </w:lvl>
    <w:lvl w:ilvl="1" w:tplc="5EB0192C">
      <w:start w:val="1"/>
      <w:numFmt w:val="lowerLetter"/>
      <w:lvlText w:val="%2."/>
      <w:lvlJc w:val="left"/>
      <w:pPr>
        <w:ind w:left="1506" w:hanging="360"/>
      </w:pPr>
    </w:lvl>
    <w:lvl w:ilvl="2" w:tplc="088410AE">
      <w:start w:val="1"/>
      <w:numFmt w:val="lowerRoman"/>
      <w:lvlText w:val="%3."/>
      <w:lvlJc w:val="right"/>
      <w:pPr>
        <w:ind w:left="2226" w:hanging="180"/>
      </w:pPr>
    </w:lvl>
    <w:lvl w:ilvl="3" w:tplc="5F26C214">
      <w:start w:val="1"/>
      <w:numFmt w:val="decimal"/>
      <w:lvlText w:val="%4."/>
      <w:lvlJc w:val="left"/>
      <w:pPr>
        <w:ind w:left="2946" w:hanging="360"/>
      </w:pPr>
    </w:lvl>
    <w:lvl w:ilvl="4" w:tplc="0DB41EF4">
      <w:start w:val="1"/>
      <w:numFmt w:val="lowerLetter"/>
      <w:lvlText w:val="%5."/>
      <w:lvlJc w:val="left"/>
      <w:pPr>
        <w:ind w:left="3666" w:hanging="360"/>
      </w:pPr>
    </w:lvl>
    <w:lvl w:ilvl="5" w:tplc="F902733E">
      <w:start w:val="1"/>
      <w:numFmt w:val="lowerRoman"/>
      <w:lvlText w:val="%6."/>
      <w:lvlJc w:val="right"/>
      <w:pPr>
        <w:ind w:left="4386" w:hanging="180"/>
      </w:pPr>
    </w:lvl>
    <w:lvl w:ilvl="6" w:tplc="B49413BA">
      <w:start w:val="1"/>
      <w:numFmt w:val="decimal"/>
      <w:lvlText w:val="%7."/>
      <w:lvlJc w:val="left"/>
      <w:pPr>
        <w:ind w:left="5106" w:hanging="360"/>
      </w:pPr>
    </w:lvl>
    <w:lvl w:ilvl="7" w:tplc="30802D64">
      <w:start w:val="1"/>
      <w:numFmt w:val="lowerLetter"/>
      <w:lvlText w:val="%8."/>
      <w:lvlJc w:val="left"/>
      <w:pPr>
        <w:ind w:left="5826" w:hanging="360"/>
      </w:pPr>
    </w:lvl>
    <w:lvl w:ilvl="8" w:tplc="BA6A1D3A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E122535"/>
    <w:multiLevelType w:val="hybridMultilevel"/>
    <w:tmpl w:val="550AD32C"/>
    <w:lvl w:ilvl="0" w:tplc="CA0A79B2">
      <w:start w:val="1"/>
      <w:numFmt w:val="decimal"/>
      <w:lvlText w:val="%1."/>
      <w:lvlJc w:val="left"/>
      <w:pPr>
        <w:ind w:left="578" w:hanging="360"/>
      </w:pPr>
    </w:lvl>
    <w:lvl w:ilvl="1" w:tplc="1F94C306">
      <w:start w:val="1"/>
      <w:numFmt w:val="lowerLetter"/>
      <w:lvlText w:val="%2."/>
      <w:lvlJc w:val="left"/>
      <w:pPr>
        <w:ind w:left="1298" w:hanging="360"/>
      </w:pPr>
    </w:lvl>
    <w:lvl w:ilvl="2" w:tplc="5D2E399E">
      <w:start w:val="1"/>
      <w:numFmt w:val="lowerRoman"/>
      <w:lvlText w:val="%3."/>
      <w:lvlJc w:val="right"/>
      <w:pPr>
        <w:ind w:left="2018" w:hanging="180"/>
      </w:pPr>
    </w:lvl>
    <w:lvl w:ilvl="3" w:tplc="B0BE18CA">
      <w:start w:val="1"/>
      <w:numFmt w:val="decimal"/>
      <w:lvlText w:val="%4."/>
      <w:lvlJc w:val="left"/>
      <w:pPr>
        <w:ind w:left="2738" w:hanging="360"/>
      </w:pPr>
    </w:lvl>
    <w:lvl w:ilvl="4" w:tplc="4F4A47E2">
      <w:start w:val="1"/>
      <w:numFmt w:val="lowerLetter"/>
      <w:lvlText w:val="%5."/>
      <w:lvlJc w:val="left"/>
      <w:pPr>
        <w:ind w:left="3458" w:hanging="360"/>
      </w:pPr>
    </w:lvl>
    <w:lvl w:ilvl="5" w:tplc="39945B9A">
      <w:start w:val="1"/>
      <w:numFmt w:val="lowerRoman"/>
      <w:lvlText w:val="%6."/>
      <w:lvlJc w:val="right"/>
      <w:pPr>
        <w:ind w:left="4178" w:hanging="180"/>
      </w:pPr>
    </w:lvl>
    <w:lvl w:ilvl="6" w:tplc="8312ACF0">
      <w:start w:val="1"/>
      <w:numFmt w:val="decimal"/>
      <w:lvlText w:val="%7."/>
      <w:lvlJc w:val="left"/>
      <w:pPr>
        <w:ind w:left="4898" w:hanging="360"/>
      </w:pPr>
    </w:lvl>
    <w:lvl w:ilvl="7" w:tplc="F350008E">
      <w:start w:val="1"/>
      <w:numFmt w:val="lowerLetter"/>
      <w:lvlText w:val="%8."/>
      <w:lvlJc w:val="left"/>
      <w:pPr>
        <w:ind w:left="5618" w:hanging="360"/>
      </w:pPr>
    </w:lvl>
    <w:lvl w:ilvl="8" w:tplc="804C5B82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10D708D"/>
    <w:multiLevelType w:val="hybridMultilevel"/>
    <w:tmpl w:val="672217EC"/>
    <w:lvl w:ilvl="0" w:tplc="FFE0DD18">
      <w:start w:val="1"/>
      <w:numFmt w:val="decimal"/>
      <w:lvlText w:val="%1."/>
      <w:lvlJc w:val="left"/>
      <w:pPr>
        <w:ind w:left="578" w:hanging="360"/>
      </w:pPr>
    </w:lvl>
    <w:lvl w:ilvl="1" w:tplc="78C2355C">
      <w:start w:val="1"/>
      <w:numFmt w:val="lowerLetter"/>
      <w:lvlText w:val="%2."/>
      <w:lvlJc w:val="left"/>
      <w:pPr>
        <w:ind w:left="1298" w:hanging="360"/>
      </w:pPr>
    </w:lvl>
    <w:lvl w:ilvl="2" w:tplc="7E5AE9A0">
      <w:start w:val="1"/>
      <w:numFmt w:val="lowerRoman"/>
      <w:lvlText w:val="%3."/>
      <w:lvlJc w:val="right"/>
      <w:pPr>
        <w:ind w:left="2018" w:hanging="180"/>
      </w:pPr>
    </w:lvl>
    <w:lvl w:ilvl="3" w:tplc="1C0430F4">
      <w:start w:val="1"/>
      <w:numFmt w:val="decimal"/>
      <w:lvlText w:val="%4."/>
      <w:lvlJc w:val="left"/>
      <w:pPr>
        <w:ind w:left="2738" w:hanging="360"/>
      </w:pPr>
    </w:lvl>
    <w:lvl w:ilvl="4" w:tplc="4D44A700">
      <w:start w:val="1"/>
      <w:numFmt w:val="lowerLetter"/>
      <w:lvlText w:val="%5."/>
      <w:lvlJc w:val="left"/>
      <w:pPr>
        <w:ind w:left="3458" w:hanging="360"/>
      </w:pPr>
    </w:lvl>
    <w:lvl w:ilvl="5" w:tplc="5B368C54">
      <w:start w:val="1"/>
      <w:numFmt w:val="lowerRoman"/>
      <w:lvlText w:val="%6."/>
      <w:lvlJc w:val="right"/>
      <w:pPr>
        <w:ind w:left="4178" w:hanging="180"/>
      </w:pPr>
    </w:lvl>
    <w:lvl w:ilvl="6" w:tplc="D76A7468">
      <w:start w:val="1"/>
      <w:numFmt w:val="decimal"/>
      <w:lvlText w:val="%7."/>
      <w:lvlJc w:val="left"/>
      <w:pPr>
        <w:ind w:left="4898" w:hanging="360"/>
      </w:pPr>
    </w:lvl>
    <w:lvl w:ilvl="7" w:tplc="1B7A720A">
      <w:start w:val="1"/>
      <w:numFmt w:val="lowerLetter"/>
      <w:lvlText w:val="%8."/>
      <w:lvlJc w:val="left"/>
      <w:pPr>
        <w:ind w:left="5618" w:hanging="360"/>
      </w:pPr>
    </w:lvl>
    <w:lvl w:ilvl="8" w:tplc="44F6E6F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279043A"/>
    <w:multiLevelType w:val="hybridMultilevel"/>
    <w:tmpl w:val="86A29648"/>
    <w:lvl w:ilvl="0" w:tplc="BE404C26">
      <w:start w:val="1"/>
      <w:numFmt w:val="decimal"/>
      <w:lvlText w:val="%1."/>
      <w:lvlJc w:val="left"/>
      <w:pPr>
        <w:ind w:left="578" w:hanging="360"/>
      </w:pPr>
    </w:lvl>
    <w:lvl w:ilvl="1" w:tplc="ABA0AF7A">
      <w:start w:val="1"/>
      <w:numFmt w:val="lowerLetter"/>
      <w:lvlText w:val="%2."/>
      <w:lvlJc w:val="left"/>
      <w:pPr>
        <w:ind w:left="1298" w:hanging="360"/>
      </w:pPr>
    </w:lvl>
    <w:lvl w:ilvl="2" w:tplc="83864DDA">
      <w:start w:val="1"/>
      <w:numFmt w:val="lowerRoman"/>
      <w:lvlText w:val="%3."/>
      <w:lvlJc w:val="right"/>
      <w:pPr>
        <w:ind w:left="2018" w:hanging="180"/>
      </w:pPr>
    </w:lvl>
    <w:lvl w:ilvl="3" w:tplc="1560840C">
      <w:start w:val="1"/>
      <w:numFmt w:val="decimal"/>
      <w:lvlText w:val="%4."/>
      <w:lvlJc w:val="left"/>
      <w:pPr>
        <w:ind w:left="2738" w:hanging="360"/>
      </w:pPr>
    </w:lvl>
    <w:lvl w:ilvl="4" w:tplc="673AA1EA">
      <w:start w:val="1"/>
      <w:numFmt w:val="lowerLetter"/>
      <w:lvlText w:val="%5."/>
      <w:lvlJc w:val="left"/>
      <w:pPr>
        <w:ind w:left="3458" w:hanging="360"/>
      </w:pPr>
    </w:lvl>
    <w:lvl w:ilvl="5" w:tplc="14DC938E">
      <w:start w:val="1"/>
      <w:numFmt w:val="lowerRoman"/>
      <w:lvlText w:val="%6."/>
      <w:lvlJc w:val="right"/>
      <w:pPr>
        <w:ind w:left="4178" w:hanging="180"/>
      </w:pPr>
    </w:lvl>
    <w:lvl w:ilvl="6" w:tplc="2F2C0E60">
      <w:start w:val="1"/>
      <w:numFmt w:val="decimal"/>
      <w:lvlText w:val="%7."/>
      <w:lvlJc w:val="left"/>
      <w:pPr>
        <w:ind w:left="4898" w:hanging="360"/>
      </w:pPr>
    </w:lvl>
    <w:lvl w:ilvl="7" w:tplc="E508F44A">
      <w:start w:val="1"/>
      <w:numFmt w:val="lowerLetter"/>
      <w:lvlText w:val="%8."/>
      <w:lvlJc w:val="left"/>
      <w:pPr>
        <w:ind w:left="5618" w:hanging="360"/>
      </w:pPr>
    </w:lvl>
    <w:lvl w:ilvl="8" w:tplc="844CCCD2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75F646F"/>
    <w:multiLevelType w:val="hybridMultilevel"/>
    <w:tmpl w:val="80F47BAE"/>
    <w:lvl w:ilvl="0" w:tplc="4E44F344">
      <w:start w:val="1"/>
      <w:numFmt w:val="decimal"/>
      <w:lvlText w:val="%1."/>
      <w:lvlJc w:val="left"/>
      <w:pPr>
        <w:ind w:left="1630" w:hanging="990"/>
      </w:pPr>
    </w:lvl>
    <w:lvl w:ilvl="1" w:tplc="1FE60470">
      <w:start w:val="1"/>
      <w:numFmt w:val="lowerLetter"/>
      <w:lvlText w:val="%2."/>
      <w:lvlJc w:val="left"/>
      <w:pPr>
        <w:ind w:left="1720" w:hanging="360"/>
      </w:pPr>
    </w:lvl>
    <w:lvl w:ilvl="2" w:tplc="BE28A9A8">
      <w:start w:val="1"/>
      <w:numFmt w:val="lowerRoman"/>
      <w:lvlText w:val="%3."/>
      <w:lvlJc w:val="right"/>
      <w:pPr>
        <w:ind w:left="2440" w:hanging="180"/>
      </w:pPr>
    </w:lvl>
    <w:lvl w:ilvl="3" w:tplc="068A465A">
      <w:start w:val="1"/>
      <w:numFmt w:val="decimal"/>
      <w:lvlText w:val="%4."/>
      <w:lvlJc w:val="left"/>
      <w:pPr>
        <w:ind w:left="3160" w:hanging="360"/>
      </w:pPr>
    </w:lvl>
    <w:lvl w:ilvl="4" w:tplc="68E488EC">
      <w:start w:val="1"/>
      <w:numFmt w:val="lowerLetter"/>
      <w:lvlText w:val="%5."/>
      <w:lvlJc w:val="left"/>
      <w:pPr>
        <w:ind w:left="3880" w:hanging="360"/>
      </w:pPr>
    </w:lvl>
    <w:lvl w:ilvl="5" w:tplc="26AE6B48">
      <w:start w:val="1"/>
      <w:numFmt w:val="lowerRoman"/>
      <w:lvlText w:val="%6."/>
      <w:lvlJc w:val="right"/>
      <w:pPr>
        <w:ind w:left="4600" w:hanging="180"/>
      </w:pPr>
    </w:lvl>
    <w:lvl w:ilvl="6" w:tplc="1812E0DA">
      <w:start w:val="1"/>
      <w:numFmt w:val="decimal"/>
      <w:lvlText w:val="%7."/>
      <w:lvlJc w:val="left"/>
      <w:pPr>
        <w:ind w:left="5320" w:hanging="360"/>
      </w:pPr>
    </w:lvl>
    <w:lvl w:ilvl="7" w:tplc="CFA0E610">
      <w:start w:val="1"/>
      <w:numFmt w:val="lowerLetter"/>
      <w:lvlText w:val="%8."/>
      <w:lvlJc w:val="left"/>
      <w:pPr>
        <w:ind w:left="6040" w:hanging="360"/>
      </w:pPr>
    </w:lvl>
    <w:lvl w:ilvl="8" w:tplc="92648A9A">
      <w:start w:val="1"/>
      <w:numFmt w:val="lowerRoman"/>
      <w:lvlText w:val="%9."/>
      <w:lvlJc w:val="right"/>
      <w:pPr>
        <w:ind w:left="6760" w:hanging="180"/>
      </w:pPr>
    </w:lvl>
  </w:abstractNum>
  <w:abstractNum w:abstractNumId="20" w15:restartNumberingAfterBreak="0">
    <w:nsid w:val="38816D53"/>
    <w:multiLevelType w:val="hybridMultilevel"/>
    <w:tmpl w:val="9A4E0B54"/>
    <w:lvl w:ilvl="0" w:tplc="DD92D8FE">
      <w:start w:val="1"/>
      <w:numFmt w:val="decimal"/>
      <w:lvlText w:val="%1."/>
      <w:lvlJc w:val="left"/>
      <w:pPr>
        <w:ind w:left="360" w:hanging="360"/>
      </w:pPr>
    </w:lvl>
    <w:lvl w:ilvl="1" w:tplc="3F68D83A">
      <w:start w:val="1"/>
      <w:numFmt w:val="lowerLetter"/>
      <w:lvlText w:val="%2."/>
      <w:lvlJc w:val="left"/>
      <w:pPr>
        <w:ind w:left="1080" w:hanging="360"/>
      </w:pPr>
    </w:lvl>
    <w:lvl w:ilvl="2" w:tplc="A3C8CD7C">
      <w:start w:val="1"/>
      <w:numFmt w:val="lowerRoman"/>
      <w:lvlText w:val="%3."/>
      <w:lvlJc w:val="right"/>
      <w:pPr>
        <w:ind w:left="1800" w:hanging="180"/>
      </w:pPr>
    </w:lvl>
    <w:lvl w:ilvl="3" w:tplc="B46C19B0">
      <w:start w:val="1"/>
      <w:numFmt w:val="decimal"/>
      <w:lvlText w:val="%4."/>
      <w:lvlJc w:val="left"/>
      <w:pPr>
        <w:ind w:left="2520" w:hanging="360"/>
      </w:pPr>
    </w:lvl>
    <w:lvl w:ilvl="4" w:tplc="B6AA2CF2">
      <w:start w:val="1"/>
      <w:numFmt w:val="lowerLetter"/>
      <w:lvlText w:val="%5."/>
      <w:lvlJc w:val="left"/>
      <w:pPr>
        <w:ind w:left="3240" w:hanging="360"/>
      </w:pPr>
    </w:lvl>
    <w:lvl w:ilvl="5" w:tplc="A192E43A">
      <w:start w:val="1"/>
      <w:numFmt w:val="lowerRoman"/>
      <w:lvlText w:val="%6."/>
      <w:lvlJc w:val="right"/>
      <w:pPr>
        <w:ind w:left="3960" w:hanging="180"/>
      </w:pPr>
    </w:lvl>
    <w:lvl w:ilvl="6" w:tplc="2F30CD00">
      <w:start w:val="1"/>
      <w:numFmt w:val="decimal"/>
      <w:lvlText w:val="%7."/>
      <w:lvlJc w:val="left"/>
      <w:pPr>
        <w:ind w:left="4680" w:hanging="360"/>
      </w:pPr>
    </w:lvl>
    <w:lvl w:ilvl="7" w:tplc="2A06A878">
      <w:start w:val="1"/>
      <w:numFmt w:val="lowerLetter"/>
      <w:lvlText w:val="%8."/>
      <w:lvlJc w:val="left"/>
      <w:pPr>
        <w:ind w:left="5400" w:hanging="360"/>
      </w:pPr>
    </w:lvl>
    <w:lvl w:ilvl="8" w:tplc="73E474CE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CA11C0"/>
    <w:multiLevelType w:val="hybridMultilevel"/>
    <w:tmpl w:val="0BD4037A"/>
    <w:lvl w:ilvl="0" w:tplc="17382D66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0D7520"/>
    <w:multiLevelType w:val="hybridMultilevel"/>
    <w:tmpl w:val="53A66C6A"/>
    <w:lvl w:ilvl="0" w:tplc="7544131A">
      <w:start w:val="1"/>
      <w:numFmt w:val="decimal"/>
      <w:lvlText w:val="%1."/>
      <w:lvlJc w:val="left"/>
      <w:pPr>
        <w:ind w:left="578" w:hanging="360"/>
      </w:pPr>
    </w:lvl>
    <w:lvl w:ilvl="1" w:tplc="30D6F978">
      <w:start w:val="1"/>
      <w:numFmt w:val="lowerLetter"/>
      <w:lvlText w:val="%2."/>
      <w:lvlJc w:val="left"/>
      <w:pPr>
        <w:ind w:left="1298" w:hanging="360"/>
      </w:pPr>
    </w:lvl>
    <w:lvl w:ilvl="2" w:tplc="F296EAC0">
      <w:start w:val="1"/>
      <w:numFmt w:val="lowerRoman"/>
      <w:lvlText w:val="%3."/>
      <w:lvlJc w:val="right"/>
      <w:pPr>
        <w:ind w:left="2018" w:hanging="180"/>
      </w:pPr>
    </w:lvl>
    <w:lvl w:ilvl="3" w:tplc="79E011B8">
      <w:start w:val="1"/>
      <w:numFmt w:val="decimal"/>
      <w:lvlText w:val="%4."/>
      <w:lvlJc w:val="left"/>
      <w:pPr>
        <w:ind w:left="2738" w:hanging="360"/>
      </w:pPr>
    </w:lvl>
    <w:lvl w:ilvl="4" w:tplc="44304344">
      <w:start w:val="1"/>
      <w:numFmt w:val="lowerLetter"/>
      <w:lvlText w:val="%5."/>
      <w:lvlJc w:val="left"/>
      <w:pPr>
        <w:ind w:left="3458" w:hanging="360"/>
      </w:pPr>
    </w:lvl>
    <w:lvl w:ilvl="5" w:tplc="E43C92EA">
      <w:start w:val="1"/>
      <w:numFmt w:val="lowerRoman"/>
      <w:lvlText w:val="%6."/>
      <w:lvlJc w:val="right"/>
      <w:pPr>
        <w:ind w:left="4178" w:hanging="180"/>
      </w:pPr>
    </w:lvl>
    <w:lvl w:ilvl="6" w:tplc="8604A8B0">
      <w:start w:val="1"/>
      <w:numFmt w:val="decimal"/>
      <w:lvlText w:val="%7."/>
      <w:lvlJc w:val="left"/>
      <w:pPr>
        <w:ind w:left="4898" w:hanging="360"/>
      </w:pPr>
    </w:lvl>
    <w:lvl w:ilvl="7" w:tplc="FA428124">
      <w:start w:val="1"/>
      <w:numFmt w:val="lowerLetter"/>
      <w:lvlText w:val="%8."/>
      <w:lvlJc w:val="left"/>
      <w:pPr>
        <w:ind w:left="5618" w:hanging="360"/>
      </w:pPr>
    </w:lvl>
    <w:lvl w:ilvl="8" w:tplc="E092F5A0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D8234B7"/>
    <w:multiLevelType w:val="hybridMultilevel"/>
    <w:tmpl w:val="1AD0DF24"/>
    <w:lvl w:ilvl="0" w:tplc="F6420966">
      <w:start w:val="1"/>
      <w:numFmt w:val="decimal"/>
      <w:lvlText w:val="%1."/>
      <w:lvlJc w:val="left"/>
      <w:pPr>
        <w:ind w:left="578" w:hanging="360"/>
      </w:pPr>
    </w:lvl>
    <w:lvl w:ilvl="1" w:tplc="052E0B62">
      <w:start w:val="1"/>
      <w:numFmt w:val="lowerLetter"/>
      <w:lvlText w:val="%2."/>
      <w:lvlJc w:val="left"/>
      <w:pPr>
        <w:ind w:left="1298" w:hanging="360"/>
      </w:pPr>
    </w:lvl>
    <w:lvl w:ilvl="2" w:tplc="06BCC806">
      <w:start w:val="1"/>
      <w:numFmt w:val="lowerRoman"/>
      <w:lvlText w:val="%3."/>
      <w:lvlJc w:val="right"/>
      <w:pPr>
        <w:ind w:left="2018" w:hanging="180"/>
      </w:pPr>
    </w:lvl>
    <w:lvl w:ilvl="3" w:tplc="4BBCF74A">
      <w:start w:val="1"/>
      <w:numFmt w:val="decimal"/>
      <w:lvlText w:val="%4."/>
      <w:lvlJc w:val="left"/>
      <w:pPr>
        <w:ind w:left="2738" w:hanging="360"/>
      </w:pPr>
    </w:lvl>
    <w:lvl w:ilvl="4" w:tplc="80F6ED84">
      <w:start w:val="1"/>
      <w:numFmt w:val="lowerLetter"/>
      <w:lvlText w:val="%5."/>
      <w:lvlJc w:val="left"/>
      <w:pPr>
        <w:ind w:left="3458" w:hanging="360"/>
      </w:pPr>
    </w:lvl>
    <w:lvl w:ilvl="5" w:tplc="8DF67BB8">
      <w:start w:val="1"/>
      <w:numFmt w:val="lowerRoman"/>
      <w:lvlText w:val="%6."/>
      <w:lvlJc w:val="right"/>
      <w:pPr>
        <w:ind w:left="4178" w:hanging="180"/>
      </w:pPr>
    </w:lvl>
    <w:lvl w:ilvl="6" w:tplc="C6B6B890">
      <w:start w:val="1"/>
      <w:numFmt w:val="decimal"/>
      <w:lvlText w:val="%7."/>
      <w:lvlJc w:val="left"/>
      <w:pPr>
        <w:ind w:left="4898" w:hanging="360"/>
      </w:pPr>
    </w:lvl>
    <w:lvl w:ilvl="7" w:tplc="EE68AB28">
      <w:start w:val="1"/>
      <w:numFmt w:val="lowerLetter"/>
      <w:lvlText w:val="%8."/>
      <w:lvlJc w:val="left"/>
      <w:pPr>
        <w:ind w:left="5618" w:hanging="360"/>
      </w:pPr>
    </w:lvl>
    <w:lvl w:ilvl="8" w:tplc="95DA427A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F134EED"/>
    <w:multiLevelType w:val="hybridMultilevel"/>
    <w:tmpl w:val="1DB4E63C"/>
    <w:lvl w:ilvl="0" w:tplc="2E0A905E">
      <w:start w:val="1"/>
      <w:numFmt w:val="decimal"/>
      <w:lvlText w:val="%1."/>
      <w:lvlJc w:val="left"/>
      <w:pPr>
        <w:ind w:left="360" w:hanging="360"/>
      </w:pPr>
    </w:lvl>
    <w:lvl w:ilvl="1" w:tplc="F7507DCA">
      <w:start w:val="1"/>
      <w:numFmt w:val="lowerLetter"/>
      <w:lvlText w:val="%2."/>
      <w:lvlJc w:val="left"/>
      <w:pPr>
        <w:ind w:left="1080" w:hanging="360"/>
      </w:pPr>
    </w:lvl>
    <w:lvl w:ilvl="2" w:tplc="48A2EAF0">
      <w:start w:val="1"/>
      <w:numFmt w:val="lowerRoman"/>
      <w:lvlText w:val="%3."/>
      <w:lvlJc w:val="right"/>
      <w:pPr>
        <w:ind w:left="1800" w:hanging="180"/>
      </w:pPr>
    </w:lvl>
    <w:lvl w:ilvl="3" w:tplc="8F86A5E0">
      <w:start w:val="1"/>
      <w:numFmt w:val="decimal"/>
      <w:lvlText w:val="%4."/>
      <w:lvlJc w:val="left"/>
      <w:pPr>
        <w:ind w:left="2520" w:hanging="360"/>
      </w:pPr>
    </w:lvl>
    <w:lvl w:ilvl="4" w:tplc="02364484">
      <w:start w:val="1"/>
      <w:numFmt w:val="lowerLetter"/>
      <w:lvlText w:val="%5."/>
      <w:lvlJc w:val="left"/>
      <w:pPr>
        <w:ind w:left="3240" w:hanging="360"/>
      </w:pPr>
    </w:lvl>
    <w:lvl w:ilvl="5" w:tplc="F91E7BFC">
      <w:start w:val="1"/>
      <w:numFmt w:val="lowerRoman"/>
      <w:lvlText w:val="%6."/>
      <w:lvlJc w:val="right"/>
      <w:pPr>
        <w:ind w:left="3960" w:hanging="180"/>
      </w:pPr>
    </w:lvl>
    <w:lvl w:ilvl="6" w:tplc="D1B21564">
      <w:start w:val="1"/>
      <w:numFmt w:val="decimal"/>
      <w:lvlText w:val="%7."/>
      <w:lvlJc w:val="left"/>
      <w:pPr>
        <w:ind w:left="4680" w:hanging="360"/>
      </w:pPr>
    </w:lvl>
    <w:lvl w:ilvl="7" w:tplc="E0409726">
      <w:start w:val="1"/>
      <w:numFmt w:val="lowerLetter"/>
      <w:lvlText w:val="%8."/>
      <w:lvlJc w:val="left"/>
      <w:pPr>
        <w:ind w:left="5400" w:hanging="360"/>
      </w:pPr>
    </w:lvl>
    <w:lvl w:ilvl="8" w:tplc="192E38E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F932F9"/>
    <w:multiLevelType w:val="hybridMultilevel"/>
    <w:tmpl w:val="8A08D356"/>
    <w:lvl w:ilvl="0" w:tplc="2E1AF838">
      <w:start w:val="1"/>
      <w:numFmt w:val="decimal"/>
      <w:lvlText w:val="%1."/>
      <w:lvlJc w:val="left"/>
      <w:pPr>
        <w:ind w:left="360" w:hanging="360"/>
      </w:pPr>
    </w:lvl>
    <w:lvl w:ilvl="1" w:tplc="FDFA1194">
      <w:start w:val="1"/>
      <w:numFmt w:val="lowerLetter"/>
      <w:lvlText w:val="%2."/>
      <w:lvlJc w:val="left"/>
      <w:pPr>
        <w:ind w:left="1080" w:hanging="360"/>
      </w:pPr>
    </w:lvl>
    <w:lvl w:ilvl="2" w:tplc="B038CBF4">
      <w:start w:val="1"/>
      <w:numFmt w:val="lowerRoman"/>
      <w:lvlText w:val="%3."/>
      <w:lvlJc w:val="right"/>
      <w:pPr>
        <w:ind w:left="1800" w:hanging="180"/>
      </w:pPr>
    </w:lvl>
    <w:lvl w:ilvl="3" w:tplc="E3549CBE">
      <w:start w:val="1"/>
      <w:numFmt w:val="decimal"/>
      <w:lvlText w:val="%4."/>
      <w:lvlJc w:val="left"/>
      <w:pPr>
        <w:ind w:left="2520" w:hanging="360"/>
      </w:pPr>
    </w:lvl>
    <w:lvl w:ilvl="4" w:tplc="B41C326C">
      <w:start w:val="1"/>
      <w:numFmt w:val="lowerLetter"/>
      <w:lvlText w:val="%5."/>
      <w:lvlJc w:val="left"/>
      <w:pPr>
        <w:ind w:left="3240" w:hanging="360"/>
      </w:pPr>
    </w:lvl>
    <w:lvl w:ilvl="5" w:tplc="A0D82434">
      <w:start w:val="1"/>
      <w:numFmt w:val="lowerRoman"/>
      <w:lvlText w:val="%6."/>
      <w:lvlJc w:val="right"/>
      <w:pPr>
        <w:ind w:left="3960" w:hanging="180"/>
      </w:pPr>
    </w:lvl>
    <w:lvl w:ilvl="6" w:tplc="59BCECA8">
      <w:start w:val="1"/>
      <w:numFmt w:val="decimal"/>
      <w:lvlText w:val="%7."/>
      <w:lvlJc w:val="left"/>
      <w:pPr>
        <w:ind w:left="4680" w:hanging="360"/>
      </w:pPr>
    </w:lvl>
    <w:lvl w:ilvl="7" w:tplc="AF80617A">
      <w:start w:val="1"/>
      <w:numFmt w:val="lowerLetter"/>
      <w:lvlText w:val="%8."/>
      <w:lvlJc w:val="left"/>
      <w:pPr>
        <w:ind w:left="5400" w:hanging="360"/>
      </w:pPr>
    </w:lvl>
    <w:lvl w:ilvl="8" w:tplc="F9DC046E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944D14"/>
    <w:multiLevelType w:val="hybridMultilevel"/>
    <w:tmpl w:val="7A50BF7C"/>
    <w:lvl w:ilvl="0" w:tplc="7DEEAA74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B5D67C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4FC51C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71AA15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D084E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ABE11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4ECA1F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778A0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46ABFE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52D74D47"/>
    <w:multiLevelType w:val="hybridMultilevel"/>
    <w:tmpl w:val="AA22713E"/>
    <w:lvl w:ilvl="0" w:tplc="F8380786">
      <w:start w:val="1"/>
      <w:numFmt w:val="decimal"/>
      <w:lvlText w:val="%1."/>
      <w:lvlJc w:val="left"/>
      <w:pPr>
        <w:ind w:left="360" w:hanging="360"/>
      </w:pPr>
    </w:lvl>
    <w:lvl w:ilvl="1" w:tplc="DCFA016E">
      <w:start w:val="1"/>
      <w:numFmt w:val="lowerLetter"/>
      <w:lvlText w:val="%2."/>
      <w:lvlJc w:val="left"/>
      <w:pPr>
        <w:ind w:left="1080" w:hanging="360"/>
      </w:pPr>
    </w:lvl>
    <w:lvl w:ilvl="2" w:tplc="1848FCA8">
      <w:start w:val="1"/>
      <w:numFmt w:val="lowerRoman"/>
      <w:lvlText w:val="%3."/>
      <w:lvlJc w:val="right"/>
      <w:pPr>
        <w:ind w:left="1800" w:hanging="180"/>
      </w:pPr>
    </w:lvl>
    <w:lvl w:ilvl="3" w:tplc="5A829F08">
      <w:start w:val="1"/>
      <w:numFmt w:val="decimal"/>
      <w:lvlText w:val="%4."/>
      <w:lvlJc w:val="left"/>
      <w:pPr>
        <w:ind w:left="2520" w:hanging="360"/>
      </w:pPr>
    </w:lvl>
    <w:lvl w:ilvl="4" w:tplc="8C22823A">
      <w:start w:val="1"/>
      <w:numFmt w:val="lowerLetter"/>
      <w:lvlText w:val="%5."/>
      <w:lvlJc w:val="left"/>
      <w:pPr>
        <w:ind w:left="3240" w:hanging="360"/>
      </w:pPr>
    </w:lvl>
    <w:lvl w:ilvl="5" w:tplc="8A08E6CC">
      <w:start w:val="1"/>
      <w:numFmt w:val="lowerRoman"/>
      <w:lvlText w:val="%6."/>
      <w:lvlJc w:val="right"/>
      <w:pPr>
        <w:ind w:left="3960" w:hanging="180"/>
      </w:pPr>
    </w:lvl>
    <w:lvl w:ilvl="6" w:tplc="BED68A78">
      <w:start w:val="1"/>
      <w:numFmt w:val="decimal"/>
      <w:lvlText w:val="%7."/>
      <w:lvlJc w:val="left"/>
      <w:pPr>
        <w:ind w:left="4680" w:hanging="360"/>
      </w:pPr>
    </w:lvl>
    <w:lvl w:ilvl="7" w:tplc="81529F14">
      <w:start w:val="1"/>
      <w:numFmt w:val="lowerLetter"/>
      <w:lvlText w:val="%8."/>
      <w:lvlJc w:val="left"/>
      <w:pPr>
        <w:ind w:left="5400" w:hanging="360"/>
      </w:pPr>
    </w:lvl>
    <w:lvl w:ilvl="8" w:tplc="4030FD10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B76D8"/>
    <w:multiLevelType w:val="hybridMultilevel"/>
    <w:tmpl w:val="1ECCEDF2"/>
    <w:lvl w:ilvl="0" w:tplc="1E5CFD2E">
      <w:start w:val="1"/>
      <w:numFmt w:val="decimal"/>
      <w:lvlText w:val="%1."/>
      <w:lvlJc w:val="left"/>
      <w:pPr>
        <w:ind w:left="360" w:hanging="360"/>
      </w:pPr>
    </w:lvl>
    <w:lvl w:ilvl="1" w:tplc="6BAAD8B8">
      <w:start w:val="1"/>
      <w:numFmt w:val="lowerLetter"/>
      <w:lvlText w:val="%2."/>
      <w:lvlJc w:val="left"/>
      <w:pPr>
        <w:ind w:left="1080" w:hanging="360"/>
      </w:pPr>
    </w:lvl>
    <w:lvl w:ilvl="2" w:tplc="879CEBAE">
      <w:start w:val="1"/>
      <w:numFmt w:val="lowerRoman"/>
      <w:lvlText w:val="%3."/>
      <w:lvlJc w:val="right"/>
      <w:pPr>
        <w:ind w:left="1800" w:hanging="180"/>
      </w:pPr>
    </w:lvl>
    <w:lvl w:ilvl="3" w:tplc="176A82CA">
      <w:start w:val="1"/>
      <w:numFmt w:val="decimal"/>
      <w:lvlText w:val="%4."/>
      <w:lvlJc w:val="left"/>
      <w:pPr>
        <w:ind w:left="2520" w:hanging="360"/>
      </w:pPr>
    </w:lvl>
    <w:lvl w:ilvl="4" w:tplc="DD2EDF64">
      <w:start w:val="1"/>
      <w:numFmt w:val="lowerLetter"/>
      <w:lvlText w:val="%5."/>
      <w:lvlJc w:val="left"/>
      <w:pPr>
        <w:ind w:left="3240" w:hanging="360"/>
      </w:pPr>
    </w:lvl>
    <w:lvl w:ilvl="5" w:tplc="8F9E2650">
      <w:start w:val="1"/>
      <w:numFmt w:val="lowerRoman"/>
      <w:lvlText w:val="%6."/>
      <w:lvlJc w:val="right"/>
      <w:pPr>
        <w:ind w:left="3960" w:hanging="180"/>
      </w:pPr>
    </w:lvl>
    <w:lvl w:ilvl="6" w:tplc="3528BC98">
      <w:start w:val="1"/>
      <w:numFmt w:val="decimal"/>
      <w:lvlText w:val="%7."/>
      <w:lvlJc w:val="left"/>
      <w:pPr>
        <w:ind w:left="4680" w:hanging="360"/>
      </w:pPr>
    </w:lvl>
    <w:lvl w:ilvl="7" w:tplc="B428E4E2">
      <w:start w:val="1"/>
      <w:numFmt w:val="lowerLetter"/>
      <w:lvlText w:val="%8."/>
      <w:lvlJc w:val="left"/>
      <w:pPr>
        <w:ind w:left="5400" w:hanging="360"/>
      </w:pPr>
    </w:lvl>
    <w:lvl w:ilvl="8" w:tplc="5E14A7D6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7B37B6"/>
    <w:multiLevelType w:val="hybridMultilevel"/>
    <w:tmpl w:val="FAB6E3BA"/>
    <w:lvl w:ilvl="0" w:tplc="0E949BE8">
      <w:start w:val="1"/>
      <w:numFmt w:val="decimal"/>
      <w:lvlText w:val="%1."/>
      <w:lvlJc w:val="left"/>
      <w:pPr>
        <w:ind w:left="360" w:hanging="360"/>
      </w:pPr>
    </w:lvl>
    <w:lvl w:ilvl="1" w:tplc="95E29396">
      <w:start w:val="1"/>
      <w:numFmt w:val="lowerLetter"/>
      <w:lvlText w:val="%2."/>
      <w:lvlJc w:val="left"/>
      <w:pPr>
        <w:ind w:left="1080" w:hanging="360"/>
      </w:pPr>
    </w:lvl>
    <w:lvl w:ilvl="2" w:tplc="4AE0F31A">
      <w:start w:val="1"/>
      <w:numFmt w:val="lowerRoman"/>
      <w:lvlText w:val="%3."/>
      <w:lvlJc w:val="right"/>
      <w:pPr>
        <w:ind w:left="1800" w:hanging="180"/>
      </w:pPr>
    </w:lvl>
    <w:lvl w:ilvl="3" w:tplc="CDD04798">
      <w:start w:val="1"/>
      <w:numFmt w:val="decimal"/>
      <w:lvlText w:val="%4."/>
      <w:lvlJc w:val="left"/>
      <w:pPr>
        <w:ind w:left="2520" w:hanging="360"/>
      </w:pPr>
    </w:lvl>
    <w:lvl w:ilvl="4" w:tplc="0B3E83D2">
      <w:start w:val="1"/>
      <w:numFmt w:val="lowerLetter"/>
      <w:lvlText w:val="%5."/>
      <w:lvlJc w:val="left"/>
      <w:pPr>
        <w:ind w:left="3240" w:hanging="360"/>
      </w:pPr>
    </w:lvl>
    <w:lvl w:ilvl="5" w:tplc="8046679A">
      <w:start w:val="1"/>
      <w:numFmt w:val="lowerRoman"/>
      <w:lvlText w:val="%6."/>
      <w:lvlJc w:val="right"/>
      <w:pPr>
        <w:ind w:left="3960" w:hanging="180"/>
      </w:pPr>
    </w:lvl>
    <w:lvl w:ilvl="6" w:tplc="DA9E62E4">
      <w:start w:val="1"/>
      <w:numFmt w:val="decimal"/>
      <w:lvlText w:val="%7."/>
      <w:lvlJc w:val="left"/>
      <w:pPr>
        <w:ind w:left="4680" w:hanging="360"/>
      </w:pPr>
    </w:lvl>
    <w:lvl w:ilvl="7" w:tplc="55DE8A60">
      <w:start w:val="1"/>
      <w:numFmt w:val="lowerLetter"/>
      <w:lvlText w:val="%8."/>
      <w:lvlJc w:val="left"/>
      <w:pPr>
        <w:ind w:left="5400" w:hanging="360"/>
      </w:pPr>
    </w:lvl>
    <w:lvl w:ilvl="8" w:tplc="1938DF9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8C0C14"/>
    <w:multiLevelType w:val="hybridMultilevel"/>
    <w:tmpl w:val="3DC0477A"/>
    <w:lvl w:ilvl="0" w:tplc="A5705D9E">
      <w:start w:val="1"/>
      <w:numFmt w:val="decimal"/>
      <w:lvlText w:val="%1."/>
      <w:lvlJc w:val="left"/>
      <w:pPr>
        <w:ind w:left="578" w:hanging="360"/>
      </w:pPr>
    </w:lvl>
    <w:lvl w:ilvl="1" w:tplc="D26CF98E">
      <w:start w:val="1"/>
      <w:numFmt w:val="lowerLetter"/>
      <w:lvlText w:val="%2."/>
      <w:lvlJc w:val="left"/>
      <w:pPr>
        <w:ind w:left="1298" w:hanging="360"/>
      </w:pPr>
    </w:lvl>
    <w:lvl w:ilvl="2" w:tplc="7F9ADF26">
      <w:start w:val="1"/>
      <w:numFmt w:val="lowerRoman"/>
      <w:lvlText w:val="%3."/>
      <w:lvlJc w:val="right"/>
      <w:pPr>
        <w:ind w:left="2018" w:hanging="180"/>
      </w:pPr>
    </w:lvl>
    <w:lvl w:ilvl="3" w:tplc="2F8096EA">
      <w:start w:val="1"/>
      <w:numFmt w:val="decimal"/>
      <w:lvlText w:val="%4."/>
      <w:lvlJc w:val="left"/>
      <w:pPr>
        <w:ind w:left="2738" w:hanging="360"/>
      </w:pPr>
    </w:lvl>
    <w:lvl w:ilvl="4" w:tplc="021C44E6">
      <w:start w:val="1"/>
      <w:numFmt w:val="lowerLetter"/>
      <w:lvlText w:val="%5."/>
      <w:lvlJc w:val="left"/>
      <w:pPr>
        <w:ind w:left="3458" w:hanging="360"/>
      </w:pPr>
    </w:lvl>
    <w:lvl w:ilvl="5" w:tplc="A5BCB0FE">
      <w:start w:val="1"/>
      <w:numFmt w:val="lowerRoman"/>
      <w:lvlText w:val="%6."/>
      <w:lvlJc w:val="right"/>
      <w:pPr>
        <w:ind w:left="4178" w:hanging="180"/>
      </w:pPr>
    </w:lvl>
    <w:lvl w:ilvl="6" w:tplc="B16E5DAE">
      <w:start w:val="1"/>
      <w:numFmt w:val="decimal"/>
      <w:lvlText w:val="%7."/>
      <w:lvlJc w:val="left"/>
      <w:pPr>
        <w:ind w:left="4898" w:hanging="360"/>
      </w:pPr>
    </w:lvl>
    <w:lvl w:ilvl="7" w:tplc="5BBCCC10">
      <w:start w:val="1"/>
      <w:numFmt w:val="lowerLetter"/>
      <w:lvlText w:val="%8."/>
      <w:lvlJc w:val="left"/>
      <w:pPr>
        <w:ind w:left="5618" w:hanging="360"/>
      </w:pPr>
    </w:lvl>
    <w:lvl w:ilvl="8" w:tplc="08085B5C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80A4D88"/>
    <w:multiLevelType w:val="hybridMultilevel"/>
    <w:tmpl w:val="3C087B7A"/>
    <w:lvl w:ilvl="0" w:tplc="71F2B48C">
      <w:start w:val="1"/>
      <w:numFmt w:val="decimal"/>
      <w:lvlText w:val="%1."/>
      <w:lvlJc w:val="center"/>
      <w:pPr>
        <w:ind w:left="578" w:hanging="360"/>
      </w:pPr>
    </w:lvl>
    <w:lvl w:ilvl="1" w:tplc="08B2FD48">
      <w:start w:val="1"/>
      <w:numFmt w:val="lowerLetter"/>
      <w:lvlText w:val="%2."/>
      <w:lvlJc w:val="left"/>
      <w:pPr>
        <w:ind w:left="1298" w:hanging="360"/>
      </w:pPr>
    </w:lvl>
    <w:lvl w:ilvl="2" w:tplc="7F5EDE82">
      <w:start w:val="1"/>
      <w:numFmt w:val="lowerRoman"/>
      <w:lvlText w:val="%3."/>
      <w:lvlJc w:val="right"/>
      <w:pPr>
        <w:ind w:left="2018" w:hanging="180"/>
      </w:pPr>
    </w:lvl>
    <w:lvl w:ilvl="3" w:tplc="A1189CAE">
      <w:start w:val="1"/>
      <w:numFmt w:val="decimal"/>
      <w:lvlText w:val="%4."/>
      <w:lvlJc w:val="left"/>
      <w:pPr>
        <w:ind w:left="2738" w:hanging="360"/>
      </w:pPr>
    </w:lvl>
    <w:lvl w:ilvl="4" w:tplc="6DE0C7FA">
      <w:start w:val="1"/>
      <w:numFmt w:val="lowerLetter"/>
      <w:lvlText w:val="%5."/>
      <w:lvlJc w:val="left"/>
      <w:pPr>
        <w:ind w:left="3458" w:hanging="360"/>
      </w:pPr>
    </w:lvl>
    <w:lvl w:ilvl="5" w:tplc="391E8978">
      <w:start w:val="1"/>
      <w:numFmt w:val="lowerRoman"/>
      <w:lvlText w:val="%6."/>
      <w:lvlJc w:val="right"/>
      <w:pPr>
        <w:ind w:left="4178" w:hanging="180"/>
      </w:pPr>
    </w:lvl>
    <w:lvl w:ilvl="6" w:tplc="5E2E8BAA">
      <w:start w:val="1"/>
      <w:numFmt w:val="decimal"/>
      <w:lvlText w:val="%7."/>
      <w:lvlJc w:val="left"/>
      <w:pPr>
        <w:ind w:left="4898" w:hanging="360"/>
      </w:pPr>
    </w:lvl>
    <w:lvl w:ilvl="7" w:tplc="7D1C11D2">
      <w:start w:val="1"/>
      <w:numFmt w:val="lowerLetter"/>
      <w:lvlText w:val="%8."/>
      <w:lvlJc w:val="left"/>
      <w:pPr>
        <w:ind w:left="5618" w:hanging="360"/>
      </w:pPr>
    </w:lvl>
    <w:lvl w:ilvl="8" w:tplc="258E037E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5A8D2C06"/>
    <w:multiLevelType w:val="hybridMultilevel"/>
    <w:tmpl w:val="50FE7D4A"/>
    <w:lvl w:ilvl="0" w:tplc="0B64620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4560DFA">
      <w:start w:val="1"/>
      <w:numFmt w:val="lowerLetter"/>
      <w:lvlText w:val="%2."/>
      <w:lvlJc w:val="left"/>
      <w:pPr>
        <w:ind w:left="1647" w:hanging="360"/>
      </w:pPr>
    </w:lvl>
    <w:lvl w:ilvl="2" w:tplc="B072A714">
      <w:start w:val="1"/>
      <w:numFmt w:val="lowerRoman"/>
      <w:lvlText w:val="%3."/>
      <w:lvlJc w:val="right"/>
      <w:pPr>
        <w:ind w:left="2367" w:hanging="180"/>
      </w:pPr>
    </w:lvl>
    <w:lvl w:ilvl="3" w:tplc="1410F890">
      <w:start w:val="1"/>
      <w:numFmt w:val="decimal"/>
      <w:lvlText w:val="%4."/>
      <w:lvlJc w:val="left"/>
      <w:pPr>
        <w:ind w:left="3087" w:hanging="360"/>
      </w:pPr>
    </w:lvl>
    <w:lvl w:ilvl="4" w:tplc="60CA789E">
      <w:start w:val="1"/>
      <w:numFmt w:val="lowerLetter"/>
      <w:lvlText w:val="%5."/>
      <w:lvlJc w:val="left"/>
      <w:pPr>
        <w:ind w:left="3807" w:hanging="360"/>
      </w:pPr>
    </w:lvl>
    <w:lvl w:ilvl="5" w:tplc="A26EEBFE">
      <w:start w:val="1"/>
      <w:numFmt w:val="lowerRoman"/>
      <w:lvlText w:val="%6."/>
      <w:lvlJc w:val="right"/>
      <w:pPr>
        <w:ind w:left="4527" w:hanging="180"/>
      </w:pPr>
    </w:lvl>
    <w:lvl w:ilvl="6" w:tplc="01102366">
      <w:start w:val="1"/>
      <w:numFmt w:val="decimal"/>
      <w:lvlText w:val="%7."/>
      <w:lvlJc w:val="left"/>
      <w:pPr>
        <w:ind w:left="5247" w:hanging="360"/>
      </w:pPr>
    </w:lvl>
    <w:lvl w:ilvl="7" w:tplc="5CA471DE">
      <w:start w:val="1"/>
      <w:numFmt w:val="lowerLetter"/>
      <w:lvlText w:val="%8."/>
      <w:lvlJc w:val="left"/>
      <w:pPr>
        <w:ind w:left="5967" w:hanging="360"/>
      </w:pPr>
    </w:lvl>
    <w:lvl w:ilvl="8" w:tplc="BB985AE0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9E7C75"/>
    <w:multiLevelType w:val="hybridMultilevel"/>
    <w:tmpl w:val="CF7AF4F6"/>
    <w:lvl w:ilvl="0" w:tplc="0C1875F8">
      <w:start w:val="1"/>
      <w:numFmt w:val="decimal"/>
      <w:lvlText w:val="%1."/>
      <w:lvlJc w:val="left"/>
      <w:pPr>
        <w:ind w:left="360" w:hanging="360"/>
      </w:pPr>
    </w:lvl>
    <w:lvl w:ilvl="1" w:tplc="3306C3BC">
      <w:start w:val="1"/>
      <w:numFmt w:val="lowerLetter"/>
      <w:lvlText w:val="%2."/>
      <w:lvlJc w:val="left"/>
      <w:pPr>
        <w:ind w:left="1080" w:hanging="360"/>
      </w:pPr>
    </w:lvl>
    <w:lvl w:ilvl="2" w:tplc="A75032FC">
      <w:start w:val="1"/>
      <w:numFmt w:val="lowerRoman"/>
      <w:lvlText w:val="%3."/>
      <w:lvlJc w:val="right"/>
      <w:pPr>
        <w:ind w:left="1800" w:hanging="180"/>
      </w:pPr>
    </w:lvl>
    <w:lvl w:ilvl="3" w:tplc="7452FD68">
      <w:start w:val="1"/>
      <w:numFmt w:val="decimal"/>
      <w:lvlText w:val="%4."/>
      <w:lvlJc w:val="left"/>
      <w:pPr>
        <w:ind w:left="2520" w:hanging="360"/>
      </w:pPr>
    </w:lvl>
    <w:lvl w:ilvl="4" w:tplc="0900A2B4">
      <w:start w:val="1"/>
      <w:numFmt w:val="lowerLetter"/>
      <w:lvlText w:val="%5."/>
      <w:lvlJc w:val="left"/>
      <w:pPr>
        <w:ind w:left="3240" w:hanging="360"/>
      </w:pPr>
    </w:lvl>
    <w:lvl w:ilvl="5" w:tplc="4746D6F6">
      <w:start w:val="1"/>
      <w:numFmt w:val="lowerRoman"/>
      <w:lvlText w:val="%6."/>
      <w:lvlJc w:val="right"/>
      <w:pPr>
        <w:ind w:left="3960" w:hanging="180"/>
      </w:pPr>
    </w:lvl>
    <w:lvl w:ilvl="6" w:tplc="2422AC44">
      <w:start w:val="1"/>
      <w:numFmt w:val="decimal"/>
      <w:lvlText w:val="%7."/>
      <w:lvlJc w:val="left"/>
      <w:pPr>
        <w:ind w:left="4680" w:hanging="360"/>
      </w:pPr>
    </w:lvl>
    <w:lvl w:ilvl="7" w:tplc="5B509E14">
      <w:start w:val="1"/>
      <w:numFmt w:val="lowerLetter"/>
      <w:lvlText w:val="%8."/>
      <w:lvlJc w:val="left"/>
      <w:pPr>
        <w:ind w:left="5400" w:hanging="360"/>
      </w:pPr>
    </w:lvl>
    <w:lvl w:ilvl="8" w:tplc="F6D616A2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A84896"/>
    <w:multiLevelType w:val="hybridMultilevel"/>
    <w:tmpl w:val="D38A047C"/>
    <w:lvl w:ilvl="0" w:tplc="8570996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EAC6EA2">
      <w:start w:val="1"/>
      <w:numFmt w:val="lowerLetter"/>
      <w:lvlText w:val="%2."/>
      <w:lvlJc w:val="left"/>
      <w:pPr>
        <w:ind w:left="1647" w:hanging="360"/>
      </w:pPr>
    </w:lvl>
    <w:lvl w:ilvl="2" w:tplc="B19073CE">
      <w:start w:val="1"/>
      <w:numFmt w:val="lowerRoman"/>
      <w:lvlText w:val="%3."/>
      <w:lvlJc w:val="right"/>
      <w:pPr>
        <w:ind w:left="2367" w:hanging="180"/>
      </w:pPr>
    </w:lvl>
    <w:lvl w:ilvl="3" w:tplc="2B2E036E">
      <w:start w:val="1"/>
      <w:numFmt w:val="decimal"/>
      <w:lvlText w:val="%4."/>
      <w:lvlJc w:val="left"/>
      <w:pPr>
        <w:ind w:left="3087" w:hanging="360"/>
      </w:pPr>
    </w:lvl>
    <w:lvl w:ilvl="4" w:tplc="F41EACA6">
      <w:start w:val="1"/>
      <w:numFmt w:val="lowerLetter"/>
      <w:lvlText w:val="%5."/>
      <w:lvlJc w:val="left"/>
      <w:pPr>
        <w:ind w:left="3807" w:hanging="360"/>
      </w:pPr>
    </w:lvl>
    <w:lvl w:ilvl="5" w:tplc="D722C392">
      <w:start w:val="1"/>
      <w:numFmt w:val="lowerRoman"/>
      <w:lvlText w:val="%6."/>
      <w:lvlJc w:val="right"/>
      <w:pPr>
        <w:ind w:left="4527" w:hanging="180"/>
      </w:pPr>
    </w:lvl>
    <w:lvl w:ilvl="6" w:tplc="6194DD22">
      <w:start w:val="1"/>
      <w:numFmt w:val="decimal"/>
      <w:lvlText w:val="%7."/>
      <w:lvlJc w:val="left"/>
      <w:pPr>
        <w:ind w:left="5247" w:hanging="360"/>
      </w:pPr>
    </w:lvl>
    <w:lvl w:ilvl="7" w:tplc="E05A743A">
      <w:start w:val="1"/>
      <w:numFmt w:val="lowerLetter"/>
      <w:lvlText w:val="%8."/>
      <w:lvlJc w:val="left"/>
      <w:pPr>
        <w:ind w:left="5967" w:hanging="360"/>
      </w:pPr>
    </w:lvl>
    <w:lvl w:ilvl="8" w:tplc="50EA764E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3BB5919"/>
    <w:multiLevelType w:val="hybridMultilevel"/>
    <w:tmpl w:val="D23025B2"/>
    <w:lvl w:ilvl="0" w:tplc="9B36D8BA">
      <w:start w:val="1"/>
      <w:numFmt w:val="decimal"/>
      <w:lvlText w:val="%1."/>
      <w:lvlJc w:val="left"/>
      <w:pPr>
        <w:ind w:left="578" w:hanging="360"/>
      </w:pPr>
    </w:lvl>
    <w:lvl w:ilvl="1" w:tplc="DD209D9C">
      <w:start w:val="1"/>
      <w:numFmt w:val="lowerLetter"/>
      <w:lvlText w:val="%2."/>
      <w:lvlJc w:val="left"/>
      <w:pPr>
        <w:ind w:left="1298" w:hanging="360"/>
      </w:pPr>
    </w:lvl>
    <w:lvl w:ilvl="2" w:tplc="F62A6C28">
      <w:start w:val="1"/>
      <w:numFmt w:val="lowerRoman"/>
      <w:lvlText w:val="%3."/>
      <w:lvlJc w:val="right"/>
      <w:pPr>
        <w:ind w:left="2018" w:hanging="180"/>
      </w:pPr>
    </w:lvl>
    <w:lvl w:ilvl="3" w:tplc="C8086804">
      <w:start w:val="1"/>
      <w:numFmt w:val="decimal"/>
      <w:lvlText w:val="%4."/>
      <w:lvlJc w:val="left"/>
      <w:pPr>
        <w:ind w:left="2738" w:hanging="360"/>
      </w:pPr>
    </w:lvl>
    <w:lvl w:ilvl="4" w:tplc="B9C2F522">
      <w:start w:val="1"/>
      <w:numFmt w:val="lowerLetter"/>
      <w:lvlText w:val="%5."/>
      <w:lvlJc w:val="left"/>
      <w:pPr>
        <w:ind w:left="3458" w:hanging="360"/>
      </w:pPr>
    </w:lvl>
    <w:lvl w:ilvl="5" w:tplc="D6EA7ACE">
      <w:start w:val="1"/>
      <w:numFmt w:val="lowerRoman"/>
      <w:lvlText w:val="%6."/>
      <w:lvlJc w:val="right"/>
      <w:pPr>
        <w:ind w:left="4178" w:hanging="180"/>
      </w:pPr>
    </w:lvl>
    <w:lvl w:ilvl="6" w:tplc="AE7C6B56">
      <w:start w:val="1"/>
      <w:numFmt w:val="decimal"/>
      <w:lvlText w:val="%7."/>
      <w:lvlJc w:val="left"/>
      <w:pPr>
        <w:ind w:left="4898" w:hanging="360"/>
      </w:pPr>
    </w:lvl>
    <w:lvl w:ilvl="7" w:tplc="233AC7F6">
      <w:start w:val="1"/>
      <w:numFmt w:val="lowerLetter"/>
      <w:lvlText w:val="%8."/>
      <w:lvlJc w:val="left"/>
      <w:pPr>
        <w:ind w:left="5618" w:hanging="360"/>
      </w:pPr>
    </w:lvl>
    <w:lvl w:ilvl="8" w:tplc="CC822696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447501D"/>
    <w:multiLevelType w:val="hybridMultilevel"/>
    <w:tmpl w:val="57F84FDA"/>
    <w:lvl w:ilvl="0" w:tplc="B7F4B8AE">
      <w:start w:val="1"/>
      <w:numFmt w:val="decimal"/>
      <w:lvlText w:val="%1."/>
      <w:lvlJc w:val="left"/>
      <w:pPr>
        <w:ind w:left="360" w:hanging="360"/>
      </w:pPr>
    </w:lvl>
    <w:lvl w:ilvl="1" w:tplc="80CA5E3E">
      <w:start w:val="1"/>
      <w:numFmt w:val="lowerLetter"/>
      <w:lvlText w:val="%2."/>
      <w:lvlJc w:val="left"/>
      <w:pPr>
        <w:ind w:left="1080" w:hanging="360"/>
      </w:pPr>
    </w:lvl>
    <w:lvl w:ilvl="2" w:tplc="CD2A7258">
      <w:start w:val="1"/>
      <w:numFmt w:val="lowerRoman"/>
      <w:lvlText w:val="%3."/>
      <w:lvlJc w:val="right"/>
      <w:pPr>
        <w:ind w:left="1800" w:hanging="180"/>
      </w:pPr>
    </w:lvl>
    <w:lvl w:ilvl="3" w:tplc="0FA8E71C">
      <w:start w:val="1"/>
      <w:numFmt w:val="decimal"/>
      <w:lvlText w:val="%4."/>
      <w:lvlJc w:val="left"/>
      <w:pPr>
        <w:ind w:left="2520" w:hanging="360"/>
      </w:pPr>
    </w:lvl>
    <w:lvl w:ilvl="4" w:tplc="BB38EE10">
      <w:start w:val="1"/>
      <w:numFmt w:val="lowerLetter"/>
      <w:lvlText w:val="%5."/>
      <w:lvlJc w:val="left"/>
      <w:pPr>
        <w:ind w:left="3240" w:hanging="360"/>
      </w:pPr>
    </w:lvl>
    <w:lvl w:ilvl="5" w:tplc="96C8E89C">
      <w:start w:val="1"/>
      <w:numFmt w:val="lowerRoman"/>
      <w:lvlText w:val="%6."/>
      <w:lvlJc w:val="right"/>
      <w:pPr>
        <w:ind w:left="3960" w:hanging="180"/>
      </w:pPr>
    </w:lvl>
    <w:lvl w:ilvl="6" w:tplc="36280FC6">
      <w:start w:val="1"/>
      <w:numFmt w:val="decimal"/>
      <w:lvlText w:val="%7."/>
      <w:lvlJc w:val="left"/>
      <w:pPr>
        <w:ind w:left="4680" w:hanging="360"/>
      </w:pPr>
    </w:lvl>
    <w:lvl w:ilvl="7" w:tplc="8378364E">
      <w:start w:val="1"/>
      <w:numFmt w:val="lowerLetter"/>
      <w:lvlText w:val="%8."/>
      <w:lvlJc w:val="left"/>
      <w:pPr>
        <w:ind w:left="5400" w:hanging="360"/>
      </w:pPr>
    </w:lvl>
    <w:lvl w:ilvl="8" w:tplc="CDC4814C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50F27"/>
    <w:multiLevelType w:val="hybridMultilevel"/>
    <w:tmpl w:val="D6368914"/>
    <w:lvl w:ilvl="0" w:tplc="563E0976">
      <w:start w:val="1"/>
      <w:numFmt w:val="decimal"/>
      <w:lvlText w:val="%1."/>
      <w:lvlJc w:val="left"/>
      <w:pPr>
        <w:ind w:left="578" w:hanging="360"/>
      </w:pPr>
    </w:lvl>
    <w:lvl w:ilvl="1" w:tplc="4E5EBDDA">
      <w:start w:val="1"/>
      <w:numFmt w:val="lowerLetter"/>
      <w:lvlText w:val="%2."/>
      <w:lvlJc w:val="left"/>
      <w:pPr>
        <w:ind w:left="1298" w:hanging="360"/>
      </w:pPr>
    </w:lvl>
    <w:lvl w:ilvl="2" w:tplc="037C0DE4">
      <w:start w:val="1"/>
      <w:numFmt w:val="lowerRoman"/>
      <w:lvlText w:val="%3."/>
      <w:lvlJc w:val="right"/>
      <w:pPr>
        <w:ind w:left="2018" w:hanging="180"/>
      </w:pPr>
    </w:lvl>
    <w:lvl w:ilvl="3" w:tplc="52A86F68">
      <w:start w:val="1"/>
      <w:numFmt w:val="decimal"/>
      <w:lvlText w:val="%4."/>
      <w:lvlJc w:val="left"/>
      <w:pPr>
        <w:ind w:left="2738" w:hanging="360"/>
      </w:pPr>
    </w:lvl>
    <w:lvl w:ilvl="4" w:tplc="7F86CAB2">
      <w:start w:val="1"/>
      <w:numFmt w:val="lowerLetter"/>
      <w:lvlText w:val="%5."/>
      <w:lvlJc w:val="left"/>
      <w:pPr>
        <w:ind w:left="3458" w:hanging="360"/>
      </w:pPr>
    </w:lvl>
    <w:lvl w:ilvl="5" w:tplc="A670AEDA">
      <w:start w:val="1"/>
      <w:numFmt w:val="lowerRoman"/>
      <w:lvlText w:val="%6."/>
      <w:lvlJc w:val="right"/>
      <w:pPr>
        <w:ind w:left="4178" w:hanging="180"/>
      </w:pPr>
    </w:lvl>
    <w:lvl w:ilvl="6" w:tplc="78386192">
      <w:start w:val="1"/>
      <w:numFmt w:val="decimal"/>
      <w:lvlText w:val="%7."/>
      <w:lvlJc w:val="left"/>
      <w:pPr>
        <w:ind w:left="4898" w:hanging="360"/>
      </w:pPr>
    </w:lvl>
    <w:lvl w:ilvl="7" w:tplc="95B614D2">
      <w:start w:val="1"/>
      <w:numFmt w:val="lowerLetter"/>
      <w:lvlText w:val="%8."/>
      <w:lvlJc w:val="left"/>
      <w:pPr>
        <w:ind w:left="5618" w:hanging="360"/>
      </w:pPr>
    </w:lvl>
    <w:lvl w:ilvl="8" w:tplc="1096D0DA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5F83484"/>
    <w:multiLevelType w:val="hybridMultilevel"/>
    <w:tmpl w:val="B0B21526"/>
    <w:lvl w:ilvl="0" w:tplc="A1DCF936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E1C6612">
      <w:start w:val="1"/>
      <w:numFmt w:val="lowerLetter"/>
      <w:lvlText w:val="%2."/>
      <w:lvlJc w:val="left"/>
      <w:pPr>
        <w:ind w:left="1647" w:hanging="360"/>
      </w:pPr>
    </w:lvl>
    <w:lvl w:ilvl="2" w:tplc="2408B24E">
      <w:start w:val="1"/>
      <w:numFmt w:val="lowerRoman"/>
      <w:lvlText w:val="%3."/>
      <w:lvlJc w:val="right"/>
      <w:pPr>
        <w:ind w:left="2367" w:hanging="180"/>
      </w:pPr>
    </w:lvl>
    <w:lvl w:ilvl="3" w:tplc="DD9E7082">
      <w:start w:val="1"/>
      <w:numFmt w:val="decimal"/>
      <w:lvlText w:val="%4."/>
      <w:lvlJc w:val="left"/>
      <w:pPr>
        <w:ind w:left="3087" w:hanging="360"/>
      </w:pPr>
    </w:lvl>
    <w:lvl w:ilvl="4" w:tplc="C8E8EE9E">
      <w:start w:val="1"/>
      <w:numFmt w:val="lowerLetter"/>
      <w:lvlText w:val="%5."/>
      <w:lvlJc w:val="left"/>
      <w:pPr>
        <w:ind w:left="3807" w:hanging="360"/>
      </w:pPr>
    </w:lvl>
    <w:lvl w:ilvl="5" w:tplc="D83AB574">
      <w:start w:val="1"/>
      <w:numFmt w:val="lowerRoman"/>
      <w:lvlText w:val="%6."/>
      <w:lvlJc w:val="right"/>
      <w:pPr>
        <w:ind w:left="4527" w:hanging="180"/>
      </w:pPr>
    </w:lvl>
    <w:lvl w:ilvl="6" w:tplc="A9F4845C">
      <w:start w:val="1"/>
      <w:numFmt w:val="decimal"/>
      <w:lvlText w:val="%7."/>
      <w:lvlJc w:val="left"/>
      <w:pPr>
        <w:ind w:left="5247" w:hanging="360"/>
      </w:pPr>
    </w:lvl>
    <w:lvl w:ilvl="7" w:tplc="48CE91AA">
      <w:start w:val="1"/>
      <w:numFmt w:val="lowerLetter"/>
      <w:lvlText w:val="%8."/>
      <w:lvlJc w:val="left"/>
      <w:pPr>
        <w:ind w:left="5967" w:hanging="360"/>
      </w:pPr>
    </w:lvl>
    <w:lvl w:ilvl="8" w:tplc="BC22F49E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8640342"/>
    <w:multiLevelType w:val="hybridMultilevel"/>
    <w:tmpl w:val="77846ACA"/>
    <w:lvl w:ilvl="0" w:tplc="3582192A">
      <w:start w:val="1"/>
      <w:numFmt w:val="decimal"/>
      <w:lvlText w:val="%1."/>
      <w:lvlJc w:val="left"/>
      <w:pPr>
        <w:ind w:left="578" w:hanging="360"/>
      </w:pPr>
    </w:lvl>
    <w:lvl w:ilvl="1" w:tplc="C6704B6C">
      <w:start w:val="1"/>
      <w:numFmt w:val="lowerLetter"/>
      <w:lvlText w:val="%2."/>
      <w:lvlJc w:val="left"/>
      <w:pPr>
        <w:ind w:left="1298" w:hanging="360"/>
      </w:pPr>
    </w:lvl>
    <w:lvl w:ilvl="2" w:tplc="C7883FB4">
      <w:start w:val="1"/>
      <w:numFmt w:val="lowerRoman"/>
      <w:lvlText w:val="%3."/>
      <w:lvlJc w:val="right"/>
      <w:pPr>
        <w:ind w:left="2018" w:hanging="180"/>
      </w:pPr>
    </w:lvl>
    <w:lvl w:ilvl="3" w:tplc="31C0F9AE">
      <w:start w:val="1"/>
      <w:numFmt w:val="decimal"/>
      <w:lvlText w:val="%4."/>
      <w:lvlJc w:val="left"/>
      <w:pPr>
        <w:ind w:left="2738" w:hanging="360"/>
      </w:pPr>
    </w:lvl>
    <w:lvl w:ilvl="4" w:tplc="0F6A9A64">
      <w:start w:val="1"/>
      <w:numFmt w:val="lowerLetter"/>
      <w:lvlText w:val="%5."/>
      <w:lvlJc w:val="left"/>
      <w:pPr>
        <w:ind w:left="3458" w:hanging="360"/>
      </w:pPr>
    </w:lvl>
    <w:lvl w:ilvl="5" w:tplc="5BE86BB4">
      <w:start w:val="1"/>
      <w:numFmt w:val="lowerRoman"/>
      <w:lvlText w:val="%6."/>
      <w:lvlJc w:val="right"/>
      <w:pPr>
        <w:ind w:left="4178" w:hanging="180"/>
      </w:pPr>
    </w:lvl>
    <w:lvl w:ilvl="6" w:tplc="6D1A07AA">
      <w:start w:val="1"/>
      <w:numFmt w:val="decimal"/>
      <w:lvlText w:val="%7."/>
      <w:lvlJc w:val="left"/>
      <w:pPr>
        <w:ind w:left="4898" w:hanging="360"/>
      </w:pPr>
    </w:lvl>
    <w:lvl w:ilvl="7" w:tplc="795C5B86">
      <w:start w:val="1"/>
      <w:numFmt w:val="lowerLetter"/>
      <w:lvlText w:val="%8."/>
      <w:lvlJc w:val="left"/>
      <w:pPr>
        <w:ind w:left="5618" w:hanging="360"/>
      </w:pPr>
    </w:lvl>
    <w:lvl w:ilvl="8" w:tplc="A34ADF0A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BDF164A"/>
    <w:multiLevelType w:val="hybridMultilevel"/>
    <w:tmpl w:val="9360667A"/>
    <w:lvl w:ilvl="0" w:tplc="CB507986">
      <w:start w:val="1"/>
      <w:numFmt w:val="decimal"/>
      <w:lvlText w:val="%1."/>
      <w:lvlJc w:val="left"/>
      <w:pPr>
        <w:ind w:left="360" w:hanging="360"/>
      </w:pPr>
    </w:lvl>
    <w:lvl w:ilvl="1" w:tplc="90C2C468">
      <w:start w:val="1"/>
      <w:numFmt w:val="lowerLetter"/>
      <w:lvlText w:val="%2."/>
      <w:lvlJc w:val="left"/>
      <w:pPr>
        <w:ind w:left="1080" w:hanging="360"/>
      </w:pPr>
    </w:lvl>
    <w:lvl w:ilvl="2" w:tplc="5AD2A23E">
      <w:start w:val="1"/>
      <w:numFmt w:val="lowerRoman"/>
      <w:lvlText w:val="%3."/>
      <w:lvlJc w:val="right"/>
      <w:pPr>
        <w:ind w:left="1800" w:hanging="180"/>
      </w:pPr>
    </w:lvl>
    <w:lvl w:ilvl="3" w:tplc="97B0A6B6">
      <w:start w:val="1"/>
      <w:numFmt w:val="decimal"/>
      <w:lvlText w:val="%4."/>
      <w:lvlJc w:val="left"/>
      <w:pPr>
        <w:ind w:left="2520" w:hanging="360"/>
      </w:pPr>
    </w:lvl>
    <w:lvl w:ilvl="4" w:tplc="18EEDC04">
      <w:start w:val="1"/>
      <w:numFmt w:val="lowerLetter"/>
      <w:lvlText w:val="%5."/>
      <w:lvlJc w:val="left"/>
      <w:pPr>
        <w:ind w:left="3240" w:hanging="360"/>
      </w:pPr>
    </w:lvl>
    <w:lvl w:ilvl="5" w:tplc="2A3A3CB4">
      <w:start w:val="1"/>
      <w:numFmt w:val="lowerRoman"/>
      <w:lvlText w:val="%6."/>
      <w:lvlJc w:val="right"/>
      <w:pPr>
        <w:ind w:left="3960" w:hanging="180"/>
      </w:pPr>
    </w:lvl>
    <w:lvl w:ilvl="6" w:tplc="5966FB6E">
      <w:start w:val="1"/>
      <w:numFmt w:val="decimal"/>
      <w:lvlText w:val="%7."/>
      <w:lvlJc w:val="left"/>
      <w:pPr>
        <w:ind w:left="4680" w:hanging="360"/>
      </w:pPr>
    </w:lvl>
    <w:lvl w:ilvl="7" w:tplc="721AAD90">
      <w:start w:val="1"/>
      <w:numFmt w:val="lowerLetter"/>
      <w:lvlText w:val="%8."/>
      <w:lvlJc w:val="left"/>
      <w:pPr>
        <w:ind w:left="5400" w:hanging="360"/>
      </w:pPr>
    </w:lvl>
    <w:lvl w:ilvl="8" w:tplc="EEF0326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3F328A"/>
    <w:multiLevelType w:val="hybridMultilevel"/>
    <w:tmpl w:val="47200D90"/>
    <w:lvl w:ilvl="0" w:tplc="B94ACDF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CDE44962">
      <w:start w:val="1"/>
      <w:numFmt w:val="lowerLetter"/>
      <w:lvlText w:val="%2."/>
      <w:lvlJc w:val="left"/>
      <w:pPr>
        <w:ind w:left="1647" w:hanging="360"/>
      </w:pPr>
    </w:lvl>
    <w:lvl w:ilvl="2" w:tplc="A0E2A4F4">
      <w:start w:val="1"/>
      <w:numFmt w:val="lowerRoman"/>
      <w:lvlText w:val="%3."/>
      <w:lvlJc w:val="right"/>
      <w:pPr>
        <w:ind w:left="2367" w:hanging="180"/>
      </w:pPr>
    </w:lvl>
    <w:lvl w:ilvl="3" w:tplc="D1901758">
      <w:start w:val="1"/>
      <w:numFmt w:val="decimal"/>
      <w:lvlText w:val="%4."/>
      <w:lvlJc w:val="left"/>
      <w:pPr>
        <w:ind w:left="3087" w:hanging="360"/>
      </w:pPr>
    </w:lvl>
    <w:lvl w:ilvl="4" w:tplc="FDD44D90">
      <w:start w:val="1"/>
      <w:numFmt w:val="lowerLetter"/>
      <w:lvlText w:val="%5."/>
      <w:lvlJc w:val="left"/>
      <w:pPr>
        <w:ind w:left="3807" w:hanging="360"/>
      </w:pPr>
    </w:lvl>
    <w:lvl w:ilvl="5" w:tplc="0A6404F2">
      <w:start w:val="1"/>
      <w:numFmt w:val="lowerRoman"/>
      <w:lvlText w:val="%6."/>
      <w:lvlJc w:val="right"/>
      <w:pPr>
        <w:ind w:left="4527" w:hanging="180"/>
      </w:pPr>
    </w:lvl>
    <w:lvl w:ilvl="6" w:tplc="092C487A">
      <w:start w:val="1"/>
      <w:numFmt w:val="decimal"/>
      <w:lvlText w:val="%7."/>
      <w:lvlJc w:val="left"/>
      <w:pPr>
        <w:ind w:left="5247" w:hanging="360"/>
      </w:pPr>
    </w:lvl>
    <w:lvl w:ilvl="7" w:tplc="FAF6435C">
      <w:start w:val="1"/>
      <w:numFmt w:val="lowerLetter"/>
      <w:lvlText w:val="%8."/>
      <w:lvlJc w:val="left"/>
      <w:pPr>
        <w:ind w:left="5967" w:hanging="360"/>
      </w:pPr>
    </w:lvl>
    <w:lvl w:ilvl="8" w:tplc="91ACF316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95BF0"/>
    <w:multiLevelType w:val="hybridMultilevel"/>
    <w:tmpl w:val="B4E0A334"/>
    <w:lvl w:ilvl="0" w:tplc="91C00FB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FE4FE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ECA3AF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301CE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750BC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69C6D9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9B128C1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576FC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884C99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3" w15:restartNumberingAfterBreak="0">
    <w:nsid w:val="76712174"/>
    <w:multiLevelType w:val="hybridMultilevel"/>
    <w:tmpl w:val="311C69BA"/>
    <w:lvl w:ilvl="0" w:tplc="9C3296D6">
      <w:start w:val="18"/>
      <w:numFmt w:val="decimal"/>
      <w:lvlText w:val="%1."/>
      <w:lvlJc w:val="left"/>
      <w:pPr>
        <w:ind w:left="786" w:hanging="360"/>
      </w:pPr>
    </w:lvl>
    <w:lvl w:ilvl="1" w:tplc="3BA8E618">
      <w:start w:val="1"/>
      <w:numFmt w:val="lowerLetter"/>
      <w:lvlText w:val="%2."/>
      <w:lvlJc w:val="left"/>
      <w:pPr>
        <w:ind w:left="1506" w:hanging="360"/>
      </w:pPr>
    </w:lvl>
    <w:lvl w:ilvl="2" w:tplc="DBBC3B6A">
      <w:start w:val="1"/>
      <w:numFmt w:val="lowerRoman"/>
      <w:lvlText w:val="%3."/>
      <w:lvlJc w:val="right"/>
      <w:pPr>
        <w:ind w:left="2226" w:hanging="180"/>
      </w:pPr>
    </w:lvl>
    <w:lvl w:ilvl="3" w:tplc="A69C5E74">
      <w:start w:val="1"/>
      <w:numFmt w:val="decimal"/>
      <w:lvlText w:val="%4."/>
      <w:lvlJc w:val="left"/>
      <w:pPr>
        <w:ind w:left="2946" w:hanging="360"/>
      </w:pPr>
    </w:lvl>
    <w:lvl w:ilvl="4" w:tplc="DB18CDF4">
      <w:start w:val="1"/>
      <w:numFmt w:val="lowerLetter"/>
      <w:lvlText w:val="%5."/>
      <w:lvlJc w:val="left"/>
      <w:pPr>
        <w:ind w:left="3666" w:hanging="360"/>
      </w:pPr>
    </w:lvl>
    <w:lvl w:ilvl="5" w:tplc="8BA84764">
      <w:start w:val="1"/>
      <w:numFmt w:val="lowerRoman"/>
      <w:lvlText w:val="%6."/>
      <w:lvlJc w:val="right"/>
      <w:pPr>
        <w:ind w:left="4386" w:hanging="180"/>
      </w:pPr>
    </w:lvl>
    <w:lvl w:ilvl="6" w:tplc="176602B0">
      <w:start w:val="1"/>
      <w:numFmt w:val="decimal"/>
      <w:lvlText w:val="%7."/>
      <w:lvlJc w:val="left"/>
      <w:pPr>
        <w:ind w:left="5106" w:hanging="360"/>
      </w:pPr>
    </w:lvl>
    <w:lvl w:ilvl="7" w:tplc="890280CA">
      <w:start w:val="1"/>
      <w:numFmt w:val="lowerLetter"/>
      <w:lvlText w:val="%8."/>
      <w:lvlJc w:val="left"/>
      <w:pPr>
        <w:ind w:left="5826" w:hanging="360"/>
      </w:pPr>
    </w:lvl>
    <w:lvl w:ilvl="8" w:tplc="64DCB636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E75E45"/>
    <w:multiLevelType w:val="hybridMultilevel"/>
    <w:tmpl w:val="797E62FE"/>
    <w:lvl w:ilvl="0" w:tplc="419C65F4">
      <w:start w:val="1"/>
      <w:numFmt w:val="decimal"/>
      <w:lvlText w:val="%1."/>
      <w:lvlJc w:val="center"/>
      <w:pPr>
        <w:ind w:left="578" w:hanging="360"/>
      </w:pPr>
    </w:lvl>
    <w:lvl w:ilvl="1" w:tplc="B0FE7A0A">
      <w:start w:val="1"/>
      <w:numFmt w:val="lowerLetter"/>
      <w:lvlText w:val="%2."/>
      <w:lvlJc w:val="left"/>
      <w:pPr>
        <w:ind w:left="1298" w:hanging="360"/>
      </w:pPr>
    </w:lvl>
    <w:lvl w:ilvl="2" w:tplc="410A9430">
      <w:start w:val="1"/>
      <w:numFmt w:val="lowerRoman"/>
      <w:lvlText w:val="%3."/>
      <w:lvlJc w:val="right"/>
      <w:pPr>
        <w:ind w:left="2018" w:hanging="180"/>
      </w:pPr>
    </w:lvl>
    <w:lvl w:ilvl="3" w:tplc="9BE88862">
      <w:start w:val="1"/>
      <w:numFmt w:val="decimal"/>
      <w:lvlText w:val="%4."/>
      <w:lvlJc w:val="left"/>
      <w:pPr>
        <w:ind w:left="2738" w:hanging="360"/>
      </w:pPr>
    </w:lvl>
    <w:lvl w:ilvl="4" w:tplc="BD505324">
      <w:start w:val="1"/>
      <w:numFmt w:val="lowerLetter"/>
      <w:lvlText w:val="%5."/>
      <w:lvlJc w:val="left"/>
      <w:pPr>
        <w:ind w:left="3458" w:hanging="360"/>
      </w:pPr>
    </w:lvl>
    <w:lvl w:ilvl="5" w:tplc="DE5AC5D6">
      <w:start w:val="1"/>
      <w:numFmt w:val="lowerRoman"/>
      <w:lvlText w:val="%6."/>
      <w:lvlJc w:val="right"/>
      <w:pPr>
        <w:ind w:left="4178" w:hanging="180"/>
      </w:pPr>
    </w:lvl>
    <w:lvl w:ilvl="6" w:tplc="23526498">
      <w:start w:val="1"/>
      <w:numFmt w:val="decimal"/>
      <w:lvlText w:val="%7."/>
      <w:lvlJc w:val="left"/>
      <w:pPr>
        <w:ind w:left="4898" w:hanging="360"/>
      </w:pPr>
    </w:lvl>
    <w:lvl w:ilvl="7" w:tplc="AB2C6B32">
      <w:start w:val="1"/>
      <w:numFmt w:val="lowerLetter"/>
      <w:lvlText w:val="%8."/>
      <w:lvlJc w:val="left"/>
      <w:pPr>
        <w:ind w:left="5618" w:hanging="360"/>
      </w:pPr>
    </w:lvl>
    <w:lvl w:ilvl="8" w:tplc="FB1E3B16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8E83A52"/>
    <w:multiLevelType w:val="hybridMultilevel"/>
    <w:tmpl w:val="1AD250AA"/>
    <w:lvl w:ilvl="0" w:tplc="F78C3D48">
      <w:start w:val="1"/>
      <w:numFmt w:val="decimal"/>
      <w:lvlText w:val="%1."/>
      <w:lvlJc w:val="left"/>
      <w:pPr>
        <w:ind w:left="360" w:hanging="360"/>
      </w:pPr>
    </w:lvl>
    <w:lvl w:ilvl="1" w:tplc="5A446586">
      <w:start w:val="1"/>
      <w:numFmt w:val="lowerLetter"/>
      <w:lvlText w:val="%2."/>
      <w:lvlJc w:val="left"/>
      <w:pPr>
        <w:ind w:left="1080" w:hanging="360"/>
      </w:pPr>
    </w:lvl>
    <w:lvl w:ilvl="2" w:tplc="59403E10">
      <w:start w:val="1"/>
      <w:numFmt w:val="lowerRoman"/>
      <w:lvlText w:val="%3."/>
      <w:lvlJc w:val="right"/>
      <w:pPr>
        <w:ind w:left="1800" w:hanging="180"/>
      </w:pPr>
    </w:lvl>
    <w:lvl w:ilvl="3" w:tplc="4304577C">
      <w:start w:val="1"/>
      <w:numFmt w:val="decimal"/>
      <w:lvlText w:val="%4."/>
      <w:lvlJc w:val="left"/>
      <w:pPr>
        <w:ind w:left="2520" w:hanging="360"/>
      </w:pPr>
    </w:lvl>
    <w:lvl w:ilvl="4" w:tplc="8A324ABC">
      <w:start w:val="1"/>
      <w:numFmt w:val="lowerLetter"/>
      <w:lvlText w:val="%5."/>
      <w:lvlJc w:val="left"/>
      <w:pPr>
        <w:ind w:left="3240" w:hanging="360"/>
      </w:pPr>
    </w:lvl>
    <w:lvl w:ilvl="5" w:tplc="91249E5A">
      <w:start w:val="1"/>
      <w:numFmt w:val="lowerRoman"/>
      <w:lvlText w:val="%6."/>
      <w:lvlJc w:val="right"/>
      <w:pPr>
        <w:ind w:left="3960" w:hanging="180"/>
      </w:pPr>
    </w:lvl>
    <w:lvl w:ilvl="6" w:tplc="5036983E">
      <w:start w:val="1"/>
      <w:numFmt w:val="decimal"/>
      <w:lvlText w:val="%7."/>
      <w:lvlJc w:val="left"/>
      <w:pPr>
        <w:ind w:left="4680" w:hanging="360"/>
      </w:pPr>
    </w:lvl>
    <w:lvl w:ilvl="7" w:tplc="0A104F2C">
      <w:start w:val="1"/>
      <w:numFmt w:val="lowerLetter"/>
      <w:lvlText w:val="%8."/>
      <w:lvlJc w:val="left"/>
      <w:pPr>
        <w:ind w:left="5400" w:hanging="360"/>
      </w:pPr>
    </w:lvl>
    <w:lvl w:ilvl="8" w:tplc="A3903A14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1A3C0D"/>
    <w:multiLevelType w:val="hybridMultilevel"/>
    <w:tmpl w:val="2196DA78"/>
    <w:lvl w:ilvl="0" w:tplc="D3A4C540">
      <w:start w:val="1"/>
      <w:numFmt w:val="decimal"/>
      <w:lvlText w:val="%1."/>
      <w:lvlJc w:val="left"/>
      <w:pPr>
        <w:ind w:left="360" w:hanging="360"/>
      </w:pPr>
    </w:lvl>
    <w:lvl w:ilvl="1" w:tplc="B86478BE">
      <w:start w:val="1"/>
      <w:numFmt w:val="lowerLetter"/>
      <w:lvlText w:val="%2."/>
      <w:lvlJc w:val="left"/>
      <w:pPr>
        <w:ind w:left="1080" w:hanging="360"/>
      </w:pPr>
    </w:lvl>
    <w:lvl w:ilvl="2" w:tplc="B34E6A20">
      <w:start w:val="1"/>
      <w:numFmt w:val="lowerRoman"/>
      <w:lvlText w:val="%3."/>
      <w:lvlJc w:val="right"/>
      <w:pPr>
        <w:ind w:left="1800" w:hanging="180"/>
      </w:pPr>
    </w:lvl>
    <w:lvl w:ilvl="3" w:tplc="D640E15A">
      <w:start w:val="1"/>
      <w:numFmt w:val="decimal"/>
      <w:lvlText w:val="%4."/>
      <w:lvlJc w:val="left"/>
      <w:pPr>
        <w:ind w:left="2520" w:hanging="360"/>
      </w:pPr>
    </w:lvl>
    <w:lvl w:ilvl="4" w:tplc="FED60B92">
      <w:start w:val="1"/>
      <w:numFmt w:val="lowerLetter"/>
      <w:lvlText w:val="%5."/>
      <w:lvlJc w:val="left"/>
      <w:pPr>
        <w:ind w:left="3240" w:hanging="360"/>
      </w:pPr>
    </w:lvl>
    <w:lvl w:ilvl="5" w:tplc="65A87E22">
      <w:start w:val="1"/>
      <w:numFmt w:val="lowerRoman"/>
      <w:lvlText w:val="%6."/>
      <w:lvlJc w:val="right"/>
      <w:pPr>
        <w:ind w:left="3960" w:hanging="180"/>
      </w:pPr>
    </w:lvl>
    <w:lvl w:ilvl="6" w:tplc="3E7EC348">
      <w:start w:val="1"/>
      <w:numFmt w:val="decimal"/>
      <w:lvlText w:val="%7."/>
      <w:lvlJc w:val="left"/>
      <w:pPr>
        <w:ind w:left="4680" w:hanging="360"/>
      </w:pPr>
    </w:lvl>
    <w:lvl w:ilvl="7" w:tplc="45C4EE20">
      <w:start w:val="1"/>
      <w:numFmt w:val="lowerLetter"/>
      <w:lvlText w:val="%8."/>
      <w:lvlJc w:val="left"/>
      <w:pPr>
        <w:ind w:left="5400" w:hanging="360"/>
      </w:pPr>
    </w:lvl>
    <w:lvl w:ilvl="8" w:tplc="0150955E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585B45"/>
    <w:multiLevelType w:val="hybridMultilevel"/>
    <w:tmpl w:val="603400A6"/>
    <w:lvl w:ilvl="0" w:tplc="204EC26E">
      <w:start w:val="1"/>
      <w:numFmt w:val="decimal"/>
      <w:lvlText w:val="%1."/>
      <w:lvlJc w:val="left"/>
      <w:pPr>
        <w:ind w:left="578" w:hanging="360"/>
      </w:pPr>
    </w:lvl>
    <w:lvl w:ilvl="1" w:tplc="ACBAC9CA">
      <w:start w:val="1"/>
      <w:numFmt w:val="lowerLetter"/>
      <w:lvlText w:val="%2."/>
      <w:lvlJc w:val="left"/>
      <w:pPr>
        <w:ind w:left="1298" w:hanging="360"/>
      </w:pPr>
    </w:lvl>
    <w:lvl w:ilvl="2" w:tplc="DDAEEDC0">
      <w:start w:val="1"/>
      <w:numFmt w:val="lowerRoman"/>
      <w:lvlText w:val="%3."/>
      <w:lvlJc w:val="right"/>
      <w:pPr>
        <w:ind w:left="2018" w:hanging="180"/>
      </w:pPr>
    </w:lvl>
    <w:lvl w:ilvl="3" w:tplc="77428320">
      <w:start w:val="1"/>
      <w:numFmt w:val="decimal"/>
      <w:lvlText w:val="%4."/>
      <w:lvlJc w:val="left"/>
      <w:pPr>
        <w:ind w:left="2738" w:hanging="360"/>
      </w:pPr>
    </w:lvl>
    <w:lvl w:ilvl="4" w:tplc="CDACF492">
      <w:start w:val="1"/>
      <w:numFmt w:val="lowerLetter"/>
      <w:lvlText w:val="%5."/>
      <w:lvlJc w:val="left"/>
      <w:pPr>
        <w:ind w:left="3458" w:hanging="360"/>
      </w:pPr>
    </w:lvl>
    <w:lvl w:ilvl="5" w:tplc="32E4B846">
      <w:start w:val="1"/>
      <w:numFmt w:val="lowerRoman"/>
      <w:lvlText w:val="%6."/>
      <w:lvlJc w:val="right"/>
      <w:pPr>
        <w:ind w:left="4178" w:hanging="180"/>
      </w:pPr>
    </w:lvl>
    <w:lvl w:ilvl="6" w:tplc="E4AE8B0E">
      <w:start w:val="1"/>
      <w:numFmt w:val="decimal"/>
      <w:lvlText w:val="%7."/>
      <w:lvlJc w:val="left"/>
      <w:pPr>
        <w:ind w:left="4898" w:hanging="360"/>
      </w:pPr>
    </w:lvl>
    <w:lvl w:ilvl="7" w:tplc="160AC25A">
      <w:start w:val="1"/>
      <w:numFmt w:val="lowerLetter"/>
      <w:lvlText w:val="%8."/>
      <w:lvlJc w:val="left"/>
      <w:pPr>
        <w:ind w:left="5618" w:hanging="360"/>
      </w:pPr>
    </w:lvl>
    <w:lvl w:ilvl="8" w:tplc="7DBC0B10">
      <w:start w:val="1"/>
      <w:numFmt w:val="lowerRoman"/>
      <w:lvlText w:val="%9."/>
      <w:lvlJc w:val="right"/>
      <w:pPr>
        <w:ind w:left="6338" w:hanging="180"/>
      </w:pPr>
    </w:lvl>
  </w:abstractNum>
  <w:abstractNum w:abstractNumId="48" w15:restartNumberingAfterBreak="0">
    <w:nsid w:val="7B7E6FF4"/>
    <w:multiLevelType w:val="hybridMultilevel"/>
    <w:tmpl w:val="86FE3BF8"/>
    <w:lvl w:ilvl="0" w:tplc="E7D20F5C">
      <w:start w:val="1"/>
      <w:numFmt w:val="decimal"/>
      <w:lvlText w:val="%1."/>
      <w:lvlJc w:val="left"/>
      <w:pPr>
        <w:ind w:left="360" w:hanging="360"/>
      </w:pPr>
    </w:lvl>
    <w:lvl w:ilvl="1" w:tplc="ABD0D0D6">
      <w:start w:val="1"/>
      <w:numFmt w:val="lowerLetter"/>
      <w:lvlText w:val="%2."/>
      <w:lvlJc w:val="left"/>
      <w:pPr>
        <w:ind w:left="1080" w:hanging="360"/>
      </w:pPr>
    </w:lvl>
    <w:lvl w:ilvl="2" w:tplc="17F43F06">
      <w:start w:val="1"/>
      <w:numFmt w:val="lowerRoman"/>
      <w:lvlText w:val="%3."/>
      <w:lvlJc w:val="right"/>
      <w:pPr>
        <w:ind w:left="1800" w:hanging="180"/>
      </w:pPr>
    </w:lvl>
    <w:lvl w:ilvl="3" w:tplc="47202070">
      <w:start w:val="1"/>
      <w:numFmt w:val="decimal"/>
      <w:lvlText w:val="%4."/>
      <w:lvlJc w:val="left"/>
      <w:pPr>
        <w:ind w:left="2520" w:hanging="360"/>
      </w:pPr>
    </w:lvl>
    <w:lvl w:ilvl="4" w:tplc="D68AFDD0">
      <w:start w:val="1"/>
      <w:numFmt w:val="lowerLetter"/>
      <w:lvlText w:val="%5."/>
      <w:lvlJc w:val="left"/>
      <w:pPr>
        <w:ind w:left="3240" w:hanging="360"/>
      </w:pPr>
    </w:lvl>
    <w:lvl w:ilvl="5" w:tplc="D898BC8C">
      <w:start w:val="1"/>
      <w:numFmt w:val="lowerRoman"/>
      <w:lvlText w:val="%6."/>
      <w:lvlJc w:val="right"/>
      <w:pPr>
        <w:ind w:left="3960" w:hanging="180"/>
      </w:pPr>
    </w:lvl>
    <w:lvl w:ilvl="6" w:tplc="E4D2EC0E">
      <w:start w:val="1"/>
      <w:numFmt w:val="decimal"/>
      <w:lvlText w:val="%7."/>
      <w:lvlJc w:val="left"/>
      <w:pPr>
        <w:ind w:left="4680" w:hanging="360"/>
      </w:pPr>
    </w:lvl>
    <w:lvl w:ilvl="7" w:tplc="7310C7CA">
      <w:start w:val="1"/>
      <w:numFmt w:val="lowerLetter"/>
      <w:lvlText w:val="%8."/>
      <w:lvlJc w:val="left"/>
      <w:pPr>
        <w:ind w:left="5400" w:hanging="360"/>
      </w:pPr>
    </w:lvl>
    <w:lvl w:ilvl="8" w:tplc="3A564E42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D190B37"/>
    <w:multiLevelType w:val="hybridMultilevel"/>
    <w:tmpl w:val="C6C4F178"/>
    <w:lvl w:ilvl="0" w:tplc="298075BA">
      <w:start w:val="1"/>
      <w:numFmt w:val="decimal"/>
      <w:lvlText w:val="%1."/>
      <w:lvlJc w:val="left"/>
      <w:pPr>
        <w:ind w:left="360" w:hanging="360"/>
      </w:pPr>
    </w:lvl>
    <w:lvl w:ilvl="1" w:tplc="F984D078">
      <w:start w:val="1"/>
      <w:numFmt w:val="lowerLetter"/>
      <w:lvlText w:val="%2."/>
      <w:lvlJc w:val="left"/>
      <w:pPr>
        <w:ind w:left="1080" w:hanging="360"/>
      </w:pPr>
    </w:lvl>
    <w:lvl w:ilvl="2" w:tplc="1598EB04">
      <w:start w:val="1"/>
      <w:numFmt w:val="lowerRoman"/>
      <w:lvlText w:val="%3."/>
      <w:lvlJc w:val="right"/>
      <w:pPr>
        <w:ind w:left="1800" w:hanging="180"/>
      </w:pPr>
    </w:lvl>
    <w:lvl w:ilvl="3" w:tplc="756C36B4">
      <w:start w:val="1"/>
      <w:numFmt w:val="decimal"/>
      <w:lvlText w:val="%4."/>
      <w:lvlJc w:val="left"/>
      <w:pPr>
        <w:ind w:left="2520" w:hanging="360"/>
      </w:pPr>
    </w:lvl>
    <w:lvl w:ilvl="4" w:tplc="F7D070D0">
      <w:start w:val="1"/>
      <w:numFmt w:val="lowerLetter"/>
      <w:lvlText w:val="%5."/>
      <w:lvlJc w:val="left"/>
      <w:pPr>
        <w:ind w:left="3240" w:hanging="360"/>
      </w:pPr>
    </w:lvl>
    <w:lvl w:ilvl="5" w:tplc="7B643126">
      <w:start w:val="1"/>
      <w:numFmt w:val="lowerRoman"/>
      <w:lvlText w:val="%6."/>
      <w:lvlJc w:val="right"/>
      <w:pPr>
        <w:ind w:left="3960" w:hanging="180"/>
      </w:pPr>
    </w:lvl>
    <w:lvl w:ilvl="6" w:tplc="FBDA89F0">
      <w:start w:val="1"/>
      <w:numFmt w:val="decimal"/>
      <w:lvlText w:val="%7."/>
      <w:lvlJc w:val="left"/>
      <w:pPr>
        <w:ind w:left="4680" w:hanging="360"/>
      </w:pPr>
    </w:lvl>
    <w:lvl w:ilvl="7" w:tplc="347E3586">
      <w:start w:val="1"/>
      <w:numFmt w:val="lowerLetter"/>
      <w:lvlText w:val="%8."/>
      <w:lvlJc w:val="left"/>
      <w:pPr>
        <w:ind w:left="5400" w:hanging="360"/>
      </w:pPr>
    </w:lvl>
    <w:lvl w:ilvl="8" w:tplc="C3E83964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9"/>
  </w:num>
  <w:num w:numId="3">
    <w:abstractNumId w:val="26"/>
  </w:num>
  <w:num w:numId="4">
    <w:abstractNumId w:val="42"/>
  </w:num>
  <w:num w:numId="5">
    <w:abstractNumId w:val="20"/>
  </w:num>
  <w:num w:numId="6">
    <w:abstractNumId w:val="24"/>
  </w:num>
  <w:num w:numId="7">
    <w:abstractNumId w:val="18"/>
  </w:num>
  <w:num w:numId="8">
    <w:abstractNumId w:val="1"/>
  </w:num>
  <w:num w:numId="9">
    <w:abstractNumId w:val="11"/>
  </w:num>
  <w:num w:numId="10">
    <w:abstractNumId w:val="44"/>
  </w:num>
  <w:num w:numId="11">
    <w:abstractNumId w:val="8"/>
  </w:num>
  <w:num w:numId="12">
    <w:abstractNumId w:val="31"/>
  </w:num>
  <w:num w:numId="13">
    <w:abstractNumId w:val="12"/>
  </w:num>
  <w:num w:numId="14">
    <w:abstractNumId w:val="41"/>
  </w:num>
  <w:num w:numId="15">
    <w:abstractNumId w:val="6"/>
  </w:num>
  <w:num w:numId="16">
    <w:abstractNumId w:val="36"/>
  </w:num>
  <w:num w:numId="17">
    <w:abstractNumId w:val="30"/>
  </w:num>
  <w:num w:numId="18">
    <w:abstractNumId w:val="4"/>
  </w:num>
  <w:num w:numId="19">
    <w:abstractNumId w:val="23"/>
  </w:num>
  <w:num w:numId="20">
    <w:abstractNumId w:val="29"/>
  </w:num>
  <w:num w:numId="21">
    <w:abstractNumId w:val="22"/>
  </w:num>
  <w:num w:numId="22">
    <w:abstractNumId w:val="27"/>
  </w:num>
  <w:num w:numId="23">
    <w:abstractNumId w:val="39"/>
  </w:num>
  <w:num w:numId="24">
    <w:abstractNumId w:val="0"/>
  </w:num>
  <w:num w:numId="25">
    <w:abstractNumId w:val="9"/>
  </w:num>
  <w:num w:numId="26">
    <w:abstractNumId w:val="48"/>
  </w:num>
  <w:num w:numId="27">
    <w:abstractNumId w:val="37"/>
  </w:num>
  <w:num w:numId="28">
    <w:abstractNumId w:val="40"/>
  </w:num>
  <w:num w:numId="29">
    <w:abstractNumId w:val="47"/>
  </w:num>
  <w:num w:numId="30">
    <w:abstractNumId w:val="33"/>
  </w:num>
  <w:num w:numId="31">
    <w:abstractNumId w:val="35"/>
  </w:num>
  <w:num w:numId="32">
    <w:abstractNumId w:val="25"/>
  </w:num>
  <w:num w:numId="33">
    <w:abstractNumId w:val="13"/>
  </w:num>
  <w:num w:numId="34">
    <w:abstractNumId w:val="45"/>
  </w:num>
  <w:num w:numId="35">
    <w:abstractNumId w:val="16"/>
  </w:num>
  <w:num w:numId="36">
    <w:abstractNumId w:val="46"/>
  </w:num>
  <w:num w:numId="37">
    <w:abstractNumId w:val="28"/>
  </w:num>
  <w:num w:numId="38">
    <w:abstractNumId w:val="17"/>
  </w:num>
  <w:num w:numId="39">
    <w:abstractNumId w:val="14"/>
  </w:num>
  <w:num w:numId="40">
    <w:abstractNumId w:val="3"/>
  </w:num>
  <w:num w:numId="41">
    <w:abstractNumId w:val="10"/>
  </w:num>
  <w:num w:numId="42">
    <w:abstractNumId w:val="7"/>
  </w:num>
  <w:num w:numId="43">
    <w:abstractNumId w:val="15"/>
  </w:num>
  <w:num w:numId="44">
    <w:abstractNumId w:val="32"/>
  </w:num>
  <w:num w:numId="45">
    <w:abstractNumId w:val="34"/>
  </w:num>
  <w:num w:numId="46">
    <w:abstractNumId w:val="49"/>
  </w:num>
  <w:num w:numId="47">
    <w:abstractNumId w:val="5"/>
  </w:num>
  <w:num w:numId="48">
    <w:abstractNumId w:val="38"/>
  </w:num>
  <w:num w:numId="49">
    <w:abstractNumId w:val="4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41"/>
    <w:rsid w:val="00002AB9"/>
    <w:rsid w:val="00022322"/>
    <w:rsid w:val="000365B0"/>
    <w:rsid w:val="00052F33"/>
    <w:rsid w:val="00071DDE"/>
    <w:rsid w:val="00076CEA"/>
    <w:rsid w:val="00077FDA"/>
    <w:rsid w:val="000804E7"/>
    <w:rsid w:val="000862F5"/>
    <w:rsid w:val="000865CB"/>
    <w:rsid w:val="00090932"/>
    <w:rsid w:val="00090C72"/>
    <w:rsid w:val="00090F1F"/>
    <w:rsid w:val="000A0615"/>
    <w:rsid w:val="000A0941"/>
    <w:rsid w:val="000A3525"/>
    <w:rsid w:val="000E4218"/>
    <w:rsid w:val="000F2C4A"/>
    <w:rsid w:val="000F320B"/>
    <w:rsid w:val="00100974"/>
    <w:rsid w:val="00102FD1"/>
    <w:rsid w:val="00103B60"/>
    <w:rsid w:val="001266B1"/>
    <w:rsid w:val="001430CC"/>
    <w:rsid w:val="00162EA1"/>
    <w:rsid w:val="00174B24"/>
    <w:rsid w:val="00176808"/>
    <w:rsid w:val="001A193C"/>
    <w:rsid w:val="001B06B1"/>
    <w:rsid w:val="001C62C7"/>
    <w:rsid w:val="001C7421"/>
    <w:rsid w:val="001D5834"/>
    <w:rsid w:val="00204E3A"/>
    <w:rsid w:val="00206469"/>
    <w:rsid w:val="00206651"/>
    <w:rsid w:val="00212A34"/>
    <w:rsid w:val="002245C6"/>
    <w:rsid w:val="0023549B"/>
    <w:rsid w:val="00251B12"/>
    <w:rsid w:val="002543E5"/>
    <w:rsid w:val="002614EC"/>
    <w:rsid w:val="00265967"/>
    <w:rsid w:val="00281EC7"/>
    <w:rsid w:val="00284E55"/>
    <w:rsid w:val="002A4D0E"/>
    <w:rsid w:val="002B39EC"/>
    <w:rsid w:val="002C1FC6"/>
    <w:rsid w:val="002C58F7"/>
    <w:rsid w:val="002E6097"/>
    <w:rsid w:val="002E6308"/>
    <w:rsid w:val="002F48C9"/>
    <w:rsid w:val="00301963"/>
    <w:rsid w:val="003036A8"/>
    <w:rsid w:val="00310B16"/>
    <w:rsid w:val="0032064E"/>
    <w:rsid w:val="00320E50"/>
    <w:rsid w:val="00325BE9"/>
    <w:rsid w:val="00327ABE"/>
    <w:rsid w:val="00345501"/>
    <w:rsid w:val="00362569"/>
    <w:rsid w:val="003755D3"/>
    <w:rsid w:val="00397A82"/>
    <w:rsid w:val="003A0DEF"/>
    <w:rsid w:val="003A1949"/>
    <w:rsid w:val="003A2D0F"/>
    <w:rsid w:val="003B383F"/>
    <w:rsid w:val="003B5634"/>
    <w:rsid w:val="003B7207"/>
    <w:rsid w:val="003E085D"/>
    <w:rsid w:val="003F413E"/>
    <w:rsid w:val="00402E45"/>
    <w:rsid w:val="00403B3A"/>
    <w:rsid w:val="0041122E"/>
    <w:rsid w:val="00412C62"/>
    <w:rsid w:val="00415146"/>
    <w:rsid w:val="00417044"/>
    <w:rsid w:val="00425544"/>
    <w:rsid w:val="00430086"/>
    <w:rsid w:val="00455823"/>
    <w:rsid w:val="004655AB"/>
    <w:rsid w:val="0048323C"/>
    <w:rsid w:val="00483696"/>
    <w:rsid w:val="00487286"/>
    <w:rsid w:val="0049515D"/>
    <w:rsid w:val="004961E9"/>
    <w:rsid w:val="004970FA"/>
    <w:rsid w:val="004A7835"/>
    <w:rsid w:val="004A7BDA"/>
    <w:rsid w:val="004B338C"/>
    <w:rsid w:val="004B479B"/>
    <w:rsid w:val="004C1575"/>
    <w:rsid w:val="004C7BA2"/>
    <w:rsid w:val="00510CAD"/>
    <w:rsid w:val="00513279"/>
    <w:rsid w:val="0052641C"/>
    <w:rsid w:val="00547F5D"/>
    <w:rsid w:val="00562F99"/>
    <w:rsid w:val="00563D4C"/>
    <w:rsid w:val="0058712E"/>
    <w:rsid w:val="00591CBE"/>
    <w:rsid w:val="00596746"/>
    <w:rsid w:val="005967F4"/>
    <w:rsid w:val="00596C2E"/>
    <w:rsid w:val="005F2028"/>
    <w:rsid w:val="005F22FD"/>
    <w:rsid w:val="005F367E"/>
    <w:rsid w:val="0061145E"/>
    <w:rsid w:val="00612116"/>
    <w:rsid w:val="00620B78"/>
    <w:rsid w:val="00620D73"/>
    <w:rsid w:val="00626B68"/>
    <w:rsid w:val="00627255"/>
    <w:rsid w:val="006353BF"/>
    <w:rsid w:val="00641F63"/>
    <w:rsid w:val="0065174F"/>
    <w:rsid w:val="00676A33"/>
    <w:rsid w:val="006A5702"/>
    <w:rsid w:val="006D2863"/>
    <w:rsid w:val="006F0202"/>
    <w:rsid w:val="006F2AFB"/>
    <w:rsid w:val="006F37DC"/>
    <w:rsid w:val="006F598B"/>
    <w:rsid w:val="006F628A"/>
    <w:rsid w:val="00706DA9"/>
    <w:rsid w:val="00710B0F"/>
    <w:rsid w:val="007271D7"/>
    <w:rsid w:val="00737ED4"/>
    <w:rsid w:val="00746EE9"/>
    <w:rsid w:val="00747BB0"/>
    <w:rsid w:val="00747CB0"/>
    <w:rsid w:val="00756C91"/>
    <w:rsid w:val="0076479F"/>
    <w:rsid w:val="007726AE"/>
    <w:rsid w:val="00777357"/>
    <w:rsid w:val="0079731D"/>
    <w:rsid w:val="007B0CCB"/>
    <w:rsid w:val="007B1A0C"/>
    <w:rsid w:val="007B2C83"/>
    <w:rsid w:val="007B30AA"/>
    <w:rsid w:val="007B65F8"/>
    <w:rsid w:val="007C4C37"/>
    <w:rsid w:val="007D0067"/>
    <w:rsid w:val="007D3F99"/>
    <w:rsid w:val="007E1105"/>
    <w:rsid w:val="007E40CC"/>
    <w:rsid w:val="007E4B0D"/>
    <w:rsid w:val="00810085"/>
    <w:rsid w:val="00817191"/>
    <w:rsid w:val="00841997"/>
    <w:rsid w:val="00841BEC"/>
    <w:rsid w:val="008464A6"/>
    <w:rsid w:val="008576C2"/>
    <w:rsid w:val="00866BB9"/>
    <w:rsid w:val="0088760F"/>
    <w:rsid w:val="008A09C0"/>
    <w:rsid w:val="008B7F45"/>
    <w:rsid w:val="008C079F"/>
    <w:rsid w:val="008C2F3C"/>
    <w:rsid w:val="008C6BC4"/>
    <w:rsid w:val="008D2380"/>
    <w:rsid w:val="008E12F1"/>
    <w:rsid w:val="008F03D9"/>
    <w:rsid w:val="00913DFF"/>
    <w:rsid w:val="009231C0"/>
    <w:rsid w:val="00966636"/>
    <w:rsid w:val="00980E11"/>
    <w:rsid w:val="009902F9"/>
    <w:rsid w:val="00995F4D"/>
    <w:rsid w:val="009A2B63"/>
    <w:rsid w:val="009A2C31"/>
    <w:rsid w:val="009A775D"/>
    <w:rsid w:val="009B2774"/>
    <w:rsid w:val="009B2A26"/>
    <w:rsid w:val="009B39B2"/>
    <w:rsid w:val="009B46A1"/>
    <w:rsid w:val="009C0609"/>
    <w:rsid w:val="009C7CF5"/>
    <w:rsid w:val="009E0DB1"/>
    <w:rsid w:val="009E695D"/>
    <w:rsid w:val="009F078F"/>
    <w:rsid w:val="009F1D42"/>
    <w:rsid w:val="009F35BE"/>
    <w:rsid w:val="009F59CB"/>
    <w:rsid w:val="00A078EE"/>
    <w:rsid w:val="00A15C27"/>
    <w:rsid w:val="00A362CB"/>
    <w:rsid w:val="00A36E07"/>
    <w:rsid w:val="00A37B8E"/>
    <w:rsid w:val="00A55BC2"/>
    <w:rsid w:val="00A60AFF"/>
    <w:rsid w:val="00A65721"/>
    <w:rsid w:val="00A6644C"/>
    <w:rsid w:val="00A770AF"/>
    <w:rsid w:val="00A8641E"/>
    <w:rsid w:val="00A8788E"/>
    <w:rsid w:val="00A900D1"/>
    <w:rsid w:val="00A9641B"/>
    <w:rsid w:val="00AA15A8"/>
    <w:rsid w:val="00AA3027"/>
    <w:rsid w:val="00AB008C"/>
    <w:rsid w:val="00AB36EF"/>
    <w:rsid w:val="00AB3B06"/>
    <w:rsid w:val="00AB49AA"/>
    <w:rsid w:val="00AE01FC"/>
    <w:rsid w:val="00AE0B2F"/>
    <w:rsid w:val="00AE37E9"/>
    <w:rsid w:val="00B15B8B"/>
    <w:rsid w:val="00B22C77"/>
    <w:rsid w:val="00B33C07"/>
    <w:rsid w:val="00B34566"/>
    <w:rsid w:val="00B55193"/>
    <w:rsid w:val="00B607E4"/>
    <w:rsid w:val="00B61C02"/>
    <w:rsid w:val="00B66702"/>
    <w:rsid w:val="00B80586"/>
    <w:rsid w:val="00B84780"/>
    <w:rsid w:val="00BA15D4"/>
    <w:rsid w:val="00BA1F08"/>
    <w:rsid w:val="00BA6A40"/>
    <w:rsid w:val="00BB6F09"/>
    <w:rsid w:val="00BC11D0"/>
    <w:rsid w:val="00BC1477"/>
    <w:rsid w:val="00BC3345"/>
    <w:rsid w:val="00BC4994"/>
    <w:rsid w:val="00BC6EC9"/>
    <w:rsid w:val="00BE3EEA"/>
    <w:rsid w:val="00C0598A"/>
    <w:rsid w:val="00C11F0E"/>
    <w:rsid w:val="00C20B78"/>
    <w:rsid w:val="00C31EAF"/>
    <w:rsid w:val="00C40370"/>
    <w:rsid w:val="00C601E2"/>
    <w:rsid w:val="00C803E4"/>
    <w:rsid w:val="00C81B72"/>
    <w:rsid w:val="00C84031"/>
    <w:rsid w:val="00C94C9E"/>
    <w:rsid w:val="00CA0E2F"/>
    <w:rsid w:val="00CB1BF6"/>
    <w:rsid w:val="00CE152E"/>
    <w:rsid w:val="00CE4FD5"/>
    <w:rsid w:val="00CE7107"/>
    <w:rsid w:val="00CF02F5"/>
    <w:rsid w:val="00CF67EB"/>
    <w:rsid w:val="00D0600F"/>
    <w:rsid w:val="00D21167"/>
    <w:rsid w:val="00D27975"/>
    <w:rsid w:val="00D27BD5"/>
    <w:rsid w:val="00D3662B"/>
    <w:rsid w:val="00D44F3F"/>
    <w:rsid w:val="00D56038"/>
    <w:rsid w:val="00D575CC"/>
    <w:rsid w:val="00D601C1"/>
    <w:rsid w:val="00D747A7"/>
    <w:rsid w:val="00DA558A"/>
    <w:rsid w:val="00DA7256"/>
    <w:rsid w:val="00DC558C"/>
    <w:rsid w:val="00DC6813"/>
    <w:rsid w:val="00DD0EFC"/>
    <w:rsid w:val="00DD117E"/>
    <w:rsid w:val="00DE0307"/>
    <w:rsid w:val="00DE3FE2"/>
    <w:rsid w:val="00DF0822"/>
    <w:rsid w:val="00E0294D"/>
    <w:rsid w:val="00E037F7"/>
    <w:rsid w:val="00E04215"/>
    <w:rsid w:val="00E10B80"/>
    <w:rsid w:val="00E17B1E"/>
    <w:rsid w:val="00E17FE2"/>
    <w:rsid w:val="00E3313A"/>
    <w:rsid w:val="00E372DC"/>
    <w:rsid w:val="00E40FF5"/>
    <w:rsid w:val="00E4253B"/>
    <w:rsid w:val="00E47C8F"/>
    <w:rsid w:val="00E51FD6"/>
    <w:rsid w:val="00E529CB"/>
    <w:rsid w:val="00E653F7"/>
    <w:rsid w:val="00E84F31"/>
    <w:rsid w:val="00EA1A5D"/>
    <w:rsid w:val="00EA2BA5"/>
    <w:rsid w:val="00EB0018"/>
    <w:rsid w:val="00EE55D7"/>
    <w:rsid w:val="00EF15CF"/>
    <w:rsid w:val="00EF33F0"/>
    <w:rsid w:val="00F03DCD"/>
    <w:rsid w:val="00F0416C"/>
    <w:rsid w:val="00F22AE4"/>
    <w:rsid w:val="00F2362A"/>
    <w:rsid w:val="00F3735F"/>
    <w:rsid w:val="00F72D4A"/>
    <w:rsid w:val="00F72F9D"/>
    <w:rsid w:val="00F73483"/>
    <w:rsid w:val="00F746FC"/>
    <w:rsid w:val="00F75534"/>
    <w:rsid w:val="00F83297"/>
    <w:rsid w:val="00F873CC"/>
    <w:rsid w:val="00FA0C29"/>
    <w:rsid w:val="00FB22B6"/>
    <w:rsid w:val="00FB66FA"/>
    <w:rsid w:val="00FB7243"/>
    <w:rsid w:val="00FE10BE"/>
    <w:rsid w:val="00FF038B"/>
    <w:rsid w:val="00FF03EC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5EBFE-1F0D-4554-9FE4-0B6B4A46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  <w:style w:type="paragraph" w:customStyle="1" w:styleId="rvps2">
    <w:name w:val="rvps2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104195</Words>
  <Characters>59392</Characters>
  <Application>Microsoft Office Word</Application>
  <DocSecurity>0</DocSecurity>
  <Lines>494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2024-06-12T12:22:00Z</cp:lastPrinted>
  <dcterms:created xsi:type="dcterms:W3CDTF">2024-06-17T08:17:00Z</dcterms:created>
  <dcterms:modified xsi:type="dcterms:W3CDTF">2024-06-17T08:17:00Z</dcterms:modified>
</cp:coreProperties>
</file>