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147C91" w14:textId="559A88FE" w:rsidR="00ED0CC8" w:rsidRDefault="00ED0CC8">
      <w:pPr>
        <w:rPr>
          <w:rFonts w:ascii="Times New Roman" w:hAnsi="Times New Roman" w:cs="Times New Roman"/>
        </w:rPr>
      </w:pPr>
      <w:bookmarkStart w:id="0" w:name="_GoBack"/>
      <w:bookmarkEnd w:id="0"/>
    </w:p>
    <w:p w14:paraId="4E5FF798" w14:textId="5DC65741" w:rsidR="00C5570D" w:rsidRDefault="00C5570D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0E3D78" w14:textId="021E45A5" w:rsidR="00BD6D1C" w:rsidRDefault="00BD6D1C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628C47" w14:textId="05AC68A0" w:rsidR="00BD6D1C" w:rsidRDefault="00BD6D1C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66AA9" w14:textId="77777777" w:rsidR="00BD6D1C" w:rsidRPr="004445FB" w:rsidRDefault="00BD6D1C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AA5B02" w14:textId="77777777" w:rsidR="00C5570D" w:rsidRPr="004445FB" w:rsidRDefault="00C5570D" w:rsidP="0036485E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9A138C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="0036485E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і питання</w:t>
      </w:r>
    </w:p>
    <w:p w14:paraId="6C723EEE" w14:textId="77777777" w:rsidR="00C5570D" w:rsidRPr="004445FB" w:rsidRDefault="00C5570D" w:rsidP="00C5570D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E51D2E" w14:textId="77777777" w:rsidR="00C5570D" w:rsidRPr="004445FB" w:rsidRDefault="00423E50" w:rsidP="00C72ABC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</w:t>
      </w:r>
      <w:r w:rsidR="00A47331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еруючись ст. 26 Закону України «</w:t>
      </w:r>
      <w:r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 м</w:t>
      </w:r>
      <w:r w:rsidR="00A47331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ісцеве самоврядування в Україні»</w:t>
      </w:r>
      <w:r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Земельним кодексом України, </w:t>
      </w:r>
      <w:r w:rsidR="00A47331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законами України «Про оренду землі»</w:t>
      </w:r>
      <w:r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A47331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землеустрій»</w:t>
      </w:r>
      <w:r w:rsidR="00F2468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570D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рішенням 27</w:t>
      </w:r>
      <w:r w:rsidR="00C5570D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сесії Івано-Франківської міської ради сьомого демократичного скликанн</w:t>
      </w:r>
      <w:r w:rsidR="00F24688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я від 27.06.2019 року № 148-27 «</w:t>
      </w:r>
      <w:r w:rsidR="00C5570D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Про затвердження Порядку передачі у власність та користування земельних</w:t>
      </w:r>
      <w:r w:rsidR="00F24688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ділянок у м. Івано-Франківську»</w:t>
      </w:r>
      <w:r w:rsidR="00FF618A"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(із змінами)</w:t>
      </w:r>
      <w:r w:rsidR="00C5570D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</w:p>
    <w:p w14:paraId="719D5D20" w14:textId="77777777" w:rsidR="00C5570D" w:rsidRPr="004445FB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0A98B9" w14:textId="77777777" w:rsidR="00C5570D" w:rsidRPr="004445FB" w:rsidRDefault="00C5570D" w:rsidP="003A6F7B">
      <w:pPr>
        <w:widowControl w:val="0"/>
        <w:autoSpaceDE w:val="0"/>
        <w:autoSpaceDN w:val="0"/>
        <w:adjustRightInd w:val="0"/>
        <w:spacing w:after="0"/>
        <w:ind w:firstLine="6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вирішила:</w:t>
      </w:r>
    </w:p>
    <w:p w14:paraId="5A91D409" w14:textId="77777777" w:rsidR="00C5570D" w:rsidRPr="004445FB" w:rsidRDefault="00C5570D" w:rsidP="003A6F7B">
      <w:pPr>
        <w:widowControl w:val="0"/>
        <w:autoSpaceDE w:val="0"/>
        <w:autoSpaceDN w:val="0"/>
        <w:adjustRightInd w:val="0"/>
        <w:spacing w:after="0"/>
        <w:ind w:firstLine="6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804D84" w14:textId="77777777" w:rsidR="00C5570D" w:rsidRPr="004445FB" w:rsidRDefault="00C5570D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1. Дати дозвіл на складання проєктів землеустрою щодо відведення земельних ділянок, згідно додатку 1 (додається).</w:t>
      </w:r>
    </w:p>
    <w:p w14:paraId="002A782E" w14:textId="77777777" w:rsidR="00C5570D" w:rsidRPr="004445FB" w:rsidRDefault="00C5570D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8512B2A" w14:textId="77777777" w:rsidR="00C5570D" w:rsidRPr="004445FB" w:rsidRDefault="00C5570D" w:rsidP="007E60B9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2. Дати дозвіл на складання проєктів землеустрою щодо відведення земельних ділянок, цільове призначення яких змінюється, згідно додатку 2 (додається).</w:t>
      </w:r>
    </w:p>
    <w:p w14:paraId="5CF1DBC6" w14:textId="77777777" w:rsidR="008E6928" w:rsidRPr="004445FB" w:rsidRDefault="008E6928" w:rsidP="007E60B9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5892A59" w14:textId="641A4960" w:rsidR="008E6928" w:rsidRPr="004445FB" w:rsidRDefault="008E6928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3. Дати згоду на поділ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земельних ділянок, згідно додатку 3 (додається).</w:t>
      </w:r>
    </w:p>
    <w:p w14:paraId="3A2A75FE" w14:textId="77777777" w:rsidR="008E6928" w:rsidRPr="004445FB" w:rsidRDefault="008E6928" w:rsidP="007E60B9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9FD6D10" w14:textId="77777777" w:rsidR="00094878" w:rsidRPr="004445FB" w:rsidRDefault="008E6928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926BE4" w:rsidRPr="004445FB">
        <w:rPr>
          <w:rFonts w:ascii="Times New Roman" w:hAnsi="Times New Roman" w:cs="Times New Roman"/>
          <w:sz w:val="28"/>
        </w:rPr>
        <w:t>.</w:t>
      </w:r>
      <w:r w:rsidR="00094878" w:rsidRPr="004445FB">
        <w:rPr>
          <w:rFonts w:ascii="Times New Roman" w:hAnsi="Times New Roman" w:cs="Times New Roman"/>
          <w:sz w:val="28"/>
        </w:rPr>
        <w:t xml:space="preserve"> </w:t>
      </w:r>
      <w:r w:rsidR="00926BE4" w:rsidRPr="004445FB">
        <w:rPr>
          <w:rFonts w:ascii="Times New Roman" w:hAnsi="Times New Roman" w:cs="Times New Roman"/>
          <w:sz w:val="28"/>
        </w:rPr>
        <w:t xml:space="preserve">Дати дозвіл на складання технічних документацій із землеустрою щодо встановлення меж земельних ділянок в натурі (на місцевості), згідно додатку </w:t>
      </w:r>
      <w:r w:rsidRPr="004445FB">
        <w:rPr>
          <w:rFonts w:ascii="Times New Roman" w:hAnsi="Times New Roman" w:cs="Times New Roman"/>
          <w:sz w:val="28"/>
        </w:rPr>
        <w:t>4</w:t>
      </w:r>
      <w:r w:rsidR="00094878" w:rsidRPr="004445FB">
        <w:rPr>
          <w:rFonts w:ascii="Times New Roman" w:hAnsi="Times New Roman" w:cs="Times New Roman"/>
          <w:sz w:val="28"/>
        </w:rPr>
        <w:t xml:space="preserve"> </w:t>
      </w:r>
      <w:r w:rsidR="00926BE4" w:rsidRPr="004445FB">
        <w:rPr>
          <w:rFonts w:ascii="Times New Roman" w:hAnsi="Times New Roman" w:cs="Times New Roman"/>
          <w:sz w:val="28"/>
        </w:rPr>
        <w:t>(додається).</w:t>
      </w:r>
    </w:p>
    <w:p w14:paraId="5A4DC5D8" w14:textId="77777777" w:rsidR="00ED6E4A" w:rsidRPr="004445FB" w:rsidRDefault="00ED6E4A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hAnsi="Times New Roman" w:cs="Times New Roman"/>
          <w:sz w:val="28"/>
        </w:rPr>
      </w:pPr>
    </w:p>
    <w:p w14:paraId="74ABD0CC" w14:textId="77777777" w:rsidR="00C5570D" w:rsidRPr="004445FB" w:rsidRDefault="008E6928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hAnsi="Times New Roman" w:cs="Times New Roman"/>
          <w:sz w:val="28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45672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Затвердити проєкти землеустрою щодо відведення земельних ділянок та передати земельні ділянки в користування, згідно додатку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14:paraId="7E76206F" w14:textId="4E5372FD" w:rsidR="0045672C" w:rsidRDefault="0045672C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4C74C1F" w14:textId="3DB64272" w:rsidR="00C5570D" w:rsidRDefault="008E6928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Затвердити проєкти землеустрою щодо відведення земельних ділянок, цільове призначення яких змінюється, згідно додатку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14:paraId="141FF698" w14:textId="77777777" w:rsidR="006308AE" w:rsidRPr="004445FB" w:rsidRDefault="006308AE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CBFF63D" w14:textId="77777777" w:rsidR="00E448FA" w:rsidRPr="004445FB" w:rsidRDefault="00E448FA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7. Затвердити технічні документації із землеустрою щодо встановлення меж земельних ділянок в натурі (на місцевості) та передати земельні ділянки в користування, згідно додатку 7 (додається).</w:t>
      </w:r>
    </w:p>
    <w:p w14:paraId="2B5645BF" w14:textId="77777777" w:rsidR="00E448FA" w:rsidRPr="004445FB" w:rsidRDefault="00E448FA" w:rsidP="007E60B9">
      <w:pPr>
        <w:tabs>
          <w:tab w:val="left" w:pos="709"/>
          <w:tab w:val="left" w:pos="993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7BE8415" w14:textId="77777777" w:rsidR="00C5570D" w:rsidRPr="004445FB" w:rsidRDefault="00E448FA" w:rsidP="007E60B9">
      <w:pPr>
        <w:tabs>
          <w:tab w:val="left" w:pos="709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. Припинити</w:t>
      </w:r>
      <w:r w:rsidR="000D7241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згодою</w:t>
      </w:r>
      <w:r w:rsidR="000D7241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право користування земельними ділянками та надати їх в користування новим власникам майна, яке знаходиться на цих ділянках, згідно додатку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(додається).</w:t>
      </w:r>
    </w:p>
    <w:p w14:paraId="52DDEF59" w14:textId="77777777" w:rsidR="00DF2289" w:rsidRPr="004445FB" w:rsidRDefault="00DF2289" w:rsidP="007E60B9">
      <w:pPr>
        <w:tabs>
          <w:tab w:val="left" w:pos="709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733FB61" w14:textId="77777777" w:rsidR="00D55FD3" w:rsidRPr="004445FB" w:rsidRDefault="00D55FD3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lastRenderedPageBreak/>
        <w:t>9. Перелік осіб землекористування, яким затверджено технічну документацію із землеустрою щодо поділу земельної ділянки, право користування якою припиняється, а новоутворені земельні ділянки передаються в користування, згідно додатку 9 (додається).</w:t>
      </w:r>
    </w:p>
    <w:p w14:paraId="103F8E1C" w14:textId="77777777" w:rsidR="00D55FD3" w:rsidRPr="004445FB" w:rsidRDefault="00D55FD3" w:rsidP="007E60B9">
      <w:pPr>
        <w:tabs>
          <w:tab w:val="left" w:pos="709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13B81CA" w14:textId="77777777" w:rsidR="005605AC" w:rsidRPr="004445FB" w:rsidRDefault="00D55FD3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>10</w:t>
      </w:r>
      <w:r w:rsidR="005605AC" w:rsidRPr="004445FB">
        <w:rPr>
          <w:rFonts w:ascii="Times New Roman" w:hAnsi="Times New Roman" w:cs="Times New Roman"/>
          <w:sz w:val="28"/>
        </w:rPr>
        <w:t xml:space="preserve">. Поновити терміни оренди земельних ділянок, згідно додатку </w:t>
      </w:r>
      <w:r w:rsidRPr="004445FB">
        <w:rPr>
          <w:rFonts w:ascii="Times New Roman" w:hAnsi="Times New Roman" w:cs="Times New Roman"/>
          <w:sz w:val="28"/>
        </w:rPr>
        <w:t>10</w:t>
      </w:r>
      <w:r w:rsidR="005605AC" w:rsidRPr="004445FB">
        <w:rPr>
          <w:rFonts w:ascii="Times New Roman" w:hAnsi="Times New Roman" w:cs="Times New Roman"/>
          <w:sz w:val="28"/>
        </w:rPr>
        <w:t xml:space="preserve"> (додається).</w:t>
      </w:r>
    </w:p>
    <w:p w14:paraId="12EF1660" w14:textId="77777777" w:rsidR="009804C9" w:rsidRPr="004445FB" w:rsidRDefault="009804C9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E852966" w14:textId="3C8C5276" w:rsidR="003904C3" w:rsidRPr="002F4D7C" w:rsidRDefault="003904C3" w:rsidP="003904C3">
      <w:pPr>
        <w:tabs>
          <w:tab w:val="left" w:pos="1418"/>
        </w:tabs>
        <w:spacing w:after="0"/>
        <w:ind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9260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 Дати дозвіл Івано-Франківській міській раді на складання технічної документації із землеустрою щодо інвентаризації земельної ділянки орієнтовною площею 0,0600 га, розташованої у м. Івано-Франківську вул. Бельведерській</w:t>
      </w:r>
      <w:r w:rsidR="00F34B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2F4D7C">
        <w:rPr>
          <w:rFonts w:ascii="Times New Roman" w:hAnsi="Times New Roman" w:cs="Times New Roman"/>
          <w:i/>
          <w:sz w:val="28"/>
          <w:szCs w:val="28"/>
        </w:rPr>
        <w:t>бстежено управлінням контролю та правового забезпечення ДКР та СГ міської ради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619069F3" w14:textId="5DDA2222" w:rsidR="003904C3" w:rsidRDefault="003904C3" w:rsidP="007E60B9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37255FF8" w14:textId="4ADFA328" w:rsidR="00F34BFC" w:rsidRDefault="00F34BFC" w:rsidP="00F34BFC">
      <w:pPr>
        <w:tabs>
          <w:tab w:val="left" w:pos="1418"/>
        </w:tabs>
        <w:spacing w:after="0"/>
        <w:ind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9260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 Дати дозвіл Івано-Франківській міській раді на складання технічної документації із землеустрою щодо інвентаризації земельної ділянки орієнтовною площею 0,1700 га, розташованої у м. Івано-Франківську вул. Галицькій, 43-а. 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2F4D7C">
        <w:rPr>
          <w:rFonts w:ascii="Times New Roman" w:hAnsi="Times New Roman" w:cs="Times New Roman"/>
          <w:i/>
          <w:sz w:val="28"/>
          <w:szCs w:val="28"/>
        </w:rPr>
        <w:t>бстежено управлінням контролю та правового забезпечення ДКР та СГ міської ради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1E47DCBF" w14:textId="77777777" w:rsidR="00AD5DF5" w:rsidRPr="002F4D7C" w:rsidRDefault="00AD5DF5" w:rsidP="00F34BFC">
      <w:pPr>
        <w:tabs>
          <w:tab w:val="left" w:pos="1418"/>
        </w:tabs>
        <w:spacing w:after="0"/>
        <w:ind w:righ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45C61EC" w14:textId="3E2E09FA" w:rsidR="00F34BFC" w:rsidRDefault="00AD5DF5" w:rsidP="007E60B9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260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 Дати дозвіл товариству з обмеженою відповідальністю торгово-виробнича фірма «ЖАКО» (22193666) на складання технічної документації із землеустрою щодо інвентаризації земельної ділянки орієнтовною площею 0,0325 га, розташованої у м. Івано-Франківську вул. В. Стуса, 17-в, для обслуговування нежитлового приміщення (реєстрація речового права власності на нерухоме майно від 10.11.2023 року № 52480961; довідка з МБК № 34283: території громадської та багатоквартирної забудови; земельні</w:t>
      </w:r>
      <w:r w:rsidR="003D373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ділянці присвоєно кадастровий номер 2610100000:</w:t>
      </w:r>
      <w:r w:rsidR="003D373C">
        <w:rPr>
          <w:rFonts w:ascii="Times New Roman" w:hAnsi="Times New Roman" w:cs="Times New Roman"/>
          <w:sz w:val="28"/>
          <w:szCs w:val="28"/>
        </w:rPr>
        <w:t>09:004:0032)</w:t>
      </w:r>
      <w:r w:rsidR="00C33C76">
        <w:rPr>
          <w:rFonts w:ascii="Times New Roman" w:hAnsi="Times New Roman" w:cs="Times New Roman"/>
          <w:sz w:val="28"/>
          <w:szCs w:val="28"/>
        </w:rPr>
        <w:t>.</w:t>
      </w:r>
    </w:p>
    <w:p w14:paraId="450ED6BF" w14:textId="7BC67E21" w:rsidR="00C33C76" w:rsidRPr="001C53BF" w:rsidRDefault="00C33C76" w:rsidP="00C33C76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C92602">
        <w:rPr>
          <w:rFonts w:ascii="Times New Roman" w:hAnsi="Times New Roman"/>
          <w:sz w:val="28"/>
          <w:szCs w:val="28"/>
        </w:rPr>
        <w:t>14</w:t>
      </w:r>
      <w:r w:rsidRPr="00255F28">
        <w:rPr>
          <w:rFonts w:ascii="Times New Roman" w:hAnsi="Times New Roman"/>
          <w:sz w:val="28"/>
          <w:szCs w:val="28"/>
        </w:rPr>
        <w:t>. Затвердити Івано-</w:t>
      </w:r>
      <w:r w:rsidRPr="00950BF4">
        <w:rPr>
          <w:rFonts w:ascii="Times New Roman" w:hAnsi="Times New Roman"/>
          <w:sz w:val="28"/>
          <w:szCs w:val="28"/>
        </w:rPr>
        <w:t>Франківській міські</w:t>
      </w:r>
      <w:r w:rsidRPr="001C53BF">
        <w:rPr>
          <w:rFonts w:ascii="Times New Roman" w:hAnsi="Times New Roman"/>
          <w:sz w:val="28"/>
          <w:szCs w:val="28"/>
        </w:rPr>
        <w:t>й раді технічну документацію із землеустрою щодо інвентаризації земельної ділянки площею 0,</w:t>
      </w:r>
      <w:r>
        <w:rPr>
          <w:rFonts w:ascii="Times New Roman" w:hAnsi="Times New Roman"/>
          <w:sz w:val="28"/>
          <w:szCs w:val="28"/>
        </w:rPr>
        <w:t>0266</w:t>
      </w:r>
      <w:r w:rsidRPr="001C53BF">
        <w:rPr>
          <w:rFonts w:ascii="Times New Roman" w:hAnsi="Times New Roman"/>
          <w:sz w:val="28"/>
          <w:szCs w:val="28"/>
        </w:rPr>
        <w:t xml:space="preserve"> га, розташованої </w:t>
      </w:r>
      <w:r>
        <w:rPr>
          <w:rFonts w:ascii="Times New Roman" w:hAnsi="Times New Roman"/>
          <w:sz w:val="28"/>
          <w:szCs w:val="28"/>
        </w:rPr>
        <w:t>у м. Івано-Франківську, Незалежності, 34</w:t>
      </w:r>
      <w:r w:rsidRPr="001C53BF">
        <w:rPr>
          <w:rFonts w:ascii="Times New Roman" w:hAnsi="Times New Roman"/>
          <w:sz w:val="28"/>
          <w:szCs w:val="28"/>
        </w:rPr>
        <w:t>, кадастровий</w:t>
      </w:r>
      <w:r>
        <w:rPr>
          <w:rFonts w:ascii="Times New Roman" w:hAnsi="Times New Roman"/>
          <w:sz w:val="28"/>
          <w:szCs w:val="28"/>
        </w:rPr>
        <w:t xml:space="preserve"> номер </w:t>
      </w:r>
      <w:r w:rsidRPr="00FC7BE4">
        <w:rPr>
          <w:rFonts w:ascii="Times New Roman" w:hAnsi="Times New Roman"/>
          <w:sz w:val="28"/>
          <w:szCs w:val="28"/>
        </w:rPr>
        <w:t>26101</w:t>
      </w:r>
      <w:r>
        <w:rPr>
          <w:rFonts w:ascii="Times New Roman" w:hAnsi="Times New Roman"/>
          <w:sz w:val="28"/>
          <w:szCs w:val="28"/>
        </w:rPr>
        <w:t>00000</w:t>
      </w:r>
      <w:r w:rsidRPr="00255F2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05</w:t>
      </w:r>
      <w:r w:rsidRPr="00950BF4">
        <w:rPr>
          <w:rFonts w:ascii="Times New Roman" w:hAnsi="Times New Roman"/>
          <w:sz w:val="28"/>
          <w:szCs w:val="28"/>
        </w:rPr>
        <w:t>:00</w:t>
      </w:r>
      <w:r>
        <w:rPr>
          <w:rFonts w:ascii="Times New Roman" w:hAnsi="Times New Roman"/>
          <w:sz w:val="28"/>
          <w:szCs w:val="28"/>
        </w:rPr>
        <w:t>1</w:t>
      </w:r>
      <w:r w:rsidRPr="001C53B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0469</w:t>
      </w:r>
      <w:r w:rsidRPr="001C53BF">
        <w:rPr>
          <w:rFonts w:ascii="Times New Roman" w:hAnsi="Times New Roman"/>
          <w:sz w:val="28"/>
          <w:szCs w:val="28"/>
        </w:rPr>
        <w:t xml:space="preserve">, для </w:t>
      </w:r>
      <w:r>
        <w:rPr>
          <w:rFonts w:ascii="Times New Roman" w:hAnsi="Times New Roman"/>
          <w:sz w:val="28"/>
          <w:szCs w:val="28"/>
        </w:rPr>
        <w:t>обслуговування нежитлових приміщень</w:t>
      </w:r>
      <w:r w:rsidRPr="001C53BF">
        <w:rPr>
          <w:rFonts w:ascii="Times New Roman" w:hAnsi="Times New Roman"/>
          <w:sz w:val="28"/>
          <w:szCs w:val="28"/>
        </w:rPr>
        <w:t xml:space="preserve"> (</w:t>
      </w:r>
      <w:r w:rsidRPr="00C33C76">
        <w:rPr>
          <w:rFonts w:ascii="Times New Roman" w:hAnsi="Times New Roman"/>
          <w:sz w:val="28"/>
          <w:szCs w:val="28"/>
        </w:rPr>
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>
        <w:rPr>
          <w:rFonts w:ascii="Times New Roman" w:hAnsi="Times New Roman"/>
          <w:sz w:val="28"/>
          <w:szCs w:val="28"/>
        </w:rPr>
        <w:t>)</w:t>
      </w:r>
      <w:r w:rsidRPr="001C53B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3BF">
        <w:rPr>
          <w:rFonts w:ascii="Times New Roman" w:hAnsi="Times New Roman"/>
          <w:sz w:val="28"/>
          <w:szCs w:val="28"/>
        </w:rPr>
        <w:t xml:space="preserve">довідка з МБК № </w:t>
      </w:r>
      <w:r>
        <w:rPr>
          <w:rFonts w:ascii="Times New Roman" w:hAnsi="Times New Roman"/>
          <w:sz w:val="28"/>
          <w:szCs w:val="28"/>
        </w:rPr>
        <w:t>40287</w:t>
      </w:r>
      <w:r w:rsidRPr="001C53BF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території багатоквартирної забудови; частина земельної ділянки в межах червоних ліній магістральної вулиці</w:t>
      </w:r>
      <w:r w:rsidRPr="001C53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2F4D7C">
        <w:rPr>
          <w:rFonts w:ascii="Times New Roman" w:hAnsi="Times New Roman" w:cs="Times New Roman"/>
          <w:i/>
          <w:sz w:val="28"/>
          <w:szCs w:val="28"/>
        </w:rPr>
        <w:t>бстежено управлінням контролю та правового забезпечення ДКР та СГ міської ради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573FC900" w14:textId="77777777" w:rsidR="00C33C76" w:rsidRDefault="00842E01" w:rsidP="00842E01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85C86A" w14:textId="54787796" w:rsidR="00842E01" w:rsidRPr="004445FB" w:rsidRDefault="00C92602" w:rsidP="00842E01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</w:t>
      </w:r>
      <w:r w:rsidR="00842E01"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 w:rsidR="00842E01">
        <w:rPr>
          <w:rFonts w:ascii="Times New Roman" w:hAnsi="Times New Roman" w:cs="Times New Roman"/>
          <w:sz w:val="28"/>
          <w:szCs w:val="28"/>
        </w:rPr>
        <w:t xml:space="preserve">Угорницькому ліцею Івано-Франківської міської ради </w:t>
      </w:r>
      <w:r w:rsidR="00842E01" w:rsidRPr="004445FB">
        <w:rPr>
          <w:rFonts w:ascii="Times New Roman" w:hAnsi="Times New Roman" w:cs="Times New Roman"/>
          <w:sz w:val="28"/>
          <w:szCs w:val="28"/>
        </w:rPr>
        <w:t xml:space="preserve"> (</w:t>
      </w:r>
      <w:r w:rsidR="00842E01">
        <w:rPr>
          <w:rFonts w:ascii="Times New Roman" w:hAnsi="Times New Roman" w:cs="Times New Roman"/>
          <w:sz w:val="28"/>
          <w:szCs w:val="28"/>
        </w:rPr>
        <w:t>20558885</w:t>
      </w:r>
      <w:r w:rsidR="00842E01" w:rsidRPr="004445FB">
        <w:rPr>
          <w:rFonts w:ascii="Times New Roman" w:hAnsi="Times New Roman" w:cs="Times New Roman"/>
          <w:sz w:val="28"/>
          <w:szCs w:val="28"/>
        </w:rPr>
        <w:t xml:space="preserve">) в постійне користування земельну ділянку площею </w:t>
      </w:r>
      <w:r w:rsidR="007F4DED">
        <w:rPr>
          <w:rFonts w:ascii="Times New Roman" w:hAnsi="Times New Roman" w:cs="Times New Roman"/>
          <w:sz w:val="28"/>
          <w:szCs w:val="28"/>
        </w:rPr>
        <w:t>2,9051</w:t>
      </w:r>
      <w:r w:rsidR="00842E01" w:rsidRPr="004445FB">
        <w:rPr>
          <w:rFonts w:ascii="Times New Roman" w:hAnsi="Times New Roman" w:cs="Times New Roman"/>
          <w:sz w:val="28"/>
          <w:szCs w:val="28"/>
        </w:rPr>
        <w:t xml:space="preserve"> га, розташовану в с. </w:t>
      </w:r>
      <w:r w:rsidR="007F4DED">
        <w:rPr>
          <w:rFonts w:ascii="Times New Roman" w:hAnsi="Times New Roman" w:cs="Times New Roman"/>
          <w:sz w:val="28"/>
          <w:szCs w:val="28"/>
        </w:rPr>
        <w:t>Угорники</w:t>
      </w:r>
      <w:r w:rsidR="00842E01"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 w:rsidR="007F4DED">
        <w:rPr>
          <w:rFonts w:ascii="Times New Roman" w:hAnsi="Times New Roman" w:cs="Times New Roman"/>
          <w:sz w:val="28"/>
          <w:szCs w:val="28"/>
        </w:rPr>
        <w:t>Тополина, 22</w:t>
      </w:r>
      <w:r w:rsidR="00842E01" w:rsidRPr="004445FB">
        <w:rPr>
          <w:rFonts w:ascii="Times New Roman" w:hAnsi="Times New Roman" w:cs="Times New Roman"/>
          <w:sz w:val="28"/>
          <w:szCs w:val="28"/>
        </w:rPr>
        <w:t xml:space="preserve">, для обслуговування </w:t>
      </w:r>
      <w:r w:rsidR="007F4DED">
        <w:rPr>
          <w:rFonts w:ascii="Times New Roman" w:hAnsi="Times New Roman" w:cs="Times New Roman"/>
          <w:sz w:val="28"/>
          <w:szCs w:val="28"/>
        </w:rPr>
        <w:t xml:space="preserve">приміщення </w:t>
      </w:r>
      <w:r w:rsidR="004E6F7D">
        <w:rPr>
          <w:rFonts w:ascii="Times New Roman" w:hAnsi="Times New Roman" w:cs="Times New Roman"/>
          <w:sz w:val="28"/>
          <w:szCs w:val="28"/>
        </w:rPr>
        <w:t>ліцею</w:t>
      </w:r>
      <w:r w:rsidR="007F4DED">
        <w:rPr>
          <w:rFonts w:ascii="Times New Roman" w:hAnsi="Times New Roman" w:cs="Times New Roman"/>
          <w:sz w:val="28"/>
          <w:szCs w:val="28"/>
        </w:rPr>
        <w:t xml:space="preserve"> з допоміжними будівлями та спорудами</w:t>
      </w:r>
      <w:r w:rsidR="00842E01" w:rsidRPr="004445FB">
        <w:rPr>
          <w:rFonts w:ascii="Times New Roman" w:hAnsi="Times New Roman" w:cs="Times New Roman"/>
          <w:sz w:val="28"/>
          <w:szCs w:val="28"/>
        </w:rPr>
        <w:t xml:space="preserve"> (0</w:t>
      </w:r>
      <w:r w:rsidR="007F4DED">
        <w:rPr>
          <w:rFonts w:ascii="Times New Roman" w:hAnsi="Times New Roman" w:cs="Times New Roman"/>
          <w:sz w:val="28"/>
          <w:szCs w:val="28"/>
        </w:rPr>
        <w:t>3</w:t>
      </w:r>
      <w:r w:rsidR="00842E01" w:rsidRPr="004445FB">
        <w:rPr>
          <w:rFonts w:ascii="Times New Roman" w:hAnsi="Times New Roman" w:cs="Times New Roman"/>
          <w:sz w:val="28"/>
          <w:szCs w:val="28"/>
        </w:rPr>
        <w:t xml:space="preserve">.02 Для будівництва та обслуговування </w:t>
      </w:r>
      <w:r w:rsidR="007F4DED">
        <w:rPr>
          <w:rFonts w:ascii="Times New Roman" w:hAnsi="Times New Roman" w:cs="Times New Roman"/>
          <w:sz w:val="28"/>
          <w:szCs w:val="28"/>
        </w:rPr>
        <w:t>будівель закладів освіти</w:t>
      </w:r>
      <w:r w:rsidR="00842E01" w:rsidRPr="004445FB">
        <w:rPr>
          <w:rFonts w:ascii="Times New Roman" w:hAnsi="Times New Roman" w:cs="Times New Roman"/>
          <w:sz w:val="28"/>
          <w:szCs w:val="28"/>
        </w:rPr>
        <w:t>), кадастровий номер 26101</w:t>
      </w:r>
      <w:r w:rsidR="007F4DED">
        <w:rPr>
          <w:rFonts w:ascii="Times New Roman" w:hAnsi="Times New Roman" w:cs="Times New Roman"/>
          <w:sz w:val="28"/>
          <w:szCs w:val="28"/>
        </w:rPr>
        <w:t>96601</w:t>
      </w:r>
      <w:r w:rsidR="00842E01" w:rsidRPr="004445FB">
        <w:rPr>
          <w:rFonts w:ascii="Times New Roman" w:hAnsi="Times New Roman" w:cs="Times New Roman"/>
          <w:sz w:val="28"/>
          <w:szCs w:val="28"/>
        </w:rPr>
        <w:t>:1</w:t>
      </w:r>
      <w:r w:rsidR="007F4DED">
        <w:rPr>
          <w:rFonts w:ascii="Times New Roman" w:hAnsi="Times New Roman" w:cs="Times New Roman"/>
          <w:sz w:val="28"/>
          <w:szCs w:val="28"/>
        </w:rPr>
        <w:t>3</w:t>
      </w:r>
      <w:r w:rsidR="00842E01" w:rsidRPr="004445FB">
        <w:rPr>
          <w:rFonts w:ascii="Times New Roman" w:hAnsi="Times New Roman" w:cs="Times New Roman"/>
          <w:sz w:val="28"/>
          <w:szCs w:val="28"/>
        </w:rPr>
        <w:t>:00</w:t>
      </w:r>
      <w:r w:rsidR="007F4DED">
        <w:rPr>
          <w:rFonts w:ascii="Times New Roman" w:hAnsi="Times New Roman" w:cs="Times New Roman"/>
          <w:sz w:val="28"/>
          <w:szCs w:val="28"/>
        </w:rPr>
        <w:t>6</w:t>
      </w:r>
      <w:r w:rsidR="00842E01" w:rsidRPr="004445FB">
        <w:rPr>
          <w:rFonts w:ascii="Times New Roman" w:hAnsi="Times New Roman" w:cs="Times New Roman"/>
          <w:sz w:val="28"/>
          <w:szCs w:val="28"/>
        </w:rPr>
        <w:t>:0</w:t>
      </w:r>
      <w:r w:rsidR="007F4DED">
        <w:rPr>
          <w:rFonts w:ascii="Times New Roman" w:hAnsi="Times New Roman" w:cs="Times New Roman"/>
          <w:sz w:val="28"/>
          <w:szCs w:val="28"/>
        </w:rPr>
        <w:t>120</w:t>
      </w:r>
      <w:r w:rsidR="00842E01" w:rsidRPr="004445FB">
        <w:rPr>
          <w:rFonts w:ascii="Times New Roman" w:hAnsi="Times New Roman" w:cs="Times New Roman"/>
          <w:sz w:val="28"/>
          <w:szCs w:val="28"/>
        </w:rPr>
        <w:t xml:space="preserve"> (заява  </w:t>
      </w:r>
      <w:r w:rsidR="007F4DED">
        <w:rPr>
          <w:rFonts w:ascii="Times New Roman" w:hAnsi="Times New Roman" w:cs="Times New Roman"/>
          <w:sz w:val="28"/>
          <w:szCs w:val="28"/>
        </w:rPr>
        <w:t xml:space="preserve">Угорницького ліцею Івано-Франківської міської ради </w:t>
      </w:r>
      <w:r w:rsidR="007F4DED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42E01" w:rsidRPr="004445FB">
        <w:rPr>
          <w:rFonts w:ascii="Times New Roman" w:hAnsi="Times New Roman" w:cs="Times New Roman"/>
          <w:sz w:val="28"/>
          <w:szCs w:val="28"/>
        </w:rPr>
        <w:t xml:space="preserve">від </w:t>
      </w:r>
      <w:r w:rsidR="007F4DED">
        <w:rPr>
          <w:rFonts w:ascii="Times New Roman" w:hAnsi="Times New Roman" w:cs="Times New Roman"/>
          <w:sz w:val="28"/>
          <w:szCs w:val="28"/>
        </w:rPr>
        <w:t>19</w:t>
      </w:r>
      <w:r w:rsidR="00842E01" w:rsidRPr="004445FB">
        <w:rPr>
          <w:rFonts w:ascii="Times New Roman" w:hAnsi="Times New Roman" w:cs="Times New Roman"/>
          <w:sz w:val="28"/>
          <w:szCs w:val="28"/>
        </w:rPr>
        <w:t xml:space="preserve">.04.2024 року № </w:t>
      </w:r>
      <w:r w:rsidR="007F4DED">
        <w:rPr>
          <w:rFonts w:ascii="Times New Roman" w:hAnsi="Times New Roman" w:cs="Times New Roman"/>
          <w:sz w:val="28"/>
          <w:szCs w:val="28"/>
        </w:rPr>
        <w:t>72</w:t>
      </w:r>
      <w:r w:rsidR="00842E01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17665A76" w14:textId="470F850F" w:rsidR="00842E01" w:rsidRPr="004445FB" w:rsidRDefault="00842E01" w:rsidP="00842E01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5FED6422" w14:textId="42E589E2" w:rsidR="00D21BB3" w:rsidRPr="004445FB" w:rsidRDefault="00D21BB3" w:rsidP="00D21BB3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92602">
        <w:rPr>
          <w:rFonts w:ascii="Times New Roman" w:hAnsi="Times New Roman" w:cs="Times New Roman"/>
          <w:sz w:val="28"/>
          <w:szCs w:val="28"/>
        </w:rPr>
        <w:t>16</w:t>
      </w:r>
      <w:r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>
        <w:rPr>
          <w:rFonts w:ascii="Times New Roman" w:hAnsi="Times New Roman" w:cs="Times New Roman"/>
          <w:sz w:val="28"/>
          <w:szCs w:val="28"/>
        </w:rPr>
        <w:t xml:space="preserve">Угорницькому ліцею Івано-Франківської міської ради </w:t>
      </w:r>
      <w:r w:rsidRPr="004445F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20558885</w:t>
      </w:r>
      <w:r w:rsidRPr="004445FB">
        <w:rPr>
          <w:rFonts w:ascii="Times New Roman" w:hAnsi="Times New Roman" w:cs="Times New Roman"/>
          <w:sz w:val="28"/>
          <w:szCs w:val="28"/>
        </w:rPr>
        <w:t xml:space="preserve">) в постійне користування земельну ділянку площею </w:t>
      </w:r>
      <w:r>
        <w:rPr>
          <w:rFonts w:ascii="Times New Roman" w:hAnsi="Times New Roman" w:cs="Times New Roman"/>
          <w:sz w:val="28"/>
          <w:szCs w:val="28"/>
        </w:rPr>
        <w:t>0,2864</w:t>
      </w:r>
      <w:r w:rsidRPr="004445FB">
        <w:rPr>
          <w:rFonts w:ascii="Times New Roman" w:hAnsi="Times New Roman" w:cs="Times New Roman"/>
          <w:sz w:val="28"/>
          <w:szCs w:val="28"/>
        </w:rPr>
        <w:t xml:space="preserve"> га, розташовану в с. </w:t>
      </w:r>
      <w:r>
        <w:rPr>
          <w:rFonts w:ascii="Times New Roman" w:hAnsi="Times New Roman" w:cs="Times New Roman"/>
          <w:sz w:val="28"/>
          <w:szCs w:val="28"/>
        </w:rPr>
        <w:t>Угорники</w:t>
      </w:r>
      <w:r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Тополина, 22</w:t>
      </w:r>
      <w:r w:rsidRPr="004445FB">
        <w:rPr>
          <w:rFonts w:ascii="Times New Roman" w:hAnsi="Times New Roman" w:cs="Times New Roman"/>
          <w:sz w:val="28"/>
          <w:szCs w:val="28"/>
        </w:rPr>
        <w:t xml:space="preserve">, для обслуговування </w:t>
      </w:r>
      <w:r>
        <w:rPr>
          <w:rFonts w:ascii="Times New Roman" w:hAnsi="Times New Roman" w:cs="Times New Roman"/>
          <w:sz w:val="28"/>
          <w:szCs w:val="28"/>
        </w:rPr>
        <w:t xml:space="preserve">приміщення </w:t>
      </w:r>
      <w:r w:rsidR="004E6F7D">
        <w:rPr>
          <w:rFonts w:ascii="Times New Roman" w:hAnsi="Times New Roman" w:cs="Times New Roman"/>
          <w:sz w:val="28"/>
          <w:szCs w:val="28"/>
        </w:rPr>
        <w:t>ліцею</w:t>
      </w:r>
      <w:r>
        <w:rPr>
          <w:rFonts w:ascii="Times New Roman" w:hAnsi="Times New Roman" w:cs="Times New Roman"/>
          <w:sz w:val="28"/>
          <w:szCs w:val="28"/>
        </w:rPr>
        <w:t xml:space="preserve"> з допоміжними будівлями та спорудами</w:t>
      </w:r>
      <w:r w:rsidRPr="004445FB">
        <w:rPr>
          <w:rFonts w:ascii="Times New Roman" w:hAnsi="Times New Roman" w:cs="Times New Roman"/>
          <w:sz w:val="28"/>
          <w:szCs w:val="28"/>
        </w:rPr>
        <w:t xml:space="preserve"> (0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445FB">
        <w:rPr>
          <w:rFonts w:ascii="Times New Roman" w:hAnsi="Times New Roman" w:cs="Times New Roman"/>
          <w:sz w:val="28"/>
          <w:szCs w:val="28"/>
        </w:rPr>
        <w:t xml:space="preserve">.02 Для будівництва та обслуговування </w:t>
      </w:r>
      <w:r>
        <w:rPr>
          <w:rFonts w:ascii="Times New Roman" w:hAnsi="Times New Roman" w:cs="Times New Roman"/>
          <w:sz w:val="28"/>
          <w:szCs w:val="28"/>
        </w:rPr>
        <w:t>будівель закладів освіти</w:t>
      </w:r>
      <w:r w:rsidRPr="004445FB">
        <w:rPr>
          <w:rFonts w:ascii="Times New Roman" w:hAnsi="Times New Roman" w:cs="Times New Roman"/>
          <w:sz w:val="28"/>
          <w:szCs w:val="28"/>
        </w:rPr>
        <w:t>), кадастровий номер 26101</w:t>
      </w:r>
      <w:r>
        <w:rPr>
          <w:rFonts w:ascii="Times New Roman" w:hAnsi="Times New Roman" w:cs="Times New Roman"/>
          <w:sz w:val="28"/>
          <w:szCs w:val="28"/>
        </w:rPr>
        <w:t>96601</w:t>
      </w:r>
      <w:r w:rsidRPr="004445FB">
        <w:rPr>
          <w:rFonts w:ascii="Times New Roman" w:hAnsi="Times New Roman" w:cs="Times New Roman"/>
          <w:sz w:val="28"/>
          <w:szCs w:val="28"/>
        </w:rPr>
        <w:t>:1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445FB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445FB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121</w:t>
      </w:r>
      <w:r w:rsidRPr="004445FB">
        <w:rPr>
          <w:rFonts w:ascii="Times New Roman" w:hAnsi="Times New Roman" w:cs="Times New Roman"/>
          <w:sz w:val="28"/>
          <w:szCs w:val="28"/>
        </w:rPr>
        <w:t xml:space="preserve"> (заява  </w:t>
      </w:r>
      <w:r>
        <w:rPr>
          <w:rFonts w:ascii="Times New Roman" w:hAnsi="Times New Roman" w:cs="Times New Roman"/>
          <w:sz w:val="28"/>
          <w:szCs w:val="28"/>
        </w:rPr>
        <w:t xml:space="preserve">Угорницького ліцею Івано-Франківської міської ради </w:t>
      </w:r>
      <w:r w:rsidRPr="004445FB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4445FB">
        <w:rPr>
          <w:rFonts w:ascii="Times New Roman" w:hAnsi="Times New Roman" w:cs="Times New Roman"/>
          <w:sz w:val="28"/>
          <w:szCs w:val="28"/>
        </w:rPr>
        <w:t xml:space="preserve">.04.2024 року № 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221F9437" w14:textId="6EE84D9A" w:rsidR="00842E01" w:rsidRDefault="00842E01" w:rsidP="007E60B9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575DFF6A" w14:textId="1F96C55E" w:rsidR="00D21BB3" w:rsidRPr="004445FB" w:rsidRDefault="00D21BB3" w:rsidP="00D21BB3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92602">
        <w:rPr>
          <w:rFonts w:ascii="Times New Roman" w:hAnsi="Times New Roman" w:cs="Times New Roman"/>
          <w:sz w:val="28"/>
          <w:szCs w:val="28"/>
        </w:rPr>
        <w:t>17</w:t>
      </w:r>
      <w:r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>
        <w:rPr>
          <w:rFonts w:ascii="Times New Roman" w:hAnsi="Times New Roman" w:cs="Times New Roman"/>
          <w:sz w:val="28"/>
          <w:szCs w:val="28"/>
        </w:rPr>
        <w:t xml:space="preserve">Хриплинській гімназії Івано-Франківської міської ради </w:t>
      </w:r>
      <w:r w:rsidRPr="004445F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20559123</w:t>
      </w:r>
      <w:r w:rsidRPr="004445FB">
        <w:rPr>
          <w:rFonts w:ascii="Times New Roman" w:hAnsi="Times New Roman" w:cs="Times New Roman"/>
          <w:sz w:val="28"/>
          <w:szCs w:val="28"/>
        </w:rPr>
        <w:t xml:space="preserve">) в постійне користування земельну ділянку площею </w:t>
      </w:r>
      <w:r>
        <w:rPr>
          <w:rFonts w:ascii="Times New Roman" w:hAnsi="Times New Roman" w:cs="Times New Roman"/>
          <w:sz w:val="28"/>
          <w:szCs w:val="28"/>
        </w:rPr>
        <w:t>1,0195</w:t>
      </w:r>
      <w:r w:rsidRPr="004445FB">
        <w:rPr>
          <w:rFonts w:ascii="Times New Roman" w:hAnsi="Times New Roman" w:cs="Times New Roman"/>
          <w:sz w:val="28"/>
          <w:szCs w:val="28"/>
        </w:rPr>
        <w:t xml:space="preserve"> га, розташовану в с. </w:t>
      </w:r>
      <w:r>
        <w:rPr>
          <w:rFonts w:ascii="Times New Roman" w:hAnsi="Times New Roman" w:cs="Times New Roman"/>
          <w:sz w:val="28"/>
          <w:szCs w:val="28"/>
        </w:rPr>
        <w:t>Хриплин</w:t>
      </w:r>
      <w:r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Героїв УПА, 2</w:t>
      </w:r>
      <w:r w:rsidRPr="004445FB">
        <w:rPr>
          <w:rFonts w:ascii="Times New Roman" w:hAnsi="Times New Roman" w:cs="Times New Roman"/>
          <w:sz w:val="28"/>
          <w:szCs w:val="28"/>
        </w:rPr>
        <w:t xml:space="preserve">, для обслуговування </w:t>
      </w:r>
      <w:r>
        <w:rPr>
          <w:rFonts w:ascii="Times New Roman" w:hAnsi="Times New Roman" w:cs="Times New Roman"/>
          <w:sz w:val="28"/>
          <w:szCs w:val="28"/>
        </w:rPr>
        <w:t xml:space="preserve">приміщень </w:t>
      </w:r>
      <w:r w:rsidR="00A906F0">
        <w:rPr>
          <w:rFonts w:ascii="Times New Roman" w:hAnsi="Times New Roman" w:cs="Times New Roman"/>
          <w:sz w:val="28"/>
          <w:szCs w:val="28"/>
        </w:rPr>
        <w:t>гімназії</w:t>
      </w:r>
      <w:r w:rsidRPr="004445FB">
        <w:rPr>
          <w:rFonts w:ascii="Times New Roman" w:hAnsi="Times New Roman" w:cs="Times New Roman"/>
          <w:sz w:val="28"/>
          <w:szCs w:val="28"/>
        </w:rPr>
        <w:t xml:space="preserve"> (0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445FB">
        <w:rPr>
          <w:rFonts w:ascii="Times New Roman" w:hAnsi="Times New Roman" w:cs="Times New Roman"/>
          <w:sz w:val="28"/>
          <w:szCs w:val="28"/>
        </w:rPr>
        <w:t xml:space="preserve">.02 Для будівництва та обслуговування </w:t>
      </w:r>
      <w:r>
        <w:rPr>
          <w:rFonts w:ascii="Times New Roman" w:hAnsi="Times New Roman" w:cs="Times New Roman"/>
          <w:sz w:val="28"/>
          <w:szCs w:val="28"/>
        </w:rPr>
        <w:t>будівель закладів освіти</w:t>
      </w:r>
      <w:r w:rsidRPr="004445FB">
        <w:rPr>
          <w:rFonts w:ascii="Times New Roman" w:hAnsi="Times New Roman" w:cs="Times New Roman"/>
          <w:sz w:val="28"/>
          <w:szCs w:val="28"/>
        </w:rPr>
        <w:t>), кадастровий номер 26101</w:t>
      </w:r>
      <w:r>
        <w:rPr>
          <w:rFonts w:ascii="Times New Roman" w:hAnsi="Times New Roman" w:cs="Times New Roman"/>
          <w:sz w:val="28"/>
          <w:szCs w:val="28"/>
        </w:rPr>
        <w:t>97401</w:t>
      </w:r>
      <w:r w:rsidRPr="004445FB">
        <w:rPr>
          <w:rFonts w:ascii="Times New Roman" w:hAnsi="Times New Roman" w:cs="Times New Roman"/>
          <w:sz w:val="28"/>
          <w:szCs w:val="28"/>
        </w:rPr>
        <w:t>:1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445FB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45FB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430</w:t>
      </w:r>
      <w:r w:rsidRPr="004445FB">
        <w:rPr>
          <w:rFonts w:ascii="Times New Roman" w:hAnsi="Times New Roman" w:cs="Times New Roman"/>
          <w:sz w:val="28"/>
          <w:szCs w:val="28"/>
        </w:rPr>
        <w:t xml:space="preserve"> (заява  </w:t>
      </w:r>
      <w:r>
        <w:rPr>
          <w:rFonts w:ascii="Times New Roman" w:hAnsi="Times New Roman" w:cs="Times New Roman"/>
          <w:sz w:val="28"/>
          <w:szCs w:val="28"/>
        </w:rPr>
        <w:t xml:space="preserve">Хриплинської гімназії Івано-Франківської міської ради </w:t>
      </w:r>
      <w:r w:rsidRPr="004445FB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445FB">
        <w:rPr>
          <w:rFonts w:ascii="Times New Roman" w:hAnsi="Times New Roman" w:cs="Times New Roman"/>
          <w:sz w:val="28"/>
          <w:szCs w:val="28"/>
        </w:rPr>
        <w:t xml:space="preserve">.04.2024 року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1D686216" w14:textId="52FFD6AD" w:rsidR="00D21BB3" w:rsidRPr="004445FB" w:rsidRDefault="00D21BB3" w:rsidP="00D21BB3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 xml:space="preserve">Керуючись підпунктом «в» ст. 141 Земельного кодексу України, припинити </w:t>
      </w:r>
      <w:r>
        <w:rPr>
          <w:rFonts w:ascii="Times New Roman" w:hAnsi="Times New Roman" w:cs="Times New Roman"/>
          <w:sz w:val="28"/>
          <w:szCs w:val="28"/>
        </w:rPr>
        <w:t>Хриплинській</w:t>
      </w:r>
      <w:r w:rsidRPr="004445FB">
        <w:rPr>
          <w:rFonts w:ascii="Times New Roman" w:hAnsi="Times New Roman" w:cs="Times New Roman"/>
          <w:sz w:val="28"/>
          <w:szCs w:val="28"/>
        </w:rPr>
        <w:t xml:space="preserve"> сільській раді право постійного користування земельною ділянкою з кадастровим номером </w:t>
      </w:r>
      <w:r w:rsidR="007C5637" w:rsidRPr="004445FB">
        <w:rPr>
          <w:rFonts w:ascii="Times New Roman" w:hAnsi="Times New Roman" w:cs="Times New Roman"/>
          <w:sz w:val="28"/>
          <w:szCs w:val="28"/>
        </w:rPr>
        <w:t>26101</w:t>
      </w:r>
      <w:r w:rsidR="007C5637">
        <w:rPr>
          <w:rFonts w:ascii="Times New Roman" w:hAnsi="Times New Roman" w:cs="Times New Roman"/>
          <w:sz w:val="28"/>
          <w:szCs w:val="28"/>
        </w:rPr>
        <w:t>97401</w:t>
      </w:r>
      <w:r w:rsidR="007C5637" w:rsidRPr="004445FB">
        <w:rPr>
          <w:rFonts w:ascii="Times New Roman" w:hAnsi="Times New Roman" w:cs="Times New Roman"/>
          <w:sz w:val="28"/>
          <w:szCs w:val="28"/>
        </w:rPr>
        <w:t>:1</w:t>
      </w:r>
      <w:r w:rsidR="007C5637">
        <w:rPr>
          <w:rFonts w:ascii="Times New Roman" w:hAnsi="Times New Roman" w:cs="Times New Roman"/>
          <w:sz w:val="28"/>
          <w:szCs w:val="28"/>
        </w:rPr>
        <w:t>9</w:t>
      </w:r>
      <w:r w:rsidR="007C5637" w:rsidRPr="004445FB">
        <w:rPr>
          <w:rFonts w:ascii="Times New Roman" w:hAnsi="Times New Roman" w:cs="Times New Roman"/>
          <w:sz w:val="28"/>
          <w:szCs w:val="28"/>
        </w:rPr>
        <w:t>:00</w:t>
      </w:r>
      <w:r w:rsidR="007C5637">
        <w:rPr>
          <w:rFonts w:ascii="Times New Roman" w:hAnsi="Times New Roman" w:cs="Times New Roman"/>
          <w:sz w:val="28"/>
          <w:szCs w:val="28"/>
        </w:rPr>
        <w:t>1</w:t>
      </w:r>
      <w:r w:rsidR="007C5637" w:rsidRPr="004445FB">
        <w:rPr>
          <w:rFonts w:ascii="Times New Roman" w:hAnsi="Times New Roman" w:cs="Times New Roman"/>
          <w:sz w:val="28"/>
          <w:szCs w:val="28"/>
        </w:rPr>
        <w:t>:0</w:t>
      </w:r>
      <w:r w:rsidR="007C5637">
        <w:rPr>
          <w:rFonts w:ascii="Times New Roman" w:hAnsi="Times New Roman" w:cs="Times New Roman"/>
          <w:sz w:val="28"/>
          <w:szCs w:val="28"/>
        </w:rPr>
        <w:t>430</w:t>
      </w:r>
      <w:r w:rsidR="007C5637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 xml:space="preserve">(реєстрація права постійного користування земельної ділянки від </w:t>
      </w:r>
      <w:r w:rsidR="007C5637">
        <w:rPr>
          <w:rFonts w:ascii="Times New Roman" w:hAnsi="Times New Roman" w:cs="Times New Roman"/>
          <w:sz w:val="28"/>
          <w:szCs w:val="28"/>
        </w:rPr>
        <w:t>08</w:t>
      </w:r>
      <w:r w:rsidRPr="004445FB">
        <w:rPr>
          <w:rFonts w:ascii="Times New Roman" w:hAnsi="Times New Roman" w:cs="Times New Roman"/>
          <w:sz w:val="28"/>
          <w:szCs w:val="28"/>
        </w:rPr>
        <w:t>.</w:t>
      </w:r>
      <w:r w:rsidR="007C5637">
        <w:rPr>
          <w:rFonts w:ascii="Times New Roman" w:hAnsi="Times New Roman" w:cs="Times New Roman"/>
          <w:sz w:val="28"/>
          <w:szCs w:val="28"/>
        </w:rPr>
        <w:t>12</w:t>
      </w:r>
      <w:r w:rsidRPr="004445FB">
        <w:rPr>
          <w:rFonts w:ascii="Times New Roman" w:hAnsi="Times New Roman" w:cs="Times New Roman"/>
          <w:sz w:val="28"/>
          <w:szCs w:val="28"/>
        </w:rPr>
        <w:t>.201</w:t>
      </w:r>
      <w:r w:rsidR="007C5637">
        <w:rPr>
          <w:rFonts w:ascii="Times New Roman" w:hAnsi="Times New Roman" w:cs="Times New Roman"/>
          <w:sz w:val="28"/>
          <w:szCs w:val="28"/>
        </w:rPr>
        <w:t>1</w:t>
      </w:r>
      <w:r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7C5637">
        <w:rPr>
          <w:rFonts w:ascii="Times New Roman" w:hAnsi="Times New Roman" w:cs="Times New Roman"/>
          <w:sz w:val="28"/>
          <w:szCs w:val="28"/>
        </w:rPr>
        <w:t>26101000300002</w:t>
      </w:r>
      <w:r w:rsidR="00CA7A4B">
        <w:rPr>
          <w:rFonts w:ascii="Times New Roman" w:hAnsi="Times New Roman" w:cs="Times New Roman"/>
          <w:sz w:val="28"/>
          <w:szCs w:val="28"/>
        </w:rPr>
        <w:t>8</w:t>
      </w:r>
      <w:r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60F5F8FE" w14:textId="77777777" w:rsidR="00D21BB3" w:rsidRDefault="00D21BB3" w:rsidP="007E60B9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15AB2F74" w14:textId="1CB70D2E" w:rsidR="00CA7A4B" w:rsidRPr="004445FB" w:rsidRDefault="003904C3" w:rsidP="00CA7A4B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A7A4B">
        <w:rPr>
          <w:rFonts w:ascii="Times New Roman" w:hAnsi="Times New Roman" w:cs="Times New Roman"/>
          <w:sz w:val="28"/>
          <w:szCs w:val="28"/>
        </w:rPr>
        <w:t xml:space="preserve"> </w:t>
      </w:r>
      <w:r w:rsidR="00CA7A4B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92602">
        <w:rPr>
          <w:rFonts w:ascii="Times New Roman" w:hAnsi="Times New Roman" w:cs="Times New Roman"/>
          <w:sz w:val="28"/>
          <w:szCs w:val="28"/>
        </w:rPr>
        <w:t>18</w:t>
      </w:r>
      <w:r w:rsidR="00CA7A4B"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 w:rsidR="00CA7A4B">
        <w:rPr>
          <w:rFonts w:ascii="Times New Roman" w:hAnsi="Times New Roman" w:cs="Times New Roman"/>
          <w:sz w:val="28"/>
          <w:szCs w:val="28"/>
        </w:rPr>
        <w:t xml:space="preserve">Хриплинській гімназії Івано-Франківської міської ради </w:t>
      </w:r>
      <w:r w:rsidR="00CA7A4B" w:rsidRPr="004445FB">
        <w:rPr>
          <w:rFonts w:ascii="Times New Roman" w:hAnsi="Times New Roman" w:cs="Times New Roman"/>
          <w:sz w:val="28"/>
          <w:szCs w:val="28"/>
        </w:rPr>
        <w:t xml:space="preserve"> (</w:t>
      </w:r>
      <w:r w:rsidR="00CA7A4B">
        <w:rPr>
          <w:rFonts w:ascii="Times New Roman" w:hAnsi="Times New Roman" w:cs="Times New Roman"/>
          <w:sz w:val="28"/>
          <w:szCs w:val="28"/>
        </w:rPr>
        <w:t>20559123</w:t>
      </w:r>
      <w:r w:rsidR="00CA7A4B" w:rsidRPr="004445FB">
        <w:rPr>
          <w:rFonts w:ascii="Times New Roman" w:hAnsi="Times New Roman" w:cs="Times New Roman"/>
          <w:sz w:val="28"/>
          <w:szCs w:val="28"/>
        </w:rPr>
        <w:t xml:space="preserve">) в постійне користування земельну ділянку площею </w:t>
      </w:r>
      <w:r w:rsidR="00CA7A4B">
        <w:rPr>
          <w:rFonts w:ascii="Times New Roman" w:hAnsi="Times New Roman" w:cs="Times New Roman"/>
          <w:sz w:val="28"/>
          <w:szCs w:val="28"/>
        </w:rPr>
        <w:t>0,3156</w:t>
      </w:r>
      <w:r w:rsidR="00CA7A4B" w:rsidRPr="004445FB">
        <w:rPr>
          <w:rFonts w:ascii="Times New Roman" w:hAnsi="Times New Roman" w:cs="Times New Roman"/>
          <w:sz w:val="28"/>
          <w:szCs w:val="28"/>
        </w:rPr>
        <w:t xml:space="preserve"> га, розташовану в с. </w:t>
      </w:r>
      <w:r w:rsidR="00CA7A4B">
        <w:rPr>
          <w:rFonts w:ascii="Times New Roman" w:hAnsi="Times New Roman" w:cs="Times New Roman"/>
          <w:sz w:val="28"/>
          <w:szCs w:val="28"/>
        </w:rPr>
        <w:t>Хриплин</w:t>
      </w:r>
      <w:r w:rsidR="00CA7A4B"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 w:rsidR="00CA7A4B">
        <w:rPr>
          <w:rFonts w:ascii="Times New Roman" w:hAnsi="Times New Roman" w:cs="Times New Roman"/>
          <w:sz w:val="28"/>
          <w:szCs w:val="28"/>
        </w:rPr>
        <w:t>Стартова</w:t>
      </w:r>
      <w:r w:rsidR="00CA7A4B" w:rsidRPr="004445FB">
        <w:rPr>
          <w:rFonts w:ascii="Times New Roman" w:hAnsi="Times New Roman" w:cs="Times New Roman"/>
          <w:sz w:val="28"/>
          <w:szCs w:val="28"/>
        </w:rPr>
        <w:t xml:space="preserve">, для </w:t>
      </w:r>
      <w:r w:rsidR="00CA7A4B">
        <w:rPr>
          <w:rFonts w:ascii="Times New Roman" w:hAnsi="Times New Roman" w:cs="Times New Roman"/>
          <w:sz w:val="28"/>
          <w:szCs w:val="28"/>
        </w:rPr>
        <w:t xml:space="preserve">науково-дослідних цілей </w:t>
      </w:r>
      <w:r w:rsidR="00A906F0">
        <w:rPr>
          <w:rFonts w:ascii="Times New Roman" w:hAnsi="Times New Roman" w:cs="Times New Roman"/>
          <w:sz w:val="28"/>
          <w:szCs w:val="28"/>
        </w:rPr>
        <w:t>гімназії</w:t>
      </w:r>
      <w:r w:rsidR="00CA7A4B" w:rsidRPr="004445FB">
        <w:rPr>
          <w:rFonts w:ascii="Times New Roman" w:hAnsi="Times New Roman" w:cs="Times New Roman"/>
          <w:sz w:val="28"/>
          <w:szCs w:val="28"/>
        </w:rPr>
        <w:t xml:space="preserve"> (0</w:t>
      </w:r>
      <w:r w:rsidR="00CA7A4B">
        <w:rPr>
          <w:rFonts w:ascii="Times New Roman" w:hAnsi="Times New Roman" w:cs="Times New Roman"/>
          <w:sz w:val="28"/>
          <w:szCs w:val="28"/>
        </w:rPr>
        <w:t>3</w:t>
      </w:r>
      <w:r w:rsidR="00CA7A4B" w:rsidRPr="004445FB">
        <w:rPr>
          <w:rFonts w:ascii="Times New Roman" w:hAnsi="Times New Roman" w:cs="Times New Roman"/>
          <w:sz w:val="28"/>
          <w:szCs w:val="28"/>
        </w:rPr>
        <w:t xml:space="preserve">.02 Для будівництва та обслуговування </w:t>
      </w:r>
      <w:r w:rsidR="00CA7A4B">
        <w:rPr>
          <w:rFonts w:ascii="Times New Roman" w:hAnsi="Times New Roman" w:cs="Times New Roman"/>
          <w:sz w:val="28"/>
          <w:szCs w:val="28"/>
        </w:rPr>
        <w:t>будівель закладів освіти</w:t>
      </w:r>
      <w:r w:rsidR="00CA7A4B" w:rsidRPr="004445FB">
        <w:rPr>
          <w:rFonts w:ascii="Times New Roman" w:hAnsi="Times New Roman" w:cs="Times New Roman"/>
          <w:sz w:val="28"/>
          <w:szCs w:val="28"/>
        </w:rPr>
        <w:t>), кадастровий номер 26101</w:t>
      </w:r>
      <w:r w:rsidR="00CA7A4B">
        <w:rPr>
          <w:rFonts w:ascii="Times New Roman" w:hAnsi="Times New Roman" w:cs="Times New Roman"/>
          <w:sz w:val="28"/>
          <w:szCs w:val="28"/>
        </w:rPr>
        <w:t>97401</w:t>
      </w:r>
      <w:r w:rsidR="00CA7A4B" w:rsidRPr="004445FB">
        <w:rPr>
          <w:rFonts w:ascii="Times New Roman" w:hAnsi="Times New Roman" w:cs="Times New Roman"/>
          <w:sz w:val="28"/>
          <w:szCs w:val="28"/>
        </w:rPr>
        <w:t>:1</w:t>
      </w:r>
      <w:r w:rsidR="00CA7A4B">
        <w:rPr>
          <w:rFonts w:ascii="Times New Roman" w:hAnsi="Times New Roman" w:cs="Times New Roman"/>
          <w:sz w:val="28"/>
          <w:szCs w:val="28"/>
        </w:rPr>
        <w:t>9</w:t>
      </w:r>
      <w:r w:rsidR="00CA7A4B" w:rsidRPr="004445FB">
        <w:rPr>
          <w:rFonts w:ascii="Times New Roman" w:hAnsi="Times New Roman" w:cs="Times New Roman"/>
          <w:sz w:val="28"/>
          <w:szCs w:val="28"/>
        </w:rPr>
        <w:t>:00</w:t>
      </w:r>
      <w:r w:rsidR="00CA7A4B">
        <w:rPr>
          <w:rFonts w:ascii="Times New Roman" w:hAnsi="Times New Roman" w:cs="Times New Roman"/>
          <w:sz w:val="28"/>
          <w:szCs w:val="28"/>
        </w:rPr>
        <w:t>1</w:t>
      </w:r>
      <w:r w:rsidR="00CA7A4B" w:rsidRPr="004445FB">
        <w:rPr>
          <w:rFonts w:ascii="Times New Roman" w:hAnsi="Times New Roman" w:cs="Times New Roman"/>
          <w:sz w:val="28"/>
          <w:szCs w:val="28"/>
        </w:rPr>
        <w:t>:0</w:t>
      </w:r>
      <w:r w:rsidR="00CA7A4B">
        <w:rPr>
          <w:rFonts w:ascii="Times New Roman" w:hAnsi="Times New Roman" w:cs="Times New Roman"/>
          <w:sz w:val="28"/>
          <w:szCs w:val="28"/>
        </w:rPr>
        <w:t>43</w:t>
      </w:r>
      <w:r w:rsidR="00F10163">
        <w:rPr>
          <w:rFonts w:ascii="Times New Roman" w:hAnsi="Times New Roman" w:cs="Times New Roman"/>
          <w:sz w:val="28"/>
          <w:szCs w:val="28"/>
        </w:rPr>
        <w:t>1</w:t>
      </w:r>
      <w:r w:rsidR="00CA7A4B" w:rsidRPr="004445FB">
        <w:rPr>
          <w:rFonts w:ascii="Times New Roman" w:hAnsi="Times New Roman" w:cs="Times New Roman"/>
          <w:sz w:val="28"/>
          <w:szCs w:val="28"/>
        </w:rPr>
        <w:t xml:space="preserve"> (заява  </w:t>
      </w:r>
      <w:r w:rsidR="00CA7A4B">
        <w:rPr>
          <w:rFonts w:ascii="Times New Roman" w:hAnsi="Times New Roman" w:cs="Times New Roman"/>
          <w:sz w:val="28"/>
          <w:szCs w:val="28"/>
        </w:rPr>
        <w:t xml:space="preserve">Хриплинської гімназії Івано-Франківської міської ради </w:t>
      </w:r>
      <w:r w:rsidR="00CA7A4B" w:rsidRPr="004445FB">
        <w:rPr>
          <w:rFonts w:ascii="Times New Roman" w:hAnsi="Times New Roman" w:cs="Times New Roman"/>
          <w:sz w:val="28"/>
          <w:szCs w:val="28"/>
        </w:rPr>
        <w:t xml:space="preserve"> від </w:t>
      </w:r>
      <w:r w:rsidR="00CA7A4B">
        <w:rPr>
          <w:rFonts w:ascii="Times New Roman" w:hAnsi="Times New Roman" w:cs="Times New Roman"/>
          <w:sz w:val="28"/>
          <w:szCs w:val="28"/>
        </w:rPr>
        <w:t>22</w:t>
      </w:r>
      <w:r w:rsidR="00CA7A4B" w:rsidRPr="004445FB">
        <w:rPr>
          <w:rFonts w:ascii="Times New Roman" w:hAnsi="Times New Roman" w:cs="Times New Roman"/>
          <w:sz w:val="28"/>
          <w:szCs w:val="28"/>
        </w:rPr>
        <w:t xml:space="preserve">.04.2024 року № </w:t>
      </w:r>
      <w:r w:rsidR="00CA7A4B">
        <w:rPr>
          <w:rFonts w:ascii="Times New Roman" w:hAnsi="Times New Roman" w:cs="Times New Roman"/>
          <w:sz w:val="28"/>
          <w:szCs w:val="28"/>
        </w:rPr>
        <w:t>10</w:t>
      </w:r>
      <w:r w:rsidR="00CA7A4B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63482026" w14:textId="3CFF6C21" w:rsidR="00CA7A4B" w:rsidRDefault="00CA7A4B" w:rsidP="00CA7A4B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 xml:space="preserve">Керуючись підпунктом «в» ст. 141 Земельного кодексу України, припинити </w:t>
      </w:r>
      <w:r>
        <w:rPr>
          <w:rFonts w:ascii="Times New Roman" w:hAnsi="Times New Roman" w:cs="Times New Roman"/>
          <w:sz w:val="28"/>
          <w:szCs w:val="28"/>
        </w:rPr>
        <w:t>Хриплинській</w:t>
      </w:r>
      <w:r w:rsidRPr="004445FB">
        <w:rPr>
          <w:rFonts w:ascii="Times New Roman" w:hAnsi="Times New Roman" w:cs="Times New Roman"/>
          <w:sz w:val="28"/>
          <w:szCs w:val="28"/>
        </w:rPr>
        <w:t xml:space="preserve"> сільській раді право постійного користування земельною ділянкою з кадастровим номером 26101</w:t>
      </w:r>
      <w:r>
        <w:rPr>
          <w:rFonts w:ascii="Times New Roman" w:hAnsi="Times New Roman" w:cs="Times New Roman"/>
          <w:sz w:val="28"/>
          <w:szCs w:val="28"/>
        </w:rPr>
        <w:t>97401</w:t>
      </w:r>
      <w:r w:rsidRPr="004445FB">
        <w:rPr>
          <w:rFonts w:ascii="Times New Roman" w:hAnsi="Times New Roman" w:cs="Times New Roman"/>
          <w:sz w:val="28"/>
          <w:szCs w:val="28"/>
        </w:rPr>
        <w:t>:1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445FB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45FB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431</w:t>
      </w:r>
      <w:r w:rsidRPr="004445FB">
        <w:rPr>
          <w:rFonts w:ascii="Times New Roman" w:hAnsi="Times New Roman" w:cs="Times New Roman"/>
          <w:sz w:val="28"/>
          <w:szCs w:val="28"/>
        </w:rPr>
        <w:t xml:space="preserve"> (реєстрація права постійного користування земельної ділянки від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4445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445FB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>261010003000027</w:t>
      </w:r>
      <w:r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2DE4085A" w14:textId="77777777" w:rsidR="000B43E4" w:rsidRDefault="000B43E4" w:rsidP="00CA7A4B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608D1529" w14:textId="110DD741" w:rsidR="00FC6DE6" w:rsidRPr="004445FB" w:rsidRDefault="00FC6DE6" w:rsidP="00FC6DE6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92602">
        <w:rPr>
          <w:rFonts w:ascii="Times New Roman" w:hAnsi="Times New Roman" w:cs="Times New Roman"/>
          <w:sz w:val="28"/>
          <w:szCs w:val="28"/>
        </w:rPr>
        <w:t>19</w:t>
      </w:r>
      <w:r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>
        <w:rPr>
          <w:rFonts w:ascii="Times New Roman" w:hAnsi="Times New Roman" w:cs="Times New Roman"/>
          <w:sz w:val="28"/>
          <w:szCs w:val="28"/>
        </w:rPr>
        <w:t xml:space="preserve">Микитинецькому ліцею Івано-Франківської міської ради </w:t>
      </w:r>
      <w:r w:rsidRPr="004445F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24684090</w:t>
      </w:r>
      <w:r w:rsidRPr="004445FB">
        <w:rPr>
          <w:rFonts w:ascii="Times New Roman" w:hAnsi="Times New Roman" w:cs="Times New Roman"/>
          <w:sz w:val="28"/>
          <w:szCs w:val="28"/>
        </w:rPr>
        <w:t xml:space="preserve">) в постійне користування земельну ділянку площею </w:t>
      </w:r>
      <w:r>
        <w:rPr>
          <w:rFonts w:ascii="Times New Roman" w:hAnsi="Times New Roman" w:cs="Times New Roman"/>
          <w:sz w:val="28"/>
          <w:szCs w:val="28"/>
        </w:rPr>
        <w:t>2,4937</w:t>
      </w:r>
      <w:r w:rsidRPr="004445FB">
        <w:rPr>
          <w:rFonts w:ascii="Times New Roman" w:hAnsi="Times New Roman" w:cs="Times New Roman"/>
          <w:sz w:val="28"/>
          <w:szCs w:val="28"/>
        </w:rPr>
        <w:t xml:space="preserve"> га, розташовану в с. </w:t>
      </w:r>
      <w:r>
        <w:rPr>
          <w:rFonts w:ascii="Times New Roman" w:hAnsi="Times New Roman" w:cs="Times New Roman"/>
          <w:sz w:val="28"/>
          <w:szCs w:val="28"/>
        </w:rPr>
        <w:t>Микитинці</w:t>
      </w:r>
      <w:r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Просвіти, 2</w:t>
      </w:r>
      <w:r w:rsidRPr="004445FB">
        <w:rPr>
          <w:rFonts w:ascii="Times New Roman" w:hAnsi="Times New Roman" w:cs="Times New Roman"/>
          <w:sz w:val="28"/>
          <w:szCs w:val="28"/>
        </w:rPr>
        <w:t xml:space="preserve">, для обслуговування </w:t>
      </w:r>
      <w:r>
        <w:rPr>
          <w:rFonts w:ascii="Times New Roman" w:hAnsi="Times New Roman" w:cs="Times New Roman"/>
          <w:sz w:val="28"/>
          <w:szCs w:val="28"/>
        </w:rPr>
        <w:t>приміщень ліцею</w:t>
      </w:r>
      <w:r w:rsidRPr="004445FB">
        <w:rPr>
          <w:rFonts w:ascii="Times New Roman" w:hAnsi="Times New Roman" w:cs="Times New Roman"/>
          <w:sz w:val="28"/>
          <w:szCs w:val="28"/>
        </w:rPr>
        <w:t xml:space="preserve"> (0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445FB">
        <w:rPr>
          <w:rFonts w:ascii="Times New Roman" w:hAnsi="Times New Roman" w:cs="Times New Roman"/>
          <w:sz w:val="28"/>
          <w:szCs w:val="28"/>
        </w:rPr>
        <w:t xml:space="preserve">.02 Для будівництва та обслуговування </w:t>
      </w:r>
      <w:r>
        <w:rPr>
          <w:rFonts w:ascii="Times New Roman" w:hAnsi="Times New Roman" w:cs="Times New Roman"/>
          <w:sz w:val="28"/>
          <w:szCs w:val="28"/>
        </w:rPr>
        <w:t>будівель закладів освіти</w:t>
      </w:r>
      <w:r w:rsidRPr="004445FB">
        <w:rPr>
          <w:rFonts w:ascii="Times New Roman" w:hAnsi="Times New Roman" w:cs="Times New Roman"/>
          <w:sz w:val="28"/>
          <w:szCs w:val="28"/>
        </w:rPr>
        <w:t>), кадастровий номер 26101</w:t>
      </w:r>
      <w:r>
        <w:rPr>
          <w:rFonts w:ascii="Times New Roman" w:hAnsi="Times New Roman" w:cs="Times New Roman"/>
          <w:sz w:val="28"/>
          <w:szCs w:val="28"/>
        </w:rPr>
        <w:t>93001</w:t>
      </w:r>
      <w:r w:rsidRPr="004445FB">
        <w:rPr>
          <w:rFonts w:ascii="Times New Roman" w:hAnsi="Times New Roman" w:cs="Times New Roman"/>
          <w:sz w:val="28"/>
          <w:szCs w:val="28"/>
        </w:rPr>
        <w:t>:1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445FB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45FB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234</w:t>
      </w:r>
      <w:r w:rsidRPr="004445FB">
        <w:rPr>
          <w:rFonts w:ascii="Times New Roman" w:hAnsi="Times New Roman" w:cs="Times New Roman"/>
          <w:sz w:val="28"/>
          <w:szCs w:val="28"/>
        </w:rPr>
        <w:t xml:space="preserve"> (заява  </w:t>
      </w:r>
      <w:r>
        <w:rPr>
          <w:rFonts w:ascii="Times New Roman" w:hAnsi="Times New Roman" w:cs="Times New Roman"/>
          <w:sz w:val="28"/>
          <w:szCs w:val="28"/>
        </w:rPr>
        <w:t xml:space="preserve">Микитинецького </w:t>
      </w:r>
      <w:r w:rsidR="0012404E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іцею Івано-Франківської міської ради </w:t>
      </w:r>
      <w:r w:rsidRPr="004445FB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445FB">
        <w:rPr>
          <w:rFonts w:ascii="Times New Roman" w:hAnsi="Times New Roman" w:cs="Times New Roman"/>
          <w:sz w:val="28"/>
          <w:szCs w:val="28"/>
        </w:rPr>
        <w:t xml:space="preserve">.04.2024 року № </w:t>
      </w:r>
      <w:r>
        <w:rPr>
          <w:rFonts w:ascii="Times New Roman" w:hAnsi="Times New Roman" w:cs="Times New Roman"/>
          <w:sz w:val="28"/>
          <w:szCs w:val="28"/>
        </w:rPr>
        <w:t>042</w:t>
      </w:r>
      <w:r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1F71BAD3" w14:textId="5B512007" w:rsidR="00FC6DE6" w:rsidRPr="004445FB" w:rsidRDefault="00FC6DE6" w:rsidP="00FC6DE6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 xml:space="preserve">Керуючись підпунктом «в» ст. 141 Земельного кодексу України, припинити </w:t>
      </w:r>
      <w:r>
        <w:rPr>
          <w:rFonts w:ascii="Times New Roman" w:hAnsi="Times New Roman" w:cs="Times New Roman"/>
          <w:sz w:val="28"/>
          <w:szCs w:val="28"/>
        </w:rPr>
        <w:t>Микитинецькій</w:t>
      </w:r>
      <w:r w:rsidRPr="004445FB">
        <w:rPr>
          <w:rFonts w:ascii="Times New Roman" w:hAnsi="Times New Roman" w:cs="Times New Roman"/>
          <w:sz w:val="28"/>
          <w:szCs w:val="28"/>
        </w:rPr>
        <w:t xml:space="preserve"> сільській раді право постійного користування земельною ділянкою з кадастровим номером 26101</w:t>
      </w:r>
      <w:r>
        <w:rPr>
          <w:rFonts w:ascii="Times New Roman" w:hAnsi="Times New Roman" w:cs="Times New Roman"/>
          <w:sz w:val="28"/>
          <w:szCs w:val="28"/>
        </w:rPr>
        <w:t>93001</w:t>
      </w:r>
      <w:r w:rsidRPr="004445FB">
        <w:rPr>
          <w:rFonts w:ascii="Times New Roman" w:hAnsi="Times New Roman" w:cs="Times New Roman"/>
          <w:sz w:val="28"/>
          <w:szCs w:val="28"/>
        </w:rPr>
        <w:t>:1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445FB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45FB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234</w:t>
      </w:r>
      <w:r w:rsidRPr="004445FB">
        <w:rPr>
          <w:rFonts w:ascii="Times New Roman" w:hAnsi="Times New Roman" w:cs="Times New Roman"/>
          <w:sz w:val="28"/>
          <w:szCs w:val="28"/>
        </w:rPr>
        <w:t xml:space="preserve"> (реєстрація права постійного користування земельної ділянки від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4445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4445FB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>031029400004</w:t>
      </w:r>
      <w:r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1095DEB2" w14:textId="5F3363D9" w:rsidR="00FC6DE6" w:rsidRDefault="00FC6DE6" w:rsidP="00CA7A4B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4718EA36" w14:textId="4C53D77E" w:rsidR="00E771E0" w:rsidRPr="004445FB" w:rsidRDefault="00E771E0" w:rsidP="00E771E0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92602">
        <w:rPr>
          <w:rFonts w:ascii="Times New Roman" w:hAnsi="Times New Roman" w:cs="Times New Roman"/>
          <w:sz w:val="28"/>
          <w:szCs w:val="28"/>
        </w:rPr>
        <w:t>20</w:t>
      </w:r>
      <w:r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>
        <w:rPr>
          <w:rFonts w:ascii="Times New Roman" w:hAnsi="Times New Roman" w:cs="Times New Roman"/>
          <w:sz w:val="28"/>
          <w:szCs w:val="28"/>
        </w:rPr>
        <w:t xml:space="preserve">Вовчинецькій гімназії Івано-Франківської міської ради </w:t>
      </w:r>
      <w:r w:rsidRPr="004445F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20558916</w:t>
      </w:r>
      <w:r w:rsidRPr="004445FB">
        <w:rPr>
          <w:rFonts w:ascii="Times New Roman" w:hAnsi="Times New Roman" w:cs="Times New Roman"/>
          <w:sz w:val="28"/>
          <w:szCs w:val="28"/>
        </w:rPr>
        <w:t xml:space="preserve">) в постійне користування земельну ділянку площею </w:t>
      </w:r>
      <w:r>
        <w:rPr>
          <w:rFonts w:ascii="Times New Roman" w:hAnsi="Times New Roman" w:cs="Times New Roman"/>
          <w:sz w:val="28"/>
          <w:szCs w:val="28"/>
        </w:rPr>
        <w:t>1,2856</w:t>
      </w:r>
      <w:r w:rsidRPr="004445FB">
        <w:rPr>
          <w:rFonts w:ascii="Times New Roman" w:hAnsi="Times New Roman" w:cs="Times New Roman"/>
          <w:sz w:val="28"/>
          <w:szCs w:val="28"/>
        </w:rPr>
        <w:t xml:space="preserve"> га, розташовану в с. </w:t>
      </w:r>
      <w:r>
        <w:rPr>
          <w:rFonts w:ascii="Times New Roman" w:hAnsi="Times New Roman" w:cs="Times New Roman"/>
          <w:sz w:val="28"/>
          <w:szCs w:val="28"/>
        </w:rPr>
        <w:t>Вовчинець</w:t>
      </w:r>
      <w:r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Гайова, 10,</w:t>
      </w:r>
      <w:r w:rsidRPr="004445FB">
        <w:rPr>
          <w:rFonts w:ascii="Times New Roman" w:hAnsi="Times New Roman" w:cs="Times New Roman"/>
          <w:sz w:val="28"/>
          <w:szCs w:val="28"/>
        </w:rPr>
        <w:t xml:space="preserve"> для обслуговування </w:t>
      </w:r>
      <w:r>
        <w:rPr>
          <w:rFonts w:ascii="Times New Roman" w:hAnsi="Times New Roman" w:cs="Times New Roman"/>
          <w:sz w:val="28"/>
          <w:szCs w:val="28"/>
        </w:rPr>
        <w:t xml:space="preserve">приміщень </w:t>
      </w:r>
      <w:r w:rsidR="00A906F0">
        <w:rPr>
          <w:rFonts w:ascii="Times New Roman" w:hAnsi="Times New Roman" w:cs="Times New Roman"/>
          <w:sz w:val="28"/>
          <w:szCs w:val="28"/>
        </w:rPr>
        <w:t>гімназії</w:t>
      </w:r>
      <w:r w:rsidRPr="004445FB">
        <w:rPr>
          <w:rFonts w:ascii="Times New Roman" w:hAnsi="Times New Roman" w:cs="Times New Roman"/>
          <w:sz w:val="28"/>
          <w:szCs w:val="28"/>
        </w:rPr>
        <w:t xml:space="preserve"> (0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445FB">
        <w:rPr>
          <w:rFonts w:ascii="Times New Roman" w:hAnsi="Times New Roman" w:cs="Times New Roman"/>
          <w:sz w:val="28"/>
          <w:szCs w:val="28"/>
        </w:rPr>
        <w:t xml:space="preserve">.02 Для будівництва та обслуговування </w:t>
      </w:r>
      <w:r>
        <w:rPr>
          <w:rFonts w:ascii="Times New Roman" w:hAnsi="Times New Roman" w:cs="Times New Roman"/>
          <w:sz w:val="28"/>
          <w:szCs w:val="28"/>
        </w:rPr>
        <w:t>будівель закладів освіти</w:t>
      </w:r>
      <w:r w:rsidRPr="004445FB">
        <w:rPr>
          <w:rFonts w:ascii="Times New Roman" w:hAnsi="Times New Roman" w:cs="Times New Roman"/>
          <w:sz w:val="28"/>
          <w:szCs w:val="28"/>
        </w:rPr>
        <w:t>), кадастровий номер 26101</w:t>
      </w:r>
      <w:r>
        <w:rPr>
          <w:rFonts w:ascii="Times New Roman" w:hAnsi="Times New Roman" w:cs="Times New Roman"/>
          <w:sz w:val="28"/>
          <w:szCs w:val="28"/>
        </w:rPr>
        <w:t>90501</w:t>
      </w:r>
      <w:r w:rsidRPr="004445F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4445FB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445FB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049</w:t>
      </w:r>
      <w:r w:rsidRPr="004445FB">
        <w:rPr>
          <w:rFonts w:ascii="Times New Roman" w:hAnsi="Times New Roman" w:cs="Times New Roman"/>
          <w:sz w:val="28"/>
          <w:szCs w:val="28"/>
        </w:rPr>
        <w:t xml:space="preserve"> (заява  </w:t>
      </w:r>
      <w:r>
        <w:rPr>
          <w:rFonts w:ascii="Times New Roman" w:hAnsi="Times New Roman" w:cs="Times New Roman"/>
          <w:sz w:val="28"/>
          <w:szCs w:val="28"/>
        </w:rPr>
        <w:t xml:space="preserve">Вовчинецької гімназії Івано-Франківської міської ради </w:t>
      </w:r>
      <w:r w:rsidRPr="004445FB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445FB">
        <w:rPr>
          <w:rFonts w:ascii="Times New Roman" w:hAnsi="Times New Roman" w:cs="Times New Roman"/>
          <w:sz w:val="28"/>
          <w:szCs w:val="28"/>
        </w:rPr>
        <w:t xml:space="preserve">.04.2024 року № 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518A70DF" w14:textId="77777777" w:rsidR="00E771E0" w:rsidRPr="004445FB" w:rsidRDefault="00E771E0" w:rsidP="00CA7A4B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55046D17" w14:textId="67669D6E" w:rsidR="00A906F0" w:rsidRPr="004445FB" w:rsidRDefault="00A906F0" w:rsidP="00A906F0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92602">
        <w:rPr>
          <w:rFonts w:ascii="Times New Roman" w:hAnsi="Times New Roman" w:cs="Times New Roman"/>
          <w:sz w:val="28"/>
          <w:szCs w:val="28"/>
        </w:rPr>
        <w:t>21</w:t>
      </w:r>
      <w:r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>
        <w:rPr>
          <w:rFonts w:ascii="Times New Roman" w:hAnsi="Times New Roman" w:cs="Times New Roman"/>
          <w:sz w:val="28"/>
          <w:szCs w:val="28"/>
        </w:rPr>
        <w:t xml:space="preserve">Колодіївській гімназії Івано-Франківської міської ради </w:t>
      </w:r>
      <w:r w:rsidRPr="004445F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20563030</w:t>
      </w:r>
      <w:r w:rsidRPr="004445FB">
        <w:rPr>
          <w:rFonts w:ascii="Times New Roman" w:hAnsi="Times New Roman" w:cs="Times New Roman"/>
          <w:sz w:val="28"/>
          <w:szCs w:val="28"/>
        </w:rPr>
        <w:t xml:space="preserve">) в постійне користування земельну ділянку площею </w:t>
      </w:r>
      <w:r>
        <w:rPr>
          <w:rFonts w:ascii="Times New Roman" w:hAnsi="Times New Roman" w:cs="Times New Roman"/>
          <w:sz w:val="28"/>
          <w:szCs w:val="28"/>
        </w:rPr>
        <w:t>1,1829</w:t>
      </w:r>
      <w:r w:rsidRPr="004445FB">
        <w:rPr>
          <w:rFonts w:ascii="Times New Roman" w:hAnsi="Times New Roman" w:cs="Times New Roman"/>
          <w:sz w:val="28"/>
          <w:szCs w:val="28"/>
        </w:rPr>
        <w:t xml:space="preserve"> га, розташовану в с. </w:t>
      </w:r>
      <w:r>
        <w:rPr>
          <w:rFonts w:ascii="Times New Roman" w:hAnsi="Times New Roman" w:cs="Times New Roman"/>
          <w:sz w:val="28"/>
          <w:szCs w:val="28"/>
        </w:rPr>
        <w:t>Колодіївка</w:t>
      </w:r>
      <w:r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Чорновола, 2</w:t>
      </w:r>
      <w:r w:rsidRPr="004445FB">
        <w:rPr>
          <w:rFonts w:ascii="Times New Roman" w:hAnsi="Times New Roman" w:cs="Times New Roman"/>
          <w:sz w:val="28"/>
          <w:szCs w:val="28"/>
        </w:rPr>
        <w:t xml:space="preserve">, для обслуговування </w:t>
      </w:r>
      <w:r>
        <w:rPr>
          <w:rFonts w:ascii="Times New Roman" w:hAnsi="Times New Roman" w:cs="Times New Roman"/>
          <w:sz w:val="28"/>
          <w:szCs w:val="28"/>
        </w:rPr>
        <w:t>приміщень гімназії</w:t>
      </w:r>
      <w:r w:rsidRPr="004445FB">
        <w:rPr>
          <w:rFonts w:ascii="Times New Roman" w:hAnsi="Times New Roman" w:cs="Times New Roman"/>
          <w:sz w:val="28"/>
          <w:szCs w:val="28"/>
        </w:rPr>
        <w:t xml:space="preserve"> (0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445FB">
        <w:rPr>
          <w:rFonts w:ascii="Times New Roman" w:hAnsi="Times New Roman" w:cs="Times New Roman"/>
          <w:sz w:val="28"/>
          <w:szCs w:val="28"/>
        </w:rPr>
        <w:t xml:space="preserve">.02 Для будівництва та обслуговування </w:t>
      </w:r>
      <w:r>
        <w:rPr>
          <w:rFonts w:ascii="Times New Roman" w:hAnsi="Times New Roman" w:cs="Times New Roman"/>
          <w:sz w:val="28"/>
          <w:szCs w:val="28"/>
        </w:rPr>
        <w:t>будівель закладів освіти</w:t>
      </w:r>
      <w:r w:rsidRPr="004445FB">
        <w:rPr>
          <w:rFonts w:ascii="Times New Roman" w:hAnsi="Times New Roman" w:cs="Times New Roman"/>
          <w:sz w:val="28"/>
          <w:szCs w:val="28"/>
        </w:rPr>
        <w:t>), кадастровий номер 26</w:t>
      </w:r>
      <w:r>
        <w:rPr>
          <w:rFonts w:ascii="Times New Roman" w:hAnsi="Times New Roman" w:cs="Times New Roman"/>
          <w:sz w:val="28"/>
          <w:szCs w:val="28"/>
        </w:rPr>
        <w:t>25881901:03:020:0076</w:t>
      </w:r>
      <w:r w:rsidRPr="004445FB">
        <w:rPr>
          <w:rFonts w:ascii="Times New Roman" w:hAnsi="Times New Roman" w:cs="Times New Roman"/>
          <w:sz w:val="28"/>
          <w:szCs w:val="28"/>
        </w:rPr>
        <w:t xml:space="preserve"> (заява  </w:t>
      </w:r>
      <w:r>
        <w:rPr>
          <w:rFonts w:ascii="Times New Roman" w:hAnsi="Times New Roman" w:cs="Times New Roman"/>
          <w:sz w:val="28"/>
          <w:szCs w:val="28"/>
        </w:rPr>
        <w:t xml:space="preserve">Колодіївської гімназії Івано-Франківської міської ради </w:t>
      </w:r>
      <w:r w:rsidRPr="004445FB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4445FB">
        <w:rPr>
          <w:rFonts w:ascii="Times New Roman" w:hAnsi="Times New Roman" w:cs="Times New Roman"/>
          <w:sz w:val="28"/>
          <w:szCs w:val="28"/>
        </w:rPr>
        <w:t xml:space="preserve">.04.2024 року № </w:t>
      </w:r>
      <w:r>
        <w:rPr>
          <w:rFonts w:ascii="Times New Roman" w:hAnsi="Times New Roman" w:cs="Times New Roman"/>
          <w:sz w:val="28"/>
          <w:szCs w:val="28"/>
        </w:rPr>
        <w:t>55</w:t>
      </w:r>
      <w:r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319F3417" w14:textId="0AF106D7" w:rsidR="00842E01" w:rsidRDefault="00842E01" w:rsidP="007E60B9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2A60BF84" w14:textId="1944FA06" w:rsidR="004E6F7D" w:rsidRPr="004445FB" w:rsidRDefault="004E6F7D" w:rsidP="004E6F7D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92602">
        <w:rPr>
          <w:rFonts w:ascii="Times New Roman" w:hAnsi="Times New Roman" w:cs="Times New Roman"/>
          <w:sz w:val="28"/>
          <w:szCs w:val="28"/>
        </w:rPr>
        <w:t>22</w:t>
      </w:r>
      <w:r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>
        <w:rPr>
          <w:rFonts w:ascii="Times New Roman" w:hAnsi="Times New Roman" w:cs="Times New Roman"/>
          <w:sz w:val="28"/>
          <w:szCs w:val="28"/>
        </w:rPr>
        <w:t>закладу дошкільної освіти (ясла-садок) № 32 «Солов</w:t>
      </w:r>
      <w:r w:rsidRPr="007D24DF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 xml:space="preserve">ятко» Івано-Франківської міської ради </w:t>
      </w:r>
      <w:r w:rsidRPr="004445F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41303197</w:t>
      </w:r>
      <w:r w:rsidRPr="004445FB">
        <w:rPr>
          <w:rFonts w:ascii="Times New Roman" w:hAnsi="Times New Roman" w:cs="Times New Roman"/>
          <w:sz w:val="28"/>
          <w:szCs w:val="28"/>
        </w:rPr>
        <w:t xml:space="preserve">) в постійне користування земельну ділянку площею </w:t>
      </w:r>
      <w:r>
        <w:rPr>
          <w:rFonts w:ascii="Times New Roman" w:hAnsi="Times New Roman" w:cs="Times New Roman"/>
          <w:sz w:val="28"/>
          <w:szCs w:val="28"/>
        </w:rPr>
        <w:t>1,3000</w:t>
      </w:r>
      <w:r w:rsidRPr="004445FB">
        <w:rPr>
          <w:rFonts w:ascii="Times New Roman" w:hAnsi="Times New Roman" w:cs="Times New Roman"/>
          <w:sz w:val="28"/>
          <w:szCs w:val="28"/>
        </w:rPr>
        <w:t xml:space="preserve"> га, розташовану в с. </w:t>
      </w:r>
      <w:r>
        <w:rPr>
          <w:rFonts w:ascii="Times New Roman" w:hAnsi="Times New Roman" w:cs="Times New Roman"/>
          <w:sz w:val="28"/>
          <w:szCs w:val="28"/>
        </w:rPr>
        <w:t>Угорники</w:t>
      </w:r>
      <w:r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Тополина, 21</w:t>
      </w:r>
      <w:r w:rsidR="00456C02">
        <w:rPr>
          <w:rFonts w:ascii="Times New Roman" w:hAnsi="Times New Roman" w:cs="Times New Roman"/>
          <w:sz w:val="28"/>
          <w:szCs w:val="28"/>
        </w:rPr>
        <w:t>а</w:t>
      </w:r>
      <w:r w:rsidRPr="004445FB">
        <w:rPr>
          <w:rFonts w:ascii="Times New Roman" w:hAnsi="Times New Roman" w:cs="Times New Roman"/>
          <w:sz w:val="28"/>
          <w:szCs w:val="28"/>
        </w:rPr>
        <w:t xml:space="preserve">, для обслуговування </w:t>
      </w:r>
      <w:r>
        <w:rPr>
          <w:rFonts w:ascii="Times New Roman" w:hAnsi="Times New Roman" w:cs="Times New Roman"/>
          <w:sz w:val="28"/>
          <w:szCs w:val="28"/>
        </w:rPr>
        <w:t xml:space="preserve">приміщень </w:t>
      </w:r>
      <w:r w:rsidR="0012404E">
        <w:rPr>
          <w:rFonts w:ascii="Times New Roman" w:hAnsi="Times New Roman" w:cs="Times New Roman"/>
          <w:sz w:val="28"/>
          <w:szCs w:val="28"/>
        </w:rPr>
        <w:t>дошкільного закладу</w:t>
      </w:r>
      <w:r w:rsidRPr="004445FB">
        <w:rPr>
          <w:rFonts w:ascii="Times New Roman" w:hAnsi="Times New Roman" w:cs="Times New Roman"/>
          <w:sz w:val="28"/>
          <w:szCs w:val="28"/>
        </w:rPr>
        <w:t xml:space="preserve"> (0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445FB">
        <w:rPr>
          <w:rFonts w:ascii="Times New Roman" w:hAnsi="Times New Roman" w:cs="Times New Roman"/>
          <w:sz w:val="28"/>
          <w:szCs w:val="28"/>
        </w:rPr>
        <w:t xml:space="preserve">.02 Для будівництва та обслуговування </w:t>
      </w:r>
      <w:r>
        <w:rPr>
          <w:rFonts w:ascii="Times New Roman" w:hAnsi="Times New Roman" w:cs="Times New Roman"/>
          <w:sz w:val="28"/>
          <w:szCs w:val="28"/>
        </w:rPr>
        <w:t>будівель закладів освіти</w:t>
      </w:r>
      <w:r w:rsidRPr="004445FB">
        <w:rPr>
          <w:rFonts w:ascii="Times New Roman" w:hAnsi="Times New Roman" w:cs="Times New Roman"/>
          <w:sz w:val="28"/>
          <w:szCs w:val="28"/>
        </w:rPr>
        <w:t>), кадастровий номер 26101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F10163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4445FB">
        <w:rPr>
          <w:rFonts w:ascii="Times New Roman" w:hAnsi="Times New Roman" w:cs="Times New Roman"/>
          <w:sz w:val="28"/>
          <w:szCs w:val="28"/>
        </w:rPr>
        <w:t>:1</w:t>
      </w:r>
      <w:r w:rsidR="00F10163">
        <w:rPr>
          <w:rFonts w:ascii="Times New Roman" w:hAnsi="Times New Roman" w:cs="Times New Roman"/>
          <w:sz w:val="28"/>
          <w:szCs w:val="28"/>
        </w:rPr>
        <w:t>3</w:t>
      </w:r>
      <w:r w:rsidRPr="004445FB">
        <w:rPr>
          <w:rFonts w:ascii="Times New Roman" w:hAnsi="Times New Roman" w:cs="Times New Roman"/>
          <w:sz w:val="28"/>
          <w:szCs w:val="28"/>
        </w:rPr>
        <w:t>:00</w:t>
      </w:r>
      <w:r w:rsidR="00F10163">
        <w:rPr>
          <w:rFonts w:ascii="Times New Roman" w:hAnsi="Times New Roman" w:cs="Times New Roman"/>
          <w:sz w:val="28"/>
          <w:szCs w:val="28"/>
        </w:rPr>
        <w:t>5</w:t>
      </w:r>
      <w:r w:rsidRPr="004445FB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23</w:t>
      </w:r>
      <w:r w:rsidR="00F10163">
        <w:rPr>
          <w:rFonts w:ascii="Times New Roman" w:hAnsi="Times New Roman" w:cs="Times New Roman"/>
          <w:sz w:val="28"/>
          <w:szCs w:val="28"/>
        </w:rPr>
        <w:t>1</w:t>
      </w:r>
      <w:r w:rsidRPr="004445FB">
        <w:rPr>
          <w:rFonts w:ascii="Times New Roman" w:hAnsi="Times New Roman" w:cs="Times New Roman"/>
          <w:sz w:val="28"/>
          <w:szCs w:val="28"/>
        </w:rPr>
        <w:t xml:space="preserve"> (заява  </w:t>
      </w:r>
      <w:r w:rsidR="0012404E">
        <w:rPr>
          <w:rFonts w:ascii="Times New Roman" w:hAnsi="Times New Roman" w:cs="Times New Roman"/>
          <w:sz w:val="28"/>
          <w:szCs w:val="28"/>
        </w:rPr>
        <w:t>закладу дошкільної освіти (ясла-садок) № 32 «Солов</w:t>
      </w:r>
      <w:r w:rsidR="0012404E" w:rsidRPr="007D24DF">
        <w:rPr>
          <w:rFonts w:ascii="Times New Roman" w:hAnsi="Times New Roman" w:cs="Times New Roman"/>
          <w:sz w:val="28"/>
          <w:szCs w:val="28"/>
        </w:rPr>
        <w:t>`</w:t>
      </w:r>
      <w:r w:rsidR="0012404E">
        <w:rPr>
          <w:rFonts w:ascii="Times New Roman" w:hAnsi="Times New Roman" w:cs="Times New Roman"/>
          <w:sz w:val="28"/>
          <w:szCs w:val="28"/>
        </w:rPr>
        <w:t xml:space="preserve">ятко» Івано-Франківської міської ради </w:t>
      </w:r>
      <w:r w:rsidR="0012404E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 xml:space="preserve">від </w:t>
      </w:r>
      <w:r w:rsidR="0012404E">
        <w:rPr>
          <w:rFonts w:ascii="Times New Roman" w:hAnsi="Times New Roman" w:cs="Times New Roman"/>
          <w:sz w:val="28"/>
          <w:szCs w:val="28"/>
        </w:rPr>
        <w:t>19</w:t>
      </w:r>
      <w:r w:rsidRPr="004445FB">
        <w:rPr>
          <w:rFonts w:ascii="Times New Roman" w:hAnsi="Times New Roman" w:cs="Times New Roman"/>
          <w:sz w:val="28"/>
          <w:szCs w:val="28"/>
        </w:rPr>
        <w:t xml:space="preserve">.04.2024 року № </w:t>
      </w:r>
      <w:r w:rsidR="0012404E">
        <w:rPr>
          <w:rFonts w:ascii="Times New Roman" w:hAnsi="Times New Roman" w:cs="Times New Roman"/>
          <w:sz w:val="28"/>
          <w:szCs w:val="28"/>
        </w:rPr>
        <w:t>56</w:t>
      </w:r>
      <w:r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5BA02964" w14:textId="7EF894B6" w:rsidR="004E6F7D" w:rsidRDefault="004E6F7D" w:rsidP="007E60B9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169731A4" w14:textId="3A545938" w:rsidR="0012404E" w:rsidRPr="004445FB" w:rsidRDefault="0012404E" w:rsidP="0012404E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92602">
        <w:rPr>
          <w:rFonts w:ascii="Times New Roman" w:hAnsi="Times New Roman" w:cs="Times New Roman"/>
          <w:sz w:val="28"/>
          <w:szCs w:val="28"/>
        </w:rPr>
        <w:t>23</w:t>
      </w:r>
      <w:r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>
        <w:rPr>
          <w:rFonts w:ascii="Times New Roman" w:hAnsi="Times New Roman" w:cs="Times New Roman"/>
          <w:sz w:val="28"/>
          <w:szCs w:val="28"/>
        </w:rPr>
        <w:t xml:space="preserve">закладу дошкільної освіти (ясла-садок) № 31 «Мрія» Івано-Франківської міської ради </w:t>
      </w:r>
      <w:r w:rsidRPr="004445F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40966372</w:t>
      </w:r>
      <w:r w:rsidRPr="004445FB">
        <w:rPr>
          <w:rFonts w:ascii="Times New Roman" w:hAnsi="Times New Roman" w:cs="Times New Roman"/>
          <w:sz w:val="28"/>
          <w:szCs w:val="28"/>
        </w:rPr>
        <w:t xml:space="preserve">) в постійне користування земельну ділянку площею </w:t>
      </w:r>
      <w:r>
        <w:rPr>
          <w:rFonts w:ascii="Times New Roman" w:hAnsi="Times New Roman" w:cs="Times New Roman"/>
          <w:sz w:val="28"/>
          <w:szCs w:val="28"/>
        </w:rPr>
        <w:t>0,6431</w:t>
      </w:r>
      <w:r w:rsidRPr="004445FB">
        <w:rPr>
          <w:rFonts w:ascii="Times New Roman" w:hAnsi="Times New Roman" w:cs="Times New Roman"/>
          <w:sz w:val="28"/>
          <w:szCs w:val="28"/>
        </w:rPr>
        <w:t xml:space="preserve"> га, розташовану в с. </w:t>
      </w:r>
      <w:r>
        <w:rPr>
          <w:rFonts w:ascii="Times New Roman" w:hAnsi="Times New Roman" w:cs="Times New Roman"/>
          <w:sz w:val="28"/>
          <w:szCs w:val="28"/>
        </w:rPr>
        <w:t>Хриплин</w:t>
      </w:r>
      <w:r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Берегова, 4-б</w:t>
      </w:r>
      <w:r w:rsidRPr="004445FB">
        <w:rPr>
          <w:rFonts w:ascii="Times New Roman" w:hAnsi="Times New Roman" w:cs="Times New Roman"/>
          <w:sz w:val="28"/>
          <w:szCs w:val="28"/>
        </w:rPr>
        <w:t xml:space="preserve">, для обслуговування </w:t>
      </w:r>
      <w:r>
        <w:rPr>
          <w:rFonts w:ascii="Times New Roman" w:hAnsi="Times New Roman" w:cs="Times New Roman"/>
          <w:sz w:val="28"/>
          <w:szCs w:val="28"/>
        </w:rPr>
        <w:t>приміщень дошкільного закладу</w:t>
      </w:r>
      <w:r w:rsidRPr="004445FB">
        <w:rPr>
          <w:rFonts w:ascii="Times New Roman" w:hAnsi="Times New Roman" w:cs="Times New Roman"/>
          <w:sz w:val="28"/>
          <w:szCs w:val="28"/>
        </w:rPr>
        <w:t xml:space="preserve"> (0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445FB">
        <w:rPr>
          <w:rFonts w:ascii="Times New Roman" w:hAnsi="Times New Roman" w:cs="Times New Roman"/>
          <w:sz w:val="28"/>
          <w:szCs w:val="28"/>
        </w:rPr>
        <w:t xml:space="preserve">.02 Для будівництва та </w:t>
      </w:r>
      <w:r w:rsidRPr="004445FB">
        <w:rPr>
          <w:rFonts w:ascii="Times New Roman" w:hAnsi="Times New Roman" w:cs="Times New Roman"/>
          <w:sz w:val="28"/>
          <w:szCs w:val="28"/>
        </w:rPr>
        <w:lastRenderedPageBreak/>
        <w:t xml:space="preserve">обслуговування </w:t>
      </w:r>
      <w:r>
        <w:rPr>
          <w:rFonts w:ascii="Times New Roman" w:hAnsi="Times New Roman" w:cs="Times New Roman"/>
          <w:sz w:val="28"/>
          <w:szCs w:val="28"/>
        </w:rPr>
        <w:t>будівель закладів освіти</w:t>
      </w:r>
      <w:r w:rsidRPr="004445FB">
        <w:rPr>
          <w:rFonts w:ascii="Times New Roman" w:hAnsi="Times New Roman" w:cs="Times New Roman"/>
          <w:sz w:val="28"/>
          <w:szCs w:val="28"/>
        </w:rPr>
        <w:t>), кадастровий номер 26101</w:t>
      </w:r>
      <w:r>
        <w:rPr>
          <w:rFonts w:ascii="Times New Roman" w:hAnsi="Times New Roman" w:cs="Times New Roman"/>
          <w:sz w:val="28"/>
          <w:szCs w:val="28"/>
        </w:rPr>
        <w:t>97401</w:t>
      </w:r>
      <w:r w:rsidRPr="004445FB">
        <w:rPr>
          <w:rFonts w:ascii="Times New Roman" w:hAnsi="Times New Roman" w:cs="Times New Roman"/>
          <w:sz w:val="28"/>
          <w:szCs w:val="28"/>
        </w:rPr>
        <w:t>:1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445FB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45FB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532</w:t>
      </w:r>
      <w:r w:rsidRPr="004445FB">
        <w:rPr>
          <w:rFonts w:ascii="Times New Roman" w:hAnsi="Times New Roman" w:cs="Times New Roman"/>
          <w:sz w:val="28"/>
          <w:szCs w:val="28"/>
        </w:rPr>
        <w:t xml:space="preserve"> (заява  </w:t>
      </w:r>
      <w:r>
        <w:rPr>
          <w:rFonts w:ascii="Times New Roman" w:hAnsi="Times New Roman" w:cs="Times New Roman"/>
          <w:sz w:val="28"/>
          <w:szCs w:val="28"/>
        </w:rPr>
        <w:t xml:space="preserve">закладу дошкільної освіти (ясла-садок) № 31 «Мрія» Івано-Франківської міської ради </w:t>
      </w:r>
      <w:r w:rsidRPr="004445FB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4445FB">
        <w:rPr>
          <w:rFonts w:ascii="Times New Roman" w:hAnsi="Times New Roman" w:cs="Times New Roman"/>
          <w:sz w:val="28"/>
          <w:szCs w:val="28"/>
        </w:rPr>
        <w:t>.04.2024 року).</w:t>
      </w:r>
    </w:p>
    <w:p w14:paraId="216E1137" w14:textId="55C930F4" w:rsidR="0012404E" w:rsidRDefault="0012404E" w:rsidP="007E60B9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0709FD47" w14:textId="0FE31B49" w:rsidR="00952180" w:rsidRPr="004445FB" w:rsidRDefault="00952180" w:rsidP="00952180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92602">
        <w:rPr>
          <w:rFonts w:ascii="Times New Roman" w:hAnsi="Times New Roman" w:cs="Times New Roman"/>
          <w:sz w:val="28"/>
          <w:szCs w:val="28"/>
        </w:rPr>
        <w:t>24</w:t>
      </w:r>
      <w:r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>
        <w:rPr>
          <w:rFonts w:ascii="Times New Roman" w:hAnsi="Times New Roman" w:cs="Times New Roman"/>
          <w:sz w:val="28"/>
          <w:szCs w:val="28"/>
        </w:rPr>
        <w:t>Вовчинецькому закладу дошкільної освіти (ясла-садок)  «Ластів</w:t>
      </w:r>
      <w:r w:rsidRPr="007D24DF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 xml:space="preserve">ятко» Івано-Франківської міської ради </w:t>
      </w:r>
      <w:r w:rsidRPr="004445F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41077436</w:t>
      </w:r>
      <w:r w:rsidRPr="004445FB">
        <w:rPr>
          <w:rFonts w:ascii="Times New Roman" w:hAnsi="Times New Roman" w:cs="Times New Roman"/>
          <w:sz w:val="28"/>
          <w:szCs w:val="28"/>
        </w:rPr>
        <w:t xml:space="preserve">) в постійне користування земельну ділянку площею </w:t>
      </w:r>
      <w:r>
        <w:rPr>
          <w:rFonts w:ascii="Times New Roman" w:hAnsi="Times New Roman" w:cs="Times New Roman"/>
          <w:sz w:val="28"/>
          <w:szCs w:val="28"/>
        </w:rPr>
        <w:t>0,9579</w:t>
      </w:r>
      <w:r w:rsidRPr="004445FB">
        <w:rPr>
          <w:rFonts w:ascii="Times New Roman" w:hAnsi="Times New Roman" w:cs="Times New Roman"/>
          <w:sz w:val="28"/>
          <w:szCs w:val="28"/>
        </w:rPr>
        <w:t xml:space="preserve"> га, розташовану в с. </w:t>
      </w:r>
      <w:r>
        <w:rPr>
          <w:rFonts w:ascii="Times New Roman" w:hAnsi="Times New Roman" w:cs="Times New Roman"/>
          <w:sz w:val="28"/>
          <w:szCs w:val="28"/>
        </w:rPr>
        <w:t>Вовчинець</w:t>
      </w:r>
      <w:r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Живописна, 5А</w:t>
      </w:r>
      <w:r w:rsidRPr="004445FB">
        <w:rPr>
          <w:rFonts w:ascii="Times New Roman" w:hAnsi="Times New Roman" w:cs="Times New Roman"/>
          <w:sz w:val="28"/>
          <w:szCs w:val="28"/>
        </w:rPr>
        <w:t xml:space="preserve">, для обслуговування </w:t>
      </w:r>
      <w:r>
        <w:rPr>
          <w:rFonts w:ascii="Times New Roman" w:hAnsi="Times New Roman" w:cs="Times New Roman"/>
          <w:sz w:val="28"/>
          <w:szCs w:val="28"/>
        </w:rPr>
        <w:t>приміщень дошкільного закладу</w:t>
      </w:r>
      <w:r w:rsidRPr="004445FB">
        <w:rPr>
          <w:rFonts w:ascii="Times New Roman" w:hAnsi="Times New Roman" w:cs="Times New Roman"/>
          <w:sz w:val="28"/>
          <w:szCs w:val="28"/>
        </w:rPr>
        <w:t xml:space="preserve"> (0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445FB">
        <w:rPr>
          <w:rFonts w:ascii="Times New Roman" w:hAnsi="Times New Roman" w:cs="Times New Roman"/>
          <w:sz w:val="28"/>
          <w:szCs w:val="28"/>
        </w:rPr>
        <w:t xml:space="preserve">.02 Для будівництва та обслуговування </w:t>
      </w:r>
      <w:r>
        <w:rPr>
          <w:rFonts w:ascii="Times New Roman" w:hAnsi="Times New Roman" w:cs="Times New Roman"/>
          <w:sz w:val="28"/>
          <w:szCs w:val="28"/>
        </w:rPr>
        <w:t>будівель закладів освіти</w:t>
      </w:r>
      <w:r w:rsidRPr="004445FB">
        <w:rPr>
          <w:rFonts w:ascii="Times New Roman" w:hAnsi="Times New Roman" w:cs="Times New Roman"/>
          <w:sz w:val="28"/>
          <w:szCs w:val="28"/>
        </w:rPr>
        <w:t>), кадастровий номер 26101</w:t>
      </w:r>
      <w:r>
        <w:rPr>
          <w:rFonts w:ascii="Times New Roman" w:hAnsi="Times New Roman" w:cs="Times New Roman"/>
          <w:sz w:val="28"/>
          <w:szCs w:val="28"/>
        </w:rPr>
        <w:t>90501</w:t>
      </w:r>
      <w:r w:rsidRPr="004445F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4445FB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445FB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182</w:t>
      </w:r>
      <w:r w:rsidRPr="004445FB">
        <w:rPr>
          <w:rFonts w:ascii="Times New Roman" w:hAnsi="Times New Roman" w:cs="Times New Roman"/>
          <w:sz w:val="28"/>
          <w:szCs w:val="28"/>
        </w:rPr>
        <w:t xml:space="preserve"> (заява  </w:t>
      </w:r>
      <w:r w:rsidR="000F47CC">
        <w:rPr>
          <w:rFonts w:ascii="Times New Roman" w:hAnsi="Times New Roman" w:cs="Times New Roman"/>
          <w:sz w:val="28"/>
          <w:szCs w:val="28"/>
        </w:rPr>
        <w:t>Вовчинецького закладу дошкільної освіти (ясла-садок)  «Ластів</w:t>
      </w:r>
      <w:r w:rsidR="000F47CC" w:rsidRPr="007D24DF">
        <w:rPr>
          <w:rFonts w:ascii="Times New Roman" w:hAnsi="Times New Roman" w:cs="Times New Roman"/>
          <w:sz w:val="28"/>
          <w:szCs w:val="28"/>
        </w:rPr>
        <w:t>`</w:t>
      </w:r>
      <w:r w:rsidR="000F47CC">
        <w:rPr>
          <w:rFonts w:ascii="Times New Roman" w:hAnsi="Times New Roman" w:cs="Times New Roman"/>
          <w:sz w:val="28"/>
          <w:szCs w:val="28"/>
        </w:rPr>
        <w:t xml:space="preserve">ятко» Івано-Франківської міської ради </w:t>
      </w:r>
      <w:r w:rsidRPr="004445FB">
        <w:rPr>
          <w:rFonts w:ascii="Times New Roman" w:hAnsi="Times New Roman" w:cs="Times New Roman"/>
          <w:sz w:val="28"/>
          <w:szCs w:val="28"/>
        </w:rPr>
        <w:t xml:space="preserve">від </w:t>
      </w:r>
      <w:r w:rsidR="000F47CC">
        <w:rPr>
          <w:rFonts w:ascii="Times New Roman" w:hAnsi="Times New Roman" w:cs="Times New Roman"/>
          <w:sz w:val="28"/>
          <w:szCs w:val="28"/>
        </w:rPr>
        <w:t>22</w:t>
      </w:r>
      <w:r w:rsidRPr="004445FB">
        <w:rPr>
          <w:rFonts w:ascii="Times New Roman" w:hAnsi="Times New Roman" w:cs="Times New Roman"/>
          <w:sz w:val="28"/>
          <w:szCs w:val="28"/>
        </w:rPr>
        <w:t xml:space="preserve">.04.2024 року № </w:t>
      </w:r>
      <w:r w:rsidR="000F47CC">
        <w:rPr>
          <w:rFonts w:ascii="Times New Roman" w:hAnsi="Times New Roman" w:cs="Times New Roman"/>
          <w:sz w:val="28"/>
          <w:szCs w:val="28"/>
        </w:rPr>
        <w:t>28</w:t>
      </w:r>
      <w:r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36384BD4" w14:textId="249C0893" w:rsidR="00952180" w:rsidRPr="004445FB" w:rsidRDefault="00952180" w:rsidP="00952180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 xml:space="preserve">Керуючись підпунктом «в» ст. 141 Земельного кодексу України, припинити </w:t>
      </w:r>
      <w:r>
        <w:rPr>
          <w:rFonts w:ascii="Times New Roman" w:hAnsi="Times New Roman" w:cs="Times New Roman"/>
          <w:sz w:val="28"/>
          <w:szCs w:val="28"/>
        </w:rPr>
        <w:t>Вовчинецькій</w:t>
      </w:r>
      <w:r w:rsidRPr="004445FB">
        <w:rPr>
          <w:rFonts w:ascii="Times New Roman" w:hAnsi="Times New Roman" w:cs="Times New Roman"/>
          <w:sz w:val="28"/>
          <w:szCs w:val="28"/>
        </w:rPr>
        <w:t xml:space="preserve"> сільській раді право постійного користування земельною ділянкою з кадастровим номером 26101</w:t>
      </w:r>
      <w:r>
        <w:rPr>
          <w:rFonts w:ascii="Times New Roman" w:hAnsi="Times New Roman" w:cs="Times New Roman"/>
          <w:sz w:val="28"/>
          <w:szCs w:val="28"/>
        </w:rPr>
        <w:t>90501</w:t>
      </w:r>
      <w:r w:rsidRPr="004445F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4445FB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445FB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182</w:t>
      </w:r>
      <w:r w:rsidRPr="004445FB">
        <w:rPr>
          <w:rFonts w:ascii="Times New Roman" w:hAnsi="Times New Roman" w:cs="Times New Roman"/>
          <w:sz w:val="28"/>
          <w:szCs w:val="28"/>
        </w:rPr>
        <w:t xml:space="preserve"> (реєстрація права постійного користування земельної ділянки від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4445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4445FB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>2598863</w:t>
      </w:r>
      <w:r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2267E6B2" w14:textId="03B4D3FE" w:rsidR="00952180" w:rsidRDefault="00952180" w:rsidP="007E60B9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5B9D95CD" w14:textId="4153CE9D" w:rsidR="004625E4" w:rsidRDefault="004625E4" w:rsidP="004625E4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92602">
        <w:rPr>
          <w:rFonts w:ascii="Times New Roman" w:hAnsi="Times New Roman" w:cs="Times New Roman"/>
          <w:sz w:val="28"/>
          <w:szCs w:val="28"/>
        </w:rPr>
        <w:t>25</w:t>
      </w:r>
      <w:r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>
        <w:rPr>
          <w:rFonts w:ascii="Times New Roman" w:hAnsi="Times New Roman" w:cs="Times New Roman"/>
          <w:sz w:val="28"/>
          <w:szCs w:val="28"/>
        </w:rPr>
        <w:t xml:space="preserve">закладу дошкільної освіти (ясла-садок) № 14  «Пролісок» Івано-Франківської міської ради </w:t>
      </w:r>
      <w:r w:rsidRPr="004445F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25789678</w:t>
      </w:r>
      <w:r w:rsidRPr="004445FB">
        <w:rPr>
          <w:rFonts w:ascii="Times New Roman" w:hAnsi="Times New Roman" w:cs="Times New Roman"/>
          <w:sz w:val="28"/>
          <w:szCs w:val="28"/>
        </w:rPr>
        <w:t xml:space="preserve">) в постійне користування земельну ділянку площею </w:t>
      </w:r>
      <w:r>
        <w:rPr>
          <w:rFonts w:ascii="Times New Roman" w:hAnsi="Times New Roman" w:cs="Times New Roman"/>
          <w:sz w:val="28"/>
          <w:szCs w:val="28"/>
        </w:rPr>
        <w:t>0,7547</w:t>
      </w:r>
      <w:r w:rsidRPr="004445FB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Марійки Підгірянки, 21</w:t>
      </w:r>
      <w:r w:rsidRPr="004445FB">
        <w:rPr>
          <w:rFonts w:ascii="Times New Roman" w:hAnsi="Times New Roman" w:cs="Times New Roman"/>
          <w:sz w:val="28"/>
          <w:szCs w:val="28"/>
        </w:rPr>
        <w:t xml:space="preserve">, для обслуговування </w:t>
      </w:r>
      <w:r>
        <w:rPr>
          <w:rFonts w:ascii="Times New Roman" w:hAnsi="Times New Roman" w:cs="Times New Roman"/>
          <w:sz w:val="28"/>
          <w:szCs w:val="28"/>
        </w:rPr>
        <w:t>приміщень дошкільного закладу</w:t>
      </w:r>
      <w:r w:rsidRPr="004445FB">
        <w:rPr>
          <w:rFonts w:ascii="Times New Roman" w:hAnsi="Times New Roman" w:cs="Times New Roman"/>
          <w:sz w:val="28"/>
          <w:szCs w:val="28"/>
        </w:rPr>
        <w:t xml:space="preserve"> (0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445FB">
        <w:rPr>
          <w:rFonts w:ascii="Times New Roman" w:hAnsi="Times New Roman" w:cs="Times New Roman"/>
          <w:sz w:val="28"/>
          <w:szCs w:val="28"/>
        </w:rPr>
        <w:t xml:space="preserve">.02 Для будівництва та обслуговування </w:t>
      </w:r>
      <w:r>
        <w:rPr>
          <w:rFonts w:ascii="Times New Roman" w:hAnsi="Times New Roman" w:cs="Times New Roman"/>
          <w:sz w:val="28"/>
          <w:szCs w:val="28"/>
        </w:rPr>
        <w:t>будівель закладів освіти</w:t>
      </w:r>
      <w:r w:rsidRPr="004445FB">
        <w:rPr>
          <w:rFonts w:ascii="Times New Roman" w:hAnsi="Times New Roman" w:cs="Times New Roman"/>
          <w:sz w:val="28"/>
          <w:szCs w:val="28"/>
        </w:rPr>
        <w:t>), 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4445F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4445FB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445FB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187</w:t>
      </w:r>
      <w:r w:rsidRPr="004445FB">
        <w:rPr>
          <w:rFonts w:ascii="Times New Roman" w:hAnsi="Times New Roman" w:cs="Times New Roman"/>
          <w:sz w:val="28"/>
          <w:szCs w:val="28"/>
        </w:rPr>
        <w:t xml:space="preserve"> (заява </w:t>
      </w:r>
      <w:r w:rsidR="006550B6">
        <w:rPr>
          <w:rFonts w:ascii="Times New Roman" w:hAnsi="Times New Roman" w:cs="Times New Roman"/>
          <w:sz w:val="28"/>
          <w:szCs w:val="28"/>
        </w:rPr>
        <w:t xml:space="preserve">закладу </w:t>
      </w:r>
      <w:r>
        <w:rPr>
          <w:rFonts w:ascii="Times New Roman" w:hAnsi="Times New Roman" w:cs="Times New Roman"/>
          <w:sz w:val="28"/>
          <w:szCs w:val="28"/>
        </w:rPr>
        <w:t>дошкільної освіти (ясла-садок)  «</w:t>
      </w:r>
      <w:r w:rsidR="006550B6">
        <w:rPr>
          <w:rFonts w:ascii="Times New Roman" w:hAnsi="Times New Roman" w:cs="Times New Roman"/>
          <w:sz w:val="28"/>
          <w:szCs w:val="28"/>
        </w:rPr>
        <w:t>Пролісок</w:t>
      </w:r>
      <w:r>
        <w:rPr>
          <w:rFonts w:ascii="Times New Roman" w:hAnsi="Times New Roman" w:cs="Times New Roman"/>
          <w:sz w:val="28"/>
          <w:szCs w:val="28"/>
        </w:rPr>
        <w:t xml:space="preserve">» Івано-Франківської міської ради </w:t>
      </w:r>
      <w:r w:rsidRPr="004445FB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550B6">
        <w:rPr>
          <w:rFonts w:ascii="Times New Roman" w:hAnsi="Times New Roman" w:cs="Times New Roman"/>
          <w:sz w:val="28"/>
          <w:szCs w:val="28"/>
        </w:rPr>
        <w:t>1</w:t>
      </w:r>
      <w:r w:rsidRPr="004445FB">
        <w:rPr>
          <w:rFonts w:ascii="Times New Roman" w:hAnsi="Times New Roman" w:cs="Times New Roman"/>
          <w:sz w:val="28"/>
          <w:szCs w:val="28"/>
        </w:rPr>
        <w:t>.0</w:t>
      </w:r>
      <w:r w:rsidR="006550B6">
        <w:rPr>
          <w:rFonts w:ascii="Times New Roman" w:hAnsi="Times New Roman" w:cs="Times New Roman"/>
          <w:sz w:val="28"/>
          <w:szCs w:val="28"/>
        </w:rPr>
        <w:t>5</w:t>
      </w:r>
      <w:r w:rsidRPr="004445FB">
        <w:rPr>
          <w:rFonts w:ascii="Times New Roman" w:hAnsi="Times New Roman" w:cs="Times New Roman"/>
          <w:sz w:val="28"/>
          <w:szCs w:val="28"/>
        </w:rPr>
        <w:t xml:space="preserve">.2024 року № </w:t>
      </w:r>
      <w:r w:rsidR="006550B6">
        <w:rPr>
          <w:rFonts w:ascii="Times New Roman" w:hAnsi="Times New Roman" w:cs="Times New Roman"/>
          <w:sz w:val="28"/>
          <w:szCs w:val="28"/>
        </w:rPr>
        <w:t>01-10/31)</w:t>
      </w:r>
      <w:r w:rsidRPr="004445FB">
        <w:rPr>
          <w:rFonts w:ascii="Times New Roman" w:hAnsi="Times New Roman" w:cs="Times New Roman"/>
          <w:sz w:val="28"/>
          <w:szCs w:val="28"/>
        </w:rPr>
        <w:t>.</w:t>
      </w:r>
    </w:p>
    <w:p w14:paraId="4B356CD9" w14:textId="49E2C9AE" w:rsidR="004625E4" w:rsidRDefault="006550B6" w:rsidP="007E60B9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Керуючись підпунктом «в» ст. 141 Земельного кодексу України,</w:t>
      </w:r>
      <w:r>
        <w:rPr>
          <w:rFonts w:ascii="Times New Roman" w:hAnsi="Times New Roman" w:cs="Times New Roman"/>
          <w:sz w:val="28"/>
          <w:szCs w:val="28"/>
        </w:rPr>
        <w:t xml:space="preserve"> припинити право постійного користування земельною ділянкою дошкільному навчальному закладу (ясла-садок</w:t>
      </w:r>
      <w:r w:rsidR="00D9336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«Кристалик» Управління освіти і науки Івано-Франківського міськвиконкому площею 0,7547 га на вул. Марійки Підгірянки, 21, кадастровий номер 2610100000:06:002:0187 (державний акт на право  постійного   користування   земельною  ділянкою   від  31.07.2007 року № 030729400033</w:t>
      </w:r>
      <w:r w:rsidR="0053290F">
        <w:rPr>
          <w:rFonts w:ascii="Times New Roman" w:hAnsi="Times New Roman" w:cs="Times New Roman"/>
          <w:sz w:val="28"/>
          <w:szCs w:val="28"/>
        </w:rPr>
        <w:t>; реєстрація речового права постійного користування земельною ділянкою від 06.03.2018 року № 25191575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0C7A4E92" w14:textId="3AC0054D" w:rsidR="006550B6" w:rsidRDefault="006550B6" w:rsidP="007E60B9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330C0BC4" w14:textId="3B7C2A8B" w:rsidR="00CC36F8" w:rsidRDefault="00CC36F8" w:rsidP="00CC36F8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92602">
        <w:rPr>
          <w:rFonts w:ascii="Times New Roman" w:hAnsi="Times New Roman" w:cs="Times New Roman"/>
          <w:sz w:val="28"/>
          <w:szCs w:val="28"/>
        </w:rPr>
        <w:t>26</w:t>
      </w:r>
      <w:r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>
        <w:rPr>
          <w:rFonts w:ascii="Times New Roman" w:hAnsi="Times New Roman" w:cs="Times New Roman"/>
          <w:sz w:val="28"/>
          <w:szCs w:val="28"/>
        </w:rPr>
        <w:t xml:space="preserve">ліцею ім. Романа Шухевича Івано-Франківської міської ради </w:t>
      </w:r>
      <w:r w:rsidRPr="004445F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26264185</w:t>
      </w:r>
      <w:r w:rsidRPr="004445FB">
        <w:rPr>
          <w:rFonts w:ascii="Times New Roman" w:hAnsi="Times New Roman" w:cs="Times New Roman"/>
          <w:sz w:val="28"/>
          <w:szCs w:val="28"/>
        </w:rPr>
        <w:t xml:space="preserve">) в постійне користування земельну ділянку площею </w:t>
      </w:r>
      <w:r>
        <w:rPr>
          <w:rFonts w:ascii="Times New Roman" w:hAnsi="Times New Roman" w:cs="Times New Roman"/>
          <w:sz w:val="28"/>
          <w:szCs w:val="28"/>
        </w:rPr>
        <w:t>1,1418</w:t>
      </w:r>
      <w:r w:rsidRPr="004445FB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>
        <w:rPr>
          <w:rFonts w:ascii="Times New Roman" w:hAnsi="Times New Roman" w:cs="Times New Roman"/>
          <w:sz w:val="28"/>
          <w:szCs w:val="28"/>
        </w:rPr>
        <w:t>Шухевичів, 35</w:t>
      </w:r>
      <w:r w:rsidRPr="004445FB">
        <w:rPr>
          <w:rFonts w:ascii="Times New Roman" w:hAnsi="Times New Roman" w:cs="Times New Roman"/>
          <w:sz w:val="28"/>
          <w:szCs w:val="28"/>
        </w:rPr>
        <w:t xml:space="preserve">, для обслуговування </w:t>
      </w:r>
      <w:r>
        <w:rPr>
          <w:rFonts w:ascii="Times New Roman" w:hAnsi="Times New Roman" w:cs="Times New Roman"/>
          <w:sz w:val="28"/>
          <w:szCs w:val="28"/>
        </w:rPr>
        <w:t>приміщень ліцею</w:t>
      </w:r>
      <w:r w:rsidRPr="004445FB">
        <w:rPr>
          <w:rFonts w:ascii="Times New Roman" w:hAnsi="Times New Roman" w:cs="Times New Roman"/>
          <w:sz w:val="28"/>
          <w:szCs w:val="28"/>
        </w:rPr>
        <w:t xml:space="preserve"> (0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445FB">
        <w:rPr>
          <w:rFonts w:ascii="Times New Roman" w:hAnsi="Times New Roman" w:cs="Times New Roman"/>
          <w:sz w:val="28"/>
          <w:szCs w:val="28"/>
        </w:rPr>
        <w:t xml:space="preserve">.02 Для будівництва та обслуговування </w:t>
      </w:r>
      <w:r>
        <w:rPr>
          <w:rFonts w:ascii="Times New Roman" w:hAnsi="Times New Roman" w:cs="Times New Roman"/>
          <w:sz w:val="28"/>
          <w:szCs w:val="28"/>
        </w:rPr>
        <w:t xml:space="preserve">будівель закладів </w:t>
      </w:r>
      <w:r>
        <w:rPr>
          <w:rFonts w:ascii="Times New Roman" w:hAnsi="Times New Roman" w:cs="Times New Roman"/>
          <w:sz w:val="28"/>
          <w:szCs w:val="28"/>
        </w:rPr>
        <w:lastRenderedPageBreak/>
        <w:t>освіти</w:t>
      </w:r>
      <w:r w:rsidRPr="004445FB">
        <w:rPr>
          <w:rFonts w:ascii="Times New Roman" w:hAnsi="Times New Roman" w:cs="Times New Roman"/>
          <w:sz w:val="28"/>
          <w:szCs w:val="28"/>
        </w:rPr>
        <w:t>), кадастровий номер 26101</w:t>
      </w:r>
      <w:r>
        <w:rPr>
          <w:rFonts w:ascii="Times New Roman" w:hAnsi="Times New Roman" w:cs="Times New Roman"/>
          <w:sz w:val="28"/>
          <w:szCs w:val="28"/>
        </w:rPr>
        <w:t>00000</w:t>
      </w:r>
      <w:r w:rsidRPr="004445F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4445FB"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445FB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191</w:t>
      </w:r>
      <w:r w:rsidRPr="004445FB">
        <w:rPr>
          <w:rFonts w:ascii="Times New Roman" w:hAnsi="Times New Roman" w:cs="Times New Roman"/>
          <w:sz w:val="28"/>
          <w:szCs w:val="28"/>
        </w:rPr>
        <w:t xml:space="preserve"> (заява </w:t>
      </w:r>
      <w:r>
        <w:rPr>
          <w:rFonts w:ascii="Times New Roman" w:hAnsi="Times New Roman" w:cs="Times New Roman"/>
          <w:sz w:val="28"/>
          <w:szCs w:val="28"/>
        </w:rPr>
        <w:t xml:space="preserve">ліцею ім. Романа Шухевича Івано-Франківської міської ради </w:t>
      </w:r>
      <w:r w:rsidRPr="004445FB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445FB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445FB">
        <w:rPr>
          <w:rFonts w:ascii="Times New Roman" w:hAnsi="Times New Roman" w:cs="Times New Roman"/>
          <w:sz w:val="28"/>
          <w:szCs w:val="28"/>
        </w:rPr>
        <w:t xml:space="preserve">.2024 року № </w:t>
      </w:r>
      <w:r>
        <w:rPr>
          <w:rFonts w:ascii="Times New Roman" w:hAnsi="Times New Roman" w:cs="Times New Roman"/>
          <w:sz w:val="28"/>
          <w:szCs w:val="28"/>
        </w:rPr>
        <w:t>149)</w:t>
      </w:r>
      <w:r w:rsidRPr="004445FB">
        <w:rPr>
          <w:rFonts w:ascii="Times New Roman" w:hAnsi="Times New Roman" w:cs="Times New Roman"/>
          <w:sz w:val="28"/>
          <w:szCs w:val="28"/>
        </w:rPr>
        <w:t>.</w:t>
      </w:r>
    </w:p>
    <w:p w14:paraId="702C3E09" w14:textId="4E508423" w:rsidR="00CC36F8" w:rsidRDefault="00CC36F8" w:rsidP="00CC36F8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Керуючись підпунктом «в» ст. 141 Земельного кодексу України,</w:t>
      </w:r>
      <w:r>
        <w:rPr>
          <w:rFonts w:ascii="Times New Roman" w:hAnsi="Times New Roman" w:cs="Times New Roman"/>
          <w:sz w:val="28"/>
          <w:szCs w:val="28"/>
        </w:rPr>
        <w:t xml:space="preserve"> припинити право постійного користування земельною ділянкою </w:t>
      </w:r>
      <w:r w:rsidR="004307DE">
        <w:rPr>
          <w:rFonts w:ascii="Times New Roman" w:hAnsi="Times New Roman" w:cs="Times New Roman"/>
          <w:sz w:val="28"/>
          <w:szCs w:val="28"/>
        </w:rPr>
        <w:t>Івано-Франківській гімназії № 2</w:t>
      </w:r>
      <w:r>
        <w:rPr>
          <w:rFonts w:ascii="Times New Roman" w:hAnsi="Times New Roman" w:cs="Times New Roman"/>
          <w:sz w:val="28"/>
          <w:szCs w:val="28"/>
        </w:rPr>
        <w:t xml:space="preserve"> Управління освіти і науки Івано-Франківського міськвиконкому площею 1,1418 га на вул. Шухевичів, 35, кадастровий номер 2610100000:06:004:0191 (державний акт на право  постійного   </w:t>
      </w:r>
      <w:r w:rsidR="00FE55C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користування   </w:t>
      </w:r>
      <w:r w:rsidR="00FE55C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земельною  </w:t>
      </w:r>
      <w:r w:rsidR="00FE55C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ділянкою   від </w:t>
      </w:r>
      <w:r w:rsidR="00FE55CF">
        <w:rPr>
          <w:rFonts w:ascii="Times New Roman" w:hAnsi="Times New Roman" w:cs="Times New Roman"/>
          <w:sz w:val="28"/>
          <w:szCs w:val="28"/>
        </w:rPr>
        <w:t xml:space="preserve">  09.11.2006</w:t>
      </w:r>
      <w:r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FE55CF">
        <w:rPr>
          <w:rFonts w:ascii="Times New Roman" w:hAnsi="Times New Roman" w:cs="Times New Roman"/>
          <w:sz w:val="28"/>
          <w:szCs w:val="28"/>
        </w:rPr>
        <w:t>030629400074</w:t>
      </w:r>
      <w:r w:rsidR="007E324A">
        <w:rPr>
          <w:rFonts w:ascii="Times New Roman" w:hAnsi="Times New Roman" w:cs="Times New Roman"/>
          <w:sz w:val="28"/>
          <w:szCs w:val="28"/>
        </w:rPr>
        <w:t>; реєстрація речового права постійного користування земельною ділянкою від 03.07.2019 року № 32263616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398413F" w14:textId="77777777" w:rsidR="00CC36F8" w:rsidRDefault="00CC36F8" w:rsidP="007E60B9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77E907A0" w14:textId="6169176C" w:rsidR="00AF757B" w:rsidRPr="004445FB" w:rsidRDefault="00C92602" w:rsidP="007E60B9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AF757B"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 w:rsidR="00550115" w:rsidRPr="004445FB">
        <w:rPr>
          <w:rFonts w:ascii="Times New Roman" w:hAnsi="Times New Roman" w:cs="Times New Roman"/>
          <w:sz w:val="28"/>
          <w:szCs w:val="28"/>
        </w:rPr>
        <w:t>комунальному</w:t>
      </w:r>
      <w:r w:rsidR="00AF757B" w:rsidRPr="004445FB">
        <w:rPr>
          <w:rFonts w:ascii="Times New Roman" w:hAnsi="Times New Roman" w:cs="Times New Roman"/>
          <w:sz w:val="28"/>
          <w:szCs w:val="28"/>
        </w:rPr>
        <w:t xml:space="preserve"> підприємству «</w:t>
      </w:r>
      <w:r w:rsidR="00550115" w:rsidRPr="004445FB">
        <w:rPr>
          <w:rFonts w:ascii="Times New Roman" w:hAnsi="Times New Roman" w:cs="Times New Roman"/>
          <w:sz w:val="28"/>
          <w:szCs w:val="28"/>
        </w:rPr>
        <w:t>ФРАНКІВСЬК АРЕНА</w:t>
      </w:r>
      <w:r w:rsidR="00AF757B" w:rsidRPr="004445FB">
        <w:rPr>
          <w:rFonts w:ascii="Times New Roman" w:hAnsi="Times New Roman" w:cs="Times New Roman"/>
          <w:sz w:val="28"/>
          <w:szCs w:val="28"/>
        </w:rPr>
        <w:t>» (</w:t>
      </w:r>
      <w:r w:rsidR="00550115" w:rsidRPr="004445FB">
        <w:rPr>
          <w:rFonts w:ascii="Times New Roman" w:hAnsi="Times New Roman" w:cs="Times New Roman"/>
          <w:sz w:val="28"/>
          <w:szCs w:val="28"/>
        </w:rPr>
        <w:t>44796124</w:t>
      </w:r>
      <w:r w:rsidR="00AF757B" w:rsidRPr="004445FB">
        <w:rPr>
          <w:rFonts w:ascii="Times New Roman" w:hAnsi="Times New Roman" w:cs="Times New Roman"/>
          <w:sz w:val="28"/>
          <w:szCs w:val="28"/>
        </w:rPr>
        <w:t>) в постійне користування земельну ділянку площею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550115" w:rsidRPr="004445FB">
        <w:rPr>
          <w:rFonts w:ascii="Times New Roman" w:hAnsi="Times New Roman" w:cs="Times New Roman"/>
          <w:sz w:val="28"/>
          <w:szCs w:val="28"/>
        </w:rPr>
        <w:t>1,5000</w:t>
      </w:r>
      <w:r w:rsidR="00AF757B" w:rsidRPr="004445FB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 w:rsidR="00550115" w:rsidRPr="004445FB">
        <w:rPr>
          <w:rFonts w:ascii="Times New Roman" w:hAnsi="Times New Roman" w:cs="Times New Roman"/>
          <w:sz w:val="28"/>
          <w:szCs w:val="28"/>
        </w:rPr>
        <w:t>в</w:t>
      </w:r>
      <w:r w:rsidR="00AF757B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550115" w:rsidRPr="004445FB">
        <w:rPr>
          <w:rFonts w:ascii="Times New Roman" w:hAnsi="Times New Roman" w:cs="Times New Roman"/>
          <w:sz w:val="28"/>
          <w:szCs w:val="28"/>
        </w:rPr>
        <w:t>с. Вовчинець</w:t>
      </w:r>
      <w:r w:rsidR="00AF757B"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 w:rsidR="00550115" w:rsidRPr="004445FB">
        <w:rPr>
          <w:rFonts w:ascii="Times New Roman" w:hAnsi="Times New Roman" w:cs="Times New Roman"/>
          <w:sz w:val="28"/>
          <w:szCs w:val="28"/>
        </w:rPr>
        <w:t>Луговій</w:t>
      </w:r>
      <w:r w:rsidR="00AF757B" w:rsidRPr="004445FB">
        <w:rPr>
          <w:rFonts w:ascii="Times New Roman" w:hAnsi="Times New Roman" w:cs="Times New Roman"/>
          <w:sz w:val="28"/>
          <w:szCs w:val="28"/>
        </w:rPr>
        <w:t>,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F757B" w:rsidRPr="004445FB">
        <w:rPr>
          <w:rFonts w:ascii="Times New Roman" w:hAnsi="Times New Roman" w:cs="Times New Roman"/>
          <w:sz w:val="28"/>
          <w:szCs w:val="28"/>
        </w:rPr>
        <w:t xml:space="preserve">для </w:t>
      </w:r>
      <w:r w:rsidR="00550115" w:rsidRPr="004445FB">
        <w:rPr>
          <w:rFonts w:ascii="Times New Roman" w:hAnsi="Times New Roman" w:cs="Times New Roman"/>
          <w:sz w:val="28"/>
          <w:szCs w:val="28"/>
        </w:rPr>
        <w:t>обслуговування спортивного комплексу (07.02 Для будівництва та обслуговування об</w:t>
      </w:r>
      <w:r w:rsidR="00A766E8" w:rsidRPr="004445FB">
        <w:rPr>
          <w:rFonts w:ascii="Times New Roman" w:hAnsi="Times New Roman" w:cs="Times New Roman"/>
          <w:sz w:val="28"/>
          <w:szCs w:val="28"/>
        </w:rPr>
        <w:t>`єктів фізичної культури і спорту)</w:t>
      </w:r>
      <w:r w:rsidR="00AF757B" w:rsidRPr="004445FB">
        <w:rPr>
          <w:rFonts w:ascii="Times New Roman" w:hAnsi="Times New Roman" w:cs="Times New Roman"/>
          <w:sz w:val="28"/>
          <w:szCs w:val="28"/>
        </w:rPr>
        <w:t>, кадастровий номер 26</w:t>
      </w:r>
      <w:r w:rsidR="00A766E8" w:rsidRPr="004445FB">
        <w:rPr>
          <w:rFonts w:ascii="Times New Roman" w:hAnsi="Times New Roman" w:cs="Times New Roman"/>
          <w:sz w:val="28"/>
          <w:szCs w:val="28"/>
        </w:rPr>
        <w:t>10190501:11:001:0267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F757B" w:rsidRPr="004445FB">
        <w:rPr>
          <w:rFonts w:ascii="Times New Roman" w:hAnsi="Times New Roman" w:cs="Times New Roman"/>
          <w:sz w:val="28"/>
          <w:szCs w:val="28"/>
        </w:rPr>
        <w:t>(</w:t>
      </w:r>
      <w:r w:rsidR="00A766E8" w:rsidRPr="004445FB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Івано-Франківської міської ради від 12.01.2023 року № 17 «Про передачу </w:t>
      </w:r>
      <w:r w:rsidR="00A70CB6">
        <w:rPr>
          <w:rFonts w:ascii="Times New Roman" w:hAnsi="Times New Roman" w:cs="Times New Roman"/>
          <w:sz w:val="28"/>
          <w:szCs w:val="28"/>
        </w:rPr>
        <w:t xml:space="preserve"> </w:t>
      </w:r>
      <w:r w:rsidR="00A766E8" w:rsidRPr="004445FB">
        <w:rPr>
          <w:rFonts w:ascii="Times New Roman" w:hAnsi="Times New Roman" w:cs="Times New Roman"/>
          <w:sz w:val="28"/>
          <w:szCs w:val="28"/>
        </w:rPr>
        <w:t>на баланс»</w:t>
      </w:r>
      <w:r w:rsidR="00AF757B" w:rsidRPr="004445FB">
        <w:rPr>
          <w:rFonts w:ascii="Times New Roman" w:hAnsi="Times New Roman" w:cs="Times New Roman"/>
          <w:sz w:val="28"/>
          <w:szCs w:val="28"/>
        </w:rPr>
        <w:t xml:space="preserve">; </w:t>
      </w:r>
      <w:r w:rsidR="00A70CB6">
        <w:rPr>
          <w:rFonts w:ascii="Times New Roman" w:hAnsi="Times New Roman" w:cs="Times New Roman"/>
          <w:sz w:val="28"/>
          <w:szCs w:val="28"/>
        </w:rPr>
        <w:t xml:space="preserve">  </w:t>
      </w:r>
      <w:r w:rsidR="00AF757B" w:rsidRPr="004445FB">
        <w:rPr>
          <w:rFonts w:ascii="Times New Roman" w:hAnsi="Times New Roman" w:cs="Times New Roman"/>
          <w:sz w:val="28"/>
          <w:szCs w:val="28"/>
        </w:rPr>
        <w:t xml:space="preserve">заява </w:t>
      </w:r>
      <w:r w:rsidR="00A70CB6">
        <w:rPr>
          <w:rFonts w:ascii="Times New Roman" w:hAnsi="Times New Roman" w:cs="Times New Roman"/>
          <w:sz w:val="28"/>
          <w:szCs w:val="28"/>
        </w:rPr>
        <w:t xml:space="preserve"> </w:t>
      </w:r>
      <w:r w:rsidR="00A766E8" w:rsidRPr="004445FB">
        <w:rPr>
          <w:rFonts w:ascii="Times New Roman" w:hAnsi="Times New Roman" w:cs="Times New Roman"/>
          <w:sz w:val="28"/>
          <w:szCs w:val="28"/>
        </w:rPr>
        <w:t>КП «ФРАНКІВСЬК АРЕНА»</w:t>
      </w:r>
      <w:r w:rsidR="00AF757B" w:rsidRPr="004445FB">
        <w:rPr>
          <w:rFonts w:ascii="Times New Roman" w:hAnsi="Times New Roman" w:cs="Times New Roman"/>
          <w:sz w:val="28"/>
          <w:szCs w:val="28"/>
        </w:rPr>
        <w:t xml:space="preserve"> від </w:t>
      </w:r>
      <w:r w:rsidR="00A766E8" w:rsidRPr="004445FB">
        <w:rPr>
          <w:rFonts w:ascii="Times New Roman" w:hAnsi="Times New Roman" w:cs="Times New Roman"/>
          <w:sz w:val="28"/>
          <w:szCs w:val="28"/>
        </w:rPr>
        <w:t>03</w:t>
      </w:r>
      <w:r w:rsidR="00AF757B" w:rsidRPr="004445FB">
        <w:rPr>
          <w:rFonts w:ascii="Times New Roman" w:hAnsi="Times New Roman" w:cs="Times New Roman"/>
          <w:sz w:val="28"/>
          <w:szCs w:val="28"/>
        </w:rPr>
        <w:t>.0</w:t>
      </w:r>
      <w:r w:rsidR="00A766E8" w:rsidRPr="004445FB">
        <w:rPr>
          <w:rFonts w:ascii="Times New Roman" w:hAnsi="Times New Roman" w:cs="Times New Roman"/>
          <w:sz w:val="28"/>
          <w:szCs w:val="28"/>
        </w:rPr>
        <w:t>4</w:t>
      </w:r>
      <w:r w:rsidR="00AF757B" w:rsidRPr="004445FB">
        <w:rPr>
          <w:rFonts w:ascii="Times New Roman" w:hAnsi="Times New Roman" w:cs="Times New Roman"/>
          <w:sz w:val="28"/>
          <w:szCs w:val="28"/>
        </w:rPr>
        <w:t xml:space="preserve">.2024 року № </w:t>
      </w:r>
      <w:r w:rsidR="00A766E8" w:rsidRPr="004445FB">
        <w:rPr>
          <w:rFonts w:ascii="Times New Roman" w:hAnsi="Times New Roman" w:cs="Times New Roman"/>
          <w:sz w:val="28"/>
          <w:szCs w:val="28"/>
        </w:rPr>
        <w:t>3/86.1-19</w:t>
      </w:r>
      <w:r w:rsidR="00AF757B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41D683C1" w14:textId="7F3C1563" w:rsidR="00A766E8" w:rsidRPr="004445FB" w:rsidRDefault="00A766E8" w:rsidP="007E60B9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Керуючись підпунктом «в» ст. 141 Земельного кодексу України, припинити Вовчинецькій сільській раді право постійного користування земельно</w:t>
      </w:r>
      <w:r w:rsidR="002870F7" w:rsidRPr="004445FB">
        <w:rPr>
          <w:rFonts w:ascii="Times New Roman" w:hAnsi="Times New Roman" w:cs="Times New Roman"/>
          <w:sz w:val="28"/>
          <w:szCs w:val="28"/>
        </w:rPr>
        <w:t>ю</w:t>
      </w:r>
      <w:r w:rsidRPr="004445FB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2870F7" w:rsidRPr="004445FB">
        <w:rPr>
          <w:rFonts w:ascii="Times New Roman" w:hAnsi="Times New Roman" w:cs="Times New Roman"/>
          <w:sz w:val="28"/>
          <w:szCs w:val="28"/>
        </w:rPr>
        <w:t>ою</w:t>
      </w:r>
      <w:r w:rsidRPr="004445FB">
        <w:rPr>
          <w:rFonts w:ascii="Times New Roman" w:hAnsi="Times New Roman" w:cs="Times New Roman"/>
          <w:sz w:val="28"/>
          <w:szCs w:val="28"/>
        </w:rPr>
        <w:t xml:space="preserve"> з кадастровим номером 2610190501:11:001:0267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>(реєстрація речового права постійного користування земельної ділянки від 14.02.2014 року № 4719760).</w:t>
      </w:r>
    </w:p>
    <w:p w14:paraId="5D895C0D" w14:textId="77777777" w:rsidR="00AF757B" w:rsidRPr="004445FB" w:rsidRDefault="00AF757B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799D4FDC" w14:textId="0A86A528" w:rsidR="00A766E8" w:rsidRDefault="00C92602" w:rsidP="007E60B9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A766E8" w:rsidRPr="004445FB">
        <w:rPr>
          <w:rFonts w:ascii="Times New Roman" w:hAnsi="Times New Roman" w:cs="Times New Roman"/>
          <w:sz w:val="28"/>
          <w:szCs w:val="28"/>
        </w:rPr>
        <w:t>. Передати комунальному підприємству «ФРАНКІВСЬК АРЕНА» (44796124) в постійне користування земельну ділянку площею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766E8" w:rsidRPr="004445FB">
        <w:rPr>
          <w:rFonts w:ascii="Times New Roman" w:hAnsi="Times New Roman" w:cs="Times New Roman"/>
          <w:sz w:val="28"/>
          <w:szCs w:val="28"/>
        </w:rPr>
        <w:t>1,8941 га, розташовану в с. Братківці на вул. Шевченка, 115,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766E8" w:rsidRPr="004445FB">
        <w:rPr>
          <w:rFonts w:ascii="Times New Roman" w:hAnsi="Times New Roman" w:cs="Times New Roman"/>
          <w:sz w:val="28"/>
          <w:szCs w:val="28"/>
        </w:rPr>
        <w:t>для обслуговування спортивного комплексу (07.02 Для будівництва та обслуговування об`єктів фізичної культури і спорту), кадастровий номер 26</w:t>
      </w:r>
      <w:r w:rsidR="00FD37C4" w:rsidRPr="004445FB">
        <w:rPr>
          <w:rFonts w:ascii="Times New Roman" w:hAnsi="Times New Roman" w:cs="Times New Roman"/>
          <w:sz w:val="28"/>
          <w:szCs w:val="28"/>
        </w:rPr>
        <w:t>25880201:04:001:0116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766E8" w:rsidRPr="004445FB">
        <w:rPr>
          <w:rFonts w:ascii="Times New Roman" w:hAnsi="Times New Roman" w:cs="Times New Roman"/>
          <w:sz w:val="28"/>
          <w:szCs w:val="28"/>
        </w:rPr>
        <w:t xml:space="preserve">(рішення виконавчого комітету Івано-Франківської міської ради від 12.01.2023 року № 17 «Про передачу на баланс»; заява КП «ФРАНКІВСЬК АРЕНА» від 03.04.2024 року № </w:t>
      </w:r>
      <w:r w:rsidR="00FD37C4" w:rsidRPr="004445FB">
        <w:rPr>
          <w:rFonts w:ascii="Times New Roman" w:hAnsi="Times New Roman" w:cs="Times New Roman"/>
          <w:sz w:val="28"/>
          <w:szCs w:val="28"/>
        </w:rPr>
        <w:t>2</w:t>
      </w:r>
      <w:r w:rsidR="00A766E8" w:rsidRPr="004445FB">
        <w:rPr>
          <w:rFonts w:ascii="Times New Roman" w:hAnsi="Times New Roman" w:cs="Times New Roman"/>
          <w:sz w:val="28"/>
          <w:szCs w:val="28"/>
        </w:rPr>
        <w:t>/86.1-19).</w:t>
      </w:r>
    </w:p>
    <w:p w14:paraId="33336B11" w14:textId="77777777" w:rsidR="00C33C76" w:rsidRPr="004445FB" w:rsidRDefault="00C33C76" w:rsidP="007E60B9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6002EA02" w14:textId="7C1A48EC" w:rsidR="00FD37C4" w:rsidRPr="004445FB" w:rsidRDefault="00C92602" w:rsidP="007E60B9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FD37C4" w:rsidRPr="004445FB">
        <w:rPr>
          <w:rFonts w:ascii="Times New Roman" w:hAnsi="Times New Roman" w:cs="Times New Roman"/>
          <w:sz w:val="28"/>
          <w:szCs w:val="28"/>
        </w:rPr>
        <w:t>. Передати комунальному підприємству «ФРАНКІВСЬК АРЕНА» (44796124) в постійне користування земельну ділянку площею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FD37C4" w:rsidRPr="004445FB">
        <w:rPr>
          <w:rFonts w:ascii="Times New Roman" w:hAnsi="Times New Roman" w:cs="Times New Roman"/>
          <w:sz w:val="28"/>
          <w:szCs w:val="28"/>
        </w:rPr>
        <w:t xml:space="preserve">2,2367 га, розташовану в с. </w:t>
      </w:r>
      <w:r w:rsidR="002870F7" w:rsidRPr="004445FB">
        <w:rPr>
          <w:rFonts w:ascii="Times New Roman" w:hAnsi="Times New Roman" w:cs="Times New Roman"/>
          <w:sz w:val="28"/>
          <w:szCs w:val="28"/>
        </w:rPr>
        <w:t>Радча</w:t>
      </w:r>
      <w:r w:rsidR="00FD37C4" w:rsidRPr="004445FB">
        <w:rPr>
          <w:rFonts w:ascii="Times New Roman" w:hAnsi="Times New Roman" w:cs="Times New Roman"/>
          <w:sz w:val="28"/>
          <w:szCs w:val="28"/>
        </w:rPr>
        <w:t xml:space="preserve"> на вул. Шевченка, 38-б,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FD37C4" w:rsidRPr="004445FB">
        <w:rPr>
          <w:rFonts w:ascii="Times New Roman" w:hAnsi="Times New Roman" w:cs="Times New Roman"/>
          <w:sz w:val="28"/>
          <w:szCs w:val="28"/>
        </w:rPr>
        <w:t>для обслуговування спортивного комплексу (07.02 Для будівництва та обслуговування об`єктів фізичної культури і спорту</w:t>
      </w:r>
      <w:r w:rsidR="00402E1D" w:rsidRPr="004445FB">
        <w:rPr>
          <w:rFonts w:ascii="Times New Roman" w:hAnsi="Times New Roman" w:cs="Times New Roman"/>
          <w:sz w:val="28"/>
          <w:szCs w:val="28"/>
        </w:rPr>
        <w:t>)</w:t>
      </w:r>
      <w:r w:rsidR="00FD37C4" w:rsidRPr="004445FB">
        <w:rPr>
          <w:rFonts w:ascii="Times New Roman" w:hAnsi="Times New Roman" w:cs="Times New Roman"/>
          <w:sz w:val="28"/>
          <w:szCs w:val="28"/>
        </w:rPr>
        <w:t>, кадастровий номер 2625884701:04:009:0001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FD37C4" w:rsidRPr="004445FB">
        <w:rPr>
          <w:rFonts w:ascii="Times New Roman" w:hAnsi="Times New Roman" w:cs="Times New Roman"/>
          <w:sz w:val="28"/>
          <w:szCs w:val="28"/>
        </w:rPr>
        <w:t xml:space="preserve">(рішення виконавчого </w:t>
      </w:r>
      <w:r w:rsidR="00FD37C4" w:rsidRPr="004445FB">
        <w:rPr>
          <w:rFonts w:ascii="Times New Roman" w:hAnsi="Times New Roman" w:cs="Times New Roman"/>
          <w:sz w:val="28"/>
          <w:szCs w:val="28"/>
        </w:rPr>
        <w:lastRenderedPageBreak/>
        <w:t xml:space="preserve">комітету Івано-Франківської міської ради від 14.07.2022 року № 595 «Про передачу на баланс»; </w:t>
      </w:r>
      <w:r w:rsidR="000B1727">
        <w:rPr>
          <w:rFonts w:ascii="Times New Roman" w:hAnsi="Times New Roman" w:cs="Times New Roman"/>
          <w:sz w:val="28"/>
          <w:szCs w:val="28"/>
        </w:rPr>
        <w:t xml:space="preserve"> </w:t>
      </w:r>
      <w:r w:rsidR="00FD37C4" w:rsidRPr="004445FB">
        <w:rPr>
          <w:rFonts w:ascii="Times New Roman" w:hAnsi="Times New Roman" w:cs="Times New Roman"/>
          <w:sz w:val="28"/>
          <w:szCs w:val="28"/>
        </w:rPr>
        <w:t xml:space="preserve">заява </w:t>
      </w:r>
      <w:r w:rsidR="000B1727">
        <w:rPr>
          <w:rFonts w:ascii="Times New Roman" w:hAnsi="Times New Roman" w:cs="Times New Roman"/>
          <w:sz w:val="28"/>
          <w:szCs w:val="28"/>
        </w:rPr>
        <w:t xml:space="preserve">  </w:t>
      </w:r>
      <w:r w:rsidR="00FD37C4" w:rsidRPr="004445FB">
        <w:rPr>
          <w:rFonts w:ascii="Times New Roman" w:hAnsi="Times New Roman" w:cs="Times New Roman"/>
          <w:sz w:val="28"/>
          <w:szCs w:val="28"/>
        </w:rPr>
        <w:t xml:space="preserve">КП </w:t>
      </w:r>
      <w:r w:rsidR="000B1727">
        <w:rPr>
          <w:rFonts w:ascii="Times New Roman" w:hAnsi="Times New Roman" w:cs="Times New Roman"/>
          <w:sz w:val="28"/>
          <w:szCs w:val="28"/>
        </w:rPr>
        <w:t xml:space="preserve"> </w:t>
      </w:r>
      <w:r w:rsidR="00FD37C4" w:rsidRPr="004445FB">
        <w:rPr>
          <w:rFonts w:ascii="Times New Roman" w:hAnsi="Times New Roman" w:cs="Times New Roman"/>
          <w:sz w:val="28"/>
          <w:szCs w:val="28"/>
        </w:rPr>
        <w:t>«ФРАНКІВСЬК АРЕНА» від 03.04.2024 року № 1/86.1-19).</w:t>
      </w:r>
    </w:p>
    <w:p w14:paraId="6AD82557" w14:textId="77777777" w:rsidR="00450686" w:rsidRPr="004445FB" w:rsidRDefault="00FD37C4" w:rsidP="007E60B9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45FB">
        <w:rPr>
          <w:rFonts w:ascii="Times New Roman" w:hAnsi="Times New Roman" w:cs="Times New Roman"/>
          <w:sz w:val="28"/>
          <w:szCs w:val="28"/>
        </w:rPr>
        <w:tab/>
      </w:r>
    </w:p>
    <w:p w14:paraId="17020C91" w14:textId="6840A83E" w:rsidR="002C2B7C" w:rsidRDefault="009A138C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92602">
        <w:rPr>
          <w:rFonts w:ascii="Times New Roman" w:hAnsi="Times New Roman" w:cs="Times New Roman"/>
          <w:sz w:val="28"/>
          <w:szCs w:val="28"/>
        </w:rPr>
        <w:t>30</w:t>
      </w:r>
      <w:r w:rsidR="002C2B7C" w:rsidRPr="004445FB">
        <w:rPr>
          <w:rFonts w:ascii="Times New Roman" w:hAnsi="Times New Roman" w:cs="Times New Roman"/>
          <w:sz w:val="28"/>
          <w:szCs w:val="28"/>
        </w:rPr>
        <w:t>. Передати Кузюку Михайлу Григоровичу в оренду, терміном на 10 років, земельну ділянку площею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2C2B7C" w:rsidRPr="004445FB">
        <w:rPr>
          <w:rFonts w:ascii="Times New Roman" w:hAnsi="Times New Roman" w:cs="Times New Roman"/>
          <w:sz w:val="28"/>
          <w:szCs w:val="28"/>
        </w:rPr>
        <w:t>0,3765 га, розташовану у с. Вовчинець на вул. Потічна, 1,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2C2B7C" w:rsidRPr="004445FB">
        <w:rPr>
          <w:rFonts w:ascii="Times New Roman" w:hAnsi="Times New Roman" w:cs="Times New Roman"/>
          <w:sz w:val="28"/>
          <w:szCs w:val="28"/>
        </w:rPr>
        <w:t>для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2C2B7C" w:rsidRPr="004445FB">
        <w:rPr>
          <w:rFonts w:ascii="Times New Roman" w:hAnsi="Times New Roman" w:cs="Times New Roman"/>
          <w:sz w:val="28"/>
          <w:szCs w:val="28"/>
        </w:rPr>
        <w:t>обслуговування нежитлових приміщень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2C2B7C" w:rsidRPr="004445FB">
        <w:rPr>
          <w:rFonts w:ascii="Times New Roman" w:hAnsi="Times New Roman" w:cs="Times New Roman"/>
          <w:sz w:val="28"/>
          <w:szCs w:val="28"/>
        </w:rPr>
        <w:t>(02.03 Для будівництва і обслуговування багатоквартирного житлового будинку), кадастровий номер 26101905</w:t>
      </w:r>
      <w:r w:rsidR="002420F2" w:rsidRPr="004445FB">
        <w:rPr>
          <w:rFonts w:ascii="Times New Roman" w:hAnsi="Times New Roman" w:cs="Times New Roman"/>
          <w:sz w:val="28"/>
          <w:szCs w:val="28"/>
        </w:rPr>
        <w:t>01</w:t>
      </w:r>
      <w:r w:rsidR="002C2B7C" w:rsidRPr="004445FB">
        <w:rPr>
          <w:rFonts w:ascii="Times New Roman" w:hAnsi="Times New Roman" w:cs="Times New Roman"/>
          <w:sz w:val="28"/>
          <w:szCs w:val="28"/>
        </w:rPr>
        <w:t>:0</w:t>
      </w:r>
      <w:r w:rsidR="002420F2" w:rsidRPr="004445FB">
        <w:rPr>
          <w:rFonts w:ascii="Times New Roman" w:hAnsi="Times New Roman" w:cs="Times New Roman"/>
          <w:sz w:val="28"/>
          <w:szCs w:val="28"/>
        </w:rPr>
        <w:t>9</w:t>
      </w:r>
      <w:r w:rsidR="002C2B7C" w:rsidRPr="004445FB">
        <w:rPr>
          <w:rFonts w:ascii="Times New Roman" w:hAnsi="Times New Roman" w:cs="Times New Roman"/>
          <w:sz w:val="28"/>
          <w:szCs w:val="28"/>
        </w:rPr>
        <w:t>:00</w:t>
      </w:r>
      <w:r w:rsidR="002420F2" w:rsidRPr="004445FB">
        <w:rPr>
          <w:rFonts w:ascii="Times New Roman" w:hAnsi="Times New Roman" w:cs="Times New Roman"/>
          <w:sz w:val="28"/>
          <w:szCs w:val="28"/>
        </w:rPr>
        <w:t>2</w:t>
      </w:r>
      <w:r w:rsidR="002C2B7C" w:rsidRPr="004445FB">
        <w:rPr>
          <w:rFonts w:ascii="Times New Roman" w:hAnsi="Times New Roman" w:cs="Times New Roman"/>
          <w:sz w:val="28"/>
          <w:szCs w:val="28"/>
        </w:rPr>
        <w:t>:0</w:t>
      </w:r>
      <w:r w:rsidR="002420F2" w:rsidRPr="004445FB">
        <w:rPr>
          <w:rFonts w:ascii="Times New Roman" w:hAnsi="Times New Roman" w:cs="Times New Roman"/>
          <w:sz w:val="28"/>
          <w:szCs w:val="28"/>
        </w:rPr>
        <w:t>681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2C2B7C" w:rsidRPr="004445FB">
        <w:rPr>
          <w:rFonts w:ascii="Times New Roman" w:hAnsi="Times New Roman" w:cs="Times New Roman"/>
          <w:sz w:val="28"/>
          <w:szCs w:val="28"/>
        </w:rPr>
        <w:t>(реєстрація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2C2B7C" w:rsidRPr="004445FB">
        <w:rPr>
          <w:rFonts w:ascii="Times New Roman" w:hAnsi="Times New Roman" w:cs="Times New Roman"/>
          <w:sz w:val="28"/>
          <w:szCs w:val="28"/>
        </w:rPr>
        <w:t>речового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2C2B7C" w:rsidRPr="004445FB">
        <w:rPr>
          <w:rFonts w:ascii="Times New Roman" w:hAnsi="Times New Roman" w:cs="Times New Roman"/>
          <w:sz w:val="28"/>
          <w:szCs w:val="28"/>
        </w:rPr>
        <w:t>права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2C2B7C" w:rsidRPr="004445FB">
        <w:rPr>
          <w:rFonts w:ascii="Times New Roman" w:hAnsi="Times New Roman" w:cs="Times New Roman"/>
          <w:sz w:val="28"/>
          <w:szCs w:val="28"/>
        </w:rPr>
        <w:t>на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2C2B7C" w:rsidRPr="004445FB">
        <w:rPr>
          <w:rFonts w:ascii="Times New Roman" w:hAnsi="Times New Roman" w:cs="Times New Roman"/>
          <w:sz w:val="28"/>
          <w:szCs w:val="28"/>
        </w:rPr>
        <w:t>нерухоме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2C2B7C" w:rsidRPr="004445FB">
        <w:rPr>
          <w:rFonts w:ascii="Times New Roman" w:hAnsi="Times New Roman" w:cs="Times New Roman"/>
          <w:sz w:val="28"/>
          <w:szCs w:val="28"/>
        </w:rPr>
        <w:t>майно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2C2B7C" w:rsidRPr="004445FB">
        <w:rPr>
          <w:rFonts w:ascii="Times New Roman" w:hAnsi="Times New Roman" w:cs="Times New Roman"/>
          <w:sz w:val="28"/>
          <w:szCs w:val="28"/>
        </w:rPr>
        <w:t>від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2C2B7C" w:rsidRPr="004445FB">
        <w:rPr>
          <w:rFonts w:ascii="Times New Roman" w:hAnsi="Times New Roman" w:cs="Times New Roman"/>
          <w:sz w:val="28"/>
          <w:szCs w:val="28"/>
        </w:rPr>
        <w:t>1</w:t>
      </w:r>
      <w:r w:rsidR="002420F2" w:rsidRPr="004445FB">
        <w:rPr>
          <w:rFonts w:ascii="Times New Roman" w:hAnsi="Times New Roman" w:cs="Times New Roman"/>
          <w:sz w:val="28"/>
          <w:szCs w:val="28"/>
        </w:rPr>
        <w:t>6</w:t>
      </w:r>
      <w:r w:rsidR="002C2B7C" w:rsidRPr="004445FB">
        <w:rPr>
          <w:rFonts w:ascii="Times New Roman" w:hAnsi="Times New Roman" w:cs="Times New Roman"/>
          <w:sz w:val="28"/>
          <w:szCs w:val="28"/>
        </w:rPr>
        <w:t>.0</w:t>
      </w:r>
      <w:r w:rsidR="002420F2" w:rsidRPr="004445FB">
        <w:rPr>
          <w:rFonts w:ascii="Times New Roman" w:hAnsi="Times New Roman" w:cs="Times New Roman"/>
          <w:sz w:val="28"/>
          <w:szCs w:val="28"/>
        </w:rPr>
        <w:t>1</w:t>
      </w:r>
      <w:r w:rsidR="002C2B7C" w:rsidRPr="004445FB">
        <w:rPr>
          <w:rFonts w:ascii="Times New Roman" w:hAnsi="Times New Roman" w:cs="Times New Roman"/>
          <w:sz w:val="28"/>
          <w:szCs w:val="28"/>
        </w:rPr>
        <w:t>.2024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2C2B7C" w:rsidRPr="004445FB">
        <w:rPr>
          <w:rFonts w:ascii="Times New Roman" w:hAnsi="Times New Roman" w:cs="Times New Roman"/>
          <w:sz w:val="28"/>
          <w:szCs w:val="28"/>
        </w:rPr>
        <w:t xml:space="preserve">року № </w:t>
      </w:r>
      <w:r w:rsidR="002420F2" w:rsidRPr="004445FB">
        <w:rPr>
          <w:rFonts w:ascii="Times New Roman" w:hAnsi="Times New Roman" w:cs="Times New Roman"/>
          <w:sz w:val="28"/>
          <w:szCs w:val="28"/>
        </w:rPr>
        <w:t>53318331</w:t>
      </w:r>
      <w:r w:rsidR="002C2B7C" w:rsidRPr="004445FB">
        <w:rPr>
          <w:rFonts w:ascii="Times New Roman" w:hAnsi="Times New Roman" w:cs="Times New Roman"/>
          <w:sz w:val="28"/>
          <w:szCs w:val="28"/>
        </w:rPr>
        <w:t xml:space="preserve">; </w:t>
      </w:r>
      <w:r w:rsidR="00E57CAA" w:rsidRPr="004445FB">
        <w:rPr>
          <w:rFonts w:ascii="Times New Roman" w:hAnsi="Times New Roman" w:cs="Times New Roman"/>
          <w:sz w:val="28"/>
          <w:szCs w:val="28"/>
        </w:rPr>
        <w:t>довідка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E57CAA" w:rsidRPr="004445FB">
        <w:rPr>
          <w:rFonts w:ascii="Times New Roman" w:hAnsi="Times New Roman" w:cs="Times New Roman"/>
          <w:sz w:val="28"/>
          <w:szCs w:val="28"/>
        </w:rPr>
        <w:t xml:space="preserve">з МБК № 39627: території громадських закладів, промислових підприємств, </w:t>
      </w:r>
      <w:r w:rsidR="000B1727">
        <w:rPr>
          <w:rFonts w:ascii="Times New Roman" w:hAnsi="Times New Roman" w:cs="Times New Roman"/>
          <w:sz w:val="28"/>
          <w:szCs w:val="28"/>
        </w:rPr>
        <w:t xml:space="preserve">  </w:t>
      </w:r>
      <w:r w:rsidR="00E57CAA" w:rsidRPr="004445FB">
        <w:rPr>
          <w:rFonts w:ascii="Times New Roman" w:hAnsi="Times New Roman" w:cs="Times New Roman"/>
          <w:sz w:val="28"/>
          <w:szCs w:val="28"/>
        </w:rPr>
        <w:t xml:space="preserve">багатоквартирної </w:t>
      </w:r>
      <w:r w:rsidR="000B1727">
        <w:rPr>
          <w:rFonts w:ascii="Times New Roman" w:hAnsi="Times New Roman" w:cs="Times New Roman"/>
          <w:sz w:val="28"/>
          <w:szCs w:val="28"/>
        </w:rPr>
        <w:t xml:space="preserve">   </w:t>
      </w:r>
      <w:r w:rsidR="00E57CAA" w:rsidRPr="004445FB">
        <w:rPr>
          <w:rFonts w:ascii="Times New Roman" w:hAnsi="Times New Roman" w:cs="Times New Roman"/>
          <w:sz w:val="28"/>
          <w:szCs w:val="28"/>
        </w:rPr>
        <w:t xml:space="preserve">забудови з об`єктами громадського обслуговування; </w:t>
      </w:r>
      <w:r w:rsidR="000B1727">
        <w:rPr>
          <w:rFonts w:ascii="Times New Roman" w:hAnsi="Times New Roman" w:cs="Times New Roman"/>
          <w:sz w:val="28"/>
          <w:szCs w:val="28"/>
        </w:rPr>
        <w:t xml:space="preserve"> </w:t>
      </w:r>
      <w:r w:rsidR="002C2B7C" w:rsidRPr="004445FB">
        <w:rPr>
          <w:rFonts w:ascii="Times New Roman" w:hAnsi="Times New Roman" w:cs="Times New Roman"/>
          <w:sz w:val="28"/>
          <w:szCs w:val="28"/>
        </w:rPr>
        <w:t xml:space="preserve">заява </w:t>
      </w:r>
      <w:r w:rsidR="000B1727">
        <w:rPr>
          <w:rFonts w:ascii="Times New Roman" w:hAnsi="Times New Roman" w:cs="Times New Roman"/>
          <w:sz w:val="28"/>
          <w:szCs w:val="28"/>
        </w:rPr>
        <w:t xml:space="preserve">   </w:t>
      </w:r>
      <w:r w:rsidR="002420F2" w:rsidRPr="004445FB">
        <w:rPr>
          <w:rFonts w:ascii="Times New Roman" w:hAnsi="Times New Roman" w:cs="Times New Roman"/>
          <w:sz w:val="28"/>
          <w:szCs w:val="28"/>
        </w:rPr>
        <w:t xml:space="preserve">Кузюка </w:t>
      </w:r>
      <w:r w:rsidR="000B1727">
        <w:rPr>
          <w:rFonts w:ascii="Times New Roman" w:hAnsi="Times New Roman" w:cs="Times New Roman"/>
          <w:sz w:val="28"/>
          <w:szCs w:val="28"/>
        </w:rPr>
        <w:t xml:space="preserve">  </w:t>
      </w:r>
      <w:r w:rsidR="002420F2" w:rsidRPr="004445FB">
        <w:rPr>
          <w:rFonts w:ascii="Times New Roman" w:hAnsi="Times New Roman" w:cs="Times New Roman"/>
          <w:sz w:val="28"/>
          <w:szCs w:val="28"/>
        </w:rPr>
        <w:t>М. Г.</w:t>
      </w:r>
      <w:r w:rsidR="002C2B7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0B1727">
        <w:rPr>
          <w:rFonts w:ascii="Times New Roman" w:hAnsi="Times New Roman" w:cs="Times New Roman"/>
          <w:sz w:val="28"/>
          <w:szCs w:val="28"/>
        </w:rPr>
        <w:t xml:space="preserve">   </w:t>
      </w:r>
      <w:r w:rsidR="002C2B7C" w:rsidRPr="004445FB">
        <w:rPr>
          <w:rFonts w:ascii="Times New Roman" w:hAnsi="Times New Roman" w:cs="Times New Roman"/>
          <w:sz w:val="28"/>
          <w:szCs w:val="28"/>
        </w:rPr>
        <w:t xml:space="preserve">від </w:t>
      </w:r>
      <w:r w:rsidR="000B1727">
        <w:rPr>
          <w:rFonts w:ascii="Times New Roman" w:hAnsi="Times New Roman" w:cs="Times New Roman"/>
          <w:sz w:val="28"/>
          <w:szCs w:val="28"/>
        </w:rPr>
        <w:t xml:space="preserve">    </w:t>
      </w:r>
      <w:r w:rsidR="002420F2" w:rsidRPr="004445FB">
        <w:rPr>
          <w:rFonts w:ascii="Times New Roman" w:hAnsi="Times New Roman" w:cs="Times New Roman"/>
          <w:sz w:val="28"/>
          <w:szCs w:val="28"/>
        </w:rPr>
        <w:t>19.01.</w:t>
      </w:r>
      <w:r w:rsidR="002C2B7C" w:rsidRPr="004445FB">
        <w:rPr>
          <w:rFonts w:ascii="Times New Roman" w:hAnsi="Times New Roman" w:cs="Times New Roman"/>
          <w:sz w:val="28"/>
          <w:szCs w:val="28"/>
        </w:rPr>
        <w:t xml:space="preserve">2024 року № </w:t>
      </w:r>
      <w:r w:rsidR="002420F2" w:rsidRPr="004445FB">
        <w:rPr>
          <w:rFonts w:ascii="Times New Roman" w:hAnsi="Times New Roman" w:cs="Times New Roman"/>
          <w:sz w:val="28"/>
          <w:szCs w:val="28"/>
        </w:rPr>
        <w:t>847283</w:t>
      </w:r>
      <w:r w:rsidR="002C2B7C" w:rsidRPr="004445FB">
        <w:rPr>
          <w:rFonts w:ascii="Times New Roman" w:hAnsi="Times New Roman" w:cs="Times New Roman"/>
          <w:sz w:val="28"/>
          <w:szCs w:val="28"/>
        </w:rPr>
        <w:t xml:space="preserve">). </w:t>
      </w:r>
      <w:r w:rsidR="002420F2" w:rsidRPr="004445FB">
        <w:rPr>
          <w:rFonts w:ascii="Times New Roman" w:hAnsi="Times New Roman" w:cs="Times New Roman"/>
          <w:i/>
          <w:iCs/>
          <w:sz w:val="28"/>
          <w:szCs w:val="28"/>
        </w:rPr>
        <w:t>Примітка: вказана земельна ділянка входить в земельну ділянку загальною площею 2,1778 га, кадастровий номер 2610190501:09:002:0359, яка перебуває в оренді ПАТ «Івано-Франківське племпідприємство», згідно договору оренди від 29.02.2016 року № 13514630. Рішення міської ради</w:t>
      </w:r>
      <w:r w:rsidR="0015057D" w:rsidRPr="004445FB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2420F2" w:rsidRPr="004445FB">
        <w:rPr>
          <w:rFonts w:ascii="Times New Roman" w:hAnsi="Times New Roman" w:cs="Times New Roman"/>
          <w:i/>
          <w:iCs/>
          <w:sz w:val="28"/>
          <w:szCs w:val="28"/>
        </w:rPr>
        <w:t xml:space="preserve"> в частині затвердження технічної документації із землеустрою щодо поділу земельної ділянки загальною площею 2,1778 га, кадастровий номер 2610190501:09:002:0359, яка перебуває в оренді ПАТ «Івано-Франківське племпідприємство», </w:t>
      </w:r>
      <w:r w:rsidR="00680CF9" w:rsidRPr="004445FB">
        <w:rPr>
          <w:rFonts w:ascii="Times New Roman" w:hAnsi="Times New Roman" w:cs="Times New Roman"/>
          <w:i/>
          <w:iCs/>
          <w:sz w:val="28"/>
          <w:szCs w:val="28"/>
        </w:rPr>
        <w:t>на новосформовані земельні ділянки</w:t>
      </w:r>
      <w:r w:rsidR="0015057D" w:rsidRPr="004445FB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680CF9" w:rsidRPr="004445F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420F2" w:rsidRPr="004445FB">
        <w:rPr>
          <w:rFonts w:ascii="Times New Roman" w:hAnsi="Times New Roman" w:cs="Times New Roman"/>
          <w:i/>
          <w:iCs/>
          <w:sz w:val="28"/>
          <w:szCs w:val="28"/>
        </w:rPr>
        <w:t xml:space="preserve">не приймалося. </w:t>
      </w:r>
      <w:r w:rsidR="00680CF9" w:rsidRPr="004445FB">
        <w:rPr>
          <w:rFonts w:ascii="Times New Roman" w:hAnsi="Times New Roman" w:cs="Times New Roman"/>
          <w:i/>
          <w:iCs/>
          <w:sz w:val="28"/>
          <w:szCs w:val="28"/>
        </w:rPr>
        <w:t>Відповідно право</w:t>
      </w:r>
      <w:r w:rsidR="002420F2" w:rsidRPr="004445FB">
        <w:rPr>
          <w:rFonts w:ascii="Times New Roman" w:hAnsi="Times New Roman" w:cs="Times New Roman"/>
          <w:i/>
          <w:iCs/>
          <w:sz w:val="28"/>
          <w:szCs w:val="28"/>
        </w:rPr>
        <w:t xml:space="preserve"> оренди вказаної земельної ділянки </w:t>
      </w:r>
      <w:r w:rsidR="003C5F2F" w:rsidRPr="004445FB">
        <w:rPr>
          <w:rFonts w:ascii="Times New Roman" w:hAnsi="Times New Roman" w:cs="Times New Roman"/>
          <w:i/>
          <w:iCs/>
          <w:sz w:val="28"/>
          <w:szCs w:val="28"/>
        </w:rPr>
        <w:t xml:space="preserve">ПАТ «Івано-Франківське племпідприємство» </w:t>
      </w:r>
      <w:r w:rsidR="002420F2" w:rsidRPr="004445FB">
        <w:rPr>
          <w:rFonts w:ascii="Times New Roman" w:hAnsi="Times New Roman" w:cs="Times New Roman"/>
          <w:i/>
          <w:iCs/>
          <w:sz w:val="28"/>
          <w:szCs w:val="28"/>
        </w:rPr>
        <w:t>в ДРРП не припинен</w:t>
      </w:r>
      <w:r w:rsidR="00680CF9" w:rsidRPr="004445FB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="002420F2" w:rsidRPr="004445F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36BF1B90" w14:textId="77777777" w:rsidR="000B43E4" w:rsidRPr="004445FB" w:rsidRDefault="000B43E4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1D796826" w14:textId="42983812" w:rsidR="00E3319B" w:rsidRDefault="009A138C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92602">
        <w:rPr>
          <w:rFonts w:ascii="Times New Roman" w:hAnsi="Times New Roman" w:cs="Times New Roman"/>
          <w:sz w:val="28"/>
          <w:szCs w:val="28"/>
        </w:rPr>
        <w:t>31</w:t>
      </w:r>
      <w:r w:rsidR="00E3319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 К</w:t>
      </w:r>
      <w:r w:rsidR="00E3319B" w:rsidRPr="004445FB">
        <w:rPr>
          <w:rFonts w:ascii="Times New Roman" w:hAnsi="Times New Roman" w:cs="Times New Roman"/>
          <w:sz w:val="28"/>
          <w:szCs w:val="28"/>
        </w:rPr>
        <w:t xml:space="preserve">еруючись пунктом «а» ст. 141 Земельного кодексу України, ст. 31 Закону України «Про оренду землі» </w:t>
      </w:r>
      <w:r w:rsidR="00E3319B" w:rsidRPr="004445FB">
        <w:rPr>
          <w:rFonts w:ascii="Times New Roman" w:hAnsi="Times New Roman" w:cs="Times New Roman"/>
          <w:i/>
          <w:sz w:val="28"/>
          <w:szCs w:val="28"/>
        </w:rPr>
        <w:t>(закінчення строку, на який було укладено договір оренди землі – 22.01.2023 року)</w:t>
      </w:r>
      <w:r w:rsidR="00E3319B" w:rsidRPr="004445FB">
        <w:rPr>
          <w:rFonts w:ascii="Times New Roman" w:hAnsi="Times New Roman" w:cs="Times New Roman"/>
          <w:sz w:val="28"/>
          <w:szCs w:val="28"/>
        </w:rPr>
        <w:t xml:space="preserve">, припинити право оренди земельної ділянки </w:t>
      </w:r>
      <w:r w:rsidR="000B43E4">
        <w:rPr>
          <w:rFonts w:ascii="Times New Roman" w:hAnsi="Times New Roman" w:cs="Times New Roman"/>
          <w:sz w:val="28"/>
          <w:szCs w:val="28"/>
        </w:rPr>
        <w:t xml:space="preserve"> </w:t>
      </w:r>
      <w:r w:rsidR="00E3319B" w:rsidRPr="004445FB">
        <w:rPr>
          <w:rFonts w:ascii="Times New Roman" w:hAnsi="Times New Roman" w:cs="Times New Roman"/>
          <w:sz w:val="28"/>
          <w:szCs w:val="28"/>
        </w:rPr>
        <w:t xml:space="preserve">приватному </w:t>
      </w:r>
      <w:r w:rsidR="000B43E4">
        <w:rPr>
          <w:rFonts w:ascii="Times New Roman" w:hAnsi="Times New Roman" w:cs="Times New Roman"/>
          <w:sz w:val="28"/>
          <w:szCs w:val="28"/>
        </w:rPr>
        <w:t xml:space="preserve"> </w:t>
      </w:r>
      <w:r w:rsidR="00E3319B" w:rsidRPr="004445FB">
        <w:rPr>
          <w:rFonts w:ascii="Times New Roman" w:hAnsi="Times New Roman" w:cs="Times New Roman"/>
          <w:sz w:val="28"/>
          <w:szCs w:val="28"/>
        </w:rPr>
        <w:t>акціонерному товариству «Івано-Франківське племпідприємство»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33C76">
        <w:rPr>
          <w:rFonts w:ascii="Times New Roman" w:hAnsi="Times New Roman" w:cs="Times New Roman"/>
          <w:sz w:val="28"/>
          <w:szCs w:val="28"/>
        </w:rPr>
        <w:t xml:space="preserve"> </w:t>
      </w:r>
      <w:r w:rsidR="009A7894">
        <w:rPr>
          <w:rFonts w:ascii="Times New Roman" w:hAnsi="Times New Roman" w:cs="Times New Roman"/>
          <w:sz w:val="28"/>
          <w:szCs w:val="28"/>
        </w:rPr>
        <w:t xml:space="preserve"> </w:t>
      </w:r>
      <w:r w:rsidR="00E3319B" w:rsidRPr="004445FB">
        <w:rPr>
          <w:rFonts w:ascii="Times New Roman" w:hAnsi="Times New Roman" w:cs="Times New Roman"/>
          <w:sz w:val="28"/>
          <w:szCs w:val="28"/>
        </w:rPr>
        <w:t>(00699514)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33C76">
        <w:rPr>
          <w:rFonts w:ascii="Times New Roman" w:hAnsi="Times New Roman" w:cs="Times New Roman"/>
          <w:sz w:val="28"/>
          <w:szCs w:val="28"/>
        </w:rPr>
        <w:t xml:space="preserve">  </w:t>
      </w:r>
      <w:r w:rsidR="009A7894">
        <w:rPr>
          <w:rFonts w:ascii="Times New Roman" w:hAnsi="Times New Roman" w:cs="Times New Roman"/>
          <w:sz w:val="28"/>
          <w:szCs w:val="28"/>
        </w:rPr>
        <w:t xml:space="preserve">  </w:t>
      </w:r>
      <w:r w:rsidR="00E3319B" w:rsidRPr="004445FB">
        <w:rPr>
          <w:rFonts w:ascii="Times New Roman" w:hAnsi="Times New Roman" w:cs="Times New Roman"/>
          <w:sz w:val="28"/>
          <w:szCs w:val="28"/>
        </w:rPr>
        <w:t>площею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33C76">
        <w:rPr>
          <w:rFonts w:ascii="Times New Roman" w:hAnsi="Times New Roman" w:cs="Times New Roman"/>
          <w:sz w:val="28"/>
          <w:szCs w:val="28"/>
        </w:rPr>
        <w:t xml:space="preserve">  </w:t>
      </w:r>
      <w:r w:rsidR="009A7894">
        <w:rPr>
          <w:rFonts w:ascii="Times New Roman" w:hAnsi="Times New Roman" w:cs="Times New Roman"/>
          <w:sz w:val="28"/>
          <w:szCs w:val="28"/>
        </w:rPr>
        <w:t xml:space="preserve">   </w:t>
      </w:r>
      <w:r w:rsidR="00E3319B" w:rsidRPr="004445FB">
        <w:rPr>
          <w:rFonts w:ascii="Times New Roman" w:hAnsi="Times New Roman" w:cs="Times New Roman"/>
          <w:sz w:val="28"/>
          <w:szCs w:val="28"/>
        </w:rPr>
        <w:t>0,3000 га,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33C76">
        <w:rPr>
          <w:rFonts w:ascii="Times New Roman" w:hAnsi="Times New Roman" w:cs="Times New Roman"/>
          <w:sz w:val="28"/>
          <w:szCs w:val="28"/>
        </w:rPr>
        <w:t xml:space="preserve">  </w:t>
      </w:r>
      <w:r w:rsidR="009A7894">
        <w:rPr>
          <w:rFonts w:ascii="Times New Roman" w:hAnsi="Times New Roman" w:cs="Times New Roman"/>
          <w:sz w:val="28"/>
          <w:szCs w:val="28"/>
        </w:rPr>
        <w:t xml:space="preserve">    </w:t>
      </w:r>
      <w:r w:rsidR="00E3319B" w:rsidRPr="004445FB">
        <w:rPr>
          <w:rFonts w:ascii="Times New Roman" w:hAnsi="Times New Roman" w:cs="Times New Roman"/>
          <w:sz w:val="28"/>
          <w:szCs w:val="28"/>
        </w:rPr>
        <w:t>розташованої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33C76">
        <w:rPr>
          <w:rFonts w:ascii="Times New Roman" w:hAnsi="Times New Roman" w:cs="Times New Roman"/>
          <w:sz w:val="28"/>
          <w:szCs w:val="28"/>
        </w:rPr>
        <w:t xml:space="preserve">  </w:t>
      </w:r>
      <w:r w:rsidR="00E3319B" w:rsidRPr="004445FB">
        <w:rPr>
          <w:rFonts w:ascii="Times New Roman" w:hAnsi="Times New Roman" w:cs="Times New Roman"/>
          <w:sz w:val="28"/>
          <w:szCs w:val="28"/>
        </w:rPr>
        <w:t>в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33C76">
        <w:rPr>
          <w:rFonts w:ascii="Times New Roman" w:hAnsi="Times New Roman" w:cs="Times New Roman"/>
          <w:sz w:val="28"/>
          <w:szCs w:val="28"/>
        </w:rPr>
        <w:t xml:space="preserve">   </w:t>
      </w:r>
      <w:r w:rsidR="00E3319B" w:rsidRPr="004445FB">
        <w:rPr>
          <w:rFonts w:ascii="Times New Roman" w:hAnsi="Times New Roman" w:cs="Times New Roman"/>
          <w:sz w:val="28"/>
          <w:szCs w:val="28"/>
        </w:rPr>
        <w:t>с. Вовчинець на вул. Потічна, 1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E3319B" w:rsidRPr="004445FB">
        <w:rPr>
          <w:rFonts w:ascii="Times New Roman" w:hAnsi="Times New Roman" w:cs="Times New Roman"/>
          <w:sz w:val="28"/>
          <w:szCs w:val="28"/>
        </w:rPr>
        <w:t>для будівництва і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E3319B" w:rsidRPr="004445FB">
        <w:rPr>
          <w:rFonts w:ascii="Times New Roman" w:hAnsi="Times New Roman" w:cs="Times New Roman"/>
          <w:sz w:val="28"/>
          <w:szCs w:val="28"/>
        </w:rPr>
        <w:t>обслуговування багатоквартирного житлового будинку (02.03 Для будівництва і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E3319B" w:rsidRPr="004445FB">
        <w:rPr>
          <w:rFonts w:ascii="Times New Roman" w:hAnsi="Times New Roman" w:cs="Times New Roman"/>
          <w:sz w:val="28"/>
          <w:szCs w:val="28"/>
        </w:rPr>
        <w:t>обслуговування багатоквартирного житлового будинку), кадастровий номер 2610190501:09:002:0361 (реєстрація речового права оренди земельної ділянки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E3319B" w:rsidRPr="004445FB">
        <w:rPr>
          <w:rFonts w:ascii="Times New Roman" w:hAnsi="Times New Roman" w:cs="Times New Roman"/>
          <w:sz w:val="28"/>
          <w:szCs w:val="28"/>
        </w:rPr>
        <w:t>від 30.10.2015 року № 11848368, заява ПрАТ «Івано-Франківське племпідприємство»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E3319B" w:rsidRPr="004445FB">
        <w:rPr>
          <w:rFonts w:ascii="Times New Roman" w:hAnsi="Times New Roman" w:cs="Times New Roman"/>
          <w:sz w:val="28"/>
          <w:szCs w:val="28"/>
        </w:rPr>
        <w:t xml:space="preserve">від 07.03.2024 року № 870508). </w:t>
      </w:r>
    </w:p>
    <w:p w14:paraId="657B0F1B" w14:textId="77777777" w:rsidR="000B43E4" w:rsidRPr="004445FB" w:rsidRDefault="000B43E4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0BD31E54" w14:textId="4E92FD13" w:rsidR="00802BCF" w:rsidRPr="004445FB" w:rsidRDefault="009A138C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92602">
        <w:rPr>
          <w:rFonts w:ascii="Times New Roman" w:hAnsi="Times New Roman" w:cs="Times New Roman"/>
          <w:sz w:val="28"/>
          <w:szCs w:val="28"/>
          <w:shd w:val="clear" w:color="auto" w:fill="FFFFFF"/>
        </w:rPr>
        <w:t>32</w:t>
      </w:r>
      <w:r w:rsidR="00802BCF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 К</w:t>
      </w:r>
      <w:r w:rsidR="00802BCF" w:rsidRPr="004445FB">
        <w:rPr>
          <w:rFonts w:ascii="Times New Roman" w:hAnsi="Times New Roman" w:cs="Times New Roman"/>
          <w:sz w:val="28"/>
          <w:szCs w:val="28"/>
        </w:rPr>
        <w:t>еруючись пунктом «а» ст. 141 Земельного кодексу України, припинити право оренди земельної ділянки товариству з обмеженою відповідальністю «ТЕХСЕРВІС МОНТАЖ</w:t>
      </w:r>
      <w:r w:rsidR="00251084" w:rsidRPr="004445FB">
        <w:rPr>
          <w:rFonts w:ascii="Times New Roman" w:hAnsi="Times New Roman" w:cs="Times New Roman"/>
          <w:sz w:val="28"/>
          <w:szCs w:val="28"/>
        </w:rPr>
        <w:t>-ЮА</w:t>
      </w:r>
      <w:r w:rsidR="00802BCF" w:rsidRPr="004445FB">
        <w:rPr>
          <w:rFonts w:ascii="Times New Roman" w:hAnsi="Times New Roman" w:cs="Times New Roman"/>
          <w:sz w:val="28"/>
          <w:szCs w:val="28"/>
        </w:rPr>
        <w:t>» (42243637) площею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02BCF" w:rsidRPr="004445FB">
        <w:rPr>
          <w:rFonts w:ascii="Times New Roman" w:hAnsi="Times New Roman" w:cs="Times New Roman"/>
          <w:sz w:val="28"/>
          <w:szCs w:val="28"/>
        </w:rPr>
        <w:t>0,1383 га, розташованої у м. Івано-Франківську на вул. Євгена Коновальця, 264-а,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02BCF" w:rsidRPr="004445FB">
        <w:rPr>
          <w:rFonts w:ascii="Times New Roman" w:hAnsi="Times New Roman" w:cs="Times New Roman"/>
          <w:sz w:val="28"/>
          <w:szCs w:val="28"/>
        </w:rPr>
        <w:t>для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251084" w:rsidRPr="004445FB">
        <w:rPr>
          <w:rFonts w:ascii="Times New Roman" w:hAnsi="Times New Roman" w:cs="Times New Roman"/>
          <w:sz w:val="28"/>
          <w:szCs w:val="28"/>
        </w:rPr>
        <w:lastRenderedPageBreak/>
        <w:t>будівництва та обслуговування інших будівель громадської забудови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02BCF" w:rsidRPr="004445FB">
        <w:rPr>
          <w:rFonts w:ascii="Times New Roman" w:hAnsi="Times New Roman" w:cs="Times New Roman"/>
          <w:sz w:val="28"/>
          <w:szCs w:val="28"/>
        </w:rPr>
        <w:t>(03.</w:t>
      </w:r>
      <w:r w:rsidR="00251084" w:rsidRPr="004445FB">
        <w:rPr>
          <w:rFonts w:ascii="Times New Roman" w:hAnsi="Times New Roman" w:cs="Times New Roman"/>
          <w:sz w:val="28"/>
          <w:szCs w:val="28"/>
        </w:rPr>
        <w:t>1</w:t>
      </w:r>
      <w:r w:rsidR="00802BCF" w:rsidRPr="004445FB">
        <w:rPr>
          <w:rFonts w:ascii="Times New Roman" w:hAnsi="Times New Roman" w:cs="Times New Roman"/>
          <w:sz w:val="28"/>
          <w:szCs w:val="28"/>
        </w:rPr>
        <w:t>5</w:t>
      </w:r>
      <w:r w:rsidR="00251084" w:rsidRPr="004445FB">
        <w:rPr>
          <w:rFonts w:ascii="Times New Roman" w:hAnsi="Times New Roman" w:cs="Times New Roman"/>
          <w:sz w:val="28"/>
          <w:szCs w:val="28"/>
        </w:rPr>
        <w:t xml:space="preserve"> для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251084" w:rsidRPr="004445FB">
        <w:rPr>
          <w:rFonts w:ascii="Times New Roman" w:hAnsi="Times New Roman" w:cs="Times New Roman"/>
          <w:sz w:val="28"/>
          <w:szCs w:val="28"/>
        </w:rPr>
        <w:t>будівництва та обслуговування інших будівель громадської забудови</w:t>
      </w:r>
      <w:r w:rsidR="00802BCF" w:rsidRPr="004445FB">
        <w:rPr>
          <w:rFonts w:ascii="Times New Roman" w:hAnsi="Times New Roman" w:cs="Times New Roman"/>
          <w:sz w:val="28"/>
          <w:szCs w:val="28"/>
        </w:rPr>
        <w:t>), кадастровий номер 2610100000:</w:t>
      </w:r>
      <w:r w:rsidR="00251084" w:rsidRPr="004445FB">
        <w:rPr>
          <w:rFonts w:ascii="Times New Roman" w:hAnsi="Times New Roman" w:cs="Times New Roman"/>
          <w:sz w:val="28"/>
          <w:szCs w:val="28"/>
        </w:rPr>
        <w:t>21</w:t>
      </w:r>
      <w:r w:rsidR="00802BCF" w:rsidRPr="004445FB">
        <w:rPr>
          <w:rFonts w:ascii="Times New Roman" w:hAnsi="Times New Roman" w:cs="Times New Roman"/>
          <w:sz w:val="28"/>
          <w:szCs w:val="28"/>
        </w:rPr>
        <w:t>:002:01</w:t>
      </w:r>
      <w:r w:rsidR="00251084" w:rsidRPr="004445FB">
        <w:rPr>
          <w:rFonts w:ascii="Times New Roman" w:hAnsi="Times New Roman" w:cs="Times New Roman"/>
          <w:sz w:val="28"/>
          <w:szCs w:val="28"/>
        </w:rPr>
        <w:t>62</w:t>
      </w:r>
      <w:r w:rsidR="00802BCF" w:rsidRPr="004445FB">
        <w:rPr>
          <w:rFonts w:ascii="Times New Roman" w:hAnsi="Times New Roman" w:cs="Times New Roman"/>
          <w:sz w:val="28"/>
          <w:szCs w:val="28"/>
        </w:rPr>
        <w:t xml:space="preserve"> (реєстрація речового права оренди земельної ділянки від 2</w:t>
      </w:r>
      <w:r w:rsidR="00251084" w:rsidRPr="004445FB">
        <w:rPr>
          <w:rFonts w:ascii="Times New Roman" w:hAnsi="Times New Roman" w:cs="Times New Roman"/>
          <w:sz w:val="28"/>
          <w:szCs w:val="28"/>
        </w:rPr>
        <w:t>7</w:t>
      </w:r>
      <w:r w:rsidR="00802BCF" w:rsidRPr="004445FB">
        <w:rPr>
          <w:rFonts w:ascii="Times New Roman" w:hAnsi="Times New Roman" w:cs="Times New Roman"/>
          <w:sz w:val="28"/>
          <w:szCs w:val="28"/>
        </w:rPr>
        <w:t>.0</w:t>
      </w:r>
      <w:r w:rsidR="00251084" w:rsidRPr="004445FB">
        <w:rPr>
          <w:rFonts w:ascii="Times New Roman" w:hAnsi="Times New Roman" w:cs="Times New Roman"/>
          <w:sz w:val="28"/>
          <w:szCs w:val="28"/>
        </w:rPr>
        <w:t>8</w:t>
      </w:r>
      <w:r w:rsidR="00802BCF" w:rsidRPr="004445FB">
        <w:rPr>
          <w:rFonts w:ascii="Times New Roman" w:hAnsi="Times New Roman" w:cs="Times New Roman"/>
          <w:sz w:val="28"/>
          <w:szCs w:val="28"/>
        </w:rPr>
        <w:t>.2018 року № 2</w:t>
      </w:r>
      <w:r w:rsidR="00251084" w:rsidRPr="004445FB">
        <w:rPr>
          <w:rFonts w:ascii="Times New Roman" w:hAnsi="Times New Roman" w:cs="Times New Roman"/>
          <w:sz w:val="28"/>
          <w:szCs w:val="28"/>
        </w:rPr>
        <w:t>7645724</w:t>
      </w:r>
      <w:r w:rsidR="00802BCF" w:rsidRPr="004445FB">
        <w:rPr>
          <w:rFonts w:ascii="Times New Roman" w:hAnsi="Times New Roman" w:cs="Times New Roman"/>
          <w:sz w:val="28"/>
          <w:szCs w:val="28"/>
        </w:rPr>
        <w:t>, заява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02BCF" w:rsidRPr="004445FB">
        <w:rPr>
          <w:rFonts w:ascii="Times New Roman" w:hAnsi="Times New Roman" w:cs="Times New Roman"/>
          <w:sz w:val="28"/>
          <w:szCs w:val="28"/>
        </w:rPr>
        <w:t>ТзОВ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02BCF" w:rsidRPr="004445FB">
        <w:rPr>
          <w:rFonts w:ascii="Times New Roman" w:hAnsi="Times New Roman" w:cs="Times New Roman"/>
          <w:sz w:val="28"/>
          <w:szCs w:val="28"/>
        </w:rPr>
        <w:t>«</w:t>
      </w:r>
      <w:r w:rsidR="00251084" w:rsidRPr="004445FB">
        <w:rPr>
          <w:rFonts w:ascii="Times New Roman" w:hAnsi="Times New Roman" w:cs="Times New Roman"/>
          <w:sz w:val="28"/>
          <w:szCs w:val="28"/>
        </w:rPr>
        <w:t>ТЕХСЕРВІС МОНТАЖ-ЮА</w:t>
      </w:r>
      <w:r w:rsidR="00802BCF" w:rsidRPr="004445FB">
        <w:rPr>
          <w:rFonts w:ascii="Times New Roman" w:hAnsi="Times New Roman" w:cs="Times New Roman"/>
          <w:sz w:val="28"/>
          <w:szCs w:val="28"/>
        </w:rPr>
        <w:t>»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02BCF" w:rsidRPr="004445FB">
        <w:rPr>
          <w:rFonts w:ascii="Times New Roman" w:hAnsi="Times New Roman" w:cs="Times New Roman"/>
          <w:sz w:val="28"/>
          <w:szCs w:val="28"/>
        </w:rPr>
        <w:t xml:space="preserve">від </w:t>
      </w:r>
      <w:r w:rsidR="00251084" w:rsidRPr="004445FB">
        <w:rPr>
          <w:rFonts w:ascii="Times New Roman" w:hAnsi="Times New Roman" w:cs="Times New Roman"/>
          <w:sz w:val="28"/>
          <w:szCs w:val="28"/>
        </w:rPr>
        <w:t>04</w:t>
      </w:r>
      <w:r w:rsidR="00802BCF" w:rsidRPr="004445FB">
        <w:rPr>
          <w:rFonts w:ascii="Times New Roman" w:hAnsi="Times New Roman" w:cs="Times New Roman"/>
          <w:sz w:val="28"/>
          <w:szCs w:val="28"/>
        </w:rPr>
        <w:t>.</w:t>
      </w:r>
      <w:r w:rsidR="00251084" w:rsidRPr="004445FB">
        <w:rPr>
          <w:rFonts w:ascii="Times New Roman" w:hAnsi="Times New Roman" w:cs="Times New Roman"/>
          <w:sz w:val="28"/>
          <w:szCs w:val="28"/>
        </w:rPr>
        <w:t>03</w:t>
      </w:r>
      <w:r w:rsidR="00802BCF" w:rsidRPr="004445FB">
        <w:rPr>
          <w:rFonts w:ascii="Times New Roman" w:hAnsi="Times New Roman" w:cs="Times New Roman"/>
          <w:sz w:val="28"/>
          <w:szCs w:val="28"/>
        </w:rPr>
        <w:t>.202</w:t>
      </w:r>
      <w:r w:rsidR="00251084" w:rsidRPr="004445FB">
        <w:rPr>
          <w:rFonts w:ascii="Times New Roman" w:hAnsi="Times New Roman" w:cs="Times New Roman"/>
          <w:sz w:val="28"/>
          <w:szCs w:val="28"/>
        </w:rPr>
        <w:t>4</w:t>
      </w:r>
      <w:r w:rsidR="00802BCF"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251084" w:rsidRPr="004445FB">
        <w:rPr>
          <w:rFonts w:ascii="Times New Roman" w:hAnsi="Times New Roman" w:cs="Times New Roman"/>
          <w:sz w:val="28"/>
          <w:szCs w:val="28"/>
        </w:rPr>
        <w:t>1055/01-18/19</w:t>
      </w:r>
      <w:r w:rsidR="00802BCF" w:rsidRPr="004445FB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3D3F3B62" w14:textId="77777777" w:rsidR="00802BCF" w:rsidRPr="004445FB" w:rsidRDefault="00802BCF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3DD5E14A" w14:textId="04D2BC6F" w:rsidR="00AB6ECB" w:rsidRPr="004445FB" w:rsidRDefault="00C92602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B6EC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 К</w:t>
      </w:r>
      <w:r w:rsidR="00AB6ECB" w:rsidRPr="004445FB">
        <w:rPr>
          <w:rFonts w:ascii="Times New Roman" w:hAnsi="Times New Roman" w:cs="Times New Roman"/>
          <w:sz w:val="28"/>
          <w:szCs w:val="28"/>
        </w:rPr>
        <w:t xml:space="preserve">еруючись ст. 31 Закону України «Про оренду землі» </w:t>
      </w:r>
      <w:r w:rsidR="00AB6ECB" w:rsidRPr="004445FB">
        <w:rPr>
          <w:rFonts w:ascii="Times New Roman" w:hAnsi="Times New Roman" w:cs="Times New Roman"/>
          <w:i/>
          <w:sz w:val="28"/>
          <w:szCs w:val="28"/>
        </w:rPr>
        <w:t>(закінчення строку, на який було укладено договір оренди землі – 15.01.2021</w:t>
      </w:r>
      <w:r w:rsidR="00CA7C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B6ECB" w:rsidRPr="004445FB">
        <w:rPr>
          <w:rFonts w:ascii="Times New Roman" w:hAnsi="Times New Roman" w:cs="Times New Roman"/>
          <w:i/>
          <w:sz w:val="28"/>
          <w:szCs w:val="28"/>
        </w:rPr>
        <w:t>року)</w:t>
      </w:r>
      <w:r w:rsidR="00AB6ECB" w:rsidRPr="004445FB">
        <w:rPr>
          <w:rFonts w:ascii="Times New Roman" w:hAnsi="Times New Roman" w:cs="Times New Roman"/>
          <w:sz w:val="28"/>
          <w:szCs w:val="28"/>
        </w:rPr>
        <w:t>, припинити право оренди земельної ділянки товариству з обмеженою відповідальністю «ІФКОМСЕРВІС»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B6ECB" w:rsidRPr="004445FB">
        <w:rPr>
          <w:rFonts w:ascii="Times New Roman" w:hAnsi="Times New Roman" w:cs="Times New Roman"/>
          <w:sz w:val="28"/>
          <w:szCs w:val="28"/>
        </w:rPr>
        <w:t>(36733578)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B6ECB" w:rsidRPr="004445FB">
        <w:rPr>
          <w:rFonts w:ascii="Times New Roman" w:hAnsi="Times New Roman" w:cs="Times New Roman"/>
          <w:sz w:val="28"/>
          <w:szCs w:val="28"/>
        </w:rPr>
        <w:t>площею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B6ECB" w:rsidRPr="004445FB">
        <w:rPr>
          <w:rFonts w:ascii="Times New Roman" w:hAnsi="Times New Roman" w:cs="Times New Roman"/>
          <w:sz w:val="28"/>
          <w:szCs w:val="28"/>
        </w:rPr>
        <w:t>0,8787 га,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B6ECB" w:rsidRPr="004445FB">
        <w:rPr>
          <w:rFonts w:ascii="Times New Roman" w:hAnsi="Times New Roman" w:cs="Times New Roman"/>
          <w:sz w:val="28"/>
          <w:szCs w:val="28"/>
        </w:rPr>
        <w:t>розташованої в с. Крихівці на вул. Крайна, 1, 1-а, 1-б, 1-в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B6ECB" w:rsidRPr="004445FB">
        <w:rPr>
          <w:rFonts w:ascii="Times New Roman" w:hAnsi="Times New Roman" w:cs="Times New Roman"/>
          <w:sz w:val="28"/>
          <w:szCs w:val="28"/>
        </w:rPr>
        <w:t>для будівництва і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B6ECB" w:rsidRPr="004445FB">
        <w:rPr>
          <w:rFonts w:ascii="Times New Roman" w:hAnsi="Times New Roman" w:cs="Times New Roman"/>
          <w:sz w:val="28"/>
          <w:szCs w:val="28"/>
        </w:rPr>
        <w:t>обслуговування багатоквартирного житлового будинку (02.03 Для будівництва і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B6ECB" w:rsidRPr="004445FB">
        <w:rPr>
          <w:rFonts w:ascii="Times New Roman" w:hAnsi="Times New Roman" w:cs="Times New Roman"/>
          <w:sz w:val="28"/>
          <w:szCs w:val="28"/>
        </w:rPr>
        <w:t>обслуговування багатоквартирного житлового будинку), кадастровий номер 2610192001:25:008:0432 (реєстрація речового права оренди земельної ділянки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B6ECB" w:rsidRPr="004445FB">
        <w:rPr>
          <w:rFonts w:ascii="Times New Roman" w:hAnsi="Times New Roman" w:cs="Times New Roman"/>
          <w:sz w:val="28"/>
          <w:szCs w:val="28"/>
        </w:rPr>
        <w:t xml:space="preserve">від 15.01.2016 року № 12950248). </w:t>
      </w:r>
      <w:r w:rsidR="00AB6ECB" w:rsidRPr="004445FB">
        <w:rPr>
          <w:rFonts w:ascii="Times New Roman" w:hAnsi="Times New Roman" w:cs="Times New Roman"/>
          <w:i/>
          <w:sz w:val="28"/>
          <w:szCs w:val="28"/>
        </w:rPr>
        <w:t>Обстежено управлінням контролю та правового забезпечення ДКР та СГ міської ради.</w:t>
      </w:r>
    </w:p>
    <w:p w14:paraId="5130A0AF" w14:textId="77777777" w:rsidR="00AB6ECB" w:rsidRPr="004445FB" w:rsidRDefault="00AB6ECB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51913A61" w14:textId="53B5FF95" w:rsidR="00AB6ECB" w:rsidRPr="004445FB" w:rsidRDefault="009A138C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92602">
        <w:rPr>
          <w:rFonts w:ascii="Times New Roman" w:hAnsi="Times New Roman" w:cs="Times New Roman"/>
          <w:sz w:val="28"/>
          <w:szCs w:val="28"/>
        </w:rPr>
        <w:t>34</w:t>
      </w:r>
      <w:r w:rsidR="00AB6EC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 К</w:t>
      </w:r>
      <w:r w:rsidR="00AB6ECB" w:rsidRPr="004445FB">
        <w:rPr>
          <w:rFonts w:ascii="Times New Roman" w:hAnsi="Times New Roman" w:cs="Times New Roman"/>
          <w:sz w:val="28"/>
          <w:szCs w:val="28"/>
        </w:rPr>
        <w:t xml:space="preserve">еруючись ст. 31 Закону України «Про оренду землі» </w:t>
      </w:r>
      <w:r w:rsidR="00AB6ECB" w:rsidRPr="004445FB">
        <w:rPr>
          <w:rFonts w:ascii="Times New Roman" w:hAnsi="Times New Roman" w:cs="Times New Roman"/>
          <w:i/>
          <w:sz w:val="28"/>
          <w:szCs w:val="28"/>
        </w:rPr>
        <w:t xml:space="preserve">(закінчення строку, на який було укладено договір оренди землі – </w:t>
      </w:r>
      <w:r w:rsidR="00463535" w:rsidRPr="004445FB">
        <w:rPr>
          <w:rFonts w:ascii="Times New Roman" w:hAnsi="Times New Roman" w:cs="Times New Roman"/>
          <w:i/>
          <w:sz w:val="28"/>
          <w:szCs w:val="28"/>
        </w:rPr>
        <w:t>08</w:t>
      </w:r>
      <w:r w:rsidR="00AB6ECB" w:rsidRPr="004445FB">
        <w:rPr>
          <w:rFonts w:ascii="Times New Roman" w:hAnsi="Times New Roman" w:cs="Times New Roman"/>
          <w:i/>
          <w:sz w:val="28"/>
          <w:szCs w:val="28"/>
        </w:rPr>
        <w:t>.</w:t>
      </w:r>
      <w:r w:rsidR="00463535" w:rsidRPr="004445FB">
        <w:rPr>
          <w:rFonts w:ascii="Times New Roman" w:hAnsi="Times New Roman" w:cs="Times New Roman"/>
          <w:i/>
          <w:sz w:val="28"/>
          <w:szCs w:val="28"/>
        </w:rPr>
        <w:t>1</w:t>
      </w:r>
      <w:r w:rsidR="00AB6ECB" w:rsidRPr="004445FB">
        <w:rPr>
          <w:rFonts w:ascii="Times New Roman" w:hAnsi="Times New Roman" w:cs="Times New Roman"/>
          <w:i/>
          <w:sz w:val="28"/>
          <w:szCs w:val="28"/>
        </w:rPr>
        <w:t>1.201</w:t>
      </w:r>
      <w:r w:rsidR="00463535" w:rsidRPr="004445FB">
        <w:rPr>
          <w:rFonts w:ascii="Times New Roman" w:hAnsi="Times New Roman" w:cs="Times New Roman"/>
          <w:i/>
          <w:sz w:val="28"/>
          <w:szCs w:val="28"/>
        </w:rPr>
        <w:t xml:space="preserve">6 </w:t>
      </w:r>
      <w:r w:rsidR="00AB6ECB" w:rsidRPr="004445FB">
        <w:rPr>
          <w:rFonts w:ascii="Times New Roman" w:hAnsi="Times New Roman" w:cs="Times New Roman"/>
          <w:i/>
          <w:sz w:val="28"/>
          <w:szCs w:val="28"/>
        </w:rPr>
        <w:t>року)</w:t>
      </w:r>
      <w:r w:rsidR="00AB6ECB" w:rsidRPr="004445FB">
        <w:rPr>
          <w:rFonts w:ascii="Times New Roman" w:hAnsi="Times New Roman" w:cs="Times New Roman"/>
          <w:sz w:val="28"/>
          <w:szCs w:val="28"/>
        </w:rPr>
        <w:t>, припинити право оренди земельної ділянки товариству з обмеженою відповідальністю «</w:t>
      </w:r>
      <w:r w:rsidR="00463535" w:rsidRPr="004445FB">
        <w:rPr>
          <w:rFonts w:ascii="Times New Roman" w:hAnsi="Times New Roman" w:cs="Times New Roman"/>
          <w:sz w:val="28"/>
          <w:szCs w:val="28"/>
        </w:rPr>
        <w:t>Івано-Франківський комерційний центр</w:t>
      </w:r>
      <w:r w:rsidR="00211C17">
        <w:rPr>
          <w:rFonts w:ascii="Times New Roman" w:hAnsi="Times New Roman" w:cs="Times New Roman"/>
          <w:sz w:val="28"/>
          <w:szCs w:val="28"/>
        </w:rPr>
        <w:t>»</w:t>
      </w:r>
      <w:r w:rsidR="00AB6ECB" w:rsidRPr="004445FB">
        <w:rPr>
          <w:rFonts w:ascii="Times New Roman" w:hAnsi="Times New Roman" w:cs="Times New Roman"/>
          <w:sz w:val="28"/>
          <w:szCs w:val="28"/>
        </w:rPr>
        <w:t xml:space="preserve"> (3</w:t>
      </w:r>
      <w:r w:rsidR="00463535" w:rsidRPr="004445FB">
        <w:rPr>
          <w:rFonts w:ascii="Times New Roman" w:hAnsi="Times New Roman" w:cs="Times New Roman"/>
          <w:sz w:val="28"/>
          <w:szCs w:val="28"/>
        </w:rPr>
        <w:t>7794778</w:t>
      </w:r>
      <w:r w:rsidR="00AB6ECB" w:rsidRPr="004445FB">
        <w:rPr>
          <w:rFonts w:ascii="Times New Roman" w:hAnsi="Times New Roman" w:cs="Times New Roman"/>
          <w:sz w:val="28"/>
          <w:szCs w:val="28"/>
        </w:rPr>
        <w:t>)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463535" w:rsidRPr="004445FB">
        <w:rPr>
          <w:rFonts w:ascii="Times New Roman" w:hAnsi="Times New Roman" w:cs="Times New Roman"/>
          <w:sz w:val="28"/>
          <w:szCs w:val="28"/>
        </w:rPr>
        <w:t xml:space="preserve">та АТЗТ «АВТО» (13656222) </w:t>
      </w:r>
      <w:r w:rsidR="00AB6ECB" w:rsidRPr="004445FB">
        <w:rPr>
          <w:rFonts w:ascii="Times New Roman" w:hAnsi="Times New Roman" w:cs="Times New Roman"/>
          <w:sz w:val="28"/>
          <w:szCs w:val="28"/>
        </w:rPr>
        <w:t>площею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B6ECB" w:rsidRPr="004445FB">
        <w:rPr>
          <w:rFonts w:ascii="Times New Roman" w:hAnsi="Times New Roman" w:cs="Times New Roman"/>
          <w:sz w:val="28"/>
          <w:szCs w:val="28"/>
        </w:rPr>
        <w:t>0,8</w:t>
      </w:r>
      <w:r w:rsidR="00463535" w:rsidRPr="004445FB">
        <w:rPr>
          <w:rFonts w:ascii="Times New Roman" w:hAnsi="Times New Roman" w:cs="Times New Roman"/>
          <w:sz w:val="28"/>
          <w:szCs w:val="28"/>
        </w:rPr>
        <w:t>078</w:t>
      </w:r>
      <w:r w:rsidR="00AB6ECB" w:rsidRPr="004445FB">
        <w:rPr>
          <w:rFonts w:ascii="Times New Roman" w:hAnsi="Times New Roman" w:cs="Times New Roman"/>
          <w:sz w:val="28"/>
          <w:szCs w:val="28"/>
        </w:rPr>
        <w:t xml:space="preserve"> га,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B6ECB" w:rsidRPr="004445FB">
        <w:rPr>
          <w:rFonts w:ascii="Times New Roman" w:hAnsi="Times New Roman" w:cs="Times New Roman"/>
          <w:sz w:val="28"/>
          <w:szCs w:val="28"/>
        </w:rPr>
        <w:t xml:space="preserve">розташованої в с. Крихівці на вул. </w:t>
      </w:r>
      <w:r w:rsidR="00887BE2" w:rsidRPr="004445FB">
        <w:rPr>
          <w:rFonts w:ascii="Times New Roman" w:hAnsi="Times New Roman" w:cs="Times New Roman"/>
          <w:sz w:val="28"/>
          <w:szCs w:val="28"/>
        </w:rPr>
        <w:t>Довженка, 29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B6ECB" w:rsidRPr="004445FB">
        <w:rPr>
          <w:rFonts w:ascii="Times New Roman" w:hAnsi="Times New Roman" w:cs="Times New Roman"/>
          <w:sz w:val="28"/>
          <w:szCs w:val="28"/>
        </w:rPr>
        <w:t>для будівництва і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B6ECB" w:rsidRPr="004445FB">
        <w:rPr>
          <w:rFonts w:ascii="Times New Roman" w:hAnsi="Times New Roman" w:cs="Times New Roman"/>
          <w:sz w:val="28"/>
          <w:szCs w:val="28"/>
        </w:rPr>
        <w:t>обслуговування багатоквартирного житлового будинку (02.03 Для будівництва і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B6ECB" w:rsidRPr="004445FB">
        <w:rPr>
          <w:rFonts w:ascii="Times New Roman" w:hAnsi="Times New Roman" w:cs="Times New Roman"/>
          <w:sz w:val="28"/>
          <w:szCs w:val="28"/>
        </w:rPr>
        <w:t>обслуговування багатоквартирного житлового будинку), кадастровий номер 2610192001:25:00</w:t>
      </w:r>
      <w:r w:rsidR="00887BE2" w:rsidRPr="004445FB">
        <w:rPr>
          <w:rFonts w:ascii="Times New Roman" w:hAnsi="Times New Roman" w:cs="Times New Roman"/>
          <w:sz w:val="28"/>
          <w:szCs w:val="28"/>
        </w:rPr>
        <w:t>9</w:t>
      </w:r>
      <w:r w:rsidR="00AB6ECB" w:rsidRPr="004445FB">
        <w:rPr>
          <w:rFonts w:ascii="Times New Roman" w:hAnsi="Times New Roman" w:cs="Times New Roman"/>
          <w:sz w:val="28"/>
          <w:szCs w:val="28"/>
        </w:rPr>
        <w:t>:0</w:t>
      </w:r>
      <w:r w:rsidR="00887BE2" w:rsidRPr="004445FB">
        <w:rPr>
          <w:rFonts w:ascii="Times New Roman" w:hAnsi="Times New Roman" w:cs="Times New Roman"/>
          <w:sz w:val="28"/>
          <w:szCs w:val="28"/>
        </w:rPr>
        <w:t>144</w:t>
      </w:r>
      <w:r w:rsidR="00AB6ECB" w:rsidRPr="004445FB">
        <w:rPr>
          <w:rFonts w:ascii="Times New Roman" w:hAnsi="Times New Roman" w:cs="Times New Roman"/>
          <w:sz w:val="28"/>
          <w:szCs w:val="28"/>
        </w:rPr>
        <w:t xml:space="preserve"> (реєстрація речового </w:t>
      </w:r>
      <w:r w:rsidR="005B5E5B">
        <w:rPr>
          <w:rFonts w:ascii="Times New Roman" w:hAnsi="Times New Roman" w:cs="Times New Roman"/>
          <w:sz w:val="28"/>
          <w:szCs w:val="28"/>
        </w:rPr>
        <w:t xml:space="preserve">       </w:t>
      </w:r>
      <w:r w:rsidR="00AB6ECB" w:rsidRPr="004445FB">
        <w:rPr>
          <w:rFonts w:ascii="Times New Roman" w:hAnsi="Times New Roman" w:cs="Times New Roman"/>
          <w:sz w:val="28"/>
          <w:szCs w:val="28"/>
        </w:rPr>
        <w:t xml:space="preserve">права </w:t>
      </w:r>
      <w:r w:rsidR="005B5E5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B6ECB" w:rsidRPr="004445FB">
        <w:rPr>
          <w:rFonts w:ascii="Times New Roman" w:hAnsi="Times New Roman" w:cs="Times New Roman"/>
          <w:sz w:val="28"/>
          <w:szCs w:val="28"/>
        </w:rPr>
        <w:t xml:space="preserve">оренди </w:t>
      </w:r>
      <w:r w:rsidR="005B5E5B">
        <w:rPr>
          <w:rFonts w:ascii="Times New Roman" w:hAnsi="Times New Roman" w:cs="Times New Roman"/>
          <w:sz w:val="28"/>
          <w:szCs w:val="28"/>
        </w:rPr>
        <w:t xml:space="preserve">  </w:t>
      </w:r>
      <w:r w:rsidR="00AB6ECB" w:rsidRPr="004445FB">
        <w:rPr>
          <w:rFonts w:ascii="Times New Roman" w:hAnsi="Times New Roman" w:cs="Times New Roman"/>
          <w:sz w:val="28"/>
          <w:szCs w:val="28"/>
        </w:rPr>
        <w:t xml:space="preserve">земельної </w:t>
      </w:r>
      <w:r w:rsidR="005B5E5B">
        <w:rPr>
          <w:rFonts w:ascii="Times New Roman" w:hAnsi="Times New Roman" w:cs="Times New Roman"/>
          <w:sz w:val="28"/>
          <w:szCs w:val="28"/>
        </w:rPr>
        <w:t xml:space="preserve">  </w:t>
      </w:r>
      <w:r w:rsidR="00AB6ECB" w:rsidRPr="004445FB">
        <w:rPr>
          <w:rFonts w:ascii="Times New Roman" w:hAnsi="Times New Roman" w:cs="Times New Roman"/>
          <w:sz w:val="28"/>
          <w:szCs w:val="28"/>
        </w:rPr>
        <w:t>ділянки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5B5E5B">
        <w:rPr>
          <w:rFonts w:ascii="Times New Roman" w:hAnsi="Times New Roman" w:cs="Times New Roman"/>
          <w:sz w:val="28"/>
          <w:szCs w:val="28"/>
        </w:rPr>
        <w:t xml:space="preserve">   </w:t>
      </w:r>
      <w:r w:rsidR="00AB6ECB" w:rsidRPr="004445FB">
        <w:rPr>
          <w:rFonts w:ascii="Times New Roman" w:hAnsi="Times New Roman" w:cs="Times New Roman"/>
          <w:sz w:val="28"/>
          <w:szCs w:val="28"/>
        </w:rPr>
        <w:t xml:space="preserve">від </w:t>
      </w:r>
      <w:r w:rsidR="005B5E5B">
        <w:rPr>
          <w:rFonts w:ascii="Times New Roman" w:hAnsi="Times New Roman" w:cs="Times New Roman"/>
          <w:sz w:val="28"/>
          <w:szCs w:val="28"/>
        </w:rPr>
        <w:t xml:space="preserve">    </w:t>
      </w:r>
      <w:r w:rsidR="00887BE2" w:rsidRPr="004445FB">
        <w:rPr>
          <w:rFonts w:ascii="Times New Roman" w:hAnsi="Times New Roman" w:cs="Times New Roman"/>
          <w:sz w:val="28"/>
          <w:szCs w:val="28"/>
        </w:rPr>
        <w:t>11</w:t>
      </w:r>
      <w:r w:rsidR="00AB6ECB" w:rsidRPr="004445FB">
        <w:rPr>
          <w:rFonts w:ascii="Times New Roman" w:hAnsi="Times New Roman" w:cs="Times New Roman"/>
          <w:sz w:val="28"/>
          <w:szCs w:val="28"/>
        </w:rPr>
        <w:t>.0</w:t>
      </w:r>
      <w:r w:rsidR="00887BE2" w:rsidRPr="004445FB">
        <w:rPr>
          <w:rFonts w:ascii="Times New Roman" w:hAnsi="Times New Roman" w:cs="Times New Roman"/>
          <w:sz w:val="28"/>
          <w:szCs w:val="28"/>
        </w:rPr>
        <w:t>5</w:t>
      </w:r>
      <w:r w:rsidR="00AB6ECB" w:rsidRPr="004445FB">
        <w:rPr>
          <w:rFonts w:ascii="Times New Roman" w:hAnsi="Times New Roman" w:cs="Times New Roman"/>
          <w:sz w:val="28"/>
          <w:szCs w:val="28"/>
        </w:rPr>
        <w:t>.201</w:t>
      </w:r>
      <w:r w:rsidR="00887BE2" w:rsidRPr="004445FB">
        <w:rPr>
          <w:rFonts w:ascii="Times New Roman" w:hAnsi="Times New Roman" w:cs="Times New Roman"/>
          <w:sz w:val="28"/>
          <w:szCs w:val="28"/>
        </w:rPr>
        <w:t>2</w:t>
      </w:r>
      <w:r w:rsidR="00AB6ECB"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887BE2" w:rsidRPr="004445FB">
        <w:rPr>
          <w:rFonts w:ascii="Times New Roman" w:hAnsi="Times New Roman" w:cs="Times New Roman"/>
          <w:sz w:val="28"/>
          <w:szCs w:val="28"/>
        </w:rPr>
        <w:t>261010004000495</w:t>
      </w:r>
      <w:r w:rsidR="00AB6ECB" w:rsidRPr="004445FB">
        <w:rPr>
          <w:rFonts w:ascii="Times New Roman" w:hAnsi="Times New Roman" w:cs="Times New Roman"/>
          <w:sz w:val="28"/>
          <w:szCs w:val="28"/>
        </w:rPr>
        <w:t xml:space="preserve">). </w:t>
      </w:r>
      <w:r w:rsidR="00AB6ECB" w:rsidRPr="004445FB">
        <w:rPr>
          <w:rFonts w:ascii="Times New Roman" w:hAnsi="Times New Roman" w:cs="Times New Roman"/>
          <w:i/>
          <w:sz w:val="28"/>
          <w:szCs w:val="28"/>
        </w:rPr>
        <w:t>Обстежено управлінням контролю та правового забезпечення ДКР та СГ міської ради.</w:t>
      </w:r>
    </w:p>
    <w:p w14:paraId="138AAFF6" w14:textId="2A860E60" w:rsidR="00211C17" w:rsidRPr="004445FB" w:rsidRDefault="00C92602" w:rsidP="00211C17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35</w:t>
      </w:r>
      <w:r w:rsidR="00211C1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 К</w:t>
      </w:r>
      <w:r w:rsidR="00211C17" w:rsidRPr="004445FB">
        <w:rPr>
          <w:rFonts w:ascii="Times New Roman" w:hAnsi="Times New Roman" w:cs="Times New Roman"/>
          <w:sz w:val="28"/>
          <w:szCs w:val="28"/>
        </w:rPr>
        <w:t xml:space="preserve">еруючись ст. 31 Закону України «Про оренду землі» </w:t>
      </w:r>
      <w:r w:rsidR="00211C17" w:rsidRPr="004445FB">
        <w:rPr>
          <w:rFonts w:ascii="Times New Roman" w:hAnsi="Times New Roman" w:cs="Times New Roman"/>
          <w:i/>
          <w:sz w:val="28"/>
          <w:szCs w:val="28"/>
        </w:rPr>
        <w:t xml:space="preserve">(закінчення строку, на який було укладено договір оренди землі – </w:t>
      </w:r>
      <w:r w:rsidR="00211C17">
        <w:rPr>
          <w:rFonts w:ascii="Times New Roman" w:hAnsi="Times New Roman" w:cs="Times New Roman"/>
          <w:i/>
          <w:sz w:val="28"/>
          <w:szCs w:val="28"/>
        </w:rPr>
        <w:t>17</w:t>
      </w:r>
      <w:r w:rsidR="00211C17" w:rsidRPr="004445FB">
        <w:rPr>
          <w:rFonts w:ascii="Times New Roman" w:hAnsi="Times New Roman" w:cs="Times New Roman"/>
          <w:i/>
          <w:sz w:val="28"/>
          <w:szCs w:val="28"/>
        </w:rPr>
        <w:t>.</w:t>
      </w:r>
      <w:r w:rsidR="00211C17">
        <w:rPr>
          <w:rFonts w:ascii="Times New Roman" w:hAnsi="Times New Roman" w:cs="Times New Roman"/>
          <w:i/>
          <w:sz w:val="28"/>
          <w:szCs w:val="28"/>
        </w:rPr>
        <w:t>09</w:t>
      </w:r>
      <w:r w:rsidR="00211C17" w:rsidRPr="004445FB">
        <w:rPr>
          <w:rFonts w:ascii="Times New Roman" w:hAnsi="Times New Roman" w:cs="Times New Roman"/>
          <w:i/>
          <w:sz w:val="28"/>
          <w:szCs w:val="28"/>
        </w:rPr>
        <w:t>.201</w:t>
      </w:r>
      <w:r w:rsidR="00211C17">
        <w:rPr>
          <w:rFonts w:ascii="Times New Roman" w:hAnsi="Times New Roman" w:cs="Times New Roman"/>
          <w:i/>
          <w:sz w:val="28"/>
          <w:szCs w:val="28"/>
        </w:rPr>
        <w:t>9</w:t>
      </w:r>
      <w:r w:rsidR="00211C17" w:rsidRPr="004445FB">
        <w:rPr>
          <w:rFonts w:ascii="Times New Roman" w:hAnsi="Times New Roman" w:cs="Times New Roman"/>
          <w:i/>
          <w:sz w:val="28"/>
          <w:szCs w:val="28"/>
        </w:rPr>
        <w:t xml:space="preserve"> року)</w:t>
      </w:r>
      <w:r w:rsidR="00211C17" w:rsidRPr="004445FB">
        <w:rPr>
          <w:rFonts w:ascii="Times New Roman" w:hAnsi="Times New Roman" w:cs="Times New Roman"/>
          <w:sz w:val="28"/>
          <w:szCs w:val="28"/>
        </w:rPr>
        <w:t>, припинити право оренди земельної ділянки товариству з обмеженою відповідальністю «</w:t>
      </w:r>
      <w:r w:rsidR="00211C17">
        <w:rPr>
          <w:rFonts w:ascii="Times New Roman" w:hAnsi="Times New Roman" w:cs="Times New Roman"/>
          <w:sz w:val="28"/>
          <w:szCs w:val="28"/>
        </w:rPr>
        <w:t>Інвестзахідгруп»</w:t>
      </w:r>
      <w:r w:rsidR="00211C17" w:rsidRPr="004445FB">
        <w:rPr>
          <w:rFonts w:ascii="Times New Roman" w:hAnsi="Times New Roman" w:cs="Times New Roman"/>
          <w:sz w:val="28"/>
          <w:szCs w:val="28"/>
        </w:rPr>
        <w:t xml:space="preserve"> (</w:t>
      </w:r>
      <w:r w:rsidR="00211C17">
        <w:rPr>
          <w:rFonts w:ascii="Times New Roman" w:hAnsi="Times New Roman" w:cs="Times New Roman"/>
          <w:sz w:val="28"/>
          <w:szCs w:val="28"/>
        </w:rPr>
        <w:t>38162730</w:t>
      </w:r>
      <w:r w:rsidR="00211C17" w:rsidRPr="004445FB">
        <w:rPr>
          <w:rFonts w:ascii="Times New Roman" w:hAnsi="Times New Roman" w:cs="Times New Roman"/>
          <w:sz w:val="28"/>
          <w:szCs w:val="28"/>
        </w:rPr>
        <w:t>) площею 0,</w:t>
      </w:r>
      <w:r w:rsidR="00211C17">
        <w:rPr>
          <w:rFonts w:ascii="Times New Roman" w:hAnsi="Times New Roman" w:cs="Times New Roman"/>
          <w:sz w:val="28"/>
          <w:szCs w:val="28"/>
        </w:rPr>
        <w:t>1</w:t>
      </w:r>
      <w:r w:rsidR="00211C17" w:rsidRPr="004445FB">
        <w:rPr>
          <w:rFonts w:ascii="Times New Roman" w:hAnsi="Times New Roman" w:cs="Times New Roman"/>
          <w:sz w:val="28"/>
          <w:szCs w:val="28"/>
        </w:rPr>
        <w:t>8</w:t>
      </w:r>
      <w:r w:rsidR="00211C17">
        <w:rPr>
          <w:rFonts w:ascii="Times New Roman" w:hAnsi="Times New Roman" w:cs="Times New Roman"/>
          <w:sz w:val="28"/>
          <w:szCs w:val="28"/>
        </w:rPr>
        <w:t>40</w:t>
      </w:r>
      <w:r w:rsidR="00211C17" w:rsidRPr="004445FB"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 w:rsidR="00211C17">
        <w:rPr>
          <w:rFonts w:ascii="Times New Roman" w:hAnsi="Times New Roman" w:cs="Times New Roman"/>
          <w:sz w:val="28"/>
          <w:szCs w:val="28"/>
        </w:rPr>
        <w:t>у м</w:t>
      </w:r>
      <w:r w:rsidR="00211C17" w:rsidRPr="004445FB">
        <w:rPr>
          <w:rFonts w:ascii="Times New Roman" w:hAnsi="Times New Roman" w:cs="Times New Roman"/>
          <w:sz w:val="28"/>
          <w:szCs w:val="28"/>
        </w:rPr>
        <w:t xml:space="preserve">. </w:t>
      </w:r>
      <w:r w:rsidR="00211C17">
        <w:rPr>
          <w:rFonts w:ascii="Times New Roman" w:hAnsi="Times New Roman" w:cs="Times New Roman"/>
          <w:sz w:val="28"/>
          <w:szCs w:val="28"/>
        </w:rPr>
        <w:t>Івано-Франківську на вул. Гетьмана Мазепи, 168</w:t>
      </w:r>
      <w:r w:rsidR="00211C17" w:rsidRPr="004445FB">
        <w:rPr>
          <w:rFonts w:ascii="Times New Roman" w:hAnsi="Times New Roman" w:cs="Times New Roman"/>
          <w:sz w:val="28"/>
          <w:szCs w:val="28"/>
        </w:rPr>
        <w:t xml:space="preserve"> для  обслуговування </w:t>
      </w:r>
      <w:r w:rsidR="00211C17">
        <w:rPr>
          <w:rFonts w:ascii="Times New Roman" w:hAnsi="Times New Roman" w:cs="Times New Roman"/>
          <w:sz w:val="28"/>
          <w:szCs w:val="28"/>
        </w:rPr>
        <w:t>адміністративно-виробничих приміщень</w:t>
      </w:r>
      <w:r w:rsidR="00211C17" w:rsidRPr="004445FB">
        <w:rPr>
          <w:rFonts w:ascii="Times New Roman" w:hAnsi="Times New Roman" w:cs="Times New Roman"/>
          <w:sz w:val="28"/>
          <w:szCs w:val="28"/>
        </w:rPr>
        <w:t xml:space="preserve"> (</w:t>
      </w:r>
      <w:r w:rsidR="00C52985" w:rsidRPr="00601154">
        <w:rPr>
          <w:rFonts w:ascii="Times New Roman" w:hAnsi="Times New Roman" w:cs="Times New Roman"/>
          <w:sz w:val="28"/>
          <w:szCs w:val="28"/>
        </w:rPr>
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11C17" w:rsidRPr="004445FB">
        <w:rPr>
          <w:rFonts w:ascii="Times New Roman" w:hAnsi="Times New Roman" w:cs="Times New Roman"/>
          <w:sz w:val="28"/>
          <w:szCs w:val="28"/>
        </w:rPr>
        <w:t>), кадастровий номер 26101</w:t>
      </w:r>
      <w:r w:rsidR="00C52985">
        <w:rPr>
          <w:rFonts w:ascii="Times New Roman" w:hAnsi="Times New Roman" w:cs="Times New Roman"/>
          <w:sz w:val="28"/>
          <w:szCs w:val="28"/>
        </w:rPr>
        <w:t>00000</w:t>
      </w:r>
      <w:r w:rsidR="00211C17" w:rsidRPr="004445FB">
        <w:rPr>
          <w:rFonts w:ascii="Times New Roman" w:hAnsi="Times New Roman" w:cs="Times New Roman"/>
          <w:sz w:val="28"/>
          <w:szCs w:val="28"/>
        </w:rPr>
        <w:t>:2</w:t>
      </w:r>
      <w:r w:rsidR="00C52985">
        <w:rPr>
          <w:rFonts w:ascii="Times New Roman" w:hAnsi="Times New Roman" w:cs="Times New Roman"/>
          <w:sz w:val="28"/>
          <w:szCs w:val="28"/>
        </w:rPr>
        <w:t>4</w:t>
      </w:r>
      <w:r w:rsidR="00211C17" w:rsidRPr="004445FB">
        <w:rPr>
          <w:rFonts w:ascii="Times New Roman" w:hAnsi="Times New Roman" w:cs="Times New Roman"/>
          <w:sz w:val="28"/>
          <w:szCs w:val="28"/>
        </w:rPr>
        <w:t>:00</w:t>
      </w:r>
      <w:r w:rsidR="00C52985">
        <w:rPr>
          <w:rFonts w:ascii="Times New Roman" w:hAnsi="Times New Roman" w:cs="Times New Roman"/>
          <w:sz w:val="28"/>
          <w:szCs w:val="28"/>
        </w:rPr>
        <w:t>2</w:t>
      </w:r>
      <w:r w:rsidR="00211C17" w:rsidRPr="004445FB">
        <w:rPr>
          <w:rFonts w:ascii="Times New Roman" w:hAnsi="Times New Roman" w:cs="Times New Roman"/>
          <w:sz w:val="28"/>
          <w:szCs w:val="28"/>
        </w:rPr>
        <w:t>:0</w:t>
      </w:r>
      <w:r w:rsidR="00C52985">
        <w:rPr>
          <w:rFonts w:ascii="Times New Roman" w:hAnsi="Times New Roman" w:cs="Times New Roman"/>
          <w:sz w:val="28"/>
          <w:szCs w:val="28"/>
        </w:rPr>
        <w:t>095</w:t>
      </w:r>
      <w:r w:rsidR="00211C17" w:rsidRPr="004445FB">
        <w:rPr>
          <w:rFonts w:ascii="Times New Roman" w:hAnsi="Times New Roman" w:cs="Times New Roman"/>
          <w:sz w:val="28"/>
          <w:szCs w:val="28"/>
        </w:rPr>
        <w:t xml:space="preserve"> (реєстрація речового права оренди земельної ділянки від 1</w:t>
      </w:r>
      <w:r w:rsidR="00C52985">
        <w:rPr>
          <w:rFonts w:ascii="Times New Roman" w:hAnsi="Times New Roman" w:cs="Times New Roman"/>
          <w:sz w:val="28"/>
          <w:szCs w:val="28"/>
        </w:rPr>
        <w:t>7</w:t>
      </w:r>
      <w:r w:rsidR="00211C17" w:rsidRPr="004445FB">
        <w:rPr>
          <w:rFonts w:ascii="Times New Roman" w:hAnsi="Times New Roman" w:cs="Times New Roman"/>
          <w:sz w:val="28"/>
          <w:szCs w:val="28"/>
        </w:rPr>
        <w:t>.0</w:t>
      </w:r>
      <w:r w:rsidR="00C52985">
        <w:rPr>
          <w:rFonts w:ascii="Times New Roman" w:hAnsi="Times New Roman" w:cs="Times New Roman"/>
          <w:sz w:val="28"/>
          <w:szCs w:val="28"/>
        </w:rPr>
        <w:t>9</w:t>
      </w:r>
      <w:r w:rsidR="00211C17" w:rsidRPr="004445FB">
        <w:rPr>
          <w:rFonts w:ascii="Times New Roman" w:hAnsi="Times New Roman" w:cs="Times New Roman"/>
          <w:sz w:val="28"/>
          <w:szCs w:val="28"/>
        </w:rPr>
        <w:t>.201</w:t>
      </w:r>
      <w:r w:rsidR="00C52985">
        <w:rPr>
          <w:rFonts w:ascii="Times New Roman" w:hAnsi="Times New Roman" w:cs="Times New Roman"/>
          <w:sz w:val="28"/>
          <w:szCs w:val="28"/>
        </w:rPr>
        <w:t>4</w:t>
      </w:r>
      <w:r w:rsidR="00211C17"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C52985">
        <w:rPr>
          <w:rFonts w:ascii="Times New Roman" w:hAnsi="Times New Roman" w:cs="Times New Roman"/>
          <w:sz w:val="28"/>
          <w:szCs w:val="28"/>
        </w:rPr>
        <w:t>7035624</w:t>
      </w:r>
      <w:r w:rsidR="00211C17" w:rsidRPr="004445FB">
        <w:rPr>
          <w:rFonts w:ascii="Times New Roman" w:hAnsi="Times New Roman" w:cs="Times New Roman"/>
          <w:sz w:val="28"/>
          <w:szCs w:val="28"/>
        </w:rPr>
        <w:t xml:space="preserve">). </w:t>
      </w:r>
      <w:r w:rsidR="00211C17" w:rsidRPr="004445FB">
        <w:rPr>
          <w:rFonts w:ascii="Times New Roman" w:hAnsi="Times New Roman" w:cs="Times New Roman"/>
          <w:i/>
          <w:sz w:val="28"/>
          <w:szCs w:val="28"/>
        </w:rPr>
        <w:t>Обстежено управлінням контролю та правового забезпечення ДКР та СГ міської ради.</w:t>
      </w:r>
    </w:p>
    <w:p w14:paraId="0DB929F1" w14:textId="77777777" w:rsidR="00211C17" w:rsidRDefault="00211C17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FBA43C3" w14:textId="4875CE3B" w:rsidR="008623A1" w:rsidRDefault="008623A1" w:rsidP="00C52985">
      <w:pPr>
        <w:tabs>
          <w:tab w:val="left" w:pos="1418"/>
        </w:tabs>
        <w:spacing w:after="0"/>
        <w:ind w:righ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92602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К</w:t>
      </w:r>
      <w:r w:rsidRPr="00B15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еруючись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пунктом «а» ст. 141 Земельного кодексу України, </w:t>
      </w:r>
      <w:r w:rsidRPr="00B15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 31 Закону України «Про оренду землі» </w:t>
      </w:r>
      <w:r w:rsidRPr="00B1514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(закінчення строку, на який було укладено договір оренди землі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– 18.11.2019 року</w:t>
      </w:r>
      <w:r w:rsidRPr="00B1514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</w:t>
      </w:r>
      <w:r w:rsidRPr="00B15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B1514B">
        <w:rPr>
          <w:rFonts w:ascii="Times New Roman" w:hAnsi="Times New Roman" w:cs="Times New Roman"/>
          <w:sz w:val="28"/>
          <w:szCs w:val="28"/>
        </w:rPr>
        <w:t xml:space="preserve">припинити </w:t>
      </w:r>
      <w:r>
        <w:rPr>
          <w:rFonts w:ascii="Times New Roman" w:hAnsi="Times New Roman" w:cs="Times New Roman"/>
          <w:sz w:val="28"/>
          <w:szCs w:val="28"/>
        </w:rPr>
        <w:t>право</w:t>
      </w:r>
      <w:r w:rsidRPr="00B1514B">
        <w:rPr>
          <w:rFonts w:ascii="Times New Roman" w:hAnsi="Times New Roman" w:cs="Times New Roman"/>
          <w:sz w:val="28"/>
          <w:szCs w:val="28"/>
        </w:rPr>
        <w:t xml:space="preserve"> оренди земельної ділянки </w:t>
      </w:r>
      <w:r>
        <w:rPr>
          <w:rFonts w:ascii="Times New Roman" w:hAnsi="Times New Roman" w:cs="Times New Roman"/>
          <w:sz w:val="28"/>
          <w:szCs w:val="28"/>
        </w:rPr>
        <w:t xml:space="preserve">підприємцю Філякову Олегу Вікторовичу площею  0,0006 га, розташованої у м. Івано-Франківську на вул. В. Симоненка, 20,  для  обслуговування входу до магазину  (03.07 Для будівництва та обслуговування будівель торгівлі), кадастровий номер 2610190501:09:004:0094 (реєстрація речового права оренди земельної ділянки  </w:t>
      </w:r>
      <w:r w:rsidRPr="00B1514B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18.11</w:t>
      </w:r>
      <w:r w:rsidRPr="00B1514B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1514B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14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7739596; заява   Філякова О. В.    від 02.05.2024 року № 894577). </w:t>
      </w:r>
    </w:p>
    <w:p w14:paraId="2494E8F8" w14:textId="27C68F98" w:rsidR="008623A1" w:rsidRDefault="008623A1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2A5290A" w14:textId="0ECA60F7" w:rsidR="008623A1" w:rsidRDefault="008623A1" w:rsidP="00C92602">
      <w:pPr>
        <w:tabs>
          <w:tab w:val="left" w:pos="1418"/>
        </w:tabs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92602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К</w:t>
      </w:r>
      <w:r w:rsidRPr="00B15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еруючись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пунктом «а» ст. 141 Земельного кодексу України, при</w:t>
      </w:r>
      <w:r w:rsidRPr="00B1514B">
        <w:rPr>
          <w:rFonts w:ascii="Times New Roman" w:hAnsi="Times New Roman" w:cs="Times New Roman"/>
          <w:sz w:val="28"/>
          <w:szCs w:val="28"/>
        </w:rPr>
        <w:t xml:space="preserve">пинити </w:t>
      </w:r>
      <w:r>
        <w:rPr>
          <w:rFonts w:ascii="Times New Roman" w:hAnsi="Times New Roman" w:cs="Times New Roman"/>
          <w:sz w:val="28"/>
          <w:szCs w:val="28"/>
        </w:rPr>
        <w:t>право</w:t>
      </w:r>
      <w:r w:rsidRPr="00B1514B">
        <w:rPr>
          <w:rFonts w:ascii="Times New Roman" w:hAnsi="Times New Roman" w:cs="Times New Roman"/>
          <w:sz w:val="28"/>
          <w:szCs w:val="28"/>
        </w:rPr>
        <w:t xml:space="preserve"> оренди земельної ділянки </w:t>
      </w:r>
      <w:r>
        <w:rPr>
          <w:rFonts w:ascii="Times New Roman" w:hAnsi="Times New Roman" w:cs="Times New Roman"/>
          <w:sz w:val="28"/>
          <w:szCs w:val="28"/>
        </w:rPr>
        <w:t xml:space="preserve">Подільському управлінню капітального будівництва Міністерства оборони України (24980188) площею  0,3135 га, розташованої у м. Івано-Франківську на вул. Хіміків – Тролейбусна (мікрорайон № 4 (№ 12 по генплану)),  для  будівництва і обслуговування багатоквартирного житлового будинку, кадастровий номер 2610100000:01:007:0023 (реєстрація речового права оренди земельної ділянки  </w:t>
      </w:r>
      <w:r w:rsidRPr="00B1514B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15.02</w:t>
      </w:r>
      <w:r w:rsidRPr="00B1514B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1514B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14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19069141; сертифікат про завершення будівництва та введення багатоквартирного житлового будинку в експлуатацію від 08.06.2022 року № ІФ122220518388; клопотання Подільського управління капітального будівництва Міністерства оборони України від 22.04.2024 року № </w:t>
      </w:r>
      <w:r w:rsidR="00D02FCD">
        <w:rPr>
          <w:rFonts w:ascii="Times New Roman" w:hAnsi="Times New Roman" w:cs="Times New Roman"/>
          <w:sz w:val="28"/>
          <w:szCs w:val="28"/>
        </w:rPr>
        <w:t>113/ДУ-24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077F8886" w14:textId="77777777" w:rsidR="008623A1" w:rsidRPr="004445FB" w:rsidRDefault="008623A1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175A4EF" w14:textId="41C56CD1" w:rsidR="00ED6474" w:rsidRPr="004445FB" w:rsidRDefault="009A138C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92602">
        <w:rPr>
          <w:rFonts w:ascii="Times New Roman" w:hAnsi="Times New Roman" w:cs="Times New Roman"/>
          <w:sz w:val="28"/>
          <w:szCs w:val="28"/>
          <w:shd w:val="clear" w:color="auto" w:fill="FFFFFF"/>
        </w:rPr>
        <w:t>38</w:t>
      </w:r>
      <w:r w:rsidR="00ED6474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 Передати в оренду, терміном на 20 років, земельну ділянку товариству з обмеженою відповідальністю «ЖЕО-</w:t>
      </w:r>
      <w:r w:rsidR="00ED6474" w:rsidRPr="004445FB">
        <w:rPr>
          <w:rFonts w:ascii="Times New Roman" w:hAnsi="Times New Roman" w:cs="Times New Roman"/>
          <w:sz w:val="28"/>
          <w:szCs w:val="28"/>
        </w:rPr>
        <w:t>КГД» (31262830) площею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ED6474" w:rsidRPr="004445FB">
        <w:rPr>
          <w:rFonts w:ascii="Times New Roman" w:hAnsi="Times New Roman" w:cs="Times New Roman"/>
          <w:sz w:val="28"/>
          <w:szCs w:val="28"/>
        </w:rPr>
        <w:t>0,8078 га,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ED6474" w:rsidRPr="004445FB">
        <w:rPr>
          <w:rFonts w:ascii="Times New Roman" w:hAnsi="Times New Roman" w:cs="Times New Roman"/>
          <w:sz w:val="28"/>
          <w:szCs w:val="28"/>
        </w:rPr>
        <w:t>розташованої в с. Крихівці на вул. Довженка, 29</w:t>
      </w:r>
      <w:r w:rsidR="00F10163">
        <w:rPr>
          <w:rFonts w:ascii="Times New Roman" w:hAnsi="Times New Roman" w:cs="Times New Roman"/>
          <w:sz w:val="28"/>
          <w:szCs w:val="28"/>
        </w:rPr>
        <w:t>-г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ED6474" w:rsidRPr="004445FB">
        <w:rPr>
          <w:rFonts w:ascii="Times New Roman" w:hAnsi="Times New Roman" w:cs="Times New Roman"/>
          <w:sz w:val="28"/>
          <w:szCs w:val="28"/>
        </w:rPr>
        <w:t>для будівництва і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ED6474" w:rsidRPr="004445FB">
        <w:rPr>
          <w:rFonts w:ascii="Times New Roman" w:hAnsi="Times New Roman" w:cs="Times New Roman"/>
          <w:sz w:val="28"/>
          <w:szCs w:val="28"/>
        </w:rPr>
        <w:t>обслуговування багатоквартирного житлового будинку (02.03 Для будівництва і</w:t>
      </w: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ED6474" w:rsidRPr="004445FB">
        <w:rPr>
          <w:rFonts w:ascii="Times New Roman" w:hAnsi="Times New Roman" w:cs="Times New Roman"/>
          <w:sz w:val="28"/>
          <w:szCs w:val="28"/>
        </w:rPr>
        <w:t>обслуговування багатоквартирного житлового будинку), кадастровий номер 2610192001:25:009:0144</w:t>
      </w:r>
      <w:r w:rsidR="0090251C" w:rsidRPr="004445FB">
        <w:rPr>
          <w:rFonts w:ascii="Times New Roman" w:hAnsi="Times New Roman" w:cs="Times New Roman"/>
          <w:sz w:val="28"/>
          <w:szCs w:val="28"/>
        </w:rPr>
        <w:t xml:space="preserve"> (акти приймання-передачі житлового комплексу від 03.06.2013 року, від 31.03.2014 року та від 15.01.2015 року</w:t>
      </w:r>
      <w:r w:rsidR="00402E1D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69452F87" w14:textId="77777777" w:rsidR="00AB6ECB" w:rsidRPr="004445FB" w:rsidRDefault="00AB6ECB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1E3D2B8E" w14:textId="4FDB3393" w:rsidR="0065121B" w:rsidRPr="004445FB" w:rsidRDefault="00C92602" w:rsidP="007E60B9">
      <w:pPr>
        <w:spacing w:after="0"/>
        <w:ind w:firstLine="993"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Style w:val="af7"/>
          <w:rFonts w:ascii="Times New Roman" w:hAnsi="Times New Roman" w:cs="Times New Roman"/>
          <w:color w:val="auto"/>
          <w:sz w:val="28"/>
          <w:szCs w:val="28"/>
          <w:u w:val="none"/>
        </w:rPr>
        <w:t>39</w:t>
      </w:r>
      <w:r w:rsidR="0065121B" w:rsidRPr="004445FB">
        <w:rPr>
          <w:rStyle w:val="af7"/>
          <w:rFonts w:ascii="Times New Roman" w:hAnsi="Times New Roman" w:cs="Times New Roman"/>
          <w:color w:val="auto"/>
          <w:sz w:val="28"/>
          <w:szCs w:val="28"/>
          <w:u w:val="none"/>
        </w:rPr>
        <w:t>. Погодити технічну документацію із землеустрою щодо встановлення меж</w:t>
      </w:r>
      <w:r w:rsidR="009A138C" w:rsidRPr="004445FB">
        <w:rPr>
          <w:rStyle w:val="af7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65121B" w:rsidRPr="004445FB">
        <w:rPr>
          <w:rStyle w:val="af7"/>
          <w:rFonts w:ascii="Times New Roman" w:hAnsi="Times New Roman" w:cs="Times New Roman"/>
          <w:color w:val="auto"/>
          <w:sz w:val="28"/>
          <w:szCs w:val="28"/>
          <w:u w:val="none"/>
        </w:rPr>
        <w:t>частини земельної</w:t>
      </w:r>
      <w:r w:rsidR="009A138C" w:rsidRPr="004445FB">
        <w:rPr>
          <w:rStyle w:val="af7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65121B" w:rsidRPr="004445FB">
        <w:rPr>
          <w:rStyle w:val="af7"/>
          <w:rFonts w:ascii="Times New Roman" w:hAnsi="Times New Roman" w:cs="Times New Roman"/>
          <w:color w:val="auto"/>
          <w:sz w:val="28"/>
          <w:szCs w:val="28"/>
          <w:u w:val="none"/>
        </w:rPr>
        <w:t>ділянки, на</w:t>
      </w:r>
      <w:r w:rsidR="009A138C" w:rsidRPr="004445FB">
        <w:rPr>
          <w:rStyle w:val="af7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65121B" w:rsidRPr="004445FB">
        <w:rPr>
          <w:rStyle w:val="af7"/>
          <w:rFonts w:ascii="Times New Roman" w:hAnsi="Times New Roman" w:cs="Times New Roman"/>
          <w:color w:val="auto"/>
          <w:sz w:val="28"/>
          <w:szCs w:val="28"/>
          <w:u w:val="none"/>
        </w:rPr>
        <w:t>яку</w:t>
      </w:r>
      <w:r w:rsidR="009A138C" w:rsidRPr="004445FB">
        <w:rPr>
          <w:rStyle w:val="af7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65121B" w:rsidRPr="004445FB">
        <w:rPr>
          <w:rStyle w:val="af7"/>
          <w:rFonts w:ascii="Times New Roman" w:hAnsi="Times New Roman" w:cs="Times New Roman"/>
          <w:color w:val="auto"/>
          <w:sz w:val="28"/>
          <w:szCs w:val="28"/>
          <w:u w:val="none"/>
        </w:rPr>
        <w:t>поширюється</w:t>
      </w:r>
      <w:r w:rsidR="009A138C" w:rsidRPr="004445FB">
        <w:rPr>
          <w:rStyle w:val="af7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65121B" w:rsidRPr="004445FB">
        <w:rPr>
          <w:rStyle w:val="af7"/>
          <w:rFonts w:ascii="Times New Roman" w:hAnsi="Times New Roman" w:cs="Times New Roman"/>
          <w:color w:val="auto"/>
          <w:sz w:val="28"/>
          <w:szCs w:val="28"/>
          <w:u w:val="none"/>
        </w:rPr>
        <w:t>право сервітуту, приватному підприємству «Прикарпаттурист»</w:t>
      </w:r>
      <w:r w:rsidR="001E6372" w:rsidRPr="004445FB">
        <w:rPr>
          <w:rStyle w:val="af7"/>
          <w:rFonts w:ascii="Times New Roman" w:hAnsi="Times New Roman" w:cs="Times New Roman"/>
          <w:color w:val="auto"/>
          <w:sz w:val="28"/>
          <w:szCs w:val="28"/>
          <w:u w:val="none"/>
        </w:rPr>
        <w:t xml:space="preserve"> (45258625)</w:t>
      </w:r>
      <w:r w:rsidR="0065121B" w:rsidRPr="004445FB">
        <w:rPr>
          <w:rStyle w:val="af7"/>
          <w:rFonts w:ascii="Times New Roman" w:hAnsi="Times New Roman" w:cs="Times New Roman"/>
          <w:color w:val="auto"/>
          <w:sz w:val="28"/>
          <w:szCs w:val="28"/>
          <w:u w:val="none"/>
        </w:rPr>
        <w:t xml:space="preserve"> та Бородайко Світлані Мирославівні</w:t>
      </w:r>
      <w:r w:rsidR="009A138C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121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встановлення</w:t>
      </w:r>
      <w:r w:rsidR="009A138C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121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строкового платного</w:t>
      </w:r>
      <w:r w:rsidR="009A138C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121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сервітуту</w:t>
      </w:r>
      <w:r w:rsidR="001E637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терміном на 3 роки, для </w:t>
      </w:r>
      <w:r w:rsidR="0065121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проїзду на транспортному засобі по наявному шляху та обслуговування адміністративного будинку площею 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0,1505 га на вул. Гетьмана Мазепи, 135</w:t>
      </w:r>
      <w:r w:rsidR="0065121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(вказана територія входить в</w:t>
      </w:r>
      <w:r w:rsidR="009A138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земельну</w:t>
      </w:r>
      <w:r w:rsidR="009A138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ділянку</w:t>
      </w:r>
      <w:r w:rsidR="009A138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загальною</w:t>
      </w:r>
      <w:r w:rsidR="009A138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площею</w:t>
      </w:r>
      <w:r w:rsidR="009A138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24,2047 га га, яка перебуває</w:t>
      </w:r>
      <w:r w:rsidR="009A138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9A138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постійному користуванні комунального підприємства «Центр 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розвитку міста та рекреації» </w:t>
      </w:r>
      <w:r w:rsidR="0065121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цільовим призначенням – д</w:t>
      </w:r>
      <w:r w:rsidR="0065121B" w:rsidRPr="004445FB">
        <w:rPr>
          <w:rFonts w:ascii="Times New Roman" w:hAnsi="Times New Roman" w:cs="Times New Roman"/>
          <w:sz w:val="28"/>
          <w:szCs w:val="28"/>
        </w:rPr>
        <w:t xml:space="preserve">ля </w:t>
      </w:r>
      <w:r w:rsidR="001E6372" w:rsidRPr="004445FB">
        <w:rPr>
          <w:rFonts w:ascii="Times New Roman" w:hAnsi="Times New Roman" w:cs="Times New Roman"/>
          <w:sz w:val="28"/>
          <w:szCs w:val="28"/>
        </w:rPr>
        <w:t>збереження та використання парків-пам`яток садово-паркового мистецтва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кадастровий номер 2610100000:24:003:0007, </w:t>
      </w:r>
      <w:r w:rsidR="00877DA3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реєстрація</w:t>
      </w:r>
      <w:r w:rsidR="009A138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77DA3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речового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</w:t>
      </w:r>
      <w:r w:rsidR="00877DA3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постійного</w:t>
      </w:r>
      <w:r w:rsidR="009A138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користування</w:t>
      </w:r>
      <w:r w:rsidR="009A138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земельною</w:t>
      </w:r>
      <w:r w:rsidR="009A138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ділянкою</w:t>
      </w:r>
      <w:r w:rsidR="009A138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r w:rsidR="009A138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77DA3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9.</w:t>
      </w:r>
      <w:r w:rsidR="00877DA3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09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.20</w:t>
      </w:r>
      <w:r w:rsidR="00877DA3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17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</w:t>
      </w:r>
      <w:r w:rsidR="009A138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1E6372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22443411</w:t>
      </w:r>
      <w:r w:rsidR="0065121B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  <w:r w:rsidR="00877DA3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77DA3" w:rsidRPr="004445F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Примітка: відсутня згода землекористувача – КП «Центр розвитку міста та рекреації»</w:t>
      </w:r>
      <w:r w:rsidR="001E6372" w:rsidRPr="004445F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на укладання земельного сервітуту</w:t>
      </w:r>
      <w:r w:rsidR="00877DA3" w:rsidRPr="004445F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; із врахуванням</w:t>
      </w:r>
      <w:r w:rsidR="001E6372" w:rsidRPr="004445F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:</w:t>
      </w:r>
      <w:r w:rsidR="00877DA3" w:rsidRPr="004445F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ст.</w:t>
      </w:r>
      <w:r w:rsidR="001E6372" w:rsidRPr="004445F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="00877DA3" w:rsidRPr="004445F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ст. </w:t>
      </w:r>
      <w:r w:rsidR="00643EEE" w:rsidRPr="004445F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43 – 46/1, </w:t>
      </w:r>
      <w:r w:rsidR="00D47451" w:rsidRPr="004445F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98 – 102</w:t>
      </w:r>
      <w:r w:rsidR="00877DA3" w:rsidRPr="004445F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Земельного кодексу України, </w:t>
      </w:r>
      <w:r w:rsidR="001E6372" w:rsidRPr="004445F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ст. ст. 7 – 9, 37, 38 Закону України «Про природно-заповідний фонд України».</w:t>
      </w:r>
    </w:p>
    <w:p w14:paraId="2BBCB470" w14:textId="77777777" w:rsidR="0065121B" w:rsidRPr="004445FB" w:rsidRDefault="0065121B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0162FBF7" w14:textId="081ADFA8" w:rsidR="00B56873" w:rsidRDefault="0088491C" w:rsidP="0088491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2602">
        <w:rPr>
          <w:rFonts w:ascii="Times New Roman" w:hAnsi="Times New Roman" w:cs="Times New Roman"/>
          <w:sz w:val="28"/>
          <w:szCs w:val="28"/>
        </w:rPr>
        <w:t>40</w:t>
      </w:r>
      <w:r w:rsidR="00B56873" w:rsidRPr="004445FB">
        <w:rPr>
          <w:rFonts w:ascii="Times New Roman" w:hAnsi="Times New Roman" w:cs="Times New Roman"/>
          <w:sz w:val="28"/>
        </w:rPr>
        <w:t>. Керуючись пунктом «з» ст. 99, частиною 3 ст. 100 та ст. 124-1 Земельного кодексу України, дати дозвіл Легеті Миколі Михайловичу на складання проєкту</w:t>
      </w:r>
      <w:r w:rsidR="00B56873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</w:t>
      </w:r>
      <w:r w:rsidR="005B5E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6873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</w:t>
      </w:r>
      <w:r w:rsidR="009A138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6873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сервітуту, орієнтовною площею 0,0809 га, розташованої у м. Івано-Франківську на вул. В. Івасюка, для проведення благоустрою території та влаштування тимчасової автостоянки (довідка з МБК № 39947: території зелених насаджень загального користування; земельна ділянка розташована в межах червоних ліній магістральної вулиці міського значення).</w:t>
      </w:r>
    </w:p>
    <w:p w14:paraId="5BE53A55" w14:textId="77777777" w:rsidR="00D83C5D" w:rsidRPr="004445FB" w:rsidRDefault="00D83C5D" w:rsidP="0088491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1181AD3" w14:textId="7A8D153B" w:rsidR="00861559" w:rsidRPr="0088491C" w:rsidRDefault="00861559" w:rsidP="00861559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2602">
        <w:rPr>
          <w:rFonts w:ascii="Times New Roman" w:hAnsi="Times New Roman" w:cs="Times New Roman"/>
          <w:sz w:val="28"/>
          <w:szCs w:val="28"/>
        </w:rPr>
        <w:t>41</w:t>
      </w:r>
      <w:r w:rsidRPr="0088491C">
        <w:rPr>
          <w:rFonts w:ascii="Times New Roman" w:hAnsi="Times New Roman" w:cs="Times New Roman"/>
          <w:sz w:val="28"/>
          <w:szCs w:val="28"/>
        </w:rPr>
        <w:t>. Керуючись пунктом «з» ст. 99, частиною 3 ст. 100 та ст. 124-1 Земельного кодексу України, дати дозвіл релігійній організації (релігійна громада) «Українська Церква Християн Віри Євангельської міста Івано-Франківська» на складання проєкту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1,4875 га, розташованої с. Узин, для  влаштування тимчасових споруд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лист ДМА </w:t>
      </w:r>
      <w:r w:rsidRPr="0088491C">
        <w:rPr>
          <w:rFonts w:ascii="Times New Roman" w:hAnsi="Times New Roman" w:cs="Times New Roman"/>
          <w:sz w:val="28"/>
          <w:szCs w:val="28"/>
        </w:rPr>
        <w:t xml:space="preserve">міської ради від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8849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88491C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8491C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 xml:space="preserve">843730: </w:t>
      </w:r>
      <w:r w:rsidRPr="0088491C">
        <w:rPr>
          <w:rFonts w:ascii="Times New Roman" w:hAnsi="Times New Roman" w:cs="Times New Roman"/>
          <w:sz w:val="28"/>
          <w:szCs w:val="28"/>
        </w:rPr>
        <w:t xml:space="preserve">земельна ділянка знаходиться за межами розробки генерального плану села </w:t>
      </w:r>
      <w:r>
        <w:rPr>
          <w:rFonts w:ascii="Times New Roman" w:hAnsi="Times New Roman" w:cs="Times New Roman"/>
          <w:sz w:val="28"/>
          <w:szCs w:val="28"/>
        </w:rPr>
        <w:t>Узин</w:t>
      </w:r>
      <w:r w:rsidRPr="00884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5EACCE" w14:textId="77777777" w:rsidR="00861559" w:rsidRDefault="00861559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992D412" w14:textId="78DDECA2" w:rsidR="0088491C" w:rsidRPr="0088491C" w:rsidRDefault="0088491C" w:rsidP="0088491C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2602">
        <w:rPr>
          <w:rFonts w:ascii="Times New Roman" w:hAnsi="Times New Roman" w:cs="Times New Roman"/>
          <w:sz w:val="28"/>
          <w:szCs w:val="28"/>
        </w:rPr>
        <w:t>42</w:t>
      </w:r>
      <w:r w:rsidR="006308AE" w:rsidRPr="0088491C">
        <w:rPr>
          <w:rFonts w:ascii="Times New Roman" w:hAnsi="Times New Roman" w:cs="Times New Roman"/>
          <w:sz w:val="28"/>
          <w:szCs w:val="28"/>
        </w:rPr>
        <w:t>. Керуючись пунктом «</w:t>
      </w:r>
      <w:r w:rsidR="00861559">
        <w:rPr>
          <w:rFonts w:ascii="Times New Roman" w:hAnsi="Times New Roman" w:cs="Times New Roman"/>
          <w:sz w:val="28"/>
          <w:szCs w:val="28"/>
        </w:rPr>
        <w:t>б</w:t>
      </w:r>
      <w:r w:rsidR="006308AE" w:rsidRPr="0088491C">
        <w:rPr>
          <w:rFonts w:ascii="Times New Roman" w:hAnsi="Times New Roman" w:cs="Times New Roman"/>
          <w:sz w:val="28"/>
          <w:szCs w:val="28"/>
        </w:rPr>
        <w:t xml:space="preserve">» ст. 99, частиною 3 ст. 100 та ст. 124-1 Земельного кодексу України, дати дозвіл </w:t>
      </w:r>
      <w:r w:rsidR="00861559">
        <w:rPr>
          <w:rFonts w:ascii="Times New Roman" w:hAnsi="Times New Roman" w:cs="Times New Roman"/>
          <w:sz w:val="28"/>
          <w:szCs w:val="28"/>
        </w:rPr>
        <w:t xml:space="preserve">підприємству споживчої кооперації «Універсальна торгова база» Івано-Франківської облспоживспілки </w:t>
      </w:r>
      <w:r w:rsidR="00F10163">
        <w:rPr>
          <w:rFonts w:ascii="Times New Roman" w:hAnsi="Times New Roman" w:cs="Times New Roman"/>
          <w:sz w:val="28"/>
          <w:szCs w:val="28"/>
        </w:rPr>
        <w:t>(01752759)</w:t>
      </w:r>
      <w:r w:rsidRPr="0088491C">
        <w:rPr>
          <w:rFonts w:ascii="Times New Roman" w:hAnsi="Times New Roman" w:cs="Times New Roman"/>
          <w:sz w:val="28"/>
          <w:szCs w:val="28"/>
        </w:rPr>
        <w:t xml:space="preserve"> на</w:t>
      </w:r>
      <w:r w:rsidR="006308AE" w:rsidRPr="0088491C">
        <w:rPr>
          <w:rFonts w:ascii="Times New Roman" w:hAnsi="Times New Roman" w:cs="Times New Roman"/>
          <w:sz w:val="28"/>
          <w:szCs w:val="28"/>
        </w:rPr>
        <w:t xml:space="preserve"> складання проєкту</w:t>
      </w:r>
      <w:r w:rsidR="006308AE"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</w:t>
      </w:r>
      <w:r w:rsidR="00861559">
        <w:rPr>
          <w:rFonts w:ascii="Times New Roman" w:hAnsi="Times New Roman" w:cs="Times New Roman"/>
          <w:sz w:val="28"/>
          <w:szCs w:val="28"/>
          <w:shd w:val="clear" w:color="auto" w:fill="FFFFFF"/>
        </w:rPr>
        <w:t>0,0256</w:t>
      </w:r>
      <w:r w:rsidR="006308AE"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</w:t>
      </w:r>
      <w:r w:rsidR="00861559">
        <w:rPr>
          <w:rFonts w:ascii="Times New Roman" w:hAnsi="Times New Roman" w:cs="Times New Roman"/>
          <w:sz w:val="28"/>
          <w:szCs w:val="28"/>
          <w:shd w:val="clear" w:color="auto" w:fill="FFFFFF"/>
        </w:rPr>
        <w:t>у м. Івано-Франківську на вул. Польовій</w:t>
      </w:r>
      <w:r w:rsidR="006308AE"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 влаштування </w:t>
      </w:r>
      <w:r w:rsidR="00861559">
        <w:rPr>
          <w:rFonts w:ascii="Times New Roman" w:hAnsi="Times New Roman" w:cs="Times New Roman"/>
          <w:sz w:val="28"/>
          <w:szCs w:val="28"/>
          <w:shd w:val="clear" w:color="auto" w:fill="FFFFFF"/>
        </w:rPr>
        <w:t>проїзду на транспортному засобі</w:t>
      </w:r>
      <w:r w:rsidRPr="008849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861559">
        <w:rPr>
          <w:rFonts w:ascii="Times New Roman" w:hAnsi="Times New Roman" w:cs="Times New Roman"/>
          <w:sz w:val="28"/>
          <w:szCs w:val="28"/>
          <w:shd w:val="clear" w:color="auto" w:fill="FFFFFF"/>
        </w:rPr>
        <w:t>довідка з МБК № 40243: території інших підприємств: більша частина земельної ділянки знаходиться в червоних лініях магістральної вулиці</w:t>
      </w:r>
      <w:r w:rsidRPr="00884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90FE09" w14:textId="6AE5D119" w:rsidR="006308AE" w:rsidRDefault="006308AE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0C1B241" w14:textId="2EE377FC" w:rsidR="00D83C5D" w:rsidRDefault="00D83C5D" w:rsidP="00D83C5D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2602">
        <w:rPr>
          <w:rFonts w:ascii="Times New Roman" w:hAnsi="Times New Roman" w:cs="Times New Roman"/>
          <w:sz w:val="28"/>
          <w:szCs w:val="28"/>
        </w:rPr>
        <w:t>43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</w:t>
      </w:r>
      <w:r w:rsidR="00B2041C">
        <w:rPr>
          <w:rFonts w:ascii="Times New Roman" w:hAnsi="Times New Roman" w:cs="Times New Roman"/>
          <w:sz w:val="28"/>
        </w:rPr>
        <w:t xml:space="preserve">дозвіл </w:t>
      </w:r>
      <w:r>
        <w:rPr>
          <w:rFonts w:ascii="Times New Roman" w:hAnsi="Times New Roman" w:cs="Times New Roman"/>
          <w:sz w:val="28"/>
        </w:rPr>
        <w:t>приватному акціонерному товариству «Прикарпаттяобленерго»</w:t>
      </w:r>
      <w:r w:rsidRPr="004445FB">
        <w:rPr>
          <w:rFonts w:ascii="Times New Roman" w:hAnsi="Times New Roman" w:cs="Times New Roman"/>
          <w:sz w:val="28"/>
        </w:rPr>
        <w:t xml:space="preserve"> на складання проєкту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0,00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06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 Крихівці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будівництва та обслуговування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трансформаторної підстанції 10/0,4 кВ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(довідка з МБК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40161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межі прибережної захисної смуги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земельна ділянка розташована в межах червоних ліній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житлової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вулиці).</w:t>
      </w:r>
    </w:p>
    <w:p w14:paraId="0D938E2B" w14:textId="1B7D01C5" w:rsidR="00D83C5D" w:rsidRDefault="00D83C5D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E394779" w14:textId="1EA2A3D8" w:rsidR="00B2041C" w:rsidRDefault="00B2041C" w:rsidP="00B2041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44</w:t>
      </w:r>
      <w:r w:rsidRPr="004445FB">
        <w:rPr>
          <w:rFonts w:ascii="Times New Roman" w:hAnsi="Times New Roman" w:cs="Times New Roman"/>
          <w:sz w:val="28"/>
        </w:rPr>
        <w:t xml:space="preserve">. Керуючись пунктом «з» ст. 99, частиною 3 ст. 100 та ст. 124-1 Земельного кодексу України, дати </w:t>
      </w:r>
      <w:r>
        <w:rPr>
          <w:rFonts w:ascii="Times New Roman" w:hAnsi="Times New Roman" w:cs="Times New Roman"/>
          <w:sz w:val="28"/>
        </w:rPr>
        <w:t>дозвіл підприємцю Кіпещуку Роману Васильовичу</w:t>
      </w:r>
      <w:r w:rsidRPr="004445FB">
        <w:rPr>
          <w:rFonts w:ascii="Times New Roman" w:hAnsi="Times New Roman" w:cs="Times New Roman"/>
          <w:sz w:val="28"/>
        </w:rPr>
        <w:t xml:space="preserve"> на складання проєкту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ділянки, на яку поширюється право сервітуту, орієнтовною площею 0,0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200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га, розташованої 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м. Івано-Франківську на вул. Симона Петлюри</w:t>
      </w:r>
      <w:r w:rsidR="00F101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Євгена Коновальця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проведення благоустрою та влаштування тимчасової автостоянки (інформаційна довідка ДМА від 29.05.2024 року № 903180: зелені насадження спецпризначення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25B9A69B" w14:textId="77777777" w:rsidR="00B2041C" w:rsidRPr="004445FB" w:rsidRDefault="00B2041C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D570549" w14:textId="528698CF" w:rsidR="00B63D0C" w:rsidRPr="004445FB" w:rsidRDefault="00C92602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52DC">
        <w:rPr>
          <w:rFonts w:ascii="Times New Roman" w:hAnsi="Times New Roman" w:cs="Times New Roman"/>
          <w:sz w:val="28"/>
          <w:szCs w:val="28"/>
        </w:rPr>
        <w:t>5</w:t>
      </w:r>
      <w:r w:rsidR="00B63D0C" w:rsidRPr="004445FB">
        <w:rPr>
          <w:rFonts w:ascii="Times New Roman" w:hAnsi="Times New Roman" w:cs="Times New Roman"/>
          <w:sz w:val="28"/>
          <w:szCs w:val="28"/>
        </w:rPr>
        <w:t>. Надати згоду на передачу в суборенду земельної ділянки від приватного підприємства «Укр-Петроль» (25092598) до товариства з обмеженою відповідальністю «Паливно-торгова фірма «Центр» (44613659) площею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B63D0C" w:rsidRPr="004445FB">
        <w:rPr>
          <w:rFonts w:ascii="Times New Roman" w:hAnsi="Times New Roman" w:cs="Times New Roman"/>
          <w:sz w:val="28"/>
          <w:szCs w:val="28"/>
        </w:rPr>
        <w:t>0,3483 га, розташованої у м. Івано-Франківську на вул. Калуське шосе, 2-б, для обслуговування автозаправочної станції (03.</w:t>
      </w:r>
      <w:r w:rsidR="00F10163">
        <w:rPr>
          <w:rFonts w:ascii="Times New Roman" w:hAnsi="Times New Roman" w:cs="Times New Roman"/>
          <w:sz w:val="28"/>
          <w:szCs w:val="28"/>
        </w:rPr>
        <w:t>10</w:t>
      </w:r>
      <w:r w:rsidR="00B63D0C" w:rsidRPr="004445FB"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</w:t>
      </w:r>
      <w:r w:rsidR="00F10163">
        <w:rPr>
          <w:rFonts w:ascii="Times New Roman" w:hAnsi="Times New Roman" w:cs="Times New Roman"/>
          <w:sz w:val="28"/>
          <w:szCs w:val="28"/>
        </w:rPr>
        <w:t>адміністративних будинків, офісних будівель компаній, які займаються підприємницькою діяльністю, пов</w:t>
      </w:r>
      <w:r w:rsidR="00F10163" w:rsidRPr="007D24DF">
        <w:rPr>
          <w:rFonts w:ascii="Times New Roman" w:hAnsi="Times New Roman" w:cs="Times New Roman"/>
          <w:sz w:val="28"/>
          <w:szCs w:val="28"/>
        </w:rPr>
        <w:t>`</w:t>
      </w:r>
      <w:r w:rsidR="00F10163">
        <w:rPr>
          <w:rFonts w:ascii="Times New Roman" w:hAnsi="Times New Roman" w:cs="Times New Roman"/>
          <w:sz w:val="28"/>
          <w:szCs w:val="28"/>
        </w:rPr>
        <w:t>язаною з отриманням прибутку</w:t>
      </w:r>
      <w:r w:rsidR="00B63D0C" w:rsidRPr="004445FB">
        <w:rPr>
          <w:rFonts w:ascii="Times New Roman" w:hAnsi="Times New Roman" w:cs="Times New Roman"/>
          <w:sz w:val="28"/>
          <w:szCs w:val="28"/>
        </w:rPr>
        <w:t>), в термін до 14.12.2028 року (вказана земельна ділянка перебуває в оренді ПП «Укр-Петроль», згідно договору оренди від 27.02.2019 року № 30533808, кадастровий номер 2610100000:01:005:0025; довідка з МБК № 39846: території підприємств транспорту; частина земельної ділянки в червоних лініях магістральної вулиці).</w:t>
      </w:r>
    </w:p>
    <w:p w14:paraId="1E72B31D" w14:textId="77777777" w:rsidR="002870F7" w:rsidRPr="004445FB" w:rsidRDefault="002870F7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314E2119" w14:textId="3E64976C" w:rsidR="006D53BA" w:rsidRDefault="00C92602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52DC">
        <w:rPr>
          <w:rFonts w:ascii="Times New Roman" w:hAnsi="Times New Roman" w:cs="Times New Roman"/>
          <w:sz w:val="28"/>
          <w:szCs w:val="28"/>
        </w:rPr>
        <w:t>6</w:t>
      </w:r>
      <w:r w:rsidR="006D53BA" w:rsidRPr="004445FB">
        <w:rPr>
          <w:rFonts w:ascii="Times New Roman" w:hAnsi="Times New Roman" w:cs="Times New Roman"/>
          <w:sz w:val="28"/>
          <w:szCs w:val="28"/>
        </w:rPr>
        <w:t>. Надати згоду на передачу в суборенду земельної ділянки від приватного підприємства «Укр-Петроль» (25092598) до товариства з обмеженою відповідальністю «Паливно-торгова фірма «Центр» (44613659) площею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6D53BA" w:rsidRPr="004445FB">
        <w:rPr>
          <w:rFonts w:ascii="Times New Roman" w:hAnsi="Times New Roman" w:cs="Times New Roman"/>
          <w:sz w:val="28"/>
          <w:szCs w:val="28"/>
        </w:rPr>
        <w:t>0,</w:t>
      </w:r>
      <w:r w:rsidR="00BF5A9D" w:rsidRPr="004445FB">
        <w:rPr>
          <w:rFonts w:ascii="Times New Roman" w:hAnsi="Times New Roman" w:cs="Times New Roman"/>
          <w:sz w:val="28"/>
          <w:szCs w:val="28"/>
        </w:rPr>
        <w:t>2220</w:t>
      </w:r>
      <w:r w:rsidR="006D53BA" w:rsidRPr="004445FB">
        <w:rPr>
          <w:rFonts w:ascii="Times New Roman" w:hAnsi="Times New Roman" w:cs="Times New Roman"/>
          <w:sz w:val="28"/>
          <w:szCs w:val="28"/>
        </w:rPr>
        <w:t xml:space="preserve"> га, розташованої </w:t>
      </w:r>
      <w:r w:rsidR="00BF5A9D" w:rsidRPr="004445FB">
        <w:rPr>
          <w:rFonts w:ascii="Times New Roman" w:hAnsi="Times New Roman" w:cs="Times New Roman"/>
          <w:sz w:val="28"/>
          <w:szCs w:val="28"/>
        </w:rPr>
        <w:t>у м. Івано-Франківську на вул. Євгена Коновальця, 229-в</w:t>
      </w:r>
      <w:r w:rsidR="006D53BA" w:rsidRPr="004445FB">
        <w:rPr>
          <w:rFonts w:ascii="Times New Roman" w:hAnsi="Times New Roman" w:cs="Times New Roman"/>
          <w:sz w:val="28"/>
          <w:szCs w:val="28"/>
        </w:rPr>
        <w:t xml:space="preserve">, </w:t>
      </w:r>
      <w:r w:rsidR="005E2828" w:rsidRPr="004445FB">
        <w:rPr>
          <w:rFonts w:ascii="Times New Roman" w:hAnsi="Times New Roman" w:cs="Times New Roman"/>
          <w:sz w:val="28"/>
          <w:szCs w:val="28"/>
        </w:rPr>
        <w:t>для обслуговування автозаправочної станції (03.07 Д</w:t>
      </w:r>
      <w:r w:rsidR="006D53BA" w:rsidRPr="004445FB">
        <w:rPr>
          <w:rFonts w:ascii="Times New Roman" w:hAnsi="Times New Roman" w:cs="Times New Roman"/>
          <w:sz w:val="28"/>
          <w:szCs w:val="28"/>
        </w:rPr>
        <w:t xml:space="preserve">ля будівництва </w:t>
      </w:r>
      <w:r w:rsidR="005E2828" w:rsidRPr="004445FB">
        <w:rPr>
          <w:rFonts w:ascii="Times New Roman" w:hAnsi="Times New Roman" w:cs="Times New Roman"/>
          <w:sz w:val="28"/>
          <w:szCs w:val="28"/>
        </w:rPr>
        <w:t>та</w:t>
      </w:r>
      <w:r w:rsidR="006D53BA" w:rsidRPr="004445FB">
        <w:rPr>
          <w:rFonts w:ascii="Times New Roman" w:hAnsi="Times New Roman" w:cs="Times New Roman"/>
          <w:sz w:val="28"/>
          <w:szCs w:val="28"/>
        </w:rPr>
        <w:t xml:space="preserve"> обслуговування </w:t>
      </w:r>
      <w:r w:rsidR="005E2828" w:rsidRPr="004445FB">
        <w:rPr>
          <w:rFonts w:ascii="Times New Roman" w:hAnsi="Times New Roman" w:cs="Times New Roman"/>
          <w:sz w:val="28"/>
          <w:szCs w:val="28"/>
        </w:rPr>
        <w:t>будівель торгівлі)</w:t>
      </w:r>
      <w:r w:rsidR="006D53BA" w:rsidRPr="004445FB">
        <w:rPr>
          <w:rFonts w:ascii="Times New Roman" w:hAnsi="Times New Roman" w:cs="Times New Roman"/>
          <w:sz w:val="28"/>
          <w:szCs w:val="28"/>
        </w:rPr>
        <w:t xml:space="preserve">, в термін до </w:t>
      </w:r>
      <w:r w:rsidR="00BF5A9D" w:rsidRPr="004445FB">
        <w:rPr>
          <w:rFonts w:ascii="Times New Roman" w:hAnsi="Times New Roman" w:cs="Times New Roman"/>
          <w:sz w:val="28"/>
          <w:szCs w:val="28"/>
        </w:rPr>
        <w:t>15</w:t>
      </w:r>
      <w:r w:rsidR="006D53BA" w:rsidRPr="004445FB">
        <w:rPr>
          <w:rFonts w:ascii="Times New Roman" w:hAnsi="Times New Roman" w:cs="Times New Roman"/>
          <w:sz w:val="28"/>
          <w:szCs w:val="28"/>
        </w:rPr>
        <w:t>.0</w:t>
      </w:r>
      <w:r w:rsidR="00BF5A9D" w:rsidRPr="004445FB">
        <w:rPr>
          <w:rFonts w:ascii="Times New Roman" w:hAnsi="Times New Roman" w:cs="Times New Roman"/>
          <w:sz w:val="28"/>
          <w:szCs w:val="28"/>
        </w:rPr>
        <w:t>3</w:t>
      </w:r>
      <w:r w:rsidR="006D53BA" w:rsidRPr="004445FB">
        <w:rPr>
          <w:rFonts w:ascii="Times New Roman" w:hAnsi="Times New Roman" w:cs="Times New Roman"/>
          <w:sz w:val="28"/>
          <w:szCs w:val="28"/>
        </w:rPr>
        <w:t>.20</w:t>
      </w:r>
      <w:r w:rsidR="00611971" w:rsidRPr="004445FB">
        <w:rPr>
          <w:rFonts w:ascii="Times New Roman" w:hAnsi="Times New Roman" w:cs="Times New Roman"/>
          <w:sz w:val="28"/>
          <w:szCs w:val="28"/>
        </w:rPr>
        <w:t>27</w:t>
      </w:r>
      <w:r w:rsidR="006D53BA" w:rsidRPr="004445FB">
        <w:rPr>
          <w:rFonts w:ascii="Times New Roman" w:hAnsi="Times New Roman" w:cs="Times New Roman"/>
          <w:sz w:val="28"/>
          <w:szCs w:val="28"/>
        </w:rPr>
        <w:t xml:space="preserve"> року (вказана земельна ділянка перебуває в оренді ПП «</w:t>
      </w:r>
      <w:r w:rsidR="00611971" w:rsidRPr="004445FB">
        <w:rPr>
          <w:rFonts w:ascii="Times New Roman" w:hAnsi="Times New Roman" w:cs="Times New Roman"/>
          <w:sz w:val="28"/>
          <w:szCs w:val="28"/>
        </w:rPr>
        <w:t>Укр-Петроль</w:t>
      </w:r>
      <w:r w:rsidR="006D53BA" w:rsidRPr="004445FB">
        <w:rPr>
          <w:rFonts w:ascii="Times New Roman" w:hAnsi="Times New Roman" w:cs="Times New Roman"/>
          <w:sz w:val="28"/>
          <w:szCs w:val="28"/>
        </w:rPr>
        <w:t>», згідно договору оренди</w:t>
      </w:r>
      <w:r w:rsidR="00611971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6D53BA" w:rsidRPr="004445FB">
        <w:rPr>
          <w:rFonts w:ascii="Times New Roman" w:hAnsi="Times New Roman" w:cs="Times New Roman"/>
          <w:sz w:val="28"/>
          <w:szCs w:val="28"/>
        </w:rPr>
        <w:t>від</w:t>
      </w:r>
      <w:r w:rsidR="00611971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A1056B" w:rsidRPr="004445FB">
        <w:rPr>
          <w:rFonts w:ascii="Times New Roman" w:hAnsi="Times New Roman" w:cs="Times New Roman"/>
          <w:sz w:val="28"/>
          <w:szCs w:val="28"/>
        </w:rPr>
        <w:t>18</w:t>
      </w:r>
      <w:r w:rsidR="006D53BA" w:rsidRPr="004445FB">
        <w:rPr>
          <w:rFonts w:ascii="Times New Roman" w:hAnsi="Times New Roman" w:cs="Times New Roman"/>
          <w:sz w:val="28"/>
          <w:szCs w:val="28"/>
        </w:rPr>
        <w:t>.</w:t>
      </w:r>
      <w:r w:rsidR="00A1056B" w:rsidRPr="004445FB">
        <w:rPr>
          <w:rFonts w:ascii="Times New Roman" w:hAnsi="Times New Roman" w:cs="Times New Roman"/>
          <w:sz w:val="28"/>
          <w:szCs w:val="28"/>
        </w:rPr>
        <w:t>07</w:t>
      </w:r>
      <w:r w:rsidR="006D53BA" w:rsidRPr="004445FB">
        <w:rPr>
          <w:rFonts w:ascii="Times New Roman" w:hAnsi="Times New Roman" w:cs="Times New Roman"/>
          <w:sz w:val="28"/>
          <w:szCs w:val="28"/>
        </w:rPr>
        <w:t>.20</w:t>
      </w:r>
      <w:r w:rsidR="00611971" w:rsidRPr="004445FB">
        <w:rPr>
          <w:rFonts w:ascii="Times New Roman" w:hAnsi="Times New Roman" w:cs="Times New Roman"/>
          <w:sz w:val="28"/>
          <w:szCs w:val="28"/>
        </w:rPr>
        <w:t>1</w:t>
      </w:r>
      <w:r w:rsidR="00A1056B" w:rsidRPr="004445FB">
        <w:rPr>
          <w:rFonts w:ascii="Times New Roman" w:hAnsi="Times New Roman" w:cs="Times New Roman"/>
          <w:sz w:val="28"/>
          <w:szCs w:val="28"/>
        </w:rPr>
        <w:t>7</w:t>
      </w:r>
      <w:r w:rsidR="006D53BA"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A1056B" w:rsidRPr="004445FB">
        <w:rPr>
          <w:rFonts w:ascii="Times New Roman" w:hAnsi="Times New Roman" w:cs="Times New Roman"/>
          <w:sz w:val="28"/>
          <w:szCs w:val="28"/>
        </w:rPr>
        <w:t>21472406</w:t>
      </w:r>
      <w:r w:rsidR="006D53BA" w:rsidRPr="004445FB">
        <w:rPr>
          <w:rFonts w:ascii="Times New Roman" w:hAnsi="Times New Roman" w:cs="Times New Roman"/>
          <w:sz w:val="28"/>
          <w:szCs w:val="28"/>
        </w:rPr>
        <w:t>, кадастровий номер 26</w:t>
      </w:r>
      <w:r w:rsidR="00611971" w:rsidRPr="004445FB">
        <w:rPr>
          <w:rFonts w:ascii="Times New Roman" w:hAnsi="Times New Roman" w:cs="Times New Roman"/>
          <w:sz w:val="28"/>
          <w:szCs w:val="28"/>
        </w:rPr>
        <w:t>1</w:t>
      </w:r>
      <w:r w:rsidR="00A1056B" w:rsidRPr="004445FB">
        <w:rPr>
          <w:rFonts w:ascii="Times New Roman" w:hAnsi="Times New Roman" w:cs="Times New Roman"/>
          <w:sz w:val="28"/>
          <w:szCs w:val="28"/>
        </w:rPr>
        <w:t>0100000</w:t>
      </w:r>
      <w:r w:rsidR="006D53BA" w:rsidRPr="004445FB">
        <w:rPr>
          <w:rFonts w:ascii="Times New Roman" w:hAnsi="Times New Roman" w:cs="Times New Roman"/>
          <w:sz w:val="28"/>
          <w:szCs w:val="28"/>
        </w:rPr>
        <w:t>:</w:t>
      </w:r>
      <w:r w:rsidR="00A1056B" w:rsidRPr="004445FB">
        <w:rPr>
          <w:rFonts w:ascii="Times New Roman" w:hAnsi="Times New Roman" w:cs="Times New Roman"/>
          <w:sz w:val="28"/>
          <w:szCs w:val="28"/>
        </w:rPr>
        <w:t>20</w:t>
      </w:r>
      <w:r w:rsidR="006D53BA" w:rsidRPr="004445FB">
        <w:rPr>
          <w:rFonts w:ascii="Times New Roman" w:hAnsi="Times New Roman" w:cs="Times New Roman"/>
          <w:sz w:val="28"/>
          <w:szCs w:val="28"/>
        </w:rPr>
        <w:t>:0</w:t>
      </w:r>
      <w:r w:rsidR="00A1056B" w:rsidRPr="004445FB">
        <w:rPr>
          <w:rFonts w:ascii="Times New Roman" w:hAnsi="Times New Roman" w:cs="Times New Roman"/>
          <w:sz w:val="28"/>
          <w:szCs w:val="28"/>
        </w:rPr>
        <w:t>09</w:t>
      </w:r>
      <w:r w:rsidR="006D53BA" w:rsidRPr="004445FB">
        <w:rPr>
          <w:rFonts w:ascii="Times New Roman" w:hAnsi="Times New Roman" w:cs="Times New Roman"/>
          <w:sz w:val="28"/>
          <w:szCs w:val="28"/>
        </w:rPr>
        <w:t>:0</w:t>
      </w:r>
      <w:r w:rsidR="00611971" w:rsidRPr="004445FB">
        <w:rPr>
          <w:rFonts w:ascii="Times New Roman" w:hAnsi="Times New Roman" w:cs="Times New Roman"/>
          <w:sz w:val="28"/>
          <w:szCs w:val="28"/>
        </w:rPr>
        <w:t>01</w:t>
      </w:r>
      <w:r w:rsidR="005964BE" w:rsidRPr="004445FB">
        <w:rPr>
          <w:rFonts w:ascii="Times New Roman" w:hAnsi="Times New Roman" w:cs="Times New Roman"/>
          <w:sz w:val="28"/>
          <w:szCs w:val="28"/>
        </w:rPr>
        <w:t>6</w:t>
      </w:r>
      <w:r w:rsidR="00BF5A9D" w:rsidRPr="004445FB">
        <w:rPr>
          <w:rFonts w:ascii="Times New Roman" w:hAnsi="Times New Roman" w:cs="Times New Roman"/>
          <w:sz w:val="28"/>
          <w:szCs w:val="28"/>
        </w:rPr>
        <w:t>; довідка з МБК № 3984</w:t>
      </w:r>
      <w:r w:rsidR="00354D16" w:rsidRPr="004445FB">
        <w:rPr>
          <w:rFonts w:ascii="Times New Roman" w:hAnsi="Times New Roman" w:cs="Times New Roman"/>
          <w:sz w:val="28"/>
          <w:szCs w:val="28"/>
        </w:rPr>
        <w:t>5</w:t>
      </w:r>
      <w:r w:rsidR="00BF5A9D" w:rsidRPr="004445FB">
        <w:rPr>
          <w:rFonts w:ascii="Times New Roman" w:hAnsi="Times New Roman" w:cs="Times New Roman"/>
          <w:sz w:val="28"/>
          <w:szCs w:val="28"/>
        </w:rPr>
        <w:t xml:space="preserve">: території </w:t>
      </w:r>
      <w:r w:rsidR="00354D16" w:rsidRPr="004445FB">
        <w:rPr>
          <w:rFonts w:ascii="Times New Roman" w:hAnsi="Times New Roman" w:cs="Times New Roman"/>
          <w:sz w:val="28"/>
          <w:szCs w:val="28"/>
        </w:rPr>
        <w:t>підприємств транспорту; частина земельної ділянки в червоних лініях магістральної вулиці</w:t>
      </w:r>
      <w:r w:rsidR="006D53BA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774FEC64" w14:textId="77777777" w:rsidR="00C92602" w:rsidRDefault="00C92602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6A1D74AC" w14:textId="047824EA" w:rsidR="00BF5A9D" w:rsidRPr="004445FB" w:rsidRDefault="00C92602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52DC">
        <w:rPr>
          <w:rFonts w:ascii="Times New Roman" w:hAnsi="Times New Roman" w:cs="Times New Roman"/>
          <w:sz w:val="28"/>
          <w:szCs w:val="28"/>
        </w:rPr>
        <w:t>7</w:t>
      </w:r>
      <w:r w:rsidR="00BF5A9D" w:rsidRPr="004445FB">
        <w:rPr>
          <w:rFonts w:ascii="Times New Roman" w:hAnsi="Times New Roman" w:cs="Times New Roman"/>
          <w:sz w:val="28"/>
          <w:szCs w:val="28"/>
        </w:rPr>
        <w:t xml:space="preserve">. Надати згоду на передачу в суборенду земельної ділянки від приватного підприємства «Укр-Петроль» (25092598) до товариства з обмеженою </w:t>
      </w:r>
      <w:r w:rsidR="00BF5A9D" w:rsidRPr="004445FB">
        <w:rPr>
          <w:rFonts w:ascii="Times New Roman" w:hAnsi="Times New Roman" w:cs="Times New Roman"/>
          <w:sz w:val="28"/>
          <w:szCs w:val="28"/>
        </w:rPr>
        <w:lastRenderedPageBreak/>
        <w:t>відповідальністю «Паливно-торгова фірма «Центр» (44613659) площею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BF5A9D" w:rsidRPr="004445FB">
        <w:rPr>
          <w:rFonts w:ascii="Times New Roman" w:hAnsi="Times New Roman" w:cs="Times New Roman"/>
          <w:sz w:val="28"/>
          <w:szCs w:val="28"/>
        </w:rPr>
        <w:t>0,300</w:t>
      </w:r>
      <w:r w:rsidR="005964BE" w:rsidRPr="004445FB">
        <w:rPr>
          <w:rFonts w:ascii="Times New Roman" w:hAnsi="Times New Roman" w:cs="Times New Roman"/>
          <w:sz w:val="28"/>
          <w:szCs w:val="28"/>
        </w:rPr>
        <w:t>0</w:t>
      </w:r>
      <w:r w:rsidR="00BF5A9D" w:rsidRPr="004445FB">
        <w:rPr>
          <w:rFonts w:ascii="Times New Roman" w:hAnsi="Times New Roman" w:cs="Times New Roman"/>
          <w:sz w:val="28"/>
          <w:szCs w:val="28"/>
        </w:rPr>
        <w:t xml:space="preserve"> га, розташованої с. Драгомирчани</w:t>
      </w:r>
      <w:r w:rsidR="005964BE" w:rsidRPr="004445FB">
        <w:rPr>
          <w:rFonts w:ascii="Times New Roman" w:hAnsi="Times New Roman" w:cs="Times New Roman"/>
          <w:sz w:val="28"/>
          <w:szCs w:val="28"/>
        </w:rPr>
        <w:t xml:space="preserve"> на </w:t>
      </w:r>
      <w:r w:rsidR="005964BE" w:rsidRPr="000B43E4">
        <w:rPr>
          <w:rFonts w:ascii="Times New Roman" w:hAnsi="Times New Roman" w:cs="Times New Roman"/>
          <w:color w:val="000000" w:themeColor="text1"/>
          <w:sz w:val="28"/>
          <w:szCs w:val="28"/>
        </w:rPr>
        <w:t>вул. Миру, 11</w:t>
      </w:r>
      <w:r w:rsidR="00BF5A9D" w:rsidRPr="004445FB">
        <w:rPr>
          <w:rFonts w:ascii="Times New Roman" w:hAnsi="Times New Roman" w:cs="Times New Roman"/>
          <w:sz w:val="28"/>
          <w:szCs w:val="28"/>
        </w:rPr>
        <w:t xml:space="preserve">, для обслуговування автозаправочної станції (03.07 Для будівництва та обслуговування будівель торгівлі), в термін до 03.05.2027 року (вказана земельна ділянка перебуває в оренді </w:t>
      </w:r>
      <w:r w:rsidR="00CA7C54">
        <w:rPr>
          <w:rFonts w:ascii="Times New Roman" w:hAnsi="Times New Roman" w:cs="Times New Roman"/>
          <w:sz w:val="28"/>
          <w:szCs w:val="28"/>
        </w:rPr>
        <w:t xml:space="preserve">  </w:t>
      </w:r>
      <w:r w:rsidR="00BF5A9D" w:rsidRPr="004445FB">
        <w:rPr>
          <w:rFonts w:ascii="Times New Roman" w:hAnsi="Times New Roman" w:cs="Times New Roman"/>
          <w:sz w:val="28"/>
          <w:szCs w:val="28"/>
        </w:rPr>
        <w:t xml:space="preserve">ПП «Укр-Петроль», </w:t>
      </w:r>
      <w:r w:rsidR="00CA7C54">
        <w:rPr>
          <w:rFonts w:ascii="Times New Roman" w:hAnsi="Times New Roman" w:cs="Times New Roman"/>
          <w:sz w:val="28"/>
          <w:szCs w:val="28"/>
        </w:rPr>
        <w:t xml:space="preserve">  </w:t>
      </w:r>
      <w:r w:rsidR="00BF5A9D" w:rsidRPr="004445FB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CA7C54">
        <w:rPr>
          <w:rFonts w:ascii="Times New Roman" w:hAnsi="Times New Roman" w:cs="Times New Roman"/>
          <w:sz w:val="28"/>
          <w:szCs w:val="28"/>
        </w:rPr>
        <w:t xml:space="preserve">  </w:t>
      </w:r>
      <w:r w:rsidR="00BF5A9D" w:rsidRPr="004445FB">
        <w:rPr>
          <w:rFonts w:ascii="Times New Roman" w:hAnsi="Times New Roman" w:cs="Times New Roman"/>
          <w:sz w:val="28"/>
          <w:szCs w:val="28"/>
        </w:rPr>
        <w:t xml:space="preserve">договору </w:t>
      </w:r>
      <w:r w:rsidR="00CA7C54">
        <w:rPr>
          <w:rFonts w:ascii="Times New Roman" w:hAnsi="Times New Roman" w:cs="Times New Roman"/>
          <w:sz w:val="28"/>
          <w:szCs w:val="28"/>
        </w:rPr>
        <w:t xml:space="preserve">  </w:t>
      </w:r>
      <w:r w:rsidR="00BF5A9D" w:rsidRPr="004445FB">
        <w:rPr>
          <w:rFonts w:ascii="Times New Roman" w:hAnsi="Times New Roman" w:cs="Times New Roman"/>
          <w:sz w:val="28"/>
          <w:szCs w:val="28"/>
        </w:rPr>
        <w:t xml:space="preserve">оренди </w:t>
      </w:r>
      <w:r w:rsidR="00CA7C54">
        <w:rPr>
          <w:rFonts w:ascii="Times New Roman" w:hAnsi="Times New Roman" w:cs="Times New Roman"/>
          <w:sz w:val="28"/>
          <w:szCs w:val="28"/>
        </w:rPr>
        <w:t xml:space="preserve">   </w:t>
      </w:r>
      <w:r w:rsidR="00BF5A9D" w:rsidRPr="004445FB">
        <w:rPr>
          <w:rFonts w:ascii="Times New Roman" w:hAnsi="Times New Roman" w:cs="Times New Roman"/>
          <w:sz w:val="28"/>
          <w:szCs w:val="28"/>
        </w:rPr>
        <w:t xml:space="preserve">від </w:t>
      </w:r>
      <w:r w:rsidR="00CA7C54">
        <w:rPr>
          <w:rFonts w:ascii="Times New Roman" w:hAnsi="Times New Roman" w:cs="Times New Roman"/>
          <w:sz w:val="28"/>
          <w:szCs w:val="28"/>
        </w:rPr>
        <w:t xml:space="preserve">   </w:t>
      </w:r>
      <w:r w:rsidR="00BF5A9D" w:rsidRPr="004445FB">
        <w:rPr>
          <w:rFonts w:ascii="Times New Roman" w:hAnsi="Times New Roman" w:cs="Times New Roman"/>
          <w:sz w:val="28"/>
          <w:szCs w:val="28"/>
        </w:rPr>
        <w:t>25.11.2014 року № 7811317, кадастровий номер 2625880901:04:047:0041; довідка з МБК № 39844: проектний стан – території об`єктів придорожнього сервісу).</w:t>
      </w:r>
    </w:p>
    <w:p w14:paraId="0711D8C8" w14:textId="77777777" w:rsidR="00C10961" w:rsidRPr="004445FB" w:rsidRDefault="00C10961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52B63284" w14:textId="600EEB91" w:rsidR="00C10961" w:rsidRPr="004445FB" w:rsidRDefault="00C92602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52DC">
        <w:rPr>
          <w:rFonts w:ascii="Times New Roman" w:hAnsi="Times New Roman" w:cs="Times New Roman"/>
          <w:sz w:val="28"/>
          <w:szCs w:val="28"/>
        </w:rPr>
        <w:t>8</w:t>
      </w:r>
      <w:r w:rsidR="00C10961" w:rsidRPr="004445FB">
        <w:rPr>
          <w:rFonts w:ascii="Times New Roman" w:hAnsi="Times New Roman" w:cs="Times New Roman"/>
          <w:sz w:val="28"/>
          <w:szCs w:val="28"/>
        </w:rPr>
        <w:t>. Надати згоду на передачу в суборенду земельної ділянки від приватного підприємства «Укр-Петроль» (25092598) до товариства з обмеженою відповідальністю «Паливно-торгова фірма «Центр» (44613659) площею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10961" w:rsidRPr="004445FB">
        <w:rPr>
          <w:rFonts w:ascii="Times New Roman" w:hAnsi="Times New Roman" w:cs="Times New Roman"/>
          <w:sz w:val="28"/>
          <w:szCs w:val="28"/>
        </w:rPr>
        <w:t>0,2800 га, розташованої с. Березівка</w:t>
      </w:r>
      <w:r w:rsidR="005964BE" w:rsidRPr="004445FB">
        <w:rPr>
          <w:rFonts w:ascii="Times New Roman" w:hAnsi="Times New Roman" w:cs="Times New Roman"/>
          <w:sz w:val="28"/>
          <w:szCs w:val="28"/>
        </w:rPr>
        <w:t xml:space="preserve"> на вул. Шевченка, 13-а</w:t>
      </w:r>
      <w:r w:rsidR="00C10961" w:rsidRPr="004445FB">
        <w:rPr>
          <w:rFonts w:ascii="Times New Roman" w:hAnsi="Times New Roman" w:cs="Times New Roman"/>
          <w:sz w:val="28"/>
          <w:szCs w:val="28"/>
        </w:rPr>
        <w:t xml:space="preserve">, для обслуговування автозаправочної станції (03.07 Для будівництва та обслуговування будівель торгівлі), в термін до </w:t>
      </w:r>
      <w:r w:rsidR="00463ABF" w:rsidRPr="004445FB">
        <w:rPr>
          <w:rFonts w:ascii="Times New Roman" w:hAnsi="Times New Roman" w:cs="Times New Roman"/>
          <w:sz w:val="28"/>
          <w:szCs w:val="28"/>
        </w:rPr>
        <w:t>1</w:t>
      </w:r>
      <w:r w:rsidR="00C10961" w:rsidRPr="004445FB">
        <w:rPr>
          <w:rFonts w:ascii="Times New Roman" w:hAnsi="Times New Roman" w:cs="Times New Roman"/>
          <w:sz w:val="28"/>
          <w:szCs w:val="28"/>
        </w:rPr>
        <w:t>3.0</w:t>
      </w:r>
      <w:r w:rsidR="00463ABF" w:rsidRPr="004445FB">
        <w:rPr>
          <w:rFonts w:ascii="Times New Roman" w:hAnsi="Times New Roman" w:cs="Times New Roman"/>
          <w:sz w:val="28"/>
          <w:szCs w:val="28"/>
        </w:rPr>
        <w:t>6</w:t>
      </w:r>
      <w:r w:rsidR="00C10961" w:rsidRPr="004445FB">
        <w:rPr>
          <w:rFonts w:ascii="Times New Roman" w:hAnsi="Times New Roman" w:cs="Times New Roman"/>
          <w:sz w:val="28"/>
          <w:szCs w:val="28"/>
        </w:rPr>
        <w:t>.202</w:t>
      </w:r>
      <w:r w:rsidR="00463ABF" w:rsidRPr="004445FB">
        <w:rPr>
          <w:rFonts w:ascii="Times New Roman" w:hAnsi="Times New Roman" w:cs="Times New Roman"/>
          <w:sz w:val="28"/>
          <w:szCs w:val="28"/>
        </w:rPr>
        <w:t>6</w:t>
      </w:r>
      <w:r w:rsidR="00C10961" w:rsidRPr="004445FB">
        <w:rPr>
          <w:rFonts w:ascii="Times New Roman" w:hAnsi="Times New Roman" w:cs="Times New Roman"/>
          <w:sz w:val="28"/>
          <w:szCs w:val="28"/>
        </w:rPr>
        <w:t xml:space="preserve"> року (вказана земельна ділянка перебуває в оренді </w:t>
      </w:r>
      <w:r w:rsidR="00CA7C54">
        <w:rPr>
          <w:rFonts w:ascii="Times New Roman" w:hAnsi="Times New Roman" w:cs="Times New Roman"/>
          <w:sz w:val="28"/>
          <w:szCs w:val="28"/>
        </w:rPr>
        <w:t xml:space="preserve">  </w:t>
      </w:r>
      <w:r w:rsidR="00C10961" w:rsidRPr="004445FB">
        <w:rPr>
          <w:rFonts w:ascii="Times New Roman" w:hAnsi="Times New Roman" w:cs="Times New Roman"/>
          <w:sz w:val="28"/>
          <w:szCs w:val="28"/>
        </w:rPr>
        <w:t xml:space="preserve">ПП «Укр-Петроль», </w:t>
      </w:r>
      <w:r w:rsidR="00CA7C54">
        <w:rPr>
          <w:rFonts w:ascii="Times New Roman" w:hAnsi="Times New Roman" w:cs="Times New Roman"/>
          <w:sz w:val="28"/>
          <w:szCs w:val="28"/>
        </w:rPr>
        <w:t xml:space="preserve">   </w:t>
      </w:r>
      <w:r w:rsidR="00C10961" w:rsidRPr="004445FB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CA7C54">
        <w:rPr>
          <w:rFonts w:ascii="Times New Roman" w:hAnsi="Times New Roman" w:cs="Times New Roman"/>
          <w:sz w:val="28"/>
          <w:szCs w:val="28"/>
        </w:rPr>
        <w:t xml:space="preserve">   </w:t>
      </w:r>
      <w:r w:rsidR="00C10961" w:rsidRPr="004445FB">
        <w:rPr>
          <w:rFonts w:ascii="Times New Roman" w:hAnsi="Times New Roman" w:cs="Times New Roman"/>
          <w:sz w:val="28"/>
          <w:szCs w:val="28"/>
        </w:rPr>
        <w:t xml:space="preserve">договору </w:t>
      </w:r>
      <w:r w:rsidR="00CA7C54">
        <w:rPr>
          <w:rFonts w:ascii="Times New Roman" w:hAnsi="Times New Roman" w:cs="Times New Roman"/>
          <w:sz w:val="28"/>
          <w:szCs w:val="28"/>
        </w:rPr>
        <w:t xml:space="preserve">   </w:t>
      </w:r>
      <w:r w:rsidR="00C10961" w:rsidRPr="004445FB">
        <w:rPr>
          <w:rFonts w:ascii="Times New Roman" w:hAnsi="Times New Roman" w:cs="Times New Roman"/>
          <w:sz w:val="28"/>
          <w:szCs w:val="28"/>
        </w:rPr>
        <w:t xml:space="preserve">оренди </w:t>
      </w:r>
      <w:r w:rsidR="00CA7C54">
        <w:rPr>
          <w:rFonts w:ascii="Times New Roman" w:hAnsi="Times New Roman" w:cs="Times New Roman"/>
          <w:sz w:val="28"/>
          <w:szCs w:val="28"/>
        </w:rPr>
        <w:t xml:space="preserve">   </w:t>
      </w:r>
      <w:r w:rsidR="00C10961" w:rsidRPr="004445FB">
        <w:rPr>
          <w:rFonts w:ascii="Times New Roman" w:hAnsi="Times New Roman" w:cs="Times New Roman"/>
          <w:sz w:val="28"/>
          <w:szCs w:val="28"/>
        </w:rPr>
        <w:t>від 13.06.2016 року № 150</w:t>
      </w:r>
      <w:r w:rsidR="00463ABF" w:rsidRPr="004445FB">
        <w:rPr>
          <w:rFonts w:ascii="Times New Roman" w:hAnsi="Times New Roman" w:cs="Times New Roman"/>
          <w:sz w:val="28"/>
          <w:szCs w:val="28"/>
        </w:rPr>
        <w:t>27833</w:t>
      </w:r>
      <w:r w:rsidR="00C10961" w:rsidRPr="004445FB">
        <w:rPr>
          <w:rFonts w:ascii="Times New Roman" w:hAnsi="Times New Roman" w:cs="Times New Roman"/>
          <w:sz w:val="28"/>
          <w:szCs w:val="28"/>
        </w:rPr>
        <w:t xml:space="preserve">, кадастровий </w:t>
      </w:r>
      <w:r w:rsidR="00CA7C54">
        <w:rPr>
          <w:rFonts w:ascii="Times New Roman" w:hAnsi="Times New Roman" w:cs="Times New Roman"/>
          <w:sz w:val="28"/>
          <w:szCs w:val="28"/>
        </w:rPr>
        <w:t xml:space="preserve">  </w:t>
      </w:r>
      <w:r w:rsidR="00C10961" w:rsidRPr="004445FB">
        <w:rPr>
          <w:rFonts w:ascii="Times New Roman" w:hAnsi="Times New Roman" w:cs="Times New Roman"/>
          <w:sz w:val="28"/>
          <w:szCs w:val="28"/>
        </w:rPr>
        <w:t xml:space="preserve">номер </w:t>
      </w:r>
      <w:r w:rsidR="00CA7C54">
        <w:rPr>
          <w:rFonts w:ascii="Times New Roman" w:hAnsi="Times New Roman" w:cs="Times New Roman"/>
          <w:sz w:val="28"/>
          <w:szCs w:val="28"/>
        </w:rPr>
        <w:t xml:space="preserve">   </w:t>
      </w:r>
      <w:r w:rsidR="00C10961" w:rsidRPr="004445FB">
        <w:rPr>
          <w:rFonts w:ascii="Times New Roman" w:hAnsi="Times New Roman" w:cs="Times New Roman"/>
          <w:sz w:val="28"/>
          <w:szCs w:val="28"/>
        </w:rPr>
        <w:t>2625880</w:t>
      </w:r>
      <w:r w:rsidR="00463ABF" w:rsidRPr="004445FB">
        <w:rPr>
          <w:rFonts w:ascii="Times New Roman" w:hAnsi="Times New Roman" w:cs="Times New Roman"/>
          <w:sz w:val="28"/>
          <w:szCs w:val="28"/>
        </w:rPr>
        <w:t>1</w:t>
      </w:r>
      <w:r w:rsidR="00C10961" w:rsidRPr="004445FB">
        <w:rPr>
          <w:rFonts w:ascii="Times New Roman" w:hAnsi="Times New Roman" w:cs="Times New Roman"/>
          <w:sz w:val="28"/>
          <w:szCs w:val="28"/>
        </w:rPr>
        <w:t>01:0</w:t>
      </w:r>
      <w:r w:rsidR="00463ABF" w:rsidRPr="004445FB">
        <w:rPr>
          <w:rFonts w:ascii="Times New Roman" w:hAnsi="Times New Roman" w:cs="Times New Roman"/>
          <w:sz w:val="28"/>
          <w:szCs w:val="28"/>
        </w:rPr>
        <w:t>5</w:t>
      </w:r>
      <w:r w:rsidR="00C10961" w:rsidRPr="004445FB">
        <w:rPr>
          <w:rFonts w:ascii="Times New Roman" w:hAnsi="Times New Roman" w:cs="Times New Roman"/>
          <w:sz w:val="28"/>
          <w:szCs w:val="28"/>
        </w:rPr>
        <w:t>:0</w:t>
      </w:r>
      <w:r w:rsidR="00463ABF" w:rsidRPr="004445FB">
        <w:rPr>
          <w:rFonts w:ascii="Times New Roman" w:hAnsi="Times New Roman" w:cs="Times New Roman"/>
          <w:sz w:val="28"/>
          <w:szCs w:val="28"/>
        </w:rPr>
        <w:t>01</w:t>
      </w:r>
      <w:r w:rsidR="00C10961" w:rsidRPr="004445FB">
        <w:rPr>
          <w:rFonts w:ascii="Times New Roman" w:hAnsi="Times New Roman" w:cs="Times New Roman"/>
          <w:sz w:val="28"/>
          <w:szCs w:val="28"/>
        </w:rPr>
        <w:t>:004</w:t>
      </w:r>
      <w:r w:rsidR="00463ABF" w:rsidRPr="004445FB">
        <w:rPr>
          <w:rFonts w:ascii="Times New Roman" w:hAnsi="Times New Roman" w:cs="Times New Roman"/>
          <w:sz w:val="28"/>
          <w:szCs w:val="28"/>
        </w:rPr>
        <w:t>3</w:t>
      </w:r>
      <w:r w:rsidR="00C10961" w:rsidRPr="004445FB">
        <w:rPr>
          <w:rFonts w:ascii="Times New Roman" w:hAnsi="Times New Roman" w:cs="Times New Roman"/>
          <w:sz w:val="28"/>
          <w:szCs w:val="28"/>
        </w:rPr>
        <w:t xml:space="preserve">; </w:t>
      </w:r>
      <w:r w:rsidR="00CA7C54">
        <w:rPr>
          <w:rFonts w:ascii="Times New Roman" w:hAnsi="Times New Roman" w:cs="Times New Roman"/>
          <w:sz w:val="28"/>
          <w:szCs w:val="28"/>
        </w:rPr>
        <w:t xml:space="preserve">   </w:t>
      </w:r>
      <w:r w:rsidR="00C10961" w:rsidRPr="004445FB">
        <w:rPr>
          <w:rFonts w:ascii="Times New Roman" w:hAnsi="Times New Roman" w:cs="Times New Roman"/>
          <w:sz w:val="28"/>
          <w:szCs w:val="28"/>
        </w:rPr>
        <w:t xml:space="preserve">довідка </w:t>
      </w:r>
      <w:r w:rsidR="00CA7C54">
        <w:rPr>
          <w:rFonts w:ascii="Times New Roman" w:hAnsi="Times New Roman" w:cs="Times New Roman"/>
          <w:sz w:val="28"/>
          <w:szCs w:val="28"/>
        </w:rPr>
        <w:t xml:space="preserve">  </w:t>
      </w:r>
      <w:r w:rsidR="00C10961" w:rsidRPr="004445FB">
        <w:rPr>
          <w:rFonts w:ascii="Times New Roman" w:hAnsi="Times New Roman" w:cs="Times New Roman"/>
          <w:sz w:val="28"/>
          <w:szCs w:val="28"/>
        </w:rPr>
        <w:t>з МБК № 3984</w:t>
      </w:r>
      <w:r w:rsidR="00463ABF" w:rsidRPr="004445FB">
        <w:rPr>
          <w:rFonts w:ascii="Times New Roman" w:hAnsi="Times New Roman" w:cs="Times New Roman"/>
          <w:sz w:val="28"/>
          <w:szCs w:val="28"/>
        </w:rPr>
        <w:t>7</w:t>
      </w:r>
      <w:r w:rsidR="00C10961" w:rsidRPr="004445FB">
        <w:rPr>
          <w:rFonts w:ascii="Times New Roman" w:hAnsi="Times New Roman" w:cs="Times New Roman"/>
          <w:sz w:val="28"/>
          <w:szCs w:val="28"/>
        </w:rPr>
        <w:t xml:space="preserve">: </w:t>
      </w:r>
      <w:r w:rsidR="00463ABF" w:rsidRPr="004445FB">
        <w:rPr>
          <w:rFonts w:ascii="Times New Roman" w:hAnsi="Times New Roman" w:cs="Times New Roman"/>
          <w:sz w:val="28"/>
          <w:szCs w:val="28"/>
        </w:rPr>
        <w:t>т</w:t>
      </w:r>
      <w:r w:rsidR="00C10961" w:rsidRPr="004445FB">
        <w:rPr>
          <w:rFonts w:ascii="Times New Roman" w:hAnsi="Times New Roman" w:cs="Times New Roman"/>
          <w:sz w:val="28"/>
          <w:szCs w:val="28"/>
        </w:rPr>
        <w:t xml:space="preserve">ериторії </w:t>
      </w:r>
      <w:r w:rsidR="00463ABF" w:rsidRPr="004445FB">
        <w:rPr>
          <w:rFonts w:ascii="Times New Roman" w:hAnsi="Times New Roman" w:cs="Times New Roman"/>
          <w:sz w:val="28"/>
          <w:szCs w:val="28"/>
        </w:rPr>
        <w:t>виробничих, комунально-складських, транспортних підприємств</w:t>
      </w:r>
      <w:r w:rsidR="00C10961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32BCE532" w14:textId="2123558B" w:rsidR="00C10961" w:rsidRDefault="00C10961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13B17094" w14:textId="707B0E5C" w:rsidR="00164257" w:rsidRPr="004445FB" w:rsidRDefault="00C92602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6952DC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9A138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1" w:name="_Hlk158377169"/>
      <w:r w:rsidR="00164257" w:rsidRPr="004445FB">
        <w:rPr>
          <w:rFonts w:ascii="Times New Roman" w:hAnsi="Times New Roman" w:cs="Times New Roman"/>
          <w:sz w:val="28"/>
        </w:rPr>
        <w:t>. Керуючись пунктом «з» ст. 99 та ст. 124-1 Земельного кодексу України, затвердити товариству з обмеженою відповідальністю «УРБАН БУД ДЕВЕЛОПМЕНТ» (45339164) проєкт</w:t>
      </w:r>
      <w:r w:rsidR="0016425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 площею 0,2174 га</w:t>
      </w:r>
      <w:r w:rsidR="002379D6">
        <w:rPr>
          <w:rFonts w:ascii="Times New Roman" w:hAnsi="Times New Roman" w:cs="Times New Roman"/>
          <w:sz w:val="28"/>
          <w:szCs w:val="28"/>
          <w:shd w:val="clear" w:color="auto" w:fill="FFFFFF"/>
        </w:rPr>
        <w:t>, розташованої у м. Івано-Франківську</w:t>
      </w:r>
      <w:r w:rsidR="00164257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Калуське шосе (7 мікрорайон), кадастровий номер 2610100000:01:004:0324, з передачею її в платне строкове сервітутне користування, терміном на 10 років, для проведення благоустрою території та влаштування тимчасової автостоянки (02.12 Земельні ділянки загального користування, які використовуються як внутрішньоквартальні проїзди, пішохідні зони), довідка з МБК № 39571: згідно ДПТ - території озеленення; частина земельної ділянки розташована в межах червоних ліній доріг, проїздів.</w:t>
      </w:r>
    </w:p>
    <w:bookmarkEnd w:id="1"/>
    <w:p w14:paraId="1938A733" w14:textId="7959CB9E" w:rsidR="00164257" w:rsidRDefault="00164257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6F17120A" w14:textId="18C44E17" w:rsidR="00BB641D" w:rsidRPr="004445FB" w:rsidRDefault="006952DC" w:rsidP="00BB641D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>50</w:t>
      </w:r>
      <w:r w:rsidR="00BB641D" w:rsidRPr="004445FB">
        <w:rPr>
          <w:rFonts w:ascii="Times New Roman" w:hAnsi="Times New Roman" w:cs="Times New Roman"/>
          <w:sz w:val="28"/>
        </w:rPr>
        <w:t>. Керуючись пунктом «з» ст. 99 та ст. 124-1 Земельного кодексу України, затвердити товариству з обмеженою відповідальністю «</w:t>
      </w:r>
      <w:r w:rsidR="00BB641D">
        <w:rPr>
          <w:rFonts w:ascii="Times New Roman" w:hAnsi="Times New Roman" w:cs="Times New Roman"/>
          <w:sz w:val="28"/>
        </w:rPr>
        <w:t>НВП «Синевір»</w:t>
      </w:r>
      <w:r w:rsidR="00BB641D" w:rsidRPr="004445FB">
        <w:rPr>
          <w:rFonts w:ascii="Times New Roman" w:hAnsi="Times New Roman" w:cs="Times New Roman"/>
          <w:sz w:val="28"/>
        </w:rPr>
        <w:t>» (</w:t>
      </w:r>
      <w:r w:rsidR="00BB641D">
        <w:rPr>
          <w:rFonts w:ascii="Times New Roman" w:hAnsi="Times New Roman" w:cs="Times New Roman"/>
          <w:sz w:val="28"/>
        </w:rPr>
        <w:t>35915457</w:t>
      </w:r>
      <w:r w:rsidR="00BB641D" w:rsidRPr="004445FB">
        <w:rPr>
          <w:rFonts w:ascii="Times New Roman" w:hAnsi="Times New Roman" w:cs="Times New Roman"/>
          <w:sz w:val="28"/>
        </w:rPr>
        <w:t>) проєкт</w:t>
      </w:r>
      <w:r w:rsidR="00BB641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землеустрою щодо відведення земельної ділянки площею 0,</w:t>
      </w:r>
      <w:r w:rsidR="00BB641D">
        <w:rPr>
          <w:rFonts w:ascii="Times New Roman" w:hAnsi="Times New Roman" w:cs="Times New Roman"/>
          <w:sz w:val="28"/>
          <w:szCs w:val="28"/>
          <w:shd w:val="clear" w:color="auto" w:fill="FFFFFF"/>
        </w:rPr>
        <w:t>0260</w:t>
      </w:r>
      <w:r w:rsidR="00BB641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2379D6">
        <w:rPr>
          <w:rFonts w:ascii="Times New Roman" w:hAnsi="Times New Roman" w:cs="Times New Roman"/>
          <w:sz w:val="28"/>
          <w:szCs w:val="28"/>
          <w:shd w:val="clear" w:color="auto" w:fill="FFFFFF"/>
        </w:rPr>
        <w:t>, розташованої у м. Івано-Франківську</w:t>
      </w:r>
      <w:r w:rsidR="00BB641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вул. </w:t>
      </w:r>
      <w:r w:rsidR="00BB641D">
        <w:rPr>
          <w:rFonts w:ascii="Times New Roman" w:hAnsi="Times New Roman" w:cs="Times New Roman"/>
          <w:sz w:val="28"/>
          <w:szCs w:val="28"/>
          <w:shd w:val="clear" w:color="auto" w:fill="FFFFFF"/>
        </w:rPr>
        <w:t>Січових Стрільців</w:t>
      </w:r>
      <w:r w:rsidR="00BB641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кадастровий номер 2610100000:0</w:t>
      </w:r>
      <w:r w:rsidR="00BB641D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BB641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:00</w:t>
      </w:r>
      <w:r w:rsidR="00BB641D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BB641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:0</w:t>
      </w:r>
      <w:r w:rsidR="00BB641D">
        <w:rPr>
          <w:rFonts w:ascii="Times New Roman" w:hAnsi="Times New Roman" w:cs="Times New Roman"/>
          <w:sz w:val="28"/>
          <w:szCs w:val="28"/>
          <w:shd w:val="clear" w:color="auto" w:fill="FFFFFF"/>
        </w:rPr>
        <w:t>263</w:t>
      </w:r>
      <w:r w:rsidR="00BB641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, з передачею її в платне строкове сервітутне користування, терміном на 10 років, для проведення благоустрою території та влаштування тимчасової автостоянки (</w:t>
      </w:r>
      <w:r w:rsidR="00BB641D">
        <w:rPr>
          <w:rFonts w:ascii="Times New Roman" w:hAnsi="Times New Roman" w:cs="Times New Roman"/>
          <w:sz w:val="28"/>
          <w:szCs w:val="28"/>
          <w:shd w:val="clear" w:color="auto" w:fill="FFFFFF"/>
        </w:rPr>
        <w:t>11.06</w:t>
      </w:r>
      <w:r w:rsidR="00BB641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Земельні ділянки </w:t>
      </w:r>
      <w:r w:rsidR="00BB64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запасу (земельні ділянки, які не надані у власність або користування </w:t>
      </w:r>
      <w:r w:rsidR="00BB641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громадянам чи юридичним особам)</w:t>
      </w:r>
      <w:r w:rsidR="00BB641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), довідка з МБК № 39</w:t>
      </w:r>
      <w:r w:rsidR="002379D6">
        <w:rPr>
          <w:rFonts w:ascii="Times New Roman" w:hAnsi="Times New Roman" w:cs="Times New Roman"/>
          <w:sz w:val="28"/>
          <w:szCs w:val="28"/>
          <w:shd w:val="clear" w:color="auto" w:fill="FFFFFF"/>
        </w:rPr>
        <w:t>180</w:t>
      </w:r>
      <w:r w:rsidR="00BB641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території </w:t>
      </w:r>
      <w:r w:rsidR="002379D6">
        <w:rPr>
          <w:rFonts w:ascii="Times New Roman" w:hAnsi="Times New Roman" w:cs="Times New Roman"/>
          <w:sz w:val="28"/>
          <w:szCs w:val="28"/>
          <w:shd w:val="clear" w:color="auto" w:fill="FFFFFF"/>
        </w:rPr>
        <w:t>інших підприємств</w:t>
      </w:r>
      <w:r w:rsidR="00BB641D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04E56317" w14:textId="77777777" w:rsidR="00BB641D" w:rsidRPr="004445FB" w:rsidRDefault="00BB641D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2D73034E" w14:textId="668A5432" w:rsidR="004F0768" w:rsidRPr="004445FB" w:rsidRDefault="00C92602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952DC">
        <w:rPr>
          <w:rFonts w:ascii="Times New Roman" w:hAnsi="Times New Roman" w:cs="Times New Roman"/>
          <w:sz w:val="28"/>
          <w:szCs w:val="28"/>
        </w:rPr>
        <w:t>1</w:t>
      </w:r>
      <w:r w:rsidR="004F0768" w:rsidRPr="004445FB">
        <w:rPr>
          <w:rFonts w:ascii="Times New Roman" w:hAnsi="Times New Roman" w:cs="Times New Roman"/>
          <w:sz w:val="28"/>
          <w:szCs w:val="28"/>
        </w:rPr>
        <w:t>. Затвердити Рибак Мар`яні Михайлівні проєкт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4F0768" w:rsidRPr="004445FB">
        <w:rPr>
          <w:rFonts w:ascii="Times New Roman" w:hAnsi="Times New Roman" w:cs="Times New Roman"/>
          <w:sz w:val="28"/>
          <w:szCs w:val="28"/>
        </w:rPr>
        <w:t>землеустрою щодо відведення земельної ділянки площею 0,1438 га, розташованої у м. Івано-Франківську на вул. Залізничній, 15-а, кадастровий номер 2610100000:07:002:0045, для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4F0768" w:rsidRPr="004445FB">
        <w:rPr>
          <w:rFonts w:ascii="Times New Roman" w:hAnsi="Times New Roman" w:cs="Times New Roman"/>
          <w:sz w:val="28"/>
          <w:szCs w:val="28"/>
        </w:rPr>
        <w:t>обслуговування нежитлових приміщень (експертно-навчальний центр транспортних перевезень, крамниці автозапчастин, приміщення сервісного обслуговування автомобілів), згідно КВЦПЗД – 03.15 Для будівництва та обслуговування інших будівель громадської забудови (довідка з МБК № 35809: території громадської забудови)</w:t>
      </w:r>
      <w:r w:rsidR="004F0768" w:rsidRPr="004445FB">
        <w:rPr>
          <w:rFonts w:ascii="Times New Roman" w:hAnsi="Times New Roman" w:cs="Times New Roman"/>
          <w:i/>
          <w:sz w:val="28"/>
          <w:szCs w:val="28"/>
        </w:rPr>
        <w:t>.</w:t>
      </w:r>
    </w:p>
    <w:p w14:paraId="30528E85" w14:textId="40FE6A36" w:rsidR="004F0768" w:rsidRPr="004445FB" w:rsidRDefault="004F0768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Передати товариству з обмеженою відповідальністю</w:t>
      </w:r>
      <w:r w:rsidR="009A138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>«Франко Сервіс ІФ» (43860261) в оренду, терміном</w:t>
      </w:r>
      <w:r w:rsidR="009A138C"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10 років, </w:t>
      </w:r>
      <w:r w:rsidRPr="004445FB">
        <w:rPr>
          <w:rFonts w:ascii="Times New Roman" w:hAnsi="Times New Roman" w:cs="Times New Roman"/>
          <w:sz w:val="28"/>
          <w:szCs w:val="28"/>
        </w:rPr>
        <w:t>земельну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>ділянку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>площею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 xml:space="preserve">0,1438 га, </w:t>
      </w:r>
      <w:r w:rsidR="008A490C">
        <w:rPr>
          <w:rFonts w:ascii="Times New Roman" w:hAnsi="Times New Roman" w:cs="Times New Roman"/>
          <w:sz w:val="28"/>
          <w:szCs w:val="28"/>
        </w:rPr>
        <w:t xml:space="preserve">  </w:t>
      </w:r>
      <w:r w:rsidRPr="004445FB">
        <w:rPr>
          <w:rFonts w:ascii="Times New Roman" w:hAnsi="Times New Roman" w:cs="Times New Roman"/>
          <w:sz w:val="28"/>
          <w:szCs w:val="28"/>
        </w:rPr>
        <w:t>розташовану у м. Івано-Франківську на вул. Залізничній, 15-а, кадастровий номер 2610100000:07:002:0045, для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 xml:space="preserve">обслуговування нежитлових приміщень (експертно-навчальний центр транспортних перевезень, крамниці автозапчастин, приміщення сервісного обслуговування автомобілів), згідно КВЦПЗД – 03.15 Для будівництва та обслуговування інших будівель громадської забудови (акт прийому-передачі до статутного капіталу підприємства нерухомого майна від 31.03.2023 року; реєстрація речового права на нерухоме майно від 03.05.2023 року № 50155001; заява ТзОВ «Франко Сервіс ІФ» від 26.03.2024 року № 879163; довідка з МБК № 39921: території громадської забудови). </w:t>
      </w:r>
      <w:r w:rsidRPr="004445FB">
        <w:rPr>
          <w:rFonts w:ascii="Times New Roman" w:hAnsi="Times New Roman" w:cs="Times New Roman"/>
          <w:i/>
          <w:sz w:val="28"/>
          <w:szCs w:val="28"/>
        </w:rPr>
        <w:t>Обстежено управлінням контролю та правового забезпечення ДКР та СГ міської ради.</w:t>
      </w:r>
    </w:p>
    <w:p w14:paraId="6A324D38" w14:textId="77777777" w:rsidR="004F0768" w:rsidRPr="004445FB" w:rsidRDefault="004F0768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26C9536F" w14:textId="497951FC" w:rsidR="0033260C" w:rsidRPr="004445FB" w:rsidRDefault="00C92602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952DC">
        <w:rPr>
          <w:rFonts w:ascii="Times New Roman" w:hAnsi="Times New Roman" w:cs="Times New Roman"/>
          <w:sz w:val="28"/>
          <w:szCs w:val="28"/>
        </w:rPr>
        <w:t>2</w:t>
      </w:r>
      <w:r w:rsidR="0033260C" w:rsidRPr="004445FB">
        <w:rPr>
          <w:rFonts w:ascii="Times New Roman" w:hAnsi="Times New Roman" w:cs="Times New Roman"/>
          <w:sz w:val="28"/>
          <w:szCs w:val="28"/>
        </w:rPr>
        <w:t>. Затвердити Івано-Франківській міській раді проєкт землеустрою щодо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33260C" w:rsidRPr="004445FB">
        <w:rPr>
          <w:rFonts w:ascii="Times New Roman" w:hAnsi="Times New Roman" w:cs="Times New Roman"/>
          <w:sz w:val="28"/>
          <w:szCs w:val="28"/>
        </w:rPr>
        <w:t>відведення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33260C" w:rsidRPr="004445FB">
        <w:rPr>
          <w:rFonts w:ascii="Times New Roman" w:hAnsi="Times New Roman" w:cs="Times New Roman"/>
          <w:sz w:val="28"/>
          <w:szCs w:val="28"/>
        </w:rPr>
        <w:t>земельної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33260C" w:rsidRPr="004445FB">
        <w:rPr>
          <w:rFonts w:ascii="Times New Roman" w:hAnsi="Times New Roman" w:cs="Times New Roman"/>
          <w:sz w:val="28"/>
          <w:szCs w:val="28"/>
        </w:rPr>
        <w:t>ділянки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33260C" w:rsidRPr="004445FB">
        <w:rPr>
          <w:rFonts w:ascii="Times New Roman" w:hAnsi="Times New Roman" w:cs="Times New Roman"/>
          <w:sz w:val="28"/>
          <w:szCs w:val="28"/>
        </w:rPr>
        <w:t>площею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33260C" w:rsidRPr="004445FB">
        <w:rPr>
          <w:rFonts w:ascii="Times New Roman" w:hAnsi="Times New Roman" w:cs="Times New Roman"/>
          <w:sz w:val="28"/>
          <w:szCs w:val="28"/>
        </w:rPr>
        <w:t>0,0400 га, розташованої у м. Івано-Франківську на Південному бульварі, кадастровий 2610100000:24:001:0156, цільове призначення якої змінюється: із земель «03.15 Для будівництва та обслуговування інших будівель громадської забудови» в землі «03.04 Для будівництва та обслуговування будівель громадських та релігійних організацій»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33260C" w:rsidRPr="004445FB">
        <w:rPr>
          <w:rFonts w:ascii="Times New Roman" w:hAnsi="Times New Roman" w:cs="Times New Roman"/>
          <w:sz w:val="28"/>
          <w:szCs w:val="28"/>
        </w:rPr>
        <w:t>(витяг з містобудівної документації від 26.07.2023 року № 301: території зелених насаджень та громадської забудови</w:t>
      </w:r>
      <w:r w:rsidR="00D33B11" w:rsidRPr="004445FB">
        <w:rPr>
          <w:rFonts w:ascii="Times New Roman" w:hAnsi="Times New Roman" w:cs="Times New Roman"/>
          <w:sz w:val="28"/>
          <w:szCs w:val="28"/>
        </w:rPr>
        <w:t>; із врахуванням Закону України «Про регулювання містобудівної діяльності»</w:t>
      </w:r>
      <w:r w:rsidR="0033260C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149286FE" w14:textId="5E79B063" w:rsidR="00D33B11" w:rsidRPr="004445FB" w:rsidRDefault="00D33B11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 xml:space="preserve">Передати «Управлінню Івано-Франківсько-Галицької Єпархії Української Православної Церкви (Православної Церкви України) (24680873) в постійне </w:t>
      </w:r>
      <w:r w:rsidR="00CA7C54">
        <w:rPr>
          <w:rFonts w:ascii="Times New Roman" w:hAnsi="Times New Roman" w:cs="Times New Roman"/>
          <w:sz w:val="28"/>
          <w:szCs w:val="28"/>
        </w:rPr>
        <w:t xml:space="preserve">  </w:t>
      </w:r>
      <w:r w:rsidRPr="004445FB">
        <w:rPr>
          <w:rFonts w:ascii="Times New Roman" w:hAnsi="Times New Roman" w:cs="Times New Roman"/>
          <w:sz w:val="28"/>
          <w:szCs w:val="28"/>
        </w:rPr>
        <w:t xml:space="preserve">користування </w:t>
      </w:r>
      <w:r w:rsidR="00CA7C54">
        <w:rPr>
          <w:rFonts w:ascii="Times New Roman" w:hAnsi="Times New Roman" w:cs="Times New Roman"/>
          <w:sz w:val="28"/>
          <w:szCs w:val="28"/>
        </w:rPr>
        <w:t xml:space="preserve">   </w:t>
      </w:r>
      <w:r w:rsidRPr="004445FB">
        <w:rPr>
          <w:rFonts w:ascii="Times New Roman" w:hAnsi="Times New Roman" w:cs="Times New Roman"/>
          <w:sz w:val="28"/>
          <w:szCs w:val="28"/>
        </w:rPr>
        <w:t xml:space="preserve">земельну </w:t>
      </w:r>
      <w:r w:rsidR="00CA7C54">
        <w:rPr>
          <w:rFonts w:ascii="Times New Roman" w:hAnsi="Times New Roman" w:cs="Times New Roman"/>
          <w:sz w:val="28"/>
          <w:szCs w:val="28"/>
        </w:rPr>
        <w:t xml:space="preserve">   </w:t>
      </w:r>
      <w:r w:rsidRPr="004445FB">
        <w:rPr>
          <w:rFonts w:ascii="Times New Roman" w:hAnsi="Times New Roman" w:cs="Times New Roman"/>
          <w:sz w:val="28"/>
          <w:szCs w:val="28"/>
        </w:rPr>
        <w:t xml:space="preserve">ділянку площею 0,0400 га, розташовану у м. Івано-Франківську на Південному бульварі, кадастровий </w:t>
      </w:r>
      <w:r w:rsidRPr="004445FB">
        <w:rPr>
          <w:rFonts w:ascii="Times New Roman" w:hAnsi="Times New Roman" w:cs="Times New Roman"/>
          <w:sz w:val="28"/>
          <w:szCs w:val="28"/>
        </w:rPr>
        <w:lastRenderedPageBreak/>
        <w:t xml:space="preserve">2610100000:24:001:0156, </w:t>
      </w:r>
      <w:r w:rsidR="00E353C8" w:rsidRPr="004445FB">
        <w:rPr>
          <w:rFonts w:ascii="Times New Roman" w:hAnsi="Times New Roman" w:cs="Times New Roman"/>
          <w:sz w:val="28"/>
          <w:szCs w:val="28"/>
        </w:rPr>
        <w:t>д</w:t>
      </w:r>
      <w:r w:rsidRPr="004445FB">
        <w:rPr>
          <w:rFonts w:ascii="Times New Roman" w:hAnsi="Times New Roman" w:cs="Times New Roman"/>
          <w:sz w:val="28"/>
          <w:szCs w:val="28"/>
        </w:rPr>
        <w:t>ля будівництва та обслуговування будівель громадських та релігійних організацій</w:t>
      </w:r>
      <w:r w:rsidR="00E353C8" w:rsidRPr="004445FB">
        <w:rPr>
          <w:rFonts w:ascii="Times New Roman" w:hAnsi="Times New Roman" w:cs="Times New Roman"/>
          <w:sz w:val="28"/>
          <w:szCs w:val="28"/>
        </w:rPr>
        <w:t xml:space="preserve"> (заява «Управління Івано-Франківсько-Галицької Єпархії Української Православної Церкви (Православної Церкви України) від 28.03.2024 року № 879881; із врахуванням ст. 92 ЗКУ).</w:t>
      </w:r>
    </w:p>
    <w:p w14:paraId="5451848E" w14:textId="77777777" w:rsidR="0033260C" w:rsidRPr="004445FB" w:rsidRDefault="0033260C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565723F6" w14:textId="323E8E17" w:rsidR="00557FB4" w:rsidRPr="004445FB" w:rsidRDefault="00C92602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952DC">
        <w:rPr>
          <w:rFonts w:ascii="Times New Roman" w:hAnsi="Times New Roman" w:cs="Times New Roman"/>
          <w:sz w:val="28"/>
          <w:szCs w:val="28"/>
        </w:rPr>
        <w:t>3</w:t>
      </w:r>
      <w:r w:rsidR="00557FB4" w:rsidRPr="004445FB">
        <w:rPr>
          <w:rFonts w:ascii="Times New Roman" w:hAnsi="Times New Roman" w:cs="Times New Roman"/>
          <w:sz w:val="28"/>
          <w:szCs w:val="28"/>
        </w:rPr>
        <w:t>. Затвердити Івано-Франківській міській раді проєкт землеустрою щодо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557FB4" w:rsidRPr="004445FB">
        <w:rPr>
          <w:rFonts w:ascii="Times New Roman" w:hAnsi="Times New Roman" w:cs="Times New Roman"/>
          <w:sz w:val="28"/>
          <w:szCs w:val="28"/>
        </w:rPr>
        <w:t>відведення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557FB4" w:rsidRPr="004445FB">
        <w:rPr>
          <w:rFonts w:ascii="Times New Roman" w:hAnsi="Times New Roman" w:cs="Times New Roman"/>
          <w:sz w:val="28"/>
          <w:szCs w:val="28"/>
        </w:rPr>
        <w:t>земельної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557FB4" w:rsidRPr="004445FB">
        <w:rPr>
          <w:rFonts w:ascii="Times New Roman" w:hAnsi="Times New Roman" w:cs="Times New Roman"/>
          <w:sz w:val="28"/>
          <w:szCs w:val="28"/>
        </w:rPr>
        <w:t>ділянки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557FB4" w:rsidRPr="004445FB">
        <w:rPr>
          <w:rFonts w:ascii="Times New Roman" w:hAnsi="Times New Roman" w:cs="Times New Roman"/>
          <w:sz w:val="28"/>
          <w:szCs w:val="28"/>
        </w:rPr>
        <w:t>площею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557FB4" w:rsidRPr="004445FB">
        <w:rPr>
          <w:rFonts w:ascii="Times New Roman" w:hAnsi="Times New Roman" w:cs="Times New Roman"/>
          <w:sz w:val="28"/>
          <w:szCs w:val="28"/>
        </w:rPr>
        <w:t>2,5000 га, розташованої у м. Івано-Франківську, мікрорайон «Пасічна» (поруч «німецького озера»), кадастровий 2610100000:02:001:0129, цільове призначення якої змінюється: із земель «07.08 Земельні ділянки загального користування, які використовуються як зелені насадження загального користування» в землі «07.02 Для будівництва та обслуговування об`єктів фізичної культури і спорту»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557FB4" w:rsidRPr="004445FB">
        <w:rPr>
          <w:rFonts w:ascii="Times New Roman" w:hAnsi="Times New Roman" w:cs="Times New Roman"/>
          <w:sz w:val="28"/>
          <w:szCs w:val="28"/>
        </w:rPr>
        <w:t>(витяг з містобудівної документації від 05.04.2024 року № 629: території зелених насаджень, лугопарків та спортивних площинних споруд; із врахуванням Закону України «Про регулювання містобудівної діяльності»).</w:t>
      </w:r>
    </w:p>
    <w:p w14:paraId="680B6F2E" w14:textId="77777777" w:rsidR="00557FB4" w:rsidRPr="004445FB" w:rsidRDefault="00557FB4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Передати приватному закладу «Дитячо-юнацька спортивна школа «РЕВЕРА 1908» (45343076) в постійне користування земельну ділянку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>площею</w:t>
      </w:r>
      <w:r w:rsidR="00F75C54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 xml:space="preserve">2,5000 га, розташованої у м. Івано-Франківську, мікрорайон «Пасічна» (поруч «німецького озера»), кадастровий 2610100000:02:001:0129, </w:t>
      </w:r>
      <w:r w:rsidR="00F75C54" w:rsidRPr="004445FB">
        <w:rPr>
          <w:rFonts w:ascii="Times New Roman" w:hAnsi="Times New Roman" w:cs="Times New Roman"/>
          <w:sz w:val="28"/>
          <w:szCs w:val="28"/>
        </w:rPr>
        <w:t>д</w:t>
      </w:r>
      <w:r w:rsidRPr="004445FB">
        <w:rPr>
          <w:rFonts w:ascii="Times New Roman" w:hAnsi="Times New Roman" w:cs="Times New Roman"/>
          <w:sz w:val="28"/>
          <w:szCs w:val="28"/>
        </w:rPr>
        <w:t>ля будівництва та обслуговування об`єктів фізичної культури і спорту</w:t>
      </w:r>
      <w:r w:rsidR="00F75C54" w:rsidRPr="004445FB">
        <w:rPr>
          <w:rFonts w:ascii="Times New Roman" w:hAnsi="Times New Roman" w:cs="Times New Roman"/>
          <w:sz w:val="28"/>
          <w:szCs w:val="28"/>
        </w:rPr>
        <w:t xml:space="preserve"> (заява ПЗ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F75C54" w:rsidRPr="004445FB">
        <w:rPr>
          <w:rFonts w:ascii="Times New Roman" w:hAnsi="Times New Roman" w:cs="Times New Roman"/>
          <w:sz w:val="28"/>
          <w:szCs w:val="28"/>
        </w:rPr>
        <w:t>«Дитячо-юнацька спортивна школа «РЕВЕРА 1908» від 11.04.2024 року № 886052; із врахуванням ст. 92 ЗКУ).</w:t>
      </w:r>
    </w:p>
    <w:p w14:paraId="19B5173F" w14:textId="77777777" w:rsidR="00557FB4" w:rsidRPr="004445FB" w:rsidRDefault="00557FB4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5F51D22E" w14:textId="285397B6" w:rsidR="00E82A8A" w:rsidRPr="004445FB" w:rsidRDefault="00C92602" w:rsidP="00E82A8A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952DC">
        <w:rPr>
          <w:rFonts w:ascii="Times New Roman" w:hAnsi="Times New Roman" w:cs="Times New Roman"/>
          <w:sz w:val="28"/>
          <w:szCs w:val="28"/>
        </w:rPr>
        <w:t>4</w:t>
      </w:r>
      <w:r w:rsidR="00E82A8A"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 w:rsidR="00E82A8A">
        <w:rPr>
          <w:rFonts w:ascii="Times New Roman" w:hAnsi="Times New Roman" w:cs="Times New Roman"/>
          <w:sz w:val="28"/>
          <w:szCs w:val="28"/>
        </w:rPr>
        <w:t>Пилипів Наталії Василівні</w:t>
      </w:r>
      <w:r w:rsidR="00E82A8A" w:rsidRPr="004445FB">
        <w:rPr>
          <w:rFonts w:ascii="Times New Roman" w:hAnsi="Times New Roman" w:cs="Times New Roman"/>
          <w:sz w:val="28"/>
          <w:szCs w:val="28"/>
        </w:rPr>
        <w:t xml:space="preserve"> в оренду, терміном на 10 років, земельну ділянку площею 0,</w:t>
      </w:r>
      <w:r w:rsidR="00E82A8A">
        <w:rPr>
          <w:rFonts w:ascii="Times New Roman" w:hAnsi="Times New Roman" w:cs="Times New Roman"/>
          <w:sz w:val="28"/>
          <w:szCs w:val="28"/>
        </w:rPr>
        <w:t>1107</w:t>
      </w:r>
      <w:r w:rsidR="00E82A8A" w:rsidRPr="004445FB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 w:rsidR="00E82A8A">
        <w:rPr>
          <w:rFonts w:ascii="Times New Roman" w:hAnsi="Times New Roman" w:cs="Times New Roman"/>
          <w:sz w:val="28"/>
          <w:szCs w:val="28"/>
        </w:rPr>
        <w:t>в с. Радча</w:t>
      </w:r>
      <w:r w:rsidR="00E82A8A" w:rsidRPr="004445FB">
        <w:rPr>
          <w:rFonts w:ascii="Times New Roman" w:hAnsi="Times New Roman" w:cs="Times New Roman"/>
          <w:sz w:val="28"/>
          <w:szCs w:val="28"/>
        </w:rPr>
        <w:t xml:space="preserve"> на вул. С</w:t>
      </w:r>
      <w:r w:rsidR="00E82A8A">
        <w:rPr>
          <w:rFonts w:ascii="Times New Roman" w:hAnsi="Times New Roman" w:cs="Times New Roman"/>
          <w:sz w:val="28"/>
          <w:szCs w:val="28"/>
        </w:rPr>
        <w:t>адова, 1-а</w:t>
      </w:r>
      <w:r w:rsidR="00E82A8A" w:rsidRPr="004445FB">
        <w:rPr>
          <w:rFonts w:ascii="Times New Roman" w:hAnsi="Times New Roman" w:cs="Times New Roman"/>
          <w:sz w:val="28"/>
          <w:szCs w:val="28"/>
        </w:rPr>
        <w:t xml:space="preserve">, для </w:t>
      </w:r>
      <w:r w:rsidR="00E82A8A">
        <w:rPr>
          <w:rFonts w:ascii="Times New Roman" w:hAnsi="Times New Roman" w:cs="Times New Roman"/>
          <w:sz w:val="28"/>
          <w:szCs w:val="28"/>
        </w:rPr>
        <w:t>обслуговування нежитлового приміщення (12.11 Для розміщення та експлуатації об</w:t>
      </w:r>
      <w:r w:rsidR="00E82A8A" w:rsidRPr="007D24DF">
        <w:rPr>
          <w:rFonts w:ascii="Times New Roman" w:hAnsi="Times New Roman" w:cs="Times New Roman"/>
          <w:sz w:val="28"/>
          <w:szCs w:val="28"/>
        </w:rPr>
        <w:t>`</w:t>
      </w:r>
      <w:r w:rsidR="00E82A8A">
        <w:rPr>
          <w:rFonts w:ascii="Times New Roman" w:hAnsi="Times New Roman" w:cs="Times New Roman"/>
          <w:sz w:val="28"/>
          <w:szCs w:val="28"/>
        </w:rPr>
        <w:t>єктів дорожнього сервісу),</w:t>
      </w:r>
      <w:r w:rsidR="00E82A8A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0E13A4">
        <w:rPr>
          <w:rFonts w:ascii="Times New Roman" w:hAnsi="Times New Roman" w:cs="Times New Roman"/>
          <w:sz w:val="28"/>
          <w:szCs w:val="28"/>
        </w:rPr>
        <w:t>кадастровий номер 2625884701:02:006:0076 (</w:t>
      </w:r>
      <w:r w:rsidR="00E82A8A" w:rsidRPr="004445FB">
        <w:rPr>
          <w:rFonts w:ascii="Times New Roman" w:hAnsi="Times New Roman" w:cs="Times New Roman"/>
          <w:sz w:val="28"/>
          <w:szCs w:val="28"/>
        </w:rPr>
        <w:t xml:space="preserve">реєстрація права власності на нерухоме майно від </w:t>
      </w:r>
      <w:r w:rsidR="00E82A8A">
        <w:rPr>
          <w:rFonts w:ascii="Times New Roman" w:hAnsi="Times New Roman" w:cs="Times New Roman"/>
          <w:sz w:val="28"/>
          <w:szCs w:val="28"/>
        </w:rPr>
        <w:t>26</w:t>
      </w:r>
      <w:r w:rsidR="00E82A8A" w:rsidRPr="004445FB">
        <w:rPr>
          <w:rFonts w:ascii="Times New Roman" w:hAnsi="Times New Roman" w:cs="Times New Roman"/>
          <w:sz w:val="28"/>
          <w:szCs w:val="28"/>
        </w:rPr>
        <w:t>.0</w:t>
      </w:r>
      <w:r w:rsidR="00E82A8A">
        <w:rPr>
          <w:rFonts w:ascii="Times New Roman" w:hAnsi="Times New Roman" w:cs="Times New Roman"/>
          <w:sz w:val="28"/>
          <w:szCs w:val="28"/>
        </w:rPr>
        <w:t>5</w:t>
      </w:r>
      <w:r w:rsidR="00E82A8A" w:rsidRPr="004445FB">
        <w:rPr>
          <w:rFonts w:ascii="Times New Roman" w:hAnsi="Times New Roman" w:cs="Times New Roman"/>
          <w:sz w:val="28"/>
          <w:szCs w:val="28"/>
        </w:rPr>
        <w:t>.20</w:t>
      </w:r>
      <w:r w:rsidR="00E82A8A">
        <w:rPr>
          <w:rFonts w:ascii="Times New Roman" w:hAnsi="Times New Roman" w:cs="Times New Roman"/>
          <w:sz w:val="28"/>
          <w:szCs w:val="28"/>
        </w:rPr>
        <w:t>15</w:t>
      </w:r>
      <w:r w:rsidR="00E82A8A" w:rsidRPr="004445FB">
        <w:rPr>
          <w:rFonts w:ascii="Times New Roman" w:hAnsi="Times New Roman" w:cs="Times New Roman"/>
          <w:sz w:val="28"/>
          <w:szCs w:val="28"/>
        </w:rPr>
        <w:t xml:space="preserve"> року</w:t>
      </w:r>
      <w:r w:rsidR="00E82A8A">
        <w:rPr>
          <w:rFonts w:ascii="Times New Roman" w:hAnsi="Times New Roman" w:cs="Times New Roman"/>
          <w:sz w:val="28"/>
          <w:szCs w:val="28"/>
        </w:rPr>
        <w:t xml:space="preserve"> № 9808949</w:t>
      </w:r>
      <w:r w:rsidR="00E82A8A" w:rsidRPr="004445FB">
        <w:rPr>
          <w:rFonts w:ascii="Times New Roman" w:hAnsi="Times New Roman" w:cs="Times New Roman"/>
          <w:sz w:val="28"/>
          <w:szCs w:val="28"/>
        </w:rPr>
        <w:t>; довідка з МБК № 40</w:t>
      </w:r>
      <w:r w:rsidR="00E82A8A">
        <w:rPr>
          <w:rFonts w:ascii="Times New Roman" w:hAnsi="Times New Roman" w:cs="Times New Roman"/>
          <w:sz w:val="28"/>
          <w:szCs w:val="28"/>
        </w:rPr>
        <w:t>111</w:t>
      </w:r>
      <w:r w:rsidR="00E82A8A" w:rsidRPr="004445FB">
        <w:rPr>
          <w:rFonts w:ascii="Times New Roman" w:hAnsi="Times New Roman" w:cs="Times New Roman"/>
          <w:sz w:val="28"/>
          <w:szCs w:val="28"/>
        </w:rPr>
        <w:t xml:space="preserve">: території </w:t>
      </w:r>
      <w:r w:rsidR="00E82A8A">
        <w:rPr>
          <w:rFonts w:ascii="Times New Roman" w:hAnsi="Times New Roman" w:cs="Times New Roman"/>
          <w:sz w:val="28"/>
          <w:szCs w:val="28"/>
        </w:rPr>
        <w:t>виробничі, складські та комунальні</w:t>
      </w:r>
      <w:r w:rsidR="00E82A8A" w:rsidRPr="004445FB">
        <w:rPr>
          <w:rFonts w:ascii="Times New Roman" w:hAnsi="Times New Roman" w:cs="Times New Roman"/>
          <w:sz w:val="28"/>
          <w:szCs w:val="28"/>
        </w:rPr>
        <w:t>.</w:t>
      </w:r>
    </w:p>
    <w:p w14:paraId="44572C78" w14:textId="734B540F" w:rsidR="00E82A8A" w:rsidRDefault="00E82A8A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00F0BDE7" w14:textId="65193565" w:rsidR="005D0A61" w:rsidRDefault="00C92602" w:rsidP="005D0A6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952DC">
        <w:rPr>
          <w:rFonts w:ascii="Times New Roman" w:hAnsi="Times New Roman" w:cs="Times New Roman"/>
          <w:sz w:val="28"/>
          <w:szCs w:val="28"/>
        </w:rPr>
        <w:t>5</w:t>
      </w:r>
      <w:r w:rsidR="005D0A61"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 w:rsidR="005D0A61">
        <w:rPr>
          <w:rFonts w:ascii="Times New Roman" w:hAnsi="Times New Roman" w:cs="Times New Roman"/>
          <w:sz w:val="28"/>
          <w:szCs w:val="28"/>
        </w:rPr>
        <w:t xml:space="preserve">приватному акціонерному товариству «Автотранспортне підприємство – 0928» (03345863) </w:t>
      </w:r>
      <w:r w:rsidR="005D0A61" w:rsidRPr="004445FB">
        <w:rPr>
          <w:rFonts w:ascii="Times New Roman" w:hAnsi="Times New Roman" w:cs="Times New Roman"/>
          <w:sz w:val="28"/>
          <w:szCs w:val="28"/>
        </w:rPr>
        <w:t xml:space="preserve"> в оренду, терміном на 10 років, земельну ділянку площею 0,</w:t>
      </w:r>
      <w:r w:rsidR="005D0A61">
        <w:rPr>
          <w:rFonts w:ascii="Times New Roman" w:hAnsi="Times New Roman" w:cs="Times New Roman"/>
          <w:sz w:val="28"/>
          <w:szCs w:val="28"/>
        </w:rPr>
        <w:t>2461</w:t>
      </w:r>
      <w:r w:rsidR="005D0A61" w:rsidRPr="004445FB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 w:rsidR="005D0A61"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="005D0A61"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 w:rsidR="005D0A61">
        <w:rPr>
          <w:rFonts w:ascii="Times New Roman" w:hAnsi="Times New Roman" w:cs="Times New Roman"/>
          <w:sz w:val="28"/>
          <w:szCs w:val="28"/>
        </w:rPr>
        <w:t>Деповській, 91</w:t>
      </w:r>
      <w:r w:rsidR="005D0A61" w:rsidRPr="004445FB">
        <w:rPr>
          <w:rFonts w:ascii="Times New Roman" w:hAnsi="Times New Roman" w:cs="Times New Roman"/>
          <w:sz w:val="28"/>
          <w:szCs w:val="28"/>
        </w:rPr>
        <w:t xml:space="preserve">, для </w:t>
      </w:r>
      <w:r w:rsidR="005D0A61">
        <w:rPr>
          <w:rFonts w:ascii="Times New Roman" w:hAnsi="Times New Roman" w:cs="Times New Roman"/>
          <w:sz w:val="28"/>
          <w:szCs w:val="28"/>
        </w:rPr>
        <w:t>обслуговування нежитлових приміщень (03.12 Для будівництва та обслуговування будівель закладів комунального обслуговування),</w:t>
      </w:r>
      <w:r w:rsidR="000E13A4">
        <w:rPr>
          <w:rFonts w:ascii="Times New Roman" w:hAnsi="Times New Roman" w:cs="Times New Roman"/>
          <w:sz w:val="28"/>
          <w:szCs w:val="28"/>
        </w:rPr>
        <w:t xml:space="preserve"> кадастровий номер 2610100000:08:008:0391</w:t>
      </w:r>
      <w:r w:rsidR="005D0A61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0E13A4">
        <w:rPr>
          <w:rFonts w:ascii="Times New Roman" w:hAnsi="Times New Roman" w:cs="Times New Roman"/>
          <w:sz w:val="28"/>
          <w:szCs w:val="28"/>
        </w:rPr>
        <w:t>(</w:t>
      </w:r>
      <w:r w:rsidR="005D0A61" w:rsidRPr="004445FB">
        <w:rPr>
          <w:rFonts w:ascii="Times New Roman" w:hAnsi="Times New Roman" w:cs="Times New Roman"/>
          <w:sz w:val="28"/>
          <w:szCs w:val="28"/>
        </w:rPr>
        <w:t xml:space="preserve">реєстрація права власності </w:t>
      </w:r>
      <w:r w:rsidR="000E13A4">
        <w:rPr>
          <w:rFonts w:ascii="Times New Roman" w:hAnsi="Times New Roman" w:cs="Times New Roman"/>
          <w:sz w:val="28"/>
          <w:szCs w:val="28"/>
        </w:rPr>
        <w:t xml:space="preserve"> </w:t>
      </w:r>
      <w:r w:rsidR="005B5E5B">
        <w:rPr>
          <w:rFonts w:ascii="Times New Roman" w:hAnsi="Times New Roman" w:cs="Times New Roman"/>
          <w:sz w:val="28"/>
          <w:szCs w:val="28"/>
        </w:rPr>
        <w:t xml:space="preserve"> </w:t>
      </w:r>
      <w:r w:rsidR="005D0A61" w:rsidRPr="004445FB">
        <w:rPr>
          <w:rFonts w:ascii="Times New Roman" w:hAnsi="Times New Roman" w:cs="Times New Roman"/>
          <w:sz w:val="28"/>
          <w:szCs w:val="28"/>
        </w:rPr>
        <w:t xml:space="preserve">на нерухоме майно від </w:t>
      </w:r>
      <w:r w:rsidR="005D0A61">
        <w:rPr>
          <w:rFonts w:ascii="Times New Roman" w:hAnsi="Times New Roman" w:cs="Times New Roman"/>
          <w:sz w:val="28"/>
          <w:szCs w:val="28"/>
        </w:rPr>
        <w:t>22</w:t>
      </w:r>
      <w:r w:rsidR="005D0A61" w:rsidRPr="004445FB">
        <w:rPr>
          <w:rFonts w:ascii="Times New Roman" w:hAnsi="Times New Roman" w:cs="Times New Roman"/>
          <w:sz w:val="28"/>
          <w:szCs w:val="28"/>
        </w:rPr>
        <w:t>.0</w:t>
      </w:r>
      <w:r w:rsidR="005D0A61">
        <w:rPr>
          <w:rFonts w:ascii="Times New Roman" w:hAnsi="Times New Roman" w:cs="Times New Roman"/>
          <w:sz w:val="28"/>
          <w:szCs w:val="28"/>
        </w:rPr>
        <w:t>4</w:t>
      </w:r>
      <w:r w:rsidR="005D0A61" w:rsidRPr="004445FB">
        <w:rPr>
          <w:rFonts w:ascii="Times New Roman" w:hAnsi="Times New Roman" w:cs="Times New Roman"/>
          <w:sz w:val="28"/>
          <w:szCs w:val="28"/>
        </w:rPr>
        <w:t>.20</w:t>
      </w:r>
      <w:r w:rsidR="005D0A61">
        <w:rPr>
          <w:rFonts w:ascii="Times New Roman" w:hAnsi="Times New Roman" w:cs="Times New Roman"/>
          <w:sz w:val="28"/>
          <w:szCs w:val="28"/>
        </w:rPr>
        <w:t>24</w:t>
      </w:r>
      <w:r w:rsidR="005D0A61" w:rsidRPr="004445FB">
        <w:rPr>
          <w:rFonts w:ascii="Times New Roman" w:hAnsi="Times New Roman" w:cs="Times New Roman"/>
          <w:sz w:val="28"/>
          <w:szCs w:val="28"/>
        </w:rPr>
        <w:t xml:space="preserve"> року</w:t>
      </w:r>
      <w:r w:rsidR="005D0A61">
        <w:rPr>
          <w:rFonts w:ascii="Times New Roman" w:hAnsi="Times New Roman" w:cs="Times New Roman"/>
          <w:sz w:val="28"/>
          <w:szCs w:val="28"/>
        </w:rPr>
        <w:t xml:space="preserve"> № 54684530</w:t>
      </w:r>
      <w:r w:rsidR="005D0A61" w:rsidRPr="004445FB">
        <w:rPr>
          <w:rFonts w:ascii="Times New Roman" w:hAnsi="Times New Roman" w:cs="Times New Roman"/>
          <w:sz w:val="28"/>
          <w:szCs w:val="28"/>
        </w:rPr>
        <w:t xml:space="preserve">; довідка з МБК </w:t>
      </w:r>
      <w:r w:rsidR="005D0A61" w:rsidRPr="004445FB">
        <w:rPr>
          <w:rFonts w:ascii="Times New Roman" w:hAnsi="Times New Roman" w:cs="Times New Roman"/>
          <w:sz w:val="28"/>
          <w:szCs w:val="28"/>
        </w:rPr>
        <w:lastRenderedPageBreak/>
        <w:t>№ 40</w:t>
      </w:r>
      <w:r w:rsidR="005D0A61">
        <w:rPr>
          <w:rFonts w:ascii="Times New Roman" w:hAnsi="Times New Roman" w:cs="Times New Roman"/>
          <w:sz w:val="28"/>
          <w:szCs w:val="28"/>
        </w:rPr>
        <w:t>275</w:t>
      </w:r>
      <w:r w:rsidR="005D0A61" w:rsidRPr="004445FB">
        <w:rPr>
          <w:rFonts w:ascii="Times New Roman" w:hAnsi="Times New Roman" w:cs="Times New Roman"/>
          <w:sz w:val="28"/>
          <w:szCs w:val="28"/>
        </w:rPr>
        <w:t xml:space="preserve">: території </w:t>
      </w:r>
      <w:r w:rsidR="005D0A61">
        <w:rPr>
          <w:rFonts w:ascii="Times New Roman" w:hAnsi="Times New Roman" w:cs="Times New Roman"/>
          <w:sz w:val="28"/>
          <w:szCs w:val="28"/>
        </w:rPr>
        <w:t>громадської забудови; частина земельної ділянки в червоних лініях магістральної вулиці</w:t>
      </w:r>
      <w:r w:rsidR="005D0A61" w:rsidRPr="004445FB">
        <w:rPr>
          <w:rFonts w:ascii="Times New Roman" w:hAnsi="Times New Roman" w:cs="Times New Roman"/>
          <w:sz w:val="28"/>
          <w:szCs w:val="28"/>
        </w:rPr>
        <w:t>.</w:t>
      </w:r>
    </w:p>
    <w:p w14:paraId="13C7D383" w14:textId="77777777" w:rsidR="008B760C" w:rsidRDefault="008B760C" w:rsidP="005D0A6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6094F47D" w14:textId="6ED77525" w:rsidR="00601154" w:rsidRPr="004445FB" w:rsidRDefault="00C92602" w:rsidP="00601154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952DC">
        <w:rPr>
          <w:rFonts w:ascii="Times New Roman" w:hAnsi="Times New Roman" w:cs="Times New Roman"/>
          <w:sz w:val="28"/>
          <w:szCs w:val="28"/>
        </w:rPr>
        <w:t>6</w:t>
      </w:r>
      <w:r w:rsidR="00601154"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 w:rsidR="00601154">
        <w:rPr>
          <w:rFonts w:ascii="Times New Roman" w:hAnsi="Times New Roman" w:cs="Times New Roman"/>
          <w:sz w:val="28"/>
          <w:szCs w:val="28"/>
        </w:rPr>
        <w:t>Пилипчуку Василю Васильовичу</w:t>
      </w:r>
      <w:r w:rsidR="00601154" w:rsidRPr="004445FB">
        <w:rPr>
          <w:rFonts w:ascii="Times New Roman" w:hAnsi="Times New Roman" w:cs="Times New Roman"/>
          <w:sz w:val="28"/>
          <w:szCs w:val="28"/>
        </w:rPr>
        <w:t xml:space="preserve"> в </w:t>
      </w:r>
      <w:r w:rsidR="00601154">
        <w:rPr>
          <w:rFonts w:ascii="Times New Roman" w:hAnsi="Times New Roman" w:cs="Times New Roman"/>
          <w:sz w:val="28"/>
          <w:szCs w:val="28"/>
        </w:rPr>
        <w:t>оренду, терміном на 10 років,</w:t>
      </w:r>
      <w:r w:rsidR="00601154" w:rsidRPr="004445FB">
        <w:rPr>
          <w:rFonts w:ascii="Times New Roman" w:hAnsi="Times New Roman" w:cs="Times New Roman"/>
          <w:sz w:val="28"/>
          <w:szCs w:val="28"/>
        </w:rPr>
        <w:t xml:space="preserve"> земельну ділянку площею </w:t>
      </w:r>
      <w:r w:rsidR="00601154">
        <w:rPr>
          <w:rFonts w:ascii="Times New Roman" w:hAnsi="Times New Roman" w:cs="Times New Roman"/>
          <w:sz w:val="28"/>
          <w:szCs w:val="28"/>
        </w:rPr>
        <w:t>0,1623</w:t>
      </w:r>
      <w:r w:rsidR="00601154" w:rsidRPr="004445FB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 w:rsidR="00601154"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="00601154"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 w:rsidR="00601154">
        <w:rPr>
          <w:rFonts w:ascii="Times New Roman" w:hAnsi="Times New Roman" w:cs="Times New Roman"/>
          <w:sz w:val="28"/>
          <w:szCs w:val="28"/>
        </w:rPr>
        <w:t>С. Височана</w:t>
      </w:r>
      <w:r w:rsidR="00601154" w:rsidRPr="004445FB">
        <w:rPr>
          <w:rFonts w:ascii="Times New Roman" w:hAnsi="Times New Roman" w:cs="Times New Roman"/>
          <w:sz w:val="28"/>
          <w:szCs w:val="28"/>
        </w:rPr>
        <w:t xml:space="preserve">, </w:t>
      </w:r>
      <w:r w:rsidR="00601154">
        <w:rPr>
          <w:rFonts w:ascii="Times New Roman" w:hAnsi="Times New Roman" w:cs="Times New Roman"/>
          <w:sz w:val="28"/>
          <w:szCs w:val="28"/>
        </w:rPr>
        <w:t>1</w:t>
      </w:r>
      <w:r w:rsidR="00601154" w:rsidRPr="004445FB">
        <w:rPr>
          <w:rFonts w:ascii="Times New Roman" w:hAnsi="Times New Roman" w:cs="Times New Roman"/>
          <w:sz w:val="28"/>
          <w:szCs w:val="28"/>
        </w:rPr>
        <w:t>8-</w:t>
      </w:r>
      <w:r w:rsidR="00601154">
        <w:rPr>
          <w:rFonts w:ascii="Times New Roman" w:hAnsi="Times New Roman" w:cs="Times New Roman"/>
          <w:sz w:val="28"/>
          <w:szCs w:val="28"/>
        </w:rPr>
        <w:t>а</w:t>
      </w:r>
      <w:r w:rsidR="00601154" w:rsidRPr="004445FB">
        <w:rPr>
          <w:rFonts w:ascii="Times New Roman" w:hAnsi="Times New Roman" w:cs="Times New Roman"/>
          <w:sz w:val="28"/>
          <w:szCs w:val="28"/>
        </w:rPr>
        <w:t xml:space="preserve">, для обслуговування </w:t>
      </w:r>
      <w:r w:rsidR="00601154">
        <w:rPr>
          <w:rFonts w:ascii="Times New Roman" w:hAnsi="Times New Roman" w:cs="Times New Roman"/>
          <w:sz w:val="28"/>
          <w:szCs w:val="28"/>
        </w:rPr>
        <w:t>виробничо-побутових приміщень (</w:t>
      </w:r>
      <w:r w:rsidR="00601154" w:rsidRPr="00601154">
        <w:rPr>
          <w:rFonts w:ascii="Times New Roman" w:hAnsi="Times New Roman" w:cs="Times New Roman"/>
          <w:sz w:val="28"/>
          <w:szCs w:val="28"/>
        </w:rPr>
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01154">
        <w:rPr>
          <w:rFonts w:ascii="Times New Roman" w:hAnsi="Times New Roman" w:cs="Times New Roman"/>
          <w:sz w:val="28"/>
          <w:szCs w:val="28"/>
        </w:rPr>
        <w:t>)</w:t>
      </w:r>
      <w:r w:rsidR="00601154" w:rsidRPr="004445FB">
        <w:rPr>
          <w:rFonts w:ascii="Times New Roman" w:hAnsi="Times New Roman" w:cs="Times New Roman"/>
          <w:sz w:val="28"/>
          <w:szCs w:val="28"/>
        </w:rPr>
        <w:t>, кадастровий номер 26</w:t>
      </w:r>
      <w:r w:rsidR="00601154">
        <w:rPr>
          <w:rFonts w:ascii="Times New Roman" w:hAnsi="Times New Roman" w:cs="Times New Roman"/>
          <w:sz w:val="28"/>
          <w:szCs w:val="28"/>
        </w:rPr>
        <w:t>10100000:20:005:0258</w:t>
      </w:r>
      <w:r w:rsidR="00601154" w:rsidRPr="004445FB">
        <w:rPr>
          <w:rFonts w:ascii="Times New Roman" w:hAnsi="Times New Roman" w:cs="Times New Roman"/>
          <w:sz w:val="28"/>
          <w:szCs w:val="28"/>
        </w:rPr>
        <w:t xml:space="preserve"> (</w:t>
      </w:r>
      <w:r w:rsidR="00601154">
        <w:rPr>
          <w:rFonts w:ascii="Times New Roman" w:hAnsi="Times New Roman" w:cs="Times New Roman"/>
          <w:sz w:val="28"/>
          <w:szCs w:val="28"/>
        </w:rPr>
        <w:t>реєстрація права власності на нерухоме майно від 13.06.2022 року № 47052252</w:t>
      </w:r>
      <w:r w:rsidR="00601154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129AFD03" w14:textId="14814733" w:rsidR="00601154" w:rsidRDefault="00601154" w:rsidP="005D0A6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7E15C4DF" w14:textId="3558218C" w:rsidR="00BE25A8" w:rsidRPr="004445FB" w:rsidRDefault="00C92602" w:rsidP="00BE25A8">
      <w:pPr>
        <w:tabs>
          <w:tab w:val="left" w:pos="1418"/>
        </w:tabs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952DC">
        <w:rPr>
          <w:rFonts w:ascii="Times New Roman" w:hAnsi="Times New Roman" w:cs="Times New Roman"/>
          <w:sz w:val="28"/>
          <w:szCs w:val="28"/>
        </w:rPr>
        <w:t>7</w:t>
      </w:r>
      <w:r w:rsidR="00BE25A8"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 w:rsidR="00BE25A8">
        <w:rPr>
          <w:rFonts w:ascii="Times New Roman" w:hAnsi="Times New Roman" w:cs="Times New Roman"/>
          <w:sz w:val="28"/>
          <w:szCs w:val="28"/>
        </w:rPr>
        <w:t>Герасимчуку Олександру Олександровичу</w:t>
      </w:r>
      <w:r w:rsidR="00BE25A8" w:rsidRPr="004445FB">
        <w:rPr>
          <w:rFonts w:ascii="Times New Roman" w:hAnsi="Times New Roman" w:cs="Times New Roman"/>
          <w:sz w:val="28"/>
          <w:szCs w:val="28"/>
        </w:rPr>
        <w:t xml:space="preserve"> в </w:t>
      </w:r>
      <w:r w:rsidR="00BE25A8">
        <w:rPr>
          <w:rFonts w:ascii="Times New Roman" w:hAnsi="Times New Roman" w:cs="Times New Roman"/>
          <w:sz w:val="28"/>
          <w:szCs w:val="28"/>
        </w:rPr>
        <w:t xml:space="preserve">оренду, терміном </w:t>
      </w:r>
      <w:r w:rsidR="00C479FB">
        <w:rPr>
          <w:rFonts w:ascii="Times New Roman" w:hAnsi="Times New Roman" w:cs="Times New Roman"/>
          <w:sz w:val="28"/>
          <w:szCs w:val="28"/>
        </w:rPr>
        <w:t xml:space="preserve">  </w:t>
      </w:r>
      <w:r w:rsidR="00BE25A8">
        <w:rPr>
          <w:rFonts w:ascii="Times New Roman" w:hAnsi="Times New Roman" w:cs="Times New Roman"/>
          <w:sz w:val="28"/>
          <w:szCs w:val="28"/>
        </w:rPr>
        <w:t>на 49 років,</w:t>
      </w:r>
      <w:r w:rsidR="00BE25A8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C479FB">
        <w:rPr>
          <w:rFonts w:ascii="Times New Roman" w:hAnsi="Times New Roman" w:cs="Times New Roman"/>
          <w:sz w:val="28"/>
          <w:szCs w:val="28"/>
        </w:rPr>
        <w:t xml:space="preserve">   </w:t>
      </w:r>
      <w:r w:rsidR="00BE25A8" w:rsidRPr="004445FB">
        <w:rPr>
          <w:rFonts w:ascii="Times New Roman" w:hAnsi="Times New Roman" w:cs="Times New Roman"/>
          <w:sz w:val="28"/>
          <w:szCs w:val="28"/>
        </w:rPr>
        <w:t xml:space="preserve">земельну </w:t>
      </w:r>
      <w:r w:rsidR="00C479FB">
        <w:rPr>
          <w:rFonts w:ascii="Times New Roman" w:hAnsi="Times New Roman" w:cs="Times New Roman"/>
          <w:sz w:val="28"/>
          <w:szCs w:val="28"/>
        </w:rPr>
        <w:t xml:space="preserve">  </w:t>
      </w:r>
      <w:r w:rsidR="00BE25A8" w:rsidRPr="004445FB">
        <w:rPr>
          <w:rFonts w:ascii="Times New Roman" w:hAnsi="Times New Roman" w:cs="Times New Roman"/>
          <w:sz w:val="28"/>
          <w:szCs w:val="28"/>
        </w:rPr>
        <w:t xml:space="preserve">ділянку </w:t>
      </w:r>
      <w:r w:rsidR="00C479FB">
        <w:rPr>
          <w:rFonts w:ascii="Times New Roman" w:hAnsi="Times New Roman" w:cs="Times New Roman"/>
          <w:sz w:val="28"/>
          <w:szCs w:val="28"/>
        </w:rPr>
        <w:t xml:space="preserve">  </w:t>
      </w:r>
      <w:r w:rsidR="00BE25A8" w:rsidRPr="004445FB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BE25A8">
        <w:rPr>
          <w:rFonts w:ascii="Times New Roman" w:hAnsi="Times New Roman" w:cs="Times New Roman"/>
          <w:sz w:val="28"/>
          <w:szCs w:val="28"/>
        </w:rPr>
        <w:t>0,0059</w:t>
      </w:r>
      <w:r w:rsidR="00BE25A8" w:rsidRPr="004445FB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 w:rsidR="00BE25A8">
        <w:rPr>
          <w:rFonts w:ascii="Times New Roman" w:hAnsi="Times New Roman" w:cs="Times New Roman"/>
          <w:sz w:val="28"/>
          <w:szCs w:val="28"/>
        </w:rPr>
        <w:t>у с. Крихівці</w:t>
      </w:r>
      <w:r w:rsidR="00BE25A8"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 w:rsidR="00BE25A8">
        <w:rPr>
          <w:rFonts w:ascii="Times New Roman" w:hAnsi="Times New Roman" w:cs="Times New Roman"/>
          <w:sz w:val="28"/>
          <w:szCs w:val="28"/>
        </w:rPr>
        <w:t>22 Січня, 194-а</w:t>
      </w:r>
      <w:r w:rsidR="00BE25A8" w:rsidRPr="004445FB">
        <w:rPr>
          <w:rFonts w:ascii="Times New Roman" w:hAnsi="Times New Roman" w:cs="Times New Roman"/>
          <w:sz w:val="28"/>
          <w:szCs w:val="28"/>
        </w:rPr>
        <w:t xml:space="preserve">, для обслуговування </w:t>
      </w:r>
      <w:r w:rsidR="00BE25A8">
        <w:rPr>
          <w:rFonts w:ascii="Times New Roman" w:hAnsi="Times New Roman" w:cs="Times New Roman"/>
          <w:sz w:val="28"/>
          <w:szCs w:val="28"/>
        </w:rPr>
        <w:t>адміністра</w:t>
      </w:r>
      <w:r w:rsidR="005A199D">
        <w:rPr>
          <w:rFonts w:ascii="Times New Roman" w:hAnsi="Times New Roman" w:cs="Times New Roman"/>
          <w:sz w:val="28"/>
          <w:szCs w:val="28"/>
        </w:rPr>
        <w:t>ти</w:t>
      </w:r>
      <w:r w:rsidR="00BE25A8">
        <w:rPr>
          <w:rFonts w:ascii="Times New Roman" w:hAnsi="Times New Roman" w:cs="Times New Roman"/>
          <w:sz w:val="28"/>
          <w:szCs w:val="28"/>
        </w:rPr>
        <w:t>вних приміщень (03.15 Для будівництва та обслуговування інших будівель громадської забудови)</w:t>
      </w:r>
      <w:r w:rsidR="00BE25A8" w:rsidRPr="004445FB">
        <w:rPr>
          <w:rFonts w:ascii="Times New Roman" w:hAnsi="Times New Roman" w:cs="Times New Roman"/>
          <w:sz w:val="28"/>
          <w:szCs w:val="28"/>
        </w:rPr>
        <w:t>, кадастровий номер 26</w:t>
      </w:r>
      <w:r w:rsidR="00BE25A8">
        <w:rPr>
          <w:rFonts w:ascii="Times New Roman" w:hAnsi="Times New Roman" w:cs="Times New Roman"/>
          <w:sz w:val="28"/>
          <w:szCs w:val="28"/>
        </w:rPr>
        <w:t>10192001:25:003:0870</w:t>
      </w:r>
      <w:r w:rsidR="00BE25A8" w:rsidRPr="004445FB">
        <w:rPr>
          <w:rFonts w:ascii="Times New Roman" w:hAnsi="Times New Roman" w:cs="Times New Roman"/>
          <w:sz w:val="28"/>
          <w:szCs w:val="28"/>
        </w:rPr>
        <w:t xml:space="preserve"> (</w:t>
      </w:r>
      <w:r w:rsidR="00BE25A8">
        <w:rPr>
          <w:rFonts w:ascii="Times New Roman" w:hAnsi="Times New Roman" w:cs="Times New Roman"/>
          <w:sz w:val="28"/>
          <w:szCs w:val="28"/>
        </w:rPr>
        <w:t xml:space="preserve">реєстрація права власності на нерухоме майно від </w:t>
      </w:r>
      <w:r w:rsidR="005A199D">
        <w:rPr>
          <w:rFonts w:ascii="Times New Roman" w:hAnsi="Times New Roman" w:cs="Times New Roman"/>
          <w:sz w:val="28"/>
          <w:szCs w:val="28"/>
        </w:rPr>
        <w:t>0</w:t>
      </w:r>
      <w:r w:rsidR="00BE25A8">
        <w:rPr>
          <w:rFonts w:ascii="Times New Roman" w:hAnsi="Times New Roman" w:cs="Times New Roman"/>
          <w:sz w:val="28"/>
          <w:szCs w:val="28"/>
        </w:rPr>
        <w:t>3.0</w:t>
      </w:r>
      <w:r w:rsidR="005A199D">
        <w:rPr>
          <w:rFonts w:ascii="Times New Roman" w:hAnsi="Times New Roman" w:cs="Times New Roman"/>
          <w:sz w:val="28"/>
          <w:szCs w:val="28"/>
        </w:rPr>
        <w:t>2</w:t>
      </w:r>
      <w:r w:rsidR="00BE25A8">
        <w:rPr>
          <w:rFonts w:ascii="Times New Roman" w:hAnsi="Times New Roman" w:cs="Times New Roman"/>
          <w:sz w:val="28"/>
          <w:szCs w:val="28"/>
        </w:rPr>
        <w:t>.202</w:t>
      </w:r>
      <w:r w:rsidR="005A199D">
        <w:rPr>
          <w:rFonts w:ascii="Times New Roman" w:hAnsi="Times New Roman" w:cs="Times New Roman"/>
          <w:sz w:val="28"/>
          <w:szCs w:val="28"/>
        </w:rPr>
        <w:t>3</w:t>
      </w:r>
      <w:r w:rsidR="00BE25A8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5A199D">
        <w:rPr>
          <w:rFonts w:ascii="Times New Roman" w:hAnsi="Times New Roman" w:cs="Times New Roman"/>
          <w:sz w:val="28"/>
          <w:szCs w:val="28"/>
        </w:rPr>
        <w:t>49140927; заява Герасимчука О.О. від 25.05.2024 року № 904063</w:t>
      </w:r>
      <w:r w:rsidR="00BE25A8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3E953B6E" w14:textId="77777777" w:rsidR="00BE25A8" w:rsidRPr="004445FB" w:rsidRDefault="00BE25A8" w:rsidP="005D0A61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078639B1" w14:textId="2B53B2AB" w:rsidR="00D13989" w:rsidRDefault="00D13989" w:rsidP="00D13989">
      <w:pPr>
        <w:tabs>
          <w:tab w:val="left" w:pos="1418"/>
        </w:tabs>
        <w:spacing w:after="0"/>
        <w:ind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534DE">
        <w:rPr>
          <w:rFonts w:ascii="Times New Roman" w:hAnsi="Times New Roman" w:cs="Times New Roman"/>
          <w:sz w:val="28"/>
          <w:szCs w:val="28"/>
        </w:rPr>
        <w:t>58</w:t>
      </w:r>
      <w:r w:rsidR="005534DE" w:rsidRPr="004445FB">
        <w:rPr>
          <w:rFonts w:ascii="Times New Roman" w:hAnsi="Times New Roman" w:cs="Times New Roman"/>
          <w:sz w:val="28"/>
          <w:szCs w:val="28"/>
        </w:rPr>
        <w:t xml:space="preserve">. Передати </w:t>
      </w:r>
      <w:r w:rsidR="005534DE">
        <w:rPr>
          <w:rFonts w:ascii="Times New Roman" w:hAnsi="Times New Roman" w:cs="Times New Roman"/>
          <w:sz w:val="28"/>
          <w:szCs w:val="28"/>
        </w:rPr>
        <w:t xml:space="preserve">Івано-Франківській обласній організації Національної спілки художників України (02916588) та товариству з обмеженою відповідальністю «ЕСПІВІ-Н» (42910122) </w:t>
      </w:r>
      <w:r w:rsidR="005534DE" w:rsidRPr="004445FB">
        <w:rPr>
          <w:rFonts w:ascii="Times New Roman" w:hAnsi="Times New Roman" w:cs="Times New Roman"/>
          <w:sz w:val="28"/>
          <w:szCs w:val="28"/>
        </w:rPr>
        <w:t xml:space="preserve">в </w:t>
      </w:r>
      <w:r w:rsidR="005534DE">
        <w:rPr>
          <w:rFonts w:ascii="Times New Roman" w:hAnsi="Times New Roman" w:cs="Times New Roman"/>
          <w:sz w:val="28"/>
          <w:szCs w:val="28"/>
        </w:rPr>
        <w:t>оренду, терміном на 10 років,</w:t>
      </w:r>
      <w:r w:rsidR="005534DE" w:rsidRPr="004445FB">
        <w:rPr>
          <w:rFonts w:ascii="Times New Roman" w:hAnsi="Times New Roman" w:cs="Times New Roman"/>
          <w:sz w:val="28"/>
          <w:szCs w:val="28"/>
        </w:rPr>
        <w:t xml:space="preserve"> земельну ділянку площею </w:t>
      </w:r>
      <w:r w:rsidR="005534DE">
        <w:rPr>
          <w:rFonts w:ascii="Times New Roman" w:hAnsi="Times New Roman" w:cs="Times New Roman"/>
          <w:sz w:val="28"/>
          <w:szCs w:val="28"/>
        </w:rPr>
        <w:t>0,0698</w:t>
      </w:r>
      <w:r w:rsidR="005534DE" w:rsidRPr="004445FB">
        <w:rPr>
          <w:rFonts w:ascii="Times New Roman" w:hAnsi="Times New Roman" w:cs="Times New Roman"/>
          <w:sz w:val="28"/>
          <w:szCs w:val="28"/>
        </w:rPr>
        <w:t xml:space="preserve"> га, розташовану </w:t>
      </w:r>
      <w:r w:rsidR="005534DE">
        <w:rPr>
          <w:rFonts w:ascii="Times New Roman" w:hAnsi="Times New Roman" w:cs="Times New Roman"/>
          <w:sz w:val="28"/>
          <w:szCs w:val="28"/>
        </w:rPr>
        <w:t>у м. Івано-Франківську</w:t>
      </w:r>
      <w:r w:rsidR="005534DE" w:rsidRPr="004445FB">
        <w:rPr>
          <w:rFonts w:ascii="Times New Roman" w:hAnsi="Times New Roman" w:cs="Times New Roman"/>
          <w:sz w:val="28"/>
          <w:szCs w:val="28"/>
        </w:rPr>
        <w:t xml:space="preserve"> на вул. </w:t>
      </w:r>
      <w:r w:rsidR="005534DE">
        <w:rPr>
          <w:rFonts w:ascii="Times New Roman" w:hAnsi="Times New Roman" w:cs="Times New Roman"/>
          <w:sz w:val="28"/>
          <w:szCs w:val="28"/>
        </w:rPr>
        <w:t>Незалежності, 69</w:t>
      </w:r>
      <w:r w:rsidR="005534DE" w:rsidRPr="004445FB">
        <w:rPr>
          <w:rFonts w:ascii="Times New Roman" w:hAnsi="Times New Roman" w:cs="Times New Roman"/>
          <w:sz w:val="28"/>
          <w:szCs w:val="28"/>
        </w:rPr>
        <w:t xml:space="preserve">, для обслуговування </w:t>
      </w:r>
      <w:r w:rsidR="005534DE">
        <w:rPr>
          <w:rFonts w:ascii="Times New Roman" w:hAnsi="Times New Roman" w:cs="Times New Roman"/>
          <w:sz w:val="28"/>
          <w:szCs w:val="28"/>
        </w:rPr>
        <w:t>нежитлових приміщень (</w:t>
      </w:r>
      <w:r w:rsidR="005534DE" w:rsidRPr="004445FB">
        <w:rPr>
          <w:rFonts w:ascii="Times New Roman" w:hAnsi="Times New Roman" w:cs="Times New Roman"/>
          <w:sz w:val="28"/>
          <w:szCs w:val="28"/>
        </w:rPr>
        <w:t>03.15 Для будівництва та обслуговування інших будівель громадської забудови</w:t>
      </w:r>
      <w:r w:rsidR="005534DE">
        <w:rPr>
          <w:rFonts w:ascii="Times New Roman" w:hAnsi="Times New Roman" w:cs="Times New Roman"/>
          <w:sz w:val="28"/>
          <w:szCs w:val="28"/>
        </w:rPr>
        <w:t>)</w:t>
      </w:r>
      <w:r w:rsidR="005534DE" w:rsidRPr="004445FB">
        <w:rPr>
          <w:rFonts w:ascii="Times New Roman" w:hAnsi="Times New Roman" w:cs="Times New Roman"/>
          <w:sz w:val="28"/>
          <w:szCs w:val="28"/>
        </w:rPr>
        <w:t>, кадастровий номер 26</w:t>
      </w:r>
      <w:r w:rsidR="005534DE">
        <w:rPr>
          <w:rFonts w:ascii="Times New Roman" w:hAnsi="Times New Roman" w:cs="Times New Roman"/>
          <w:sz w:val="28"/>
          <w:szCs w:val="28"/>
        </w:rPr>
        <w:t>10100000:06:002:0526</w:t>
      </w:r>
      <w:r w:rsidR="005534DE" w:rsidRPr="004445FB">
        <w:rPr>
          <w:rFonts w:ascii="Times New Roman" w:hAnsi="Times New Roman" w:cs="Times New Roman"/>
          <w:sz w:val="28"/>
          <w:szCs w:val="28"/>
        </w:rPr>
        <w:t xml:space="preserve"> (</w:t>
      </w:r>
      <w:r w:rsidR="005534DE">
        <w:rPr>
          <w:rFonts w:ascii="Times New Roman" w:hAnsi="Times New Roman" w:cs="Times New Roman"/>
          <w:sz w:val="28"/>
          <w:szCs w:val="28"/>
        </w:rPr>
        <w:t>реєстрація права власності на нерухоме майно від 12.03.2008 року та від 29.12.2023 року; заява від 31.05.2024 року № 907535</w:t>
      </w:r>
      <w:r w:rsidR="005534DE" w:rsidRPr="004445FB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6B225C" w14:textId="45120474" w:rsidR="005534DE" w:rsidRDefault="005534DE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5C129D6E" w14:textId="2EED356E" w:rsidR="00BD2C13" w:rsidRDefault="00C479FB" w:rsidP="00C479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926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9</w:t>
      </w:r>
      <w:r w:rsidR="00BD2C13" w:rsidRPr="004445FB">
        <w:rPr>
          <w:rFonts w:ascii="Times New Roman" w:hAnsi="Times New Roman" w:cs="Times New Roman"/>
          <w:sz w:val="28"/>
          <w:szCs w:val="28"/>
        </w:rPr>
        <w:t>. Внести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BD2C13" w:rsidRPr="004445FB">
        <w:rPr>
          <w:rFonts w:ascii="Times New Roman" w:hAnsi="Times New Roman" w:cs="Times New Roman"/>
          <w:sz w:val="28"/>
          <w:szCs w:val="28"/>
        </w:rPr>
        <w:t>зміни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BD2C13" w:rsidRPr="004445FB">
        <w:rPr>
          <w:rFonts w:ascii="Times New Roman" w:hAnsi="Times New Roman" w:cs="Times New Roman"/>
          <w:sz w:val="28"/>
          <w:szCs w:val="28"/>
        </w:rPr>
        <w:t>графу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BD2C13" w:rsidRPr="004445FB">
        <w:rPr>
          <w:rFonts w:ascii="Times New Roman" w:hAnsi="Times New Roman" w:cs="Times New Roman"/>
          <w:sz w:val="28"/>
          <w:szCs w:val="28"/>
        </w:rPr>
        <w:t>8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BD2C13" w:rsidRPr="004445FB">
        <w:rPr>
          <w:rFonts w:ascii="Times New Roman" w:hAnsi="Times New Roman" w:cs="Times New Roman"/>
          <w:sz w:val="28"/>
          <w:szCs w:val="28"/>
        </w:rPr>
        <w:t>пункту 1 додатку 3 до рішення міської ради від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BD2C13" w:rsidRPr="004445FB">
        <w:rPr>
          <w:rFonts w:ascii="Times New Roman" w:hAnsi="Times New Roman" w:cs="Times New Roman"/>
          <w:sz w:val="28"/>
          <w:szCs w:val="28"/>
        </w:rPr>
        <w:t>20.10.2023 року № 207-38 «Про земельні питання», в частині зміни орієнтовних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BD2C13" w:rsidRPr="004445FB">
        <w:rPr>
          <w:rFonts w:ascii="Times New Roman" w:hAnsi="Times New Roman" w:cs="Times New Roman"/>
          <w:sz w:val="28"/>
          <w:szCs w:val="28"/>
        </w:rPr>
        <w:t>площ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BD2C13" w:rsidRPr="004445FB">
        <w:rPr>
          <w:rFonts w:ascii="Times New Roman" w:hAnsi="Times New Roman" w:cs="Times New Roman"/>
          <w:sz w:val="28"/>
          <w:szCs w:val="28"/>
        </w:rPr>
        <w:t>земельних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BD2C13" w:rsidRPr="004445FB">
        <w:rPr>
          <w:rFonts w:ascii="Times New Roman" w:hAnsi="Times New Roman" w:cs="Times New Roman"/>
          <w:sz w:val="28"/>
          <w:szCs w:val="28"/>
        </w:rPr>
        <w:t>ділянок Швадчина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BD2C13" w:rsidRPr="004445FB">
        <w:rPr>
          <w:rFonts w:ascii="Times New Roman" w:hAnsi="Times New Roman" w:cs="Times New Roman"/>
          <w:sz w:val="28"/>
          <w:szCs w:val="28"/>
        </w:rPr>
        <w:t>Сергія Анатолійовича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BD2C13" w:rsidRPr="004445FB">
        <w:rPr>
          <w:rFonts w:ascii="Times New Roman" w:hAnsi="Times New Roman" w:cs="Times New Roman"/>
          <w:sz w:val="28"/>
          <w:szCs w:val="28"/>
        </w:rPr>
        <w:t>на вул. Ребета, 8-а,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BD2C13" w:rsidRPr="004445FB">
        <w:rPr>
          <w:rFonts w:ascii="Times New Roman" w:hAnsi="Times New Roman" w:cs="Times New Roman"/>
          <w:sz w:val="28"/>
          <w:szCs w:val="28"/>
        </w:rPr>
        <w:t>а саме: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D13989">
        <w:rPr>
          <w:rFonts w:ascii="Times New Roman" w:hAnsi="Times New Roman" w:cs="Times New Roman"/>
          <w:sz w:val="28"/>
          <w:szCs w:val="28"/>
        </w:rPr>
        <w:t xml:space="preserve"> </w:t>
      </w:r>
      <w:r w:rsidR="00BD2C13" w:rsidRPr="004445FB">
        <w:rPr>
          <w:rFonts w:ascii="Times New Roman" w:hAnsi="Times New Roman" w:cs="Times New Roman"/>
          <w:sz w:val="28"/>
          <w:szCs w:val="28"/>
        </w:rPr>
        <w:t>«ділянка 1 – 0,8932 га; ділянка 2 – 0,0584 га; ділянка 3 – 0,1324 га; ділянка 4 – 0,0244 га» змінити на: «ділянка 1 – 0,4615 га; ділянка 2 – 0,4028 га;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BD2C13" w:rsidRPr="004445FB">
        <w:rPr>
          <w:rFonts w:ascii="Times New Roman" w:hAnsi="Times New Roman" w:cs="Times New Roman"/>
          <w:sz w:val="28"/>
          <w:szCs w:val="28"/>
        </w:rPr>
        <w:t xml:space="preserve">ділянка 3 – 0,2197 га; </w:t>
      </w:r>
      <w:r w:rsidR="00217CAA">
        <w:rPr>
          <w:rFonts w:ascii="Times New Roman" w:hAnsi="Times New Roman" w:cs="Times New Roman"/>
          <w:sz w:val="28"/>
          <w:szCs w:val="28"/>
        </w:rPr>
        <w:t xml:space="preserve">  </w:t>
      </w:r>
      <w:r w:rsidR="00BD2C13" w:rsidRPr="004445FB">
        <w:rPr>
          <w:rFonts w:ascii="Times New Roman" w:hAnsi="Times New Roman" w:cs="Times New Roman"/>
          <w:sz w:val="28"/>
          <w:szCs w:val="28"/>
        </w:rPr>
        <w:t xml:space="preserve">ділянка 4 – 0,0244 га» (заява Швадчина </w:t>
      </w:r>
      <w:r w:rsidR="00FF2A72" w:rsidRPr="004445FB">
        <w:rPr>
          <w:rFonts w:ascii="Times New Roman" w:hAnsi="Times New Roman" w:cs="Times New Roman"/>
          <w:sz w:val="28"/>
          <w:szCs w:val="28"/>
        </w:rPr>
        <w:t>С</w:t>
      </w:r>
      <w:r w:rsidR="00BD2C13" w:rsidRPr="004445FB">
        <w:rPr>
          <w:rFonts w:ascii="Times New Roman" w:hAnsi="Times New Roman" w:cs="Times New Roman"/>
          <w:sz w:val="28"/>
          <w:szCs w:val="28"/>
        </w:rPr>
        <w:t>. А. від 05.04.2024 року № 883770)</w:t>
      </w:r>
      <w:r w:rsidR="00127C55" w:rsidRPr="004445FB">
        <w:rPr>
          <w:rFonts w:ascii="Times New Roman" w:hAnsi="Times New Roman" w:cs="Times New Roman"/>
          <w:sz w:val="28"/>
          <w:szCs w:val="28"/>
        </w:rPr>
        <w:t>.</w:t>
      </w:r>
    </w:p>
    <w:p w14:paraId="35835E6A" w14:textId="77777777" w:rsidR="00217CAA" w:rsidRPr="004445FB" w:rsidRDefault="00217CAA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7A5C7720" w14:textId="085CF021" w:rsidR="00847DA6" w:rsidRPr="004445FB" w:rsidRDefault="00C479FB" w:rsidP="007E60B9">
      <w:pPr>
        <w:tabs>
          <w:tab w:val="left" w:pos="1418"/>
        </w:tabs>
        <w:spacing w:after="0"/>
        <w:ind w:right="142" w:firstLine="99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847DA6" w:rsidRPr="004445FB">
        <w:rPr>
          <w:rFonts w:ascii="Times New Roman" w:hAnsi="Times New Roman" w:cs="Times New Roman"/>
          <w:sz w:val="28"/>
          <w:szCs w:val="28"/>
        </w:rPr>
        <w:t xml:space="preserve">. Затвердити державному підприємству «Івано-Франківський науково-виробничий центр стандартизації, метрології та сертифікації» </w:t>
      </w:r>
      <w:r w:rsidR="00847DA6" w:rsidRPr="004445FB">
        <w:rPr>
          <w:rFonts w:ascii="Times New Roman" w:hAnsi="Times New Roman" w:cs="Times New Roman"/>
          <w:sz w:val="28"/>
          <w:szCs w:val="28"/>
        </w:rPr>
        <w:lastRenderedPageBreak/>
        <w:t>(02568176) проєкт землеустрою щодо відведення земельної ділянки площею 0,0133 га,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47DA6" w:rsidRPr="004445FB">
        <w:rPr>
          <w:rFonts w:ascii="Times New Roman" w:hAnsi="Times New Roman" w:cs="Times New Roman"/>
          <w:sz w:val="28"/>
          <w:szCs w:val="28"/>
        </w:rPr>
        <w:t>розташованої</w:t>
      </w:r>
      <w:r w:rsidR="009A138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47DA6" w:rsidRPr="004445FB">
        <w:rPr>
          <w:rFonts w:ascii="Times New Roman" w:hAnsi="Times New Roman" w:cs="Times New Roman"/>
          <w:sz w:val="28"/>
          <w:szCs w:val="28"/>
        </w:rPr>
        <w:t>у м. Івано-Франківську на вул. Леся Курбаса, 6, кадастровий номер 2610100000:05:001:0466, для обслуговування приміщень лабораторії (03.15 Для будівництва та обслуговування інших будівель громадської забудови), витяг з містобудівної документації від 25.01.2024 року № 515: території багатоквартирної забудови; пам`ятка архітектури місцевого значення</w:t>
      </w:r>
      <w:r w:rsidR="00847DA6" w:rsidRPr="004445FB">
        <w:rPr>
          <w:rFonts w:ascii="Times New Roman" w:hAnsi="Times New Roman" w:cs="Times New Roman"/>
          <w:i/>
          <w:sz w:val="28"/>
          <w:szCs w:val="28"/>
        </w:rPr>
        <w:t>.</w:t>
      </w:r>
    </w:p>
    <w:p w14:paraId="676801C4" w14:textId="11A2A43E" w:rsidR="00AF3D11" w:rsidRDefault="00AF3D11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015BEF72" w14:textId="3C8E1E57" w:rsidR="009D1CB1" w:rsidRDefault="009D1CB1" w:rsidP="009D1C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6952D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C479F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Надати згоду на передачу в суборенду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частини 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земельної ділянки від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кооперативу «Каменяр-1»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13641930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товариства з обмеженою відповідальністю «АКВАБУД-ІФ»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2900837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>) площею  0,1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482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га, розташованої у м. Івано-Франківську  на вул.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І. Макухи, 41-а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9D1CB1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9D1CB1">
        <w:rPr>
          <w:rFonts w:ascii="Times New Roman" w:hAnsi="Times New Roman" w:cs="Times New Roman"/>
          <w:sz w:val="28"/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9D1CB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термін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(вказана земельна ділянка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входить в земельну ділянку загальною площею </w:t>
      </w:r>
      <w:r w:rsidR="00E86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0,3170 га, яка 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перебуває в оренді </w:t>
      </w:r>
      <w:r w:rsidR="00E86754">
        <w:rPr>
          <w:rFonts w:ascii="Times New Roman" w:hAnsi="Times New Roman" w:cs="Times New Roman"/>
          <w:color w:val="000000" w:themeColor="text1"/>
          <w:sz w:val="28"/>
          <w:szCs w:val="28"/>
        </w:rPr>
        <w:t>кооперативу «Каменяр-1»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згідно договору оренди від  </w:t>
      </w:r>
      <w:r w:rsidR="00E86754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86754"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E86754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 w:rsidR="00E86754">
        <w:rPr>
          <w:rFonts w:ascii="Times New Roman" w:hAnsi="Times New Roman" w:cs="Times New Roman"/>
          <w:color w:val="000000" w:themeColor="text1"/>
          <w:sz w:val="28"/>
          <w:szCs w:val="28"/>
        </w:rPr>
        <w:t>30779778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>, кадастровий номер 2610100000:2</w:t>
      </w:r>
      <w:r w:rsidR="00E86754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>:00</w:t>
      </w:r>
      <w:r w:rsidR="00E8675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>:01</w:t>
      </w:r>
      <w:r w:rsidR="00E86754">
        <w:rPr>
          <w:rFonts w:ascii="Times New Roman" w:hAnsi="Times New Roman" w:cs="Times New Roman"/>
          <w:color w:val="000000" w:themeColor="text1"/>
          <w:sz w:val="28"/>
          <w:szCs w:val="28"/>
        </w:rPr>
        <w:t>66; довідка з МБК № 39861: території інших підприємств</w:t>
      </w:r>
      <w:r w:rsidRPr="007B303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2783ABA0" w14:textId="77777777" w:rsidR="009D1CB1" w:rsidRDefault="009D1CB1" w:rsidP="007E60B9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771A772C" w14:textId="24211587" w:rsidR="008B760C" w:rsidRDefault="004166C6" w:rsidP="008B760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64687226"/>
      <w:bookmarkStart w:id="3" w:name="_Hlk138407763"/>
      <w:bookmarkStart w:id="4" w:name="_Hlk138143902"/>
      <w:r>
        <w:rPr>
          <w:sz w:val="28"/>
          <w:szCs w:val="28"/>
        </w:rPr>
        <w:t xml:space="preserve">  </w:t>
      </w:r>
      <w:r w:rsidR="00C92602" w:rsidRPr="00C92602">
        <w:rPr>
          <w:rFonts w:ascii="Times New Roman" w:hAnsi="Times New Roman" w:cs="Times New Roman"/>
          <w:sz w:val="28"/>
          <w:szCs w:val="28"/>
        </w:rPr>
        <w:t>6</w:t>
      </w:r>
      <w:r w:rsidR="00C479FB">
        <w:rPr>
          <w:rFonts w:ascii="Times New Roman" w:hAnsi="Times New Roman" w:cs="Times New Roman"/>
          <w:sz w:val="28"/>
          <w:szCs w:val="28"/>
        </w:rPr>
        <w:t>2</w:t>
      </w:r>
      <w:r w:rsidR="008B760C" w:rsidRPr="004445FB">
        <w:rPr>
          <w:rFonts w:ascii="Times New Roman" w:hAnsi="Times New Roman" w:cs="Times New Roman"/>
          <w:sz w:val="28"/>
          <w:szCs w:val="28"/>
        </w:rPr>
        <w:t xml:space="preserve">. Надати згоду на передачу в суборенду земельної ділянки від </w:t>
      </w:r>
      <w:r w:rsidR="008B760C">
        <w:rPr>
          <w:rFonts w:ascii="Times New Roman" w:hAnsi="Times New Roman" w:cs="Times New Roman"/>
          <w:sz w:val="28"/>
          <w:szCs w:val="28"/>
        </w:rPr>
        <w:t>Будункевич  Галини   Михайлівни</w:t>
      </w:r>
      <w:r w:rsidR="008B760C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B760C">
        <w:rPr>
          <w:rFonts w:ascii="Times New Roman" w:hAnsi="Times New Roman" w:cs="Times New Roman"/>
          <w:sz w:val="28"/>
          <w:szCs w:val="28"/>
        </w:rPr>
        <w:t xml:space="preserve"> </w:t>
      </w:r>
      <w:r w:rsidR="008B760C" w:rsidRPr="004445FB">
        <w:rPr>
          <w:rFonts w:ascii="Times New Roman" w:hAnsi="Times New Roman" w:cs="Times New Roman"/>
          <w:sz w:val="28"/>
          <w:szCs w:val="28"/>
        </w:rPr>
        <w:t xml:space="preserve">до </w:t>
      </w:r>
      <w:r w:rsidR="008B760C">
        <w:rPr>
          <w:rFonts w:ascii="Times New Roman" w:hAnsi="Times New Roman" w:cs="Times New Roman"/>
          <w:sz w:val="28"/>
          <w:szCs w:val="28"/>
        </w:rPr>
        <w:t>Рубеля Миколи Івановича</w:t>
      </w:r>
      <w:r w:rsidR="008B760C" w:rsidRPr="004445FB">
        <w:rPr>
          <w:rFonts w:ascii="Times New Roman" w:hAnsi="Times New Roman" w:cs="Times New Roman"/>
          <w:sz w:val="28"/>
          <w:szCs w:val="28"/>
        </w:rPr>
        <w:t xml:space="preserve"> площею 0,</w:t>
      </w:r>
      <w:r w:rsidR="008B760C">
        <w:rPr>
          <w:rFonts w:ascii="Times New Roman" w:hAnsi="Times New Roman" w:cs="Times New Roman"/>
          <w:sz w:val="28"/>
          <w:szCs w:val="28"/>
        </w:rPr>
        <w:t>0447</w:t>
      </w:r>
      <w:r w:rsidR="008B760C" w:rsidRPr="004445FB">
        <w:rPr>
          <w:rFonts w:ascii="Times New Roman" w:hAnsi="Times New Roman" w:cs="Times New Roman"/>
          <w:sz w:val="28"/>
          <w:szCs w:val="28"/>
        </w:rPr>
        <w:t xml:space="preserve"> га, розташованої у м. Івано-Франківську на вул. </w:t>
      </w:r>
      <w:r w:rsidR="008B760C">
        <w:rPr>
          <w:rFonts w:ascii="Times New Roman" w:hAnsi="Times New Roman" w:cs="Times New Roman"/>
          <w:sz w:val="28"/>
          <w:szCs w:val="28"/>
        </w:rPr>
        <w:t>Смерекова, 3</w:t>
      </w:r>
      <w:r w:rsidR="008B760C" w:rsidRPr="004445FB">
        <w:rPr>
          <w:rFonts w:ascii="Times New Roman" w:hAnsi="Times New Roman" w:cs="Times New Roman"/>
          <w:sz w:val="28"/>
          <w:szCs w:val="28"/>
        </w:rPr>
        <w:t xml:space="preserve">, для </w:t>
      </w:r>
      <w:r w:rsidR="008B760C">
        <w:rPr>
          <w:rFonts w:ascii="Times New Roman" w:hAnsi="Times New Roman" w:cs="Times New Roman"/>
          <w:sz w:val="28"/>
          <w:szCs w:val="28"/>
        </w:rPr>
        <w:t xml:space="preserve">будівництва і </w:t>
      </w:r>
      <w:r w:rsidR="008B760C" w:rsidRPr="004445FB">
        <w:rPr>
          <w:rFonts w:ascii="Times New Roman" w:hAnsi="Times New Roman" w:cs="Times New Roman"/>
          <w:sz w:val="28"/>
          <w:szCs w:val="28"/>
        </w:rPr>
        <w:t xml:space="preserve">обслуговування </w:t>
      </w:r>
      <w:r w:rsidR="008B760C">
        <w:rPr>
          <w:rFonts w:ascii="Times New Roman" w:hAnsi="Times New Roman" w:cs="Times New Roman"/>
          <w:sz w:val="28"/>
          <w:szCs w:val="28"/>
        </w:rPr>
        <w:t>житлового будинку, господарських будівель і споруд (присадибна ділянка)</w:t>
      </w:r>
      <w:r w:rsidR="008B760C" w:rsidRPr="004445FB">
        <w:rPr>
          <w:rFonts w:ascii="Times New Roman" w:hAnsi="Times New Roman" w:cs="Times New Roman"/>
          <w:sz w:val="28"/>
          <w:szCs w:val="28"/>
        </w:rPr>
        <w:t xml:space="preserve">, в термін до </w:t>
      </w:r>
      <w:r w:rsidR="008B760C">
        <w:rPr>
          <w:rFonts w:ascii="Times New Roman" w:hAnsi="Times New Roman" w:cs="Times New Roman"/>
          <w:sz w:val="28"/>
          <w:szCs w:val="28"/>
        </w:rPr>
        <w:t>25</w:t>
      </w:r>
      <w:r w:rsidR="008B760C" w:rsidRPr="004445FB">
        <w:rPr>
          <w:rFonts w:ascii="Times New Roman" w:hAnsi="Times New Roman" w:cs="Times New Roman"/>
          <w:sz w:val="28"/>
          <w:szCs w:val="28"/>
        </w:rPr>
        <w:t>.0</w:t>
      </w:r>
      <w:r w:rsidR="008B760C">
        <w:rPr>
          <w:rFonts w:ascii="Times New Roman" w:hAnsi="Times New Roman" w:cs="Times New Roman"/>
          <w:sz w:val="28"/>
          <w:szCs w:val="28"/>
        </w:rPr>
        <w:t>4</w:t>
      </w:r>
      <w:r w:rsidR="008B760C" w:rsidRPr="004445FB">
        <w:rPr>
          <w:rFonts w:ascii="Times New Roman" w:hAnsi="Times New Roman" w:cs="Times New Roman"/>
          <w:sz w:val="28"/>
          <w:szCs w:val="28"/>
        </w:rPr>
        <w:t>.20</w:t>
      </w:r>
      <w:r w:rsidR="008B760C">
        <w:rPr>
          <w:rFonts w:ascii="Times New Roman" w:hAnsi="Times New Roman" w:cs="Times New Roman"/>
          <w:sz w:val="28"/>
          <w:szCs w:val="28"/>
        </w:rPr>
        <w:t>44</w:t>
      </w:r>
      <w:r w:rsidR="008B760C" w:rsidRPr="004445FB">
        <w:rPr>
          <w:rFonts w:ascii="Times New Roman" w:hAnsi="Times New Roman" w:cs="Times New Roman"/>
          <w:sz w:val="28"/>
          <w:szCs w:val="28"/>
        </w:rPr>
        <w:t xml:space="preserve"> року (вказана земельна ділянка перебуває в оренді </w:t>
      </w:r>
      <w:r w:rsidR="008B760C">
        <w:rPr>
          <w:rFonts w:ascii="Times New Roman" w:hAnsi="Times New Roman" w:cs="Times New Roman"/>
          <w:sz w:val="28"/>
          <w:szCs w:val="28"/>
        </w:rPr>
        <w:t>Будункевич Галини Михайлівни</w:t>
      </w:r>
      <w:r w:rsidR="008B760C" w:rsidRPr="004445FB">
        <w:rPr>
          <w:rFonts w:ascii="Times New Roman" w:hAnsi="Times New Roman" w:cs="Times New Roman"/>
          <w:sz w:val="28"/>
          <w:szCs w:val="28"/>
        </w:rPr>
        <w:t xml:space="preserve">, згідно договору оренди від </w:t>
      </w:r>
      <w:r w:rsidR="008B760C">
        <w:rPr>
          <w:rFonts w:ascii="Times New Roman" w:hAnsi="Times New Roman" w:cs="Times New Roman"/>
          <w:sz w:val="28"/>
          <w:szCs w:val="28"/>
        </w:rPr>
        <w:t>09</w:t>
      </w:r>
      <w:r w:rsidR="008B760C" w:rsidRPr="004445FB">
        <w:rPr>
          <w:rFonts w:ascii="Times New Roman" w:hAnsi="Times New Roman" w:cs="Times New Roman"/>
          <w:sz w:val="28"/>
          <w:szCs w:val="28"/>
        </w:rPr>
        <w:t>.0</w:t>
      </w:r>
      <w:r w:rsidR="008B760C">
        <w:rPr>
          <w:rFonts w:ascii="Times New Roman" w:hAnsi="Times New Roman" w:cs="Times New Roman"/>
          <w:sz w:val="28"/>
          <w:szCs w:val="28"/>
        </w:rPr>
        <w:t>1</w:t>
      </w:r>
      <w:r w:rsidR="008B760C" w:rsidRPr="004445FB">
        <w:rPr>
          <w:rFonts w:ascii="Times New Roman" w:hAnsi="Times New Roman" w:cs="Times New Roman"/>
          <w:sz w:val="28"/>
          <w:szCs w:val="28"/>
        </w:rPr>
        <w:t>.20</w:t>
      </w:r>
      <w:r w:rsidR="008B760C">
        <w:rPr>
          <w:rFonts w:ascii="Times New Roman" w:hAnsi="Times New Roman" w:cs="Times New Roman"/>
          <w:sz w:val="28"/>
          <w:szCs w:val="28"/>
        </w:rPr>
        <w:t>20</w:t>
      </w:r>
      <w:r w:rsidR="008B760C"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8B760C">
        <w:rPr>
          <w:rFonts w:ascii="Times New Roman" w:hAnsi="Times New Roman" w:cs="Times New Roman"/>
          <w:sz w:val="28"/>
          <w:szCs w:val="28"/>
        </w:rPr>
        <w:t>35028694</w:t>
      </w:r>
      <w:r w:rsidR="008B760C" w:rsidRPr="004445FB">
        <w:rPr>
          <w:rFonts w:ascii="Times New Roman" w:hAnsi="Times New Roman" w:cs="Times New Roman"/>
          <w:sz w:val="28"/>
          <w:szCs w:val="28"/>
        </w:rPr>
        <w:t>, кадастровий номер 2610100000:0</w:t>
      </w:r>
      <w:r w:rsidR="008B760C">
        <w:rPr>
          <w:rFonts w:ascii="Times New Roman" w:hAnsi="Times New Roman" w:cs="Times New Roman"/>
          <w:sz w:val="28"/>
          <w:szCs w:val="28"/>
        </w:rPr>
        <w:t>1</w:t>
      </w:r>
      <w:r w:rsidR="008B760C" w:rsidRPr="004445FB">
        <w:rPr>
          <w:rFonts w:ascii="Times New Roman" w:hAnsi="Times New Roman" w:cs="Times New Roman"/>
          <w:sz w:val="28"/>
          <w:szCs w:val="28"/>
        </w:rPr>
        <w:t>:00</w:t>
      </w:r>
      <w:r w:rsidR="008B760C">
        <w:rPr>
          <w:rFonts w:ascii="Times New Roman" w:hAnsi="Times New Roman" w:cs="Times New Roman"/>
          <w:sz w:val="28"/>
          <w:szCs w:val="28"/>
        </w:rPr>
        <w:t>4</w:t>
      </w:r>
      <w:r w:rsidR="008B760C" w:rsidRPr="004445FB">
        <w:rPr>
          <w:rFonts w:ascii="Times New Roman" w:hAnsi="Times New Roman" w:cs="Times New Roman"/>
          <w:sz w:val="28"/>
          <w:szCs w:val="28"/>
        </w:rPr>
        <w:t>:0</w:t>
      </w:r>
      <w:r w:rsidR="008B760C">
        <w:rPr>
          <w:rFonts w:ascii="Times New Roman" w:hAnsi="Times New Roman" w:cs="Times New Roman"/>
          <w:sz w:val="28"/>
          <w:szCs w:val="28"/>
        </w:rPr>
        <w:t>237</w:t>
      </w:r>
      <w:r w:rsidR="008B760C" w:rsidRPr="004445FB">
        <w:rPr>
          <w:rFonts w:ascii="Times New Roman" w:hAnsi="Times New Roman" w:cs="Times New Roman"/>
          <w:sz w:val="28"/>
          <w:szCs w:val="28"/>
        </w:rPr>
        <w:t xml:space="preserve">; довідка з МБК № </w:t>
      </w:r>
      <w:r w:rsidR="008B760C">
        <w:rPr>
          <w:rFonts w:ascii="Times New Roman" w:hAnsi="Times New Roman" w:cs="Times New Roman"/>
          <w:sz w:val="28"/>
          <w:szCs w:val="28"/>
        </w:rPr>
        <w:t>40175</w:t>
      </w:r>
      <w:r w:rsidR="008B760C" w:rsidRPr="004445FB">
        <w:rPr>
          <w:rFonts w:ascii="Times New Roman" w:hAnsi="Times New Roman" w:cs="Times New Roman"/>
          <w:sz w:val="28"/>
          <w:szCs w:val="28"/>
        </w:rPr>
        <w:t xml:space="preserve">: території </w:t>
      </w:r>
      <w:r w:rsidR="008B760C">
        <w:rPr>
          <w:rFonts w:ascii="Times New Roman" w:hAnsi="Times New Roman" w:cs="Times New Roman"/>
          <w:sz w:val="28"/>
          <w:szCs w:val="28"/>
        </w:rPr>
        <w:t>садибної забудови</w:t>
      </w:r>
      <w:r w:rsidR="008B760C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2B1E90D2" w14:textId="53AB5C06" w:rsidR="00B94DB1" w:rsidRDefault="00B1525F" w:rsidP="00B152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C92602">
        <w:rPr>
          <w:sz w:val="28"/>
          <w:szCs w:val="28"/>
        </w:rPr>
        <w:t xml:space="preserve"> </w:t>
      </w:r>
      <w:r w:rsidR="00C92602" w:rsidRPr="00C92602">
        <w:rPr>
          <w:rFonts w:ascii="Times New Roman" w:hAnsi="Times New Roman" w:cs="Times New Roman"/>
          <w:sz w:val="28"/>
          <w:szCs w:val="28"/>
        </w:rPr>
        <w:t>6</w:t>
      </w:r>
      <w:r w:rsidR="00C479FB">
        <w:rPr>
          <w:rFonts w:ascii="Times New Roman" w:hAnsi="Times New Roman" w:cs="Times New Roman"/>
          <w:sz w:val="28"/>
          <w:szCs w:val="28"/>
        </w:rPr>
        <w:t>3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. Надати згоду на передачу в суборенду </w:t>
      </w:r>
      <w:r w:rsidR="00B94DB1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земельної ділянки від </w:t>
      </w:r>
      <w:r w:rsidR="00B94DB1">
        <w:rPr>
          <w:rFonts w:ascii="Times New Roman" w:hAnsi="Times New Roman" w:cs="Times New Roman"/>
          <w:sz w:val="28"/>
          <w:szCs w:val="28"/>
        </w:rPr>
        <w:t>приватного підприємства «АРМ.» (44200820)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B94DB1">
        <w:rPr>
          <w:rFonts w:ascii="Times New Roman" w:hAnsi="Times New Roman" w:cs="Times New Roman"/>
          <w:sz w:val="28"/>
          <w:szCs w:val="28"/>
        </w:rPr>
        <w:t xml:space="preserve"> 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до </w:t>
      </w:r>
      <w:r w:rsidR="00B94DB1">
        <w:rPr>
          <w:rFonts w:ascii="Times New Roman" w:hAnsi="Times New Roman" w:cs="Times New Roman"/>
          <w:sz w:val="28"/>
          <w:szCs w:val="28"/>
        </w:rPr>
        <w:t>приватного підприємства «Правова допомога ІФ» (38920009)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 площею 0,</w:t>
      </w:r>
      <w:r w:rsidR="00B94DB1">
        <w:rPr>
          <w:rFonts w:ascii="Times New Roman" w:hAnsi="Times New Roman" w:cs="Times New Roman"/>
          <w:sz w:val="28"/>
          <w:szCs w:val="28"/>
        </w:rPr>
        <w:t>0500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 га, розташованої у м. Івано-Франківську на вул. </w:t>
      </w:r>
      <w:r w:rsidR="00B94DB1">
        <w:rPr>
          <w:rFonts w:ascii="Times New Roman" w:hAnsi="Times New Roman" w:cs="Times New Roman"/>
          <w:sz w:val="28"/>
          <w:szCs w:val="28"/>
        </w:rPr>
        <w:t>Симона Петлюри, 8-л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, </w:t>
      </w:r>
      <w:r w:rsidR="00B94DB1" w:rsidRPr="00B94DB1">
        <w:rPr>
          <w:rFonts w:ascii="Times New Roman" w:hAnsi="Times New Roman" w:cs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 в термін до </w:t>
      </w:r>
      <w:r w:rsidR="00B94DB1">
        <w:rPr>
          <w:rFonts w:ascii="Times New Roman" w:hAnsi="Times New Roman" w:cs="Times New Roman"/>
          <w:sz w:val="28"/>
          <w:szCs w:val="28"/>
        </w:rPr>
        <w:t>06</w:t>
      </w:r>
      <w:r w:rsidR="00B94DB1" w:rsidRPr="004445FB">
        <w:rPr>
          <w:rFonts w:ascii="Times New Roman" w:hAnsi="Times New Roman" w:cs="Times New Roman"/>
          <w:sz w:val="28"/>
          <w:szCs w:val="28"/>
        </w:rPr>
        <w:t>.0</w:t>
      </w:r>
      <w:r w:rsidR="00B94DB1">
        <w:rPr>
          <w:rFonts w:ascii="Times New Roman" w:hAnsi="Times New Roman" w:cs="Times New Roman"/>
          <w:sz w:val="28"/>
          <w:szCs w:val="28"/>
        </w:rPr>
        <w:t>2</w:t>
      </w:r>
      <w:r w:rsidR="00B94DB1" w:rsidRPr="004445FB">
        <w:rPr>
          <w:rFonts w:ascii="Times New Roman" w:hAnsi="Times New Roman" w:cs="Times New Roman"/>
          <w:sz w:val="28"/>
          <w:szCs w:val="28"/>
        </w:rPr>
        <w:t>.20</w:t>
      </w:r>
      <w:r w:rsidR="00B94DB1">
        <w:rPr>
          <w:rFonts w:ascii="Times New Roman" w:hAnsi="Times New Roman" w:cs="Times New Roman"/>
          <w:sz w:val="28"/>
          <w:szCs w:val="28"/>
        </w:rPr>
        <w:t>34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 року (вказана земельна ділянка </w:t>
      </w:r>
      <w:r w:rsidR="00B94DB1">
        <w:rPr>
          <w:rFonts w:ascii="Times New Roman" w:hAnsi="Times New Roman" w:cs="Times New Roman"/>
          <w:sz w:val="28"/>
          <w:szCs w:val="28"/>
        </w:rPr>
        <w:t>входить в земельну ділянку загальною площею 0,5431 га</w:t>
      </w:r>
      <w:r w:rsidR="008C1783">
        <w:rPr>
          <w:rFonts w:ascii="Times New Roman" w:hAnsi="Times New Roman" w:cs="Times New Roman"/>
          <w:sz w:val="28"/>
          <w:szCs w:val="28"/>
        </w:rPr>
        <w:t xml:space="preserve">, яка 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перебуває </w:t>
      </w:r>
      <w:r w:rsidR="008C1783">
        <w:rPr>
          <w:rFonts w:ascii="Times New Roman" w:hAnsi="Times New Roman" w:cs="Times New Roman"/>
          <w:sz w:val="28"/>
          <w:szCs w:val="28"/>
        </w:rPr>
        <w:t xml:space="preserve"> 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в </w:t>
      </w:r>
      <w:r w:rsidR="008C1783">
        <w:rPr>
          <w:rFonts w:ascii="Times New Roman" w:hAnsi="Times New Roman" w:cs="Times New Roman"/>
          <w:sz w:val="28"/>
          <w:szCs w:val="28"/>
        </w:rPr>
        <w:t xml:space="preserve">  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оренді </w:t>
      </w:r>
      <w:r w:rsidR="008C1783">
        <w:rPr>
          <w:rFonts w:ascii="Times New Roman" w:hAnsi="Times New Roman" w:cs="Times New Roman"/>
          <w:sz w:val="28"/>
          <w:szCs w:val="28"/>
        </w:rPr>
        <w:t xml:space="preserve"> ПП «АРМ.»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, згідно договору оренди від </w:t>
      </w:r>
      <w:r w:rsidR="008C1783">
        <w:rPr>
          <w:rFonts w:ascii="Times New Roman" w:hAnsi="Times New Roman" w:cs="Times New Roman"/>
          <w:sz w:val="28"/>
          <w:szCs w:val="28"/>
        </w:rPr>
        <w:t>28.03</w:t>
      </w:r>
      <w:r w:rsidR="00B94DB1" w:rsidRPr="004445FB">
        <w:rPr>
          <w:rFonts w:ascii="Times New Roman" w:hAnsi="Times New Roman" w:cs="Times New Roman"/>
          <w:sz w:val="28"/>
          <w:szCs w:val="28"/>
        </w:rPr>
        <w:t>.20</w:t>
      </w:r>
      <w:r w:rsidR="00B94DB1">
        <w:rPr>
          <w:rFonts w:ascii="Times New Roman" w:hAnsi="Times New Roman" w:cs="Times New Roman"/>
          <w:sz w:val="28"/>
          <w:szCs w:val="28"/>
        </w:rPr>
        <w:t>2</w:t>
      </w:r>
      <w:r w:rsidR="008C1783">
        <w:rPr>
          <w:rFonts w:ascii="Times New Roman" w:hAnsi="Times New Roman" w:cs="Times New Roman"/>
          <w:sz w:val="28"/>
          <w:szCs w:val="28"/>
        </w:rPr>
        <w:t>4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8C1783">
        <w:rPr>
          <w:rFonts w:ascii="Times New Roman" w:hAnsi="Times New Roman" w:cs="Times New Roman"/>
          <w:sz w:val="28"/>
          <w:szCs w:val="28"/>
        </w:rPr>
        <w:t>54361809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кадастровий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номер </w:t>
      </w:r>
      <w:r>
        <w:rPr>
          <w:rFonts w:ascii="Times New Roman" w:hAnsi="Times New Roman" w:cs="Times New Roman"/>
          <w:sz w:val="28"/>
          <w:szCs w:val="28"/>
        </w:rPr>
        <w:t xml:space="preserve">    2610100000:20:007:0642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довідка з МБК № </w:t>
      </w:r>
      <w:r w:rsidR="00B94DB1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369</w:t>
      </w:r>
      <w:r w:rsidR="00B94DB1" w:rsidRPr="004445FB">
        <w:rPr>
          <w:rFonts w:ascii="Times New Roman" w:hAnsi="Times New Roman" w:cs="Times New Roman"/>
          <w:sz w:val="28"/>
          <w:szCs w:val="28"/>
        </w:rPr>
        <w:t xml:space="preserve">: території </w:t>
      </w:r>
      <w:r>
        <w:rPr>
          <w:rFonts w:ascii="Times New Roman" w:hAnsi="Times New Roman" w:cs="Times New Roman"/>
          <w:sz w:val="28"/>
          <w:szCs w:val="28"/>
        </w:rPr>
        <w:t>баз та складів; інших підприємств</w:t>
      </w:r>
      <w:r w:rsidR="00B94DB1" w:rsidRPr="004445FB">
        <w:rPr>
          <w:rFonts w:ascii="Times New Roman" w:hAnsi="Times New Roman" w:cs="Times New Roman"/>
          <w:sz w:val="28"/>
          <w:szCs w:val="28"/>
        </w:rPr>
        <w:t>).</w:t>
      </w:r>
    </w:p>
    <w:p w14:paraId="386CC321" w14:textId="4EA67F70" w:rsidR="00B94DB1" w:rsidRDefault="00B94DB1" w:rsidP="008763E9">
      <w:pPr>
        <w:pStyle w:val="rvps5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bookmarkEnd w:id="2"/>
    <w:p w14:paraId="70EAF19D" w14:textId="19F7AE1A" w:rsidR="008B7E7B" w:rsidRPr="00372F86" w:rsidRDefault="008B7E7B" w:rsidP="008B7E7B">
      <w:pPr>
        <w:tabs>
          <w:tab w:val="left" w:pos="0"/>
        </w:tabs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</w:t>
      </w:r>
      <w:r w:rsidR="00C9260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6</w:t>
      </w:r>
      <w:r w:rsidR="00C479F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Pr="00372F86">
        <w:rPr>
          <w:rFonts w:ascii="Times New Roman" w:hAnsi="Times New Roman" w:cs="Times New Roman"/>
          <w:sz w:val="28"/>
          <w:szCs w:val="28"/>
        </w:rPr>
        <w:t xml:space="preserve">ідповідно  до   пункту  «а» частини  першої статті 90 та </w:t>
      </w:r>
      <w:r w:rsidRPr="00372F86">
        <w:rPr>
          <w:rFonts w:ascii="Times New Roman" w:hAnsi="Times New Roman" w:cs="Times New Roman"/>
          <w:color w:val="000000" w:themeColor="text1"/>
          <w:sz w:val="28"/>
          <w:szCs w:val="28"/>
        </w:rPr>
        <w:t>пункту «а» ст. 140 Земельного кодексу України, п</w:t>
      </w:r>
      <w:r w:rsidRPr="00372F86">
        <w:rPr>
          <w:rFonts w:ascii="Times New Roman" w:hAnsi="Times New Roman" w:cs="Times New Roman"/>
          <w:sz w:val="28"/>
          <w:szCs w:val="28"/>
        </w:rPr>
        <w:t xml:space="preserve">рипинити право власності на земельну </w:t>
      </w:r>
      <w:r w:rsidRPr="00372F86">
        <w:rPr>
          <w:rFonts w:ascii="Times New Roman" w:hAnsi="Times New Roman" w:cs="Times New Roman"/>
          <w:sz w:val="28"/>
          <w:szCs w:val="28"/>
        </w:rPr>
        <w:lastRenderedPageBreak/>
        <w:t xml:space="preserve">ділянку за добровільною згодою </w:t>
      </w:r>
      <w:r>
        <w:rPr>
          <w:rFonts w:ascii="Times New Roman" w:hAnsi="Times New Roman" w:cs="Times New Roman"/>
          <w:sz w:val="28"/>
          <w:szCs w:val="28"/>
        </w:rPr>
        <w:t xml:space="preserve">Коцюби Олени Петрівни, Коцюби Тетяни Богданівни, </w:t>
      </w:r>
      <w:r w:rsidR="00D1398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Коцюби </w:t>
      </w:r>
      <w:r w:rsidR="00D1398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Віталія </w:t>
      </w:r>
      <w:r w:rsidR="00D1398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Івановича</w:t>
      </w:r>
      <w:r w:rsidRPr="00372F86">
        <w:rPr>
          <w:rFonts w:ascii="Times New Roman" w:hAnsi="Times New Roman" w:cs="Times New Roman"/>
          <w:sz w:val="28"/>
          <w:szCs w:val="28"/>
        </w:rPr>
        <w:t xml:space="preserve"> площею 0,</w:t>
      </w:r>
      <w:r>
        <w:rPr>
          <w:rFonts w:ascii="Times New Roman" w:hAnsi="Times New Roman" w:cs="Times New Roman"/>
          <w:sz w:val="28"/>
          <w:szCs w:val="28"/>
        </w:rPr>
        <w:t>5395</w:t>
      </w:r>
      <w:r w:rsidRPr="00372F86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, розташованої у с. Угорники </w:t>
      </w:r>
      <w:r w:rsidRPr="00372F8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Сеченова</w:t>
      </w:r>
      <w:r w:rsidRPr="00372F86">
        <w:rPr>
          <w:rFonts w:ascii="Times New Roman" w:hAnsi="Times New Roman" w:cs="Times New Roman"/>
          <w:sz w:val="28"/>
          <w:szCs w:val="28"/>
        </w:rPr>
        <w:t>, кадастровий номер 26101</w:t>
      </w:r>
      <w:r>
        <w:rPr>
          <w:rFonts w:ascii="Times New Roman" w:hAnsi="Times New Roman" w:cs="Times New Roman"/>
          <w:sz w:val="28"/>
          <w:szCs w:val="28"/>
        </w:rPr>
        <w:t>96601</w:t>
      </w:r>
      <w:r w:rsidRPr="00372F86">
        <w:rPr>
          <w:rFonts w:ascii="Times New Roman" w:hAnsi="Times New Roman" w:cs="Times New Roman"/>
          <w:sz w:val="28"/>
          <w:szCs w:val="28"/>
        </w:rPr>
        <w:t>:1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372F86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72F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72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 xml:space="preserve">(реєстрація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F86">
        <w:rPr>
          <w:rFonts w:ascii="Times New Roman" w:hAnsi="Times New Roman" w:cs="Times New Roman"/>
          <w:sz w:val="28"/>
          <w:szCs w:val="28"/>
        </w:rPr>
        <w:t>права    власності   на  земельну   ділянку   від    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72F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372F8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372F86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>№ 53068780, 53068858, 53068898</w:t>
      </w:r>
      <w:r w:rsidR="00FA5A97">
        <w:rPr>
          <w:rFonts w:ascii="Times New Roman" w:hAnsi="Times New Roman" w:cs="Times New Roman"/>
          <w:sz w:val="28"/>
          <w:szCs w:val="28"/>
        </w:rPr>
        <w:t>; заява Коцюби Олени Петрівни, Коцюби Тетяни Богданівни, Коцюби Віталія Івановича від 14.05.2024 року № 898548</w:t>
      </w:r>
      <w:r w:rsidRPr="00372F86">
        <w:rPr>
          <w:rFonts w:ascii="Times New Roman" w:hAnsi="Times New Roman" w:cs="Times New Roman"/>
          <w:sz w:val="28"/>
          <w:szCs w:val="28"/>
        </w:rPr>
        <w:t>).</w:t>
      </w:r>
    </w:p>
    <w:p w14:paraId="004413A4" w14:textId="6C0D7D0A" w:rsidR="008B7E7B" w:rsidRPr="00961733" w:rsidRDefault="008B7E7B" w:rsidP="008B7E7B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Pr="00961733">
        <w:rPr>
          <w:sz w:val="28"/>
          <w:szCs w:val="28"/>
        </w:rPr>
        <w:t>Прийняти у комунальну власність Івано-Франківської міської</w:t>
      </w:r>
      <w:r>
        <w:rPr>
          <w:sz w:val="28"/>
          <w:szCs w:val="28"/>
        </w:rPr>
        <w:t xml:space="preserve"> територіальної </w:t>
      </w:r>
      <w:r w:rsidR="006E2348">
        <w:rPr>
          <w:sz w:val="28"/>
          <w:szCs w:val="28"/>
          <w:lang w:val="uk-UA"/>
        </w:rPr>
        <w:t xml:space="preserve"> </w:t>
      </w:r>
      <w:r w:rsidR="00AA36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громади </w:t>
      </w:r>
      <w:r w:rsidR="006E2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 w:rsidR="00AA3610">
        <w:rPr>
          <w:sz w:val="28"/>
          <w:szCs w:val="28"/>
          <w:lang w:val="uk-UA"/>
        </w:rPr>
        <w:t xml:space="preserve"> земельну </w:t>
      </w:r>
      <w:r>
        <w:rPr>
          <w:sz w:val="28"/>
          <w:szCs w:val="28"/>
        </w:rPr>
        <w:t>ділянк</w:t>
      </w:r>
      <w:r>
        <w:rPr>
          <w:sz w:val="28"/>
          <w:szCs w:val="28"/>
          <w:lang w:val="uk-UA"/>
        </w:rPr>
        <w:t xml:space="preserve">у </w:t>
      </w:r>
      <w:r w:rsidRPr="00372F86">
        <w:rPr>
          <w:sz w:val="28"/>
          <w:szCs w:val="28"/>
        </w:rPr>
        <w:t>площею 0,</w:t>
      </w:r>
      <w:r>
        <w:rPr>
          <w:sz w:val="28"/>
          <w:szCs w:val="28"/>
        </w:rPr>
        <w:t>5395</w:t>
      </w:r>
      <w:r w:rsidRPr="00372F86">
        <w:rPr>
          <w:sz w:val="28"/>
          <w:szCs w:val="28"/>
        </w:rPr>
        <w:t xml:space="preserve"> га</w:t>
      </w:r>
      <w:r>
        <w:rPr>
          <w:sz w:val="28"/>
          <w:szCs w:val="28"/>
        </w:rPr>
        <w:t>, розташован</w:t>
      </w:r>
      <w:r w:rsidR="00AA3610"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у с. Угорники</w:t>
      </w:r>
      <w:r w:rsidR="00FB646B">
        <w:rPr>
          <w:sz w:val="28"/>
          <w:szCs w:val="28"/>
          <w:lang w:val="uk-UA"/>
        </w:rPr>
        <w:t xml:space="preserve"> </w:t>
      </w:r>
      <w:r w:rsidRPr="00372F86">
        <w:rPr>
          <w:sz w:val="28"/>
          <w:szCs w:val="28"/>
        </w:rPr>
        <w:t xml:space="preserve">на вул. </w:t>
      </w:r>
      <w:r>
        <w:rPr>
          <w:sz w:val="28"/>
          <w:szCs w:val="28"/>
        </w:rPr>
        <w:t xml:space="preserve">  Сеченова</w:t>
      </w:r>
      <w:r w:rsidRPr="00372F8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372F86">
        <w:rPr>
          <w:sz w:val="28"/>
          <w:szCs w:val="28"/>
        </w:rPr>
        <w:t>кадастровий номер 26101</w:t>
      </w:r>
      <w:r>
        <w:rPr>
          <w:sz w:val="28"/>
          <w:szCs w:val="28"/>
        </w:rPr>
        <w:t>96601</w:t>
      </w:r>
      <w:r w:rsidRPr="00372F86">
        <w:rPr>
          <w:sz w:val="28"/>
          <w:szCs w:val="28"/>
        </w:rPr>
        <w:t>:1</w:t>
      </w:r>
      <w:r>
        <w:rPr>
          <w:sz w:val="28"/>
          <w:szCs w:val="28"/>
        </w:rPr>
        <w:t>3</w:t>
      </w:r>
      <w:r w:rsidRPr="00372F86">
        <w:rPr>
          <w:sz w:val="28"/>
          <w:szCs w:val="28"/>
        </w:rPr>
        <w:t>:0</w:t>
      </w:r>
      <w:r>
        <w:rPr>
          <w:sz w:val="28"/>
          <w:szCs w:val="28"/>
        </w:rPr>
        <w:t>02</w:t>
      </w:r>
      <w:r w:rsidRPr="00372F86">
        <w:rPr>
          <w:sz w:val="28"/>
          <w:szCs w:val="28"/>
        </w:rPr>
        <w:t>:0</w:t>
      </w:r>
      <w:r>
        <w:rPr>
          <w:sz w:val="28"/>
          <w:szCs w:val="28"/>
        </w:rPr>
        <w:t>1</w:t>
      </w:r>
      <w:r w:rsidRPr="00372F86">
        <w:rPr>
          <w:sz w:val="28"/>
          <w:szCs w:val="28"/>
        </w:rPr>
        <w:t>5</w:t>
      </w:r>
      <w:r>
        <w:rPr>
          <w:sz w:val="28"/>
          <w:szCs w:val="28"/>
        </w:rPr>
        <w:t>4, що перебува</w:t>
      </w:r>
      <w:r>
        <w:rPr>
          <w:sz w:val="28"/>
          <w:szCs w:val="28"/>
          <w:lang w:val="uk-UA"/>
        </w:rPr>
        <w:t>є</w:t>
      </w:r>
      <w:r w:rsidRPr="00961733">
        <w:rPr>
          <w:sz w:val="28"/>
          <w:szCs w:val="28"/>
        </w:rPr>
        <w:t xml:space="preserve"> у власності</w:t>
      </w:r>
      <w:r>
        <w:rPr>
          <w:sz w:val="28"/>
          <w:szCs w:val="28"/>
          <w:lang w:val="uk-UA"/>
        </w:rPr>
        <w:t xml:space="preserve"> </w:t>
      </w:r>
      <w:r w:rsidR="00FA5A97">
        <w:rPr>
          <w:sz w:val="28"/>
          <w:szCs w:val="28"/>
        </w:rPr>
        <w:t>Коцюби Олени Петрівни, Коцюби Тетяни Богданівни, Коцюби Віталія Івановича</w:t>
      </w:r>
      <w:r>
        <w:rPr>
          <w:sz w:val="28"/>
          <w:szCs w:val="28"/>
          <w:lang w:val="uk-UA"/>
        </w:rPr>
        <w:t>.</w:t>
      </w:r>
    </w:p>
    <w:p w14:paraId="4EB23AF1" w14:textId="1660892E" w:rsidR="008B7E7B" w:rsidRDefault="008B7E7B" w:rsidP="008B7E7B">
      <w:pPr>
        <w:pStyle w:val="rvps2"/>
        <w:shd w:val="clear" w:color="auto" w:fill="FFFFFF"/>
        <w:spacing w:before="0" w:beforeAutospacing="0" w:after="0" w:afterAutospacing="0"/>
        <w:ind w:left="142" w:firstLine="567"/>
        <w:jc w:val="both"/>
        <w:rPr>
          <w:sz w:val="28"/>
          <w:szCs w:val="28"/>
        </w:rPr>
      </w:pPr>
      <w:bookmarkStart w:id="5" w:name="n1434"/>
      <w:bookmarkEnd w:id="5"/>
      <w:r>
        <w:rPr>
          <w:sz w:val="28"/>
          <w:szCs w:val="28"/>
          <w:lang w:val="uk-UA"/>
        </w:rPr>
        <w:t xml:space="preserve">   </w:t>
      </w:r>
      <w:r w:rsidRPr="00961733">
        <w:rPr>
          <w:sz w:val="28"/>
          <w:szCs w:val="28"/>
        </w:rPr>
        <w:t>Доручити заступник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міського голови - директор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Департаменту комунальних ресурсів та сільського господарства </w:t>
      </w:r>
      <w:r w:rsidR="00FA5A97">
        <w:rPr>
          <w:sz w:val="28"/>
          <w:szCs w:val="28"/>
          <w:lang w:val="uk-UA"/>
        </w:rPr>
        <w:t xml:space="preserve">Івано-Франківської міської ради </w:t>
      </w:r>
      <w:r w:rsidRPr="00961733">
        <w:rPr>
          <w:sz w:val="28"/>
          <w:szCs w:val="28"/>
        </w:rPr>
        <w:t>М. Вітенк</w:t>
      </w:r>
      <w:r>
        <w:rPr>
          <w:sz w:val="28"/>
          <w:szCs w:val="28"/>
        </w:rPr>
        <w:t>у</w:t>
      </w:r>
      <w:r w:rsidRPr="00961733">
        <w:rPr>
          <w:sz w:val="28"/>
          <w:szCs w:val="28"/>
        </w:rPr>
        <w:t xml:space="preserve"> підписати </w:t>
      </w:r>
      <w:r>
        <w:rPr>
          <w:sz w:val="28"/>
          <w:szCs w:val="28"/>
        </w:rPr>
        <w:t>акт прийому - передачі земельн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ділян</w:t>
      </w:r>
      <w:r w:rsidRPr="00961733"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>и</w:t>
      </w:r>
      <w:r w:rsidR="00FA5A97">
        <w:rPr>
          <w:sz w:val="28"/>
          <w:szCs w:val="28"/>
          <w:lang w:val="uk-UA"/>
        </w:rPr>
        <w:t xml:space="preserve"> </w:t>
      </w:r>
      <w:r w:rsidR="00FA5A97" w:rsidRPr="00372F86">
        <w:rPr>
          <w:sz w:val="28"/>
          <w:szCs w:val="28"/>
        </w:rPr>
        <w:t>площею 0,</w:t>
      </w:r>
      <w:r w:rsidR="00FA5A97">
        <w:rPr>
          <w:sz w:val="28"/>
          <w:szCs w:val="28"/>
        </w:rPr>
        <w:t>5395</w:t>
      </w:r>
      <w:r w:rsidR="00FA5A97" w:rsidRPr="00372F86">
        <w:rPr>
          <w:sz w:val="28"/>
          <w:szCs w:val="28"/>
        </w:rPr>
        <w:t xml:space="preserve"> га</w:t>
      </w:r>
      <w:r w:rsidR="00FA5A97">
        <w:rPr>
          <w:sz w:val="28"/>
          <w:szCs w:val="28"/>
        </w:rPr>
        <w:t xml:space="preserve">, розташованої у с. Угорники    </w:t>
      </w:r>
      <w:r w:rsidR="00FA5A97" w:rsidRPr="00372F86">
        <w:rPr>
          <w:sz w:val="28"/>
          <w:szCs w:val="28"/>
        </w:rPr>
        <w:t xml:space="preserve">на </w:t>
      </w:r>
      <w:r w:rsidR="00FA5A97">
        <w:rPr>
          <w:sz w:val="28"/>
          <w:szCs w:val="28"/>
        </w:rPr>
        <w:t xml:space="preserve">     </w:t>
      </w:r>
      <w:r w:rsidR="00FA5A97" w:rsidRPr="00372F86">
        <w:rPr>
          <w:sz w:val="28"/>
          <w:szCs w:val="28"/>
        </w:rPr>
        <w:t xml:space="preserve">вул. </w:t>
      </w:r>
      <w:r w:rsidR="00FA5A97">
        <w:rPr>
          <w:sz w:val="28"/>
          <w:szCs w:val="28"/>
        </w:rPr>
        <w:t xml:space="preserve">  Сеченова</w:t>
      </w:r>
      <w:r w:rsidR="00FA5A97" w:rsidRPr="00372F86">
        <w:rPr>
          <w:sz w:val="28"/>
          <w:szCs w:val="28"/>
        </w:rPr>
        <w:t xml:space="preserve">, </w:t>
      </w:r>
      <w:r w:rsidR="00FA5A97">
        <w:rPr>
          <w:sz w:val="28"/>
          <w:szCs w:val="28"/>
        </w:rPr>
        <w:t xml:space="preserve">   </w:t>
      </w:r>
      <w:r w:rsidR="00FA5A97" w:rsidRPr="00372F86">
        <w:rPr>
          <w:sz w:val="28"/>
          <w:szCs w:val="28"/>
        </w:rPr>
        <w:t>кадастровий номер 26101</w:t>
      </w:r>
      <w:r w:rsidR="00FA5A97">
        <w:rPr>
          <w:sz w:val="28"/>
          <w:szCs w:val="28"/>
        </w:rPr>
        <w:t>96601</w:t>
      </w:r>
      <w:r w:rsidR="00FA5A97" w:rsidRPr="00372F86">
        <w:rPr>
          <w:sz w:val="28"/>
          <w:szCs w:val="28"/>
        </w:rPr>
        <w:t>:1</w:t>
      </w:r>
      <w:r w:rsidR="00FA5A97">
        <w:rPr>
          <w:sz w:val="28"/>
          <w:szCs w:val="28"/>
        </w:rPr>
        <w:t>3</w:t>
      </w:r>
      <w:r w:rsidR="00FA5A97" w:rsidRPr="00372F86">
        <w:rPr>
          <w:sz w:val="28"/>
          <w:szCs w:val="28"/>
        </w:rPr>
        <w:t>:0</w:t>
      </w:r>
      <w:r w:rsidR="00FA5A97">
        <w:rPr>
          <w:sz w:val="28"/>
          <w:szCs w:val="28"/>
        </w:rPr>
        <w:t>02</w:t>
      </w:r>
      <w:r w:rsidR="00FA5A97" w:rsidRPr="00372F86">
        <w:rPr>
          <w:sz w:val="28"/>
          <w:szCs w:val="28"/>
        </w:rPr>
        <w:t>:0</w:t>
      </w:r>
      <w:r w:rsidR="00FA5A97">
        <w:rPr>
          <w:sz w:val="28"/>
          <w:szCs w:val="28"/>
        </w:rPr>
        <w:t>1</w:t>
      </w:r>
      <w:r w:rsidR="00FA5A97" w:rsidRPr="00372F86">
        <w:rPr>
          <w:sz w:val="28"/>
          <w:szCs w:val="28"/>
        </w:rPr>
        <w:t>5</w:t>
      </w:r>
      <w:r w:rsidR="00FA5A97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</w:t>
      </w:r>
      <w:r w:rsidRPr="00961733">
        <w:rPr>
          <w:sz w:val="28"/>
          <w:szCs w:val="28"/>
        </w:rPr>
        <w:t>до комунальної власності Івано-Франківської міської територіальної громади</w:t>
      </w:r>
      <w:r>
        <w:rPr>
          <w:sz w:val="28"/>
          <w:szCs w:val="28"/>
        </w:rPr>
        <w:t xml:space="preserve">. </w:t>
      </w:r>
    </w:p>
    <w:p w14:paraId="268C0A84" w14:textId="7F86AAF1" w:rsidR="008B7E7B" w:rsidRDefault="008B7E7B" w:rsidP="008B7E7B">
      <w:pPr>
        <w:widowControl w:val="0"/>
        <w:autoSpaceDE w:val="0"/>
        <w:autoSpaceDN w:val="0"/>
        <w:adjustRightInd w:val="0"/>
        <w:spacing w:after="0" w:line="240" w:lineRule="auto"/>
        <w:ind w:left="142" w:hanging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Передати в оренду, терміном на 10 років, земельну ділянку </w:t>
      </w:r>
      <w:r w:rsidR="006E2348">
        <w:rPr>
          <w:rFonts w:ascii="Times New Roman" w:hAnsi="Times New Roman" w:cs="Times New Roman"/>
          <w:color w:val="000000" w:themeColor="text1"/>
          <w:sz w:val="28"/>
          <w:szCs w:val="28"/>
        </w:rPr>
        <w:t>товариству з обмеженою відповідальністю «Благо Комфорт Плюс»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(4</w:t>
      </w:r>
      <w:r w:rsidR="006E2348">
        <w:rPr>
          <w:rFonts w:ascii="Times New Roman" w:hAnsi="Times New Roman" w:cs="Times New Roman"/>
          <w:color w:val="000000" w:themeColor="text1"/>
          <w:sz w:val="28"/>
          <w:szCs w:val="28"/>
        </w:rPr>
        <w:t>5315394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6E23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E2348" w:rsidRPr="00372F86">
        <w:rPr>
          <w:rFonts w:ascii="Times New Roman" w:hAnsi="Times New Roman" w:cs="Times New Roman"/>
          <w:sz w:val="28"/>
          <w:szCs w:val="28"/>
        </w:rPr>
        <w:t>площею 0,</w:t>
      </w:r>
      <w:r w:rsidR="006E2348">
        <w:rPr>
          <w:rFonts w:ascii="Times New Roman" w:hAnsi="Times New Roman" w:cs="Times New Roman"/>
          <w:sz w:val="28"/>
          <w:szCs w:val="28"/>
        </w:rPr>
        <w:t>5395</w:t>
      </w:r>
      <w:r w:rsidR="006E2348" w:rsidRPr="00372F86">
        <w:rPr>
          <w:rFonts w:ascii="Times New Roman" w:hAnsi="Times New Roman" w:cs="Times New Roman"/>
          <w:sz w:val="28"/>
          <w:szCs w:val="28"/>
        </w:rPr>
        <w:t xml:space="preserve"> га</w:t>
      </w:r>
      <w:r w:rsidR="006E2348">
        <w:rPr>
          <w:rFonts w:ascii="Times New Roman" w:hAnsi="Times New Roman" w:cs="Times New Roman"/>
          <w:sz w:val="28"/>
          <w:szCs w:val="28"/>
        </w:rPr>
        <w:t xml:space="preserve">, розташованої у с. Угорники    </w:t>
      </w:r>
      <w:r w:rsidR="006E2348" w:rsidRPr="00372F86">
        <w:rPr>
          <w:rFonts w:ascii="Times New Roman" w:hAnsi="Times New Roman" w:cs="Times New Roman"/>
          <w:sz w:val="28"/>
          <w:szCs w:val="28"/>
        </w:rPr>
        <w:t xml:space="preserve">на </w:t>
      </w:r>
      <w:r w:rsidR="006E2348">
        <w:rPr>
          <w:rFonts w:ascii="Times New Roman" w:hAnsi="Times New Roman" w:cs="Times New Roman"/>
          <w:sz w:val="28"/>
          <w:szCs w:val="28"/>
        </w:rPr>
        <w:t xml:space="preserve">     Героїв Миколаєва, 78-А (корпуси 1, 2)</w:t>
      </w:r>
      <w:r w:rsidR="006E2348" w:rsidRPr="00372F86">
        <w:rPr>
          <w:rFonts w:ascii="Times New Roman" w:hAnsi="Times New Roman" w:cs="Times New Roman"/>
          <w:sz w:val="28"/>
          <w:szCs w:val="28"/>
        </w:rPr>
        <w:t>, кадастровий номер 26101</w:t>
      </w:r>
      <w:r w:rsidR="006E2348">
        <w:rPr>
          <w:rFonts w:ascii="Times New Roman" w:hAnsi="Times New Roman" w:cs="Times New Roman"/>
          <w:sz w:val="28"/>
          <w:szCs w:val="28"/>
        </w:rPr>
        <w:t>96601</w:t>
      </w:r>
      <w:r w:rsidR="006E2348" w:rsidRPr="00372F86">
        <w:rPr>
          <w:rFonts w:ascii="Times New Roman" w:hAnsi="Times New Roman" w:cs="Times New Roman"/>
          <w:sz w:val="28"/>
          <w:szCs w:val="28"/>
        </w:rPr>
        <w:t>:1</w:t>
      </w:r>
      <w:r w:rsidR="006E2348">
        <w:rPr>
          <w:rFonts w:ascii="Times New Roman" w:hAnsi="Times New Roman" w:cs="Times New Roman"/>
          <w:sz w:val="28"/>
          <w:szCs w:val="28"/>
        </w:rPr>
        <w:t>3</w:t>
      </w:r>
      <w:r w:rsidR="006E2348" w:rsidRPr="00372F86">
        <w:rPr>
          <w:rFonts w:ascii="Times New Roman" w:hAnsi="Times New Roman" w:cs="Times New Roman"/>
          <w:sz w:val="28"/>
          <w:szCs w:val="28"/>
        </w:rPr>
        <w:t>:0</w:t>
      </w:r>
      <w:r w:rsidR="006E2348">
        <w:rPr>
          <w:rFonts w:ascii="Times New Roman" w:hAnsi="Times New Roman" w:cs="Times New Roman"/>
          <w:sz w:val="28"/>
          <w:szCs w:val="28"/>
        </w:rPr>
        <w:t>02</w:t>
      </w:r>
      <w:r w:rsidR="006E2348" w:rsidRPr="00372F86">
        <w:rPr>
          <w:rFonts w:ascii="Times New Roman" w:hAnsi="Times New Roman" w:cs="Times New Roman"/>
          <w:sz w:val="28"/>
          <w:szCs w:val="28"/>
        </w:rPr>
        <w:t>:0</w:t>
      </w:r>
      <w:r w:rsidR="006E2348">
        <w:rPr>
          <w:rFonts w:ascii="Times New Roman" w:hAnsi="Times New Roman" w:cs="Times New Roman"/>
          <w:sz w:val="28"/>
          <w:szCs w:val="28"/>
        </w:rPr>
        <w:t>1</w:t>
      </w:r>
      <w:r w:rsidR="006E2348" w:rsidRPr="00372F86">
        <w:rPr>
          <w:rFonts w:ascii="Times New Roman" w:hAnsi="Times New Roman" w:cs="Times New Roman"/>
          <w:sz w:val="28"/>
          <w:szCs w:val="28"/>
        </w:rPr>
        <w:t>5</w:t>
      </w:r>
      <w:r w:rsidR="006E23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для обслуговування багатоквартирн</w:t>
      </w:r>
      <w:r w:rsidR="006E2348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житлов</w:t>
      </w:r>
      <w:r w:rsidR="006E2348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будинк</w:t>
      </w:r>
      <w:r w:rsidR="006E2348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>, 02.</w:t>
      </w:r>
      <w:r w:rsidR="006E234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Для будівництва і обслуговування багатоквартирного житлового будинку</w:t>
      </w:r>
      <w:r w:rsidR="006E2348">
        <w:rPr>
          <w:rFonts w:ascii="Times New Roman" w:hAnsi="Times New Roman" w:cs="Times New Roman"/>
          <w:sz w:val="28"/>
          <w:szCs w:val="28"/>
        </w:rPr>
        <w:t xml:space="preserve"> з об</w:t>
      </w:r>
      <w:r w:rsidR="006E2348" w:rsidRPr="007D24DF">
        <w:rPr>
          <w:rFonts w:ascii="Times New Roman" w:hAnsi="Times New Roman" w:cs="Times New Roman"/>
          <w:sz w:val="28"/>
          <w:szCs w:val="28"/>
        </w:rPr>
        <w:t>`</w:t>
      </w:r>
      <w:r w:rsidR="006E2348">
        <w:rPr>
          <w:rFonts w:ascii="Times New Roman" w:hAnsi="Times New Roman" w:cs="Times New Roman"/>
          <w:sz w:val="28"/>
          <w:szCs w:val="28"/>
        </w:rPr>
        <w:t>єктами торгово-розважальної та ринкової інфраструктури</w:t>
      </w:r>
      <w:r>
        <w:rPr>
          <w:rFonts w:ascii="Times New Roman" w:hAnsi="Times New Roman" w:cs="Times New Roman"/>
          <w:sz w:val="28"/>
          <w:szCs w:val="28"/>
        </w:rPr>
        <w:t xml:space="preserve"> (акт</w:t>
      </w:r>
      <w:r w:rsidR="006E234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приймання-передачі житлового </w:t>
      </w:r>
      <w:r w:rsidR="00E22D5A">
        <w:rPr>
          <w:rFonts w:ascii="Times New Roman" w:hAnsi="Times New Roman" w:cs="Times New Roman"/>
          <w:sz w:val="28"/>
          <w:szCs w:val="28"/>
        </w:rPr>
        <w:t xml:space="preserve"> </w:t>
      </w:r>
      <w:r w:rsidR="006E2348">
        <w:rPr>
          <w:rFonts w:ascii="Times New Roman" w:hAnsi="Times New Roman" w:cs="Times New Roman"/>
          <w:sz w:val="28"/>
          <w:szCs w:val="28"/>
        </w:rPr>
        <w:t>комплексу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6E2348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E23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6E23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року, довідка з МБК № </w:t>
      </w:r>
      <w:r w:rsidR="00E22D5A">
        <w:rPr>
          <w:rFonts w:ascii="Times New Roman" w:hAnsi="Times New Roman" w:cs="Times New Roman"/>
          <w:sz w:val="28"/>
          <w:szCs w:val="28"/>
        </w:rPr>
        <w:t>40234</w:t>
      </w:r>
      <w:r>
        <w:rPr>
          <w:rFonts w:ascii="Times New Roman" w:hAnsi="Times New Roman" w:cs="Times New Roman"/>
          <w:sz w:val="28"/>
          <w:szCs w:val="28"/>
        </w:rPr>
        <w:t>: згідно ДПТ – території багатоквартирної житлової забудови</w:t>
      </w:r>
      <w:r w:rsidR="00E22D5A">
        <w:rPr>
          <w:rFonts w:ascii="Times New Roman" w:hAnsi="Times New Roman" w:cs="Times New Roman"/>
          <w:sz w:val="28"/>
          <w:szCs w:val="28"/>
        </w:rPr>
        <w:t>; заява ТзОВ «Благо Комфорт Плюс» від 14.05.2024 року № 898555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1201035D" w14:textId="5C9762D6" w:rsidR="004C26CD" w:rsidRPr="00450399" w:rsidRDefault="004C26CD" w:rsidP="004C26CD">
      <w:pPr>
        <w:tabs>
          <w:tab w:val="left" w:pos="709"/>
        </w:tabs>
        <w:spacing w:after="0"/>
        <w:ind w:left="142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0"/>
          <w:lang w:eastAsia="ru-RU"/>
        </w:rPr>
        <w:tab/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     </w:t>
      </w:r>
      <w:r w:rsidR="00C92602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6</w:t>
      </w:r>
      <w:r w:rsidR="00C479FB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5</w:t>
      </w:r>
      <w:r w:rsidRPr="00450399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. Погодити технічну документацію із землеустрою щодо встановлення меж частини земельної ділянки, на яку поширюється право сервітуту, </w:t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приватному акціонерному товариству «Прикарпаттяобленерго»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встановлення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строкового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безоплатного сервітуту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0</w:t>
      </w:r>
      <w:r w:rsidR="00D646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</w:t>
      </w:r>
      <w:r w:rsidR="00D646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</w:t>
      </w:r>
      <w:r w:rsidR="00D646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право проїзду на транспортному засобі по наявному шляху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646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(для будівництва і обслуговування трасформаторної підстанції КТП-527)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площею 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</w:t>
      </w:r>
      <w:r w:rsidR="00D646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18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га, розташованої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 м. Івано-Франківську на </w:t>
      </w:r>
      <w:r w:rsidR="00D646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набережній ім. В. Стефаника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(вказана територія входить в земельну ділянку загальною площею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0,2</w:t>
      </w:r>
      <w:r w:rsidR="00D646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203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га, яка перебуває    в   оренді   </w:t>
      </w:r>
      <w:r w:rsidR="00D646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Івано-Франківського міського спортивно-технічного клубу товариства сприяння обороні України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кадастровий номер 26101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00000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="00D646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:00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:0</w:t>
      </w:r>
      <w:r w:rsidR="00D646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116)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7DEA6269" w14:textId="5044BD28" w:rsidR="004C26CD" w:rsidRDefault="004C26CD" w:rsidP="008763E9">
      <w:pPr>
        <w:pStyle w:val="rvps56"/>
        <w:shd w:val="clear" w:color="auto" w:fill="FFFFFF"/>
        <w:spacing w:before="0" w:beforeAutospacing="0" w:after="0" w:afterAutospacing="0"/>
        <w:jc w:val="both"/>
        <w:rPr>
          <w:sz w:val="28"/>
          <w:szCs w:val="20"/>
          <w:lang w:eastAsia="ru-RU"/>
        </w:rPr>
      </w:pPr>
    </w:p>
    <w:p w14:paraId="79C8AD8C" w14:textId="3C1BD951" w:rsidR="00D64665" w:rsidRPr="00450399" w:rsidRDefault="00D64665" w:rsidP="00D64665">
      <w:pPr>
        <w:tabs>
          <w:tab w:val="left" w:pos="709"/>
        </w:tabs>
        <w:spacing w:after="0"/>
        <w:ind w:left="142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0"/>
          <w:lang w:eastAsia="ru-RU"/>
        </w:rPr>
        <w:tab/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     </w:t>
      </w:r>
      <w:r w:rsidR="00C92602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6</w:t>
      </w:r>
      <w:r w:rsidR="00C479FB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6</w:t>
      </w:r>
      <w:r w:rsidRPr="00450399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. Погодити технічну документацію із землеустрою щодо встановлення меж частини земельної ділянки, на яку поширюється право </w:t>
      </w:r>
      <w:r w:rsidRPr="00450399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lastRenderedPageBreak/>
        <w:t xml:space="preserve">сервітуту, </w:t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приватному акціонерному товариству «Прикарпаттяобленерго»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встановлення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строкового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безоплатного сервітуту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09.09.2027 року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право проїзду на транспортному засобі по наявному шляху (для безперешкодного доступу до трансформаторної підстанції ПС 110/10 кВ «Ринь»)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площею 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140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га, розташованої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 м. Івано-Франківську на вул. В. Івасюка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(вказана територія входить в земельну ділянку загальною площею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0,2000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га, яка перебуває    в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суб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оренді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обслуговуючого кооперативу «Атлант Груп ІФ»,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кадастровий номер 26101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00000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:1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:00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909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).</w:t>
      </w:r>
    </w:p>
    <w:p w14:paraId="781993B9" w14:textId="3B3A3341" w:rsidR="00D64665" w:rsidRDefault="00D64665" w:rsidP="008763E9">
      <w:pPr>
        <w:pStyle w:val="rvps56"/>
        <w:shd w:val="clear" w:color="auto" w:fill="FFFFFF"/>
        <w:spacing w:before="0" w:beforeAutospacing="0" w:after="0" w:afterAutospacing="0"/>
        <w:jc w:val="both"/>
        <w:rPr>
          <w:sz w:val="28"/>
          <w:szCs w:val="20"/>
          <w:lang w:eastAsia="ru-RU"/>
        </w:rPr>
      </w:pPr>
    </w:p>
    <w:p w14:paraId="6057F6A3" w14:textId="0B2C3EC1" w:rsidR="0083525F" w:rsidRPr="00450399" w:rsidRDefault="0083525F" w:rsidP="0083525F">
      <w:pPr>
        <w:tabs>
          <w:tab w:val="left" w:pos="709"/>
        </w:tabs>
        <w:spacing w:after="0"/>
        <w:ind w:left="142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0"/>
          <w:lang w:eastAsia="ru-RU"/>
        </w:rPr>
        <w:tab/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     6</w:t>
      </w:r>
      <w:r w:rsidR="00C479FB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7</w:t>
      </w:r>
      <w:r w:rsidRPr="00450399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. Погодити технічну документацію із землеустрою щодо встановлення меж частини земельної ділянки, на яку поширюється право сервітуту, </w:t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релігійній організації «Івано-Франківське Архієпархіальне Управління Української Греко-Католицької Церкви»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встановлення </w:t>
      </w:r>
      <w:r w:rsidR="00DC19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постійного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безоплатного сервітуту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право проїзду на транспортному засобі по наявному шляху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площею 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061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0,0044 га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розташованої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 м. Івано-Франківську на вул. Січових Стрільців, 28-а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(вказана територія входить в земельну ділянку загальною площею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0,3</w:t>
      </w:r>
      <w:r w:rsidR="004835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504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га, яка перебуває в</w:t>
      </w:r>
      <w:r w:rsidR="00C479F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оренді</w:t>
      </w:r>
      <w:r w:rsidR="00C479F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товариства </w:t>
      </w:r>
      <w:r w:rsidR="004835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 обмеженою відповідальністю «Паркінвестбуд»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кадастровий номер 26101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00000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</w:t>
      </w:r>
      <w:r w:rsidR="004835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:00</w:t>
      </w:r>
      <w:r w:rsidR="004835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48359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42CD2187" w14:textId="459C37F2" w:rsidR="0083525F" w:rsidRDefault="0083525F" w:rsidP="008763E9">
      <w:pPr>
        <w:pStyle w:val="rvps56"/>
        <w:shd w:val="clear" w:color="auto" w:fill="FFFFFF"/>
        <w:spacing w:before="0" w:beforeAutospacing="0" w:after="0" w:afterAutospacing="0"/>
        <w:jc w:val="both"/>
        <w:rPr>
          <w:sz w:val="28"/>
          <w:szCs w:val="20"/>
          <w:lang w:eastAsia="ru-RU"/>
        </w:rPr>
      </w:pPr>
    </w:p>
    <w:p w14:paraId="0D1652C8" w14:textId="26FC6479" w:rsidR="00231A59" w:rsidRPr="00450399" w:rsidRDefault="00231A59" w:rsidP="00231A59">
      <w:pPr>
        <w:tabs>
          <w:tab w:val="left" w:pos="709"/>
        </w:tabs>
        <w:spacing w:after="0"/>
        <w:ind w:left="142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0"/>
          <w:lang w:eastAsia="ru-RU"/>
        </w:rPr>
        <w:tab/>
        <w:t xml:space="preserve">       </w:t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6</w:t>
      </w:r>
      <w:r w:rsidR="00C479FB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8</w:t>
      </w:r>
      <w:r w:rsidRPr="00450399"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. Погодити технічну документацію із землеустрою щодо встановлення меж частини земельної ділянки, на яку поширюється право сервітуту, </w:t>
      </w:r>
      <w:r>
        <w:rPr>
          <w:rStyle w:val="af7"/>
          <w:rFonts w:ascii="Times New Roman" w:hAnsi="Times New Roman" w:cs="Times New Roman"/>
          <w:color w:val="000000" w:themeColor="text1"/>
          <w:sz w:val="28"/>
          <w:szCs w:val="28"/>
          <w:u w:val="none"/>
        </w:rPr>
        <w:t>релігійній організації «Івано-Франківське Архієпархіальне Управління Української Греко-Католицької Церкви»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встановлення </w:t>
      </w:r>
      <w:r w:rsidR="00DC19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постійного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безоплатного сервітуту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право проїзду на транспортному засобі по наявному шляху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площею 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246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га, розташованої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 </w:t>
      </w:r>
      <w:r w:rsidR="005B5E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м. Івано-Франківську на вул. Січових Стрільців, 26</w:t>
      </w:r>
      <w:r w:rsidRPr="004503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(вказана територія входить в земельну ділянку загальною площею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0,0777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га, яка перебуває    в   оренді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товариства з обмеженою відповідальністю «Азеліт»,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кадастровий номер 26101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00000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04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:00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202)</w:t>
      </w:r>
      <w:r w:rsidRPr="004503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151B0E31" w14:textId="2C728C3D" w:rsidR="00231A59" w:rsidRDefault="00231A59" w:rsidP="008763E9">
      <w:pPr>
        <w:pStyle w:val="rvps56"/>
        <w:shd w:val="clear" w:color="auto" w:fill="FFFFFF"/>
        <w:spacing w:before="0" w:beforeAutospacing="0" w:after="0" w:afterAutospacing="0"/>
        <w:jc w:val="both"/>
        <w:rPr>
          <w:sz w:val="28"/>
          <w:szCs w:val="20"/>
          <w:lang w:eastAsia="ru-RU"/>
        </w:rPr>
      </w:pPr>
    </w:p>
    <w:p w14:paraId="565BD50A" w14:textId="4866FDE0" w:rsidR="00B91C6D" w:rsidRDefault="00B91C6D" w:rsidP="00B91C6D">
      <w:pPr>
        <w:pStyle w:val="rvps56"/>
        <w:shd w:val="clear" w:color="auto" w:fill="FFFFFF"/>
        <w:spacing w:before="0" w:beforeAutospacing="0" w:after="0" w:afterAutospacing="0"/>
        <w:ind w:left="142"/>
        <w:jc w:val="both"/>
        <w:rPr>
          <w:i/>
          <w:iCs/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ab/>
      </w:r>
      <w:r>
        <w:rPr>
          <w:sz w:val="28"/>
          <w:szCs w:val="28"/>
        </w:rPr>
        <w:t xml:space="preserve">      </w:t>
      </w:r>
      <w:r w:rsidR="00C92602">
        <w:rPr>
          <w:sz w:val="28"/>
          <w:szCs w:val="28"/>
        </w:rPr>
        <w:t>6</w:t>
      </w:r>
      <w:r w:rsidR="00C479FB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0"/>
          <w:lang w:eastAsia="ru-RU"/>
        </w:rPr>
        <w:t xml:space="preserve"> Дати дозвіл </w:t>
      </w:r>
      <w:r>
        <w:rPr>
          <w:sz w:val="28"/>
          <w:szCs w:val="28"/>
        </w:rPr>
        <w:t xml:space="preserve"> </w:t>
      </w:r>
      <w:r>
        <w:rPr>
          <w:sz w:val="28"/>
          <w:szCs w:val="20"/>
          <w:lang w:eastAsia="ru-RU"/>
        </w:rPr>
        <w:t>підприємцю Юрчишину Миколі Ярославовичу  на складання проекту</w:t>
      </w:r>
      <w:r w:rsidRPr="00C5570D">
        <w:rPr>
          <w:sz w:val="28"/>
          <w:szCs w:val="20"/>
          <w:lang w:eastAsia="ru-RU"/>
        </w:rPr>
        <w:t xml:space="preserve"> землеустрою щодо відведення</w:t>
      </w:r>
      <w:r>
        <w:rPr>
          <w:sz w:val="28"/>
          <w:szCs w:val="20"/>
          <w:lang w:eastAsia="ru-RU"/>
        </w:rPr>
        <w:t xml:space="preserve"> </w:t>
      </w:r>
      <w:r w:rsidRPr="00C5570D">
        <w:rPr>
          <w:sz w:val="28"/>
          <w:szCs w:val="20"/>
          <w:lang w:eastAsia="ru-RU"/>
        </w:rPr>
        <w:t>земельн</w:t>
      </w:r>
      <w:r>
        <w:rPr>
          <w:sz w:val="28"/>
          <w:szCs w:val="20"/>
          <w:lang w:eastAsia="ru-RU"/>
        </w:rPr>
        <w:t>ої</w:t>
      </w:r>
      <w:r w:rsidRPr="00C5570D">
        <w:rPr>
          <w:sz w:val="28"/>
          <w:szCs w:val="20"/>
          <w:lang w:eastAsia="ru-RU"/>
        </w:rPr>
        <w:t xml:space="preserve"> ділян</w:t>
      </w:r>
      <w:r>
        <w:rPr>
          <w:sz w:val="28"/>
          <w:szCs w:val="20"/>
          <w:lang w:eastAsia="ru-RU"/>
        </w:rPr>
        <w:t>ки орієнтовною площею 0,3241 га, за адресою вул. Незалежності в м. Івано-Франківську, для будівництва, обслуговування та ремонту об</w:t>
      </w:r>
      <w:r w:rsidRPr="007D24DF">
        <w:rPr>
          <w:sz w:val="28"/>
          <w:szCs w:val="20"/>
          <w:lang w:eastAsia="ru-RU"/>
        </w:rPr>
        <w:t>`</w:t>
      </w:r>
      <w:r>
        <w:rPr>
          <w:sz w:val="28"/>
          <w:szCs w:val="20"/>
          <w:lang w:eastAsia="ru-RU"/>
        </w:rPr>
        <w:t>єктів інженерної, транспортної, енергетичної інфраструктури, об</w:t>
      </w:r>
      <w:r w:rsidRPr="007D24DF">
        <w:rPr>
          <w:sz w:val="28"/>
          <w:szCs w:val="20"/>
          <w:lang w:eastAsia="ru-RU"/>
        </w:rPr>
        <w:t>`</w:t>
      </w:r>
      <w:r>
        <w:rPr>
          <w:sz w:val="28"/>
          <w:szCs w:val="20"/>
          <w:lang w:eastAsia="ru-RU"/>
        </w:rPr>
        <w:t>єктів зв</w:t>
      </w:r>
      <w:r w:rsidRPr="007D24DF">
        <w:rPr>
          <w:sz w:val="28"/>
          <w:szCs w:val="20"/>
          <w:lang w:eastAsia="ru-RU"/>
        </w:rPr>
        <w:t>`</w:t>
      </w:r>
      <w:r>
        <w:rPr>
          <w:sz w:val="28"/>
          <w:szCs w:val="20"/>
          <w:lang w:eastAsia="ru-RU"/>
        </w:rPr>
        <w:t>язку та дорожнього господарства (крім об</w:t>
      </w:r>
      <w:r w:rsidRPr="007D24DF">
        <w:rPr>
          <w:sz w:val="28"/>
          <w:szCs w:val="20"/>
          <w:lang w:eastAsia="ru-RU"/>
        </w:rPr>
        <w:t>`</w:t>
      </w:r>
      <w:r>
        <w:rPr>
          <w:sz w:val="28"/>
          <w:szCs w:val="20"/>
          <w:lang w:eastAsia="ru-RU"/>
        </w:rPr>
        <w:t xml:space="preserve">єктів дорожнього сервісу), (повторний розгляд заяви Юрчишина Миколи Ярославовича від 23.09.2021 року; рішення Івано-Франківського окружного адміністративного суду від 13.05.2022 року, справа № 300/461/22; ухвала Івано-Франківського окружного адміністративного суду </w:t>
      </w:r>
      <w:r>
        <w:rPr>
          <w:sz w:val="28"/>
          <w:szCs w:val="20"/>
          <w:lang w:eastAsia="ru-RU"/>
        </w:rPr>
        <w:lastRenderedPageBreak/>
        <w:t xml:space="preserve">від 07.05.2024 року, справа № 300/461/22). </w:t>
      </w:r>
      <w:r w:rsidRPr="006E33E8">
        <w:rPr>
          <w:i/>
          <w:iCs/>
          <w:sz w:val="28"/>
          <w:szCs w:val="20"/>
          <w:lang w:eastAsia="ru-RU"/>
        </w:rPr>
        <w:t>Примітка:  земельна ділянка вже  сформована, шляхом внесення даних до Державного земельного кадастру, з присвоєнням кадастрового номеру 2610100000:14:001:0270 та цільовим призначенням: 12.08 Для розміщення та експлуатації будівель і споруд додаткових транспортних послуг та допоміжних операцій</w:t>
      </w:r>
      <w:r>
        <w:rPr>
          <w:i/>
          <w:iCs/>
          <w:sz w:val="28"/>
          <w:szCs w:val="20"/>
          <w:lang w:eastAsia="ru-RU"/>
        </w:rPr>
        <w:t>.</w:t>
      </w:r>
    </w:p>
    <w:p w14:paraId="4482041A" w14:textId="1C08C138" w:rsidR="00B91C6D" w:rsidRPr="000D24F2" w:rsidRDefault="00B91C6D" w:rsidP="008763E9">
      <w:pPr>
        <w:pStyle w:val="rvps56"/>
        <w:shd w:val="clear" w:color="auto" w:fill="FFFFFF"/>
        <w:spacing w:before="0" w:beforeAutospacing="0" w:after="0" w:afterAutospacing="0"/>
        <w:jc w:val="both"/>
        <w:rPr>
          <w:sz w:val="28"/>
          <w:szCs w:val="20"/>
          <w:lang w:eastAsia="ru-RU"/>
        </w:rPr>
      </w:pPr>
    </w:p>
    <w:bookmarkEnd w:id="3"/>
    <w:bookmarkEnd w:id="4"/>
    <w:p w14:paraId="330352BB" w14:textId="7B440A12" w:rsidR="00617C13" w:rsidRDefault="00D32FC7" w:rsidP="008924B5">
      <w:pPr>
        <w:spacing w:after="0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924B5">
        <w:rPr>
          <w:rFonts w:ascii="Times New Roman" w:hAnsi="Times New Roman" w:cs="Times New Roman"/>
          <w:sz w:val="28"/>
          <w:szCs w:val="28"/>
        </w:rPr>
        <w:t xml:space="preserve">  </w:t>
      </w:r>
      <w:r w:rsidR="004418BC">
        <w:rPr>
          <w:rFonts w:ascii="Times New Roman" w:hAnsi="Times New Roman" w:cs="Times New Roman"/>
          <w:sz w:val="28"/>
          <w:szCs w:val="28"/>
        </w:rPr>
        <w:t>70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Суб’єктам господарської діяльності, вказаним в додатках 1 – 4 до даного рішення, виготовити документацію із землеустрою, і подати їх у встановленому порядку на затвердження.</w:t>
      </w:r>
    </w:p>
    <w:p w14:paraId="14167A49" w14:textId="77777777" w:rsidR="00757766" w:rsidRDefault="00757766" w:rsidP="007E60B9">
      <w:pPr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F291BC" w14:textId="3CE8FC6D" w:rsidR="00617C13" w:rsidRDefault="007D3E3C" w:rsidP="008924B5">
      <w:pPr>
        <w:widowControl w:val="0"/>
        <w:autoSpaceDE w:val="0"/>
        <w:autoSpaceDN w:val="0"/>
        <w:adjustRightInd w:val="0"/>
        <w:spacing w:after="0"/>
        <w:ind w:left="142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18BC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Суб’єктам господарської діяльності, вказаним в додатках 5 – </w:t>
      </w:r>
      <w:r w:rsidR="00D55FD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даного рішення, зареєструвати право оренди, власності, постійного користування земельної ділянки у відповідності до чинного законодавства.</w:t>
      </w:r>
    </w:p>
    <w:p w14:paraId="0E13CAB8" w14:textId="77777777" w:rsidR="00C479FB" w:rsidRDefault="00C479FB" w:rsidP="008924B5">
      <w:pPr>
        <w:widowControl w:val="0"/>
        <w:autoSpaceDE w:val="0"/>
        <w:autoSpaceDN w:val="0"/>
        <w:adjustRightInd w:val="0"/>
        <w:spacing w:after="0"/>
        <w:ind w:left="142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D194BE" w14:textId="208F21AD" w:rsidR="00617C13" w:rsidRPr="004445FB" w:rsidRDefault="009A138C" w:rsidP="008924B5">
      <w:pPr>
        <w:widowControl w:val="0"/>
        <w:autoSpaceDE w:val="0"/>
        <w:autoSpaceDN w:val="0"/>
        <w:adjustRightInd w:val="0"/>
        <w:spacing w:after="0"/>
        <w:ind w:left="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924B5">
        <w:rPr>
          <w:rFonts w:ascii="Times New Roman" w:hAnsi="Times New Roman" w:cs="Times New Roman"/>
          <w:sz w:val="28"/>
          <w:szCs w:val="28"/>
        </w:rPr>
        <w:t xml:space="preserve"> </w:t>
      </w:r>
      <w:r w:rsidR="004418BC">
        <w:rPr>
          <w:rFonts w:ascii="Times New Roman" w:hAnsi="Times New Roman" w:cs="Times New Roman"/>
          <w:sz w:val="28"/>
          <w:szCs w:val="28"/>
        </w:rPr>
        <w:t>72</w:t>
      </w:r>
      <w:r w:rsidR="00617C13" w:rsidRPr="004445FB">
        <w:rPr>
          <w:rFonts w:ascii="Times New Roman" w:hAnsi="Times New Roman" w:cs="Times New Roman"/>
          <w:sz w:val="28"/>
          <w:szCs w:val="28"/>
        </w:rPr>
        <w:t>. Встановити терміни дії договорів оренди землі від дати прийняття рішення сесії міської ради про передачу в оренду, поновлення термінів оренди земельних ділянок.</w:t>
      </w:r>
    </w:p>
    <w:p w14:paraId="09442541" w14:textId="77777777" w:rsidR="00962CF4" w:rsidRPr="004445FB" w:rsidRDefault="00962CF4" w:rsidP="007E60B9">
      <w:pPr>
        <w:widowControl w:val="0"/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1655D521" w14:textId="0FAD7EAC" w:rsidR="00617C13" w:rsidRPr="004445FB" w:rsidRDefault="009A138C" w:rsidP="008924B5">
      <w:pPr>
        <w:widowControl w:val="0"/>
        <w:autoSpaceDE w:val="0"/>
        <w:autoSpaceDN w:val="0"/>
        <w:adjustRightInd w:val="0"/>
        <w:spacing w:after="0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2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418BC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Встановити, що з дня закінчення дії договору оренди земельної ділянки і до дня </w:t>
      </w:r>
      <w:r w:rsidR="009B4A25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укладання</w:t>
      </w:r>
      <w:r w:rsidR="00617C13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 оренди землі на новий строк, орендар сплачує орендну плату згідно договору оренди, термін дії якого поновлюється.</w:t>
      </w:r>
    </w:p>
    <w:p w14:paraId="75DE1466" w14:textId="34645789" w:rsidR="00540320" w:rsidRDefault="00540320" w:rsidP="007E60B9">
      <w:pPr>
        <w:widowControl w:val="0"/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C17CD9" w14:textId="6F0B3925" w:rsidR="00B942A9" w:rsidRDefault="008924B5" w:rsidP="008924B5">
      <w:pPr>
        <w:widowControl w:val="0"/>
        <w:autoSpaceDE w:val="0"/>
        <w:autoSpaceDN w:val="0"/>
        <w:adjustRightInd w:val="0"/>
        <w:spacing w:after="0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4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74</w:t>
      </w:r>
      <w:r w:rsidR="00B942A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14:paraId="695CA174" w14:textId="77777777" w:rsidR="00B16DB4" w:rsidRPr="004445FB" w:rsidRDefault="00B16DB4" w:rsidP="008924B5">
      <w:pPr>
        <w:widowControl w:val="0"/>
        <w:autoSpaceDE w:val="0"/>
        <w:autoSpaceDN w:val="0"/>
        <w:adjustRightInd w:val="0"/>
        <w:spacing w:after="0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799A3" w14:textId="2C8663DF" w:rsidR="00B942A9" w:rsidRPr="004445FB" w:rsidRDefault="009A138C" w:rsidP="008924B5">
      <w:pPr>
        <w:widowControl w:val="0"/>
        <w:autoSpaceDE w:val="0"/>
        <w:autoSpaceDN w:val="0"/>
        <w:adjustRightInd w:val="0"/>
        <w:spacing w:after="0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2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418BC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AD5815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59B0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2A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Направити копію даного рішення територіальному органу Держгеокадастру в Івано-Франківській області для внесення інформації до Державного фонду документації із землеустрою та оцінки земель.</w:t>
      </w:r>
    </w:p>
    <w:p w14:paraId="326DF17C" w14:textId="77777777" w:rsidR="00304598" w:rsidRPr="004445FB" w:rsidRDefault="00304598" w:rsidP="007E60B9">
      <w:pPr>
        <w:widowControl w:val="0"/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D5F1C5" w14:textId="610E1E9E" w:rsidR="00E4578F" w:rsidRPr="004445FB" w:rsidRDefault="009A138C" w:rsidP="008924B5">
      <w:pPr>
        <w:widowControl w:val="0"/>
        <w:autoSpaceDE w:val="0"/>
        <w:autoSpaceDN w:val="0"/>
        <w:adjustRightInd w:val="0"/>
        <w:spacing w:after="0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2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418BC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C4395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892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заступника міського </w:t>
      </w:r>
      <w:r w:rsidR="005B53BA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голови – директора Департаменту комунальних ресурсів та сільського господарства Івано-Франківської міської ради </w:t>
      </w:r>
      <w:r w:rsidR="00C4395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М. Вітенка та п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остійну депутатську комісію з питань містобудування, земельних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відносин,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оренди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приватизації</w:t>
      </w:r>
      <w:r w:rsidR="00094878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комунального</w:t>
      </w:r>
      <w:r w:rsidR="00C74967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майна </w:t>
      </w:r>
      <w:r w:rsidR="00C4395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(Р. Терешко).</w:t>
      </w:r>
    </w:p>
    <w:p w14:paraId="30A8F699" w14:textId="77777777" w:rsidR="00E64524" w:rsidRPr="004445FB" w:rsidRDefault="00E64524" w:rsidP="007E60B9">
      <w:pPr>
        <w:keepNext/>
        <w:tabs>
          <w:tab w:val="left" w:pos="567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0911DD" w14:textId="48A20C57" w:rsidR="00C4395B" w:rsidRPr="004445FB" w:rsidRDefault="00F34BFC" w:rsidP="008849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4395B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Руслан М</w:t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АРЦІНКІВ</w:t>
      </w:r>
    </w:p>
    <w:p w14:paraId="3FFF33A9" w14:textId="77777777" w:rsidR="00C4395B" w:rsidRPr="004445FB" w:rsidRDefault="00C4395B" w:rsidP="003A6F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4395B" w:rsidRPr="004445FB" w:rsidSect="00525E26">
          <w:headerReference w:type="default" r:id="rId8"/>
          <w:footerReference w:type="default" r:id="rId9"/>
          <w:pgSz w:w="11906" w:h="16838"/>
          <w:pgMar w:top="359" w:right="567" w:bottom="426" w:left="1701" w:header="421" w:footer="709" w:gutter="0"/>
          <w:cols w:space="708"/>
          <w:titlePg/>
          <w:docGrid w:linePitch="360"/>
        </w:sectPr>
      </w:pPr>
    </w:p>
    <w:p w14:paraId="2754A2DE" w14:textId="77777777" w:rsidR="00200BEA" w:rsidRDefault="000A21F8" w:rsidP="002A2AF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6" w:name="_Hlk164849054"/>
    </w:p>
    <w:p w14:paraId="3C6DB535" w14:textId="24DFC3BF" w:rsidR="000A21F8" w:rsidRPr="004445FB" w:rsidRDefault="00200BEA" w:rsidP="002A2AF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14:paraId="233A8DCF" w14:textId="77777777" w:rsidR="00200BEA" w:rsidRDefault="00C5570D" w:rsidP="00200BE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</w:t>
      </w:r>
      <w:r w:rsidR="0009487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</w:p>
    <w:p w14:paraId="4C086DB7" w14:textId="04C20B5C" w:rsidR="00200BEA" w:rsidRPr="00200BEA" w:rsidRDefault="00200BEA" w:rsidP="00200BE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2024 року № ___</w:t>
      </w:r>
    </w:p>
    <w:p w14:paraId="4174B369" w14:textId="77777777" w:rsidR="00C5570D" w:rsidRPr="004445FB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3877B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14:paraId="6834241C" w14:textId="794D5400" w:rsidR="0055733A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осіб землекористування, яким надано дозвіл на складання </w:t>
      </w:r>
      <w:r w:rsidR="0091126B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="0013293C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</w:t>
      </w:r>
      <w:r w:rsidR="00D863B6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 щодо відведення земельних ділянок</w:t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C5570D" w:rsidRPr="004445FB" w14:paraId="5AF9FFA8" w14:textId="77777777" w:rsidTr="00711E7F">
        <w:trPr>
          <w:cantSplit/>
          <w:trHeight w:val="1216"/>
        </w:trPr>
        <w:tc>
          <w:tcPr>
            <w:tcW w:w="563" w:type="dxa"/>
            <w:vAlign w:val="center"/>
          </w:tcPr>
          <w:p w14:paraId="335A4254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28AF698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з/п</w:t>
            </w:r>
          </w:p>
        </w:tc>
        <w:tc>
          <w:tcPr>
            <w:tcW w:w="2839" w:type="dxa"/>
            <w:vAlign w:val="center"/>
          </w:tcPr>
          <w:p w14:paraId="6C70582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Назва особи</w:t>
            </w:r>
          </w:p>
        </w:tc>
        <w:tc>
          <w:tcPr>
            <w:tcW w:w="2376" w:type="dxa"/>
            <w:vAlign w:val="center"/>
          </w:tcPr>
          <w:p w14:paraId="2CF2B08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Адреса земельної ділянки</w:t>
            </w:r>
          </w:p>
          <w:p w14:paraId="756AF54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</w:t>
            </w:r>
            <w:r w:rsidR="00A14462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населений пункт, 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вулиця,…)</w:t>
            </w:r>
          </w:p>
        </w:tc>
        <w:tc>
          <w:tcPr>
            <w:tcW w:w="1276" w:type="dxa"/>
            <w:vAlign w:val="center"/>
          </w:tcPr>
          <w:p w14:paraId="23513EAD" w14:textId="77777777" w:rsidR="00C5570D" w:rsidRPr="004445FB" w:rsidRDefault="00C5570D" w:rsidP="00F534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Орієнтовна площа,</w:t>
            </w:r>
          </w:p>
          <w:p w14:paraId="7EDE3335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</w:p>
        </w:tc>
        <w:tc>
          <w:tcPr>
            <w:tcW w:w="2444" w:type="dxa"/>
            <w:vAlign w:val="center"/>
          </w:tcPr>
          <w:p w14:paraId="2D5F7995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Вид використання земельної ділянки</w:t>
            </w:r>
          </w:p>
          <w:p w14:paraId="42C8106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(функціональне призначення)</w:t>
            </w:r>
          </w:p>
        </w:tc>
        <w:tc>
          <w:tcPr>
            <w:tcW w:w="2943" w:type="dxa"/>
            <w:vAlign w:val="center"/>
          </w:tcPr>
          <w:p w14:paraId="102975D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Документ на об</w:t>
            </w:r>
            <w:r w:rsidR="00782402" w:rsidRPr="004445FB">
              <w:rPr>
                <w:rFonts w:ascii="Times New Roman" w:eastAsia="Times New Roman" w:hAnsi="Times New Roman" w:cs="Times New Roman"/>
                <w:lang w:eastAsia="ru-RU"/>
              </w:rPr>
              <w:t>’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єкт</w:t>
            </w:r>
          </w:p>
          <w:p w14:paraId="219A84B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нерухомого майна</w:t>
            </w:r>
          </w:p>
        </w:tc>
        <w:tc>
          <w:tcPr>
            <w:tcW w:w="3260" w:type="dxa"/>
            <w:vAlign w:val="center"/>
          </w:tcPr>
          <w:p w14:paraId="3FE1F82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Примітка</w:t>
            </w:r>
          </w:p>
        </w:tc>
      </w:tr>
      <w:tr w:rsidR="00C5570D" w:rsidRPr="004445FB" w14:paraId="041936EE" w14:textId="77777777" w:rsidTr="00711E7F">
        <w:trPr>
          <w:cantSplit/>
          <w:trHeight w:val="191"/>
        </w:trPr>
        <w:tc>
          <w:tcPr>
            <w:tcW w:w="563" w:type="dxa"/>
          </w:tcPr>
          <w:p w14:paraId="43D1A3CD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14:paraId="5C85CC2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76" w:type="dxa"/>
          </w:tcPr>
          <w:p w14:paraId="13F60ED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</w:tcPr>
          <w:p w14:paraId="61A3648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44" w:type="dxa"/>
          </w:tcPr>
          <w:p w14:paraId="545491DE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943" w:type="dxa"/>
          </w:tcPr>
          <w:p w14:paraId="4B6CD10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9A138C"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289C028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bookmarkEnd w:id="6"/>
      <w:tr w:rsidR="004D49E0" w:rsidRPr="004445FB" w14:paraId="1E8B3099" w14:textId="77777777" w:rsidTr="00711E7F">
        <w:trPr>
          <w:cantSplit/>
          <w:trHeight w:val="191"/>
        </w:trPr>
        <w:tc>
          <w:tcPr>
            <w:tcW w:w="563" w:type="dxa"/>
          </w:tcPr>
          <w:p w14:paraId="565D0C0C" w14:textId="77777777" w:rsidR="004D49E0" w:rsidRPr="004445FB" w:rsidRDefault="007C33C7" w:rsidP="004D49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14:paraId="4AA3FC0E" w14:textId="77777777" w:rsidR="004D49E0" w:rsidRPr="004445FB" w:rsidRDefault="004D49E0" w:rsidP="004D49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4445FB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єднання співвласників багатоквартирного будинку «Пилипа Орлика-2»</w:t>
            </w:r>
          </w:p>
          <w:p w14:paraId="10097ACF" w14:textId="77777777" w:rsidR="004D49E0" w:rsidRPr="004445FB" w:rsidRDefault="004D49E0" w:rsidP="004D49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(45019383)</w:t>
            </w:r>
          </w:p>
        </w:tc>
        <w:tc>
          <w:tcPr>
            <w:tcW w:w="2376" w:type="dxa"/>
          </w:tcPr>
          <w:p w14:paraId="56B902E2" w14:textId="77777777" w:rsidR="004D49E0" w:rsidRPr="004445FB" w:rsidRDefault="004D49E0" w:rsidP="004D49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12B06DF9" w14:textId="77777777" w:rsidR="004D49E0" w:rsidRPr="004445FB" w:rsidRDefault="004D49E0" w:rsidP="004D49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Пилипа Орлика, 2</w:t>
            </w:r>
          </w:p>
        </w:tc>
        <w:tc>
          <w:tcPr>
            <w:tcW w:w="1276" w:type="dxa"/>
          </w:tcPr>
          <w:p w14:paraId="1577A314" w14:textId="77777777" w:rsidR="004D49E0" w:rsidRPr="004445FB" w:rsidRDefault="004D49E0" w:rsidP="004D49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0,0371</w:t>
            </w:r>
          </w:p>
        </w:tc>
        <w:tc>
          <w:tcPr>
            <w:tcW w:w="2444" w:type="dxa"/>
          </w:tcPr>
          <w:p w14:paraId="29B803E5" w14:textId="77777777" w:rsidR="004D49E0" w:rsidRPr="004445FB" w:rsidRDefault="004D49E0" w:rsidP="004D49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багатоквартирного житлового будинку</w:t>
            </w:r>
          </w:p>
        </w:tc>
        <w:tc>
          <w:tcPr>
            <w:tcW w:w="2943" w:type="dxa"/>
          </w:tcPr>
          <w:p w14:paraId="137A2290" w14:textId="77777777" w:rsidR="004D49E0" w:rsidRPr="004445FB" w:rsidRDefault="004D49E0" w:rsidP="004D49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4F8CB4E5" w14:textId="77777777" w:rsidR="004D49E0" w:rsidRPr="004445FB" w:rsidRDefault="004D49E0" w:rsidP="004D49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39039</w:t>
            </w:r>
          </w:p>
          <w:p w14:paraId="64049313" w14:textId="77777777" w:rsidR="004D49E0" w:rsidRPr="004445FB" w:rsidRDefault="004D49E0" w:rsidP="004D49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забудови) </w:t>
            </w:r>
          </w:p>
        </w:tc>
      </w:tr>
      <w:tr w:rsidR="007C33C7" w:rsidRPr="004445FB" w14:paraId="4E49F269" w14:textId="77777777" w:rsidTr="00711E7F">
        <w:trPr>
          <w:cantSplit/>
          <w:trHeight w:val="191"/>
        </w:trPr>
        <w:tc>
          <w:tcPr>
            <w:tcW w:w="563" w:type="dxa"/>
          </w:tcPr>
          <w:p w14:paraId="5CD41840" w14:textId="77777777" w:rsidR="007C33C7" w:rsidRPr="004445FB" w:rsidRDefault="007C33C7" w:rsidP="007C33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39" w:type="dxa"/>
          </w:tcPr>
          <w:p w14:paraId="4FB331B5" w14:textId="77777777" w:rsidR="007C33C7" w:rsidRPr="004445FB" w:rsidRDefault="007C33C7" w:rsidP="007C33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4445FB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єднання співвласників багатоквартирного будинку «Оселя на Дорошенка»</w:t>
            </w:r>
          </w:p>
          <w:p w14:paraId="2886BA28" w14:textId="77777777" w:rsidR="007C33C7" w:rsidRPr="004445FB" w:rsidRDefault="007C33C7" w:rsidP="007C33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(33859291)</w:t>
            </w:r>
          </w:p>
        </w:tc>
        <w:tc>
          <w:tcPr>
            <w:tcW w:w="2376" w:type="dxa"/>
          </w:tcPr>
          <w:p w14:paraId="53A05C5C" w14:textId="77777777" w:rsidR="007C33C7" w:rsidRPr="004445FB" w:rsidRDefault="007C33C7" w:rsidP="007C33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4A04085E" w14:textId="77777777" w:rsidR="007C33C7" w:rsidRPr="004445FB" w:rsidRDefault="007C33C7" w:rsidP="007C33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Гетьмана </w:t>
            </w:r>
          </w:p>
          <w:p w14:paraId="17C1DAEA" w14:textId="77777777" w:rsidR="007C33C7" w:rsidRPr="004445FB" w:rsidRDefault="007C33C7" w:rsidP="007C33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П. Дорошенка, 28-б</w:t>
            </w:r>
          </w:p>
        </w:tc>
        <w:tc>
          <w:tcPr>
            <w:tcW w:w="1276" w:type="dxa"/>
          </w:tcPr>
          <w:p w14:paraId="02F7F18B" w14:textId="77777777" w:rsidR="007C33C7" w:rsidRPr="004445FB" w:rsidRDefault="007C33C7" w:rsidP="007C33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0,0812</w:t>
            </w:r>
          </w:p>
        </w:tc>
        <w:tc>
          <w:tcPr>
            <w:tcW w:w="2444" w:type="dxa"/>
          </w:tcPr>
          <w:p w14:paraId="7CFA0D40" w14:textId="77777777" w:rsidR="007C33C7" w:rsidRPr="004445FB" w:rsidRDefault="007C33C7" w:rsidP="007C33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багатоквартирного житлового будинку</w:t>
            </w:r>
          </w:p>
        </w:tc>
        <w:tc>
          <w:tcPr>
            <w:tcW w:w="2943" w:type="dxa"/>
          </w:tcPr>
          <w:p w14:paraId="1FDB5374" w14:textId="77777777" w:rsidR="007C33C7" w:rsidRPr="004445FB" w:rsidRDefault="007C33C7" w:rsidP="007C33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3C1D55A5" w14:textId="77777777" w:rsidR="007C33C7" w:rsidRPr="004445FB" w:rsidRDefault="007C33C7" w:rsidP="007C33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39709</w:t>
            </w:r>
          </w:p>
          <w:p w14:paraId="4C6B5FE0" w14:textId="77777777" w:rsidR="007C33C7" w:rsidRPr="004445FB" w:rsidRDefault="007C33C7" w:rsidP="007C33C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забудови) </w:t>
            </w:r>
          </w:p>
        </w:tc>
      </w:tr>
      <w:tr w:rsidR="00432793" w:rsidRPr="004445FB" w14:paraId="7AFA8C9B" w14:textId="77777777" w:rsidTr="00711E7F">
        <w:trPr>
          <w:cantSplit/>
          <w:trHeight w:val="191"/>
        </w:trPr>
        <w:tc>
          <w:tcPr>
            <w:tcW w:w="563" w:type="dxa"/>
          </w:tcPr>
          <w:p w14:paraId="05E57E6A" w14:textId="77777777" w:rsidR="00432793" w:rsidRPr="004445FB" w:rsidRDefault="00432793" w:rsidP="00432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39" w:type="dxa"/>
          </w:tcPr>
          <w:p w14:paraId="502F5AEF" w14:textId="77777777" w:rsidR="00432793" w:rsidRPr="004445FB" w:rsidRDefault="00432793" w:rsidP="00432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4445FB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єднання співвласників багатоквартирного будинку «Підгірянки 2»</w:t>
            </w:r>
          </w:p>
          <w:p w14:paraId="43C06608" w14:textId="77777777" w:rsidR="00432793" w:rsidRPr="004445FB" w:rsidRDefault="00432793" w:rsidP="00432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(45302160)</w:t>
            </w:r>
          </w:p>
        </w:tc>
        <w:tc>
          <w:tcPr>
            <w:tcW w:w="2376" w:type="dxa"/>
          </w:tcPr>
          <w:p w14:paraId="47170744" w14:textId="77777777" w:rsidR="00432793" w:rsidRPr="004445FB" w:rsidRDefault="00432793" w:rsidP="00432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Марійки Підгірянки, 2</w:t>
            </w:r>
          </w:p>
        </w:tc>
        <w:tc>
          <w:tcPr>
            <w:tcW w:w="1276" w:type="dxa"/>
          </w:tcPr>
          <w:p w14:paraId="597E84AF" w14:textId="77777777" w:rsidR="00432793" w:rsidRPr="004445FB" w:rsidRDefault="00432793" w:rsidP="00432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0,0414</w:t>
            </w:r>
          </w:p>
        </w:tc>
        <w:tc>
          <w:tcPr>
            <w:tcW w:w="2444" w:type="dxa"/>
          </w:tcPr>
          <w:p w14:paraId="65B50444" w14:textId="77777777" w:rsidR="00432793" w:rsidRPr="004445FB" w:rsidRDefault="00432793" w:rsidP="00432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43" w:type="dxa"/>
          </w:tcPr>
          <w:p w14:paraId="6C71849C" w14:textId="77777777" w:rsidR="00432793" w:rsidRPr="004445FB" w:rsidRDefault="00432793" w:rsidP="00432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59F941B1" w14:textId="77777777" w:rsidR="00432793" w:rsidRPr="004445FB" w:rsidRDefault="00432793" w:rsidP="00432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39368</w:t>
            </w:r>
          </w:p>
          <w:p w14:paraId="4A5A083B" w14:textId="77777777" w:rsidR="00432793" w:rsidRPr="004445FB" w:rsidRDefault="00432793" w:rsidP="0043279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(території садибної</w:t>
            </w:r>
            <w:r w:rsidR="009A138C"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забудови; пам</w:t>
            </w:r>
            <w:r w:rsidRPr="004445FB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ятка архітектури місцевого значення)</w:t>
            </w:r>
          </w:p>
        </w:tc>
      </w:tr>
      <w:tr w:rsidR="004E5821" w:rsidRPr="004445FB" w14:paraId="2946D51F" w14:textId="77777777" w:rsidTr="00D93EAA">
        <w:trPr>
          <w:cantSplit/>
          <w:trHeight w:val="191"/>
        </w:trPr>
        <w:tc>
          <w:tcPr>
            <w:tcW w:w="563" w:type="dxa"/>
            <w:vAlign w:val="center"/>
          </w:tcPr>
          <w:p w14:paraId="78F119F4" w14:textId="77777777" w:rsidR="004E5821" w:rsidRPr="004445FB" w:rsidRDefault="004E5821" w:rsidP="004E58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39" w:type="dxa"/>
            <w:vAlign w:val="center"/>
          </w:tcPr>
          <w:p w14:paraId="547DAB63" w14:textId="77777777" w:rsidR="004E5821" w:rsidRPr="004445FB" w:rsidRDefault="004E5821" w:rsidP="004E58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Об’єднання співвласників багатоквартирного будинку «Новгородська, 31»</w:t>
            </w:r>
          </w:p>
          <w:p w14:paraId="7424D7A4" w14:textId="77777777" w:rsidR="004E5821" w:rsidRPr="004445FB" w:rsidRDefault="004E5821" w:rsidP="004E58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(41813822)</w:t>
            </w:r>
          </w:p>
        </w:tc>
        <w:tc>
          <w:tcPr>
            <w:tcW w:w="2376" w:type="dxa"/>
          </w:tcPr>
          <w:p w14:paraId="4471B73F" w14:textId="77777777" w:rsidR="004E5821" w:rsidRPr="004445FB" w:rsidRDefault="004E5821" w:rsidP="004E58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Кардинала Любомира Гузара, 31</w:t>
            </w:r>
          </w:p>
        </w:tc>
        <w:tc>
          <w:tcPr>
            <w:tcW w:w="1276" w:type="dxa"/>
            <w:vAlign w:val="center"/>
          </w:tcPr>
          <w:p w14:paraId="598FD1B7" w14:textId="77777777" w:rsidR="004E5821" w:rsidRPr="004445FB" w:rsidRDefault="004E5821" w:rsidP="004E58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0,0366</w:t>
            </w:r>
          </w:p>
        </w:tc>
        <w:tc>
          <w:tcPr>
            <w:tcW w:w="2444" w:type="dxa"/>
            <w:vAlign w:val="center"/>
          </w:tcPr>
          <w:p w14:paraId="7D6D2D8C" w14:textId="77777777" w:rsidR="004E5821" w:rsidRPr="004445FB" w:rsidRDefault="004E5821" w:rsidP="004E58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для 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60794C6B" w14:textId="77777777" w:rsidR="004E5821" w:rsidRPr="004445FB" w:rsidRDefault="004E5821" w:rsidP="004E58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287588C1" w14:textId="77777777" w:rsidR="004E5821" w:rsidRPr="004445FB" w:rsidRDefault="004E5821" w:rsidP="004E58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 № 39057</w:t>
            </w:r>
          </w:p>
          <w:p w14:paraId="400C0C76" w14:textId="77777777" w:rsidR="004E5821" w:rsidRPr="004445FB" w:rsidRDefault="004E5821" w:rsidP="004E58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(території садибної забудови;</w:t>
            </w:r>
            <w:r w:rsidR="009A138C" w:rsidRPr="004445FB">
              <w:rPr>
                <w:rFonts w:ascii="Times New Roman" w:hAnsi="Times New Roman" w:cs="Times New Roman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пам</w:t>
            </w:r>
            <w:r w:rsidRPr="004445FB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ятка архітектури місцевого значення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</w:tc>
      </w:tr>
    </w:tbl>
    <w:p w14:paraId="5B2FAE29" w14:textId="77777777" w:rsidR="00571D54" w:rsidRDefault="00571D54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4E5821" w:rsidRPr="004445FB" w14:paraId="488C4901" w14:textId="77777777" w:rsidTr="00D93EAA">
        <w:trPr>
          <w:cantSplit/>
          <w:trHeight w:val="191"/>
        </w:trPr>
        <w:tc>
          <w:tcPr>
            <w:tcW w:w="563" w:type="dxa"/>
            <w:vAlign w:val="center"/>
          </w:tcPr>
          <w:p w14:paraId="1D6AE054" w14:textId="6211AD3B" w:rsidR="004E5821" w:rsidRPr="004445FB" w:rsidRDefault="004E5821" w:rsidP="004E58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839" w:type="dxa"/>
            <w:vAlign w:val="center"/>
          </w:tcPr>
          <w:p w14:paraId="282CB6BB" w14:textId="77777777" w:rsidR="004E5821" w:rsidRPr="004445FB" w:rsidRDefault="004E5821" w:rsidP="004E58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Об’єднання співвласників багатоквартирного будинку «Млинарська»</w:t>
            </w:r>
          </w:p>
          <w:p w14:paraId="566AF0F5" w14:textId="77777777" w:rsidR="004E5821" w:rsidRPr="004445FB" w:rsidRDefault="004E5821" w:rsidP="004E58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(40604516)</w:t>
            </w:r>
          </w:p>
        </w:tc>
        <w:tc>
          <w:tcPr>
            <w:tcW w:w="2376" w:type="dxa"/>
            <w:vAlign w:val="center"/>
          </w:tcPr>
          <w:p w14:paraId="5FAADCB7" w14:textId="77777777" w:rsidR="004E5821" w:rsidRPr="004445FB" w:rsidRDefault="004E5821" w:rsidP="004E58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</w:t>
            </w:r>
            <w:r w:rsidR="009A138C"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Івано-Франківськ,</w:t>
            </w:r>
          </w:p>
          <w:p w14:paraId="38E24008" w14:textId="77777777" w:rsidR="004E5821" w:rsidRPr="004445FB" w:rsidRDefault="004E5821" w:rsidP="004E58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Млинарська, 9</w:t>
            </w:r>
          </w:p>
        </w:tc>
        <w:tc>
          <w:tcPr>
            <w:tcW w:w="1276" w:type="dxa"/>
            <w:vAlign w:val="center"/>
          </w:tcPr>
          <w:p w14:paraId="5ABF4DCB" w14:textId="77777777" w:rsidR="004E5821" w:rsidRPr="004445FB" w:rsidRDefault="004E5821" w:rsidP="004E58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0,2080</w:t>
            </w:r>
          </w:p>
        </w:tc>
        <w:tc>
          <w:tcPr>
            <w:tcW w:w="2444" w:type="dxa"/>
            <w:vAlign w:val="center"/>
          </w:tcPr>
          <w:p w14:paraId="78184B3F" w14:textId="77777777" w:rsidR="004E5821" w:rsidRPr="004445FB" w:rsidRDefault="004E5821" w:rsidP="004E58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570B9C4F" w14:textId="77777777" w:rsidR="004E5821" w:rsidRPr="004445FB" w:rsidRDefault="004E5821" w:rsidP="004E5821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7378563E" w14:textId="77777777" w:rsidR="004E5821" w:rsidRPr="004445FB" w:rsidRDefault="004E5821" w:rsidP="004E58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 № 39840</w:t>
            </w:r>
          </w:p>
          <w:p w14:paraId="6A9176AA" w14:textId="77777777" w:rsidR="004E5821" w:rsidRPr="004445FB" w:rsidRDefault="004E5821" w:rsidP="004E58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(території садибної забудови; частина земельної ділянки в червоних лініях магістральних вулиць районного значення)</w:t>
            </w:r>
          </w:p>
          <w:p w14:paraId="6982588F" w14:textId="77777777" w:rsidR="004E5821" w:rsidRPr="004445FB" w:rsidRDefault="004E5821" w:rsidP="004E58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51BF" w:rsidRPr="004445FB" w14:paraId="4934CCC6" w14:textId="77777777" w:rsidTr="00D93EAA">
        <w:trPr>
          <w:cantSplit/>
          <w:trHeight w:val="191"/>
        </w:trPr>
        <w:tc>
          <w:tcPr>
            <w:tcW w:w="563" w:type="dxa"/>
            <w:vAlign w:val="center"/>
          </w:tcPr>
          <w:p w14:paraId="7D6D46FB" w14:textId="55E03706" w:rsidR="00F251BF" w:rsidRPr="004445FB" w:rsidRDefault="00F251BF" w:rsidP="00F251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9" w:type="dxa"/>
            <w:vAlign w:val="center"/>
          </w:tcPr>
          <w:p w14:paraId="4B20F2BE" w14:textId="23967FD9" w:rsidR="00F251BF" w:rsidRPr="004445FB" w:rsidRDefault="00F251BF" w:rsidP="00F251B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Об’єднання співвласників багатоквартирного будинку «М</w:t>
            </w:r>
            <w:r>
              <w:rPr>
                <w:rFonts w:ascii="Times New Roman" w:hAnsi="Times New Roman" w:cs="Times New Roman"/>
              </w:rPr>
              <w:t>ЕРКС 1</w:t>
            </w:r>
            <w:r w:rsidRPr="004445FB">
              <w:rPr>
                <w:rFonts w:ascii="Times New Roman" w:hAnsi="Times New Roman" w:cs="Times New Roman"/>
              </w:rPr>
              <w:t>»</w:t>
            </w:r>
          </w:p>
          <w:p w14:paraId="644905FD" w14:textId="72386F4E" w:rsidR="00F251BF" w:rsidRPr="004445FB" w:rsidRDefault="00F251BF" w:rsidP="00F251B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5199874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14:paraId="7909BE43" w14:textId="77777777" w:rsidR="00F251BF" w:rsidRPr="004445FB" w:rsidRDefault="00F251BF" w:rsidP="00F251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6077B005" w14:textId="2F7C660D" w:rsidR="00F251BF" w:rsidRPr="004445FB" w:rsidRDefault="00F251BF" w:rsidP="00F251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В. Чорновола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76" w:type="dxa"/>
            <w:vAlign w:val="center"/>
          </w:tcPr>
          <w:p w14:paraId="6AA8AC58" w14:textId="2F03E3BF" w:rsidR="00F251BF" w:rsidRPr="004445FB" w:rsidRDefault="00F251BF" w:rsidP="00F251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2444" w:type="dxa"/>
            <w:vAlign w:val="center"/>
          </w:tcPr>
          <w:p w14:paraId="63E8A7D3" w14:textId="2EDFE0AB" w:rsidR="00F251BF" w:rsidRPr="004445FB" w:rsidRDefault="00F251BF" w:rsidP="00F251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6F7B2D28" w14:textId="77777777" w:rsidR="00F251BF" w:rsidRPr="004445FB" w:rsidRDefault="00F251BF" w:rsidP="00F251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5DBABA0A" w14:textId="61662DD6" w:rsidR="00F251BF" w:rsidRPr="004445FB" w:rsidRDefault="00F251BF" w:rsidP="00F251B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 № 39</w:t>
            </w:r>
            <w:r>
              <w:rPr>
                <w:rFonts w:ascii="Times New Roman" w:hAnsi="Times New Roman" w:cs="Times New Roman"/>
              </w:rPr>
              <w:t>313</w:t>
            </w:r>
          </w:p>
          <w:p w14:paraId="5F7FFB21" w14:textId="019F56DC" w:rsidR="00F251BF" w:rsidRPr="004445FB" w:rsidRDefault="00F251BF" w:rsidP="00F251B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(території </w:t>
            </w:r>
            <w:r w:rsidR="001262FA">
              <w:rPr>
                <w:rFonts w:ascii="Times New Roman" w:hAnsi="Times New Roman" w:cs="Times New Roman"/>
              </w:rPr>
              <w:t>багатоквартирної</w:t>
            </w:r>
            <w:r w:rsidRPr="004445FB">
              <w:rPr>
                <w:rFonts w:ascii="Times New Roman" w:hAnsi="Times New Roman" w:cs="Times New Roman"/>
              </w:rPr>
              <w:t xml:space="preserve"> забудови; частина земельної ділянки</w:t>
            </w:r>
            <w:r w:rsidR="001262FA">
              <w:rPr>
                <w:rFonts w:ascii="Times New Roman" w:hAnsi="Times New Roman" w:cs="Times New Roman"/>
              </w:rPr>
              <w:t xml:space="preserve"> (під будинком)</w:t>
            </w:r>
            <w:r w:rsidRPr="004445FB">
              <w:rPr>
                <w:rFonts w:ascii="Times New Roman" w:hAnsi="Times New Roman" w:cs="Times New Roman"/>
              </w:rPr>
              <w:t xml:space="preserve"> в червоних лініях магістральн</w:t>
            </w:r>
            <w:r w:rsidR="001262FA">
              <w:rPr>
                <w:rFonts w:ascii="Times New Roman" w:hAnsi="Times New Roman" w:cs="Times New Roman"/>
              </w:rPr>
              <w:t>ої</w:t>
            </w:r>
            <w:r w:rsidRPr="004445FB">
              <w:rPr>
                <w:rFonts w:ascii="Times New Roman" w:hAnsi="Times New Roman" w:cs="Times New Roman"/>
              </w:rPr>
              <w:t xml:space="preserve"> вулиц</w:t>
            </w:r>
            <w:r w:rsidR="001262FA">
              <w:rPr>
                <w:rFonts w:ascii="Times New Roman" w:hAnsi="Times New Roman" w:cs="Times New Roman"/>
              </w:rPr>
              <w:t>і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  <w:p w14:paraId="638039C3" w14:textId="77777777" w:rsidR="00F251BF" w:rsidRPr="004445FB" w:rsidRDefault="00F251BF" w:rsidP="00F251B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5FA2" w:rsidRPr="004445FB" w14:paraId="1EAE4D6D" w14:textId="77777777" w:rsidTr="00D93EAA">
        <w:trPr>
          <w:cantSplit/>
          <w:trHeight w:val="191"/>
        </w:trPr>
        <w:tc>
          <w:tcPr>
            <w:tcW w:w="563" w:type="dxa"/>
            <w:vAlign w:val="center"/>
          </w:tcPr>
          <w:p w14:paraId="57C6E04C" w14:textId="7258B3F2" w:rsidR="00E55FA2" w:rsidRDefault="00E55FA2" w:rsidP="00E55F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9" w:type="dxa"/>
            <w:vAlign w:val="center"/>
          </w:tcPr>
          <w:p w14:paraId="09FAEAFA" w14:textId="06AF85D1" w:rsidR="00E55FA2" w:rsidRPr="004445FB" w:rsidRDefault="00E55FA2" w:rsidP="00E55FA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Об’єднання співвласників багатоквартирного будинку «</w:t>
            </w:r>
            <w:r>
              <w:rPr>
                <w:rFonts w:ascii="Times New Roman" w:hAnsi="Times New Roman" w:cs="Times New Roman"/>
              </w:rPr>
              <w:t>Мазепи 17Б</w:t>
            </w:r>
            <w:r w:rsidRPr="004445FB">
              <w:rPr>
                <w:rFonts w:ascii="Times New Roman" w:hAnsi="Times New Roman" w:cs="Times New Roman"/>
              </w:rPr>
              <w:t>»</w:t>
            </w:r>
          </w:p>
          <w:p w14:paraId="0397A76B" w14:textId="366836FF" w:rsidR="00E55FA2" w:rsidRPr="004445FB" w:rsidRDefault="00E55FA2" w:rsidP="00E55FA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44581093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14:paraId="17FE008B" w14:textId="77777777" w:rsidR="00E55FA2" w:rsidRPr="004445FB" w:rsidRDefault="00E55FA2" w:rsidP="00E55F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6BFE653F" w14:textId="5812C398" w:rsidR="00E55FA2" w:rsidRPr="004445FB" w:rsidRDefault="00E55FA2" w:rsidP="00E55F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Гетьмана Мазепи, 17-б</w:t>
            </w:r>
          </w:p>
        </w:tc>
        <w:tc>
          <w:tcPr>
            <w:tcW w:w="1276" w:type="dxa"/>
            <w:vAlign w:val="center"/>
          </w:tcPr>
          <w:p w14:paraId="197F16A1" w14:textId="695D87DD" w:rsidR="00E55FA2" w:rsidRPr="004445FB" w:rsidRDefault="00E55FA2" w:rsidP="00E55F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1207</w:t>
            </w:r>
          </w:p>
        </w:tc>
        <w:tc>
          <w:tcPr>
            <w:tcW w:w="2444" w:type="dxa"/>
            <w:vAlign w:val="center"/>
          </w:tcPr>
          <w:p w14:paraId="3B93D1F7" w14:textId="57E5DF5D" w:rsidR="00E55FA2" w:rsidRPr="004445FB" w:rsidRDefault="00E55FA2" w:rsidP="00E55F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для 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30EAC267" w14:textId="77777777" w:rsidR="00E55FA2" w:rsidRPr="004445FB" w:rsidRDefault="00E55FA2" w:rsidP="00E55FA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7802F067" w14:textId="7C426824" w:rsidR="00E55FA2" w:rsidRPr="004445FB" w:rsidRDefault="00E55FA2" w:rsidP="00E55FA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 № 39</w:t>
            </w:r>
            <w:r>
              <w:rPr>
                <w:rFonts w:ascii="Times New Roman" w:hAnsi="Times New Roman" w:cs="Times New Roman"/>
              </w:rPr>
              <w:t>903</w:t>
            </w:r>
          </w:p>
          <w:p w14:paraId="23CD8972" w14:textId="55A5A25D" w:rsidR="00E55FA2" w:rsidRPr="004445FB" w:rsidRDefault="00E55FA2" w:rsidP="00E55FA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багатоквартирної</w:t>
            </w:r>
            <w:r w:rsidRPr="004445FB">
              <w:rPr>
                <w:rFonts w:ascii="Times New Roman" w:hAnsi="Times New Roman" w:cs="Times New Roman"/>
              </w:rPr>
              <w:t xml:space="preserve"> забудови; </w:t>
            </w:r>
            <w:r>
              <w:rPr>
                <w:rFonts w:ascii="Times New Roman" w:hAnsi="Times New Roman" w:cs="Times New Roman"/>
              </w:rPr>
              <w:t>зелені насадження загального користування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  <w:p w14:paraId="3930C2CF" w14:textId="77777777" w:rsidR="00E55FA2" w:rsidRPr="004445FB" w:rsidRDefault="00E55FA2" w:rsidP="00E55FA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359D" w:rsidRPr="004445FB" w14:paraId="3671B12E" w14:textId="77777777" w:rsidTr="00D93EAA">
        <w:trPr>
          <w:cantSplit/>
          <w:trHeight w:val="191"/>
        </w:trPr>
        <w:tc>
          <w:tcPr>
            <w:tcW w:w="563" w:type="dxa"/>
            <w:vAlign w:val="center"/>
          </w:tcPr>
          <w:p w14:paraId="0DB214E4" w14:textId="029AE129" w:rsidR="007B359D" w:rsidRDefault="007B359D" w:rsidP="007B35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9" w:type="dxa"/>
            <w:vAlign w:val="center"/>
          </w:tcPr>
          <w:p w14:paraId="77C99B34" w14:textId="0BA6BA83" w:rsidR="007B359D" w:rsidRPr="004445FB" w:rsidRDefault="007B359D" w:rsidP="007B35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Об’єднання співвласників багатоквартирного будинку «</w:t>
            </w:r>
            <w:r>
              <w:rPr>
                <w:rFonts w:ascii="Times New Roman" w:hAnsi="Times New Roman" w:cs="Times New Roman"/>
              </w:rPr>
              <w:t>Турботливий господар</w:t>
            </w:r>
            <w:r w:rsidRPr="004445FB">
              <w:rPr>
                <w:rFonts w:ascii="Times New Roman" w:hAnsi="Times New Roman" w:cs="Times New Roman"/>
              </w:rPr>
              <w:t>»</w:t>
            </w:r>
          </w:p>
          <w:p w14:paraId="03D829CD" w14:textId="24DDE96A" w:rsidR="007B359D" w:rsidRPr="004445FB" w:rsidRDefault="007B359D" w:rsidP="007B35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45468883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14:paraId="0DC54725" w14:textId="77777777" w:rsidR="007B359D" w:rsidRPr="004445FB" w:rsidRDefault="007B359D" w:rsidP="007B35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16C84F14" w14:textId="2323447B" w:rsidR="007B359D" w:rsidRPr="004445FB" w:rsidRDefault="007B359D" w:rsidP="007B35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Шевченка, 69</w:t>
            </w:r>
          </w:p>
        </w:tc>
        <w:tc>
          <w:tcPr>
            <w:tcW w:w="1276" w:type="dxa"/>
            <w:vAlign w:val="center"/>
          </w:tcPr>
          <w:p w14:paraId="1D8E6F2F" w14:textId="20FF28A6" w:rsidR="007B359D" w:rsidRPr="004445FB" w:rsidRDefault="007B359D" w:rsidP="007B35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0441</w:t>
            </w:r>
          </w:p>
        </w:tc>
        <w:tc>
          <w:tcPr>
            <w:tcW w:w="2444" w:type="dxa"/>
            <w:vAlign w:val="center"/>
          </w:tcPr>
          <w:p w14:paraId="7C4C2B66" w14:textId="0E73F4BB" w:rsidR="007B359D" w:rsidRPr="004445FB" w:rsidRDefault="007B359D" w:rsidP="007B35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для 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1129D348" w14:textId="77777777" w:rsidR="007B359D" w:rsidRPr="004445FB" w:rsidRDefault="007B359D" w:rsidP="007B35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11805578" w14:textId="2F3C7D2B" w:rsidR="007B359D" w:rsidRPr="004445FB" w:rsidRDefault="007B359D" w:rsidP="007B35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№ </w:t>
            </w:r>
            <w:r>
              <w:rPr>
                <w:rFonts w:ascii="Times New Roman" w:hAnsi="Times New Roman" w:cs="Times New Roman"/>
              </w:rPr>
              <w:t>40278</w:t>
            </w:r>
          </w:p>
          <w:p w14:paraId="035BA487" w14:textId="0AF869CD" w:rsidR="007B359D" w:rsidRPr="004445FB" w:rsidRDefault="007B359D" w:rsidP="007B35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садибної</w:t>
            </w:r>
            <w:r w:rsidRPr="004445FB">
              <w:rPr>
                <w:rFonts w:ascii="Times New Roman" w:hAnsi="Times New Roman" w:cs="Times New Roman"/>
              </w:rPr>
              <w:t xml:space="preserve"> забудови;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пам</w:t>
            </w:r>
            <w:r w:rsidRPr="004445FB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ятка архітектури місцевого значення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  <w:p w14:paraId="0C9B21F0" w14:textId="77777777" w:rsidR="007B359D" w:rsidRPr="004445FB" w:rsidRDefault="007B359D" w:rsidP="007B35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D48" w:rsidRPr="004445FB" w14:paraId="7451BF83" w14:textId="77777777" w:rsidTr="00D93EAA">
        <w:trPr>
          <w:cantSplit/>
          <w:trHeight w:val="191"/>
        </w:trPr>
        <w:tc>
          <w:tcPr>
            <w:tcW w:w="563" w:type="dxa"/>
            <w:vAlign w:val="center"/>
          </w:tcPr>
          <w:p w14:paraId="3A0FF4E8" w14:textId="13ED01D3" w:rsidR="00E71D48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9" w:type="dxa"/>
            <w:vAlign w:val="center"/>
          </w:tcPr>
          <w:p w14:paraId="3E80869F" w14:textId="77777777" w:rsidR="00E71D48" w:rsidRDefault="00E71D48" w:rsidP="00E71D4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рган самоорганізації населення</w:t>
            </w:r>
          </w:p>
          <w:p w14:paraId="78767873" w14:textId="58F15CC3" w:rsidR="00E71D48" w:rsidRPr="004445FB" w:rsidRDefault="00E71D48" w:rsidP="00E71D4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«Будинковий комітет на вул. Б. Лепкого, 1»</w:t>
            </w:r>
          </w:p>
          <w:p w14:paraId="11332ECB" w14:textId="1D6E816F" w:rsidR="00E71D48" w:rsidRPr="004445FB" w:rsidRDefault="00E71D48" w:rsidP="00E71D4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43521269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vAlign w:val="center"/>
          </w:tcPr>
          <w:p w14:paraId="051EDAD9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7396D24C" w14:textId="1E148D8A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Богдана Лепкого, 1</w:t>
            </w:r>
          </w:p>
        </w:tc>
        <w:tc>
          <w:tcPr>
            <w:tcW w:w="1276" w:type="dxa"/>
            <w:vAlign w:val="center"/>
          </w:tcPr>
          <w:p w14:paraId="7C0EA26B" w14:textId="132B2688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1446</w:t>
            </w:r>
          </w:p>
        </w:tc>
        <w:tc>
          <w:tcPr>
            <w:tcW w:w="2444" w:type="dxa"/>
            <w:vAlign w:val="center"/>
          </w:tcPr>
          <w:p w14:paraId="5879E9F7" w14:textId="7E851DAF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для обслуговування багатоквартирного житлового будинку</w:t>
            </w:r>
          </w:p>
        </w:tc>
        <w:tc>
          <w:tcPr>
            <w:tcW w:w="2943" w:type="dxa"/>
            <w:vAlign w:val="center"/>
          </w:tcPr>
          <w:p w14:paraId="581195C0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53D0C180" w14:textId="0A54ED59" w:rsidR="00E71D48" w:rsidRPr="004445FB" w:rsidRDefault="00E71D48" w:rsidP="00E71D4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№ </w:t>
            </w:r>
            <w:r>
              <w:rPr>
                <w:rFonts w:ascii="Times New Roman" w:hAnsi="Times New Roman" w:cs="Times New Roman"/>
              </w:rPr>
              <w:t>40390</w:t>
            </w:r>
          </w:p>
          <w:p w14:paraId="0A9C4051" w14:textId="65B14C8B" w:rsidR="00E71D48" w:rsidRPr="004445FB" w:rsidRDefault="00E71D48" w:rsidP="00E71D4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багатоквартирної забудови</w:t>
            </w:r>
            <w:r w:rsidRPr="004445FB">
              <w:rPr>
                <w:rFonts w:ascii="Times New Roman" w:hAnsi="Times New Roman" w:cs="Times New Roman"/>
              </w:rPr>
              <w:t xml:space="preserve"> забудови)</w:t>
            </w:r>
          </w:p>
          <w:p w14:paraId="35AACB9B" w14:textId="77777777" w:rsidR="00E71D48" w:rsidRPr="004445FB" w:rsidRDefault="00E71D48" w:rsidP="00E71D4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D48" w:rsidRPr="004445FB" w14:paraId="54A12286" w14:textId="77777777" w:rsidTr="00711E7F">
        <w:trPr>
          <w:cantSplit/>
          <w:trHeight w:val="191"/>
        </w:trPr>
        <w:tc>
          <w:tcPr>
            <w:tcW w:w="563" w:type="dxa"/>
          </w:tcPr>
          <w:p w14:paraId="48D98A26" w14:textId="4C20BB8D" w:rsidR="00E71D48" w:rsidRPr="004445FB" w:rsidRDefault="00C92602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9" w:type="dxa"/>
          </w:tcPr>
          <w:p w14:paraId="5C95A507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Приватне підприємство «ЖЕО-Житло-Сервіс»</w:t>
            </w:r>
          </w:p>
          <w:p w14:paraId="73E8D37C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(34624198)</w:t>
            </w:r>
          </w:p>
        </w:tc>
        <w:tc>
          <w:tcPr>
            <w:tcW w:w="2376" w:type="dxa"/>
          </w:tcPr>
          <w:p w14:paraId="46062300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747980A7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Гетьмана </w:t>
            </w:r>
          </w:p>
          <w:p w14:paraId="744975B5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П. Дорошенка, 28-в</w:t>
            </w:r>
          </w:p>
        </w:tc>
        <w:tc>
          <w:tcPr>
            <w:tcW w:w="1276" w:type="dxa"/>
          </w:tcPr>
          <w:p w14:paraId="4135A873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0,0800</w:t>
            </w:r>
          </w:p>
        </w:tc>
        <w:tc>
          <w:tcPr>
            <w:tcW w:w="2444" w:type="dxa"/>
          </w:tcPr>
          <w:p w14:paraId="428C1BD1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багатоквартирного житлового будинку</w:t>
            </w:r>
          </w:p>
        </w:tc>
        <w:tc>
          <w:tcPr>
            <w:tcW w:w="2943" w:type="dxa"/>
          </w:tcPr>
          <w:p w14:paraId="14140B2D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акт передачі на баланс житлового будинку </w:t>
            </w:r>
          </w:p>
          <w:p w14:paraId="5FFD868D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від 25.09.2007 року</w:t>
            </w:r>
          </w:p>
        </w:tc>
        <w:tc>
          <w:tcPr>
            <w:tcW w:w="3260" w:type="dxa"/>
          </w:tcPr>
          <w:p w14:paraId="1C1FBAD2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39629</w:t>
            </w:r>
          </w:p>
          <w:p w14:paraId="084EDDD6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забудови) </w:t>
            </w:r>
          </w:p>
        </w:tc>
      </w:tr>
      <w:tr w:rsidR="00E71D48" w:rsidRPr="004445FB" w14:paraId="1B3A8BC3" w14:textId="77777777" w:rsidTr="00711E7F">
        <w:trPr>
          <w:cantSplit/>
          <w:trHeight w:val="191"/>
        </w:trPr>
        <w:tc>
          <w:tcPr>
            <w:tcW w:w="563" w:type="dxa"/>
          </w:tcPr>
          <w:p w14:paraId="44B648F8" w14:textId="74FE29E8" w:rsidR="00E71D48" w:rsidRPr="004445FB" w:rsidRDefault="00C92602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9" w:type="dxa"/>
          </w:tcPr>
          <w:p w14:paraId="201A2737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Підприємець</w:t>
            </w:r>
          </w:p>
          <w:p w14:paraId="265F29A5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Мандзюк Людмила Ярославівна</w:t>
            </w:r>
          </w:p>
        </w:tc>
        <w:tc>
          <w:tcPr>
            <w:tcW w:w="2376" w:type="dxa"/>
          </w:tcPr>
          <w:p w14:paraId="2BCD6F6A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0338127F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Гетьмана Мазепи, </w:t>
            </w:r>
          </w:p>
          <w:p w14:paraId="192A5593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100-г</w:t>
            </w:r>
          </w:p>
        </w:tc>
        <w:tc>
          <w:tcPr>
            <w:tcW w:w="1276" w:type="dxa"/>
          </w:tcPr>
          <w:p w14:paraId="0821AE2B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0,0041</w:t>
            </w:r>
          </w:p>
        </w:tc>
        <w:tc>
          <w:tcPr>
            <w:tcW w:w="2444" w:type="dxa"/>
          </w:tcPr>
          <w:p w14:paraId="0F234FDC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торгового закладу</w:t>
            </w:r>
          </w:p>
        </w:tc>
        <w:tc>
          <w:tcPr>
            <w:tcW w:w="2943" w:type="dxa"/>
          </w:tcPr>
          <w:p w14:paraId="58BB7327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17.08.2021 року</w:t>
            </w:r>
          </w:p>
        </w:tc>
        <w:tc>
          <w:tcPr>
            <w:tcW w:w="3260" w:type="dxa"/>
          </w:tcPr>
          <w:p w14:paraId="2A3D7CE8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39695</w:t>
            </w:r>
          </w:p>
          <w:p w14:paraId="13ED8CAD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(території зелених насаджень загального користування)</w:t>
            </w:r>
          </w:p>
        </w:tc>
      </w:tr>
    </w:tbl>
    <w:p w14:paraId="6537ED76" w14:textId="77777777" w:rsidR="00571D54" w:rsidRDefault="00571D54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E71D48" w:rsidRPr="004445FB" w14:paraId="600520CF" w14:textId="77777777" w:rsidTr="00711E7F">
        <w:trPr>
          <w:cantSplit/>
          <w:trHeight w:val="191"/>
        </w:trPr>
        <w:tc>
          <w:tcPr>
            <w:tcW w:w="563" w:type="dxa"/>
          </w:tcPr>
          <w:p w14:paraId="3010732F" w14:textId="4F395327" w:rsidR="00E71D48" w:rsidRPr="004445FB" w:rsidRDefault="00C92602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2839" w:type="dxa"/>
          </w:tcPr>
          <w:p w14:paraId="021FA686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Приватне підприємство «РІТАС» </w:t>
            </w:r>
          </w:p>
          <w:p w14:paraId="13440AFF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(13646608)</w:t>
            </w:r>
          </w:p>
        </w:tc>
        <w:tc>
          <w:tcPr>
            <w:tcW w:w="2376" w:type="dxa"/>
          </w:tcPr>
          <w:p w14:paraId="3466817A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Промислова</w:t>
            </w:r>
          </w:p>
        </w:tc>
        <w:tc>
          <w:tcPr>
            <w:tcW w:w="1276" w:type="dxa"/>
          </w:tcPr>
          <w:p w14:paraId="5B81EF93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0,1376</w:t>
            </w:r>
          </w:p>
        </w:tc>
        <w:tc>
          <w:tcPr>
            <w:tcW w:w="2444" w:type="dxa"/>
          </w:tcPr>
          <w:p w14:paraId="22D0B478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3BA81FCF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3BD9153A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3" w:type="dxa"/>
          </w:tcPr>
          <w:p w14:paraId="1210216C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0FDEED6D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39843</w:t>
            </w:r>
          </w:p>
          <w:p w14:paraId="7647231F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баз та складів);</w:t>
            </w:r>
          </w:p>
          <w:p w14:paraId="221B42C4" w14:textId="29C65FAC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0ADD1F44" w14:textId="3A5106ED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1D48" w:rsidRPr="004445FB" w14:paraId="39AC5A26" w14:textId="77777777" w:rsidTr="00711E7F">
        <w:trPr>
          <w:cantSplit/>
          <w:trHeight w:val="191"/>
        </w:trPr>
        <w:tc>
          <w:tcPr>
            <w:tcW w:w="563" w:type="dxa"/>
          </w:tcPr>
          <w:p w14:paraId="3FC88C60" w14:textId="4505087B" w:rsidR="00E71D48" w:rsidRPr="004445FB" w:rsidRDefault="00C92602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839" w:type="dxa"/>
          </w:tcPr>
          <w:p w14:paraId="0BBE1D4A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Приватне підприємство «НЕРЕЙ-АВТ» </w:t>
            </w:r>
          </w:p>
          <w:p w14:paraId="17764E44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(33162888)</w:t>
            </w:r>
          </w:p>
        </w:tc>
        <w:tc>
          <w:tcPr>
            <w:tcW w:w="2376" w:type="dxa"/>
          </w:tcPr>
          <w:p w14:paraId="30A54AE4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с. Вовчинець,</w:t>
            </w:r>
          </w:p>
          <w:p w14:paraId="5036CB8B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Надрічна </w:t>
            </w:r>
          </w:p>
        </w:tc>
        <w:tc>
          <w:tcPr>
            <w:tcW w:w="1276" w:type="dxa"/>
          </w:tcPr>
          <w:p w14:paraId="612B6E9B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0,3426</w:t>
            </w:r>
          </w:p>
        </w:tc>
        <w:tc>
          <w:tcPr>
            <w:tcW w:w="2444" w:type="dxa"/>
          </w:tcPr>
          <w:p w14:paraId="5A3F2BB7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447CEB8A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0764E1BB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4434792F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2C19C708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39737 (території зелених насаджень загального користування; частина земельної ділянки в червоних лініях магістральної вулиці);</w:t>
            </w:r>
          </w:p>
          <w:p w14:paraId="73F55844" w14:textId="518389D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26482B28" w14:textId="3E4BCB7B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5795599" w14:textId="77777777" w:rsidR="00571D54" w:rsidRDefault="00571D54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E71D48" w:rsidRPr="004445FB" w14:paraId="3D7D4C6C" w14:textId="77777777" w:rsidTr="00711E7F">
        <w:trPr>
          <w:cantSplit/>
          <w:trHeight w:val="191"/>
        </w:trPr>
        <w:tc>
          <w:tcPr>
            <w:tcW w:w="563" w:type="dxa"/>
          </w:tcPr>
          <w:p w14:paraId="240B3B9F" w14:textId="2D9DB018" w:rsidR="00E71D48" w:rsidRPr="004445FB" w:rsidRDefault="00C92602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2839" w:type="dxa"/>
          </w:tcPr>
          <w:p w14:paraId="5DFB181B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Підприємець</w:t>
            </w:r>
          </w:p>
          <w:p w14:paraId="04D89961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Вінтонів</w:t>
            </w:r>
          </w:p>
          <w:p w14:paraId="0480E25A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Наталія Миронівна</w:t>
            </w:r>
          </w:p>
        </w:tc>
        <w:tc>
          <w:tcPr>
            <w:tcW w:w="2376" w:type="dxa"/>
          </w:tcPr>
          <w:p w14:paraId="5F784E71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Галицька</w:t>
            </w:r>
          </w:p>
        </w:tc>
        <w:tc>
          <w:tcPr>
            <w:tcW w:w="1276" w:type="dxa"/>
          </w:tcPr>
          <w:p w14:paraId="25662449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0,0507</w:t>
            </w:r>
          </w:p>
        </w:tc>
        <w:tc>
          <w:tcPr>
            <w:tcW w:w="2444" w:type="dxa"/>
          </w:tcPr>
          <w:p w14:paraId="5A8AD930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1BBAEA05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6CB084A6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4ADDD568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3B50CF6C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39369</w:t>
            </w:r>
          </w:p>
          <w:p w14:paraId="26323781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(території зелених насаджень загального користування);</w:t>
            </w:r>
          </w:p>
          <w:p w14:paraId="6F881E76" w14:textId="40D36A09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вказана земельної ділянка входить в земельну ділянку орієнтовною площею 0,1672 га, на яку претендує ТзОВ «Карпат-Флора» </w:t>
            </w:r>
          </w:p>
          <w:p w14:paraId="54058376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(заява від 01.04.2024 року </w:t>
            </w:r>
          </w:p>
          <w:p w14:paraId="7291239A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№ 881620);</w:t>
            </w:r>
          </w:p>
          <w:p w14:paraId="450FADB3" w14:textId="566F8F4D" w:rsidR="004D35BE" w:rsidRPr="004445FB" w:rsidRDefault="00E71D48" w:rsidP="004D3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05879575" w14:textId="7CCA075F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1D48" w:rsidRPr="004445FB" w14:paraId="047284FC" w14:textId="77777777" w:rsidTr="00711E7F">
        <w:trPr>
          <w:cantSplit/>
          <w:trHeight w:val="191"/>
        </w:trPr>
        <w:tc>
          <w:tcPr>
            <w:tcW w:w="563" w:type="dxa"/>
          </w:tcPr>
          <w:p w14:paraId="0AE99771" w14:textId="3F870E5E" w:rsidR="00E71D48" w:rsidRPr="004445FB" w:rsidRDefault="00C92602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839" w:type="dxa"/>
          </w:tcPr>
          <w:p w14:paraId="3E63731D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14:paraId="0843E7B2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«Карпат-Флора»</w:t>
            </w:r>
          </w:p>
          <w:p w14:paraId="301C4812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(31790322)</w:t>
            </w:r>
          </w:p>
        </w:tc>
        <w:tc>
          <w:tcPr>
            <w:tcW w:w="2376" w:type="dxa"/>
          </w:tcPr>
          <w:p w14:paraId="48059B0D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Галицька</w:t>
            </w:r>
          </w:p>
        </w:tc>
        <w:tc>
          <w:tcPr>
            <w:tcW w:w="1276" w:type="dxa"/>
          </w:tcPr>
          <w:p w14:paraId="1A1A2AA0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0,1672</w:t>
            </w:r>
          </w:p>
        </w:tc>
        <w:tc>
          <w:tcPr>
            <w:tcW w:w="2444" w:type="dxa"/>
          </w:tcPr>
          <w:p w14:paraId="78E1FAFD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  <w:p w14:paraId="1066A4F6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4CD33E51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5F0A982B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40014 (території зелених насаджень загального користування; частина земельної ділянки в червоних лініях магістральної вулиці);</w:t>
            </w:r>
          </w:p>
          <w:p w14:paraId="347C954B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на частину вказаної земельної ділянка орієнтовною площею 0,0507 га претендує підприємець Вінтонів Наталія Миронівна </w:t>
            </w:r>
          </w:p>
          <w:p w14:paraId="2A7838C3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(заява від 28.03.2024 року </w:t>
            </w:r>
          </w:p>
          <w:p w14:paraId="61265480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№ 880299);</w:t>
            </w:r>
          </w:p>
          <w:p w14:paraId="16848D2B" w14:textId="42793823" w:rsidR="004D35BE" w:rsidRPr="004445FB" w:rsidRDefault="00E71D48" w:rsidP="004D3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762855DA" w14:textId="10D970E4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E01F312" w14:textId="77777777" w:rsidR="00571D54" w:rsidRDefault="00571D54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E71D48" w:rsidRPr="004445FB" w14:paraId="72B6824A" w14:textId="77777777" w:rsidTr="00711E7F">
        <w:trPr>
          <w:cantSplit/>
          <w:trHeight w:val="191"/>
        </w:trPr>
        <w:tc>
          <w:tcPr>
            <w:tcW w:w="563" w:type="dxa"/>
          </w:tcPr>
          <w:p w14:paraId="38646388" w14:textId="6AD58FFE" w:rsidR="00E71D48" w:rsidRPr="004445FB" w:rsidRDefault="00C92602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2839" w:type="dxa"/>
          </w:tcPr>
          <w:p w14:paraId="7E4B23C8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Приватне підприємство «БЕРТА-СГ» </w:t>
            </w:r>
          </w:p>
          <w:p w14:paraId="23A8A585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(45473233)</w:t>
            </w:r>
          </w:p>
        </w:tc>
        <w:tc>
          <w:tcPr>
            <w:tcW w:w="2376" w:type="dxa"/>
          </w:tcPr>
          <w:p w14:paraId="17E2AE85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Тараса Процюка </w:t>
            </w:r>
          </w:p>
        </w:tc>
        <w:tc>
          <w:tcPr>
            <w:tcW w:w="1276" w:type="dxa"/>
          </w:tcPr>
          <w:p w14:paraId="6E4DD791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0,0423</w:t>
            </w:r>
          </w:p>
        </w:tc>
        <w:tc>
          <w:tcPr>
            <w:tcW w:w="2444" w:type="dxa"/>
          </w:tcPr>
          <w:p w14:paraId="3B53B8CE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15E59CAB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24B7F9D4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40F80C36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06F9576D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40122 </w:t>
            </w:r>
          </w:p>
          <w:p w14:paraId="269BA1FA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(згідно ДПТ: території громадської забудови);</w:t>
            </w:r>
          </w:p>
          <w:p w14:paraId="3BA1C232" w14:textId="506CD339" w:rsidR="004D35BE" w:rsidRPr="004445FB" w:rsidRDefault="00E71D48" w:rsidP="004D3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47A3D1DA" w14:textId="3F6B743A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1D48" w:rsidRPr="004445FB" w14:paraId="5521F04A" w14:textId="77777777" w:rsidTr="00711E7F">
        <w:trPr>
          <w:cantSplit/>
          <w:trHeight w:val="191"/>
        </w:trPr>
        <w:tc>
          <w:tcPr>
            <w:tcW w:w="563" w:type="dxa"/>
          </w:tcPr>
          <w:p w14:paraId="503EC491" w14:textId="669672AA" w:rsidR="00E71D48" w:rsidRPr="004445FB" w:rsidRDefault="00C92602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20E4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39" w:type="dxa"/>
          </w:tcPr>
          <w:p w14:paraId="0806C384" w14:textId="77777777" w:rsidR="00E71D48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ідприємець</w:t>
            </w:r>
          </w:p>
          <w:p w14:paraId="2A218DB4" w14:textId="77777777" w:rsidR="00E71D48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Німко</w:t>
            </w:r>
          </w:p>
          <w:p w14:paraId="1307D1CF" w14:textId="5F5C0AA8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Юлія Ярославівна</w:t>
            </w:r>
          </w:p>
        </w:tc>
        <w:tc>
          <w:tcPr>
            <w:tcW w:w="2376" w:type="dxa"/>
          </w:tcPr>
          <w:p w14:paraId="3AC2D37F" w14:textId="77777777" w:rsidR="00E71D48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2E08B197" w14:textId="1136B0E3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Пасічна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1E91BAF6" w14:textId="04AD1CBE" w:rsidR="00E71D48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0,0202</w:t>
            </w:r>
          </w:p>
        </w:tc>
        <w:tc>
          <w:tcPr>
            <w:tcW w:w="2444" w:type="dxa"/>
          </w:tcPr>
          <w:p w14:paraId="6CF498FF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7E9E6E9C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57BE1F52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33C47038" w14:textId="7777777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761017BB" w14:textId="77777777" w:rsidR="00E71D48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40303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існуючий стан: території громадської забудови; </w:t>
            </w:r>
          </w:p>
          <w:p w14:paraId="4963D0F3" w14:textId="77777777" w:rsidR="00E71D48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згідно ДПТ: багатоквартирна житлова забудова; тротуари; велодоріжка; газони; </w:t>
            </w:r>
          </w:p>
          <w:p w14:paraId="1F06602B" w14:textId="626B4C87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частина земельної ділянки в червоних лініях магістральної вулиці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52A41116" w14:textId="5AB2F669" w:rsidR="004D35BE" w:rsidRPr="004445FB" w:rsidRDefault="00E71D48" w:rsidP="004D3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1211EF9C" w14:textId="79F00194" w:rsidR="00E71D48" w:rsidRPr="004445FB" w:rsidRDefault="00E71D48" w:rsidP="00E71D4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40C5B4B" w14:textId="77777777" w:rsidR="00120E4D" w:rsidRDefault="00120E4D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820BEB" w:rsidRPr="004445FB" w14:paraId="05ACA6FF" w14:textId="77777777" w:rsidTr="00711E7F">
        <w:trPr>
          <w:cantSplit/>
          <w:trHeight w:val="191"/>
        </w:trPr>
        <w:tc>
          <w:tcPr>
            <w:tcW w:w="563" w:type="dxa"/>
          </w:tcPr>
          <w:p w14:paraId="3C517E0B" w14:textId="26EED920" w:rsidR="00820BEB" w:rsidRDefault="00820BEB" w:rsidP="00820B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120E4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839" w:type="dxa"/>
          </w:tcPr>
          <w:p w14:paraId="7817006A" w14:textId="6EA940F0" w:rsidR="00591540" w:rsidRPr="004445FB" w:rsidRDefault="00591540" w:rsidP="005915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2577DEE4" w14:textId="53652671" w:rsidR="00591540" w:rsidRPr="004445FB" w:rsidRDefault="00591540" w:rsidP="005915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431D74">
              <w:rPr>
                <w:rFonts w:ascii="Times New Roman" w:eastAsia="Times New Roman" w:hAnsi="Times New Roman" w:cs="Times New Roman"/>
                <w:lang w:eastAsia="ru-RU"/>
              </w:rPr>
              <w:t>Управляюча компанія «Княгинин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1D5D4C22" w14:textId="741628FF" w:rsidR="00820BEB" w:rsidRPr="004445FB" w:rsidRDefault="00591540" w:rsidP="0059154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431D74">
              <w:rPr>
                <w:rFonts w:ascii="Times New Roman" w:eastAsia="Times New Roman" w:hAnsi="Times New Roman" w:cs="Times New Roman"/>
                <w:lang w:eastAsia="ru-RU"/>
              </w:rPr>
              <w:t>45007027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0C173910" w14:textId="77777777" w:rsidR="00820BEB" w:rsidRDefault="00820BEB" w:rsidP="00820B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1F3E698E" w14:textId="41D4F5DC" w:rsidR="00820BEB" w:rsidRDefault="00820BEB" w:rsidP="00820B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431D74">
              <w:rPr>
                <w:rFonts w:ascii="Times New Roman" w:eastAsia="Times New Roman" w:hAnsi="Times New Roman" w:cs="Times New Roman"/>
                <w:lang w:eastAsia="ru-RU"/>
              </w:rPr>
              <w:t>ольова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38641EB7" w14:textId="1017BD0D" w:rsidR="00820BEB" w:rsidRDefault="00820BEB" w:rsidP="00820B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 w:rsidR="00431D74">
              <w:rPr>
                <w:rFonts w:ascii="Times New Roman" w:eastAsia="Times New Roman" w:hAnsi="Times New Roman" w:cs="Times New Roman"/>
                <w:lang w:eastAsia="ru-RU"/>
              </w:rPr>
              <w:t>522</w:t>
            </w:r>
          </w:p>
        </w:tc>
        <w:tc>
          <w:tcPr>
            <w:tcW w:w="2444" w:type="dxa"/>
          </w:tcPr>
          <w:p w14:paraId="13FF3BF2" w14:textId="77777777" w:rsidR="00820BEB" w:rsidRPr="004445FB" w:rsidRDefault="00820BEB" w:rsidP="00820B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41AB626B" w14:textId="77777777" w:rsidR="00820BEB" w:rsidRPr="004445FB" w:rsidRDefault="00820BEB" w:rsidP="00820B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73FB19CF" w14:textId="77777777" w:rsidR="00820BEB" w:rsidRPr="004445FB" w:rsidRDefault="00820BEB" w:rsidP="00820B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031A1769" w14:textId="77777777" w:rsidR="00820BEB" w:rsidRPr="004445FB" w:rsidRDefault="00820BEB" w:rsidP="00820B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17263527" w14:textId="77777777" w:rsidR="00431D74" w:rsidRDefault="00431D74" w:rsidP="00820B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</w:t>
            </w:r>
            <w:r w:rsidR="00820BEB"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ДМА </w:t>
            </w:r>
          </w:p>
          <w:p w14:paraId="6C23C0CE" w14:textId="277DFED7" w:rsidR="00820BEB" w:rsidRPr="004445FB" w:rsidRDefault="00431D74" w:rsidP="00820B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22.05.2024 року № 901025</w:t>
            </w:r>
            <w:r w:rsidR="00820BEB"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функціональне призначення – для зелених насаджень спецпризначення, в санітарно-захисній зоні складів та баз; на ділянці наявна існуюча залізнична колія</w:t>
            </w:r>
            <w:r w:rsidR="00820BEB"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32A88BDC" w14:textId="54650342" w:rsidR="004D35BE" w:rsidRPr="004445FB" w:rsidRDefault="00820BEB" w:rsidP="004D3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1B00B857" w14:textId="1EA40A3D" w:rsidR="00820BEB" w:rsidRPr="004445FB" w:rsidRDefault="00820BEB" w:rsidP="00820B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D74" w:rsidRPr="004445FB" w14:paraId="06C86725" w14:textId="77777777" w:rsidTr="00711E7F">
        <w:trPr>
          <w:cantSplit/>
          <w:trHeight w:val="191"/>
        </w:trPr>
        <w:tc>
          <w:tcPr>
            <w:tcW w:w="563" w:type="dxa"/>
          </w:tcPr>
          <w:p w14:paraId="5B74A4C6" w14:textId="048E0019" w:rsidR="00431D74" w:rsidRDefault="00120E4D" w:rsidP="00431D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839" w:type="dxa"/>
          </w:tcPr>
          <w:p w14:paraId="79967464" w14:textId="77777777" w:rsidR="00431D74" w:rsidRPr="004445FB" w:rsidRDefault="00431D74" w:rsidP="00431D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1BFC1F56" w14:textId="77777777" w:rsidR="00431D74" w:rsidRPr="004445FB" w:rsidRDefault="00431D74" w:rsidP="00431D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Управляюча компанія «Княгинин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24E21EF1" w14:textId="324AD539" w:rsidR="00431D74" w:rsidRDefault="00431D74" w:rsidP="00431D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45007027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7BE2C146" w14:textId="77777777" w:rsidR="00431D74" w:rsidRDefault="00431D74" w:rsidP="00431D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427447B1" w14:textId="77777777" w:rsidR="00E30118" w:rsidRDefault="00431D74" w:rsidP="00431D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Польова</w:t>
            </w:r>
            <w:r w:rsidR="00E3011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11C9C351" w14:textId="7F1E24BC" w:rsidR="00431D74" w:rsidRDefault="00E30118" w:rsidP="00431D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поруч будинку № 8</w:t>
            </w:r>
          </w:p>
        </w:tc>
        <w:tc>
          <w:tcPr>
            <w:tcW w:w="1276" w:type="dxa"/>
          </w:tcPr>
          <w:p w14:paraId="0456C402" w14:textId="1880701B" w:rsidR="00431D74" w:rsidRDefault="00431D74" w:rsidP="00431D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0,0522</w:t>
            </w:r>
          </w:p>
        </w:tc>
        <w:tc>
          <w:tcPr>
            <w:tcW w:w="2444" w:type="dxa"/>
          </w:tcPr>
          <w:p w14:paraId="12597BA7" w14:textId="77777777" w:rsidR="00431D74" w:rsidRPr="004445FB" w:rsidRDefault="00431D74" w:rsidP="00431D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0DE95FDB" w14:textId="77777777" w:rsidR="00431D74" w:rsidRPr="004445FB" w:rsidRDefault="00431D74" w:rsidP="00431D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0FAA4271" w14:textId="77777777" w:rsidR="00431D74" w:rsidRPr="004445FB" w:rsidRDefault="00431D74" w:rsidP="00431D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11C3A7FE" w14:textId="77777777" w:rsidR="00431D74" w:rsidRPr="004445FB" w:rsidRDefault="00431D74" w:rsidP="00431D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5638217B" w14:textId="6D524F8F" w:rsidR="00431D74" w:rsidRPr="004445FB" w:rsidRDefault="00431D74" w:rsidP="00431D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довідка з МБК № 40366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території баз та складів; земельна ділянка в червоних лініях магістральної вулиці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4269582E" w14:textId="723D8483" w:rsidR="004D35BE" w:rsidRDefault="00431D74" w:rsidP="004D3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1A1084EE" w14:textId="423AEBBE" w:rsidR="00431D74" w:rsidRDefault="00431D74" w:rsidP="00431D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71D8302" w14:textId="77777777" w:rsidR="00120E4D" w:rsidRDefault="00120E4D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6A13D4" w:rsidRPr="004445FB" w14:paraId="5DF7E796" w14:textId="77777777" w:rsidTr="00711E7F">
        <w:trPr>
          <w:cantSplit/>
          <w:trHeight w:val="191"/>
        </w:trPr>
        <w:tc>
          <w:tcPr>
            <w:tcW w:w="563" w:type="dxa"/>
          </w:tcPr>
          <w:p w14:paraId="2188F4AF" w14:textId="16A1C55F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120E4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839" w:type="dxa"/>
          </w:tcPr>
          <w:p w14:paraId="0FFBC81B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49385FA4" w14:textId="66BD63EB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307302">
              <w:rPr>
                <w:rFonts w:ascii="Times New Roman" w:eastAsia="Times New Roman" w:hAnsi="Times New Roman" w:cs="Times New Roman"/>
                <w:lang w:eastAsia="ru-RU"/>
              </w:rPr>
              <w:t>Франко-ІФ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1E1FA309" w14:textId="749A7550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  <w:r w:rsidR="00307302">
              <w:rPr>
                <w:rFonts w:ascii="Times New Roman" w:eastAsia="Times New Roman" w:hAnsi="Times New Roman" w:cs="Times New Roman"/>
                <w:lang w:eastAsia="ru-RU"/>
              </w:rPr>
              <w:t>571259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03C75959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3EBE525B" w14:textId="06224144" w:rsidR="006A13D4" w:rsidRDefault="00307302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В. Івасюка</w:t>
            </w:r>
          </w:p>
        </w:tc>
        <w:tc>
          <w:tcPr>
            <w:tcW w:w="1276" w:type="dxa"/>
          </w:tcPr>
          <w:p w14:paraId="266A4ED8" w14:textId="55EB2478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307302">
              <w:rPr>
                <w:rFonts w:ascii="Times New Roman" w:eastAsia="Times New Roman" w:hAnsi="Times New Roman" w:cs="Times New Roman"/>
                <w:lang w:eastAsia="ru-RU"/>
              </w:rPr>
              <w:t>1469</w:t>
            </w:r>
          </w:p>
        </w:tc>
        <w:tc>
          <w:tcPr>
            <w:tcW w:w="2444" w:type="dxa"/>
          </w:tcPr>
          <w:p w14:paraId="70E8DE9E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30B14750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575F6984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025FDDE0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0178AD06" w14:textId="77777777" w:rsidR="00307302" w:rsidRDefault="00307302" w:rsidP="003073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ДМА </w:t>
            </w:r>
          </w:p>
          <w:p w14:paraId="57CAEADF" w14:textId="77777777" w:rsidR="00307302" w:rsidRDefault="00307302" w:rsidP="0030730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17.05.2024 року № 898468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функціональне призначення – для багатоквартирної забудови; частина земельної ділянки знаходиться в межах магістральної вулиці міського значення);</w:t>
            </w:r>
          </w:p>
          <w:p w14:paraId="3894EC97" w14:textId="236C2F9B" w:rsidR="004D35BE" w:rsidRDefault="006A13D4" w:rsidP="004D3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32CF8396" w14:textId="3D1189BB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15B7" w:rsidRPr="004445FB" w14:paraId="19AD6E4A" w14:textId="77777777" w:rsidTr="00711E7F">
        <w:trPr>
          <w:cantSplit/>
          <w:trHeight w:val="191"/>
        </w:trPr>
        <w:tc>
          <w:tcPr>
            <w:tcW w:w="563" w:type="dxa"/>
          </w:tcPr>
          <w:p w14:paraId="5CD08FC8" w14:textId="1C19DE05" w:rsidR="00CB15B7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120E4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9" w:type="dxa"/>
          </w:tcPr>
          <w:p w14:paraId="7ECC19B3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7702D5DF" w14:textId="6360B1A4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Компанія «САКО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4828DB26" w14:textId="79623DAB" w:rsidR="00CB15B7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45522238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4E37DACD" w14:textId="2D5A972B" w:rsidR="00CB15B7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Черніїв,</w:t>
            </w:r>
          </w:p>
          <w:p w14:paraId="07661F0C" w14:textId="2A25DD2B" w:rsidR="00CB15B7" w:rsidRDefault="00F64DC5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районі вулиці Хриплинська</w:t>
            </w:r>
          </w:p>
          <w:p w14:paraId="626C256E" w14:textId="6F979234" w:rsidR="00CB15B7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69E4EAFD" w14:textId="043E2614" w:rsidR="00CB15B7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  <w:r w:rsidR="00F64DC5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2444" w:type="dxa"/>
          </w:tcPr>
          <w:p w14:paraId="47623E7D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1F041D59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0E17D9AF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4406C605" w14:textId="6CCBC4C0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784FE423" w14:textId="30E07C5F" w:rsidR="00F64DC5" w:rsidRPr="004D35BE" w:rsidRDefault="00F64DC5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довідка з МБК № </w:t>
            </w:r>
            <w:r w:rsidR="00FF5438" w:rsidRPr="004D35B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31993</w:t>
            </w:r>
          </w:p>
          <w:p w14:paraId="17961DD2" w14:textId="3CC70F89" w:rsidR="00F64DC5" w:rsidRPr="004D35BE" w:rsidRDefault="00F64DC5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</w:t>
            </w:r>
            <w:r w:rsidR="00920C4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території пасовищ</w:t>
            </w:r>
            <w:r w:rsidRPr="004D35B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);</w:t>
            </w:r>
          </w:p>
          <w:p w14:paraId="78A48999" w14:textId="31B9B3C1" w:rsidR="004D35BE" w:rsidRPr="00A049E9" w:rsidRDefault="00F64DC5" w:rsidP="004D3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CB15B7" w:rsidRPr="004D35BE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із врахуванням ст. 134 ЗКУ</w:t>
            </w:r>
          </w:p>
          <w:p w14:paraId="52E7978A" w14:textId="230E64CD" w:rsidR="00CB15B7" w:rsidRPr="00A049E9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</w:tbl>
    <w:p w14:paraId="29C06A19" w14:textId="77777777" w:rsidR="0005323B" w:rsidRDefault="0005323B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05323B" w:rsidRPr="004445FB" w14:paraId="3EB0F2FE" w14:textId="77777777" w:rsidTr="00711E7F">
        <w:trPr>
          <w:cantSplit/>
          <w:trHeight w:val="191"/>
        </w:trPr>
        <w:tc>
          <w:tcPr>
            <w:tcW w:w="563" w:type="dxa"/>
          </w:tcPr>
          <w:p w14:paraId="310EC28F" w14:textId="143754E4" w:rsidR="0005323B" w:rsidRDefault="0005323B" w:rsidP="000532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</w:t>
            </w:r>
          </w:p>
        </w:tc>
        <w:tc>
          <w:tcPr>
            <w:tcW w:w="2839" w:type="dxa"/>
          </w:tcPr>
          <w:p w14:paraId="6D6EC266" w14:textId="77777777" w:rsidR="0005323B" w:rsidRPr="004445FB" w:rsidRDefault="0005323B" w:rsidP="000532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4D24A2AA" w14:textId="041446B0" w:rsidR="0005323B" w:rsidRPr="004445FB" w:rsidRDefault="0005323B" w:rsidP="000532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Здобний дім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1E4AB14E" w14:textId="1ED42DED" w:rsidR="0005323B" w:rsidRDefault="0005323B" w:rsidP="000532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36116881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72FCF716" w14:textId="77777777" w:rsidR="0005323B" w:rsidRDefault="0005323B" w:rsidP="000532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Крихівці,</w:t>
            </w:r>
          </w:p>
          <w:p w14:paraId="3280D082" w14:textId="6908B803" w:rsidR="0005323B" w:rsidRDefault="0005323B" w:rsidP="000532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Місячна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12CBD688" w14:textId="69615E48" w:rsidR="0005323B" w:rsidRDefault="0005323B" w:rsidP="000532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0,0483</w:t>
            </w:r>
          </w:p>
        </w:tc>
        <w:tc>
          <w:tcPr>
            <w:tcW w:w="2444" w:type="dxa"/>
          </w:tcPr>
          <w:p w14:paraId="3AE180CE" w14:textId="77777777" w:rsidR="0005323B" w:rsidRPr="004445FB" w:rsidRDefault="0005323B" w:rsidP="000532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78173680" w14:textId="77777777" w:rsidR="0005323B" w:rsidRPr="004445FB" w:rsidRDefault="0005323B" w:rsidP="000532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30F1E7F0" w14:textId="77777777" w:rsidR="0005323B" w:rsidRPr="004445FB" w:rsidRDefault="0005323B" w:rsidP="000532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4B5BB56F" w14:textId="77777777" w:rsidR="0005323B" w:rsidRPr="004445FB" w:rsidRDefault="0005323B" w:rsidP="000532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2D92BA45" w14:textId="77777777" w:rsidR="0005323B" w:rsidRDefault="0005323B" w:rsidP="000532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ДМА </w:t>
            </w:r>
          </w:p>
          <w:p w14:paraId="7100C6F3" w14:textId="77395793" w:rsidR="0005323B" w:rsidRPr="004445FB" w:rsidRDefault="0005323B" w:rsidP="000532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31.05.2024 року № 906583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326F6D">
              <w:rPr>
                <w:rFonts w:ascii="Times New Roman" w:eastAsia="Times New Roman" w:hAnsi="Times New Roman" w:cs="Times New Roman"/>
                <w:lang w:eastAsia="ru-RU"/>
              </w:rPr>
              <w:t xml:space="preserve">згідно ДПТ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функціональне призначення – для садибної забудови; частина земельної ділянки в межах червоних ліній магістральної вулиці; охоронна зона ВЛЕП; в межах зони приаеродромної території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45DD48F8" w14:textId="2AB1C655" w:rsidR="004D35BE" w:rsidRPr="00A049E9" w:rsidRDefault="0005323B" w:rsidP="004D3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184C3599" w14:textId="3C31D126" w:rsidR="0005323B" w:rsidRPr="00A049E9" w:rsidRDefault="0005323B" w:rsidP="0005323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326F6D" w:rsidRPr="004445FB" w14:paraId="77C3EDBC" w14:textId="77777777" w:rsidTr="00711E7F">
        <w:trPr>
          <w:cantSplit/>
          <w:trHeight w:val="191"/>
        </w:trPr>
        <w:tc>
          <w:tcPr>
            <w:tcW w:w="563" w:type="dxa"/>
          </w:tcPr>
          <w:p w14:paraId="0CB21711" w14:textId="440E36E9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839" w:type="dxa"/>
          </w:tcPr>
          <w:p w14:paraId="69421DF1" w14:textId="77777777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28839B24" w14:textId="77777777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Здобний дім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272BA7D7" w14:textId="5BE37FD4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36116881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41ABDA5B" w14:textId="77777777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Крихівці,</w:t>
            </w:r>
          </w:p>
          <w:p w14:paraId="50D2B394" w14:textId="78E4B5F0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Місячна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3E4011C1" w14:textId="47CC6336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0,0857</w:t>
            </w:r>
          </w:p>
        </w:tc>
        <w:tc>
          <w:tcPr>
            <w:tcW w:w="2444" w:type="dxa"/>
          </w:tcPr>
          <w:p w14:paraId="0FF68F2F" w14:textId="77777777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00DFC93B" w14:textId="77777777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3AF5DC8D" w14:textId="77777777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051AD2FC" w14:textId="77777777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24379708" w14:textId="77777777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ДМА </w:t>
            </w:r>
          </w:p>
          <w:p w14:paraId="03A9C309" w14:textId="6F2C8D92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31.05.2024 року № 906587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згідно ДПТ функціональне призначення – для садибної забудови; частина земельної ділянки в межах червоних ліній магістральної вулиці; охоронна зона ВЛЕП; в межах зони приаеродромної території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22ABE6EF" w14:textId="423085A8" w:rsidR="004D35BE" w:rsidRDefault="00326F6D" w:rsidP="004D3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711CC524" w14:textId="011267BA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F29A771" w14:textId="77777777" w:rsidR="00326F6D" w:rsidRDefault="00326F6D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326F6D" w:rsidRPr="004445FB" w14:paraId="0940F3F7" w14:textId="77777777" w:rsidTr="00711E7F">
        <w:trPr>
          <w:cantSplit/>
          <w:trHeight w:val="191"/>
        </w:trPr>
        <w:tc>
          <w:tcPr>
            <w:tcW w:w="563" w:type="dxa"/>
          </w:tcPr>
          <w:p w14:paraId="3B49339E" w14:textId="3B84C295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</w:t>
            </w:r>
          </w:p>
        </w:tc>
        <w:tc>
          <w:tcPr>
            <w:tcW w:w="2839" w:type="dxa"/>
          </w:tcPr>
          <w:p w14:paraId="29CD852D" w14:textId="77777777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4C7ADC00" w14:textId="77777777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Здобний дім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24DF79D" w14:textId="2056BEDF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36116881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3AE546CE" w14:textId="77777777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Крихівці,</w:t>
            </w:r>
          </w:p>
          <w:p w14:paraId="0420F2E4" w14:textId="08DA25DB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Місячна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7F12D8C9" w14:textId="4261C30E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0,0647</w:t>
            </w:r>
          </w:p>
        </w:tc>
        <w:tc>
          <w:tcPr>
            <w:tcW w:w="2444" w:type="dxa"/>
          </w:tcPr>
          <w:p w14:paraId="56B716E8" w14:textId="77777777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48F6B2C0" w14:textId="77777777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  <w:p w14:paraId="1113A48E" w14:textId="77777777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399C846C" w14:textId="77777777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3B343BE1" w14:textId="77777777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інформаційна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ДМА </w:t>
            </w:r>
          </w:p>
          <w:p w14:paraId="63F73BD3" w14:textId="77777777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31.05.2024 року № 906589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5DE9EF31" w14:textId="1EBEED57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функціональне призначення – для особистого селянського господарства; частина земельної ділянки в межах червоних ліній магістральної вулиці; охоронна зона ВЛЕП; в межах зони приаеродромної території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728A1D70" w14:textId="578617D3" w:rsidR="004D35BE" w:rsidRDefault="00326F6D" w:rsidP="004D35B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lang w:eastAsia="ru-RU"/>
              </w:rPr>
              <w:t>із врахуванням ст. 134 ЗКУ</w:t>
            </w:r>
          </w:p>
          <w:p w14:paraId="4490FCD9" w14:textId="5A846030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6F6D" w:rsidRPr="004445FB" w14:paraId="23FC6141" w14:textId="77777777" w:rsidTr="00711E7F">
        <w:trPr>
          <w:cantSplit/>
          <w:trHeight w:val="191"/>
        </w:trPr>
        <w:tc>
          <w:tcPr>
            <w:tcW w:w="563" w:type="dxa"/>
          </w:tcPr>
          <w:p w14:paraId="3889C27C" w14:textId="651D1D86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316B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39" w:type="dxa"/>
          </w:tcPr>
          <w:p w14:paraId="10126BC0" w14:textId="77777777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Приватне підприємство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УКРСПЕЦОБОРОН-КОНТРАКТ ПЛЮС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14:paraId="17F6DEA0" w14:textId="2DBC6B7C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45658198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30743982" w14:textId="77777777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Хриплин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74C74FDA" w14:textId="03B468E8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Тисменицька, 4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14:paraId="1D4F5316" w14:textId="6CFB2FBB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0,2454</w:t>
            </w:r>
          </w:p>
        </w:tc>
        <w:tc>
          <w:tcPr>
            <w:tcW w:w="2444" w:type="dxa"/>
          </w:tcPr>
          <w:p w14:paraId="7A4FE1F4" w14:textId="490DEDA4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та </w:t>
            </w: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обслуговування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нежитлового приміщення</w:t>
            </w: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07333442" w14:textId="77777777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43" w:type="dxa"/>
          </w:tcPr>
          <w:p w14:paraId="52688378" w14:textId="38B7F41F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завершене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будівництво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від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</w:tc>
        <w:tc>
          <w:tcPr>
            <w:tcW w:w="3260" w:type="dxa"/>
          </w:tcPr>
          <w:p w14:paraId="3724177F" w14:textId="0128B5EA" w:rsidR="00326F6D" w:rsidRPr="004445FB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40524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території виробничі, складські та комунальні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0E8874FA" w14:textId="2310EEDE" w:rsidR="00326F6D" w:rsidRDefault="00326F6D" w:rsidP="00326F6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0E4D" w:rsidRPr="004445FB" w14:paraId="32B9A7AE" w14:textId="77777777" w:rsidTr="00711E7F">
        <w:trPr>
          <w:cantSplit/>
          <w:trHeight w:val="191"/>
        </w:trPr>
        <w:tc>
          <w:tcPr>
            <w:tcW w:w="563" w:type="dxa"/>
            <w:vAlign w:val="center"/>
          </w:tcPr>
          <w:p w14:paraId="54AB7D4A" w14:textId="617E9AA8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316B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39" w:type="dxa"/>
            <w:vAlign w:val="center"/>
          </w:tcPr>
          <w:p w14:paraId="51F259A5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Громадська організація «Реабілітаційний центр для учасників бойових дій та людей з інвалідністю</w:t>
            </w:r>
          </w:p>
          <w:p w14:paraId="59660002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ділянки голови і шиї»</w:t>
            </w:r>
          </w:p>
          <w:p w14:paraId="391B2A3D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(44347944)</w:t>
            </w:r>
          </w:p>
        </w:tc>
        <w:tc>
          <w:tcPr>
            <w:tcW w:w="2376" w:type="dxa"/>
            <w:vAlign w:val="center"/>
          </w:tcPr>
          <w:p w14:paraId="62303402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6E48265D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Євгена Коновальця, поруч будинку № 14</w:t>
            </w:r>
          </w:p>
        </w:tc>
        <w:tc>
          <w:tcPr>
            <w:tcW w:w="1276" w:type="dxa"/>
            <w:vAlign w:val="center"/>
          </w:tcPr>
          <w:p w14:paraId="60F49E5E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0,0292</w:t>
            </w:r>
          </w:p>
        </w:tc>
        <w:tc>
          <w:tcPr>
            <w:tcW w:w="2444" w:type="dxa"/>
            <w:vAlign w:val="center"/>
          </w:tcPr>
          <w:p w14:paraId="236C5B3C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2943" w:type="dxa"/>
            <w:vAlign w:val="center"/>
          </w:tcPr>
          <w:p w14:paraId="0EF4D388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6163CDDD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36065</w:t>
            </w:r>
          </w:p>
          <w:p w14:paraId="4CDD7FBC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забудови);</w:t>
            </w:r>
          </w:p>
          <w:p w14:paraId="687A3113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із врахуванням ст. 92 ЗКУ</w:t>
            </w:r>
          </w:p>
        </w:tc>
      </w:tr>
      <w:tr w:rsidR="00120E4D" w:rsidRPr="004445FB" w14:paraId="042DC6AE" w14:textId="77777777" w:rsidTr="00711E7F">
        <w:trPr>
          <w:cantSplit/>
          <w:trHeight w:val="191"/>
        </w:trPr>
        <w:tc>
          <w:tcPr>
            <w:tcW w:w="563" w:type="dxa"/>
          </w:tcPr>
          <w:p w14:paraId="176288C4" w14:textId="07BECBE5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316B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39" w:type="dxa"/>
          </w:tcPr>
          <w:p w14:paraId="3A2596C7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Ремонтно-будівельний кооператив </w:t>
            </w:r>
          </w:p>
          <w:p w14:paraId="4F162663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«Реставратор-1»</w:t>
            </w:r>
          </w:p>
          <w:p w14:paraId="1FCB727E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(30983737)</w:t>
            </w:r>
          </w:p>
        </w:tc>
        <w:tc>
          <w:tcPr>
            <w:tcW w:w="2376" w:type="dxa"/>
          </w:tcPr>
          <w:p w14:paraId="5AF40D09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5FA4F420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Мочульського,</w:t>
            </w:r>
          </w:p>
          <w:p w14:paraId="56365201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</w:tcPr>
          <w:p w14:paraId="7CF4DD28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0,0734</w:t>
            </w:r>
          </w:p>
        </w:tc>
        <w:tc>
          <w:tcPr>
            <w:tcW w:w="2444" w:type="dxa"/>
          </w:tcPr>
          <w:p w14:paraId="58D53DD8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житлового будинку</w:t>
            </w:r>
          </w:p>
        </w:tc>
        <w:tc>
          <w:tcPr>
            <w:tcW w:w="2943" w:type="dxa"/>
          </w:tcPr>
          <w:p w14:paraId="07B25A1E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реєстрація права власності на нерухоме майно від 21.09.2006 року</w:t>
            </w:r>
          </w:p>
        </w:tc>
        <w:tc>
          <w:tcPr>
            <w:tcW w:w="3260" w:type="dxa"/>
          </w:tcPr>
          <w:p w14:paraId="6037F1C9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39794</w:t>
            </w:r>
          </w:p>
          <w:p w14:paraId="5D439165" w14:textId="77777777" w:rsidR="00120E4D" w:rsidRPr="004445FB" w:rsidRDefault="00120E4D" w:rsidP="00120E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(території садибної забудови)</w:t>
            </w:r>
          </w:p>
        </w:tc>
      </w:tr>
    </w:tbl>
    <w:p w14:paraId="17521512" w14:textId="77777777" w:rsidR="004D35BE" w:rsidRDefault="004D35BE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CB15B7" w:rsidRPr="004445FB" w14:paraId="3B7141B8" w14:textId="77777777" w:rsidTr="00D93EAA">
        <w:trPr>
          <w:cantSplit/>
          <w:trHeight w:val="191"/>
        </w:trPr>
        <w:tc>
          <w:tcPr>
            <w:tcW w:w="563" w:type="dxa"/>
          </w:tcPr>
          <w:p w14:paraId="6B2BC5C5" w14:textId="78D826B6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F316B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839" w:type="dxa"/>
            <w:vAlign w:val="center"/>
          </w:tcPr>
          <w:p w14:paraId="094EF820" w14:textId="77777777" w:rsidR="00CB15B7" w:rsidRPr="004445FB" w:rsidRDefault="00CB15B7" w:rsidP="00CB15B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Каляндрук</w:t>
            </w:r>
          </w:p>
          <w:p w14:paraId="3591AA49" w14:textId="77777777" w:rsidR="00CB15B7" w:rsidRPr="004445FB" w:rsidRDefault="00CB15B7" w:rsidP="00CB15B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Тарас Романович</w:t>
            </w:r>
          </w:p>
          <w:p w14:paraId="303E7103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6" w:type="dxa"/>
            <w:vAlign w:val="center"/>
          </w:tcPr>
          <w:p w14:paraId="6682464C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Степана Бандери, 4</w:t>
            </w:r>
          </w:p>
        </w:tc>
        <w:tc>
          <w:tcPr>
            <w:tcW w:w="1276" w:type="dxa"/>
            <w:vAlign w:val="center"/>
          </w:tcPr>
          <w:p w14:paraId="2ECFB304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0,0022</w:t>
            </w:r>
          </w:p>
        </w:tc>
        <w:tc>
          <w:tcPr>
            <w:tcW w:w="2444" w:type="dxa"/>
            <w:vAlign w:val="center"/>
          </w:tcPr>
          <w:p w14:paraId="71137F62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для будівництва та обслуговування закладів охорони здоров'я та соціальної допомоги</w:t>
            </w:r>
          </w:p>
        </w:tc>
        <w:tc>
          <w:tcPr>
            <w:tcW w:w="2943" w:type="dxa"/>
            <w:vAlign w:val="center"/>
          </w:tcPr>
          <w:p w14:paraId="140AD820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14:paraId="7F121179" w14:textId="77777777" w:rsidR="00CB15B7" w:rsidRPr="004445FB" w:rsidRDefault="00CB15B7" w:rsidP="00CB15B7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 № 39987 (території багатоквартирної та громадської забудови);</w:t>
            </w:r>
          </w:p>
          <w:p w14:paraId="73354497" w14:textId="77777777" w:rsidR="00CB15B7" w:rsidRPr="004445FB" w:rsidRDefault="00CB15B7" w:rsidP="00CB15B7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 xml:space="preserve">заява Каляндрука Т. Р. зареєстрована в ЦНАП </w:t>
            </w:r>
          </w:p>
          <w:p w14:paraId="5D955BF3" w14:textId="77777777" w:rsidR="00CB15B7" w:rsidRPr="004445FB" w:rsidRDefault="00CB15B7" w:rsidP="00CB15B7">
            <w:pPr>
              <w:tabs>
                <w:tab w:val="left" w:pos="1418"/>
              </w:tabs>
              <w:spacing w:after="0" w:line="240" w:lineRule="atLeast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 xml:space="preserve">від 18.03.2024 року № 874806: </w:t>
            </w:r>
          </w:p>
          <w:p w14:paraId="45F5664C" w14:textId="77777777" w:rsidR="00CB15B7" w:rsidRPr="004445FB" w:rsidRDefault="00CB15B7" w:rsidP="00CB15B7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>надання дозволу на складання технічної документації із землеустрою щодо встановлення меж земельної ділянки в натурі (на місцевості);</w:t>
            </w:r>
          </w:p>
          <w:p w14:paraId="72625676" w14:textId="77777777" w:rsidR="00CB15B7" w:rsidRPr="004445FB" w:rsidRDefault="00CB15B7" w:rsidP="00CB15B7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  <w:i/>
              </w:rPr>
            </w:pPr>
            <w:r w:rsidRPr="004445FB">
              <w:rPr>
                <w:rFonts w:ascii="Times New Roman" w:hAnsi="Times New Roman" w:cs="Times New Roman"/>
                <w:i/>
              </w:rPr>
              <w:t xml:space="preserve">із врахуванням </w:t>
            </w:r>
          </w:p>
          <w:p w14:paraId="419BD970" w14:textId="77777777" w:rsidR="00CB15B7" w:rsidRPr="004445FB" w:rsidRDefault="00CB15B7" w:rsidP="00CB15B7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  <w:i/>
              </w:rPr>
            </w:pPr>
            <w:r w:rsidRPr="004445FB">
              <w:rPr>
                <w:rFonts w:ascii="Times New Roman" w:hAnsi="Times New Roman" w:cs="Times New Roman"/>
                <w:i/>
              </w:rPr>
              <w:t xml:space="preserve">ст. ст. 42, 134 ЗКУ </w:t>
            </w:r>
          </w:p>
          <w:p w14:paraId="12F17F2C" w14:textId="77777777" w:rsidR="00CB15B7" w:rsidRPr="004445FB" w:rsidRDefault="00CB15B7" w:rsidP="00CB15B7">
            <w:pPr>
              <w:tabs>
                <w:tab w:val="left" w:pos="1418"/>
              </w:tabs>
              <w:spacing w:after="0" w:line="240" w:lineRule="atLeast"/>
              <w:rPr>
                <w:rFonts w:ascii="Times New Roman" w:hAnsi="Times New Roman" w:cs="Times New Roman"/>
                <w:i/>
              </w:rPr>
            </w:pPr>
            <w:r w:rsidRPr="004445FB">
              <w:rPr>
                <w:rFonts w:ascii="Times New Roman" w:hAnsi="Times New Roman" w:cs="Times New Roman"/>
                <w:i/>
              </w:rPr>
              <w:t xml:space="preserve">(земельна ділянка вільна від забудови) </w:t>
            </w:r>
          </w:p>
          <w:p w14:paraId="55A87A86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15B7" w:rsidRPr="004445FB" w14:paraId="4CD25151" w14:textId="77777777" w:rsidTr="00D93EAA">
        <w:trPr>
          <w:cantSplit/>
          <w:trHeight w:val="191"/>
        </w:trPr>
        <w:tc>
          <w:tcPr>
            <w:tcW w:w="563" w:type="dxa"/>
          </w:tcPr>
          <w:p w14:paraId="7A007BEB" w14:textId="56D4E51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316B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839" w:type="dxa"/>
          </w:tcPr>
          <w:p w14:paraId="7F9ED7CF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Лисак</w:t>
            </w:r>
          </w:p>
          <w:p w14:paraId="0BCA20B4" w14:textId="77777777" w:rsidR="00CB15B7" w:rsidRPr="004445FB" w:rsidRDefault="00CB15B7" w:rsidP="00CB15B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Марія Олегівна</w:t>
            </w:r>
          </w:p>
        </w:tc>
        <w:tc>
          <w:tcPr>
            <w:tcW w:w="2376" w:type="dxa"/>
          </w:tcPr>
          <w:p w14:paraId="645560A5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Незалежності, 65</w:t>
            </w:r>
          </w:p>
        </w:tc>
        <w:tc>
          <w:tcPr>
            <w:tcW w:w="1276" w:type="dxa"/>
          </w:tcPr>
          <w:p w14:paraId="3A69902E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0,0170</w:t>
            </w:r>
          </w:p>
        </w:tc>
        <w:tc>
          <w:tcPr>
            <w:tcW w:w="2444" w:type="dxa"/>
          </w:tcPr>
          <w:p w14:paraId="7ECD004F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нежитлових приміщень</w:t>
            </w:r>
          </w:p>
        </w:tc>
        <w:tc>
          <w:tcPr>
            <w:tcW w:w="2943" w:type="dxa"/>
          </w:tcPr>
          <w:p w14:paraId="1991E178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14:paraId="0C837B5C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 03.11.2023 року </w:t>
            </w:r>
          </w:p>
        </w:tc>
        <w:tc>
          <w:tcPr>
            <w:tcW w:w="3260" w:type="dxa"/>
          </w:tcPr>
          <w:p w14:paraId="2B2025D4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39958</w:t>
            </w:r>
          </w:p>
          <w:p w14:paraId="0B5812B5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багатоквартирної забудови) </w:t>
            </w:r>
          </w:p>
        </w:tc>
      </w:tr>
      <w:tr w:rsidR="00CB15B7" w:rsidRPr="004445FB" w14:paraId="41AE3A03" w14:textId="77777777" w:rsidTr="00D93EAA">
        <w:trPr>
          <w:cantSplit/>
          <w:trHeight w:val="191"/>
        </w:trPr>
        <w:tc>
          <w:tcPr>
            <w:tcW w:w="563" w:type="dxa"/>
          </w:tcPr>
          <w:p w14:paraId="3B8666AB" w14:textId="43AF324C" w:rsidR="00CB15B7" w:rsidRPr="004445FB" w:rsidRDefault="00F316B4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839" w:type="dxa"/>
          </w:tcPr>
          <w:p w14:paraId="2E1D8A96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Товариство</w:t>
            </w:r>
          </w:p>
          <w:p w14:paraId="3E5A5583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з обмеженою відповідальністю «Лоцман»</w:t>
            </w:r>
          </w:p>
          <w:p w14:paraId="2A8F6532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(32360258)</w:t>
            </w:r>
          </w:p>
        </w:tc>
        <w:tc>
          <w:tcPr>
            <w:tcW w:w="2376" w:type="dxa"/>
          </w:tcPr>
          <w:p w14:paraId="5A2A0A80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Максимовича,15-а</w:t>
            </w:r>
          </w:p>
        </w:tc>
        <w:tc>
          <w:tcPr>
            <w:tcW w:w="1276" w:type="dxa"/>
          </w:tcPr>
          <w:p w14:paraId="19E1BA74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0,1461</w:t>
            </w:r>
          </w:p>
        </w:tc>
        <w:tc>
          <w:tcPr>
            <w:tcW w:w="2444" w:type="dxa"/>
          </w:tcPr>
          <w:p w14:paraId="03BAA17A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нежитлових приміщень</w:t>
            </w:r>
          </w:p>
          <w:p w14:paraId="29D174AD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(холодильні камери)</w:t>
            </w:r>
          </w:p>
        </w:tc>
        <w:tc>
          <w:tcPr>
            <w:tcW w:w="2943" w:type="dxa"/>
          </w:tcPr>
          <w:p w14:paraId="6375E2E4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14:paraId="3C8E410F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 31.08.2013 року </w:t>
            </w:r>
          </w:p>
        </w:tc>
        <w:tc>
          <w:tcPr>
            <w:tcW w:w="3260" w:type="dxa"/>
          </w:tcPr>
          <w:p w14:paraId="3862BC6F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39946</w:t>
            </w:r>
          </w:p>
          <w:p w14:paraId="3EE3BBF3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інших підприємств) </w:t>
            </w:r>
          </w:p>
        </w:tc>
      </w:tr>
    </w:tbl>
    <w:p w14:paraId="2E3DF9B0" w14:textId="77777777" w:rsidR="00A049E9" w:rsidRDefault="00A049E9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CB15B7" w:rsidRPr="004445FB" w14:paraId="28812332" w14:textId="77777777" w:rsidTr="00D93EAA">
        <w:trPr>
          <w:cantSplit/>
          <w:trHeight w:val="191"/>
        </w:trPr>
        <w:tc>
          <w:tcPr>
            <w:tcW w:w="563" w:type="dxa"/>
          </w:tcPr>
          <w:p w14:paraId="53F44BAC" w14:textId="4AD18084" w:rsidR="00CB15B7" w:rsidRPr="004445FB" w:rsidRDefault="00F316B4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</w:t>
            </w:r>
          </w:p>
        </w:tc>
        <w:tc>
          <w:tcPr>
            <w:tcW w:w="2839" w:type="dxa"/>
          </w:tcPr>
          <w:p w14:paraId="5E07E35E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Бендюк</w:t>
            </w:r>
          </w:p>
          <w:p w14:paraId="6FAA7DD7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Назарій Степанович</w:t>
            </w:r>
          </w:p>
        </w:tc>
        <w:tc>
          <w:tcPr>
            <w:tcW w:w="2376" w:type="dxa"/>
          </w:tcPr>
          <w:p w14:paraId="7AAA8222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с. Узин, </w:t>
            </w:r>
          </w:p>
          <w:p w14:paraId="7A4F5B3E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Франка, 2-е</w:t>
            </w:r>
          </w:p>
        </w:tc>
        <w:tc>
          <w:tcPr>
            <w:tcW w:w="1276" w:type="dxa"/>
          </w:tcPr>
          <w:p w14:paraId="516C5455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0,2580</w:t>
            </w:r>
          </w:p>
        </w:tc>
        <w:tc>
          <w:tcPr>
            <w:tcW w:w="2444" w:type="dxa"/>
          </w:tcPr>
          <w:p w14:paraId="43EC0FA1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нежитлового приміщення</w:t>
            </w:r>
          </w:p>
        </w:tc>
        <w:tc>
          <w:tcPr>
            <w:tcW w:w="2943" w:type="dxa"/>
          </w:tcPr>
          <w:p w14:paraId="522069A8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14:paraId="40822786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 13.07.2015 року </w:t>
            </w:r>
          </w:p>
        </w:tc>
        <w:tc>
          <w:tcPr>
            <w:tcW w:w="3260" w:type="dxa"/>
          </w:tcPr>
          <w:p w14:paraId="5C33232F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39148</w:t>
            </w:r>
          </w:p>
          <w:p w14:paraId="30D9A44E" w14:textId="77777777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виробничі, складські та комунальні: зелені насадження загального користування; частина ділянки в червоних лініях проектної вулиці) </w:t>
            </w:r>
          </w:p>
        </w:tc>
      </w:tr>
      <w:tr w:rsidR="006A13D4" w:rsidRPr="004445FB" w14:paraId="4B726C0F" w14:textId="77777777" w:rsidTr="00D93EAA">
        <w:trPr>
          <w:cantSplit/>
          <w:trHeight w:val="191"/>
        </w:trPr>
        <w:tc>
          <w:tcPr>
            <w:tcW w:w="563" w:type="dxa"/>
          </w:tcPr>
          <w:p w14:paraId="7D300D5A" w14:textId="48691811" w:rsidR="006A13D4" w:rsidRPr="004445FB" w:rsidRDefault="00F316B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2839" w:type="dxa"/>
          </w:tcPr>
          <w:p w14:paraId="377D2DE2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Пронь</w:t>
            </w:r>
          </w:p>
          <w:p w14:paraId="5855F810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Марія Федорівна</w:t>
            </w:r>
          </w:p>
        </w:tc>
        <w:tc>
          <w:tcPr>
            <w:tcW w:w="2376" w:type="dxa"/>
          </w:tcPr>
          <w:p w14:paraId="751A6A28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с. Вовчинець, </w:t>
            </w:r>
          </w:p>
          <w:p w14:paraId="11677366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Гайдея</w:t>
            </w:r>
          </w:p>
        </w:tc>
        <w:tc>
          <w:tcPr>
            <w:tcW w:w="1276" w:type="dxa"/>
          </w:tcPr>
          <w:p w14:paraId="48C2D510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0,0213</w:t>
            </w:r>
          </w:p>
        </w:tc>
        <w:tc>
          <w:tcPr>
            <w:tcW w:w="2444" w:type="dxa"/>
          </w:tcPr>
          <w:p w14:paraId="7574ABD0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2943" w:type="dxa"/>
          </w:tcPr>
          <w:p w14:paraId="17F04513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77969CC7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40017</w:t>
            </w:r>
          </w:p>
          <w:p w14:paraId="004E018C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(земельна ділянка в червоних лініях магістральної вулиці)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680964F1" w14:textId="7F93320A" w:rsidR="006A13D4" w:rsidRPr="00F251BF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251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із врахуванням частини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F251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ст. 134 ЗКУ</w:t>
            </w:r>
          </w:p>
        </w:tc>
      </w:tr>
      <w:tr w:rsidR="006A13D4" w:rsidRPr="004445FB" w14:paraId="20028D5D" w14:textId="77777777" w:rsidTr="00D93EAA">
        <w:trPr>
          <w:cantSplit/>
          <w:trHeight w:val="191"/>
        </w:trPr>
        <w:tc>
          <w:tcPr>
            <w:tcW w:w="563" w:type="dxa"/>
          </w:tcPr>
          <w:p w14:paraId="2F1E5D5D" w14:textId="12EB46C8" w:rsidR="006A13D4" w:rsidRPr="004445FB" w:rsidRDefault="00F64DC5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316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39" w:type="dxa"/>
          </w:tcPr>
          <w:p w14:paraId="5E58AF82" w14:textId="011098F0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Шулепа</w:t>
            </w:r>
          </w:p>
          <w:p w14:paraId="3AF08C8E" w14:textId="51DAC354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Ольга Степанівна</w:t>
            </w:r>
          </w:p>
        </w:tc>
        <w:tc>
          <w:tcPr>
            <w:tcW w:w="2376" w:type="dxa"/>
          </w:tcPr>
          <w:p w14:paraId="0A57FE3C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394D0046" w14:textId="222F9FB1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Медична</w:t>
            </w:r>
          </w:p>
        </w:tc>
        <w:tc>
          <w:tcPr>
            <w:tcW w:w="1276" w:type="dxa"/>
          </w:tcPr>
          <w:p w14:paraId="5A104B5B" w14:textId="72EDCB3F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444" w:type="dxa"/>
          </w:tcPr>
          <w:p w14:paraId="3E27B84D" w14:textId="34E07A45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2943" w:type="dxa"/>
          </w:tcPr>
          <w:p w14:paraId="14D63E70" w14:textId="22BF7259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25928C89" w14:textId="4FFC8ACD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40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  <w:p w14:paraId="02263333" w14:textId="1925B7E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 території садибної забудови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 зелені насадження загального корс</w:t>
            </w:r>
            <w:r w:rsidR="00DA2B8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ування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7A2607B4" w14:textId="0E86CD53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51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із врахуванням частини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F251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ст. 134 ЗКУ</w:t>
            </w:r>
          </w:p>
        </w:tc>
      </w:tr>
      <w:tr w:rsidR="00DA2B8E" w:rsidRPr="004445FB" w14:paraId="79EC3968" w14:textId="77777777" w:rsidTr="00D93EAA">
        <w:trPr>
          <w:cantSplit/>
          <w:trHeight w:val="191"/>
        </w:trPr>
        <w:tc>
          <w:tcPr>
            <w:tcW w:w="563" w:type="dxa"/>
          </w:tcPr>
          <w:p w14:paraId="53040D72" w14:textId="18C718E8" w:rsidR="00DA2B8E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316B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39" w:type="dxa"/>
          </w:tcPr>
          <w:p w14:paraId="4E6C9CC4" w14:textId="77777777" w:rsidR="00DA2B8E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Гошоватюк</w:t>
            </w:r>
          </w:p>
          <w:p w14:paraId="5D84C0E7" w14:textId="0A75AE50" w:rsidR="00DA2B8E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Богдан Степанович</w:t>
            </w:r>
          </w:p>
        </w:tc>
        <w:tc>
          <w:tcPr>
            <w:tcW w:w="2376" w:type="dxa"/>
          </w:tcPr>
          <w:p w14:paraId="1F2C1EE8" w14:textId="77777777" w:rsidR="00DA2B8E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48E94CBD" w14:textId="55A32AA2" w:rsidR="00DA2B8E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садівниче товариство «Бистриця-Надвірнянська»</w:t>
            </w:r>
          </w:p>
        </w:tc>
        <w:tc>
          <w:tcPr>
            <w:tcW w:w="1276" w:type="dxa"/>
          </w:tcPr>
          <w:p w14:paraId="3931BAF0" w14:textId="6AA41A33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560</w:t>
            </w:r>
          </w:p>
        </w:tc>
        <w:tc>
          <w:tcPr>
            <w:tcW w:w="2444" w:type="dxa"/>
          </w:tcPr>
          <w:p w14:paraId="43DD5F94" w14:textId="3FD7884B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городництва</w:t>
            </w:r>
          </w:p>
        </w:tc>
        <w:tc>
          <w:tcPr>
            <w:tcW w:w="2943" w:type="dxa"/>
          </w:tcPr>
          <w:p w14:paraId="1EA89B2B" w14:textId="4A94791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3CF64B03" w14:textId="4B45499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36401</w:t>
            </w:r>
          </w:p>
          <w:p w14:paraId="1786A834" w14:textId="77777777" w:rsidR="00DA2B8E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 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перспективної зміни цільового використання території садових товариств під садибну забудову; </w:t>
            </w:r>
          </w:p>
          <w:p w14:paraId="4FA87BE5" w14:textId="3B3B6532" w:rsidR="00DA2B8E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дороги і проїзди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45557166" w14:textId="0DA5D6D0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51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із врахуванням частини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F251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 ст. 134 ЗКУ</w:t>
            </w:r>
          </w:p>
        </w:tc>
      </w:tr>
      <w:tr w:rsidR="00DA2B8E" w:rsidRPr="004445FB" w14:paraId="6080F694" w14:textId="77777777" w:rsidTr="00D93EAA">
        <w:trPr>
          <w:cantSplit/>
          <w:trHeight w:val="191"/>
        </w:trPr>
        <w:tc>
          <w:tcPr>
            <w:tcW w:w="563" w:type="dxa"/>
          </w:tcPr>
          <w:p w14:paraId="7FA8549C" w14:textId="606993A8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316B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39" w:type="dxa"/>
          </w:tcPr>
          <w:p w14:paraId="77C2EAB7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Релігійна громада (парафія) Різдва Пресвятої Богородиці</w:t>
            </w:r>
          </w:p>
          <w:p w14:paraId="0BB36D0A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Української Греко-Католицької Церкви</w:t>
            </w:r>
          </w:p>
          <w:p w14:paraId="7D6AC42A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села Березівка Тисменицького району Івано-Франківської області</w:t>
            </w:r>
          </w:p>
          <w:p w14:paraId="03F46D8E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(25951794)</w:t>
            </w:r>
          </w:p>
        </w:tc>
        <w:tc>
          <w:tcPr>
            <w:tcW w:w="2376" w:type="dxa"/>
          </w:tcPr>
          <w:p w14:paraId="531BA272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с. Березівка,</w:t>
            </w:r>
          </w:p>
          <w:p w14:paraId="6633E2A7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Січових Стрільців, </w:t>
            </w:r>
          </w:p>
          <w:p w14:paraId="6F8B0871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6-а </w:t>
            </w:r>
          </w:p>
          <w:p w14:paraId="43CFC6D8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150C269C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0,1920</w:t>
            </w:r>
          </w:p>
        </w:tc>
        <w:tc>
          <w:tcPr>
            <w:tcW w:w="2444" w:type="dxa"/>
          </w:tcPr>
          <w:p w14:paraId="0E31F5DB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культової споруди</w:t>
            </w:r>
          </w:p>
        </w:tc>
        <w:tc>
          <w:tcPr>
            <w:tcW w:w="2943" w:type="dxa"/>
          </w:tcPr>
          <w:p w14:paraId="2DB19B77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14:paraId="11A5F3F5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 29.05.2018 року </w:t>
            </w:r>
          </w:p>
        </w:tc>
        <w:tc>
          <w:tcPr>
            <w:tcW w:w="3260" w:type="dxa"/>
          </w:tcPr>
          <w:p w14:paraId="268CBBAC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39747</w:t>
            </w:r>
          </w:p>
          <w:p w14:paraId="00087BC5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громадської забудови) </w:t>
            </w:r>
          </w:p>
        </w:tc>
      </w:tr>
    </w:tbl>
    <w:p w14:paraId="33133034" w14:textId="77777777" w:rsidR="00DA2B8E" w:rsidRDefault="00DA2B8E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DA2B8E" w:rsidRPr="004445FB" w14:paraId="751D0737" w14:textId="77777777" w:rsidTr="00D93EAA">
        <w:trPr>
          <w:cantSplit/>
          <w:trHeight w:val="191"/>
        </w:trPr>
        <w:tc>
          <w:tcPr>
            <w:tcW w:w="563" w:type="dxa"/>
          </w:tcPr>
          <w:p w14:paraId="4E806694" w14:textId="6ECF2FDD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  <w:r w:rsidR="00F316B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39" w:type="dxa"/>
          </w:tcPr>
          <w:p w14:paraId="2EEC28F0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Релігійна громада (парафія) Різдва Пресвятої Богородиці </w:t>
            </w:r>
          </w:p>
          <w:p w14:paraId="34EB4B9E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Української Греко-Католицької Церкви </w:t>
            </w:r>
          </w:p>
          <w:p w14:paraId="41C0AA5D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села Березівка Тисменицького району Івано-Франківської області </w:t>
            </w:r>
          </w:p>
          <w:p w14:paraId="175493F2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(25951794)</w:t>
            </w:r>
          </w:p>
        </w:tc>
        <w:tc>
          <w:tcPr>
            <w:tcW w:w="2376" w:type="dxa"/>
          </w:tcPr>
          <w:p w14:paraId="22BC5C72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с. Березівка,</w:t>
            </w:r>
          </w:p>
          <w:p w14:paraId="2F33375D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Незалежності, 1</w:t>
            </w:r>
          </w:p>
          <w:p w14:paraId="5ADFBC3B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54450E48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0,7610</w:t>
            </w:r>
          </w:p>
        </w:tc>
        <w:tc>
          <w:tcPr>
            <w:tcW w:w="2444" w:type="dxa"/>
          </w:tcPr>
          <w:p w14:paraId="7841BABE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культової споруди</w:t>
            </w:r>
          </w:p>
        </w:tc>
        <w:tc>
          <w:tcPr>
            <w:tcW w:w="2943" w:type="dxa"/>
          </w:tcPr>
          <w:p w14:paraId="0CA5FC05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14:paraId="56C1FBFF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 29.05.2018 року </w:t>
            </w:r>
          </w:p>
        </w:tc>
        <w:tc>
          <w:tcPr>
            <w:tcW w:w="3260" w:type="dxa"/>
          </w:tcPr>
          <w:p w14:paraId="6AED379B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39746</w:t>
            </w:r>
          </w:p>
          <w:p w14:paraId="297B2A93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громадської забудови; частина земельної ділянки в червоних лініях житлової вулиці) </w:t>
            </w:r>
          </w:p>
        </w:tc>
      </w:tr>
      <w:tr w:rsidR="00DA2B8E" w:rsidRPr="004445FB" w14:paraId="0D25C4D5" w14:textId="77777777" w:rsidTr="00D93EAA">
        <w:trPr>
          <w:cantSplit/>
          <w:trHeight w:val="191"/>
        </w:trPr>
        <w:tc>
          <w:tcPr>
            <w:tcW w:w="563" w:type="dxa"/>
          </w:tcPr>
          <w:p w14:paraId="75AAC38F" w14:textId="55D6B23B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316B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39" w:type="dxa"/>
          </w:tcPr>
          <w:p w14:paraId="331D4B72" w14:textId="1ECCF7F4" w:rsidR="00DA2B8E" w:rsidRPr="004445FB" w:rsidRDefault="00DA2B8E" w:rsidP="00DA2B8E">
            <w:pPr>
              <w:widowControl w:val="0"/>
              <w:tabs>
                <w:tab w:val="left" w:pos="892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Сверида</w:t>
            </w:r>
          </w:p>
          <w:p w14:paraId="05E4300E" w14:textId="01B00B93" w:rsidR="00DA2B8E" w:rsidRPr="004445FB" w:rsidRDefault="00DA2B8E" w:rsidP="00DA2B8E">
            <w:pPr>
              <w:widowControl w:val="0"/>
              <w:tabs>
                <w:tab w:val="left" w:pos="892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Юрій Іринеєвич</w:t>
            </w:r>
          </w:p>
        </w:tc>
        <w:tc>
          <w:tcPr>
            <w:tcW w:w="2376" w:type="dxa"/>
          </w:tcPr>
          <w:p w14:paraId="1E14422F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0A3BC84A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Калуське шосе, 4-в</w:t>
            </w:r>
          </w:p>
        </w:tc>
        <w:tc>
          <w:tcPr>
            <w:tcW w:w="1276" w:type="dxa"/>
          </w:tcPr>
          <w:p w14:paraId="327F6FBD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0,1878</w:t>
            </w:r>
          </w:p>
        </w:tc>
        <w:tc>
          <w:tcPr>
            <w:tcW w:w="2444" w:type="dxa"/>
          </w:tcPr>
          <w:p w14:paraId="5DEE699E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адміністративно-складського приміщення</w:t>
            </w:r>
          </w:p>
        </w:tc>
        <w:tc>
          <w:tcPr>
            <w:tcW w:w="2943" w:type="dxa"/>
          </w:tcPr>
          <w:p w14:paraId="1E56C8F0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14:paraId="0267604E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 24.08.2023 року </w:t>
            </w:r>
          </w:p>
        </w:tc>
        <w:tc>
          <w:tcPr>
            <w:tcW w:w="3260" w:type="dxa"/>
          </w:tcPr>
          <w:p w14:paraId="52E63DE4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39781</w:t>
            </w:r>
          </w:p>
          <w:p w14:paraId="65E13E74" w14:textId="77777777" w:rsidR="00DA2B8E" w:rsidRPr="004445FB" w:rsidRDefault="00DA2B8E" w:rsidP="00DA2B8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баз та складів) </w:t>
            </w:r>
          </w:p>
        </w:tc>
      </w:tr>
      <w:tr w:rsidR="006A13D4" w:rsidRPr="004445FB" w14:paraId="2B7AEA44" w14:textId="77777777" w:rsidTr="00D93EAA">
        <w:trPr>
          <w:cantSplit/>
          <w:trHeight w:val="191"/>
        </w:trPr>
        <w:tc>
          <w:tcPr>
            <w:tcW w:w="563" w:type="dxa"/>
          </w:tcPr>
          <w:p w14:paraId="7CFCC6F0" w14:textId="5E740706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316B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839" w:type="dxa"/>
          </w:tcPr>
          <w:p w14:paraId="0868E1CC" w14:textId="77777777" w:rsidR="006A13D4" w:rsidRPr="004445FB" w:rsidRDefault="006A13D4" w:rsidP="006A13D4">
            <w:pPr>
              <w:widowControl w:val="0"/>
              <w:tabs>
                <w:tab w:val="left" w:pos="892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Шовгенюк</w:t>
            </w:r>
          </w:p>
          <w:p w14:paraId="3AAB0548" w14:textId="77777777" w:rsidR="006A13D4" w:rsidRPr="004445FB" w:rsidRDefault="006A13D4" w:rsidP="006A13D4">
            <w:pPr>
              <w:widowControl w:val="0"/>
              <w:tabs>
                <w:tab w:val="left" w:pos="892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Оксана Богданівна,</w:t>
            </w:r>
          </w:p>
          <w:p w14:paraId="4DF68182" w14:textId="77777777" w:rsidR="006A13D4" w:rsidRPr="004445FB" w:rsidRDefault="006A13D4" w:rsidP="006A13D4">
            <w:pPr>
              <w:widowControl w:val="0"/>
              <w:tabs>
                <w:tab w:val="left" w:pos="892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Шовгенюк</w:t>
            </w:r>
          </w:p>
          <w:p w14:paraId="04D336B7" w14:textId="77777777" w:rsidR="006A13D4" w:rsidRPr="004445FB" w:rsidRDefault="006A13D4" w:rsidP="006A13D4">
            <w:pPr>
              <w:widowControl w:val="0"/>
              <w:tabs>
                <w:tab w:val="left" w:pos="892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Наталія Богданівна</w:t>
            </w:r>
          </w:p>
        </w:tc>
        <w:tc>
          <w:tcPr>
            <w:tcW w:w="2376" w:type="dxa"/>
          </w:tcPr>
          <w:p w14:paraId="35E6BFD5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705A0E71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Незалежності, 25</w:t>
            </w:r>
          </w:p>
        </w:tc>
        <w:tc>
          <w:tcPr>
            <w:tcW w:w="1276" w:type="dxa"/>
          </w:tcPr>
          <w:p w14:paraId="49E8EA81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0,0094</w:t>
            </w:r>
          </w:p>
        </w:tc>
        <w:tc>
          <w:tcPr>
            <w:tcW w:w="2444" w:type="dxa"/>
          </w:tcPr>
          <w:p w14:paraId="07792E9C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нежитлових приміщень</w:t>
            </w:r>
          </w:p>
        </w:tc>
        <w:tc>
          <w:tcPr>
            <w:tcW w:w="2943" w:type="dxa"/>
          </w:tcPr>
          <w:p w14:paraId="4EFDBEAF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14:paraId="77891943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 20.12.2012 року </w:t>
            </w:r>
          </w:p>
        </w:tc>
        <w:tc>
          <w:tcPr>
            <w:tcW w:w="3260" w:type="dxa"/>
          </w:tcPr>
          <w:p w14:paraId="619B0970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40204</w:t>
            </w:r>
          </w:p>
          <w:p w14:paraId="13C5EF52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забудови; пам</w:t>
            </w:r>
            <w:r w:rsidRPr="004445FB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ятка архітектури місцевого значення) </w:t>
            </w:r>
          </w:p>
        </w:tc>
      </w:tr>
      <w:tr w:rsidR="006A13D4" w:rsidRPr="004445FB" w14:paraId="7882AE00" w14:textId="77777777" w:rsidTr="00D93EAA">
        <w:trPr>
          <w:cantSplit/>
          <w:trHeight w:val="191"/>
        </w:trPr>
        <w:tc>
          <w:tcPr>
            <w:tcW w:w="563" w:type="dxa"/>
          </w:tcPr>
          <w:p w14:paraId="703C6224" w14:textId="071E15FB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316B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839" w:type="dxa"/>
          </w:tcPr>
          <w:p w14:paraId="061A2B6F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Комунальне некомерційне підприємство </w:t>
            </w:r>
          </w:p>
          <w:p w14:paraId="1B2BD0AC" w14:textId="0A309D96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«Центральна міська клінічна лікарня Івано-Франківської міської ради»</w:t>
            </w:r>
          </w:p>
          <w:p w14:paraId="578DE8BA" w14:textId="6A564EAC" w:rsidR="006A13D4" w:rsidRPr="004445FB" w:rsidRDefault="006A13D4" w:rsidP="006A13D4">
            <w:pPr>
              <w:widowControl w:val="0"/>
              <w:tabs>
                <w:tab w:val="left" w:pos="892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01993305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376" w:type="dxa"/>
          </w:tcPr>
          <w:p w14:paraId="7A2605E7" w14:textId="0D9EF8AD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Гетьмана Мазепи, 114</w:t>
            </w:r>
          </w:p>
        </w:tc>
        <w:tc>
          <w:tcPr>
            <w:tcW w:w="1276" w:type="dxa"/>
          </w:tcPr>
          <w:p w14:paraId="1FBD630F" w14:textId="04E1C626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0223</w:t>
            </w:r>
          </w:p>
        </w:tc>
        <w:tc>
          <w:tcPr>
            <w:tcW w:w="2444" w:type="dxa"/>
          </w:tcPr>
          <w:p w14:paraId="2D388A91" w14:textId="02855B86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нежитлових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будівель</w:t>
            </w:r>
          </w:p>
          <w:p w14:paraId="3F8DFEE8" w14:textId="1C0DCC76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3" w:type="dxa"/>
          </w:tcPr>
          <w:p w14:paraId="4D1A0132" w14:textId="635408B1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оперативного управління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на нерухоме майно </w:t>
            </w:r>
          </w:p>
          <w:p w14:paraId="4578D68F" w14:textId="19426CC6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 </w:t>
            </w:r>
          </w:p>
        </w:tc>
        <w:tc>
          <w:tcPr>
            <w:tcW w:w="3260" w:type="dxa"/>
          </w:tcPr>
          <w:p w14:paraId="714CBD2C" w14:textId="3ABD7CFF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40115</w:t>
            </w:r>
          </w:p>
          <w:p w14:paraId="47CC0257" w14:textId="4E0BFBC2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громадської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</w:tr>
      <w:tr w:rsidR="006A13D4" w:rsidRPr="004445FB" w14:paraId="7ED4D401" w14:textId="77777777" w:rsidTr="00D93EAA">
        <w:trPr>
          <w:cantSplit/>
          <w:trHeight w:val="191"/>
        </w:trPr>
        <w:tc>
          <w:tcPr>
            <w:tcW w:w="563" w:type="dxa"/>
          </w:tcPr>
          <w:p w14:paraId="2F7DC46F" w14:textId="6668A874" w:rsidR="006A13D4" w:rsidRDefault="00F316B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839" w:type="dxa"/>
          </w:tcPr>
          <w:p w14:paraId="1CAC1B5E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Куйбіда </w:t>
            </w:r>
          </w:p>
          <w:p w14:paraId="06E5AC1F" w14:textId="53B6C7CB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Світлана Василівна</w:t>
            </w:r>
          </w:p>
        </w:tc>
        <w:tc>
          <w:tcPr>
            <w:tcW w:w="2376" w:type="dxa"/>
          </w:tcPr>
          <w:p w14:paraId="3408D3EA" w14:textId="57A9B462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Драгомирчани</w:t>
            </w:r>
          </w:p>
        </w:tc>
        <w:tc>
          <w:tcPr>
            <w:tcW w:w="1276" w:type="dxa"/>
          </w:tcPr>
          <w:p w14:paraId="51B689C1" w14:textId="6519E6C1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756</w:t>
            </w:r>
          </w:p>
        </w:tc>
        <w:tc>
          <w:tcPr>
            <w:tcW w:w="2444" w:type="dxa"/>
          </w:tcPr>
          <w:p w14:paraId="62CF9178" w14:textId="1AC3154B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сінокосіння і випасання худоби</w:t>
            </w:r>
          </w:p>
        </w:tc>
        <w:tc>
          <w:tcPr>
            <w:tcW w:w="2943" w:type="dxa"/>
          </w:tcPr>
          <w:p w14:paraId="500C990F" w14:textId="1E7FA0E6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214C49E9" w14:textId="47318109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40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</w:p>
          <w:p w14:paraId="2687967D" w14:textId="183A77A5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території зелених насаджень загального користування;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земельна ділянка в червоних лініях магістральної вулиці)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34D394B0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251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із врахуванням частини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F251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2 </w:t>
            </w:r>
          </w:p>
          <w:p w14:paraId="0E58C6F1" w14:textId="0C0B9EB1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51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ст. 134 ЗКУ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</w:tr>
      <w:tr w:rsidR="006A13D4" w:rsidRPr="004445FB" w14:paraId="64AC5F20" w14:textId="77777777" w:rsidTr="00D93EAA">
        <w:trPr>
          <w:cantSplit/>
          <w:trHeight w:val="191"/>
        </w:trPr>
        <w:tc>
          <w:tcPr>
            <w:tcW w:w="563" w:type="dxa"/>
          </w:tcPr>
          <w:p w14:paraId="432D16E8" w14:textId="3159FBDB" w:rsidR="006A13D4" w:rsidRPr="004445FB" w:rsidRDefault="00F316B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2839" w:type="dxa"/>
          </w:tcPr>
          <w:p w14:paraId="21730968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Куйбіда </w:t>
            </w:r>
          </w:p>
          <w:p w14:paraId="33D4AAF5" w14:textId="553CA5EF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Світлана Василівна</w:t>
            </w:r>
          </w:p>
        </w:tc>
        <w:tc>
          <w:tcPr>
            <w:tcW w:w="2376" w:type="dxa"/>
          </w:tcPr>
          <w:p w14:paraId="00AF4955" w14:textId="12B6A2C9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Драгомирчани</w:t>
            </w:r>
          </w:p>
        </w:tc>
        <w:tc>
          <w:tcPr>
            <w:tcW w:w="1276" w:type="dxa"/>
          </w:tcPr>
          <w:p w14:paraId="5F9CEA90" w14:textId="5E498925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796</w:t>
            </w:r>
          </w:p>
        </w:tc>
        <w:tc>
          <w:tcPr>
            <w:tcW w:w="2444" w:type="dxa"/>
          </w:tcPr>
          <w:p w14:paraId="21DF885B" w14:textId="3A1892F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сінокосіння і випасання худоби</w:t>
            </w:r>
          </w:p>
        </w:tc>
        <w:tc>
          <w:tcPr>
            <w:tcW w:w="2943" w:type="dxa"/>
          </w:tcPr>
          <w:p w14:paraId="177EDB89" w14:textId="5BCAD92F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0FFAB68B" w14:textId="379CBBB0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40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  <w:p w14:paraId="2039BD80" w14:textId="6CA6E4E4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території зелених насаджень загального користування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64B6B34D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251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із врахуванням частини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F251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2 </w:t>
            </w:r>
          </w:p>
          <w:p w14:paraId="78B8CD64" w14:textId="33FBFA1B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51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ст. 134 ЗКУ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</w:tr>
    </w:tbl>
    <w:p w14:paraId="080A80E1" w14:textId="77777777" w:rsidR="00DA2B8E" w:rsidRDefault="00DA2B8E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6A13D4" w:rsidRPr="004445FB" w14:paraId="4733B5BB" w14:textId="77777777" w:rsidTr="00D93EAA">
        <w:trPr>
          <w:cantSplit/>
          <w:trHeight w:val="191"/>
        </w:trPr>
        <w:tc>
          <w:tcPr>
            <w:tcW w:w="563" w:type="dxa"/>
          </w:tcPr>
          <w:p w14:paraId="7AF140CD" w14:textId="0EBF99AE" w:rsidR="006A13D4" w:rsidRDefault="00F316B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42</w:t>
            </w:r>
          </w:p>
        </w:tc>
        <w:tc>
          <w:tcPr>
            <w:tcW w:w="2839" w:type="dxa"/>
          </w:tcPr>
          <w:p w14:paraId="3DB01A71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Куйбіда </w:t>
            </w:r>
          </w:p>
          <w:p w14:paraId="14500138" w14:textId="27F3494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Світлана Василівна</w:t>
            </w:r>
          </w:p>
        </w:tc>
        <w:tc>
          <w:tcPr>
            <w:tcW w:w="2376" w:type="dxa"/>
          </w:tcPr>
          <w:p w14:paraId="3B4EF5AC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 Драгомирчани,</w:t>
            </w:r>
          </w:p>
          <w:p w14:paraId="5F3388E5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урочище </w:t>
            </w:r>
          </w:p>
          <w:p w14:paraId="5717A8FC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«Коло каплички» </w:t>
            </w:r>
          </w:p>
          <w:p w14:paraId="5C4B87DA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58A78D1C" w14:textId="41BAA5B0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0,2822</w:t>
            </w:r>
          </w:p>
        </w:tc>
        <w:tc>
          <w:tcPr>
            <w:tcW w:w="2444" w:type="dxa"/>
          </w:tcPr>
          <w:p w14:paraId="2EDD5FFD" w14:textId="3073181F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для сінокосіння і випасання худоби</w:t>
            </w:r>
          </w:p>
        </w:tc>
        <w:tc>
          <w:tcPr>
            <w:tcW w:w="2943" w:type="dxa"/>
          </w:tcPr>
          <w:p w14:paraId="7DB82733" w14:textId="4A71262B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71D20F58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довідка з МБК № 40370</w:t>
            </w:r>
          </w:p>
          <w:p w14:paraId="22A38700" w14:textId="36574B70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(території особистого селянського господарства; охоронні зони ВЛЕП; межі прибережної захисної смуги; земельна ділянка в червоних лініях магістральної вулиці);</w:t>
            </w:r>
          </w:p>
          <w:p w14:paraId="6C80ADB9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251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із врахуванням частини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F251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2 </w:t>
            </w:r>
          </w:p>
          <w:p w14:paraId="4DF5DF34" w14:textId="1F957843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51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ст. 134 ЗКУ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14:paraId="1CC4DBDF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13D4" w:rsidRPr="004445FB" w14:paraId="481B7D3A" w14:textId="77777777" w:rsidTr="00D93EAA">
        <w:trPr>
          <w:cantSplit/>
          <w:trHeight w:val="191"/>
        </w:trPr>
        <w:tc>
          <w:tcPr>
            <w:tcW w:w="563" w:type="dxa"/>
          </w:tcPr>
          <w:p w14:paraId="557F0B64" w14:textId="67DD2DEE" w:rsidR="006A13D4" w:rsidRPr="004445FB" w:rsidRDefault="00F64DC5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316B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39" w:type="dxa"/>
          </w:tcPr>
          <w:p w14:paraId="3ACB8F3B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Приватне підприємство </w:t>
            </w:r>
          </w:p>
          <w:p w14:paraId="7D81E877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«М ТЕК»</w:t>
            </w:r>
          </w:p>
          <w:p w14:paraId="05E4DE20" w14:textId="0AD07BAE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(22164038)</w:t>
            </w:r>
          </w:p>
        </w:tc>
        <w:tc>
          <w:tcPr>
            <w:tcW w:w="2376" w:type="dxa"/>
          </w:tcPr>
          <w:p w14:paraId="6F9FC55C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382A24E0" w14:textId="7CB50A4E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Євгена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оновальця, 146-ж</w:t>
            </w:r>
          </w:p>
        </w:tc>
        <w:tc>
          <w:tcPr>
            <w:tcW w:w="1276" w:type="dxa"/>
          </w:tcPr>
          <w:p w14:paraId="43D58881" w14:textId="1BD370B8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017</w:t>
            </w:r>
          </w:p>
        </w:tc>
        <w:tc>
          <w:tcPr>
            <w:tcW w:w="2444" w:type="dxa"/>
          </w:tcPr>
          <w:p w14:paraId="71E2A29D" w14:textId="65ADCA74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торгово-виробничого комплексу</w:t>
            </w:r>
          </w:p>
        </w:tc>
        <w:tc>
          <w:tcPr>
            <w:tcW w:w="2943" w:type="dxa"/>
          </w:tcPr>
          <w:p w14:paraId="60EF36F9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14:paraId="1E855481" w14:textId="39F6511F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3 року </w:t>
            </w:r>
          </w:p>
        </w:tc>
        <w:tc>
          <w:tcPr>
            <w:tcW w:w="3260" w:type="dxa"/>
          </w:tcPr>
          <w:p w14:paraId="7311112E" w14:textId="6CDCCDAF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40050</w:t>
            </w:r>
          </w:p>
          <w:p w14:paraId="7C0788E4" w14:textId="78211380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громадської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</w:tr>
      <w:tr w:rsidR="006A13D4" w:rsidRPr="004445FB" w14:paraId="29B82295" w14:textId="77777777" w:rsidTr="00D93EAA">
        <w:trPr>
          <w:cantSplit/>
          <w:trHeight w:val="191"/>
        </w:trPr>
        <w:tc>
          <w:tcPr>
            <w:tcW w:w="563" w:type="dxa"/>
          </w:tcPr>
          <w:p w14:paraId="6283430A" w14:textId="197F4128" w:rsidR="006A13D4" w:rsidRPr="004445FB" w:rsidRDefault="00DA2B8E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316B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39" w:type="dxa"/>
          </w:tcPr>
          <w:p w14:paraId="7217F6C3" w14:textId="31223FFB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Приватне акціонерне товариство </w:t>
            </w:r>
          </w:p>
          <w:p w14:paraId="1C628BA8" w14:textId="44D5C382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«Прикарпаттяобленерго»</w:t>
            </w:r>
          </w:p>
          <w:p w14:paraId="60AFC719" w14:textId="6BE40CA1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2376" w:type="dxa"/>
          </w:tcPr>
          <w:p w14:paraId="57294400" w14:textId="2CB053A8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Вовчинець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03861B5E" w14:textId="51084CDF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Чумака</w:t>
            </w:r>
          </w:p>
          <w:p w14:paraId="5275FC92" w14:textId="26C57B7E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13675BDC" w14:textId="2AA5CD9A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0040</w:t>
            </w:r>
          </w:p>
        </w:tc>
        <w:tc>
          <w:tcPr>
            <w:tcW w:w="2444" w:type="dxa"/>
          </w:tcPr>
          <w:p w14:paraId="7F3BD332" w14:textId="752AC47F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будівництва та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опори ЛЕП 110 кВ</w:t>
            </w:r>
          </w:p>
        </w:tc>
        <w:tc>
          <w:tcPr>
            <w:tcW w:w="2943" w:type="dxa"/>
          </w:tcPr>
          <w:p w14:paraId="352221EC" w14:textId="04C1403D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117DB00A" w14:textId="1988E7C2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40218</w:t>
            </w:r>
          </w:p>
          <w:p w14:paraId="39EF19CB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громадських закладів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15C64E8E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251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із врахуванням частини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F251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2 </w:t>
            </w:r>
          </w:p>
          <w:p w14:paraId="797C1ED7" w14:textId="5009747A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51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ст. 134 ЗКУ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</w:tr>
      <w:tr w:rsidR="006A13D4" w:rsidRPr="004445FB" w14:paraId="116FA352" w14:textId="77777777" w:rsidTr="00D93EAA">
        <w:trPr>
          <w:cantSplit/>
          <w:trHeight w:val="191"/>
        </w:trPr>
        <w:tc>
          <w:tcPr>
            <w:tcW w:w="563" w:type="dxa"/>
          </w:tcPr>
          <w:p w14:paraId="1F7D9BCE" w14:textId="2EAC2B95" w:rsidR="006A13D4" w:rsidRDefault="00307302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316B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39" w:type="dxa"/>
          </w:tcPr>
          <w:p w14:paraId="2F0DB2D1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Управління капітального будівництва </w:t>
            </w:r>
          </w:p>
          <w:p w14:paraId="62E28778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Івано-Франківської </w:t>
            </w:r>
          </w:p>
          <w:p w14:paraId="19F17100" w14:textId="3B91C941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міської ради</w:t>
            </w:r>
          </w:p>
          <w:p w14:paraId="30CEEE0D" w14:textId="047452EF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(05397574)</w:t>
            </w:r>
          </w:p>
        </w:tc>
        <w:tc>
          <w:tcPr>
            <w:tcW w:w="2376" w:type="dxa"/>
          </w:tcPr>
          <w:p w14:paraId="40B149F5" w14:textId="3CF34BF4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Угорники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6C6F091A" w14:textId="34643225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Шкільна</w:t>
            </w:r>
          </w:p>
          <w:p w14:paraId="0D8F35C1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4A0DD619" w14:textId="5034366B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0072</w:t>
            </w:r>
          </w:p>
        </w:tc>
        <w:tc>
          <w:tcPr>
            <w:tcW w:w="2444" w:type="dxa"/>
          </w:tcPr>
          <w:p w14:paraId="0FDB64A3" w14:textId="437DF73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будівництва і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каналізаційної насосної станції</w:t>
            </w:r>
          </w:p>
        </w:tc>
        <w:tc>
          <w:tcPr>
            <w:tcW w:w="2943" w:type="dxa"/>
          </w:tcPr>
          <w:p w14:paraId="6EB075BD" w14:textId="2DC4266D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5902E72F" w14:textId="5BAC5B00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40212</w:t>
            </w:r>
          </w:p>
          <w:p w14:paraId="5F6BC9C4" w14:textId="6F864263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зелених насаджень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02A1BA2B" w14:textId="57B5ABA2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A13D4" w:rsidRPr="004445FB" w14:paraId="545CB35F" w14:textId="77777777" w:rsidTr="00D93EAA">
        <w:trPr>
          <w:cantSplit/>
          <w:trHeight w:val="191"/>
        </w:trPr>
        <w:tc>
          <w:tcPr>
            <w:tcW w:w="563" w:type="dxa"/>
          </w:tcPr>
          <w:p w14:paraId="464DF95A" w14:textId="00B76FC5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316B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39" w:type="dxa"/>
          </w:tcPr>
          <w:p w14:paraId="69416ECB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Балагура</w:t>
            </w:r>
          </w:p>
          <w:p w14:paraId="3863C8FD" w14:textId="3F2B6D44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Володимир Омелянович</w:t>
            </w:r>
          </w:p>
        </w:tc>
        <w:tc>
          <w:tcPr>
            <w:tcW w:w="2376" w:type="dxa"/>
          </w:tcPr>
          <w:p w14:paraId="6B7FB3B4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67225CD6" w14:textId="49A81E3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Гетьмана Мазепи, 15</w:t>
            </w:r>
          </w:p>
        </w:tc>
        <w:tc>
          <w:tcPr>
            <w:tcW w:w="1276" w:type="dxa"/>
          </w:tcPr>
          <w:p w14:paraId="2C507029" w14:textId="2001558E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444" w:type="dxa"/>
          </w:tcPr>
          <w:p w14:paraId="24EB9662" w14:textId="49DB5130" w:rsidR="006A13D4" w:rsidRPr="004B4771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B4771">
              <w:rPr>
                <w:rFonts w:ascii="Times New Roman" w:hAnsi="Times New Roman" w:cs="Times New Roman"/>
              </w:rPr>
              <w:t>ля будівництва і обслуговування багатоквартирного житлового будинку з об</w:t>
            </w:r>
            <w:r w:rsidRPr="007D24DF">
              <w:rPr>
                <w:rFonts w:ascii="Times New Roman" w:hAnsi="Times New Roman" w:cs="Times New Roman"/>
                <w:lang w:val="ru-RU"/>
              </w:rPr>
              <w:t>`</w:t>
            </w:r>
            <w:r w:rsidRPr="004B4771">
              <w:rPr>
                <w:rFonts w:ascii="Times New Roman" w:hAnsi="Times New Roman" w:cs="Times New Roman"/>
              </w:rPr>
              <w:t>єктами торгово-розважальної та ринкової інфраструктури</w:t>
            </w:r>
          </w:p>
        </w:tc>
        <w:tc>
          <w:tcPr>
            <w:tcW w:w="2943" w:type="dxa"/>
          </w:tcPr>
          <w:p w14:paraId="286AC4D0" w14:textId="77777777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14:paraId="416BA701" w14:textId="027B852F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від 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7905EC15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29.06.2023 року,</w:t>
            </w:r>
          </w:p>
          <w:p w14:paraId="153C80C1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від 24.11.2023 року,</w:t>
            </w:r>
          </w:p>
          <w:p w14:paraId="7CF4FDFF" w14:textId="45A9F474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від 11.04.2024 року</w:t>
            </w:r>
          </w:p>
        </w:tc>
        <w:tc>
          <w:tcPr>
            <w:tcW w:w="3260" w:type="dxa"/>
          </w:tcPr>
          <w:p w14:paraId="55959886" w14:textId="677B58F7" w:rsidR="002B2173" w:rsidRPr="004445FB" w:rsidRDefault="002B2173" w:rsidP="002B21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40406</w:t>
            </w:r>
          </w:p>
          <w:p w14:paraId="5DC11C04" w14:textId="04A39003" w:rsidR="006A13D4" w:rsidRPr="004445FB" w:rsidRDefault="002B2173" w:rsidP="002B21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багатоквартирної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="006A13D4"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14:paraId="77A7A93B" w14:textId="77777777" w:rsidR="00DA2B8E" w:rsidRDefault="00DA2B8E">
      <w:r>
        <w:br w:type="page"/>
      </w:r>
    </w:p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839"/>
        <w:gridCol w:w="2376"/>
        <w:gridCol w:w="1276"/>
        <w:gridCol w:w="2444"/>
        <w:gridCol w:w="2943"/>
        <w:gridCol w:w="3260"/>
      </w:tblGrid>
      <w:tr w:rsidR="006A13D4" w:rsidRPr="004445FB" w14:paraId="7A758060" w14:textId="77777777" w:rsidTr="00D93EAA">
        <w:trPr>
          <w:cantSplit/>
          <w:trHeight w:val="191"/>
        </w:trPr>
        <w:tc>
          <w:tcPr>
            <w:tcW w:w="563" w:type="dxa"/>
          </w:tcPr>
          <w:p w14:paraId="0F5742F5" w14:textId="08F754A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  <w:r w:rsidR="00F316B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839" w:type="dxa"/>
          </w:tcPr>
          <w:p w14:paraId="6D0483C6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Селянське (фермерське) господарство </w:t>
            </w:r>
          </w:p>
          <w:p w14:paraId="61402190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Віконського Василя Олексійовича</w:t>
            </w:r>
          </w:p>
          <w:p w14:paraId="21B060A9" w14:textId="74547B09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(22180853)</w:t>
            </w:r>
          </w:p>
        </w:tc>
        <w:tc>
          <w:tcPr>
            <w:tcW w:w="2376" w:type="dxa"/>
          </w:tcPr>
          <w:p w14:paraId="6800ED6C" w14:textId="3E0A0FC5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с. Підпечери </w:t>
            </w:r>
          </w:p>
          <w:p w14:paraId="0678FAF4" w14:textId="3938405D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6A402806" w14:textId="72FF6BBB" w:rsidR="006A13D4" w:rsidRPr="004445FB" w:rsidRDefault="00C44915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7.6652</w:t>
            </w:r>
          </w:p>
        </w:tc>
        <w:tc>
          <w:tcPr>
            <w:tcW w:w="2444" w:type="dxa"/>
          </w:tcPr>
          <w:p w14:paraId="3A4C4FA9" w14:textId="5A3AFF0D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для сінокосіння </w:t>
            </w:r>
          </w:p>
        </w:tc>
        <w:tc>
          <w:tcPr>
            <w:tcW w:w="2943" w:type="dxa"/>
          </w:tcPr>
          <w:p w14:paraId="1C98EC4D" w14:textId="44FDD4C2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58D7DE68" w14:textId="106D69DA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довідка з МБК № 40290</w:t>
            </w:r>
          </w:p>
          <w:p w14:paraId="6C7C2401" w14:textId="41600AD4" w:rsidR="00C44915" w:rsidRPr="004445FB" w:rsidRDefault="006A13D4" w:rsidP="00C449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(проектний стан: території: зелених насаджень загального користування; особистого селянського господарства; частина земельної ділянки в червоних лініях проектної вулиці</w:t>
            </w:r>
            <w:r w:rsidR="00C44915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14:paraId="31ADFAA6" w14:textId="4BD4ECDA" w:rsidR="006A13D4" w:rsidRPr="004445FB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13D4" w:rsidRPr="004445FB" w14:paraId="1BC4E24C" w14:textId="77777777" w:rsidTr="00D93EAA">
        <w:trPr>
          <w:cantSplit/>
          <w:trHeight w:val="191"/>
        </w:trPr>
        <w:tc>
          <w:tcPr>
            <w:tcW w:w="563" w:type="dxa"/>
          </w:tcPr>
          <w:p w14:paraId="1AE34282" w14:textId="5EC1E842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316B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839" w:type="dxa"/>
          </w:tcPr>
          <w:p w14:paraId="4BED4BF3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Бойчук</w:t>
            </w:r>
          </w:p>
          <w:p w14:paraId="1B7B2422" w14:textId="3BA936EC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Ірина Василівна</w:t>
            </w:r>
          </w:p>
        </w:tc>
        <w:tc>
          <w:tcPr>
            <w:tcW w:w="2376" w:type="dxa"/>
          </w:tcPr>
          <w:p w14:paraId="79D448F6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 Березівка,</w:t>
            </w:r>
          </w:p>
          <w:p w14:paraId="5DD7FF44" w14:textId="6C06D1D4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урочище «Діброва» </w:t>
            </w:r>
          </w:p>
          <w:p w14:paraId="5E25FAF3" w14:textId="77777777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</w:tcPr>
          <w:p w14:paraId="72192ADE" w14:textId="69870FDF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1,0206</w:t>
            </w:r>
          </w:p>
        </w:tc>
        <w:tc>
          <w:tcPr>
            <w:tcW w:w="2444" w:type="dxa"/>
          </w:tcPr>
          <w:p w14:paraId="4A8E8ABF" w14:textId="49D8857D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для сінокосіння </w:t>
            </w:r>
          </w:p>
        </w:tc>
        <w:tc>
          <w:tcPr>
            <w:tcW w:w="2943" w:type="dxa"/>
          </w:tcPr>
          <w:p w14:paraId="596DA437" w14:textId="1285E940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3651F1C0" w14:textId="38C3D3C5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довідка з МБК № 40136</w:t>
            </w:r>
          </w:p>
          <w:p w14:paraId="00B420C1" w14:textId="23E620D2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(території природних ландшафтів);</w:t>
            </w:r>
          </w:p>
          <w:p w14:paraId="5E41C239" w14:textId="13691BA0" w:rsidR="006A13D4" w:rsidRDefault="006A13D4" w:rsidP="006A13D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земельній ділянці присвоєно кадастровий номер 2625880101:04:001:0491</w:t>
            </w:r>
          </w:p>
        </w:tc>
      </w:tr>
      <w:tr w:rsidR="008D5E73" w:rsidRPr="004445FB" w14:paraId="2A8A73F5" w14:textId="77777777" w:rsidTr="00D93EAA">
        <w:trPr>
          <w:cantSplit/>
          <w:trHeight w:val="191"/>
        </w:trPr>
        <w:tc>
          <w:tcPr>
            <w:tcW w:w="563" w:type="dxa"/>
          </w:tcPr>
          <w:p w14:paraId="04808281" w14:textId="79502121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316B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839" w:type="dxa"/>
          </w:tcPr>
          <w:p w14:paraId="607AF60D" w14:textId="77777777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Стефанків </w:t>
            </w:r>
          </w:p>
          <w:p w14:paraId="511B4898" w14:textId="594FABB4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Андрій Ярославович</w:t>
            </w:r>
          </w:p>
        </w:tc>
        <w:tc>
          <w:tcPr>
            <w:tcW w:w="2376" w:type="dxa"/>
          </w:tcPr>
          <w:p w14:paraId="7186A517" w14:textId="77777777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 Хриплин,</w:t>
            </w:r>
          </w:p>
          <w:p w14:paraId="1EBCDA7B" w14:textId="1FA9AB38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Тисменицька, 1</w:t>
            </w:r>
          </w:p>
        </w:tc>
        <w:tc>
          <w:tcPr>
            <w:tcW w:w="1276" w:type="dxa"/>
          </w:tcPr>
          <w:p w14:paraId="4E166804" w14:textId="05E635FB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1,1351</w:t>
            </w:r>
          </w:p>
        </w:tc>
        <w:tc>
          <w:tcPr>
            <w:tcW w:w="2444" w:type="dxa"/>
          </w:tcPr>
          <w:p w14:paraId="4CA1384B" w14:textId="617E65F8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адміністративно-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виробничих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приміщен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</w:p>
        </w:tc>
        <w:tc>
          <w:tcPr>
            <w:tcW w:w="2943" w:type="dxa"/>
          </w:tcPr>
          <w:p w14:paraId="60E2DC61" w14:textId="77777777" w:rsidR="008D5E73" w:rsidRPr="004445FB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14:paraId="0013A93B" w14:textId="77777777" w:rsidR="00A049E9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3 року</w:t>
            </w:r>
            <w:r w:rsidR="00A049E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5FF98317" w14:textId="2E956418" w:rsidR="008D5E73" w:rsidRDefault="00A049E9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від 28.09.2015 року</w:t>
            </w:r>
            <w:r w:rsidR="008D5E73"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3BDFCEA8" w14:textId="70055B1B" w:rsidR="008D5E73" w:rsidRPr="00A049E9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049E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довідка з МБК № </w:t>
            </w:r>
            <w:r w:rsidR="00A049E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40523 (території виробничі, складські та комунальні; зелені насадження загального користування)</w:t>
            </w:r>
          </w:p>
          <w:p w14:paraId="0226EE23" w14:textId="0F7C3973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D5E73" w:rsidRPr="004445FB" w14:paraId="3950ACD8" w14:textId="77777777" w:rsidTr="00D93EAA">
        <w:trPr>
          <w:cantSplit/>
          <w:trHeight w:val="191"/>
        </w:trPr>
        <w:tc>
          <w:tcPr>
            <w:tcW w:w="563" w:type="dxa"/>
          </w:tcPr>
          <w:p w14:paraId="192B1D71" w14:textId="78D8BEB7" w:rsidR="008D5E73" w:rsidRDefault="00F316B4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2839" w:type="dxa"/>
          </w:tcPr>
          <w:p w14:paraId="1108B0F7" w14:textId="77777777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Івано-Франківська</w:t>
            </w:r>
          </w:p>
          <w:p w14:paraId="261525E9" w14:textId="78D7FCC3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міська рада</w:t>
            </w:r>
          </w:p>
        </w:tc>
        <w:tc>
          <w:tcPr>
            <w:tcW w:w="2376" w:type="dxa"/>
          </w:tcPr>
          <w:p w14:paraId="7D99618C" w14:textId="52E3F770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м. Івано-Франківськ,</w:t>
            </w:r>
          </w:p>
          <w:p w14:paraId="0E986D31" w14:textId="54762549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Леся Курбаса, 2</w:t>
            </w:r>
          </w:p>
          <w:p w14:paraId="145C156B" w14:textId="77777777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</w:tcPr>
          <w:p w14:paraId="2BAE5F12" w14:textId="7BCE10A8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0,0148</w:t>
            </w:r>
          </w:p>
        </w:tc>
        <w:tc>
          <w:tcPr>
            <w:tcW w:w="2444" w:type="dxa"/>
          </w:tcPr>
          <w:p w14:paraId="5B820E07" w14:textId="5F2F29CA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для обслуговування адміністративної будівлі</w:t>
            </w:r>
          </w:p>
        </w:tc>
        <w:tc>
          <w:tcPr>
            <w:tcW w:w="2943" w:type="dxa"/>
          </w:tcPr>
          <w:p w14:paraId="369C6EE9" w14:textId="77777777" w:rsidR="008D5E73" w:rsidRPr="004445FB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реєстрація права власності на нерухоме майно </w:t>
            </w:r>
          </w:p>
          <w:p w14:paraId="2A57B0F8" w14:textId="4EEED93C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</w:t>
            </w:r>
          </w:p>
          <w:p w14:paraId="2761103D" w14:textId="4CEC01C9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51B8CB00" w14:textId="107BA76B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довідка з МБК № 40428 (території громадської та багатоквартирної забудови)____</w:t>
            </w:r>
          </w:p>
        </w:tc>
      </w:tr>
      <w:tr w:rsidR="008D5E73" w:rsidRPr="004445FB" w14:paraId="3DDEE9F9" w14:textId="77777777" w:rsidTr="00D93EAA">
        <w:trPr>
          <w:cantSplit/>
          <w:trHeight w:val="191"/>
        </w:trPr>
        <w:tc>
          <w:tcPr>
            <w:tcW w:w="563" w:type="dxa"/>
          </w:tcPr>
          <w:p w14:paraId="2A1AA5FA" w14:textId="651C0F5C" w:rsidR="008D5E73" w:rsidRDefault="00F316B4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2839" w:type="dxa"/>
          </w:tcPr>
          <w:p w14:paraId="1D124978" w14:textId="77777777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Івано-Франківська</w:t>
            </w:r>
          </w:p>
          <w:p w14:paraId="5B5E2C87" w14:textId="61994EF8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міська рада</w:t>
            </w:r>
          </w:p>
        </w:tc>
        <w:tc>
          <w:tcPr>
            <w:tcW w:w="2376" w:type="dxa"/>
          </w:tcPr>
          <w:p w14:paraId="6ABC37C1" w14:textId="18C76B4E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с. Радча,</w:t>
            </w:r>
          </w:p>
          <w:p w14:paraId="356C4390" w14:textId="3D3E0ED7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Шевченка</w:t>
            </w:r>
          </w:p>
          <w:p w14:paraId="46DF2689" w14:textId="77777777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</w:tcPr>
          <w:p w14:paraId="79D63A65" w14:textId="7E0977A6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0,0500</w:t>
            </w:r>
          </w:p>
        </w:tc>
        <w:tc>
          <w:tcPr>
            <w:tcW w:w="2444" w:type="dxa"/>
          </w:tcPr>
          <w:p w14:paraId="0F19887A" w14:textId="3BA694D5" w:rsidR="008D5E73" w:rsidRPr="004445FB" w:rsidRDefault="008D5E73" w:rsidP="008D5E7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5FB">
              <w:rPr>
                <w:rFonts w:ascii="Times New Roman" w:hAnsi="Times New Roman" w:cs="Times New Roman"/>
              </w:rPr>
              <w:t>ля будівництва та обслуговування інших будівель громадської забудови</w:t>
            </w:r>
          </w:p>
          <w:p w14:paraId="2A8B32B9" w14:textId="4C400926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43" w:type="dxa"/>
          </w:tcPr>
          <w:p w14:paraId="3925AAC4" w14:textId="00A88B05" w:rsidR="008D5E73" w:rsidRPr="004445FB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7514E695" w14:textId="5CE9F7E9" w:rsidR="008D5E73" w:rsidRDefault="008D5E73" w:rsidP="008D5E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5D35446F" w14:textId="77777777" w:rsidR="00384227" w:rsidRDefault="00384227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2C52349" w14:textId="5F8F479D" w:rsidR="008A170F" w:rsidRDefault="008A170F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 міської ради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Віктор СИНИШИН</w:t>
      </w:r>
    </w:p>
    <w:p w14:paraId="16BB4474" w14:textId="293DD7A1" w:rsidR="00384227" w:rsidRDefault="00384227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4860BE3" w14:textId="6582D97B" w:rsidR="00384227" w:rsidRDefault="00384227" w:rsidP="008A1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A0D9230" w14:textId="4A5FFF86" w:rsidR="008A170F" w:rsidRPr="004445FB" w:rsidRDefault="0055733A" w:rsidP="008A170F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hAnsi="Times New Roman" w:cs="Times New Roman"/>
        </w:rPr>
        <w:lastRenderedPageBreak/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8A170F" w:rsidRPr="004445FB">
        <w:rPr>
          <w:rFonts w:ascii="Times New Roman" w:hAnsi="Times New Roman" w:cs="Times New Roman"/>
        </w:rPr>
        <w:tab/>
      </w:r>
      <w:r w:rsidR="00D74FFB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одаток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14:paraId="65AE0C82" w14:textId="77777777" w:rsidR="00C5570D" w:rsidRPr="004445FB" w:rsidRDefault="00C5570D" w:rsidP="008A170F">
      <w:pPr>
        <w:spacing w:after="0"/>
        <w:ind w:left="10620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міської ради</w:t>
      </w:r>
    </w:p>
    <w:p w14:paraId="6122C598" w14:textId="77777777" w:rsidR="00C5570D" w:rsidRPr="004445FB" w:rsidRDefault="00231155" w:rsidP="008A170F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244652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14:paraId="0E03476A" w14:textId="77777777" w:rsidR="00C5570D" w:rsidRPr="004445FB" w:rsidRDefault="00C5570D" w:rsidP="008A170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2ED77644" w14:textId="77777777" w:rsidR="00C5570D" w:rsidRPr="004445FB" w:rsidRDefault="00C5570D" w:rsidP="008A170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дозвіл на складання </w:t>
      </w:r>
      <w:r w:rsidR="0091126B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</w:t>
      </w:r>
      <w:r w:rsidR="0013293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кту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 </w:t>
      </w:r>
    </w:p>
    <w:p w14:paraId="1AE0D07E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цільове призначення яких змінюється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239"/>
        <w:gridCol w:w="1417"/>
        <w:gridCol w:w="1843"/>
        <w:gridCol w:w="2270"/>
        <w:gridCol w:w="990"/>
        <w:gridCol w:w="1559"/>
        <w:gridCol w:w="2410"/>
        <w:gridCol w:w="2410"/>
      </w:tblGrid>
      <w:tr w:rsidR="00C5570D" w:rsidRPr="004445FB" w14:paraId="2453214E" w14:textId="77777777" w:rsidTr="004F0768">
        <w:trPr>
          <w:cantSplit/>
        </w:trPr>
        <w:tc>
          <w:tcPr>
            <w:tcW w:w="597" w:type="dxa"/>
            <w:vAlign w:val="center"/>
          </w:tcPr>
          <w:p w14:paraId="3DAB37AF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6C83FA1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239" w:type="dxa"/>
            <w:vAlign w:val="center"/>
          </w:tcPr>
          <w:p w14:paraId="1E1ECD3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  <w:p w14:paraId="1EB407CF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(Код ЄДРПОУ)</w:t>
            </w:r>
          </w:p>
        </w:tc>
        <w:tc>
          <w:tcPr>
            <w:tcW w:w="1417" w:type="dxa"/>
            <w:vAlign w:val="center"/>
          </w:tcPr>
          <w:p w14:paraId="7B9C4C9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843" w:type="dxa"/>
            <w:vAlign w:val="center"/>
          </w:tcPr>
          <w:p w14:paraId="36332621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634AA1C5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270" w:type="dxa"/>
            <w:vAlign w:val="center"/>
          </w:tcPr>
          <w:p w14:paraId="412CDDF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</w:t>
            </w:r>
          </w:p>
          <w:p w14:paraId="714CB0BC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(згідно КВЦПЗ </w:t>
            </w:r>
          </w:p>
          <w:p w14:paraId="2625123C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яке змінюється)</w:t>
            </w:r>
          </w:p>
        </w:tc>
        <w:tc>
          <w:tcPr>
            <w:tcW w:w="990" w:type="dxa"/>
            <w:vAlign w:val="center"/>
          </w:tcPr>
          <w:p w14:paraId="77395E09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80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6ED9821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14:paraId="2960B241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9" w:right="-7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користування, номер та дата реєстрації в державному реєстрі прав</w:t>
            </w:r>
          </w:p>
        </w:tc>
        <w:tc>
          <w:tcPr>
            <w:tcW w:w="2410" w:type="dxa"/>
            <w:vAlign w:val="center"/>
          </w:tcPr>
          <w:p w14:paraId="7DA331DD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Змінене цільове призначення земельної ділянки</w:t>
            </w:r>
          </w:p>
          <w:p w14:paraId="78BCEBB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(згідно КВЦПЗ </w:t>
            </w:r>
          </w:p>
          <w:p w14:paraId="02AB8BD9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 яке змінюється)</w:t>
            </w:r>
          </w:p>
        </w:tc>
        <w:tc>
          <w:tcPr>
            <w:tcW w:w="2410" w:type="dxa"/>
            <w:vAlign w:val="center"/>
          </w:tcPr>
          <w:p w14:paraId="0A20B88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4445FB" w14:paraId="4B967473" w14:textId="77777777" w:rsidTr="004F0768">
        <w:trPr>
          <w:cantSplit/>
        </w:trPr>
        <w:tc>
          <w:tcPr>
            <w:tcW w:w="597" w:type="dxa"/>
            <w:vAlign w:val="center"/>
          </w:tcPr>
          <w:p w14:paraId="2431822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39" w:type="dxa"/>
            <w:vAlign w:val="center"/>
          </w:tcPr>
          <w:p w14:paraId="1A5AA7B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22E0C04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14:paraId="233D4D1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70" w:type="dxa"/>
            <w:vAlign w:val="center"/>
          </w:tcPr>
          <w:p w14:paraId="01C3D6D2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990" w:type="dxa"/>
            <w:vAlign w:val="center"/>
          </w:tcPr>
          <w:p w14:paraId="5114F57E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14:paraId="2C1AB1A4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410" w:type="dxa"/>
            <w:vAlign w:val="center"/>
          </w:tcPr>
          <w:p w14:paraId="171D9E9F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vAlign w:val="center"/>
          </w:tcPr>
          <w:p w14:paraId="665AFC85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CF314D" w:rsidRPr="004445FB" w14:paraId="78C2B039" w14:textId="77777777" w:rsidTr="004F0768">
        <w:trPr>
          <w:cantSplit/>
        </w:trPr>
        <w:tc>
          <w:tcPr>
            <w:tcW w:w="597" w:type="dxa"/>
            <w:vAlign w:val="center"/>
          </w:tcPr>
          <w:p w14:paraId="3E5310E4" w14:textId="258106DB" w:rsidR="00CF314D" w:rsidRPr="004445FB" w:rsidRDefault="008C33A8" w:rsidP="00CF31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39" w:type="dxa"/>
            <w:vAlign w:val="center"/>
          </w:tcPr>
          <w:p w14:paraId="13BBCA41" w14:textId="77777777" w:rsidR="00CF314D" w:rsidRPr="004445FB" w:rsidRDefault="00CF314D" w:rsidP="00CF31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Приватне підприємство</w:t>
            </w:r>
          </w:p>
          <w:p w14:paraId="264AE7C5" w14:textId="77777777" w:rsidR="00CF314D" w:rsidRPr="004445FB" w:rsidRDefault="00CF314D" w:rsidP="00CF31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«ЖЕО-ЖИТЛО-СЕРВІС»</w:t>
            </w:r>
          </w:p>
          <w:p w14:paraId="22AA4756" w14:textId="77777777" w:rsidR="00CF314D" w:rsidRPr="004445FB" w:rsidRDefault="00CF314D" w:rsidP="00CF31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(34624198)</w:t>
            </w:r>
          </w:p>
        </w:tc>
        <w:tc>
          <w:tcPr>
            <w:tcW w:w="1417" w:type="dxa"/>
            <w:vAlign w:val="center"/>
          </w:tcPr>
          <w:p w14:paraId="797F6EC1" w14:textId="77777777" w:rsidR="00CF314D" w:rsidRPr="004445FB" w:rsidRDefault="00CF314D" w:rsidP="00CF314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2610100000:</w:t>
            </w:r>
          </w:p>
          <w:p w14:paraId="28C8CB04" w14:textId="77777777" w:rsidR="00CF314D" w:rsidRPr="004445FB" w:rsidRDefault="00CF314D" w:rsidP="00CF314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21:006:0571</w:t>
            </w:r>
          </w:p>
        </w:tc>
        <w:tc>
          <w:tcPr>
            <w:tcW w:w="1843" w:type="dxa"/>
            <w:vAlign w:val="center"/>
          </w:tcPr>
          <w:p w14:paraId="3A211752" w14:textId="77777777" w:rsidR="00CF314D" w:rsidRPr="004445FB" w:rsidRDefault="00CF314D" w:rsidP="00CF31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м. Івано-Франківськ,</w:t>
            </w:r>
          </w:p>
          <w:p w14:paraId="2288677A" w14:textId="77777777" w:rsidR="00CF314D" w:rsidRPr="004445FB" w:rsidRDefault="00CF314D" w:rsidP="00CF31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Я, Барнича, 4</w:t>
            </w:r>
          </w:p>
        </w:tc>
        <w:tc>
          <w:tcPr>
            <w:tcW w:w="2270" w:type="dxa"/>
            <w:vAlign w:val="center"/>
          </w:tcPr>
          <w:p w14:paraId="65F6801F" w14:textId="77777777" w:rsidR="00CF314D" w:rsidRPr="004445FB" w:rsidRDefault="00CF314D" w:rsidP="00CF314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0" w:type="dxa"/>
            <w:vAlign w:val="center"/>
          </w:tcPr>
          <w:p w14:paraId="3C9E0612" w14:textId="77777777" w:rsidR="00CF314D" w:rsidRPr="004445FB" w:rsidRDefault="00CF314D" w:rsidP="00CF31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0,1307</w:t>
            </w:r>
          </w:p>
        </w:tc>
        <w:tc>
          <w:tcPr>
            <w:tcW w:w="1559" w:type="dxa"/>
            <w:vAlign w:val="center"/>
          </w:tcPr>
          <w:p w14:paraId="155BAE18" w14:textId="77777777" w:rsidR="00CF314D" w:rsidRPr="004445FB" w:rsidRDefault="00CF314D" w:rsidP="00CF31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</w:t>
            </w:r>
          </w:p>
        </w:tc>
        <w:tc>
          <w:tcPr>
            <w:tcW w:w="2410" w:type="dxa"/>
            <w:vAlign w:val="center"/>
          </w:tcPr>
          <w:p w14:paraId="7932821E" w14:textId="77777777" w:rsidR="00CF314D" w:rsidRPr="004445FB" w:rsidRDefault="00CF314D" w:rsidP="00CF314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2410" w:type="dxa"/>
            <w:vAlign w:val="center"/>
          </w:tcPr>
          <w:p w14:paraId="21B6A9F8" w14:textId="77777777" w:rsidR="00CF314D" w:rsidRPr="004445FB" w:rsidRDefault="00CF314D" w:rsidP="00CF314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5FB">
              <w:rPr>
                <w:rFonts w:ascii="Times New Roman" w:hAnsi="Times New Roman" w:cs="Times New Roman"/>
                <w:sz w:val="18"/>
                <w:szCs w:val="18"/>
              </w:rPr>
              <w:t>довідка з МБК</w:t>
            </w:r>
          </w:p>
          <w:p w14:paraId="77A34650" w14:textId="77777777" w:rsidR="00CF314D" w:rsidRPr="004445FB" w:rsidRDefault="00CF314D" w:rsidP="00CF314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№ 37631</w:t>
            </w:r>
          </w:p>
          <w:p w14:paraId="4DCD663E" w14:textId="77777777" w:rsidR="00CF314D" w:rsidRPr="004445FB" w:rsidRDefault="00CF314D" w:rsidP="00CF314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(території комунальних підприємств; території перспективної зміни цільового використання під житлово-громадську забудову);</w:t>
            </w:r>
          </w:p>
          <w:p w14:paraId="7704CEF9" w14:textId="77777777" w:rsidR="005C12F2" w:rsidRDefault="00CF314D" w:rsidP="00CF314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акт приймання-передачі житлового будинку на обслуговування, укладений </w:t>
            </w:r>
          </w:p>
          <w:p w14:paraId="218E3CBB" w14:textId="77777777" w:rsidR="005C12F2" w:rsidRDefault="00CF314D" w:rsidP="00CF314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ПП «ЖЕО-ЖИТЛО-СЕРВІС» та</w:t>
            </w:r>
          </w:p>
          <w:p w14:paraId="5BD84A0A" w14:textId="0E850E9C" w:rsidR="000549F0" w:rsidRPr="004445FB" w:rsidRDefault="00CF314D" w:rsidP="00CF314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ТзОВ </w:t>
            </w:r>
          </w:p>
          <w:p w14:paraId="139D4298" w14:textId="77777777" w:rsidR="00CF314D" w:rsidRPr="004445FB" w:rsidRDefault="00CF314D" w:rsidP="00CF314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«БК «Алекса»</w:t>
            </w:r>
          </w:p>
          <w:p w14:paraId="13107659" w14:textId="77777777" w:rsidR="00CF314D" w:rsidRPr="004445FB" w:rsidRDefault="00CF314D" w:rsidP="00CF314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998DF7D" w14:textId="77777777" w:rsidR="00CF314D" w:rsidRPr="004445FB" w:rsidRDefault="00CF314D" w:rsidP="00CF314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38EB" w:rsidRPr="004445FB" w14:paraId="60CAAD3E" w14:textId="77777777" w:rsidTr="004F0768">
        <w:trPr>
          <w:cantSplit/>
        </w:trPr>
        <w:tc>
          <w:tcPr>
            <w:tcW w:w="597" w:type="dxa"/>
            <w:vAlign w:val="center"/>
          </w:tcPr>
          <w:p w14:paraId="5FEF779C" w14:textId="6EE53A54" w:rsidR="00FE38EB" w:rsidRPr="004445FB" w:rsidRDefault="008C33A8" w:rsidP="00FE38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39" w:type="dxa"/>
            <w:vAlign w:val="center"/>
          </w:tcPr>
          <w:p w14:paraId="00CC9416" w14:textId="77777777" w:rsidR="00FE38EB" w:rsidRPr="004445FB" w:rsidRDefault="00FE38EB" w:rsidP="00FE38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Приватне підприємство</w:t>
            </w:r>
          </w:p>
          <w:p w14:paraId="4359BF7F" w14:textId="77777777" w:rsidR="00FE38EB" w:rsidRPr="004445FB" w:rsidRDefault="00FE38EB" w:rsidP="00FE38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«АРМ.»</w:t>
            </w:r>
          </w:p>
          <w:p w14:paraId="65144B1E" w14:textId="77777777" w:rsidR="00FE38EB" w:rsidRPr="004445FB" w:rsidRDefault="00FE38EB" w:rsidP="00FE38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(44200820)</w:t>
            </w:r>
          </w:p>
        </w:tc>
        <w:tc>
          <w:tcPr>
            <w:tcW w:w="1417" w:type="dxa"/>
            <w:vAlign w:val="center"/>
          </w:tcPr>
          <w:p w14:paraId="5692BD5A" w14:textId="77777777" w:rsidR="00FE38EB" w:rsidRPr="004445FB" w:rsidRDefault="00FE38EB" w:rsidP="00FE38E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2610100000:</w:t>
            </w:r>
          </w:p>
          <w:p w14:paraId="5676FE69" w14:textId="77777777" w:rsidR="00FE38EB" w:rsidRPr="004445FB" w:rsidRDefault="00FE38EB" w:rsidP="00FE38E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20:007:0220</w:t>
            </w:r>
          </w:p>
        </w:tc>
        <w:tc>
          <w:tcPr>
            <w:tcW w:w="1843" w:type="dxa"/>
            <w:vAlign w:val="center"/>
          </w:tcPr>
          <w:p w14:paraId="2E0ADE62" w14:textId="77777777" w:rsidR="00FE38EB" w:rsidRPr="004445FB" w:rsidRDefault="00FE38EB" w:rsidP="00FE38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м. Івано-Франківськ,</w:t>
            </w:r>
          </w:p>
          <w:p w14:paraId="72022014" w14:textId="77777777" w:rsidR="00FE38EB" w:rsidRPr="004445FB" w:rsidRDefault="00FE38EB" w:rsidP="00FE38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Польова, 2</w:t>
            </w:r>
          </w:p>
        </w:tc>
        <w:tc>
          <w:tcPr>
            <w:tcW w:w="2270" w:type="dxa"/>
            <w:vAlign w:val="center"/>
          </w:tcPr>
          <w:p w14:paraId="56958E3C" w14:textId="77777777" w:rsidR="00FE38EB" w:rsidRPr="004445FB" w:rsidRDefault="00FE38EB" w:rsidP="00FE38E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0" w:type="dxa"/>
            <w:vAlign w:val="center"/>
          </w:tcPr>
          <w:p w14:paraId="427E6E16" w14:textId="77777777" w:rsidR="00FE38EB" w:rsidRPr="004445FB" w:rsidRDefault="00FE38EB" w:rsidP="00FE38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0,8073</w:t>
            </w:r>
          </w:p>
        </w:tc>
        <w:tc>
          <w:tcPr>
            <w:tcW w:w="1559" w:type="dxa"/>
            <w:vAlign w:val="center"/>
          </w:tcPr>
          <w:p w14:paraId="0752171D" w14:textId="77777777" w:rsidR="00FE38EB" w:rsidRPr="004445FB" w:rsidRDefault="00FE38EB" w:rsidP="00FE38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</w:t>
            </w:r>
          </w:p>
        </w:tc>
        <w:tc>
          <w:tcPr>
            <w:tcW w:w="2410" w:type="dxa"/>
            <w:vAlign w:val="center"/>
          </w:tcPr>
          <w:p w14:paraId="734D7432" w14:textId="77777777" w:rsidR="00FE38EB" w:rsidRPr="004445FB" w:rsidRDefault="00FE38EB" w:rsidP="00FE38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2410" w:type="dxa"/>
            <w:vAlign w:val="center"/>
          </w:tcPr>
          <w:p w14:paraId="7D6F98FF" w14:textId="77777777" w:rsidR="00FE38EB" w:rsidRPr="004445FB" w:rsidRDefault="00FE38EB" w:rsidP="00FE38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</w:t>
            </w:r>
          </w:p>
          <w:p w14:paraId="3D4D7223" w14:textId="77777777" w:rsidR="00FE38EB" w:rsidRPr="004445FB" w:rsidRDefault="00FE38EB" w:rsidP="00FE38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№ 40079</w:t>
            </w:r>
          </w:p>
          <w:p w14:paraId="5F207A29" w14:textId="77777777" w:rsidR="00FE38EB" w:rsidRPr="004445FB" w:rsidRDefault="00FE38EB" w:rsidP="00FE38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(території промислових підприємств);</w:t>
            </w:r>
          </w:p>
          <w:p w14:paraId="7BFB61BD" w14:textId="77777777" w:rsidR="00934D76" w:rsidRPr="004445FB" w:rsidRDefault="00934D76" w:rsidP="00FE38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>і</w:t>
            </w:r>
            <w:r w:rsidR="00FE38EB" w:rsidRPr="004445FB">
              <w:rPr>
                <w:rFonts w:ascii="Times New Roman" w:hAnsi="Times New Roman" w:cs="Times New Roman"/>
                <w:i/>
                <w:iCs/>
              </w:rPr>
              <w:t xml:space="preserve">з врахуванням </w:t>
            </w:r>
          </w:p>
          <w:p w14:paraId="75E1909C" w14:textId="77777777" w:rsidR="00934D76" w:rsidRPr="004445FB" w:rsidRDefault="00FE38EB" w:rsidP="00FE38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>ст. 20 ЗКУ</w:t>
            </w:r>
            <w:r w:rsidR="00934D76" w:rsidRPr="004445FB">
              <w:rPr>
                <w:rFonts w:ascii="Times New Roman" w:hAnsi="Times New Roman" w:cs="Times New Roman"/>
                <w:i/>
                <w:iCs/>
              </w:rPr>
              <w:t xml:space="preserve">; </w:t>
            </w:r>
          </w:p>
          <w:p w14:paraId="6975A1BD" w14:textId="77777777" w:rsidR="00FE38EB" w:rsidRPr="004445FB" w:rsidRDefault="00934D76" w:rsidP="00FE38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>ст. 24 ЗУ «Про регулювання містобудівної діяльності»</w:t>
            </w:r>
          </w:p>
        </w:tc>
      </w:tr>
      <w:tr w:rsidR="00C94AE6" w:rsidRPr="004445FB" w14:paraId="486C50D3" w14:textId="77777777" w:rsidTr="004F0768">
        <w:trPr>
          <w:cantSplit/>
        </w:trPr>
        <w:tc>
          <w:tcPr>
            <w:tcW w:w="597" w:type="dxa"/>
            <w:vAlign w:val="center"/>
          </w:tcPr>
          <w:p w14:paraId="5A651EB4" w14:textId="52597A0A" w:rsidR="00C94AE6" w:rsidRPr="004445FB" w:rsidRDefault="008C33A8" w:rsidP="00C94A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239" w:type="dxa"/>
            <w:vAlign w:val="center"/>
          </w:tcPr>
          <w:p w14:paraId="7457D0E7" w14:textId="77777777" w:rsidR="00C94AE6" w:rsidRPr="004445FB" w:rsidRDefault="00C94AE6" w:rsidP="00C94A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Приватне підприємство</w:t>
            </w:r>
          </w:p>
          <w:p w14:paraId="67F6353D" w14:textId="77777777" w:rsidR="00C94AE6" w:rsidRPr="004445FB" w:rsidRDefault="00C94AE6" w:rsidP="00C94A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«АРМ.»</w:t>
            </w:r>
          </w:p>
          <w:p w14:paraId="6B6540CC" w14:textId="77777777" w:rsidR="00C94AE6" w:rsidRPr="004445FB" w:rsidRDefault="00C94AE6" w:rsidP="00C94A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(44200820)</w:t>
            </w:r>
          </w:p>
        </w:tc>
        <w:tc>
          <w:tcPr>
            <w:tcW w:w="1417" w:type="dxa"/>
            <w:vAlign w:val="center"/>
          </w:tcPr>
          <w:p w14:paraId="2673B192" w14:textId="77777777" w:rsidR="00C94AE6" w:rsidRPr="004445FB" w:rsidRDefault="00C94AE6" w:rsidP="00C94A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2610100000:</w:t>
            </w:r>
          </w:p>
          <w:p w14:paraId="3F6FF166" w14:textId="77777777" w:rsidR="00C94AE6" w:rsidRPr="004445FB" w:rsidRDefault="00C94AE6" w:rsidP="00C94A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20:007:0237</w:t>
            </w:r>
          </w:p>
        </w:tc>
        <w:tc>
          <w:tcPr>
            <w:tcW w:w="1843" w:type="dxa"/>
            <w:vAlign w:val="center"/>
          </w:tcPr>
          <w:p w14:paraId="448CBB35" w14:textId="77777777" w:rsidR="00C94AE6" w:rsidRPr="004445FB" w:rsidRDefault="00C94AE6" w:rsidP="00C94A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м. Івано-Франківськ,</w:t>
            </w:r>
          </w:p>
          <w:p w14:paraId="65F6C255" w14:textId="77777777" w:rsidR="00C94AE6" w:rsidRPr="004445FB" w:rsidRDefault="00C94AE6" w:rsidP="00C94A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Симона Петлюри, 8</w:t>
            </w:r>
          </w:p>
        </w:tc>
        <w:tc>
          <w:tcPr>
            <w:tcW w:w="2270" w:type="dxa"/>
            <w:vAlign w:val="center"/>
          </w:tcPr>
          <w:p w14:paraId="468A2E2A" w14:textId="77777777" w:rsidR="00C94AE6" w:rsidRPr="004445FB" w:rsidRDefault="00C94AE6" w:rsidP="00C94AE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0" w:type="dxa"/>
            <w:vAlign w:val="center"/>
          </w:tcPr>
          <w:p w14:paraId="3E19E1B1" w14:textId="77777777" w:rsidR="00C94AE6" w:rsidRPr="004445FB" w:rsidRDefault="00C94AE6" w:rsidP="00C94A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0,5366</w:t>
            </w:r>
          </w:p>
        </w:tc>
        <w:tc>
          <w:tcPr>
            <w:tcW w:w="1559" w:type="dxa"/>
            <w:vAlign w:val="center"/>
          </w:tcPr>
          <w:p w14:paraId="01F41461" w14:textId="77777777" w:rsidR="00C94AE6" w:rsidRPr="004445FB" w:rsidRDefault="00C94AE6" w:rsidP="00C94A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</w:t>
            </w:r>
          </w:p>
        </w:tc>
        <w:tc>
          <w:tcPr>
            <w:tcW w:w="2410" w:type="dxa"/>
            <w:vAlign w:val="center"/>
          </w:tcPr>
          <w:p w14:paraId="0BBE6EE2" w14:textId="77777777" w:rsidR="00C94AE6" w:rsidRPr="004445FB" w:rsidRDefault="00C94AE6" w:rsidP="00C94A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2410" w:type="dxa"/>
            <w:vAlign w:val="center"/>
          </w:tcPr>
          <w:p w14:paraId="23B09CF0" w14:textId="77777777" w:rsidR="00C94AE6" w:rsidRPr="004445FB" w:rsidRDefault="00C94AE6" w:rsidP="00C94AE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</w:t>
            </w:r>
          </w:p>
          <w:p w14:paraId="49815C93" w14:textId="77777777" w:rsidR="00C94AE6" w:rsidRPr="004445FB" w:rsidRDefault="00C94AE6" w:rsidP="00C94AE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№ 40081 </w:t>
            </w:r>
          </w:p>
          <w:p w14:paraId="02C9433E" w14:textId="77777777" w:rsidR="00C94AE6" w:rsidRPr="004445FB" w:rsidRDefault="00C94AE6" w:rsidP="00C94AE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(території баз та складів);</w:t>
            </w:r>
          </w:p>
          <w:p w14:paraId="7E25566B" w14:textId="77777777" w:rsidR="00C94AE6" w:rsidRPr="004445FB" w:rsidRDefault="00C94AE6" w:rsidP="00C94AE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 xml:space="preserve">із врахуванням </w:t>
            </w:r>
          </w:p>
          <w:p w14:paraId="79715037" w14:textId="77777777" w:rsidR="00C94AE6" w:rsidRPr="004445FB" w:rsidRDefault="00C94AE6" w:rsidP="00C94AE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 xml:space="preserve">ст. 20 ЗКУ; </w:t>
            </w:r>
          </w:p>
          <w:p w14:paraId="0B1F3CCE" w14:textId="77777777" w:rsidR="00C94AE6" w:rsidRPr="004445FB" w:rsidRDefault="00C94AE6" w:rsidP="00C94AE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>ст. 24 ЗУ «Про регулювання містобудівної діяльності»</w:t>
            </w:r>
          </w:p>
        </w:tc>
      </w:tr>
      <w:tr w:rsidR="00C94AE6" w:rsidRPr="004445FB" w14:paraId="7B06601C" w14:textId="77777777" w:rsidTr="004F0768">
        <w:trPr>
          <w:cantSplit/>
        </w:trPr>
        <w:tc>
          <w:tcPr>
            <w:tcW w:w="597" w:type="dxa"/>
            <w:vAlign w:val="center"/>
          </w:tcPr>
          <w:p w14:paraId="7E658C02" w14:textId="4FD7FBDE" w:rsidR="00C94AE6" w:rsidRPr="004445FB" w:rsidRDefault="008C33A8" w:rsidP="00C94A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39" w:type="dxa"/>
            <w:vAlign w:val="center"/>
          </w:tcPr>
          <w:p w14:paraId="18B9355F" w14:textId="77777777" w:rsidR="00C94AE6" w:rsidRPr="004445FB" w:rsidRDefault="00C94AE6" w:rsidP="00C94A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Приватне підприємство</w:t>
            </w:r>
          </w:p>
          <w:p w14:paraId="14412EBE" w14:textId="77777777" w:rsidR="00C94AE6" w:rsidRPr="004445FB" w:rsidRDefault="00C94AE6" w:rsidP="00C94A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«АРМ.»</w:t>
            </w:r>
          </w:p>
          <w:p w14:paraId="23AAEF77" w14:textId="77777777" w:rsidR="00C94AE6" w:rsidRPr="004445FB" w:rsidRDefault="00C94AE6" w:rsidP="00C94A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(44200820)</w:t>
            </w:r>
          </w:p>
        </w:tc>
        <w:tc>
          <w:tcPr>
            <w:tcW w:w="1417" w:type="dxa"/>
            <w:vAlign w:val="center"/>
          </w:tcPr>
          <w:p w14:paraId="6FB163CC" w14:textId="77777777" w:rsidR="00C94AE6" w:rsidRPr="004445FB" w:rsidRDefault="00C94AE6" w:rsidP="00C94A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2610100000:</w:t>
            </w:r>
          </w:p>
          <w:p w14:paraId="034E7276" w14:textId="77777777" w:rsidR="00C94AE6" w:rsidRPr="004445FB" w:rsidRDefault="00C94AE6" w:rsidP="00C94AE6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20:007:0642</w:t>
            </w:r>
          </w:p>
        </w:tc>
        <w:tc>
          <w:tcPr>
            <w:tcW w:w="1843" w:type="dxa"/>
            <w:vAlign w:val="center"/>
          </w:tcPr>
          <w:p w14:paraId="7389DB53" w14:textId="77777777" w:rsidR="00C94AE6" w:rsidRPr="004445FB" w:rsidRDefault="00C94AE6" w:rsidP="00C94A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м. Івано-Франківськ,</w:t>
            </w:r>
          </w:p>
          <w:p w14:paraId="0AB003C8" w14:textId="77777777" w:rsidR="00C94AE6" w:rsidRPr="004445FB" w:rsidRDefault="00C94AE6" w:rsidP="00C94A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Симона Петлюри, 8-л</w:t>
            </w:r>
          </w:p>
        </w:tc>
        <w:tc>
          <w:tcPr>
            <w:tcW w:w="2270" w:type="dxa"/>
            <w:vAlign w:val="center"/>
          </w:tcPr>
          <w:p w14:paraId="1D8DC72E" w14:textId="77777777" w:rsidR="00C94AE6" w:rsidRPr="004445FB" w:rsidRDefault="00C94AE6" w:rsidP="00C94AE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0" w:type="dxa"/>
            <w:vAlign w:val="center"/>
          </w:tcPr>
          <w:p w14:paraId="631EFA0A" w14:textId="77777777" w:rsidR="00C94AE6" w:rsidRPr="004445FB" w:rsidRDefault="00C94AE6" w:rsidP="00C94A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0,5431</w:t>
            </w:r>
          </w:p>
        </w:tc>
        <w:tc>
          <w:tcPr>
            <w:tcW w:w="1559" w:type="dxa"/>
            <w:vAlign w:val="center"/>
          </w:tcPr>
          <w:p w14:paraId="366B32AA" w14:textId="77777777" w:rsidR="00C94AE6" w:rsidRPr="004445FB" w:rsidRDefault="00C94AE6" w:rsidP="00C94A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</w:t>
            </w:r>
          </w:p>
        </w:tc>
        <w:tc>
          <w:tcPr>
            <w:tcW w:w="2410" w:type="dxa"/>
            <w:vAlign w:val="center"/>
          </w:tcPr>
          <w:p w14:paraId="49838637" w14:textId="77777777" w:rsidR="00C94AE6" w:rsidRPr="004445FB" w:rsidRDefault="00C94AE6" w:rsidP="00C94AE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2410" w:type="dxa"/>
            <w:vAlign w:val="center"/>
          </w:tcPr>
          <w:p w14:paraId="55C0B961" w14:textId="77777777" w:rsidR="00C94AE6" w:rsidRPr="004445FB" w:rsidRDefault="00C94AE6" w:rsidP="00C94AE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</w:t>
            </w:r>
          </w:p>
          <w:p w14:paraId="5D94B06D" w14:textId="77777777" w:rsidR="00C94AE6" w:rsidRPr="004445FB" w:rsidRDefault="00C94AE6" w:rsidP="00C94AE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№ 40080 </w:t>
            </w:r>
          </w:p>
          <w:p w14:paraId="2C413EE8" w14:textId="77777777" w:rsidR="00C94AE6" w:rsidRPr="004445FB" w:rsidRDefault="00C94AE6" w:rsidP="00C94AE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(території баз та складів; інших підприємств);</w:t>
            </w:r>
          </w:p>
          <w:p w14:paraId="5E17270A" w14:textId="77777777" w:rsidR="00C94AE6" w:rsidRPr="004445FB" w:rsidRDefault="00C94AE6" w:rsidP="00C94AE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 xml:space="preserve">із врахуванням </w:t>
            </w:r>
          </w:p>
          <w:p w14:paraId="3941A5E4" w14:textId="77777777" w:rsidR="00C94AE6" w:rsidRPr="004445FB" w:rsidRDefault="00C94AE6" w:rsidP="00C94AE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 xml:space="preserve">ст. 20 ЗКУ; </w:t>
            </w:r>
          </w:p>
          <w:p w14:paraId="2685EDF4" w14:textId="77777777" w:rsidR="00C94AE6" w:rsidRPr="004445FB" w:rsidRDefault="00C94AE6" w:rsidP="00C94AE6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>ст. 24 ЗУ «Про регулювання містобудівної діяльності»</w:t>
            </w:r>
          </w:p>
        </w:tc>
      </w:tr>
      <w:tr w:rsidR="007B359D" w:rsidRPr="004445FB" w14:paraId="4F942BBB" w14:textId="77777777" w:rsidTr="004F0768">
        <w:trPr>
          <w:cantSplit/>
        </w:trPr>
        <w:tc>
          <w:tcPr>
            <w:tcW w:w="597" w:type="dxa"/>
            <w:vAlign w:val="center"/>
          </w:tcPr>
          <w:p w14:paraId="47E9C097" w14:textId="5FDA878D" w:rsidR="007B359D" w:rsidRDefault="003E358F" w:rsidP="007B35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39" w:type="dxa"/>
            <w:vAlign w:val="center"/>
          </w:tcPr>
          <w:p w14:paraId="41B5CCA3" w14:textId="77777777" w:rsidR="007B359D" w:rsidRPr="004445FB" w:rsidRDefault="007B359D" w:rsidP="007B35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Приватне підприємство</w:t>
            </w:r>
          </w:p>
          <w:p w14:paraId="76787290" w14:textId="77777777" w:rsidR="007B359D" w:rsidRPr="004445FB" w:rsidRDefault="007B359D" w:rsidP="007B35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«АРМ.»</w:t>
            </w:r>
          </w:p>
          <w:p w14:paraId="6D8E4748" w14:textId="05CFE6FE" w:rsidR="007B359D" w:rsidRPr="004445FB" w:rsidRDefault="007B359D" w:rsidP="007B35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(44200820)</w:t>
            </w:r>
          </w:p>
        </w:tc>
        <w:tc>
          <w:tcPr>
            <w:tcW w:w="1417" w:type="dxa"/>
            <w:vAlign w:val="center"/>
          </w:tcPr>
          <w:p w14:paraId="13DD4850" w14:textId="77777777" w:rsidR="007B359D" w:rsidRPr="004445FB" w:rsidRDefault="007B359D" w:rsidP="007B359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2610100000:</w:t>
            </w:r>
          </w:p>
          <w:p w14:paraId="06517A9D" w14:textId="558AA83F" w:rsidR="007B359D" w:rsidRPr="004445FB" w:rsidRDefault="007B359D" w:rsidP="007B359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20:007:02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  <w:vAlign w:val="center"/>
          </w:tcPr>
          <w:p w14:paraId="4B8C5E66" w14:textId="77777777" w:rsidR="007B359D" w:rsidRPr="004445FB" w:rsidRDefault="007B359D" w:rsidP="007B35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м. Івано-Франківськ,</w:t>
            </w:r>
          </w:p>
          <w:p w14:paraId="7ED98A69" w14:textId="1FC7AAE5" w:rsidR="007B359D" w:rsidRPr="004445FB" w:rsidRDefault="007B359D" w:rsidP="007B35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Симона Петлюри, 8</w:t>
            </w:r>
          </w:p>
        </w:tc>
        <w:tc>
          <w:tcPr>
            <w:tcW w:w="2270" w:type="dxa"/>
            <w:vAlign w:val="center"/>
          </w:tcPr>
          <w:p w14:paraId="7A9FD2E1" w14:textId="38BE4BF5" w:rsidR="007B359D" w:rsidRPr="004445FB" w:rsidRDefault="007B359D" w:rsidP="007B359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0" w:type="dxa"/>
            <w:vAlign w:val="center"/>
          </w:tcPr>
          <w:p w14:paraId="606A01F0" w14:textId="526180D7" w:rsidR="007B359D" w:rsidRPr="004445FB" w:rsidRDefault="007B359D" w:rsidP="007B35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562</w:t>
            </w:r>
          </w:p>
        </w:tc>
        <w:tc>
          <w:tcPr>
            <w:tcW w:w="1559" w:type="dxa"/>
            <w:vAlign w:val="center"/>
          </w:tcPr>
          <w:p w14:paraId="5DD94C4C" w14:textId="53657088" w:rsidR="007B359D" w:rsidRPr="004445FB" w:rsidRDefault="007B359D" w:rsidP="007B35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</w:t>
            </w:r>
          </w:p>
        </w:tc>
        <w:tc>
          <w:tcPr>
            <w:tcW w:w="2410" w:type="dxa"/>
            <w:vAlign w:val="center"/>
          </w:tcPr>
          <w:p w14:paraId="7450DFF7" w14:textId="759B05EB" w:rsidR="007B359D" w:rsidRPr="004445FB" w:rsidRDefault="007B359D" w:rsidP="007B359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2410" w:type="dxa"/>
            <w:vAlign w:val="center"/>
          </w:tcPr>
          <w:p w14:paraId="573EF384" w14:textId="77777777" w:rsidR="007B359D" w:rsidRPr="004445FB" w:rsidRDefault="007B359D" w:rsidP="007B35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</w:t>
            </w:r>
          </w:p>
          <w:p w14:paraId="25110591" w14:textId="79068809" w:rsidR="007B359D" w:rsidRPr="004445FB" w:rsidRDefault="007B359D" w:rsidP="007B35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№ 40</w:t>
            </w:r>
            <w:r>
              <w:rPr>
                <w:rFonts w:ascii="Times New Roman" w:hAnsi="Times New Roman" w:cs="Times New Roman"/>
              </w:rPr>
              <w:t>277</w:t>
            </w: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190F53C2" w14:textId="4E37A381" w:rsidR="007B359D" w:rsidRPr="004445FB" w:rsidRDefault="007B359D" w:rsidP="007B35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(території баз та складів);</w:t>
            </w:r>
          </w:p>
          <w:p w14:paraId="7C0D0946" w14:textId="77777777" w:rsidR="007B359D" w:rsidRPr="004445FB" w:rsidRDefault="007B359D" w:rsidP="007B35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 xml:space="preserve">із врахуванням </w:t>
            </w:r>
          </w:p>
          <w:p w14:paraId="1B29AD6E" w14:textId="77777777" w:rsidR="007B359D" w:rsidRPr="004445FB" w:rsidRDefault="007B359D" w:rsidP="007B35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 xml:space="preserve">ст. 20 ЗКУ; </w:t>
            </w:r>
          </w:p>
          <w:p w14:paraId="5DACF732" w14:textId="28EF1720" w:rsidR="007B359D" w:rsidRPr="004445FB" w:rsidRDefault="007B359D" w:rsidP="007B35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>ст. 24 ЗУ «Про регулювання містобудівної діяльності»</w:t>
            </w:r>
          </w:p>
        </w:tc>
      </w:tr>
      <w:tr w:rsidR="003A76CC" w:rsidRPr="004445FB" w14:paraId="14561B86" w14:textId="77777777" w:rsidTr="004F0768">
        <w:trPr>
          <w:cantSplit/>
        </w:trPr>
        <w:tc>
          <w:tcPr>
            <w:tcW w:w="597" w:type="dxa"/>
            <w:vAlign w:val="center"/>
          </w:tcPr>
          <w:p w14:paraId="2A25A636" w14:textId="1AC6B42D" w:rsidR="003A76CC" w:rsidRDefault="003A76CC" w:rsidP="003A76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2239" w:type="dxa"/>
            <w:vAlign w:val="center"/>
          </w:tcPr>
          <w:p w14:paraId="462D26AC" w14:textId="77777777" w:rsidR="003A76CC" w:rsidRPr="004445FB" w:rsidRDefault="003A76CC" w:rsidP="003A76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відповідальністю </w:t>
            </w:r>
          </w:p>
          <w:p w14:paraId="4D3168DA" w14:textId="77777777" w:rsidR="003A76CC" w:rsidRPr="004445FB" w:rsidRDefault="003A76CC" w:rsidP="003A76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Управляюча компанія «Княгинин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1661C05" w14:textId="7B906143" w:rsidR="003A76CC" w:rsidRPr="004445FB" w:rsidRDefault="003A76CC" w:rsidP="003A76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45007027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14:paraId="2B528F35" w14:textId="77777777" w:rsidR="003A76CC" w:rsidRPr="004445FB" w:rsidRDefault="003A76CC" w:rsidP="003A76CC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2610100000:</w:t>
            </w:r>
          </w:p>
          <w:p w14:paraId="454D9A59" w14:textId="57FB5C6B" w:rsidR="003A76CC" w:rsidRPr="004445FB" w:rsidRDefault="003A76CC" w:rsidP="003A76CC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20:007:020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center"/>
          </w:tcPr>
          <w:p w14:paraId="308A0BDE" w14:textId="77777777" w:rsidR="003A76CC" w:rsidRPr="004445FB" w:rsidRDefault="003A76CC" w:rsidP="003A76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м. Івано-Франківськ,</w:t>
            </w:r>
          </w:p>
          <w:p w14:paraId="29C4DCF8" w14:textId="77777777" w:rsidR="003A76CC" w:rsidRDefault="003A76CC" w:rsidP="003A76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Польова, </w:t>
            </w:r>
          </w:p>
          <w:p w14:paraId="4D271A74" w14:textId="44838570" w:rsidR="003A76CC" w:rsidRPr="004445FB" w:rsidRDefault="003A76CC" w:rsidP="003A76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поруч будинку № 8 </w:t>
            </w:r>
          </w:p>
        </w:tc>
        <w:tc>
          <w:tcPr>
            <w:tcW w:w="2270" w:type="dxa"/>
            <w:vAlign w:val="center"/>
          </w:tcPr>
          <w:p w14:paraId="702EBC70" w14:textId="0A66A92B" w:rsidR="003A76CC" w:rsidRPr="004445FB" w:rsidRDefault="003A76CC" w:rsidP="003A76C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0" w:type="dxa"/>
            <w:vAlign w:val="center"/>
          </w:tcPr>
          <w:p w14:paraId="4C000EE5" w14:textId="12A872C0" w:rsidR="003A76CC" w:rsidRPr="004445FB" w:rsidRDefault="003A76CC" w:rsidP="003A76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0,07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</w:t>
            </w:r>
          </w:p>
        </w:tc>
        <w:tc>
          <w:tcPr>
            <w:tcW w:w="1559" w:type="dxa"/>
            <w:vAlign w:val="center"/>
          </w:tcPr>
          <w:p w14:paraId="39484AEC" w14:textId="32D19364" w:rsidR="003A76CC" w:rsidRPr="004445FB" w:rsidRDefault="003A76CC" w:rsidP="003A76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256F1082" w14:textId="788770D0" w:rsidR="003A76CC" w:rsidRPr="004445FB" w:rsidRDefault="003A76CC" w:rsidP="003A76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2.0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410" w:type="dxa"/>
            <w:vAlign w:val="center"/>
          </w:tcPr>
          <w:p w14:paraId="4309D1AF" w14:textId="77777777" w:rsidR="003A76CC" w:rsidRPr="004445FB" w:rsidRDefault="003A76CC" w:rsidP="003A76C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</w:t>
            </w:r>
          </w:p>
          <w:p w14:paraId="6ABDFC71" w14:textId="7FA51D81" w:rsidR="003A76CC" w:rsidRPr="004445FB" w:rsidRDefault="003A76CC" w:rsidP="003A76C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№ 40</w:t>
            </w:r>
            <w:r w:rsidR="00E14B42">
              <w:rPr>
                <w:rFonts w:ascii="Times New Roman" w:hAnsi="Times New Roman" w:cs="Times New Roman"/>
              </w:rPr>
              <w:t>365</w:t>
            </w:r>
          </w:p>
          <w:p w14:paraId="158A5B09" w14:textId="3C52EAA0" w:rsidR="003A76CC" w:rsidRDefault="003A76CC" w:rsidP="003A76C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</w:t>
            </w:r>
            <w:r w:rsidR="00E14B42">
              <w:rPr>
                <w:rFonts w:ascii="Times New Roman" w:hAnsi="Times New Roman" w:cs="Times New Roman"/>
              </w:rPr>
              <w:t>житлові вулиці; земельна ділянка в червоних лініях магістральної вулиці</w:t>
            </w:r>
            <w:r w:rsidRPr="004445FB">
              <w:rPr>
                <w:rFonts w:ascii="Times New Roman" w:hAnsi="Times New Roman" w:cs="Times New Roman"/>
              </w:rPr>
              <w:t>);</w:t>
            </w:r>
          </w:p>
          <w:p w14:paraId="1BF03CB4" w14:textId="2A2C6CEA" w:rsidR="00E14B42" w:rsidRDefault="00E14B42" w:rsidP="003A76C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14B42">
              <w:rPr>
                <w:rFonts w:ascii="Times New Roman" w:hAnsi="Times New Roman" w:cs="Times New Roman"/>
                <w:i/>
                <w:iCs/>
              </w:rPr>
              <w:t>згідно інформації з ДРРП</w:t>
            </w:r>
            <w:r w:rsidR="001816FA">
              <w:rPr>
                <w:rFonts w:ascii="Times New Roman" w:hAnsi="Times New Roman" w:cs="Times New Roman"/>
                <w:i/>
                <w:iCs/>
              </w:rPr>
              <w:t>, земельна ділянка перебуває</w:t>
            </w:r>
            <w:r w:rsidRPr="00E14B4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1816FA">
              <w:rPr>
                <w:rFonts w:ascii="Times New Roman" w:hAnsi="Times New Roman" w:cs="Times New Roman"/>
                <w:i/>
                <w:iCs/>
              </w:rPr>
              <w:t xml:space="preserve">в комунальній </w:t>
            </w:r>
            <w:r w:rsidRPr="00E14B42">
              <w:rPr>
                <w:rFonts w:ascii="Times New Roman" w:hAnsi="Times New Roman" w:cs="Times New Roman"/>
                <w:i/>
                <w:iCs/>
              </w:rPr>
              <w:t xml:space="preserve"> власності </w:t>
            </w:r>
          </w:p>
          <w:p w14:paraId="5C517D7B" w14:textId="77777777" w:rsidR="001816FA" w:rsidRDefault="001816FA" w:rsidP="003A76C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(реєстрація речового права </w:t>
            </w:r>
          </w:p>
          <w:p w14:paraId="6918C47A" w14:textId="2B865AAE" w:rsidR="00E14B42" w:rsidRDefault="00E14B42" w:rsidP="003A76C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14B42">
              <w:rPr>
                <w:rFonts w:ascii="Times New Roman" w:hAnsi="Times New Roman" w:cs="Times New Roman"/>
                <w:i/>
                <w:iCs/>
              </w:rPr>
              <w:t xml:space="preserve">від 09.07.2020 року </w:t>
            </w:r>
          </w:p>
          <w:p w14:paraId="53FFDAD5" w14:textId="3D47C155" w:rsidR="00E14B42" w:rsidRPr="00E14B42" w:rsidRDefault="00E14B42" w:rsidP="003A76C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14B42">
              <w:rPr>
                <w:rFonts w:ascii="Times New Roman" w:hAnsi="Times New Roman" w:cs="Times New Roman"/>
                <w:i/>
                <w:iCs/>
              </w:rPr>
              <w:t>№ 37278413</w:t>
            </w:r>
            <w:r w:rsidR="001816FA">
              <w:rPr>
                <w:rFonts w:ascii="Times New Roman" w:hAnsi="Times New Roman" w:cs="Times New Roman"/>
                <w:i/>
                <w:iCs/>
              </w:rPr>
              <w:t>)</w:t>
            </w:r>
            <w:r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77D335E4" w14:textId="77777777" w:rsidR="003A76CC" w:rsidRPr="004445FB" w:rsidRDefault="003A76CC" w:rsidP="003A76C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 xml:space="preserve">із врахуванням </w:t>
            </w:r>
          </w:p>
          <w:p w14:paraId="7CC772EC" w14:textId="21EE3490" w:rsidR="003A76CC" w:rsidRPr="004445FB" w:rsidRDefault="003A76CC" w:rsidP="003A76C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 xml:space="preserve">ст. </w:t>
            </w:r>
            <w:r w:rsidR="00E14B42">
              <w:rPr>
                <w:rFonts w:ascii="Times New Roman" w:hAnsi="Times New Roman" w:cs="Times New Roman"/>
                <w:i/>
                <w:iCs/>
              </w:rPr>
              <w:t xml:space="preserve">ст. </w:t>
            </w:r>
            <w:r w:rsidRPr="004445FB">
              <w:rPr>
                <w:rFonts w:ascii="Times New Roman" w:hAnsi="Times New Roman" w:cs="Times New Roman"/>
                <w:i/>
                <w:iCs/>
              </w:rPr>
              <w:t>20</w:t>
            </w:r>
            <w:r w:rsidR="00E14B42">
              <w:rPr>
                <w:rFonts w:ascii="Times New Roman" w:hAnsi="Times New Roman" w:cs="Times New Roman"/>
                <w:i/>
                <w:iCs/>
              </w:rPr>
              <w:t>, 134</w:t>
            </w:r>
            <w:r w:rsidRPr="004445FB">
              <w:rPr>
                <w:rFonts w:ascii="Times New Roman" w:hAnsi="Times New Roman" w:cs="Times New Roman"/>
                <w:i/>
                <w:iCs/>
              </w:rPr>
              <w:t xml:space="preserve"> ЗКУ</w:t>
            </w:r>
            <w:r w:rsidR="00E14B42">
              <w:rPr>
                <w:rFonts w:ascii="Times New Roman" w:hAnsi="Times New Roman" w:cs="Times New Roman"/>
                <w:i/>
                <w:iCs/>
              </w:rPr>
              <w:t>,</w:t>
            </w:r>
            <w:r w:rsidRPr="004445FB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14:paraId="30D91DB9" w14:textId="0A90B4C2" w:rsidR="003A76CC" w:rsidRPr="004445FB" w:rsidRDefault="003A76CC" w:rsidP="003A76C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>ст. 24 ЗУ «Про регулювання містобудівної діяльності»</w:t>
            </w:r>
          </w:p>
        </w:tc>
      </w:tr>
      <w:tr w:rsidR="00CB15B7" w:rsidRPr="004445FB" w14:paraId="20EB495A" w14:textId="77777777" w:rsidTr="004F0768">
        <w:trPr>
          <w:cantSplit/>
        </w:trPr>
        <w:tc>
          <w:tcPr>
            <w:tcW w:w="597" w:type="dxa"/>
            <w:vAlign w:val="center"/>
          </w:tcPr>
          <w:p w14:paraId="09FB4CDF" w14:textId="41399CBC" w:rsidR="00CB15B7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239" w:type="dxa"/>
            <w:vAlign w:val="center"/>
          </w:tcPr>
          <w:p w14:paraId="26330D2F" w14:textId="77777777" w:rsidR="00CB15B7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Козачок</w:t>
            </w:r>
          </w:p>
          <w:p w14:paraId="08C0AE6D" w14:textId="63BE451B" w:rsidR="00CB15B7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Віктор Ярославович</w:t>
            </w:r>
          </w:p>
        </w:tc>
        <w:tc>
          <w:tcPr>
            <w:tcW w:w="1417" w:type="dxa"/>
            <w:vAlign w:val="center"/>
          </w:tcPr>
          <w:p w14:paraId="0C0C2785" w14:textId="77777777" w:rsidR="00CB15B7" w:rsidRPr="004445FB" w:rsidRDefault="00CB15B7" w:rsidP="00CB15B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2610100000:</w:t>
            </w:r>
          </w:p>
          <w:p w14:paraId="62F053E7" w14:textId="665D7126" w:rsidR="00CB15B7" w:rsidRPr="004445FB" w:rsidRDefault="00CB15B7" w:rsidP="00CB15B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4445FB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2</w:t>
            </w:r>
            <w:r w:rsidRPr="004445FB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843" w:type="dxa"/>
            <w:vAlign w:val="center"/>
          </w:tcPr>
          <w:p w14:paraId="560D703C" w14:textId="77777777" w:rsidR="00CB15B7" w:rsidRPr="004445FB" w:rsidRDefault="00CB15B7" w:rsidP="00CB1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м. Івано-Франківськ,</w:t>
            </w:r>
          </w:p>
          <w:p w14:paraId="38CFA99F" w14:textId="64CB11CB" w:rsidR="00CB15B7" w:rsidRPr="004445FB" w:rsidRDefault="00CB15B7" w:rsidP="00CB1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Гетьмана Мазепи, 168-є</w:t>
            </w:r>
          </w:p>
        </w:tc>
        <w:tc>
          <w:tcPr>
            <w:tcW w:w="2270" w:type="dxa"/>
            <w:vAlign w:val="center"/>
          </w:tcPr>
          <w:p w14:paraId="11AB1766" w14:textId="63887FA1" w:rsidR="00CB15B7" w:rsidRPr="004445FB" w:rsidRDefault="00CB15B7" w:rsidP="00CB15B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 Для будівництва індивідуальних гаражів</w:t>
            </w:r>
          </w:p>
        </w:tc>
        <w:tc>
          <w:tcPr>
            <w:tcW w:w="990" w:type="dxa"/>
            <w:vAlign w:val="center"/>
          </w:tcPr>
          <w:p w14:paraId="6BAD6757" w14:textId="1CCB09F4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155</w:t>
            </w:r>
          </w:p>
        </w:tc>
        <w:tc>
          <w:tcPr>
            <w:tcW w:w="1559" w:type="dxa"/>
            <w:vAlign w:val="center"/>
          </w:tcPr>
          <w:p w14:paraId="766252CA" w14:textId="58992F4B" w:rsidR="00CB15B7" w:rsidRPr="004445FB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</w:t>
            </w:r>
          </w:p>
        </w:tc>
        <w:tc>
          <w:tcPr>
            <w:tcW w:w="2410" w:type="dxa"/>
            <w:vAlign w:val="center"/>
          </w:tcPr>
          <w:p w14:paraId="350EF5A9" w14:textId="0E8C8F04" w:rsidR="00CB15B7" w:rsidRDefault="00CB15B7" w:rsidP="00CB15B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5B7">
              <w:rPr>
                <w:rFonts w:ascii="Times New Roman" w:hAnsi="Times New Roman" w:cs="Times New Roman"/>
              </w:rPr>
              <w:t>02.10 Для будівництва і обслуговування багатоквартирного житлового будинку з об</w:t>
            </w:r>
            <w:r w:rsidRPr="007D24DF">
              <w:rPr>
                <w:rFonts w:ascii="Times New Roman" w:hAnsi="Times New Roman" w:cs="Times New Roman"/>
                <w:lang w:val="ru-RU"/>
              </w:rPr>
              <w:t>`</w:t>
            </w:r>
            <w:r w:rsidRPr="00CB15B7">
              <w:rPr>
                <w:rFonts w:ascii="Times New Roman" w:hAnsi="Times New Roman" w:cs="Times New Roman"/>
              </w:rPr>
              <w:t>єктами торгово-розважальної та ринкової інфраструктури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42F37478" w14:textId="77777777" w:rsidR="00CB15B7" w:rsidRPr="004445FB" w:rsidRDefault="00CB15B7" w:rsidP="00CB15B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</w:t>
            </w:r>
          </w:p>
          <w:p w14:paraId="10C7FDA2" w14:textId="211A6C51" w:rsidR="00CB15B7" w:rsidRPr="004445FB" w:rsidRDefault="00CB15B7" w:rsidP="00CB15B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39259</w:t>
            </w: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6359E1C1" w14:textId="486FF4C6" w:rsidR="00CB15B7" w:rsidRPr="004445FB" w:rsidRDefault="00CB15B7" w:rsidP="00CB15B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>перспективної зміни цільового використання території під житлового-громадську забудову</w:t>
            </w:r>
            <w:r w:rsidRPr="004445FB">
              <w:rPr>
                <w:rFonts w:ascii="Times New Roman" w:hAnsi="Times New Roman" w:cs="Times New Roman"/>
              </w:rPr>
              <w:t>);</w:t>
            </w:r>
          </w:p>
          <w:p w14:paraId="0A3681E8" w14:textId="77777777" w:rsidR="00CB15B7" w:rsidRPr="004445FB" w:rsidRDefault="00CB15B7" w:rsidP="00CB15B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 xml:space="preserve">із врахуванням </w:t>
            </w:r>
          </w:p>
          <w:p w14:paraId="68225E1F" w14:textId="77777777" w:rsidR="00CB15B7" w:rsidRPr="004445FB" w:rsidRDefault="00CB15B7" w:rsidP="00CB15B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 xml:space="preserve">ст. 20 ЗКУ; </w:t>
            </w:r>
          </w:p>
          <w:p w14:paraId="19F32BFD" w14:textId="0981B7FC" w:rsidR="00CB15B7" w:rsidRPr="004445FB" w:rsidRDefault="00CB15B7" w:rsidP="00CB15B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>ст. 24 ЗУ «Про регулювання містобудівної діяльності»</w:t>
            </w:r>
          </w:p>
        </w:tc>
      </w:tr>
      <w:tr w:rsidR="007F7544" w:rsidRPr="004445FB" w14:paraId="2E10C90C" w14:textId="77777777" w:rsidTr="004F0768">
        <w:trPr>
          <w:cantSplit/>
        </w:trPr>
        <w:tc>
          <w:tcPr>
            <w:tcW w:w="597" w:type="dxa"/>
            <w:vAlign w:val="center"/>
          </w:tcPr>
          <w:p w14:paraId="35CD5BC2" w14:textId="2178E6B0" w:rsidR="007F7544" w:rsidRDefault="007F7544" w:rsidP="007F754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239" w:type="dxa"/>
            <w:vAlign w:val="center"/>
          </w:tcPr>
          <w:p w14:paraId="70156D92" w14:textId="3A2054C9" w:rsidR="007F7544" w:rsidRPr="004445FB" w:rsidRDefault="007F7544" w:rsidP="007F75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</w:t>
            </w:r>
          </w:p>
          <w:p w14:paraId="0119753A" w14:textId="7191A6DD" w:rsidR="007F7544" w:rsidRPr="004445FB" w:rsidRDefault="007F7544" w:rsidP="007F75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Фемелі Плаза</w:t>
            </w:r>
            <w:r w:rsidRPr="004445FB">
              <w:rPr>
                <w:rFonts w:ascii="Times New Roman" w:hAnsi="Times New Roman" w:cs="Times New Roman"/>
              </w:rPr>
              <w:t>»</w:t>
            </w:r>
          </w:p>
          <w:p w14:paraId="2245EAC2" w14:textId="24DCE03B" w:rsidR="007F7544" w:rsidRDefault="007F7544" w:rsidP="007F754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(4</w:t>
            </w:r>
            <w:r>
              <w:rPr>
                <w:rFonts w:ascii="Times New Roman" w:hAnsi="Times New Roman" w:cs="Times New Roman"/>
              </w:rPr>
              <w:t>4923746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14:paraId="0FE996E2" w14:textId="77777777" w:rsidR="007F7544" w:rsidRPr="004445FB" w:rsidRDefault="007F7544" w:rsidP="007F754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2610100000:</w:t>
            </w:r>
          </w:p>
          <w:p w14:paraId="6F4BE0AD" w14:textId="0E63B948" w:rsidR="007F7544" w:rsidRPr="004445FB" w:rsidRDefault="007F7544" w:rsidP="007F754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4445FB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2</w:t>
            </w:r>
            <w:r w:rsidRPr="004445FB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5</w:t>
            </w:r>
            <w:r w:rsidRPr="004445F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vAlign w:val="center"/>
          </w:tcPr>
          <w:p w14:paraId="42AF7BCE" w14:textId="77777777" w:rsidR="007F7544" w:rsidRPr="004445FB" w:rsidRDefault="007F7544" w:rsidP="007F75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м. Івано-Франківськ,</w:t>
            </w:r>
          </w:p>
          <w:p w14:paraId="4CF742A2" w14:textId="13012C13" w:rsidR="007F7544" w:rsidRPr="004445FB" w:rsidRDefault="007F7544" w:rsidP="007F75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Крайківського</w:t>
            </w:r>
            <w:r w:rsidRPr="004445FB">
              <w:rPr>
                <w:rFonts w:ascii="Times New Roman" w:hAnsi="Times New Roman" w:cs="Times New Roman"/>
              </w:rPr>
              <w:t>, 2</w:t>
            </w:r>
          </w:p>
        </w:tc>
        <w:tc>
          <w:tcPr>
            <w:tcW w:w="2270" w:type="dxa"/>
            <w:vAlign w:val="center"/>
          </w:tcPr>
          <w:p w14:paraId="44C42F5F" w14:textId="2705FCFA" w:rsidR="007F7544" w:rsidRDefault="007F7544" w:rsidP="007F754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0" w:type="dxa"/>
            <w:vAlign w:val="center"/>
          </w:tcPr>
          <w:p w14:paraId="355A2648" w14:textId="7DAB12F3" w:rsidR="007F7544" w:rsidRPr="004445FB" w:rsidRDefault="007F7544" w:rsidP="007F754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0,8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932</w:t>
            </w:r>
          </w:p>
        </w:tc>
        <w:tc>
          <w:tcPr>
            <w:tcW w:w="1559" w:type="dxa"/>
            <w:vAlign w:val="center"/>
          </w:tcPr>
          <w:p w14:paraId="5E7B58AB" w14:textId="0490CDA7" w:rsidR="007F7544" w:rsidRPr="004445FB" w:rsidRDefault="007F7544" w:rsidP="007F754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</w:t>
            </w:r>
          </w:p>
        </w:tc>
        <w:tc>
          <w:tcPr>
            <w:tcW w:w="2410" w:type="dxa"/>
            <w:vAlign w:val="center"/>
          </w:tcPr>
          <w:p w14:paraId="3D058105" w14:textId="422E28BB" w:rsidR="007F7544" w:rsidRPr="00CB15B7" w:rsidRDefault="007F7544" w:rsidP="007F754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2410" w:type="dxa"/>
            <w:vAlign w:val="center"/>
          </w:tcPr>
          <w:p w14:paraId="7FDD5616" w14:textId="77777777" w:rsidR="007F7544" w:rsidRPr="004445FB" w:rsidRDefault="007F7544" w:rsidP="007F754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</w:t>
            </w:r>
          </w:p>
          <w:p w14:paraId="693C871F" w14:textId="6BD522A8" w:rsidR="007F7544" w:rsidRPr="004445FB" w:rsidRDefault="007F7544" w:rsidP="007F754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№ 40</w:t>
            </w:r>
            <w:r>
              <w:rPr>
                <w:rFonts w:ascii="Times New Roman" w:hAnsi="Times New Roman" w:cs="Times New Roman"/>
              </w:rPr>
              <w:t>506</w:t>
            </w:r>
          </w:p>
          <w:p w14:paraId="5218974A" w14:textId="16053CEB" w:rsidR="00D249DF" w:rsidRPr="004445FB" w:rsidRDefault="007F7544" w:rsidP="00D249D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</w:t>
            </w:r>
            <w:r w:rsidR="00D249DF">
              <w:rPr>
                <w:rFonts w:ascii="Times New Roman" w:hAnsi="Times New Roman" w:cs="Times New Roman"/>
              </w:rPr>
              <w:t xml:space="preserve">згідно ДПТ: </w:t>
            </w:r>
            <w:r w:rsidRPr="004445FB">
              <w:rPr>
                <w:rFonts w:ascii="Times New Roman" w:hAnsi="Times New Roman" w:cs="Times New Roman"/>
              </w:rPr>
              <w:t xml:space="preserve">території </w:t>
            </w:r>
            <w:r w:rsidR="00D249DF">
              <w:rPr>
                <w:rFonts w:ascii="Times New Roman" w:hAnsi="Times New Roman" w:cs="Times New Roman"/>
              </w:rPr>
              <w:t>багатоквартирної забудови)</w:t>
            </w:r>
          </w:p>
          <w:p w14:paraId="1733820C" w14:textId="428354EE" w:rsidR="007F7544" w:rsidRPr="004445FB" w:rsidRDefault="007F7544" w:rsidP="007F754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EA21466" w14:textId="77777777" w:rsidR="000549F0" w:rsidRPr="004445FB" w:rsidRDefault="000549F0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AF55B34" w14:textId="77777777" w:rsidR="00C5570D" w:rsidRPr="004445FB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 міської ради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Віктор С</w:t>
      </w:r>
      <w:r w:rsidR="004F0A3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ИНИШИН</w:t>
      </w:r>
    </w:p>
    <w:p w14:paraId="61B8C509" w14:textId="47885A2A" w:rsidR="000549F0" w:rsidRDefault="000549F0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4F7CFFA" w14:textId="0E742144" w:rsidR="007B359D" w:rsidRDefault="007B359D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82CE407" w14:textId="0D34AE79" w:rsidR="00F07256" w:rsidRDefault="00F07256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91607D6" w14:textId="2EB82309" w:rsidR="00F07256" w:rsidRDefault="00F07256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924EB9B" w14:textId="41D5F234" w:rsidR="00F07256" w:rsidRDefault="00F07256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7B986F0" w14:textId="456F882A" w:rsidR="00F07256" w:rsidRDefault="00F07256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0EA402F" w14:textId="60F0A078" w:rsidR="008E6928" w:rsidRPr="004445FB" w:rsidRDefault="000D5CEF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7" w:name="_Hlk164849217"/>
      <w:bookmarkStart w:id="8" w:name="_Hlk157516773"/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</w:t>
      </w:r>
      <w:r w:rsidR="008E692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одаток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E692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14:paraId="55AD0D62" w14:textId="77777777" w:rsidR="008E6928" w:rsidRPr="004445FB" w:rsidRDefault="008E6928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міської ради</w:t>
      </w:r>
    </w:p>
    <w:p w14:paraId="6AE75F49" w14:textId="77777777" w:rsidR="008E6928" w:rsidRPr="004445FB" w:rsidRDefault="004A3DCA" w:rsidP="008E6928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244652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8E692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14:paraId="493F68EF" w14:textId="77777777" w:rsidR="008E6928" w:rsidRPr="004445FB" w:rsidRDefault="008E6928" w:rsidP="008E6928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20A96494" w14:textId="77777777" w:rsidR="008E6928" w:rsidRPr="004445FB" w:rsidRDefault="008E6928" w:rsidP="008E6928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згоду на поділ земельних ділянок </w:t>
      </w:r>
    </w:p>
    <w:tbl>
      <w:tblPr>
        <w:tblpPr w:leftFromText="180" w:rightFromText="180" w:vertAnchor="text" w:tblpY="1"/>
        <w:tblOverlap w:val="never"/>
        <w:tblW w:w="15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381"/>
        <w:gridCol w:w="1843"/>
        <w:gridCol w:w="2410"/>
        <w:gridCol w:w="2833"/>
        <w:gridCol w:w="992"/>
        <w:gridCol w:w="2270"/>
        <w:gridCol w:w="2410"/>
      </w:tblGrid>
      <w:tr w:rsidR="008E6928" w:rsidRPr="004445FB" w14:paraId="304D67C2" w14:textId="77777777" w:rsidTr="005614B3">
        <w:trPr>
          <w:cantSplit/>
          <w:trHeight w:val="1216"/>
        </w:trPr>
        <w:tc>
          <w:tcPr>
            <w:tcW w:w="596" w:type="dxa"/>
            <w:vAlign w:val="center"/>
          </w:tcPr>
          <w:p w14:paraId="1D844DBF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77A752E7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381" w:type="dxa"/>
            <w:vAlign w:val="center"/>
          </w:tcPr>
          <w:p w14:paraId="692462CC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843" w:type="dxa"/>
            <w:vAlign w:val="center"/>
          </w:tcPr>
          <w:p w14:paraId="33EF281E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14:paraId="78E2D1F9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309E3DCF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833" w:type="dxa"/>
            <w:vAlign w:val="center"/>
          </w:tcPr>
          <w:p w14:paraId="41B60DE2" w14:textId="77777777" w:rsidR="008E6928" w:rsidRPr="004445FB" w:rsidRDefault="008E6928" w:rsidP="005614B3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</w:t>
            </w:r>
          </w:p>
          <w:p w14:paraId="003F6F39" w14:textId="77777777" w:rsidR="008E6928" w:rsidRPr="004445FB" w:rsidRDefault="008E6928" w:rsidP="005614B3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земельної ділянки </w:t>
            </w:r>
          </w:p>
          <w:p w14:paraId="1C9A8233" w14:textId="77777777" w:rsidR="008E6928" w:rsidRPr="004445FB" w:rsidRDefault="008E6928" w:rsidP="005614B3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992" w:type="dxa"/>
            <w:vAlign w:val="center"/>
          </w:tcPr>
          <w:p w14:paraId="6E81A39C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Загальна площа,</w:t>
            </w:r>
          </w:p>
          <w:p w14:paraId="7E6E9207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270" w:type="dxa"/>
            <w:vAlign w:val="center"/>
          </w:tcPr>
          <w:p w14:paraId="72E50835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Орієнтовні площі проектних земельних ділянок,</w:t>
            </w:r>
          </w:p>
          <w:p w14:paraId="5778C839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410" w:type="dxa"/>
            <w:vAlign w:val="center"/>
          </w:tcPr>
          <w:p w14:paraId="4FA60CFF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8E6928" w:rsidRPr="004445FB" w14:paraId="17FB6A4D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24923E24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vAlign w:val="center"/>
          </w:tcPr>
          <w:p w14:paraId="1966BB8E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vAlign w:val="center"/>
          </w:tcPr>
          <w:p w14:paraId="1535ED36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14:paraId="50D9F40D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833" w:type="dxa"/>
            <w:vAlign w:val="center"/>
          </w:tcPr>
          <w:p w14:paraId="547482D8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14CC766F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270" w:type="dxa"/>
            <w:vAlign w:val="center"/>
          </w:tcPr>
          <w:p w14:paraId="02E82B43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vAlign w:val="center"/>
          </w:tcPr>
          <w:p w14:paraId="1FD05FE4" w14:textId="77777777" w:rsidR="008E6928" w:rsidRPr="004445FB" w:rsidRDefault="008E692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bookmarkEnd w:id="7"/>
      <w:tr w:rsidR="004F29E1" w:rsidRPr="004445FB" w14:paraId="17F08379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4505C82F" w14:textId="3DB040A7" w:rsidR="004F29E1" w:rsidRPr="004445FB" w:rsidRDefault="008C33A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vAlign w:val="center"/>
          </w:tcPr>
          <w:p w14:paraId="09DD7B02" w14:textId="77777777" w:rsidR="004F29E1" w:rsidRPr="004445FB" w:rsidRDefault="004F29E1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Виробничо-комерційна фірма «ТІБОКС»</w:t>
            </w:r>
          </w:p>
          <w:p w14:paraId="10C4BD97" w14:textId="77777777" w:rsidR="004F29E1" w:rsidRPr="004445FB" w:rsidRDefault="004F29E1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(24688509)</w:t>
            </w:r>
          </w:p>
        </w:tc>
        <w:tc>
          <w:tcPr>
            <w:tcW w:w="1843" w:type="dxa"/>
            <w:vAlign w:val="center"/>
          </w:tcPr>
          <w:p w14:paraId="66AA16BB" w14:textId="77777777" w:rsidR="004F29E1" w:rsidRPr="004445FB" w:rsidRDefault="004F29E1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2636EBB6" w14:textId="77777777" w:rsidR="004F29E1" w:rsidRPr="004445FB" w:rsidRDefault="004F29E1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04:001:0125</w:t>
            </w:r>
          </w:p>
        </w:tc>
        <w:tc>
          <w:tcPr>
            <w:tcW w:w="2410" w:type="dxa"/>
            <w:vAlign w:val="center"/>
          </w:tcPr>
          <w:p w14:paraId="23FD6E8D" w14:textId="77777777" w:rsidR="004F29E1" w:rsidRPr="004445FB" w:rsidRDefault="004F29E1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4C86CAFF" w14:textId="77777777" w:rsidR="004F29E1" w:rsidRPr="004445FB" w:rsidRDefault="004F29E1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Панаса Мирного, 8</w:t>
            </w:r>
          </w:p>
        </w:tc>
        <w:tc>
          <w:tcPr>
            <w:tcW w:w="2833" w:type="dxa"/>
            <w:vAlign w:val="center"/>
          </w:tcPr>
          <w:p w14:paraId="6A26862E" w14:textId="77777777" w:rsidR="004F29E1" w:rsidRPr="004445FB" w:rsidRDefault="004F29E1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14:paraId="62F681FA" w14:textId="77777777" w:rsidR="004F29E1" w:rsidRPr="004445FB" w:rsidRDefault="004F29E1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0,0607</w:t>
            </w:r>
          </w:p>
        </w:tc>
        <w:tc>
          <w:tcPr>
            <w:tcW w:w="2270" w:type="dxa"/>
            <w:vAlign w:val="center"/>
          </w:tcPr>
          <w:p w14:paraId="25E549E9" w14:textId="77777777" w:rsidR="004F29E1" w:rsidRPr="004445FB" w:rsidRDefault="004F29E1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 0,0205;</w:t>
            </w:r>
          </w:p>
          <w:p w14:paraId="68512D4F" w14:textId="62C28F8E" w:rsidR="004F29E1" w:rsidRPr="004445FB" w:rsidRDefault="009A138C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8C33A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  <w:r w:rsidR="004F29E1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2 – 0,0402</w:t>
            </w:r>
          </w:p>
        </w:tc>
        <w:tc>
          <w:tcPr>
            <w:tcW w:w="2410" w:type="dxa"/>
            <w:vAlign w:val="center"/>
          </w:tcPr>
          <w:p w14:paraId="0D441C59" w14:textId="77777777" w:rsidR="00DE6B76" w:rsidRPr="004445FB" w:rsidRDefault="00DE6B76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09004459" w14:textId="77777777" w:rsidR="00DE6B76" w:rsidRPr="004445FB" w:rsidRDefault="00DE6B76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№ 39882</w:t>
            </w:r>
          </w:p>
          <w:p w14:paraId="6A4ABEC8" w14:textId="77777777" w:rsidR="00DE6B76" w:rsidRPr="004445FB" w:rsidRDefault="00DE6B76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(території перспективної зміни цільового використання під житлово-громадську забудову);</w:t>
            </w:r>
          </w:p>
          <w:p w14:paraId="5085DE30" w14:textId="77777777" w:rsidR="004F29E1" w:rsidRPr="004445FB" w:rsidRDefault="004F29E1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</w:t>
            </w:r>
          </w:p>
          <w:p w14:paraId="3AA9C7FB" w14:textId="77777777" w:rsidR="004F29E1" w:rsidRPr="004445FB" w:rsidRDefault="004F29E1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ВКФ «ТІБОКС»</w:t>
            </w:r>
          </w:p>
          <w:p w14:paraId="1E69BB48" w14:textId="77777777" w:rsidR="004F29E1" w:rsidRPr="004445FB" w:rsidRDefault="004F29E1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від 29.02.2024 року</w:t>
            </w:r>
          </w:p>
          <w:p w14:paraId="59427D7D" w14:textId="77777777" w:rsidR="004F29E1" w:rsidRPr="004445FB" w:rsidRDefault="004F29E1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866650</w:t>
            </w:r>
          </w:p>
          <w:p w14:paraId="66D5176C" w14:textId="77777777" w:rsidR="004F29E1" w:rsidRPr="004445FB" w:rsidRDefault="004F29E1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14:paraId="4641F87F" w14:textId="77777777" w:rsidR="00377879" w:rsidRDefault="00377879">
      <w:r>
        <w:br w:type="page"/>
      </w:r>
    </w:p>
    <w:tbl>
      <w:tblPr>
        <w:tblpPr w:leftFromText="180" w:rightFromText="180" w:vertAnchor="text" w:tblpY="1"/>
        <w:tblOverlap w:val="never"/>
        <w:tblW w:w="15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381"/>
        <w:gridCol w:w="1843"/>
        <w:gridCol w:w="2410"/>
        <w:gridCol w:w="2833"/>
        <w:gridCol w:w="992"/>
        <w:gridCol w:w="2270"/>
        <w:gridCol w:w="2410"/>
      </w:tblGrid>
      <w:tr w:rsidR="005614B3" w:rsidRPr="004445FB" w14:paraId="121AF890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00F06864" w14:textId="4E69A73F" w:rsidR="005614B3" w:rsidRPr="004445FB" w:rsidRDefault="008C33A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381" w:type="dxa"/>
            <w:vAlign w:val="center"/>
          </w:tcPr>
          <w:p w14:paraId="21E176FB" w14:textId="77777777" w:rsidR="005614B3" w:rsidRPr="004445FB" w:rsidRDefault="005614B3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Стойко</w:t>
            </w:r>
          </w:p>
          <w:p w14:paraId="619E4CEE" w14:textId="77777777" w:rsidR="005614B3" w:rsidRPr="004445FB" w:rsidRDefault="005614B3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Артем Іванович,</w:t>
            </w:r>
          </w:p>
          <w:p w14:paraId="10FA3253" w14:textId="77777777" w:rsidR="00A93D98" w:rsidRPr="004445FB" w:rsidRDefault="00A93D9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товариство з обмеженою відповідальністю</w:t>
            </w:r>
          </w:p>
          <w:p w14:paraId="69694C81" w14:textId="77777777" w:rsidR="005614B3" w:rsidRPr="004445FB" w:rsidRDefault="00A93D9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«НОВЕ МІСТО-ІВ» </w:t>
            </w:r>
          </w:p>
          <w:p w14:paraId="07A8CD1B" w14:textId="77777777" w:rsidR="005614B3" w:rsidRPr="004445FB" w:rsidRDefault="005614B3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</w:t>
            </w:r>
            <w:r w:rsidR="00A93D98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41187514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843" w:type="dxa"/>
            <w:vAlign w:val="center"/>
          </w:tcPr>
          <w:p w14:paraId="71D128EC" w14:textId="77777777" w:rsidR="005614B3" w:rsidRPr="004445FB" w:rsidRDefault="005614B3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001BD4B5" w14:textId="77777777" w:rsidR="005614B3" w:rsidRPr="004445FB" w:rsidRDefault="005614B3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="00A93D98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:001:02</w:t>
            </w:r>
            <w:r w:rsidR="00A93D98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40</w:t>
            </w:r>
          </w:p>
        </w:tc>
        <w:tc>
          <w:tcPr>
            <w:tcW w:w="2410" w:type="dxa"/>
            <w:vAlign w:val="center"/>
          </w:tcPr>
          <w:p w14:paraId="46BBD7AE" w14:textId="77777777" w:rsidR="005614B3" w:rsidRPr="004445FB" w:rsidRDefault="005614B3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2F4E0355" w14:textId="77777777" w:rsidR="005614B3" w:rsidRPr="004445FB" w:rsidRDefault="00A93D9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Максимовича, 15</w:t>
            </w:r>
          </w:p>
        </w:tc>
        <w:tc>
          <w:tcPr>
            <w:tcW w:w="2833" w:type="dxa"/>
            <w:vAlign w:val="center"/>
          </w:tcPr>
          <w:p w14:paraId="5EE2A2ED" w14:textId="77777777" w:rsidR="005614B3" w:rsidRPr="004445FB" w:rsidRDefault="005614B3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14:paraId="37915024" w14:textId="77777777" w:rsidR="005614B3" w:rsidRPr="004445FB" w:rsidRDefault="005614B3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 w:rsidR="00A93D98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1529</w:t>
            </w:r>
          </w:p>
        </w:tc>
        <w:tc>
          <w:tcPr>
            <w:tcW w:w="2270" w:type="dxa"/>
            <w:vAlign w:val="center"/>
          </w:tcPr>
          <w:p w14:paraId="5CBC3A16" w14:textId="77777777" w:rsidR="005614B3" w:rsidRPr="004445FB" w:rsidRDefault="005614B3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 0,0</w:t>
            </w:r>
            <w:r w:rsidR="00A93D98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933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14:paraId="3C0D42FF" w14:textId="7C940C0E" w:rsidR="005614B3" w:rsidRPr="004445FB" w:rsidRDefault="009A138C" w:rsidP="00A93D9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8C33A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  <w:r w:rsidR="005614B3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2 – 0,0</w:t>
            </w:r>
            <w:r w:rsidR="00A93D98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596</w:t>
            </w:r>
          </w:p>
        </w:tc>
        <w:tc>
          <w:tcPr>
            <w:tcW w:w="2410" w:type="dxa"/>
            <w:vAlign w:val="center"/>
          </w:tcPr>
          <w:p w14:paraId="63D004C8" w14:textId="77777777" w:rsidR="005614B3" w:rsidRPr="004445FB" w:rsidRDefault="005614B3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3E5445D2" w14:textId="77777777" w:rsidR="005614B3" w:rsidRPr="004445FB" w:rsidRDefault="005614B3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№ 39</w:t>
            </w:r>
            <w:r w:rsidR="00A93D98" w:rsidRPr="004445FB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  <w:p w14:paraId="420768F9" w14:textId="77777777" w:rsidR="005614B3" w:rsidRPr="004445FB" w:rsidRDefault="005614B3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(території п</w:t>
            </w:r>
            <w:r w:rsidR="00A93D98" w:rsidRPr="004445FB">
              <w:rPr>
                <w:rFonts w:ascii="Times New Roman" w:eastAsia="Times New Roman" w:hAnsi="Times New Roman" w:cs="Times New Roman"/>
                <w:lang w:eastAsia="ru-RU"/>
              </w:rPr>
              <w:t>ромислових підприємств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3152F093" w14:textId="77777777" w:rsidR="005614B3" w:rsidRPr="004445FB" w:rsidRDefault="005614B3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</w:t>
            </w:r>
          </w:p>
          <w:p w14:paraId="55E40241" w14:textId="77777777" w:rsidR="00A93D98" w:rsidRPr="004445FB" w:rsidRDefault="00A93D9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Стойко А. І.,</w:t>
            </w:r>
          </w:p>
          <w:p w14:paraId="27376310" w14:textId="77777777" w:rsidR="00A93D98" w:rsidRPr="004445FB" w:rsidRDefault="00A93D98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ТзОВ</w:t>
            </w:r>
            <w:r w:rsidR="005614B3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14:paraId="12E0226D" w14:textId="77777777" w:rsidR="005614B3" w:rsidRPr="004445FB" w:rsidRDefault="005614B3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</w:t>
            </w:r>
            <w:r w:rsidR="00A93D98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НОВЕ МІСТО-ІВ»</w:t>
            </w:r>
          </w:p>
          <w:p w14:paraId="3B955942" w14:textId="77777777" w:rsidR="005614B3" w:rsidRPr="004445FB" w:rsidRDefault="005614B3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</w:t>
            </w:r>
            <w:r w:rsidR="00A93D98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 w:rsidR="00A93D98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.2024 року</w:t>
            </w:r>
          </w:p>
          <w:p w14:paraId="6B8E1283" w14:textId="77777777" w:rsidR="005614B3" w:rsidRPr="004445FB" w:rsidRDefault="005614B3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8</w:t>
            </w:r>
            <w:r w:rsidR="00A93D98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74029</w:t>
            </w:r>
          </w:p>
          <w:p w14:paraId="44692E1D" w14:textId="77777777" w:rsidR="005614B3" w:rsidRPr="004445FB" w:rsidRDefault="005614B3" w:rsidP="005614B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0CDA" w:rsidRPr="004445FB" w14:paraId="7612E0F1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2FBE609D" w14:textId="19D07A82" w:rsidR="00C70CDA" w:rsidRPr="004445FB" w:rsidRDefault="008C33A8" w:rsidP="00C70C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381" w:type="dxa"/>
            <w:vAlign w:val="center"/>
          </w:tcPr>
          <w:p w14:paraId="2A56879E" w14:textId="77777777" w:rsidR="00C44915" w:rsidRPr="004445FB" w:rsidRDefault="00C44915" w:rsidP="00C4491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Товариство з обмеженою відповідальністю</w:t>
            </w:r>
          </w:p>
          <w:p w14:paraId="358D38A2" w14:textId="4C59C139" w:rsidR="00C70CDA" w:rsidRPr="004445FB" w:rsidRDefault="00C70CDA" w:rsidP="00C70C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«ЖЕО-КГД»</w:t>
            </w:r>
          </w:p>
          <w:p w14:paraId="05C27147" w14:textId="77777777" w:rsidR="00C70CDA" w:rsidRPr="004445FB" w:rsidRDefault="00C70CDA" w:rsidP="00C70C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(31262830)</w:t>
            </w:r>
          </w:p>
        </w:tc>
        <w:tc>
          <w:tcPr>
            <w:tcW w:w="1843" w:type="dxa"/>
            <w:vAlign w:val="center"/>
          </w:tcPr>
          <w:p w14:paraId="0F805CC7" w14:textId="77777777" w:rsidR="00C70CDA" w:rsidRPr="004445FB" w:rsidRDefault="00C70CDA" w:rsidP="00C70C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4A7409AC" w14:textId="77777777" w:rsidR="00C70CDA" w:rsidRPr="004445FB" w:rsidRDefault="00C70CDA" w:rsidP="00C70C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05:001:0237</w:t>
            </w:r>
          </w:p>
        </w:tc>
        <w:tc>
          <w:tcPr>
            <w:tcW w:w="2410" w:type="dxa"/>
            <w:vAlign w:val="center"/>
          </w:tcPr>
          <w:p w14:paraId="60A3DAFB" w14:textId="77777777" w:rsidR="00C70CDA" w:rsidRPr="004445FB" w:rsidRDefault="00C70CDA" w:rsidP="00C70C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0914C4AD" w14:textId="77777777" w:rsidR="00C70CDA" w:rsidRPr="004445FB" w:rsidRDefault="00C70CDA" w:rsidP="00C70C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І. Франка, 25-а</w:t>
            </w:r>
          </w:p>
        </w:tc>
        <w:tc>
          <w:tcPr>
            <w:tcW w:w="2833" w:type="dxa"/>
            <w:vAlign w:val="center"/>
          </w:tcPr>
          <w:p w14:paraId="7CC9CD20" w14:textId="77777777" w:rsidR="00C70CDA" w:rsidRPr="004445FB" w:rsidRDefault="00C70CDA" w:rsidP="00C70C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992" w:type="dxa"/>
            <w:vAlign w:val="center"/>
          </w:tcPr>
          <w:p w14:paraId="64CF523D" w14:textId="77777777" w:rsidR="00C70CDA" w:rsidRPr="004445FB" w:rsidRDefault="00C70CDA" w:rsidP="00C70C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0,6511</w:t>
            </w:r>
          </w:p>
        </w:tc>
        <w:tc>
          <w:tcPr>
            <w:tcW w:w="2270" w:type="dxa"/>
            <w:vAlign w:val="center"/>
          </w:tcPr>
          <w:p w14:paraId="0092D3B1" w14:textId="77777777" w:rsidR="00C70CDA" w:rsidRPr="004445FB" w:rsidRDefault="00C70CDA" w:rsidP="00C70C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 0,0473;</w:t>
            </w:r>
          </w:p>
          <w:p w14:paraId="1BCFE580" w14:textId="3BF9655C" w:rsidR="00C70CDA" w:rsidRPr="004445FB" w:rsidRDefault="009A138C" w:rsidP="00C70C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8C33A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  <w:r w:rsidR="00C70CDA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2 – 0,6038</w:t>
            </w:r>
          </w:p>
        </w:tc>
        <w:tc>
          <w:tcPr>
            <w:tcW w:w="2410" w:type="dxa"/>
            <w:vAlign w:val="center"/>
          </w:tcPr>
          <w:p w14:paraId="11A41BD2" w14:textId="77777777" w:rsidR="00C70CDA" w:rsidRPr="004445FB" w:rsidRDefault="00C70CDA" w:rsidP="00C70C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5FCC0EBB" w14:textId="77777777" w:rsidR="00C70CDA" w:rsidRPr="004445FB" w:rsidRDefault="00C70CDA" w:rsidP="00C70C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№ 40001</w:t>
            </w:r>
          </w:p>
          <w:p w14:paraId="325E1069" w14:textId="77777777" w:rsidR="00C70CDA" w:rsidRPr="004445FB" w:rsidRDefault="00C70CDA" w:rsidP="00C70C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забудови);</w:t>
            </w:r>
          </w:p>
          <w:p w14:paraId="5DA860AA" w14:textId="77777777" w:rsidR="00C70CDA" w:rsidRPr="004445FB" w:rsidRDefault="00C70CDA" w:rsidP="00C70C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</w:t>
            </w:r>
          </w:p>
          <w:p w14:paraId="1F912F67" w14:textId="77777777" w:rsidR="00C70CDA" w:rsidRPr="004445FB" w:rsidRDefault="00C70CDA" w:rsidP="00C70C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ТзОВ «ЖЕО-КГД»</w:t>
            </w:r>
          </w:p>
          <w:p w14:paraId="1FD44D80" w14:textId="77777777" w:rsidR="00C70CDA" w:rsidRPr="004445FB" w:rsidRDefault="00C70CDA" w:rsidP="00C70C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від 03.04.2024 року</w:t>
            </w:r>
          </w:p>
          <w:p w14:paraId="2EADDB21" w14:textId="77777777" w:rsidR="00C70CDA" w:rsidRPr="004445FB" w:rsidRDefault="00C70CDA" w:rsidP="00C70C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882441</w:t>
            </w:r>
          </w:p>
          <w:p w14:paraId="5EBC3A3B" w14:textId="77777777" w:rsidR="00C70CDA" w:rsidRPr="004445FB" w:rsidRDefault="00C70CDA" w:rsidP="00C70C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4305" w:rsidRPr="004445FB" w14:paraId="39F8A9BE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08E059B1" w14:textId="6BE70D74" w:rsidR="00E24305" w:rsidRPr="004445FB" w:rsidRDefault="008C33A8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381" w:type="dxa"/>
            <w:vAlign w:val="center"/>
          </w:tcPr>
          <w:p w14:paraId="21DD8C02" w14:textId="77777777" w:rsidR="00E24305" w:rsidRPr="004445FB" w:rsidRDefault="00E24305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Товариство з обмеженою відповідальністю</w:t>
            </w:r>
          </w:p>
          <w:p w14:paraId="4B50DEC0" w14:textId="77777777" w:rsidR="00E24305" w:rsidRPr="004445FB" w:rsidRDefault="00E24305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«Бакалія» </w:t>
            </w:r>
          </w:p>
          <w:p w14:paraId="787E442A" w14:textId="77777777" w:rsidR="00E24305" w:rsidRPr="004445FB" w:rsidRDefault="00E24305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(01553273)</w:t>
            </w:r>
          </w:p>
        </w:tc>
        <w:tc>
          <w:tcPr>
            <w:tcW w:w="1843" w:type="dxa"/>
            <w:vAlign w:val="center"/>
          </w:tcPr>
          <w:p w14:paraId="1F09E5FD" w14:textId="77777777" w:rsidR="00E24305" w:rsidRPr="004445FB" w:rsidRDefault="00E24305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59C8CF95" w14:textId="77777777" w:rsidR="00E24305" w:rsidRPr="004445FB" w:rsidRDefault="00E24305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03:001:0144</w:t>
            </w:r>
          </w:p>
        </w:tc>
        <w:tc>
          <w:tcPr>
            <w:tcW w:w="2410" w:type="dxa"/>
            <w:vAlign w:val="center"/>
          </w:tcPr>
          <w:p w14:paraId="07D07B92" w14:textId="77777777" w:rsidR="00E24305" w:rsidRPr="004445FB" w:rsidRDefault="00E24305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64214DDA" w14:textId="77777777" w:rsidR="00E24305" w:rsidRPr="004445FB" w:rsidRDefault="00E24305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Торгова, 1</w:t>
            </w:r>
          </w:p>
        </w:tc>
        <w:tc>
          <w:tcPr>
            <w:tcW w:w="2833" w:type="dxa"/>
            <w:vAlign w:val="center"/>
          </w:tcPr>
          <w:p w14:paraId="6CB49EC7" w14:textId="77777777" w:rsidR="00E24305" w:rsidRPr="004445FB" w:rsidRDefault="00E24305" w:rsidP="00E24305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  <w:p w14:paraId="683C186D" w14:textId="77777777" w:rsidR="00E24305" w:rsidRPr="004445FB" w:rsidRDefault="00E24305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481E93C" w14:textId="77777777" w:rsidR="00E24305" w:rsidRPr="004445FB" w:rsidRDefault="00E24305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1,7756</w:t>
            </w:r>
          </w:p>
        </w:tc>
        <w:tc>
          <w:tcPr>
            <w:tcW w:w="2270" w:type="dxa"/>
            <w:vAlign w:val="center"/>
          </w:tcPr>
          <w:p w14:paraId="66DD8241" w14:textId="77777777" w:rsidR="00E24305" w:rsidRPr="004445FB" w:rsidRDefault="00E24305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 0,9288;</w:t>
            </w:r>
          </w:p>
          <w:p w14:paraId="5ADAE130" w14:textId="79D2FA73" w:rsidR="00E24305" w:rsidRPr="004445FB" w:rsidRDefault="009A138C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8C33A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  <w:r w:rsidR="00E24305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2 – 0,5165;</w:t>
            </w:r>
          </w:p>
          <w:p w14:paraId="19FDC5A8" w14:textId="5D87B1A0" w:rsidR="00E24305" w:rsidRPr="004445FB" w:rsidRDefault="009A138C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8C33A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  <w:r w:rsidR="00E24305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3 – 0,3303</w:t>
            </w:r>
          </w:p>
        </w:tc>
        <w:tc>
          <w:tcPr>
            <w:tcW w:w="2410" w:type="dxa"/>
            <w:vAlign w:val="center"/>
          </w:tcPr>
          <w:p w14:paraId="379481FE" w14:textId="77777777" w:rsidR="00E24305" w:rsidRPr="004445FB" w:rsidRDefault="00E24305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574BBD72" w14:textId="77777777" w:rsidR="00E24305" w:rsidRPr="004445FB" w:rsidRDefault="00E24305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№ 37768</w:t>
            </w:r>
          </w:p>
          <w:p w14:paraId="0FAFA5E5" w14:textId="77777777" w:rsidR="00E24305" w:rsidRPr="004445FB" w:rsidRDefault="00E24305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(території баз та складів);</w:t>
            </w:r>
          </w:p>
          <w:p w14:paraId="607BEFBF" w14:textId="77777777" w:rsidR="00E24305" w:rsidRPr="004445FB" w:rsidRDefault="00E24305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</w:t>
            </w:r>
          </w:p>
          <w:p w14:paraId="0DA95D03" w14:textId="77777777" w:rsidR="00E24305" w:rsidRPr="004445FB" w:rsidRDefault="00E24305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ТзОВ </w:t>
            </w:r>
          </w:p>
          <w:p w14:paraId="356201C6" w14:textId="77777777" w:rsidR="00E24305" w:rsidRPr="004445FB" w:rsidRDefault="00E24305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«Бакалія»</w:t>
            </w:r>
          </w:p>
          <w:p w14:paraId="0BEADFED" w14:textId="77777777" w:rsidR="00E24305" w:rsidRPr="004445FB" w:rsidRDefault="00E24305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від 25.03.2024 року</w:t>
            </w:r>
          </w:p>
          <w:p w14:paraId="4C9D3627" w14:textId="77777777" w:rsidR="00E24305" w:rsidRPr="004445FB" w:rsidRDefault="00E24305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878022</w:t>
            </w:r>
          </w:p>
          <w:p w14:paraId="463352B4" w14:textId="77777777" w:rsidR="00E24305" w:rsidRPr="004445FB" w:rsidRDefault="00E24305" w:rsidP="00E2430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AA189AB" w14:textId="77777777" w:rsidR="00377879" w:rsidRDefault="00377879">
      <w:r>
        <w:br w:type="page"/>
      </w:r>
    </w:p>
    <w:tbl>
      <w:tblPr>
        <w:tblpPr w:leftFromText="180" w:rightFromText="180" w:vertAnchor="text" w:tblpY="1"/>
        <w:tblOverlap w:val="never"/>
        <w:tblW w:w="15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381"/>
        <w:gridCol w:w="1843"/>
        <w:gridCol w:w="2410"/>
        <w:gridCol w:w="2833"/>
        <w:gridCol w:w="992"/>
        <w:gridCol w:w="2270"/>
        <w:gridCol w:w="2410"/>
      </w:tblGrid>
      <w:tr w:rsidR="00B50E2C" w:rsidRPr="004445FB" w14:paraId="51F480D5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6A84CE7B" w14:textId="7F90A1F1" w:rsidR="00B50E2C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381" w:type="dxa"/>
            <w:vAlign w:val="center"/>
          </w:tcPr>
          <w:p w14:paraId="56C1D6F8" w14:textId="77777777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Товариство з обмеженою відповідальністю</w:t>
            </w:r>
          </w:p>
          <w:p w14:paraId="6560DC28" w14:textId="3900E881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Кобра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» </w:t>
            </w:r>
          </w:p>
          <w:p w14:paraId="03F246FD" w14:textId="648C6BC8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25596092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843" w:type="dxa"/>
            <w:vAlign w:val="center"/>
          </w:tcPr>
          <w:p w14:paraId="7E900A41" w14:textId="77777777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009A0685" w14:textId="730FA88F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090</w:t>
            </w:r>
          </w:p>
        </w:tc>
        <w:tc>
          <w:tcPr>
            <w:tcW w:w="2410" w:type="dxa"/>
            <w:vAlign w:val="center"/>
          </w:tcPr>
          <w:p w14:paraId="7FA03F1D" w14:textId="77777777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2FF8CF0B" w14:textId="69602D0D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Польова, 6</w:t>
            </w:r>
          </w:p>
        </w:tc>
        <w:tc>
          <w:tcPr>
            <w:tcW w:w="2833" w:type="dxa"/>
            <w:vAlign w:val="center"/>
          </w:tcPr>
          <w:p w14:paraId="772BB1B6" w14:textId="21CEAF30" w:rsidR="00B50E2C" w:rsidRPr="004445FB" w:rsidRDefault="00B50E2C" w:rsidP="00B50E2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14:paraId="624D7ADB" w14:textId="673FE21F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0349</w:t>
            </w:r>
          </w:p>
        </w:tc>
        <w:tc>
          <w:tcPr>
            <w:tcW w:w="2270" w:type="dxa"/>
            <w:vAlign w:val="center"/>
          </w:tcPr>
          <w:p w14:paraId="7E73F9CD" w14:textId="08354040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 0,9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469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14:paraId="42432A27" w14:textId="0DAFE134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2 – 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0880</w:t>
            </w:r>
          </w:p>
          <w:p w14:paraId="516EFCCC" w14:textId="1C8CB3F0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</w:p>
        </w:tc>
        <w:tc>
          <w:tcPr>
            <w:tcW w:w="2410" w:type="dxa"/>
            <w:vAlign w:val="center"/>
          </w:tcPr>
          <w:p w14:paraId="2B71B1D9" w14:textId="77777777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43C08E73" w14:textId="0055A82E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40185</w:t>
            </w:r>
          </w:p>
          <w:p w14:paraId="4D25A998" w14:textId="61856E8D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інших підприємств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38E80190" w14:textId="77777777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</w:t>
            </w:r>
          </w:p>
          <w:p w14:paraId="3790C6E2" w14:textId="77777777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ТзОВ </w:t>
            </w:r>
          </w:p>
          <w:p w14:paraId="482A9036" w14:textId="6405D3E2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Кобра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»</w:t>
            </w:r>
          </w:p>
          <w:p w14:paraId="23EB45BB" w14:textId="51A7AFB0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</w:t>
            </w:r>
            <w:r w:rsidR="00D02FC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 w:rsidR="00D02FC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.2024 року</w:t>
            </w:r>
          </w:p>
          <w:p w14:paraId="13DECFCF" w14:textId="04BBC653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8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94739</w:t>
            </w:r>
          </w:p>
          <w:p w14:paraId="29E504C3" w14:textId="77777777" w:rsidR="00B50E2C" w:rsidRPr="004445FB" w:rsidRDefault="00B50E2C" w:rsidP="00B50E2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7B8A" w:rsidRPr="004445FB" w14:paraId="54C29F9C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1DFAE947" w14:textId="77847FB5" w:rsidR="00607B8A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2381" w:type="dxa"/>
            <w:vAlign w:val="center"/>
          </w:tcPr>
          <w:p w14:paraId="5B873A6F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Товариство з обмеженою відповідальністю</w:t>
            </w:r>
          </w:p>
          <w:p w14:paraId="6DD9AB62" w14:textId="13E6FABA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Європейські будівельні технології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» </w:t>
            </w:r>
          </w:p>
          <w:p w14:paraId="3DD4112D" w14:textId="6FC41EF1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33859883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  <w:tc>
          <w:tcPr>
            <w:tcW w:w="1843" w:type="dxa"/>
            <w:vAlign w:val="center"/>
          </w:tcPr>
          <w:p w14:paraId="16357F36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0BA3B0A9" w14:textId="17FED4A8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336</w:t>
            </w:r>
          </w:p>
        </w:tc>
        <w:tc>
          <w:tcPr>
            <w:tcW w:w="2410" w:type="dxa"/>
            <w:vAlign w:val="center"/>
          </w:tcPr>
          <w:p w14:paraId="3A6C5EE5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7711658A" w14:textId="77777777" w:rsidR="00106213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О. Кобилянської, </w:t>
            </w:r>
          </w:p>
          <w:p w14:paraId="21BCF78C" w14:textId="76AD7293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</w:t>
            </w:r>
            <w:r w:rsidR="0010621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-36а</w:t>
            </w:r>
          </w:p>
        </w:tc>
        <w:tc>
          <w:tcPr>
            <w:tcW w:w="2833" w:type="dxa"/>
            <w:vAlign w:val="center"/>
          </w:tcPr>
          <w:p w14:paraId="76242CFB" w14:textId="77777777" w:rsidR="00607B8A" w:rsidRPr="004445FB" w:rsidRDefault="00607B8A" w:rsidP="00607B8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  <w:p w14:paraId="69717984" w14:textId="42856C67" w:rsidR="00607B8A" w:rsidRPr="004445FB" w:rsidRDefault="00607B8A" w:rsidP="00607B8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414FBDFB" w14:textId="17E6609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3446</w:t>
            </w:r>
          </w:p>
        </w:tc>
        <w:tc>
          <w:tcPr>
            <w:tcW w:w="2270" w:type="dxa"/>
            <w:vAlign w:val="center"/>
          </w:tcPr>
          <w:p w14:paraId="33F0B224" w14:textId="3FC4CE4B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 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1848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14:paraId="33EEF056" w14:textId="4A606B0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ділянка 2 –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1,1598</w:t>
            </w:r>
          </w:p>
          <w:p w14:paraId="2B3817C8" w14:textId="7086E43D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</w:p>
        </w:tc>
        <w:tc>
          <w:tcPr>
            <w:tcW w:w="2410" w:type="dxa"/>
            <w:vAlign w:val="center"/>
          </w:tcPr>
          <w:p w14:paraId="01EEDF91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44036444" w14:textId="012A68AD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40414</w:t>
            </w:r>
          </w:p>
          <w:p w14:paraId="512A4D16" w14:textId="572C188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багатоквартирної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5EDC214D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</w:t>
            </w:r>
          </w:p>
          <w:p w14:paraId="47FA5AD5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ТзОВ «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Європейські будівельні технології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» </w:t>
            </w:r>
          </w:p>
          <w:p w14:paraId="7AF59473" w14:textId="20A07ED1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</w:t>
            </w:r>
            <w:r w:rsidR="0010621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28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.2024 року</w:t>
            </w:r>
          </w:p>
          <w:p w14:paraId="3A4CF0C5" w14:textId="7D01C1B9" w:rsidR="00607B8A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r w:rsidR="0010621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905406</w:t>
            </w:r>
            <w:r w:rsidR="000A0C4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14:paraId="4533738B" w14:textId="14DDB143" w:rsidR="000A0C4D" w:rsidRPr="000A0C4D" w:rsidRDefault="000A0C4D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Cs w:val="20"/>
                <w:lang w:eastAsia="ru-RU"/>
              </w:rPr>
            </w:pPr>
            <w:r w:rsidRPr="000A0C4D">
              <w:rPr>
                <w:rFonts w:ascii="Times New Roman" w:eastAsia="Times New Roman" w:hAnsi="Times New Roman" w:cs="Times New Roman"/>
                <w:i/>
                <w:iCs/>
                <w:szCs w:val="20"/>
                <w:lang w:eastAsia="ru-RU"/>
              </w:rPr>
              <w:t xml:space="preserve">згідно інформації з ДРРП - термін дії договору оренди земельної ділянки закінчився </w:t>
            </w:r>
          </w:p>
          <w:p w14:paraId="4771C480" w14:textId="16462DA6" w:rsidR="000A0C4D" w:rsidRPr="000A0C4D" w:rsidRDefault="000A0C4D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Cs w:val="20"/>
                <w:lang w:eastAsia="ru-RU"/>
              </w:rPr>
            </w:pPr>
            <w:r w:rsidRPr="000A0C4D">
              <w:rPr>
                <w:rFonts w:ascii="Times New Roman" w:eastAsia="Times New Roman" w:hAnsi="Times New Roman" w:cs="Times New Roman"/>
                <w:i/>
                <w:iCs/>
                <w:szCs w:val="20"/>
                <w:lang w:eastAsia="ru-RU"/>
              </w:rPr>
              <w:t>09.09.20</w:t>
            </w:r>
            <w:r w:rsidR="00557332">
              <w:rPr>
                <w:rFonts w:ascii="Times New Roman" w:eastAsia="Times New Roman" w:hAnsi="Times New Roman" w:cs="Times New Roman"/>
                <w:i/>
                <w:iCs/>
                <w:szCs w:val="20"/>
                <w:lang w:eastAsia="ru-RU"/>
              </w:rPr>
              <w:t>1</w:t>
            </w:r>
            <w:r w:rsidRPr="000A0C4D">
              <w:rPr>
                <w:rFonts w:ascii="Times New Roman" w:eastAsia="Times New Roman" w:hAnsi="Times New Roman" w:cs="Times New Roman"/>
                <w:i/>
                <w:iCs/>
                <w:szCs w:val="20"/>
                <w:lang w:eastAsia="ru-RU"/>
              </w:rPr>
              <w:t>6 року</w:t>
            </w:r>
          </w:p>
          <w:p w14:paraId="21F52614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2431C35" w14:textId="77777777" w:rsidR="00377879" w:rsidRDefault="00377879">
      <w:r>
        <w:br w:type="page"/>
      </w:r>
    </w:p>
    <w:tbl>
      <w:tblPr>
        <w:tblpPr w:leftFromText="180" w:rightFromText="180" w:vertAnchor="text" w:tblpY="1"/>
        <w:tblOverlap w:val="never"/>
        <w:tblW w:w="15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381"/>
        <w:gridCol w:w="1843"/>
        <w:gridCol w:w="2410"/>
        <w:gridCol w:w="2833"/>
        <w:gridCol w:w="992"/>
        <w:gridCol w:w="2270"/>
        <w:gridCol w:w="2410"/>
      </w:tblGrid>
      <w:tr w:rsidR="00607B8A" w:rsidRPr="004445FB" w14:paraId="00877198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22BDE877" w14:textId="522B4D58" w:rsidR="00607B8A" w:rsidRDefault="00106213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381" w:type="dxa"/>
            <w:vAlign w:val="center"/>
          </w:tcPr>
          <w:p w14:paraId="191BD90C" w14:textId="77777777" w:rsidR="00607B8A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Заклад </w:t>
            </w:r>
            <w:r w:rsidRPr="00384227">
              <w:rPr>
                <w:rFonts w:ascii="Times New Roman" w:hAnsi="Times New Roman" w:cs="Times New Roman"/>
              </w:rPr>
              <w:t xml:space="preserve">дошкільної освіти (ясла-садок) </w:t>
            </w:r>
          </w:p>
          <w:p w14:paraId="6A8BD713" w14:textId="5FA35C61" w:rsidR="00607B8A" w:rsidRPr="00384227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227">
              <w:rPr>
                <w:rFonts w:ascii="Times New Roman" w:hAnsi="Times New Roman" w:cs="Times New Roman"/>
              </w:rPr>
              <w:t>№ 14  «Пролісок» Івано-Франківської міської ради (25789678)</w:t>
            </w:r>
          </w:p>
        </w:tc>
        <w:tc>
          <w:tcPr>
            <w:tcW w:w="1843" w:type="dxa"/>
            <w:vAlign w:val="center"/>
          </w:tcPr>
          <w:p w14:paraId="31ABB98C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11C6D670" w14:textId="2A0C3936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187</w:t>
            </w:r>
          </w:p>
        </w:tc>
        <w:tc>
          <w:tcPr>
            <w:tcW w:w="2410" w:type="dxa"/>
            <w:vAlign w:val="center"/>
          </w:tcPr>
          <w:p w14:paraId="469E5460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141D34B2" w14:textId="68859374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Марійки Підгірянки, 21</w:t>
            </w:r>
          </w:p>
        </w:tc>
        <w:tc>
          <w:tcPr>
            <w:tcW w:w="2833" w:type="dxa"/>
            <w:vAlign w:val="center"/>
          </w:tcPr>
          <w:p w14:paraId="3F7B585F" w14:textId="13649A90" w:rsidR="00607B8A" w:rsidRPr="004445FB" w:rsidRDefault="00607B8A" w:rsidP="00607B8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 Для будівництва та обслуговування закладів освіти</w:t>
            </w:r>
          </w:p>
        </w:tc>
        <w:tc>
          <w:tcPr>
            <w:tcW w:w="992" w:type="dxa"/>
            <w:vAlign w:val="center"/>
          </w:tcPr>
          <w:p w14:paraId="79FA07D4" w14:textId="46D433A4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0,7547</w:t>
            </w:r>
          </w:p>
        </w:tc>
        <w:tc>
          <w:tcPr>
            <w:tcW w:w="2270" w:type="dxa"/>
            <w:vAlign w:val="center"/>
          </w:tcPr>
          <w:p w14:paraId="01CE2499" w14:textId="42253242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 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0090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14:paraId="5C5EB7C1" w14:textId="6E33D45F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2 – 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7457</w:t>
            </w:r>
          </w:p>
          <w:p w14:paraId="080B4F9F" w14:textId="38BC4D78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</w:p>
        </w:tc>
        <w:tc>
          <w:tcPr>
            <w:tcW w:w="2410" w:type="dxa"/>
            <w:vAlign w:val="center"/>
          </w:tcPr>
          <w:p w14:paraId="2AF4C3B8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0B053C7E" w14:textId="7E72E430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40174</w:t>
            </w:r>
          </w:p>
          <w:p w14:paraId="62EE6EA9" w14:textId="03C24111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громадської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70182EC5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</w:t>
            </w:r>
          </w:p>
          <w:p w14:paraId="76EB3624" w14:textId="01B8D7A9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ЗДО (ясла-садок) «Пролісок» ІФМР</w:t>
            </w:r>
          </w:p>
          <w:p w14:paraId="38890B13" w14:textId="61153669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.2024 року</w:t>
            </w:r>
          </w:p>
          <w:p w14:paraId="7C7AA573" w14:textId="14B1C7FB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904941</w:t>
            </w:r>
          </w:p>
          <w:p w14:paraId="34FA4720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7B8A" w:rsidRPr="004445FB" w14:paraId="309C90FF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7B4DD6D5" w14:textId="752F4B6E" w:rsidR="00607B8A" w:rsidRDefault="00106213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381" w:type="dxa"/>
            <w:vAlign w:val="center"/>
          </w:tcPr>
          <w:p w14:paraId="694CD346" w14:textId="77777777" w:rsidR="00607B8A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0F33E7">
              <w:rPr>
                <w:rFonts w:ascii="Times New Roman" w:hAnsi="Times New Roman" w:cs="Times New Roman"/>
              </w:rPr>
              <w:t>іце</w:t>
            </w:r>
            <w:r>
              <w:rPr>
                <w:rFonts w:ascii="Times New Roman" w:hAnsi="Times New Roman" w:cs="Times New Roman"/>
              </w:rPr>
              <w:t>й</w:t>
            </w:r>
            <w:r w:rsidRPr="000F33E7">
              <w:rPr>
                <w:rFonts w:ascii="Times New Roman" w:hAnsi="Times New Roman" w:cs="Times New Roman"/>
              </w:rPr>
              <w:t xml:space="preserve"> </w:t>
            </w:r>
          </w:p>
          <w:p w14:paraId="74379F8A" w14:textId="6C9D4AD6" w:rsidR="00607B8A" w:rsidRPr="000F33E7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33E7">
              <w:rPr>
                <w:rFonts w:ascii="Times New Roman" w:hAnsi="Times New Roman" w:cs="Times New Roman"/>
              </w:rPr>
              <w:t>ім. Романа Шухевича Івано-Франківської міської ради (26264185)</w:t>
            </w:r>
          </w:p>
        </w:tc>
        <w:tc>
          <w:tcPr>
            <w:tcW w:w="1843" w:type="dxa"/>
            <w:vAlign w:val="center"/>
          </w:tcPr>
          <w:p w14:paraId="4BBA7EB5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14F05C35" w14:textId="38547A84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191</w:t>
            </w:r>
          </w:p>
        </w:tc>
        <w:tc>
          <w:tcPr>
            <w:tcW w:w="2410" w:type="dxa"/>
            <w:vAlign w:val="center"/>
          </w:tcPr>
          <w:p w14:paraId="0E655825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640E2675" w14:textId="4F168CC2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Шухевичів, 35</w:t>
            </w:r>
          </w:p>
        </w:tc>
        <w:tc>
          <w:tcPr>
            <w:tcW w:w="2833" w:type="dxa"/>
            <w:vAlign w:val="center"/>
          </w:tcPr>
          <w:p w14:paraId="0DE6421B" w14:textId="6CD3CF72" w:rsidR="00607B8A" w:rsidRDefault="00607B8A" w:rsidP="00607B8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 Для будівництва та обслуговування закладів освіти</w:t>
            </w:r>
          </w:p>
        </w:tc>
        <w:tc>
          <w:tcPr>
            <w:tcW w:w="992" w:type="dxa"/>
            <w:vAlign w:val="center"/>
          </w:tcPr>
          <w:p w14:paraId="5582B2FD" w14:textId="4D9CFE96" w:rsidR="00607B8A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1,1418</w:t>
            </w:r>
          </w:p>
        </w:tc>
        <w:tc>
          <w:tcPr>
            <w:tcW w:w="2270" w:type="dxa"/>
            <w:vAlign w:val="center"/>
          </w:tcPr>
          <w:p w14:paraId="2F258903" w14:textId="36066E32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</w:t>
            </w:r>
            <w:r w:rsidR="00896E4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0,0099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;</w:t>
            </w:r>
          </w:p>
          <w:p w14:paraId="4E060291" w14:textId="4852B8F5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ділянка 2 – </w:t>
            </w:r>
            <w:r w:rsidR="00896E4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1,1319</w:t>
            </w:r>
          </w:p>
          <w:p w14:paraId="1219820F" w14:textId="579D63A5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</w:p>
        </w:tc>
        <w:tc>
          <w:tcPr>
            <w:tcW w:w="2410" w:type="dxa"/>
            <w:vAlign w:val="center"/>
          </w:tcPr>
          <w:p w14:paraId="4C048B28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655B4BAE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40174</w:t>
            </w:r>
          </w:p>
          <w:p w14:paraId="7A733D5B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громадської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3205C285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</w:t>
            </w:r>
          </w:p>
          <w:p w14:paraId="220448E7" w14:textId="330071CE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ліцею ім. Романа Шухевича ІФМР</w:t>
            </w:r>
          </w:p>
          <w:p w14:paraId="196D7E91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.2024 року</w:t>
            </w:r>
          </w:p>
          <w:p w14:paraId="189D4071" w14:textId="7815EA4B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904933</w:t>
            </w:r>
          </w:p>
          <w:p w14:paraId="779F2D5F" w14:textId="77777777" w:rsidR="00607B8A" w:rsidRPr="004445FB" w:rsidRDefault="00607B8A" w:rsidP="00607B8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4E36" w:rsidRPr="004445FB" w14:paraId="10FE018D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74125E92" w14:textId="39CB131D" w:rsidR="00114E36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381" w:type="dxa"/>
            <w:vAlign w:val="center"/>
          </w:tcPr>
          <w:p w14:paraId="2C7D9025" w14:textId="77777777" w:rsidR="00114E36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Початкова школа </w:t>
            </w:r>
          </w:p>
          <w:p w14:paraId="680F9B6E" w14:textId="77777777" w:rsidR="00114E36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26 </w:t>
            </w:r>
          </w:p>
          <w:p w14:paraId="7FC2FEC5" w14:textId="39CAA972" w:rsidR="00114E36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Івано-Франківської міської ради</w:t>
            </w:r>
            <w:r w:rsidRPr="000F33E7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26264191</w:t>
            </w:r>
            <w:r w:rsidRPr="000F33E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14:paraId="2ED35621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76B4D5F5" w14:textId="7C9BF00C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240</w:t>
            </w:r>
          </w:p>
        </w:tc>
        <w:tc>
          <w:tcPr>
            <w:tcW w:w="2410" w:type="dxa"/>
            <w:vAlign w:val="center"/>
          </w:tcPr>
          <w:p w14:paraId="0555082E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128104BA" w14:textId="2A277E1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Шухевичів, 27-а</w:t>
            </w:r>
          </w:p>
        </w:tc>
        <w:tc>
          <w:tcPr>
            <w:tcW w:w="2833" w:type="dxa"/>
            <w:vAlign w:val="center"/>
          </w:tcPr>
          <w:p w14:paraId="7A9F1C9F" w14:textId="481D06BB" w:rsidR="00114E36" w:rsidRDefault="00114E36" w:rsidP="00114E3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 Для будівництва та обслуговування закладів освіти</w:t>
            </w:r>
          </w:p>
        </w:tc>
        <w:tc>
          <w:tcPr>
            <w:tcW w:w="992" w:type="dxa"/>
            <w:vAlign w:val="center"/>
          </w:tcPr>
          <w:p w14:paraId="451A03C9" w14:textId="1C980DA0" w:rsidR="00114E36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0,7831</w:t>
            </w:r>
          </w:p>
        </w:tc>
        <w:tc>
          <w:tcPr>
            <w:tcW w:w="2270" w:type="dxa"/>
            <w:vAlign w:val="center"/>
          </w:tcPr>
          <w:p w14:paraId="104F76DD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 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0090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14:paraId="538FB78D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2 – 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7741</w:t>
            </w:r>
          </w:p>
          <w:p w14:paraId="121011F6" w14:textId="4B819010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</w:p>
        </w:tc>
        <w:tc>
          <w:tcPr>
            <w:tcW w:w="2410" w:type="dxa"/>
            <w:vAlign w:val="center"/>
          </w:tcPr>
          <w:p w14:paraId="4480889C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12059780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40174</w:t>
            </w:r>
          </w:p>
          <w:p w14:paraId="7B91C045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громадської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218A0ECE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</w:t>
            </w:r>
          </w:p>
          <w:p w14:paraId="4866B280" w14:textId="77777777" w:rsidR="00114E36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початкової школи </w:t>
            </w:r>
          </w:p>
          <w:p w14:paraId="26DAC526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26 ІФМР</w:t>
            </w:r>
          </w:p>
          <w:p w14:paraId="31CA04D1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28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.2024 року</w:t>
            </w:r>
          </w:p>
          <w:p w14:paraId="2E27A0BE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905055</w:t>
            </w:r>
          </w:p>
          <w:p w14:paraId="0D8DB8FA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033CD57" w14:textId="77777777" w:rsidR="00377879" w:rsidRDefault="00377879">
      <w:r>
        <w:br w:type="page"/>
      </w:r>
    </w:p>
    <w:tbl>
      <w:tblPr>
        <w:tblpPr w:leftFromText="180" w:rightFromText="180" w:vertAnchor="text" w:tblpY="1"/>
        <w:tblOverlap w:val="never"/>
        <w:tblW w:w="15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381"/>
        <w:gridCol w:w="1843"/>
        <w:gridCol w:w="2410"/>
        <w:gridCol w:w="2833"/>
        <w:gridCol w:w="992"/>
        <w:gridCol w:w="2270"/>
        <w:gridCol w:w="2410"/>
      </w:tblGrid>
      <w:tr w:rsidR="00114E36" w:rsidRPr="004445FB" w14:paraId="47A94A41" w14:textId="77777777" w:rsidTr="005614B3">
        <w:trPr>
          <w:cantSplit/>
          <w:trHeight w:val="405"/>
        </w:trPr>
        <w:tc>
          <w:tcPr>
            <w:tcW w:w="596" w:type="dxa"/>
            <w:vAlign w:val="center"/>
          </w:tcPr>
          <w:p w14:paraId="11EC98FA" w14:textId="439E0508" w:rsidR="00114E36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381" w:type="dxa"/>
            <w:vAlign w:val="center"/>
          </w:tcPr>
          <w:p w14:paraId="1F086933" w14:textId="77777777" w:rsidR="00114E36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Департамент освіти та науки </w:t>
            </w:r>
          </w:p>
          <w:p w14:paraId="3CB561B2" w14:textId="4035B844" w:rsidR="00114E36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Івано-Франківської міської ради</w:t>
            </w:r>
            <w:r w:rsidRPr="000F33E7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40312499</w:t>
            </w:r>
            <w:r w:rsidRPr="000F33E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14:paraId="4730A128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1571D052" w14:textId="492A08E0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190</w:t>
            </w:r>
          </w:p>
        </w:tc>
        <w:tc>
          <w:tcPr>
            <w:tcW w:w="2410" w:type="dxa"/>
            <w:vAlign w:val="center"/>
          </w:tcPr>
          <w:p w14:paraId="2995DD99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4A51876C" w14:textId="7066231A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Кардинала Любомира Гузара, 15</w:t>
            </w:r>
          </w:p>
        </w:tc>
        <w:tc>
          <w:tcPr>
            <w:tcW w:w="2833" w:type="dxa"/>
            <w:vAlign w:val="center"/>
          </w:tcPr>
          <w:p w14:paraId="34C50577" w14:textId="70E7BA07" w:rsidR="00114E36" w:rsidRDefault="00114E36" w:rsidP="00114E36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 Для будівництва та обслуговування закладів освіти</w:t>
            </w:r>
          </w:p>
        </w:tc>
        <w:tc>
          <w:tcPr>
            <w:tcW w:w="992" w:type="dxa"/>
            <w:vAlign w:val="center"/>
          </w:tcPr>
          <w:p w14:paraId="056F67CC" w14:textId="60C966A5" w:rsidR="00114E36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0,3544</w:t>
            </w:r>
          </w:p>
        </w:tc>
        <w:tc>
          <w:tcPr>
            <w:tcW w:w="2270" w:type="dxa"/>
            <w:vAlign w:val="center"/>
          </w:tcPr>
          <w:p w14:paraId="06294D4F" w14:textId="685B42FE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1 – 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0143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14:paraId="79878366" w14:textId="0C5C725B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ділянка 2 – 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3401</w:t>
            </w:r>
          </w:p>
          <w:p w14:paraId="1DEDAE1D" w14:textId="5EC8C6A1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</w:p>
        </w:tc>
        <w:tc>
          <w:tcPr>
            <w:tcW w:w="2410" w:type="dxa"/>
            <w:vAlign w:val="center"/>
          </w:tcPr>
          <w:p w14:paraId="577901F4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довідка з МБК </w:t>
            </w:r>
          </w:p>
          <w:p w14:paraId="584CC3F5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40174</w:t>
            </w:r>
          </w:p>
          <w:p w14:paraId="14067170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громадської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563A8A96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заява </w:t>
            </w:r>
          </w:p>
          <w:p w14:paraId="1EE37F7A" w14:textId="4699E945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Департаменту освіти на науки ІФМР</w:t>
            </w:r>
          </w:p>
          <w:p w14:paraId="189E1CC7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.2024 року</w:t>
            </w:r>
          </w:p>
          <w:p w14:paraId="04C2AD47" w14:textId="3583FFD1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904872</w:t>
            </w:r>
          </w:p>
          <w:p w14:paraId="423D606F" w14:textId="77777777" w:rsidR="00114E36" w:rsidRPr="004445FB" w:rsidRDefault="00114E36" w:rsidP="00114E3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bookmarkEnd w:id="8"/>
    <w:p w14:paraId="1394BC83" w14:textId="77777777" w:rsidR="008E6928" w:rsidRPr="004445FB" w:rsidRDefault="005614B3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692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</w:p>
    <w:p w14:paraId="4C10A2F0" w14:textId="56BADE18" w:rsidR="00710C73" w:rsidRDefault="00710C73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E71F13" w14:textId="1D51F267" w:rsidR="002F2FB7" w:rsidRDefault="002F2FB7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CD1CA0" w14:textId="36D023B5" w:rsidR="00557332" w:rsidRDefault="00557332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F69AB6" w14:textId="349A2EA8" w:rsidR="00557332" w:rsidRDefault="00557332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FCA426" w14:textId="0C31F35D" w:rsidR="00557332" w:rsidRDefault="00557332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51FB0B" w14:textId="2B18C10B" w:rsidR="00557332" w:rsidRDefault="00557332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B29A23" w14:textId="31D01412" w:rsidR="00557332" w:rsidRDefault="00557332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9ECAFC" w14:textId="64DDF438" w:rsidR="00557332" w:rsidRDefault="00557332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EEFDE8" w14:textId="388F86E5" w:rsidR="00557332" w:rsidRDefault="00557332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36E252" w14:textId="5595498A" w:rsidR="00557332" w:rsidRDefault="00557332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3326BF" w14:textId="546251A4" w:rsidR="00557332" w:rsidRDefault="00557332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E2DBC4" w14:textId="4C15CA37" w:rsidR="00557332" w:rsidRDefault="00557332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B7BEA" w14:textId="1CCDBB58" w:rsidR="00557332" w:rsidRDefault="00557332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98D1D9" w14:textId="50B7321F" w:rsidR="00557332" w:rsidRDefault="00557332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0AA342" w14:textId="7625E634" w:rsidR="00557332" w:rsidRDefault="00557332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FD40D1" w14:textId="5CAC695E" w:rsidR="00557332" w:rsidRDefault="00557332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531403" w14:textId="5733A143" w:rsidR="00557332" w:rsidRDefault="00557332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BE6FF0" w14:textId="77777777" w:rsidR="00557332" w:rsidRDefault="00557332" w:rsidP="008E69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29A978" w14:textId="77777777" w:rsidR="00A97994" w:rsidRPr="004445FB" w:rsidRDefault="00C70CDA" w:rsidP="00A97994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17DF8" w:rsidRPr="004445FB">
        <w:rPr>
          <w:rFonts w:ascii="Times New Roman" w:hAnsi="Times New Roman" w:cs="Times New Roman"/>
          <w:sz w:val="28"/>
          <w:szCs w:val="28"/>
        </w:rPr>
        <w:tab/>
      </w:r>
      <w:r w:rsidR="00A97994" w:rsidRPr="004445FB">
        <w:rPr>
          <w:rFonts w:ascii="Times New Roman" w:hAnsi="Times New Roman" w:cs="Times New Roman"/>
          <w:sz w:val="28"/>
          <w:szCs w:val="28"/>
        </w:rPr>
        <w:t>Додаток</w:t>
      </w:r>
      <w:r w:rsidR="00094878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="008E6928" w:rsidRPr="004445FB">
        <w:rPr>
          <w:rFonts w:ascii="Times New Roman" w:hAnsi="Times New Roman" w:cs="Times New Roman"/>
          <w:sz w:val="28"/>
          <w:szCs w:val="28"/>
        </w:rPr>
        <w:t>4</w:t>
      </w:r>
    </w:p>
    <w:p w14:paraId="7E574DE9" w14:textId="77777777" w:rsidR="00A97994" w:rsidRPr="004445FB" w:rsidRDefault="00A97994" w:rsidP="00A97994">
      <w:pPr>
        <w:spacing w:after="0"/>
        <w:ind w:left="11328" w:right="-314" w:firstLine="12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до рішення</w:t>
      </w:r>
      <w:r w:rsidR="00094878" w:rsidRPr="004445FB">
        <w:rPr>
          <w:rFonts w:ascii="Times New Roman" w:hAnsi="Times New Roman" w:cs="Times New Roman"/>
          <w:sz w:val="28"/>
          <w:szCs w:val="28"/>
        </w:rPr>
        <w:t xml:space="preserve"> </w:t>
      </w:r>
      <w:r w:rsidRPr="004445FB">
        <w:rPr>
          <w:rFonts w:ascii="Times New Roman" w:hAnsi="Times New Roman" w:cs="Times New Roman"/>
          <w:sz w:val="28"/>
          <w:szCs w:val="28"/>
        </w:rPr>
        <w:t>міської ради</w:t>
      </w:r>
    </w:p>
    <w:p w14:paraId="7654E45E" w14:textId="77777777" w:rsidR="00A97994" w:rsidRPr="004445FB" w:rsidRDefault="00A97994" w:rsidP="00A97994">
      <w:pPr>
        <w:spacing w:after="0"/>
        <w:ind w:left="11328" w:firstLine="12"/>
        <w:jc w:val="both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від ________</w:t>
      </w:r>
      <w:r w:rsidR="00231155" w:rsidRPr="004445FB">
        <w:rPr>
          <w:rFonts w:ascii="Times New Roman" w:hAnsi="Times New Roman" w:cs="Times New Roman"/>
          <w:sz w:val="28"/>
          <w:szCs w:val="28"/>
        </w:rPr>
        <w:t>202</w:t>
      </w:r>
      <w:r w:rsidR="00244652" w:rsidRPr="004445FB">
        <w:rPr>
          <w:rFonts w:ascii="Times New Roman" w:hAnsi="Times New Roman" w:cs="Times New Roman"/>
          <w:sz w:val="28"/>
          <w:szCs w:val="28"/>
        </w:rPr>
        <w:t>4</w:t>
      </w:r>
      <w:r w:rsidRPr="004445FB">
        <w:rPr>
          <w:rFonts w:ascii="Times New Roman" w:hAnsi="Times New Roman" w:cs="Times New Roman"/>
          <w:sz w:val="28"/>
          <w:szCs w:val="28"/>
        </w:rPr>
        <w:t xml:space="preserve"> року № ____</w:t>
      </w:r>
    </w:p>
    <w:p w14:paraId="31C9ECC0" w14:textId="77777777" w:rsidR="00100D2A" w:rsidRPr="004445FB" w:rsidRDefault="00100D2A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14:paraId="2A8C4C4E" w14:textId="77777777" w:rsidR="00A97994" w:rsidRPr="004445FB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Перелік</w:t>
      </w:r>
    </w:p>
    <w:p w14:paraId="63581BE8" w14:textId="77777777" w:rsidR="00A97994" w:rsidRPr="004445FB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осіб землекористування, яким нада</w:t>
      </w:r>
      <w:r w:rsidR="0091126B" w:rsidRPr="004445FB">
        <w:rPr>
          <w:rFonts w:ascii="Times New Roman" w:hAnsi="Times New Roman" w:cs="Times New Roman"/>
          <w:sz w:val="28"/>
          <w:szCs w:val="28"/>
        </w:rPr>
        <w:t>но дозвіл на складання технічної документації</w:t>
      </w:r>
      <w:r w:rsidRPr="004445FB">
        <w:rPr>
          <w:rFonts w:ascii="Times New Roman" w:hAnsi="Times New Roman" w:cs="Times New Roman"/>
          <w:sz w:val="28"/>
          <w:szCs w:val="28"/>
        </w:rPr>
        <w:t xml:space="preserve"> із землеустрою </w:t>
      </w:r>
    </w:p>
    <w:p w14:paraId="46338FBD" w14:textId="77777777" w:rsidR="00A97994" w:rsidRPr="004445FB" w:rsidRDefault="00A97994" w:rsidP="00A97994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445FB">
        <w:rPr>
          <w:rFonts w:ascii="Times New Roman" w:hAnsi="Times New Roman" w:cs="Times New Roman"/>
          <w:sz w:val="28"/>
          <w:szCs w:val="28"/>
        </w:rPr>
        <w:t>щодо встановлення меж земельних ділянок в натурі (на місцевості)</w:t>
      </w:r>
    </w:p>
    <w:tbl>
      <w:tblPr>
        <w:tblW w:w="159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17"/>
        <w:gridCol w:w="2161"/>
        <w:gridCol w:w="1241"/>
        <w:gridCol w:w="2693"/>
        <w:gridCol w:w="2977"/>
        <w:gridCol w:w="3749"/>
      </w:tblGrid>
      <w:tr w:rsidR="00A97994" w:rsidRPr="004445FB" w14:paraId="618945BD" w14:textId="77777777" w:rsidTr="0069290B">
        <w:trPr>
          <w:cantSplit/>
          <w:trHeight w:val="1094"/>
        </w:trPr>
        <w:tc>
          <w:tcPr>
            <w:tcW w:w="567" w:type="dxa"/>
            <w:vAlign w:val="center"/>
          </w:tcPr>
          <w:p w14:paraId="431E142F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3F936B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2517" w:type="dxa"/>
            <w:vAlign w:val="center"/>
          </w:tcPr>
          <w:p w14:paraId="3AB452E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Назва особи</w:t>
            </w:r>
          </w:p>
        </w:tc>
        <w:tc>
          <w:tcPr>
            <w:tcW w:w="2161" w:type="dxa"/>
            <w:vAlign w:val="center"/>
          </w:tcPr>
          <w:p w14:paraId="32DC8AA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1241" w:type="dxa"/>
            <w:vAlign w:val="center"/>
          </w:tcPr>
          <w:p w14:paraId="51BF3D38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Орієнтовна площа,</w:t>
            </w:r>
          </w:p>
          <w:p w14:paraId="309C7B6A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693" w:type="dxa"/>
            <w:vAlign w:val="center"/>
          </w:tcPr>
          <w:p w14:paraId="7E3764D3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Вид використання земельної ділянки</w:t>
            </w:r>
          </w:p>
          <w:p w14:paraId="2E23F24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14:paraId="34118E57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Документ на об</w:t>
            </w:r>
            <w:r w:rsidR="00782402" w:rsidRPr="004445FB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єкт</w:t>
            </w:r>
          </w:p>
          <w:p w14:paraId="208E7A92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нерухомого майна</w:t>
            </w:r>
          </w:p>
        </w:tc>
        <w:tc>
          <w:tcPr>
            <w:tcW w:w="3749" w:type="dxa"/>
            <w:vAlign w:val="center"/>
          </w:tcPr>
          <w:p w14:paraId="1500FA26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A97994" w:rsidRPr="004445FB" w14:paraId="4E90B5EF" w14:textId="77777777" w:rsidTr="0069290B">
        <w:trPr>
          <w:cantSplit/>
          <w:trHeight w:val="419"/>
        </w:trPr>
        <w:tc>
          <w:tcPr>
            <w:tcW w:w="567" w:type="dxa"/>
          </w:tcPr>
          <w:p w14:paraId="6A455DDE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14:paraId="022EF14F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1" w:type="dxa"/>
          </w:tcPr>
          <w:p w14:paraId="5DEC0724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14:paraId="42DAC6B3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5E058A9B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14:paraId="15A34463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9" w:type="dxa"/>
          </w:tcPr>
          <w:p w14:paraId="338348E8" w14:textId="77777777" w:rsidR="00A97994" w:rsidRPr="004445FB" w:rsidRDefault="00A97994" w:rsidP="00A9799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7C55" w:rsidRPr="004445FB" w14:paraId="33D23100" w14:textId="77777777" w:rsidTr="0069290B">
        <w:trPr>
          <w:cantSplit/>
          <w:trHeight w:val="419"/>
        </w:trPr>
        <w:tc>
          <w:tcPr>
            <w:tcW w:w="567" w:type="dxa"/>
          </w:tcPr>
          <w:p w14:paraId="20A080DF" w14:textId="77777777" w:rsidR="00127C55" w:rsidRPr="004445FB" w:rsidRDefault="00127C55" w:rsidP="00127C5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17" w:type="dxa"/>
          </w:tcPr>
          <w:p w14:paraId="487CA5D5" w14:textId="77777777" w:rsidR="00127C55" w:rsidRPr="004445FB" w:rsidRDefault="00127C55" w:rsidP="00127C5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Товариство з обмеженою відповідальністю</w:t>
            </w:r>
          </w:p>
          <w:p w14:paraId="70F2A668" w14:textId="77777777" w:rsidR="00127C55" w:rsidRPr="004445FB" w:rsidRDefault="00127C55" w:rsidP="00127C5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 «АМІ-ОЙЛ»</w:t>
            </w:r>
          </w:p>
          <w:p w14:paraId="27E6CF4E" w14:textId="77777777" w:rsidR="00127C55" w:rsidRPr="004445FB" w:rsidRDefault="00127C55" w:rsidP="00127C5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(33427414)</w:t>
            </w:r>
          </w:p>
        </w:tc>
        <w:tc>
          <w:tcPr>
            <w:tcW w:w="2161" w:type="dxa"/>
          </w:tcPr>
          <w:p w14:paraId="5CABAFFC" w14:textId="77777777" w:rsidR="00127C55" w:rsidRPr="004445FB" w:rsidRDefault="00127C55" w:rsidP="00127C5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с. Хриплин, Автоливмашівська, 7-б </w:t>
            </w:r>
          </w:p>
        </w:tc>
        <w:tc>
          <w:tcPr>
            <w:tcW w:w="1241" w:type="dxa"/>
          </w:tcPr>
          <w:p w14:paraId="418B4FC8" w14:textId="77777777" w:rsidR="00127C55" w:rsidRPr="004445FB" w:rsidRDefault="00127C55" w:rsidP="00127C5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0,8324</w:t>
            </w:r>
          </w:p>
        </w:tc>
        <w:tc>
          <w:tcPr>
            <w:tcW w:w="2693" w:type="dxa"/>
          </w:tcPr>
          <w:p w14:paraId="18808174" w14:textId="77777777" w:rsidR="00127C55" w:rsidRPr="004445FB" w:rsidRDefault="000B73D5" w:rsidP="00127C5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</w:rPr>
              <w:t xml:space="preserve">для обслуговування комплексу будівель </w:t>
            </w:r>
            <w:r w:rsidR="004C263F" w:rsidRPr="004445FB">
              <w:rPr>
                <w:rFonts w:ascii="Times New Roman" w:hAnsi="Times New Roman" w:cs="Times New Roman"/>
              </w:rPr>
              <w:t xml:space="preserve">та споруд </w:t>
            </w:r>
            <w:r w:rsidRPr="004445FB">
              <w:rPr>
                <w:rFonts w:ascii="Times New Roman" w:hAnsi="Times New Roman" w:cs="Times New Roman"/>
              </w:rPr>
              <w:t>виробничого призначення</w:t>
            </w:r>
          </w:p>
        </w:tc>
        <w:tc>
          <w:tcPr>
            <w:tcW w:w="2977" w:type="dxa"/>
          </w:tcPr>
          <w:p w14:paraId="14F2F1CC" w14:textId="77777777" w:rsidR="00127C55" w:rsidRPr="004445FB" w:rsidRDefault="00127C55" w:rsidP="00127C5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реєстрація права власності на нерухоме майно від 22.11.2023 року</w:t>
            </w:r>
          </w:p>
        </w:tc>
        <w:tc>
          <w:tcPr>
            <w:tcW w:w="3749" w:type="dxa"/>
          </w:tcPr>
          <w:p w14:paraId="4732CA7E" w14:textId="77777777" w:rsidR="00127C55" w:rsidRPr="004445FB" w:rsidRDefault="00127C55" w:rsidP="00127C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40054</w:t>
            </w:r>
          </w:p>
          <w:p w14:paraId="028F2423" w14:textId="77777777" w:rsidR="00127C55" w:rsidRPr="004445FB" w:rsidRDefault="00127C55" w:rsidP="00127C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(території виробничі, складські та комунальні);</w:t>
            </w:r>
          </w:p>
          <w:p w14:paraId="4869F675" w14:textId="77777777" w:rsidR="00127C55" w:rsidRPr="004445FB" w:rsidRDefault="00127C55" w:rsidP="00127C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земельна ділянка площею 0,0204 га </w:t>
            </w:r>
          </w:p>
          <w:p w14:paraId="2420B2A3" w14:textId="77777777" w:rsidR="00127C55" w:rsidRPr="004445FB" w:rsidRDefault="00127C55" w:rsidP="00127C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з кадастровим га номером 2610197401:18:002:0020 </w:t>
            </w:r>
          </w:p>
          <w:p w14:paraId="1571D050" w14:textId="77777777" w:rsidR="00127C55" w:rsidRPr="004445FB" w:rsidRDefault="00127C55" w:rsidP="00127C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перебуває в оренді</w:t>
            </w:r>
          </w:p>
          <w:p w14:paraId="4A515046" w14:textId="77777777" w:rsidR="00127C55" w:rsidRPr="004445FB" w:rsidRDefault="00127C55" w:rsidP="00127C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ТзОВ «АМІ-ОЙЛ»</w:t>
            </w:r>
          </w:p>
          <w:p w14:paraId="2C8164A6" w14:textId="77777777" w:rsidR="00127C55" w:rsidRPr="004445FB" w:rsidRDefault="00127C55" w:rsidP="00127C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(реєстрація речового права оренди земельної ділянки </w:t>
            </w:r>
          </w:p>
          <w:p w14:paraId="7AFEF843" w14:textId="77777777" w:rsidR="00127C55" w:rsidRPr="004445FB" w:rsidRDefault="00127C55" w:rsidP="00127C5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від </w:t>
            </w:r>
            <w:r w:rsidR="006A707C" w:rsidRPr="004445FB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A707C" w:rsidRPr="004445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 w:rsidR="006A707C" w:rsidRPr="004445F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року № </w:t>
            </w:r>
            <w:r w:rsidR="006A707C" w:rsidRPr="004445FB">
              <w:rPr>
                <w:rFonts w:ascii="Times New Roman" w:eastAsia="Times New Roman" w:hAnsi="Times New Roman" w:cs="Times New Roman"/>
                <w:lang w:eastAsia="ru-RU"/>
              </w:rPr>
              <w:t>11207270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228718E1" w14:textId="77777777" w:rsidR="00127C55" w:rsidRPr="004445FB" w:rsidRDefault="00127C55" w:rsidP="00127C5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3D5" w:rsidRPr="004445FB" w14:paraId="54E8517F" w14:textId="77777777" w:rsidTr="0069290B">
        <w:trPr>
          <w:cantSplit/>
          <w:trHeight w:val="419"/>
        </w:trPr>
        <w:tc>
          <w:tcPr>
            <w:tcW w:w="567" w:type="dxa"/>
          </w:tcPr>
          <w:p w14:paraId="21AEAEDC" w14:textId="77777777" w:rsidR="000B73D5" w:rsidRPr="004445FB" w:rsidRDefault="000B73D5" w:rsidP="000B73D5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517" w:type="dxa"/>
          </w:tcPr>
          <w:p w14:paraId="4576E9F0" w14:textId="77777777" w:rsidR="000B73D5" w:rsidRPr="004445FB" w:rsidRDefault="000B73D5" w:rsidP="000B73D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Товариство з обмеженою відповідальністю</w:t>
            </w:r>
          </w:p>
          <w:p w14:paraId="7DF988FB" w14:textId="77777777" w:rsidR="000B73D5" w:rsidRPr="004445FB" w:rsidRDefault="000B73D5" w:rsidP="000B73D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 «ЛЕЯ»</w:t>
            </w:r>
          </w:p>
          <w:p w14:paraId="6908FB7E" w14:textId="77777777" w:rsidR="000B73D5" w:rsidRPr="004445FB" w:rsidRDefault="000B73D5" w:rsidP="000B73D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(22198221)</w:t>
            </w:r>
          </w:p>
        </w:tc>
        <w:tc>
          <w:tcPr>
            <w:tcW w:w="2161" w:type="dxa"/>
          </w:tcPr>
          <w:p w14:paraId="18A509C9" w14:textId="77777777" w:rsidR="000B73D5" w:rsidRPr="00165C70" w:rsidRDefault="000B73D5" w:rsidP="000B73D5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65C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м. Івано-Франківськ,</w:t>
            </w:r>
          </w:p>
          <w:p w14:paraId="0E7524E9" w14:textId="3E0C8A6B" w:rsidR="000B73D5" w:rsidRPr="00165C70" w:rsidRDefault="000B73D5" w:rsidP="000B73D5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65C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Тролейбусна, 1 </w:t>
            </w:r>
          </w:p>
        </w:tc>
        <w:tc>
          <w:tcPr>
            <w:tcW w:w="1241" w:type="dxa"/>
          </w:tcPr>
          <w:p w14:paraId="3F15BDA9" w14:textId="77777777" w:rsidR="000B73D5" w:rsidRPr="00165C70" w:rsidRDefault="000B73D5" w:rsidP="000B73D5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65C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0,0208</w:t>
            </w:r>
          </w:p>
        </w:tc>
        <w:tc>
          <w:tcPr>
            <w:tcW w:w="2693" w:type="dxa"/>
          </w:tcPr>
          <w:p w14:paraId="4019CD05" w14:textId="77777777" w:rsidR="000B73D5" w:rsidRPr="004445FB" w:rsidRDefault="000B73D5" w:rsidP="000B73D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для обслуговування нежитлових приміщень </w:t>
            </w:r>
          </w:p>
        </w:tc>
        <w:tc>
          <w:tcPr>
            <w:tcW w:w="2977" w:type="dxa"/>
          </w:tcPr>
          <w:p w14:paraId="38DAFD60" w14:textId="77777777" w:rsidR="000B73D5" w:rsidRPr="004445FB" w:rsidRDefault="000B73D5" w:rsidP="00477DB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реєстрація права власності на нерухоме майно від 2</w:t>
            </w:r>
            <w:r w:rsidR="000D1DE4" w:rsidRPr="004445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1DE4" w:rsidRPr="004445F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D1DE4" w:rsidRPr="004445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3 року</w:t>
            </w:r>
            <w:r w:rsidR="000D1DE4" w:rsidRPr="004445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4372D6F" w14:textId="77777777" w:rsidR="000D1DE4" w:rsidRPr="004445FB" w:rsidRDefault="000D1DE4" w:rsidP="00477DB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05.06.2018 року,</w:t>
            </w:r>
          </w:p>
          <w:p w14:paraId="13D6C1D6" w14:textId="77777777" w:rsidR="000D1DE4" w:rsidRPr="004445FB" w:rsidRDefault="000D1DE4" w:rsidP="00477DB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17.06.2020 року</w:t>
            </w:r>
          </w:p>
        </w:tc>
        <w:tc>
          <w:tcPr>
            <w:tcW w:w="3749" w:type="dxa"/>
          </w:tcPr>
          <w:p w14:paraId="30D6DF4C" w14:textId="77777777" w:rsidR="000B73D5" w:rsidRPr="004445FB" w:rsidRDefault="000B73D5" w:rsidP="000B73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4004</w:t>
            </w:r>
            <w:r w:rsidR="000D1DE4" w:rsidRPr="004445F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14:paraId="3E41350F" w14:textId="77777777" w:rsidR="000B73D5" w:rsidRPr="004445FB" w:rsidRDefault="000B73D5" w:rsidP="000B73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 w:rsidR="000D1DE4" w:rsidRPr="004445FB">
              <w:rPr>
                <w:rFonts w:ascii="Times New Roman" w:eastAsia="Times New Roman" w:hAnsi="Times New Roman" w:cs="Times New Roman"/>
                <w:lang w:eastAsia="ru-RU"/>
              </w:rPr>
              <w:t>громадської та багатоквартирної забудови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);</w:t>
            </w:r>
          </w:p>
          <w:p w14:paraId="669D611B" w14:textId="77777777" w:rsidR="000B73D5" w:rsidRPr="004445FB" w:rsidRDefault="000B73D5" w:rsidP="000B73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земельн</w:t>
            </w:r>
            <w:r w:rsidR="000D1DE4" w:rsidRPr="004445FB">
              <w:rPr>
                <w:rFonts w:ascii="Times New Roman" w:eastAsia="Times New Roman" w:hAnsi="Times New Roman" w:cs="Times New Roman"/>
                <w:lang w:eastAsia="ru-RU"/>
              </w:rPr>
              <w:t>ій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ділян</w:t>
            </w:r>
            <w:r w:rsidR="000D1DE4" w:rsidRPr="004445FB">
              <w:rPr>
                <w:rFonts w:ascii="Times New Roman" w:eastAsia="Times New Roman" w:hAnsi="Times New Roman" w:cs="Times New Roman"/>
                <w:lang w:eastAsia="ru-RU"/>
              </w:rPr>
              <w:t>ці присвоєно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EA32EC9" w14:textId="77777777" w:rsidR="000B73D5" w:rsidRPr="004445FB" w:rsidRDefault="000B73D5" w:rsidP="000B73D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кадастрови</w:t>
            </w:r>
            <w:r w:rsidR="000D1DE4" w:rsidRPr="004445FB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номер 26101</w:t>
            </w:r>
            <w:r w:rsidR="000D1DE4" w:rsidRPr="004445FB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="000D1DE4" w:rsidRPr="004445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 w:rsidR="000D1DE4" w:rsidRPr="004445F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 w:rsidR="000D1DE4" w:rsidRPr="004445FB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546B707" w14:textId="77777777" w:rsidR="000B73D5" w:rsidRPr="004445FB" w:rsidRDefault="000B73D5" w:rsidP="000D1DE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062A" w:rsidRPr="004445FB" w14:paraId="35B7DA18" w14:textId="77777777" w:rsidTr="0069290B">
        <w:trPr>
          <w:cantSplit/>
          <w:trHeight w:val="419"/>
        </w:trPr>
        <w:tc>
          <w:tcPr>
            <w:tcW w:w="567" w:type="dxa"/>
          </w:tcPr>
          <w:p w14:paraId="31A20774" w14:textId="782B3A58" w:rsidR="009A062A" w:rsidRPr="004445FB" w:rsidRDefault="009A062A" w:rsidP="009A062A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517" w:type="dxa"/>
          </w:tcPr>
          <w:p w14:paraId="5F54266F" w14:textId="544AA6E3" w:rsidR="009A062A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Винник</w:t>
            </w:r>
          </w:p>
          <w:p w14:paraId="3004C0D6" w14:textId="3A536284" w:rsidR="009A062A" w:rsidRPr="004445FB" w:rsidRDefault="009A062A" w:rsidP="009A062A">
            <w:pPr>
              <w:tabs>
                <w:tab w:val="left" w:pos="141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Василь Васильович</w:t>
            </w:r>
          </w:p>
        </w:tc>
        <w:tc>
          <w:tcPr>
            <w:tcW w:w="2161" w:type="dxa"/>
          </w:tcPr>
          <w:p w14:paraId="2BF734E6" w14:textId="77777777" w:rsidR="009A062A" w:rsidRDefault="009A062A" w:rsidP="009A062A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м. Івано-Франківськ,</w:t>
            </w:r>
          </w:p>
          <w:p w14:paraId="4166A776" w14:textId="45B53851" w:rsidR="009A062A" w:rsidRPr="00165C70" w:rsidRDefault="009A062A" w:rsidP="009A062A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В. Івасюка </w:t>
            </w:r>
          </w:p>
        </w:tc>
        <w:tc>
          <w:tcPr>
            <w:tcW w:w="1241" w:type="dxa"/>
          </w:tcPr>
          <w:p w14:paraId="1A332BEB" w14:textId="543E5052" w:rsidR="009A062A" w:rsidRPr="00165C70" w:rsidRDefault="009A062A" w:rsidP="009A062A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0,0204</w:t>
            </w:r>
          </w:p>
        </w:tc>
        <w:tc>
          <w:tcPr>
            <w:tcW w:w="2693" w:type="dxa"/>
          </w:tcPr>
          <w:p w14:paraId="382885E0" w14:textId="759C2BE8" w:rsidR="009A062A" w:rsidRPr="004445FB" w:rsidRDefault="009A062A" w:rsidP="009A062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01.08 Для сінокосіння і випасання худоби </w:t>
            </w:r>
          </w:p>
        </w:tc>
        <w:tc>
          <w:tcPr>
            <w:tcW w:w="2977" w:type="dxa"/>
          </w:tcPr>
          <w:p w14:paraId="05A4C25D" w14:textId="77777777" w:rsidR="009A062A" w:rsidRPr="004445FB" w:rsidRDefault="009A062A" w:rsidP="009A062A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</w:tcPr>
          <w:p w14:paraId="034D667C" w14:textId="77777777" w:rsidR="009A062A" w:rsidRPr="004B659E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>довідка з МБК № 3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7742</w:t>
            </w:r>
          </w:p>
          <w:p w14:paraId="4B61589F" w14:textId="77777777" w:rsidR="009A062A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зелених насаджень загального користування);</w:t>
            </w:r>
          </w:p>
          <w:p w14:paraId="7091A0BB" w14:textId="77777777" w:rsidR="009A062A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земельна ділянка площею 0,0204 га </w:t>
            </w:r>
          </w:p>
          <w:p w14:paraId="1DD01607" w14:textId="77777777" w:rsidR="009A062A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 кадастровим га номером 2610100000:12:001:1379 </w:t>
            </w:r>
          </w:p>
          <w:p w14:paraId="52E9DA31" w14:textId="77777777" w:rsidR="009A062A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перебуває в оренді</w:t>
            </w:r>
          </w:p>
          <w:p w14:paraId="706466DC" w14:textId="77777777" w:rsidR="009A062A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Винника В. В.</w:t>
            </w:r>
          </w:p>
          <w:p w14:paraId="56CAF6B0" w14:textId="77777777" w:rsidR="009A062A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(реєстрація речового права оренди земельної ділянки </w:t>
            </w:r>
          </w:p>
          <w:p w14:paraId="4366A603" w14:textId="77777777" w:rsidR="009A062A" w:rsidRPr="004B659E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від 07.12.2023 року № 52879558)</w:t>
            </w:r>
          </w:p>
          <w:p w14:paraId="1CC1110D" w14:textId="77777777" w:rsidR="009A062A" w:rsidRPr="004445FB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5954" w:rsidRPr="004445FB" w14:paraId="3DBDBDBC" w14:textId="77777777" w:rsidTr="0069290B">
        <w:trPr>
          <w:cantSplit/>
          <w:trHeight w:val="419"/>
        </w:trPr>
        <w:tc>
          <w:tcPr>
            <w:tcW w:w="567" w:type="dxa"/>
          </w:tcPr>
          <w:p w14:paraId="5BC543B6" w14:textId="1E636469" w:rsidR="00375954" w:rsidRDefault="00375954" w:rsidP="00375954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517" w:type="dxa"/>
          </w:tcPr>
          <w:p w14:paraId="481E21A3" w14:textId="77777777" w:rsidR="00375954" w:rsidRPr="004445FB" w:rsidRDefault="00375954" w:rsidP="0037595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Товариство з обмеженою відповідальністю</w:t>
            </w:r>
          </w:p>
          <w:p w14:paraId="46FD45B4" w14:textId="452F561E" w:rsidR="00375954" w:rsidRPr="004445FB" w:rsidRDefault="00375954" w:rsidP="0037595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Бориспільский комбінат будівельних матеріалів»</w:t>
            </w:r>
          </w:p>
          <w:p w14:paraId="39C37A8E" w14:textId="36075954" w:rsidR="00375954" w:rsidRDefault="00375954" w:rsidP="003759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39072879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1" w:type="dxa"/>
          </w:tcPr>
          <w:p w14:paraId="1B416078" w14:textId="36499F8D" w:rsidR="00375954" w:rsidRDefault="00375954" w:rsidP="00375954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с. Хриплин, Пересмашівська </w:t>
            </w:r>
          </w:p>
        </w:tc>
        <w:tc>
          <w:tcPr>
            <w:tcW w:w="1241" w:type="dxa"/>
          </w:tcPr>
          <w:p w14:paraId="361EAEFD" w14:textId="606451A2" w:rsidR="00375954" w:rsidRDefault="00375954" w:rsidP="00375954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0,3609</w:t>
            </w:r>
          </w:p>
        </w:tc>
        <w:tc>
          <w:tcPr>
            <w:tcW w:w="2693" w:type="dxa"/>
          </w:tcPr>
          <w:p w14:paraId="522C001E" w14:textId="7713D7E9" w:rsidR="00375954" w:rsidRDefault="00375954" w:rsidP="0037595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12.08 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2977" w:type="dxa"/>
          </w:tcPr>
          <w:p w14:paraId="7D0D616D" w14:textId="77777777" w:rsidR="00375954" w:rsidRPr="004445FB" w:rsidRDefault="00375954" w:rsidP="0037595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</w:tcPr>
          <w:p w14:paraId="3C4101CD" w14:textId="5355F867" w:rsidR="00375954" w:rsidRPr="004B659E" w:rsidRDefault="00375954" w:rsidP="003759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довідка з МБК №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40336</w:t>
            </w:r>
          </w:p>
          <w:p w14:paraId="24EEE9B2" w14:textId="4AF667ED" w:rsidR="00375954" w:rsidRDefault="00375954" w:rsidP="003759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65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земель запасу);</w:t>
            </w:r>
          </w:p>
          <w:p w14:paraId="7C880B6E" w14:textId="7CF1E1F8" w:rsidR="00375954" w:rsidRDefault="00375954" w:rsidP="003759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земельна ділянка площею 0,3609 га </w:t>
            </w:r>
          </w:p>
          <w:p w14:paraId="0A2B7CE4" w14:textId="29FFA70C" w:rsidR="00375954" w:rsidRDefault="00375954" w:rsidP="003759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 кадастровим га номером 2610197401:18:002:0093 </w:t>
            </w:r>
          </w:p>
          <w:p w14:paraId="4162E91B" w14:textId="77777777" w:rsidR="00375954" w:rsidRDefault="00375954" w:rsidP="003759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перебуває в оренді</w:t>
            </w:r>
          </w:p>
          <w:p w14:paraId="0E86CB5D" w14:textId="77777777" w:rsidR="00375954" w:rsidRPr="004445FB" w:rsidRDefault="00375954" w:rsidP="0037595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ТзОВ 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Бориспільский комбінат будівельних матеріалів»</w:t>
            </w:r>
          </w:p>
          <w:p w14:paraId="25457BDE" w14:textId="77777777" w:rsidR="00375954" w:rsidRDefault="00375954" w:rsidP="003759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(реєстрація речового права оренди земельної ділянки </w:t>
            </w:r>
          </w:p>
          <w:p w14:paraId="75ADBBE0" w14:textId="44538C23" w:rsidR="00375954" w:rsidRPr="004B659E" w:rsidRDefault="00375954" w:rsidP="003759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від 19.12.2023 року № </w:t>
            </w:r>
            <w:r w:rsidR="00A36D0C">
              <w:rPr>
                <w:rFonts w:ascii="Times New Roman" w:eastAsia="Times New Roman" w:hAnsi="Times New Roman"/>
                <w:color w:val="000000"/>
                <w:lang w:eastAsia="ru-RU"/>
              </w:rPr>
              <w:t>53049648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  <w:p w14:paraId="055F8D56" w14:textId="77777777" w:rsidR="00375954" w:rsidRPr="004B659E" w:rsidRDefault="00375954" w:rsidP="003759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622E8" w:rsidRPr="004445FB" w14:paraId="48C5C74B" w14:textId="77777777" w:rsidTr="0069290B">
        <w:trPr>
          <w:cantSplit/>
          <w:trHeight w:val="419"/>
        </w:trPr>
        <w:tc>
          <w:tcPr>
            <w:tcW w:w="567" w:type="dxa"/>
          </w:tcPr>
          <w:p w14:paraId="76CB852A" w14:textId="4236FF62" w:rsidR="00E622E8" w:rsidRDefault="00E622E8" w:rsidP="00E622E8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2517" w:type="dxa"/>
          </w:tcPr>
          <w:p w14:paraId="69A41F1A" w14:textId="13834AC9" w:rsidR="00E622E8" w:rsidRPr="004445FB" w:rsidRDefault="00E622E8" w:rsidP="00E622E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Приватне підприємство</w:t>
            </w:r>
          </w:p>
          <w:p w14:paraId="584A2127" w14:textId="441E171E" w:rsidR="00E622E8" w:rsidRPr="004445FB" w:rsidRDefault="00E622E8" w:rsidP="00E622E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«КЛОПС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8C09C88" w14:textId="4B2D413C" w:rsidR="00E622E8" w:rsidRPr="004445FB" w:rsidRDefault="00E622E8" w:rsidP="00E622E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42538239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61" w:type="dxa"/>
          </w:tcPr>
          <w:p w14:paraId="6669A824" w14:textId="77777777" w:rsidR="00E622E8" w:rsidRPr="00165C70" w:rsidRDefault="00E622E8" w:rsidP="00E622E8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65C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м. Івано-Франківськ,</w:t>
            </w:r>
          </w:p>
          <w:p w14:paraId="10420C6A" w14:textId="383262D8" w:rsidR="00E622E8" w:rsidRDefault="00E622E8" w:rsidP="00E622E8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Шкільна</w:t>
            </w:r>
            <w:r w:rsidRPr="00165C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-б</w:t>
            </w:r>
            <w:r w:rsidRPr="00165C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41" w:type="dxa"/>
          </w:tcPr>
          <w:p w14:paraId="50E2ED7D" w14:textId="3532DD8F" w:rsidR="00E622E8" w:rsidRDefault="00E622E8" w:rsidP="00E622E8">
            <w:pPr>
              <w:tabs>
                <w:tab w:val="left" w:pos="1418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5C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390</w:t>
            </w:r>
          </w:p>
        </w:tc>
        <w:tc>
          <w:tcPr>
            <w:tcW w:w="2693" w:type="dxa"/>
          </w:tcPr>
          <w:p w14:paraId="2CBDA9FB" w14:textId="52948BF2" w:rsidR="00E622E8" w:rsidRDefault="00E622E8" w:rsidP="00E622E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4445FB">
              <w:rPr>
                <w:rFonts w:ascii="Times New Roman" w:hAnsi="Times New Roman" w:cs="Times New Roman"/>
              </w:rPr>
              <w:t>для обслуговування нежитлов</w:t>
            </w:r>
            <w:r>
              <w:rPr>
                <w:rFonts w:ascii="Times New Roman" w:hAnsi="Times New Roman" w:cs="Times New Roman"/>
              </w:rPr>
              <w:t>ого</w:t>
            </w:r>
            <w:r w:rsidRPr="004445FB">
              <w:rPr>
                <w:rFonts w:ascii="Times New Roman" w:hAnsi="Times New Roman" w:cs="Times New Roman"/>
              </w:rPr>
              <w:t xml:space="preserve"> приміщен</w:t>
            </w:r>
            <w:r>
              <w:rPr>
                <w:rFonts w:ascii="Times New Roman" w:hAnsi="Times New Roman" w:cs="Times New Roman"/>
              </w:rPr>
              <w:t>ня</w:t>
            </w: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</w:tcPr>
          <w:p w14:paraId="6D61C8D3" w14:textId="77777777" w:rsidR="00E622E8" w:rsidRDefault="00E622E8" w:rsidP="00E622E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реєстрація права власності на нерухоме майно </w:t>
            </w:r>
          </w:p>
          <w:p w14:paraId="032EC64C" w14:textId="46635FDF" w:rsidR="00E622E8" w:rsidRPr="004445FB" w:rsidRDefault="00E622E8" w:rsidP="00E622E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від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445FB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749" w:type="dxa"/>
          </w:tcPr>
          <w:p w14:paraId="0C2A05D7" w14:textId="1FB425C9" w:rsidR="00E622E8" w:rsidRPr="004445FB" w:rsidRDefault="00E622E8" w:rsidP="00E622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довідка з МБК № 40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  <w:p w14:paraId="432EBE74" w14:textId="0177AD50" w:rsidR="00E622E8" w:rsidRPr="004445FB" w:rsidRDefault="00E622E8" w:rsidP="00E622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(території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садибної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забудови);</w:t>
            </w:r>
          </w:p>
          <w:p w14:paraId="734D4E91" w14:textId="77777777" w:rsidR="00E622E8" w:rsidRPr="004445FB" w:rsidRDefault="00E622E8" w:rsidP="00E622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земельній ділянці присвоєно </w:t>
            </w:r>
          </w:p>
          <w:p w14:paraId="77CBF620" w14:textId="14588D7E" w:rsidR="00E622E8" w:rsidRPr="004445FB" w:rsidRDefault="00E622E8" w:rsidP="00E622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кадастровий номер 2610100000:0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47A095B" w14:textId="77777777" w:rsidR="00E622E8" w:rsidRPr="004B659E" w:rsidRDefault="00E622E8" w:rsidP="00E622E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14:paraId="6F8B59B0" w14:textId="77777777" w:rsidR="00D55FD3" w:rsidRPr="004445FB" w:rsidRDefault="00D55FD3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FCABFF" w14:textId="77777777" w:rsidR="005B7E82" w:rsidRPr="004445FB" w:rsidRDefault="00796354" w:rsidP="005B7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екретар міської ради</w:t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E8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</w:p>
    <w:p w14:paraId="2B5F479B" w14:textId="7B6A74E9" w:rsidR="00D55FD3" w:rsidRDefault="00E47D5D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E14172A" w14:textId="23C97E4D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FF13DD" w14:textId="6BA9A820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A3BF38" w14:textId="32EBC141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61A266" w14:textId="519FD6FB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07304C" w14:textId="3AD4E100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C88D8D" w14:textId="0FEB17D1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FD6C3D" w14:textId="3D2E4CA8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3FA379" w14:textId="086F15A7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9E6017" w14:textId="5ED92394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36BAB5" w14:textId="0DA598B5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E02143" w14:textId="4568C215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EA890D" w14:textId="6698A75D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98D5B" w14:textId="4B90851E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4FBE6C" w14:textId="4848E5A3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9E8518" w14:textId="6F64C341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A39724" w14:textId="29EA03BD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9E4454" w14:textId="7FAFF5BF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73992C" w14:textId="19C7FF55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9B2B42" w14:textId="63D75279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83E172" w14:textId="77777777" w:rsidR="00E622E8" w:rsidRDefault="00E622E8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559AFA" w14:textId="64D29BE1" w:rsidR="00C5570D" w:rsidRPr="004445FB" w:rsidRDefault="00BA280E" w:rsidP="00C5570D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0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r w:rsidR="00186E9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6E20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3A274D13" w14:textId="77777777" w:rsidR="00C5570D" w:rsidRPr="004445FB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left="11328" w:right="-314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міської ради</w:t>
      </w:r>
    </w:p>
    <w:p w14:paraId="10C4AD18" w14:textId="77777777" w:rsidR="00C5570D" w:rsidRPr="004445FB" w:rsidRDefault="00231155" w:rsidP="00C5570D">
      <w:pPr>
        <w:widowControl w:val="0"/>
        <w:autoSpaceDE w:val="0"/>
        <w:autoSpaceDN w:val="0"/>
        <w:adjustRightInd w:val="0"/>
        <w:spacing w:after="0" w:line="240" w:lineRule="auto"/>
        <w:ind w:left="11328" w:firstLine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 202</w:t>
      </w:r>
      <w:r w:rsidR="00244652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___</w:t>
      </w:r>
    </w:p>
    <w:p w14:paraId="6431275E" w14:textId="77777777" w:rsidR="00C5570D" w:rsidRPr="004445FB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C01D16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0128A9F7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затверджено </w:t>
      </w:r>
      <w:r w:rsidR="000C3403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проєк</w:t>
      </w:r>
      <w:r w:rsidR="00782402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ти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</w:t>
      </w:r>
    </w:p>
    <w:p w14:paraId="100D1B76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та передано земельні ділянки в користування</w:t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417"/>
        <w:gridCol w:w="1843"/>
        <w:gridCol w:w="2268"/>
        <w:gridCol w:w="2126"/>
        <w:gridCol w:w="988"/>
        <w:gridCol w:w="1417"/>
        <w:gridCol w:w="1423"/>
        <w:gridCol w:w="1984"/>
      </w:tblGrid>
      <w:tr w:rsidR="00C5570D" w:rsidRPr="004445FB" w14:paraId="71327CE5" w14:textId="77777777" w:rsidTr="003F026D">
        <w:trPr>
          <w:cantSplit/>
          <w:trHeight w:val="1216"/>
        </w:trPr>
        <w:tc>
          <w:tcPr>
            <w:tcW w:w="539" w:type="dxa"/>
            <w:vAlign w:val="center"/>
          </w:tcPr>
          <w:p w14:paraId="61E33038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63BDBC15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126" w:type="dxa"/>
            <w:vAlign w:val="center"/>
          </w:tcPr>
          <w:p w14:paraId="00E54ACC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17" w:type="dxa"/>
            <w:vAlign w:val="center"/>
          </w:tcPr>
          <w:p w14:paraId="77732D6D" w14:textId="77777777" w:rsidR="00C5570D" w:rsidRPr="004445FB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14:paraId="18A2AD15" w14:textId="77777777" w:rsidR="00C5570D" w:rsidRPr="004445FB" w:rsidRDefault="00C5570D" w:rsidP="00D809A7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843" w:type="dxa"/>
            <w:vAlign w:val="center"/>
          </w:tcPr>
          <w:p w14:paraId="33D6AEA9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4DF74D6E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268" w:type="dxa"/>
            <w:vAlign w:val="center"/>
          </w:tcPr>
          <w:p w14:paraId="23624C1B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14:paraId="0D0E64CE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</w:t>
            </w:r>
          </w:p>
        </w:tc>
        <w:tc>
          <w:tcPr>
            <w:tcW w:w="2126" w:type="dxa"/>
            <w:vAlign w:val="center"/>
          </w:tcPr>
          <w:p w14:paraId="7C3DE0C3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14:paraId="6CE4A64D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988" w:type="dxa"/>
            <w:vAlign w:val="center"/>
          </w:tcPr>
          <w:p w14:paraId="1ACCD5C8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3F320C3C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417" w:type="dxa"/>
            <w:vAlign w:val="center"/>
          </w:tcPr>
          <w:p w14:paraId="7E0C2492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423" w:type="dxa"/>
            <w:vAlign w:val="center"/>
          </w:tcPr>
          <w:p w14:paraId="32E3FFE2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</w:t>
            </w:r>
            <w:r w:rsidR="00732D67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вання та/або термін оренди, років</w:t>
            </w:r>
          </w:p>
        </w:tc>
        <w:tc>
          <w:tcPr>
            <w:tcW w:w="1984" w:type="dxa"/>
            <w:vAlign w:val="center"/>
          </w:tcPr>
          <w:p w14:paraId="6FDC4AE7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4445FB" w14:paraId="65409956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38EE5C7F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14:paraId="2B5F3EFE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00005B5D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14:paraId="28BD9E08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Align w:val="center"/>
          </w:tcPr>
          <w:p w14:paraId="0D6468EF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Align w:val="center"/>
          </w:tcPr>
          <w:p w14:paraId="601A59C9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88" w:type="dxa"/>
            <w:vAlign w:val="center"/>
          </w:tcPr>
          <w:p w14:paraId="6DF3605D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14:paraId="2CC4C2A7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423" w:type="dxa"/>
            <w:vAlign w:val="center"/>
          </w:tcPr>
          <w:p w14:paraId="136C45AE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984" w:type="dxa"/>
            <w:vAlign w:val="center"/>
          </w:tcPr>
          <w:p w14:paraId="3BB9E2DA" w14:textId="77777777" w:rsidR="00C5570D" w:rsidRPr="004445FB" w:rsidRDefault="00C5570D" w:rsidP="00D809A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710C73" w:rsidRPr="004445FB" w14:paraId="50C2DD5B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7A4777C4" w14:textId="77777777" w:rsidR="00710C73" w:rsidRPr="004445FB" w:rsidRDefault="00710C73" w:rsidP="00710C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14:paraId="22CAA040" w14:textId="77777777" w:rsidR="00710C73" w:rsidRPr="004445FB" w:rsidRDefault="00710C73" w:rsidP="00710C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14:paraId="52728F71" w14:textId="77777777" w:rsidR="00710C73" w:rsidRPr="004445FB" w:rsidRDefault="00710C73" w:rsidP="00710C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14:paraId="0FF5B3E0" w14:textId="77777777" w:rsidR="00710C73" w:rsidRPr="004445FB" w:rsidRDefault="00710C73" w:rsidP="00710C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60025956" w14:textId="77777777" w:rsidR="00710C73" w:rsidRPr="004445FB" w:rsidRDefault="00710C73" w:rsidP="00710C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08:001:0335</w:t>
            </w:r>
          </w:p>
        </w:tc>
        <w:tc>
          <w:tcPr>
            <w:tcW w:w="1843" w:type="dxa"/>
            <w:vAlign w:val="center"/>
          </w:tcPr>
          <w:p w14:paraId="552A2496" w14:textId="77777777" w:rsidR="00710C73" w:rsidRPr="004445FB" w:rsidRDefault="00710C73" w:rsidP="00710C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4CCA815B" w14:textId="77777777" w:rsidR="00710C73" w:rsidRPr="004445FB" w:rsidRDefault="00710C73" w:rsidP="00710C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Надрічна</w:t>
            </w:r>
          </w:p>
        </w:tc>
        <w:tc>
          <w:tcPr>
            <w:tcW w:w="2268" w:type="dxa"/>
            <w:vAlign w:val="center"/>
          </w:tcPr>
          <w:p w14:paraId="0FD16B5C" w14:textId="77777777" w:rsidR="00710C73" w:rsidRPr="004445FB" w:rsidRDefault="00710C73" w:rsidP="00710C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14.02 Для розміщення, будівництва, експлуатації та обслуговування будівель і споруд об`єктів передачі електричної енергії </w:t>
            </w:r>
          </w:p>
        </w:tc>
        <w:tc>
          <w:tcPr>
            <w:tcW w:w="2126" w:type="dxa"/>
            <w:vAlign w:val="center"/>
          </w:tcPr>
          <w:p w14:paraId="70106017" w14:textId="77777777" w:rsidR="00710C73" w:rsidRPr="004445FB" w:rsidRDefault="00710C73" w:rsidP="00710C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розміщення, будівництва, експлуатації та обслуговування будівель і споруд об`єктів передачі електричної енергії </w:t>
            </w:r>
          </w:p>
        </w:tc>
        <w:tc>
          <w:tcPr>
            <w:tcW w:w="988" w:type="dxa"/>
            <w:vAlign w:val="center"/>
          </w:tcPr>
          <w:p w14:paraId="3F4350FC" w14:textId="77777777" w:rsidR="00710C73" w:rsidRPr="004445FB" w:rsidRDefault="00710C73" w:rsidP="00710C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</w:t>
            </w:r>
            <w:r w:rsidR="00A41B4B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</w:t>
            </w:r>
          </w:p>
        </w:tc>
        <w:tc>
          <w:tcPr>
            <w:tcW w:w="1417" w:type="dxa"/>
            <w:vAlign w:val="center"/>
          </w:tcPr>
          <w:p w14:paraId="1486AC7D" w14:textId="77777777" w:rsidR="00710C73" w:rsidRPr="004445FB" w:rsidRDefault="00710C73" w:rsidP="00710C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="00A41B4B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 w:rsidR="00A41B4B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 w:rsidR="00A41B4B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 w:rsidR="00A41B4B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207-38</w:t>
            </w:r>
          </w:p>
        </w:tc>
        <w:tc>
          <w:tcPr>
            <w:tcW w:w="1423" w:type="dxa"/>
            <w:vAlign w:val="center"/>
          </w:tcPr>
          <w:p w14:paraId="0D940231" w14:textId="77777777" w:rsidR="00710C73" w:rsidRPr="004445FB" w:rsidRDefault="00710C73" w:rsidP="00710C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14:paraId="0224CFEC" w14:textId="77777777" w:rsidR="00710C73" w:rsidRPr="004445FB" w:rsidRDefault="00710C73" w:rsidP="00710C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59493419" w14:textId="77777777" w:rsidR="00710C73" w:rsidRPr="004445FB" w:rsidRDefault="00710C73" w:rsidP="00710C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r w:rsidR="00A41B4B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37</w:t>
            </w:r>
            <w:r w:rsidR="00897652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837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14:paraId="68609918" w14:textId="77777777" w:rsidR="00710C73" w:rsidRPr="004445FB" w:rsidRDefault="00710C73" w:rsidP="00710C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(території </w:t>
            </w:r>
            <w:r w:rsidR="00897652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зелених насаджень спецпризначення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  <w:p w14:paraId="5CDE21C8" w14:textId="77777777" w:rsidR="00710C73" w:rsidRPr="004445FB" w:rsidRDefault="00710C73" w:rsidP="00710C73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72A92" w:rsidRPr="004445FB" w14:paraId="78FA0186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5EB2D4E2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Align w:val="center"/>
          </w:tcPr>
          <w:p w14:paraId="0D9DC05D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14:paraId="77E97697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14:paraId="527771A5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2610190501:</w:t>
            </w:r>
          </w:p>
          <w:p w14:paraId="4B4FAB45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09:002:0695</w:t>
            </w:r>
          </w:p>
        </w:tc>
        <w:tc>
          <w:tcPr>
            <w:tcW w:w="1843" w:type="dxa"/>
            <w:vAlign w:val="center"/>
          </w:tcPr>
          <w:p w14:paraId="4A6A5839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Вовчинець,</w:t>
            </w:r>
          </w:p>
          <w:p w14:paraId="6CC75A98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Степана Бандери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br/>
            </w:r>
          </w:p>
        </w:tc>
        <w:tc>
          <w:tcPr>
            <w:tcW w:w="2268" w:type="dxa"/>
            <w:vAlign w:val="center"/>
          </w:tcPr>
          <w:p w14:paraId="36EB7BE5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14.02 Для розміщення, будівництва, експлуатації та обслуговування будівель і споруд об`єктів передачі електричної енергії </w:t>
            </w:r>
          </w:p>
        </w:tc>
        <w:tc>
          <w:tcPr>
            <w:tcW w:w="2126" w:type="dxa"/>
            <w:vAlign w:val="center"/>
          </w:tcPr>
          <w:p w14:paraId="02FCD1A4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розміщення, будівництва, експлуатації та обслуговування будівель і споруд об`єктів передачі електричної енергії </w:t>
            </w:r>
          </w:p>
        </w:tc>
        <w:tc>
          <w:tcPr>
            <w:tcW w:w="988" w:type="dxa"/>
            <w:vAlign w:val="center"/>
          </w:tcPr>
          <w:p w14:paraId="38034510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0,0023</w:t>
            </w:r>
          </w:p>
        </w:tc>
        <w:tc>
          <w:tcPr>
            <w:tcW w:w="1417" w:type="dxa"/>
            <w:vAlign w:val="center"/>
          </w:tcPr>
          <w:p w14:paraId="707D5167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20.10.2023р.№ 207-38</w:t>
            </w:r>
          </w:p>
        </w:tc>
        <w:tc>
          <w:tcPr>
            <w:tcW w:w="1423" w:type="dxa"/>
            <w:vAlign w:val="center"/>
          </w:tcPr>
          <w:p w14:paraId="12A8BE0D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14:paraId="6E8FC645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1CB64532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37753 </w:t>
            </w:r>
          </w:p>
          <w:p w14:paraId="17895A05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(території садибної забудови; частина земельної ділянки в межах червоних ліній магістральної вулиці)</w:t>
            </w:r>
          </w:p>
          <w:p w14:paraId="0B4F36E7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72A92" w:rsidRPr="004445FB" w14:paraId="4A68B26B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2A196811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26" w:type="dxa"/>
            <w:vAlign w:val="center"/>
          </w:tcPr>
          <w:p w14:paraId="2BBA2DB7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Приватне акціонерне товариство «Прикарпаття-обленерго»</w:t>
            </w:r>
          </w:p>
          <w:p w14:paraId="2078A1A5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(00131564)</w:t>
            </w:r>
          </w:p>
        </w:tc>
        <w:tc>
          <w:tcPr>
            <w:tcW w:w="1417" w:type="dxa"/>
            <w:vAlign w:val="center"/>
          </w:tcPr>
          <w:p w14:paraId="4EDDFA74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2610193001:</w:t>
            </w:r>
          </w:p>
          <w:p w14:paraId="34DE00DE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15:004:0629</w:t>
            </w:r>
          </w:p>
        </w:tc>
        <w:tc>
          <w:tcPr>
            <w:tcW w:w="1843" w:type="dxa"/>
            <w:vAlign w:val="center"/>
          </w:tcPr>
          <w:p w14:paraId="43D41E7D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Микитинці,</w:t>
            </w:r>
          </w:p>
          <w:p w14:paraId="3BA27315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Ясенева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br/>
            </w:r>
          </w:p>
        </w:tc>
        <w:tc>
          <w:tcPr>
            <w:tcW w:w="2268" w:type="dxa"/>
            <w:vAlign w:val="center"/>
          </w:tcPr>
          <w:p w14:paraId="6225C604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14.02 Для розміщення, будівництва, експлуатації та обслуговування будівель і споруд об`єктів передачі електричної енергії </w:t>
            </w:r>
          </w:p>
        </w:tc>
        <w:tc>
          <w:tcPr>
            <w:tcW w:w="2126" w:type="dxa"/>
            <w:vAlign w:val="center"/>
          </w:tcPr>
          <w:p w14:paraId="5E2A7C0A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розміщення, будівництва, експлуатації та обслуговування будівель і споруд об`єктів передачі електричної енергії </w:t>
            </w:r>
          </w:p>
        </w:tc>
        <w:tc>
          <w:tcPr>
            <w:tcW w:w="988" w:type="dxa"/>
            <w:vAlign w:val="center"/>
          </w:tcPr>
          <w:p w14:paraId="1EE57DC0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0,0023</w:t>
            </w:r>
          </w:p>
        </w:tc>
        <w:tc>
          <w:tcPr>
            <w:tcW w:w="1417" w:type="dxa"/>
            <w:vAlign w:val="center"/>
          </w:tcPr>
          <w:p w14:paraId="6515FABA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20.10.2023р.№ 207-38</w:t>
            </w:r>
          </w:p>
        </w:tc>
        <w:tc>
          <w:tcPr>
            <w:tcW w:w="1423" w:type="dxa"/>
            <w:vAlign w:val="center"/>
          </w:tcPr>
          <w:p w14:paraId="17409275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14:paraId="233F40A9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довідка з МБК </w:t>
            </w:r>
          </w:p>
          <w:p w14:paraId="4CA0690A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37665 </w:t>
            </w:r>
          </w:p>
          <w:p w14:paraId="40EA6FB6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(земельна ділянк</w:t>
            </w:r>
            <w:r w:rsidR="000F4928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в межах червоних ліній </w:t>
            </w:r>
            <w:r w:rsidR="000F4928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житлової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вулиці)</w:t>
            </w:r>
          </w:p>
          <w:p w14:paraId="7CCC731A" w14:textId="77777777" w:rsidR="00272A92" w:rsidRPr="004445FB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72A92" w:rsidRPr="004445FB" w14:paraId="71B5B274" w14:textId="77777777" w:rsidTr="003F026D">
        <w:trPr>
          <w:cantSplit/>
          <w:trHeight w:val="405"/>
        </w:trPr>
        <w:tc>
          <w:tcPr>
            <w:tcW w:w="539" w:type="dxa"/>
            <w:vAlign w:val="center"/>
          </w:tcPr>
          <w:p w14:paraId="2D918405" w14:textId="77777777" w:rsidR="00272A92" w:rsidRPr="00F52767" w:rsidRDefault="000F4928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26" w:type="dxa"/>
            <w:vAlign w:val="center"/>
          </w:tcPr>
          <w:p w14:paraId="428282CA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23E06A75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«Іллєнка-25» (44158219)</w:t>
            </w:r>
          </w:p>
        </w:tc>
        <w:tc>
          <w:tcPr>
            <w:tcW w:w="1417" w:type="dxa"/>
            <w:vAlign w:val="center"/>
          </w:tcPr>
          <w:p w14:paraId="7360D3A2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64A3D27A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06:002:0554</w:t>
            </w:r>
          </w:p>
        </w:tc>
        <w:tc>
          <w:tcPr>
            <w:tcW w:w="1843" w:type="dxa"/>
            <w:vAlign w:val="center"/>
          </w:tcPr>
          <w:p w14:paraId="7BCE906C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3E8773F9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Ю. Іллєнка, 25</w:t>
            </w:r>
          </w:p>
        </w:tc>
        <w:tc>
          <w:tcPr>
            <w:tcW w:w="2268" w:type="dxa"/>
            <w:vAlign w:val="center"/>
          </w:tcPr>
          <w:p w14:paraId="6D78F14B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53CDC248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9A138C"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будівництва і 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17A31DB3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0,1224</w:t>
            </w:r>
          </w:p>
        </w:tc>
        <w:tc>
          <w:tcPr>
            <w:tcW w:w="1417" w:type="dxa"/>
            <w:vAlign w:val="center"/>
          </w:tcPr>
          <w:p w14:paraId="67B711D3" w14:textId="77777777" w:rsidR="002B6F87" w:rsidRPr="00F52767" w:rsidRDefault="002B6F87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72A92" w:rsidRPr="00F52767">
              <w:rPr>
                <w:rFonts w:ascii="Times New Roman" w:eastAsia="Times New Roman" w:hAnsi="Times New Roman" w:cs="Times New Roman"/>
                <w:lang w:eastAsia="ru-RU"/>
              </w:rPr>
              <w:t>10.03.2023р.</w:t>
            </w:r>
          </w:p>
          <w:p w14:paraId="7533B586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№ 53-34</w:t>
            </w:r>
          </w:p>
        </w:tc>
        <w:tc>
          <w:tcPr>
            <w:tcW w:w="1423" w:type="dxa"/>
            <w:vAlign w:val="center"/>
          </w:tcPr>
          <w:p w14:paraId="5BC7C8C5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1A6E0768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0A1EF275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60482587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витяг з містобудівної документації </w:t>
            </w:r>
          </w:p>
          <w:p w14:paraId="4AD4A0A2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№ 232 </w:t>
            </w:r>
          </w:p>
          <w:p w14:paraId="5A23329A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від 30.05.2023 року </w:t>
            </w:r>
          </w:p>
          <w:p w14:paraId="1359304A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(території багатоквартирної забудови);</w:t>
            </w:r>
          </w:p>
          <w:p w14:paraId="5F9E4166" w14:textId="77777777" w:rsidR="00272A92" w:rsidRPr="00F52767" w:rsidRDefault="00272A92" w:rsidP="00272A92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затвердити п. 1 протоколу засідання узгоджувальної комісії виконавчого комітету міської ради по розгляду земельних спорів від 18.08.2023 року № 224 </w:t>
            </w:r>
          </w:p>
          <w:p w14:paraId="553FE0F0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EA52CD5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1C9C19C" w14:textId="77777777" w:rsidR="00B00CFF" w:rsidRDefault="00B00CFF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50"/>
        <w:gridCol w:w="1393"/>
        <w:gridCol w:w="1843"/>
        <w:gridCol w:w="2268"/>
        <w:gridCol w:w="2126"/>
        <w:gridCol w:w="988"/>
        <w:gridCol w:w="1417"/>
        <w:gridCol w:w="1423"/>
        <w:gridCol w:w="1984"/>
      </w:tblGrid>
      <w:tr w:rsidR="00272A92" w:rsidRPr="004445FB" w14:paraId="4688B8A8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628C0C7E" w14:textId="4A8F9812" w:rsidR="00272A92" w:rsidRPr="00F52767" w:rsidRDefault="000F4928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2150" w:type="dxa"/>
            <w:vAlign w:val="center"/>
          </w:tcPr>
          <w:p w14:paraId="31C81D75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651EE99E" w14:textId="77E47E8E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«Король Данило» (41</w:t>
            </w:r>
            <w:r w:rsidR="008A70A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60460)</w:t>
            </w:r>
          </w:p>
        </w:tc>
        <w:tc>
          <w:tcPr>
            <w:tcW w:w="1393" w:type="dxa"/>
            <w:vAlign w:val="center"/>
          </w:tcPr>
          <w:p w14:paraId="6DF5439D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752FC97B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04:002:0369</w:t>
            </w:r>
          </w:p>
        </w:tc>
        <w:tc>
          <w:tcPr>
            <w:tcW w:w="1843" w:type="dxa"/>
            <w:vAlign w:val="center"/>
          </w:tcPr>
          <w:p w14:paraId="45515FCE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5DD53FDF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Короля Данила, 26</w:t>
            </w:r>
          </w:p>
        </w:tc>
        <w:tc>
          <w:tcPr>
            <w:tcW w:w="2268" w:type="dxa"/>
            <w:vAlign w:val="center"/>
          </w:tcPr>
          <w:p w14:paraId="59002647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75C94A94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9A138C"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463F1955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0,1336</w:t>
            </w:r>
          </w:p>
        </w:tc>
        <w:tc>
          <w:tcPr>
            <w:tcW w:w="1417" w:type="dxa"/>
            <w:vAlign w:val="center"/>
          </w:tcPr>
          <w:p w14:paraId="7DBBBE99" w14:textId="77777777" w:rsidR="00F27EB4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08.11.2019р.</w:t>
            </w:r>
          </w:p>
          <w:p w14:paraId="268BE2ED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№ 302-32</w:t>
            </w:r>
          </w:p>
        </w:tc>
        <w:tc>
          <w:tcPr>
            <w:tcW w:w="1423" w:type="dxa"/>
            <w:vAlign w:val="center"/>
          </w:tcPr>
          <w:p w14:paraId="5F8D74F0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50CC0908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3E835CAF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50878B2D" w14:textId="77777777" w:rsidR="00272A92" w:rsidRPr="00F52767" w:rsidRDefault="00272A92" w:rsidP="00272A9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7AF322DF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hAnsi="Times New Roman" w:cs="Times New Roman"/>
              </w:rPr>
              <w:t>№ 39676</w:t>
            </w:r>
            <w:r w:rsidR="009A138C" w:rsidRPr="00F52767">
              <w:rPr>
                <w:rFonts w:ascii="Times New Roman" w:hAnsi="Times New Roman" w:cs="Times New Roman"/>
              </w:rPr>
              <w:t xml:space="preserve"> </w:t>
            </w:r>
            <w:r w:rsidRPr="00F52767">
              <w:rPr>
                <w:rFonts w:ascii="Times New Roman" w:hAnsi="Times New Roman" w:cs="Times New Roman"/>
              </w:rPr>
              <w:t>(території садибної забудови)</w:t>
            </w:r>
          </w:p>
          <w:p w14:paraId="5C8DC9EF" w14:textId="77777777" w:rsidR="00272A92" w:rsidRPr="00F52767" w:rsidRDefault="00272A92" w:rsidP="00272A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34EF" w:rsidRPr="004445FB" w14:paraId="6B3E8BEC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5E37297E" w14:textId="3CC1A1C8" w:rsidR="00DD34EF" w:rsidRPr="00F52767" w:rsidRDefault="00DD34EF" w:rsidP="00DD3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150" w:type="dxa"/>
            <w:vAlign w:val="center"/>
          </w:tcPr>
          <w:p w14:paraId="7DA0314C" w14:textId="77777777" w:rsidR="00DD34EF" w:rsidRPr="00F52767" w:rsidRDefault="00DD34EF" w:rsidP="00DD3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6B3F84B3" w14:textId="77777777" w:rsidR="00B00CFF" w:rsidRDefault="00DD34EF" w:rsidP="00DD3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«Юліана </w:t>
            </w:r>
          </w:p>
          <w:p w14:paraId="2C6D0C15" w14:textId="329723A7" w:rsidR="00B00CFF" w:rsidRDefault="00DD34EF" w:rsidP="00DD3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Целевича 4» </w:t>
            </w:r>
          </w:p>
          <w:p w14:paraId="053FA603" w14:textId="341533B2" w:rsidR="00DD34EF" w:rsidRPr="00F52767" w:rsidRDefault="00DD34EF" w:rsidP="00DD3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(44617831)</w:t>
            </w:r>
          </w:p>
        </w:tc>
        <w:tc>
          <w:tcPr>
            <w:tcW w:w="1393" w:type="dxa"/>
            <w:vAlign w:val="center"/>
          </w:tcPr>
          <w:p w14:paraId="0862853E" w14:textId="77777777" w:rsidR="00DD34EF" w:rsidRPr="00F52767" w:rsidRDefault="00DD34EF" w:rsidP="00DD3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75D06F64" w14:textId="253D8321" w:rsidR="00DD34EF" w:rsidRPr="00F52767" w:rsidRDefault="00DD34EF" w:rsidP="00DD3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01:008:0222</w:t>
            </w:r>
          </w:p>
        </w:tc>
        <w:tc>
          <w:tcPr>
            <w:tcW w:w="1843" w:type="dxa"/>
            <w:vAlign w:val="center"/>
          </w:tcPr>
          <w:p w14:paraId="3FE54038" w14:textId="77777777" w:rsidR="00DD34EF" w:rsidRPr="00F52767" w:rsidRDefault="00DD34EF" w:rsidP="00DD3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584E5945" w14:textId="1D0C4C5A" w:rsidR="00DD34EF" w:rsidRPr="00F52767" w:rsidRDefault="00DD34EF" w:rsidP="00DD3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Юліана Целевича, 4</w:t>
            </w:r>
          </w:p>
        </w:tc>
        <w:tc>
          <w:tcPr>
            <w:tcW w:w="2268" w:type="dxa"/>
            <w:vAlign w:val="center"/>
          </w:tcPr>
          <w:p w14:paraId="50C39557" w14:textId="437E0B69" w:rsidR="00DD34EF" w:rsidRPr="00F52767" w:rsidRDefault="00DD34EF" w:rsidP="00DD3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7A450C4F" w14:textId="7FF6192E" w:rsidR="00DD34EF" w:rsidRPr="00F52767" w:rsidRDefault="00DD34EF" w:rsidP="00DD3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45F62D82" w14:textId="3175C894" w:rsidR="00DD34EF" w:rsidRPr="00F52767" w:rsidRDefault="00DD34EF" w:rsidP="00DD3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0,1224</w:t>
            </w:r>
          </w:p>
        </w:tc>
        <w:tc>
          <w:tcPr>
            <w:tcW w:w="1417" w:type="dxa"/>
            <w:vAlign w:val="center"/>
          </w:tcPr>
          <w:p w14:paraId="103CA2FB" w14:textId="5B101EED" w:rsidR="00DD34EF" w:rsidRPr="00F52767" w:rsidRDefault="00DD34EF" w:rsidP="00DD3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20.10.2023р.№ 207-38</w:t>
            </w:r>
          </w:p>
        </w:tc>
        <w:tc>
          <w:tcPr>
            <w:tcW w:w="1423" w:type="dxa"/>
            <w:vAlign w:val="center"/>
          </w:tcPr>
          <w:p w14:paraId="1BF7407D" w14:textId="77777777" w:rsidR="00DD34EF" w:rsidRPr="00F52767" w:rsidRDefault="00DD34EF" w:rsidP="00DD3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7771C669" w14:textId="77777777" w:rsidR="00DD34EF" w:rsidRPr="00F52767" w:rsidRDefault="00DD34EF" w:rsidP="00DD3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014526FE" w14:textId="62D5A387" w:rsidR="00DD34EF" w:rsidRPr="00F52767" w:rsidRDefault="00DD34EF" w:rsidP="00DD3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38EF55C6" w14:textId="77777777" w:rsidR="00DD34EF" w:rsidRPr="00F52767" w:rsidRDefault="00DD34EF" w:rsidP="00DD34E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0BA5DB4" w14:textId="5C36C4A4" w:rsidR="00DD34EF" w:rsidRPr="00F52767" w:rsidRDefault="00DD34EF" w:rsidP="00DD34E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hAnsi="Times New Roman" w:cs="Times New Roman"/>
              </w:rPr>
              <w:t>№ 39275 (території садибної та громадської забудови; частина земельної ділянки (під будівлею) в межах червоних ліній магістральних вулиць міського значення)</w:t>
            </w:r>
          </w:p>
          <w:p w14:paraId="54F58D67" w14:textId="77777777" w:rsidR="00DD34EF" w:rsidRPr="00F52767" w:rsidRDefault="00DD34EF" w:rsidP="00DD34EF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062A" w:rsidRPr="004445FB" w14:paraId="33F435D6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748F49D0" w14:textId="3B2A89D5" w:rsidR="009A062A" w:rsidRPr="00F52767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150" w:type="dxa"/>
            <w:vAlign w:val="center"/>
          </w:tcPr>
          <w:p w14:paraId="42B135FD" w14:textId="77777777" w:rsidR="009A062A" w:rsidRPr="00F52767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380F9EDC" w14:textId="39107AEE" w:rsidR="009A062A" w:rsidRPr="00F52767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«Молодіжне-45» (40497113)</w:t>
            </w:r>
          </w:p>
        </w:tc>
        <w:tc>
          <w:tcPr>
            <w:tcW w:w="1393" w:type="dxa"/>
            <w:vAlign w:val="center"/>
          </w:tcPr>
          <w:p w14:paraId="40DE9649" w14:textId="77777777" w:rsidR="009A062A" w:rsidRPr="00F52767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4A4E1FC9" w14:textId="71A8D0BA" w:rsidR="009A062A" w:rsidRPr="00F52767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13FBF" w:rsidRPr="00F5276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 w:rsidR="00913FBF" w:rsidRPr="00F5276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 w:rsidR="00913FBF" w:rsidRPr="00F52767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843" w:type="dxa"/>
            <w:vAlign w:val="center"/>
          </w:tcPr>
          <w:p w14:paraId="284E0252" w14:textId="77777777" w:rsidR="009A062A" w:rsidRPr="00F52767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32262EE6" w14:textId="3DA586AC" w:rsidR="009A062A" w:rsidRPr="00F52767" w:rsidRDefault="00913FBF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Молодіжна</w:t>
            </w:r>
            <w:r w:rsidR="009A062A" w:rsidRPr="00F52767">
              <w:rPr>
                <w:rFonts w:ascii="Times New Roman" w:eastAsia="Times New Roman" w:hAnsi="Times New Roman" w:cs="Times New Roman"/>
                <w:lang w:eastAsia="ru-RU"/>
              </w:rPr>
              <w:t>, 4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68" w:type="dxa"/>
            <w:vAlign w:val="center"/>
          </w:tcPr>
          <w:p w14:paraId="7DE1EEF7" w14:textId="656C669D" w:rsidR="009A062A" w:rsidRPr="00F52767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5F996986" w14:textId="0AA97206" w:rsidR="009A062A" w:rsidRPr="00F52767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1B7213D2" w14:textId="1467F4AB" w:rsidR="009A062A" w:rsidRPr="00F52767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13FBF" w:rsidRPr="00F52767">
              <w:rPr>
                <w:rFonts w:ascii="Times New Roman" w:eastAsia="Times New Roman" w:hAnsi="Times New Roman" w:cs="Times New Roman"/>
                <w:lang w:eastAsia="ru-RU"/>
              </w:rPr>
              <w:t>0946</w:t>
            </w:r>
          </w:p>
        </w:tc>
        <w:tc>
          <w:tcPr>
            <w:tcW w:w="1417" w:type="dxa"/>
            <w:vAlign w:val="center"/>
          </w:tcPr>
          <w:p w14:paraId="026F267A" w14:textId="192CB07A" w:rsidR="009A062A" w:rsidRPr="00F52767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13FBF" w:rsidRPr="00F5276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913FBF" w:rsidRPr="00F5276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913FBF" w:rsidRPr="00F5276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р.№ </w:t>
            </w:r>
            <w:r w:rsidR="00913FBF" w:rsidRPr="00F52767">
              <w:rPr>
                <w:rFonts w:ascii="Times New Roman" w:eastAsia="Times New Roman" w:hAnsi="Times New Roman" w:cs="Times New Roman"/>
                <w:lang w:eastAsia="ru-RU"/>
              </w:rPr>
              <w:t>49-40</w:t>
            </w:r>
          </w:p>
        </w:tc>
        <w:tc>
          <w:tcPr>
            <w:tcW w:w="1423" w:type="dxa"/>
            <w:vAlign w:val="center"/>
          </w:tcPr>
          <w:p w14:paraId="57408E7E" w14:textId="77777777" w:rsidR="009A062A" w:rsidRPr="00F52767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62A74938" w14:textId="77777777" w:rsidR="009A062A" w:rsidRPr="00F52767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7D23B8DC" w14:textId="46B0D431" w:rsidR="009A062A" w:rsidRPr="00F52767" w:rsidRDefault="009A062A" w:rsidP="009A062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08C93665" w14:textId="77777777" w:rsidR="009A062A" w:rsidRPr="00F52767" w:rsidRDefault="009A062A" w:rsidP="009A062A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E77C602" w14:textId="0C9C4B74" w:rsidR="009A062A" w:rsidRPr="00F52767" w:rsidRDefault="009A062A" w:rsidP="00913FB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 w:rsidR="00913FBF" w:rsidRPr="00F52767">
              <w:rPr>
                <w:rFonts w:ascii="Times New Roman" w:hAnsi="Times New Roman" w:cs="Times New Roman"/>
              </w:rPr>
              <w:t>40232</w:t>
            </w:r>
            <w:r w:rsidRPr="00F52767">
              <w:rPr>
                <w:rFonts w:ascii="Times New Roman" w:hAnsi="Times New Roman" w:cs="Times New Roman"/>
              </w:rPr>
              <w:t xml:space="preserve"> (території </w:t>
            </w:r>
            <w:r w:rsidR="00913FBF" w:rsidRPr="00F52767">
              <w:rPr>
                <w:rFonts w:ascii="Times New Roman" w:hAnsi="Times New Roman" w:cs="Times New Roman"/>
              </w:rPr>
              <w:t>багатоквартирної</w:t>
            </w:r>
            <w:r w:rsidRPr="00F52767">
              <w:rPr>
                <w:rFonts w:ascii="Times New Roman" w:hAnsi="Times New Roman" w:cs="Times New Roman"/>
              </w:rPr>
              <w:t xml:space="preserve"> забудови</w:t>
            </w:r>
            <w:r w:rsidR="00913FBF" w:rsidRPr="00F52767">
              <w:rPr>
                <w:rFonts w:ascii="Times New Roman" w:hAnsi="Times New Roman" w:cs="Times New Roman"/>
              </w:rPr>
              <w:t>)</w:t>
            </w:r>
          </w:p>
        </w:tc>
      </w:tr>
      <w:tr w:rsidR="00CD5354" w:rsidRPr="004445FB" w14:paraId="1F638451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174CB1B1" w14:textId="53E14546" w:rsidR="00CD5354" w:rsidRPr="00F52767" w:rsidRDefault="00CD5354" w:rsidP="00CD53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150" w:type="dxa"/>
            <w:vAlign w:val="center"/>
          </w:tcPr>
          <w:p w14:paraId="6D725BFD" w14:textId="77777777" w:rsidR="00CD5354" w:rsidRPr="00F52767" w:rsidRDefault="00CD5354" w:rsidP="00CD53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74499C94" w14:textId="180CFFDF" w:rsidR="00CD5354" w:rsidRPr="00F52767" w:rsidRDefault="00CD5354" w:rsidP="00CD53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«Магістраль» (41357677)</w:t>
            </w:r>
          </w:p>
        </w:tc>
        <w:tc>
          <w:tcPr>
            <w:tcW w:w="1393" w:type="dxa"/>
            <w:vAlign w:val="center"/>
          </w:tcPr>
          <w:p w14:paraId="49731FAB" w14:textId="77777777" w:rsidR="00CD5354" w:rsidRPr="00F52767" w:rsidRDefault="00CD5354" w:rsidP="00CD53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4708CC55" w14:textId="36E626C3" w:rsidR="00CD5354" w:rsidRPr="00F52767" w:rsidRDefault="00CD5354" w:rsidP="00CD53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06:001:0276</w:t>
            </w:r>
          </w:p>
        </w:tc>
        <w:tc>
          <w:tcPr>
            <w:tcW w:w="1843" w:type="dxa"/>
            <w:vAlign w:val="center"/>
          </w:tcPr>
          <w:p w14:paraId="78201E45" w14:textId="77777777" w:rsidR="00CD5354" w:rsidRPr="00F52767" w:rsidRDefault="00CD5354" w:rsidP="00CD53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3793A861" w14:textId="6FE370A2" w:rsidR="00CD5354" w:rsidRPr="00F52767" w:rsidRDefault="00CD5354" w:rsidP="00CD53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Вовчинецька, 25</w:t>
            </w:r>
          </w:p>
        </w:tc>
        <w:tc>
          <w:tcPr>
            <w:tcW w:w="2268" w:type="dxa"/>
            <w:vAlign w:val="center"/>
          </w:tcPr>
          <w:p w14:paraId="36AF605D" w14:textId="50F94756" w:rsidR="00CD5354" w:rsidRPr="00F52767" w:rsidRDefault="00CD5354" w:rsidP="00CD53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0110A26F" w14:textId="4CAB56F0" w:rsidR="00CD5354" w:rsidRPr="00F52767" w:rsidRDefault="00CD5354" w:rsidP="00CD53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для  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76343D36" w14:textId="7C784823" w:rsidR="00CD5354" w:rsidRPr="00F52767" w:rsidRDefault="00CD5354" w:rsidP="00CD53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0,3901</w:t>
            </w:r>
          </w:p>
        </w:tc>
        <w:tc>
          <w:tcPr>
            <w:tcW w:w="1417" w:type="dxa"/>
            <w:vAlign w:val="center"/>
          </w:tcPr>
          <w:p w14:paraId="4D1D25FF" w14:textId="609744B9" w:rsidR="00CD5354" w:rsidRPr="00F52767" w:rsidRDefault="00CD5354" w:rsidP="00CD53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27.10.2017р.№ 314-16</w:t>
            </w:r>
          </w:p>
        </w:tc>
        <w:tc>
          <w:tcPr>
            <w:tcW w:w="1423" w:type="dxa"/>
            <w:vAlign w:val="center"/>
          </w:tcPr>
          <w:p w14:paraId="5932B0F1" w14:textId="77777777" w:rsidR="00CD5354" w:rsidRPr="00F52767" w:rsidRDefault="00CD5354" w:rsidP="00CD53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08BAE871" w14:textId="77777777" w:rsidR="00CD5354" w:rsidRPr="00F52767" w:rsidRDefault="00CD5354" w:rsidP="00CD53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724783DF" w14:textId="0573F731" w:rsidR="00CD5354" w:rsidRPr="00F52767" w:rsidRDefault="00CD5354" w:rsidP="00CD535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4CDED8DC" w14:textId="77777777" w:rsidR="00CD5354" w:rsidRPr="00F52767" w:rsidRDefault="00CD5354" w:rsidP="00CD535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2D615C3C" w14:textId="77777777" w:rsidR="00CD5354" w:rsidRPr="00F52767" w:rsidRDefault="00CD5354" w:rsidP="00CD535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39940 (території багатоквартирної забудови; </w:t>
            </w:r>
          </w:p>
          <w:p w14:paraId="3C9AF2DB" w14:textId="04E05674" w:rsidR="00CD5354" w:rsidRPr="00F52767" w:rsidRDefault="00CD5354" w:rsidP="00CD535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>зелені насадження загального користування)</w:t>
            </w:r>
          </w:p>
        </w:tc>
      </w:tr>
    </w:tbl>
    <w:p w14:paraId="7291A976" w14:textId="77777777" w:rsidR="00B00CFF" w:rsidRDefault="00B00CFF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50"/>
        <w:gridCol w:w="1393"/>
        <w:gridCol w:w="1843"/>
        <w:gridCol w:w="2268"/>
        <w:gridCol w:w="2126"/>
        <w:gridCol w:w="988"/>
        <w:gridCol w:w="1417"/>
        <w:gridCol w:w="1423"/>
        <w:gridCol w:w="1984"/>
      </w:tblGrid>
      <w:tr w:rsidR="00F52767" w:rsidRPr="004445FB" w14:paraId="2086AEF7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7F8389C3" w14:textId="7ED2A85B" w:rsidR="00F52767" w:rsidRPr="00F52767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2150" w:type="dxa"/>
            <w:vAlign w:val="center"/>
          </w:tcPr>
          <w:p w14:paraId="63992939" w14:textId="77777777" w:rsidR="00F52767" w:rsidRPr="00F52767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F52767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525DE47E" w14:textId="77777777" w:rsidR="00F52767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Крива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14:paraId="7448FC2B" w14:textId="317A571F" w:rsidR="00F52767" w:rsidRPr="00F52767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40748737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393" w:type="dxa"/>
            <w:vAlign w:val="center"/>
          </w:tcPr>
          <w:p w14:paraId="7EA6B61C" w14:textId="77777777" w:rsidR="00F52767" w:rsidRPr="00F52767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2EFEE10D" w14:textId="0F785B2F" w:rsidR="00F52767" w:rsidRPr="00F52767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405</w:t>
            </w:r>
          </w:p>
        </w:tc>
        <w:tc>
          <w:tcPr>
            <w:tcW w:w="1843" w:type="dxa"/>
            <w:vAlign w:val="center"/>
          </w:tcPr>
          <w:p w14:paraId="4E457665" w14:textId="77777777" w:rsidR="00F52767" w:rsidRPr="00F52767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</w:t>
            </w:r>
          </w:p>
          <w:p w14:paraId="030C8B10" w14:textId="11BA2BB1" w:rsidR="00F52767" w:rsidRPr="00F52767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Крива, 2</w:t>
            </w:r>
          </w:p>
        </w:tc>
        <w:tc>
          <w:tcPr>
            <w:tcW w:w="2268" w:type="dxa"/>
            <w:vAlign w:val="center"/>
          </w:tcPr>
          <w:p w14:paraId="133FA867" w14:textId="6463ADAB" w:rsidR="00F52767" w:rsidRPr="00F52767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0C2C24C1" w14:textId="1D684A2B" w:rsidR="00F52767" w:rsidRPr="00F52767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для  </w:t>
            </w:r>
            <w:r w:rsidR="00970D64">
              <w:rPr>
                <w:rFonts w:ascii="Times New Roman" w:eastAsia="Times New Roman" w:hAnsi="Times New Roman" w:cs="Times New Roman"/>
                <w:lang w:eastAsia="ru-RU"/>
              </w:rPr>
              <w:t xml:space="preserve">будівництва і </w:t>
            </w: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148AC679" w14:textId="65AEEE13" w:rsidR="00F52767" w:rsidRPr="00F52767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  <w:r w:rsidR="00970D64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1417" w:type="dxa"/>
            <w:vAlign w:val="center"/>
          </w:tcPr>
          <w:p w14:paraId="2AECD8F0" w14:textId="03A25D45" w:rsidR="00F52767" w:rsidRPr="00F52767" w:rsidRDefault="00970D64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06.02.2024р.№ 49-40</w:t>
            </w:r>
          </w:p>
        </w:tc>
        <w:tc>
          <w:tcPr>
            <w:tcW w:w="1423" w:type="dxa"/>
            <w:vAlign w:val="center"/>
          </w:tcPr>
          <w:p w14:paraId="431E72FA" w14:textId="77777777" w:rsidR="00F52767" w:rsidRPr="00F52767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022DBB90" w14:textId="77777777" w:rsidR="00F52767" w:rsidRPr="00F52767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5B4B45E1" w14:textId="2F813584" w:rsidR="00F52767" w:rsidRPr="00F52767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2767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0AEED742" w14:textId="65A08D35" w:rsidR="00F52767" w:rsidRPr="00F52767" w:rsidRDefault="00970D64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витяг з містобудівної документації від 24.05.2024 року </w:t>
            </w:r>
            <w:r w:rsidR="00F52767" w:rsidRPr="00F52767">
              <w:rPr>
                <w:rFonts w:ascii="Times New Roman" w:hAnsi="Times New Roman" w:cs="Times New Roman"/>
              </w:rPr>
              <w:t xml:space="preserve"> </w:t>
            </w:r>
          </w:p>
          <w:p w14:paraId="6875A297" w14:textId="77777777" w:rsidR="00970D64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№ </w:t>
            </w:r>
            <w:r w:rsidR="00970D64">
              <w:rPr>
                <w:rFonts w:ascii="Times New Roman" w:hAnsi="Times New Roman" w:cs="Times New Roman"/>
              </w:rPr>
              <w:t>675</w:t>
            </w:r>
          </w:p>
          <w:p w14:paraId="71C4A8A5" w14:textId="3245BA80" w:rsidR="00F52767" w:rsidRPr="00F52767" w:rsidRDefault="00F52767" w:rsidP="00970D6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767">
              <w:rPr>
                <w:rFonts w:ascii="Times New Roman" w:hAnsi="Times New Roman" w:cs="Times New Roman"/>
              </w:rPr>
              <w:t xml:space="preserve"> (території багатоквартирної забудови)</w:t>
            </w:r>
          </w:p>
        </w:tc>
      </w:tr>
      <w:tr w:rsidR="00F52767" w:rsidRPr="004445FB" w14:paraId="7FADE964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0620CEEA" w14:textId="37AC6837" w:rsidR="00F52767" w:rsidRPr="004445FB" w:rsidRDefault="00970D64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0" w:type="dxa"/>
            <w:vAlign w:val="center"/>
          </w:tcPr>
          <w:p w14:paraId="33AE9E3B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14:paraId="4CF91241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«РІТЕЙЛ ТРЕЙД ГРУП»</w:t>
            </w:r>
          </w:p>
          <w:p w14:paraId="0A3E12C5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(45090435)</w:t>
            </w:r>
          </w:p>
        </w:tc>
        <w:tc>
          <w:tcPr>
            <w:tcW w:w="1393" w:type="dxa"/>
            <w:vAlign w:val="center"/>
          </w:tcPr>
          <w:p w14:paraId="0A62CA2A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0AF26263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06:001:0275</w:t>
            </w:r>
          </w:p>
        </w:tc>
        <w:tc>
          <w:tcPr>
            <w:tcW w:w="1843" w:type="dxa"/>
            <w:vAlign w:val="center"/>
          </w:tcPr>
          <w:p w14:paraId="0FB51B20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31DE6614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Грюнвальдська, 19-а</w:t>
            </w:r>
          </w:p>
          <w:p w14:paraId="3BFEE3BC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3C736E4D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03.07 Для будівництва та обслуговування будівель торгівлі </w:t>
            </w:r>
          </w:p>
        </w:tc>
        <w:tc>
          <w:tcPr>
            <w:tcW w:w="2126" w:type="dxa"/>
            <w:vAlign w:val="center"/>
          </w:tcPr>
          <w:p w14:paraId="335B52FF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торгово-адміністративних приміщень</w:t>
            </w:r>
          </w:p>
        </w:tc>
        <w:tc>
          <w:tcPr>
            <w:tcW w:w="988" w:type="dxa"/>
            <w:vAlign w:val="center"/>
          </w:tcPr>
          <w:p w14:paraId="518BBE01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0,0972</w:t>
            </w:r>
          </w:p>
        </w:tc>
        <w:tc>
          <w:tcPr>
            <w:tcW w:w="1417" w:type="dxa"/>
            <w:vAlign w:val="center"/>
          </w:tcPr>
          <w:p w14:paraId="7904FD22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20.10.2023р.№ 207-38</w:t>
            </w:r>
          </w:p>
        </w:tc>
        <w:tc>
          <w:tcPr>
            <w:tcW w:w="1423" w:type="dxa"/>
            <w:vAlign w:val="center"/>
          </w:tcPr>
          <w:p w14:paraId="4F6FFA36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84" w:type="dxa"/>
            <w:vAlign w:val="center"/>
          </w:tcPr>
          <w:p w14:paraId="15DEC302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1DEBF1F4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№ 37294 (території багатоквартирної забудови)</w:t>
            </w:r>
          </w:p>
        </w:tc>
      </w:tr>
      <w:tr w:rsidR="00F52767" w:rsidRPr="004445FB" w14:paraId="77A84EAB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4DDF93AB" w14:textId="79ABD9E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970D6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150" w:type="dxa"/>
            <w:vAlign w:val="center"/>
          </w:tcPr>
          <w:p w14:paraId="1530E828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14:paraId="104702A1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«Регіональна торгова компанія»</w:t>
            </w:r>
          </w:p>
          <w:p w14:paraId="0F3C8187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(30422612)</w:t>
            </w:r>
          </w:p>
        </w:tc>
        <w:tc>
          <w:tcPr>
            <w:tcW w:w="1393" w:type="dxa"/>
            <w:vAlign w:val="center"/>
          </w:tcPr>
          <w:p w14:paraId="1F41E3DF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2610193001:</w:t>
            </w:r>
          </w:p>
          <w:p w14:paraId="3DCFB4F5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15:002:0542</w:t>
            </w:r>
          </w:p>
        </w:tc>
        <w:tc>
          <w:tcPr>
            <w:tcW w:w="1843" w:type="dxa"/>
            <w:vAlign w:val="center"/>
          </w:tcPr>
          <w:p w14:paraId="645DF7C3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Микитинці,</w:t>
            </w:r>
          </w:p>
          <w:p w14:paraId="03F6EF1A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Тисменицька, 307-а</w:t>
            </w:r>
          </w:p>
          <w:p w14:paraId="333F6434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21F3FBBB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02.03 Для будівництва і обслуговування багатоквартирного житлового будинку </w:t>
            </w:r>
          </w:p>
        </w:tc>
        <w:tc>
          <w:tcPr>
            <w:tcW w:w="2126" w:type="dxa"/>
            <w:vAlign w:val="center"/>
          </w:tcPr>
          <w:p w14:paraId="280CEA6F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88" w:type="dxa"/>
            <w:vAlign w:val="center"/>
          </w:tcPr>
          <w:p w14:paraId="128A7254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0,1500</w:t>
            </w:r>
          </w:p>
        </w:tc>
        <w:tc>
          <w:tcPr>
            <w:tcW w:w="1417" w:type="dxa"/>
            <w:vAlign w:val="center"/>
          </w:tcPr>
          <w:p w14:paraId="6450B75C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20.10.2023р.№ 207-38</w:t>
            </w:r>
          </w:p>
        </w:tc>
        <w:tc>
          <w:tcPr>
            <w:tcW w:w="1423" w:type="dxa"/>
            <w:vAlign w:val="center"/>
          </w:tcPr>
          <w:p w14:paraId="07974321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84" w:type="dxa"/>
            <w:vAlign w:val="center"/>
          </w:tcPr>
          <w:p w14:paraId="50F70262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витяг з містобудівної документації </w:t>
            </w:r>
          </w:p>
          <w:p w14:paraId="2F2348B0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від 27.11.2023 року № 443 (території багатоквартирної житлової забудови)</w:t>
            </w:r>
          </w:p>
        </w:tc>
      </w:tr>
      <w:tr w:rsidR="00F52767" w:rsidRPr="004445FB" w14:paraId="62747B05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0EDEE1F2" w14:textId="50D35D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970D6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150" w:type="dxa"/>
            <w:vAlign w:val="center"/>
          </w:tcPr>
          <w:p w14:paraId="178EC314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Приватне акціонерне товариство </w:t>
            </w:r>
          </w:p>
          <w:p w14:paraId="5ADE98A7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«ВФ УКРАЇНА»</w:t>
            </w:r>
          </w:p>
          <w:p w14:paraId="289315F6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(14333937)</w:t>
            </w:r>
          </w:p>
        </w:tc>
        <w:tc>
          <w:tcPr>
            <w:tcW w:w="1393" w:type="dxa"/>
            <w:vAlign w:val="center"/>
          </w:tcPr>
          <w:p w14:paraId="2DBE494C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2625881200:</w:t>
            </w:r>
          </w:p>
          <w:p w14:paraId="780EB4A9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01:002:0022</w:t>
            </w:r>
          </w:p>
        </w:tc>
        <w:tc>
          <w:tcPr>
            <w:tcW w:w="1843" w:type="dxa"/>
            <w:vAlign w:val="center"/>
          </w:tcPr>
          <w:p w14:paraId="67359F3E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Добровляни, урочище «Копані»</w:t>
            </w:r>
          </w:p>
          <w:p w14:paraId="0F2B0470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055FA48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13.01 Для розміщення та експлуатації об</w:t>
            </w:r>
            <w:r w:rsidRPr="004445FB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єктів і споруд електронних комунікацій </w:t>
            </w:r>
          </w:p>
        </w:tc>
        <w:tc>
          <w:tcPr>
            <w:tcW w:w="2126" w:type="dxa"/>
            <w:vAlign w:val="center"/>
          </w:tcPr>
          <w:p w14:paraId="7D6F5B78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розміщення та експлуатації об</w:t>
            </w:r>
            <w:r w:rsidRPr="004445FB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єктів і споруд електронних комунікацій</w:t>
            </w:r>
          </w:p>
        </w:tc>
        <w:tc>
          <w:tcPr>
            <w:tcW w:w="988" w:type="dxa"/>
            <w:vAlign w:val="center"/>
          </w:tcPr>
          <w:p w14:paraId="3414F718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0,0200</w:t>
            </w:r>
          </w:p>
        </w:tc>
        <w:tc>
          <w:tcPr>
            <w:tcW w:w="1417" w:type="dxa"/>
            <w:vAlign w:val="center"/>
          </w:tcPr>
          <w:p w14:paraId="2358162F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22.12.2022р.№ 254-32</w:t>
            </w:r>
          </w:p>
        </w:tc>
        <w:tc>
          <w:tcPr>
            <w:tcW w:w="1423" w:type="dxa"/>
            <w:vAlign w:val="center"/>
          </w:tcPr>
          <w:p w14:paraId="150A6E0D" w14:textId="77777777" w:rsidR="00F52767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49 років </w:t>
            </w:r>
          </w:p>
          <w:p w14:paraId="0557C0FA" w14:textId="4BD0D9CA" w:rsidR="00B00CFF" w:rsidRPr="00B00CFF" w:rsidRDefault="00B00CFF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Cs w:val="20"/>
                <w:lang w:eastAsia="ru-RU"/>
              </w:rPr>
            </w:pPr>
            <w:r w:rsidRPr="00B00CFF">
              <w:rPr>
                <w:rFonts w:ascii="Times New Roman" w:eastAsia="Times New Roman" w:hAnsi="Times New Roman" w:cs="Times New Roman"/>
                <w:i/>
                <w:iCs/>
                <w:szCs w:val="20"/>
                <w:lang w:eastAsia="ru-RU"/>
              </w:rPr>
              <w:t>(пропозиція МВК – 10 років)</w:t>
            </w:r>
          </w:p>
        </w:tc>
        <w:tc>
          <w:tcPr>
            <w:tcW w:w="1984" w:type="dxa"/>
            <w:vAlign w:val="center"/>
          </w:tcPr>
          <w:p w14:paraId="1292D744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лист ДМА </w:t>
            </w:r>
          </w:p>
          <w:p w14:paraId="26591822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міської ради </w:t>
            </w:r>
          </w:p>
          <w:p w14:paraId="42FF8E51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від 21.11.2022 року № 698571 (земельна ділянка знаходиться за межами розробки генерального плану села Добровляни);</w:t>
            </w:r>
          </w:p>
          <w:p w14:paraId="61039B95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із врахуванням ст. 134 ЗКУ</w:t>
            </w:r>
          </w:p>
        </w:tc>
      </w:tr>
      <w:tr w:rsidR="00F52767" w:rsidRPr="004445FB" w14:paraId="4244695C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29A04B21" w14:textId="6981088D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1</w:t>
            </w:r>
            <w:r w:rsidR="00970D6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150" w:type="dxa"/>
            <w:vAlign w:val="center"/>
          </w:tcPr>
          <w:p w14:paraId="056F0270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14:paraId="0EBD472D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«ДЖУЛЬЄТТ»</w:t>
            </w:r>
          </w:p>
          <w:p w14:paraId="0E603D93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(42633338)</w:t>
            </w:r>
          </w:p>
        </w:tc>
        <w:tc>
          <w:tcPr>
            <w:tcW w:w="1393" w:type="dxa"/>
            <w:vAlign w:val="center"/>
          </w:tcPr>
          <w:p w14:paraId="1D26FB09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2625880201:</w:t>
            </w:r>
          </w:p>
          <w:p w14:paraId="7B793872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01:004:1110</w:t>
            </w:r>
          </w:p>
        </w:tc>
        <w:tc>
          <w:tcPr>
            <w:tcW w:w="1843" w:type="dxa"/>
            <w:vAlign w:val="center"/>
          </w:tcPr>
          <w:p w14:paraId="747765BF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Братківці, Шевченка, 1А</w:t>
            </w:r>
          </w:p>
          <w:p w14:paraId="238745CD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78D953A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14:paraId="2DA29E0D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нежитлового приміщення</w:t>
            </w:r>
          </w:p>
        </w:tc>
        <w:tc>
          <w:tcPr>
            <w:tcW w:w="988" w:type="dxa"/>
            <w:vAlign w:val="center"/>
          </w:tcPr>
          <w:p w14:paraId="5296133E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0,3000</w:t>
            </w:r>
          </w:p>
        </w:tc>
        <w:tc>
          <w:tcPr>
            <w:tcW w:w="1417" w:type="dxa"/>
            <w:vAlign w:val="center"/>
          </w:tcPr>
          <w:p w14:paraId="626D060A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04.03.2020р.№ 260</w:t>
            </w:r>
          </w:p>
          <w:p w14:paraId="0B8DA9A5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(Братко-вецька сільська рада)</w:t>
            </w:r>
          </w:p>
        </w:tc>
        <w:tc>
          <w:tcPr>
            <w:tcW w:w="1423" w:type="dxa"/>
            <w:vAlign w:val="center"/>
          </w:tcPr>
          <w:p w14:paraId="1120D55B" w14:textId="77777777" w:rsidR="00B00CFF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49 років</w:t>
            </w:r>
          </w:p>
          <w:p w14:paraId="54B1C3A8" w14:textId="33A5BF67" w:rsidR="00F52767" w:rsidRPr="004445FB" w:rsidRDefault="00B00CFF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00CFF">
              <w:rPr>
                <w:rFonts w:ascii="Times New Roman" w:eastAsia="Times New Roman" w:hAnsi="Times New Roman" w:cs="Times New Roman"/>
                <w:i/>
                <w:iCs/>
                <w:szCs w:val="20"/>
                <w:lang w:eastAsia="ru-RU"/>
              </w:rPr>
              <w:t>(пропозиція МВК – 10 років)</w:t>
            </w:r>
            <w:r w:rsidR="00F52767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42ABDE05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лист ДМА </w:t>
            </w:r>
          </w:p>
          <w:p w14:paraId="5671456D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міської ради </w:t>
            </w:r>
          </w:p>
          <w:p w14:paraId="528137BF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від 14.02.2024 року № 852570 (земельна ділянка знаходиться за межами розробки генерального плану села Братківці)</w:t>
            </w:r>
          </w:p>
        </w:tc>
      </w:tr>
      <w:tr w:rsidR="00F52767" w:rsidRPr="004445FB" w14:paraId="1CFDDA21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558AD97E" w14:textId="16AC42C6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970D6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150" w:type="dxa"/>
            <w:vAlign w:val="center"/>
          </w:tcPr>
          <w:p w14:paraId="31BF449D" w14:textId="77777777" w:rsidR="00F56B58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Підприємець </w:t>
            </w:r>
          </w:p>
          <w:p w14:paraId="4AC6A644" w14:textId="62715B0F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Сітник </w:t>
            </w:r>
          </w:p>
          <w:p w14:paraId="41E56355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 xml:space="preserve">Андрій Андрійович </w:t>
            </w:r>
          </w:p>
        </w:tc>
        <w:tc>
          <w:tcPr>
            <w:tcW w:w="1393" w:type="dxa"/>
            <w:vAlign w:val="center"/>
          </w:tcPr>
          <w:p w14:paraId="18208B8C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2610197401:18:003:0389</w:t>
            </w:r>
          </w:p>
        </w:tc>
        <w:tc>
          <w:tcPr>
            <w:tcW w:w="1843" w:type="dxa"/>
            <w:vAlign w:val="center"/>
          </w:tcPr>
          <w:p w14:paraId="33964144" w14:textId="77777777" w:rsidR="00F52767" w:rsidRPr="004445FB" w:rsidRDefault="00F52767" w:rsidP="00F52767">
            <w:pPr>
              <w:spacing w:after="0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с. Хриплин , </w:t>
            </w:r>
          </w:p>
          <w:p w14:paraId="2652AB84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Тисменицька, 5</w:t>
            </w:r>
          </w:p>
        </w:tc>
        <w:tc>
          <w:tcPr>
            <w:tcW w:w="2268" w:type="dxa"/>
            <w:vAlign w:val="center"/>
          </w:tcPr>
          <w:p w14:paraId="4C8AAA50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14:paraId="7EB4A436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для обслуговування виробничого цеху</w:t>
            </w:r>
          </w:p>
        </w:tc>
        <w:tc>
          <w:tcPr>
            <w:tcW w:w="988" w:type="dxa"/>
            <w:vAlign w:val="center"/>
          </w:tcPr>
          <w:p w14:paraId="730CB40F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2,1090</w:t>
            </w:r>
          </w:p>
        </w:tc>
        <w:tc>
          <w:tcPr>
            <w:tcW w:w="1417" w:type="dxa"/>
            <w:vAlign w:val="center"/>
          </w:tcPr>
          <w:p w14:paraId="49649ACF" w14:textId="77777777" w:rsidR="00F52767" w:rsidRPr="004445FB" w:rsidRDefault="00F52767" w:rsidP="00F52767">
            <w:pPr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ст. 123 ЗКУ</w:t>
            </w:r>
          </w:p>
          <w:p w14:paraId="3393DEAD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</w:tcPr>
          <w:p w14:paraId="4AD266C4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14:paraId="04BD57D4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№17228 (території промислових та комунально-складських підприємств); </w:t>
            </w:r>
          </w:p>
          <w:p w14:paraId="6EDF25B2" w14:textId="77777777" w:rsidR="00F52767" w:rsidRPr="004445FB" w:rsidRDefault="00F52767" w:rsidP="00F52767">
            <w:pPr>
              <w:tabs>
                <w:tab w:val="left" w:pos="1418"/>
              </w:tabs>
              <w:spacing w:after="0"/>
              <w:ind w:left="142" w:right="142"/>
              <w:rPr>
                <w:rFonts w:ascii="Times New Roman" w:hAnsi="Times New Roman" w:cs="Times New Roman"/>
                <w:i/>
              </w:rPr>
            </w:pPr>
            <w:r w:rsidRPr="004445FB">
              <w:rPr>
                <w:rFonts w:ascii="Times New Roman" w:hAnsi="Times New Roman" w:cs="Times New Roman"/>
                <w:i/>
              </w:rPr>
              <w:t>обстежено управлінням контролю та правового забезпечення ДКР та СГ міської ради</w:t>
            </w:r>
          </w:p>
          <w:p w14:paraId="01B61B06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37644F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2100E34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AD82BA5" w14:textId="77777777" w:rsidR="00F56B58" w:rsidRDefault="00F56B58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50"/>
        <w:gridCol w:w="1393"/>
        <w:gridCol w:w="1843"/>
        <w:gridCol w:w="2268"/>
        <w:gridCol w:w="2126"/>
        <w:gridCol w:w="988"/>
        <w:gridCol w:w="1417"/>
        <w:gridCol w:w="1423"/>
        <w:gridCol w:w="1984"/>
      </w:tblGrid>
      <w:tr w:rsidR="00F52767" w:rsidRPr="004445FB" w14:paraId="58353FA1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51A5D36B" w14:textId="11B7FFAC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1</w:t>
            </w:r>
            <w:r w:rsidR="00970D6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150" w:type="dxa"/>
            <w:vAlign w:val="center"/>
          </w:tcPr>
          <w:p w14:paraId="61AC88E2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</w:t>
            </w:r>
          </w:p>
          <w:p w14:paraId="330C3E36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Дідик</w:t>
            </w:r>
          </w:p>
          <w:p w14:paraId="77BB7DF9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Андрій Ярославович</w:t>
            </w:r>
          </w:p>
        </w:tc>
        <w:tc>
          <w:tcPr>
            <w:tcW w:w="1393" w:type="dxa"/>
            <w:vAlign w:val="center"/>
          </w:tcPr>
          <w:p w14:paraId="6EDCA9EC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2625884201:</w:t>
            </w:r>
          </w:p>
          <w:p w14:paraId="226FB54D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01:002:0889</w:t>
            </w:r>
          </w:p>
        </w:tc>
        <w:tc>
          <w:tcPr>
            <w:tcW w:w="1843" w:type="dxa"/>
            <w:vAlign w:val="center"/>
          </w:tcPr>
          <w:p w14:paraId="328B1A79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Підлужжя, урочище «Крижовать»</w:t>
            </w:r>
          </w:p>
        </w:tc>
        <w:tc>
          <w:tcPr>
            <w:tcW w:w="2268" w:type="dxa"/>
            <w:vAlign w:val="center"/>
          </w:tcPr>
          <w:p w14:paraId="1D836315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01.08 Для сінокосіння і випасання худоби</w:t>
            </w:r>
          </w:p>
        </w:tc>
        <w:tc>
          <w:tcPr>
            <w:tcW w:w="2126" w:type="dxa"/>
            <w:vAlign w:val="center"/>
          </w:tcPr>
          <w:p w14:paraId="547CEF46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сінокосіння</w:t>
            </w:r>
          </w:p>
        </w:tc>
        <w:tc>
          <w:tcPr>
            <w:tcW w:w="988" w:type="dxa"/>
            <w:vAlign w:val="center"/>
          </w:tcPr>
          <w:p w14:paraId="57F437AE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0,9948</w:t>
            </w:r>
          </w:p>
        </w:tc>
        <w:tc>
          <w:tcPr>
            <w:tcW w:w="1417" w:type="dxa"/>
            <w:vAlign w:val="center"/>
          </w:tcPr>
          <w:p w14:paraId="4F08F397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20.10.2023р.№ 207-38</w:t>
            </w:r>
          </w:p>
          <w:p w14:paraId="2575B87B" w14:textId="77777777" w:rsidR="00F52767" w:rsidRPr="004445FB" w:rsidRDefault="00F52767" w:rsidP="00F527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Align w:val="center"/>
          </w:tcPr>
          <w:p w14:paraId="30330B3F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84" w:type="dxa"/>
            <w:vAlign w:val="center"/>
          </w:tcPr>
          <w:p w14:paraId="31432B15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78D88B22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 xml:space="preserve">№ 39289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(території пасовищ, лугів; межі охоронної зони ВЛЕП; території особистого селянського господарства; земельна ділянка в червоних лініях житлової вулиці)</w:t>
            </w:r>
          </w:p>
          <w:p w14:paraId="265E94A2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578D94E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2767" w:rsidRPr="004445FB" w14:paraId="2E2AFE06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0DD6E978" w14:textId="082F4146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970D6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2150" w:type="dxa"/>
            <w:vAlign w:val="center"/>
          </w:tcPr>
          <w:p w14:paraId="08C75C3E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Лучко </w:t>
            </w:r>
          </w:p>
          <w:p w14:paraId="632A5A1D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Тетяна Ігорівна</w:t>
            </w:r>
          </w:p>
        </w:tc>
        <w:tc>
          <w:tcPr>
            <w:tcW w:w="1393" w:type="dxa"/>
            <w:vAlign w:val="center"/>
          </w:tcPr>
          <w:p w14:paraId="6ACFEF16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4614160E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01:008:0221</w:t>
            </w:r>
          </w:p>
        </w:tc>
        <w:tc>
          <w:tcPr>
            <w:tcW w:w="1843" w:type="dxa"/>
            <w:vAlign w:val="center"/>
          </w:tcPr>
          <w:p w14:paraId="0B9EE2B1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696B5E57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Тролейбусна, 2а/1</w:t>
            </w:r>
          </w:p>
          <w:p w14:paraId="570F18BB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793491B3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03.07 Для будівництва та обслуговування будівель торгівлі </w:t>
            </w:r>
          </w:p>
        </w:tc>
        <w:tc>
          <w:tcPr>
            <w:tcW w:w="2126" w:type="dxa"/>
            <w:vAlign w:val="center"/>
          </w:tcPr>
          <w:p w14:paraId="70C68313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приміщення магазину</w:t>
            </w:r>
          </w:p>
        </w:tc>
        <w:tc>
          <w:tcPr>
            <w:tcW w:w="988" w:type="dxa"/>
            <w:vAlign w:val="center"/>
          </w:tcPr>
          <w:p w14:paraId="0A9F6445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0,0424</w:t>
            </w:r>
          </w:p>
        </w:tc>
        <w:tc>
          <w:tcPr>
            <w:tcW w:w="1417" w:type="dxa"/>
            <w:vAlign w:val="center"/>
          </w:tcPr>
          <w:p w14:paraId="1FD661FE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06.02.2024р.№ 49-40</w:t>
            </w:r>
          </w:p>
        </w:tc>
        <w:tc>
          <w:tcPr>
            <w:tcW w:w="1423" w:type="dxa"/>
            <w:vAlign w:val="center"/>
          </w:tcPr>
          <w:p w14:paraId="7E7A0637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84" w:type="dxa"/>
            <w:vAlign w:val="center"/>
          </w:tcPr>
          <w:p w14:paraId="2A4D6DFC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778115B7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№ 39261 (території багатоквартирної та громадської забудови)</w:t>
            </w:r>
          </w:p>
        </w:tc>
      </w:tr>
      <w:tr w:rsidR="00F52767" w:rsidRPr="004445FB" w14:paraId="52CE0064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77D6CADE" w14:textId="3215577D" w:rsidR="00F52767" w:rsidRPr="00727932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70D6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150" w:type="dxa"/>
            <w:vAlign w:val="center"/>
          </w:tcPr>
          <w:p w14:paraId="0631916D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Березівська гімназія Івано-Франківської міської ради (20562912)</w:t>
            </w:r>
          </w:p>
          <w:p w14:paraId="36A4AFEE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3" w:type="dxa"/>
            <w:vAlign w:val="center"/>
          </w:tcPr>
          <w:p w14:paraId="66FE132D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2625880101:</w:t>
            </w:r>
          </w:p>
          <w:p w14:paraId="3C329DC2" w14:textId="63D201E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A70A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:001:0911</w:t>
            </w:r>
          </w:p>
        </w:tc>
        <w:tc>
          <w:tcPr>
            <w:tcW w:w="1843" w:type="dxa"/>
            <w:vAlign w:val="center"/>
          </w:tcPr>
          <w:p w14:paraId="7CDAF157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с. Березівка, </w:t>
            </w:r>
          </w:p>
          <w:p w14:paraId="76699CF3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Тараса Шевченка</w:t>
            </w:r>
          </w:p>
        </w:tc>
        <w:tc>
          <w:tcPr>
            <w:tcW w:w="2268" w:type="dxa"/>
            <w:vAlign w:val="center"/>
          </w:tcPr>
          <w:p w14:paraId="4CB70A57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03.02 Для будівництва та обслуговування будівель закладів освіти </w:t>
            </w:r>
          </w:p>
        </w:tc>
        <w:tc>
          <w:tcPr>
            <w:tcW w:w="2126" w:type="dxa"/>
            <w:vAlign w:val="center"/>
          </w:tcPr>
          <w:p w14:paraId="25149362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будівництва та обслуговування будівель закладів освіти </w:t>
            </w:r>
          </w:p>
        </w:tc>
        <w:tc>
          <w:tcPr>
            <w:tcW w:w="988" w:type="dxa"/>
            <w:vAlign w:val="center"/>
          </w:tcPr>
          <w:p w14:paraId="2166E009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0,1320</w:t>
            </w:r>
          </w:p>
        </w:tc>
        <w:tc>
          <w:tcPr>
            <w:tcW w:w="1417" w:type="dxa"/>
            <w:vAlign w:val="center"/>
          </w:tcPr>
          <w:p w14:paraId="02AD6D0D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20.10.2023р.</w:t>
            </w:r>
          </w:p>
          <w:p w14:paraId="523D2C8A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№ 207-38</w:t>
            </w:r>
          </w:p>
        </w:tc>
        <w:tc>
          <w:tcPr>
            <w:tcW w:w="1423" w:type="dxa"/>
            <w:vAlign w:val="center"/>
          </w:tcPr>
          <w:p w14:paraId="0FE29968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право постійного</w:t>
            </w:r>
          </w:p>
          <w:p w14:paraId="0323EB26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користу-</w:t>
            </w:r>
          </w:p>
          <w:p w14:paraId="1400C568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вання </w:t>
            </w:r>
          </w:p>
        </w:tc>
        <w:tc>
          <w:tcPr>
            <w:tcW w:w="1984" w:type="dxa"/>
            <w:vAlign w:val="center"/>
          </w:tcPr>
          <w:p w14:paraId="7CA1EDE3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6B301CC4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№ 37787 (громадські будинки, площі, території зелених насаджень загального користування; частина земельної ділянки в червоних лініях проектної вулиці)</w:t>
            </w:r>
          </w:p>
          <w:p w14:paraId="2FCC7C6C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E57FA98" w14:textId="77777777" w:rsidR="00F56B58" w:rsidRDefault="00F56B58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50"/>
        <w:gridCol w:w="1393"/>
        <w:gridCol w:w="1843"/>
        <w:gridCol w:w="2268"/>
        <w:gridCol w:w="2126"/>
        <w:gridCol w:w="988"/>
        <w:gridCol w:w="1417"/>
        <w:gridCol w:w="1423"/>
        <w:gridCol w:w="1984"/>
      </w:tblGrid>
      <w:tr w:rsidR="00F52767" w:rsidRPr="004445FB" w14:paraId="458790A5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43F1EF45" w14:textId="320F41B1" w:rsidR="00F52767" w:rsidRPr="002845DD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970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0" w:type="dxa"/>
            <w:vAlign w:val="center"/>
          </w:tcPr>
          <w:p w14:paraId="3374F5F8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Шарак Тетяна Дмитрівна,</w:t>
            </w:r>
          </w:p>
          <w:p w14:paraId="290D0502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Шарак Ганна Петрівна,</w:t>
            </w:r>
          </w:p>
          <w:p w14:paraId="7385F65D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Шарак Соломія Андріївна,</w:t>
            </w:r>
          </w:p>
          <w:p w14:paraId="7549496A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Шарак Роксолана Андріївна,</w:t>
            </w:r>
          </w:p>
          <w:p w14:paraId="17925CA0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Шарак Ксенія Андріївна,</w:t>
            </w:r>
          </w:p>
          <w:p w14:paraId="64F81601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Михайлюк Софія Петрівна,</w:t>
            </w:r>
          </w:p>
          <w:p w14:paraId="1C7100D4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Пилипів Сергій Богданович,</w:t>
            </w:r>
          </w:p>
          <w:p w14:paraId="36397E09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Пилипів Богдан Васильович,</w:t>
            </w:r>
          </w:p>
          <w:p w14:paraId="56A501E0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Момот Вадим Любомирович,</w:t>
            </w:r>
          </w:p>
          <w:p w14:paraId="1345C9B7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Момот Любомир Іванович,</w:t>
            </w:r>
          </w:p>
          <w:p w14:paraId="77583510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Момот Руслана Василівна</w:t>
            </w:r>
          </w:p>
        </w:tc>
        <w:tc>
          <w:tcPr>
            <w:tcW w:w="1393" w:type="dxa"/>
            <w:vAlign w:val="center"/>
          </w:tcPr>
          <w:p w14:paraId="0DF8A0E0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2610100000:</w:t>
            </w:r>
          </w:p>
          <w:p w14:paraId="164060CF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04:003:0221</w:t>
            </w:r>
          </w:p>
        </w:tc>
        <w:tc>
          <w:tcPr>
            <w:tcW w:w="1843" w:type="dxa"/>
            <w:vAlign w:val="center"/>
          </w:tcPr>
          <w:p w14:paraId="3ECE97DA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Івано-Франківськ,</w:t>
            </w:r>
          </w:p>
          <w:p w14:paraId="16A457F2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Січових Стрільців, 24</w:t>
            </w:r>
          </w:p>
          <w:p w14:paraId="39CE98E9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45CCECC0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03.07 Для будівництва та обслуговування будівель торгівлі </w:t>
            </w:r>
          </w:p>
        </w:tc>
        <w:tc>
          <w:tcPr>
            <w:tcW w:w="2126" w:type="dxa"/>
            <w:vAlign w:val="center"/>
          </w:tcPr>
          <w:p w14:paraId="61A34DE0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обслуговування нежитлових приміщень</w:t>
            </w:r>
          </w:p>
        </w:tc>
        <w:tc>
          <w:tcPr>
            <w:tcW w:w="988" w:type="dxa"/>
            <w:vAlign w:val="center"/>
          </w:tcPr>
          <w:p w14:paraId="50EF7931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0,0861</w:t>
            </w:r>
          </w:p>
        </w:tc>
        <w:tc>
          <w:tcPr>
            <w:tcW w:w="1417" w:type="dxa"/>
            <w:vAlign w:val="center"/>
          </w:tcPr>
          <w:p w14:paraId="0E093F72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20.10.2023р.</w:t>
            </w:r>
          </w:p>
          <w:p w14:paraId="13D3A872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207-38</w:t>
            </w:r>
          </w:p>
        </w:tc>
        <w:tc>
          <w:tcPr>
            <w:tcW w:w="1423" w:type="dxa"/>
            <w:vAlign w:val="center"/>
          </w:tcPr>
          <w:p w14:paraId="39F1E173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84" w:type="dxa"/>
            <w:vAlign w:val="center"/>
          </w:tcPr>
          <w:p w14:paraId="0F62CFEC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довідка з МБК </w:t>
            </w:r>
          </w:p>
          <w:p w14:paraId="5CCF4DB9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39052 </w:t>
            </w:r>
          </w:p>
          <w:p w14:paraId="17E5ACDE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багатоквартирної забудови; пам</w:t>
            </w:r>
            <w:r w:rsidRPr="004445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ятка архітектури місцевого значення);</w:t>
            </w:r>
          </w:p>
          <w:p w14:paraId="61258163" w14:textId="77777777" w:rsidR="00F52767" w:rsidRPr="004445FB" w:rsidRDefault="00F52767" w:rsidP="00F52767">
            <w:pPr>
              <w:tabs>
                <w:tab w:val="left" w:pos="1418"/>
              </w:tabs>
              <w:spacing w:after="0"/>
              <w:ind w:left="142" w:right="142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i/>
                <w:sz w:val="20"/>
                <w:szCs w:val="20"/>
              </w:rPr>
              <w:t>обстежено управлінням контролю та правового забезпечення ДКР та СГ міської ради</w:t>
            </w:r>
          </w:p>
          <w:p w14:paraId="76E18A67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767" w:rsidRPr="004445FB" w14:paraId="4857E527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7CC4F443" w14:textId="6B8474B3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70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50" w:type="dxa"/>
            <w:vAlign w:val="center"/>
          </w:tcPr>
          <w:p w14:paraId="2ADBA4E1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Аннюк </w:t>
            </w:r>
          </w:p>
          <w:p w14:paraId="47510D00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Ірина Михайлівна</w:t>
            </w:r>
          </w:p>
        </w:tc>
        <w:tc>
          <w:tcPr>
            <w:tcW w:w="1393" w:type="dxa"/>
            <w:vAlign w:val="center"/>
          </w:tcPr>
          <w:p w14:paraId="0B6C9ADC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607DA5F0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08:003:0789</w:t>
            </w:r>
          </w:p>
        </w:tc>
        <w:tc>
          <w:tcPr>
            <w:tcW w:w="1843" w:type="dxa"/>
            <w:vAlign w:val="center"/>
          </w:tcPr>
          <w:p w14:paraId="4F53D4FC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5E1E977E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Коломийська, 15</w:t>
            </w:r>
          </w:p>
          <w:p w14:paraId="56A6B5B5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495C109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03.07 Для будівництва та обслуговування будівель торгівлі </w:t>
            </w:r>
          </w:p>
        </w:tc>
        <w:tc>
          <w:tcPr>
            <w:tcW w:w="2126" w:type="dxa"/>
            <w:vAlign w:val="center"/>
          </w:tcPr>
          <w:p w14:paraId="101B5FC6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приміщення магазину</w:t>
            </w:r>
          </w:p>
        </w:tc>
        <w:tc>
          <w:tcPr>
            <w:tcW w:w="988" w:type="dxa"/>
            <w:vAlign w:val="center"/>
          </w:tcPr>
          <w:p w14:paraId="0535D8D2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0,0167</w:t>
            </w:r>
          </w:p>
        </w:tc>
        <w:tc>
          <w:tcPr>
            <w:tcW w:w="1417" w:type="dxa"/>
            <w:vAlign w:val="center"/>
          </w:tcPr>
          <w:p w14:paraId="7DCB9201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06.02.2024р.№ 49-40</w:t>
            </w:r>
          </w:p>
        </w:tc>
        <w:tc>
          <w:tcPr>
            <w:tcW w:w="1423" w:type="dxa"/>
            <w:vAlign w:val="center"/>
          </w:tcPr>
          <w:p w14:paraId="05AD2687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84" w:type="dxa"/>
            <w:vAlign w:val="center"/>
          </w:tcPr>
          <w:p w14:paraId="5EABCDC0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00012E3F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</w:rPr>
              <w:t>№ 39735 (території громадської забудови)</w:t>
            </w:r>
          </w:p>
        </w:tc>
      </w:tr>
    </w:tbl>
    <w:p w14:paraId="7B4FD1DB" w14:textId="77777777" w:rsidR="00F56B58" w:rsidRDefault="00F56B58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50"/>
        <w:gridCol w:w="1393"/>
        <w:gridCol w:w="1843"/>
        <w:gridCol w:w="2268"/>
        <w:gridCol w:w="2126"/>
        <w:gridCol w:w="988"/>
        <w:gridCol w:w="1417"/>
        <w:gridCol w:w="1423"/>
        <w:gridCol w:w="1984"/>
      </w:tblGrid>
      <w:tr w:rsidR="00F52767" w:rsidRPr="004445FB" w14:paraId="75054ACE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403C336D" w14:textId="60356425" w:rsidR="00F52767" w:rsidRPr="004445FB" w:rsidRDefault="00970D64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2150" w:type="dxa"/>
            <w:vAlign w:val="center"/>
          </w:tcPr>
          <w:p w14:paraId="608DA799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 «ЛПС ГРУП»</w:t>
            </w:r>
          </w:p>
          <w:p w14:paraId="356391F8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(45277412)</w:t>
            </w:r>
          </w:p>
        </w:tc>
        <w:tc>
          <w:tcPr>
            <w:tcW w:w="1393" w:type="dxa"/>
            <w:vAlign w:val="center"/>
          </w:tcPr>
          <w:p w14:paraId="47E39476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00C343A5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08:001:0337</w:t>
            </w:r>
          </w:p>
        </w:tc>
        <w:tc>
          <w:tcPr>
            <w:tcW w:w="1843" w:type="dxa"/>
            <w:vAlign w:val="center"/>
          </w:tcPr>
          <w:p w14:paraId="5E06BD13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43905B38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Надрічна</w:t>
            </w:r>
          </w:p>
          <w:p w14:paraId="14084611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1C74C209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46448E2A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4F0EB241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01D94F05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0,1942</w:t>
            </w:r>
          </w:p>
        </w:tc>
        <w:tc>
          <w:tcPr>
            <w:tcW w:w="1417" w:type="dxa"/>
            <w:vAlign w:val="center"/>
          </w:tcPr>
          <w:p w14:paraId="08B91968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06.02.2024р.№ 49-40</w:t>
            </w:r>
          </w:p>
        </w:tc>
        <w:tc>
          <w:tcPr>
            <w:tcW w:w="1423" w:type="dxa"/>
            <w:vAlign w:val="center"/>
          </w:tcPr>
          <w:p w14:paraId="4010732A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15 років </w:t>
            </w:r>
          </w:p>
        </w:tc>
        <w:tc>
          <w:tcPr>
            <w:tcW w:w="1984" w:type="dxa"/>
            <w:vAlign w:val="center"/>
          </w:tcPr>
          <w:p w14:paraId="521EEE8F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07B2CC7A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№ 39922; витяг з містобудівної документації </w:t>
            </w:r>
          </w:p>
          <w:p w14:paraId="715B26B4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від 22.03.2024 року № 609 (території зелених насаджень спецпризначення; частина земельної ділянки в червоних лініях магістральної вулиці);</w:t>
            </w:r>
          </w:p>
          <w:p w14:paraId="50E8C50B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>із врахуванням ст. 134 ЗКУ,</w:t>
            </w:r>
          </w:p>
          <w:p w14:paraId="0CDC285E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</w:tbl>
    <w:p w14:paraId="7226DAB1" w14:textId="77777777" w:rsidR="00F56B58" w:rsidRDefault="00F56B58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50"/>
        <w:gridCol w:w="1393"/>
        <w:gridCol w:w="1843"/>
        <w:gridCol w:w="2268"/>
        <w:gridCol w:w="2126"/>
        <w:gridCol w:w="988"/>
        <w:gridCol w:w="1417"/>
        <w:gridCol w:w="1423"/>
        <w:gridCol w:w="1984"/>
      </w:tblGrid>
      <w:tr w:rsidR="00F52767" w:rsidRPr="004445FB" w14:paraId="0998C851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49E74202" w14:textId="4032A669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2</w:t>
            </w:r>
            <w:r w:rsidR="00970D6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150" w:type="dxa"/>
            <w:vAlign w:val="center"/>
          </w:tcPr>
          <w:p w14:paraId="6B3B490D" w14:textId="77777777" w:rsidR="00F52767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Сорока</w:t>
            </w:r>
          </w:p>
          <w:p w14:paraId="47DC34DF" w14:textId="31EA2156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Любомир Романович</w:t>
            </w:r>
          </w:p>
        </w:tc>
        <w:tc>
          <w:tcPr>
            <w:tcW w:w="1393" w:type="dxa"/>
            <w:vAlign w:val="center"/>
          </w:tcPr>
          <w:p w14:paraId="5F71E323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65E5294C" w14:textId="61B52E5A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vAlign w:val="center"/>
          </w:tcPr>
          <w:p w14:paraId="028C0928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514806BE" w14:textId="7CAA88C6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Промислова</w:t>
            </w:r>
          </w:p>
          <w:p w14:paraId="236E4418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58370D61" w14:textId="53377E3E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126" w:type="dxa"/>
            <w:vAlign w:val="center"/>
          </w:tcPr>
          <w:p w14:paraId="12F2EB7D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для 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</w:t>
            </w:r>
          </w:p>
          <w:p w14:paraId="53093913" w14:textId="0C40E185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4445FB">
              <w:rPr>
                <w:rFonts w:ascii="Times New Roman" w:hAnsi="Times New Roman" w:cs="Times New Roman"/>
                <w:shd w:val="clear" w:color="auto" w:fill="FFFFFF"/>
              </w:rPr>
              <w:t xml:space="preserve">(крім об’єктів дорожнього сервісу) </w:t>
            </w:r>
          </w:p>
        </w:tc>
        <w:tc>
          <w:tcPr>
            <w:tcW w:w="988" w:type="dxa"/>
            <w:vAlign w:val="center"/>
          </w:tcPr>
          <w:p w14:paraId="23DF6AE4" w14:textId="7FA36262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629</w:t>
            </w:r>
          </w:p>
        </w:tc>
        <w:tc>
          <w:tcPr>
            <w:tcW w:w="1417" w:type="dxa"/>
            <w:vAlign w:val="center"/>
          </w:tcPr>
          <w:p w14:paraId="4D147043" w14:textId="038AD9D2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125-36</w:t>
            </w:r>
          </w:p>
        </w:tc>
        <w:tc>
          <w:tcPr>
            <w:tcW w:w="1423" w:type="dxa"/>
            <w:vAlign w:val="center"/>
          </w:tcPr>
          <w:p w14:paraId="2423A677" w14:textId="39753504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оренди на 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років </w:t>
            </w:r>
          </w:p>
        </w:tc>
        <w:tc>
          <w:tcPr>
            <w:tcW w:w="1984" w:type="dxa"/>
            <w:vAlign w:val="center"/>
          </w:tcPr>
          <w:p w14:paraId="728F24B2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2B176898" w14:textId="77777777" w:rsidR="00F52767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№ 3</w:t>
            </w:r>
            <w:r>
              <w:rPr>
                <w:rFonts w:ascii="Times New Roman" w:hAnsi="Times New Roman" w:cs="Times New Roman"/>
              </w:rPr>
              <w:t>6889</w:t>
            </w:r>
            <w:r w:rsidRPr="004445FB">
              <w:rPr>
                <w:rFonts w:ascii="Times New Roman" w:hAnsi="Times New Roman" w:cs="Times New Roman"/>
              </w:rPr>
              <w:t xml:space="preserve">; </w:t>
            </w:r>
          </w:p>
          <w:p w14:paraId="787FBDA4" w14:textId="033BE045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витяг з містобудівної документації </w:t>
            </w:r>
          </w:p>
          <w:p w14:paraId="579B3BE1" w14:textId="688E1A65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від </w:t>
            </w:r>
            <w:r>
              <w:rPr>
                <w:rFonts w:ascii="Times New Roman" w:hAnsi="Times New Roman" w:cs="Times New Roman"/>
              </w:rPr>
              <w:t>13</w:t>
            </w:r>
            <w:r w:rsidRPr="004445F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11</w:t>
            </w:r>
            <w:r w:rsidRPr="004445FB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  <w:r w:rsidRPr="004445FB">
              <w:rPr>
                <w:rFonts w:ascii="Times New Roman" w:hAnsi="Times New Roman" w:cs="Times New Roman"/>
              </w:rPr>
              <w:t xml:space="preserve"> року № </w:t>
            </w:r>
            <w:r>
              <w:rPr>
                <w:rFonts w:ascii="Times New Roman" w:hAnsi="Times New Roman" w:cs="Times New Roman"/>
              </w:rPr>
              <w:t>437</w:t>
            </w:r>
            <w:r w:rsidRPr="004445FB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перспективної зміни цільового використання території під житлово-громадську забудову</w:t>
            </w:r>
            <w:r w:rsidRPr="004445FB">
              <w:rPr>
                <w:rFonts w:ascii="Times New Roman" w:hAnsi="Times New Roman" w:cs="Times New Roman"/>
              </w:rPr>
              <w:t>; частина земельної ділянки в червоних лініях  вулиц</w:t>
            </w:r>
            <w:r>
              <w:rPr>
                <w:rFonts w:ascii="Times New Roman" w:hAnsi="Times New Roman" w:cs="Times New Roman"/>
              </w:rPr>
              <w:t>ь та доріг</w:t>
            </w:r>
            <w:r w:rsidRPr="004445FB">
              <w:rPr>
                <w:rFonts w:ascii="Times New Roman" w:hAnsi="Times New Roman" w:cs="Times New Roman"/>
              </w:rPr>
              <w:t>);</w:t>
            </w:r>
          </w:p>
          <w:p w14:paraId="06B3D853" w14:textId="77777777" w:rsidR="00F52767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 xml:space="preserve">із врахуванням </w:t>
            </w:r>
          </w:p>
          <w:p w14:paraId="795517F4" w14:textId="2E978AC8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>ст. 134 ЗКУ,</w:t>
            </w:r>
          </w:p>
          <w:p w14:paraId="06B5DAD5" w14:textId="5084D716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ЗУ «Про регулювання містобудівної діяльності»</w:t>
            </w:r>
          </w:p>
        </w:tc>
      </w:tr>
      <w:tr w:rsidR="00F52767" w:rsidRPr="004445FB" w14:paraId="267479EC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6BDCE1DC" w14:textId="037BEAAE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70D6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50" w:type="dxa"/>
            <w:vAlign w:val="center"/>
          </w:tcPr>
          <w:p w14:paraId="13D19462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Товариство з обмеженою відповідальністю </w:t>
            </w:r>
          </w:p>
          <w:p w14:paraId="6A3636F6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«Західтрансбуд»</w:t>
            </w:r>
          </w:p>
          <w:p w14:paraId="3CE76085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(23796906)</w:t>
            </w:r>
          </w:p>
        </w:tc>
        <w:tc>
          <w:tcPr>
            <w:tcW w:w="1393" w:type="dxa"/>
            <w:vAlign w:val="center"/>
          </w:tcPr>
          <w:p w14:paraId="136EB067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2610193001:16:001:0159</w:t>
            </w:r>
          </w:p>
        </w:tc>
        <w:tc>
          <w:tcPr>
            <w:tcW w:w="1843" w:type="dxa"/>
            <w:vAlign w:val="center"/>
          </w:tcPr>
          <w:p w14:paraId="187209FB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Микитинці, Юності, 13/1</w:t>
            </w:r>
          </w:p>
        </w:tc>
        <w:tc>
          <w:tcPr>
            <w:tcW w:w="2268" w:type="dxa"/>
            <w:vAlign w:val="center"/>
          </w:tcPr>
          <w:p w14:paraId="69F59C40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126" w:type="dxa"/>
            <w:vAlign w:val="center"/>
          </w:tcPr>
          <w:p w14:paraId="0E783AB0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виробничої будівлі</w:t>
            </w:r>
          </w:p>
        </w:tc>
        <w:tc>
          <w:tcPr>
            <w:tcW w:w="988" w:type="dxa"/>
            <w:vAlign w:val="center"/>
          </w:tcPr>
          <w:p w14:paraId="357039F2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0,1021</w:t>
            </w:r>
          </w:p>
        </w:tc>
        <w:tc>
          <w:tcPr>
            <w:tcW w:w="1417" w:type="dxa"/>
            <w:vAlign w:val="center"/>
          </w:tcPr>
          <w:p w14:paraId="2D6BC1BF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06.02.2024р.№ 49-40</w:t>
            </w:r>
          </w:p>
        </w:tc>
        <w:tc>
          <w:tcPr>
            <w:tcW w:w="1423" w:type="dxa"/>
            <w:vAlign w:val="center"/>
          </w:tcPr>
          <w:p w14:paraId="19F48525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84" w:type="dxa"/>
            <w:vAlign w:val="center"/>
          </w:tcPr>
          <w:p w14:paraId="54A49E3A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4A570357" w14:textId="7777777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№ 39988 (території садибної забудови та городів)</w:t>
            </w:r>
          </w:p>
          <w:p w14:paraId="07280C82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7974F71" w14:textId="77777777" w:rsidR="00F56B58" w:rsidRDefault="00F56B58">
      <w:r>
        <w:br w:type="page"/>
      </w:r>
    </w:p>
    <w:tbl>
      <w:tblPr>
        <w:tblpPr w:leftFromText="180" w:rightFromText="180" w:vertAnchor="text" w:tblpY="1"/>
        <w:tblOverlap w:val="never"/>
        <w:tblW w:w="16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50"/>
        <w:gridCol w:w="1393"/>
        <w:gridCol w:w="1843"/>
        <w:gridCol w:w="2268"/>
        <w:gridCol w:w="2126"/>
        <w:gridCol w:w="988"/>
        <w:gridCol w:w="1417"/>
        <w:gridCol w:w="1423"/>
        <w:gridCol w:w="1984"/>
      </w:tblGrid>
      <w:tr w:rsidR="00F52767" w:rsidRPr="004445FB" w14:paraId="30B07731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1E48BC53" w14:textId="57A09C41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970D6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50" w:type="dxa"/>
            <w:vAlign w:val="center"/>
          </w:tcPr>
          <w:p w14:paraId="26513404" w14:textId="77777777" w:rsidR="00F52767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Вишневський</w:t>
            </w:r>
          </w:p>
          <w:p w14:paraId="676D9012" w14:textId="4913E687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Дмитро Васильович</w:t>
            </w:r>
          </w:p>
        </w:tc>
        <w:tc>
          <w:tcPr>
            <w:tcW w:w="1393" w:type="dxa"/>
            <w:vAlign w:val="center"/>
          </w:tcPr>
          <w:p w14:paraId="713CED29" w14:textId="5A85F49E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25887801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1161</w:t>
            </w:r>
          </w:p>
        </w:tc>
        <w:tc>
          <w:tcPr>
            <w:tcW w:w="1843" w:type="dxa"/>
            <w:vAlign w:val="center"/>
          </w:tcPr>
          <w:p w14:paraId="5C164EC4" w14:textId="77777777" w:rsidR="00F52767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Черніїв,</w:t>
            </w:r>
          </w:p>
          <w:p w14:paraId="496329F1" w14:textId="42F439AF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Надвірнянська</w:t>
            </w:r>
          </w:p>
        </w:tc>
        <w:tc>
          <w:tcPr>
            <w:tcW w:w="2268" w:type="dxa"/>
            <w:vAlign w:val="center"/>
          </w:tcPr>
          <w:p w14:paraId="7C4CD9B0" w14:textId="764128FF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 Для сінокосіння і випасання худоби</w:t>
            </w:r>
          </w:p>
        </w:tc>
        <w:tc>
          <w:tcPr>
            <w:tcW w:w="2126" w:type="dxa"/>
            <w:vAlign w:val="center"/>
          </w:tcPr>
          <w:p w14:paraId="2B483EA8" w14:textId="3BDFB0BC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для обслуговування виробничої будівлі</w:t>
            </w:r>
          </w:p>
        </w:tc>
        <w:tc>
          <w:tcPr>
            <w:tcW w:w="988" w:type="dxa"/>
            <w:vAlign w:val="center"/>
          </w:tcPr>
          <w:p w14:paraId="0D98877B" w14:textId="3EEE6F5F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0672</w:t>
            </w:r>
          </w:p>
        </w:tc>
        <w:tc>
          <w:tcPr>
            <w:tcW w:w="1417" w:type="dxa"/>
            <w:vAlign w:val="center"/>
          </w:tcPr>
          <w:p w14:paraId="2F9221FF" w14:textId="03E4F721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06.02.2024р.№ 49-40</w:t>
            </w:r>
          </w:p>
        </w:tc>
        <w:tc>
          <w:tcPr>
            <w:tcW w:w="1423" w:type="dxa"/>
            <w:vAlign w:val="center"/>
          </w:tcPr>
          <w:p w14:paraId="142F02D7" w14:textId="3BDBEDAD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0 років </w:t>
            </w:r>
          </w:p>
        </w:tc>
        <w:tc>
          <w:tcPr>
            <w:tcW w:w="1984" w:type="dxa"/>
            <w:vAlign w:val="center"/>
          </w:tcPr>
          <w:p w14:paraId="7026B269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1797550B" w14:textId="01495C9B" w:rsidR="00F52767" w:rsidRPr="004445FB" w:rsidRDefault="00F52767" w:rsidP="00F527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40245</w:t>
            </w:r>
            <w:r w:rsidRPr="004445FB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>пасовищ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  <w:p w14:paraId="6A8CA55B" w14:textId="77777777" w:rsidR="00F52767" w:rsidRPr="004445FB" w:rsidRDefault="00F52767" w:rsidP="00F5276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11CC" w:rsidRPr="004445FB" w14:paraId="1F6E16BD" w14:textId="77777777" w:rsidTr="00B00CFF">
        <w:trPr>
          <w:cantSplit/>
          <w:trHeight w:val="405"/>
        </w:trPr>
        <w:tc>
          <w:tcPr>
            <w:tcW w:w="539" w:type="dxa"/>
            <w:vAlign w:val="center"/>
          </w:tcPr>
          <w:p w14:paraId="70360C83" w14:textId="2522CE13" w:rsidR="004E11CC" w:rsidRDefault="004E11CC" w:rsidP="004E11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150" w:type="dxa"/>
            <w:vAlign w:val="center"/>
          </w:tcPr>
          <w:p w14:paraId="73782EA1" w14:textId="0BAB045B" w:rsidR="004E11CC" w:rsidRDefault="004E11CC" w:rsidP="004E11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Івано-Франківське садівниче товариство</w:t>
            </w:r>
          </w:p>
          <w:p w14:paraId="0711D99B" w14:textId="076A66A8" w:rsidR="004E11CC" w:rsidRPr="004445FB" w:rsidRDefault="004E11CC" w:rsidP="004E11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«ЗА МИР»</w:t>
            </w:r>
          </w:p>
          <w:p w14:paraId="648B0416" w14:textId="0C6F4D00" w:rsidR="004E11CC" w:rsidRDefault="004E11CC" w:rsidP="004E11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2165960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393" w:type="dxa"/>
            <w:vAlign w:val="center"/>
          </w:tcPr>
          <w:p w14:paraId="44289BA1" w14:textId="7F16AE99" w:rsidR="004E11CC" w:rsidRPr="004445FB" w:rsidRDefault="004E11CC" w:rsidP="004E11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00000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:001:1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471</w:t>
            </w:r>
          </w:p>
        </w:tc>
        <w:tc>
          <w:tcPr>
            <w:tcW w:w="1843" w:type="dxa"/>
            <w:vAlign w:val="center"/>
          </w:tcPr>
          <w:p w14:paraId="2B471736" w14:textId="77777777" w:rsidR="004E11CC" w:rsidRDefault="004E11CC" w:rsidP="004E11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 Івано-Франківськ,</w:t>
            </w:r>
          </w:p>
          <w:p w14:paraId="0EA046AC" w14:textId="77777777" w:rsidR="004E11CC" w:rsidRDefault="004E11CC" w:rsidP="004E11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садівниче товариство </w:t>
            </w:r>
          </w:p>
          <w:p w14:paraId="3705A148" w14:textId="77777777" w:rsidR="004E11CC" w:rsidRDefault="004E11CC" w:rsidP="004E11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«ЗА МИР»</w:t>
            </w:r>
          </w:p>
          <w:p w14:paraId="64E74EF2" w14:textId="222A4776" w:rsidR="004E11CC" w:rsidRPr="004445FB" w:rsidRDefault="004E11CC" w:rsidP="004E11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(будинок 621)</w:t>
            </w:r>
          </w:p>
        </w:tc>
        <w:tc>
          <w:tcPr>
            <w:tcW w:w="2268" w:type="dxa"/>
            <w:vAlign w:val="center"/>
          </w:tcPr>
          <w:p w14:paraId="18CC837E" w14:textId="1B06AA6D" w:rsidR="004E11CC" w:rsidRDefault="004E11CC" w:rsidP="004E11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 Для колективного садівництва</w:t>
            </w:r>
          </w:p>
        </w:tc>
        <w:tc>
          <w:tcPr>
            <w:tcW w:w="2126" w:type="dxa"/>
            <w:vAlign w:val="center"/>
          </w:tcPr>
          <w:p w14:paraId="78DD29A0" w14:textId="0D89BB23" w:rsidR="004E11CC" w:rsidRPr="004445FB" w:rsidRDefault="004E11CC" w:rsidP="004E11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садового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буд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инку</w:t>
            </w:r>
          </w:p>
        </w:tc>
        <w:tc>
          <w:tcPr>
            <w:tcW w:w="988" w:type="dxa"/>
            <w:vAlign w:val="center"/>
          </w:tcPr>
          <w:p w14:paraId="5792C972" w14:textId="2DE869AC" w:rsidR="004E11CC" w:rsidRPr="004445FB" w:rsidRDefault="004E11CC" w:rsidP="004E11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40</w:t>
            </w:r>
          </w:p>
        </w:tc>
        <w:tc>
          <w:tcPr>
            <w:tcW w:w="1417" w:type="dxa"/>
            <w:vAlign w:val="center"/>
          </w:tcPr>
          <w:p w14:paraId="35471107" w14:textId="52BABF30" w:rsidR="004E11CC" w:rsidRPr="004445FB" w:rsidRDefault="004E11CC" w:rsidP="004E11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р.№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207-38</w:t>
            </w:r>
          </w:p>
        </w:tc>
        <w:tc>
          <w:tcPr>
            <w:tcW w:w="1423" w:type="dxa"/>
            <w:vAlign w:val="center"/>
          </w:tcPr>
          <w:p w14:paraId="026501A1" w14:textId="5D88F912" w:rsidR="004E11CC" w:rsidRPr="004445FB" w:rsidRDefault="004E11CC" w:rsidP="004E11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1984" w:type="dxa"/>
            <w:vAlign w:val="center"/>
          </w:tcPr>
          <w:p w14:paraId="6AC8147C" w14:textId="77777777" w:rsidR="004E11CC" w:rsidRPr="004445FB" w:rsidRDefault="004E11CC" w:rsidP="004E11C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18C6B6EF" w14:textId="0E446E80" w:rsidR="004E11CC" w:rsidRDefault="004E11CC" w:rsidP="004E11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40311</w:t>
            </w:r>
            <w:r w:rsidRPr="004445FB">
              <w:rPr>
                <w:rFonts w:ascii="Times New Roman" w:hAnsi="Times New Roman" w:cs="Times New Roman"/>
              </w:rPr>
              <w:t xml:space="preserve"> (території </w:t>
            </w:r>
            <w:r>
              <w:rPr>
                <w:rFonts w:ascii="Times New Roman" w:hAnsi="Times New Roman" w:cs="Times New Roman"/>
              </w:rPr>
              <w:t xml:space="preserve">перспективної зміни цільового використання садових товариств під </w:t>
            </w:r>
            <w:r w:rsidRPr="004445FB">
              <w:rPr>
                <w:rFonts w:ascii="Times New Roman" w:hAnsi="Times New Roman" w:cs="Times New Roman"/>
              </w:rPr>
              <w:t>садибн</w:t>
            </w:r>
            <w:r>
              <w:rPr>
                <w:rFonts w:ascii="Times New Roman" w:hAnsi="Times New Roman" w:cs="Times New Roman"/>
              </w:rPr>
              <w:t>у</w:t>
            </w:r>
            <w:r w:rsidRPr="004445FB">
              <w:rPr>
                <w:rFonts w:ascii="Times New Roman" w:hAnsi="Times New Roman" w:cs="Times New Roman"/>
              </w:rPr>
              <w:t xml:space="preserve"> забудов</w:t>
            </w:r>
            <w:r>
              <w:rPr>
                <w:rFonts w:ascii="Times New Roman" w:hAnsi="Times New Roman" w:cs="Times New Roman"/>
              </w:rPr>
              <w:t>у</w:t>
            </w:r>
            <w:r w:rsidRPr="004445FB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995C0B7" w14:textId="77777777" w:rsidR="004E11CC" w:rsidRPr="004E11CC" w:rsidRDefault="004E11CC" w:rsidP="004E11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E11CC">
              <w:rPr>
                <w:rFonts w:ascii="Times New Roman" w:hAnsi="Times New Roman" w:cs="Times New Roman"/>
                <w:i/>
                <w:iCs/>
              </w:rPr>
              <w:t xml:space="preserve">із врахуванням </w:t>
            </w:r>
          </w:p>
          <w:p w14:paraId="724FCAB6" w14:textId="434B44A8" w:rsidR="004E11CC" w:rsidRPr="004E11CC" w:rsidRDefault="004E11CC" w:rsidP="004E11C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E11CC">
              <w:rPr>
                <w:rFonts w:ascii="Times New Roman" w:hAnsi="Times New Roman" w:cs="Times New Roman"/>
                <w:i/>
                <w:iCs/>
              </w:rPr>
              <w:t>ч. 2 ст. 35 ЗКУ</w:t>
            </w:r>
          </w:p>
          <w:p w14:paraId="77FC26EC" w14:textId="77777777" w:rsidR="004E11CC" w:rsidRPr="004445FB" w:rsidRDefault="004E11CC" w:rsidP="004E11CC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AA6744F" w14:textId="77777777" w:rsidR="00B55A6E" w:rsidRDefault="009A138C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E0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14:paraId="146BB0B2" w14:textId="666F2A62" w:rsidR="00ED2A2F" w:rsidRDefault="00B55A6E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138C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315F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Віктор СИНИШИН</w:t>
      </w:r>
    </w:p>
    <w:p w14:paraId="51B9DA93" w14:textId="62032599" w:rsidR="00B55A6E" w:rsidRDefault="00B55A6E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C64383" w14:textId="2A18C5C5" w:rsidR="00B55A6E" w:rsidRDefault="00B55A6E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67CD7E" w14:textId="104313B9" w:rsidR="00B55A6E" w:rsidRDefault="00B55A6E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58557A" w14:textId="6FD42F24" w:rsidR="00B55A6E" w:rsidRDefault="00B55A6E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2161CD" w14:textId="2DB1DAB4" w:rsidR="00B55A6E" w:rsidRDefault="00B55A6E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1FEE14" w14:textId="32FD4211" w:rsidR="00B55A6E" w:rsidRDefault="00B55A6E" w:rsidP="00E844E6">
      <w:pPr>
        <w:tabs>
          <w:tab w:val="left" w:pos="658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98DE0" w14:textId="46A6317A" w:rsidR="00541604" w:rsidRPr="004445FB" w:rsidRDefault="004B7BC0" w:rsidP="00541604">
      <w:pPr>
        <w:tabs>
          <w:tab w:val="left" w:pos="95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ab/>
      </w:r>
      <w:r w:rsidR="0054160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54160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541604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9A138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</w:t>
      </w:r>
      <w:r w:rsidR="00186E92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76E20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4504935B" w14:textId="77777777" w:rsidR="00C5570D" w:rsidRPr="004445FB" w:rsidRDefault="00541604" w:rsidP="00541604">
      <w:pPr>
        <w:tabs>
          <w:tab w:val="left" w:pos="956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9A138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міської ради</w:t>
      </w:r>
    </w:p>
    <w:p w14:paraId="5B95E0C0" w14:textId="10A6B5A6" w:rsidR="00C5570D" w:rsidRPr="004445FB" w:rsidRDefault="00913FBF" w:rsidP="00541604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 w:rsidR="00BA4B39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A91C6A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C5570D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14:paraId="1FDC05A9" w14:textId="77777777" w:rsidR="00C5570D" w:rsidRPr="004445FB" w:rsidRDefault="00C5570D" w:rsidP="006C315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56D1EB0D" w14:textId="77777777" w:rsidR="00C5570D" w:rsidRPr="004445FB" w:rsidRDefault="00C5570D" w:rsidP="006C315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проєкти землеустрою щодо відведення земельних ділянок,</w:t>
      </w:r>
    </w:p>
    <w:p w14:paraId="4E333693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цільове призначення яких змінюється</w:t>
      </w:r>
      <w:r w:rsidR="006E7FC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161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340"/>
        <w:gridCol w:w="1345"/>
        <w:gridCol w:w="2127"/>
        <w:gridCol w:w="1984"/>
        <w:gridCol w:w="1843"/>
        <w:gridCol w:w="850"/>
        <w:gridCol w:w="1418"/>
        <w:gridCol w:w="2126"/>
        <w:gridCol w:w="1730"/>
      </w:tblGrid>
      <w:tr w:rsidR="00F75C63" w:rsidRPr="004445FB" w14:paraId="5E0CF604" w14:textId="77777777" w:rsidTr="0069290B">
        <w:trPr>
          <w:cantSplit/>
          <w:trHeight w:val="1216"/>
        </w:trPr>
        <w:tc>
          <w:tcPr>
            <w:tcW w:w="426" w:type="dxa"/>
            <w:vAlign w:val="center"/>
          </w:tcPr>
          <w:p w14:paraId="1DC191FA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2609DEDE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2340" w:type="dxa"/>
            <w:vAlign w:val="center"/>
          </w:tcPr>
          <w:p w14:paraId="63B7A33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особи</w:t>
            </w:r>
          </w:p>
        </w:tc>
        <w:tc>
          <w:tcPr>
            <w:tcW w:w="1345" w:type="dxa"/>
            <w:vAlign w:val="center"/>
          </w:tcPr>
          <w:p w14:paraId="16FD7A81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2127" w:type="dxa"/>
            <w:vAlign w:val="center"/>
          </w:tcPr>
          <w:p w14:paraId="15517491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 розташування земельної ділянки</w:t>
            </w:r>
          </w:p>
          <w:p w14:paraId="70F1A00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(вулиця,…)</w:t>
            </w:r>
          </w:p>
        </w:tc>
        <w:tc>
          <w:tcPr>
            <w:tcW w:w="1984" w:type="dxa"/>
            <w:vAlign w:val="center"/>
          </w:tcPr>
          <w:p w14:paraId="00947BEB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1843" w:type="dxa"/>
            <w:vAlign w:val="center"/>
          </w:tcPr>
          <w:p w14:paraId="5B629E5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користування </w:t>
            </w:r>
          </w:p>
        </w:tc>
        <w:tc>
          <w:tcPr>
            <w:tcW w:w="850" w:type="dxa"/>
            <w:vAlign w:val="center"/>
          </w:tcPr>
          <w:p w14:paraId="716163BE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Площа,</w:t>
            </w:r>
          </w:p>
          <w:p w14:paraId="403C6A28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418" w:type="dxa"/>
            <w:vAlign w:val="center"/>
          </w:tcPr>
          <w:p w14:paraId="68C15D5E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Підстава розробки.</w:t>
            </w:r>
          </w:p>
          <w:p w14:paraId="5D27BB02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2126" w:type="dxa"/>
            <w:vAlign w:val="center"/>
          </w:tcPr>
          <w:p w14:paraId="583E3017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Змінене цільове призначення земельної ділянки (згідно КВЦПЗ)</w:t>
            </w:r>
          </w:p>
        </w:tc>
        <w:tc>
          <w:tcPr>
            <w:tcW w:w="1730" w:type="dxa"/>
            <w:vAlign w:val="center"/>
          </w:tcPr>
          <w:p w14:paraId="64C7BF90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</w:tr>
      <w:tr w:rsidR="00F75C63" w:rsidRPr="004445FB" w14:paraId="2EB9CB16" w14:textId="77777777" w:rsidTr="0069290B">
        <w:trPr>
          <w:cantSplit/>
          <w:trHeight w:val="405"/>
        </w:trPr>
        <w:tc>
          <w:tcPr>
            <w:tcW w:w="426" w:type="dxa"/>
            <w:vAlign w:val="center"/>
          </w:tcPr>
          <w:p w14:paraId="3246D73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0" w:type="dxa"/>
            <w:vAlign w:val="center"/>
          </w:tcPr>
          <w:p w14:paraId="62BB11B3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vAlign w:val="center"/>
          </w:tcPr>
          <w:p w14:paraId="3DA2ED20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vAlign w:val="center"/>
          </w:tcPr>
          <w:p w14:paraId="2E6FAA1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14:paraId="0CDCD015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vAlign w:val="center"/>
          </w:tcPr>
          <w:p w14:paraId="0E27710D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14:paraId="1A28B4C6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14:paraId="26ABDA7C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Align w:val="center"/>
          </w:tcPr>
          <w:p w14:paraId="29E9969F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30" w:type="dxa"/>
            <w:vAlign w:val="center"/>
          </w:tcPr>
          <w:p w14:paraId="014427DC" w14:textId="77777777" w:rsidR="00C5570D" w:rsidRPr="004445FB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50320" w:rsidRPr="004445FB" w14:paraId="3A70FB38" w14:textId="77777777" w:rsidTr="0069290B">
        <w:trPr>
          <w:cantSplit/>
          <w:trHeight w:val="405"/>
        </w:trPr>
        <w:tc>
          <w:tcPr>
            <w:tcW w:w="426" w:type="dxa"/>
            <w:vAlign w:val="center"/>
          </w:tcPr>
          <w:p w14:paraId="28B0CC42" w14:textId="77777777" w:rsidR="00350320" w:rsidRPr="004445FB" w:rsidRDefault="00350320" w:rsidP="003503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0" w:type="dxa"/>
            <w:vAlign w:val="center"/>
          </w:tcPr>
          <w:p w14:paraId="2198C6F9" w14:textId="77777777" w:rsidR="00350320" w:rsidRPr="004445FB" w:rsidRDefault="00350320" w:rsidP="004445F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4445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єднання співвласників багатоквартирного будинку</w:t>
            </w:r>
          </w:p>
          <w:p w14:paraId="7D16091F" w14:textId="77777777" w:rsidR="00350320" w:rsidRPr="004445FB" w:rsidRDefault="00350320" w:rsidP="004445F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«Шевченка 52»</w:t>
            </w:r>
          </w:p>
          <w:p w14:paraId="5168D778" w14:textId="77777777" w:rsidR="00350320" w:rsidRPr="004445FB" w:rsidRDefault="00350320" w:rsidP="004445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(40985636)</w:t>
            </w:r>
          </w:p>
        </w:tc>
        <w:tc>
          <w:tcPr>
            <w:tcW w:w="1345" w:type="dxa"/>
            <w:vAlign w:val="center"/>
          </w:tcPr>
          <w:p w14:paraId="3E1EF9B9" w14:textId="77777777" w:rsidR="00350320" w:rsidRPr="004445FB" w:rsidRDefault="00350320" w:rsidP="003503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455F13F6" w14:textId="77777777" w:rsidR="00350320" w:rsidRPr="004445FB" w:rsidRDefault="00350320" w:rsidP="003503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04:004:0094</w:t>
            </w:r>
          </w:p>
        </w:tc>
        <w:tc>
          <w:tcPr>
            <w:tcW w:w="2127" w:type="dxa"/>
            <w:vAlign w:val="center"/>
          </w:tcPr>
          <w:p w14:paraId="6B8D9177" w14:textId="77777777" w:rsidR="00350320" w:rsidRPr="004445FB" w:rsidRDefault="00350320" w:rsidP="003503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 Шевченка, 52/1</w:t>
            </w:r>
          </w:p>
        </w:tc>
        <w:tc>
          <w:tcPr>
            <w:tcW w:w="1984" w:type="dxa"/>
            <w:vAlign w:val="center"/>
          </w:tcPr>
          <w:p w14:paraId="31127EEA" w14:textId="77777777" w:rsidR="00350320" w:rsidRPr="004445FB" w:rsidRDefault="00350320" w:rsidP="003503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1843" w:type="dxa"/>
            <w:vAlign w:val="center"/>
          </w:tcPr>
          <w:p w14:paraId="2D9B9413" w14:textId="77777777" w:rsidR="00350320" w:rsidRPr="004445FB" w:rsidRDefault="00350320" w:rsidP="003503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оренди до 14.06.2033 року</w:t>
            </w:r>
          </w:p>
        </w:tc>
        <w:tc>
          <w:tcPr>
            <w:tcW w:w="850" w:type="dxa"/>
            <w:vAlign w:val="center"/>
          </w:tcPr>
          <w:p w14:paraId="448C782A" w14:textId="77777777" w:rsidR="00350320" w:rsidRPr="004445FB" w:rsidRDefault="00350320" w:rsidP="003503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0,0060</w:t>
            </w:r>
          </w:p>
        </w:tc>
        <w:tc>
          <w:tcPr>
            <w:tcW w:w="1418" w:type="dxa"/>
            <w:vAlign w:val="center"/>
          </w:tcPr>
          <w:p w14:paraId="5BEAC63D" w14:textId="77777777" w:rsidR="00350320" w:rsidRPr="004445FB" w:rsidRDefault="00350320" w:rsidP="003503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06.02.2024 р.</w:t>
            </w:r>
          </w:p>
          <w:p w14:paraId="58C3E9FA" w14:textId="77777777" w:rsidR="00350320" w:rsidRPr="004445FB" w:rsidRDefault="00350320" w:rsidP="003503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49-40</w:t>
            </w:r>
          </w:p>
        </w:tc>
        <w:tc>
          <w:tcPr>
            <w:tcW w:w="2126" w:type="dxa"/>
            <w:vAlign w:val="center"/>
          </w:tcPr>
          <w:p w14:paraId="6EF3F129" w14:textId="77777777" w:rsidR="00350320" w:rsidRPr="004445FB" w:rsidRDefault="00350320" w:rsidP="003503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1F77ADD4" w14:textId="77777777" w:rsidR="00350320" w:rsidRPr="004445FB" w:rsidRDefault="00350320" w:rsidP="003503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(для обслуговування багатоквартирного житлового будинку)</w:t>
            </w:r>
          </w:p>
        </w:tc>
        <w:tc>
          <w:tcPr>
            <w:tcW w:w="1730" w:type="dxa"/>
            <w:vAlign w:val="center"/>
          </w:tcPr>
          <w:p w14:paraId="4D546246" w14:textId="77777777" w:rsidR="00B6273E" w:rsidRPr="004445FB" w:rsidRDefault="00B6273E" w:rsidP="003503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довідка з МБК </w:t>
            </w:r>
          </w:p>
          <w:p w14:paraId="394B037A" w14:textId="77777777" w:rsidR="00350320" w:rsidRPr="004445FB" w:rsidRDefault="00B6273E" w:rsidP="003503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39738</w:t>
            </w:r>
          </w:p>
          <w:p w14:paraId="0DD13651" w14:textId="77777777" w:rsidR="00350320" w:rsidRPr="004445FB" w:rsidRDefault="00350320" w:rsidP="003503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273E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громадської та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багатоквартирної забудови)</w:t>
            </w:r>
          </w:p>
          <w:p w14:paraId="2E1D707B" w14:textId="77777777" w:rsidR="00350320" w:rsidRPr="004445FB" w:rsidRDefault="00350320" w:rsidP="0035032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B6279B3" w14:textId="77777777" w:rsidR="005614B3" w:rsidRPr="004445FB" w:rsidRDefault="005614B3">
      <w:pPr>
        <w:rPr>
          <w:rFonts w:ascii="Times New Roman" w:hAnsi="Times New Roman" w:cs="Times New Roman"/>
        </w:rPr>
      </w:pPr>
      <w:r w:rsidRPr="004445FB">
        <w:rPr>
          <w:rFonts w:ascii="Times New Roman" w:hAnsi="Times New Roman" w:cs="Times New Roman"/>
        </w:rPr>
        <w:br w:type="page"/>
      </w:r>
    </w:p>
    <w:tbl>
      <w:tblPr>
        <w:tblW w:w="161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417"/>
        <w:gridCol w:w="2127"/>
        <w:gridCol w:w="2126"/>
        <w:gridCol w:w="1701"/>
        <w:gridCol w:w="850"/>
        <w:gridCol w:w="1418"/>
        <w:gridCol w:w="1984"/>
        <w:gridCol w:w="1872"/>
      </w:tblGrid>
      <w:tr w:rsidR="008B411C" w:rsidRPr="004445FB" w14:paraId="43461B54" w14:textId="77777777" w:rsidTr="0069290B">
        <w:trPr>
          <w:cantSplit/>
          <w:trHeight w:val="405"/>
        </w:trPr>
        <w:tc>
          <w:tcPr>
            <w:tcW w:w="426" w:type="dxa"/>
            <w:vAlign w:val="center"/>
          </w:tcPr>
          <w:p w14:paraId="2BE38026" w14:textId="77777777" w:rsidR="008B411C" w:rsidRPr="004445FB" w:rsidRDefault="008B411C" w:rsidP="008B41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68" w:type="dxa"/>
            <w:vAlign w:val="center"/>
          </w:tcPr>
          <w:p w14:paraId="51B80D84" w14:textId="77777777" w:rsidR="008B411C" w:rsidRPr="004445FB" w:rsidRDefault="008B411C" w:rsidP="004445F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1CEB6762" w14:textId="77777777" w:rsidR="008B411C" w:rsidRPr="004445FB" w:rsidRDefault="008B411C" w:rsidP="004445F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«КОМФОРТБУД-ІФ»</w:t>
            </w:r>
          </w:p>
          <w:p w14:paraId="0DE9D9B2" w14:textId="77777777" w:rsidR="008B411C" w:rsidRPr="004445FB" w:rsidRDefault="008B411C" w:rsidP="004445F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(40900217)</w:t>
            </w:r>
          </w:p>
        </w:tc>
        <w:tc>
          <w:tcPr>
            <w:tcW w:w="1417" w:type="dxa"/>
            <w:vAlign w:val="center"/>
          </w:tcPr>
          <w:p w14:paraId="5F5132E4" w14:textId="77777777" w:rsidR="008B411C" w:rsidRPr="004445FB" w:rsidRDefault="008B411C" w:rsidP="008B411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2610190501:</w:t>
            </w:r>
          </w:p>
          <w:p w14:paraId="491A3BA1" w14:textId="77777777" w:rsidR="008B411C" w:rsidRPr="004445FB" w:rsidRDefault="008B411C" w:rsidP="008B411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09:003:0220</w:t>
            </w:r>
          </w:p>
        </w:tc>
        <w:tc>
          <w:tcPr>
            <w:tcW w:w="2127" w:type="dxa"/>
            <w:vAlign w:val="center"/>
          </w:tcPr>
          <w:p w14:paraId="0E6E716C" w14:textId="77777777" w:rsidR="008B411C" w:rsidRPr="004445FB" w:rsidRDefault="008B411C" w:rsidP="008B41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с. Вовчинець,</w:t>
            </w:r>
          </w:p>
          <w:p w14:paraId="3E01FF39" w14:textId="77777777" w:rsidR="008B411C" w:rsidRPr="004445FB" w:rsidRDefault="008B411C" w:rsidP="008B41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Вовчинецька, 225</w:t>
            </w:r>
          </w:p>
        </w:tc>
        <w:tc>
          <w:tcPr>
            <w:tcW w:w="2126" w:type="dxa"/>
            <w:vAlign w:val="center"/>
          </w:tcPr>
          <w:p w14:paraId="6DA8F004" w14:textId="77777777" w:rsidR="008B411C" w:rsidRPr="004445FB" w:rsidRDefault="008B411C" w:rsidP="008B41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1701" w:type="dxa"/>
            <w:vAlign w:val="center"/>
          </w:tcPr>
          <w:p w14:paraId="050CC025" w14:textId="77777777" w:rsidR="008B411C" w:rsidRPr="004445FB" w:rsidRDefault="008B411C" w:rsidP="008B41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власності</w:t>
            </w:r>
          </w:p>
        </w:tc>
        <w:tc>
          <w:tcPr>
            <w:tcW w:w="850" w:type="dxa"/>
            <w:vAlign w:val="center"/>
          </w:tcPr>
          <w:p w14:paraId="5533F420" w14:textId="77777777" w:rsidR="008B411C" w:rsidRPr="004445FB" w:rsidRDefault="008B411C" w:rsidP="008B41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0,0242</w:t>
            </w:r>
          </w:p>
        </w:tc>
        <w:tc>
          <w:tcPr>
            <w:tcW w:w="1418" w:type="dxa"/>
            <w:vAlign w:val="center"/>
          </w:tcPr>
          <w:p w14:paraId="452961AA" w14:textId="77777777" w:rsidR="008B411C" w:rsidRPr="004445FB" w:rsidRDefault="008B411C" w:rsidP="008B41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5F94A221" w14:textId="33EC0B72" w:rsidR="008B411C" w:rsidRPr="004445FB" w:rsidRDefault="008B411C" w:rsidP="008B41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02.03 Для будівництва і обслуговування багатоквартир</w:t>
            </w:r>
            <w:r w:rsidR="00C702C3">
              <w:rPr>
                <w:rFonts w:ascii="Times New Roman" w:hAnsi="Times New Roman" w:cs="Times New Roman"/>
              </w:rPr>
              <w:t>-</w:t>
            </w:r>
            <w:r w:rsidRPr="004445FB">
              <w:rPr>
                <w:rFonts w:ascii="Times New Roman" w:hAnsi="Times New Roman" w:cs="Times New Roman"/>
              </w:rPr>
              <w:t>ного житлового будинку</w:t>
            </w:r>
          </w:p>
          <w:p w14:paraId="641CB0FD" w14:textId="77777777" w:rsidR="008B411C" w:rsidRPr="004445FB" w:rsidRDefault="008B411C" w:rsidP="008B41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14:paraId="3BBED46B" w14:textId="77777777" w:rsidR="008B411C" w:rsidRPr="004445FB" w:rsidRDefault="008B411C" w:rsidP="008B41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08.03.2024 року </w:t>
            </w:r>
          </w:p>
          <w:p w14:paraId="22E7E60A" w14:textId="77777777" w:rsidR="008B411C" w:rsidRPr="004445FB" w:rsidRDefault="008B411C" w:rsidP="008B41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593</w:t>
            </w:r>
          </w:p>
          <w:p w14:paraId="3570C6F4" w14:textId="77777777" w:rsidR="008B411C" w:rsidRPr="004445FB" w:rsidRDefault="008B411C" w:rsidP="008B411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(згідно ДПТ: території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багатоквартирної житлової забудови)</w:t>
            </w:r>
          </w:p>
          <w:p w14:paraId="428D56C2" w14:textId="77777777" w:rsidR="008B411C" w:rsidRPr="004445FB" w:rsidRDefault="008B411C" w:rsidP="008B411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0EB6" w:rsidRPr="004445FB" w14:paraId="1E5C1C64" w14:textId="77777777" w:rsidTr="0069290B">
        <w:trPr>
          <w:cantSplit/>
          <w:trHeight w:val="405"/>
        </w:trPr>
        <w:tc>
          <w:tcPr>
            <w:tcW w:w="426" w:type="dxa"/>
            <w:vAlign w:val="center"/>
          </w:tcPr>
          <w:p w14:paraId="739350F6" w14:textId="77777777" w:rsidR="00310EB6" w:rsidRPr="004445FB" w:rsidRDefault="00310EB6" w:rsidP="00310E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vAlign w:val="center"/>
          </w:tcPr>
          <w:p w14:paraId="7595D956" w14:textId="77777777" w:rsidR="00310EB6" w:rsidRPr="004445FB" w:rsidRDefault="00310EB6" w:rsidP="004445F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Івано-Франківська</w:t>
            </w:r>
          </w:p>
          <w:p w14:paraId="10BFAEB5" w14:textId="77777777" w:rsidR="00310EB6" w:rsidRPr="004445FB" w:rsidRDefault="00310EB6" w:rsidP="004445F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міська рада</w:t>
            </w:r>
          </w:p>
        </w:tc>
        <w:tc>
          <w:tcPr>
            <w:tcW w:w="1417" w:type="dxa"/>
            <w:vAlign w:val="center"/>
          </w:tcPr>
          <w:p w14:paraId="249E0FFA" w14:textId="77777777" w:rsidR="00310EB6" w:rsidRPr="004445FB" w:rsidRDefault="00310EB6" w:rsidP="00310E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2625880901:</w:t>
            </w:r>
          </w:p>
          <w:p w14:paraId="5ED7A277" w14:textId="77777777" w:rsidR="00310EB6" w:rsidRPr="004445FB" w:rsidRDefault="00310EB6" w:rsidP="00310E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01:020:0140</w:t>
            </w:r>
          </w:p>
        </w:tc>
        <w:tc>
          <w:tcPr>
            <w:tcW w:w="2127" w:type="dxa"/>
            <w:vAlign w:val="center"/>
          </w:tcPr>
          <w:p w14:paraId="1180955C" w14:textId="77777777" w:rsidR="00310EB6" w:rsidRPr="004445FB" w:rsidRDefault="00310EB6" w:rsidP="00310E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с. Драгомирчани,</w:t>
            </w:r>
          </w:p>
          <w:p w14:paraId="0CEEB401" w14:textId="77777777" w:rsidR="00310EB6" w:rsidRPr="004445FB" w:rsidRDefault="00310EB6" w:rsidP="00310E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Шкільна</w:t>
            </w:r>
          </w:p>
        </w:tc>
        <w:tc>
          <w:tcPr>
            <w:tcW w:w="2126" w:type="dxa"/>
            <w:vAlign w:val="center"/>
          </w:tcPr>
          <w:p w14:paraId="3C7C4C13" w14:textId="77777777" w:rsidR="00310EB6" w:rsidRPr="004445FB" w:rsidRDefault="00310EB6" w:rsidP="00310E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16.00 Землі запасу (земельні ділянки кожної категорії земель, які не надані у власність або користування громадянам чи юридичним особам)</w:t>
            </w:r>
          </w:p>
        </w:tc>
        <w:tc>
          <w:tcPr>
            <w:tcW w:w="1701" w:type="dxa"/>
            <w:vAlign w:val="center"/>
          </w:tcPr>
          <w:p w14:paraId="077F5A36" w14:textId="77777777" w:rsidR="00310EB6" w:rsidRPr="004445FB" w:rsidRDefault="00310EB6" w:rsidP="00310E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комунальної власності</w:t>
            </w:r>
          </w:p>
        </w:tc>
        <w:tc>
          <w:tcPr>
            <w:tcW w:w="850" w:type="dxa"/>
            <w:vAlign w:val="center"/>
          </w:tcPr>
          <w:p w14:paraId="3BB46CE9" w14:textId="77777777" w:rsidR="00310EB6" w:rsidRPr="004445FB" w:rsidRDefault="00310EB6" w:rsidP="00310E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1,8636</w:t>
            </w:r>
          </w:p>
        </w:tc>
        <w:tc>
          <w:tcPr>
            <w:tcW w:w="1418" w:type="dxa"/>
            <w:vAlign w:val="center"/>
          </w:tcPr>
          <w:p w14:paraId="13C2EF54" w14:textId="77777777" w:rsidR="00310EB6" w:rsidRPr="004445FB" w:rsidRDefault="00310EB6" w:rsidP="00310E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06.02.2024 р.</w:t>
            </w:r>
          </w:p>
          <w:p w14:paraId="38642456" w14:textId="77777777" w:rsidR="00310EB6" w:rsidRPr="004445FB" w:rsidRDefault="00310EB6" w:rsidP="00310E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49-40</w:t>
            </w:r>
          </w:p>
        </w:tc>
        <w:tc>
          <w:tcPr>
            <w:tcW w:w="1984" w:type="dxa"/>
            <w:vAlign w:val="center"/>
          </w:tcPr>
          <w:p w14:paraId="74D2C145" w14:textId="77777777" w:rsidR="00310EB6" w:rsidRPr="004445FB" w:rsidRDefault="00310EB6" w:rsidP="00310E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72" w:type="dxa"/>
            <w:vAlign w:val="center"/>
          </w:tcPr>
          <w:p w14:paraId="544D5F96" w14:textId="77777777" w:rsidR="00310EB6" w:rsidRPr="004445FB" w:rsidRDefault="00310EB6" w:rsidP="00310E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витяг з містобудівної документації від 20.03.2024 року </w:t>
            </w:r>
          </w:p>
          <w:p w14:paraId="3758F082" w14:textId="77777777" w:rsidR="00310EB6" w:rsidRPr="004445FB" w:rsidRDefault="00310EB6" w:rsidP="00310E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586</w:t>
            </w:r>
          </w:p>
          <w:p w14:paraId="6A0F7E18" w14:textId="77777777" w:rsidR="00310EB6" w:rsidRPr="004445FB" w:rsidRDefault="00310EB6" w:rsidP="00310E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 території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653" w:rsidRPr="004445FB">
              <w:rPr>
                <w:rFonts w:ascii="Times New Roman" w:hAnsi="Times New Roman" w:cs="Times New Roman"/>
                <w:sz w:val="20"/>
                <w:szCs w:val="20"/>
              </w:rPr>
              <w:t>виробничі, складські та комунальні; зелені насадження загального користування; частина земельної ділянки в червоних лініях проектної вулиці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F655ADF" w14:textId="77777777" w:rsidR="00310EB6" w:rsidRPr="004445FB" w:rsidRDefault="00310EB6" w:rsidP="00310EB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7DB" w:rsidRPr="004445FB" w14:paraId="35191C5E" w14:textId="77777777" w:rsidTr="0069290B">
        <w:trPr>
          <w:cantSplit/>
          <w:trHeight w:val="405"/>
        </w:trPr>
        <w:tc>
          <w:tcPr>
            <w:tcW w:w="426" w:type="dxa"/>
            <w:vAlign w:val="center"/>
          </w:tcPr>
          <w:p w14:paraId="70C54BE0" w14:textId="4E4B1E92" w:rsidR="006837DB" w:rsidRP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7D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68" w:type="dxa"/>
            <w:vAlign w:val="center"/>
          </w:tcPr>
          <w:p w14:paraId="477C074F" w14:textId="77777777" w:rsidR="006837DB" w:rsidRPr="006837DB" w:rsidRDefault="006837DB" w:rsidP="006837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37DB">
              <w:rPr>
                <w:rFonts w:ascii="Times New Roman" w:hAnsi="Times New Roman" w:cs="Times New Roman"/>
              </w:rPr>
              <w:t>Івано-Франківська</w:t>
            </w:r>
          </w:p>
          <w:p w14:paraId="5BFCB561" w14:textId="7C3138C3" w:rsidR="006837DB" w:rsidRPr="006837DB" w:rsidRDefault="006837DB" w:rsidP="006837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37DB">
              <w:rPr>
                <w:rFonts w:ascii="Times New Roman" w:hAnsi="Times New Roman" w:cs="Times New Roman"/>
              </w:rPr>
              <w:t>міська рада</w:t>
            </w:r>
          </w:p>
        </w:tc>
        <w:tc>
          <w:tcPr>
            <w:tcW w:w="1417" w:type="dxa"/>
            <w:vAlign w:val="center"/>
          </w:tcPr>
          <w:p w14:paraId="075B9398" w14:textId="74EFCB4B" w:rsidR="006837DB" w:rsidRPr="006837DB" w:rsidRDefault="006837DB" w:rsidP="006837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37DB">
              <w:rPr>
                <w:rFonts w:ascii="Times New Roman" w:hAnsi="Times New Roman" w:cs="Times New Roman"/>
              </w:rPr>
              <w:t>2610193001:</w:t>
            </w:r>
          </w:p>
          <w:p w14:paraId="08C71E63" w14:textId="2952567C" w:rsidR="006837DB" w:rsidRPr="006837DB" w:rsidRDefault="006837DB" w:rsidP="006837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37DB">
              <w:rPr>
                <w:rFonts w:ascii="Times New Roman" w:hAnsi="Times New Roman" w:cs="Times New Roman"/>
              </w:rPr>
              <w:t>15:007:0152</w:t>
            </w:r>
          </w:p>
        </w:tc>
        <w:tc>
          <w:tcPr>
            <w:tcW w:w="2127" w:type="dxa"/>
            <w:vAlign w:val="center"/>
          </w:tcPr>
          <w:p w14:paraId="7069D327" w14:textId="77777777" w:rsidR="006837DB" w:rsidRP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7DB">
              <w:rPr>
                <w:rFonts w:ascii="Times New Roman" w:hAnsi="Times New Roman" w:cs="Times New Roman"/>
              </w:rPr>
              <w:t xml:space="preserve">с. Микитинці, Юності, </w:t>
            </w:r>
          </w:p>
          <w:p w14:paraId="7E7F7FCF" w14:textId="77777777" w:rsid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7DB">
              <w:rPr>
                <w:rFonts w:ascii="Times New Roman" w:hAnsi="Times New Roman" w:cs="Times New Roman"/>
              </w:rPr>
              <w:t xml:space="preserve">поруч будинку </w:t>
            </w:r>
          </w:p>
          <w:p w14:paraId="59E56EC4" w14:textId="3F6771A4" w:rsidR="006837DB" w:rsidRP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7DB">
              <w:rPr>
                <w:rFonts w:ascii="Times New Roman" w:hAnsi="Times New Roman" w:cs="Times New Roman"/>
              </w:rPr>
              <w:t>№ 70</w:t>
            </w:r>
          </w:p>
        </w:tc>
        <w:tc>
          <w:tcPr>
            <w:tcW w:w="2126" w:type="dxa"/>
            <w:vAlign w:val="center"/>
          </w:tcPr>
          <w:p w14:paraId="6432CF7F" w14:textId="77777777" w:rsidR="006837DB" w:rsidRP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7DB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51D734E3" w14:textId="26D67435" w:rsidR="006837DB" w:rsidRP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4814C095" w14:textId="70550A86" w:rsidR="006837DB" w:rsidRP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37DB">
              <w:rPr>
                <w:rFonts w:ascii="Times New Roman" w:hAnsi="Times New Roman" w:cs="Times New Roman"/>
              </w:rPr>
              <w:t>право комунальної власності</w:t>
            </w:r>
          </w:p>
        </w:tc>
        <w:tc>
          <w:tcPr>
            <w:tcW w:w="850" w:type="dxa"/>
            <w:vAlign w:val="center"/>
          </w:tcPr>
          <w:p w14:paraId="5F2CDEFB" w14:textId="5ABF49A8" w:rsidR="006837DB" w:rsidRP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0,9854</w:t>
            </w:r>
          </w:p>
        </w:tc>
        <w:tc>
          <w:tcPr>
            <w:tcW w:w="1418" w:type="dxa"/>
            <w:vAlign w:val="center"/>
          </w:tcPr>
          <w:p w14:paraId="4E6C03C7" w14:textId="7A4D2CC0" w:rsidR="006837DB" w:rsidRP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6837DB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837DB">
              <w:rPr>
                <w:rFonts w:ascii="Times New Roman" w:eastAsia="Times New Roman" w:hAnsi="Times New Roman" w:cs="Times New Roman"/>
                <w:lang w:eastAsia="ru-RU"/>
              </w:rPr>
              <w:t>.2024р.</w:t>
            </w:r>
          </w:p>
          <w:p w14:paraId="57732EA1" w14:textId="1A130B2E" w:rsidR="006837DB" w:rsidRP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7DB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  <w:r w:rsidRPr="006837DB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4" w:type="dxa"/>
            <w:vAlign w:val="center"/>
          </w:tcPr>
          <w:p w14:paraId="78D0C275" w14:textId="46D87718" w:rsidR="006837DB" w:rsidRP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1872" w:type="dxa"/>
            <w:vAlign w:val="center"/>
          </w:tcPr>
          <w:p w14:paraId="3779FE40" w14:textId="2AB95FB7" w:rsidR="006837DB" w:rsidRP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7DB">
              <w:rPr>
                <w:rFonts w:ascii="Times New Roman" w:eastAsia="Times New Roman" w:hAnsi="Times New Roman" w:cs="Times New Roman"/>
                <w:lang w:eastAsia="ru-RU"/>
              </w:rPr>
              <w:t>витяг з містобудівної документації від 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837DB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837DB">
              <w:rPr>
                <w:rFonts w:ascii="Times New Roman" w:eastAsia="Times New Roman" w:hAnsi="Times New Roman" w:cs="Times New Roman"/>
                <w:lang w:eastAsia="ru-RU"/>
              </w:rPr>
              <w:t xml:space="preserve">.2024 року </w:t>
            </w:r>
          </w:p>
          <w:p w14:paraId="5E1BBFC7" w14:textId="69045454" w:rsidR="006837DB" w:rsidRP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7D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683</w:t>
            </w:r>
          </w:p>
          <w:p w14:paraId="7BC0F8E3" w14:textId="531706AF" w:rsidR="006837DB" w:rsidRPr="006837DB" w:rsidRDefault="006837DB" w:rsidP="006837DB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37DB" w:rsidRPr="004445FB" w14:paraId="3EA0C90B" w14:textId="77777777" w:rsidTr="0069290B">
        <w:trPr>
          <w:cantSplit/>
          <w:trHeight w:val="405"/>
        </w:trPr>
        <w:tc>
          <w:tcPr>
            <w:tcW w:w="426" w:type="dxa"/>
            <w:vAlign w:val="center"/>
          </w:tcPr>
          <w:p w14:paraId="532E397D" w14:textId="7E7C7054" w:rsidR="006837DB" w:rsidRPr="004445F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68" w:type="dxa"/>
            <w:vAlign w:val="center"/>
          </w:tcPr>
          <w:p w14:paraId="7DB1A38F" w14:textId="5778F568" w:rsidR="006837DB" w:rsidRPr="004445FB" w:rsidRDefault="006837DB" w:rsidP="006837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Управління капітального будівництва</w:t>
            </w:r>
          </w:p>
          <w:p w14:paraId="22DCB231" w14:textId="2118F68E" w:rsidR="006837DB" w:rsidRDefault="006837DB" w:rsidP="006837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Івано-Франківської</w:t>
            </w:r>
          </w:p>
          <w:p w14:paraId="55B75F5B" w14:textId="2BC1AB86" w:rsidR="006837DB" w:rsidRPr="004445FB" w:rsidRDefault="006837DB" w:rsidP="006837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міської ради</w:t>
            </w:r>
          </w:p>
          <w:p w14:paraId="2F605617" w14:textId="653E72FA" w:rsidR="006837DB" w:rsidRPr="004445FB" w:rsidRDefault="006837DB" w:rsidP="006837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05397574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14:paraId="09F7DC58" w14:textId="77777777" w:rsidR="006837DB" w:rsidRPr="004445FB" w:rsidRDefault="006837DB" w:rsidP="006837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1DD3767E" w14:textId="18019299" w:rsidR="006837DB" w:rsidRPr="004445FB" w:rsidRDefault="006837DB" w:rsidP="006837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04:00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398</w:t>
            </w:r>
          </w:p>
        </w:tc>
        <w:tc>
          <w:tcPr>
            <w:tcW w:w="2127" w:type="dxa"/>
            <w:vAlign w:val="center"/>
          </w:tcPr>
          <w:p w14:paraId="547573D9" w14:textId="53694A2F" w:rsidR="006837DB" w:rsidRPr="004445F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м. Івано-Франківськ,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Бельведерська, 61-а</w:t>
            </w:r>
          </w:p>
        </w:tc>
        <w:tc>
          <w:tcPr>
            <w:tcW w:w="2126" w:type="dxa"/>
            <w:vAlign w:val="center"/>
          </w:tcPr>
          <w:p w14:paraId="38EA2EE3" w14:textId="20007BB7" w:rsidR="006837DB" w:rsidRPr="004445F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11.04. Для розміщення та експлуатації основних, підсобних і допоміжних будівель та споруд технічної інфраструктури</w:t>
            </w:r>
          </w:p>
        </w:tc>
        <w:tc>
          <w:tcPr>
            <w:tcW w:w="1701" w:type="dxa"/>
            <w:vAlign w:val="center"/>
          </w:tcPr>
          <w:p w14:paraId="0B159941" w14:textId="0970E23D" w:rsidR="006837DB" w:rsidRPr="004445F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постійного користування</w:t>
            </w:r>
          </w:p>
        </w:tc>
        <w:tc>
          <w:tcPr>
            <w:tcW w:w="850" w:type="dxa"/>
            <w:vAlign w:val="center"/>
          </w:tcPr>
          <w:p w14:paraId="56A4FD79" w14:textId="678FB9C9" w:rsidR="006837DB" w:rsidRPr="004445F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799</w:t>
            </w:r>
          </w:p>
        </w:tc>
        <w:tc>
          <w:tcPr>
            <w:tcW w:w="1418" w:type="dxa"/>
            <w:vAlign w:val="center"/>
          </w:tcPr>
          <w:p w14:paraId="03EA67B3" w14:textId="22D53143" w:rsidR="006837DB" w:rsidRPr="004445F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.2024 р.</w:t>
            </w:r>
          </w:p>
          <w:p w14:paraId="129CE0E7" w14:textId="474AFB6D" w:rsidR="006837DB" w:rsidRPr="004445F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112-42</w:t>
            </w:r>
          </w:p>
        </w:tc>
        <w:tc>
          <w:tcPr>
            <w:tcW w:w="1984" w:type="dxa"/>
            <w:vAlign w:val="center"/>
          </w:tcPr>
          <w:p w14:paraId="52D15860" w14:textId="017FDED3" w:rsidR="006837DB" w:rsidRPr="004445F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02.03 Для будівництва і обслуговування багатоквартир</w:t>
            </w:r>
            <w:r w:rsidR="00C702C3">
              <w:rPr>
                <w:rFonts w:ascii="Times New Roman" w:hAnsi="Times New Roman" w:cs="Times New Roman"/>
              </w:rPr>
              <w:t>-</w:t>
            </w:r>
            <w:r w:rsidRPr="004445FB">
              <w:rPr>
                <w:rFonts w:ascii="Times New Roman" w:hAnsi="Times New Roman" w:cs="Times New Roman"/>
              </w:rPr>
              <w:t>ного житлового будинку</w:t>
            </w:r>
          </w:p>
          <w:p w14:paraId="276CBE82" w14:textId="229C6DB9" w:rsidR="006837DB" w:rsidRPr="004445F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14:paraId="45A6C1A0" w14:textId="77777777" w:rsid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 з містобудівної документації від 01.04.2024 року</w:t>
            </w:r>
          </w:p>
          <w:p w14:paraId="10ED0B82" w14:textId="2020B098" w:rsidR="006837DB" w:rsidRPr="004445F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</w:t>
            </w:r>
          </w:p>
          <w:p w14:paraId="70DF27C8" w14:textId="7898E4B1" w:rsidR="006837DB" w:rsidRPr="004445FB" w:rsidRDefault="006837DB" w:rsidP="006837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 багатоквартирної забудови)</w:t>
            </w:r>
          </w:p>
          <w:p w14:paraId="11D54ABC" w14:textId="77777777" w:rsidR="006837DB" w:rsidRPr="004445F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7DB" w:rsidRPr="004445FB" w14:paraId="38D2D5D2" w14:textId="77777777" w:rsidTr="0069290B">
        <w:trPr>
          <w:cantSplit/>
          <w:trHeight w:val="405"/>
        </w:trPr>
        <w:tc>
          <w:tcPr>
            <w:tcW w:w="426" w:type="dxa"/>
            <w:vAlign w:val="center"/>
          </w:tcPr>
          <w:p w14:paraId="34B5A9D6" w14:textId="7C66E63F" w:rsid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vAlign w:val="center"/>
          </w:tcPr>
          <w:p w14:paraId="0B7D0320" w14:textId="77777777" w:rsidR="006837DB" w:rsidRPr="003E68A7" w:rsidRDefault="006837DB" w:rsidP="006837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Товариство з обмеженою відповідальністю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ЛОГІСТ ІФ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14:paraId="38414591" w14:textId="55ED9593" w:rsidR="006837DB" w:rsidRDefault="006837DB" w:rsidP="006837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40484771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14:paraId="16901606" w14:textId="77777777" w:rsidR="006837DB" w:rsidRPr="003E68A7" w:rsidRDefault="006837DB" w:rsidP="006837D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</w:rPr>
              <w:t>10100000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B16A8D0" w14:textId="30A9B40E" w:rsidR="006837DB" w:rsidRPr="004445FB" w:rsidRDefault="006837DB" w:rsidP="006837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3E68A7">
              <w:rPr>
                <w:rFonts w:ascii="Times New Roman" w:hAnsi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/>
                <w:sz w:val="20"/>
                <w:szCs w:val="20"/>
              </w:rPr>
              <w:t>218</w:t>
            </w:r>
          </w:p>
        </w:tc>
        <w:tc>
          <w:tcPr>
            <w:tcW w:w="2127" w:type="dxa"/>
            <w:vAlign w:val="center"/>
          </w:tcPr>
          <w:p w14:paraId="796D48AF" w14:textId="77777777" w:rsid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м. Івано-Франківськ, Ребета, </w:t>
            </w:r>
          </w:p>
          <w:p w14:paraId="6F5704EF" w14:textId="708A6C57" w:rsidR="006837DB" w:rsidRPr="004445F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поруч будинку № 6</w:t>
            </w:r>
          </w:p>
        </w:tc>
        <w:tc>
          <w:tcPr>
            <w:tcW w:w="2126" w:type="dxa"/>
            <w:vAlign w:val="center"/>
          </w:tcPr>
          <w:p w14:paraId="786528B3" w14:textId="096B2EBC" w:rsid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1701" w:type="dxa"/>
            <w:vAlign w:val="center"/>
          </w:tcPr>
          <w:p w14:paraId="5BD7602C" w14:textId="6FEC8FC7" w:rsidR="006837DB" w:rsidRPr="004445F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право власності</w:t>
            </w:r>
          </w:p>
        </w:tc>
        <w:tc>
          <w:tcPr>
            <w:tcW w:w="850" w:type="dxa"/>
            <w:vAlign w:val="center"/>
          </w:tcPr>
          <w:p w14:paraId="70916FA4" w14:textId="6154A8F2" w:rsidR="006837DB" w:rsidRPr="004445F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8A7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0574</w:t>
            </w:r>
          </w:p>
        </w:tc>
        <w:tc>
          <w:tcPr>
            <w:tcW w:w="1418" w:type="dxa"/>
            <w:vAlign w:val="center"/>
          </w:tcPr>
          <w:p w14:paraId="1674E9DB" w14:textId="77777777" w:rsid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14:paraId="07E23C3C" w14:textId="77777777" w:rsidR="006837DB" w:rsidRPr="003E68A7" w:rsidRDefault="006837DB" w:rsidP="006837D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E68A7">
              <w:rPr>
                <w:rFonts w:ascii="Times New Roman" w:hAnsi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1E3C3307" w14:textId="77777777" w:rsidR="006837DB" w:rsidRPr="004445F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14:paraId="0460BA15" w14:textId="3A168EE5" w:rsid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 з містобудівної документації від 07.05.2024 року</w:t>
            </w:r>
          </w:p>
          <w:p w14:paraId="3A017B59" w14:textId="50075B7B" w:rsidR="006837DB" w:rsidRDefault="006837DB" w:rsidP="006837DB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  <w:r w:rsidRPr="00EC193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297BD33" w14:textId="236542EB" w:rsidR="006837DB" w:rsidRPr="00EC1930" w:rsidRDefault="006837DB" w:rsidP="006837DB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193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(території 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баз та складів; території доріг та проїздів</w:t>
            </w:r>
            <w:r w:rsidRPr="00EC193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3F770C9D" w14:textId="16940440" w:rsidR="006837DB" w:rsidRPr="003E68A7" w:rsidRDefault="006837DB" w:rsidP="006837DB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право власності на земельну ділянку набуто на земельних торгах</w:t>
            </w:r>
          </w:p>
          <w:p w14:paraId="067E5D6D" w14:textId="77777777" w:rsidR="006837DB" w:rsidRDefault="006837DB" w:rsidP="006837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EB9FA13" w14:textId="77777777" w:rsidR="00157E60" w:rsidRPr="004445FB" w:rsidRDefault="009A138C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6482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C2C7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14:paraId="4FBB8B42" w14:textId="292491A2" w:rsidR="00EA31F2" w:rsidRPr="004445FB" w:rsidRDefault="009A138C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E05B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8DA5371" w14:textId="77777777" w:rsidR="006B713C" w:rsidRPr="004445FB" w:rsidRDefault="006B713C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C0088B" w14:textId="77777777" w:rsidR="006B713C" w:rsidRPr="004445FB" w:rsidRDefault="006B713C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1484F3" w14:textId="77777777" w:rsidR="006B713C" w:rsidRPr="004445FB" w:rsidRDefault="006B713C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3D50EB" w14:textId="1C8A4B4C" w:rsidR="00304598" w:rsidRDefault="00304598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7752CB" w14:textId="7CAFE15A" w:rsidR="002209FB" w:rsidRDefault="002209FB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652EF7" w14:textId="7EC75CB8" w:rsidR="002209FB" w:rsidRDefault="002209FB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3CF861" w14:textId="5B11839E" w:rsidR="002209FB" w:rsidRDefault="002209FB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F33132" w14:textId="11B31B1E" w:rsidR="002209FB" w:rsidRDefault="002209FB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23FA1C" w14:textId="423EBE17" w:rsidR="002209FB" w:rsidRDefault="002209FB" w:rsidP="00EA31F2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650CB8" w14:textId="77777777" w:rsidR="00CE3FF9" w:rsidRDefault="00EA31F2" w:rsidP="00E448FA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70D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6E6E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A6E6E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A6E6E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A6E6E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9A138C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75561DC3" w14:textId="4B4BA73B" w:rsidR="00E448FA" w:rsidRPr="004445FB" w:rsidRDefault="00CE3FF9" w:rsidP="00E448FA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="0083365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448FA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 7</w:t>
      </w:r>
    </w:p>
    <w:p w14:paraId="03C0AC3E" w14:textId="77777777" w:rsidR="00E448FA" w:rsidRPr="004445FB" w:rsidRDefault="00E448FA" w:rsidP="00E448FA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міської ради</w:t>
      </w:r>
    </w:p>
    <w:p w14:paraId="119C774E" w14:textId="77777777" w:rsidR="00E448FA" w:rsidRPr="004445FB" w:rsidRDefault="00E448FA" w:rsidP="00E448FA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A91C6A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</w:t>
      </w:r>
    </w:p>
    <w:p w14:paraId="3A99A854" w14:textId="77777777" w:rsidR="00E448FA" w:rsidRPr="004445FB" w:rsidRDefault="00E448FA" w:rsidP="00E448FA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33DB72D0" w14:textId="77777777" w:rsidR="00E448FA" w:rsidRPr="004445FB" w:rsidRDefault="00E448FA" w:rsidP="00E448FA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осіб землекористування, яким затверджено технічну документацію із землеустрою щодо встановлення меж земельної ділянки в натурі (на місцевості), та передано земельні ділянки в користування</w:t>
      </w:r>
    </w:p>
    <w:tbl>
      <w:tblPr>
        <w:tblW w:w="161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55"/>
        <w:gridCol w:w="1418"/>
        <w:gridCol w:w="1731"/>
        <w:gridCol w:w="2379"/>
        <w:gridCol w:w="1843"/>
        <w:gridCol w:w="992"/>
        <w:gridCol w:w="1418"/>
        <w:gridCol w:w="1559"/>
        <w:gridCol w:w="2297"/>
      </w:tblGrid>
      <w:tr w:rsidR="00E448FA" w:rsidRPr="004445FB" w14:paraId="63DC7985" w14:textId="77777777" w:rsidTr="0069290B">
        <w:trPr>
          <w:cantSplit/>
          <w:trHeight w:val="1216"/>
        </w:trPr>
        <w:tc>
          <w:tcPr>
            <w:tcW w:w="597" w:type="dxa"/>
            <w:vAlign w:val="center"/>
          </w:tcPr>
          <w:p w14:paraId="04D0564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478B9F6A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1955" w:type="dxa"/>
            <w:vAlign w:val="center"/>
          </w:tcPr>
          <w:p w14:paraId="526F7E5F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</w:tc>
        <w:tc>
          <w:tcPr>
            <w:tcW w:w="1418" w:type="dxa"/>
            <w:vAlign w:val="center"/>
          </w:tcPr>
          <w:p w14:paraId="1A4FECB0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</w:t>
            </w:r>
            <w:r w:rsidR="00567770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вий номер земельної ділянки</w:t>
            </w:r>
          </w:p>
        </w:tc>
        <w:tc>
          <w:tcPr>
            <w:tcW w:w="1731" w:type="dxa"/>
            <w:vAlign w:val="center"/>
          </w:tcPr>
          <w:p w14:paraId="0737DE2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05532DB5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379" w:type="dxa"/>
            <w:vAlign w:val="center"/>
          </w:tcPr>
          <w:p w14:paraId="630D258F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 (згідно КВЦПЗ)</w:t>
            </w:r>
          </w:p>
        </w:tc>
        <w:tc>
          <w:tcPr>
            <w:tcW w:w="1843" w:type="dxa"/>
            <w:vAlign w:val="center"/>
          </w:tcPr>
          <w:p w14:paraId="0A66D09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використання земельної ділянки</w:t>
            </w:r>
          </w:p>
          <w:p w14:paraId="255E05E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14:paraId="23164EB5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29D64807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418" w:type="dxa"/>
            <w:vAlign w:val="center"/>
          </w:tcPr>
          <w:p w14:paraId="1C95F8F4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Дата та номер рішення про надання дозволу </w:t>
            </w:r>
          </w:p>
        </w:tc>
        <w:tc>
          <w:tcPr>
            <w:tcW w:w="1559" w:type="dxa"/>
            <w:vAlign w:val="center"/>
          </w:tcPr>
          <w:p w14:paraId="407C7C43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 та/або термін оренди, років</w:t>
            </w:r>
          </w:p>
        </w:tc>
        <w:tc>
          <w:tcPr>
            <w:tcW w:w="2297" w:type="dxa"/>
            <w:vAlign w:val="center"/>
          </w:tcPr>
          <w:p w14:paraId="02B7E518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E448FA" w:rsidRPr="004445FB" w14:paraId="31D6A723" w14:textId="77777777" w:rsidTr="0069290B">
        <w:trPr>
          <w:cantSplit/>
          <w:trHeight w:val="405"/>
        </w:trPr>
        <w:tc>
          <w:tcPr>
            <w:tcW w:w="597" w:type="dxa"/>
            <w:vAlign w:val="center"/>
          </w:tcPr>
          <w:p w14:paraId="1C2EDF2D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55" w:type="dxa"/>
            <w:vAlign w:val="center"/>
          </w:tcPr>
          <w:p w14:paraId="4D34957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7557DBEF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31" w:type="dxa"/>
            <w:vAlign w:val="center"/>
          </w:tcPr>
          <w:p w14:paraId="469D65DF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379" w:type="dxa"/>
            <w:vAlign w:val="center"/>
          </w:tcPr>
          <w:p w14:paraId="1F59F434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vAlign w:val="center"/>
          </w:tcPr>
          <w:p w14:paraId="58FA40B6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13916D72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vAlign w:val="center"/>
          </w:tcPr>
          <w:p w14:paraId="4D207466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14:paraId="711E398E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297" w:type="dxa"/>
            <w:vAlign w:val="center"/>
          </w:tcPr>
          <w:p w14:paraId="2F92E7E2" w14:textId="77777777" w:rsidR="00E448FA" w:rsidRPr="004445FB" w:rsidRDefault="00E448FA" w:rsidP="00CB76F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</w:tr>
      <w:tr w:rsidR="001D1E8B" w:rsidRPr="004445FB" w14:paraId="60CCD84E" w14:textId="77777777" w:rsidTr="0069290B">
        <w:trPr>
          <w:cantSplit/>
          <w:trHeight w:val="405"/>
        </w:trPr>
        <w:tc>
          <w:tcPr>
            <w:tcW w:w="597" w:type="dxa"/>
            <w:vAlign w:val="center"/>
          </w:tcPr>
          <w:p w14:paraId="12D6C1FC" w14:textId="77777777" w:rsidR="001D1E8B" w:rsidRPr="004445FB" w:rsidRDefault="001D1E8B" w:rsidP="001D1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955" w:type="dxa"/>
            <w:vAlign w:val="center"/>
          </w:tcPr>
          <w:p w14:paraId="53DC92F9" w14:textId="77777777" w:rsidR="001D1E8B" w:rsidRPr="004445FB" w:rsidRDefault="001D1E8B" w:rsidP="001D1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Глеб</w:t>
            </w:r>
          </w:p>
          <w:p w14:paraId="4FFF3DA9" w14:textId="77777777" w:rsidR="001D1E8B" w:rsidRPr="004445FB" w:rsidRDefault="001D1E8B" w:rsidP="001D1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Оксана Володимирівна,</w:t>
            </w:r>
          </w:p>
          <w:p w14:paraId="0DED691E" w14:textId="77777777" w:rsidR="001D1E8B" w:rsidRPr="004445FB" w:rsidRDefault="001D1E8B" w:rsidP="001D1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Глеб Роман Васильович</w:t>
            </w:r>
          </w:p>
        </w:tc>
        <w:tc>
          <w:tcPr>
            <w:tcW w:w="1418" w:type="dxa"/>
            <w:vAlign w:val="center"/>
          </w:tcPr>
          <w:p w14:paraId="67E66CE0" w14:textId="77777777" w:rsidR="001D1E8B" w:rsidRPr="004445FB" w:rsidRDefault="001D1E8B" w:rsidP="001D1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2625884301:</w:t>
            </w:r>
          </w:p>
          <w:p w14:paraId="0DEBCA6F" w14:textId="77777777" w:rsidR="001D1E8B" w:rsidRPr="004445FB" w:rsidRDefault="001D1E8B" w:rsidP="001D1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11:002:1053</w:t>
            </w:r>
          </w:p>
        </w:tc>
        <w:tc>
          <w:tcPr>
            <w:tcW w:w="1731" w:type="dxa"/>
            <w:vAlign w:val="center"/>
          </w:tcPr>
          <w:p w14:paraId="29C1BDDF" w14:textId="77777777" w:rsidR="001D1E8B" w:rsidRPr="004445FB" w:rsidRDefault="001D1E8B" w:rsidP="001D1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Підпечери, Будівельна, 2-а</w:t>
            </w:r>
          </w:p>
          <w:p w14:paraId="089DDAAC" w14:textId="77777777" w:rsidR="001D1E8B" w:rsidRPr="004445FB" w:rsidRDefault="001D1E8B" w:rsidP="001D1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79" w:type="dxa"/>
            <w:vAlign w:val="center"/>
          </w:tcPr>
          <w:p w14:paraId="2ADAB6FA" w14:textId="77777777" w:rsidR="001D1E8B" w:rsidRPr="004445FB" w:rsidRDefault="001D1E8B" w:rsidP="001D1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03.07 Для будівництва та обслуговування будівель торгівлі </w:t>
            </w:r>
          </w:p>
        </w:tc>
        <w:tc>
          <w:tcPr>
            <w:tcW w:w="1843" w:type="dxa"/>
            <w:vAlign w:val="center"/>
          </w:tcPr>
          <w:p w14:paraId="23AA5B08" w14:textId="77777777" w:rsidR="001D1E8B" w:rsidRPr="004445FB" w:rsidRDefault="001D1E8B" w:rsidP="001D1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приміщення магазину </w:t>
            </w:r>
          </w:p>
        </w:tc>
        <w:tc>
          <w:tcPr>
            <w:tcW w:w="992" w:type="dxa"/>
            <w:vAlign w:val="center"/>
          </w:tcPr>
          <w:p w14:paraId="5972FCF3" w14:textId="77777777" w:rsidR="001D1E8B" w:rsidRPr="004445FB" w:rsidRDefault="001D1E8B" w:rsidP="001D1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0,0068</w:t>
            </w:r>
          </w:p>
        </w:tc>
        <w:tc>
          <w:tcPr>
            <w:tcW w:w="1418" w:type="dxa"/>
            <w:vAlign w:val="center"/>
          </w:tcPr>
          <w:p w14:paraId="2B5ED537" w14:textId="77777777" w:rsidR="001D1E8B" w:rsidRPr="004445FB" w:rsidRDefault="001D1E8B" w:rsidP="001D1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23.02.2023р.№ 52-20</w:t>
            </w:r>
          </w:p>
        </w:tc>
        <w:tc>
          <w:tcPr>
            <w:tcW w:w="1559" w:type="dxa"/>
            <w:vAlign w:val="center"/>
          </w:tcPr>
          <w:p w14:paraId="702657C6" w14:textId="77777777" w:rsidR="001D1E8B" w:rsidRPr="004445FB" w:rsidRDefault="001D1E8B" w:rsidP="001D1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2297" w:type="dxa"/>
            <w:vAlign w:val="center"/>
          </w:tcPr>
          <w:p w14:paraId="0A023AFF" w14:textId="77777777" w:rsidR="001D1E8B" w:rsidRPr="004445FB" w:rsidRDefault="001D1E8B" w:rsidP="001D1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129E0A0D" w14:textId="77777777" w:rsidR="001D1E8B" w:rsidRPr="004445FB" w:rsidRDefault="001D1E8B" w:rsidP="001D1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№ 39499</w:t>
            </w:r>
          </w:p>
          <w:p w14:paraId="53F45E27" w14:textId="77777777" w:rsidR="001D1E8B" w:rsidRPr="004445FB" w:rsidRDefault="001D1E8B" w:rsidP="001D1E8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(території громадськи</w:t>
            </w:r>
            <w:r w:rsidR="002C2B7C" w:rsidRPr="004445FB">
              <w:rPr>
                <w:rFonts w:ascii="Times New Roman" w:hAnsi="Times New Roman" w:cs="Times New Roman"/>
              </w:rPr>
              <w:t>х закладів)</w:t>
            </w:r>
          </w:p>
        </w:tc>
      </w:tr>
      <w:tr w:rsidR="0051569A" w:rsidRPr="004445FB" w14:paraId="241CE568" w14:textId="77777777" w:rsidTr="0069290B">
        <w:trPr>
          <w:cantSplit/>
          <w:trHeight w:val="405"/>
        </w:trPr>
        <w:tc>
          <w:tcPr>
            <w:tcW w:w="597" w:type="dxa"/>
            <w:vAlign w:val="center"/>
          </w:tcPr>
          <w:p w14:paraId="2D9315E2" w14:textId="77777777" w:rsidR="0051569A" w:rsidRPr="004445FB" w:rsidRDefault="0051569A" w:rsidP="005156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55" w:type="dxa"/>
            <w:vAlign w:val="center"/>
          </w:tcPr>
          <w:p w14:paraId="7EBB4801" w14:textId="77777777" w:rsidR="0051569A" w:rsidRPr="004445FB" w:rsidRDefault="0051569A" w:rsidP="005156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Приватне підприємство «ЖЕО-Житло-Сервіс»</w:t>
            </w:r>
          </w:p>
          <w:p w14:paraId="71C64473" w14:textId="77777777" w:rsidR="0051569A" w:rsidRPr="004445FB" w:rsidRDefault="0051569A" w:rsidP="005156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(34624198)</w:t>
            </w:r>
          </w:p>
        </w:tc>
        <w:tc>
          <w:tcPr>
            <w:tcW w:w="1418" w:type="dxa"/>
            <w:vAlign w:val="center"/>
          </w:tcPr>
          <w:p w14:paraId="5E3CD3CE" w14:textId="77777777" w:rsidR="0051569A" w:rsidRPr="004445FB" w:rsidRDefault="0051569A" w:rsidP="005156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5E96728E" w14:textId="77777777" w:rsidR="0051569A" w:rsidRPr="004445FB" w:rsidRDefault="0051569A" w:rsidP="005156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24:004:0151</w:t>
            </w:r>
          </w:p>
        </w:tc>
        <w:tc>
          <w:tcPr>
            <w:tcW w:w="1731" w:type="dxa"/>
            <w:vAlign w:val="center"/>
          </w:tcPr>
          <w:p w14:paraId="4CB5A0EE" w14:textId="77777777" w:rsidR="0051569A" w:rsidRPr="004445FB" w:rsidRDefault="0051569A" w:rsidP="005156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м. Івано-Франківськ, Гетьмана </w:t>
            </w:r>
          </w:p>
          <w:p w14:paraId="6EEBA127" w14:textId="77777777" w:rsidR="0051569A" w:rsidRPr="004445FB" w:rsidRDefault="0051569A" w:rsidP="005156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П. Дорошенка, 22-б</w:t>
            </w:r>
          </w:p>
        </w:tc>
        <w:tc>
          <w:tcPr>
            <w:tcW w:w="2379" w:type="dxa"/>
            <w:vAlign w:val="center"/>
          </w:tcPr>
          <w:p w14:paraId="60923513" w14:textId="77777777" w:rsidR="0051569A" w:rsidRPr="004445FB" w:rsidRDefault="0051569A" w:rsidP="005156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02.03. Для будівництва і обслуговування багатоквартирного житлового будинку</w:t>
            </w:r>
          </w:p>
        </w:tc>
        <w:tc>
          <w:tcPr>
            <w:tcW w:w="1843" w:type="dxa"/>
            <w:vAlign w:val="center"/>
          </w:tcPr>
          <w:p w14:paraId="640B06EC" w14:textId="77777777" w:rsidR="0051569A" w:rsidRPr="004445FB" w:rsidRDefault="0051569A" w:rsidP="005156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для</w:t>
            </w:r>
            <w:r w:rsidR="009A138C"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обслуговування багатоквартир-ного житлового будинку</w:t>
            </w:r>
          </w:p>
        </w:tc>
        <w:tc>
          <w:tcPr>
            <w:tcW w:w="992" w:type="dxa"/>
            <w:vAlign w:val="center"/>
          </w:tcPr>
          <w:p w14:paraId="16157097" w14:textId="77777777" w:rsidR="0051569A" w:rsidRPr="004445FB" w:rsidRDefault="0051569A" w:rsidP="005156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0,1604</w:t>
            </w:r>
          </w:p>
        </w:tc>
        <w:tc>
          <w:tcPr>
            <w:tcW w:w="1418" w:type="dxa"/>
            <w:vAlign w:val="center"/>
          </w:tcPr>
          <w:p w14:paraId="4F8D1710" w14:textId="77777777" w:rsidR="0051569A" w:rsidRPr="004445FB" w:rsidRDefault="0051569A" w:rsidP="005156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20.10.2023р.</w:t>
            </w:r>
          </w:p>
          <w:p w14:paraId="72BAA237" w14:textId="77777777" w:rsidR="0051569A" w:rsidRPr="004445FB" w:rsidRDefault="0051569A" w:rsidP="005156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№ 207-38</w:t>
            </w:r>
          </w:p>
        </w:tc>
        <w:tc>
          <w:tcPr>
            <w:tcW w:w="1559" w:type="dxa"/>
            <w:vAlign w:val="center"/>
          </w:tcPr>
          <w:p w14:paraId="7CEE1D46" w14:textId="77777777" w:rsidR="0051569A" w:rsidRPr="004445FB" w:rsidRDefault="0051569A" w:rsidP="005156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право оренди на 10 років </w:t>
            </w:r>
          </w:p>
        </w:tc>
        <w:tc>
          <w:tcPr>
            <w:tcW w:w="2297" w:type="dxa"/>
            <w:vAlign w:val="center"/>
          </w:tcPr>
          <w:p w14:paraId="55E60C07" w14:textId="77777777" w:rsidR="0051569A" w:rsidRPr="004445FB" w:rsidRDefault="0051569A" w:rsidP="005156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75683D49" w14:textId="77777777" w:rsidR="0051569A" w:rsidRPr="004445FB" w:rsidRDefault="0051569A" w:rsidP="005156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№ 39041</w:t>
            </w:r>
          </w:p>
          <w:p w14:paraId="3B040411" w14:textId="77777777" w:rsidR="0051569A" w:rsidRPr="004445FB" w:rsidRDefault="0051569A" w:rsidP="0051569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(території багатоквартирної забудови)</w:t>
            </w:r>
          </w:p>
        </w:tc>
      </w:tr>
      <w:tr w:rsidR="00EA163E" w:rsidRPr="004445FB" w14:paraId="57F3E04C" w14:textId="77777777" w:rsidTr="0069290B">
        <w:trPr>
          <w:cantSplit/>
          <w:trHeight w:val="405"/>
        </w:trPr>
        <w:tc>
          <w:tcPr>
            <w:tcW w:w="597" w:type="dxa"/>
            <w:vAlign w:val="center"/>
          </w:tcPr>
          <w:p w14:paraId="03998979" w14:textId="77777777" w:rsidR="00EA163E" w:rsidRPr="004445FB" w:rsidRDefault="00EA163E" w:rsidP="00EA16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955" w:type="dxa"/>
            <w:vAlign w:val="center"/>
          </w:tcPr>
          <w:p w14:paraId="343B8D65" w14:textId="77777777" w:rsidR="00EA163E" w:rsidRPr="004445FB" w:rsidRDefault="00EA163E" w:rsidP="00EA16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Підприємець</w:t>
            </w:r>
          </w:p>
          <w:p w14:paraId="6BAC3C7F" w14:textId="77777777" w:rsidR="00EA163E" w:rsidRPr="004445FB" w:rsidRDefault="00EA163E" w:rsidP="00EA16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Василів </w:t>
            </w:r>
          </w:p>
          <w:p w14:paraId="4999C80D" w14:textId="77777777" w:rsidR="00EA163E" w:rsidRPr="004445FB" w:rsidRDefault="00EA163E" w:rsidP="00EA16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Іван Миколайович</w:t>
            </w:r>
          </w:p>
        </w:tc>
        <w:tc>
          <w:tcPr>
            <w:tcW w:w="1418" w:type="dxa"/>
            <w:vAlign w:val="center"/>
          </w:tcPr>
          <w:p w14:paraId="2B9C7490" w14:textId="77777777" w:rsidR="00EA163E" w:rsidRPr="004445FB" w:rsidRDefault="00EA163E" w:rsidP="00EA16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2C3089FC" w14:textId="77777777" w:rsidR="00EA163E" w:rsidRPr="004445FB" w:rsidRDefault="00EA163E" w:rsidP="00EA16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14:002:0544</w:t>
            </w:r>
          </w:p>
        </w:tc>
        <w:tc>
          <w:tcPr>
            <w:tcW w:w="1731" w:type="dxa"/>
            <w:vAlign w:val="center"/>
          </w:tcPr>
          <w:p w14:paraId="5D2A61EF" w14:textId="77777777" w:rsidR="00EA163E" w:rsidRPr="004445FB" w:rsidRDefault="00EA163E" w:rsidP="00EA16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Хриплинська, 27</w:t>
            </w:r>
          </w:p>
        </w:tc>
        <w:tc>
          <w:tcPr>
            <w:tcW w:w="2379" w:type="dxa"/>
            <w:vAlign w:val="center"/>
          </w:tcPr>
          <w:p w14:paraId="3DFC026A" w14:textId="77777777" w:rsidR="00EA163E" w:rsidRPr="004445FB" w:rsidRDefault="005F5967" w:rsidP="005F5967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43" w:type="dxa"/>
            <w:vAlign w:val="center"/>
          </w:tcPr>
          <w:p w14:paraId="07F56844" w14:textId="77777777" w:rsidR="00EA163E" w:rsidRPr="004445FB" w:rsidRDefault="00EA163E" w:rsidP="00EA16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для</w:t>
            </w:r>
            <w:r w:rsidR="009A138C"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обслуговування адміністративно-виробничого приміщення</w:t>
            </w:r>
          </w:p>
        </w:tc>
        <w:tc>
          <w:tcPr>
            <w:tcW w:w="992" w:type="dxa"/>
            <w:vAlign w:val="center"/>
          </w:tcPr>
          <w:p w14:paraId="6CAD9E51" w14:textId="77777777" w:rsidR="00EA163E" w:rsidRPr="004445FB" w:rsidRDefault="00EA163E" w:rsidP="00EA16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0,1003</w:t>
            </w:r>
          </w:p>
        </w:tc>
        <w:tc>
          <w:tcPr>
            <w:tcW w:w="1418" w:type="dxa"/>
            <w:vAlign w:val="center"/>
          </w:tcPr>
          <w:p w14:paraId="5B9F6A4F" w14:textId="77777777" w:rsidR="00EA163E" w:rsidRPr="004445FB" w:rsidRDefault="00EA163E" w:rsidP="00EA16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20.10.2023р.</w:t>
            </w:r>
          </w:p>
          <w:p w14:paraId="0DBE2D4C" w14:textId="77777777" w:rsidR="00EA163E" w:rsidRPr="004445FB" w:rsidRDefault="00EA163E" w:rsidP="00EA16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№ 207-38</w:t>
            </w:r>
          </w:p>
        </w:tc>
        <w:tc>
          <w:tcPr>
            <w:tcW w:w="1559" w:type="dxa"/>
            <w:vAlign w:val="center"/>
          </w:tcPr>
          <w:p w14:paraId="53DC72DB" w14:textId="77777777" w:rsidR="00EA163E" w:rsidRPr="004445FB" w:rsidRDefault="00EA163E" w:rsidP="00EA16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право оренди на 10 років </w:t>
            </w:r>
          </w:p>
        </w:tc>
        <w:tc>
          <w:tcPr>
            <w:tcW w:w="2297" w:type="dxa"/>
            <w:vAlign w:val="center"/>
          </w:tcPr>
          <w:p w14:paraId="4B2F28E1" w14:textId="77777777" w:rsidR="00EA163E" w:rsidRPr="004445FB" w:rsidRDefault="00EA163E" w:rsidP="00EA16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6B401A19" w14:textId="77777777" w:rsidR="00EA163E" w:rsidRPr="004445FB" w:rsidRDefault="00EA163E" w:rsidP="00EA16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№ 35924</w:t>
            </w:r>
          </w:p>
          <w:p w14:paraId="15363389" w14:textId="77777777" w:rsidR="00EA163E" w:rsidRPr="004445FB" w:rsidRDefault="00EA163E" w:rsidP="00EA16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(території промислових підприємств);</w:t>
            </w:r>
          </w:p>
          <w:p w14:paraId="5B63CB63" w14:textId="77777777" w:rsidR="005F5967" w:rsidRPr="004445FB" w:rsidRDefault="005F5967" w:rsidP="00EA16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</w:t>
            </w:r>
            <w:r w:rsidR="00EA163E" w:rsidRPr="004445FB">
              <w:rPr>
                <w:rFonts w:ascii="Times New Roman" w:hAnsi="Times New Roman" w:cs="Times New Roman"/>
              </w:rPr>
              <w:t>рипинити, за згодою</w:t>
            </w:r>
            <w:r w:rsidRPr="004445FB">
              <w:rPr>
                <w:rFonts w:ascii="Times New Roman" w:hAnsi="Times New Roman" w:cs="Times New Roman"/>
              </w:rPr>
              <w:t>,</w:t>
            </w:r>
            <w:r w:rsidR="00EA163E" w:rsidRPr="004445FB">
              <w:rPr>
                <w:rFonts w:ascii="Times New Roman" w:hAnsi="Times New Roman" w:cs="Times New Roman"/>
              </w:rPr>
              <w:t xml:space="preserve"> дію </w:t>
            </w:r>
            <w:r w:rsidRPr="004445FB">
              <w:rPr>
                <w:rFonts w:ascii="Times New Roman" w:hAnsi="Times New Roman" w:cs="Times New Roman"/>
              </w:rPr>
              <w:t xml:space="preserve">договору оренди земельної ділянки площею 0,1091 га, укладеного </w:t>
            </w:r>
          </w:p>
          <w:p w14:paraId="1E7E6CC8" w14:textId="77777777" w:rsidR="005F5967" w:rsidRPr="004445FB" w:rsidRDefault="005F5967" w:rsidP="00EA16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Василівим Іваном Миколайовичем, </w:t>
            </w:r>
          </w:p>
          <w:p w14:paraId="732009FF" w14:textId="77777777" w:rsidR="005F5967" w:rsidRPr="004445FB" w:rsidRDefault="005F5967" w:rsidP="00EA16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від 28.09.2021 року </w:t>
            </w:r>
          </w:p>
          <w:p w14:paraId="2F2C7792" w14:textId="77777777" w:rsidR="00EA163E" w:rsidRPr="004445FB" w:rsidRDefault="005F5967" w:rsidP="00EA163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№ 44241285 </w:t>
            </w:r>
          </w:p>
        </w:tc>
      </w:tr>
      <w:tr w:rsidR="008653CB" w:rsidRPr="004445FB" w14:paraId="7A0C5A75" w14:textId="77777777" w:rsidTr="0069290B">
        <w:trPr>
          <w:cantSplit/>
          <w:trHeight w:val="405"/>
        </w:trPr>
        <w:tc>
          <w:tcPr>
            <w:tcW w:w="597" w:type="dxa"/>
            <w:vAlign w:val="center"/>
          </w:tcPr>
          <w:p w14:paraId="41F0AFA8" w14:textId="77777777" w:rsidR="008653CB" w:rsidRPr="004445FB" w:rsidRDefault="008653CB" w:rsidP="008653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5" w:type="dxa"/>
            <w:vAlign w:val="center"/>
          </w:tcPr>
          <w:p w14:paraId="498F9706" w14:textId="77777777" w:rsidR="008653CB" w:rsidRPr="004445FB" w:rsidRDefault="008653CB" w:rsidP="004445F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4445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єднання співвласників багатоквартирного будинку</w:t>
            </w:r>
          </w:p>
          <w:p w14:paraId="24A1969A" w14:textId="77777777" w:rsidR="008653CB" w:rsidRPr="004445FB" w:rsidRDefault="008653CB" w:rsidP="004445F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«Оселя на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Станіславській»</w:t>
            </w:r>
          </w:p>
          <w:p w14:paraId="661B481E" w14:textId="77777777" w:rsidR="008653CB" w:rsidRPr="004445FB" w:rsidRDefault="008653CB" w:rsidP="004445F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(33645712)</w:t>
            </w:r>
          </w:p>
        </w:tc>
        <w:tc>
          <w:tcPr>
            <w:tcW w:w="1418" w:type="dxa"/>
            <w:vAlign w:val="center"/>
          </w:tcPr>
          <w:p w14:paraId="3FAA8D40" w14:textId="77777777" w:rsidR="008653CB" w:rsidRPr="004445FB" w:rsidRDefault="008653CB" w:rsidP="008653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2610100000:</w:t>
            </w:r>
          </w:p>
          <w:p w14:paraId="0CF9AEBD" w14:textId="77777777" w:rsidR="008653CB" w:rsidRPr="004445FB" w:rsidRDefault="008653CB" w:rsidP="008653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05:001:0197</w:t>
            </w:r>
          </w:p>
        </w:tc>
        <w:tc>
          <w:tcPr>
            <w:tcW w:w="1731" w:type="dxa"/>
            <w:vAlign w:val="center"/>
          </w:tcPr>
          <w:p w14:paraId="61B13E02" w14:textId="77777777" w:rsidR="008653CB" w:rsidRPr="004445FB" w:rsidRDefault="008653CB" w:rsidP="008653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Івано-Франківськ, Станіславська, 9</w:t>
            </w:r>
          </w:p>
        </w:tc>
        <w:tc>
          <w:tcPr>
            <w:tcW w:w="2379" w:type="dxa"/>
            <w:vAlign w:val="center"/>
          </w:tcPr>
          <w:p w14:paraId="67A4B927" w14:textId="77777777" w:rsidR="008653CB" w:rsidRPr="004445FB" w:rsidRDefault="008653CB" w:rsidP="008653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02.03. Для будівництва і обслуговування багатоквартирного житлового будинку</w:t>
            </w:r>
          </w:p>
        </w:tc>
        <w:tc>
          <w:tcPr>
            <w:tcW w:w="1843" w:type="dxa"/>
            <w:vAlign w:val="center"/>
          </w:tcPr>
          <w:p w14:paraId="355FF29F" w14:textId="77777777" w:rsidR="008653CB" w:rsidRPr="004445FB" w:rsidRDefault="008653CB" w:rsidP="008653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</w:t>
            </w:r>
            <w:r w:rsidR="009A138C"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обслуговування багатоквартир-ного житлового будинку</w:t>
            </w:r>
          </w:p>
        </w:tc>
        <w:tc>
          <w:tcPr>
            <w:tcW w:w="992" w:type="dxa"/>
            <w:vAlign w:val="center"/>
          </w:tcPr>
          <w:p w14:paraId="3CEB955A" w14:textId="77777777" w:rsidR="008653CB" w:rsidRPr="004445FB" w:rsidRDefault="008653CB" w:rsidP="008653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0,0326</w:t>
            </w:r>
          </w:p>
        </w:tc>
        <w:tc>
          <w:tcPr>
            <w:tcW w:w="1418" w:type="dxa"/>
            <w:vAlign w:val="center"/>
          </w:tcPr>
          <w:p w14:paraId="34CD847F" w14:textId="77777777" w:rsidR="008653CB" w:rsidRPr="004445FB" w:rsidRDefault="008653CB" w:rsidP="008653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06.02.2024р.</w:t>
            </w:r>
          </w:p>
          <w:p w14:paraId="4B60DE11" w14:textId="77777777" w:rsidR="008653CB" w:rsidRPr="004445FB" w:rsidRDefault="008653CB" w:rsidP="008653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49-40</w:t>
            </w:r>
          </w:p>
        </w:tc>
        <w:tc>
          <w:tcPr>
            <w:tcW w:w="1559" w:type="dxa"/>
            <w:vAlign w:val="center"/>
          </w:tcPr>
          <w:p w14:paraId="5E341B86" w14:textId="77777777" w:rsidR="008653CB" w:rsidRPr="004445FB" w:rsidRDefault="008653CB" w:rsidP="008653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постійного користування </w:t>
            </w:r>
          </w:p>
        </w:tc>
        <w:tc>
          <w:tcPr>
            <w:tcW w:w="2297" w:type="dxa"/>
            <w:vAlign w:val="center"/>
          </w:tcPr>
          <w:p w14:paraId="1010CC5C" w14:textId="77777777" w:rsidR="008653CB" w:rsidRPr="004445FB" w:rsidRDefault="008653CB" w:rsidP="008653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довідка з МБК </w:t>
            </w:r>
          </w:p>
          <w:p w14:paraId="6F7C8F61" w14:textId="77777777" w:rsidR="008653CB" w:rsidRPr="004445FB" w:rsidRDefault="008653CB" w:rsidP="008653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39741</w:t>
            </w:r>
          </w:p>
          <w:p w14:paraId="189571A7" w14:textId="77777777" w:rsidR="008653CB" w:rsidRPr="004445FB" w:rsidRDefault="008653CB" w:rsidP="008653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багатоквартирної забудови)</w:t>
            </w:r>
            <w:r w:rsidR="007D5A80" w:rsidRPr="004445F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835DF6C" w14:textId="77777777" w:rsidR="00472CEA" w:rsidRPr="004445FB" w:rsidRDefault="00472CEA" w:rsidP="008653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керуючись пунктом «а» ст. 141 Земельного кодексу України, </w:t>
            </w:r>
          </w:p>
          <w:p w14:paraId="05C8FE37" w14:textId="77777777" w:rsidR="007D5A80" w:rsidRPr="004445FB" w:rsidRDefault="00472CEA" w:rsidP="008653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ст. 31 Закону України «Про оренду землі» </w:t>
            </w:r>
            <w:r w:rsidRPr="004445FB">
              <w:rPr>
                <w:rFonts w:ascii="Times New Roman" w:hAnsi="Times New Roman" w:cs="Times New Roman"/>
                <w:i/>
                <w:sz w:val="20"/>
                <w:szCs w:val="20"/>
              </w:rPr>
              <w:t>(закінчення строку, на який було укладено договір оренди землі – 28.08.2018 року), п</w:t>
            </w:r>
            <w:r w:rsidR="007D5A80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рипинити дію договору оренди земельної ділянки, укладеного ОСББ «Оселя на Станіславській», </w:t>
            </w:r>
          </w:p>
          <w:p w14:paraId="0ACD3E81" w14:textId="77777777" w:rsidR="007D5A80" w:rsidRPr="004445FB" w:rsidRDefault="007D5A80" w:rsidP="008653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від 21.08.2013 року </w:t>
            </w:r>
          </w:p>
          <w:p w14:paraId="7EE38904" w14:textId="77777777" w:rsidR="007D5A80" w:rsidRPr="004445FB" w:rsidRDefault="007D5A80" w:rsidP="008653C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2264136</w:t>
            </w:r>
          </w:p>
        </w:tc>
      </w:tr>
      <w:tr w:rsidR="00DE6B76" w:rsidRPr="004445FB" w14:paraId="467B36EF" w14:textId="77777777" w:rsidTr="0069290B">
        <w:trPr>
          <w:cantSplit/>
          <w:trHeight w:val="405"/>
        </w:trPr>
        <w:tc>
          <w:tcPr>
            <w:tcW w:w="597" w:type="dxa"/>
            <w:vAlign w:val="center"/>
          </w:tcPr>
          <w:p w14:paraId="46F72C05" w14:textId="77777777" w:rsidR="00DE6B76" w:rsidRPr="004445FB" w:rsidRDefault="00DE6B76" w:rsidP="00DE6B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955" w:type="dxa"/>
            <w:vAlign w:val="center"/>
          </w:tcPr>
          <w:p w14:paraId="13609CDA" w14:textId="77777777" w:rsidR="00DE6B76" w:rsidRPr="004445FB" w:rsidRDefault="00DE6B76" w:rsidP="00DE6B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Голей</w:t>
            </w:r>
          </w:p>
          <w:p w14:paraId="7C6E1349" w14:textId="77777777" w:rsidR="00DE6B76" w:rsidRPr="004445FB" w:rsidRDefault="00DE6B76" w:rsidP="00DE6B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Ольга Володимирівна</w:t>
            </w:r>
          </w:p>
        </w:tc>
        <w:tc>
          <w:tcPr>
            <w:tcW w:w="1418" w:type="dxa"/>
            <w:vAlign w:val="center"/>
          </w:tcPr>
          <w:p w14:paraId="25E6CB49" w14:textId="77777777" w:rsidR="00DE6B76" w:rsidRPr="004445FB" w:rsidRDefault="00DE6B76" w:rsidP="00DE6B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2610100000:</w:t>
            </w:r>
          </w:p>
          <w:p w14:paraId="22117B6D" w14:textId="77777777" w:rsidR="00DE6B76" w:rsidRPr="004445FB" w:rsidRDefault="00DE6B76" w:rsidP="00DE6B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05:00</w:t>
            </w:r>
            <w:r w:rsidR="00A04075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:0</w:t>
            </w:r>
            <w:r w:rsidR="00A04075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="00A04075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31" w:type="dxa"/>
            <w:vAlign w:val="center"/>
          </w:tcPr>
          <w:p w14:paraId="13B8B827" w14:textId="77777777" w:rsidR="00DE6B76" w:rsidRPr="004445FB" w:rsidRDefault="00A04075" w:rsidP="00DE6B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Івано-Франківськ,</w:t>
            </w:r>
          </w:p>
          <w:p w14:paraId="307D6272" w14:textId="77777777" w:rsidR="00A04075" w:rsidRPr="004445FB" w:rsidRDefault="00A04075" w:rsidP="00DE6B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Січових Стрільців, 11</w:t>
            </w:r>
          </w:p>
        </w:tc>
        <w:tc>
          <w:tcPr>
            <w:tcW w:w="2379" w:type="dxa"/>
            <w:vAlign w:val="center"/>
          </w:tcPr>
          <w:p w14:paraId="553684AE" w14:textId="77777777" w:rsidR="00DE6B76" w:rsidRPr="004445FB" w:rsidRDefault="00DE6B76" w:rsidP="00DE6B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03.07 Для будівництва та обслуговування будівель торгівлі </w:t>
            </w:r>
          </w:p>
        </w:tc>
        <w:tc>
          <w:tcPr>
            <w:tcW w:w="1843" w:type="dxa"/>
            <w:vAlign w:val="center"/>
          </w:tcPr>
          <w:p w14:paraId="278CFC2D" w14:textId="77777777" w:rsidR="00DE6B76" w:rsidRPr="004445FB" w:rsidRDefault="00DE6B76" w:rsidP="00DE6B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 w:rsidR="00A04075"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нежитлового 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приміщення</w:t>
            </w:r>
            <w:r w:rsidR="009A138C"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66B31294" w14:textId="77777777" w:rsidR="00DE6B76" w:rsidRPr="004445FB" w:rsidRDefault="00DE6B76" w:rsidP="00DE6B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0,00</w:t>
            </w:r>
            <w:r w:rsidR="00A04075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vAlign w:val="center"/>
          </w:tcPr>
          <w:p w14:paraId="7EDC957F" w14:textId="77777777" w:rsidR="00DE6B76" w:rsidRPr="004445FB" w:rsidRDefault="00A04075" w:rsidP="00DE6B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06</w:t>
            </w:r>
            <w:r w:rsidR="00DE6B76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.02.202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="00DE6B76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р.№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49-40</w:t>
            </w:r>
          </w:p>
        </w:tc>
        <w:tc>
          <w:tcPr>
            <w:tcW w:w="1559" w:type="dxa"/>
            <w:vAlign w:val="center"/>
          </w:tcPr>
          <w:p w14:paraId="6F603241" w14:textId="77777777" w:rsidR="00DE6B76" w:rsidRPr="004445FB" w:rsidRDefault="00DE6B76" w:rsidP="00DE6B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право оренди на 10 років </w:t>
            </w:r>
          </w:p>
        </w:tc>
        <w:tc>
          <w:tcPr>
            <w:tcW w:w="2297" w:type="dxa"/>
            <w:vAlign w:val="center"/>
          </w:tcPr>
          <w:p w14:paraId="5874D109" w14:textId="77777777" w:rsidR="00DE6B76" w:rsidRPr="004445FB" w:rsidRDefault="00DE6B76" w:rsidP="00DE6B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148435FE" w14:textId="77777777" w:rsidR="00DE6B76" w:rsidRPr="004445FB" w:rsidRDefault="00DE6B76" w:rsidP="00DE6B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№ 39</w:t>
            </w:r>
            <w:r w:rsidR="00A04075" w:rsidRPr="004445FB">
              <w:rPr>
                <w:rFonts w:ascii="Times New Roman" w:hAnsi="Times New Roman" w:cs="Times New Roman"/>
              </w:rPr>
              <w:t>734</w:t>
            </w:r>
          </w:p>
          <w:p w14:paraId="2F17FE15" w14:textId="77777777" w:rsidR="00DE6B76" w:rsidRPr="004445FB" w:rsidRDefault="00DE6B76" w:rsidP="00DE6B7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</w:rPr>
              <w:t xml:space="preserve">(території </w:t>
            </w:r>
            <w:r w:rsidR="00A04075" w:rsidRPr="004445FB">
              <w:rPr>
                <w:rFonts w:ascii="Times New Roman" w:hAnsi="Times New Roman" w:cs="Times New Roman"/>
              </w:rPr>
              <w:t>багатоквартирної забудови)</w:t>
            </w:r>
          </w:p>
        </w:tc>
      </w:tr>
      <w:tr w:rsidR="00273845" w:rsidRPr="004445FB" w14:paraId="673F74E5" w14:textId="77777777" w:rsidTr="0069290B">
        <w:trPr>
          <w:cantSplit/>
          <w:trHeight w:val="405"/>
        </w:trPr>
        <w:tc>
          <w:tcPr>
            <w:tcW w:w="597" w:type="dxa"/>
            <w:vAlign w:val="center"/>
          </w:tcPr>
          <w:p w14:paraId="50A76D8B" w14:textId="72E53198" w:rsidR="00273845" w:rsidRPr="00200BEA" w:rsidRDefault="00273845" w:rsidP="002738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B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55" w:type="dxa"/>
            <w:vAlign w:val="center"/>
          </w:tcPr>
          <w:p w14:paraId="38013E42" w14:textId="5B8302C4" w:rsidR="00273845" w:rsidRPr="00200BEA" w:rsidRDefault="00273845" w:rsidP="002738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BEA">
              <w:rPr>
                <w:rFonts w:ascii="Times New Roman" w:hAnsi="Times New Roman" w:cs="Times New Roman"/>
              </w:rPr>
              <w:t>Державне підприємство «Виробниче об</w:t>
            </w:r>
            <w:r w:rsidRPr="00BD6D1C">
              <w:rPr>
                <w:rFonts w:ascii="Times New Roman" w:hAnsi="Times New Roman" w:cs="Times New Roman"/>
                <w:lang w:val="ru-RU"/>
              </w:rPr>
              <w:t>`</w:t>
            </w:r>
            <w:r w:rsidRPr="00200BEA">
              <w:rPr>
                <w:rFonts w:ascii="Times New Roman" w:hAnsi="Times New Roman" w:cs="Times New Roman"/>
              </w:rPr>
              <w:t>єднання “Карпати»</w:t>
            </w:r>
          </w:p>
          <w:p w14:paraId="4222440A" w14:textId="32E0843A" w:rsidR="00273845" w:rsidRPr="00200BEA" w:rsidRDefault="00273845" w:rsidP="002738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BEA">
              <w:rPr>
                <w:rFonts w:ascii="Times New Roman" w:hAnsi="Times New Roman" w:cs="Times New Roman"/>
              </w:rPr>
              <w:t>(19389809)</w:t>
            </w:r>
          </w:p>
        </w:tc>
        <w:tc>
          <w:tcPr>
            <w:tcW w:w="1418" w:type="dxa"/>
            <w:vAlign w:val="center"/>
          </w:tcPr>
          <w:p w14:paraId="7830FB1D" w14:textId="77777777" w:rsidR="00273845" w:rsidRPr="00200BEA" w:rsidRDefault="00273845" w:rsidP="002738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BEA">
              <w:rPr>
                <w:rFonts w:ascii="Times New Roman" w:eastAsia="Times New Roman" w:hAnsi="Times New Roman" w:cs="Times New Roman"/>
                <w:lang w:eastAsia="ru-RU"/>
              </w:rPr>
              <w:t>2610100000:</w:t>
            </w:r>
          </w:p>
          <w:p w14:paraId="3799059B" w14:textId="39D6CFCB" w:rsidR="00273845" w:rsidRPr="00200BEA" w:rsidRDefault="00273845" w:rsidP="002738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BEA">
              <w:rPr>
                <w:rFonts w:ascii="Times New Roman" w:eastAsia="Times New Roman" w:hAnsi="Times New Roman" w:cs="Times New Roman"/>
                <w:lang w:eastAsia="ru-RU"/>
              </w:rPr>
              <w:t>01:005:0045</w:t>
            </w:r>
          </w:p>
        </w:tc>
        <w:tc>
          <w:tcPr>
            <w:tcW w:w="1731" w:type="dxa"/>
            <w:vAlign w:val="center"/>
          </w:tcPr>
          <w:p w14:paraId="0478DA36" w14:textId="27C83F82" w:rsidR="00273845" w:rsidRPr="00200BEA" w:rsidRDefault="00273845" w:rsidP="002738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BEA">
              <w:rPr>
                <w:rFonts w:ascii="Times New Roman" w:eastAsia="Times New Roman" w:hAnsi="Times New Roman" w:cs="Times New Roman"/>
                <w:lang w:eastAsia="ru-RU"/>
              </w:rPr>
              <w:t>м. Івано-Франківськ, Галицька</w:t>
            </w:r>
          </w:p>
        </w:tc>
        <w:tc>
          <w:tcPr>
            <w:tcW w:w="2379" w:type="dxa"/>
            <w:vAlign w:val="center"/>
          </w:tcPr>
          <w:p w14:paraId="2B58075C" w14:textId="2EF451DF" w:rsidR="00273845" w:rsidRPr="00200BEA" w:rsidRDefault="00273845" w:rsidP="002738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BEA">
              <w:rPr>
                <w:rFonts w:ascii="Times New Roman" w:eastAsia="Times New Roman" w:hAnsi="Times New Roman" w:cs="Times New Roman"/>
                <w:lang w:eastAsia="ru-RU"/>
              </w:rPr>
              <w:t>12.11 Для розміщення та експлуатації об</w:t>
            </w:r>
            <w:r w:rsidRPr="00BD6D1C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200BEA">
              <w:rPr>
                <w:rFonts w:ascii="Times New Roman" w:eastAsia="Times New Roman" w:hAnsi="Times New Roman" w:cs="Times New Roman"/>
                <w:lang w:eastAsia="ru-RU"/>
              </w:rPr>
              <w:t>єктів дорожнього сервісу</w:t>
            </w:r>
          </w:p>
        </w:tc>
        <w:tc>
          <w:tcPr>
            <w:tcW w:w="1843" w:type="dxa"/>
            <w:vAlign w:val="center"/>
          </w:tcPr>
          <w:p w14:paraId="6B1F21AC" w14:textId="2D66CCEF" w:rsidR="00273845" w:rsidRPr="00200BEA" w:rsidRDefault="00273845" w:rsidP="002738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BEA">
              <w:rPr>
                <w:rFonts w:ascii="Times New Roman" w:eastAsia="Times New Roman" w:hAnsi="Times New Roman" w:cs="Times New Roman"/>
                <w:lang w:eastAsia="ru-RU"/>
              </w:rPr>
              <w:t xml:space="preserve"> для </w:t>
            </w:r>
            <w:r w:rsidR="004D117B" w:rsidRPr="00200BEA">
              <w:rPr>
                <w:rFonts w:ascii="Times New Roman" w:eastAsia="Times New Roman" w:hAnsi="Times New Roman"/>
                <w:lang w:eastAsia="ru-RU"/>
              </w:rPr>
              <w:t>облаштування заїзду та виїзду на (з) території   ДП      «ВО «Карпати»  на автомобільну дорогу</w:t>
            </w:r>
          </w:p>
        </w:tc>
        <w:tc>
          <w:tcPr>
            <w:tcW w:w="992" w:type="dxa"/>
            <w:vAlign w:val="center"/>
          </w:tcPr>
          <w:p w14:paraId="245BA7BE" w14:textId="4A652DA9" w:rsidR="00273845" w:rsidRPr="00200BEA" w:rsidRDefault="00273845" w:rsidP="002738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BEA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476C4B" w:rsidRPr="00200BEA">
              <w:rPr>
                <w:rFonts w:ascii="Times New Roman" w:eastAsia="Times New Roman" w:hAnsi="Times New Roman" w:cs="Times New Roman"/>
                <w:lang w:eastAsia="ru-RU"/>
              </w:rPr>
              <w:t>1250</w:t>
            </w:r>
          </w:p>
        </w:tc>
        <w:tc>
          <w:tcPr>
            <w:tcW w:w="1418" w:type="dxa"/>
            <w:vAlign w:val="center"/>
          </w:tcPr>
          <w:p w14:paraId="265E4019" w14:textId="77777777" w:rsidR="00273845" w:rsidRPr="00200BEA" w:rsidRDefault="00273845" w:rsidP="002738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BEA">
              <w:rPr>
                <w:rFonts w:ascii="Times New Roman" w:eastAsia="Times New Roman" w:hAnsi="Times New Roman" w:cs="Times New Roman"/>
                <w:lang w:eastAsia="ru-RU"/>
              </w:rPr>
              <w:t>06.02.2024р.</w:t>
            </w:r>
          </w:p>
          <w:p w14:paraId="6B3ED8FF" w14:textId="08CDD87A" w:rsidR="00273845" w:rsidRPr="00200BEA" w:rsidRDefault="00273845" w:rsidP="002738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BEA">
              <w:rPr>
                <w:rFonts w:ascii="Times New Roman" w:eastAsia="Times New Roman" w:hAnsi="Times New Roman" w:cs="Times New Roman"/>
                <w:lang w:eastAsia="ru-RU"/>
              </w:rPr>
              <w:t>№ 49-40</w:t>
            </w:r>
          </w:p>
        </w:tc>
        <w:tc>
          <w:tcPr>
            <w:tcW w:w="1559" w:type="dxa"/>
            <w:vAlign w:val="center"/>
          </w:tcPr>
          <w:p w14:paraId="65179895" w14:textId="5BF6682E" w:rsidR="00273845" w:rsidRPr="00200BEA" w:rsidRDefault="00273845" w:rsidP="002738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0BEA">
              <w:rPr>
                <w:rFonts w:ascii="Times New Roman" w:eastAsia="Times New Roman" w:hAnsi="Times New Roman" w:cs="Times New Roman"/>
                <w:lang w:eastAsia="ru-RU"/>
              </w:rPr>
              <w:t xml:space="preserve">право постійного користування </w:t>
            </w:r>
          </w:p>
        </w:tc>
        <w:tc>
          <w:tcPr>
            <w:tcW w:w="2297" w:type="dxa"/>
            <w:vAlign w:val="center"/>
          </w:tcPr>
          <w:p w14:paraId="17079ED4" w14:textId="77777777" w:rsidR="00273845" w:rsidRPr="00200BEA" w:rsidRDefault="00273845" w:rsidP="002738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0BEA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1A64F6FF" w14:textId="577D0A19" w:rsidR="00273845" w:rsidRPr="00200BEA" w:rsidRDefault="00273845" w:rsidP="002738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0BEA">
              <w:rPr>
                <w:rFonts w:ascii="Times New Roman" w:hAnsi="Times New Roman" w:cs="Times New Roman"/>
              </w:rPr>
              <w:t>№ 39</w:t>
            </w:r>
            <w:r w:rsidR="00476C4B" w:rsidRPr="00200BEA">
              <w:rPr>
                <w:rFonts w:ascii="Times New Roman" w:hAnsi="Times New Roman" w:cs="Times New Roman"/>
              </w:rPr>
              <w:t>808</w:t>
            </w:r>
          </w:p>
          <w:p w14:paraId="2E644F28" w14:textId="368AD8FA" w:rsidR="00273845" w:rsidRPr="00200BEA" w:rsidRDefault="00273845" w:rsidP="002738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0BEA">
              <w:rPr>
                <w:rFonts w:ascii="Times New Roman" w:hAnsi="Times New Roman" w:cs="Times New Roman"/>
              </w:rPr>
              <w:t xml:space="preserve">(території </w:t>
            </w:r>
            <w:r w:rsidR="00476C4B" w:rsidRPr="00200BEA">
              <w:rPr>
                <w:rFonts w:ascii="Times New Roman" w:hAnsi="Times New Roman" w:cs="Times New Roman"/>
              </w:rPr>
              <w:t>зелених насаджень спецпризначення</w:t>
            </w:r>
            <w:r w:rsidRPr="00200BEA">
              <w:rPr>
                <w:rFonts w:ascii="Times New Roman" w:hAnsi="Times New Roman" w:cs="Times New Roman"/>
              </w:rPr>
              <w:t>);</w:t>
            </w:r>
          </w:p>
          <w:p w14:paraId="32B9CED7" w14:textId="77777777" w:rsidR="00476C4B" w:rsidRPr="00200BEA" w:rsidRDefault="00476C4B" w:rsidP="00476C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00BEA">
              <w:rPr>
                <w:rFonts w:ascii="Times New Roman" w:hAnsi="Times New Roman" w:cs="Times New Roman"/>
              </w:rPr>
              <w:t>припинити, за згодою, право постійного користування</w:t>
            </w:r>
            <w:r w:rsidR="00273845" w:rsidRPr="00200BEA">
              <w:rPr>
                <w:rFonts w:ascii="Times New Roman" w:hAnsi="Times New Roman" w:cs="Times New Roman"/>
              </w:rPr>
              <w:t xml:space="preserve"> земельно</w:t>
            </w:r>
            <w:r w:rsidRPr="00200BEA">
              <w:rPr>
                <w:rFonts w:ascii="Times New Roman" w:hAnsi="Times New Roman" w:cs="Times New Roman"/>
              </w:rPr>
              <w:t>ю</w:t>
            </w:r>
            <w:r w:rsidR="00273845" w:rsidRPr="00200BEA">
              <w:rPr>
                <w:rFonts w:ascii="Times New Roman" w:hAnsi="Times New Roman" w:cs="Times New Roman"/>
              </w:rPr>
              <w:t xml:space="preserve"> ділянк</w:t>
            </w:r>
            <w:r w:rsidRPr="00200BEA">
              <w:rPr>
                <w:rFonts w:ascii="Times New Roman" w:hAnsi="Times New Roman" w:cs="Times New Roman"/>
              </w:rPr>
              <w:t>ою ДП «Виробниче об</w:t>
            </w:r>
            <w:r w:rsidRPr="00BD6D1C">
              <w:rPr>
                <w:rFonts w:ascii="Times New Roman" w:hAnsi="Times New Roman" w:cs="Times New Roman"/>
                <w:lang w:val="ru-RU"/>
              </w:rPr>
              <w:t>`</w:t>
            </w:r>
            <w:r w:rsidRPr="00200BEA">
              <w:rPr>
                <w:rFonts w:ascii="Times New Roman" w:hAnsi="Times New Roman" w:cs="Times New Roman"/>
              </w:rPr>
              <w:t>єднання “Карпати»</w:t>
            </w:r>
          </w:p>
          <w:p w14:paraId="5A12EBB3" w14:textId="77777777" w:rsidR="00200BEA" w:rsidRDefault="00476C4B" w:rsidP="002738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0BEA">
              <w:rPr>
                <w:rFonts w:ascii="Times New Roman" w:hAnsi="Times New Roman" w:cs="Times New Roman"/>
              </w:rPr>
              <w:t>площею 0,1086 га, кадастровий номер 2610100000:01:005:</w:t>
            </w:r>
          </w:p>
          <w:p w14:paraId="284C765E" w14:textId="5F123F4A" w:rsidR="00273845" w:rsidRPr="00200BEA" w:rsidRDefault="00476C4B" w:rsidP="002738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0BEA">
              <w:rPr>
                <w:rFonts w:ascii="Times New Roman" w:hAnsi="Times New Roman" w:cs="Times New Roman"/>
              </w:rPr>
              <w:t>0045</w:t>
            </w:r>
          </w:p>
          <w:p w14:paraId="4DD3C9A8" w14:textId="24754B99" w:rsidR="00476C4B" w:rsidRPr="00200BEA" w:rsidRDefault="00476C4B" w:rsidP="002738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0BEA">
              <w:rPr>
                <w:rFonts w:ascii="Times New Roman" w:hAnsi="Times New Roman" w:cs="Times New Roman"/>
              </w:rPr>
              <w:t xml:space="preserve"> (реєстрація речового права постійного користування земельної</w:t>
            </w:r>
            <w:r w:rsidR="000C669C" w:rsidRPr="00200BEA">
              <w:rPr>
                <w:rFonts w:ascii="Times New Roman" w:hAnsi="Times New Roman" w:cs="Times New Roman"/>
              </w:rPr>
              <w:t xml:space="preserve"> ділянки</w:t>
            </w:r>
          </w:p>
          <w:p w14:paraId="1865BF3B" w14:textId="009D7529" w:rsidR="00273845" w:rsidRPr="00200BEA" w:rsidRDefault="00273845" w:rsidP="002738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0BEA">
              <w:rPr>
                <w:rFonts w:ascii="Times New Roman" w:hAnsi="Times New Roman" w:cs="Times New Roman"/>
              </w:rPr>
              <w:t>від 2</w:t>
            </w:r>
            <w:r w:rsidR="000C669C" w:rsidRPr="00200BEA">
              <w:rPr>
                <w:rFonts w:ascii="Times New Roman" w:hAnsi="Times New Roman" w:cs="Times New Roman"/>
              </w:rPr>
              <w:t>0</w:t>
            </w:r>
            <w:r w:rsidRPr="00200BEA">
              <w:rPr>
                <w:rFonts w:ascii="Times New Roman" w:hAnsi="Times New Roman" w:cs="Times New Roman"/>
              </w:rPr>
              <w:t>.0</w:t>
            </w:r>
            <w:r w:rsidR="000C669C" w:rsidRPr="00200BEA">
              <w:rPr>
                <w:rFonts w:ascii="Times New Roman" w:hAnsi="Times New Roman" w:cs="Times New Roman"/>
              </w:rPr>
              <w:t>6</w:t>
            </w:r>
            <w:r w:rsidRPr="00200BEA">
              <w:rPr>
                <w:rFonts w:ascii="Times New Roman" w:hAnsi="Times New Roman" w:cs="Times New Roman"/>
              </w:rPr>
              <w:t>.20</w:t>
            </w:r>
            <w:r w:rsidR="000C669C" w:rsidRPr="00200BEA">
              <w:rPr>
                <w:rFonts w:ascii="Times New Roman" w:hAnsi="Times New Roman" w:cs="Times New Roman"/>
              </w:rPr>
              <w:t>22</w:t>
            </w:r>
            <w:r w:rsidRPr="00200BEA">
              <w:rPr>
                <w:rFonts w:ascii="Times New Roman" w:hAnsi="Times New Roman" w:cs="Times New Roman"/>
              </w:rPr>
              <w:t xml:space="preserve"> року </w:t>
            </w:r>
          </w:p>
          <w:p w14:paraId="55458656" w14:textId="14E88AF6" w:rsidR="00273845" w:rsidRPr="00200BEA" w:rsidRDefault="00273845" w:rsidP="0027384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0BEA">
              <w:rPr>
                <w:rFonts w:ascii="Times New Roman" w:hAnsi="Times New Roman" w:cs="Times New Roman"/>
              </w:rPr>
              <w:t xml:space="preserve">№ </w:t>
            </w:r>
            <w:r w:rsidR="000C669C" w:rsidRPr="00200BEA">
              <w:rPr>
                <w:rFonts w:ascii="Times New Roman" w:hAnsi="Times New Roman" w:cs="Times New Roman"/>
              </w:rPr>
              <w:t>47115171</w:t>
            </w:r>
          </w:p>
        </w:tc>
      </w:tr>
    </w:tbl>
    <w:p w14:paraId="7FF7375A" w14:textId="77777777" w:rsidR="002C2B7C" w:rsidRPr="004445FB" w:rsidRDefault="009A138C" w:rsidP="000C6189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A13714E" w14:textId="31653B11" w:rsidR="00E448FA" w:rsidRPr="004445FB" w:rsidRDefault="009A138C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0C618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="000C618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618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6189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  <w:r w:rsidR="00A04075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6EE8FAE" w14:textId="77777777" w:rsidR="00A04075" w:rsidRPr="004445FB" w:rsidRDefault="00A04075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0AF7F3" w14:textId="77777777" w:rsidR="00A04075" w:rsidRPr="004445FB" w:rsidRDefault="00A04075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D71B23" w14:textId="77777777" w:rsidR="00A04075" w:rsidRPr="004445FB" w:rsidRDefault="00A04075" w:rsidP="00A04075">
      <w:pPr>
        <w:widowControl w:val="0"/>
        <w:tabs>
          <w:tab w:val="left" w:pos="5805"/>
          <w:tab w:val="left" w:pos="11482"/>
          <w:tab w:val="left" w:pos="12036"/>
          <w:tab w:val="left" w:pos="12744"/>
          <w:tab w:val="left" w:pos="13452"/>
          <w:tab w:val="left" w:pos="14160"/>
          <w:tab w:val="left" w:pos="152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3CB489" w14:textId="118FC2DD" w:rsidR="00A04075" w:rsidRPr="004445FB" w:rsidRDefault="0069290B" w:rsidP="0069290B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</w:p>
    <w:p w14:paraId="20002B48" w14:textId="22E9087F" w:rsidR="00C5570D" w:rsidRPr="004445FB" w:rsidRDefault="00C5570D" w:rsidP="00C5570D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Додаток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448FA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</w:p>
    <w:p w14:paraId="4189289F" w14:textId="77777777" w:rsidR="00C5570D" w:rsidRPr="004445FB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 w:right="-31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</w:t>
      </w:r>
      <w:r w:rsidR="00094878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міської ради</w:t>
      </w:r>
    </w:p>
    <w:p w14:paraId="45E82FD5" w14:textId="77777777" w:rsidR="00C5570D" w:rsidRPr="004445FB" w:rsidRDefault="00C5570D" w:rsidP="00C5570D">
      <w:pPr>
        <w:widowControl w:val="0"/>
        <w:tabs>
          <w:tab w:val="left" w:pos="11482"/>
        </w:tabs>
        <w:autoSpaceDE w:val="0"/>
        <w:autoSpaceDN w:val="0"/>
        <w:adjustRightInd w:val="0"/>
        <w:spacing w:after="0" w:line="240" w:lineRule="auto"/>
        <w:ind w:left="1148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A91C6A"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№__</w:t>
      </w:r>
    </w:p>
    <w:p w14:paraId="777FD092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7D717B34" w14:textId="77777777" w:rsidR="00C5570D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земельних ділянок, на які переходить право користування, у зв'язку з переходом права користування на майно, </w:t>
      </w:r>
    </w:p>
    <w:p w14:paraId="05907800" w14:textId="77777777" w:rsidR="00856B72" w:rsidRPr="004445FB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яке на них знаходиться</w:t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418"/>
        <w:gridCol w:w="992"/>
        <w:gridCol w:w="2126"/>
        <w:gridCol w:w="2552"/>
      </w:tblGrid>
      <w:tr w:rsidR="00C5570D" w:rsidRPr="004445FB" w14:paraId="6AA95C9A" w14:textId="77777777" w:rsidTr="00241D81">
        <w:trPr>
          <w:cantSplit/>
          <w:trHeight w:val="1216"/>
        </w:trPr>
        <w:tc>
          <w:tcPr>
            <w:tcW w:w="596" w:type="dxa"/>
            <w:vAlign w:val="center"/>
          </w:tcPr>
          <w:p w14:paraId="12584017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5E9F6CA6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211" w:type="dxa"/>
            <w:vAlign w:val="center"/>
          </w:tcPr>
          <w:p w14:paraId="25180249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особи, якій надається право користування</w:t>
            </w:r>
          </w:p>
        </w:tc>
        <w:tc>
          <w:tcPr>
            <w:tcW w:w="1417" w:type="dxa"/>
            <w:vAlign w:val="center"/>
          </w:tcPr>
          <w:p w14:paraId="251C662A" w14:textId="77777777" w:rsidR="00C5570D" w:rsidRPr="004445FB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</w:t>
            </w:r>
          </w:p>
          <w:p w14:paraId="4D882336" w14:textId="77777777" w:rsidR="00C5570D" w:rsidRPr="004445FB" w:rsidRDefault="00C5570D" w:rsidP="0055701A">
            <w:pPr>
              <w:widowControl w:val="0"/>
              <w:tabs>
                <w:tab w:val="left" w:pos="1422"/>
              </w:tabs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земельної ділянки</w:t>
            </w:r>
          </w:p>
        </w:tc>
        <w:tc>
          <w:tcPr>
            <w:tcW w:w="1985" w:type="dxa"/>
            <w:vAlign w:val="center"/>
          </w:tcPr>
          <w:p w14:paraId="7ABBB32B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0DD56FAF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409" w:type="dxa"/>
            <w:vAlign w:val="center"/>
          </w:tcPr>
          <w:p w14:paraId="502A582D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Цільове призначення земельної ділянки </w:t>
            </w:r>
          </w:p>
          <w:p w14:paraId="03859AC1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(згідно КВЦПЗ) та/ або вид використання земельної ділянки (функціональне призначення)</w:t>
            </w:r>
          </w:p>
        </w:tc>
        <w:tc>
          <w:tcPr>
            <w:tcW w:w="1418" w:type="dxa"/>
            <w:vAlign w:val="center"/>
          </w:tcPr>
          <w:p w14:paraId="378EA0E0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</w:t>
            </w:r>
            <w:r w:rsidR="00341B94"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вання та/або термін</w:t>
            </w:r>
          </w:p>
        </w:tc>
        <w:tc>
          <w:tcPr>
            <w:tcW w:w="992" w:type="dxa"/>
            <w:vAlign w:val="center"/>
          </w:tcPr>
          <w:p w14:paraId="75BE8524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2906B921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2126" w:type="dxa"/>
            <w:vAlign w:val="center"/>
          </w:tcPr>
          <w:p w14:paraId="01F8F4FE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Документ, що підтверджує перехід права на майно</w:t>
            </w:r>
          </w:p>
        </w:tc>
        <w:tc>
          <w:tcPr>
            <w:tcW w:w="2552" w:type="dxa"/>
            <w:vAlign w:val="center"/>
          </w:tcPr>
          <w:p w14:paraId="46DB6B1F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4445FB" w14:paraId="7E3BCE5E" w14:textId="77777777" w:rsidTr="00241D81">
        <w:trPr>
          <w:cantSplit/>
          <w:trHeight w:val="405"/>
        </w:trPr>
        <w:tc>
          <w:tcPr>
            <w:tcW w:w="596" w:type="dxa"/>
            <w:vAlign w:val="center"/>
          </w:tcPr>
          <w:p w14:paraId="7E5276B4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14:paraId="3CA0D3C6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00E91A7E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14:paraId="09A9F2CC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409" w:type="dxa"/>
            <w:vAlign w:val="center"/>
          </w:tcPr>
          <w:p w14:paraId="57D4373A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vAlign w:val="center"/>
          </w:tcPr>
          <w:p w14:paraId="03579D7A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5341149B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vAlign w:val="center"/>
          </w:tcPr>
          <w:p w14:paraId="02C05C7F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552" w:type="dxa"/>
            <w:vAlign w:val="center"/>
          </w:tcPr>
          <w:p w14:paraId="28A933FA" w14:textId="77777777" w:rsidR="00C5570D" w:rsidRPr="004445FB" w:rsidRDefault="00C5570D" w:rsidP="0055701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86595A" w:rsidRPr="004445FB" w14:paraId="7040D46F" w14:textId="77777777" w:rsidTr="00241D81">
        <w:trPr>
          <w:cantSplit/>
          <w:trHeight w:val="405"/>
        </w:trPr>
        <w:tc>
          <w:tcPr>
            <w:tcW w:w="596" w:type="dxa"/>
            <w:vAlign w:val="center"/>
          </w:tcPr>
          <w:p w14:paraId="5768E71B" w14:textId="77777777" w:rsidR="0086595A" w:rsidRPr="004445FB" w:rsidRDefault="0086595A" w:rsidP="008659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11" w:type="dxa"/>
            <w:vAlign w:val="center"/>
          </w:tcPr>
          <w:p w14:paraId="6E76D37E" w14:textId="77777777" w:rsidR="0086595A" w:rsidRPr="004445FB" w:rsidRDefault="0086595A" w:rsidP="0086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Товариство з обмеженою відповідальністю «Управляюча компанія </w:t>
            </w:r>
          </w:p>
          <w:p w14:paraId="5F9C7D0F" w14:textId="77777777" w:rsidR="0086595A" w:rsidRPr="004445FB" w:rsidRDefault="0086595A" w:rsidP="0086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«ОСЕЛЯ ГРУП»</w:t>
            </w:r>
          </w:p>
          <w:p w14:paraId="1176A50F" w14:textId="77777777" w:rsidR="0086595A" w:rsidRPr="004445FB" w:rsidRDefault="0086595A" w:rsidP="0086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(45278568)</w:t>
            </w:r>
          </w:p>
          <w:p w14:paraId="0FA6E68D" w14:textId="77777777" w:rsidR="0086595A" w:rsidRPr="004445FB" w:rsidRDefault="0086595A" w:rsidP="008659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0E7683F" w14:textId="77777777" w:rsidR="0086595A" w:rsidRPr="004445FB" w:rsidRDefault="0086595A" w:rsidP="0086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2610100000:</w:t>
            </w:r>
          </w:p>
          <w:p w14:paraId="1896F522" w14:textId="77777777" w:rsidR="0086595A" w:rsidRPr="004445FB" w:rsidRDefault="0086595A" w:rsidP="008659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24:002:0033</w:t>
            </w:r>
          </w:p>
        </w:tc>
        <w:tc>
          <w:tcPr>
            <w:tcW w:w="1985" w:type="dxa"/>
            <w:vAlign w:val="center"/>
          </w:tcPr>
          <w:p w14:paraId="7246CE53" w14:textId="77777777" w:rsidR="0086595A" w:rsidRPr="004445FB" w:rsidRDefault="0086595A" w:rsidP="008659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2166301A" w14:textId="77777777" w:rsidR="0086595A" w:rsidRPr="004445FB" w:rsidRDefault="0086595A" w:rsidP="008659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Гетьмана Мазепи, 168 </w:t>
            </w:r>
          </w:p>
          <w:p w14:paraId="6850294A" w14:textId="77777777" w:rsidR="0086595A" w:rsidRPr="004445FB" w:rsidRDefault="0086595A" w:rsidP="008659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(корпуси 1, 2)</w:t>
            </w:r>
          </w:p>
        </w:tc>
        <w:tc>
          <w:tcPr>
            <w:tcW w:w="2409" w:type="dxa"/>
            <w:vAlign w:val="center"/>
          </w:tcPr>
          <w:p w14:paraId="664CDF89" w14:textId="77777777" w:rsidR="0086595A" w:rsidRPr="004445FB" w:rsidRDefault="0086595A" w:rsidP="0086595A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02.03 Для будівництва і обслуговування багатоквартирного житлового будинку</w:t>
            </w:r>
          </w:p>
          <w:p w14:paraId="2E287AF0" w14:textId="77777777" w:rsidR="0086595A" w:rsidRPr="004445FB" w:rsidRDefault="0086595A" w:rsidP="008659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>(для обслуговування багатоквартирного житлового будинку)</w:t>
            </w:r>
          </w:p>
        </w:tc>
        <w:tc>
          <w:tcPr>
            <w:tcW w:w="1418" w:type="dxa"/>
            <w:vAlign w:val="center"/>
          </w:tcPr>
          <w:p w14:paraId="62011FCE" w14:textId="77777777" w:rsidR="0086595A" w:rsidRPr="004445FB" w:rsidRDefault="0086595A" w:rsidP="0086595A">
            <w:pPr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602DFAC6" w14:textId="77777777" w:rsidR="0086595A" w:rsidRPr="004445FB" w:rsidRDefault="0086595A" w:rsidP="008659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5EFA6F12" w14:textId="77777777" w:rsidR="0086595A" w:rsidRPr="004445FB" w:rsidRDefault="0086595A" w:rsidP="008659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0,5000</w:t>
            </w:r>
          </w:p>
        </w:tc>
        <w:tc>
          <w:tcPr>
            <w:tcW w:w="2126" w:type="dxa"/>
            <w:vAlign w:val="center"/>
          </w:tcPr>
          <w:p w14:paraId="4883EA05" w14:textId="77777777" w:rsidR="0086595A" w:rsidRPr="004445FB" w:rsidRDefault="0086595A" w:rsidP="0086595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акт</w:t>
            </w:r>
            <w:r w:rsidR="0079479B" w:rsidRPr="004445FB">
              <w:rPr>
                <w:rFonts w:ascii="Times New Roman" w:hAnsi="Times New Roman" w:cs="Times New Roman"/>
              </w:rPr>
              <w:t>и</w:t>
            </w:r>
            <w:r w:rsidRPr="004445FB">
              <w:rPr>
                <w:rFonts w:ascii="Times New Roman" w:hAnsi="Times New Roman" w:cs="Times New Roman"/>
              </w:rPr>
              <w:t xml:space="preserve"> приймання-передачі житлового будинку на обслуговування</w:t>
            </w:r>
          </w:p>
          <w:p w14:paraId="07B58B8D" w14:textId="77777777" w:rsidR="0086595A" w:rsidRPr="004445FB" w:rsidRDefault="0086595A" w:rsidP="0086595A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від </w:t>
            </w:r>
            <w:r w:rsidR="00D33B70" w:rsidRPr="004445FB">
              <w:rPr>
                <w:rFonts w:ascii="Times New Roman" w:hAnsi="Times New Roman" w:cs="Times New Roman"/>
              </w:rPr>
              <w:t>01.02.</w:t>
            </w:r>
            <w:r w:rsidRPr="004445FB">
              <w:rPr>
                <w:rFonts w:ascii="Times New Roman" w:hAnsi="Times New Roman" w:cs="Times New Roman"/>
              </w:rPr>
              <w:t xml:space="preserve">2024 року </w:t>
            </w:r>
          </w:p>
          <w:p w14:paraId="5AB74982" w14:textId="77777777" w:rsidR="0086595A" w:rsidRPr="004445FB" w:rsidRDefault="0086595A" w:rsidP="008659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14:paraId="448BDD4A" w14:textId="77777777" w:rsidR="0086595A" w:rsidRPr="004445FB" w:rsidRDefault="0086595A" w:rsidP="0086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 № 39848</w:t>
            </w:r>
          </w:p>
          <w:p w14:paraId="44B52A49" w14:textId="77777777" w:rsidR="0086595A" w:rsidRPr="004445FB" w:rsidRDefault="0086595A" w:rsidP="0086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(згідно ДПТ проектовані багатоквартирні багатоповерхові житлові будинки);</w:t>
            </w:r>
          </w:p>
          <w:p w14:paraId="75241A84" w14:textId="77777777" w:rsidR="00C43A77" w:rsidRPr="004445FB" w:rsidRDefault="0086595A" w:rsidP="0086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припинити, за згодою,</w:t>
            </w:r>
            <w:r w:rsidR="009A138C" w:rsidRPr="004445FB">
              <w:rPr>
                <w:rFonts w:ascii="Times New Roman" w:hAnsi="Times New Roman" w:cs="Times New Roman"/>
              </w:rPr>
              <w:t xml:space="preserve"> </w:t>
            </w:r>
            <w:r w:rsidRPr="004445FB">
              <w:rPr>
                <w:rFonts w:ascii="Times New Roman" w:hAnsi="Times New Roman" w:cs="Times New Roman"/>
              </w:rPr>
              <w:t>дію договору оренди земельної ділянки, укладеного</w:t>
            </w:r>
            <w:r w:rsidR="002E7D39" w:rsidRPr="004445FB">
              <w:rPr>
                <w:rFonts w:ascii="Times New Roman" w:hAnsi="Times New Roman" w:cs="Times New Roman"/>
              </w:rPr>
              <w:t xml:space="preserve"> обслуговуючим кооперативом </w:t>
            </w:r>
          </w:p>
          <w:p w14:paraId="051A3EA8" w14:textId="77777777" w:rsidR="0086595A" w:rsidRPr="004445FB" w:rsidRDefault="002E7D39" w:rsidP="0086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«ЖБК «Трикотажний»</w:t>
            </w:r>
            <w:r w:rsidR="0086595A" w:rsidRPr="004445FB">
              <w:rPr>
                <w:rFonts w:ascii="Times New Roman" w:hAnsi="Times New Roman" w:cs="Times New Roman"/>
              </w:rPr>
              <w:t>,</w:t>
            </w:r>
          </w:p>
          <w:p w14:paraId="5AE25A84" w14:textId="77777777" w:rsidR="0086595A" w:rsidRPr="004445FB" w:rsidRDefault="0086595A" w:rsidP="008659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від 2</w:t>
            </w:r>
            <w:r w:rsidR="002E7D39" w:rsidRPr="004445FB">
              <w:rPr>
                <w:rFonts w:ascii="Times New Roman" w:hAnsi="Times New Roman" w:cs="Times New Roman"/>
              </w:rPr>
              <w:t>0</w:t>
            </w:r>
            <w:r w:rsidRPr="004445FB">
              <w:rPr>
                <w:rFonts w:ascii="Times New Roman" w:hAnsi="Times New Roman" w:cs="Times New Roman"/>
              </w:rPr>
              <w:t>.</w:t>
            </w:r>
            <w:r w:rsidR="002E7D39" w:rsidRPr="004445FB">
              <w:rPr>
                <w:rFonts w:ascii="Times New Roman" w:hAnsi="Times New Roman" w:cs="Times New Roman"/>
              </w:rPr>
              <w:t>07</w:t>
            </w:r>
            <w:r w:rsidRPr="004445FB">
              <w:rPr>
                <w:rFonts w:ascii="Times New Roman" w:hAnsi="Times New Roman" w:cs="Times New Roman"/>
              </w:rPr>
              <w:t>.201</w:t>
            </w:r>
            <w:r w:rsidR="002E7D39" w:rsidRPr="004445FB">
              <w:rPr>
                <w:rFonts w:ascii="Times New Roman" w:hAnsi="Times New Roman" w:cs="Times New Roman"/>
              </w:rPr>
              <w:t>7</w:t>
            </w:r>
            <w:r w:rsidRPr="004445FB">
              <w:rPr>
                <w:rFonts w:ascii="Times New Roman" w:hAnsi="Times New Roman" w:cs="Times New Roman"/>
              </w:rPr>
              <w:t xml:space="preserve"> року </w:t>
            </w:r>
          </w:p>
          <w:p w14:paraId="38B76F97" w14:textId="77777777" w:rsidR="0086595A" w:rsidRPr="004445FB" w:rsidRDefault="0086595A" w:rsidP="0086595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hAnsi="Times New Roman" w:cs="Times New Roman"/>
              </w:rPr>
              <w:t xml:space="preserve">№ </w:t>
            </w:r>
            <w:r w:rsidR="002E7D39" w:rsidRPr="004445FB">
              <w:rPr>
                <w:rFonts w:ascii="Times New Roman" w:hAnsi="Times New Roman" w:cs="Times New Roman"/>
              </w:rPr>
              <w:t>21527818</w:t>
            </w:r>
          </w:p>
        </w:tc>
      </w:tr>
      <w:tr w:rsidR="00856B72" w:rsidRPr="004445FB" w14:paraId="0C555E19" w14:textId="77777777" w:rsidTr="00241D81">
        <w:trPr>
          <w:cantSplit/>
          <w:trHeight w:val="405"/>
        </w:trPr>
        <w:tc>
          <w:tcPr>
            <w:tcW w:w="596" w:type="dxa"/>
            <w:vAlign w:val="center"/>
          </w:tcPr>
          <w:p w14:paraId="0222ABB3" w14:textId="77777777" w:rsidR="00856B72" w:rsidRPr="004445FB" w:rsidRDefault="00856B72" w:rsidP="00856B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11" w:type="dxa"/>
            <w:vAlign w:val="center"/>
          </w:tcPr>
          <w:p w14:paraId="0721B1CC" w14:textId="77777777" w:rsidR="00856B72" w:rsidRPr="004445FB" w:rsidRDefault="00856B72" w:rsidP="0085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Підприємець</w:t>
            </w:r>
          </w:p>
          <w:p w14:paraId="32AE8254" w14:textId="77777777" w:rsidR="00856B72" w:rsidRPr="004445FB" w:rsidRDefault="00856B72" w:rsidP="0085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Триндохір</w:t>
            </w:r>
          </w:p>
          <w:p w14:paraId="6BCAA938" w14:textId="77777777" w:rsidR="00856B72" w:rsidRPr="004445FB" w:rsidRDefault="00856B72" w:rsidP="0085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Дмитро Михайлович</w:t>
            </w:r>
          </w:p>
          <w:p w14:paraId="58CABCB2" w14:textId="77777777" w:rsidR="00856B72" w:rsidRPr="004445FB" w:rsidRDefault="00856B72" w:rsidP="0085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4B5D7BF" w14:textId="77777777" w:rsidR="00856B72" w:rsidRPr="004445FB" w:rsidRDefault="00856B72" w:rsidP="0085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2610100000:</w:t>
            </w:r>
          </w:p>
          <w:p w14:paraId="7F22A77B" w14:textId="77777777" w:rsidR="00856B72" w:rsidRPr="004445FB" w:rsidRDefault="00856B72" w:rsidP="0085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20:003:0018</w:t>
            </w:r>
          </w:p>
        </w:tc>
        <w:tc>
          <w:tcPr>
            <w:tcW w:w="1985" w:type="dxa"/>
            <w:vAlign w:val="center"/>
          </w:tcPr>
          <w:p w14:paraId="6F800581" w14:textId="77777777" w:rsidR="00856B72" w:rsidRPr="004445FB" w:rsidRDefault="00856B72" w:rsidP="00856B7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1D600E64" w14:textId="77777777" w:rsidR="00856B72" w:rsidRPr="004445FB" w:rsidRDefault="00856B72" w:rsidP="00856B7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Височана, 18</w:t>
            </w:r>
          </w:p>
        </w:tc>
        <w:tc>
          <w:tcPr>
            <w:tcW w:w="2409" w:type="dxa"/>
            <w:vAlign w:val="center"/>
          </w:tcPr>
          <w:p w14:paraId="0914D4CB" w14:textId="77777777" w:rsidR="00856B72" w:rsidRPr="004445FB" w:rsidRDefault="00856B72" w:rsidP="00856B72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 (для обслуговування виробничо-побутових приміщень)</w:t>
            </w:r>
          </w:p>
        </w:tc>
        <w:tc>
          <w:tcPr>
            <w:tcW w:w="1418" w:type="dxa"/>
            <w:vAlign w:val="center"/>
          </w:tcPr>
          <w:p w14:paraId="7F3427A4" w14:textId="77777777" w:rsidR="00856B72" w:rsidRPr="004445FB" w:rsidRDefault="00856B72" w:rsidP="00856B72">
            <w:pPr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0EE1ABC1" w14:textId="77777777" w:rsidR="00856B72" w:rsidRPr="004445FB" w:rsidRDefault="00856B72" w:rsidP="00856B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286B142" w14:textId="77777777" w:rsidR="00856B72" w:rsidRPr="004445FB" w:rsidRDefault="00856B72" w:rsidP="00856B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0,0233</w:t>
            </w:r>
          </w:p>
        </w:tc>
        <w:tc>
          <w:tcPr>
            <w:tcW w:w="2126" w:type="dxa"/>
            <w:vAlign w:val="center"/>
          </w:tcPr>
          <w:p w14:paraId="044ACF8D" w14:textId="77777777" w:rsidR="00856B72" w:rsidRPr="004445FB" w:rsidRDefault="00856B72" w:rsidP="00856B7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реєстрація права власності на нерухоме майно</w:t>
            </w:r>
          </w:p>
          <w:p w14:paraId="45090BE6" w14:textId="77777777" w:rsidR="00856B72" w:rsidRPr="004445FB" w:rsidRDefault="00856B72" w:rsidP="00856B7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від 01.12.2020 року </w:t>
            </w:r>
          </w:p>
          <w:p w14:paraId="071A3F74" w14:textId="77777777" w:rsidR="00856B72" w:rsidRPr="004445FB" w:rsidRDefault="00856B72" w:rsidP="00856B7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14:paraId="15010595" w14:textId="77777777" w:rsidR="00856B72" w:rsidRPr="004445FB" w:rsidRDefault="00856B72" w:rsidP="0085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 № 39956</w:t>
            </w:r>
          </w:p>
          <w:p w14:paraId="633FE0B2" w14:textId="77777777" w:rsidR="00856B72" w:rsidRPr="004445FB" w:rsidRDefault="00856B72" w:rsidP="0085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 (проектний стан: території</w:t>
            </w:r>
            <w:r w:rsidR="009A138C" w:rsidRPr="004445FB">
              <w:rPr>
                <w:rFonts w:ascii="Times New Roman" w:hAnsi="Times New Roman" w:cs="Times New Roman"/>
              </w:rPr>
              <w:t xml:space="preserve"> </w:t>
            </w:r>
            <w:r w:rsidRPr="004445FB">
              <w:rPr>
                <w:rFonts w:ascii="Times New Roman" w:hAnsi="Times New Roman" w:cs="Times New Roman"/>
              </w:rPr>
              <w:t>багатоквартирної забудови за рахунок винесення підприємств);</w:t>
            </w:r>
          </w:p>
          <w:p w14:paraId="249BF604" w14:textId="77777777" w:rsidR="00856B72" w:rsidRPr="004445FB" w:rsidRDefault="00856B72" w:rsidP="0085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припинити, за згодою,</w:t>
            </w:r>
            <w:r w:rsidR="009A138C" w:rsidRPr="004445FB">
              <w:rPr>
                <w:rFonts w:ascii="Times New Roman" w:hAnsi="Times New Roman" w:cs="Times New Roman"/>
              </w:rPr>
              <w:t xml:space="preserve"> </w:t>
            </w:r>
            <w:r w:rsidRPr="004445FB">
              <w:rPr>
                <w:rFonts w:ascii="Times New Roman" w:hAnsi="Times New Roman" w:cs="Times New Roman"/>
              </w:rPr>
              <w:t xml:space="preserve">дію договору оренди земельної ділянки, укладеного </w:t>
            </w:r>
            <w:r w:rsidR="00504E5B" w:rsidRPr="004445FB">
              <w:rPr>
                <w:rFonts w:ascii="Times New Roman" w:hAnsi="Times New Roman" w:cs="Times New Roman"/>
              </w:rPr>
              <w:t>підприємцем Триндохіром Михайлом Василь</w:t>
            </w:r>
            <w:r w:rsidR="004C176E" w:rsidRPr="004445FB">
              <w:rPr>
                <w:rFonts w:ascii="Times New Roman" w:hAnsi="Times New Roman" w:cs="Times New Roman"/>
              </w:rPr>
              <w:t>о</w:t>
            </w:r>
            <w:r w:rsidR="00504E5B" w:rsidRPr="004445FB">
              <w:rPr>
                <w:rFonts w:ascii="Times New Roman" w:hAnsi="Times New Roman" w:cs="Times New Roman"/>
              </w:rPr>
              <w:t>вичем</w:t>
            </w:r>
            <w:r w:rsidRPr="004445FB">
              <w:rPr>
                <w:rFonts w:ascii="Times New Roman" w:hAnsi="Times New Roman" w:cs="Times New Roman"/>
              </w:rPr>
              <w:t>,</w:t>
            </w:r>
          </w:p>
          <w:p w14:paraId="0E39B9C5" w14:textId="77777777" w:rsidR="00856B72" w:rsidRPr="004445FB" w:rsidRDefault="00856B72" w:rsidP="0085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від 2</w:t>
            </w:r>
            <w:r w:rsidR="00504E5B" w:rsidRPr="004445FB">
              <w:rPr>
                <w:rFonts w:ascii="Times New Roman" w:hAnsi="Times New Roman" w:cs="Times New Roman"/>
              </w:rPr>
              <w:t>7</w:t>
            </w:r>
            <w:r w:rsidRPr="004445FB">
              <w:rPr>
                <w:rFonts w:ascii="Times New Roman" w:hAnsi="Times New Roman" w:cs="Times New Roman"/>
              </w:rPr>
              <w:t>.0</w:t>
            </w:r>
            <w:r w:rsidR="00504E5B" w:rsidRPr="004445FB">
              <w:rPr>
                <w:rFonts w:ascii="Times New Roman" w:hAnsi="Times New Roman" w:cs="Times New Roman"/>
              </w:rPr>
              <w:t>3</w:t>
            </w:r>
            <w:r w:rsidRPr="004445FB">
              <w:rPr>
                <w:rFonts w:ascii="Times New Roman" w:hAnsi="Times New Roman" w:cs="Times New Roman"/>
              </w:rPr>
              <w:t>.201</w:t>
            </w:r>
            <w:r w:rsidR="00504E5B" w:rsidRPr="004445FB">
              <w:rPr>
                <w:rFonts w:ascii="Times New Roman" w:hAnsi="Times New Roman" w:cs="Times New Roman"/>
              </w:rPr>
              <w:t>9</w:t>
            </w:r>
            <w:r w:rsidRPr="004445FB">
              <w:rPr>
                <w:rFonts w:ascii="Times New Roman" w:hAnsi="Times New Roman" w:cs="Times New Roman"/>
              </w:rPr>
              <w:t xml:space="preserve"> року </w:t>
            </w:r>
          </w:p>
          <w:p w14:paraId="57986486" w14:textId="77777777" w:rsidR="00856B72" w:rsidRPr="004445FB" w:rsidRDefault="00856B72" w:rsidP="0085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№ </w:t>
            </w:r>
            <w:r w:rsidR="00504E5B" w:rsidRPr="004445FB">
              <w:rPr>
                <w:rFonts w:ascii="Times New Roman" w:hAnsi="Times New Roman" w:cs="Times New Roman"/>
              </w:rPr>
              <w:t>30959178</w:t>
            </w:r>
          </w:p>
        </w:tc>
      </w:tr>
    </w:tbl>
    <w:p w14:paraId="42078A66" w14:textId="77777777" w:rsidR="004C176E" w:rsidRPr="004445FB" w:rsidRDefault="004C176E">
      <w:pPr>
        <w:rPr>
          <w:rFonts w:ascii="Times New Roman" w:hAnsi="Times New Roman" w:cs="Times New Roman"/>
        </w:rPr>
      </w:pPr>
      <w:r w:rsidRPr="004445FB">
        <w:rPr>
          <w:rFonts w:ascii="Times New Roman" w:hAnsi="Times New Roman" w:cs="Times New Roman"/>
        </w:rP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418"/>
        <w:gridCol w:w="992"/>
        <w:gridCol w:w="2126"/>
        <w:gridCol w:w="2552"/>
      </w:tblGrid>
      <w:tr w:rsidR="00504E5B" w:rsidRPr="004445FB" w14:paraId="7B66322D" w14:textId="77777777" w:rsidTr="00241D81">
        <w:trPr>
          <w:cantSplit/>
          <w:trHeight w:val="405"/>
        </w:trPr>
        <w:tc>
          <w:tcPr>
            <w:tcW w:w="596" w:type="dxa"/>
            <w:vAlign w:val="center"/>
          </w:tcPr>
          <w:p w14:paraId="36553011" w14:textId="77777777" w:rsidR="00504E5B" w:rsidRPr="004445FB" w:rsidRDefault="00504E5B" w:rsidP="00504E5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211" w:type="dxa"/>
            <w:vAlign w:val="center"/>
          </w:tcPr>
          <w:p w14:paraId="7D21BAD0" w14:textId="77777777" w:rsidR="00504E5B" w:rsidRPr="004445FB" w:rsidRDefault="00504E5B" w:rsidP="00504E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Підприємець</w:t>
            </w:r>
          </w:p>
          <w:p w14:paraId="1208B813" w14:textId="77777777" w:rsidR="00504E5B" w:rsidRPr="004445FB" w:rsidRDefault="00504E5B" w:rsidP="00504E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Триндохір</w:t>
            </w:r>
          </w:p>
          <w:p w14:paraId="738A63C7" w14:textId="77777777" w:rsidR="00504E5B" w:rsidRPr="004445FB" w:rsidRDefault="00504E5B" w:rsidP="00504E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Дмитро Михайлович</w:t>
            </w:r>
          </w:p>
          <w:p w14:paraId="1F22AFF2" w14:textId="77777777" w:rsidR="00504E5B" w:rsidRPr="004445FB" w:rsidRDefault="00504E5B" w:rsidP="00504E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0C4AB10" w14:textId="77777777" w:rsidR="00504E5B" w:rsidRPr="004445FB" w:rsidRDefault="00504E5B" w:rsidP="00504E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2610100000:</w:t>
            </w:r>
          </w:p>
          <w:p w14:paraId="63E3379D" w14:textId="77777777" w:rsidR="00504E5B" w:rsidRPr="004445FB" w:rsidRDefault="00504E5B" w:rsidP="00504E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20:003:001</w:t>
            </w:r>
            <w:r w:rsidR="00DE293E" w:rsidRPr="004445F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vAlign w:val="center"/>
          </w:tcPr>
          <w:p w14:paraId="1ED961B9" w14:textId="77777777" w:rsidR="00504E5B" w:rsidRPr="004445FB" w:rsidRDefault="00504E5B" w:rsidP="00504E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1486A7F6" w14:textId="77777777" w:rsidR="00504E5B" w:rsidRPr="004445FB" w:rsidRDefault="00504E5B" w:rsidP="00504E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Височана, 18</w:t>
            </w:r>
          </w:p>
        </w:tc>
        <w:tc>
          <w:tcPr>
            <w:tcW w:w="2409" w:type="dxa"/>
            <w:vAlign w:val="center"/>
          </w:tcPr>
          <w:p w14:paraId="0CE65339" w14:textId="77777777" w:rsidR="00504E5B" w:rsidRPr="004445FB" w:rsidRDefault="00504E5B" w:rsidP="00504E5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 (для обслуговування виробничо-побутових приміщень)</w:t>
            </w:r>
          </w:p>
        </w:tc>
        <w:tc>
          <w:tcPr>
            <w:tcW w:w="1418" w:type="dxa"/>
            <w:vAlign w:val="center"/>
          </w:tcPr>
          <w:p w14:paraId="7B1376CA" w14:textId="77777777" w:rsidR="00504E5B" w:rsidRPr="004445FB" w:rsidRDefault="00504E5B" w:rsidP="00504E5B">
            <w:pPr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34C10F5B" w14:textId="77777777" w:rsidR="00504E5B" w:rsidRPr="004445FB" w:rsidRDefault="00504E5B" w:rsidP="00504E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D76E628" w14:textId="77777777" w:rsidR="00504E5B" w:rsidRPr="004445FB" w:rsidRDefault="00504E5B" w:rsidP="00504E5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E293E" w:rsidRPr="004445FB">
              <w:rPr>
                <w:rFonts w:ascii="Times New Roman" w:hAnsi="Times New Roman" w:cs="Times New Roman"/>
                <w:sz w:val="20"/>
                <w:szCs w:val="20"/>
              </w:rPr>
              <w:t>2114</w:t>
            </w:r>
          </w:p>
        </w:tc>
        <w:tc>
          <w:tcPr>
            <w:tcW w:w="2126" w:type="dxa"/>
            <w:vAlign w:val="center"/>
          </w:tcPr>
          <w:p w14:paraId="05686D0B" w14:textId="77777777" w:rsidR="00504E5B" w:rsidRPr="004445FB" w:rsidRDefault="00504E5B" w:rsidP="00504E5B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реєстрація права власності на нерухоме майно</w:t>
            </w:r>
          </w:p>
          <w:p w14:paraId="122BF0AD" w14:textId="77777777" w:rsidR="00504E5B" w:rsidRPr="004445FB" w:rsidRDefault="00504E5B" w:rsidP="00504E5B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від 01.12.2020 року </w:t>
            </w:r>
          </w:p>
          <w:p w14:paraId="3ABCE0BC" w14:textId="77777777" w:rsidR="00504E5B" w:rsidRPr="004445FB" w:rsidRDefault="00504E5B" w:rsidP="00504E5B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14:paraId="7B065580" w14:textId="77777777" w:rsidR="00504E5B" w:rsidRPr="004445FB" w:rsidRDefault="00504E5B" w:rsidP="00504E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 № 3995</w:t>
            </w:r>
            <w:r w:rsidR="00DE293E" w:rsidRPr="004445FB">
              <w:rPr>
                <w:rFonts w:ascii="Times New Roman" w:hAnsi="Times New Roman" w:cs="Times New Roman"/>
              </w:rPr>
              <w:t>4</w:t>
            </w:r>
          </w:p>
          <w:p w14:paraId="3D0AFB19" w14:textId="77777777" w:rsidR="00DE293E" w:rsidRPr="004445FB" w:rsidRDefault="00DE293E" w:rsidP="00DE29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(проектний стан: території</w:t>
            </w:r>
            <w:r w:rsidR="009A138C" w:rsidRPr="004445FB">
              <w:rPr>
                <w:rFonts w:ascii="Times New Roman" w:hAnsi="Times New Roman" w:cs="Times New Roman"/>
              </w:rPr>
              <w:t xml:space="preserve"> </w:t>
            </w:r>
            <w:r w:rsidRPr="004445FB">
              <w:rPr>
                <w:rFonts w:ascii="Times New Roman" w:hAnsi="Times New Roman" w:cs="Times New Roman"/>
              </w:rPr>
              <w:t>багатоквартирної забудови за рахунок винесення підприємств);</w:t>
            </w:r>
          </w:p>
          <w:p w14:paraId="694FC1A0" w14:textId="77777777" w:rsidR="00504E5B" w:rsidRPr="004445FB" w:rsidRDefault="00504E5B" w:rsidP="00504E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припинити, за згодою,</w:t>
            </w:r>
            <w:r w:rsidR="009A138C" w:rsidRPr="004445FB">
              <w:rPr>
                <w:rFonts w:ascii="Times New Roman" w:hAnsi="Times New Roman" w:cs="Times New Roman"/>
              </w:rPr>
              <w:t xml:space="preserve"> </w:t>
            </w:r>
            <w:r w:rsidRPr="004445FB">
              <w:rPr>
                <w:rFonts w:ascii="Times New Roman" w:hAnsi="Times New Roman" w:cs="Times New Roman"/>
              </w:rPr>
              <w:t>дію договору оренди земельної ділянки, укладеного підприємцем Триндохіром Михайлом Василь</w:t>
            </w:r>
            <w:r w:rsidR="004C176E" w:rsidRPr="004445FB">
              <w:rPr>
                <w:rFonts w:ascii="Times New Roman" w:hAnsi="Times New Roman" w:cs="Times New Roman"/>
              </w:rPr>
              <w:t>о</w:t>
            </w:r>
            <w:r w:rsidRPr="004445FB">
              <w:rPr>
                <w:rFonts w:ascii="Times New Roman" w:hAnsi="Times New Roman" w:cs="Times New Roman"/>
              </w:rPr>
              <w:t>вичем,</w:t>
            </w:r>
          </w:p>
          <w:p w14:paraId="33C40545" w14:textId="77777777" w:rsidR="00504E5B" w:rsidRPr="004445FB" w:rsidRDefault="00504E5B" w:rsidP="00504E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від </w:t>
            </w:r>
            <w:r w:rsidR="00DE293E" w:rsidRPr="004445FB">
              <w:rPr>
                <w:rFonts w:ascii="Times New Roman" w:hAnsi="Times New Roman" w:cs="Times New Roman"/>
              </w:rPr>
              <w:t>27</w:t>
            </w:r>
            <w:r w:rsidRPr="004445FB">
              <w:rPr>
                <w:rFonts w:ascii="Times New Roman" w:hAnsi="Times New Roman" w:cs="Times New Roman"/>
              </w:rPr>
              <w:t>.0</w:t>
            </w:r>
            <w:r w:rsidR="00DE293E" w:rsidRPr="004445FB">
              <w:rPr>
                <w:rFonts w:ascii="Times New Roman" w:hAnsi="Times New Roman" w:cs="Times New Roman"/>
              </w:rPr>
              <w:t>3</w:t>
            </w:r>
            <w:r w:rsidRPr="004445FB">
              <w:rPr>
                <w:rFonts w:ascii="Times New Roman" w:hAnsi="Times New Roman" w:cs="Times New Roman"/>
              </w:rPr>
              <w:t>.201</w:t>
            </w:r>
            <w:r w:rsidR="00DE293E" w:rsidRPr="004445FB">
              <w:rPr>
                <w:rFonts w:ascii="Times New Roman" w:hAnsi="Times New Roman" w:cs="Times New Roman"/>
              </w:rPr>
              <w:t>9</w:t>
            </w:r>
            <w:r w:rsidRPr="004445FB">
              <w:rPr>
                <w:rFonts w:ascii="Times New Roman" w:hAnsi="Times New Roman" w:cs="Times New Roman"/>
              </w:rPr>
              <w:t xml:space="preserve"> року </w:t>
            </w:r>
          </w:p>
          <w:p w14:paraId="020B025C" w14:textId="77777777" w:rsidR="00504E5B" w:rsidRPr="004445FB" w:rsidRDefault="00504E5B" w:rsidP="00504E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№ </w:t>
            </w:r>
            <w:r w:rsidR="00DE293E" w:rsidRPr="004445FB">
              <w:rPr>
                <w:rFonts w:ascii="Times New Roman" w:hAnsi="Times New Roman" w:cs="Times New Roman"/>
              </w:rPr>
              <w:t>30958366</w:t>
            </w:r>
          </w:p>
        </w:tc>
      </w:tr>
    </w:tbl>
    <w:p w14:paraId="4474DDBB" w14:textId="77777777" w:rsidR="00C702C3" w:rsidRDefault="00C702C3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418"/>
        <w:gridCol w:w="992"/>
        <w:gridCol w:w="2126"/>
        <w:gridCol w:w="2552"/>
      </w:tblGrid>
      <w:tr w:rsidR="00C01E72" w:rsidRPr="004445FB" w14:paraId="6B4C18FE" w14:textId="77777777" w:rsidTr="00241D81">
        <w:trPr>
          <w:cantSplit/>
          <w:trHeight w:val="405"/>
        </w:trPr>
        <w:tc>
          <w:tcPr>
            <w:tcW w:w="596" w:type="dxa"/>
            <w:vAlign w:val="center"/>
          </w:tcPr>
          <w:p w14:paraId="1A9FCF61" w14:textId="2193F6EE" w:rsidR="00C01E72" w:rsidRPr="004445FB" w:rsidRDefault="00C01E72" w:rsidP="00C01E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2211" w:type="dxa"/>
            <w:vAlign w:val="center"/>
          </w:tcPr>
          <w:p w14:paraId="7FE37D59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Підприємець</w:t>
            </w:r>
          </w:p>
          <w:p w14:paraId="554CB99D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Триндохір</w:t>
            </w:r>
          </w:p>
          <w:p w14:paraId="7B79A6A8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Дмитро Михайлович</w:t>
            </w:r>
          </w:p>
          <w:p w14:paraId="04FB6715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BAE4168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2610100000:</w:t>
            </w:r>
          </w:p>
          <w:p w14:paraId="27101623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20:003:0051</w:t>
            </w:r>
          </w:p>
        </w:tc>
        <w:tc>
          <w:tcPr>
            <w:tcW w:w="1985" w:type="dxa"/>
            <w:vAlign w:val="center"/>
          </w:tcPr>
          <w:p w14:paraId="2F2E1103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154F60D5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 Височана, 18</w:t>
            </w:r>
          </w:p>
        </w:tc>
        <w:tc>
          <w:tcPr>
            <w:tcW w:w="2409" w:type="dxa"/>
            <w:vAlign w:val="center"/>
          </w:tcPr>
          <w:p w14:paraId="21427C76" w14:textId="77777777" w:rsidR="00C01E72" w:rsidRPr="004445FB" w:rsidRDefault="00C01E72" w:rsidP="00C01E72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11.02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418" w:type="dxa"/>
            <w:vAlign w:val="center"/>
          </w:tcPr>
          <w:p w14:paraId="0EAD6D5F" w14:textId="77777777" w:rsidR="00C01E72" w:rsidRPr="004445FB" w:rsidRDefault="00C01E72" w:rsidP="00C01E72">
            <w:pPr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2E499953" w14:textId="77777777" w:rsidR="00C01E72" w:rsidRPr="004445FB" w:rsidRDefault="00C01E72" w:rsidP="00C01E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88BC763" w14:textId="77777777" w:rsidR="00C01E72" w:rsidRPr="004445FB" w:rsidRDefault="00C01E72" w:rsidP="00C01E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9492E" w:rsidRPr="004445FB">
              <w:rPr>
                <w:rFonts w:ascii="Times New Roman" w:hAnsi="Times New Roman" w:cs="Times New Roman"/>
                <w:sz w:val="20"/>
                <w:szCs w:val="20"/>
              </w:rPr>
              <w:t>0185</w:t>
            </w:r>
          </w:p>
        </w:tc>
        <w:tc>
          <w:tcPr>
            <w:tcW w:w="2126" w:type="dxa"/>
            <w:vAlign w:val="center"/>
          </w:tcPr>
          <w:p w14:paraId="056D10B0" w14:textId="77777777" w:rsidR="00C01E72" w:rsidRPr="004445FB" w:rsidRDefault="00C01E72" w:rsidP="0019492E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14:paraId="4425DCBF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 № 3995</w:t>
            </w:r>
            <w:r w:rsidR="0019492E" w:rsidRPr="004445FB">
              <w:rPr>
                <w:rFonts w:ascii="Times New Roman" w:hAnsi="Times New Roman" w:cs="Times New Roman"/>
              </w:rPr>
              <w:t>5</w:t>
            </w:r>
          </w:p>
          <w:p w14:paraId="7B9256B0" w14:textId="77777777" w:rsidR="0019492E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</w:t>
            </w:r>
            <w:r w:rsidR="0019492E" w:rsidRPr="004445FB">
              <w:rPr>
                <w:rFonts w:ascii="Times New Roman" w:hAnsi="Times New Roman" w:cs="Times New Roman"/>
              </w:rPr>
              <w:t>території інших підприємств;</w:t>
            </w:r>
          </w:p>
          <w:p w14:paraId="38148CD5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проектний стан: території</w:t>
            </w:r>
            <w:r w:rsidR="009A138C" w:rsidRPr="004445FB">
              <w:rPr>
                <w:rFonts w:ascii="Times New Roman" w:hAnsi="Times New Roman" w:cs="Times New Roman"/>
              </w:rPr>
              <w:t xml:space="preserve"> </w:t>
            </w:r>
            <w:r w:rsidR="0019492E" w:rsidRPr="004445FB">
              <w:rPr>
                <w:rFonts w:ascii="Times New Roman" w:hAnsi="Times New Roman" w:cs="Times New Roman"/>
              </w:rPr>
              <w:t>зелених насаджень загального користування</w:t>
            </w:r>
            <w:r w:rsidRPr="004445FB">
              <w:rPr>
                <w:rFonts w:ascii="Times New Roman" w:hAnsi="Times New Roman" w:cs="Times New Roman"/>
              </w:rPr>
              <w:t>);</w:t>
            </w:r>
          </w:p>
          <w:p w14:paraId="076B9AA1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припинити, за згодою,</w:t>
            </w:r>
            <w:r w:rsidR="009A138C" w:rsidRPr="004445FB">
              <w:rPr>
                <w:rFonts w:ascii="Times New Roman" w:hAnsi="Times New Roman" w:cs="Times New Roman"/>
              </w:rPr>
              <w:t xml:space="preserve"> </w:t>
            </w:r>
            <w:r w:rsidRPr="004445FB">
              <w:rPr>
                <w:rFonts w:ascii="Times New Roman" w:hAnsi="Times New Roman" w:cs="Times New Roman"/>
              </w:rPr>
              <w:t>дію договору оренди земельної ділянки, укладеного підприємцем Триндохіром Михайлом Васильовичем,</w:t>
            </w:r>
          </w:p>
          <w:p w14:paraId="4617BE65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від </w:t>
            </w:r>
            <w:r w:rsidR="0019492E" w:rsidRPr="004445FB">
              <w:rPr>
                <w:rFonts w:ascii="Times New Roman" w:hAnsi="Times New Roman" w:cs="Times New Roman"/>
              </w:rPr>
              <w:t>03</w:t>
            </w:r>
            <w:r w:rsidRPr="004445FB">
              <w:rPr>
                <w:rFonts w:ascii="Times New Roman" w:hAnsi="Times New Roman" w:cs="Times New Roman"/>
              </w:rPr>
              <w:t>.0</w:t>
            </w:r>
            <w:r w:rsidR="0019492E" w:rsidRPr="004445FB">
              <w:rPr>
                <w:rFonts w:ascii="Times New Roman" w:hAnsi="Times New Roman" w:cs="Times New Roman"/>
              </w:rPr>
              <w:t>7</w:t>
            </w:r>
            <w:r w:rsidRPr="004445FB">
              <w:rPr>
                <w:rFonts w:ascii="Times New Roman" w:hAnsi="Times New Roman" w:cs="Times New Roman"/>
              </w:rPr>
              <w:t>.201</w:t>
            </w:r>
            <w:r w:rsidR="0019492E" w:rsidRPr="004445FB">
              <w:rPr>
                <w:rFonts w:ascii="Times New Roman" w:hAnsi="Times New Roman" w:cs="Times New Roman"/>
              </w:rPr>
              <w:t>3</w:t>
            </w:r>
            <w:r w:rsidRPr="004445FB">
              <w:rPr>
                <w:rFonts w:ascii="Times New Roman" w:hAnsi="Times New Roman" w:cs="Times New Roman"/>
              </w:rPr>
              <w:t xml:space="preserve"> року </w:t>
            </w:r>
          </w:p>
          <w:p w14:paraId="17F01378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№ </w:t>
            </w:r>
            <w:r w:rsidR="0019492E" w:rsidRPr="004445FB">
              <w:rPr>
                <w:rFonts w:ascii="Times New Roman" w:hAnsi="Times New Roman" w:cs="Times New Roman"/>
              </w:rPr>
              <w:t>1591838;</w:t>
            </w:r>
          </w:p>
          <w:p w14:paraId="70278FD9" w14:textId="77777777" w:rsidR="0019492E" w:rsidRPr="004445FB" w:rsidRDefault="0019492E" w:rsidP="00C01E7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 xml:space="preserve">із врахуванням </w:t>
            </w:r>
          </w:p>
          <w:p w14:paraId="38C66CF2" w14:textId="77777777" w:rsidR="0019492E" w:rsidRPr="004445FB" w:rsidRDefault="0019492E" w:rsidP="00C01E7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 xml:space="preserve">ст. 134 ЗКУ </w:t>
            </w:r>
          </w:p>
          <w:p w14:paraId="2F4E5628" w14:textId="77777777" w:rsidR="0019492E" w:rsidRPr="004445FB" w:rsidRDefault="0019492E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  <w:i/>
                <w:iCs/>
              </w:rPr>
              <w:t>(</w:t>
            </w:r>
            <w:r w:rsidR="00E86F12" w:rsidRPr="004445FB">
              <w:rPr>
                <w:rFonts w:ascii="Times New Roman" w:hAnsi="Times New Roman" w:cs="Times New Roman"/>
                <w:i/>
                <w:iCs/>
              </w:rPr>
              <w:t>згідно витягу з ДЗК на земельній ділянці відсутній об</w:t>
            </w:r>
            <w:r w:rsidR="00E86F12" w:rsidRPr="004445FB">
              <w:rPr>
                <w:rFonts w:ascii="Times New Roman" w:hAnsi="Times New Roman" w:cs="Times New Roman"/>
                <w:i/>
                <w:iCs/>
                <w:lang w:val="ru-RU"/>
              </w:rPr>
              <w:t>`</w:t>
            </w:r>
            <w:r w:rsidR="00E86F12" w:rsidRPr="004445FB">
              <w:rPr>
                <w:rFonts w:ascii="Times New Roman" w:hAnsi="Times New Roman" w:cs="Times New Roman"/>
                <w:i/>
                <w:iCs/>
              </w:rPr>
              <w:t>єкт нерухомого майна</w:t>
            </w:r>
            <w:r w:rsidRPr="004445FB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</w:tbl>
    <w:p w14:paraId="7412152F" w14:textId="77777777" w:rsidR="00C702C3" w:rsidRDefault="00C702C3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11"/>
        <w:gridCol w:w="1417"/>
        <w:gridCol w:w="1985"/>
        <w:gridCol w:w="2409"/>
        <w:gridCol w:w="1418"/>
        <w:gridCol w:w="992"/>
        <w:gridCol w:w="2126"/>
        <w:gridCol w:w="2552"/>
      </w:tblGrid>
      <w:tr w:rsidR="00C01E72" w:rsidRPr="004445FB" w14:paraId="3C2DE33C" w14:textId="77777777" w:rsidTr="00241D81">
        <w:trPr>
          <w:cantSplit/>
          <w:trHeight w:val="405"/>
        </w:trPr>
        <w:tc>
          <w:tcPr>
            <w:tcW w:w="596" w:type="dxa"/>
            <w:vAlign w:val="center"/>
          </w:tcPr>
          <w:p w14:paraId="6167A7A8" w14:textId="526B2909" w:rsidR="00C01E72" w:rsidRPr="004445FB" w:rsidRDefault="0019492E" w:rsidP="00C01E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2211" w:type="dxa"/>
            <w:vAlign w:val="center"/>
          </w:tcPr>
          <w:p w14:paraId="6097BAB6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Товариство з обмеженою відповідальністю «Естейт Логістика»</w:t>
            </w:r>
          </w:p>
          <w:p w14:paraId="37E2BA6D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(44426439)</w:t>
            </w:r>
          </w:p>
          <w:p w14:paraId="1016A711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013E4E2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2610100000:</w:t>
            </w:r>
          </w:p>
          <w:p w14:paraId="2640844D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08:001:0073</w:t>
            </w:r>
          </w:p>
        </w:tc>
        <w:tc>
          <w:tcPr>
            <w:tcW w:w="1985" w:type="dxa"/>
            <w:vAlign w:val="center"/>
          </w:tcPr>
          <w:p w14:paraId="14203B6B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33942940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</w:rPr>
              <w:t>Максимовича, 14</w:t>
            </w:r>
          </w:p>
        </w:tc>
        <w:tc>
          <w:tcPr>
            <w:tcW w:w="2409" w:type="dxa"/>
            <w:vAlign w:val="center"/>
          </w:tcPr>
          <w:p w14:paraId="55FF4AA0" w14:textId="77777777" w:rsidR="00C01E72" w:rsidRPr="004445FB" w:rsidRDefault="00C01E72" w:rsidP="00C01E72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3DDEB5D1" w14:textId="77777777" w:rsidR="00C01E72" w:rsidRPr="004445FB" w:rsidRDefault="00C01E72" w:rsidP="00C01E72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(для обслуговування виробничих та адміністративно-побутових приміщень)</w:t>
            </w:r>
          </w:p>
        </w:tc>
        <w:tc>
          <w:tcPr>
            <w:tcW w:w="1418" w:type="dxa"/>
            <w:vAlign w:val="center"/>
          </w:tcPr>
          <w:p w14:paraId="23F1D6AA" w14:textId="77777777" w:rsidR="00C01E72" w:rsidRPr="004445FB" w:rsidRDefault="00C01E72" w:rsidP="00C01E72">
            <w:pPr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0FC4F308" w14:textId="77777777" w:rsidR="00C01E72" w:rsidRPr="004445FB" w:rsidRDefault="00C01E72" w:rsidP="00C01E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11AC2106" w14:textId="77777777" w:rsidR="00C01E72" w:rsidRPr="004445FB" w:rsidRDefault="00C01E72" w:rsidP="00C01E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</w:rPr>
              <w:t>1,2481</w:t>
            </w:r>
          </w:p>
        </w:tc>
        <w:tc>
          <w:tcPr>
            <w:tcW w:w="2126" w:type="dxa"/>
            <w:vAlign w:val="center"/>
          </w:tcPr>
          <w:p w14:paraId="137B8F9D" w14:textId="77777777" w:rsidR="00C01E72" w:rsidRPr="004445FB" w:rsidRDefault="00C01E72" w:rsidP="00C01E7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реєстрація права власності на нерухоме майно</w:t>
            </w:r>
          </w:p>
          <w:p w14:paraId="064148DD" w14:textId="77777777" w:rsidR="00C01E72" w:rsidRPr="004445FB" w:rsidRDefault="00C01E72" w:rsidP="00C01E7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від 30.09.2021 року</w:t>
            </w:r>
          </w:p>
          <w:p w14:paraId="1194FD10" w14:textId="77777777" w:rsidR="00C01E72" w:rsidRPr="004445FB" w:rsidRDefault="00C01E72" w:rsidP="00C01E7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14:paraId="1BBCF9D3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 № 36872 (території складів та баз);</w:t>
            </w:r>
          </w:p>
          <w:p w14:paraId="3BC8D12B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керуючись ст.31 Закону України «Про оренду землі» (у зв`язку з закінченням терміну), припинити</w:t>
            </w:r>
            <w:r w:rsidR="009A138C" w:rsidRPr="004445FB">
              <w:rPr>
                <w:rFonts w:ascii="Times New Roman" w:hAnsi="Times New Roman" w:cs="Times New Roman"/>
              </w:rPr>
              <w:t xml:space="preserve"> </w:t>
            </w:r>
            <w:r w:rsidRPr="004445FB">
              <w:rPr>
                <w:rFonts w:ascii="Times New Roman" w:hAnsi="Times New Roman" w:cs="Times New Roman"/>
              </w:rPr>
              <w:t>дію договору оренди земельної ділянки, укладеного ТзОВ «Містбуд»,</w:t>
            </w:r>
          </w:p>
          <w:p w14:paraId="220D3D55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від 29.12.2015 року</w:t>
            </w:r>
          </w:p>
          <w:p w14:paraId="70F6B021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№ 12840059</w:t>
            </w:r>
          </w:p>
          <w:p w14:paraId="42CFE26A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1E72" w:rsidRPr="004445FB" w14:paraId="033314E3" w14:textId="77777777" w:rsidTr="00241D81">
        <w:trPr>
          <w:cantSplit/>
          <w:trHeight w:val="405"/>
        </w:trPr>
        <w:tc>
          <w:tcPr>
            <w:tcW w:w="596" w:type="dxa"/>
            <w:vAlign w:val="center"/>
          </w:tcPr>
          <w:p w14:paraId="47734FC2" w14:textId="77777777" w:rsidR="00C01E72" w:rsidRPr="003E358F" w:rsidRDefault="0019492E" w:rsidP="00C01E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E35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2211" w:type="dxa"/>
            <w:vAlign w:val="center"/>
          </w:tcPr>
          <w:p w14:paraId="2DC7B2F3" w14:textId="77777777" w:rsidR="00C01E72" w:rsidRPr="003E358F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Мелешко</w:t>
            </w:r>
          </w:p>
          <w:p w14:paraId="6128D636" w14:textId="77777777" w:rsidR="00C01E72" w:rsidRPr="003E358F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Тарас Степанович</w:t>
            </w:r>
          </w:p>
          <w:p w14:paraId="76AECFD2" w14:textId="77777777" w:rsidR="00C01E72" w:rsidRPr="003E358F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2B67B54F" w14:textId="77777777" w:rsidR="00C01E72" w:rsidRPr="003E358F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2610197401:</w:t>
            </w:r>
          </w:p>
          <w:p w14:paraId="44A361A7" w14:textId="77777777" w:rsidR="00C01E72" w:rsidRPr="003E358F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18:002:0077</w:t>
            </w:r>
          </w:p>
        </w:tc>
        <w:tc>
          <w:tcPr>
            <w:tcW w:w="1985" w:type="dxa"/>
            <w:vAlign w:val="center"/>
          </w:tcPr>
          <w:p w14:paraId="4AE62839" w14:textId="77777777" w:rsidR="00C01E72" w:rsidRPr="003E358F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с. Хриплин,</w:t>
            </w:r>
          </w:p>
          <w:p w14:paraId="7AA1E367" w14:textId="77777777" w:rsidR="00C01E72" w:rsidRPr="003E358F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Автоливмашівська, 1-д</w:t>
            </w:r>
          </w:p>
        </w:tc>
        <w:tc>
          <w:tcPr>
            <w:tcW w:w="2409" w:type="dxa"/>
            <w:vAlign w:val="center"/>
          </w:tcPr>
          <w:p w14:paraId="2F9DD84F" w14:textId="77777777" w:rsidR="00C01E72" w:rsidRPr="003E358F" w:rsidRDefault="00C01E72" w:rsidP="00C01E72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55802C22" w14:textId="77777777" w:rsidR="00C01E72" w:rsidRPr="003E358F" w:rsidRDefault="00C01E72" w:rsidP="00C01E72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(для обслуговування будівлі цеху)</w:t>
            </w:r>
          </w:p>
        </w:tc>
        <w:tc>
          <w:tcPr>
            <w:tcW w:w="1418" w:type="dxa"/>
            <w:vAlign w:val="center"/>
          </w:tcPr>
          <w:p w14:paraId="312A0199" w14:textId="77777777" w:rsidR="00C01E72" w:rsidRPr="003E358F" w:rsidRDefault="00C01E72" w:rsidP="00C01E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право оренди на 10 років</w:t>
            </w:r>
          </w:p>
          <w:p w14:paraId="338C1DFA" w14:textId="77777777" w:rsidR="00C01E72" w:rsidRPr="003E358F" w:rsidRDefault="00C01E72" w:rsidP="00C01E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14:paraId="2166E008" w14:textId="77777777" w:rsidR="00C01E72" w:rsidRPr="003E358F" w:rsidRDefault="00C01E72" w:rsidP="00C01E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0,3062</w:t>
            </w:r>
          </w:p>
        </w:tc>
        <w:tc>
          <w:tcPr>
            <w:tcW w:w="2126" w:type="dxa"/>
            <w:vAlign w:val="center"/>
          </w:tcPr>
          <w:p w14:paraId="02AD4F14" w14:textId="77777777" w:rsidR="00C01E72" w:rsidRPr="003E358F" w:rsidRDefault="00C01E72" w:rsidP="00C01E7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реєстрація права власності на нерухоме майно</w:t>
            </w:r>
          </w:p>
          <w:p w14:paraId="4DBF6045" w14:textId="77777777" w:rsidR="00C01E72" w:rsidRPr="003E358F" w:rsidRDefault="00C01E72" w:rsidP="00C01E7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від 22.01.2024 року</w:t>
            </w:r>
          </w:p>
          <w:p w14:paraId="41DD2523" w14:textId="77777777" w:rsidR="00C01E72" w:rsidRPr="003E358F" w:rsidRDefault="00C01E72" w:rsidP="00C01E7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  <w:vAlign w:val="center"/>
          </w:tcPr>
          <w:p w14:paraId="5BE69A09" w14:textId="77777777" w:rsidR="00C01E72" w:rsidRPr="003E358F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довідка з МБК № 39952 (території виробничі. складські та комунальні);</w:t>
            </w:r>
          </w:p>
          <w:p w14:paraId="38B041CF" w14:textId="77777777" w:rsidR="00C01E72" w:rsidRPr="003E358F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керуючись ст.31 Закону України «Про оренду землі» (у зв`язку з закінченням терміну), припинити</w:t>
            </w:r>
            <w:r w:rsidR="009A138C" w:rsidRPr="003E358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E358F">
              <w:rPr>
                <w:rFonts w:ascii="Times New Roman" w:hAnsi="Times New Roman" w:cs="Times New Roman"/>
                <w:color w:val="000000" w:themeColor="text1"/>
              </w:rPr>
              <w:t>дію договору оренди земельної ділянки, укладеного ПАТ «Меткор»,</w:t>
            </w:r>
          </w:p>
          <w:p w14:paraId="5CD9634F" w14:textId="77777777" w:rsidR="00C01E72" w:rsidRPr="003E358F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від 09.11.2017 року</w:t>
            </w:r>
          </w:p>
          <w:p w14:paraId="1AC3C7FC" w14:textId="77777777" w:rsidR="00C01E72" w:rsidRPr="003E358F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№ 23321413</w:t>
            </w:r>
          </w:p>
          <w:p w14:paraId="63DBD2CE" w14:textId="2FC5CE20" w:rsidR="00C01E72" w:rsidRPr="003E358F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</w:p>
        </w:tc>
      </w:tr>
      <w:tr w:rsidR="00C01E72" w:rsidRPr="004445FB" w14:paraId="40D33A27" w14:textId="77777777" w:rsidTr="00241D81">
        <w:trPr>
          <w:cantSplit/>
          <w:trHeight w:val="405"/>
        </w:trPr>
        <w:tc>
          <w:tcPr>
            <w:tcW w:w="596" w:type="dxa"/>
            <w:vAlign w:val="center"/>
          </w:tcPr>
          <w:p w14:paraId="59B4F918" w14:textId="77777777" w:rsidR="00C01E72" w:rsidRPr="004445FB" w:rsidRDefault="0019492E" w:rsidP="00C01E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2211" w:type="dxa"/>
            <w:vAlign w:val="center"/>
          </w:tcPr>
          <w:p w14:paraId="0EC4E325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Підприємець </w:t>
            </w:r>
          </w:p>
          <w:p w14:paraId="324AA941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Шендрик Сергій Вадимович,</w:t>
            </w:r>
          </w:p>
          <w:p w14:paraId="754BFFE5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підприємець</w:t>
            </w:r>
          </w:p>
          <w:p w14:paraId="7FA4F9DC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Шендрик Максим Вадимович</w:t>
            </w:r>
          </w:p>
          <w:p w14:paraId="77126EEB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9363345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2610100000:</w:t>
            </w:r>
          </w:p>
          <w:p w14:paraId="4F59A852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08:011:0114</w:t>
            </w:r>
          </w:p>
        </w:tc>
        <w:tc>
          <w:tcPr>
            <w:tcW w:w="1985" w:type="dxa"/>
            <w:vAlign w:val="center"/>
          </w:tcPr>
          <w:p w14:paraId="3D9B2BDA" w14:textId="02AD95DB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м. Івано-Франківськ, </w:t>
            </w:r>
            <w:r w:rsidR="00075886">
              <w:rPr>
                <w:rFonts w:ascii="Times New Roman" w:hAnsi="Times New Roman" w:cs="Times New Roman"/>
                <w:sz w:val="20"/>
                <w:szCs w:val="20"/>
              </w:rPr>
              <w:t>Олександра Олеся (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Островського</w:t>
            </w:r>
            <w:r w:rsidR="000758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, 29</w:t>
            </w:r>
          </w:p>
        </w:tc>
        <w:tc>
          <w:tcPr>
            <w:tcW w:w="2409" w:type="dxa"/>
            <w:vAlign w:val="center"/>
          </w:tcPr>
          <w:p w14:paraId="04EE30C7" w14:textId="77777777" w:rsidR="00C01E72" w:rsidRPr="004445FB" w:rsidRDefault="00C01E72" w:rsidP="00C01E72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40D1E8F5" w14:textId="77777777" w:rsidR="00C01E72" w:rsidRPr="004445FB" w:rsidRDefault="00C01E72" w:rsidP="00C01E72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(для обслуговування будівлі цеху)</w:t>
            </w:r>
          </w:p>
        </w:tc>
        <w:tc>
          <w:tcPr>
            <w:tcW w:w="1418" w:type="dxa"/>
            <w:vAlign w:val="center"/>
          </w:tcPr>
          <w:p w14:paraId="4FE2CE5A" w14:textId="77777777" w:rsidR="00C01E72" w:rsidRPr="004445FB" w:rsidRDefault="00C01E72" w:rsidP="00C01E72">
            <w:pPr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4B133A3F" w14:textId="77777777" w:rsidR="00C01E72" w:rsidRPr="004445FB" w:rsidRDefault="00C01E72" w:rsidP="00C01E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BAE5DC6" w14:textId="77777777" w:rsidR="00C01E72" w:rsidRPr="004445FB" w:rsidRDefault="00C01E72" w:rsidP="00C01E7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0,1471</w:t>
            </w:r>
          </w:p>
        </w:tc>
        <w:tc>
          <w:tcPr>
            <w:tcW w:w="2126" w:type="dxa"/>
            <w:vAlign w:val="center"/>
          </w:tcPr>
          <w:p w14:paraId="2B505B6F" w14:textId="77777777" w:rsidR="00C01E72" w:rsidRPr="004445FB" w:rsidRDefault="00C01E72" w:rsidP="00C01E7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реєстрація права власності на нерухоме майно</w:t>
            </w:r>
          </w:p>
          <w:p w14:paraId="44D07762" w14:textId="77777777" w:rsidR="00C01E72" w:rsidRPr="004445FB" w:rsidRDefault="00C01E72" w:rsidP="00C01E7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від 11.08.2023 року</w:t>
            </w:r>
          </w:p>
          <w:p w14:paraId="0C80BE13" w14:textId="77777777" w:rsidR="00C01E72" w:rsidRPr="004445FB" w:rsidRDefault="00C01E72" w:rsidP="00C01E7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14:paraId="42089FB7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 № 39949 (території баз та складів);</w:t>
            </w:r>
          </w:p>
          <w:p w14:paraId="5FE40DE3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у зв`язку зі смертю орендар</w:t>
            </w:r>
            <w:r w:rsidR="00987178" w:rsidRPr="004445FB">
              <w:rPr>
                <w:rFonts w:ascii="Times New Roman" w:hAnsi="Times New Roman" w:cs="Times New Roman"/>
              </w:rPr>
              <w:t>я</w:t>
            </w:r>
            <w:r w:rsidRPr="004445FB">
              <w:rPr>
                <w:rFonts w:ascii="Times New Roman" w:hAnsi="Times New Roman" w:cs="Times New Roman"/>
              </w:rPr>
              <w:t xml:space="preserve"> – підприємця Шендріка Вадима Миколайовича (свідоцтво про смерть від 27.07.2021 року, серія І-НМ № 338810), припинити</w:t>
            </w:r>
            <w:r w:rsidR="009A138C" w:rsidRPr="004445FB">
              <w:rPr>
                <w:rFonts w:ascii="Times New Roman" w:hAnsi="Times New Roman" w:cs="Times New Roman"/>
              </w:rPr>
              <w:t xml:space="preserve"> </w:t>
            </w:r>
            <w:r w:rsidRPr="004445FB">
              <w:rPr>
                <w:rFonts w:ascii="Times New Roman" w:hAnsi="Times New Roman" w:cs="Times New Roman"/>
              </w:rPr>
              <w:t xml:space="preserve">дію договору оренди земельної ділянки, </w:t>
            </w:r>
          </w:p>
          <w:p w14:paraId="4AF5B892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від 05.02.2014 року</w:t>
            </w:r>
          </w:p>
          <w:p w14:paraId="4FB6A396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№ 456</w:t>
            </w:r>
            <w:r w:rsidR="00987178" w:rsidRPr="004445FB">
              <w:rPr>
                <w:rFonts w:ascii="Times New Roman" w:hAnsi="Times New Roman" w:cs="Times New Roman"/>
              </w:rPr>
              <w:t>4</w:t>
            </w:r>
            <w:r w:rsidRPr="004445FB">
              <w:rPr>
                <w:rFonts w:ascii="Times New Roman" w:hAnsi="Times New Roman" w:cs="Times New Roman"/>
              </w:rPr>
              <w:t>346</w:t>
            </w:r>
          </w:p>
          <w:p w14:paraId="2CAE9692" w14:textId="77777777" w:rsidR="00C01E72" w:rsidRPr="004445FB" w:rsidRDefault="00C01E72" w:rsidP="00C01E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26ABF37" w14:textId="77777777" w:rsidR="00C704A0" w:rsidRPr="004445FB" w:rsidRDefault="00C704A0">
      <w:pPr>
        <w:rPr>
          <w:rFonts w:ascii="Times New Roman" w:hAnsi="Times New Roman" w:cs="Times New Roman"/>
        </w:rPr>
      </w:pPr>
      <w:r w:rsidRPr="004445FB">
        <w:rPr>
          <w:rFonts w:ascii="Times New Roman" w:hAnsi="Times New Roman" w:cs="Times New Roman"/>
        </w:rP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489"/>
        <w:gridCol w:w="1418"/>
        <w:gridCol w:w="1706"/>
        <w:gridCol w:w="2409"/>
        <w:gridCol w:w="1418"/>
        <w:gridCol w:w="992"/>
        <w:gridCol w:w="2126"/>
        <w:gridCol w:w="2552"/>
      </w:tblGrid>
      <w:tr w:rsidR="00311C44" w:rsidRPr="004445FB" w14:paraId="3C8B7EC9" w14:textId="77777777" w:rsidTr="00034176">
        <w:trPr>
          <w:cantSplit/>
          <w:trHeight w:val="405"/>
        </w:trPr>
        <w:tc>
          <w:tcPr>
            <w:tcW w:w="596" w:type="dxa"/>
            <w:vAlign w:val="center"/>
          </w:tcPr>
          <w:p w14:paraId="54365AAD" w14:textId="77777777" w:rsidR="00311C44" w:rsidRPr="004445FB" w:rsidRDefault="00311C44" w:rsidP="00311C4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2489" w:type="dxa"/>
            <w:vAlign w:val="center"/>
          </w:tcPr>
          <w:p w14:paraId="44417372" w14:textId="77777777" w:rsidR="00311C44" w:rsidRPr="004445FB" w:rsidRDefault="00311C44" w:rsidP="0031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Донік</w:t>
            </w:r>
          </w:p>
          <w:p w14:paraId="1DF6A9AB" w14:textId="77777777" w:rsidR="00311C44" w:rsidRPr="004445FB" w:rsidRDefault="00311C44" w:rsidP="0031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Олеся Петрівна</w:t>
            </w:r>
          </w:p>
          <w:p w14:paraId="1AD7C304" w14:textId="77777777" w:rsidR="00311C44" w:rsidRPr="004445FB" w:rsidRDefault="00311C44" w:rsidP="0031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2612547" w14:textId="77777777" w:rsidR="00311C44" w:rsidRPr="004445FB" w:rsidRDefault="00311C44" w:rsidP="0031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2610100000:</w:t>
            </w:r>
          </w:p>
          <w:p w14:paraId="43DFF0CE" w14:textId="77777777" w:rsidR="00311C44" w:rsidRPr="004445FB" w:rsidRDefault="00311C44" w:rsidP="0031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02:001:0027</w:t>
            </w:r>
          </w:p>
        </w:tc>
        <w:tc>
          <w:tcPr>
            <w:tcW w:w="1706" w:type="dxa"/>
            <w:vAlign w:val="center"/>
          </w:tcPr>
          <w:p w14:paraId="0125EAC7" w14:textId="77777777" w:rsidR="00311C44" w:rsidRPr="004445FB" w:rsidRDefault="00311C44" w:rsidP="00311C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26AC82E6" w14:textId="77777777" w:rsidR="00311C44" w:rsidRPr="004445FB" w:rsidRDefault="00311C44" w:rsidP="00311C44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набережна </w:t>
            </w:r>
          </w:p>
          <w:p w14:paraId="43268AA5" w14:textId="77777777" w:rsidR="00311C44" w:rsidRPr="004445FB" w:rsidRDefault="00311C44" w:rsidP="00311C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ім. В. Стефаника</w:t>
            </w:r>
          </w:p>
        </w:tc>
        <w:tc>
          <w:tcPr>
            <w:tcW w:w="2409" w:type="dxa"/>
            <w:vAlign w:val="center"/>
          </w:tcPr>
          <w:p w14:paraId="38A1C029" w14:textId="77777777" w:rsidR="00311C44" w:rsidRPr="004445FB" w:rsidRDefault="00311C44" w:rsidP="00311C4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 (для обслуговування майстерні)</w:t>
            </w:r>
          </w:p>
        </w:tc>
        <w:tc>
          <w:tcPr>
            <w:tcW w:w="1418" w:type="dxa"/>
            <w:vAlign w:val="center"/>
          </w:tcPr>
          <w:p w14:paraId="3055A961" w14:textId="77777777" w:rsidR="00311C44" w:rsidRPr="004445FB" w:rsidRDefault="00311C44" w:rsidP="00311C44">
            <w:pPr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614FC8D3" w14:textId="77777777" w:rsidR="00311C44" w:rsidRPr="004445FB" w:rsidRDefault="00311C44" w:rsidP="00311C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4CD837A5" w14:textId="77777777" w:rsidR="00311C44" w:rsidRPr="004445FB" w:rsidRDefault="00311C44" w:rsidP="00311C4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0,1000</w:t>
            </w:r>
          </w:p>
        </w:tc>
        <w:tc>
          <w:tcPr>
            <w:tcW w:w="2126" w:type="dxa"/>
            <w:vAlign w:val="center"/>
          </w:tcPr>
          <w:p w14:paraId="1DDB8B7C" w14:textId="77777777" w:rsidR="00311C44" w:rsidRPr="004445FB" w:rsidRDefault="00311C44" w:rsidP="00311C4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реєстрація права власності на об</w:t>
            </w:r>
            <w:r w:rsidRPr="004445FB">
              <w:rPr>
                <w:rFonts w:ascii="Times New Roman" w:hAnsi="Times New Roman" w:cs="Times New Roman"/>
                <w:lang w:val="ru-RU"/>
              </w:rPr>
              <w:t>`</w:t>
            </w:r>
            <w:r w:rsidRPr="004445FB">
              <w:rPr>
                <w:rFonts w:ascii="Times New Roman" w:hAnsi="Times New Roman" w:cs="Times New Roman"/>
              </w:rPr>
              <w:t>єкт незавершеного будівництва</w:t>
            </w:r>
          </w:p>
          <w:p w14:paraId="0A82E606" w14:textId="77777777" w:rsidR="00311C44" w:rsidRPr="004445FB" w:rsidRDefault="00311C44" w:rsidP="00311C4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від 09.09.2021 року </w:t>
            </w:r>
          </w:p>
          <w:p w14:paraId="5ABF1CB7" w14:textId="77777777" w:rsidR="00311C44" w:rsidRPr="004445FB" w:rsidRDefault="00311C44" w:rsidP="00311C44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14:paraId="70BD7C95" w14:textId="77777777" w:rsidR="00311C44" w:rsidRPr="004445FB" w:rsidRDefault="00311C44" w:rsidP="0031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довідка з МБК № 39953</w:t>
            </w:r>
          </w:p>
          <w:p w14:paraId="306153BF" w14:textId="77777777" w:rsidR="00311C44" w:rsidRPr="004445FB" w:rsidRDefault="00311C44" w:rsidP="0031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(території</w:t>
            </w:r>
            <w:r w:rsidR="009A138C" w:rsidRPr="004445FB">
              <w:rPr>
                <w:rFonts w:ascii="Times New Roman" w:hAnsi="Times New Roman" w:cs="Times New Roman"/>
              </w:rPr>
              <w:t xml:space="preserve"> </w:t>
            </w:r>
            <w:r w:rsidRPr="004445FB">
              <w:rPr>
                <w:rFonts w:ascii="Times New Roman" w:hAnsi="Times New Roman" w:cs="Times New Roman"/>
              </w:rPr>
              <w:t>громадської забудови; частина земельної ділянки в червоних лініях магістральної вулиці);</w:t>
            </w:r>
          </w:p>
          <w:p w14:paraId="20D6845B" w14:textId="77777777" w:rsidR="00311C44" w:rsidRPr="004445FB" w:rsidRDefault="00311C44" w:rsidP="0031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припинити, за згодою,</w:t>
            </w:r>
            <w:r w:rsidR="009A138C" w:rsidRPr="004445FB">
              <w:rPr>
                <w:rFonts w:ascii="Times New Roman" w:hAnsi="Times New Roman" w:cs="Times New Roman"/>
              </w:rPr>
              <w:t xml:space="preserve"> </w:t>
            </w:r>
            <w:r w:rsidRPr="004445FB">
              <w:rPr>
                <w:rFonts w:ascii="Times New Roman" w:hAnsi="Times New Roman" w:cs="Times New Roman"/>
              </w:rPr>
              <w:t xml:space="preserve">дію договору оренди земельної ділянки, укладеного </w:t>
            </w:r>
          </w:p>
          <w:p w14:paraId="60A052DA" w14:textId="77777777" w:rsidR="00311C44" w:rsidRPr="004445FB" w:rsidRDefault="00311C44" w:rsidP="0031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ТзОВ «НВС БУД»,</w:t>
            </w:r>
          </w:p>
          <w:p w14:paraId="01974D17" w14:textId="77777777" w:rsidR="00311C44" w:rsidRPr="004445FB" w:rsidRDefault="00311C44" w:rsidP="0031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від </w:t>
            </w:r>
            <w:r w:rsidR="00307042" w:rsidRPr="004445FB">
              <w:rPr>
                <w:rFonts w:ascii="Times New Roman" w:hAnsi="Times New Roman" w:cs="Times New Roman"/>
              </w:rPr>
              <w:t>06</w:t>
            </w:r>
            <w:r w:rsidRPr="004445FB">
              <w:rPr>
                <w:rFonts w:ascii="Times New Roman" w:hAnsi="Times New Roman" w:cs="Times New Roman"/>
              </w:rPr>
              <w:t>.0</w:t>
            </w:r>
            <w:r w:rsidR="00307042" w:rsidRPr="004445FB">
              <w:rPr>
                <w:rFonts w:ascii="Times New Roman" w:hAnsi="Times New Roman" w:cs="Times New Roman"/>
              </w:rPr>
              <w:t>9</w:t>
            </w:r>
            <w:r w:rsidRPr="004445FB">
              <w:rPr>
                <w:rFonts w:ascii="Times New Roman" w:hAnsi="Times New Roman" w:cs="Times New Roman"/>
              </w:rPr>
              <w:t xml:space="preserve">.2019 року </w:t>
            </w:r>
          </w:p>
          <w:p w14:paraId="3BCA8788" w14:textId="77777777" w:rsidR="00311C44" w:rsidRDefault="00311C44" w:rsidP="0031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№ </w:t>
            </w:r>
            <w:r w:rsidR="00307042" w:rsidRPr="004445FB">
              <w:rPr>
                <w:rFonts w:ascii="Times New Roman" w:hAnsi="Times New Roman" w:cs="Times New Roman"/>
              </w:rPr>
              <w:t>33202532</w:t>
            </w:r>
            <w:r w:rsidR="008B3C87">
              <w:rPr>
                <w:rFonts w:ascii="Times New Roman" w:hAnsi="Times New Roman" w:cs="Times New Roman"/>
              </w:rPr>
              <w:t>;</w:t>
            </w:r>
          </w:p>
          <w:p w14:paraId="1B3D529E" w14:textId="77777777" w:rsidR="008B3C87" w:rsidRDefault="008B3C87" w:rsidP="00311C4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8B3C87">
              <w:rPr>
                <w:rFonts w:ascii="Times New Roman" w:hAnsi="Times New Roman" w:cs="Times New Roman"/>
                <w:i/>
                <w:iCs/>
              </w:rPr>
              <w:t>арешт нерухомо</w:t>
            </w:r>
            <w:r>
              <w:rPr>
                <w:rFonts w:ascii="Times New Roman" w:hAnsi="Times New Roman" w:cs="Times New Roman"/>
                <w:i/>
                <w:iCs/>
              </w:rPr>
              <w:t>го</w:t>
            </w:r>
            <w:r w:rsidRPr="008B3C87">
              <w:rPr>
                <w:rFonts w:ascii="Times New Roman" w:hAnsi="Times New Roman" w:cs="Times New Roman"/>
                <w:i/>
                <w:iCs/>
              </w:rPr>
              <w:t xml:space="preserve"> майна </w:t>
            </w:r>
          </w:p>
          <w:p w14:paraId="277D81CA" w14:textId="5A6CCE90" w:rsidR="008B3C87" w:rsidRPr="008B3C87" w:rsidRDefault="008B3C87" w:rsidP="00311C4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8B3C87">
              <w:rPr>
                <w:rFonts w:ascii="Times New Roman" w:hAnsi="Times New Roman" w:cs="Times New Roman"/>
                <w:i/>
                <w:iCs/>
              </w:rPr>
              <w:t xml:space="preserve">(земельна ділянка площею 0,1 га) </w:t>
            </w:r>
          </w:p>
          <w:p w14:paraId="23817149" w14:textId="6E32A1FE" w:rsidR="008B3C87" w:rsidRPr="008B3C87" w:rsidRDefault="008B3C87" w:rsidP="00311C44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8B3C87">
              <w:rPr>
                <w:rFonts w:ascii="Times New Roman" w:hAnsi="Times New Roman" w:cs="Times New Roman"/>
                <w:i/>
                <w:iCs/>
              </w:rPr>
              <w:t xml:space="preserve">від 13.09.2021 року </w:t>
            </w:r>
          </w:p>
          <w:p w14:paraId="2475214E" w14:textId="1EF367F9" w:rsidR="008B3C87" w:rsidRPr="004445FB" w:rsidRDefault="008B3C87" w:rsidP="0031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3C87">
              <w:rPr>
                <w:rFonts w:ascii="Times New Roman" w:hAnsi="Times New Roman" w:cs="Times New Roman"/>
                <w:i/>
                <w:iCs/>
              </w:rPr>
              <w:t>№ 43916143 (обтяжувач: Головне управління Національної поліції в Івано-Франківській області)</w:t>
            </w:r>
          </w:p>
        </w:tc>
      </w:tr>
    </w:tbl>
    <w:p w14:paraId="10000533" w14:textId="77777777" w:rsidR="00C702C3" w:rsidRDefault="00C702C3">
      <w:r>
        <w:br w:type="page"/>
      </w:r>
    </w:p>
    <w:tbl>
      <w:tblPr>
        <w:tblpPr w:leftFromText="180" w:rightFromText="180" w:vertAnchor="text" w:tblpY="1"/>
        <w:tblOverlap w:val="never"/>
        <w:tblW w:w="15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489"/>
        <w:gridCol w:w="1418"/>
        <w:gridCol w:w="1706"/>
        <w:gridCol w:w="2409"/>
        <w:gridCol w:w="1418"/>
        <w:gridCol w:w="992"/>
        <w:gridCol w:w="2126"/>
        <w:gridCol w:w="2552"/>
      </w:tblGrid>
      <w:tr w:rsidR="00D94B0D" w:rsidRPr="004445FB" w14:paraId="28307C14" w14:textId="77777777" w:rsidTr="00034176">
        <w:trPr>
          <w:cantSplit/>
          <w:trHeight w:val="405"/>
        </w:trPr>
        <w:tc>
          <w:tcPr>
            <w:tcW w:w="596" w:type="dxa"/>
            <w:vAlign w:val="center"/>
          </w:tcPr>
          <w:p w14:paraId="34C74A3E" w14:textId="74C3A0E2" w:rsidR="00D94B0D" w:rsidRPr="004445FB" w:rsidRDefault="00D94B0D" w:rsidP="00D94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2489" w:type="dxa"/>
            <w:vAlign w:val="center"/>
          </w:tcPr>
          <w:p w14:paraId="3B3E8A9C" w14:textId="38270D73" w:rsidR="00D94B0D" w:rsidRDefault="00D94B0D" w:rsidP="00D94B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Товариство з обмеженою відповідальністю «Енергозбереження ІФ»</w:t>
            </w:r>
          </w:p>
          <w:p w14:paraId="4D3BBDD5" w14:textId="25797278" w:rsidR="00D94B0D" w:rsidRPr="004445FB" w:rsidRDefault="00D94B0D" w:rsidP="00D94B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(40705578)</w:t>
            </w:r>
          </w:p>
          <w:p w14:paraId="5C77F6B3" w14:textId="77777777" w:rsidR="00D94B0D" w:rsidRPr="004445FB" w:rsidRDefault="00D94B0D" w:rsidP="00D94B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6958607B" w14:textId="77777777" w:rsidR="00D94B0D" w:rsidRPr="004445FB" w:rsidRDefault="00D94B0D" w:rsidP="00D94B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2610100000:</w:t>
            </w:r>
          </w:p>
          <w:p w14:paraId="01402A7E" w14:textId="6BC0D152" w:rsidR="00D94B0D" w:rsidRPr="004445FB" w:rsidRDefault="00D94B0D" w:rsidP="00D94B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4445FB">
              <w:rPr>
                <w:rFonts w:ascii="Times New Roman" w:hAnsi="Times New Roman" w:cs="Times New Roman"/>
              </w:rPr>
              <w:t>:001:0</w:t>
            </w: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706" w:type="dxa"/>
            <w:vAlign w:val="center"/>
          </w:tcPr>
          <w:p w14:paraId="31D2D2F0" w14:textId="77777777" w:rsidR="00D94B0D" w:rsidRPr="004445FB" w:rsidRDefault="00D94B0D" w:rsidP="00D94B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15AAC1BF" w14:textId="46178673" w:rsidR="00D94B0D" w:rsidRPr="004445FB" w:rsidRDefault="00D94B0D" w:rsidP="00D94B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Галицька, 12</w:t>
            </w:r>
          </w:p>
        </w:tc>
        <w:tc>
          <w:tcPr>
            <w:tcW w:w="2409" w:type="dxa"/>
            <w:vAlign w:val="center"/>
          </w:tcPr>
          <w:p w14:paraId="52D7890A" w14:textId="66CD9B83" w:rsidR="00D94B0D" w:rsidRPr="004445FB" w:rsidRDefault="00D94B0D" w:rsidP="00D94B0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03.15 Для будівництва та обслуговування інших будівель громадської забудови (для обслуговування </w:t>
            </w:r>
            <w:r>
              <w:rPr>
                <w:rFonts w:ascii="Times New Roman" w:hAnsi="Times New Roman" w:cs="Times New Roman"/>
              </w:rPr>
              <w:t>нежитлової будівлі</w:t>
            </w:r>
            <w:r w:rsidRPr="004445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Align w:val="center"/>
          </w:tcPr>
          <w:p w14:paraId="3697A95F" w14:textId="77777777" w:rsidR="00D94B0D" w:rsidRPr="004445FB" w:rsidRDefault="00D94B0D" w:rsidP="00D94B0D">
            <w:pPr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право оренди на 10 років</w:t>
            </w:r>
          </w:p>
          <w:p w14:paraId="31B12302" w14:textId="77777777" w:rsidR="00D94B0D" w:rsidRPr="004445FB" w:rsidRDefault="00D94B0D" w:rsidP="00D94B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398C1C4" w14:textId="043D2690" w:rsidR="00D94B0D" w:rsidRPr="004445FB" w:rsidRDefault="00D94B0D" w:rsidP="00D94B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126" w:type="dxa"/>
            <w:vAlign w:val="center"/>
          </w:tcPr>
          <w:p w14:paraId="65D73450" w14:textId="36CE52A9" w:rsidR="00D94B0D" w:rsidRPr="004445FB" w:rsidRDefault="00D94B0D" w:rsidP="00D94B0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реєстрація права власності на </w:t>
            </w:r>
            <w:r>
              <w:rPr>
                <w:rFonts w:ascii="Times New Roman" w:hAnsi="Times New Roman" w:cs="Times New Roman"/>
              </w:rPr>
              <w:t>нерухоме майно</w:t>
            </w:r>
          </w:p>
          <w:p w14:paraId="0BFECCE3" w14:textId="436521F3" w:rsidR="00D94B0D" w:rsidRPr="004445FB" w:rsidRDefault="00D94B0D" w:rsidP="00D94B0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від 0</w:t>
            </w:r>
            <w:r>
              <w:rPr>
                <w:rFonts w:ascii="Times New Roman" w:hAnsi="Times New Roman" w:cs="Times New Roman"/>
              </w:rPr>
              <w:t>5</w:t>
            </w:r>
            <w:r w:rsidRPr="004445F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4445FB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4</w:t>
            </w:r>
            <w:r w:rsidRPr="004445FB">
              <w:rPr>
                <w:rFonts w:ascii="Times New Roman" w:hAnsi="Times New Roman" w:cs="Times New Roman"/>
              </w:rPr>
              <w:t xml:space="preserve"> року </w:t>
            </w:r>
          </w:p>
          <w:p w14:paraId="464E6554" w14:textId="77777777" w:rsidR="00D94B0D" w:rsidRPr="004445FB" w:rsidRDefault="00D94B0D" w:rsidP="00D94B0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14:paraId="4906E28D" w14:textId="0F9AFFED" w:rsidR="00D94B0D" w:rsidRPr="004445FB" w:rsidRDefault="00D94B0D" w:rsidP="00D94B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довідка з МБК № </w:t>
            </w:r>
            <w:r>
              <w:rPr>
                <w:rFonts w:ascii="Times New Roman" w:hAnsi="Times New Roman" w:cs="Times New Roman"/>
              </w:rPr>
              <w:t>40187</w:t>
            </w:r>
          </w:p>
          <w:p w14:paraId="282E1D01" w14:textId="4E57D37A" w:rsidR="00D94B0D" w:rsidRPr="004445FB" w:rsidRDefault="00D94B0D" w:rsidP="00D94B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(території</w:t>
            </w:r>
            <w:r>
              <w:rPr>
                <w:rFonts w:ascii="Times New Roman" w:hAnsi="Times New Roman" w:cs="Times New Roman"/>
              </w:rPr>
              <w:t xml:space="preserve"> багатоквартирної забудови</w:t>
            </w:r>
            <w:r w:rsidRPr="004445FB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пам</w:t>
            </w:r>
            <w:r w:rsidRPr="00BD6D1C">
              <w:rPr>
                <w:rFonts w:ascii="Times New Roman" w:hAnsi="Times New Roman" w:cs="Times New Roman"/>
                <w:lang w:val="ru-RU"/>
              </w:rPr>
              <w:t>`</w:t>
            </w:r>
            <w:r>
              <w:rPr>
                <w:rFonts w:ascii="Times New Roman" w:hAnsi="Times New Roman" w:cs="Times New Roman"/>
              </w:rPr>
              <w:t>ятка архітектури місцевого значення</w:t>
            </w:r>
            <w:r w:rsidRPr="004445FB">
              <w:rPr>
                <w:rFonts w:ascii="Times New Roman" w:hAnsi="Times New Roman" w:cs="Times New Roman"/>
              </w:rPr>
              <w:t>);</w:t>
            </w:r>
          </w:p>
          <w:p w14:paraId="7C4DE686" w14:textId="77777777" w:rsidR="00034176" w:rsidRDefault="00034176" w:rsidP="00D94B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керуючись частиною </w:t>
            </w:r>
          </w:p>
          <w:p w14:paraId="60698B93" w14:textId="4C1C7F56" w:rsidR="00034176" w:rsidRDefault="00034176" w:rsidP="00D94B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ст. 120, підпунктом </w:t>
            </w:r>
          </w:p>
          <w:p w14:paraId="30390C94" w14:textId="77777777" w:rsidR="00034176" w:rsidRDefault="00034176" w:rsidP="00D94B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«в» ст. 141 Земельного кодексу; частиною</w:t>
            </w:r>
          </w:p>
          <w:p w14:paraId="2CC05CD0" w14:textId="77777777" w:rsidR="00034176" w:rsidRDefault="00034176" w:rsidP="00D94B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 ст. 26 Закону України «Про приватизацію державного і комунального майна», </w:t>
            </w:r>
            <w:r w:rsidR="00D94B0D" w:rsidRPr="004445FB">
              <w:rPr>
                <w:rFonts w:ascii="Times New Roman" w:hAnsi="Times New Roman" w:cs="Times New Roman"/>
              </w:rPr>
              <w:t>припинити</w:t>
            </w:r>
            <w:r>
              <w:rPr>
                <w:rFonts w:ascii="Times New Roman" w:hAnsi="Times New Roman" w:cs="Times New Roman"/>
              </w:rPr>
              <w:t xml:space="preserve"> право постійного користування </w:t>
            </w:r>
            <w:r w:rsidR="00D94B0D" w:rsidRPr="004445FB">
              <w:rPr>
                <w:rFonts w:ascii="Times New Roman" w:hAnsi="Times New Roman" w:cs="Times New Roman"/>
              </w:rPr>
              <w:t xml:space="preserve"> земельно</w:t>
            </w:r>
            <w:r>
              <w:rPr>
                <w:rFonts w:ascii="Times New Roman" w:hAnsi="Times New Roman" w:cs="Times New Roman"/>
              </w:rPr>
              <w:t>ю</w:t>
            </w:r>
            <w:r w:rsidR="00D94B0D" w:rsidRPr="004445FB">
              <w:rPr>
                <w:rFonts w:ascii="Times New Roman" w:hAnsi="Times New Roman" w:cs="Times New Roman"/>
              </w:rPr>
              <w:t xml:space="preserve"> ділянк</w:t>
            </w:r>
            <w:r>
              <w:rPr>
                <w:rFonts w:ascii="Times New Roman" w:hAnsi="Times New Roman" w:cs="Times New Roman"/>
              </w:rPr>
              <w:t xml:space="preserve">ою Державній інспекції сільського господарства в Івано-Франківській області </w:t>
            </w:r>
          </w:p>
          <w:p w14:paraId="17A7BED9" w14:textId="54827B48" w:rsidR="00D94B0D" w:rsidRPr="004445FB" w:rsidRDefault="00034176" w:rsidP="00D94B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 права постійного користування земельної ділянки в ДРРП</w:t>
            </w:r>
          </w:p>
          <w:p w14:paraId="19515A69" w14:textId="4A9DD1A7" w:rsidR="00D94B0D" w:rsidRPr="004445FB" w:rsidRDefault="00D94B0D" w:rsidP="00D94B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від </w:t>
            </w:r>
            <w:r w:rsidR="00034176">
              <w:rPr>
                <w:rFonts w:ascii="Times New Roman" w:hAnsi="Times New Roman" w:cs="Times New Roman"/>
              </w:rPr>
              <w:t>25</w:t>
            </w:r>
            <w:r w:rsidRPr="004445FB">
              <w:rPr>
                <w:rFonts w:ascii="Times New Roman" w:hAnsi="Times New Roman" w:cs="Times New Roman"/>
              </w:rPr>
              <w:t>.09.201</w:t>
            </w:r>
            <w:r w:rsidR="00034176">
              <w:rPr>
                <w:rFonts w:ascii="Times New Roman" w:hAnsi="Times New Roman" w:cs="Times New Roman"/>
              </w:rPr>
              <w:t>3</w:t>
            </w:r>
            <w:r w:rsidRPr="004445FB">
              <w:rPr>
                <w:rFonts w:ascii="Times New Roman" w:hAnsi="Times New Roman" w:cs="Times New Roman"/>
              </w:rPr>
              <w:t xml:space="preserve"> року </w:t>
            </w:r>
          </w:p>
          <w:p w14:paraId="61061DDF" w14:textId="7F6043C0" w:rsidR="00D94B0D" w:rsidRDefault="00D94B0D" w:rsidP="00D94B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 xml:space="preserve">№ </w:t>
            </w:r>
            <w:r w:rsidR="00034176">
              <w:rPr>
                <w:rFonts w:ascii="Times New Roman" w:hAnsi="Times New Roman" w:cs="Times New Roman"/>
              </w:rPr>
              <w:t>2673301)</w:t>
            </w:r>
          </w:p>
          <w:p w14:paraId="48921B5C" w14:textId="2B142845" w:rsidR="00D94B0D" w:rsidRPr="004445FB" w:rsidRDefault="00D94B0D" w:rsidP="00D94B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58F" w:rsidRPr="004445FB" w14:paraId="68DB98B4" w14:textId="77777777" w:rsidTr="00034176">
        <w:trPr>
          <w:cantSplit/>
          <w:trHeight w:val="405"/>
        </w:trPr>
        <w:tc>
          <w:tcPr>
            <w:tcW w:w="596" w:type="dxa"/>
            <w:vAlign w:val="center"/>
          </w:tcPr>
          <w:p w14:paraId="12403613" w14:textId="3AD2913F" w:rsidR="003E358F" w:rsidRDefault="003E358F" w:rsidP="003E35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10</w:t>
            </w:r>
          </w:p>
        </w:tc>
        <w:tc>
          <w:tcPr>
            <w:tcW w:w="2489" w:type="dxa"/>
            <w:vAlign w:val="center"/>
          </w:tcPr>
          <w:p w14:paraId="58B734D7" w14:textId="10450CA5" w:rsidR="003E358F" w:rsidRDefault="003E358F" w:rsidP="003E35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Соколова</w:t>
            </w:r>
          </w:p>
          <w:p w14:paraId="4402C1D9" w14:textId="57F99D5A" w:rsidR="003E358F" w:rsidRPr="003E358F" w:rsidRDefault="003E358F" w:rsidP="003E358F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Ольга Вікторівна</w:t>
            </w:r>
          </w:p>
          <w:p w14:paraId="44673C70" w14:textId="77777777" w:rsidR="003E358F" w:rsidRDefault="003E358F" w:rsidP="003E35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7730469" w14:textId="57D69789" w:rsidR="003E358F" w:rsidRPr="003E358F" w:rsidRDefault="003E358F" w:rsidP="003E35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26101</w:t>
            </w:r>
            <w:r>
              <w:rPr>
                <w:rFonts w:ascii="Times New Roman" w:hAnsi="Times New Roman" w:cs="Times New Roman"/>
                <w:color w:val="000000" w:themeColor="text1"/>
              </w:rPr>
              <w:t>00000</w:t>
            </w:r>
            <w:r w:rsidRPr="003E358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47865DBE" w14:textId="2F3171C4" w:rsidR="003E358F" w:rsidRPr="004445FB" w:rsidRDefault="003E358F" w:rsidP="003E35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3E358F">
              <w:rPr>
                <w:rFonts w:ascii="Times New Roman" w:hAnsi="Times New Roman" w:cs="Times New Roman"/>
                <w:color w:val="000000" w:themeColor="text1"/>
              </w:rPr>
              <w:t>8:00</w:t>
            </w: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3E358F">
              <w:rPr>
                <w:rFonts w:ascii="Times New Roman" w:hAnsi="Times New Roman" w:cs="Times New Roman"/>
                <w:color w:val="000000" w:themeColor="text1"/>
              </w:rPr>
              <w:t>:0</w:t>
            </w:r>
            <w:r>
              <w:rPr>
                <w:rFonts w:ascii="Times New Roman" w:hAnsi="Times New Roman" w:cs="Times New Roman"/>
                <w:color w:val="000000" w:themeColor="text1"/>
              </w:rPr>
              <w:t>329</w:t>
            </w:r>
          </w:p>
        </w:tc>
        <w:tc>
          <w:tcPr>
            <w:tcW w:w="1706" w:type="dxa"/>
            <w:vAlign w:val="center"/>
          </w:tcPr>
          <w:p w14:paraId="2E884D41" w14:textId="77777777" w:rsidR="003E358F" w:rsidRDefault="003E358F" w:rsidP="003E35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м. Івано-Франківськ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08C71FB0" w14:textId="0245E128" w:rsidR="003E358F" w:rsidRPr="003E358F" w:rsidRDefault="003E358F" w:rsidP="003E35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Вовчинецька, 90-а</w:t>
            </w:r>
          </w:p>
        </w:tc>
        <w:tc>
          <w:tcPr>
            <w:tcW w:w="2409" w:type="dxa"/>
            <w:vAlign w:val="center"/>
          </w:tcPr>
          <w:p w14:paraId="5CA5D58F" w14:textId="0DEF335E" w:rsidR="003E358F" w:rsidRPr="003E358F" w:rsidRDefault="003E358F" w:rsidP="003E358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03.07 Для будівництва та обслуговування будівель торгівлі</w:t>
            </w:r>
          </w:p>
          <w:p w14:paraId="5A17585C" w14:textId="3B6A2CC4" w:rsidR="003E358F" w:rsidRPr="004445FB" w:rsidRDefault="003E358F" w:rsidP="003E358F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 xml:space="preserve">(для обслуговування </w:t>
            </w:r>
            <w:r>
              <w:rPr>
                <w:rFonts w:ascii="Times New Roman" w:hAnsi="Times New Roman" w:cs="Times New Roman"/>
                <w:color w:val="000000" w:themeColor="text1"/>
              </w:rPr>
              <w:t>торгового павільйону</w:t>
            </w:r>
            <w:r w:rsidRPr="003E358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18" w:type="dxa"/>
            <w:vAlign w:val="center"/>
          </w:tcPr>
          <w:p w14:paraId="2586F495" w14:textId="77777777" w:rsidR="003E358F" w:rsidRPr="003E358F" w:rsidRDefault="003E358F" w:rsidP="003E35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право оренди на 10 років</w:t>
            </w:r>
          </w:p>
          <w:p w14:paraId="4CA5AED1" w14:textId="77777777" w:rsidR="003E358F" w:rsidRPr="004445FB" w:rsidRDefault="003E358F" w:rsidP="003E35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B306943" w14:textId="44E3A7E9" w:rsidR="003E358F" w:rsidRPr="004445FB" w:rsidRDefault="003E358F" w:rsidP="003E358F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</w:rPr>
              <w:t>046</w:t>
            </w:r>
          </w:p>
        </w:tc>
        <w:tc>
          <w:tcPr>
            <w:tcW w:w="2126" w:type="dxa"/>
            <w:vAlign w:val="center"/>
          </w:tcPr>
          <w:p w14:paraId="50A7B7F8" w14:textId="77777777" w:rsidR="003E358F" w:rsidRPr="003E358F" w:rsidRDefault="003E358F" w:rsidP="003E358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реєстрація права власності на нерухоме майно</w:t>
            </w:r>
          </w:p>
          <w:p w14:paraId="4D498680" w14:textId="3189E12D" w:rsidR="003E358F" w:rsidRPr="003E358F" w:rsidRDefault="003E358F" w:rsidP="003E358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від 2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3E358F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3E358F">
              <w:rPr>
                <w:rFonts w:ascii="Times New Roman" w:hAnsi="Times New Roman" w:cs="Times New Roman"/>
                <w:color w:val="000000" w:themeColor="text1"/>
              </w:rPr>
              <w:t>.20</w:t>
            </w: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  <w:r w:rsidRPr="003E358F">
              <w:rPr>
                <w:rFonts w:ascii="Times New Roman" w:hAnsi="Times New Roman" w:cs="Times New Roman"/>
                <w:color w:val="000000" w:themeColor="text1"/>
              </w:rPr>
              <w:t xml:space="preserve"> року</w:t>
            </w:r>
          </w:p>
          <w:p w14:paraId="5B42E0F1" w14:textId="77777777" w:rsidR="003E358F" w:rsidRPr="004445FB" w:rsidRDefault="003E358F" w:rsidP="003E358F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14:paraId="18B9BB70" w14:textId="2441AD0E" w:rsidR="003E358F" w:rsidRPr="003E358F" w:rsidRDefault="003E358F" w:rsidP="003E35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 xml:space="preserve">довідка з МБК № </w:t>
            </w:r>
            <w:r w:rsidR="00D74BA4">
              <w:rPr>
                <w:rFonts w:ascii="Times New Roman" w:hAnsi="Times New Roman" w:cs="Times New Roman"/>
                <w:color w:val="000000" w:themeColor="text1"/>
              </w:rPr>
              <w:t>40216</w:t>
            </w:r>
            <w:r w:rsidRPr="003E358F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="00D74BA4">
              <w:rPr>
                <w:rFonts w:ascii="Times New Roman" w:hAnsi="Times New Roman" w:cs="Times New Roman"/>
                <w:color w:val="000000" w:themeColor="text1"/>
              </w:rPr>
              <w:t>зелені насадження загального користування; земельна ділянка в межах червоних ліній магістральної вулиці</w:t>
            </w:r>
            <w:r w:rsidRPr="003E358F">
              <w:rPr>
                <w:rFonts w:ascii="Times New Roman" w:hAnsi="Times New Roman" w:cs="Times New Roman"/>
                <w:color w:val="000000" w:themeColor="text1"/>
              </w:rPr>
              <w:t>);</w:t>
            </w:r>
          </w:p>
          <w:p w14:paraId="2858707C" w14:textId="20B32BC2" w:rsidR="003E358F" w:rsidRPr="003E358F" w:rsidRDefault="003E358F" w:rsidP="003E35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керуючись ст.31 Закону України «Про оренду землі» (у зв`язку з закінченням терміну), припинити дію договору оренди земельної ділянки, укладеного Т</w:t>
            </w:r>
            <w:r w:rsidR="00D74BA4">
              <w:rPr>
                <w:rFonts w:ascii="Times New Roman" w:hAnsi="Times New Roman" w:cs="Times New Roman"/>
                <w:color w:val="000000" w:themeColor="text1"/>
              </w:rPr>
              <w:t>зОВ</w:t>
            </w:r>
            <w:r w:rsidRPr="003E358F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r w:rsidR="00D74BA4">
              <w:rPr>
                <w:rFonts w:ascii="Times New Roman" w:hAnsi="Times New Roman" w:cs="Times New Roman"/>
                <w:color w:val="000000" w:themeColor="text1"/>
              </w:rPr>
              <w:t>Віза-Вторма</w:t>
            </w:r>
            <w:r w:rsidRPr="003E358F">
              <w:rPr>
                <w:rFonts w:ascii="Times New Roman" w:hAnsi="Times New Roman" w:cs="Times New Roman"/>
                <w:color w:val="000000" w:themeColor="text1"/>
              </w:rPr>
              <w:t>»,</w:t>
            </w:r>
          </w:p>
          <w:p w14:paraId="63E012BF" w14:textId="3ABB33F6" w:rsidR="003E358F" w:rsidRPr="003E358F" w:rsidRDefault="003E358F" w:rsidP="003E35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>від 09.1</w:t>
            </w:r>
            <w:r w:rsidR="00D74BA4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3E358F">
              <w:rPr>
                <w:rFonts w:ascii="Times New Roman" w:hAnsi="Times New Roman" w:cs="Times New Roman"/>
                <w:color w:val="000000" w:themeColor="text1"/>
              </w:rPr>
              <w:t>.201</w:t>
            </w:r>
            <w:r w:rsidR="00D74BA4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3E358F">
              <w:rPr>
                <w:rFonts w:ascii="Times New Roman" w:hAnsi="Times New Roman" w:cs="Times New Roman"/>
                <w:color w:val="000000" w:themeColor="text1"/>
              </w:rPr>
              <w:t xml:space="preserve"> року</w:t>
            </w:r>
          </w:p>
          <w:p w14:paraId="263C1117" w14:textId="58B2514A" w:rsidR="003E358F" w:rsidRPr="003E358F" w:rsidRDefault="003E358F" w:rsidP="003E358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E358F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 w:rsidR="00D74BA4">
              <w:rPr>
                <w:rFonts w:ascii="Times New Roman" w:hAnsi="Times New Roman" w:cs="Times New Roman"/>
                <w:color w:val="000000" w:themeColor="text1"/>
              </w:rPr>
              <w:t>3758283</w:t>
            </w:r>
          </w:p>
          <w:p w14:paraId="2FBC60D5" w14:textId="77777777" w:rsidR="003E358F" w:rsidRPr="004445FB" w:rsidRDefault="003E358F" w:rsidP="003E35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D8DA2BC" w14:textId="77777777" w:rsidR="00D74BA4" w:rsidRDefault="009A138C" w:rsidP="00A43E1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0ABD090" w14:textId="4BE57A32" w:rsidR="00C5570D" w:rsidRPr="004445FB" w:rsidRDefault="00C5570D" w:rsidP="00D74BA4">
      <w:pPr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</w:t>
      </w:r>
      <w:r w:rsidR="004F0A34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ИНИШИН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A6CFF0D" w14:textId="77777777" w:rsidR="00D55FD3" w:rsidRPr="004445FB" w:rsidRDefault="00551229" w:rsidP="00D55FD3">
      <w:pPr>
        <w:pageBreakBefore/>
        <w:tabs>
          <w:tab w:val="left" w:pos="5805"/>
          <w:tab w:val="left" w:pos="11482"/>
        </w:tabs>
        <w:spacing w:after="0"/>
        <w:ind w:left="11482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lastRenderedPageBreak/>
        <w:t>Д</w:t>
      </w:r>
      <w:r w:rsidR="00D55FD3" w:rsidRPr="004445FB">
        <w:rPr>
          <w:rFonts w:ascii="Times New Roman" w:hAnsi="Times New Roman" w:cs="Times New Roman"/>
          <w:sz w:val="28"/>
        </w:rPr>
        <w:t xml:space="preserve">одаток 9 </w:t>
      </w:r>
    </w:p>
    <w:p w14:paraId="02816E4B" w14:textId="77777777" w:rsidR="00D55FD3" w:rsidRPr="004445FB" w:rsidRDefault="00D55FD3" w:rsidP="00D55FD3">
      <w:pPr>
        <w:tabs>
          <w:tab w:val="left" w:pos="11482"/>
        </w:tabs>
        <w:spacing w:after="0"/>
        <w:ind w:left="11482" w:right="-314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>до рішення</w:t>
      </w:r>
      <w:r w:rsidR="009A138C" w:rsidRPr="004445FB">
        <w:rPr>
          <w:rFonts w:ascii="Times New Roman" w:hAnsi="Times New Roman" w:cs="Times New Roman"/>
          <w:sz w:val="28"/>
        </w:rPr>
        <w:t xml:space="preserve"> </w:t>
      </w:r>
      <w:r w:rsidRPr="004445FB">
        <w:rPr>
          <w:rFonts w:ascii="Times New Roman" w:hAnsi="Times New Roman" w:cs="Times New Roman"/>
          <w:sz w:val="28"/>
        </w:rPr>
        <w:t>міської ради</w:t>
      </w:r>
    </w:p>
    <w:p w14:paraId="3A70DB2F" w14:textId="77777777" w:rsidR="00D55FD3" w:rsidRPr="004445FB" w:rsidRDefault="00D55FD3" w:rsidP="00D55FD3">
      <w:pPr>
        <w:tabs>
          <w:tab w:val="left" w:pos="11482"/>
        </w:tabs>
        <w:spacing w:after="0"/>
        <w:ind w:left="11482"/>
        <w:jc w:val="both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>від _________ 202</w:t>
      </w:r>
      <w:r w:rsidR="00A91C6A" w:rsidRPr="004445FB">
        <w:rPr>
          <w:rFonts w:ascii="Times New Roman" w:hAnsi="Times New Roman" w:cs="Times New Roman"/>
          <w:sz w:val="28"/>
        </w:rPr>
        <w:t>4</w:t>
      </w:r>
      <w:r w:rsidRPr="004445FB">
        <w:rPr>
          <w:rFonts w:ascii="Times New Roman" w:hAnsi="Times New Roman" w:cs="Times New Roman"/>
          <w:sz w:val="28"/>
        </w:rPr>
        <w:t xml:space="preserve"> року № ____</w:t>
      </w:r>
    </w:p>
    <w:p w14:paraId="16956CCD" w14:textId="77777777" w:rsidR="00D55FD3" w:rsidRPr="004445FB" w:rsidRDefault="00D55FD3" w:rsidP="00D55FD3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>Перелік</w:t>
      </w:r>
    </w:p>
    <w:p w14:paraId="7D7BACF7" w14:textId="77777777" w:rsidR="00D55FD3" w:rsidRPr="004445FB" w:rsidRDefault="00D55FD3" w:rsidP="00D55FD3">
      <w:pPr>
        <w:tabs>
          <w:tab w:val="left" w:pos="1418"/>
        </w:tabs>
        <w:spacing w:after="0"/>
        <w:ind w:left="567" w:right="142"/>
        <w:jc w:val="center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 xml:space="preserve">осіб землекористування, яким затверджено технічну документацію із землеустрою щодо поділу земельної ділянки, </w:t>
      </w:r>
    </w:p>
    <w:p w14:paraId="0CA77E4A" w14:textId="77777777" w:rsidR="00D55FD3" w:rsidRPr="004445FB" w:rsidRDefault="00D55FD3" w:rsidP="00D55FD3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>право користування якою припиняється, а новоутворені земельні ділянки передаються в користування</w:t>
      </w:r>
    </w:p>
    <w:tbl>
      <w:tblPr>
        <w:tblW w:w="1576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701"/>
        <w:gridCol w:w="992"/>
        <w:gridCol w:w="1276"/>
        <w:gridCol w:w="2418"/>
        <w:gridCol w:w="2428"/>
        <w:gridCol w:w="1600"/>
        <w:gridCol w:w="2229"/>
      </w:tblGrid>
      <w:tr w:rsidR="00D55FD3" w:rsidRPr="004445FB" w14:paraId="1F44AD8D" w14:textId="77777777" w:rsidTr="0069290B">
        <w:trPr>
          <w:cantSplit/>
        </w:trPr>
        <w:tc>
          <w:tcPr>
            <w:tcW w:w="709" w:type="dxa"/>
            <w:vAlign w:val="center"/>
          </w:tcPr>
          <w:p w14:paraId="10A4886B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№</w:t>
            </w:r>
          </w:p>
          <w:p w14:paraId="131238CE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2410" w:type="dxa"/>
            <w:vAlign w:val="center"/>
          </w:tcPr>
          <w:p w14:paraId="3D19F8B3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Назва особи</w:t>
            </w:r>
          </w:p>
          <w:p w14:paraId="2866B7E8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(Код ЄДРПОУ)</w:t>
            </w:r>
          </w:p>
        </w:tc>
        <w:tc>
          <w:tcPr>
            <w:tcW w:w="1701" w:type="dxa"/>
            <w:vAlign w:val="center"/>
          </w:tcPr>
          <w:p w14:paraId="07AA00B3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Місце розташування земельної ділянки</w:t>
            </w:r>
          </w:p>
          <w:p w14:paraId="1FE97619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(вулиця,…)</w:t>
            </w:r>
          </w:p>
        </w:tc>
        <w:tc>
          <w:tcPr>
            <w:tcW w:w="992" w:type="dxa"/>
            <w:vAlign w:val="center"/>
          </w:tcPr>
          <w:p w14:paraId="5A6450DB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Площа,</w:t>
            </w:r>
          </w:p>
          <w:p w14:paraId="557ECF1A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6" w:type="dxa"/>
            <w:vAlign w:val="center"/>
          </w:tcPr>
          <w:p w14:paraId="7CDC07B6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Кадастро-вий номер земельної ділянки</w:t>
            </w:r>
          </w:p>
        </w:tc>
        <w:tc>
          <w:tcPr>
            <w:tcW w:w="2418" w:type="dxa"/>
            <w:vAlign w:val="center"/>
          </w:tcPr>
          <w:p w14:paraId="2020C735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Вид використання земельної ділянки</w:t>
            </w:r>
          </w:p>
          <w:p w14:paraId="2486F9EC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(функціональне призначення)</w:t>
            </w:r>
          </w:p>
        </w:tc>
        <w:tc>
          <w:tcPr>
            <w:tcW w:w="2428" w:type="dxa"/>
            <w:vAlign w:val="center"/>
          </w:tcPr>
          <w:p w14:paraId="692E9904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Цільове призначення земельної ділянки (згідно КВЦПЗ)</w:t>
            </w:r>
          </w:p>
        </w:tc>
        <w:tc>
          <w:tcPr>
            <w:tcW w:w="1600" w:type="dxa"/>
            <w:vAlign w:val="center"/>
          </w:tcPr>
          <w:p w14:paraId="3BB116D4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Умови надання, вид користування,термін оренди</w:t>
            </w:r>
          </w:p>
        </w:tc>
        <w:tc>
          <w:tcPr>
            <w:tcW w:w="2229" w:type="dxa"/>
            <w:vAlign w:val="center"/>
          </w:tcPr>
          <w:p w14:paraId="13C59DD5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D55FD3" w:rsidRPr="004445FB" w14:paraId="38B3C155" w14:textId="77777777" w:rsidTr="0069290B">
        <w:trPr>
          <w:cantSplit/>
        </w:trPr>
        <w:tc>
          <w:tcPr>
            <w:tcW w:w="709" w:type="dxa"/>
            <w:vAlign w:val="center"/>
          </w:tcPr>
          <w:p w14:paraId="28C2C467" w14:textId="77777777" w:rsidR="00D55FD3" w:rsidRPr="004445FB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14:paraId="52F57683" w14:textId="77777777" w:rsidR="00D55FD3" w:rsidRPr="004445FB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14:paraId="2DD06A4A" w14:textId="77777777" w:rsidR="00D55FD3" w:rsidRPr="004445FB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14:paraId="2F8A6589" w14:textId="77777777" w:rsidR="00D55FD3" w:rsidRPr="004445FB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14:paraId="6B660BA3" w14:textId="77777777" w:rsidR="00D55FD3" w:rsidRPr="004445FB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8" w:type="dxa"/>
            <w:vAlign w:val="center"/>
          </w:tcPr>
          <w:p w14:paraId="44D9685F" w14:textId="77777777" w:rsidR="00D55FD3" w:rsidRPr="004445FB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28" w:type="dxa"/>
            <w:vAlign w:val="center"/>
          </w:tcPr>
          <w:p w14:paraId="6385DD9A" w14:textId="77777777" w:rsidR="00D55FD3" w:rsidRPr="004445FB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00" w:type="dxa"/>
            <w:vAlign w:val="center"/>
          </w:tcPr>
          <w:p w14:paraId="219335AA" w14:textId="77777777" w:rsidR="00D55FD3" w:rsidRPr="004445FB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29" w:type="dxa"/>
            <w:vAlign w:val="center"/>
          </w:tcPr>
          <w:p w14:paraId="277E70A2" w14:textId="77777777" w:rsidR="00D55FD3" w:rsidRPr="004445FB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9</w:t>
            </w:r>
          </w:p>
        </w:tc>
      </w:tr>
      <w:tr w:rsidR="00D55FD3" w:rsidRPr="004445FB" w14:paraId="12184AEF" w14:textId="77777777" w:rsidTr="0069290B">
        <w:trPr>
          <w:cantSplit/>
        </w:trPr>
        <w:tc>
          <w:tcPr>
            <w:tcW w:w="709" w:type="dxa"/>
            <w:vAlign w:val="center"/>
          </w:tcPr>
          <w:p w14:paraId="630CA27C" w14:textId="77777777" w:rsidR="00D55FD3" w:rsidRPr="004445FB" w:rsidRDefault="00D55FD3" w:rsidP="00BD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14:paraId="76C24942" w14:textId="77777777" w:rsidR="005A1968" w:rsidRPr="004445FB" w:rsidRDefault="002B2849" w:rsidP="00BD60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Даньків</w:t>
            </w:r>
          </w:p>
          <w:p w14:paraId="16815D7E" w14:textId="77777777" w:rsidR="002B2849" w:rsidRPr="004445FB" w:rsidRDefault="002B2849" w:rsidP="00BD60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Володимир Володимирович</w:t>
            </w:r>
          </w:p>
        </w:tc>
        <w:tc>
          <w:tcPr>
            <w:tcW w:w="1701" w:type="dxa"/>
            <w:vAlign w:val="center"/>
          </w:tcPr>
          <w:p w14:paraId="7BEC6FA1" w14:textId="77777777" w:rsidR="00D55FD3" w:rsidRPr="004445FB" w:rsidRDefault="005A1968" w:rsidP="005A196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388370EB" w14:textId="77777777" w:rsidR="005A1968" w:rsidRPr="004445FB" w:rsidRDefault="002B2849" w:rsidP="005A196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Макогона, 23-б</w:t>
            </w:r>
          </w:p>
        </w:tc>
        <w:tc>
          <w:tcPr>
            <w:tcW w:w="992" w:type="dxa"/>
            <w:vAlign w:val="center"/>
          </w:tcPr>
          <w:p w14:paraId="258FC3E9" w14:textId="77777777" w:rsidR="00D55FD3" w:rsidRPr="004445FB" w:rsidRDefault="005A1968" w:rsidP="00BD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3165F7" w:rsidRPr="004445F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  <w:vAlign w:val="center"/>
          </w:tcPr>
          <w:p w14:paraId="175B81A3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5A1968" w:rsidRPr="004445FB">
              <w:rPr>
                <w:rFonts w:ascii="Times New Roman" w:hAnsi="Times New Roman" w:cs="Times New Roman"/>
                <w:sz w:val="20"/>
                <w:szCs w:val="20"/>
              </w:rPr>
              <w:t>10100000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C890256" w14:textId="77777777" w:rsidR="00D55FD3" w:rsidRPr="004445FB" w:rsidRDefault="005A1968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55FD3"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5FD3"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>449</w:t>
            </w:r>
          </w:p>
        </w:tc>
        <w:tc>
          <w:tcPr>
            <w:tcW w:w="2418" w:type="dxa"/>
            <w:vAlign w:val="center"/>
          </w:tcPr>
          <w:p w14:paraId="1F2B78F5" w14:textId="77777777" w:rsidR="00D55FD3" w:rsidRPr="004445FB" w:rsidRDefault="00D55FD3" w:rsidP="00BD60E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для обслуговування нежитлових приміщень</w:t>
            </w:r>
          </w:p>
          <w:p w14:paraId="61CC0F11" w14:textId="77777777" w:rsidR="00D55FD3" w:rsidRPr="004445FB" w:rsidRDefault="00D55FD3" w:rsidP="00BD60ED">
            <w:pPr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14:paraId="6C6AE4A0" w14:textId="77777777" w:rsidR="00D55FD3" w:rsidRPr="004445FB" w:rsidRDefault="002B2849" w:rsidP="00BD60E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03.15 Для будівництва та обслуговування інших будівель громадської забудови</w:t>
            </w:r>
          </w:p>
          <w:p w14:paraId="5BD1CC14" w14:textId="77777777" w:rsidR="00D55FD3" w:rsidRPr="004445FB" w:rsidRDefault="00D55FD3" w:rsidP="00BD6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14:paraId="1A8F0225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>оренди</w:t>
            </w:r>
          </w:p>
          <w:p w14:paraId="7B5207F9" w14:textId="77777777" w:rsidR="00D55FD3" w:rsidRPr="004445FB" w:rsidRDefault="00D55FD3" w:rsidP="00BD60E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14:paraId="1508E70D" w14:textId="77777777" w:rsidR="00D55FD3" w:rsidRPr="004445FB" w:rsidRDefault="00D55FD3" w:rsidP="00BD60E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</w:t>
            </w:r>
            <w:r w:rsidR="005A1968" w:rsidRPr="004445F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з МБК</w:t>
            </w:r>
          </w:p>
          <w:p w14:paraId="1194A07D" w14:textId="77777777" w:rsidR="00D55FD3" w:rsidRPr="004445FB" w:rsidRDefault="00D55FD3" w:rsidP="00BD60E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5A1968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>9326</w:t>
            </w:r>
          </w:p>
          <w:p w14:paraId="0DDD88D2" w14:textId="77777777" w:rsidR="00D55FD3" w:rsidRPr="004445FB" w:rsidRDefault="00D55FD3" w:rsidP="00BD60E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(території 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>громадської забудови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06D6969E" w14:textId="77777777" w:rsidR="000059B0" w:rsidRPr="004445FB" w:rsidRDefault="00D55FD3" w:rsidP="005A196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керуючись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пунктом 13 ст. 79-1 Земельного кодексу України, </w:t>
            </w:r>
          </w:p>
          <w:p w14:paraId="715CD2F5" w14:textId="77777777" w:rsidR="00304598" w:rsidRPr="004445FB" w:rsidRDefault="00D55FD3" w:rsidP="005A196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115FD9D" w14:textId="77777777" w:rsidR="00304598" w:rsidRPr="004445FB" w:rsidRDefault="002B2849" w:rsidP="005A196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Даньківу Володимиру Володимировичу</w:t>
            </w:r>
          </w:p>
          <w:p w14:paraId="13AF2636" w14:textId="77777777" w:rsidR="005A1968" w:rsidRPr="004445FB" w:rsidRDefault="005A1968" w:rsidP="005A196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право 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>оренди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ї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ділянк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5FD3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загальною площею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3165F7" w:rsidRPr="004445F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га,</w:t>
            </w:r>
          </w:p>
          <w:p w14:paraId="4159A59B" w14:textId="77777777" w:rsidR="00D55FD3" w:rsidRPr="004445FB" w:rsidRDefault="00D55FD3" w:rsidP="00BD60E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кадастровий номер 26</w:t>
            </w:r>
            <w:r w:rsidR="005A1968" w:rsidRPr="004445FB">
              <w:rPr>
                <w:rFonts w:ascii="Times New Roman" w:hAnsi="Times New Roman" w:cs="Times New Roman"/>
                <w:sz w:val="20"/>
                <w:szCs w:val="20"/>
              </w:rPr>
              <w:t>10100000:0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A1968"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A1968"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>449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(реєстрація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речового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права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>оренди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земельної ділянки </w:t>
            </w:r>
          </w:p>
          <w:p w14:paraId="273309CC" w14:textId="77777777" w:rsidR="00D55FD3" w:rsidRPr="004445FB" w:rsidRDefault="00D55FD3" w:rsidP="00BD60E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5A1968" w:rsidRPr="004445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5A1968" w:rsidRPr="004445F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року </w:t>
            </w:r>
          </w:p>
          <w:p w14:paraId="6C0B8C75" w14:textId="77777777" w:rsidR="00D55FD3" w:rsidRPr="004445FB" w:rsidRDefault="00D55FD3" w:rsidP="00BD60E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2B2849" w:rsidRPr="004445FB">
              <w:rPr>
                <w:rFonts w:ascii="Times New Roman" w:hAnsi="Times New Roman" w:cs="Times New Roman"/>
                <w:sz w:val="20"/>
                <w:szCs w:val="20"/>
              </w:rPr>
              <w:t>10614783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04598" w:rsidRPr="004445FB" w14:paraId="31FE29CC" w14:textId="77777777" w:rsidTr="0069290B">
        <w:trPr>
          <w:cantSplit/>
        </w:trPr>
        <w:tc>
          <w:tcPr>
            <w:tcW w:w="709" w:type="dxa"/>
            <w:vAlign w:val="center"/>
          </w:tcPr>
          <w:p w14:paraId="48FF71FD" w14:textId="77777777" w:rsidR="00304598" w:rsidRPr="004445FB" w:rsidRDefault="00304598" w:rsidP="0030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410" w:type="dxa"/>
            <w:vAlign w:val="center"/>
          </w:tcPr>
          <w:p w14:paraId="0AC4D579" w14:textId="77777777" w:rsidR="00304598" w:rsidRPr="004445FB" w:rsidRDefault="00304598" w:rsidP="003045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Даньків</w:t>
            </w:r>
          </w:p>
          <w:p w14:paraId="3C3E3F46" w14:textId="77777777" w:rsidR="00304598" w:rsidRPr="004445FB" w:rsidRDefault="00304598" w:rsidP="003045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Володимир Володимирович</w:t>
            </w:r>
          </w:p>
        </w:tc>
        <w:tc>
          <w:tcPr>
            <w:tcW w:w="1701" w:type="dxa"/>
            <w:vAlign w:val="center"/>
          </w:tcPr>
          <w:p w14:paraId="3B0E42BC" w14:textId="77777777" w:rsidR="00304598" w:rsidRPr="004445FB" w:rsidRDefault="00304598" w:rsidP="003045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2D230C20" w14:textId="77777777" w:rsidR="00304598" w:rsidRPr="004445FB" w:rsidRDefault="00304598" w:rsidP="003045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Макогона, 23-б</w:t>
            </w:r>
          </w:p>
        </w:tc>
        <w:tc>
          <w:tcPr>
            <w:tcW w:w="992" w:type="dxa"/>
            <w:vAlign w:val="center"/>
          </w:tcPr>
          <w:p w14:paraId="3494FBB2" w14:textId="77777777" w:rsidR="00304598" w:rsidRPr="004445FB" w:rsidRDefault="00304598" w:rsidP="0030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0,1191</w:t>
            </w:r>
          </w:p>
        </w:tc>
        <w:tc>
          <w:tcPr>
            <w:tcW w:w="1276" w:type="dxa"/>
            <w:vAlign w:val="center"/>
          </w:tcPr>
          <w:p w14:paraId="5288ADDC" w14:textId="77777777" w:rsidR="00304598" w:rsidRPr="004445FB" w:rsidRDefault="00304598" w:rsidP="0030459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6082B4BA" w14:textId="77777777" w:rsidR="00304598" w:rsidRPr="004445FB" w:rsidRDefault="00304598" w:rsidP="0030459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03:002:0786</w:t>
            </w:r>
          </w:p>
        </w:tc>
        <w:tc>
          <w:tcPr>
            <w:tcW w:w="2418" w:type="dxa"/>
            <w:vAlign w:val="center"/>
          </w:tcPr>
          <w:p w14:paraId="115C1B51" w14:textId="77777777" w:rsidR="00304598" w:rsidRPr="004445FB" w:rsidRDefault="00304598" w:rsidP="0030459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для обслуговування нежитлових приміщень</w:t>
            </w:r>
          </w:p>
          <w:p w14:paraId="15909A71" w14:textId="77777777" w:rsidR="00304598" w:rsidRPr="004445FB" w:rsidRDefault="00304598" w:rsidP="0030459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14:paraId="67819460" w14:textId="77777777" w:rsidR="00304598" w:rsidRPr="004445FB" w:rsidRDefault="00304598" w:rsidP="0030459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03.15 Для будівництва та обслуговування інших будівель громадської забудови</w:t>
            </w:r>
          </w:p>
          <w:p w14:paraId="712610F9" w14:textId="77777777" w:rsidR="00304598" w:rsidRPr="004445FB" w:rsidRDefault="00304598" w:rsidP="0030459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14:paraId="5C660216" w14:textId="77777777" w:rsidR="00304598" w:rsidRPr="004445FB" w:rsidRDefault="00304598" w:rsidP="0030459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оренди </w:t>
            </w:r>
          </w:p>
          <w:p w14:paraId="506AF9E8" w14:textId="77777777" w:rsidR="00304598" w:rsidRPr="004445FB" w:rsidRDefault="00304598" w:rsidP="0030459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на 10 років</w:t>
            </w:r>
          </w:p>
          <w:p w14:paraId="3302130C" w14:textId="77777777" w:rsidR="00304598" w:rsidRPr="004445FB" w:rsidRDefault="00304598" w:rsidP="0030459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14:paraId="71A17E0F" w14:textId="77777777" w:rsidR="00304598" w:rsidRPr="004445FB" w:rsidRDefault="00304598" w:rsidP="0030459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5B6E0952" w14:textId="77777777" w:rsidR="00304598" w:rsidRPr="004445FB" w:rsidRDefault="00304598" w:rsidP="0030459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39326</w:t>
            </w:r>
          </w:p>
          <w:p w14:paraId="27688301" w14:textId="77777777" w:rsidR="00304598" w:rsidRPr="004445FB" w:rsidRDefault="00304598" w:rsidP="0030459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громадської забудови)</w:t>
            </w:r>
          </w:p>
          <w:p w14:paraId="6F768CA3" w14:textId="77777777" w:rsidR="00304598" w:rsidRPr="004445FB" w:rsidRDefault="00304598" w:rsidP="0030459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598" w:rsidRPr="004445FB" w14:paraId="55A4669B" w14:textId="77777777" w:rsidTr="0069290B">
        <w:trPr>
          <w:cantSplit/>
        </w:trPr>
        <w:tc>
          <w:tcPr>
            <w:tcW w:w="709" w:type="dxa"/>
            <w:vAlign w:val="center"/>
          </w:tcPr>
          <w:p w14:paraId="7E965631" w14:textId="77777777" w:rsidR="00304598" w:rsidRPr="004445FB" w:rsidRDefault="00304598" w:rsidP="0030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410" w:type="dxa"/>
            <w:vAlign w:val="center"/>
          </w:tcPr>
          <w:p w14:paraId="687582E5" w14:textId="77777777" w:rsidR="00304598" w:rsidRPr="004445FB" w:rsidRDefault="00304598" w:rsidP="003045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Даньків</w:t>
            </w:r>
          </w:p>
          <w:p w14:paraId="7F2B7702" w14:textId="77777777" w:rsidR="00304598" w:rsidRPr="004445FB" w:rsidRDefault="00304598" w:rsidP="003045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Володимир Володимирович</w:t>
            </w:r>
          </w:p>
        </w:tc>
        <w:tc>
          <w:tcPr>
            <w:tcW w:w="1701" w:type="dxa"/>
            <w:vAlign w:val="center"/>
          </w:tcPr>
          <w:p w14:paraId="4181968A" w14:textId="77777777" w:rsidR="00304598" w:rsidRPr="004445FB" w:rsidRDefault="00304598" w:rsidP="003045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23790E11" w14:textId="77777777" w:rsidR="00304598" w:rsidRPr="004445FB" w:rsidRDefault="00304598" w:rsidP="003045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Макогона, 23-б</w:t>
            </w:r>
          </w:p>
        </w:tc>
        <w:tc>
          <w:tcPr>
            <w:tcW w:w="992" w:type="dxa"/>
            <w:vAlign w:val="center"/>
          </w:tcPr>
          <w:p w14:paraId="761D6529" w14:textId="77777777" w:rsidR="00304598" w:rsidRPr="004445FB" w:rsidRDefault="00304598" w:rsidP="00304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0,0928</w:t>
            </w:r>
          </w:p>
        </w:tc>
        <w:tc>
          <w:tcPr>
            <w:tcW w:w="1276" w:type="dxa"/>
            <w:vAlign w:val="center"/>
          </w:tcPr>
          <w:p w14:paraId="60BEBE91" w14:textId="77777777" w:rsidR="00304598" w:rsidRPr="004445FB" w:rsidRDefault="00304598" w:rsidP="0030459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10A1B771" w14:textId="77777777" w:rsidR="00304598" w:rsidRPr="004445FB" w:rsidRDefault="00304598" w:rsidP="0030459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03:002:0785</w:t>
            </w:r>
          </w:p>
        </w:tc>
        <w:tc>
          <w:tcPr>
            <w:tcW w:w="2418" w:type="dxa"/>
            <w:vAlign w:val="center"/>
          </w:tcPr>
          <w:p w14:paraId="270719B5" w14:textId="77777777" w:rsidR="00304598" w:rsidRPr="004445FB" w:rsidRDefault="00304598" w:rsidP="0030459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для обслуговування нежитлових приміщень</w:t>
            </w:r>
          </w:p>
          <w:p w14:paraId="5671FC4F" w14:textId="77777777" w:rsidR="00304598" w:rsidRPr="004445FB" w:rsidRDefault="00304598" w:rsidP="0030459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14:paraId="6DE94E72" w14:textId="77777777" w:rsidR="00304598" w:rsidRPr="004445FB" w:rsidRDefault="00304598" w:rsidP="0030459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03.15 Для будівництва та обслуговування інших будівель громадської забудови</w:t>
            </w:r>
          </w:p>
          <w:p w14:paraId="2A734CE6" w14:textId="77777777" w:rsidR="00304598" w:rsidRPr="004445FB" w:rsidRDefault="00304598" w:rsidP="0030459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14:paraId="2459D32C" w14:textId="77777777" w:rsidR="00304598" w:rsidRPr="004445FB" w:rsidRDefault="00304598" w:rsidP="0030459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оренди </w:t>
            </w:r>
          </w:p>
          <w:p w14:paraId="2506FAA1" w14:textId="77777777" w:rsidR="00304598" w:rsidRPr="004445FB" w:rsidRDefault="00304598" w:rsidP="0030459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на 10 років</w:t>
            </w:r>
          </w:p>
          <w:p w14:paraId="17C9BC72" w14:textId="77777777" w:rsidR="00304598" w:rsidRPr="004445FB" w:rsidRDefault="00304598" w:rsidP="0030459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14:paraId="314F1F9B" w14:textId="77777777" w:rsidR="00304598" w:rsidRPr="004445FB" w:rsidRDefault="00304598" w:rsidP="0030459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437C4E02" w14:textId="77777777" w:rsidR="00304598" w:rsidRPr="004445FB" w:rsidRDefault="00304598" w:rsidP="0030459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39326</w:t>
            </w:r>
          </w:p>
          <w:p w14:paraId="12C96E42" w14:textId="77777777" w:rsidR="00304598" w:rsidRPr="004445FB" w:rsidRDefault="00304598" w:rsidP="0030459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громадської забудови)</w:t>
            </w:r>
          </w:p>
          <w:p w14:paraId="5497910C" w14:textId="77777777" w:rsidR="00304598" w:rsidRPr="004445FB" w:rsidRDefault="00304598" w:rsidP="0030459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8C8" w:rsidRPr="004445FB" w14:paraId="4B2D32C3" w14:textId="77777777" w:rsidTr="0069290B">
        <w:trPr>
          <w:cantSplit/>
        </w:trPr>
        <w:tc>
          <w:tcPr>
            <w:tcW w:w="709" w:type="dxa"/>
            <w:vAlign w:val="center"/>
          </w:tcPr>
          <w:p w14:paraId="1F011BB5" w14:textId="77777777" w:rsidR="00C628C8" w:rsidRPr="004445FB" w:rsidRDefault="00C628C8" w:rsidP="00C62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center"/>
          </w:tcPr>
          <w:p w14:paraId="0890A89A" w14:textId="77777777" w:rsidR="00C628C8" w:rsidRPr="004445FB" w:rsidRDefault="00C628C8" w:rsidP="00C628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30A0D81D" w14:textId="77777777" w:rsidR="00C628C8" w:rsidRPr="004445FB" w:rsidRDefault="00C628C8" w:rsidP="00C628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«Пасічна-ІФ»</w:t>
            </w:r>
          </w:p>
          <w:p w14:paraId="258FA4E8" w14:textId="77777777" w:rsidR="00C628C8" w:rsidRPr="004445FB" w:rsidRDefault="00C628C8" w:rsidP="00C628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(35765347),</w:t>
            </w:r>
          </w:p>
          <w:p w14:paraId="12B61FFE" w14:textId="77777777" w:rsidR="00C628C8" w:rsidRPr="004445FB" w:rsidRDefault="00C628C8" w:rsidP="00C628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Приватне підприємство</w:t>
            </w:r>
          </w:p>
          <w:p w14:paraId="6FF6003A" w14:textId="77777777" w:rsidR="00C628C8" w:rsidRPr="004445FB" w:rsidRDefault="00C628C8" w:rsidP="00C628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«Пасічнаміськбуд»</w:t>
            </w:r>
          </w:p>
          <w:p w14:paraId="4B73B0AC" w14:textId="77777777" w:rsidR="00C628C8" w:rsidRPr="004445FB" w:rsidRDefault="00C628C8" w:rsidP="00C628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(42872208)</w:t>
            </w:r>
          </w:p>
        </w:tc>
        <w:tc>
          <w:tcPr>
            <w:tcW w:w="1701" w:type="dxa"/>
            <w:vAlign w:val="center"/>
          </w:tcPr>
          <w:p w14:paraId="304D9D36" w14:textId="77777777" w:rsidR="00C628C8" w:rsidRPr="004445FB" w:rsidRDefault="00C628C8" w:rsidP="00C628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2C94FB95" w14:textId="77777777" w:rsidR="00C628C8" w:rsidRPr="004445FB" w:rsidRDefault="00C628C8" w:rsidP="00C628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Горбачевського, 11</w:t>
            </w:r>
          </w:p>
        </w:tc>
        <w:tc>
          <w:tcPr>
            <w:tcW w:w="992" w:type="dxa"/>
            <w:vAlign w:val="center"/>
          </w:tcPr>
          <w:p w14:paraId="6A844A3C" w14:textId="77777777" w:rsidR="00C628C8" w:rsidRPr="004445FB" w:rsidRDefault="00C628C8" w:rsidP="00C628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0,5922</w:t>
            </w:r>
          </w:p>
        </w:tc>
        <w:tc>
          <w:tcPr>
            <w:tcW w:w="1276" w:type="dxa"/>
            <w:vAlign w:val="center"/>
          </w:tcPr>
          <w:p w14:paraId="7020C818" w14:textId="77777777" w:rsidR="00C628C8" w:rsidRPr="004445FB" w:rsidRDefault="00C628C8" w:rsidP="00C628C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34A93AEE" w14:textId="77777777" w:rsidR="00C628C8" w:rsidRPr="004445FB" w:rsidRDefault="00C628C8" w:rsidP="00C628C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01:010:0029</w:t>
            </w:r>
          </w:p>
        </w:tc>
        <w:tc>
          <w:tcPr>
            <w:tcW w:w="2418" w:type="dxa"/>
            <w:vAlign w:val="center"/>
          </w:tcPr>
          <w:p w14:paraId="5B4679D3" w14:textId="77777777" w:rsidR="00C628C8" w:rsidRPr="004445FB" w:rsidRDefault="00C628C8" w:rsidP="00C628C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для обслуговування багатоквартирного житлового будинку та нежитлового приміщення</w:t>
            </w:r>
          </w:p>
          <w:p w14:paraId="39BC8ACA" w14:textId="77777777" w:rsidR="00C628C8" w:rsidRPr="004445FB" w:rsidRDefault="00C628C8" w:rsidP="00C628C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14:paraId="112539E2" w14:textId="77777777" w:rsidR="00C628C8" w:rsidRPr="004445FB" w:rsidRDefault="004B74E0" w:rsidP="00C628C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02.03 Для будівництва і обслуговування багатоквартирного житлового будинку</w:t>
            </w:r>
          </w:p>
          <w:p w14:paraId="5C2A460D" w14:textId="77777777" w:rsidR="00C628C8" w:rsidRPr="004445FB" w:rsidRDefault="00C628C8" w:rsidP="00C628C8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14:paraId="5CCE4E57" w14:textId="77777777" w:rsidR="00C628C8" w:rsidRPr="004445FB" w:rsidRDefault="00C628C8" w:rsidP="00C628C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оренди</w:t>
            </w:r>
          </w:p>
          <w:p w14:paraId="71A055D7" w14:textId="77777777" w:rsidR="00C628C8" w:rsidRPr="004445FB" w:rsidRDefault="00C628C8" w:rsidP="00C628C8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14:paraId="2F0A0B13" w14:textId="77777777" w:rsidR="00C628C8" w:rsidRPr="004445FB" w:rsidRDefault="00C628C8" w:rsidP="00C628C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2F579605" w14:textId="77777777" w:rsidR="00C628C8" w:rsidRPr="004445FB" w:rsidRDefault="00C628C8" w:rsidP="00C628C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39</w:t>
            </w:r>
            <w:r w:rsidR="004B74E0" w:rsidRPr="004445FB">
              <w:rPr>
                <w:rFonts w:ascii="Times New Roman" w:hAnsi="Times New Roman" w:cs="Times New Roman"/>
                <w:sz w:val="20"/>
                <w:szCs w:val="20"/>
              </w:rPr>
              <w:t>742</w:t>
            </w:r>
          </w:p>
          <w:p w14:paraId="4E23078C" w14:textId="77777777" w:rsidR="00C628C8" w:rsidRPr="004445FB" w:rsidRDefault="00C628C8" w:rsidP="00C628C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(території </w:t>
            </w:r>
            <w:r w:rsidR="004B74E0" w:rsidRPr="004445FB">
              <w:rPr>
                <w:rFonts w:ascii="Times New Roman" w:hAnsi="Times New Roman" w:cs="Times New Roman"/>
                <w:sz w:val="20"/>
                <w:szCs w:val="20"/>
              </w:rPr>
              <w:t>багатоквартирної забудови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30E55582" w14:textId="77777777" w:rsidR="00C628C8" w:rsidRPr="004445FB" w:rsidRDefault="00C628C8" w:rsidP="00C628C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керуючись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пунктом 13 ст. 79-1 Земельного кодексу України, </w:t>
            </w:r>
          </w:p>
          <w:p w14:paraId="690E3949" w14:textId="77777777" w:rsidR="00C628C8" w:rsidRPr="004445FB" w:rsidRDefault="00C628C8" w:rsidP="00C628C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1B89649" w14:textId="77777777" w:rsidR="00C628C8" w:rsidRPr="004445FB" w:rsidRDefault="004B74E0" w:rsidP="00C628C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ТзОВ «Пасічна-ІФ», ПП «Пасічнаміськбуд»</w:t>
            </w:r>
          </w:p>
          <w:p w14:paraId="016A5686" w14:textId="77777777" w:rsidR="00C628C8" w:rsidRPr="004445FB" w:rsidRDefault="00C628C8" w:rsidP="00C628C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право оренди земельної ділянки загальною площею 0,</w:t>
            </w:r>
            <w:r w:rsidR="004B74E0" w:rsidRPr="004445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B74E0" w:rsidRPr="004445F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га,</w:t>
            </w:r>
          </w:p>
          <w:p w14:paraId="67860AA6" w14:textId="77777777" w:rsidR="00C628C8" w:rsidRPr="004445FB" w:rsidRDefault="00C628C8" w:rsidP="00C628C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кадастровий номер 2610100000:0</w:t>
            </w:r>
            <w:r w:rsidR="004B74E0" w:rsidRPr="004445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 w:rsidR="004B74E0" w:rsidRPr="004445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 w:rsidR="004B74E0" w:rsidRPr="004445FB">
              <w:rPr>
                <w:rFonts w:ascii="Times New Roman" w:hAnsi="Times New Roman" w:cs="Times New Roman"/>
                <w:sz w:val="20"/>
                <w:szCs w:val="20"/>
              </w:rPr>
              <w:t>029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(реєстрація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речового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права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оренди земельної ділянки </w:t>
            </w:r>
          </w:p>
          <w:p w14:paraId="1C537672" w14:textId="77777777" w:rsidR="00C628C8" w:rsidRPr="004445FB" w:rsidRDefault="00C628C8" w:rsidP="00C628C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 w:rsidR="004B74E0" w:rsidRPr="004445F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B74E0" w:rsidRPr="004445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4B74E0" w:rsidRPr="004445F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року </w:t>
            </w:r>
          </w:p>
          <w:p w14:paraId="48F3C72F" w14:textId="77777777" w:rsidR="00C628C8" w:rsidRPr="004445FB" w:rsidRDefault="00C628C8" w:rsidP="00C628C8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4B74E0" w:rsidRPr="004445FB">
              <w:rPr>
                <w:rFonts w:ascii="Times New Roman" w:hAnsi="Times New Roman" w:cs="Times New Roman"/>
                <w:sz w:val="20"/>
                <w:szCs w:val="20"/>
              </w:rPr>
              <w:t>48869947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2799D" w:rsidRPr="004445FB" w14:paraId="7EB88F6D" w14:textId="77777777" w:rsidTr="0069290B">
        <w:trPr>
          <w:cantSplit/>
        </w:trPr>
        <w:tc>
          <w:tcPr>
            <w:tcW w:w="709" w:type="dxa"/>
            <w:vAlign w:val="center"/>
          </w:tcPr>
          <w:p w14:paraId="200130C4" w14:textId="77777777" w:rsidR="0062799D" w:rsidRPr="004445FB" w:rsidRDefault="0062799D" w:rsidP="006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10" w:type="dxa"/>
            <w:vAlign w:val="center"/>
          </w:tcPr>
          <w:p w14:paraId="68B8A572" w14:textId="77777777" w:rsidR="0062799D" w:rsidRPr="004445FB" w:rsidRDefault="0062799D" w:rsidP="006279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0EAFE2E1" w14:textId="77777777" w:rsidR="0062799D" w:rsidRPr="004445FB" w:rsidRDefault="0062799D" w:rsidP="006279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«Пасічна-ІФ»</w:t>
            </w:r>
          </w:p>
          <w:p w14:paraId="0C9F8AC3" w14:textId="77777777" w:rsidR="0062799D" w:rsidRPr="004445FB" w:rsidRDefault="0062799D" w:rsidP="006279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(35765347)</w:t>
            </w:r>
          </w:p>
          <w:p w14:paraId="5F9B1715" w14:textId="77777777" w:rsidR="0062799D" w:rsidRPr="004445FB" w:rsidRDefault="0062799D" w:rsidP="006279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BD15BF7" w14:textId="77777777" w:rsidR="0062799D" w:rsidRPr="004445FB" w:rsidRDefault="0062799D" w:rsidP="006279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09C1FCAF" w14:textId="77777777" w:rsidR="0062799D" w:rsidRPr="004445FB" w:rsidRDefault="0062799D" w:rsidP="006279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Горбачевського, 11</w:t>
            </w:r>
          </w:p>
        </w:tc>
        <w:tc>
          <w:tcPr>
            <w:tcW w:w="992" w:type="dxa"/>
            <w:vAlign w:val="center"/>
          </w:tcPr>
          <w:p w14:paraId="720772E7" w14:textId="77777777" w:rsidR="0062799D" w:rsidRPr="004445FB" w:rsidRDefault="0062799D" w:rsidP="006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0,3492</w:t>
            </w:r>
          </w:p>
        </w:tc>
        <w:tc>
          <w:tcPr>
            <w:tcW w:w="1276" w:type="dxa"/>
            <w:vAlign w:val="center"/>
          </w:tcPr>
          <w:p w14:paraId="22D00400" w14:textId="77777777" w:rsidR="0062799D" w:rsidRPr="004445FB" w:rsidRDefault="0062799D" w:rsidP="0062799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2136460C" w14:textId="77777777" w:rsidR="0062799D" w:rsidRPr="004445FB" w:rsidRDefault="0062799D" w:rsidP="0062799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01:010:0194</w:t>
            </w:r>
          </w:p>
        </w:tc>
        <w:tc>
          <w:tcPr>
            <w:tcW w:w="2418" w:type="dxa"/>
            <w:vAlign w:val="center"/>
          </w:tcPr>
          <w:p w14:paraId="3A2A103A" w14:textId="77777777" w:rsidR="0062799D" w:rsidRPr="004445FB" w:rsidRDefault="0062799D" w:rsidP="0062799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для обслуговування багатоквартирного житлового будинку </w:t>
            </w:r>
          </w:p>
          <w:p w14:paraId="7ABD610D" w14:textId="77777777" w:rsidR="0062799D" w:rsidRPr="004445FB" w:rsidRDefault="0062799D" w:rsidP="0062799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14:paraId="4E4123B6" w14:textId="77777777" w:rsidR="0062799D" w:rsidRPr="004445FB" w:rsidRDefault="0062799D" w:rsidP="0062799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02.03 Для будівництва і обслуговування багатоквартирного житлового будинку</w:t>
            </w:r>
          </w:p>
          <w:p w14:paraId="3403DDDA" w14:textId="77777777" w:rsidR="0062799D" w:rsidRPr="004445FB" w:rsidRDefault="0062799D" w:rsidP="0062799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14:paraId="1362BAC8" w14:textId="77777777" w:rsidR="0062799D" w:rsidRPr="004445FB" w:rsidRDefault="0062799D" w:rsidP="0062799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оренди на 10 років</w:t>
            </w:r>
          </w:p>
          <w:p w14:paraId="4DA4422D" w14:textId="77777777" w:rsidR="0062799D" w:rsidRPr="004445FB" w:rsidRDefault="0062799D" w:rsidP="0062799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14:paraId="318BA90A" w14:textId="77777777" w:rsidR="0062799D" w:rsidRPr="004445FB" w:rsidRDefault="0062799D" w:rsidP="006279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55E0C5AA" w14:textId="77777777" w:rsidR="0062799D" w:rsidRPr="004445FB" w:rsidRDefault="0062799D" w:rsidP="006279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39742</w:t>
            </w:r>
          </w:p>
          <w:p w14:paraId="2B0BED37" w14:textId="77777777" w:rsidR="0062799D" w:rsidRPr="004445FB" w:rsidRDefault="0062799D" w:rsidP="006279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багатоквартирної забудови)</w:t>
            </w:r>
          </w:p>
          <w:p w14:paraId="03982463" w14:textId="77777777" w:rsidR="0062799D" w:rsidRPr="004445FB" w:rsidRDefault="0062799D" w:rsidP="006279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96341E9" w14:textId="77777777" w:rsidR="003F27FA" w:rsidRPr="004445FB" w:rsidRDefault="003F27FA">
      <w:pPr>
        <w:rPr>
          <w:rFonts w:ascii="Times New Roman" w:hAnsi="Times New Roman" w:cs="Times New Roman"/>
        </w:rPr>
      </w:pPr>
      <w:r w:rsidRPr="004445FB">
        <w:rPr>
          <w:rFonts w:ascii="Times New Roman" w:hAnsi="Times New Roman" w:cs="Times New Roman"/>
        </w:rPr>
        <w:br w:type="page"/>
      </w:r>
    </w:p>
    <w:tbl>
      <w:tblPr>
        <w:tblW w:w="1576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701"/>
        <w:gridCol w:w="850"/>
        <w:gridCol w:w="1418"/>
        <w:gridCol w:w="2418"/>
        <w:gridCol w:w="2428"/>
        <w:gridCol w:w="1391"/>
        <w:gridCol w:w="2438"/>
      </w:tblGrid>
      <w:tr w:rsidR="0062799D" w:rsidRPr="004445FB" w14:paraId="5C58A598" w14:textId="77777777" w:rsidTr="0069290B">
        <w:trPr>
          <w:cantSplit/>
        </w:trPr>
        <w:tc>
          <w:tcPr>
            <w:tcW w:w="709" w:type="dxa"/>
            <w:vAlign w:val="center"/>
          </w:tcPr>
          <w:p w14:paraId="3FE43E1E" w14:textId="77777777" w:rsidR="0062799D" w:rsidRPr="004445FB" w:rsidRDefault="0062799D" w:rsidP="006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410" w:type="dxa"/>
            <w:vAlign w:val="center"/>
          </w:tcPr>
          <w:p w14:paraId="322FE0C3" w14:textId="77777777" w:rsidR="0062799D" w:rsidRPr="004445FB" w:rsidRDefault="0062799D" w:rsidP="006279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Приватне підприємство</w:t>
            </w:r>
          </w:p>
          <w:p w14:paraId="71CE66D6" w14:textId="77777777" w:rsidR="0062799D" w:rsidRPr="004445FB" w:rsidRDefault="0062799D" w:rsidP="006279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«Пасічнаміськбуд»</w:t>
            </w:r>
          </w:p>
          <w:p w14:paraId="164C2352" w14:textId="77777777" w:rsidR="0062799D" w:rsidRPr="004445FB" w:rsidRDefault="0062799D" w:rsidP="006279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(42872208)</w:t>
            </w:r>
          </w:p>
        </w:tc>
        <w:tc>
          <w:tcPr>
            <w:tcW w:w="1701" w:type="dxa"/>
            <w:vAlign w:val="center"/>
          </w:tcPr>
          <w:p w14:paraId="01F3B2C5" w14:textId="77777777" w:rsidR="0062799D" w:rsidRPr="004445FB" w:rsidRDefault="0062799D" w:rsidP="006279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7D1DE8F5" w14:textId="77777777" w:rsidR="0062799D" w:rsidRPr="004445FB" w:rsidRDefault="0062799D" w:rsidP="0062799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Горбачевського, 11</w:t>
            </w:r>
          </w:p>
        </w:tc>
        <w:tc>
          <w:tcPr>
            <w:tcW w:w="850" w:type="dxa"/>
            <w:vAlign w:val="center"/>
          </w:tcPr>
          <w:p w14:paraId="7F7F0473" w14:textId="77777777" w:rsidR="0062799D" w:rsidRPr="004445FB" w:rsidRDefault="0062799D" w:rsidP="00627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0,2430</w:t>
            </w:r>
          </w:p>
        </w:tc>
        <w:tc>
          <w:tcPr>
            <w:tcW w:w="1418" w:type="dxa"/>
            <w:vAlign w:val="center"/>
          </w:tcPr>
          <w:p w14:paraId="46DAB3E0" w14:textId="77777777" w:rsidR="0062799D" w:rsidRPr="004445FB" w:rsidRDefault="0062799D" w:rsidP="0062799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4F337B34" w14:textId="77777777" w:rsidR="0062799D" w:rsidRPr="004445FB" w:rsidRDefault="0062799D" w:rsidP="0062799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01:010:0195</w:t>
            </w:r>
          </w:p>
        </w:tc>
        <w:tc>
          <w:tcPr>
            <w:tcW w:w="2418" w:type="dxa"/>
            <w:vAlign w:val="center"/>
          </w:tcPr>
          <w:p w14:paraId="050A6A23" w14:textId="77777777" w:rsidR="0062799D" w:rsidRPr="004445FB" w:rsidRDefault="0062799D" w:rsidP="0062799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для обслуговування нежитлового приміщення</w:t>
            </w:r>
          </w:p>
          <w:p w14:paraId="7B9677EF" w14:textId="77777777" w:rsidR="0062799D" w:rsidRPr="004445FB" w:rsidRDefault="0062799D" w:rsidP="0062799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14:paraId="56840701" w14:textId="77777777" w:rsidR="0062799D" w:rsidRPr="004445FB" w:rsidRDefault="0062799D" w:rsidP="0062799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02.03 Для будівництва і обслуговування багатоквартирного житлового будинку</w:t>
            </w:r>
          </w:p>
          <w:p w14:paraId="220DA2E2" w14:textId="77777777" w:rsidR="0062799D" w:rsidRPr="004445FB" w:rsidRDefault="0062799D" w:rsidP="0062799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14:paraId="002E72B3" w14:textId="77777777" w:rsidR="0062799D" w:rsidRPr="004445FB" w:rsidRDefault="0062799D" w:rsidP="0062799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оренди</w:t>
            </w:r>
            <w:r w:rsidR="003F27FA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на 10 років</w:t>
            </w:r>
          </w:p>
          <w:p w14:paraId="10F2F228" w14:textId="77777777" w:rsidR="0062799D" w:rsidRPr="004445FB" w:rsidRDefault="0062799D" w:rsidP="0062799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534093B1" w14:textId="77777777" w:rsidR="0062799D" w:rsidRPr="004445FB" w:rsidRDefault="0062799D" w:rsidP="006279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6F6EC71E" w14:textId="77777777" w:rsidR="0062799D" w:rsidRPr="004445FB" w:rsidRDefault="0062799D" w:rsidP="006279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39742</w:t>
            </w:r>
          </w:p>
          <w:p w14:paraId="07D9C9CE" w14:textId="77777777" w:rsidR="0062799D" w:rsidRPr="004445FB" w:rsidRDefault="0062799D" w:rsidP="006279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багатоквартирної забудови);</w:t>
            </w:r>
          </w:p>
          <w:p w14:paraId="491F99B6" w14:textId="77777777" w:rsidR="0062799D" w:rsidRPr="004445FB" w:rsidRDefault="00DD4145" w:rsidP="0062799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реєстрація права власності на нерухоме майно від 02.03.2021 року № 40799038</w:t>
            </w:r>
          </w:p>
        </w:tc>
      </w:tr>
      <w:tr w:rsidR="000C77B3" w:rsidRPr="004445FB" w14:paraId="106691ED" w14:textId="77777777" w:rsidTr="0069290B">
        <w:trPr>
          <w:cantSplit/>
        </w:trPr>
        <w:tc>
          <w:tcPr>
            <w:tcW w:w="709" w:type="dxa"/>
            <w:vAlign w:val="center"/>
          </w:tcPr>
          <w:p w14:paraId="4FD5A730" w14:textId="77777777" w:rsidR="000C77B3" w:rsidRPr="004445FB" w:rsidRDefault="000C77B3" w:rsidP="000C7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14:paraId="527BB6A6" w14:textId="77777777" w:rsidR="000C77B3" w:rsidRPr="004445FB" w:rsidRDefault="000C77B3" w:rsidP="000C77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Сав</w:t>
            </w:r>
            <w:r w:rsidRPr="004445FB">
              <w:rPr>
                <w:rFonts w:ascii="Times New Roman" w:hAnsi="Times New Roman" w:cs="Times New Roman"/>
                <w:lang w:val="en-US"/>
              </w:rPr>
              <w:t>`</w:t>
            </w:r>
            <w:r w:rsidRPr="004445FB">
              <w:rPr>
                <w:rFonts w:ascii="Times New Roman" w:hAnsi="Times New Roman" w:cs="Times New Roman"/>
              </w:rPr>
              <w:t>як</w:t>
            </w:r>
          </w:p>
          <w:p w14:paraId="6F1AF2D1" w14:textId="77777777" w:rsidR="000C77B3" w:rsidRPr="004445FB" w:rsidRDefault="000C77B3" w:rsidP="000C77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Іван Євгенович</w:t>
            </w:r>
          </w:p>
        </w:tc>
        <w:tc>
          <w:tcPr>
            <w:tcW w:w="1701" w:type="dxa"/>
            <w:vAlign w:val="center"/>
          </w:tcPr>
          <w:p w14:paraId="77E22712" w14:textId="77777777" w:rsidR="000C77B3" w:rsidRPr="004445FB" w:rsidRDefault="000C77B3" w:rsidP="000C77B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3A01D427" w14:textId="77777777" w:rsidR="000C77B3" w:rsidRPr="004445FB" w:rsidRDefault="000C77B3" w:rsidP="000C77B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І. Ремболовича, 15</w:t>
            </w:r>
          </w:p>
        </w:tc>
        <w:tc>
          <w:tcPr>
            <w:tcW w:w="850" w:type="dxa"/>
            <w:vAlign w:val="center"/>
          </w:tcPr>
          <w:p w14:paraId="7334A452" w14:textId="77777777" w:rsidR="000C77B3" w:rsidRPr="004445FB" w:rsidRDefault="000C77B3" w:rsidP="000C7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0,0403</w:t>
            </w:r>
          </w:p>
        </w:tc>
        <w:tc>
          <w:tcPr>
            <w:tcW w:w="1418" w:type="dxa"/>
            <w:vAlign w:val="center"/>
          </w:tcPr>
          <w:p w14:paraId="4590DAEB" w14:textId="77777777" w:rsidR="000C77B3" w:rsidRPr="004445FB" w:rsidRDefault="000C77B3" w:rsidP="000C77B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612B5065" w14:textId="77777777" w:rsidR="000C77B3" w:rsidRPr="004445FB" w:rsidRDefault="000C77B3" w:rsidP="000C77B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01:004:0066</w:t>
            </w:r>
          </w:p>
        </w:tc>
        <w:tc>
          <w:tcPr>
            <w:tcW w:w="2418" w:type="dxa"/>
            <w:vAlign w:val="center"/>
          </w:tcPr>
          <w:p w14:paraId="55B82987" w14:textId="77777777" w:rsidR="000C77B3" w:rsidRPr="004445FB" w:rsidRDefault="000C77B3" w:rsidP="000C77B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для будівництва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житлового будинку малоповерхової забудови з офісними приміщеннями</w:t>
            </w:r>
          </w:p>
          <w:p w14:paraId="151DFD08" w14:textId="77777777" w:rsidR="000C77B3" w:rsidRPr="004445FB" w:rsidRDefault="000C77B3" w:rsidP="000C77B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14:paraId="3A80DF58" w14:textId="77777777" w:rsidR="000C77B3" w:rsidRPr="004445FB" w:rsidRDefault="000C77B3" w:rsidP="000C77B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02.07 Для іншої житлової забудови</w:t>
            </w:r>
          </w:p>
          <w:p w14:paraId="7D04F8B9" w14:textId="77777777" w:rsidR="000C77B3" w:rsidRPr="004445FB" w:rsidRDefault="000C77B3" w:rsidP="000C77B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14:paraId="42C6D588" w14:textId="77777777" w:rsidR="000C77B3" w:rsidRPr="004445FB" w:rsidRDefault="000C77B3" w:rsidP="000C77B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оренди</w:t>
            </w:r>
          </w:p>
          <w:p w14:paraId="60FA93DA" w14:textId="77777777" w:rsidR="000C77B3" w:rsidRPr="004445FB" w:rsidRDefault="000C77B3" w:rsidP="000C77B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0806FD0C" w14:textId="77777777" w:rsidR="000C77B3" w:rsidRPr="004445FB" w:rsidRDefault="000C77B3" w:rsidP="000C77B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0F266996" w14:textId="77777777" w:rsidR="000C77B3" w:rsidRPr="004445FB" w:rsidRDefault="000C77B3" w:rsidP="000C77B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39885</w:t>
            </w:r>
          </w:p>
          <w:p w14:paraId="4FAD6A1F" w14:textId="77777777" w:rsidR="000C77B3" w:rsidRPr="004445FB" w:rsidRDefault="000C77B3" w:rsidP="000C77B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садибної забудови);</w:t>
            </w:r>
          </w:p>
          <w:p w14:paraId="4ACCFDCE" w14:textId="77777777" w:rsidR="000C77B3" w:rsidRPr="004445FB" w:rsidRDefault="000C77B3" w:rsidP="000C77B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керуючись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пунктом 13 ст. 79-1 Земельного кодексу України, </w:t>
            </w:r>
          </w:p>
          <w:p w14:paraId="353199CF" w14:textId="77777777" w:rsidR="000C77B3" w:rsidRPr="004445FB" w:rsidRDefault="000C77B3" w:rsidP="000C77B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AE66919" w14:textId="77777777" w:rsidR="000C77B3" w:rsidRPr="004445FB" w:rsidRDefault="000C77B3" w:rsidP="000C77B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Сав</w:t>
            </w:r>
            <w:r w:rsidRPr="004445F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`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яку І. Є.</w:t>
            </w:r>
          </w:p>
          <w:p w14:paraId="045AC831" w14:textId="77777777" w:rsidR="000C77B3" w:rsidRPr="004445FB" w:rsidRDefault="000C77B3" w:rsidP="000C77B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право оренди земельної ділянки загальною площею 0,0403 га,</w:t>
            </w:r>
          </w:p>
          <w:p w14:paraId="29BEA6B1" w14:textId="77777777" w:rsidR="000C77B3" w:rsidRPr="004445FB" w:rsidRDefault="000C77B3" w:rsidP="000C77B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кадастровий номер 2610100000:01:004:0066 (реєстрація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речового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права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оренди земельної ділянки </w:t>
            </w:r>
          </w:p>
          <w:p w14:paraId="120D9232" w14:textId="77777777" w:rsidR="000C77B3" w:rsidRPr="004445FB" w:rsidRDefault="000C77B3" w:rsidP="000C77B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 w:rsidR="00257123" w:rsidRPr="004445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57123" w:rsidRPr="004445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257123" w:rsidRPr="004445F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року </w:t>
            </w:r>
          </w:p>
          <w:p w14:paraId="2DAE3CFD" w14:textId="77777777" w:rsidR="000C77B3" w:rsidRPr="004445FB" w:rsidRDefault="000C77B3" w:rsidP="000C77B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257123" w:rsidRPr="004445FB">
              <w:rPr>
                <w:rFonts w:ascii="Times New Roman" w:hAnsi="Times New Roman" w:cs="Times New Roman"/>
                <w:sz w:val="20"/>
                <w:szCs w:val="20"/>
              </w:rPr>
              <w:t>32752928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57123" w:rsidRPr="004445FB" w14:paraId="2B388A0C" w14:textId="77777777" w:rsidTr="0069290B">
        <w:trPr>
          <w:cantSplit/>
        </w:trPr>
        <w:tc>
          <w:tcPr>
            <w:tcW w:w="709" w:type="dxa"/>
            <w:vAlign w:val="center"/>
          </w:tcPr>
          <w:p w14:paraId="49F8E6AC" w14:textId="77777777" w:rsidR="00257123" w:rsidRPr="004445FB" w:rsidRDefault="00257123" w:rsidP="0025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10" w:type="dxa"/>
            <w:vAlign w:val="center"/>
          </w:tcPr>
          <w:p w14:paraId="6CB62973" w14:textId="77777777" w:rsidR="00257123" w:rsidRPr="004445FB" w:rsidRDefault="00257123" w:rsidP="002571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Сав</w:t>
            </w:r>
            <w:r w:rsidRPr="004445FB">
              <w:rPr>
                <w:rFonts w:ascii="Times New Roman" w:hAnsi="Times New Roman" w:cs="Times New Roman"/>
                <w:lang w:val="en-US"/>
              </w:rPr>
              <w:t>`</w:t>
            </w:r>
            <w:r w:rsidRPr="004445FB">
              <w:rPr>
                <w:rFonts w:ascii="Times New Roman" w:hAnsi="Times New Roman" w:cs="Times New Roman"/>
              </w:rPr>
              <w:t>як</w:t>
            </w:r>
          </w:p>
          <w:p w14:paraId="2361203C" w14:textId="77777777" w:rsidR="00257123" w:rsidRPr="004445FB" w:rsidRDefault="00257123" w:rsidP="002571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Іван Євгенович</w:t>
            </w:r>
          </w:p>
        </w:tc>
        <w:tc>
          <w:tcPr>
            <w:tcW w:w="1701" w:type="dxa"/>
            <w:vAlign w:val="center"/>
          </w:tcPr>
          <w:p w14:paraId="601E5039" w14:textId="77777777" w:rsidR="00257123" w:rsidRPr="004445FB" w:rsidRDefault="00257123" w:rsidP="002571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05F87DEA" w14:textId="77777777" w:rsidR="00257123" w:rsidRPr="004445FB" w:rsidRDefault="00257123" w:rsidP="002571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І. Ремболовича, 15</w:t>
            </w:r>
          </w:p>
        </w:tc>
        <w:tc>
          <w:tcPr>
            <w:tcW w:w="850" w:type="dxa"/>
            <w:vAlign w:val="center"/>
          </w:tcPr>
          <w:p w14:paraId="2903405E" w14:textId="77777777" w:rsidR="00257123" w:rsidRPr="004445FB" w:rsidRDefault="00257123" w:rsidP="0025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0,0378</w:t>
            </w:r>
          </w:p>
        </w:tc>
        <w:tc>
          <w:tcPr>
            <w:tcW w:w="1418" w:type="dxa"/>
            <w:vAlign w:val="center"/>
          </w:tcPr>
          <w:p w14:paraId="7CC91F20" w14:textId="77777777" w:rsidR="00257123" w:rsidRPr="004445FB" w:rsidRDefault="00257123" w:rsidP="0025712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4ABC0BAE" w14:textId="77777777" w:rsidR="00257123" w:rsidRPr="004445FB" w:rsidRDefault="00257123" w:rsidP="0025712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01:004:0326</w:t>
            </w:r>
          </w:p>
        </w:tc>
        <w:tc>
          <w:tcPr>
            <w:tcW w:w="2418" w:type="dxa"/>
            <w:vAlign w:val="center"/>
          </w:tcPr>
          <w:p w14:paraId="2B18F232" w14:textId="77777777" w:rsidR="00257123" w:rsidRPr="004445FB" w:rsidRDefault="00257123" w:rsidP="0025712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для будівництва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житлового будинку малоповерхової забудови з офісними приміщеннями</w:t>
            </w:r>
          </w:p>
          <w:p w14:paraId="771035C9" w14:textId="77777777" w:rsidR="00257123" w:rsidRPr="004445FB" w:rsidRDefault="00257123" w:rsidP="0025712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14:paraId="43EC671E" w14:textId="77777777" w:rsidR="00257123" w:rsidRPr="004445FB" w:rsidRDefault="00257123" w:rsidP="0025712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02.07 Для іншої житлової забудови</w:t>
            </w:r>
          </w:p>
          <w:p w14:paraId="5F3CB08E" w14:textId="77777777" w:rsidR="00257123" w:rsidRPr="004445FB" w:rsidRDefault="00257123" w:rsidP="0025712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14:paraId="364E1C71" w14:textId="77777777" w:rsidR="00257123" w:rsidRPr="004445FB" w:rsidRDefault="00257123" w:rsidP="0025712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оренди </w:t>
            </w:r>
          </w:p>
          <w:p w14:paraId="6DA5E142" w14:textId="77777777" w:rsidR="00257123" w:rsidRPr="004445FB" w:rsidRDefault="00257123" w:rsidP="0025712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на 3 роки</w:t>
            </w:r>
          </w:p>
          <w:p w14:paraId="0FBF8263" w14:textId="77777777" w:rsidR="00257123" w:rsidRPr="004445FB" w:rsidRDefault="00257123" w:rsidP="0025712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40F9C889" w14:textId="77777777" w:rsidR="00257123" w:rsidRPr="004445FB" w:rsidRDefault="00257123" w:rsidP="0025712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498F0EEE" w14:textId="77777777" w:rsidR="00257123" w:rsidRPr="004445FB" w:rsidRDefault="00257123" w:rsidP="0025712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39885</w:t>
            </w:r>
          </w:p>
          <w:p w14:paraId="103C8E2A" w14:textId="77777777" w:rsidR="00257123" w:rsidRPr="004445FB" w:rsidRDefault="00257123" w:rsidP="0025712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садибної забудови)</w:t>
            </w:r>
          </w:p>
          <w:p w14:paraId="7E26A298" w14:textId="77777777" w:rsidR="00257123" w:rsidRPr="004445FB" w:rsidRDefault="00257123" w:rsidP="0025712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7123" w:rsidRPr="004445FB" w14:paraId="3C866D1F" w14:textId="77777777" w:rsidTr="0069290B">
        <w:trPr>
          <w:cantSplit/>
        </w:trPr>
        <w:tc>
          <w:tcPr>
            <w:tcW w:w="709" w:type="dxa"/>
            <w:vAlign w:val="center"/>
          </w:tcPr>
          <w:p w14:paraId="3314A655" w14:textId="77777777" w:rsidR="00257123" w:rsidRPr="004445FB" w:rsidRDefault="00257123" w:rsidP="0025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410" w:type="dxa"/>
            <w:vAlign w:val="center"/>
          </w:tcPr>
          <w:p w14:paraId="3A3DD8A8" w14:textId="77777777" w:rsidR="00257123" w:rsidRPr="004445FB" w:rsidRDefault="00257123" w:rsidP="002571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Івано-Франківська </w:t>
            </w:r>
          </w:p>
          <w:p w14:paraId="71AD6D56" w14:textId="77777777" w:rsidR="00257123" w:rsidRPr="004445FB" w:rsidRDefault="00257123" w:rsidP="002571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міська рада</w:t>
            </w:r>
          </w:p>
        </w:tc>
        <w:tc>
          <w:tcPr>
            <w:tcW w:w="1701" w:type="dxa"/>
            <w:vAlign w:val="center"/>
          </w:tcPr>
          <w:p w14:paraId="254860F3" w14:textId="77777777" w:rsidR="00257123" w:rsidRPr="004445FB" w:rsidRDefault="00257123" w:rsidP="002571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64BC028C" w14:textId="77777777" w:rsidR="00257123" w:rsidRPr="004445FB" w:rsidRDefault="00257123" w:rsidP="002571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І. Ремболовича, 15</w:t>
            </w:r>
          </w:p>
        </w:tc>
        <w:tc>
          <w:tcPr>
            <w:tcW w:w="850" w:type="dxa"/>
            <w:vAlign w:val="center"/>
          </w:tcPr>
          <w:p w14:paraId="1BBA9E83" w14:textId="77777777" w:rsidR="00257123" w:rsidRPr="004445FB" w:rsidRDefault="00257123" w:rsidP="002571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  <w:tc>
          <w:tcPr>
            <w:tcW w:w="1418" w:type="dxa"/>
            <w:vAlign w:val="center"/>
          </w:tcPr>
          <w:p w14:paraId="615FBF69" w14:textId="77777777" w:rsidR="00257123" w:rsidRPr="004445FB" w:rsidRDefault="00257123" w:rsidP="0025712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313F0559" w14:textId="77777777" w:rsidR="00257123" w:rsidRPr="004445FB" w:rsidRDefault="00257123" w:rsidP="0025712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01:004:0325</w:t>
            </w:r>
          </w:p>
        </w:tc>
        <w:tc>
          <w:tcPr>
            <w:tcW w:w="2418" w:type="dxa"/>
            <w:vAlign w:val="center"/>
          </w:tcPr>
          <w:p w14:paraId="59BCF7E1" w14:textId="77777777" w:rsidR="00257123" w:rsidRPr="004445FB" w:rsidRDefault="00257123" w:rsidP="0025712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для будівництва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житлового будинку малоповерхової забудови з офісними приміщеннями</w:t>
            </w:r>
          </w:p>
          <w:p w14:paraId="417E56B1" w14:textId="77777777" w:rsidR="00257123" w:rsidRPr="004445FB" w:rsidRDefault="00257123" w:rsidP="0025712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14:paraId="26D0A9FB" w14:textId="77777777" w:rsidR="00257123" w:rsidRPr="004445FB" w:rsidRDefault="00257123" w:rsidP="0025712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02.07 Для іншої житлової забудови</w:t>
            </w:r>
          </w:p>
          <w:p w14:paraId="2E15C851" w14:textId="77777777" w:rsidR="00257123" w:rsidRPr="004445FB" w:rsidRDefault="00257123" w:rsidP="00257123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14:paraId="14B2A5DE" w14:textId="77777777" w:rsidR="00257123" w:rsidRPr="004445FB" w:rsidRDefault="00257123" w:rsidP="0025712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земельну ділянку залишити в комунальній власності</w:t>
            </w:r>
          </w:p>
          <w:p w14:paraId="2491F258" w14:textId="77777777" w:rsidR="00257123" w:rsidRPr="004445FB" w:rsidRDefault="00257123" w:rsidP="00257123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0E0AD265" w14:textId="77777777" w:rsidR="00257123" w:rsidRPr="004445FB" w:rsidRDefault="00257123" w:rsidP="0025712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5036178D" w14:textId="77777777" w:rsidR="00257123" w:rsidRPr="004445FB" w:rsidRDefault="00257123" w:rsidP="0025712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39879</w:t>
            </w:r>
          </w:p>
          <w:p w14:paraId="4632522A" w14:textId="77777777" w:rsidR="00257123" w:rsidRPr="004445FB" w:rsidRDefault="00257123" w:rsidP="0025712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(земельна ділянка в червоних лініях житлової вулиці)</w:t>
            </w:r>
          </w:p>
          <w:p w14:paraId="1386FC36" w14:textId="77777777" w:rsidR="00257123" w:rsidRPr="004445FB" w:rsidRDefault="00257123" w:rsidP="00257123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639E" w:rsidRPr="004445FB" w14:paraId="191E5488" w14:textId="77777777" w:rsidTr="0069290B">
        <w:trPr>
          <w:cantSplit/>
        </w:trPr>
        <w:tc>
          <w:tcPr>
            <w:tcW w:w="709" w:type="dxa"/>
            <w:vAlign w:val="center"/>
          </w:tcPr>
          <w:p w14:paraId="0C151F5F" w14:textId="77777777" w:rsidR="00CF639E" w:rsidRPr="004445FB" w:rsidRDefault="00CF639E" w:rsidP="00CF63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14:paraId="21614293" w14:textId="77777777" w:rsidR="00CF639E" w:rsidRPr="004445FB" w:rsidRDefault="00CF639E" w:rsidP="00CF63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2B43CAAF" w14:textId="77777777" w:rsidR="00CF639E" w:rsidRPr="004445FB" w:rsidRDefault="00CF639E" w:rsidP="00CF63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«РОН-ТЕХ»</w:t>
            </w:r>
          </w:p>
          <w:p w14:paraId="62C367C6" w14:textId="77777777" w:rsidR="00CF639E" w:rsidRPr="004445FB" w:rsidRDefault="00CF639E" w:rsidP="00CF63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(41251364)</w:t>
            </w:r>
          </w:p>
        </w:tc>
        <w:tc>
          <w:tcPr>
            <w:tcW w:w="1701" w:type="dxa"/>
            <w:vAlign w:val="center"/>
          </w:tcPr>
          <w:p w14:paraId="7D710CB7" w14:textId="77777777" w:rsidR="00CF639E" w:rsidRPr="004445FB" w:rsidRDefault="00CF639E" w:rsidP="00CF63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7501B6FF" w14:textId="77777777" w:rsidR="00CF639E" w:rsidRPr="004445FB" w:rsidRDefault="00CF639E" w:rsidP="00CF63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Я. Барнича, 4</w:t>
            </w:r>
          </w:p>
        </w:tc>
        <w:tc>
          <w:tcPr>
            <w:tcW w:w="850" w:type="dxa"/>
            <w:vAlign w:val="center"/>
          </w:tcPr>
          <w:p w14:paraId="5DD651D7" w14:textId="77777777" w:rsidR="00CF639E" w:rsidRPr="004445FB" w:rsidRDefault="00CF639E" w:rsidP="00CF63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3,3906</w:t>
            </w:r>
          </w:p>
        </w:tc>
        <w:tc>
          <w:tcPr>
            <w:tcW w:w="1418" w:type="dxa"/>
            <w:vAlign w:val="center"/>
          </w:tcPr>
          <w:p w14:paraId="020E9308" w14:textId="77777777" w:rsidR="00CF639E" w:rsidRPr="004445FB" w:rsidRDefault="00CF639E" w:rsidP="00CF639E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042B38EE" w14:textId="77777777" w:rsidR="00CF639E" w:rsidRPr="004445FB" w:rsidRDefault="00CF639E" w:rsidP="00CF639E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21:006:0456</w:t>
            </w:r>
          </w:p>
        </w:tc>
        <w:tc>
          <w:tcPr>
            <w:tcW w:w="2418" w:type="dxa"/>
            <w:vAlign w:val="center"/>
          </w:tcPr>
          <w:p w14:paraId="0933BD96" w14:textId="77777777" w:rsidR="00CF639E" w:rsidRPr="004445FB" w:rsidRDefault="00CF639E" w:rsidP="00CF639E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для обслуговування нежитлових приміщень</w:t>
            </w:r>
          </w:p>
          <w:p w14:paraId="20FCD3AA" w14:textId="77777777" w:rsidR="00CF639E" w:rsidRPr="004445FB" w:rsidRDefault="00CF639E" w:rsidP="00CF639E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14:paraId="1E50E379" w14:textId="77777777" w:rsidR="00CF639E" w:rsidRPr="004445FB" w:rsidRDefault="00CF639E" w:rsidP="00CF639E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20336D2E" w14:textId="77777777" w:rsidR="00CF639E" w:rsidRPr="004445FB" w:rsidRDefault="00CF639E" w:rsidP="00CF639E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14:paraId="6FF0377A" w14:textId="77777777" w:rsidR="00CF639E" w:rsidRPr="004445FB" w:rsidRDefault="00CF639E" w:rsidP="00CF639E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оренди</w:t>
            </w:r>
          </w:p>
          <w:p w14:paraId="6D8D453E" w14:textId="77777777" w:rsidR="00CF639E" w:rsidRPr="004445FB" w:rsidRDefault="00CF639E" w:rsidP="00CF639E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5FA65A86" w14:textId="77777777" w:rsidR="00CF639E" w:rsidRPr="004445FB" w:rsidRDefault="00CF639E" w:rsidP="00CF639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0BEBC264" w14:textId="77777777" w:rsidR="00CF639E" w:rsidRPr="004445FB" w:rsidRDefault="00CF639E" w:rsidP="00CF639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37631</w:t>
            </w:r>
          </w:p>
          <w:p w14:paraId="6E8D2588" w14:textId="77777777" w:rsidR="00CF639E" w:rsidRPr="004445FB" w:rsidRDefault="00CF639E" w:rsidP="00CF639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комунальних підприємств</w:t>
            </w:r>
            <w:r w:rsidR="00510960" w:rsidRPr="004445FB">
              <w:rPr>
                <w:rFonts w:ascii="Times New Roman" w:hAnsi="Times New Roman" w:cs="Times New Roman"/>
                <w:sz w:val="20"/>
                <w:szCs w:val="20"/>
              </w:rPr>
              <w:t>; території</w:t>
            </w:r>
            <w:r w:rsidR="006B4A3D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перспективної зміни цільового використання під житлово-громадську забудову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37E5BCE1" w14:textId="77777777" w:rsidR="00CF639E" w:rsidRPr="004445FB" w:rsidRDefault="00CF639E" w:rsidP="00CF639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керуючись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пунктом 13 ст. 79-1 Земельного кодексу України, </w:t>
            </w:r>
          </w:p>
          <w:p w14:paraId="038BE1ED" w14:textId="77777777" w:rsidR="00CF639E" w:rsidRPr="004445FB" w:rsidRDefault="00CF639E" w:rsidP="00CF639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86700F0" w14:textId="77777777" w:rsidR="00CF639E" w:rsidRPr="004445FB" w:rsidRDefault="00CF639E" w:rsidP="00CF639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ТзОВ «РОН-ТЕХ»</w:t>
            </w:r>
          </w:p>
          <w:p w14:paraId="129BC7BD" w14:textId="77777777" w:rsidR="00CF639E" w:rsidRPr="004445FB" w:rsidRDefault="00CF639E" w:rsidP="00CF639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право оренди земельної ділянки загальною площею 3,3906 га,</w:t>
            </w:r>
          </w:p>
          <w:p w14:paraId="7D4A5B3F" w14:textId="77777777" w:rsidR="00CF639E" w:rsidRPr="004445FB" w:rsidRDefault="00CF639E" w:rsidP="00CF639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кадастровий номер 2610100000:21:006:0456 (реєстрація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речового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права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оренди земельної ділянки </w:t>
            </w:r>
          </w:p>
          <w:p w14:paraId="289B8BEE" w14:textId="77777777" w:rsidR="00CF639E" w:rsidRPr="004445FB" w:rsidRDefault="00CF639E" w:rsidP="00CF639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від 28.12.2019 року </w:t>
            </w:r>
          </w:p>
          <w:p w14:paraId="7253EFAA" w14:textId="77777777" w:rsidR="00CF639E" w:rsidRPr="004445FB" w:rsidRDefault="00CF639E" w:rsidP="00CF639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34946076)</w:t>
            </w:r>
          </w:p>
        </w:tc>
      </w:tr>
      <w:tr w:rsidR="00510960" w:rsidRPr="004445FB" w14:paraId="0662046E" w14:textId="77777777" w:rsidTr="0069290B">
        <w:trPr>
          <w:cantSplit/>
        </w:trPr>
        <w:tc>
          <w:tcPr>
            <w:tcW w:w="709" w:type="dxa"/>
            <w:vAlign w:val="center"/>
          </w:tcPr>
          <w:p w14:paraId="3B9D9DFA" w14:textId="77777777" w:rsidR="00510960" w:rsidRPr="004445FB" w:rsidRDefault="00510960" w:rsidP="00510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10" w:type="dxa"/>
            <w:vAlign w:val="center"/>
          </w:tcPr>
          <w:p w14:paraId="28C25EFB" w14:textId="77777777" w:rsidR="00510960" w:rsidRPr="004445FB" w:rsidRDefault="00510960" w:rsidP="005109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43C290E2" w14:textId="77777777" w:rsidR="00510960" w:rsidRPr="004445FB" w:rsidRDefault="00510960" w:rsidP="005109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«РОН-ТЕХ»</w:t>
            </w:r>
          </w:p>
          <w:p w14:paraId="1A3D15CE" w14:textId="77777777" w:rsidR="00510960" w:rsidRPr="004445FB" w:rsidRDefault="00510960" w:rsidP="005109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(41251364)</w:t>
            </w:r>
          </w:p>
        </w:tc>
        <w:tc>
          <w:tcPr>
            <w:tcW w:w="1701" w:type="dxa"/>
            <w:vAlign w:val="center"/>
          </w:tcPr>
          <w:p w14:paraId="347A424C" w14:textId="77777777" w:rsidR="00510960" w:rsidRPr="004445FB" w:rsidRDefault="00510960" w:rsidP="005109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514E3BDE" w14:textId="77777777" w:rsidR="00510960" w:rsidRPr="004445FB" w:rsidRDefault="00510960" w:rsidP="005109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Я. Барнича, 4</w:t>
            </w:r>
          </w:p>
        </w:tc>
        <w:tc>
          <w:tcPr>
            <w:tcW w:w="850" w:type="dxa"/>
            <w:vAlign w:val="center"/>
          </w:tcPr>
          <w:p w14:paraId="415BA0D2" w14:textId="77777777" w:rsidR="00510960" w:rsidRPr="004445FB" w:rsidRDefault="00510960" w:rsidP="005109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3,2599</w:t>
            </w:r>
          </w:p>
        </w:tc>
        <w:tc>
          <w:tcPr>
            <w:tcW w:w="1418" w:type="dxa"/>
            <w:vAlign w:val="center"/>
          </w:tcPr>
          <w:p w14:paraId="733564B7" w14:textId="77777777" w:rsidR="00510960" w:rsidRPr="004445FB" w:rsidRDefault="00510960" w:rsidP="0051096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6265A4CF" w14:textId="77777777" w:rsidR="00510960" w:rsidRPr="004445FB" w:rsidRDefault="00510960" w:rsidP="0051096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21:006:0570</w:t>
            </w:r>
          </w:p>
        </w:tc>
        <w:tc>
          <w:tcPr>
            <w:tcW w:w="2418" w:type="dxa"/>
            <w:vAlign w:val="center"/>
          </w:tcPr>
          <w:p w14:paraId="70707B6D" w14:textId="77777777" w:rsidR="00510960" w:rsidRPr="004445FB" w:rsidRDefault="00510960" w:rsidP="0051096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для обслуговування нежитлових приміщень</w:t>
            </w:r>
          </w:p>
          <w:p w14:paraId="263C09D2" w14:textId="77777777" w:rsidR="00510960" w:rsidRPr="004445FB" w:rsidRDefault="00510960" w:rsidP="0051096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14:paraId="685195A1" w14:textId="77777777" w:rsidR="00510960" w:rsidRPr="004445FB" w:rsidRDefault="00510960" w:rsidP="0051096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1CE62140" w14:textId="77777777" w:rsidR="00510960" w:rsidRPr="004445FB" w:rsidRDefault="00510960" w:rsidP="0051096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14:paraId="43964CF9" w14:textId="77777777" w:rsidR="00510960" w:rsidRPr="004445FB" w:rsidRDefault="00510960" w:rsidP="0051096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оренди</w:t>
            </w:r>
          </w:p>
          <w:p w14:paraId="7813B330" w14:textId="77777777" w:rsidR="00510960" w:rsidRPr="004445FB" w:rsidRDefault="00510960" w:rsidP="0051096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на 15 років</w:t>
            </w:r>
          </w:p>
        </w:tc>
        <w:tc>
          <w:tcPr>
            <w:tcW w:w="2438" w:type="dxa"/>
            <w:vAlign w:val="center"/>
          </w:tcPr>
          <w:p w14:paraId="26CE2443" w14:textId="77777777" w:rsidR="00510960" w:rsidRPr="004445FB" w:rsidRDefault="00510960" w:rsidP="0051096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4D51E080" w14:textId="77777777" w:rsidR="00510960" w:rsidRPr="004445FB" w:rsidRDefault="00510960" w:rsidP="0051096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37631</w:t>
            </w:r>
          </w:p>
          <w:p w14:paraId="591E7740" w14:textId="77777777" w:rsidR="00510960" w:rsidRPr="004445FB" w:rsidRDefault="00510960" w:rsidP="0051096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комунальних підприємств</w:t>
            </w:r>
            <w:r w:rsidR="006B4A3D" w:rsidRPr="004445FB">
              <w:rPr>
                <w:rFonts w:ascii="Times New Roman" w:hAnsi="Times New Roman" w:cs="Times New Roman"/>
                <w:sz w:val="20"/>
                <w:szCs w:val="20"/>
              </w:rPr>
              <w:t>; території перспективної зміни цільового використання під житлово-громадську забудову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0D1A98C" w14:textId="77777777" w:rsidR="00510960" w:rsidRPr="004445FB" w:rsidRDefault="00510960" w:rsidP="0051096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4A3D" w:rsidRPr="004445FB" w14:paraId="5A970320" w14:textId="77777777" w:rsidTr="0069290B">
        <w:trPr>
          <w:cantSplit/>
        </w:trPr>
        <w:tc>
          <w:tcPr>
            <w:tcW w:w="709" w:type="dxa"/>
            <w:vAlign w:val="center"/>
          </w:tcPr>
          <w:p w14:paraId="795095A6" w14:textId="77777777" w:rsidR="006B4A3D" w:rsidRPr="004445FB" w:rsidRDefault="006B4A3D" w:rsidP="006B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410" w:type="dxa"/>
            <w:vAlign w:val="center"/>
          </w:tcPr>
          <w:p w14:paraId="2389F4A7" w14:textId="77777777" w:rsidR="006B4A3D" w:rsidRPr="004445FB" w:rsidRDefault="006B4A3D" w:rsidP="006B4A3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Івано-Франківська </w:t>
            </w:r>
          </w:p>
          <w:p w14:paraId="7E7B821B" w14:textId="77777777" w:rsidR="006B4A3D" w:rsidRPr="004445FB" w:rsidRDefault="006B4A3D" w:rsidP="006B4A3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міська рада</w:t>
            </w:r>
          </w:p>
        </w:tc>
        <w:tc>
          <w:tcPr>
            <w:tcW w:w="1701" w:type="dxa"/>
            <w:vAlign w:val="center"/>
          </w:tcPr>
          <w:p w14:paraId="633B4509" w14:textId="77777777" w:rsidR="006B4A3D" w:rsidRPr="004445FB" w:rsidRDefault="006B4A3D" w:rsidP="006B4A3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73D45497" w14:textId="77777777" w:rsidR="006B4A3D" w:rsidRPr="004445FB" w:rsidRDefault="006B4A3D" w:rsidP="006B4A3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Я. Барнича, 4</w:t>
            </w:r>
          </w:p>
        </w:tc>
        <w:tc>
          <w:tcPr>
            <w:tcW w:w="850" w:type="dxa"/>
            <w:vAlign w:val="center"/>
          </w:tcPr>
          <w:p w14:paraId="33BE1B65" w14:textId="77777777" w:rsidR="006B4A3D" w:rsidRPr="004445FB" w:rsidRDefault="006B4A3D" w:rsidP="006B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0,1307</w:t>
            </w:r>
          </w:p>
        </w:tc>
        <w:tc>
          <w:tcPr>
            <w:tcW w:w="1418" w:type="dxa"/>
            <w:vAlign w:val="center"/>
          </w:tcPr>
          <w:p w14:paraId="1F2DB2F5" w14:textId="77777777" w:rsidR="006B4A3D" w:rsidRPr="004445FB" w:rsidRDefault="006B4A3D" w:rsidP="006B4A3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37371C7F" w14:textId="77777777" w:rsidR="006B4A3D" w:rsidRPr="004445FB" w:rsidRDefault="006B4A3D" w:rsidP="006B4A3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21:006:0571</w:t>
            </w:r>
          </w:p>
        </w:tc>
        <w:tc>
          <w:tcPr>
            <w:tcW w:w="2418" w:type="dxa"/>
            <w:vAlign w:val="center"/>
          </w:tcPr>
          <w:p w14:paraId="584D1684" w14:textId="77777777" w:rsidR="006B4A3D" w:rsidRPr="004445FB" w:rsidRDefault="006B4A3D" w:rsidP="006B4A3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14:paraId="2065B2C0" w14:textId="77777777" w:rsidR="006B4A3D" w:rsidRPr="004445FB" w:rsidRDefault="006B4A3D" w:rsidP="006B4A3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78873FB2" w14:textId="77777777" w:rsidR="006B4A3D" w:rsidRPr="004445FB" w:rsidRDefault="006B4A3D" w:rsidP="006B4A3D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14:paraId="77A38898" w14:textId="77777777" w:rsidR="006B4A3D" w:rsidRPr="004445FB" w:rsidRDefault="006B4A3D" w:rsidP="006B4A3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земельну ділянку залишити в комунальній власності</w:t>
            </w:r>
          </w:p>
          <w:p w14:paraId="57BC3603" w14:textId="77777777" w:rsidR="006B4A3D" w:rsidRPr="004445FB" w:rsidRDefault="006B4A3D" w:rsidP="006B4A3D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6A710899" w14:textId="77777777" w:rsidR="006B4A3D" w:rsidRPr="004445FB" w:rsidRDefault="006B4A3D" w:rsidP="006B4A3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0D63CAEC" w14:textId="77777777" w:rsidR="006B4A3D" w:rsidRPr="004445FB" w:rsidRDefault="006B4A3D" w:rsidP="006B4A3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37631</w:t>
            </w:r>
          </w:p>
          <w:p w14:paraId="486C8472" w14:textId="77777777" w:rsidR="006B4A3D" w:rsidRPr="004445FB" w:rsidRDefault="006B4A3D" w:rsidP="006B4A3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комунальних підприємств; території перспективної зміни цільового використання під житлово-громадську забудову)</w:t>
            </w:r>
          </w:p>
          <w:p w14:paraId="0621D28C" w14:textId="77777777" w:rsidR="006B4A3D" w:rsidRPr="004445FB" w:rsidRDefault="006B4A3D" w:rsidP="006B4A3D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4B" w:rsidRPr="004445FB" w14:paraId="53E2E44B" w14:textId="77777777" w:rsidTr="0069290B">
        <w:trPr>
          <w:cantSplit/>
        </w:trPr>
        <w:tc>
          <w:tcPr>
            <w:tcW w:w="709" w:type="dxa"/>
            <w:vAlign w:val="center"/>
          </w:tcPr>
          <w:p w14:paraId="6E5FBA4A" w14:textId="77777777" w:rsidR="0049744B" w:rsidRPr="004445FB" w:rsidRDefault="0049744B" w:rsidP="00497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14:paraId="697A96A7" w14:textId="77777777" w:rsidR="0049744B" w:rsidRPr="004445FB" w:rsidRDefault="0049744B" w:rsidP="004974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1EF2628E" w14:textId="77777777" w:rsidR="0049744B" w:rsidRPr="004445FB" w:rsidRDefault="0049744B" w:rsidP="004974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D246D0" w:rsidRPr="004445FB">
              <w:rPr>
                <w:rFonts w:ascii="Times New Roman" w:hAnsi="Times New Roman" w:cs="Times New Roman"/>
                <w:sz w:val="20"/>
                <w:szCs w:val="20"/>
              </w:rPr>
              <w:t>Торговий дім - Злагода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53BBABEA" w14:textId="77777777" w:rsidR="0049744B" w:rsidRPr="004445FB" w:rsidRDefault="0049744B" w:rsidP="004974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246D0" w:rsidRPr="004445FB">
              <w:rPr>
                <w:rFonts w:ascii="Times New Roman" w:hAnsi="Times New Roman" w:cs="Times New Roman"/>
                <w:sz w:val="20"/>
                <w:szCs w:val="20"/>
              </w:rPr>
              <w:t>13655337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61BF110A" w14:textId="77777777" w:rsidR="0049744B" w:rsidRPr="004445FB" w:rsidRDefault="0049744B" w:rsidP="004974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79FD8F16" w14:textId="77777777" w:rsidR="0049744B" w:rsidRPr="004445FB" w:rsidRDefault="00D246D0" w:rsidP="004974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Євгена Коновальця, 149</w:t>
            </w:r>
          </w:p>
        </w:tc>
        <w:tc>
          <w:tcPr>
            <w:tcW w:w="850" w:type="dxa"/>
            <w:vAlign w:val="center"/>
          </w:tcPr>
          <w:p w14:paraId="0F6732C2" w14:textId="77777777" w:rsidR="0049744B" w:rsidRPr="004445FB" w:rsidRDefault="00D246D0" w:rsidP="00497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0,1108</w:t>
            </w:r>
          </w:p>
        </w:tc>
        <w:tc>
          <w:tcPr>
            <w:tcW w:w="1418" w:type="dxa"/>
            <w:vAlign w:val="center"/>
          </w:tcPr>
          <w:p w14:paraId="05130862" w14:textId="77777777" w:rsidR="0049744B" w:rsidRPr="004445FB" w:rsidRDefault="0049744B" w:rsidP="0049744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46354B27" w14:textId="77777777" w:rsidR="0049744B" w:rsidRPr="004445FB" w:rsidRDefault="0049744B" w:rsidP="0049744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46D0" w:rsidRPr="004445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 w:rsidR="00D246D0" w:rsidRPr="004445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 w:rsidR="00D246D0" w:rsidRPr="004445FB">
              <w:rPr>
                <w:rFonts w:ascii="Times New Roman" w:hAnsi="Times New Roman" w:cs="Times New Roman"/>
                <w:sz w:val="20"/>
                <w:szCs w:val="20"/>
              </w:rPr>
              <w:t>072</w:t>
            </w:r>
          </w:p>
        </w:tc>
        <w:tc>
          <w:tcPr>
            <w:tcW w:w="2418" w:type="dxa"/>
            <w:vAlign w:val="center"/>
          </w:tcPr>
          <w:p w14:paraId="0590EFD0" w14:textId="77777777" w:rsidR="0049744B" w:rsidRPr="004445FB" w:rsidRDefault="0049744B" w:rsidP="0049744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для обслуговування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приміщен</w:t>
            </w:r>
            <w:r w:rsidR="00D246D0" w:rsidRPr="004445FB">
              <w:rPr>
                <w:rFonts w:ascii="Times New Roman" w:hAnsi="Times New Roman" w:cs="Times New Roman"/>
                <w:sz w:val="20"/>
                <w:szCs w:val="20"/>
              </w:rPr>
              <w:t>ня магазину</w:t>
            </w:r>
          </w:p>
          <w:p w14:paraId="244CAD78" w14:textId="77777777" w:rsidR="0049744B" w:rsidRPr="004445FB" w:rsidRDefault="0049744B" w:rsidP="0049744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14:paraId="2CA7A332" w14:textId="77777777" w:rsidR="0049744B" w:rsidRPr="004445FB" w:rsidRDefault="00D246D0" w:rsidP="0049744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03.07 Для будівництва та обслуговування будівель торгівлі</w:t>
            </w:r>
          </w:p>
          <w:p w14:paraId="362C7D65" w14:textId="77777777" w:rsidR="0049744B" w:rsidRPr="004445FB" w:rsidRDefault="0049744B" w:rsidP="0049744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14:paraId="63D3696D" w14:textId="77777777" w:rsidR="0049744B" w:rsidRPr="004445FB" w:rsidRDefault="0049744B" w:rsidP="0049744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оренди</w:t>
            </w:r>
          </w:p>
          <w:p w14:paraId="40805D5A" w14:textId="77777777" w:rsidR="0049744B" w:rsidRPr="004445FB" w:rsidRDefault="0049744B" w:rsidP="0049744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178A2EF9" w14:textId="77777777" w:rsidR="0049744B" w:rsidRPr="004445FB" w:rsidRDefault="0049744B" w:rsidP="0049744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2B38C1CD" w14:textId="77777777" w:rsidR="0049744B" w:rsidRPr="004445FB" w:rsidRDefault="0049744B" w:rsidP="0049744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</w:t>
            </w:r>
            <w:r w:rsidR="00D246D0" w:rsidRPr="004445FB">
              <w:rPr>
                <w:rFonts w:ascii="Times New Roman" w:hAnsi="Times New Roman" w:cs="Times New Roman"/>
                <w:sz w:val="20"/>
                <w:szCs w:val="20"/>
              </w:rPr>
              <w:t>9300</w:t>
            </w:r>
          </w:p>
          <w:p w14:paraId="3B6FA9EB" w14:textId="77777777" w:rsidR="0049744B" w:rsidRPr="004445FB" w:rsidRDefault="0049744B" w:rsidP="0049744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(території </w:t>
            </w:r>
            <w:r w:rsidR="00D246D0" w:rsidRPr="004445F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ромадськ</w:t>
            </w:r>
            <w:r w:rsidR="00D246D0" w:rsidRPr="004445FB">
              <w:rPr>
                <w:rFonts w:ascii="Times New Roman" w:hAnsi="Times New Roman" w:cs="Times New Roman"/>
                <w:sz w:val="20"/>
                <w:szCs w:val="20"/>
              </w:rPr>
              <w:t>ої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забудов</w:t>
            </w:r>
            <w:r w:rsidR="00D246D0" w:rsidRPr="004445F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45D66B0C" w14:textId="77777777" w:rsidR="0049744B" w:rsidRPr="004445FB" w:rsidRDefault="0049744B" w:rsidP="0049744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керуючись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пунктом 13 ст. 79-1 Земельного кодексу України, </w:t>
            </w:r>
          </w:p>
          <w:p w14:paraId="4DD57A8F" w14:textId="77777777" w:rsidR="0049744B" w:rsidRPr="004445FB" w:rsidRDefault="0049744B" w:rsidP="0049744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1CB9991" w14:textId="77777777" w:rsidR="0049744B" w:rsidRPr="004445FB" w:rsidRDefault="0049744B" w:rsidP="0049744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ТзОВ «</w:t>
            </w:r>
            <w:r w:rsidR="00D246D0" w:rsidRPr="004445FB">
              <w:rPr>
                <w:rFonts w:ascii="Times New Roman" w:hAnsi="Times New Roman" w:cs="Times New Roman"/>
                <w:sz w:val="20"/>
                <w:szCs w:val="20"/>
              </w:rPr>
              <w:t>Торговий дім - Злагода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4ACF0C71" w14:textId="77777777" w:rsidR="0049744B" w:rsidRPr="004445FB" w:rsidRDefault="0049744B" w:rsidP="0049744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право оренди земельної ділянки загальною площею </w:t>
            </w:r>
            <w:r w:rsidR="00D246D0" w:rsidRPr="004445FB">
              <w:rPr>
                <w:rFonts w:ascii="Times New Roman" w:hAnsi="Times New Roman" w:cs="Times New Roman"/>
                <w:sz w:val="20"/>
                <w:szCs w:val="20"/>
              </w:rPr>
              <w:t>0,1108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га,</w:t>
            </w:r>
          </w:p>
          <w:p w14:paraId="041D30CF" w14:textId="77777777" w:rsidR="0049744B" w:rsidRPr="004445FB" w:rsidRDefault="0049744B" w:rsidP="0049744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кадастровий номер 2610100000:2</w:t>
            </w:r>
            <w:r w:rsidR="00D246D0" w:rsidRPr="004445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 w:rsidR="00D246D0" w:rsidRPr="004445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 w:rsidR="00D246D0" w:rsidRPr="004445FB">
              <w:rPr>
                <w:rFonts w:ascii="Times New Roman" w:hAnsi="Times New Roman" w:cs="Times New Roman"/>
                <w:sz w:val="20"/>
                <w:szCs w:val="20"/>
              </w:rPr>
              <w:t>072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(реєстрація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речового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права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оренди земельної ділянки </w:t>
            </w:r>
          </w:p>
          <w:p w14:paraId="6EE61BEF" w14:textId="77777777" w:rsidR="0049744B" w:rsidRPr="004445FB" w:rsidRDefault="0049744B" w:rsidP="0049744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 w:rsidR="00D246D0" w:rsidRPr="004445F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246D0" w:rsidRPr="004445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2.201</w:t>
            </w:r>
            <w:r w:rsidR="00D246D0" w:rsidRPr="004445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року </w:t>
            </w:r>
          </w:p>
          <w:p w14:paraId="0CCA9C82" w14:textId="77777777" w:rsidR="0049744B" w:rsidRPr="004445FB" w:rsidRDefault="0049744B" w:rsidP="0049744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D246D0" w:rsidRPr="004445FB">
              <w:rPr>
                <w:rFonts w:ascii="Times New Roman" w:hAnsi="Times New Roman" w:cs="Times New Roman"/>
                <w:sz w:val="20"/>
                <w:szCs w:val="20"/>
              </w:rPr>
              <w:t>24901399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414A4" w:rsidRPr="004445FB" w14:paraId="5337DF27" w14:textId="77777777" w:rsidTr="0069290B">
        <w:trPr>
          <w:cantSplit/>
        </w:trPr>
        <w:tc>
          <w:tcPr>
            <w:tcW w:w="709" w:type="dxa"/>
            <w:vAlign w:val="center"/>
          </w:tcPr>
          <w:p w14:paraId="425CEC82" w14:textId="77777777" w:rsidR="002414A4" w:rsidRPr="004445FB" w:rsidRDefault="002414A4" w:rsidP="002414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410" w:type="dxa"/>
            <w:vAlign w:val="center"/>
          </w:tcPr>
          <w:p w14:paraId="01EA1A36" w14:textId="77777777" w:rsidR="002414A4" w:rsidRPr="004445FB" w:rsidRDefault="002414A4" w:rsidP="002414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0CFC3B13" w14:textId="77777777" w:rsidR="002414A4" w:rsidRPr="004445FB" w:rsidRDefault="002414A4" w:rsidP="002414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«Торговий дім - Злагода»</w:t>
            </w:r>
          </w:p>
          <w:p w14:paraId="4372F6E3" w14:textId="77777777" w:rsidR="002414A4" w:rsidRPr="004445FB" w:rsidRDefault="002414A4" w:rsidP="002414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(13655337)</w:t>
            </w:r>
          </w:p>
        </w:tc>
        <w:tc>
          <w:tcPr>
            <w:tcW w:w="1701" w:type="dxa"/>
            <w:vAlign w:val="center"/>
          </w:tcPr>
          <w:p w14:paraId="2C7628AA" w14:textId="77777777" w:rsidR="002414A4" w:rsidRPr="004445FB" w:rsidRDefault="002414A4" w:rsidP="002414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4C02D3E1" w14:textId="77777777" w:rsidR="002414A4" w:rsidRPr="004445FB" w:rsidRDefault="002414A4" w:rsidP="002414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Євгена Коновальця, 149</w:t>
            </w:r>
          </w:p>
        </w:tc>
        <w:tc>
          <w:tcPr>
            <w:tcW w:w="850" w:type="dxa"/>
            <w:vAlign w:val="center"/>
          </w:tcPr>
          <w:p w14:paraId="23873B94" w14:textId="77777777" w:rsidR="002414A4" w:rsidRPr="004445FB" w:rsidRDefault="002414A4" w:rsidP="002414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0,0859</w:t>
            </w:r>
          </w:p>
        </w:tc>
        <w:tc>
          <w:tcPr>
            <w:tcW w:w="1418" w:type="dxa"/>
            <w:vAlign w:val="center"/>
          </w:tcPr>
          <w:p w14:paraId="16055244" w14:textId="77777777" w:rsidR="002414A4" w:rsidRPr="004445FB" w:rsidRDefault="002414A4" w:rsidP="002414A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6531C8B4" w14:textId="77777777" w:rsidR="002414A4" w:rsidRPr="004445FB" w:rsidRDefault="002414A4" w:rsidP="002414A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20:005:3072</w:t>
            </w:r>
          </w:p>
        </w:tc>
        <w:tc>
          <w:tcPr>
            <w:tcW w:w="2418" w:type="dxa"/>
            <w:vAlign w:val="center"/>
          </w:tcPr>
          <w:p w14:paraId="41ED7E9A" w14:textId="77777777" w:rsidR="002414A4" w:rsidRPr="004445FB" w:rsidRDefault="002414A4" w:rsidP="002414A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для обслуговування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нежитлового приміщення </w:t>
            </w:r>
          </w:p>
          <w:p w14:paraId="4F1EB249" w14:textId="77777777" w:rsidR="002414A4" w:rsidRPr="004445FB" w:rsidRDefault="002414A4" w:rsidP="002414A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14:paraId="67AA7A47" w14:textId="77777777" w:rsidR="002414A4" w:rsidRPr="004445FB" w:rsidRDefault="002414A4" w:rsidP="002414A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03.07 Для будівництва та обслуговування будівель торгівлі</w:t>
            </w:r>
          </w:p>
          <w:p w14:paraId="1221D4E1" w14:textId="77777777" w:rsidR="002414A4" w:rsidRPr="004445FB" w:rsidRDefault="002414A4" w:rsidP="002414A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14:paraId="36F08279" w14:textId="77777777" w:rsidR="002414A4" w:rsidRPr="004445FB" w:rsidRDefault="002414A4" w:rsidP="002414A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оренди</w:t>
            </w:r>
          </w:p>
          <w:p w14:paraId="43CA216A" w14:textId="77777777" w:rsidR="002414A4" w:rsidRPr="004445FB" w:rsidRDefault="002414A4" w:rsidP="002414A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на 10 років</w:t>
            </w:r>
          </w:p>
          <w:p w14:paraId="3C70C7F5" w14:textId="77777777" w:rsidR="002414A4" w:rsidRPr="004445FB" w:rsidRDefault="002414A4" w:rsidP="002414A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4DB3E3C9" w14:textId="77777777" w:rsidR="002414A4" w:rsidRPr="004445FB" w:rsidRDefault="002414A4" w:rsidP="002414A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09367170" w14:textId="77777777" w:rsidR="002414A4" w:rsidRPr="004445FB" w:rsidRDefault="002414A4" w:rsidP="002414A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39300</w:t>
            </w:r>
          </w:p>
          <w:p w14:paraId="08AA79E2" w14:textId="77777777" w:rsidR="002414A4" w:rsidRPr="004445FB" w:rsidRDefault="002414A4" w:rsidP="002414A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громадської забудови)</w:t>
            </w:r>
          </w:p>
          <w:p w14:paraId="0F127C51" w14:textId="77777777" w:rsidR="002414A4" w:rsidRPr="004445FB" w:rsidRDefault="002414A4" w:rsidP="002414A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4A4" w:rsidRPr="004445FB" w14:paraId="046527D5" w14:textId="77777777" w:rsidTr="0069290B">
        <w:trPr>
          <w:cantSplit/>
        </w:trPr>
        <w:tc>
          <w:tcPr>
            <w:tcW w:w="709" w:type="dxa"/>
            <w:vAlign w:val="center"/>
          </w:tcPr>
          <w:p w14:paraId="2178D00F" w14:textId="77777777" w:rsidR="002414A4" w:rsidRPr="004445FB" w:rsidRDefault="002414A4" w:rsidP="002414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410" w:type="dxa"/>
            <w:vAlign w:val="center"/>
          </w:tcPr>
          <w:p w14:paraId="32D290B7" w14:textId="77777777" w:rsidR="002414A4" w:rsidRPr="004445FB" w:rsidRDefault="002414A4" w:rsidP="002414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530677F9" w14:textId="77777777" w:rsidR="002414A4" w:rsidRPr="004445FB" w:rsidRDefault="002414A4" w:rsidP="002414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«Торговий дім - Злагода»</w:t>
            </w:r>
          </w:p>
          <w:p w14:paraId="3A356DD7" w14:textId="77777777" w:rsidR="002414A4" w:rsidRPr="004445FB" w:rsidRDefault="002414A4" w:rsidP="002414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(13655337)</w:t>
            </w:r>
          </w:p>
        </w:tc>
        <w:tc>
          <w:tcPr>
            <w:tcW w:w="1701" w:type="dxa"/>
            <w:vAlign w:val="center"/>
          </w:tcPr>
          <w:p w14:paraId="2EC3978A" w14:textId="77777777" w:rsidR="002414A4" w:rsidRPr="004445FB" w:rsidRDefault="002414A4" w:rsidP="002414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20995915" w14:textId="77777777" w:rsidR="002414A4" w:rsidRPr="004445FB" w:rsidRDefault="002414A4" w:rsidP="002414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Євгена Коновальця, 149</w:t>
            </w:r>
          </w:p>
        </w:tc>
        <w:tc>
          <w:tcPr>
            <w:tcW w:w="850" w:type="dxa"/>
            <w:vAlign w:val="center"/>
          </w:tcPr>
          <w:p w14:paraId="35FB4D33" w14:textId="77777777" w:rsidR="002414A4" w:rsidRPr="004445FB" w:rsidRDefault="002414A4" w:rsidP="002414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0,0005</w:t>
            </w:r>
          </w:p>
        </w:tc>
        <w:tc>
          <w:tcPr>
            <w:tcW w:w="1418" w:type="dxa"/>
            <w:vAlign w:val="center"/>
          </w:tcPr>
          <w:p w14:paraId="04CD7DD0" w14:textId="77777777" w:rsidR="002414A4" w:rsidRPr="004445FB" w:rsidRDefault="002414A4" w:rsidP="002414A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5A6057B2" w14:textId="77777777" w:rsidR="002414A4" w:rsidRPr="004445FB" w:rsidRDefault="002414A4" w:rsidP="002414A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20:005:1072</w:t>
            </w:r>
          </w:p>
        </w:tc>
        <w:tc>
          <w:tcPr>
            <w:tcW w:w="2418" w:type="dxa"/>
            <w:vAlign w:val="center"/>
          </w:tcPr>
          <w:p w14:paraId="3D113E47" w14:textId="77777777" w:rsidR="00487FC1" w:rsidRPr="004445FB" w:rsidRDefault="00487FC1" w:rsidP="00487FC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для обслуговування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нежитлового приміщення </w:t>
            </w:r>
          </w:p>
          <w:p w14:paraId="598EF1DF" w14:textId="77777777" w:rsidR="002414A4" w:rsidRPr="004445FB" w:rsidRDefault="002414A4" w:rsidP="00487FC1">
            <w:pPr>
              <w:tabs>
                <w:tab w:val="left" w:pos="1418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14:paraId="5BE1EE2C" w14:textId="77777777" w:rsidR="002414A4" w:rsidRPr="004445FB" w:rsidRDefault="002414A4" w:rsidP="002414A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03.07 Для будівництва та обслуговування будівель торгівлі</w:t>
            </w:r>
          </w:p>
          <w:p w14:paraId="057AF8FC" w14:textId="77777777" w:rsidR="002414A4" w:rsidRPr="004445FB" w:rsidRDefault="002414A4" w:rsidP="002414A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14:paraId="59AE9DB5" w14:textId="77777777" w:rsidR="002414A4" w:rsidRPr="004445FB" w:rsidRDefault="002414A4" w:rsidP="002414A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оренди</w:t>
            </w:r>
          </w:p>
          <w:p w14:paraId="1AE51182" w14:textId="77777777" w:rsidR="002414A4" w:rsidRPr="004445FB" w:rsidRDefault="002414A4" w:rsidP="002414A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на 10 років</w:t>
            </w:r>
          </w:p>
          <w:p w14:paraId="60DD5927" w14:textId="77777777" w:rsidR="002414A4" w:rsidRPr="004445FB" w:rsidRDefault="002414A4" w:rsidP="002414A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26B21E76" w14:textId="77777777" w:rsidR="002414A4" w:rsidRPr="004445FB" w:rsidRDefault="002414A4" w:rsidP="002414A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1A4760EC" w14:textId="77777777" w:rsidR="002414A4" w:rsidRPr="004445FB" w:rsidRDefault="002414A4" w:rsidP="002414A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39300</w:t>
            </w:r>
          </w:p>
          <w:p w14:paraId="3F5DFF39" w14:textId="77777777" w:rsidR="002414A4" w:rsidRPr="004445FB" w:rsidRDefault="002414A4" w:rsidP="002414A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громадської забудови)</w:t>
            </w:r>
          </w:p>
          <w:p w14:paraId="1414FE1C" w14:textId="77777777" w:rsidR="002414A4" w:rsidRPr="004445FB" w:rsidRDefault="002414A4" w:rsidP="002414A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FC1" w:rsidRPr="004445FB" w14:paraId="755FBFE1" w14:textId="77777777" w:rsidTr="0069290B">
        <w:trPr>
          <w:cantSplit/>
        </w:trPr>
        <w:tc>
          <w:tcPr>
            <w:tcW w:w="709" w:type="dxa"/>
            <w:vAlign w:val="center"/>
          </w:tcPr>
          <w:p w14:paraId="37B5B793" w14:textId="77777777" w:rsidR="00487FC1" w:rsidRPr="004445FB" w:rsidRDefault="00487FC1" w:rsidP="0048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</w:t>
            </w:r>
          </w:p>
        </w:tc>
        <w:tc>
          <w:tcPr>
            <w:tcW w:w="2410" w:type="dxa"/>
            <w:vAlign w:val="center"/>
          </w:tcPr>
          <w:p w14:paraId="515047C9" w14:textId="77777777" w:rsidR="00487FC1" w:rsidRPr="004445FB" w:rsidRDefault="00487FC1" w:rsidP="00487F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Знак</w:t>
            </w:r>
          </w:p>
          <w:p w14:paraId="0FDECB81" w14:textId="77777777" w:rsidR="00487FC1" w:rsidRPr="004445FB" w:rsidRDefault="00487FC1" w:rsidP="00487F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Тарас Олегович</w:t>
            </w:r>
          </w:p>
        </w:tc>
        <w:tc>
          <w:tcPr>
            <w:tcW w:w="1701" w:type="dxa"/>
            <w:vAlign w:val="center"/>
          </w:tcPr>
          <w:p w14:paraId="7131D366" w14:textId="77777777" w:rsidR="00487FC1" w:rsidRPr="004445FB" w:rsidRDefault="00487FC1" w:rsidP="00487F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1F87F175" w14:textId="77777777" w:rsidR="00487FC1" w:rsidRPr="004445FB" w:rsidRDefault="00487FC1" w:rsidP="00487F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Євгена Коновальця, 149</w:t>
            </w:r>
          </w:p>
          <w:p w14:paraId="3D46E3A8" w14:textId="77777777" w:rsidR="00487FC1" w:rsidRPr="004445FB" w:rsidRDefault="00487FC1" w:rsidP="00487F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39868D0" w14:textId="77777777" w:rsidR="00487FC1" w:rsidRPr="004445FB" w:rsidRDefault="00487FC1" w:rsidP="0048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0,0244</w:t>
            </w:r>
          </w:p>
        </w:tc>
        <w:tc>
          <w:tcPr>
            <w:tcW w:w="1418" w:type="dxa"/>
            <w:vAlign w:val="center"/>
          </w:tcPr>
          <w:p w14:paraId="68F9EA06" w14:textId="77777777" w:rsidR="00487FC1" w:rsidRPr="004445FB" w:rsidRDefault="00487FC1" w:rsidP="00487F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5693C8B0" w14:textId="77777777" w:rsidR="00487FC1" w:rsidRPr="004445FB" w:rsidRDefault="00487FC1" w:rsidP="00487F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20:005:2072</w:t>
            </w:r>
          </w:p>
        </w:tc>
        <w:tc>
          <w:tcPr>
            <w:tcW w:w="2418" w:type="dxa"/>
            <w:vAlign w:val="center"/>
          </w:tcPr>
          <w:p w14:paraId="7E86DFFA" w14:textId="77777777" w:rsidR="00487FC1" w:rsidRPr="004445FB" w:rsidRDefault="00487FC1" w:rsidP="00487FC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для обслуговування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нежитлового приміщення </w:t>
            </w:r>
          </w:p>
          <w:p w14:paraId="174B6412" w14:textId="77777777" w:rsidR="00487FC1" w:rsidRPr="004445FB" w:rsidRDefault="00487FC1" w:rsidP="00487FC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14:paraId="424ACFE5" w14:textId="77777777" w:rsidR="00487FC1" w:rsidRPr="004445FB" w:rsidRDefault="00487FC1" w:rsidP="00487FC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03.07 Для будівництва та обслуговування будівель торгівлі</w:t>
            </w:r>
          </w:p>
          <w:p w14:paraId="4B16575D" w14:textId="77777777" w:rsidR="00487FC1" w:rsidRPr="004445FB" w:rsidRDefault="00487FC1" w:rsidP="00487FC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14:paraId="33225617" w14:textId="77777777" w:rsidR="00487FC1" w:rsidRPr="004445FB" w:rsidRDefault="00487FC1" w:rsidP="00487F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оренди</w:t>
            </w:r>
          </w:p>
          <w:p w14:paraId="474D78E3" w14:textId="77777777" w:rsidR="00487FC1" w:rsidRPr="004445FB" w:rsidRDefault="00487FC1" w:rsidP="00487F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на 10 років</w:t>
            </w:r>
          </w:p>
          <w:p w14:paraId="02236FB7" w14:textId="77777777" w:rsidR="00487FC1" w:rsidRPr="004445FB" w:rsidRDefault="00487FC1" w:rsidP="00487FC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24816B64" w14:textId="77777777" w:rsidR="00487FC1" w:rsidRPr="004445FB" w:rsidRDefault="00487FC1" w:rsidP="00487FC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14019FBE" w14:textId="77777777" w:rsidR="00487FC1" w:rsidRPr="004445FB" w:rsidRDefault="00487FC1" w:rsidP="00487FC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39300</w:t>
            </w:r>
          </w:p>
          <w:p w14:paraId="1D5A0049" w14:textId="77777777" w:rsidR="00487FC1" w:rsidRPr="004445FB" w:rsidRDefault="00487FC1" w:rsidP="00487FC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громадської забудови)</w:t>
            </w:r>
          </w:p>
          <w:p w14:paraId="20C9B634" w14:textId="77777777" w:rsidR="00487FC1" w:rsidRPr="004445FB" w:rsidRDefault="00487FC1" w:rsidP="00487FC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9EB" w:rsidRPr="004445FB" w14:paraId="0E172897" w14:textId="77777777" w:rsidTr="0069290B">
        <w:trPr>
          <w:cantSplit/>
        </w:trPr>
        <w:tc>
          <w:tcPr>
            <w:tcW w:w="709" w:type="dxa"/>
            <w:vAlign w:val="center"/>
          </w:tcPr>
          <w:p w14:paraId="75511684" w14:textId="311BC816" w:rsidR="00CE69EB" w:rsidRPr="004445FB" w:rsidRDefault="008420AF" w:rsidP="00CE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vAlign w:val="center"/>
          </w:tcPr>
          <w:p w14:paraId="42D9C8DA" w14:textId="77777777" w:rsidR="00CE69EB" w:rsidRPr="004445FB" w:rsidRDefault="00CE69EB" w:rsidP="00CE69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Івано-Франківська міська рада</w:t>
            </w:r>
          </w:p>
        </w:tc>
        <w:tc>
          <w:tcPr>
            <w:tcW w:w="1701" w:type="dxa"/>
            <w:vAlign w:val="center"/>
          </w:tcPr>
          <w:p w14:paraId="37FB39A0" w14:textId="77777777" w:rsidR="00CE69EB" w:rsidRPr="004445FB" w:rsidRDefault="00CE69EB" w:rsidP="00CE69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3BDE6E37" w14:textId="77777777" w:rsidR="00CE69EB" w:rsidRPr="004445FB" w:rsidRDefault="00CE69EB" w:rsidP="00CE69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Незалежності, </w:t>
            </w:r>
          </w:p>
          <w:p w14:paraId="5F370B92" w14:textId="77777777" w:rsidR="00CE69EB" w:rsidRPr="004445FB" w:rsidRDefault="00CE69EB" w:rsidP="00CE69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в районі залізничного моста</w:t>
            </w:r>
          </w:p>
        </w:tc>
        <w:tc>
          <w:tcPr>
            <w:tcW w:w="850" w:type="dxa"/>
            <w:vAlign w:val="center"/>
          </w:tcPr>
          <w:p w14:paraId="5DC3C6D7" w14:textId="77777777" w:rsidR="00CE69EB" w:rsidRPr="004445FB" w:rsidRDefault="00CE69EB" w:rsidP="00CE6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0,3450</w:t>
            </w:r>
          </w:p>
        </w:tc>
        <w:tc>
          <w:tcPr>
            <w:tcW w:w="1418" w:type="dxa"/>
            <w:vAlign w:val="center"/>
          </w:tcPr>
          <w:p w14:paraId="3AB0080A" w14:textId="77777777" w:rsidR="00CE69EB" w:rsidRPr="004445FB" w:rsidRDefault="00CE69EB" w:rsidP="00CE69E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0E312A9F" w14:textId="77777777" w:rsidR="00CE69EB" w:rsidRPr="004445FB" w:rsidRDefault="00CE69EB" w:rsidP="00CE69E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07:002:0031</w:t>
            </w:r>
          </w:p>
        </w:tc>
        <w:tc>
          <w:tcPr>
            <w:tcW w:w="2418" w:type="dxa"/>
            <w:vAlign w:val="center"/>
          </w:tcPr>
          <w:p w14:paraId="0F3CD814" w14:textId="77777777" w:rsidR="00CE69EB" w:rsidRPr="004445FB" w:rsidRDefault="00CE69EB" w:rsidP="00CE69E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для будівництва та обслуговування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багаторівневого паркінгу</w:t>
            </w:r>
          </w:p>
          <w:p w14:paraId="2C3A213A" w14:textId="77777777" w:rsidR="00CE69EB" w:rsidRPr="004445FB" w:rsidRDefault="00CE69EB" w:rsidP="00CE69E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14:paraId="4D197D1F" w14:textId="77777777" w:rsidR="00CE69EB" w:rsidRPr="004445FB" w:rsidRDefault="00CE69EB" w:rsidP="00CE69E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03.15 Для будівництва та обслуговування інших будівель громадської забудови</w:t>
            </w:r>
          </w:p>
          <w:p w14:paraId="65E1D9F0" w14:textId="77777777" w:rsidR="00CE69EB" w:rsidRPr="004445FB" w:rsidRDefault="00CE69EB" w:rsidP="00CE69E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14:paraId="2472B790" w14:textId="77777777" w:rsidR="00CE69EB" w:rsidRPr="004445FB" w:rsidRDefault="00CE69EB" w:rsidP="00CE69E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комунальної власності</w:t>
            </w:r>
          </w:p>
          <w:p w14:paraId="5FF8CDF3" w14:textId="77777777" w:rsidR="00CE69EB" w:rsidRPr="004445FB" w:rsidRDefault="00CE69EB" w:rsidP="00CE69E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6701DDC8" w14:textId="77777777" w:rsidR="00CE69EB" w:rsidRPr="004445FB" w:rsidRDefault="00CE69EB" w:rsidP="00CE69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4DA6412F" w14:textId="77777777" w:rsidR="00CE69EB" w:rsidRPr="004445FB" w:rsidRDefault="00CE69EB" w:rsidP="00CE69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39880</w:t>
            </w:r>
          </w:p>
          <w:p w14:paraId="7E1F87C1" w14:textId="77777777" w:rsidR="00E65DB9" w:rsidRPr="004445FB" w:rsidRDefault="00CE69EB" w:rsidP="00CE69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 громадської забудови; зелені насадження спецпризначення</w:t>
            </w:r>
            <w:r w:rsidR="00E65DB9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1AA7F598" w14:textId="77777777" w:rsidR="00CE69EB" w:rsidRPr="004445FB" w:rsidRDefault="00E65DB9" w:rsidP="00CE69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згідно ДПТ: проектована парковка</w:t>
            </w:r>
            <w:r w:rsidR="00CE69EB" w:rsidRPr="004445F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38859313" w14:textId="77777777" w:rsidR="00CE69EB" w:rsidRPr="004445FB" w:rsidRDefault="00CE69EB" w:rsidP="00CE69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керуючись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пунктом 13 ст. 79-1 Земельного кодексу України, </w:t>
            </w:r>
          </w:p>
          <w:p w14:paraId="776804FC" w14:textId="77777777" w:rsidR="00CE69EB" w:rsidRPr="004445FB" w:rsidRDefault="00CE69EB" w:rsidP="00CE69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припинити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C942384" w14:textId="77777777" w:rsidR="00CE69EB" w:rsidRPr="004445FB" w:rsidRDefault="00CE69EB" w:rsidP="00CE69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Івано-Франківській міській раді право комунальної власності земельної ділянки загальною площею </w:t>
            </w:r>
          </w:p>
          <w:p w14:paraId="0A23756B" w14:textId="77777777" w:rsidR="00CE69EB" w:rsidRPr="004445FB" w:rsidRDefault="00CE69EB" w:rsidP="00CE69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0,3450 га,</w:t>
            </w:r>
          </w:p>
          <w:p w14:paraId="0D5C4418" w14:textId="77777777" w:rsidR="00CE69EB" w:rsidRPr="004445FB" w:rsidRDefault="00CE69EB" w:rsidP="00CE69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кадастровий номер 2610100000:07:002:0031 (реєстрація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права</w:t>
            </w:r>
            <w:r w:rsidR="009A138C"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комунальної власності земельної ділянки </w:t>
            </w:r>
          </w:p>
          <w:p w14:paraId="27AD055E" w14:textId="77777777" w:rsidR="00CE69EB" w:rsidRPr="004445FB" w:rsidRDefault="00CE69EB" w:rsidP="00CE69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від 21.11.2016 року </w:t>
            </w:r>
          </w:p>
          <w:p w14:paraId="33B3A6EA" w14:textId="77777777" w:rsidR="00CE69EB" w:rsidRPr="004445FB" w:rsidRDefault="00CE69EB" w:rsidP="00CE69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17599266)</w:t>
            </w:r>
          </w:p>
        </w:tc>
      </w:tr>
      <w:tr w:rsidR="0003683C" w:rsidRPr="004445FB" w14:paraId="27486BAD" w14:textId="77777777" w:rsidTr="0069290B">
        <w:trPr>
          <w:cantSplit/>
        </w:trPr>
        <w:tc>
          <w:tcPr>
            <w:tcW w:w="709" w:type="dxa"/>
            <w:vAlign w:val="center"/>
          </w:tcPr>
          <w:p w14:paraId="297CEA92" w14:textId="1B4E809A" w:rsidR="0003683C" w:rsidRPr="004445FB" w:rsidRDefault="008420AF" w:rsidP="00036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3683C" w:rsidRPr="004445F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410" w:type="dxa"/>
            <w:vAlign w:val="center"/>
          </w:tcPr>
          <w:p w14:paraId="383FA1FB" w14:textId="77777777" w:rsidR="0003683C" w:rsidRPr="004445FB" w:rsidRDefault="0003683C" w:rsidP="000368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Івано-Франківська міська рада</w:t>
            </w:r>
          </w:p>
        </w:tc>
        <w:tc>
          <w:tcPr>
            <w:tcW w:w="1701" w:type="dxa"/>
            <w:vAlign w:val="center"/>
          </w:tcPr>
          <w:p w14:paraId="7C35E3D6" w14:textId="77777777" w:rsidR="0003683C" w:rsidRPr="004445FB" w:rsidRDefault="0003683C" w:rsidP="000368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3A7277C9" w14:textId="77777777" w:rsidR="0003683C" w:rsidRPr="004445FB" w:rsidRDefault="0003683C" w:rsidP="000368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Незалежності, </w:t>
            </w:r>
          </w:p>
          <w:p w14:paraId="546A3B5A" w14:textId="77777777" w:rsidR="0003683C" w:rsidRPr="004445FB" w:rsidRDefault="0003683C" w:rsidP="000368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в районі залізничного моста</w:t>
            </w:r>
          </w:p>
        </w:tc>
        <w:tc>
          <w:tcPr>
            <w:tcW w:w="850" w:type="dxa"/>
            <w:vAlign w:val="center"/>
          </w:tcPr>
          <w:p w14:paraId="0A73C3AA" w14:textId="77777777" w:rsidR="0003683C" w:rsidRPr="004445FB" w:rsidRDefault="0003683C" w:rsidP="00036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0,2250</w:t>
            </w:r>
          </w:p>
        </w:tc>
        <w:tc>
          <w:tcPr>
            <w:tcW w:w="1418" w:type="dxa"/>
            <w:vAlign w:val="center"/>
          </w:tcPr>
          <w:p w14:paraId="16260DAD" w14:textId="77777777" w:rsidR="0003683C" w:rsidRPr="004445FB" w:rsidRDefault="0003683C" w:rsidP="0003683C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4CE7732C" w14:textId="77777777" w:rsidR="0003683C" w:rsidRPr="004445FB" w:rsidRDefault="0003683C" w:rsidP="0003683C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07:002:0046</w:t>
            </w:r>
          </w:p>
        </w:tc>
        <w:tc>
          <w:tcPr>
            <w:tcW w:w="2418" w:type="dxa"/>
            <w:vAlign w:val="center"/>
          </w:tcPr>
          <w:p w14:paraId="663A4A34" w14:textId="77777777" w:rsidR="0003683C" w:rsidRPr="004445FB" w:rsidRDefault="0003683C" w:rsidP="0003683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2428" w:type="dxa"/>
            <w:vAlign w:val="center"/>
          </w:tcPr>
          <w:p w14:paraId="653DAA52" w14:textId="77777777" w:rsidR="0003683C" w:rsidRPr="004445FB" w:rsidRDefault="0003683C" w:rsidP="0003683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03.15 Для будівництва та обслуговування інших будівель громадської забудови</w:t>
            </w:r>
          </w:p>
          <w:p w14:paraId="09BBE82E" w14:textId="77777777" w:rsidR="0003683C" w:rsidRPr="004445FB" w:rsidRDefault="0003683C" w:rsidP="0003683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14:paraId="08C6DEC4" w14:textId="77777777" w:rsidR="0003683C" w:rsidRPr="004445FB" w:rsidRDefault="0003683C" w:rsidP="0003683C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комунальної власності</w:t>
            </w:r>
          </w:p>
          <w:p w14:paraId="505CC591" w14:textId="77777777" w:rsidR="0003683C" w:rsidRPr="004445FB" w:rsidRDefault="0003683C" w:rsidP="0003683C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121426A4" w14:textId="77777777" w:rsidR="00E65DB9" w:rsidRPr="004445FB" w:rsidRDefault="00E65DB9" w:rsidP="00E65DB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2A1B28B0" w14:textId="77777777" w:rsidR="00E65DB9" w:rsidRPr="004445FB" w:rsidRDefault="00E65DB9" w:rsidP="00E65DB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39880</w:t>
            </w:r>
          </w:p>
          <w:p w14:paraId="6EF4A9DF" w14:textId="77777777" w:rsidR="00E65DB9" w:rsidRPr="004445FB" w:rsidRDefault="00E65DB9" w:rsidP="00E65DB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(території громадської забудови; зелені насадження спецпризначення; </w:t>
            </w:r>
          </w:p>
          <w:p w14:paraId="3B25CA38" w14:textId="77777777" w:rsidR="00E65DB9" w:rsidRPr="004445FB" w:rsidRDefault="00E65DB9" w:rsidP="00E65DB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згідно ДПТ: проектована парковка)</w:t>
            </w:r>
          </w:p>
          <w:p w14:paraId="33CBAA13" w14:textId="77777777" w:rsidR="0003683C" w:rsidRPr="004445FB" w:rsidRDefault="0003683C" w:rsidP="00E65DB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83C" w:rsidRPr="004445FB" w14:paraId="56432EA4" w14:textId="77777777" w:rsidTr="0069290B">
        <w:trPr>
          <w:cantSplit/>
        </w:trPr>
        <w:tc>
          <w:tcPr>
            <w:tcW w:w="709" w:type="dxa"/>
            <w:vAlign w:val="center"/>
          </w:tcPr>
          <w:p w14:paraId="20579E59" w14:textId="2DAE960D" w:rsidR="0003683C" w:rsidRPr="004445FB" w:rsidRDefault="008420AF" w:rsidP="00036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03683C" w:rsidRPr="004445FB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2410" w:type="dxa"/>
            <w:vAlign w:val="center"/>
          </w:tcPr>
          <w:p w14:paraId="5C626F48" w14:textId="77777777" w:rsidR="0003683C" w:rsidRPr="004445FB" w:rsidRDefault="0003683C" w:rsidP="000368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Івано-Франківська міська рада</w:t>
            </w:r>
          </w:p>
        </w:tc>
        <w:tc>
          <w:tcPr>
            <w:tcW w:w="1701" w:type="dxa"/>
            <w:vAlign w:val="center"/>
          </w:tcPr>
          <w:p w14:paraId="47540AC7" w14:textId="77777777" w:rsidR="0003683C" w:rsidRPr="004445FB" w:rsidRDefault="0003683C" w:rsidP="000368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7E2E442A" w14:textId="77777777" w:rsidR="0003683C" w:rsidRPr="004445FB" w:rsidRDefault="0003683C" w:rsidP="000368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Незалежності, </w:t>
            </w:r>
          </w:p>
          <w:p w14:paraId="4FF9F139" w14:textId="77777777" w:rsidR="0003683C" w:rsidRPr="004445FB" w:rsidRDefault="0003683C" w:rsidP="000368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в районі залізничного моста</w:t>
            </w:r>
          </w:p>
        </w:tc>
        <w:tc>
          <w:tcPr>
            <w:tcW w:w="850" w:type="dxa"/>
            <w:vAlign w:val="center"/>
          </w:tcPr>
          <w:p w14:paraId="42A7FC30" w14:textId="77777777" w:rsidR="0003683C" w:rsidRPr="004445FB" w:rsidRDefault="0003683C" w:rsidP="000368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0,1200</w:t>
            </w:r>
          </w:p>
        </w:tc>
        <w:tc>
          <w:tcPr>
            <w:tcW w:w="1418" w:type="dxa"/>
            <w:vAlign w:val="center"/>
          </w:tcPr>
          <w:p w14:paraId="4182872B" w14:textId="77777777" w:rsidR="0003683C" w:rsidRPr="004445FB" w:rsidRDefault="0003683C" w:rsidP="0003683C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47884C45" w14:textId="77777777" w:rsidR="0003683C" w:rsidRPr="004445FB" w:rsidRDefault="0003683C" w:rsidP="0003683C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07:002:0047</w:t>
            </w:r>
          </w:p>
        </w:tc>
        <w:tc>
          <w:tcPr>
            <w:tcW w:w="2418" w:type="dxa"/>
            <w:vAlign w:val="center"/>
          </w:tcPr>
          <w:p w14:paraId="52E2D020" w14:textId="77777777" w:rsidR="0003683C" w:rsidRPr="004445FB" w:rsidRDefault="0003683C" w:rsidP="0003683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2428" w:type="dxa"/>
            <w:vAlign w:val="center"/>
          </w:tcPr>
          <w:p w14:paraId="62574C64" w14:textId="77777777" w:rsidR="0003683C" w:rsidRPr="004445FB" w:rsidRDefault="0003683C" w:rsidP="0003683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03.15 Для будівництва та обслуговування інших будівель громадської забудови</w:t>
            </w:r>
          </w:p>
          <w:p w14:paraId="4A1A8054" w14:textId="77777777" w:rsidR="0003683C" w:rsidRPr="004445FB" w:rsidRDefault="0003683C" w:rsidP="0003683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14:paraId="75B9F4D9" w14:textId="77777777" w:rsidR="0003683C" w:rsidRPr="004445FB" w:rsidRDefault="0003683C" w:rsidP="0003683C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комунальної власності</w:t>
            </w:r>
          </w:p>
          <w:p w14:paraId="79F31CF8" w14:textId="77777777" w:rsidR="0003683C" w:rsidRPr="004445FB" w:rsidRDefault="0003683C" w:rsidP="0003683C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7EAB44E9" w14:textId="77777777" w:rsidR="00E65DB9" w:rsidRPr="004445FB" w:rsidRDefault="00E65DB9" w:rsidP="00E65DB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0B7F915D" w14:textId="77777777" w:rsidR="00E65DB9" w:rsidRPr="004445FB" w:rsidRDefault="00E65DB9" w:rsidP="00E65DB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№ 39880</w:t>
            </w:r>
          </w:p>
          <w:p w14:paraId="37F853DC" w14:textId="77777777" w:rsidR="00E65DB9" w:rsidRPr="004445FB" w:rsidRDefault="00E65DB9" w:rsidP="00E65DB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(території громадської забудови; зелені насадження спецпризначення; </w:t>
            </w:r>
          </w:p>
          <w:p w14:paraId="4CB5E5CE" w14:textId="77777777" w:rsidR="00E65DB9" w:rsidRPr="004445FB" w:rsidRDefault="00E65DB9" w:rsidP="00E65DB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згідно ДПТ: проектована парковка)</w:t>
            </w:r>
          </w:p>
          <w:p w14:paraId="793DE33A" w14:textId="77777777" w:rsidR="0003683C" w:rsidRPr="004445FB" w:rsidRDefault="0003683C" w:rsidP="00E65DB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3C7" w:rsidRPr="004445FB" w14:paraId="21BBE6DB" w14:textId="77777777" w:rsidTr="0069290B">
        <w:trPr>
          <w:cantSplit/>
        </w:trPr>
        <w:tc>
          <w:tcPr>
            <w:tcW w:w="709" w:type="dxa"/>
            <w:vAlign w:val="center"/>
          </w:tcPr>
          <w:p w14:paraId="2A837F08" w14:textId="77A0DA3E" w:rsidR="005A63C7" w:rsidRDefault="005A63C7" w:rsidP="005A6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vAlign w:val="center"/>
          </w:tcPr>
          <w:p w14:paraId="11AD1E37" w14:textId="090423EA" w:rsidR="005A63C7" w:rsidRPr="004445FB" w:rsidRDefault="005A63C7" w:rsidP="005A63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Івано-Франківська міська рада</w:t>
            </w:r>
          </w:p>
        </w:tc>
        <w:tc>
          <w:tcPr>
            <w:tcW w:w="1701" w:type="dxa"/>
            <w:vAlign w:val="center"/>
          </w:tcPr>
          <w:p w14:paraId="7EE28479" w14:textId="77777777" w:rsidR="005A63C7" w:rsidRPr="004445FB" w:rsidRDefault="005A63C7" w:rsidP="005A63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0E4EA02D" w14:textId="77777777" w:rsidR="005A63C7" w:rsidRDefault="005A63C7" w:rsidP="005A63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Височана, </w:t>
            </w:r>
          </w:p>
          <w:p w14:paraId="396CE252" w14:textId="6D77218A" w:rsidR="005A63C7" w:rsidRPr="004445FB" w:rsidRDefault="005A63C7" w:rsidP="005A63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18-а</w:t>
            </w:r>
          </w:p>
        </w:tc>
        <w:tc>
          <w:tcPr>
            <w:tcW w:w="850" w:type="dxa"/>
            <w:vAlign w:val="center"/>
          </w:tcPr>
          <w:p w14:paraId="2133426D" w14:textId="526371BE" w:rsidR="005A63C7" w:rsidRPr="004445FB" w:rsidRDefault="005A63C7" w:rsidP="005A63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1,1395</w:t>
            </w:r>
          </w:p>
        </w:tc>
        <w:tc>
          <w:tcPr>
            <w:tcW w:w="1418" w:type="dxa"/>
            <w:vAlign w:val="center"/>
          </w:tcPr>
          <w:p w14:paraId="1C5BCAFF" w14:textId="77777777" w:rsidR="005A63C7" w:rsidRPr="004445FB" w:rsidRDefault="005A63C7" w:rsidP="005A63C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468812E2" w14:textId="39AD39F4" w:rsidR="005A63C7" w:rsidRPr="004445FB" w:rsidRDefault="005A63C7" w:rsidP="005A63C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2418" w:type="dxa"/>
            <w:vAlign w:val="center"/>
          </w:tcPr>
          <w:p w14:paraId="6D494649" w14:textId="0DB7A417" w:rsidR="005A63C7" w:rsidRPr="004445FB" w:rsidRDefault="005A63C7" w:rsidP="005A63C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5FB">
              <w:rPr>
                <w:rFonts w:ascii="Times New Roman" w:hAnsi="Times New Roman" w:cs="Times New Roman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428" w:type="dxa"/>
            <w:vAlign w:val="center"/>
          </w:tcPr>
          <w:p w14:paraId="2F1A44B9" w14:textId="17FBD134" w:rsidR="005A63C7" w:rsidRPr="004445FB" w:rsidRDefault="005A63C7" w:rsidP="005A63C7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391" w:type="dxa"/>
            <w:vAlign w:val="center"/>
          </w:tcPr>
          <w:p w14:paraId="267C4575" w14:textId="77777777" w:rsidR="005A63C7" w:rsidRPr="004445FB" w:rsidRDefault="005A63C7" w:rsidP="005A63C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комунальної власності</w:t>
            </w:r>
          </w:p>
          <w:p w14:paraId="1DCB3DC2" w14:textId="77777777" w:rsidR="005A63C7" w:rsidRPr="004445FB" w:rsidRDefault="005A63C7" w:rsidP="005A63C7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0881731F" w14:textId="77777777" w:rsidR="005A63C7" w:rsidRPr="004445FB" w:rsidRDefault="005A63C7" w:rsidP="005A63C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692A3487" w14:textId="2A97D46D" w:rsidR="005A63C7" w:rsidRPr="004445FB" w:rsidRDefault="005A63C7" w:rsidP="005A63C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  <w:p w14:paraId="69ACC9E3" w14:textId="2FAD95FF" w:rsidR="005A63C7" w:rsidRPr="004445FB" w:rsidRDefault="005A63C7" w:rsidP="005A63C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інших підприємств; частина земельної ділянки в червоних лініях магістральної вулиці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24CA02A0" w14:textId="77777777" w:rsidR="005A63C7" w:rsidRPr="004445FB" w:rsidRDefault="005A63C7" w:rsidP="005A63C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керуючись пунктом 13 ст. 79-1 Земельного кодексу України, </w:t>
            </w:r>
          </w:p>
          <w:p w14:paraId="74D382F2" w14:textId="77777777" w:rsidR="005A63C7" w:rsidRPr="004445FB" w:rsidRDefault="005A63C7" w:rsidP="005A63C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припинити </w:t>
            </w:r>
          </w:p>
          <w:p w14:paraId="71538169" w14:textId="77777777" w:rsidR="005A63C7" w:rsidRPr="004445FB" w:rsidRDefault="005A63C7" w:rsidP="005A63C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Івано-Франківській міській раді право комунальної власності земельної ділянки загальною площею </w:t>
            </w:r>
          </w:p>
          <w:p w14:paraId="2B9890F5" w14:textId="6FCD4E8C" w:rsidR="005A63C7" w:rsidRPr="004445FB" w:rsidRDefault="005A63C7" w:rsidP="005A63C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1,1395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га,</w:t>
            </w:r>
          </w:p>
          <w:p w14:paraId="16FDCB91" w14:textId="02228A23" w:rsidR="005A63C7" w:rsidRPr="004445FB" w:rsidRDefault="005A63C7" w:rsidP="005A63C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кадастровий номер 2610100000: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(реєстрація права комунальної власності земельної ділянки </w:t>
            </w:r>
          </w:p>
          <w:p w14:paraId="217734DF" w14:textId="5789E8B7" w:rsidR="005A63C7" w:rsidRPr="004445FB" w:rsidRDefault="005A63C7" w:rsidP="005A63C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 w:rsidR="002E78C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2E78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2E78C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року </w:t>
            </w:r>
          </w:p>
          <w:p w14:paraId="190CF912" w14:textId="0D0363C8" w:rsidR="005A63C7" w:rsidRPr="004445FB" w:rsidRDefault="005A63C7" w:rsidP="005A63C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2E78C1">
              <w:rPr>
                <w:rFonts w:ascii="Times New Roman" w:hAnsi="Times New Roman" w:cs="Times New Roman"/>
                <w:sz w:val="20"/>
                <w:szCs w:val="20"/>
              </w:rPr>
              <w:t>52819938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54C52" w:rsidRPr="004445FB" w14:paraId="16098428" w14:textId="77777777" w:rsidTr="0069290B">
        <w:trPr>
          <w:cantSplit/>
        </w:trPr>
        <w:tc>
          <w:tcPr>
            <w:tcW w:w="709" w:type="dxa"/>
            <w:vAlign w:val="center"/>
          </w:tcPr>
          <w:p w14:paraId="56C19412" w14:textId="6B9BAE30" w:rsidR="00254C52" w:rsidRDefault="00254C52" w:rsidP="00254C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</w:t>
            </w:r>
          </w:p>
        </w:tc>
        <w:tc>
          <w:tcPr>
            <w:tcW w:w="2410" w:type="dxa"/>
            <w:vAlign w:val="center"/>
          </w:tcPr>
          <w:p w14:paraId="2D87853C" w14:textId="77777777" w:rsidR="00254C52" w:rsidRDefault="00254C52" w:rsidP="00254C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Струк</w:t>
            </w:r>
          </w:p>
          <w:p w14:paraId="5B5A4EA7" w14:textId="65706D43" w:rsidR="00254C52" w:rsidRPr="004445FB" w:rsidRDefault="00254C52" w:rsidP="00254C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Володимир Богданович</w:t>
            </w:r>
          </w:p>
        </w:tc>
        <w:tc>
          <w:tcPr>
            <w:tcW w:w="1701" w:type="dxa"/>
            <w:vAlign w:val="center"/>
          </w:tcPr>
          <w:p w14:paraId="3E5BCBDD" w14:textId="77777777" w:rsidR="00254C52" w:rsidRPr="004445FB" w:rsidRDefault="00254C52" w:rsidP="00254C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62A8ADD5" w14:textId="77777777" w:rsidR="00254C52" w:rsidRDefault="00254C52" w:rsidP="00254C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Височана, </w:t>
            </w:r>
          </w:p>
          <w:p w14:paraId="32884DE3" w14:textId="7C21A854" w:rsidR="00254C52" w:rsidRPr="004445FB" w:rsidRDefault="00254C52" w:rsidP="00254C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18-а</w:t>
            </w:r>
          </w:p>
        </w:tc>
        <w:tc>
          <w:tcPr>
            <w:tcW w:w="850" w:type="dxa"/>
            <w:vAlign w:val="center"/>
          </w:tcPr>
          <w:p w14:paraId="3220C28D" w14:textId="334F997A" w:rsidR="00254C52" w:rsidRDefault="00254C52" w:rsidP="00254C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0,1153</w:t>
            </w:r>
          </w:p>
        </w:tc>
        <w:tc>
          <w:tcPr>
            <w:tcW w:w="1418" w:type="dxa"/>
            <w:vAlign w:val="center"/>
          </w:tcPr>
          <w:p w14:paraId="68F2F628" w14:textId="77777777" w:rsidR="00254C52" w:rsidRPr="004445FB" w:rsidRDefault="00254C52" w:rsidP="00254C5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2DD460D5" w14:textId="380F174F" w:rsidR="00254C52" w:rsidRPr="004445FB" w:rsidRDefault="00254C52" w:rsidP="00254C5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2418" w:type="dxa"/>
            <w:vAlign w:val="center"/>
          </w:tcPr>
          <w:p w14:paraId="47939B67" w14:textId="5A0633A1" w:rsidR="00254C52" w:rsidRDefault="00254C52" w:rsidP="00254C52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5FB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обслуговування виробничо-побутових примішень</w:t>
            </w:r>
          </w:p>
        </w:tc>
        <w:tc>
          <w:tcPr>
            <w:tcW w:w="2428" w:type="dxa"/>
            <w:vAlign w:val="center"/>
          </w:tcPr>
          <w:p w14:paraId="04BD97F6" w14:textId="6BF6276B" w:rsidR="00254C52" w:rsidRPr="004445FB" w:rsidRDefault="00254C52" w:rsidP="00254C52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391" w:type="dxa"/>
            <w:vAlign w:val="center"/>
          </w:tcPr>
          <w:p w14:paraId="5D5327EF" w14:textId="4DA191A0" w:rsidR="00254C52" w:rsidRPr="004445FB" w:rsidRDefault="00254C52" w:rsidP="00254C5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оренди на 10 років</w:t>
            </w:r>
          </w:p>
          <w:p w14:paraId="787B6E2A" w14:textId="77777777" w:rsidR="00254C52" w:rsidRPr="004445FB" w:rsidRDefault="00254C52" w:rsidP="00254C52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5A2FE399" w14:textId="77777777" w:rsidR="00254C52" w:rsidRPr="004445FB" w:rsidRDefault="00254C52" w:rsidP="00254C5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7A3B545F" w14:textId="77777777" w:rsidR="00254C52" w:rsidRPr="004445FB" w:rsidRDefault="00254C52" w:rsidP="00254C5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  <w:p w14:paraId="5120C103" w14:textId="1665DE79" w:rsidR="00254C52" w:rsidRDefault="00254C52" w:rsidP="00254C5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інших підприємств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8073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D147E21" w14:textId="6B1961C8" w:rsidR="00D8073A" w:rsidRPr="004445FB" w:rsidRDefault="00D8073A" w:rsidP="00254C5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реєстрація права власності на нерухоме майно від 15.12.2020 року №</w:t>
            </w:r>
            <w:r w:rsidR="00C45D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39722404</w:t>
            </w:r>
          </w:p>
          <w:p w14:paraId="323E2B22" w14:textId="7E055B35" w:rsidR="00254C52" w:rsidRPr="004445FB" w:rsidRDefault="00254C52" w:rsidP="00254C52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41" w:rsidRPr="004445FB" w14:paraId="4B79520F" w14:textId="77777777" w:rsidTr="0069290B">
        <w:trPr>
          <w:cantSplit/>
        </w:trPr>
        <w:tc>
          <w:tcPr>
            <w:tcW w:w="709" w:type="dxa"/>
            <w:vAlign w:val="center"/>
          </w:tcPr>
          <w:p w14:paraId="08FF7409" w14:textId="02B4208D" w:rsidR="00C45D41" w:rsidRDefault="00C45D41" w:rsidP="00C45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2410" w:type="dxa"/>
            <w:vAlign w:val="center"/>
          </w:tcPr>
          <w:p w14:paraId="563FF201" w14:textId="77777777" w:rsidR="00C45D41" w:rsidRDefault="00C45D41" w:rsidP="00C45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Андрусяк</w:t>
            </w:r>
          </w:p>
          <w:p w14:paraId="4B132F79" w14:textId="7D595E37" w:rsidR="00C45D41" w:rsidRDefault="00C45D41" w:rsidP="00C45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Роман Михайлович</w:t>
            </w:r>
          </w:p>
        </w:tc>
        <w:tc>
          <w:tcPr>
            <w:tcW w:w="1701" w:type="dxa"/>
            <w:vAlign w:val="center"/>
          </w:tcPr>
          <w:p w14:paraId="7E626564" w14:textId="77777777" w:rsidR="00C45D41" w:rsidRPr="004445FB" w:rsidRDefault="00C45D41" w:rsidP="00C45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1FD8AC8F" w14:textId="77777777" w:rsidR="00C45D41" w:rsidRDefault="00C45D41" w:rsidP="00C45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Височана, </w:t>
            </w:r>
          </w:p>
          <w:p w14:paraId="3A110342" w14:textId="5660ADE8" w:rsidR="00C45D41" w:rsidRPr="004445FB" w:rsidRDefault="00C45D41" w:rsidP="00C45D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18-а</w:t>
            </w:r>
          </w:p>
        </w:tc>
        <w:tc>
          <w:tcPr>
            <w:tcW w:w="850" w:type="dxa"/>
            <w:vAlign w:val="center"/>
          </w:tcPr>
          <w:p w14:paraId="39B6CDB3" w14:textId="1EAEA9B2" w:rsidR="00C45D41" w:rsidRDefault="00C45D41" w:rsidP="00C45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0,1212</w:t>
            </w:r>
          </w:p>
        </w:tc>
        <w:tc>
          <w:tcPr>
            <w:tcW w:w="1418" w:type="dxa"/>
            <w:vAlign w:val="center"/>
          </w:tcPr>
          <w:p w14:paraId="55BFA067" w14:textId="77777777" w:rsidR="00C45D41" w:rsidRPr="004445FB" w:rsidRDefault="00C45D41" w:rsidP="00C45D4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34FE13E2" w14:textId="7350D32F" w:rsidR="00C45D41" w:rsidRPr="004445FB" w:rsidRDefault="00C45D41" w:rsidP="00C45D4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2418" w:type="dxa"/>
            <w:vAlign w:val="center"/>
          </w:tcPr>
          <w:p w14:paraId="124DA65D" w14:textId="52E4C4DD" w:rsidR="00C45D41" w:rsidRDefault="00C45D41" w:rsidP="00C45D4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5FB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обслуговування виробничо-побутових примішень</w:t>
            </w:r>
          </w:p>
        </w:tc>
        <w:tc>
          <w:tcPr>
            <w:tcW w:w="2428" w:type="dxa"/>
            <w:vAlign w:val="center"/>
          </w:tcPr>
          <w:p w14:paraId="47F3E86B" w14:textId="2D613E55" w:rsidR="00C45D41" w:rsidRPr="004445FB" w:rsidRDefault="00C45D41" w:rsidP="00C45D4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391" w:type="dxa"/>
            <w:vAlign w:val="center"/>
          </w:tcPr>
          <w:p w14:paraId="06A119E0" w14:textId="77777777" w:rsidR="00C45D41" w:rsidRPr="004445FB" w:rsidRDefault="00C45D41" w:rsidP="00C45D4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оренди на 10 років</w:t>
            </w:r>
          </w:p>
          <w:p w14:paraId="73283845" w14:textId="77777777" w:rsidR="00C45D41" w:rsidRPr="004445FB" w:rsidRDefault="00C45D41" w:rsidP="00C45D4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6D6A556D" w14:textId="77777777" w:rsidR="00C45D41" w:rsidRPr="004445FB" w:rsidRDefault="00C45D41" w:rsidP="00C45D4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235C3980" w14:textId="77777777" w:rsidR="00C45D41" w:rsidRPr="004445FB" w:rsidRDefault="00C45D41" w:rsidP="00C45D4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  <w:p w14:paraId="2416A391" w14:textId="77777777" w:rsidR="00C45D41" w:rsidRDefault="00C45D41" w:rsidP="00C45D4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інших підприємств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38DB0C5" w14:textId="67741368" w:rsidR="00C45D41" w:rsidRPr="004445FB" w:rsidRDefault="00C45D41" w:rsidP="00C45D4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реєстрація права власності на нерухоме майно від 12.11.2021 року № 45004349</w:t>
            </w:r>
          </w:p>
          <w:p w14:paraId="6903A261" w14:textId="77777777" w:rsidR="00C45D41" w:rsidRPr="004445FB" w:rsidRDefault="00C45D41" w:rsidP="00C45D4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721" w:rsidRPr="004445FB" w14:paraId="038C5A5F" w14:textId="77777777" w:rsidTr="0069290B">
        <w:trPr>
          <w:cantSplit/>
        </w:trPr>
        <w:tc>
          <w:tcPr>
            <w:tcW w:w="709" w:type="dxa"/>
            <w:vAlign w:val="center"/>
          </w:tcPr>
          <w:p w14:paraId="47473A3C" w14:textId="38138721" w:rsidR="00D11721" w:rsidRDefault="00D11721" w:rsidP="00D11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2410" w:type="dxa"/>
            <w:vAlign w:val="center"/>
          </w:tcPr>
          <w:p w14:paraId="31042078" w14:textId="77777777" w:rsidR="00D11721" w:rsidRDefault="00D11721" w:rsidP="00D117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Андрусяк</w:t>
            </w:r>
          </w:p>
          <w:p w14:paraId="1291EF69" w14:textId="065E6A92" w:rsidR="00D11721" w:rsidRDefault="00D11721" w:rsidP="00D117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Роман Михайлович</w:t>
            </w:r>
          </w:p>
        </w:tc>
        <w:tc>
          <w:tcPr>
            <w:tcW w:w="1701" w:type="dxa"/>
            <w:vAlign w:val="center"/>
          </w:tcPr>
          <w:p w14:paraId="6F2B27BF" w14:textId="77777777" w:rsidR="00D11721" w:rsidRPr="004445FB" w:rsidRDefault="00D11721" w:rsidP="00D117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65A0B9E1" w14:textId="77777777" w:rsidR="00D11721" w:rsidRDefault="00D11721" w:rsidP="00D117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Височана, </w:t>
            </w:r>
          </w:p>
          <w:p w14:paraId="039A39EF" w14:textId="6207D15D" w:rsidR="00D11721" w:rsidRPr="004445FB" w:rsidRDefault="00D11721" w:rsidP="00D117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18-а</w:t>
            </w:r>
          </w:p>
        </w:tc>
        <w:tc>
          <w:tcPr>
            <w:tcW w:w="850" w:type="dxa"/>
            <w:vAlign w:val="center"/>
          </w:tcPr>
          <w:p w14:paraId="4EAD2E6F" w14:textId="44BC40B4" w:rsidR="00D11721" w:rsidRDefault="00D11721" w:rsidP="00D11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0,0932</w:t>
            </w:r>
          </w:p>
        </w:tc>
        <w:tc>
          <w:tcPr>
            <w:tcW w:w="1418" w:type="dxa"/>
            <w:vAlign w:val="center"/>
          </w:tcPr>
          <w:p w14:paraId="1F924B56" w14:textId="77777777" w:rsidR="00D11721" w:rsidRPr="004445FB" w:rsidRDefault="00D11721" w:rsidP="00D1172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64DB4365" w14:textId="7BCF27A4" w:rsidR="00D11721" w:rsidRPr="004445FB" w:rsidRDefault="00D11721" w:rsidP="00D1172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2418" w:type="dxa"/>
            <w:vAlign w:val="center"/>
          </w:tcPr>
          <w:p w14:paraId="4AB5692F" w14:textId="008C1EAA" w:rsidR="00D11721" w:rsidRDefault="00D11721" w:rsidP="00D1172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5FB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обслуговування виробничо-побутових примішень</w:t>
            </w:r>
          </w:p>
        </w:tc>
        <w:tc>
          <w:tcPr>
            <w:tcW w:w="2428" w:type="dxa"/>
            <w:vAlign w:val="center"/>
          </w:tcPr>
          <w:p w14:paraId="2C9114B4" w14:textId="1A811E8D" w:rsidR="00D11721" w:rsidRPr="004445FB" w:rsidRDefault="00D11721" w:rsidP="00D1172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391" w:type="dxa"/>
            <w:vAlign w:val="center"/>
          </w:tcPr>
          <w:p w14:paraId="667DC2F1" w14:textId="77777777" w:rsidR="00D11721" w:rsidRPr="004445FB" w:rsidRDefault="00D11721" w:rsidP="00D1172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оренди на 10 років</w:t>
            </w:r>
          </w:p>
          <w:p w14:paraId="54D4150E" w14:textId="77777777" w:rsidR="00D11721" w:rsidRPr="004445FB" w:rsidRDefault="00D11721" w:rsidP="00D1172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01AC73FB" w14:textId="77777777" w:rsidR="00D11721" w:rsidRPr="004445FB" w:rsidRDefault="00D11721" w:rsidP="00D117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4FEA0680" w14:textId="77777777" w:rsidR="00D11721" w:rsidRPr="004445FB" w:rsidRDefault="00D11721" w:rsidP="00D117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  <w:p w14:paraId="60083DAF" w14:textId="77777777" w:rsidR="00D11721" w:rsidRDefault="00D11721" w:rsidP="00D117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інших підприємств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33439B" w14:textId="77777777" w:rsidR="00D11721" w:rsidRPr="004445FB" w:rsidRDefault="00D11721" w:rsidP="00D117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реєстрація права власності на нерухоме майно від 12.11.2021 року № 45004349</w:t>
            </w:r>
          </w:p>
          <w:p w14:paraId="6738A7DB" w14:textId="77777777" w:rsidR="00D11721" w:rsidRPr="004445FB" w:rsidRDefault="00D11721" w:rsidP="00D117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721" w:rsidRPr="004445FB" w14:paraId="67D83DB3" w14:textId="77777777" w:rsidTr="0069290B">
        <w:trPr>
          <w:cantSplit/>
        </w:trPr>
        <w:tc>
          <w:tcPr>
            <w:tcW w:w="709" w:type="dxa"/>
            <w:vAlign w:val="center"/>
          </w:tcPr>
          <w:p w14:paraId="36BB6BAA" w14:textId="40FEA697" w:rsidR="00D11721" w:rsidRDefault="00D11721" w:rsidP="00D11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7.4</w:t>
            </w:r>
          </w:p>
        </w:tc>
        <w:tc>
          <w:tcPr>
            <w:tcW w:w="2410" w:type="dxa"/>
            <w:vAlign w:val="center"/>
          </w:tcPr>
          <w:p w14:paraId="2CA27E7B" w14:textId="77777777" w:rsidR="00D11721" w:rsidRDefault="00D11721" w:rsidP="00D117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Захарчук</w:t>
            </w:r>
          </w:p>
          <w:p w14:paraId="1E894700" w14:textId="77777777" w:rsidR="00D11721" w:rsidRDefault="00D11721" w:rsidP="00D117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Ірина Олександрівна,</w:t>
            </w:r>
          </w:p>
          <w:p w14:paraId="39B86E17" w14:textId="77777777" w:rsidR="00D11721" w:rsidRDefault="00AC162E" w:rsidP="00D117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Зайцева</w:t>
            </w:r>
          </w:p>
          <w:p w14:paraId="4F1E30B9" w14:textId="1B9AB5C8" w:rsidR="00AC162E" w:rsidRDefault="00AC162E" w:rsidP="00D117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Наталія Олександрівна</w:t>
            </w:r>
          </w:p>
        </w:tc>
        <w:tc>
          <w:tcPr>
            <w:tcW w:w="1701" w:type="dxa"/>
            <w:vAlign w:val="center"/>
          </w:tcPr>
          <w:p w14:paraId="190B3479" w14:textId="77777777" w:rsidR="00D11721" w:rsidRPr="004445FB" w:rsidRDefault="00D11721" w:rsidP="00D117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5DE8C439" w14:textId="77777777" w:rsidR="00D11721" w:rsidRDefault="00D11721" w:rsidP="00D117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Височана, </w:t>
            </w:r>
          </w:p>
          <w:p w14:paraId="54400C7C" w14:textId="45BC9660" w:rsidR="00D11721" w:rsidRPr="004445FB" w:rsidRDefault="00D11721" w:rsidP="00D117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18-а</w:t>
            </w:r>
          </w:p>
        </w:tc>
        <w:tc>
          <w:tcPr>
            <w:tcW w:w="850" w:type="dxa"/>
            <w:vAlign w:val="center"/>
          </w:tcPr>
          <w:p w14:paraId="382BE4BD" w14:textId="06AEB1BE" w:rsidR="00D11721" w:rsidRDefault="00D11721" w:rsidP="00D117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C162E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1418" w:type="dxa"/>
            <w:vAlign w:val="center"/>
          </w:tcPr>
          <w:p w14:paraId="6201AFF7" w14:textId="77777777" w:rsidR="00D11721" w:rsidRPr="004445FB" w:rsidRDefault="00D11721" w:rsidP="00D1172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06F2EB86" w14:textId="42E415B8" w:rsidR="00D11721" w:rsidRPr="004445FB" w:rsidRDefault="00D11721" w:rsidP="00D1172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162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418" w:type="dxa"/>
            <w:vAlign w:val="center"/>
          </w:tcPr>
          <w:p w14:paraId="30422462" w14:textId="27F4C74C" w:rsidR="00D11721" w:rsidRDefault="00D11721" w:rsidP="00D1172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5FB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обслуговування виробничо-побутових примішень</w:t>
            </w:r>
          </w:p>
        </w:tc>
        <w:tc>
          <w:tcPr>
            <w:tcW w:w="2428" w:type="dxa"/>
            <w:vAlign w:val="center"/>
          </w:tcPr>
          <w:p w14:paraId="747A9FFC" w14:textId="748E6A79" w:rsidR="00D11721" w:rsidRPr="004445FB" w:rsidRDefault="00D11721" w:rsidP="00D1172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391" w:type="dxa"/>
            <w:vAlign w:val="center"/>
          </w:tcPr>
          <w:p w14:paraId="1697A92F" w14:textId="77777777" w:rsidR="00D11721" w:rsidRPr="004445FB" w:rsidRDefault="00D11721" w:rsidP="00D1172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оренди на 10 років</w:t>
            </w:r>
          </w:p>
          <w:p w14:paraId="1F588554" w14:textId="77777777" w:rsidR="00D11721" w:rsidRPr="004445FB" w:rsidRDefault="00D11721" w:rsidP="00D1172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5342220D" w14:textId="77777777" w:rsidR="00D11721" w:rsidRPr="004445FB" w:rsidRDefault="00D11721" w:rsidP="00D117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2B212C7C" w14:textId="77777777" w:rsidR="00D11721" w:rsidRPr="004445FB" w:rsidRDefault="00D11721" w:rsidP="00D117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  <w:p w14:paraId="32B449C5" w14:textId="77777777" w:rsidR="00D11721" w:rsidRDefault="00D11721" w:rsidP="00D117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інших підприємств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620DF60" w14:textId="77777777" w:rsidR="004F0C56" w:rsidRDefault="00D11721" w:rsidP="00D117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реєстрація права власності на нерухоме майно </w:t>
            </w:r>
          </w:p>
          <w:p w14:paraId="74EE0E2C" w14:textId="0435FC68" w:rsidR="00AC162E" w:rsidRDefault="00D11721" w:rsidP="00D117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 w:rsidR="00AC162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AC16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.2020 року </w:t>
            </w:r>
          </w:p>
          <w:p w14:paraId="497ED14C" w14:textId="501DADF0" w:rsidR="00D11721" w:rsidRDefault="00D11721" w:rsidP="00D117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AC162E">
              <w:rPr>
                <w:rFonts w:ascii="Times New Roman" w:hAnsi="Times New Roman" w:cs="Times New Roman"/>
                <w:sz w:val="20"/>
                <w:szCs w:val="20"/>
              </w:rPr>
              <w:t xml:space="preserve"> 39075</w:t>
            </w:r>
            <w:r w:rsidR="004F0C56">
              <w:rPr>
                <w:rFonts w:ascii="Times New Roman" w:hAnsi="Times New Roman" w:cs="Times New Roman"/>
                <w:sz w:val="20"/>
                <w:szCs w:val="20"/>
              </w:rPr>
              <w:t>587</w:t>
            </w:r>
            <w:r w:rsidR="00AC162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BBE0797" w14:textId="77777777" w:rsidR="004F0C56" w:rsidRPr="004F0C56" w:rsidRDefault="004F0C56" w:rsidP="00AC162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0C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від </w:t>
            </w:r>
            <w:r w:rsidR="00AC162E" w:rsidRPr="004F0C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09.11.2020 року </w:t>
            </w:r>
          </w:p>
          <w:p w14:paraId="6BA2ABA3" w14:textId="245A6AC0" w:rsidR="00AC162E" w:rsidRPr="004F0C56" w:rsidRDefault="00AC162E" w:rsidP="00AC162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0C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39075679</w:t>
            </w:r>
          </w:p>
          <w:p w14:paraId="3A20F648" w14:textId="77777777" w:rsidR="00AC162E" w:rsidRPr="004445FB" w:rsidRDefault="00AC162E" w:rsidP="00D117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FFA7E2" w14:textId="77777777" w:rsidR="00D11721" w:rsidRPr="004445FB" w:rsidRDefault="00D11721" w:rsidP="00D1172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162E" w:rsidRPr="004445FB" w14:paraId="66E718CE" w14:textId="77777777" w:rsidTr="0069290B">
        <w:trPr>
          <w:cantSplit/>
        </w:trPr>
        <w:tc>
          <w:tcPr>
            <w:tcW w:w="709" w:type="dxa"/>
            <w:vAlign w:val="center"/>
          </w:tcPr>
          <w:p w14:paraId="4CFA4835" w14:textId="4273BFD6" w:rsidR="00AC162E" w:rsidRDefault="00AC162E" w:rsidP="00AC16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2410" w:type="dxa"/>
            <w:vAlign w:val="center"/>
          </w:tcPr>
          <w:p w14:paraId="0A3B98C2" w14:textId="77777777" w:rsidR="00AC162E" w:rsidRDefault="00AC162E" w:rsidP="00AC162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080AADCE" w14:textId="77777777" w:rsidR="00AC162E" w:rsidRDefault="00AC162E" w:rsidP="00AC162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«ТЕПЛОТЕХНО»</w:t>
            </w:r>
          </w:p>
          <w:p w14:paraId="38B0F006" w14:textId="2BDBB9C5" w:rsidR="00AC162E" w:rsidRDefault="00AC162E" w:rsidP="00AC162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(33645615)</w:t>
            </w:r>
          </w:p>
        </w:tc>
        <w:tc>
          <w:tcPr>
            <w:tcW w:w="1701" w:type="dxa"/>
            <w:vAlign w:val="center"/>
          </w:tcPr>
          <w:p w14:paraId="1BF294CF" w14:textId="77777777" w:rsidR="00AC162E" w:rsidRPr="004445FB" w:rsidRDefault="00AC162E" w:rsidP="00AC162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4443910E" w14:textId="77777777" w:rsidR="00AC162E" w:rsidRDefault="00AC162E" w:rsidP="00AC162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Височана, </w:t>
            </w:r>
          </w:p>
          <w:p w14:paraId="76F4D6B1" w14:textId="6F20A757" w:rsidR="00AC162E" w:rsidRPr="004445FB" w:rsidRDefault="00AC162E" w:rsidP="00AC162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18-а</w:t>
            </w:r>
          </w:p>
        </w:tc>
        <w:tc>
          <w:tcPr>
            <w:tcW w:w="850" w:type="dxa"/>
            <w:vAlign w:val="center"/>
          </w:tcPr>
          <w:p w14:paraId="29DD2D34" w14:textId="1C2D280F" w:rsidR="00AC162E" w:rsidRDefault="00AC162E" w:rsidP="00AC16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0,0809</w:t>
            </w:r>
          </w:p>
        </w:tc>
        <w:tc>
          <w:tcPr>
            <w:tcW w:w="1418" w:type="dxa"/>
            <w:vAlign w:val="center"/>
          </w:tcPr>
          <w:p w14:paraId="44920A35" w14:textId="77777777" w:rsidR="00AC162E" w:rsidRPr="004445FB" w:rsidRDefault="00AC162E" w:rsidP="00AC162E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251BE2C2" w14:textId="76473F1A" w:rsidR="00AC162E" w:rsidRPr="004445FB" w:rsidRDefault="00AC162E" w:rsidP="00AC162E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2418" w:type="dxa"/>
            <w:vAlign w:val="center"/>
          </w:tcPr>
          <w:p w14:paraId="39D6EF2A" w14:textId="24E8ED9C" w:rsidR="00AC162E" w:rsidRDefault="00AC162E" w:rsidP="00AC162E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5FB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обслуговування виробничо-побутових примішень</w:t>
            </w:r>
          </w:p>
        </w:tc>
        <w:tc>
          <w:tcPr>
            <w:tcW w:w="2428" w:type="dxa"/>
            <w:vAlign w:val="center"/>
          </w:tcPr>
          <w:p w14:paraId="05A1EB10" w14:textId="16F03F5C" w:rsidR="00AC162E" w:rsidRPr="004445FB" w:rsidRDefault="00AC162E" w:rsidP="00AC162E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391" w:type="dxa"/>
            <w:vAlign w:val="center"/>
          </w:tcPr>
          <w:p w14:paraId="19BB5D0E" w14:textId="77777777" w:rsidR="00AC162E" w:rsidRPr="004445FB" w:rsidRDefault="00AC162E" w:rsidP="00AC162E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оренди на 10 років</w:t>
            </w:r>
          </w:p>
          <w:p w14:paraId="2FC37F42" w14:textId="77777777" w:rsidR="00AC162E" w:rsidRPr="004445FB" w:rsidRDefault="00AC162E" w:rsidP="00AC162E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43ED9124" w14:textId="77777777" w:rsidR="00AC162E" w:rsidRPr="004445FB" w:rsidRDefault="00AC162E" w:rsidP="00AC162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0BE5EE9E" w14:textId="77777777" w:rsidR="00AC162E" w:rsidRPr="004445FB" w:rsidRDefault="00AC162E" w:rsidP="00AC162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  <w:p w14:paraId="0EFFE364" w14:textId="77777777" w:rsidR="00AC162E" w:rsidRDefault="00AC162E" w:rsidP="00AC162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інших підприємств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9C32B74" w14:textId="70F0AB84" w:rsidR="00AC162E" w:rsidRPr="004445FB" w:rsidRDefault="00AC162E" w:rsidP="00AC162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реєстрація права власності на нерухоме майно від 28.12.2022 року № 48867478</w:t>
            </w:r>
          </w:p>
          <w:p w14:paraId="79F5D486" w14:textId="77777777" w:rsidR="00AC162E" w:rsidRPr="004445FB" w:rsidRDefault="00AC162E" w:rsidP="00AC162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A30" w:rsidRPr="004445FB" w14:paraId="6013912B" w14:textId="77777777" w:rsidTr="0069290B">
        <w:trPr>
          <w:cantSplit/>
        </w:trPr>
        <w:tc>
          <w:tcPr>
            <w:tcW w:w="709" w:type="dxa"/>
            <w:vAlign w:val="center"/>
          </w:tcPr>
          <w:p w14:paraId="568AC348" w14:textId="0509813C" w:rsidR="00EB6A30" w:rsidRDefault="00EB6A30" w:rsidP="00EB6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2410" w:type="dxa"/>
            <w:vAlign w:val="center"/>
          </w:tcPr>
          <w:p w14:paraId="6287EE2F" w14:textId="629E8E03" w:rsidR="00EB6A30" w:rsidRDefault="00EB6A30" w:rsidP="00EB6A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Приватне підприємство</w:t>
            </w:r>
          </w:p>
          <w:p w14:paraId="77BAF62F" w14:textId="3250085A" w:rsidR="00EB6A30" w:rsidRDefault="00EB6A30" w:rsidP="00EB6A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«ЕРМІС-ІФ»</w:t>
            </w:r>
          </w:p>
          <w:p w14:paraId="247274EE" w14:textId="1F737C27" w:rsidR="00EB6A30" w:rsidRDefault="00EB6A30" w:rsidP="00EB6A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(35277327)</w:t>
            </w:r>
          </w:p>
        </w:tc>
        <w:tc>
          <w:tcPr>
            <w:tcW w:w="1701" w:type="dxa"/>
            <w:vAlign w:val="center"/>
          </w:tcPr>
          <w:p w14:paraId="318E93B4" w14:textId="77777777" w:rsidR="00EB6A30" w:rsidRPr="004445FB" w:rsidRDefault="00EB6A30" w:rsidP="00EB6A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45C52AB8" w14:textId="77777777" w:rsidR="00EB6A30" w:rsidRDefault="00EB6A30" w:rsidP="00EB6A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Височана, </w:t>
            </w:r>
          </w:p>
          <w:p w14:paraId="55FC84C8" w14:textId="3804B5E0" w:rsidR="00EB6A30" w:rsidRPr="004445FB" w:rsidRDefault="00EB6A30" w:rsidP="00EB6A3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18-а</w:t>
            </w:r>
          </w:p>
        </w:tc>
        <w:tc>
          <w:tcPr>
            <w:tcW w:w="850" w:type="dxa"/>
            <w:vAlign w:val="center"/>
          </w:tcPr>
          <w:p w14:paraId="537EE0F2" w14:textId="55D652C9" w:rsidR="00EB6A30" w:rsidRDefault="00EB6A30" w:rsidP="00EB6A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0,1031</w:t>
            </w:r>
          </w:p>
        </w:tc>
        <w:tc>
          <w:tcPr>
            <w:tcW w:w="1418" w:type="dxa"/>
            <w:vAlign w:val="center"/>
          </w:tcPr>
          <w:p w14:paraId="60719CC7" w14:textId="77777777" w:rsidR="00EB6A30" w:rsidRPr="004445FB" w:rsidRDefault="00EB6A30" w:rsidP="00EB6A3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45887A28" w14:textId="31320D96" w:rsidR="00EB6A30" w:rsidRPr="004445FB" w:rsidRDefault="00EB6A30" w:rsidP="00EB6A3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2418" w:type="dxa"/>
            <w:vAlign w:val="center"/>
          </w:tcPr>
          <w:p w14:paraId="1FC32CFF" w14:textId="502017FE" w:rsidR="00EB6A30" w:rsidRDefault="00EB6A30" w:rsidP="00EB6A3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5FB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обслуговування виробничо-побутових примішень</w:t>
            </w:r>
          </w:p>
        </w:tc>
        <w:tc>
          <w:tcPr>
            <w:tcW w:w="2428" w:type="dxa"/>
            <w:vAlign w:val="center"/>
          </w:tcPr>
          <w:p w14:paraId="1DA1EBA9" w14:textId="7A454808" w:rsidR="00EB6A30" w:rsidRPr="004445FB" w:rsidRDefault="00EB6A30" w:rsidP="00EB6A30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391" w:type="dxa"/>
            <w:vAlign w:val="center"/>
          </w:tcPr>
          <w:p w14:paraId="4EE961A0" w14:textId="77777777" w:rsidR="00EB6A30" w:rsidRPr="004445FB" w:rsidRDefault="00EB6A30" w:rsidP="00EB6A3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оренди на 10 років</w:t>
            </w:r>
          </w:p>
          <w:p w14:paraId="67DA6EA3" w14:textId="77777777" w:rsidR="00EB6A30" w:rsidRPr="004445FB" w:rsidRDefault="00EB6A30" w:rsidP="00EB6A30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6A5327BD" w14:textId="77777777" w:rsidR="00EB6A30" w:rsidRPr="004445FB" w:rsidRDefault="00EB6A30" w:rsidP="00EB6A3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13287E17" w14:textId="77777777" w:rsidR="00EB6A30" w:rsidRPr="004445FB" w:rsidRDefault="00EB6A30" w:rsidP="00EB6A3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  <w:p w14:paraId="1379F892" w14:textId="77777777" w:rsidR="00EB6A30" w:rsidRDefault="00EB6A30" w:rsidP="00EB6A3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інших підприємств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41C611" w14:textId="16A8EEC9" w:rsidR="00EB6A30" w:rsidRPr="004445FB" w:rsidRDefault="00EB6A30" w:rsidP="00EB6A3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реєстрація права власності на нерухоме майно від 25.03.2019 року № </w:t>
            </w:r>
            <w:r w:rsidR="009E5DFC">
              <w:rPr>
                <w:rFonts w:ascii="Times New Roman" w:hAnsi="Times New Roman" w:cs="Times New Roman"/>
                <w:sz w:val="20"/>
                <w:szCs w:val="20"/>
              </w:rPr>
              <w:t>30859084</w:t>
            </w:r>
          </w:p>
          <w:p w14:paraId="41D33E8D" w14:textId="77777777" w:rsidR="00EB6A30" w:rsidRPr="004445FB" w:rsidRDefault="00EB6A30" w:rsidP="00EB6A30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4DB4" w:rsidRPr="004445FB" w14:paraId="57923908" w14:textId="77777777" w:rsidTr="0069290B">
        <w:trPr>
          <w:cantSplit/>
        </w:trPr>
        <w:tc>
          <w:tcPr>
            <w:tcW w:w="709" w:type="dxa"/>
            <w:vAlign w:val="center"/>
          </w:tcPr>
          <w:p w14:paraId="44F06AB8" w14:textId="561C0F88" w:rsidR="00054DB4" w:rsidRDefault="00054DB4" w:rsidP="00054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7.7</w:t>
            </w:r>
          </w:p>
        </w:tc>
        <w:tc>
          <w:tcPr>
            <w:tcW w:w="2410" w:type="dxa"/>
            <w:vAlign w:val="center"/>
          </w:tcPr>
          <w:p w14:paraId="069B6659" w14:textId="77777777" w:rsidR="00054DB4" w:rsidRDefault="00054DB4" w:rsidP="00054D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Івано-Франківська</w:t>
            </w:r>
          </w:p>
          <w:p w14:paraId="563AE2B1" w14:textId="43B537D8" w:rsidR="00054DB4" w:rsidRDefault="00054DB4" w:rsidP="00054D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міська рада</w:t>
            </w:r>
          </w:p>
        </w:tc>
        <w:tc>
          <w:tcPr>
            <w:tcW w:w="1701" w:type="dxa"/>
            <w:vAlign w:val="center"/>
          </w:tcPr>
          <w:p w14:paraId="40CCDAB3" w14:textId="77777777" w:rsidR="00054DB4" w:rsidRPr="004445FB" w:rsidRDefault="00054DB4" w:rsidP="00054D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0DEED86D" w14:textId="77777777" w:rsidR="00054DB4" w:rsidRDefault="00054DB4" w:rsidP="00054D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Височана, </w:t>
            </w:r>
          </w:p>
          <w:p w14:paraId="2C1795F1" w14:textId="1EF18772" w:rsidR="00054DB4" w:rsidRPr="004445FB" w:rsidRDefault="00054DB4" w:rsidP="00054D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18-а</w:t>
            </w:r>
          </w:p>
        </w:tc>
        <w:tc>
          <w:tcPr>
            <w:tcW w:w="850" w:type="dxa"/>
            <w:vAlign w:val="center"/>
          </w:tcPr>
          <w:p w14:paraId="1FDFF8C6" w14:textId="057FC807" w:rsidR="00054DB4" w:rsidRDefault="00054DB4" w:rsidP="00054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0,3415</w:t>
            </w:r>
          </w:p>
        </w:tc>
        <w:tc>
          <w:tcPr>
            <w:tcW w:w="1418" w:type="dxa"/>
            <w:vAlign w:val="center"/>
          </w:tcPr>
          <w:p w14:paraId="374C1480" w14:textId="77777777" w:rsidR="00054DB4" w:rsidRPr="004445FB" w:rsidRDefault="00054DB4" w:rsidP="00054DB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6E577C93" w14:textId="5951BBF2" w:rsidR="00054DB4" w:rsidRPr="004445FB" w:rsidRDefault="00054DB4" w:rsidP="00054DB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2418" w:type="dxa"/>
            <w:vAlign w:val="center"/>
          </w:tcPr>
          <w:p w14:paraId="2D52F988" w14:textId="35B4D693" w:rsidR="00054DB4" w:rsidRDefault="00054DB4" w:rsidP="00054DB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5FB">
              <w:rPr>
                <w:rFonts w:ascii="Times New Roman" w:hAnsi="Times New Roman" w:cs="Times New Roman"/>
              </w:rPr>
              <w:t xml:space="preserve">ля </w:t>
            </w:r>
            <w:r>
              <w:rPr>
                <w:rFonts w:ascii="Times New Roman" w:hAnsi="Times New Roman" w:cs="Times New Roman"/>
              </w:rPr>
              <w:t>обслуговування виробничо-побутових примішень</w:t>
            </w:r>
          </w:p>
        </w:tc>
        <w:tc>
          <w:tcPr>
            <w:tcW w:w="2428" w:type="dxa"/>
            <w:vAlign w:val="center"/>
          </w:tcPr>
          <w:p w14:paraId="633BA00F" w14:textId="75989EA4" w:rsidR="00054DB4" w:rsidRPr="004445FB" w:rsidRDefault="00054DB4" w:rsidP="00054DB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391" w:type="dxa"/>
            <w:vAlign w:val="center"/>
          </w:tcPr>
          <w:p w14:paraId="7B0AE03A" w14:textId="57E64B73" w:rsidR="00054DB4" w:rsidRPr="004445FB" w:rsidRDefault="00054DB4" w:rsidP="00054DB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комунальної власності</w:t>
            </w:r>
          </w:p>
          <w:p w14:paraId="01784E7F" w14:textId="77777777" w:rsidR="00054DB4" w:rsidRPr="004445FB" w:rsidRDefault="00054DB4" w:rsidP="00054DB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6B490B93" w14:textId="77777777" w:rsidR="00054DB4" w:rsidRPr="004445FB" w:rsidRDefault="00054DB4" w:rsidP="00054DB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6C4E0601" w14:textId="77777777" w:rsidR="00054DB4" w:rsidRPr="004445FB" w:rsidRDefault="00054DB4" w:rsidP="00054DB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  <w:p w14:paraId="7F6818F4" w14:textId="6A0F9227" w:rsidR="00054DB4" w:rsidRPr="004445FB" w:rsidRDefault="00054DB4" w:rsidP="00054DB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інших підприємств)</w:t>
            </w:r>
          </w:p>
        </w:tc>
      </w:tr>
      <w:tr w:rsidR="00054DB4" w:rsidRPr="004445FB" w14:paraId="22A70E08" w14:textId="77777777" w:rsidTr="0069290B">
        <w:trPr>
          <w:cantSplit/>
        </w:trPr>
        <w:tc>
          <w:tcPr>
            <w:tcW w:w="709" w:type="dxa"/>
            <w:vAlign w:val="center"/>
          </w:tcPr>
          <w:p w14:paraId="27C6EA88" w14:textId="19F1AD1A" w:rsidR="00054DB4" w:rsidRDefault="00054DB4" w:rsidP="00054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2410" w:type="dxa"/>
            <w:vAlign w:val="center"/>
          </w:tcPr>
          <w:p w14:paraId="577CA930" w14:textId="77777777" w:rsidR="00054DB4" w:rsidRDefault="00054DB4" w:rsidP="00054D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Івано-Франківська</w:t>
            </w:r>
          </w:p>
          <w:p w14:paraId="15203275" w14:textId="6473688F" w:rsidR="00054DB4" w:rsidRDefault="00054DB4" w:rsidP="00054D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міська рада</w:t>
            </w:r>
          </w:p>
        </w:tc>
        <w:tc>
          <w:tcPr>
            <w:tcW w:w="1701" w:type="dxa"/>
            <w:vAlign w:val="center"/>
          </w:tcPr>
          <w:p w14:paraId="3A7F12C9" w14:textId="77777777" w:rsidR="00054DB4" w:rsidRPr="004445FB" w:rsidRDefault="00054DB4" w:rsidP="00054D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380084E2" w14:textId="77777777" w:rsidR="00054DB4" w:rsidRDefault="00054DB4" w:rsidP="00054D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Височана, </w:t>
            </w:r>
          </w:p>
          <w:p w14:paraId="0F3C7E2F" w14:textId="06F6A01B" w:rsidR="00054DB4" w:rsidRPr="004445FB" w:rsidRDefault="00054DB4" w:rsidP="00054D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18-а</w:t>
            </w:r>
          </w:p>
        </w:tc>
        <w:tc>
          <w:tcPr>
            <w:tcW w:w="850" w:type="dxa"/>
            <w:vAlign w:val="center"/>
          </w:tcPr>
          <w:p w14:paraId="1EC19616" w14:textId="11B14818" w:rsidR="00054DB4" w:rsidRDefault="00054DB4" w:rsidP="00054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0,2542</w:t>
            </w:r>
          </w:p>
        </w:tc>
        <w:tc>
          <w:tcPr>
            <w:tcW w:w="1418" w:type="dxa"/>
            <w:vAlign w:val="center"/>
          </w:tcPr>
          <w:p w14:paraId="58CC1F5F" w14:textId="77777777" w:rsidR="00054DB4" w:rsidRPr="004445FB" w:rsidRDefault="00054DB4" w:rsidP="00054DB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03A788A3" w14:textId="5AE92517" w:rsidR="00054DB4" w:rsidRPr="004445FB" w:rsidRDefault="00054DB4" w:rsidP="00054DB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2418" w:type="dxa"/>
            <w:vAlign w:val="center"/>
          </w:tcPr>
          <w:p w14:paraId="4D3182FF" w14:textId="7450729B" w:rsidR="00054DB4" w:rsidRDefault="00054DB4" w:rsidP="00054DB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445FB">
              <w:rPr>
                <w:rFonts w:ascii="Times New Roman" w:hAnsi="Times New Roman" w:cs="Times New Roman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428" w:type="dxa"/>
            <w:vAlign w:val="center"/>
          </w:tcPr>
          <w:p w14:paraId="7F7B49CC" w14:textId="55AED3E6" w:rsidR="00054DB4" w:rsidRPr="004445FB" w:rsidRDefault="00054DB4" w:rsidP="00054DB4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391" w:type="dxa"/>
            <w:vAlign w:val="center"/>
          </w:tcPr>
          <w:p w14:paraId="2F040A61" w14:textId="77777777" w:rsidR="00054DB4" w:rsidRPr="004445FB" w:rsidRDefault="00054DB4" w:rsidP="00054DB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комунальної власності</w:t>
            </w:r>
          </w:p>
          <w:p w14:paraId="37CB1D28" w14:textId="77777777" w:rsidR="00054DB4" w:rsidRPr="004445FB" w:rsidRDefault="00054DB4" w:rsidP="00054DB4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490EED53" w14:textId="77777777" w:rsidR="00054DB4" w:rsidRPr="004445FB" w:rsidRDefault="00054DB4" w:rsidP="00054DB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5CB36AEF" w14:textId="77777777" w:rsidR="00054DB4" w:rsidRPr="004445FB" w:rsidRDefault="00054DB4" w:rsidP="00054DB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  <w:p w14:paraId="062A5FBA" w14:textId="6A1A2E3C" w:rsidR="00054DB4" w:rsidRPr="004445FB" w:rsidRDefault="00054DB4" w:rsidP="00054DB4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(території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інших підприємств)</w:t>
            </w:r>
          </w:p>
        </w:tc>
      </w:tr>
      <w:tr w:rsidR="00D66EF1" w:rsidRPr="004445FB" w14:paraId="16F3197E" w14:textId="77777777" w:rsidTr="0069290B">
        <w:trPr>
          <w:cantSplit/>
        </w:trPr>
        <w:tc>
          <w:tcPr>
            <w:tcW w:w="709" w:type="dxa"/>
            <w:vAlign w:val="center"/>
          </w:tcPr>
          <w:p w14:paraId="03725143" w14:textId="128F0ABA" w:rsidR="00D66EF1" w:rsidRDefault="00D66EF1" w:rsidP="00D6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vAlign w:val="center"/>
          </w:tcPr>
          <w:p w14:paraId="4C6376E9" w14:textId="77777777" w:rsidR="00D66EF1" w:rsidRDefault="00D66EF1" w:rsidP="00D66E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Івано-Франківська</w:t>
            </w:r>
          </w:p>
          <w:p w14:paraId="53A41C21" w14:textId="768AF845" w:rsidR="00D66EF1" w:rsidRDefault="00D66EF1" w:rsidP="00D66E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міська рада</w:t>
            </w:r>
          </w:p>
        </w:tc>
        <w:tc>
          <w:tcPr>
            <w:tcW w:w="1701" w:type="dxa"/>
            <w:vAlign w:val="center"/>
          </w:tcPr>
          <w:p w14:paraId="570C8EC7" w14:textId="77777777" w:rsidR="00D66EF1" w:rsidRPr="004445FB" w:rsidRDefault="00D66EF1" w:rsidP="00D66E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59D7FEF2" w14:textId="7C77C482" w:rsidR="00D66EF1" w:rsidRPr="004445FB" w:rsidRDefault="00D66EF1" w:rsidP="00D66E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Юліана Целевича, 10</w:t>
            </w:r>
          </w:p>
        </w:tc>
        <w:tc>
          <w:tcPr>
            <w:tcW w:w="850" w:type="dxa"/>
            <w:vAlign w:val="center"/>
          </w:tcPr>
          <w:p w14:paraId="4E5C6567" w14:textId="6E4465B1" w:rsidR="00D66EF1" w:rsidRDefault="00D66EF1" w:rsidP="00D6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1,4002</w:t>
            </w:r>
          </w:p>
        </w:tc>
        <w:tc>
          <w:tcPr>
            <w:tcW w:w="1418" w:type="dxa"/>
            <w:vAlign w:val="center"/>
          </w:tcPr>
          <w:p w14:paraId="3C3290A5" w14:textId="77777777" w:rsidR="00D66EF1" w:rsidRPr="004445FB" w:rsidRDefault="00D66EF1" w:rsidP="00D66EF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49AAF1F1" w14:textId="119DA793" w:rsidR="00D66EF1" w:rsidRPr="004445FB" w:rsidRDefault="00D66EF1" w:rsidP="00D66EF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2418" w:type="dxa"/>
            <w:vAlign w:val="center"/>
          </w:tcPr>
          <w:p w14:paraId="3E107601" w14:textId="56965CBB" w:rsidR="00D66EF1" w:rsidRDefault="00D66EF1" w:rsidP="00D66EF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ля будівництва і обслуговування багатоквартирного житлового будинку</w:t>
            </w:r>
          </w:p>
        </w:tc>
        <w:tc>
          <w:tcPr>
            <w:tcW w:w="2428" w:type="dxa"/>
            <w:vAlign w:val="center"/>
          </w:tcPr>
          <w:p w14:paraId="188BDAD5" w14:textId="7EA1CA4B" w:rsidR="00D66EF1" w:rsidRPr="004445FB" w:rsidRDefault="00D66EF1" w:rsidP="00D66EF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1391" w:type="dxa"/>
            <w:vAlign w:val="center"/>
          </w:tcPr>
          <w:p w14:paraId="3F1324FF" w14:textId="77777777" w:rsidR="00D66EF1" w:rsidRPr="004445FB" w:rsidRDefault="00D66EF1" w:rsidP="00D66EF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право комунальної власності</w:t>
            </w:r>
          </w:p>
          <w:p w14:paraId="4856E862" w14:textId="77777777" w:rsidR="00D66EF1" w:rsidRPr="004445FB" w:rsidRDefault="00D66EF1" w:rsidP="00D66EF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5C7F1171" w14:textId="77777777" w:rsidR="00D66EF1" w:rsidRPr="004445FB" w:rsidRDefault="00D66EF1" w:rsidP="00D66E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11CD0ED8" w14:textId="37F5689E" w:rsidR="00D66EF1" w:rsidRPr="004445FB" w:rsidRDefault="00D66EF1" w:rsidP="00D66E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39739</w:t>
            </w:r>
          </w:p>
          <w:p w14:paraId="02BF3270" w14:textId="2A43F22C" w:rsidR="00D66EF1" w:rsidRPr="004445FB" w:rsidRDefault="00D66EF1" w:rsidP="00D66E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багатоквартирної забудови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7BFEAE7A" w14:textId="77777777" w:rsidR="00D66EF1" w:rsidRPr="004445FB" w:rsidRDefault="00D66EF1" w:rsidP="00D66E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керуючись пунктом 13 ст. 79-1 Земельного кодексу України, </w:t>
            </w:r>
          </w:p>
          <w:p w14:paraId="74787C93" w14:textId="77777777" w:rsidR="00D66EF1" w:rsidRPr="004445FB" w:rsidRDefault="00D66EF1" w:rsidP="00D66E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припинити </w:t>
            </w:r>
          </w:p>
          <w:p w14:paraId="4D5006B7" w14:textId="77777777" w:rsidR="00D66EF1" w:rsidRPr="004445FB" w:rsidRDefault="00D66EF1" w:rsidP="00D66E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Івано-Франківській міській раді право комунальної власності земельної ділянки загальною площею </w:t>
            </w:r>
          </w:p>
          <w:p w14:paraId="121E894D" w14:textId="39D947E2" w:rsidR="00D66EF1" w:rsidRPr="004445FB" w:rsidRDefault="00D66EF1" w:rsidP="00D66E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1,4002 га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8861B40" w14:textId="17A6968B" w:rsidR="00D66EF1" w:rsidRPr="004445FB" w:rsidRDefault="00D66EF1" w:rsidP="00D66E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кадастровий номер 2610100000: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(реєстрація права комунальної власності земельної ділянки </w:t>
            </w:r>
          </w:p>
          <w:p w14:paraId="0BD03CA5" w14:textId="6DE843F0" w:rsidR="00D66EF1" w:rsidRPr="004445FB" w:rsidRDefault="00D66EF1" w:rsidP="00D66E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 року </w:t>
            </w:r>
          </w:p>
          <w:p w14:paraId="491DCA9F" w14:textId="7FD97005" w:rsidR="00D66EF1" w:rsidRPr="004445FB" w:rsidRDefault="00D66EF1" w:rsidP="00D66E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3352982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66EF1" w:rsidRPr="004445FB" w14:paraId="3513B832" w14:textId="77777777" w:rsidTr="0069290B">
        <w:trPr>
          <w:cantSplit/>
        </w:trPr>
        <w:tc>
          <w:tcPr>
            <w:tcW w:w="709" w:type="dxa"/>
            <w:vAlign w:val="center"/>
          </w:tcPr>
          <w:p w14:paraId="0E59E374" w14:textId="6BC71544" w:rsidR="00D66EF1" w:rsidRDefault="00D66EF1" w:rsidP="00D6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</w:t>
            </w:r>
          </w:p>
        </w:tc>
        <w:tc>
          <w:tcPr>
            <w:tcW w:w="2410" w:type="dxa"/>
            <w:vAlign w:val="center"/>
          </w:tcPr>
          <w:p w14:paraId="782DF7FF" w14:textId="77777777" w:rsidR="00D66EF1" w:rsidRDefault="00D66EF1" w:rsidP="00D66E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Приватне підприємство «ЖЕО-Житло-Сервіс»</w:t>
            </w:r>
          </w:p>
          <w:p w14:paraId="29778C78" w14:textId="3E4935E3" w:rsidR="00D66EF1" w:rsidRPr="004445FB" w:rsidRDefault="00D66EF1" w:rsidP="00D66E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(34624198)</w:t>
            </w:r>
          </w:p>
        </w:tc>
        <w:tc>
          <w:tcPr>
            <w:tcW w:w="1701" w:type="dxa"/>
            <w:vAlign w:val="center"/>
          </w:tcPr>
          <w:p w14:paraId="35B2BB2A" w14:textId="77777777" w:rsidR="00D66EF1" w:rsidRPr="004445FB" w:rsidRDefault="00D66EF1" w:rsidP="00D66E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6A549B54" w14:textId="24C30D21" w:rsidR="00D66EF1" w:rsidRPr="004445FB" w:rsidRDefault="00D66EF1" w:rsidP="00D66E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Юліана Целевича, 10</w:t>
            </w:r>
          </w:p>
        </w:tc>
        <w:tc>
          <w:tcPr>
            <w:tcW w:w="850" w:type="dxa"/>
            <w:vAlign w:val="center"/>
          </w:tcPr>
          <w:p w14:paraId="4AD7C726" w14:textId="37B9605D" w:rsidR="00D66EF1" w:rsidRDefault="00D66EF1" w:rsidP="00D6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0,3109</w:t>
            </w:r>
          </w:p>
        </w:tc>
        <w:tc>
          <w:tcPr>
            <w:tcW w:w="1418" w:type="dxa"/>
            <w:vAlign w:val="center"/>
          </w:tcPr>
          <w:p w14:paraId="24E851AC" w14:textId="77777777" w:rsidR="00D66EF1" w:rsidRPr="004445FB" w:rsidRDefault="00D66EF1" w:rsidP="00D66EF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52FFCA48" w14:textId="56BD7B83" w:rsidR="00D66EF1" w:rsidRPr="004445FB" w:rsidRDefault="00D66EF1" w:rsidP="00D66EF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2418" w:type="dxa"/>
            <w:vAlign w:val="center"/>
          </w:tcPr>
          <w:p w14:paraId="39FFFEF4" w14:textId="61CFB59C" w:rsidR="00D66EF1" w:rsidRDefault="00D66EF1" w:rsidP="00D66EF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слуговування багатоквартирного житлового будинку</w:t>
            </w:r>
          </w:p>
        </w:tc>
        <w:tc>
          <w:tcPr>
            <w:tcW w:w="2428" w:type="dxa"/>
            <w:vAlign w:val="center"/>
          </w:tcPr>
          <w:p w14:paraId="2CE4A577" w14:textId="5D8F9E00" w:rsidR="00D66EF1" w:rsidRPr="004445FB" w:rsidRDefault="00D66EF1" w:rsidP="00D66EF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1391" w:type="dxa"/>
            <w:vAlign w:val="center"/>
          </w:tcPr>
          <w:p w14:paraId="69AD4010" w14:textId="756DF7F4" w:rsidR="00D66EF1" w:rsidRPr="004445FB" w:rsidRDefault="00D66EF1" w:rsidP="00D66EF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оренди на 10 років</w:t>
            </w:r>
          </w:p>
          <w:p w14:paraId="5AACA35D" w14:textId="77777777" w:rsidR="00D66EF1" w:rsidRPr="004445FB" w:rsidRDefault="00D66EF1" w:rsidP="00D66EF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367F8C64" w14:textId="77777777" w:rsidR="00D66EF1" w:rsidRPr="004445FB" w:rsidRDefault="00D66EF1" w:rsidP="00D66E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5639A55A" w14:textId="77777777" w:rsidR="00D66EF1" w:rsidRPr="004445FB" w:rsidRDefault="00D66EF1" w:rsidP="00D66E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39739</w:t>
            </w:r>
          </w:p>
          <w:p w14:paraId="7C896367" w14:textId="6BB3E751" w:rsidR="00D66EF1" w:rsidRPr="004445FB" w:rsidRDefault="00D66EF1" w:rsidP="00D66E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багатоквартирної забудови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C041E86" w14:textId="033D8F6C" w:rsidR="00D66EF1" w:rsidRPr="004445FB" w:rsidRDefault="00D66EF1" w:rsidP="00D66E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EF1" w:rsidRPr="004445FB" w14:paraId="7F9D77FF" w14:textId="77777777" w:rsidTr="0069290B">
        <w:trPr>
          <w:cantSplit/>
        </w:trPr>
        <w:tc>
          <w:tcPr>
            <w:tcW w:w="709" w:type="dxa"/>
            <w:vAlign w:val="center"/>
          </w:tcPr>
          <w:p w14:paraId="68F7CE13" w14:textId="15D1A211" w:rsidR="00D66EF1" w:rsidRDefault="00D66EF1" w:rsidP="00D6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410" w:type="dxa"/>
            <w:vAlign w:val="center"/>
          </w:tcPr>
          <w:p w14:paraId="46740E90" w14:textId="77777777" w:rsidR="00E40DFE" w:rsidRDefault="00D66EF1" w:rsidP="00D66E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Товариство з обмеженою відповідальністю</w:t>
            </w:r>
          </w:p>
          <w:p w14:paraId="453EA9F8" w14:textId="08CF86CE" w:rsidR="00D66EF1" w:rsidRDefault="00D66EF1" w:rsidP="00D66E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40DFE">
              <w:rPr>
                <w:rFonts w:ascii="Times New Roman" w:hAnsi="Times New Roman" w:cs="Times New Roman"/>
                <w:sz w:val="20"/>
                <w:szCs w:val="20"/>
              </w:rPr>
              <w:t>ЖЕО Захід Стиль»</w:t>
            </w:r>
          </w:p>
          <w:p w14:paraId="05A9AF42" w14:textId="5079D361" w:rsidR="00D66EF1" w:rsidRDefault="00D66EF1" w:rsidP="00D66E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40DFE">
              <w:rPr>
                <w:rFonts w:ascii="Times New Roman" w:hAnsi="Times New Roman" w:cs="Times New Roman"/>
                <w:sz w:val="20"/>
                <w:szCs w:val="20"/>
              </w:rPr>
              <w:t>35022473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1E38E7DB" w14:textId="77777777" w:rsidR="00D66EF1" w:rsidRPr="004445FB" w:rsidRDefault="00D66EF1" w:rsidP="00D66E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59B53038" w14:textId="08237E59" w:rsidR="00D66EF1" w:rsidRPr="004445FB" w:rsidRDefault="00D66EF1" w:rsidP="00D66E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Юліана Целевича, 10</w:t>
            </w:r>
          </w:p>
        </w:tc>
        <w:tc>
          <w:tcPr>
            <w:tcW w:w="850" w:type="dxa"/>
            <w:vAlign w:val="center"/>
          </w:tcPr>
          <w:p w14:paraId="1707CBDB" w14:textId="268398C5" w:rsidR="00D66EF1" w:rsidRDefault="00E40DFE" w:rsidP="00D6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1,0781</w:t>
            </w:r>
          </w:p>
        </w:tc>
        <w:tc>
          <w:tcPr>
            <w:tcW w:w="1418" w:type="dxa"/>
            <w:vAlign w:val="center"/>
          </w:tcPr>
          <w:p w14:paraId="6D9E2A0E" w14:textId="77777777" w:rsidR="00D66EF1" w:rsidRPr="004445FB" w:rsidRDefault="00D66EF1" w:rsidP="00D66EF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21245F89" w14:textId="0F8169D4" w:rsidR="00D66EF1" w:rsidRPr="004445FB" w:rsidRDefault="00D66EF1" w:rsidP="00D66EF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E40D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8" w:type="dxa"/>
            <w:vAlign w:val="center"/>
          </w:tcPr>
          <w:p w14:paraId="0B71CF7B" w14:textId="56F71499" w:rsidR="00D66EF1" w:rsidRDefault="00D66EF1" w:rsidP="00D66EF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слуговування багатоквартирного житлового будинку</w:t>
            </w:r>
          </w:p>
        </w:tc>
        <w:tc>
          <w:tcPr>
            <w:tcW w:w="2428" w:type="dxa"/>
            <w:vAlign w:val="center"/>
          </w:tcPr>
          <w:p w14:paraId="28316AD1" w14:textId="5FDE1456" w:rsidR="00D66EF1" w:rsidRPr="004445FB" w:rsidRDefault="00D66EF1" w:rsidP="00D66EF1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1391" w:type="dxa"/>
            <w:vAlign w:val="center"/>
          </w:tcPr>
          <w:p w14:paraId="65BF1084" w14:textId="77777777" w:rsidR="00D66EF1" w:rsidRPr="004445FB" w:rsidRDefault="00D66EF1" w:rsidP="00D66EF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оренди на 10 років</w:t>
            </w:r>
          </w:p>
          <w:p w14:paraId="0ADB9232" w14:textId="77777777" w:rsidR="00D66EF1" w:rsidRPr="004445FB" w:rsidRDefault="00D66EF1" w:rsidP="00D66EF1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6DE979A8" w14:textId="77777777" w:rsidR="00D66EF1" w:rsidRPr="004445FB" w:rsidRDefault="00D66EF1" w:rsidP="00D66E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30ED1CD7" w14:textId="77777777" w:rsidR="00D66EF1" w:rsidRPr="004445FB" w:rsidRDefault="00D66EF1" w:rsidP="00D66E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39739</w:t>
            </w:r>
          </w:p>
          <w:p w14:paraId="137832DC" w14:textId="77777777" w:rsidR="00D66EF1" w:rsidRPr="004445FB" w:rsidRDefault="00D66EF1" w:rsidP="00D66E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багатоквартирної забудови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4843978" w14:textId="77777777" w:rsidR="00D66EF1" w:rsidRPr="004445FB" w:rsidRDefault="00D66EF1" w:rsidP="00D66EF1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DFE" w:rsidRPr="004445FB" w14:paraId="540A71A2" w14:textId="77777777" w:rsidTr="0069290B">
        <w:trPr>
          <w:cantSplit/>
        </w:trPr>
        <w:tc>
          <w:tcPr>
            <w:tcW w:w="709" w:type="dxa"/>
            <w:vAlign w:val="center"/>
          </w:tcPr>
          <w:p w14:paraId="46093F38" w14:textId="60A6E13F" w:rsidR="00E40DFE" w:rsidRDefault="00E40DFE" w:rsidP="00E40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410" w:type="dxa"/>
            <w:vAlign w:val="center"/>
          </w:tcPr>
          <w:p w14:paraId="5FCBE734" w14:textId="77777777" w:rsidR="00E40DFE" w:rsidRDefault="00E40DFE" w:rsidP="00E40DF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Івано-Франківська</w:t>
            </w:r>
          </w:p>
          <w:p w14:paraId="6BCB34A9" w14:textId="2697DBA0" w:rsidR="00E40DFE" w:rsidRDefault="00E40DFE" w:rsidP="00E40DF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міська рада</w:t>
            </w:r>
          </w:p>
        </w:tc>
        <w:tc>
          <w:tcPr>
            <w:tcW w:w="1701" w:type="dxa"/>
            <w:vAlign w:val="center"/>
          </w:tcPr>
          <w:p w14:paraId="53649A0C" w14:textId="77777777" w:rsidR="00E40DFE" w:rsidRPr="004445FB" w:rsidRDefault="00E40DFE" w:rsidP="00E40DF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м. Івано-Франківськ,</w:t>
            </w:r>
          </w:p>
          <w:p w14:paraId="6DB0381E" w14:textId="55768F0F" w:rsidR="00E40DFE" w:rsidRPr="004445FB" w:rsidRDefault="00E40DFE" w:rsidP="00E40DF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Юліана Целевича, 10</w:t>
            </w:r>
          </w:p>
        </w:tc>
        <w:tc>
          <w:tcPr>
            <w:tcW w:w="850" w:type="dxa"/>
            <w:vAlign w:val="center"/>
          </w:tcPr>
          <w:p w14:paraId="1C65D980" w14:textId="003E372B" w:rsidR="00E40DFE" w:rsidRDefault="00E40DFE" w:rsidP="00E40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0,0112</w:t>
            </w:r>
          </w:p>
        </w:tc>
        <w:tc>
          <w:tcPr>
            <w:tcW w:w="1418" w:type="dxa"/>
            <w:vAlign w:val="center"/>
          </w:tcPr>
          <w:p w14:paraId="7F860977" w14:textId="77777777" w:rsidR="00E40DFE" w:rsidRPr="004445FB" w:rsidRDefault="00E40DFE" w:rsidP="00E40DFE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2610100000:</w:t>
            </w:r>
          </w:p>
          <w:p w14:paraId="0A55CE0F" w14:textId="7189CA28" w:rsidR="00E40DFE" w:rsidRPr="004445FB" w:rsidRDefault="00E40DFE" w:rsidP="00E40DFE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2418" w:type="dxa"/>
            <w:vAlign w:val="center"/>
          </w:tcPr>
          <w:p w14:paraId="18CEBEAA" w14:textId="4E1D5C63" w:rsidR="00E40DFE" w:rsidRDefault="00E40DFE" w:rsidP="00E40DFE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8" w:type="dxa"/>
            <w:vAlign w:val="center"/>
          </w:tcPr>
          <w:p w14:paraId="4E752F7D" w14:textId="6EFE04F5" w:rsidR="00E40DFE" w:rsidRPr="004445FB" w:rsidRDefault="00E40DFE" w:rsidP="00E40DFE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1391" w:type="dxa"/>
            <w:vAlign w:val="center"/>
          </w:tcPr>
          <w:p w14:paraId="221128F6" w14:textId="3C2D3602" w:rsidR="00E40DFE" w:rsidRPr="004445FB" w:rsidRDefault="00E40DFE" w:rsidP="00E40DFE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залишити в комунальній власності</w:t>
            </w:r>
          </w:p>
          <w:p w14:paraId="00AB9CF0" w14:textId="77777777" w:rsidR="00E40DFE" w:rsidRPr="004445FB" w:rsidRDefault="00E40DFE" w:rsidP="00E40DFE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14:paraId="075D25E2" w14:textId="77777777" w:rsidR="00E40DFE" w:rsidRPr="004445FB" w:rsidRDefault="00E40DFE" w:rsidP="00E40DF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довідка з МБК</w:t>
            </w:r>
          </w:p>
          <w:p w14:paraId="1B8311A4" w14:textId="77777777" w:rsidR="00E40DFE" w:rsidRPr="004445FB" w:rsidRDefault="00E40DFE" w:rsidP="00E40DF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39739</w:t>
            </w:r>
          </w:p>
          <w:p w14:paraId="0E487F72" w14:textId="77777777" w:rsidR="00E40DFE" w:rsidRPr="004445FB" w:rsidRDefault="00E40DFE" w:rsidP="00E40DF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(території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багатоквартирної забудови</w:t>
            </w:r>
            <w:r w:rsidRPr="004445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2B06473" w14:textId="77777777" w:rsidR="00E40DFE" w:rsidRPr="004445FB" w:rsidRDefault="00E40DFE" w:rsidP="00E40DFE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612C1B" w14:textId="77777777" w:rsidR="00D55FD3" w:rsidRPr="004445FB" w:rsidRDefault="00D55FD3" w:rsidP="00943724">
      <w:pPr>
        <w:tabs>
          <w:tab w:val="left" w:pos="5805"/>
        </w:tabs>
        <w:spacing w:after="0" w:line="240" w:lineRule="auto"/>
        <w:ind w:left="9912"/>
        <w:rPr>
          <w:rFonts w:ascii="Times New Roman" w:hAnsi="Times New Roman" w:cs="Times New Roman"/>
          <w:sz w:val="28"/>
        </w:rPr>
      </w:pPr>
    </w:p>
    <w:p w14:paraId="2CE6028B" w14:textId="58316023" w:rsidR="0070649B" w:rsidRPr="004445FB" w:rsidRDefault="009A138C" w:rsidP="0070649B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4445FB">
        <w:rPr>
          <w:rFonts w:ascii="Times New Roman" w:hAnsi="Times New Roman" w:cs="Times New Roman"/>
          <w:sz w:val="28"/>
        </w:rPr>
        <w:t xml:space="preserve"> </w:t>
      </w:r>
      <w:r w:rsidR="009E561F">
        <w:rPr>
          <w:rFonts w:ascii="Times New Roman" w:hAnsi="Times New Roman" w:cs="Times New Roman"/>
          <w:sz w:val="28"/>
        </w:rPr>
        <w:t xml:space="preserve">                            </w:t>
      </w:r>
      <w:r w:rsidR="0070649B" w:rsidRPr="004445FB">
        <w:rPr>
          <w:rFonts w:ascii="Times New Roman" w:hAnsi="Times New Roman" w:cs="Times New Roman"/>
          <w:sz w:val="28"/>
        </w:rPr>
        <w:t>Секретар міської ради</w:t>
      </w:r>
      <w:r w:rsidR="0070649B" w:rsidRPr="004445FB">
        <w:rPr>
          <w:rFonts w:ascii="Times New Roman" w:hAnsi="Times New Roman" w:cs="Times New Roman"/>
          <w:sz w:val="28"/>
        </w:rPr>
        <w:tab/>
      </w:r>
      <w:r w:rsidR="0070649B" w:rsidRPr="004445FB">
        <w:rPr>
          <w:rFonts w:ascii="Times New Roman" w:hAnsi="Times New Roman" w:cs="Times New Roman"/>
          <w:sz w:val="28"/>
        </w:rPr>
        <w:tab/>
      </w:r>
      <w:r w:rsidR="0070649B" w:rsidRPr="004445FB">
        <w:rPr>
          <w:rFonts w:ascii="Times New Roman" w:hAnsi="Times New Roman" w:cs="Times New Roman"/>
          <w:sz w:val="28"/>
        </w:rPr>
        <w:tab/>
        <w:t xml:space="preserve"> </w:t>
      </w:r>
      <w:r w:rsidR="0070649B" w:rsidRPr="004445FB">
        <w:rPr>
          <w:rFonts w:ascii="Times New Roman" w:hAnsi="Times New Roman" w:cs="Times New Roman"/>
          <w:sz w:val="28"/>
        </w:rPr>
        <w:tab/>
      </w:r>
      <w:r w:rsidR="0070649B" w:rsidRPr="004445FB">
        <w:rPr>
          <w:rFonts w:ascii="Times New Roman" w:hAnsi="Times New Roman" w:cs="Times New Roman"/>
          <w:sz w:val="28"/>
        </w:rPr>
        <w:tab/>
      </w:r>
      <w:r w:rsidR="0070649B" w:rsidRPr="004445FB">
        <w:rPr>
          <w:rFonts w:ascii="Times New Roman" w:hAnsi="Times New Roman" w:cs="Times New Roman"/>
          <w:sz w:val="28"/>
        </w:rPr>
        <w:tab/>
      </w:r>
      <w:r w:rsidR="0070649B" w:rsidRPr="004445FB">
        <w:rPr>
          <w:rFonts w:ascii="Times New Roman" w:hAnsi="Times New Roman" w:cs="Times New Roman"/>
          <w:sz w:val="28"/>
        </w:rPr>
        <w:tab/>
      </w:r>
      <w:r w:rsidR="0070649B" w:rsidRPr="004445FB">
        <w:rPr>
          <w:rFonts w:ascii="Times New Roman" w:hAnsi="Times New Roman" w:cs="Times New Roman"/>
          <w:sz w:val="28"/>
        </w:rPr>
        <w:tab/>
      </w:r>
      <w:r w:rsidR="0070649B" w:rsidRPr="004445FB">
        <w:rPr>
          <w:rFonts w:ascii="Times New Roman" w:hAnsi="Times New Roman" w:cs="Times New Roman"/>
          <w:sz w:val="28"/>
        </w:rPr>
        <w:tab/>
      </w:r>
      <w:r w:rsidRPr="004445FB">
        <w:rPr>
          <w:rFonts w:ascii="Times New Roman" w:hAnsi="Times New Roman" w:cs="Times New Roman"/>
          <w:sz w:val="28"/>
        </w:rPr>
        <w:t xml:space="preserve"> </w:t>
      </w:r>
      <w:r w:rsidR="0070649B" w:rsidRPr="004445FB">
        <w:rPr>
          <w:rFonts w:ascii="Times New Roman" w:hAnsi="Times New Roman" w:cs="Times New Roman"/>
          <w:sz w:val="28"/>
        </w:rPr>
        <w:t>Віктор СИНИШИН</w:t>
      </w:r>
    </w:p>
    <w:p w14:paraId="0EFC5635" w14:textId="7A05D3C8" w:rsidR="00487FC1" w:rsidRDefault="00487FC1" w:rsidP="0070649B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14:paraId="4C9AA866" w14:textId="643B3DEC" w:rsidR="0069290B" w:rsidRDefault="0069290B" w:rsidP="0070649B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14:paraId="4FC38404" w14:textId="1AAC5BE8" w:rsidR="0069290B" w:rsidRDefault="0069290B" w:rsidP="0070649B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14:paraId="614E8D93" w14:textId="1D9A2662" w:rsidR="0069290B" w:rsidRDefault="0069290B" w:rsidP="0070649B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14:paraId="3DBF393F" w14:textId="6C03EFD7" w:rsidR="0069290B" w:rsidRDefault="0069290B" w:rsidP="0070649B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14:paraId="6E14EFA8" w14:textId="343AF73E" w:rsidR="0069290B" w:rsidRDefault="0069290B" w:rsidP="0070649B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14:paraId="552BDF10" w14:textId="0F1944FA" w:rsidR="0069290B" w:rsidRDefault="0069290B" w:rsidP="0070649B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14:paraId="5777EE54" w14:textId="2EFEFF9B" w:rsidR="0069290B" w:rsidRDefault="0069290B" w:rsidP="0070649B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14:paraId="07A0B727" w14:textId="3B9EFE7A" w:rsidR="0069290B" w:rsidRDefault="0069290B" w:rsidP="0070649B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14:paraId="5D9567B5" w14:textId="47B87F58" w:rsidR="0069290B" w:rsidRDefault="0069290B" w:rsidP="0070649B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14:paraId="0BFA1EBA" w14:textId="15796B30" w:rsidR="0069290B" w:rsidRDefault="0069290B" w:rsidP="0070649B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14:paraId="6E11CAF4" w14:textId="3BA3ED86" w:rsidR="0069290B" w:rsidRDefault="0069290B" w:rsidP="0070649B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14:paraId="1ADC0353" w14:textId="77777777" w:rsidR="0069290B" w:rsidRPr="004445FB" w:rsidRDefault="0069290B" w:rsidP="0070649B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14:paraId="556BC7BD" w14:textId="77777777" w:rsidR="008476A6" w:rsidRPr="008476A6" w:rsidRDefault="00304598" w:rsidP="008476A6">
      <w:pPr>
        <w:tabs>
          <w:tab w:val="left" w:pos="5805"/>
        </w:tabs>
        <w:spacing w:after="0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476A6" w:rsidRPr="008476A6">
        <w:rPr>
          <w:rFonts w:ascii="Times New Roman" w:hAnsi="Times New Roman" w:cs="Times New Roman"/>
          <w:sz w:val="28"/>
          <w:szCs w:val="28"/>
        </w:rPr>
        <w:t>Додаток</w:t>
      </w:r>
      <w:r w:rsidR="009A138C">
        <w:rPr>
          <w:rFonts w:ascii="Times New Roman" w:hAnsi="Times New Roman" w:cs="Times New Roman"/>
          <w:sz w:val="28"/>
          <w:szCs w:val="28"/>
        </w:rPr>
        <w:t xml:space="preserve"> </w:t>
      </w:r>
      <w:r w:rsidR="008476A6" w:rsidRPr="008476A6">
        <w:rPr>
          <w:rFonts w:ascii="Times New Roman" w:hAnsi="Times New Roman" w:cs="Times New Roman"/>
          <w:sz w:val="28"/>
          <w:szCs w:val="28"/>
        </w:rPr>
        <w:t>10</w:t>
      </w:r>
    </w:p>
    <w:p w14:paraId="22DA7301" w14:textId="77777777" w:rsidR="008476A6" w:rsidRPr="008476A6" w:rsidRDefault="008476A6" w:rsidP="008476A6">
      <w:pPr>
        <w:spacing w:after="0"/>
        <w:ind w:left="11328" w:right="-314" w:firstLine="12"/>
        <w:rPr>
          <w:rFonts w:ascii="Times New Roman" w:hAnsi="Times New Roman" w:cs="Times New Roman"/>
          <w:sz w:val="28"/>
          <w:szCs w:val="28"/>
        </w:rPr>
      </w:pPr>
      <w:r w:rsidRPr="008476A6">
        <w:rPr>
          <w:rFonts w:ascii="Times New Roman" w:hAnsi="Times New Roman" w:cs="Times New Roman"/>
          <w:sz w:val="28"/>
          <w:szCs w:val="28"/>
        </w:rPr>
        <w:t>до рішення міської ради</w:t>
      </w:r>
    </w:p>
    <w:p w14:paraId="317AC2EF" w14:textId="77777777" w:rsidR="008476A6" w:rsidRPr="008476A6" w:rsidRDefault="008476A6" w:rsidP="008476A6">
      <w:pPr>
        <w:spacing w:after="0"/>
        <w:ind w:left="11328" w:firstLine="12"/>
        <w:jc w:val="both"/>
        <w:rPr>
          <w:rFonts w:ascii="Times New Roman" w:hAnsi="Times New Roman" w:cs="Times New Roman"/>
          <w:sz w:val="28"/>
          <w:szCs w:val="28"/>
        </w:rPr>
      </w:pPr>
      <w:r w:rsidRPr="008476A6">
        <w:rPr>
          <w:rFonts w:ascii="Times New Roman" w:hAnsi="Times New Roman" w:cs="Times New Roman"/>
          <w:sz w:val="28"/>
          <w:szCs w:val="28"/>
        </w:rPr>
        <w:t>від ________</w:t>
      </w:r>
      <w:r w:rsidR="009A138C">
        <w:rPr>
          <w:rFonts w:ascii="Times New Roman" w:hAnsi="Times New Roman" w:cs="Times New Roman"/>
          <w:sz w:val="28"/>
          <w:szCs w:val="28"/>
        </w:rPr>
        <w:t xml:space="preserve"> </w:t>
      </w:r>
      <w:r w:rsidRPr="008476A6">
        <w:rPr>
          <w:rFonts w:ascii="Times New Roman" w:hAnsi="Times New Roman" w:cs="Times New Roman"/>
          <w:sz w:val="28"/>
          <w:szCs w:val="28"/>
        </w:rPr>
        <w:t>2024 року № ___</w:t>
      </w:r>
    </w:p>
    <w:p w14:paraId="77D5A35D" w14:textId="77777777" w:rsidR="00C21EF5" w:rsidRPr="00C21EF5" w:rsidRDefault="00C21EF5" w:rsidP="00C21EF5">
      <w:pPr>
        <w:tabs>
          <w:tab w:val="left" w:pos="1418"/>
        </w:tabs>
        <w:spacing w:after="0"/>
        <w:ind w:left="567"/>
        <w:jc w:val="center"/>
        <w:rPr>
          <w:rFonts w:ascii="Times New Roman" w:hAnsi="Times New Roman" w:cs="Times New Roman"/>
          <w:sz w:val="28"/>
        </w:rPr>
      </w:pPr>
      <w:r w:rsidRPr="00C21EF5">
        <w:rPr>
          <w:rFonts w:ascii="Times New Roman" w:hAnsi="Times New Roman" w:cs="Times New Roman"/>
          <w:sz w:val="28"/>
        </w:rPr>
        <w:t>Перелік</w:t>
      </w:r>
    </w:p>
    <w:p w14:paraId="59E9129B" w14:textId="77777777" w:rsidR="00C21EF5" w:rsidRPr="00C21EF5" w:rsidRDefault="00C21EF5" w:rsidP="00C21EF5">
      <w:pPr>
        <w:tabs>
          <w:tab w:val="left" w:pos="1418"/>
        </w:tabs>
        <w:spacing w:after="0"/>
        <w:ind w:left="1077"/>
        <w:jc w:val="center"/>
        <w:rPr>
          <w:rFonts w:ascii="Times New Roman" w:hAnsi="Times New Roman" w:cs="Times New Roman"/>
          <w:sz w:val="28"/>
        </w:rPr>
      </w:pPr>
      <w:r w:rsidRPr="00C21EF5">
        <w:rPr>
          <w:rFonts w:ascii="Times New Roman" w:hAnsi="Times New Roman" w:cs="Times New Roman"/>
          <w:sz w:val="28"/>
        </w:rPr>
        <w:t>договорів оренди які підлягають поновленню (продовженню)</w:t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417"/>
        <w:gridCol w:w="1843"/>
        <w:gridCol w:w="2665"/>
        <w:gridCol w:w="2267"/>
        <w:gridCol w:w="992"/>
        <w:gridCol w:w="1305"/>
        <w:gridCol w:w="992"/>
        <w:gridCol w:w="1843"/>
      </w:tblGrid>
      <w:tr w:rsidR="00C21EF5" w:rsidRPr="00C21EF5" w14:paraId="1921A794" w14:textId="77777777" w:rsidTr="0069290B">
        <w:trPr>
          <w:cantSplit/>
        </w:trPr>
        <w:tc>
          <w:tcPr>
            <w:tcW w:w="597" w:type="dxa"/>
            <w:vAlign w:val="center"/>
          </w:tcPr>
          <w:p w14:paraId="5D7BACD5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</w:t>
            </w:r>
          </w:p>
          <w:p w14:paraId="6CA25020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2097" w:type="dxa"/>
            <w:vAlign w:val="center"/>
          </w:tcPr>
          <w:p w14:paraId="29E8D948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Назва особи</w:t>
            </w:r>
          </w:p>
          <w:p w14:paraId="64E46A28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(Код ЄДРПОУ)</w:t>
            </w:r>
          </w:p>
        </w:tc>
        <w:tc>
          <w:tcPr>
            <w:tcW w:w="1417" w:type="dxa"/>
            <w:vAlign w:val="center"/>
          </w:tcPr>
          <w:p w14:paraId="29C979EB" w14:textId="529FF695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Кадастро</w:t>
            </w:r>
            <w:r w:rsidR="002256B6">
              <w:rPr>
                <w:rFonts w:ascii="Times New Roman" w:hAnsi="Times New Roman" w:cs="Times New Roman"/>
              </w:rPr>
              <w:t>-</w:t>
            </w:r>
            <w:r w:rsidRPr="00C21EF5">
              <w:rPr>
                <w:rFonts w:ascii="Times New Roman" w:hAnsi="Times New Roman" w:cs="Times New Roman"/>
              </w:rPr>
              <w:t>вий номер земельної ділянки</w:t>
            </w:r>
          </w:p>
        </w:tc>
        <w:tc>
          <w:tcPr>
            <w:tcW w:w="1843" w:type="dxa"/>
            <w:vAlign w:val="center"/>
          </w:tcPr>
          <w:p w14:paraId="3156E9BD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Місце розташування земельної ділянки</w:t>
            </w:r>
          </w:p>
        </w:tc>
        <w:tc>
          <w:tcPr>
            <w:tcW w:w="2665" w:type="dxa"/>
            <w:vAlign w:val="center"/>
          </w:tcPr>
          <w:p w14:paraId="6E51C86E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Цільове призначення земельної ділянки</w:t>
            </w:r>
          </w:p>
          <w:p w14:paraId="52831CD2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 (згідно КВЦПЗ)</w:t>
            </w:r>
          </w:p>
        </w:tc>
        <w:tc>
          <w:tcPr>
            <w:tcW w:w="2267" w:type="dxa"/>
            <w:vAlign w:val="center"/>
          </w:tcPr>
          <w:p w14:paraId="0AF57DAF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Вид використання земельної ділянки</w:t>
            </w:r>
          </w:p>
          <w:p w14:paraId="06E34A71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14:paraId="58AB7670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Площа,</w:t>
            </w:r>
          </w:p>
          <w:p w14:paraId="44EB9907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305" w:type="dxa"/>
            <w:vAlign w:val="center"/>
          </w:tcPr>
          <w:p w14:paraId="1D5A826D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Дата закінчення договору</w:t>
            </w:r>
          </w:p>
        </w:tc>
        <w:tc>
          <w:tcPr>
            <w:tcW w:w="992" w:type="dxa"/>
            <w:vAlign w:val="center"/>
          </w:tcPr>
          <w:p w14:paraId="344A641E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Термін продовження оренди </w:t>
            </w:r>
          </w:p>
        </w:tc>
        <w:tc>
          <w:tcPr>
            <w:tcW w:w="1843" w:type="dxa"/>
            <w:vAlign w:val="center"/>
          </w:tcPr>
          <w:p w14:paraId="24EFA88B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C21EF5" w:rsidRPr="00C21EF5" w14:paraId="1F338B54" w14:textId="77777777" w:rsidTr="0069290B">
        <w:trPr>
          <w:cantSplit/>
        </w:trPr>
        <w:tc>
          <w:tcPr>
            <w:tcW w:w="597" w:type="dxa"/>
            <w:vAlign w:val="center"/>
          </w:tcPr>
          <w:p w14:paraId="3B268C64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  <w:vAlign w:val="center"/>
          </w:tcPr>
          <w:p w14:paraId="50E4B7F0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14:paraId="71714355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vAlign w:val="center"/>
          </w:tcPr>
          <w:p w14:paraId="21310938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65" w:type="dxa"/>
            <w:vAlign w:val="center"/>
          </w:tcPr>
          <w:p w14:paraId="713B6E33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7" w:type="dxa"/>
            <w:vAlign w:val="center"/>
          </w:tcPr>
          <w:p w14:paraId="0FFF97F6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14:paraId="5B756E8A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05" w:type="dxa"/>
            <w:vAlign w:val="center"/>
          </w:tcPr>
          <w:p w14:paraId="431E8A7C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vAlign w:val="center"/>
          </w:tcPr>
          <w:p w14:paraId="05B39589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vAlign w:val="center"/>
          </w:tcPr>
          <w:p w14:paraId="557C5E1E" w14:textId="77777777" w:rsidR="00C21EF5" w:rsidRPr="00C21EF5" w:rsidRDefault="00C21EF5" w:rsidP="00C21EF5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</w:t>
            </w:r>
          </w:p>
        </w:tc>
      </w:tr>
      <w:tr w:rsidR="00C21EF5" w:rsidRPr="00C21EF5" w14:paraId="2F8FCD72" w14:textId="77777777" w:rsidTr="0069290B">
        <w:tc>
          <w:tcPr>
            <w:tcW w:w="597" w:type="dxa"/>
            <w:vAlign w:val="center"/>
          </w:tcPr>
          <w:p w14:paraId="1774D49C" w14:textId="7777777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780D15E6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Товариство з обмеженою відповідальністю "Радіосервіс"</w:t>
            </w:r>
          </w:p>
          <w:p w14:paraId="290DFF5C" w14:textId="070FD08E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C21EF5">
              <w:rPr>
                <w:rFonts w:ascii="Times New Roman" w:hAnsi="Times New Roman" w:cs="Times New Roman"/>
              </w:rPr>
              <w:t>13663647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14:paraId="190A27FE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2610100000:20:006:0181</w:t>
            </w:r>
          </w:p>
        </w:tc>
        <w:tc>
          <w:tcPr>
            <w:tcW w:w="1843" w:type="dxa"/>
            <w:vAlign w:val="center"/>
          </w:tcPr>
          <w:p w14:paraId="35ACFE43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48A312A7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Ребета, 8</w:t>
            </w:r>
          </w:p>
        </w:tc>
        <w:tc>
          <w:tcPr>
            <w:tcW w:w="2665" w:type="dxa"/>
            <w:vAlign w:val="center"/>
          </w:tcPr>
          <w:p w14:paraId="330F60FE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14:paraId="7008BF52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14:paraId="1AA09ED5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0,0051</w:t>
            </w:r>
          </w:p>
        </w:tc>
        <w:tc>
          <w:tcPr>
            <w:tcW w:w="1305" w:type="dxa"/>
            <w:vAlign w:val="center"/>
          </w:tcPr>
          <w:p w14:paraId="1EFA168A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14.12.2023</w:t>
            </w:r>
          </w:p>
        </w:tc>
        <w:tc>
          <w:tcPr>
            <w:tcW w:w="992" w:type="dxa"/>
            <w:vAlign w:val="center"/>
          </w:tcPr>
          <w:p w14:paraId="7B3F78B5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28EA8083" w14:textId="77777777" w:rsid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4D06AA05" w14:textId="30CFA49A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39833</w:t>
            </w:r>
          </w:p>
          <w:p w14:paraId="13B55BCF" w14:textId="51F04A02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C21EF5">
              <w:rPr>
                <w:rFonts w:ascii="Times New Roman" w:hAnsi="Times New Roman" w:cs="Times New Roman"/>
              </w:rPr>
              <w:t>ериторії громадської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4CEDD89E" w14:textId="77777777" w:rsidR="0069290B" w:rsidRDefault="0069290B">
      <w:r>
        <w:br w:type="page"/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417"/>
        <w:gridCol w:w="1843"/>
        <w:gridCol w:w="2665"/>
        <w:gridCol w:w="2267"/>
        <w:gridCol w:w="992"/>
        <w:gridCol w:w="1305"/>
        <w:gridCol w:w="992"/>
        <w:gridCol w:w="1843"/>
      </w:tblGrid>
      <w:tr w:rsidR="00C21EF5" w:rsidRPr="00C21EF5" w14:paraId="25F73B9F" w14:textId="77777777" w:rsidTr="0069290B">
        <w:tc>
          <w:tcPr>
            <w:tcW w:w="597" w:type="dxa"/>
            <w:vAlign w:val="center"/>
          </w:tcPr>
          <w:p w14:paraId="3AC95F90" w14:textId="7846BDD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5A63E649" w14:textId="04C07915" w:rsidR="00C21EF5" w:rsidRPr="0069290B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290B">
              <w:rPr>
                <w:rFonts w:ascii="Times New Roman" w:hAnsi="Times New Roman" w:cs="Times New Roman"/>
              </w:rPr>
              <w:t>Товариство з обмеженою відповідальністю "Радіосервіс"</w:t>
            </w:r>
          </w:p>
          <w:p w14:paraId="45866998" w14:textId="669946AD" w:rsidR="00C21EF5" w:rsidRPr="0069290B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290B">
              <w:rPr>
                <w:rFonts w:ascii="Times New Roman" w:hAnsi="Times New Roman" w:cs="Times New Roman"/>
              </w:rPr>
              <w:t>(13663647)</w:t>
            </w:r>
          </w:p>
        </w:tc>
        <w:tc>
          <w:tcPr>
            <w:tcW w:w="1417" w:type="dxa"/>
            <w:vAlign w:val="center"/>
          </w:tcPr>
          <w:p w14:paraId="508DB559" w14:textId="77777777" w:rsidR="00C21EF5" w:rsidRPr="0069290B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290B">
              <w:rPr>
                <w:rFonts w:ascii="Times New Roman" w:hAnsi="Times New Roman" w:cs="Times New Roman"/>
              </w:rPr>
              <w:t>2610100000:20:006:0182</w:t>
            </w:r>
          </w:p>
        </w:tc>
        <w:tc>
          <w:tcPr>
            <w:tcW w:w="1843" w:type="dxa"/>
            <w:vAlign w:val="center"/>
          </w:tcPr>
          <w:p w14:paraId="6772FBF5" w14:textId="77777777" w:rsidR="00C21EF5" w:rsidRPr="0069290B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290B">
              <w:rPr>
                <w:rFonts w:ascii="Times New Roman" w:hAnsi="Times New Roman" w:cs="Times New Roman"/>
              </w:rPr>
              <w:t>м. Івано-Франківськ,</w:t>
            </w:r>
          </w:p>
          <w:p w14:paraId="4138E409" w14:textId="77777777" w:rsidR="00C21EF5" w:rsidRPr="0069290B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290B">
              <w:rPr>
                <w:rFonts w:ascii="Times New Roman" w:hAnsi="Times New Roman" w:cs="Times New Roman"/>
              </w:rPr>
              <w:t>вул. Ребета, 8</w:t>
            </w:r>
          </w:p>
        </w:tc>
        <w:tc>
          <w:tcPr>
            <w:tcW w:w="2665" w:type="dxa"/>
            <w:vAlign w:val="center"/>
          </w:tcPr>
          <w:p w14:paraId="3E90F4AD" w14:textId="77777777" w:rsidR="00C21EF5" w:rsidRPr="0069290B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69290B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14:paraId="5A076EA8" w14:textId="77777777" w:rsidR="00C21EF5" w:rsidRPr="0069290B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69290B">
              <w:rPr>
                <w:rFonts w:ascii="Times New Roman" w:hAnsi="Times New Roman" w:cs="Times New Roman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14:paraId="6A2D0CC1" w14:textId="77777777" w:rsidR="00C21EF5" w:rsidRPr="0069290B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290B">
              <w:rPr>
                <w:rFonts w:ascii="Times New Roman" w:hAnsi="Times New Roman" w:cs="Times New Roman"/>
              </w:rPr>
              <w:t>0,0416</w:t>
            </w:r>
          </w:p>
        </w:tc>
        <w:tc>
          <w:tcPr>
            <w:tcW w:w="1305" w:type="dxa"/>
            <w:vAlign w:val="center"/>
          </w:tcPr>
          <w:p w14:paraId="5D4F2D44" w14:textId="77777777" w:rsidR="00C21EF5" w:rsidRPr="0069290B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290B">
              <w:rPr>
                <w:rFonts w:ascii="Times New Roman" w:hAnsi="Times New Roman" w:cs="Times New Roman"/>
              </w:rPr>
              <w:t>14.12.2023</w:t>
            </w:r>
          </w:p>
        </w:tc>
        <w:tc>
          <w:tcPr>
            <w:tcW w:w="992" w:type="dxa"/>
            <w:vAlign w:val="center"/>
          </w:tcPr>
          <w:p w14:paraId="41886BC9" w14:textId="77777777" w:rsidR="00C21EF5" w:rsidRPr="0069290B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290B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2CAF5E34" w14:textId="77777777" w:rsidR="00C21EF5" w:rsidRPr="0069290B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290B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299BCEF2" w14:textId="21394240" w:rsidR="00C21EF5" w:rsidRPr="0069290B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290B">
              <w:rPr>
                <w:rFonts w:ascii="Times New Roman" w:hAnsi="Times New Roman" w:cs="Times New Roman"/>
              </w:rPr>
              <w:t>№ 39834</w:t>
            </w:r>
          </w:p>
          <w:p w14:paraId="595ED3FB" w14:textId="0348FE93" w:rsidR="00C21EF5" w:rsidRPr="0069290B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9290B">
              <w:rPr>
                <w:rFonts w:ascii="Times New Roman" w:hAnsi="Times New Roman" w:cs="Times New Roman"/>
              </w:rPr>
              <w:t>(території громадської забудови, території перспективної зміни цільового використання території під житлово-громадську забудову)</w:t>
            </w:r>
          </w:p>
        </w:tc>
      </w:tr>
      <w:tr w:rsidR="00C21EF5" w:rsidRPr="00C21EF5" w14:paraId="3F7E6135" w14:textId="77777777" w:rsidTr="0069290B">
        <w:tc>
          <w:tcPr>
            <w:tcW w:w="597" w:type="dxa"/>
            <w:vAlign w:val="center"/>
          </w:tcPr>
          <w:p w14:paraId="18B70AC5" w14:textId="7777777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4124F066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Товариство з обмеженою відповідальністю "Прикарпатське виробниче підприємство зв’язку"</w:t>
            </w:r>
          </w:p>
          <w:p w14:paraId="412741CF" w14:textId="46688A3F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C21EF5">
              <w:rPr>
                <w:rFonts w:ascii="Times New Roman" w:hAnsi="Times New Roman" w:cs="Times New Roman"/>
              </w:rPr>
              <w:t>25072130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14:paraId="1A148A5A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2610100000:01:009:0043</w:t>
            </w:r>
          </w:p>
        </w:tc>
        <w:tc>
          <w:tcPr>
            <w:tcW w:w="1843" w:type="dxa"/>
            <w:vAlign w:val="center"/>
          </w:tcPr>
          <w:p w14:paraId="210C649B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737C53D7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Пасічна, поруч р. Бистриця Солотвинська</w:t>
            </w:r>
          </w:p>
        </w:tc>
        <w:tc>
          <w:tcPr>
            <w:tcW w:w="2665" w:type="dxa"/>
            <w:vAlign w:val="center"/>
          </w:tcPr>
          <w:p w14:paraId="03A94E87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13.01 Для розміщення та експлуатації об’єктів і споруд телекомунікацій</w:t>
            </w:r>
          </w:p>
        </w:tc>
        <w:tc>
          <w:tcPr>
            <w:tcW w:w="2267" w:type="dxa"/>
            <w:vAlign w:val="center"/>
          </w:tcPr>
          <w:p w14:paraId="1136486B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розширення необслуговувального підсилювального пункту</w:t>
            </w:r>
          </w:p>
        </w:tc>
        <w:tc>
          <w:tcPr>
            <w:tcW w:w="992" w:type="dxa"/>
            <w:vAlign w:val="center"/>
          </w:tcPr>
          <w:p w14:paraId="6A84ED43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0,0212</w:t>
            </w:r>
          </w:p>
        </w:tc>
        <w:tc>
          <w:tcPr>
            <w:tcW w:w="1305" w:type="dxa"/>
            <w:vAlign w:val="center"/>
          </w:tcPr>
          <w:p w14:paraId="088F0C9E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26.11.2017</w:t>
            </w:r>
          </w:p>
        </w:tc>
        <w:tc>
          <w:tcPr>
            <w:tcW w:w="992" w:type="dxa"/>
            <w:vAlign w:val="center"/>
          </w:tcPr>
          <w:p w14:paraId="72E3C4BD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843" w:type="dxa"/>
            <w:vAlign w:val="center"/>
          </w:tcPr>
          <w:p w14:paraId="2BD53D05" w14:textId="77777777" w:rsid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26FF8178" w14:textId="338C6396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39864</w:t>
            </w:r>
          </w:p>
          <w:p w14:paraId="3316A758" w14:textId="55E5529D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C21EF5">
              <w:rPr>
                <w:rFonts w:ascii="Times New Roman" w:hAnsi="Times New Roman" w:cs="Times New Roman"/>
              </w:rPr>
              <w:t>ериторії комунальних підприємств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71EB124" w14:textId="0B7C9212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C21EF5">
              <w:rPr>
                <w:rFonts w:ascii="Times New Roman" w:hAnsi="Times New Roman" w:cs="Times New Roman"/>
              </w:rPr>
              <w:t>емельна ділянка (частина ділянки)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02017B22" w14:textId="77777777" w:rsidR="0069290B" w:rsidRDefault="0069290B">
      <w:r>
        <w:br w:type="page"/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417"/>
        <w:gridCol w:w="1843"/>
        <w:gridCol w:w="2665"/>
        <w:gridCol w:w="2267"/>
        <w:gridCol w:w="992"/>
        <w:gridCol w:w="1305"/>
        <w:gridCol w:w="992"/>
        <w:gridCol w:w="1843"/>
      </w:tblGrid>
      <w:tr w:rsidR="00C21EF5" w:rsidRPr="00C21EF5" w14:paraId="51CB71D8" w14:textId="77777777" w:rsidTr="0069290B">
        <w:tc>
          <w:tcPr>
            <w:tcW w:w="597" w:type="dxa"/>
            <w:vAlign w:val="center"/>
          </w:tcPr>
          <w:p w14:paraId="6E6411C2" w14:textId="216D87DA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100A21B6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Товариство з обмеженою відповідальністю "Прикарпатське виробниче підприємство зв’язку"</w:t>
            </w:r>
          </w:p>
          <w:p w14:paraId="6FBBFBAF" w14:textId="4AFB4A0A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C21EF5">
              <w:rPr>
                <w:rFonts w:ascii="Times New Roman" w:hAnsi="Times New Roman" w:cs="Times New Roman"/>
              </w:rPr>
              <w:t>25072130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14:paraId="19B36E19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2610100000:01:009:0075</w:t>
            </w:r>
          </w:p>
        </w:tc>
        <w:tc>
          <w:tcPr>
            <w:tcW w:w="1843" w:type="dxa"/>
            <w:vAlign w:val="center"/>
          </w:tcPr>
          <w:p w14:paraId="139382F0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1D12DA1A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Пасічна, 29</w:t>
            </w:r>
          </w:p>
        </w:tc>
        <w:tc>
          <w:tcPr>
            <w:tcW w:w="2665" w:type="dxa"/>
            <w:vAlign w:val="center"/>
          </w:tcPr>
          <w:p w14:paraId="7745D1A9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13.03 Для розміщення та експлуатації інших технічних засобів зв’язку </w:t>
            </w:r>
          </w:p>
        </w:tc>
        <w:tc>
          <w:tcPr>
            <w:tcW w:w="2267" w:type="dxa"/>
            <w:vAlign w:val="center"/>
          </w:tcPr>
          <w:p w14:paraId="4C8945C4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розміщення та експлуатації об’єктів і споруд телекомунікацій</w:t>
            </w:r>
          </w:p>
        </w:tc>
        <w:tc>
          <w:tcPr>
            <w:tcW w:w="992" w:type="dxa"/>
            <w:vAlign w:val="center"/>
          </w:tcPr>
          <w:p w14:paraId="49465655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0,0531</w:t>
            </w:r>
          </w:p>
        </w:tc>
        <w:tc>
          <w:tcPr>
            <w:tcW w:w="1305" w:type="dxa"/>
            <w:vAlign w:val="center"/>
          </w:tcPr>
          <w:p w14:paraId="2A6AC476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26.05.2020</w:t>
            </w:r>
          </w:p>
        </w:tc>
        <w:tc>
          <w:tcPr>
            <w:tcW w:w="992" w:type="dxa"/>
            <w:vAlign w:val="center"/>
          </w:tcPr>
          <w:p w14:paraId="5CFFA494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843" w:type="dxa"/>
            <w:vAlign w:val="center"/>
          </w:tcPr>
          <w:p w14:paraId="22680661" w14:textId="77777777" w:rsid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659A711" w14:textId="44FC697F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39732</w:t>
            </w:r>
          </w:p>
          <w:p w14:paraId="486B2732" w14:textId="175EBCF4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C21EF5">
              <w:rPr>
                <w:rFonts w:ascii="Times New Roman" w:hAnsi="Times New Roman" w:cs="Times New Roman"/>
              </w:rPr>
              <w:t>ериторії комунальних підприємств</w:t>
            </w:r>
            <w:r>
              <w:rPr>
                <w:rFonts w:ascii="Times New Roman" w:hAnsi="Times New Roman" w:cs="Times New Roman"/>
              </w:rPr>
              <w:t>)</w:t>
            </w:r>
            <w:r w:rsidR="00D024B9">
              <w:rPr>
                <w:rFonts w:ascii="Times New Roman" w:hAnsi="Times New Roman" w:cs="Times New Roman"/>
              </w:rPr>
              <w:t xml:space="preserve">, </w:t>
            </w:r>
            <w:r w:rsidR="00D024B9" w:rsidRPr="005071D6">
              <w:rPr>
                <w:rFonts w:ascii="Times New Roman" w:hAnsi="Times New Roman" w:cs="Times New Roman"/>
                <w:i/>
                <w:iCs/>
              </w:rPr>
              <w:t>відсутнє звернення</w:t>
            </w:r>
            <w:r w:rsidR="005071D6" w:rsidRPr="005071D6">
              <w:rPr>
                <w:rFonts w:ascii="Times New Roman" w:hAnsi="Times New Roman" w:cs="Times New Roman"/>
                <w:i/>
                <w:iCs/>
              </w:rPr>
              <w:t xml:space="preserve"> ТзОВ "Пр</w:t>
            </w:r>
            <w:r w:rsidR="005071D6">
              <w:rPr>
                <w:rFonts w:ascii="Times New Roman" w:hAnsi="Times New Roman" w:cs="Times New Roman"/>
                <w:i/>
                <w:iCs/>
              </w:rPr>
              <w:t>и</w:t>
            </w:r>
            <w:r w:rsidR="005071D6" w:rsidRPr="005071D6">
              <w:rPr>
                <w:rFonts w:ascii="Times New Roman" w:hAnsi="Times New Roman" w:cs="Times New Roman"/>
                <w:i/>
                <w:iCs/>
              </w:rPr>
              <w:t>карпатське виробниче підприємство зв’язку "Завод цифрових АТС"</w:t>
            </w:r>
            <w:r w:rsidR="005071D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21EF5" w:rsidRPr="00C21EF5" w14:paraId="67172214" w14:textId="77777777" w:rsidTr="0069290B">
        <w:tc>
          <w:tcPr>
            <w:tcW w:w="597" w:type="dxa"/>
            <w:vAlign w:val="center"/>
          </w:tcPr>
          <w:p w14:paraId="04DB4CA8" w14:textId="7777777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6C186CB2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Товариство з обмеженою відповідальністю "Прикарпатське виробниче підприємство зв’язку"</w:t>
            </w:r>
          </w:p>
          <w:p w14:paraId="000ED431" w14:textId="58C58D32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C21EF5">
              <w:rPr>
                <w:rFonts w:ascii="Times New Roman" w:hAnsi="Times New Roman" w:cs="Times New Roman"/>
              </w:rPr>
              <w:t>25072130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14:paraId="53EF0217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2610100000:01:009:0015</w:t>
            </w:r>
          </w:p>
        </w:tc>
        <w:tc>
          <w:tcPr>
            <w:tcW w:w="1843" w:type="dxa"/>
            <w:vAlign w:val="center"/>
          </w:tcPr>
          <w:p w14:paraId="132FFF3B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335F3780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Пасічна</w:t>
            </w:r>
          </w:p>
        </w:tc>
        <w:tc>
          <w:tcPr>
            <w:tcW w:w="2665" w:type="dxa"/>
            <w:vAlign w:val="center"/>
          </w:tcPr>
          <w:p w14:paraId="66E104C3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13.03 Для розміщення та експлуатації інших технічних засобів зв’язку </w:t>
            </w:r>
          </w:p>
        </w:tc>
        <w:tc>
          <w:tcPr>
            <w:tcW w:w="2267" w:type="dxa"/>
            <w:vAlign w:val="center"/>
          </w:tcPr>
          <w:p w14:paraId="61808FD2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розширення необслуговувального підсилювального пункту</w:t>
            </w:r>
          </w:p>
        </w:tc>
        <w:tc>
          <w:tcPr>
            <w:tcW w:w="992" w:type="dxa"/>
            <w:vAlign w:val="center"/>
          </w:tcPr>
          <w:p w14:paraId="1C1A431C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0,0077</w:t>
            </w:r>
          </w:p>
        </w:tc>
        <w:tc>
          <w:tcPr>
            <w:tcW w:w="1305" w:type="dxa"/>
            <w:vAlign w:val="center"/>
          </w:tcPr>
          <w:p w14:paraId="368D3827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23.12.2015</w:t>
            </w:r>
          </w:p>
        </w:tc>
        <w:tc>
          <w:tcPr>
            <w:tcW w:w="992" w:type="dxa"/>
            <w:vAlign w:val="center"/>
          </w:tcPr>
          <w:p w14:paraId="62B005BC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843" w:type="dxa"/>
            <w:vAlign w:val="center"/>
          </w:tcPr>
          <w:p w14:paraId="3861C642" w14:textId="77777777" w:rsid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15D8E7C6" w14:textId="2DC6A2D6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39725</w:t>
            </w:r>
          </w:p>
          <w:p w14:paraId="3D404EAD" w14:textId="2F6D22BD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C21EF5">
              <w:rPr>
                <w:rFonts w:ascii="Times New Roman" w:hAnsi="Times New Roman" w:cs="Times New Roman"/>
              </w:rPr>
              <w:t>ериторії комунальних підприємств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526FD3F8" w14:textId="77777777" w:rsidTr="0069290B">
        <w:tc>
          <w:tcPr>
            <w:tcW w:w="597" w:type="dxa"/>
            <w:vAlign w:val="center"/>
          </w:tcPr>
          <w:p w14:paraId="7D83544B" w14:textId="7777777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42528F14" w14:textId="77777777" w:rsid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Громадянка </w:t>
            </w:r>
          </w:p>
          <w:p w14:paraId="3245CB31" w14:textId="08DA85FA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Факас Тетяна Володимирівна</w:t>
            </w:r>
          </w:p>
          <w:p w14:paraId="3A90D9B6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1FCFCD2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2610100000:06:002:0150</w:t>
            </w:r>
          </w:p>
        </w:tc>
        <w:tc>
          <w:tcPr>
            <w:tcW w:w="1843" w:type="dxa"/>
            <w:vAlign w:val="center"/>
          </w:tcPr>
          <w:p w14:paraId="417BFF19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4CF630C2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Залізнична, 19</w:t>
            </w:r>
          </w:p>
        </w:tc>
        <w:tc>
          <w:tcPr>
            <w:tcW w:w="2665" w:type="dxa"/>
            <w:vAlign w:val="center"/>
          </w:tcPr>
          <w:p w14:paraId="1BB951AE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02.07</w:t>
            </w:r>
            <w:r w:rsidRPr="00C21EF5">
              <w:rPr>
                <w:rFonts w:ascii="Times New Roman" w:hAnsi="Times New Roman" w:cs="Times New Roman"/>
              </w:rPr>
              <w:tab/>
              <w:t>Для іншої житлової забудови</w:t>
            </w:r>
          </w:p>
        </w:tc>
        <w:tc>
          <w:tcPr>
            <w:tcW w:w="2267" w:type="dxa"/>
            <w:vAlign w:val="center"/>
          </w:tcPr>
          <w:p w14:paraId="2F7F3377" w14:textId="6DBBB68B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здійснення добудови житлових приміщень до власної квартири №</w:t>
            </w:r>
            <w:r w:rsidR="002256B6">
              <w:rPr>
                <w:rFonts w:ascii="Times New Roman" w:hAnsi="Times New Roman" w:cs="Times New Roman"/>
              </w:rPr>
              <w:t xml:space="preserve"> </w:t>
            </w:r>
            <w:r w:rsidRPr="00C21E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14:paraId="3DE618FF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0,0149</w:t>
            </w:r>
          </w:p>
        </w:tc>
        <w:tc>
          <w:tcPr>
            <w:tcW w:w="1305" w:type="dxa"/>
            <w:vAlign w:val="center"/>
          </w:tcPr>
          <w:p w14:paraId="3F59D464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15.12.2022</w:t>
            </w:r>
          </w:p>
        </w:tc>
        <w:tc>
          <w:tcPr>
            <w:tcW w:w="992" w:type="dxa"/>
            <w:vAlign w:val="center"/>
          </w:tcPr>
          <w:p w14:paraId="7435CD6D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7FEFAAAD" w14:textId="77777777" w:rsid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4F16CB47" w14:textId="7447C223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39701</w:t>
            </w:r>
          </w:p>
          <w:p w14:paraId="38814639" w14:textId="3208155D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C21EF5">
              <w:rPr>
                <w:rFonts w:ascii="Times New Roman" w:hAnsi="Times New Roman" w:cs="Times New Roman"/>
              </w:rPr>
              <w:t>ериторії багатоквартир</w:t>
            </w:r>
            <w:r w:rsidR="0069290B">
              <w:rPr>
                <w:rFonts w:ascii="Times New Roman" w:hAnsi="Times New Roman" w:cs="Times New Roman"/>
              </w:rPr>
              <w:t>-</w:t>
            </w:r>
            <w:r w:rsidRPr="00C21EF5">
              <w:rPr>
                <w:rFonts w:ascii="Times New Roman" w:hAnsi="Times New Roman" w:cs="Times New Roman"/>
              </w:rPr>
              <w:t>ної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055EE174" w14:textId="77777777" w:rsidR="0069290B" w:rsidRDefault="0069290B">
      <w:r>
        <w:br w:type="page"/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417"/>
        <w:gridCol w:w="1843"/>
        <w:gridCol w:w="2665"/>
        <w:gridCol w:w="2267"/>
        <w:gridCol w:w="992"/>
        <w:gridCol w:w="1305"/>
        <w:gridCol w:w="992"/>
        <w:gridCol w:w="142"/>
        <w:gridCol w:w="1701"/>
      </w:tblGrid>
      <w:tr w:rsidR="00C21EF5" w:rsidRPr="00C21EF5" w14:paraId="25C95A9C" w14:textId="77777777" w:rsidTr="0069290B">
        <w:tc>
          <w:tcPr>
            <w:tcW w:w="597" w:type="dxa"/>
            <w:vAlign w:val="center"/>
          </w:tcPr>
          <w:p w14:paraId="2723B413" w14:textId="0DDD7F0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1FC014B8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 Товариство з обмеженою відповідальністю "ВВК-Сервіс" </w:t>
            </w:r>
          </w:p>
          <w:p w14:paraId="26E7AC30" w14:textId="3C328420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C21EF5">
              <w:rPr>
                <w:rFonts w:ascii="Times New Roman" w:hAnsi="Times New Roman" w:cs="Times New Roman"/>
              </w:rPr>
              <w:t>42320590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14:paraId="20C58302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2610100000:08:009:0146</w:t>
            </w:r>
          </w:p>
        </w:tc>
        <w:tc>
          <w:tcPr>
            <w:tcW w:w="1843" w:type="dxa"/>
            <w:vAlign w:val="center"/>
          </w:tcPr>
          <w:p w14:paraId="543FA7D6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29169ADB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 районі вул. Молодіжної-Паркової</w:t>
            </w:r>
          </w:p>
        </w:tc>
        <w:tc>
          <w:tcPr>
            <w:tcW w:w="2665" w:type="dxa"/>
            <w:vAlign w:val="center"/>
          </w:tcPr>
          <w:p w14:paraId="633F7C6D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12.08  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267" w:type="dxa"/>
            <w:vAlign w:val="center"/>
          </w:tcPr>
          <w:p w14:paraId="15955CA2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992" w:type="dxa"/>
            <w:vAlign w:val="center"/>
          </w:tcPr>
          <w:p w14:paraId="1E0F7012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0,0859</w:t>
            </w:r>
          </w:p>
        </w:tc>
        <w:tc>
          <w:tcPr>
            <w:tcW w:w="1305" w:type="dxa"/>
            <w:vAlign w:val="center"/>
          </w:tcPr>
          <w:p w14:paraId="514B2560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15.02.2023</w:t>
            </w:r>
          </w:p>
        </w:tc>
        <w:tc>
          <w:tcPr>
            <w:tcW w:w="992" w:type="dxa"/>
            <w:vAlign w:val="center"/>
          </w:tcPr>
          <w:p w14:paraId="4AE5AE9D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gridSpan w:val="2"/>
            <w:vAlign w:val="center"/>
          </w:tcPr>
          <w:p w14:paraId="17B94EB7" w14:textId="77777777" w:rsid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68689599" w14:textId="7903895B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39680</w:t>
            </w:r>
          </w:p>
          <w:p w14:paraId="0F400340" w14:textId="5FFAC29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C21EF5">
              <w:rPr>
                <w:rFonts w:ascii="Times New Roman" w:hAnsi="Times New Roman" w:cs="Times New Roman"/>
              </w:rPr>
              <w:t>ериторії багатоквартир</w:t>
            </w:r>
            <w:r w:rsidR="0069290B">
              <w:rPr>
                <w:rFonts w:ascii="Times New Roman" w:hAnsi="Times New Roman" w:cs="Times New Roman"/>
              </w:rPr>
              <w:t>-</w:t>
            </w:r>
            <w:r w:rsidRPr="00C21EF5">
              <w:rPr>
                <w:rFonts w:ascii="Times New Roman" w:hAnsi="Times New Roman" w:cs="Times New Roman"/>
              </w:rPr>
              <w:t>ної забудови, території реконструкції, земельна ділянка (частина ділянки)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11E06CBD" w14:textId="77777777" w:rsidTr="0069290B">
        <w:tc>
          <w:tcPr>
            <w:tcW w:w="597" w:type="dxa"/>
            <w:vAlign w:val="center"/>
          </w:tcPr>
          <w:p w14:paraId="38A5DA87" w14:textId="5B9BF472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4DBD4E4D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Товариство з обмеженою відповідальністю "Космач"</w:t>
            </w:r>
          </w:p>
          <w:p w14:paraId="7271B0F8" w14:textId="4E9C37EE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C21EF5">
              <w:rPr>
                <w:rFonts w:ascii="Times New Roman" w:hAnsi="Times New Roman" w:cs="Times New Roman"/>
              </w:rPr>
              <w:t>41832206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14:paraId="0E9F0180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2610100000:20:004:0054</w:t>
            </w:r>
          </w:p>
        </w:tc>
        <w:tc>
          <w:tcPr>
            <w:tcW w:w="1843" w:type="dxa"/>
            <w:vAlign w:val="center"/>
          </w:tcPr>
          <w:p w14:paraId="05093218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4CD364BC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Симона Петлюри, поруч зупинки "Хлібокомбінат"</w:t>
            </w:r>
          </w:p>
        </w:tc>
        <w:tc>
          <w:tcPr>
            <w:tcW w:w="2665" w:type="dxa"/>
            <w:vAlign w:val="center"/>
          </w:tcPr>
          <w:p w14:paraId="64CC6BF8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1156E39C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992" w:type="dxa"/>
            <w:vAlign w:val="center"/>
          </w:tcPr>
          <w:p w14:paraId="4D669B55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0,1639</w:t>
            </w:r>
          </w:p>
        </w:tc>
        <w:tc>
          <w:tcPr>
            <w:tcW w:w="1305" w:type="dxa"/>
            <w:vAlign w:val="center"/>
          </w:tcPr>
          <w:p w14:paraId="7461E68A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31.01.2024</w:t>
            </w:r>
          </w:p>
        </w:tc>
        <w:tc>
          <w:tcPr>
            <w:tcW w:w="992" w:type="dxa"/>
            <w:vAlign w:val="center"/>
          </w:tcPr>
          <w:p w14:paraId="6AD63417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gridSpan w:val="2"/>
            <w:vAlign w:val="center"/>
          </w:tcPr>
          <w:p w14:paraId="484FDF17" w14:textId="77777777" w:rsid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36994F37" w14:textId="5A1A9195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39679</w:t>
            </w:r>
          </w:p>
          <w:p w14:paraId="3280CA5F" w14:textId="06A76C84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C21EF5">
              <w:rPr>
                <w:rFonts w:ascii="Times New Roman" w:hAnsi="Times New Roman" w:cs="Times New Roman"/>
              </w:rPr>
              <w:t>ериторії багатоквартир</w:t>
            </w:r>
            <w:r w:rsidR="0069290B">
              <w:rPr>
                <w:rFonts w:ascii="Times New Roman" w:hAnsi="Times New Roman" w:cs="Times New Roman"/>
              </w:rPr>
              <w:t>-</w:t>
            </w:r>
            <w:r w:rsidRPr="00C21EF5">
              <w:rPr>
                <w:rFonts w:ascii="Times New Roman" w:hAnsi="Times New Roman" w:cs="Times New Roman"/>
              </w:rPr>
              <w:t>ної забудови, земельна ділянка (частина ділянки)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2B71BFB1" w14:textId="77777777" w:rsidTr="0069290B">
        <w:tc>
          <w:tcPr>
            <w:tcW w:w="597" w:type="dxa"/>
            <w:vAlign w:val="center"/>
          </w:tcPr>
          <w:p w14:paraId="69B85A69" w14:textId="7777777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bookmarkStart w:id="9" w:name="_Hlk164069623"/>
          </w:p>
        </w:tc>
        <w:tc>
          <w:tcPr>
            <w:tcW w:w="2097" w:type="dxa"/>
            <w:vAlign w:val="center"/>
          </w:tcPr>
          <w:p w14:paraId="6071607C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Публічне акціонерне товариство  "Укрнафта"</w:t>
            </w:r>
          </w:p>
          <w:p w14:paraId="788F55ED" w14:textId="0B01C24F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C21EF5">
              <w:rPr>
                <w:rFonts w:ascii="Times New Roman" w:hAnsi="Times New Roman" w:cs="Times New Roman"/>
              </w:rPr>
              <w:t>00135390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2DE05FFB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3CEF5D4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2610100000:06:002:0302</w:t>
            </w:r>
          </w:p>
        </w:tc>
        <w:tc>
          <w:tcPr>
            <w:tcW w:w="1843" w:type="dxa"/>
            <w:vAlign w:val="center"/>
          </w:tcPr>
          <w:p w14:paraId="05B99119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3B001FB5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вул. Незалежності, 93  </w:t>
            </w:r>
          </w:p>
        </w:tc>
        <w:tc>
          <w:tcPr>
            <w:tcW w:w="2665" w:type="dxa"/>
            <w:vAlign w:val="center"/>
          </w:tcPr>
          <w:p w14:paraId="0ECD425E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11.01 Для розміщення та експлуатації основних, підсобних і допоміжних будівель та споруд підприємствами, що пов’язані з користуванням надрами</w:t>
            </w:r>
          </w:p>
        </w:tc>
        <w:tc>
          <w:tcPr>
            <w:tcW w:w="2267" w:type="dxa"/>
            <w:vAlign w:val="center"/>
          </w:tcPr>
          <w:p w14:paraId="7377BAEE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розміщення та експлуатації споруд промисловості</w:t>
            </w:r>
          </w:p>
        </w:tc>
        <w:tc>
          <w:tcPr>
            <w:tcW w:w="992" w:type="dxa"/>
            <w:vAlign w:val="center"/>
          </w:tcPr>
          <w:p w14:paraId="534B31CC" w14:textId="2D71EB03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0,1378</w:t>
            </w:r>
          </w:p>
        </w:tc>
        <w:tc>
          <w:tcPr>
            <w:tcW w:w="1305" w:type="dxa"/>
            <w:vAlign w:val="center"/>
          </w:tcPr>
          <w:p w14:paraId="06C24A56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29.04.2024</w:t>
            </w:r>
          </w:p>
        </w:tc>
        <w:tc>
          <w:tcPr>
            <w:tcW w:w="992" w:type="dxa"/>
            <w:vAlign w:val="center"/>
          </w:tcPr>
          <w:p w14:paraId="66AA75F2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gridSpan w:val="2"/>
            <w:vAlign w:val="center"/>
          </w:tcPr>
          <w:p w14:paraId="601F7CB8" w14:textId="77777777" w:rsid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347BA14D" w14:textId="4EA30C66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39743</w:t>
            </w:r>
          </w:p>
          <w:p w14:paraId="05E7DF64" w14:textId="4D00A4F4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C21EF5">
              <w:rPr>
                <w:rFonts w:ascii="Times New Roman" w:hAnsi="Times New Roman" w:cs="Times New Roman"/>
              </w:rPr>
              <w:t>ериторії громадської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bookmarkEnd w:id="9"/>
      <w:tr w:rsidR="00C21EF5" w:rsidRPr="00C21EF5" w14:paraId="11B69520" w14:textId="77777777" w:rsidTr="0069290B">
        <w:tc>
          <w:tcPr>
            <w:tcW w:w="597" w:type="dxa"/>
            <w:vAlign w:val="center"/>
          </w:tcPr>
          <w:p w14:paraId="45D3C444" w14:textId="0C564565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lastRenderedPageBreak/>
              <w:br w:type="page"/>
            </w:r>
          </w:p>
        </w:tc>
        <w:tc>
          <w:tcPr>
            <w:tcW w:w="2097" w:type="dxa"/>
            <w:vAlign w:val="center"/>
          </w:tcPr>
          <w:p w14:paraId="681D2BCF" w14:textId="4928A095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 Товариство з обмеженою відповідальністю "ЕКОПРОДВІН" </w:t>
            </w:r>
            <w:r>
              <w:rPr>
                <w:rFonts w:ascii="Times New Roman" w:hAnsi="Times New Roman" w:cs="Times New Roman"/>
              </w:rPr>
              <w:t>(</w:t>
            </w:r>
            <w:r w:rsidRPr="00C21EF5">
              <w:rPr>
                <w:rFonts w:ascii="Times New Roman" w:hAnsi="Times New Roman" w:cs="Times New Roman"/>
              </w:rPr>
              <w:t>39801514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14:paraId="42268C80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2610100000:20:007:0189</w:t>
            </w:r>
          </w:p>
        </w:tc>
        <w:tc>
          <w:tcPr>
            <w:tcW w:w="1843" w:type="dxa"/>
            <w:vAlign w:val="center"/>
          </w:tcPr>
          <w:p w14:paraId="5BE8DE58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0FA6B9A0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Польова,5-б</w:t>
            </w:r>
          </w:p>
        </w:tc>
        <w:tc>
          <w:tcPr>
            <w:tcW w:w="2665" w:type="dxa"/>
            <w:vAlign w:val="center"/>
          </w:tcPr>
          <w:p w14:paraId="0A2BF8EF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2267" w:type="dxa"/>
            <w:vAlign w:val="center"/>
          </w:tcPr>
          <w:p w14:paraId="53F99914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5071D6">
              <w:rPr>
                <w:rFonts w:ascii="Times New Roman" w:hAnsi="Times New Roman" w:cs="Times New Roman"/>
              </w:rPr>
              <w:t>для обслуговування адміністративно-виробничої будівлі</w:t>
            </w:r>
          </w:p>
        </w:tc>
        <w:tc>
          <w:tcPr>
            <w:tcW w:w="992" w:type="dxa"/>
            <w:vAlign w:val="center"/>
          </w:tcPr>
          <w:p w14:paraId="29726D35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0,0356</w:t>
            </w:r>
          </w:p>
        </w:tc>
        <w:tc>
          <w:tcPr>
            <w:tcW w:w="1305" w:type="dxa"/>
            <w:vAlign w:val="center"/>
          </w:tcPr>
          <w:p w14:paraId="25D45509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24.12.2023</w:t>
            </w:r>
          </w:p>
        </w:tc>
        <w:tc>
          <w:tcPr>
            <w:tcW w:w="1134" w:type="dxa"/>
            <w:gridSpan w:val="2"/>
            <w:vAlign w:val="center"/>
          </w:tcPr>
          <w:p w14:paraId="5DCEF862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3 роки</w:t>
            </w:r>
          </w:p>
        </w:tc>
        <w:tc>
          <w:tcPr>
            <w:tcW w:w="1701" w:type="dxa"/>
            <w:vAlign w:val="center"/>
          </w:tcPr>
          <w:p w14:paraId="01DD500B" w14:textId="77777777" w:rsid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681BB7B1" w14:textId="36A56340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39723</w:t>
            </w:r>
          </w:p>
          <w:p w14:paraId="0A62F751" w14:textId="6BD9A190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C21EF5">
              <w:rPr>
                <w:rFonts w:ascii="Times New Roman" w:hAnsi="Times New Roman" w:cs="Times New Roman"/>
              </w:rPr>
              <w:t>ериторії баз та складів. Території зелених насаджень спецпризна</w:t>
            </w:r>
            <w:r w:rsidR="002256B6">
              <w:rPr>
                <w:rFonts w:ascii="Times New Roman" w:hAnsi="Times New Roman" w:cs="Times New Roman"/>
              </w:rPr>
              <w:t>-</w:t>
            </w:r>
            <w:r w:rsidRPr="00C21EF5">
              <w:rPr>
                <w:rFonts w:ascii="Times New Roman" w:hAnsi="Times New Roman" w:cs="Times New Roman"/>
              </w:rPr>
              <w:t>чення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3334A2AD" w14:textId="77777777" w:rsidTr="0069290B">
        <w:tc>
          <w:tcPr>
            <w:tcW w:w="597" w:type="dxa"/>
            <w:vAlign w:val="center"/>
          </w:tcPr>
          <w:p w14:paraId="2483B708" w14:textId="7777777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2941BA11" w14:textId="77777777" w:rsid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Приватне підприємство </w:t>
            </w:r>
          </w:p>
          <w:p w14:paraId="6C116F8B" w14:textId="62F34242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"БІО-Захід" </w:t>
            </w:r>
          </w:p>
          <w:p w14:paraId="73F105D4" w14:textId="655295B0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C21EF5">
              <w:rPr>
                <w:rFonts w:ascii="Times New Roman" w:hAnsi="Times New Roman" w:cs="Times New Roman"/>
              </w:rPr>
              <w:t>31790301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14:paraId="00798A3C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2610100000:03:001:0126</w:t>
            </w:r>
          </w:p>
        </w:tc>
        <w:tc>
          <w:tcPr>
            <w:tcW w:w="1843" w:type="dxa"/>
            <w:vAlign w:val="center"/>
          </w:tcPr>
          <w:p w14:paraId="51B8C8C8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38FB8836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Торгова, 1-Б</w:t>
            </w:r>
          </w:p>
        </w:tc>
        <w:tc>
          <w:tcPr>
            <w:tcW w:w="2665" w:type="dxa"/>
            <w:vAlign w:val="center"/>
          </w:tcPr>
          <w:p w14:paraId="24A53F9C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7285FBCA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обслуговування тарного складу</w:t>
            </w:r>
          </w:p>
        </w:tc>
        <w:tc>
          <w:tcPr>
            <w:tcW w:w="992" w:type="dxa"/>
            <w:vAlign w:val="center"/>
          </w:tcPr>
          <w:p w14:paraId="19197676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0,2832</w:t>
            </w:r>
          </w:p>
        </w:tc>
        <w:tc>
          <w:tcPr>
            <w:tcW w:w="1305" w:type="dxa"/>
            <w:vAlign w:val="center"/>
          </w:tcPr>
          <w:p w14:paraId="00E24CEF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15.07.2024</w:t>
            </w:r>
          </w:p>
        </w:tc>
        <w:tc>
          <w:tcPr>
            <w:tcW w:w="1134" w:type="dxa"/>
            <w:gridSpan w:val="2"/>
            <w:vAlign w:val="center"/>
          </w:tcPr>
          <w:p w14:paraId="04AE2BEB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25 років</w:t>
            </w:r>
          </w:p>
        </w:tc>
        <w:tc>
          <w:tcPr>
            <w:tcW w:w="1701" w:type="dxa"/>
            <w:vAlign w:val="center"/>
          </w:tcPr>
          <w:p w14:paraId="46771F29" w14:textId="77777777" w:rsid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28D7879A" w14:textId="3C9F4DC4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39721</w:t>
            </w:r>
          </w:p>
          <w:p w14:paraId="6F79EAE1" w14:textId="109B504B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C21EF5">
              <w:rPr>
                <w:rFonts w:ascii="Times New Roman" w:hAnsi="Times New Roman" w:cs="Times New Roman"/>
              </w:rPr>
              <w:t>ериторії баз та складів, земельна ділянка (частина ділянки)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  <w:r w:rsidRPr="00C21E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21EF5" w:rsidRPr="00C21EF5" w14:paraId="601A3BFD" w14:textId="77777777" w:rsidTr="0069290B">
        <w:tc>
          <w:tcPr>
            <w:tcW w:w="597" w:type="dxa"/>
            <w:vAlign w:val="center"/>
          </w:tcPr>
          <w:p w14:paraId="05519C7F" w14:textId="7777777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C21EF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97" w:type="dxa"/>
            <w:vAlign w:val="center"/>
          </w:tcPr>
          <w:p w14:paraId="26ED58DA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Приватне підприємство "Леополісбуд" </w:t>
            </w:r>
          </w:p>
          <w:p w14:paraId="7A767D2E" w14:textId="66BB7103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C21EF5">
              <w:rPr>
                <w:rFonts w:ascii="Times New Roman" w:hAnsi="Times New Roman" w:cs="Times New Roman"/>
              </w:rPr>
              <w:t>38008514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14:paraId="2EAD53AF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2610100000:24:002:0071</w:t>
            </w:r>
          </w:p>
        </w:tc>
        <w:tc>
          <w:tcPr>
            <w:tcW w:w="1843" w:type="dxa"/>
            <w:vAlign w:val="center"/>
          </w:tcPr>
          <w:p w14:paraId="4A7031B9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4D30552E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Гетьмана Мазепи, 168</w:t>
            </w:r>
          </w:p>
        </w:tc>
        <w:tc>
          <w:tcPr>
            <w:tcW w:w="2665" w:type="dxa"/>
            <w:vAlign w:val="center"/>
          </w:tcPr>
          <w:p w14:paraId="5240B0C8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16CAD827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992" w:type="dxa"/>
            <w:vAlign w:val="center"/>
          </w:tcPr>
          <w:p w14:paraId="7ED30E6E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0,4653</w:t>
            </w:r>
          </w:p>
        </w:tc>
        <w:tc>
          <w:tcPr>
            <w:tcW w:w="1305" w:type="dxa"/>
            <w:vAlign w:val="center"/>
          </w:tcPr>
          <w:p w14:paraId="01DD8FFF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25.04.2024</w:t>
            </w:r>
          </w:p>
        </w:tc>
        <w:tc>
          <w:tcPr>
            <w:tcW w:w="1134" w:type="dxa"/>
            <w:gridSpan w:val="2"/>
            <w:vAlign w:val="center"/>
          </w:tcPr>
          <w:p w14:paraId="2BE9CAD5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701" w:type="dxa"/>
            <w:vAlign w:val="center"/>
          </w:tcPr>
          <w:p w14:paraId="45CB6FC4" w14:textId="77777777" w:rsid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431712C4" w14:textId="3FEB6D43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39740</w:t>
            </w:r>
          </w:p>
          <w:p w14:paraId="6737BB53" w14:textId="651C6C33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C21EF5">
              <w:rPr>
                <w:rFonts w:ascii="Times New Roman" w:hAnsi="Times New Roman" w:cs="Times New Roman"/>
              </w:rPr>
              <w:t>ериторії громадської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2D26BBB2" w14:textId="77777777" w:rsidTr="0069290B">
        <w:tc>
          <w:tcPr>
            <w:tcW w:w="597" w:type="dxa"/>
            <w:vAlign w:val="center"/>
          </w:tcPr>
          <w:p w14:paraId="697C34C5" w14:textId="7777777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5D015DEE" w14:textId="2D1598FC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Громадянка Шеденко Оксана</w:t>
            </w:r>
            <w:r w:rsidR="00563519">
              <w:rPr>
                <w:rFonts w:ascii="Times New Roman" w:hAnsi="Times New Roman" w:cs="Times New Roman"/>
              </w:rPr>
              <w:t xml:space="preserve"> Петрівна</w:t>
            </w:r>
            <w:r w:rsidRPr="00C21EF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87D50AD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2625887801:01:002:1138</w:t>
            </w:r>
          </w:p>
        </w:tc>
        <w:tc>
          <w:tcPr>
            <w:tcW w:w="1843" w:type="dxa"/>
            <w:vAlign w:val="center"/>
          </w:tcPr>
          <w:p w14:paraId="1A8CAED4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с. Черніїв,</w:t>
            </w:r>
          </w:p>
          <w:p w14:paraId="221BB46A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Сонячна, 13е</w:t>
            </w:r>
          </w:p>
        </w:tc>
        <w:tc>
          <w:tcPr>
            <w:tcW w:w="2665" w:type="dxa"/>
            <w:vAlign w:val="center"/>
          </w:tcPr>
          <w:p w14:paraId="1BE4FF3B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3B20412B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обслуговування існуючого магазину</w:t>
            </w:r>
          </w:p>
        </w:tc>
        <w:tc>
          <w:tcPr>
            <w:tcW w:w="992" w:type="dxa"/>
            <w:vAlign w:val="center"/>
          </w:tcPr>
          <w:p w14:paraId="5F70D414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0,0280</w:t>
            </w:r>
          </w:p>
        </w:tc>
        <w:tc>
          <w:tcPr>
            <w:tcW w:w="1305" w:type="dxa"/>
            <w:vAlign w:val="center"/>
          </w:tcPr>
          <w:p w14:paraId="0684EBB8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3052">
              <w:rPr>
                <w:rFonts w:ascii="Times New Roman" w:hAnsi="Times New Roman" w:cs="Times New Roman"/>
              </w:rPr>
              <w:t>23.04.2024</w:t>
            </w:r>
          </w:p>
        </w:tc>
        <w:tc>
          <w:tcPr>
            <w:tcW w:w="1134" w:type="dxa"/>
            <w:gridSpan w:val="2"/>
            <w:vAlign w:val="center"/>
          </w:tcPr>
          <w:p w14:paraId="3453AD43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73CB4616" w14:textId="77777777" w:rsid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092ABEC2" w14:textId="0E6FD85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39262</w:t>
            </w:r>
          </w:p>
          <w:p w14:paraId="47E4BCAB" w14:textId="5F9B7A7E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C21EF5">
              <w:rPr>
                <w:rFonts w:ascii="Times New Roman" w:hAnsi="Times New Roman" w:cs="Times New Roman"/>
              </w:rPr>
              <w:t>ериторії громадських закладів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2A28E3BF" w14:textId="77777777" w:rsidTr="0069290B">
        <w:tc>
          <w:tcPr>
            <w:tcW w:w="597" w:type="dxa"/>
            <w:vAlign w:val="center"/>
          </w:tcPr>
          <w:p w14:paraId="41FB71C2" w14:textId="19D095E2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lastRenderedPageBreak/>
              <w:br w:type="page"/>
            </w:r>
          </w:p>
        </w:tc>
        <w:tc>
          <w:tcPr>
            <w:tcW w:w="2097" w:type="dxa"/>
            <w:vAlign w:val="center"/>
          </w:tcPr>
          <w:p w14:paraId="6647EE00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 Громадянин Панчук Анатолій Георгійович </w:t>
            </w:r>
          </w:p>
        </w:tc>
        <w:tc>
          <w:tcPr>
            <w:tcW w:w="1417" w:type="dxa"/>
            <w:vAlign w:val="center"/>
          </w:tcPr>
          <w:p w14:paraId="70825DA0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2610100000:20:003:0039</w:t>
            </w:r>
          </w:p>
        </w:tc>
        <w:tc>
          <w:tcPr>
            <w:tcW w:w="1843" w:type="dxa"/>
            <w:vAlign w:val="center"/>
          </w:tcPr>
          <w:p w14:paraId="544EA4FB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681C13B6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Височана, 18</w:t>
            </w:r>
          </w:p>
        </w:tc>
        <w:tc>
          <w:tcPr>
            <w:tcW w:w="2665" w:type="dxa"/>
            <w:vAlign w:val="center"/>
          </w:tcPr>
          <w:p w14:paraId="182D27DA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02.07 Для іншої житлової забудови</w:t>
            </w:r>
          </w:p>
        </w:tc>
        <w:tc>
          <w:tcPr>
            <w:tcW w:w="2267" w:type="dxa"/>
            <w:vAlign w:val="center"/>
          </w:tcPr>
          <w:p w14:paraId="175E9DE8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іншої житлової забудови</w:t>
            </w:r>
          </w:p>
        </w:tc>
        <w:tc>
          <w:tcPr>
            <w:tcW w:w="992" w:type="dxa"/>
            <w:vAlign w:val="center"/>
          </w:tcPr>
          <w:p w14:paraId="23DC7A3E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0,0612</w:t>
            </w:r>
          </w:p>
        </w:tc>
        <w:tc>
          <w:tcPr>
            <w:tcW w:w="1305" w:type="dxa"/>
            <w:vAlign w:val="center"/>
          </w:tcPr>
          <w:p w14:paraId="5C4A4F66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19.05.2024</w:t>
            </w:r>
          </w:p>
        </w:tc>
        <w:tc>
          <w:tcPr>
            <w:tcW w:w="992" w:type="dxa"/>
            <w:vAlign w:val="center"/>
          </w:tcPr>
          <w:p w14:paraId="29D4E2B5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gridSpan w:val="2"/>
            <w:vAlign w:val="center"/>
          </w:tcPr>
          <w:p w14:paraId="0FBC81BB" w14:textId="77777777" w:rsid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670A0DBF" w14:textId="6AB72969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39978</w:t>
            </w:r>
          </w:p>
          <w:p w14:paraId="07BE49FB" w14:textId="535F58C1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Pr="00C21EF5">
              <w:rPr>
                <w:rFonts w:ascii="Times New Roman" w:hAnsi="Times New Roman" w:cs="Times New Roman"/>
              </w:rPr>
              <w:t>ериторії зелених насаджень загального користування, земельна ділянка (частина ділянки)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1AA84CC2" w14:textId="77777777" w:rsidTr="0069290B">
        <w:tc>
          <w:tcPr>
            <w:tcW w:w="597" w:type="dxa"/>
            <w:vAlign w:val="center"/>
          </w:tcPr>
          <w:p w14:paraId="7DB5EDC0" w14:textId="7777777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476ED703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 Громадянин Панчук Анатолій Георгійович </w:t>
            </w:r>
          </w:p>
        </w:tc>
        <w:tc>
          <w:tcPr>
            <w:tcW w:w="1417" w:type="dxa"/>
            <w:vAlign w:val="center"/>
          </w:tcPr>
          <w:p w14:paraId="023B561A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2610100000:20:003:0040</w:t>
            </w:r>
          </w:p>
        </w:tc>
        <w:tc>
          <w:tcPr>
            <w:tcW w:w="1843" w:type="dxa"/>
            <w:vAlign w:val="center"/>
          </w:tcPr>
          <w:p w14:paraId="3962C5EA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1D4F6AC5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Височана, 18</w:t>
            </w:r>
          </w:p>
        </w:tc>
        <w:tc>
          <w:tcPr>
            <w:tcW w:w="2665" w:type="dxa"/>
            <w:vAlign w:val="center"/>
          </w:tcPr>
          <w:p w14:paraId="0ABFB9FF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784F287A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будівництва та обслуговування будівель торгівлі</w:t>
            </w:r>
          </w:p>
        </w:tc>
        <w:tc>
          <w:tcPr>
            <w:tcW w:w="992" w:type="dxa"/>
            <w:vAlign w:val="center"/>
          </w:tcPr>
          <w:p w14:paraId="0FD0BD0B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0,0251</w:t>
            </w:r>
          </w:p>
        </w:tc>
        <w:tc>
          <w:tcPr>
            <w:tcW w:w="1305" w:type="dxa"/>
            <w:vAlign w:val="center"/>
          </w:tcPr>
          <w:p w14:paraId="55F1180D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19.05.2024</w:t>
            </w:r>
          </w:p>
        </w:tc>
        <w:tc>
          <w:tcPr>
            <w:tcW w:w="992" w:type="dxa"/>
            <w:vAlign w:val="center"/>
          </w:tcPr>
          <w:p w14:paraId="1D348863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gridSpan w:val="2"/>
            <w:vAlign w:val="center"/>
          </w:tcPr>
          <w:p w14:paraId="319D86B7" w14:textId="77777777" w:rsid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0360F365" w14:textId="0BDCD329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№ 39977   </w:t>
            </w:r>
          </w:p>
          <w:p w14:paraId="39660A5C" w14:textId="6DF5D158" w:rsidR="00C21EF5" w:rsidRPr="00C21EF5" w:rsidRDefault="00460D1A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C21EF5" w:rsidRPr="00C21EF5">
              <w:rPr>
                <w:rFonts w:ascii="Times New Roman" w:hAnsi="Times New Roman" w:cs="Times New Roman"/>
              </w:rPr>
              <w:t>ериторії зелених насаджень загального користування, земельна ділянка (частина ділянки)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1E116F79" w14:textId="77777777" w:rsidR="0069290B" w:rsidRDefault="0069290B">
      <w:r>
        <w:br w:type="page"/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417"/>
        <w:gridCol w:w="1843"/>
        <w:gridCol w:w="2665"/>
        <w:gridCol w:w="2267"/>
        <w:gridCol w:w="992"/>
        <w:gridCol w:w="1305"/>
        <w:gridCol w:w="992"/>
        <w:gridCol w:w="1843"/>
      </w:tblGrid>
      <w:tr w:rsidR="00C21EF5" w:rsidRPr="00C21EF5" w14:paraId="6CECCD2F" w14:textId="77777777" w:rsidTr="0069290B">
        <w:tc>
          <w:tcPr>
            <w:tcW w:w="597" w:type="dxa"/>
            <w:vAlign w:val="center"/>
          </w:tcPr>
          <w:p w14:paraId="45956014" w14:textId="7FC75B95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0E93C28D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Товариство з обмеженою відповідальністю "Легенда-Ф"</w:t>
            </w:r>
          </w:p>
          <w:p w14:paraId="559B422F" w14:textId="386F3418" w:rsidR="00C21EF5" w:rsidRPr="00C21EF5" w:rsidRDefault="00460D1A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32606203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14:paraId="4046F04C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2610100000:12:001:0492</w:t>
            </w:r>
          </w:p>
        </w:tc>
        <w:tc>
          <w:tcPr>
            <w:tcW w:w="1843" w:type="dxa"/>
            <w:vAlign w:val="center"/>
          </w:tcPr>
          <w:p w14:paraId="7C7D6AAC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72724B3B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В. Івасюка, поруч АЗС "Укрнафта"</w:t>
            </w:r>
          </w:p>
        </w:tc>
        <w:tc>
          <w:tcPr>
            <w:tcW w:w="2665" w:type="dxa"/>
            <w:vAlign w:val="center"/>
          </w:tcPr>
          <w:p w14:paraId="25BD154A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61E67F4A" w14:textId="5C2AB702" w:rsidR="00C21EF5" w:rsidRPr="00C21EF5" w:rsidRDefault="002256B6" w:rsidP="00C21E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C21EF5" w:rsidRPr="00C21EF5">
              <w:rPr>
                <w:rFonts w:ascii="Times New Roman" w:hAnsi="Times New Roman" w:cs="Times New Roman"/>
              </w:rPr>
              <w:t>ля влаштування автостоянки з метою обслуговування власних приміщень кафе, сауни та автомийки</w:t>
            </w:r>
          </w:p>
        </w:tc>
        <w:tc>
          <w:tcPr>
            <w:tcW w:w="992" w:type="dxa"/>
            <w:vAlign w:val="center"/>
          </w:tcPr>
          <w:p w14:paraId="62AE17B1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0,0374</w:t>
            </w:r>
          </w:p>
        </w:tc>
        <w:tc>
          <w:tcPr>
            <w:tcW w:w="1305" w:type="dxa"/>
            <w:vAlign w:val="center"/>
          </w:tcPr>
          <w:p w14:paraId="4BCFCB06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25.04.2024</w:t>
            </w:r>
          </w:p>
        </w:tc>
        <w:tc>
          <w:tcPr>
            <w:tcW w:w="992" w:type="dxa"/>
            <w:vAlign w:val="center"/>
          </w:tcPr>
          <w:p w14:paraId="7DAC8A54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150945A4" w14:textId="77777777" w:rsidR="00460D1A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F43C0F5" w14:textId="1D2E51EA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39862</w:t>
            </w:r>
          </w:p>
          <w:p w14:paraId="454E6E5D" w14:textId="0440E732" w:rsidR="00C21EF5" w:rsidRPr="00C21EF5" w:rsidRDefault="00460D1A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C21EF5" w:rsidRPr="00C21EF5">
              <w:rPr>
                <w:rFonts w:ascii="Times New Roman" w:hAnsi="Times New Roman" w:cs="Times New Roman"/>
              </w:rPr>
              <w:t>ериторії інших підприємств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31922FB9" w14:textId="77777777" w:rsidTr="0069290B">
        <w:tc>
          <w:tcPr>
            <w:tcW w:w="597" w:type="dxa"/>
            <w:vAlign w:val="center"/>
          </w:tcPr>
          <w:p w14:paraId="53887763" w14:textId="48F222A2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3558FFC9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Товариство з обмеженою відповідальністю "Солід-Україна"</w:t>
            </w:r>
          </w:p>
          <w:p w14:paraId="32598E4C" w14:textId="178EEC87" w:rsidR="00C21EF5" w:rsidRPr="00C21EF5" w:rsidRDefault="00460D1A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32360621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14:paraId="30B4D001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2610100000:20:009:0227</w:t>
            </w:r>
          </w:p>
        </w:tc>
        <w:tc>
          <w:tcPr>
            <w:tcW w:w="1843" w:type="dxa"/>
            <w:vAlign w:val="center"/>
          </w:tcPr>
          <w:p w14:paraId="239C7A66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34045CAF" w14:textId="77777777" w:rsidR="00445C91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вул. </w:t>
            </w:r>
          </w:p>
          <w:p w14:paraId="45107232" w14:textId="79C274B6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І. Левинського, 1</w:t>
            </w:r>
          </w:p>
        </w:tc>
        <w:tc>
          <w:tcPr>
            <w:tcW w:w="2665" w:type="dxa"/>
            <w:vAlign w:val="center"/>
          </w:tcPr>
          <w:p w14:paraId="22F9CB85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14:paraId="6401819C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обслуговування виробничих будівель і споруд</w:t>
            </w:r>
          </w:p>
        </w:tc>
        <w:tc>
          <w:tcPr>
            <w:tcW w:w="992" w:type="dxa"/>
            <w:vAlign w:val="center"/>
          </w:tcPr>
          <w:p w14:paraId="28D624C6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3,4992</w:t>
            </w:r>
          </w:p>
        </w:tc>
        <w:tc>
          <w:tcPr>
            <w:tcW w:w="1305" w:type="dxa"/>
            <w:vAlign w:val="center"/>
          </w:tcPr>
          <w:p w14:paraId="3A4D975F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3052">
              <w:rPr>
                <w:rFonts w:ascii="Times New Roman" w:hAnsi="Times New Roman" w:cs="Times New Roman"/>
              </w:rPr>
              <w:t>25.06.2024</w:t>
            </w:r>
          </w:p>
        </w:tc>
        <w:tc>
          <w:tcPr>
            <w:tcW w:w="992" w:type="dxa"/>
            <w:vAlign w:val="center"/>
          </w:tcPr>
          <w:p w14:paraId="4DB4F060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49 років</w:t>
            </w:r>
          </w:p>
        </w:tc>
        <w:tc>
          <w:tcPr>
            <w:tcW w:w="1843" w:type="dxa"/>
            <w:vAlign w:val="center"/>
          </w:tcPr>
          <w:p w14:paraId="01A14643" w14:textId="77777777" w:rsidR="002256B6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31767D0D" w14:textId="5556E523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39817</w:t>
            </w:r>
          </w:p>
          <w:p w14:paraId="29A81DF6" w14:textId="3F81A99E" w:rsidR="00C21EF5" w:rsidRPr="00C21EF5" w:rsidRDefault="00460D1A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C21EF5" w:rsidRPr="00C21EF5">
              <w:rPr>
                <w:rFonts w:ascii="Times New Roman" w:hAnsi="Times New Roman" w:cs="Times New Roman"/>
              </w:rPr>
              <w:t>ериторії промислових підприємств, земельна ділянка (частина ділянки)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406A70B1" w14:textId="77777777" w:rsidTr="0069290B">
        <w:tc>
          <w:tcPr>
            <w:tcW w:w="597" w:type="dxa"/>
            <w:vAlign w:val="center"/>
          </w:tcPr>
          <w:p w14:paraId="503D9F60" w14:textId="7777777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6718178A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Фізична особа підприємець Зікратий Віктор Петрович</w:t>
            </w:r>
          </w:p>
        </w:tc>
        <w:tc>
          <w:tcPr>
            <w:tcW w:w="1417" w:type="dxa"/>
            <w:vAlign w:val="center"/>
          </w:tcPr>
          <w:p w14:paraId="224BF807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2610197401:19:001:0407</w:t>
            </w:r>
          </w:p>
        </w:tc>
        <w:tc>
          <w:tcPr>
            <w:tcW w:w="1843" w:type="dxa"/>
            <w:vAlign w:val="center"/>
          </w:tcPr>
          <w:p w14:paraId="5776F7CA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с. Хриплин,</w:t>
            </w:r>
          </w:p>
          <w:p w14:paraId="0A0CD2A8" w14:textId="620E0063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Автоливма</w:t>
            </w:r>
            <w:r w:rsidR="00460D1A">
              <w:rPr>
                <w:rFonts w:ascii="Times New Roman" w:hAnsi="Times New Roman" w:cs="Times New Roman"/>
              </w:rPr>
              <w:t>-</w:t>
            </w:r>
            <w:r w:rsidRPr="00C21EF5">
              <w:rPr>
                <w:rFonts w:ascii="Times New Roman" w:hAnsi="Times New Roman" w:cs="Times New Roman"/>
              </w:rPr>
              <w:t>шівська, 141</w:t>
            </w:r>
          </w:p>
        </w:tc>
        <w:tc>
          <w:tcPr>
            <w:tcW w:w="2665" w:type="dxa"/>
            <w:vAlign w:val="center"/>
          </w:tcPr>
          <w:p w14:paraId="28FA3B71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22C731AC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будівництва та обслуговування будівель торгівлі</w:t>
            </w:r>
          </w:p>
        </w:tc>
        <w:tc>
          <w:tcPr>
            <w:tcW w:w="992" w:type="dxa"/>
            <w:vAlign w:val="center"/>
          </w:tcPr>
          <w:p w14:paraId="4EC9623C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0,0167</w:t>
            </w:r>
          </w:p>
        </w:tc>
        <w:tc>
          <w:tcPr>
            <w:tcW w:w="1305" w:type="dxa"/>
            <w:vAlign w:val="center"/>
          </w:tcPr>
          <w:p w14:paraId="1ECA6DF7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C3052">
              <w:rPr>
                <w:rFonts w:ascii="Times New Roman" w:hAnsi="Times New Roman" w:cs="Times New Roman"/>
              </w:rPr>
              <w:t>23.03.2021</w:t>
            </w:r>
          </w:p>
        </w:tc>
        <w:tc>
          <w:tcPr>
            <w:tcW w:w="992" w:type="dxa"/>
            <w:vAlign w:val="center"/>
          </w:tcPr>
          <w:p w14:paraId="56E97239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843" w:type="dxa"/>
            <w:vAlign w:val="center"/>
          </w:tcPr>
          <w:p w14:paraId="10E9527B" w14:textId="77777777" w:rsidR="00460D1A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4CFD836" w14:textId="6C54EBDC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39950</w:t>
            </w:r>
          </w:p>
          <w:p w14:paraId="3C4011F4" w14:textId="1094848A" w:rsidR="00460D1A" w:rsidRDefault="00460D1A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C21EF5" w:rsidRPr="00C21EF5">
              <w:rPr>
                <w:rFonts w:ascii="Times New Roman" w:hAnsi="Times New Roman" w:cs="Times New Roman"/>
              </w:rPr>
              <w:t>ериторії садиб</w:t>
            </w:r>
            <w:r>
              <w:rPr>
                <w:rFonts w:ascii="Times New Roman" w:hAnsi="Times New Roman" w:cs="Times New Roman"/>
              </w:rPr>
              <w:t>ної</w:t>
            </w:r>
          </w:p>
          <w:p w14:paraId="44A671D9" w14:textId="2CAD5802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житлової забудови, </w:t>
            </w:r>
            <w:r w:rsidRPr="009C3052">
              <w:rPr>
                <w:rFonts w:ascii="Times New Roman" w:hAnsi="Times New Roman" w:cs="Times New Roman"/>
              </w:rPr>
              <w:t>земельна ділянка (частина ділянки) в червоних лініях магістральної вулиці</w:t>
            </w:r>
            <w:r w:rsidR="00460D1A" w:rsidRPr="009C3052">
              <w:rPr>
                <w:rFonts w:ascii="Times New Roman" w:hAnsi="Times New Roman" w:cs="Times New Roman"/>
              </w:rPr>
              <w:t>)</w:t>
            </w:r>
          </w:p>
        </w:tc>
      </w:tr>
    </w:tbl>
    <w:p w14:paraId="03C35111" w14:textId="77777777" w:rsidR="00460D1A" w:rsidRDefault="00460D1A">
      <w:r>
        <w:br w:type="page"/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417"/>
        <w:gridCol w:w="1843"/>
        <w:gridCol w:w="2665"/>
        <w:gridCol w:w="2267"/>
        <w:gridCol w:w="992"/>
        <w:gridCol w:w="1305"/>
        <w:gridCol w:w="1134"/>
        <w:gridCol w:w="1701"/>
      </w:tblGrid>
      <w:tr w:rsidR="00C21EF5" w:rsidRPr="00C21EF5" w14:paraId="0F063CD6" w14:textId="77777777" w:rsidTr="0069290B">
        <w:tc>
          <w:tcPr>
            <w:tcW w:w="597" w:type="dxa"/>
            <w:vAlign w:val="center"/>
          </w:tcPr>
          <w:p w14:paraId="4E720E7E" w14:textId="7A21F510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08A2C999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Публічне акціонерне товариство  "Укрнафта"</w:t>
            </w:r>
          </w:p>
          <w:p w14:paraId="681CB38B" w14:textId="16522CDD" w:rsidR="00C21EF5" w:rsidRPr="00C21EF5" w:rsidRDefault="00460D1A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00135390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3020C7D8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49F75F8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2610192001:25:009:0027</w:t>
            </w:r>
          </w:p>
        </w:tc>
        <w:tc>
          <w:tcPr>
            <w:tcW w:w="1843" w:type="dxa"/>
            <w:vAlign w:val="center"/>
          </w:tcPr>
          <w:p w14:paraId="247D9665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с. Крихівці,</w:t>
            </w:r>
          </w:p>
          <w:p w14:paraId="00FF585E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вул. Довженка, 27  </w:t>
            </w:r>
          </w:p>
        </w:tc>
        <w:tc>
          <w:tcPr>
            <w:tcW w:w="2665" w:type="dxa"/>
            <w:vAlign w:val="center"/>
          </w:tcPr>
          <w:p w14:paraId="5EEDC00D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61ED8B83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будівництва та обслуговування будівель торгівлі</w:t>
            </w:r>
          </w:p>
        </w:tc>
        <w:tc>
          <w:tcPr>
            <w:tcW w:w="992" w:type="dxa"/>
            <w:vAlign w:val="center"/>
          </w:tcPr>
          <w:p w14:paraId="710E0F42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0,2320</w:t>
            </w:r>
          </w:p>
        </w:tc>
        <w:tc>
          <w:tcPr>
            <w:tcW w:w="1305" w:type="dxa"/>
            <w:vAlign w:val="center"/>
          </w:tcPr>
          <w:p w14:paraId="436C3BAE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13.06.2024</w:t>
            </w:r>
          </w:p>
        </w:tc>
        <w:tc>
          <w:tcPr>
            <w:tcW w:w="1134" w:type="dxa"/>
            <w:vAlign w:val="center"/>
          </w:tcPr>
          <w:p w14:paraId="2A3A60D9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4CE3E2DD" w14:textId="77777777" w:rsidR="00460D1A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1CA2281F" w14:textId="698FCE22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40118</w:t>
            </w:r>
          </w:p>
          <w:p w14:paraId="13E9E516" w14:textId="77099C2A" w:rsidR="00C21EF5" w:rsidRPr="00C21EF5" w:rsidRDefault="00460D1A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</w:t>
            </w:r>
            <w:r w:rsidR="00C21EF5" w:rsidRPr="00C21EF5">
              <w:rPr>
                <w:rFonts w:ascii="Times New Roman" w:hAnsi="Times New Roman" w:cs="Times New Roman"/>
              </w:rPr>
              <w:t xml:space="preserve">ериторії комунально-складських підприємств, </w:t>
            </w:r>
            <w:r w:rsidR="00C21EF5" w:rsidRPr="009C3052">
              <w:rPr>
                <w:rFonts w:ascii="Times New Roman" w:hAnsi="Times New Roman" w:cs="Times New Roman"/>
              </w:rPr>
              <w:t>земельна ділянка (частина ділянки) в червоних лініях магістральної вулиці</w:t>
            </w:r>
            <w:r w:rsidRPr="009C3052"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644AA9ED" w14:textId="77777777" w:rsidTr="0069290B">
        <w:tc>
          <w:tcPr>
            <w:tcW w:w="597" w:type="dxa"/>
            <w:vAlign w:val="center"/>
          </w:tcPr>
          <w:p w14:paraId="7D5887EC" w14:textId="7777777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4863730D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Приватне</w:t>
            </w:r>
            <w:r w:rsidRPr="00C21EF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21EF5">
              <w:rPr>
                <w:rFonts w:ascii="Times New Roman" w:hAnsi="Times New Roman" w:cs="Times New Roman"/>
              </w:rPr>
              <w:t>торгове підприємство "Лісна"</w:t>
            </w:r>
          </w:p>
          <w:p w14:paraId="2A419F8D" w14:textId="3FFA6733" w:rsidR="00C21EF5" w:rsidRPr="00C21EF5" w:rsidRDefault="00460D1A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13662116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14:paraId="3292B84B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2610100000:01:004:0119</w:t>
            </w:r>
          </w:p>
        </w:tc>
        <w:tc>
          <w:tcPr>
            <w:tcW w:w="1843" w:type="dxa"/>
            <w:vAlign w:val="center"/>
          </w:tcPr>
          <w:p w14:paraId="41B4E771" w14:textId="77777777" w:rsidR="00C21EF5" w:rsidRPr="009F4CA7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F4CA7">
              <w:rPr>
                <w:rFonts w:ascii="Times New Roman" w:hAnsi="Times New Roman" w:cs="Times New Roman"/>
              </w:rPr>
              <w:t>м. Івано-Франківськ,</w:t>
            </w:r>
          </w:p>
          <w:p w14:paraId="541FBDDB" w14:textId="67C60C3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F4CA7">
              <w:rPr>
                <w:rFonts w:ascii="Times New Roman" w:hAnsi="Times New Roman" w:cs="Times New Roman"/>
              </w:rPr>
              <w:t>вул. Дем’янів Лаз (</w:t>
            </w:r>
            <w:r w:rsidR="009F4CA7" w:rsidRPr="009F4CA7">
              <w:rPr>
                <w:rFonts w:ascii="Times New Roman" w:hAnsi="Times New Roman" w:cs="Times New Roman"/>
              </w:rPr>
              <w:t>ділянка №1, блок 1 по генплану)</w:t>
            </w:r>
          </w:p>
        </w:tc>
        <w:tc>
          <w:tcPr>
            <w:tcW w:w="2665" w:type="dxa"/>
            <w:vAlign w:val="center"/>
          </w:tcPr>
          <w:p w14:paraId="60C3524C" w14:textId="77777777" w:rsidR="00C21EF5" w:rsidRPr="00BD6D1C" w:rsidRDefault="00C21EF5" w:rsidP="00C21EF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21EF5">
              <w:rPr>
                <w:rFonts w:ascii="Times New Roman" w:hAnsi="Times New Roman" w:cs="Times New Roman"/>
              </w:rPr>
              <w:t>02.03 Для будівництва та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14:paraId="40392259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будівництва та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14:paraId="6AE78A05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0,0538</w:t>
            </w:r>
          </w:p>
        </w:tc>
        <w:tc>
          <w:tcPr>
            <w:tcW w:w="1305" w:type="dxa"/>
            <w:vAlign w:val="center"/>
          </w:tcPr>
          <w:p w14:paraId="4FA6CBEA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25.04.2024</w:t>
            </w:r>
          </w:p>
        </w:tc>
        <w:tc>
          <w:tcPr>
            <w:tcW w:w="1134" w:type="dxa"/>
            <w:vAlign w:val="center"/>
          </w:tcPr>
          <w:p w14:paraId="4CE9B1A4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6E6532A3" w14:textId="77777777" w:rsidR="00460D1A" w:rsidRPr="00BD6D1C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6D1C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3C50AE0E" w14:textId="0455E600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6D1C">
              <w:rPr>
                <w:rFonts w:ascii="Times New Roman" w:hAnsi="Times New Roman" w:cs="Times New Roman"/>
              </w:rPr>
              <w:t>№ 40</w:t>
            </w:r>
            <w:r w:rsidRPr="00C21EF5">
              <w:rPr>
                <w:rFonts w:ascii="Times New Roman" w:hAnsi="Times New Roman" w:cs="Times New Roman"/>
              </w:rPr>
              <w:t>113</w:t>
            </w:r>
          </w:p>
          <w:p w14:paraId="7E3221E1" w14:textId="5E030545" w:rsidR="00C21EF5" w:rsidRPr="00C21EF5" w:rsidRDefault="00460D1A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3052">
              <w:rPr>
                <w:rFonts w:ascii="Times New Roman" w:hAnsi="Times New Roman" w:cs="Times New Roman"/>
              </w:rPr>
              <w:t>(</w:t>
            </w:r>
            <w:r w:rsidR="00C21EF5" w:rsidRPr="009C3052">
              <w:rPr>
                <w:rFonts w:ascii="Times New Roman" w:hAnsi="Times New Roman" w:cs="Times New Roman"/>
              </w:rPr>
              <w:t>згідно ДПТ т</w:t>
            </w:r>
            <w:r w:rsidR="00C21EF5" w:rsidRPr="00BD6D1C">
              <w:rPr>
                <w:rFonts w:ascii="Times New Roman" w:hAnsi="Times New Roman" w:cs="Times New Roman"/>
              </w:rPr>
              <w:t>ериторії багатоквартир</w:t>
            </w:r>
            <w:r w:rsidR="009C3052" w:rsidRPr="009C3052">
              <w:rPr>
                <w:rFonts w:ascii="Times New Roman" w:hAnsi="Times New Roman" w:cs="Times New Roman"/>
              </w:rPr>
              <w:t>-</w:t>
            </w:r>
            <w:r w:rsidR="00C21EF5" w:rsidRPr="00BD6D1C">
              <w:rPr>
                <w:rFonts w:ascii="Times New Roman" w:hAnsi="Times New Roman" w:cs="Times New Roman"/>
              </w:rPr>
              <w:t xml:space="preserve">ної </w:t>
            </w:r>
            <w:r w:rsidR="009C3052" w:rsidRPr="009C3052">
              <w:rPr>
                <w:rFonts w:ascii="Times New Roman" w:hAnsi="Times New Roman" w:cs="Times New Roman"/>
              </w:rPr>
              <w:t xml:space="preserve">житлової </w:t>
            </w:r>
            <w:r w:rsidR="00C21EF5" w:rsidRPr="00BD6D1C">
              <w:rPr>
                <w:rFonts w:ascii="Times New Roman" w:hAnsi="Times New Roman" w:cs="Times New Roman"/>
              </w:rPr>
              <w:t>забудови</w:t>
            </w:r>
            <w:r w:rsidR="00C21EF5" w:rsidRPr="009C3052">
              <w:rPr>
                <w:rFonts w:ascii="Times New Roman" w:hAnsi="Times New Roman" w:cs="Times New Roman"/>
              </w:rPr>
              <w:t>, земельна ділянка (частина ділянки) в червоних лініях магістральної вулиці</w:t>
            </w:r>
            <w:r w:rsidRPr="009C3052">
              <w:rPr>
                <w:rFonts w:ascii="Times New Roman" w:hAnsi="Times New Roman" w:cs="Times New Roman"/>
              </w:rPr>
              <w:t>)</w:t>
            </w:r>
          </w:p>
        </w:tc>
      </w:tr>
    </w:tbl>
    <w:p w14:paraId="0E2D971E" w14:textId="77777777" w:rsidR="00460D1A" w:rsidRDefault="00460D1A">
      <w:r>
        <w:br w:type="page"/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417"/>
        <w:gridCol w:w="1843"/>
        <w:gridCol w:w="2665"/>
        <w:gridCol w:w="2267"/>
        <w:gridCol w:w="992"/>
        <w:gridCol w:w="1305"/>
        <w:gridCol w:w="1134"/>
        <w:gridCol w:w="1701"/>
      </w:tblGrid>
      <w:tr w:rsidR="00C21EF5" w:rsidRPr="00C21EF5" w14:paraId="79C980B7" w14:textId="77777777" w:rsidTr="0069290B">
        <w:tc>
          <w:tcPr>
            <w:tcW w:w="597" w:type="dxa"/>
            <w:vAlign w:val="center"/>
          </w:tcPr>
          <w:p w14:paraId="1F65C63C" w14:textId="7C88262D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1E72BD2C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Приватне</w:t>
            </w:r>
            <w:r w:rsidRPr="00C21EF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21EF5">
              <w:rPr>
                <w:rFonts w:ascii="Times New Roman" w:hAnsi="Times New Roman" w:cs="Times New Roman"/>
              </w:rPr>
              <w:t>торгове підприємство "Лісна"</w:t>
            </w:r>
          </w:p>
          <w:p w14:paraId="32CFFE80" w14:textId="3A30463D" w:rsidR="00C21EF5" w:rsidRPr="00C21EF5" w:rsidRDefault="00460D1A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13662116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14:paraId="70635335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2610100000:01:004:0113</w:t>
            </w:r>
          </w:p>
        </w:tc>
        <w:tc>
          <w:tcPr>
            <w:tcW w:w="1843" w:type="dxa"/>
            <w:vAlign w:val="center"/>
          </w:tcPr>
          <w:p w14:paraId="26708D0A" w14:textId="77777777" w:rsidR="009F4CA7" w:rsidRPr="009F4CA7" w:rsidRDefault="009F4CA7" w:rsidP="009F4C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F4CA7">
              <w:rPr>
                <w:rFonts w:ascii="Times New Roman" w:hAnsi="Times New Roman" w:cs="Times New Roman"/>
              </w:rPr>
              <w:t>м. Івано-Франківськ,</w:t>
            </w:r>
          </w:p>
          <w:p w14:paraId="0A6D2D27" w14:textId="6AEE0E41" w:rsidR="00C21EF5" w:rsidRPr="00C21EF5" w:rsidRDefault="009F4CA7" w:rsidP="009F4CA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район </w:t>
            </w:r>
            <w:r w:rsidRPr="009F4CA7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Пасічна</w:t>
            </w:r>
            <w:r w:rsidRPr="009F4CA7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4CA7">
              <w:rPr>
                <w:rFonts w:ascii="Times New Roman" w:hAnsi="Times New Roman" w:cs="Times New Roman"/>
              </w:rPr>
              <w:t>вул. Дем’янів Лаз (ділянка №1, блок</w:t>
            </w:r>
            <w:r>
              <w:rPr>
                <w:rFonts w:ascii="Times New Roman" w:hAnsi="Times New Roman" w:cs="Times New Roman"/>
              </w:rPr>
              <w:t>и</w:t>
            </w:r>
            <w:r w:rsidRPr="009F4C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2,3</w:t>
            </w:r>
            <w:r w:rsidRPr="009F4CA7">
              <w:rPr>
                <w:rFonts w:ascii="Times New Roman" w:hAnsi="Times New Roman" w:cs="Times New Roman"/>
              </w:rPr>
              <w:t xml:space="preserve"> по генплану)</w:t>
            </w:r>
          </w:p>
        </w:tc>
        <w:tc>
          <w:tcPr>
            <w:tcW w:w="2665" w:type="dxa"/>
            <w:vAlign w:val="center"/>
          </w:tcPr>
          <w:p w14:paraId="1969F85A" w14:textId="77777777" w:rsidR="00C21EF5" w:rsidRPr="00BD6D1C" w:rsidRDefault="00C21EF5" w:rsidP="00C21EF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C21EF5">
              <w:rPr>
                <w:rFonts w:ascii="Times New Roman" w:hAnsi="Times New Roman" w:cs="Times New Roman"/>
              </w:rPr>
              <w:t>02.03 Для будівництва та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14:paraId="11695D9B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будівництва та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14:paraId="1238ACAC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0,0720</w:t>
            </w:r>
          </w:p>
        </w:tc>
        <w:tc>
          <w:tcPr>
            <w:tcW w:w="1305" w:type="dxa"/>
            <w:vAlign w:val="center"/>
          </w:tcPr>
          <w:p w14:paraId="23450027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25.04.2024</w:t>
            </w:r>
          </w:p>
        </w:tc>
        <w:tc>
          <w:tcPr>
            <w:tcW w:w="1134" w:type="dxa"/>
            <w:vAlign w:val="center"/>
          </w:tcPr>
          <w:p w14:paraId="29239E74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433EEE94" w14:textId="77777777" w:rsidR="00460D1A" w:rsidRPr="00BD6D1C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6D1C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6828A27" w14:textId="69036B79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6D1C">
              <w:rPr>
                <w:rFonts w:ascii="Times New Roman" w:hAnsi="Times New Roman" w:cs="Times New Roman"/>
              </w:rPr>
              <w:t>№ 4011</w:t>
            </w:r>
            <w:r w:rsidRPr="00C21EF5">
              <w:rPr>
                <w:rFonts w:ascii="Times New Roman" w:hAnsi="Times New Roman" w:cs="Times New Roman"/>
              </w:rPr>
              <w:t>2</w:t>
            </w:r>
          </w:p>
          <w:p w14:paraId="68FAD4FB" w14:textId="173F3992" w:rsidR="00C21EF5" w:rsidRPr="009F4CA7" w:rsidRDefault="00460D1A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F4CA7">
              <w:rPr>
                <w:rFonts w:ascii="Times New Roman" w:hAnsi="Times New Roman" w:cs="Times New Roman"/>
              </w:rPr>
              <w:t>(</w:t>
            </w:r>
            <w:r w:rsidR="00C21EF5" w:rsidRPr="009F4CA7">
              <w:rPr>
                <w:rFonts w:ascii="Times New Roman" w:hAnsi="Times New Roman" w:cs="Times New Roman"/>
              </w:rPr>
              <w:t>згідно ДПТ території багатоквартир</w:t>
            </w:r>
            <w:r w:rsidR="0069290B" w:rsidRPr="009F4CA7">
              <w:rPr>
                <w:rFonts w:ascii="Times New Roman" w:hAnsi="Times New Roman" w:cs="Times New Roman"/>
              </w:rPr>
              <w:t>-</w:t>
            </w:r>
            <w:r w:rsidR="00C21EF5" w:rsidRPr="009F4CA7">
              <w:rPr>
                <w:rFonts w:ascii="Times New Roman" w:hAnsi="Times New Roman" w:cs="Times New Roman"/>
              </w:rPr>
              <w:t xml:space="preserve">ної </w:t>
            </w:r>
            <w:r w:rsidR="009F4CA7" w:rsidRPr="009F4CA7">
              <w:rPr>
                <w:rFonts w:ascii="Times New Roman" w:hAnsi="Times New Roman" w:cs="Times New Roman"/>
              </w:rPr>
              <w:t xml:space="preserve">житлової </w:t>
            </w:r>
            <w:r w:rsidR="00C21EF5" w:rsidRPr="009F4CA7">
              <w:rPr>
                <w:rFonts w:ascii="Times New Roman" w:hAnsi="Times New Roman" w:cs="Times New Roman"/>
              </w:rPr>
              <w:t>забудови, земельна ділянка (частина ділянки) в червоних лініях магістральної вулиці</w:t>
            </w:r>
            <w:r w:rsidRPr="009F4CA7"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6D6E3C27" w14:textId="77777777" w:rsidTr="0069290B">
        <w:tc>
          <w:tcPr>
            <w:tcW w:w="597" w:type="dxa"/>
            <w:vAlign w:val="center"/>
          </w:tcPr>
          <w:p w14:paraId="425BDD06" w14:textId="7777777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593B026C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 Громадянин Стельніцький Михайло Михайлович</w:t>
            </w:r>
          </w:p>
        </w:tc>
        <w:tc>
          <w:tcPr>
            <w:tcW w:w="1417" w:type="dxa"/>
            <w:vAlign w:val="center"/>
          </w:tcPr>
          <w:p w14:paraId="47D8E1DE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2610100000:08:007:0304</w:t>
            </w:r>
          </w:p>
        </w:tc>
        <w:tc>
          <w:tcPr>
            <w:tcW w:w="1843" w:type="dxa"/>
            <w:vAlign w:val="center"/>
          </w:tcPr>
          <w:p w14:paraId="665DEC6B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3C43BEDB" w14:textId="7C96DD7D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1EF5">
              <w:rPr>
                <w:rFonts w:ascii="Times New Roman" w:hAnsi="Times New Roman" w:cs="Times New Roman"/>
              </w:rPr>
              <w:t xml:space="preserve">вул. Української </w:t>
            </w:r>
            <w:r w:rsidR="001C163F">
              <w:rPr>
                <w:rFonts w:ascii="Times New Roman" w:hAnsi="Times New Roman" w:cs="Times New Roman"/>
              </w:rPr>
              <w:t>Д</w:t>
            </w:r>
            <w:r w:rsidRPr="00C21EF5">
              <w:rPr>
                <w:rFonts w:ascii="Times New Roman" w:hAnsi="Times New Roman" w:cs="Times New Roman"/>
              </w:rPr>
              <w:t>ивізії, 10/1</w:t>
            </w:r>
          </w:p>
        </w:tc>
        <w:tc>
          <w:tcPr>
            <w:tcW w:w="2665" w:type="dxa"/>
            <w:vAlign w:val="center"/>
          </w:tcPr>
          <w:p w14:paraId="0DFDA650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02.07 Для іншої житлової забудови</w:t>
            </w:r>
          </w:p>
        </w:tc>
        <w:tc>
          <w:tcPr>
            <w:tcW w:w="2267" w:type="dxa"/>
            <w:vAlign w:val="center"/>
          </w:tcPr>
          <w:p w14:paraId="56E1FADE" w14:textId="75BBE85F" w:rsidR="00C21EF5" w:rsidRPr="00C21EF5" w:rsidRDefault="00CE516C" w:rsidP="00C21E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C21EF5" w:rsidRPr="00C21EF5">
              <w:rPr>
                <w:rFonts w:ascii="Times New Roman" w:hAnsi="Times New Roman" w:cs="Times New Roman"/>
              </w:rPr>
              <w:t>ля здійснення реконструкції з добудовою житлових приміщень до квартири №1</w:t>
            </w:r>
          </w:p>
        </w:tc>
        <w:tc>
          <w:tcPr>
            <w:tcW w:w="992" w:type="dxa"/>
            <w:vAlign w:val="center"/>
          </w:tcPr>
          <w:p w14:paraId="3661EC24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0,0085</w:t>
            </w:r>
          </w:p>
        </w:tc>
        <w:tc>
          <w:tcPr>
            <w:tcW w:w="1305" w:type="dxa"/>
            <w:vAlign w:val="center"/>
          </w:tcPr>
          <w:p w14:paraId="65AD0495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25.04.2024</w:t>
            </w:r>
          </w:p>
        </w:tc>
        <w:tc>
          <w:tcPr>
            <w:tcW w:w="1134" w:type="dxa"/>
            <w:vAlign w:val="center"/>
          </w:tcPr>
          <w:p w14:paraId="3995AA5C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25EA594C" w14:textId="77777777" w:rsidR="00460D1A" w:rsidRPr="00BD6D1C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D6D1C">
              <w:rPr>
                <w:rFonts w:ascii="Times New Roman" w:hAnsi="Times New Roman" w:cs="Times New Roman"/>
                <w:lang w:val="ru-RU"/>
              </w:rPr>
              <w:t xml:space="preserve">довідка з МБК </w:t>
            </w:r>
          </w:p>
          <w:p w14:paraId="3DB56A48" w14:textId="3DC767EA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6D1C">
              <w:rPr>
                <w:rFonts w:ascii="Times New Roman" w:hAnsi="Times New Roman" w:cs="Times New Roman"/>
                <w:lang w:val="ru-RU"/>
              </w:rPr>
              <w:t>№ 401</w:t>
            </w:r>
            <w:r w:rsidRPr="00C21EF5">
              <w:rPr>
                <w:rFonts w:ascii="Times New Roman" w:hAnsi="Times New Roman" w:cs="Times New Roman"/>
              </w:rPr>
              <w:t xml:space="preserve">90 </w:t>
            </w:r>
          </w:p>
          <w:p w14:paraId="73BB2458" w14:textId="36C13039" w:rsidR="00C21EF5" w:rsidRPr="00C21EF5" w:rsidRDefault="00460D1A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території садибної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132B15CF" w14:textId="77777777" w:rsidTr="0069290B">
        <w:tc>
          <w:tcPr>
            <w:tcW w:w="597" w:type="dxa"/>
            <w:vAlign w:val="center"/>
          </w:tcPr>
          <w:p w14:paraId="39068B7F" w14:textId="7777777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4B224D32" w14:textId="0DB566D6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Приватне Івано-Франківське обласне акціонерне товариство по туризму та екскурсіях "Івано-Франківськтурист" </w:t>
            </w:r>
            <w:r w:rsidR="00460D1A">
              <w:rPr>
                <w:rFonts w:ascii="Times New Roman" w:hAnsi="Times New Roman" w:cs="Times New Roman"/>
              </w:rPr>
              <w:t>(</w:t>
            </w:r>
            <w:r w:rsidRPr="00C21EF5">
              <w:rPr>
                <w:rFonts w:ascii="Times New Roman" w:hAnsi="Times New Roman" w:cs="Times New Roman"/>
              </w:rPr>
              <w:t>02659186</w:t>
            </w:r>
            <w:r w:rsidR="00460D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14:paraId="7DF84AA1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2610100000:24:002:0076</w:t>
            </w:r>
          </w:p>
        </w:tc>
        <w:tc>
          <w:tcPr>
            <w:tcW w:w="1843" w:type="dxa"/>
            <w:vAlign w:val="center"/>
          </w:tcPr>
          <w:p w14:paraId="39541007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68F7BB06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1EF5">
              <w:rPr>
                <w:rFonts w:ascii="Times New Roman" w:hAnsi="Times New Roman" w:cs="Times New Roman"/>
              </w:rPr>
              <w:t>вул. Гетьмана Мазепи, 140-а</w:t>
            </w:r>
          </w:p>
        </w:tc>
        <w:tc>
          <w:tcPr>
            <w:tcW w:w="2665" w:type="dxa"/>
            <w:vAlign w:val="center"/>
          </w:tcPr>
          <w:p w14:paraId="02CED742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14:paraId="5424BF0A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9F4CA7">
              <w:rPr>
                <w:rFonts w:ascii="Times New Roman" w:hAnsi="Times New Roman" w:cs="Times New Roman"/>
              </w:rPr>
              <w:t>для обслуговування туристичного комплексу "Прикарпаття"</w:t>
            </w:r>
          </w:p>
        </w:tc>
        <w:tc>
          <w:tcPr>
            <w:tcW w:w="992" w:type="dxa"/>
            <w:vAlign w:val="center"/>
          </w:tcPr>
          <w:p w14:paraId="20C1C817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EF5">
              <w:rPr>
                <w:rFonts w:ascii="Times New Roman" w:hAnsi="Times New Roman" w:cs="Times New Roman"/>
              </w:rPr>
              <w:t xml:space="preserve">0,4133 </w:t>
            </w:r>
          </w:p>
        </w:tc>
        <w:tc>
          <w:tcPr>
            <w:tcW w:w="1305" w:type="dxa"/>
            <w:vAlign w:val="center"/>
          </w:tcPr>
          <w:p w14:paraId="4525E296" w14:textId="77777777" w:rsidR="00C21EF5" w:rsidRPr="008F3EA0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3EA0">
              <w:rPr>
                <w:rFonts w:ascii="Times New Roman" w:hAnsi="Times New Roman" w:cs="Times New Roman"/>
              </w:rPr>
              <w:t>28.08.2024</w:t>
            </w:r>
          </w:p>
        </w:tc>
        <w:tc>
          <w:tcPr>
            <w:tcW w:w="1134" w:type="dxa"/>
            <w:vAlign w:val="center"/>
          </w:tcPr>
          <w:p w14:paraId="5972723A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68ED418A" w14:textId="77777777" w:rsidR="00460D1A" w:rsidRPr="00BD6D1C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D6D1C">
              <w:rPr>
                <w:rFonts w:ascii="Times New Roman" w:hAnsi="Times New Roman" w:cs="Times New Roman"/>
                <w:lang w:val="ru-RU"/>
              </w:rPr>
              <w:t xml:space="preserve">довідка з МБК </w:t>
            </w:r>
          </w:p>
          <w:p w14:paraId="1694FDD4" w14:textId="0336D099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6D1C">
              <w:rPr>
                <w:rFonts w:ascii="Times New Roman" w:hAnsi="Times New Roman" w:cs="Times New Roman"/>
                <w:lang w:val="ru-RU"/>
              </w:rPr>
              <w:t>№ 401</w:t>
            </w:r>
            <w:r w:rsidRPr="00C21EF5">
              <w:rPr>
                <w:rFonts w:ascii="Times New Roman" w:hAnsi="Times New Roman" w:cs="Times New Roman"/>
              </w:rPr>
              <w:t>81</w:t>
            </w:r>
          </w:p>
          <w:p w14:paraId="6CDA70ED" w14:textId="7EFC3B99" w:rsidR="00C21EF5" w:rsidRPr="00460D1A" w:rsidRDefault="00460D1A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BD6D1C">
              <w:rPr>
                <w:rFonts w:ascii="Times New Roman" w:hAnsi="Times New Roman" w:cs="Times New Roman"/>
                <w:lang w:val="ru-RU"/>
              </w:rPr>
              <w:t xml:space="preserve">території </w:t>
            </w:r>
            <w:r w:rsidR="00C21EF5" w:rsidRPr="00C21EF5">
              <w:rPr>
                <w:rFonts w:ascii="Times New Roman" w:hAnsi="Times New Roman" w:cs="Times New Roman"/>
              </w:rPr>
              <w:t xml:space="preserve">громадської </w:t>
            </w:r>
            <w:r w:rsidR="00C21EF5" w:rsidRPr="00BD6D1C">
              <w:rPr>
                <w:rFonts w:ascii="Times New Roman" w:hAnsi="Times New Roman" w:cs="Times New Roman"/>
                <w:lang w:val="ru-RU"/>
              </w:rPr>
              <w:t>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2A138241" w14:textId="77777777" w:rsidR="0069290B" w:rsidRDefault="0069290B">
      <w:r>
        <w:br w:type="page"/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417"/>
        <w:gridCol w:w="1843"/>
        <w:gridCol w:w="2665"/>
        <w:gridCol w:w="2267"/>
        <w:gridCol w:w="992"/>
        <w:gridCol w:w="1305"/>
        <w:gridCol w:w="1134"/>
        <w:gridCol w:w="1701"/>
      </w:tblGrid>
      <w:tr w:rsidR="00C21EF5" w:rsidRPr="00C21EF5" w14:paraId="556CAB20" w14:textId="77777777" w:rsidTr="0069290B">
        <w:tc>
          <w:tcPr>
            <w:tcW w:w="597" w:type="dxa"/>
            <w:vAlign w:val="center"/>
          </w:tcPr>
          <w:p w14:paraId="76F05447" w14:textId="2E5265AE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7CDE1CD4" w14:textId="1DF37819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Підприємство споживчої кооперації </w:t>
            </w:r>
            <w:r w:rsidRPr="002A0DB3">
              <w:rPr>
                <w:rFonts w:ascii="Times New Roman" w:hAnsi="Times New Roman" w:cs="Times New Roman"/>
              </w:rPr>
              <w:t>"Кооппродт</w:t>
            </w:r>
            <w:r w:rsidR="002A0DB3" w:rsidRPr="002A0DB3">
              <w:rPr>
                <w:rFonts w:ascii="Times New Roman" w:hAnsi="Times New Roman" w:cs="Times New Roman"/>
              </w:rPr>
              <w:t>орг</w:t>
            </w:r>
            <w:r w:rsidRPr="002A0DB3">
              <w:rPr>
                <w:rFonts w:ascii="Times New Roman" w:hAnsi="Times New Roman" w:cs="Times New Roman"/>
              </w:rPr>
              <w:t xml:space="preserve">" </w:t>
            </w:r>
            <w:r w:rsidR="00460D1A">
              <w:rPr>
                <w:rFonts w:ascii="Times New Roman" w:hAnsi="Times New Roman" w:cs="Times New Roman"/>
              </w:rPr>
              <w:t>(</w:t>
            </w:r>
            <w:r w:rsidRPr="00C21EF5">
              <w:rPr>
                <w:rFonts w:ascii="Times New Roman" w:hAnsi="Times New Roman" w:cs="Times New Roman"/>
              </w:rPr>
              <w:t>40744224</w:t>
            </w:r>
            <w:r w:rsidR="00460D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14:paraId="7004E6BA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2624086801:02:003:0024</w:t>
            </w:r>
          </w:p>
        </w:tc>
        <w:tc>
          <w:tcPr>
            <w:tcW w:w="1843" w:type="dxa"/>
            <w:vAlign w:val="center"/>
          </w:tcPr>
          <w:p w14:paraId="07145533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с. Тисменичани,</w:t>
            </w:r>
          </w:p>
          <w:p w14:paraId="32154119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1EF5">
              <w:rPr>
                <w:rFonts w:ascii="Times New Roman" w:hAnsi="Times New Roman" w:cs="Times New Roman"/>
              </w:rPr>
              <w:t>вул. Козацька, 2</w:t>
            </w:r>
          </w:p>
        </w:tc>
        <w:tc>
          <w:tcPr>
            <w:tcW w:w="2665" w:type="dxa"/>
            <w:vAlign w:val="center"/>
          </w:tcPr>
          <w:p w14:paraId="746F1F11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6607B7D9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  <w:color w:val="C00000"/>
              </w:rPr>
            </w:pPr>
            <w:r w:rsidRPr="00C21EF5">
              <w:rPr>
                <w:rFonts w:ascii="Times New Roman" w:hAnsi="Times New Roman" w:cs="Times New Roman"/>
              </w:rPr>
              <w:t>для обслуговування магазину "Продтовари №13"</w:t>
            </w:r>
          </w:p>
        </w:tc>
        <w:tc>
          <w:tcPr>
            <w:tcW w:w="992" w:type="dxa"/>
            <w:vAlign w:val="center"/>
          </w:tcPr>
          <w:p w14:paraId="5124F698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0,0400</w:t>
            </w:r>
          </w:p>
        </w:tc>
        <w:tc>
          <w:tcPr>
            <w:tcW w:w="1305" w:type="dxa"/>
            <w:vAlign w:val="center"/>
          </w:tcPr>
          <w:p w14:paraId="1214FB3D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1EF5">
              <w:rPr>
                <w:rFonts w:ascii="Times New Roman" w:hAnsi="Times New Roman" w:cs="Times New Roman"/>
              </w:rPr>
              <w:t>20.12.2023</w:t>
            </w:r>
          </w:p>
        </w:tc>
        <w:tc>
          <w:tcPr>
            <w:tcW w:w="1134" w:type="dxa"/>
            <w:vAlign w:val="center"/>
          </w:tcPr>
          <w:p w14:paraId="49F71AB7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3AC076A2" w14:textId="77777777" w:rsidR="00460D1A" w:rsidRPr="00BD6D1C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D6D1C">
              <w:rPr>
                <w:rFonts w:ascii="Times New Roman" w:hAnsi="Times New Roman" w:cs="Times New Roman"/>
                <w:lang w:val="ru-RU"/>
              </w:rPr>
              <w:t xml:space="preserve">довідка з МБК </w:t>
            </w:r>
          </w:p>
          <w:p w14:paraId="27C8CA3B" w14:textId="2D874DCD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6D1C">
              <w:rPr>
                <w:rFonts w:ascii="Times New Roman" w:hAnsi="Times New Roman" w:cs="Times New Roman"/>
                <w:lang w:val="ru-RU"/>
              </w:rPr>
              <w:t>№ 40</w:t>
            </w:r>
            <w:r w:rsidRPr="00C21EF5">
              <w:rPr>
                <w:rFonts w:ascii="Times New Roman" w:hAnsi="Times New Roman" w:cs="Times New Roman"/>
              </w:rPr>
              <w:t>084</w:t>
            </w:r>
          </w:p>
          <w:p w14:paraId="5D02F48D" w14:textId="3AA1D4DD" w:rsidR="00C21EF5" w:rsidRPr="00C21EF5" w:rsidRDefault="00460D1A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BD6D1C">
              <w:rPr>
                <w:rFonts w:ascii="Times New Roman" w:hAnsi="Times New Roman" w:cs="Times New Roman"/>
                <w:lang w:val="ru-RU"/>
              </w:rPr>
              <w:t xml:space="preserve">території </w:t>
            </w:r>
            <w:r w:rsidR="00C21EF5" w:rsidRPr="00C21EF5">
              <w:rPr>
                <w:rFonts w:ascii="Times New Roman" w:hAnsi="Times New Roman" w:cs="Times New Roman"/>
              </w:rPr>
              <w:t>громадських закладів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76745930" w14:textId="77777777" w:rsidTr="0069290B">
        <w:tc>
          <w:tcPr>
            <w:tcW w:w="597" w:type="dxa"/>
            <w:vAlign w:val="center"/>
          </w:tcPr>
          <w:p w14:paraId="44EDC5AA" w14:textId="1A0B8BF8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70C4D8D5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Громавдянин Кушнір Василь Михайлович </w:t>
            </w:r>
          </w:p>
        </w:tc>
        <w:tc>
          <w:tcPr>
            <w:tcW w:w="1417" w:type="dxa"/>
            <w:vAlign w:val="center"/>
          </w:tcPr>
          <w:p w14:paraId="4ABF478F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2610100000:20:005:0105</w:t>
            </w:r>
          </w:p>
        </w:tc>
        <w:tc>
          <w:tcPr>
            <w:tcW w:w="1843" w:type="dxa"/>
            <w:vAlign w:val="center"/>
          </w:tcPr>
          <w:p w14:paraId="27290D3F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6CEDEA9F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І. Макуха, 41-а</w:t>
            </w:r>
          </w:p>
        </w:tc>
        <w:tc>
          <w:tcPr>
            <w:tcW w:w="2665" w:type="dxa"/>
            <w:vAlign w:val="center"/>
          </w:tcPr>
          <w:p w14:paraId="7E4ED390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14:paraId="31173A9E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для обслуговування магазину </w:t>
            </w:r>
          </w:p>
        </w:tc>
        <w:tc>
          <w:tcPr>
            <w:tcW w:w="992" w:type="dxa"/>
            <w:vAlign w:val="center"/>
          </w:tcPr>
          <w:p w14:paraId="63308A40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0,0392</w:t>
            </w:r>
          </w:p>
        </w:tc>
        <w:tc>
          <w:tcPr>
            <w:tcW w:w="1305" w:type="dxa"/>
            <w:vAlign w:val="center"/>
          </w:tcPr>
          <w:p w14:paraId="5834A4B2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14.12.2023</w:t>
            </w:r>
          </w:p>
        </w:tc>
        <w:tc>
          <w:tcPr>
            <w:tcW w:w="1134" w:type="dxa"/>
            <w:vAlign w:val="center"/>
          </w:tcPr>
          <w:p w14:paraId="769F2CA2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22E8DBA2" w14:textId="77777777" w:rsidR="00460D1A" w:rsidRPr="00BD6D1C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D6D1C">
              <w:rPr>
                <w:rFonts w:ascii="Times New Roman" w:hAnsi="Times New Roman" w:cs="Times New Roman"/>
                <w:lang w:val="ru-RU"/>
              </w:rPr>
              <w:t>довідка з МБК</w:t>
            </w:r>
          </w:p>
          <w:p w14:paraId="5380393D" w14:textId="101C25F5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6D1C">
              <w:rPr>
                <w:rFonts w:ascii="Times New Roman" w:hAnsi="Times New Roman" w:cs="Times New Roman"/>
                <w:lang w:val="ru-RU"/>
              </w:rPr>
              <w:t xml:space="preserve"> № </w:t>
            </w:r>
            <w:r w:rsidRPr="00C21EF5">
              <w:rPr>
                <w:rFonts w:ascii="Times New Roman" w:hAnsi="Times New Roman" w:cs="Times New Roman"/>
              </w:rPr>
              <w:t>39731</w:t>
            </w:r>
          </w:p>
          <w:p w14:paraId="7920B2B2" w14:textId="2D04833B" w:rsidR="00C21EF5" w:rsidRPr="00C21EF5" w:rsidRDefault="00460D1A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BD6D1C">
              <w:rPr>
                <w:rFonts w:ascii="Times New Roman" w:hAnsi="Times New Roman" w:cs="Times New Roman"/>
                <w:lang w:val="ru-RU"/>
              </w:rPr>
              <w:t xml:space="preserve">території </w:t>
            </w:r>
            <w:r w:rsidR="00C21EF5" w:rsidRPr="00C21EF5">
              <w:rPr>
                <w:rFonts w:ascii="Times New Roman" w:hAnsi="Times New Roman" w:cs="Times New Roman"/>
              </w:rPr>
              <w:t>баз та складів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6A578111" w14:textId="77777777" w:rsidTr="0069290B">
        <w:tc>
          <w:tcPr>
            <w:tcW w:w="597" w:type="dxa"/>
            <w:vAlign w:val="center"/>
          </w:tcPr>
          <w:p w14:paraId="688E7075" w14:textId="7777777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vAlign w:val="center"/>
          </w:tcPr>
          <w:p w14:paraId="12DFA9DB" w14:textId="77777777" w:rsidR="00460D1A" w:rsidRPr="002A0DB3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0DB3">
              <w:rPr>
                <w:rFonts w:ascii="Times New Roman" w:hAnsi="Times New Roman" w:cs="Times New Roman"/>
              </w:rPr>
              <w:t xml:space="preserve">Підприємство з іноземними інвестиціями </w:t>
            </w:r>
          </w:p>
          <w:p w14:paraId="3B7D399B" w14:textId="212B3D69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0DB3">
              <w:rPr>
                <w:rFonts w:ascii="Times New Roman" w:hAnsi="Times New Roman" w:cs="Times New Roman"/>
              </w:rPr>
              <w:t>"Амік Україна"</w:t>
            </w:r>
          </w:p>
          <w:p w14:paraId="4E17C7E0" w14:textId="47F4E791" w:rsidR="00C21EF5" w:rsidRPr="00C21EF5" w:rsidRDefault="00460D1A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30603572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Align w:val="center"/>
          </w:tcPr>
          <w:p w14:paraId="015BAAAE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2610100000:20:006:0135</w:t>
            </w:r>
          </w:p>
        </w:tc>
        <w:tc>
          <w:tcPr>
            <w:tcW w:w="1843" w:type="dxa"/>
            <w:vAlign w:val="center"/>
          </w:tcPr>
          <w:p w14:paraId="34AF8192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4C0A85E5" w14:textId="7F40F34B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Є</w:t>
            </w:r>
            <w:r w:rsidR="00445C91">
              <w:rPr>
                <w:rFonts w:ascii="Times New Roman" w:hAnsi="Times New Roman" w:cs="Times New Roman"/>
              </w:rPr>
              <w:t>вгена</w:t>
            </w:r>
            <w:r w:rsidRPr="00C21EF5">
              <w:rPr>
                <w:rFonts w:ascii="Times New Roman" w:hAnsi="Times New Roman" w:cs="Times New Roman"/>
              </w:rPr>
              <w:t xml:space="preserve"> Коновальця, 219</w:t>
            </w:r>
          </w:p>
        </w:tc>
        <w:tc>
          <w:tcPr>
            <w:tcW w:w="2665" w:type="dxa"/>
            <w:vAlign w:val="center"/>
          </w:tcPr>
          <w:p w14:paraId="4ABF8EF3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2267" w:type="dxa"/>
            <w:vAlign w:val="center"/>
          </w:tcPr>
          <w:p w14:paraId="31DBDFE3" w14:textId="77777777" w:rsidR="00C21EF5" w:rsidRPr="00C21EF5" w:rsidRDefault="00C21EF5" w:rsidP="00C21EF5">
            <w:pPr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обслуговування автозаправної станції</w:t>
            </w:r>
          </w:p>
        </w:tc>
        <w:tc>
          <w:tcPr>
            <w:tcW w:w="992" w:type="dxa"/>
            <w:vAlign w:val="center"/>
          </w:tcPr>
          <w:p w14:paraId="5B28D89C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0,3266</w:t>
            </w:r>
          </w:p>
        </w:tc>
        <w:tc>
          <w:tcPr>
            <w:tcW w:w="1305" w:type="dxa"/>
            <w:vAlign w:val="center"/>
          </w:tcPr>
          <w:p w14:paraId="490ACE02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28.08.2024</w:t>
            </w:r>
          </w:p>
        </w:tc>
        <w:tc>
          <w:tcPr>
            <w:tcW w:w="1134" w:type="dxa"/>
            <w:vAlign w:val="center"/>
          </w:tcPr>
          <w:p w14:paraId="3E8E0DCD" w14:textId="77777777" w:rsidR="00C21EF5" w:rsidRPr="00C21EF5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vAlign w:val="center"/>
          </w:tcPr>
          <w:p w14:paraId="3F296060" w14:textId="77777777" w:rsidR="00460D1A" w:rsidRPr="00BD6D1C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6D1C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6AB43A9A" w14:textId="19647D58" w:rsidR="00C21EF5" w:rsidRPr="00BD6D1C" w:rsidRDefault="00C21EF5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6D1C">
              <w:rPr>
                <w:rFonts w:ascii="Times New Roman" w:hAnsi="Times New Roman" w:cs="Times New Roman"/>
              </w:rPr>
              <w:t>№ 40262</w:t>
            </w:r>
          </w:p>
          <w:p w14:paraId="1F390A94" w14:textId="42E9C34C" w:rsidR="00C21EF5" w:rsidRPr="00C21EF5" w:rsidRDefault="00460D1A" w:rsidP="00C21E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BD6D1C">
              <w:rPr>
                <w:rFonts w:ascii="Times New Roman" w:hAnsi="Times New Roman" w:cs="Times New Roman"/>
              </w:rPr>
              <w:t>території</w:t>
            </w:r>
            <w:r w:rsidR="00C21EF5" w:rsidRPr="00C21EF5">
              <w:rPr>
                <w:rFonts w:ascii="Times New Roman" w:hAnsi="Times New Roman" w:cs="Times New Roman"/>
              </w:rPr>
              <w:t xml:space="preserve"> підприємств транспорту, земельна ділянка (частина ділянки)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7868EE4E" w14:textId="77777777" w:rsidTr="0069290B">
        <w:tc>
          <w:tcPr>
            <w:tcW w:w="597" w:type="dxa"/>
            <w:vAlign w:val="center"/>
          </w:tcPr>
          <w:p w14:paraId="39FF56F2" w14:textId="7777777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75FBA" w14:textId="40344E4E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Громадянка Шемлей</w:t>
            </w:r>
            <w:r w:rsidR="00460D1A">
              <w:rPr>
                <w:rFonts w:ascii="Times New Roman" w:hAnsi="Times New Roman" w:cs="Times New Roman"/>
              </w:rPr>
              <w:t xml:space="preserve"> </w:t>
            </w:r>
            <w:r w:rsidRPr="00C21EF5">
              <w:rPr>
                <w:rFonts w:ascii="Times New Roman" w:hAnsi="Times New Roman" w:cs="Times New Roman"/>
              </w:rPr>
              <w:t>Жаннета Костянтинівна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025ED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2610100000:20:006:0162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C009D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53506944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вул.Л.Ребета, 8-а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33490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11.02</w:t>
            </w:r>
            <w:r w:rsidRPr="00C21EF5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45080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обслуговування виробничих будівель та споруд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136B0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0,0535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BBEE6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25.04.2024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769E6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5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D5DEC" w14:textId="77777777" w:rsidR="00460D1A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4AD68F92" w14:textId="1CF61FC4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40261</w:t>
            </w:r>
          </w:p>
          <w:p w14:paraId="244EA6FD" w14:textId="57C1C876" w:rsidR="00C21EF5" w:rsidRPr="00C21EF5" w:rsidRDefault="00460D1A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території громадської забудови</w:t>
            </w:r>
            <w:r>
              <w:rPr>
                <w:rFonts w:ascii="Times New Roman" w:hAnsi="Times New Roman" w:cs="Times New Roman"/>
              </w:rPr>
              <w:t>)</w:t>
            </w:r>
            <w:r w:rsidR="00C21EF5" w:rsidRPr="00C21EF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C21EF5" w:rsidRPr="00C21EF5" w14:paraId="10A7B032" w14:textId="77777777" w:rsidTr="0069290B">
        <w:tc>
          <w:tcPr>
            <w:tcW w:w="597" w:type="dxa"/>
            <w:vAlign w:val="center"/>
          </w:tcPr>
          <w:p w14:paraId="6C8B2197" w14:textId="7777777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4966B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Приватне підприємство "Дунай"</w:t>
            </w:r>
          </w:p>
          <w:p w14:paraId="4F5B4463" w14:textId="4D74CECC" w:rsidR="00C21EF5" w:rsidRPr="00C21EF5" w:rsidRDefault="00460D1A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19390363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B68AC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2610190501:09:004:0152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B7F19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25D7E296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Вовчинецька, 192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C5BBF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8A49F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будівництва та обслуговування будівель торгівлі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059BB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0,0027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F18F9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18.07.2024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DF194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53439" w14:textId="77777777" w:rsidR="00460D1A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3669B4E6" w14:textId="152E573B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40200</w:t>
            </w:r>
          </w:p>
          <w:p w14:paraId="104DB865" w14:textId="4B8C56EE" w:rsidR="00C21EF5" w:rsidRPr="00BD6D1C" w:rsidRDefault="00460D1A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території громадської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42575B53" w14:textId="77777777" w:rsidTr="0069290B">
        <w:tc>
          <w:tcPr>
            <w:tcW w:w="597" w:type="dxa"/>
            <w:vAlign w:val="center"/>
          </w:tcPr>
          <w:p w14:paraId="0C1F15CE" w14:textId="295134D5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436B0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Товариство з обмеженою відповідальністю "Галицька інвестиційна компанія"</w:t>
            </w:r>
          </w:p>
          <w:p w14:paraId="1402AFEB" w14:textId="4CB36A93" w:rsidR="00C21EF5" w:rsidRPr="00C21EF5" w:rsidRDefault="00460D1A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34078394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383C4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2610100000:06:003:0195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2D549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453D3E9D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Січових Стрільців, 78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7F8DB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11.02</w:t>
            </w:r>
            <w:r w:rsidRPr="00C21EF5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2D202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обслуговування будівлі друкарні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F7882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0,6255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EEEA4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25.04.2024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5D421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9B066" w14:textId="77777777" w:rsidR="00460D1A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08A7EBEE" w14:textId="61EFD7E1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40203</w:t>
            </w:r>
          </w:p>
          <w:p w14:paraId="2D12B931" w14:textId="1A0C74A1" w:rsidR="00C21EF5" w:rsidRPr="00C21EF5" w:rsidRDefault="00460D1A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території інших підприємств, території</w:t>
            </w:r>
            <w:r>
              <w:rPr>
                <w:rFonts w:ascii="Times New Roman" w:hAnsi="Times New Roman" w:cs="Times New Roman"/>
              </w:rPr>
              <w:t>)</w:t>
            </w:r>
            <w:r w:rsidR="00C21EF5" w:rsidRPr="00C21EF5">
              <w:rPr>
                <w:rFonts w:ascii="Times New Roman" w:hAnsi="Times New Roman" w:cs="Times New Roman"/>
              </w:rPr>
              <w:t xml:space="preserve"> багатоквартирної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2378495E" w14:textId="77777777" w:rsidTr="0069290B">
        <w:tc>
          <w:tcPr>
            <w:tcW w:w="597" w:type="dxa"/>
            <w:vAlign w:val="center"/>
          </w:tcPr>
          <w:p w14:paraId="2C5766C8" w14:textId="7777777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EC227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Товариство з обмеженою відповідальністю "Пластпром"</w:t>
            </w:r>
          </w:p>
          <w:p w14:paraId="413B0E30" w14:textId="1FE53531" w:rsidR="00C21EF5" w:rsidRPr="00C21EF5" w:rsidRDefault="00460D1A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13640362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C0DE0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2610100000:20:009:0039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CF3F6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13B7F6F1" w14:textId="016B9232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Є</w:t>
            </w:r>
            <w:r w:rsidR="00445C91">
              <w:rPr>
                <w:rFonts w:ascii="Times New Roman" w:hAnsi="Times New Roman" w:cs="Times New Roman"/>
              </w:rPr>
              <w:t>вгена</w:t>
            </w:r>
            <w:r w:rsidRPr="00C21EF5">
              <w:rPr>
                <w:rFonts w:ascii="Times New Roman" w:hAnsi="Times New Roman" w:cs="Times New Roman"/>
              </w:rPr>
              <w:t xml:space="preserve"> Коновальця, 227-а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93579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11.02</w:t>
            </w:r>
            <w:r w:rsidRPr="00C21EF5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52619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336F8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0,2038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0902D" w14:textId="04889E08" w:rsidR="00C21EF5" w:rsidRPr="008F3EA0" w:rsidRDefault="008F3EA0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F3EA0">
              <w:rPr>
                <w:rFonts w:ascii="Times New Roman" w:hAnsi="Times New Roman" w:cs="Times New Roman"/>
                <w:lang w:val="en-US"/>
              </w:rPr>
              <w:t>11</w:t>
            </w:r>
            <w:r w:rsidR="00C21EF5" w:rsidRPr="008F3EA0">
              <w:rPr>
                <w:rFonts w:ascii="Times New Roman" w:hAnsi="Times New Roman" w:cs="Times New Roman"/>
              </w:rPr>
              <w:t>.0</w:t>
            </w:r>
            <w:r w:rsidRPr="008F3EA0">
              <w:rPr>
                <w:rFonts w:ascii="Times New Roman" w:hAnsi="Times New Roman" w:cs="Times New Roman"/>
                <w:lang w:val="en-US"/>
              </w:rPr>
              <w:t>7</w:t>
            </w:r>
            <w:r w:rsidR="00C21EF5" w:rsidRPr="008F3EA0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7DE26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553CB" w14:textId="77777777" w:rsidR="00460D1A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42021C70" w14:textId="37364AEE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40265</w:t>
            </w:r>
          </w:p>
          <w:p w14:paraId="6609DD36" w14:textId="4CFB8D56" w:rsidR="00C21EF5" w:rsidRPr="00C21EF5" w:rsidRDefault="00460D1A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території інших підприємств, земельна ділянка (частина ділянки)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28A01B9B" w14:textId="77777777" w:rsidR="0069290B" w:rsidRDefault="0069290B">
      <w:r>
        <w:br w:type="page"/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417"/>
        <w:gridCol w:w="1843"/>
        <w:gridCol w:w="2665"/>
        <w:gridCol w:w="2267"/>
        <w:gridCol w:w="992"/>
        <w:gridCol w:w="1305"/>
        <w:gridCol w:w="1134"/>
        <w:gridCol w:w="1701"/>
      </w:tblGrid>
      <w:tr w:rsidR="00C21EF5" w:rsidRPr="00C21EF5" w14:paraId="6C1BD994" w14:textId="77777777" w:rsidTr="0069290B">
        <w:tc>
          <w:tcPr>
            <w:tcW w:w="597" w:type="dxa"/>
            <w:vAlign w:val="center"/>
          </w:tcPr>
          <w:p w14:paraId="58A37270" w14:textId="2F1A8D01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A23FB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Приватне підприємство "Адокса"</w:t>
            </w:r>
          </w:p>
          <w:p w14:paraId="2FF3203D" w14:textId="5E542F9D" w:rsidR="00C21EF5" w:rsidRPr="00C21EF5" w:rsidRDefault="00460D1A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25073170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885A6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2610100000:09:006:0151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C01B4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19FA2C69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Миколайчука, 16-в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67FB4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DE1C7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будівництва та обслуговування будівель торгівлі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B4A6A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0,0311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2840C" w14:textId="77777777" w:rsidR="00C21EF5" w:rsidRPr="008F3EA0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8F3EA0">
              <w:rPr>
                <w:rFonts w:ascii="Times New Roman" w:hAnsi="Times New Roman" w:cs="Times New Roman"/>
              </w:rPr>
              <w:t>08.07.2021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09B65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6026C" w14:textId="77777777" w:rsidR="00460D1A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09F66622" w14:textId="696A0105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40139</w:t>
            </w:r>
          </w:p>
          <w:p w14:paraId="4CB8E451" w14:textId="287A9F66" w:rsidR="00C21EF5" w:rsidRPr="00C21EF5" w:rsidRDefault="00460D1A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території багатоквартир</w:t>
            </w:r>
            <w:r w:rsidR="0069290B">
              <w:rPr>
                <w:rFonts w:ascii="Times New Roman" w:hAnsi="Times New Roman" w:cs="Times New Roman"/>
              </w:rPr>
              <w:t>-</w:t>
            </w:r>
            <w:r w:rsidR="00C21EF5" w:rsidRPr="00C21EF5">
              <w:rPr>
                <w:rFonts w:ascii="Times New Roman" w:hAnsi="Times New Roman" w:cs="Times New Roman"/>
              </w:rPr>
              <w:t>ної забудови, території громадської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2C3E5EE7" w14:textId="77777777" w:rsidTr="0069290B">
        <w:tc>
          <w:tcPr>
            <w:tcW w:w="597" w:type="dxa"/>
            <w:vAlign w:val="center"/>
          </w:tcPr>
          <w:p w14:paraId="03770106" w14:textId="53F9925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EF935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Підприємець Іванишин Неоніла Федорівна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B184E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2610100000:06:003:0180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04F11" w14:textId="77777777" w:rsidR="00C21EF5" w:rsidRPr="00BF5F40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F5F40">
              <w:rPr>
                <w:rFonts w:ascii="Times New Roman" w:hAnsi="Times New Roman" w:cs="Times New Roman"/>
              </w:rPr>
              <w:t>м. Івано-Франківськ,</w:t>
            </w:r>
          </w:p>
          <w:p w14:paraId="48A5F3C6" w14:textId="4DFDAAAB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BF5F40">
              <w:rPr>
                <w:rFonts w:ascii="Times New Roman" w:hAnsi="Times New Roman" w:cs="Times New Roman"/>
              </w:rPr>
              <w:t xml:space="preserve">вул. </w:t>
            </w:r>
            <w:r w:rsidR="00BF5F40" w:rsidRPr="00BF5F40">
              <w:rPr>
                <w:rFonts w:ascii="Times New Roman" w:hAnsi="Times New Roman" w:cs="Times New Roman"/>
              </w:rPr>
              <w:t>Франка</w:t>
            </w:r>
            <w:r w:rsidRPr="00BF5F40">
              <w:rPr>
                <w:rFonts w:ascii="Times New Roman" w:hAnsi="Times New Roman" w:cs="Times New Roman"/>
              </w:rPr>
              <w:t>, 1-а, б/4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5E067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E915B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будівництва та обслуговування будівель торгівлі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B23E7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0,0021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D3892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1EF5">
              <w:rPr>
                <w:rFonts w:ascii="Times New Roman" w:hAnsi="Times New Roman" w:cs="Times New Roman"/>
              </w:rPr>
              <w:t>28.08.2024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0295C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276E6" w14:textId="77777777" w:rsidR="00460D1A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742F6C9C" w14:textId="55DBB6D9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39626</w:t>
            </w:r>
          </w:p>
          <w:p w14:paraId="5A6693BB" w14:textId="68A483B4" w:rsidR="00C21EF5" w:rsidRPr="00C21EF5" w:rsidRDefault="00460D1A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території громадської забудови, земельна ділянка (частина ділянки)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10F26151" w14:textId="77777777" w:rsidR="0069290B" w:rsidRDefault="0069290B">
      <w:r>
        <w:br w:type="page"/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417"/>
        <w:gridCol w:w="1843"/>
        <w:gridCol w:w="2665"/>
        <w:gridCol w:w="2267"/>
        <w:gridCol w:w="992"/>
        <w:gridCol w:w="1305"/>
        <w:gridCol w:w="1134"/>
        <w:gridCol w:w="1701"/>
      </w:tblGrid>
      <w:tr w:rsidR="00C21EF5" w:rsidRPr="00C21EF5" w14:paraId="67D047C6" w14:textId="77777777" w:rsidTr="0069290B">
        <w:tc>
          <w:tcPr>
            <w:tcW w:w="597" w:type="dxa"/>
            <w:vAlign w:val="center"/>
          </w:tcPr>
          <w:p w14:paraId="6FCB81F5" w14:textId="0341DE1B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57D20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Громадянин Лучишин Андрій Богданович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E2ED6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2610100000:20:005:0077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7851B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01948656" w14:textId="77777777" w:rsidR="003F211C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вул. </w:t>
            </w:r>
          </w:p>
          <w:p w14:paraId="6E7A53F1" w14:textId="2B15401B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C21EF5">
              <w:rPr>
                <w:rFonts w:ascii="Times New Roman" w:hAnsi="Times New Roman" w:cs="Times New Roman"/>
              </w:rPr>
              <w:t>Є</w:t>
            </w:r>
            <w:r w:rsidR="00445C91">
              <w:rPr>
                <w:rFonts w:ascii="Times New Roman" w:hAnsi="Times New Roman" w:cs="Times New Roman"/>
              </w:rPr>
              <w:t>вгена</w:t>
            </w:r>
            <w:r w:rsidRPr="00C21EF5">
              <w:rPr>
                <w:rFonts w:ascii="Times New Roman" w:hAnsi="Times New Roman" w:cs="Times New Roman"/>
              </w:rPr>
              <w:t xml:space="preserve"> Коновальця, 147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33D8F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7E47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будівництва та обслуговування будівель торгівлі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22FC7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0,0025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FB1CB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15.02.2023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4A40B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B2926" w14:textId="77777777" w:rsidR="00460D1A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02861809" w14:textId="0A5D9072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39784</w:t>
            </w:r>
          </w:p>
          <w:p w14:paraId="6D54C32B" w14:textId="69A72E29" w:rsidR="00C21EF5" w:rsidRPr="00C21EF5" w:rsidRDefault="00460D1A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території громадської забудови, земельна ділянка (частина ділянки)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452D05FE" w14:textId="77777777" w:rsidTr="0069290B">
        <w:tc>
          <w:tcPr>
            <w:tcW w:w="597" w:type="dxa"/>
            <w:vAlign w:val="center"/>
          </w:tcPr>
          <w:p w14:paraId="3C5E7123" w14:textId="77777777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2F5F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Громадяни Грабар Василь Євгенович, Грабар Оксана Іванівна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11952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2610100000:24:004:0089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70BFF" w14:textId="77777777" w:rsidR="00445C91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72C1DFB4" w14:textId="30E557D3" w:rsidR="003F211C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вул. Гетьмана </w:t>
            </w:r>
          </w:p>
          <w:p w14:paraId="12450F0C" w14:textId="6104085E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П. Дорошенка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EF1EF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02.01 Для будівництва та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44EF8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для здійснення прибудови веранди до власної квартири №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63E5C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0,0020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32718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21.06.2023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F64C3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98026" w14:textId="77777777" w:rsidR="003F211C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1AD96AA8" w14:textId="39F2404C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40056</w:t>
            </w:r>
          </w:p>
          <w:p w14:paraId="21DD6309" w14:textId="3A9E0887" w:rsidR="00C21EF5" w:rsidRPr="00C21EF5" w:rsidRDefault="003F211C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території багатоквартир</w:t>
            </w:r>
            <w:r w:rsidR="002256B6">
              <w:rPr>
                <w:rFonts w:ascii="Times New Roman" w:hAnsi="Times New Roman" w:cs="Times New Roman"/>
              </w:rPr>
              <w:t>-</w:t>
            </w:r>
            <w:r w:rsidR="00C21EF5" w:rsidRPr="00C21EF5">
              <w:rPr>
                <w:rFonts w:ascii="Times New Roman" w:hAnsi="Times New Roman" w:cs="Times New Roman"/>
              </w:rPr>
              <w:t>ної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21EF5" w:rsidRPr="00C21EF5" w14:paraId="03A41B4D" w14:textId="77777777" w:rsidTr="00C86E0D">
        <w:tc>
          <w:tcPr>
            <w:tcW w:w="597" w:type="dxa"/>
            <w:vAlign w:val="center"/>
          </w:tcPr>
          <w:p w14:paraId="6B4BC42D" w14:textId="1841AC8F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1E98F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Громадяни Осадчих Володимир Іванович, Щуйко Володимир Володимирович, Романенко Сергій Васильович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9EC7D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2610100000:08:003:0231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E8B79" w14:textId="77777777" w:rsidR="00445C91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3CD25393" w14:textId="51B0EC1A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вул. Вовчинецька, 127-а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CF1E9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11.02</w:t>
            </w:r>
            <w:r w:rsidRPr="00C21EF5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96ABD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BF5F40">
              <w:rPr>
                <w:rFonts w:ascii="Times New Roman" w:hAnsi="Times New Roman" w:cs="Times New Roman"/>
              </w:rPr>
              <w:t>для обслуговування кондитерського цеху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08823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0,0544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37862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08.11.2024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E475A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736E5" w14:textId="77777777" w:rsidR="003F211C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1C243C5C" w14:textId="7CC8176A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40168</w:t>
            </w:r>
          </w:p>
          <w:p w14:paraId="352C6825" w14:textId="60D55BB4" w:rsidR="00C21EF5" w:rsidRPr="00C21EF5" w:rsidRDefault="003F211C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території садибної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14:paraId="681BA9CB" w14:textId="77777777" w:rsidR="0069290B" w:rsidRDefault="0069290B">
      <w:r>
        <w:br w:type="page"/>
      </w:r>
    </w:p>
    <w:tbl>
      <w:tblPr>
        <w:tblW w:w="160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097"/>
        <w:gridCol w:w="1417"/>
        <w:gridCol w:w="2268"/>
        <w:gridCol w:w="2240"/>
        <w:gridCol w:w="2267"/>
        <w:gridCol w:w="992"/>
        <w:gridCol w:w="1305"/>
        <w:gridCol w:w="1134"/>
        <w:gridCol w:w="1701"/>
      </w:tblGrid>
      <w:tr w:rsidR="00C21EF5" w:rsidRPr="00C21EF5" w14:paraId="102A76E4" w14:textId="77777777" w:rsidTr="0069290B">
        <w:tc>
          <w:tcPr>
            <w:tcW w:w="597" w:type="dxa"/>
            <w:vAlign w:val="center"/>
          </w:tcPr>
          <w:p w14:paraId="49B813DE" w14:textId="01BDC42D" w:rsidR="00C21EF5" w:rsidRPr="00C21EF5" w:rsidRDefault="00C21EF5" w:rsidP="00C21EF5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EFCA6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Спільне  українсько-датське підприємство "Порса-Україна"</w:t>
            </w:r>
          </w:p>
          <w:p w14:paraId="468F2D58" w14:textId="5589A0F6" w:rsidR="00C21EF5" w:rsidRPr="00C21EF5" w:rsidRDefault="003F211C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22193608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B55EB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2610100000:20:009:0298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65875" w14:textId="77777777" w:rsidR="002256B6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м. Івано-Франківськ,</w:t>
            </w:r>
          </w:p>
          <w:p w14:paraId="7CAC071D" w14:textId="10A451C4" w:rsidR="00C21EF5" w:rsidRPr="00C21EF5" w:rsidRDefault="007A44C0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вул. </w:t>
            </w:r>
            <w:r w:rsidR="002256B6">
              <w:rPr>
                <w:rFonts w:ascii="Times New Roman" w:hAnsi="Times New Roman" w:cs="Times New Roman"/>
              </w:rPr>
              <w:t>І</w:t>
            </w:r>
            <w:r w:rsidR="00C21EF5" w:rsidRPr="00C21EF5">
              <w:rPr>
                <w:rFonts w:ascii="Times New Roman" w:hAnsi="Times New Roman" w:cs="Times New Roman"/>
              </w:rPr>
              <w:t>. Левинського, 31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9CF5B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11.02</w:t>
            </w:r>
            <w:r w:rsidRPr="00C21EF5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BE96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  <w:color w:val="C00000"/>
              </w:rPr>
            </w:pPr>
            <w:r w:rsidRPr="00C21EF5">
              <w:rPr>
                <w:rFonts w:ascii="Times New Roman" w:hAnsi="Times New Roman" w:cs="Times New Roman"/>
              </w:rPr>
              <w:t>для обслуговування заводу по виготовленню медичних та лабораторних меблів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042F4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1,1130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568E7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07.06.2024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62CBA" w14:textId="77777777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03407" w14:textId="77777777" w:rsidR="003F211C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29CEA800" w14:textId="1BF0EF7C" w:rsidR="00C21EF5" w:rsidRPr="00C21EF5" w:rsidRDefault="00C21EF5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40435</w:t>
            </w:r>
          </w:p>
          <w:p w14:paraId="780FC5F6" w14:textId="13475956" w:rsidR="00C21EF5" w:rsidRPr="00C21EF5" w:rsidRDefault="003F211C" w:rsidP="00C21EF5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21EF5" w:rsidRPr="00C21EF5">
              <w:rPr>
                <w:rFonts w:ascii="Times New Roman" w:hAnsi="Times New Roman" w:cs="Times New Roman"/>
              </w:rPr>
              <w:t>території промислових підприємств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A6FCD" w:rsidRPr="00C21EF5" w14:paraId="637C3B1D" w14:textId="77777777" w:rsidTr="0069290B">
        <w:tc>
          <w:tcPr>
            <w:tcW w:w="597" w:type="dxa"/>
            <w:vAlign w:val="center"/>
          </w:tcPr>
          <w:p w14:paraId="370ADFB2" w14:textId="77777777" w:rsidR="003A6FCD" w:rsidRPr="00C21EF5" w:rsidRDefault="003A6FCD" w:rsidP="003A6FCD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A41BE" w14:textId="77777777" w:rsidR="003A6FCD" w:rsidRDefault="003A6FCD" w:rsidP="003A6FCD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Кузенко</w:t>
            </w:r>
          </w:p>
          <w:p w14:paraId="3734889B" w14:textId="5FED1ABB" w:rsidR="003A6FCD" w:rsidRPr="00C21EF5" w:rsidRDefault="003A6FCD" w:rsidP="003A6FCD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Олексій Григорович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6D16" w14:textId="6D7832DE" w:rsidR="003A6FCD" w:rsidRPr="00C21EF5" w:rsidRDefault="003A6FCD" w:rsidP="003A6FCD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</w:t>
            </w:r>
            <w:r>
              <w:rPr>
                <w:rFonts w:ascii="Times New Roman" w:hAnsi="Times New Roman" w:cs="Times New Roman"/>
              </w:rPr>
              <w:t>05</w:t>
            </w:r>
            <w:r w:rsidRPr="00C21EF5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C21EF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4D1B2" w14:textId="77777777" w:rsidR="003A6FCD" w:rsidRDefault="003A6FCD" w:rsidP="003A6FCD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688AC978" w14:textId="3AE9284D" w:rsidR="003A6FCD" w:rsidRPr="00C21EF5" w:rsidRDefault="007A44C0" w:rsidP="003A6FCD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вул. </w:t>
            </w:r>
            <w:r w:rsidR="003A6FCD">
              <w:rPr>
                <w:rFonts w:ascii="Times New Roman" w:hAnsi="Times New Roman" w:cs="Times New Roman"/>
              </w:rPr>
              <w:t>Січових Стрільців, 15-а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FF0C3" w14:textId="15D6C433" w:rsidR="003A6FCD" w:rsidRPr="00C21EF5" w:rsidRDefault="003A6FCD" w:rsidP="003A6FCD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43F76" w14:textId="03C88692" w:rsidR="003A6FCD" w:rsidRPr="00C21EF5" w:rsidRDefault="003A6FCD" w:rsidP="003A6FCD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для обслуговування </w:t>
            </w:r>
            <w:r>
              <w:rPr>
                <w:rFonts w:ascii="Times New Roman" w:hAnsi="Times New Roman" w:cs="Times New Roman"/>
              </w:rPr>
              <w:t>входу до приміщення крамниці промтоварів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34471" w14:textId="7F4A3603" w:rsidR="003A6FCD" w:rsidRPr="00C21EF5" w:rsidRDefault="003A6FCD" w:rsidP="003A6FCD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,0015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59431" w14:textId="63D71C37" w:rsidR="003A6FCD" w:rsidRPr="00C21EF5" w:rsidRDefault="003A6FCD" w:rsidP="003A6FCD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C21EF5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8</w:t>
            </w:r>
            <w:r w:rsidRPr="00C21EF5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30049" w14:textId="0ED39A41" w:rsidR="003A6FCD" w:rsidRPr="00C21EF5" w:rsidRDefault="003A6FCD" w:rsidP="003A6FCD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16EDA" w14:textId="77777777" w:rsidR="003A6FCD" w:rsidRDefault="003A6FCD" w:rsidP="003A6FCD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0B9686BA" w14:textId="15243161" w:rsidR="003A6FCD" w:rsidRPr="00C21EF5" w:rsidRDefault="003A6FCD" w:rsidP="003A6FCD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4035</w:t>
            </w:r>
            <w:r>
              <w:rPr>
                <w:rFonts w:ascii="Times New Roman" w:hAnsi="Times New Roman" w:cs="Times New Roman"/>
              </w:rPr>
              <w:t>8</w:t>
            </w:r>
          </w:p>
          <w:p w14:paraId="07DB4FDB" w14:textId="77777777" w:rsidR="003A6FCD" w:rsidRDefault="003A6FCD" w:rsidP="003A6FCD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C21EF5">
              <w:rPr>
                <w:rFonts w:ascii="Times New Roman" w:hAnsi="Times New Roman" w:cs="Times New Roman"/>
              </w:rPr>
              <w:t xml:space="preserve">території </w:t>
            </w:r>
            <w:r>
              <w:rPr>
                <w:rFonts w:ascii="Times New Roman" w:hAnsi="Times New Roman" w:cs="Times New Roman"/>
              </w:rPr>
              <w:t>громадської забудови;</w:t>
            </w:r>
          </w:p>
          <w:p w14:paraId="0AFE93E4" w14:textId="34A04E0B" w:rsidR="003A6FCD" w:rsidRPr="00C21EF5" w:rsidRDefault="003A6FCD" w:rsidP="003A6FCD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частина ділянки в червоних лініях магістральної вулиці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2A5247" w:rsidRPr="00C21EF5" w14:paraId="5BB5321E" w14:textId="77777777" w:rsidTr="0069290B">
        <w:tc>
          <w:tcPr>
            <w:tcW w:w="597" w:type="dxa"/>
            <w:vAlign w:val="center"/>
          </w:tcPr>
          <w:p w14:paraId="71DE2894" w14:textId="77777777" w:rsidR="002A5247" w:rsidRPr="00C21EF5" w:rsidRDefault="002A5247" w:rsidP="002A5247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9FFAF" w14:textId="77777777" w:rsidR="002A5247" w:rsidRDefault="002A5247" w:rsidP="002A5247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Приватне підприємство</w:t>
            </w:r>
            <w:r w:rsidRPr="00C21EF5">
              <w:rPr>
                <w:rFonts w:ascii="Times New Roman" w:hAnsi="Times New Roman" w:cs="Times New Roman"/>
              </w:rPr>
              <w:t xml:space="preserve"> </w:t>
            </w:r>
          </w:p>
          <w:p w14:paraId="64EAF5C8" w14:textId="433AA31B" w:rsidR="002A5247" w:rsidRPr="00C21EF5" w:rsidRDefault="002A5247" w:rsidP="002A5247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«Леоніла»</w:t>
            </w:r>
          </w:p>
          <w:p w14:paraId="72C7B1FE" w14:textId="04424073" w:rsidR="002A5247" w:rsidRDefault="002A5247" w:rsidP="002A5247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(13649340)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463C4" w14:textId="1F191858" w:rsidR="002A5247" w:rsidRPr="00C21EF5" w:rsidRDefault="002A5247" w:rsidP="002A5247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</w:t>
            </w:r>
            <w:r>
              <w:rPr>
                <w:rFonts w:ascii="Times New Roman" w:hAnsi="Times New Roman" w:cs="Times New Roman"/>
              </w:rPr>
              <w:t>05</w:t>
            </w:r>
            <w:r w:rsidRPr="00C21EF5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C21EF5">
              <w:rPr>
                <w:rFonts w:ascii="Times New Roman" w:hAnsi="Times New Roman" w:cs="Times New Roman"/>
              </w:rPr>
              <w:t>:02</w:t>
            </w: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D8B27" w14:textId="77777777" w:rsidR="002A5247" w:rsidRDefault="002A5247" w:rsidP="002A5247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м. Івано-Франківськ, </w:t>
            </w:r>
          </w:p>
          <w:p w14:paraId="2D745835" w14:textId="223424CE" w:rsidR="002A5247" w:rsidRPr="00C21EF5" w:rsidRDefault="007A44C0" w:rsidP="002A5247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вул. </w:t>
            </w:r>
            <w:r w:rsidR="002A5247">
              <w:rPr>
                <w:rFonts w:ascii="Times New Roman" w:hAnsi="Times New Roman" w:cs="Times New Roman"/>
              </w:rPr>
              <w:t>Грущевського, 9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8A26C" w14:textId="14B42451" w:rsidR="002A5247" w:rsidRDefault="002A5247" w:rsidP="002A5247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11.02</w:t>
            </w:r>
            <w:r w:rsidRPr="00C21EF5">
              <w:rPr>
                <w:rFonts w:ascii="Times New Roman" w:hAnsi="Times New Roman" w:cs="Times New Roman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BF9C7" w14:textId="29D206E1" w:rsidR="002A5247" w:rsidRPr="00C21EF5" w:rsidRDefault="002A5247" w:rsidP="002A5247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для обслуговування </w:t>
            </w:r>
            <w:r>
              <w:rPr>
                <w:rFonts w:ascii="Times New Roman" w:hAnsi="Times New Roman" w:cs="Times New Roman"/>
              </w:rPr>
              <w:t>допоміжних приміщень крамниці «Ортус»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A1A63" w14:textId="6482C65B" w:rsidR="002A5247" w:rsidRPr="00C21EF5" w:rsidRDefault="002A5247" w:rsidP="002A5247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,0019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332A9" w14:textId="2BECFFBC" w:rsidR="002A5247" w:rsidRPr="00C21EF5" w:rsidRDefault="00654DD9" w:rsidP="002A5247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2A5247" w:rsidRPr="00C21EF5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="002A5247" w:rsidRPr="00C21EF5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B7069" w14:textId="7F3D20C3" w:rsidR="002A5247" w:rsidRPr="00C21EF5" w:rsidRDefault="002A5247" w:rsidP="002A5247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EDD29" w14:textId="77777777" w:rsidR="002A5247" w:rsidRDefault="002A5247" w:rsidP="002A5247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261765B5" w14:textId="5D3E21B1" w:rsidR="002A5247" w:rsidRPr="00C21EF5" w:rsidRDefault="002A5247" w:rsidP="002A5247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40</w:t>
            </w:r>
            <w:r w:rsidR="00654DD9">
              <w:rPr>
                <w:rFonts w:ascii="Times New Roman" w:hAnsi="Times New Roman" w:cs="Times New Roman"/>
              </w:rPr>
              <w:t>397</w:t>
            </w:r>
          </w:p>
          <w:p w14:paraId="38C43F17" w14:textId="6A722855" w:rsidR="002A5247" w:rsidRPr="00C21EF5" w:rsidRDefault="002A5247" w:rsidP="002A5247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C21EF5">
              <w:rPr>
                <w:rFonts w:ascii="Times New Roman" w:hAnsi="Times New Roman" w:cs="Times New Roman"/>
              </w:rPr>
              <w:t xml:space="preserve">території </w:t>
            </w:r>
            <w:r w:rsidR="00654DD9">
              <w:rPr>
                <w:rFonts w:ascii="Times New Roman" w:hAnsi="Times New Roman" w:cs="Times New Roman"/>
              </w:rPr>
              <w:t>громадської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654DD9" w:rsidRPr="00C21EF5" w14:paraId="66FBF512" w14:textId="77777777" w:rsidTr="0069290B">
        <w:tc>
          <w:tcPr>
            <w:tcW w:w="597" w:type="dxa"/>
            <w:vAlign w:val="center"/>
          </w:tcPr>
          <w:p w14:paraId="6B78057F" w14:textId="77777777" w:rsidR="00654DD9" w:rsidRPr="00C21EF5" w:rsidRDefault="00654DD9" w:rsidP="00654DD9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5DC7" w14:textId="77777777" w:rsidR="00654DD9" w:rsidRDefault="00654DD9" w:rsidP="00654D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4445FB">
              <w:rPr>
                <w:rFonts w:ascii="Times New Roman" w:eastAsia="Times New Roman" w:hAnsi="Times New Roman" w:cs="Times New Roman"/>
                <w:lang w:val="ru-RU" w:eastAsia="ru-RU"/>
              </w:rPr>
              <w:t>`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 xml:space="preserve">єднання співвласників багатоквартирного будинку </w:t>
            </w:r>
          </w:p>
          <w:p w14:paraId="34A0129D" w14:textId="1692E28D" w:rsidR="00654DD9" w:rsidRPr="004445FB" w:rsidRDefault="00654DD9" w:rsidP="00654DD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Затишок-2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7677BD50" w14:textId="517EDE6E" w:rsidR="00654DD9" w:rsidRDefault="00654DD9" w:rsidP="00654DD9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26482605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6A0B8" w14:textId="4AB03512" w:rsidR="00654DD9" w:rsidRPr="00C21EF5" w:rsidRDefault="00654DD9" w:rsidP="00654DD9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2610100000:</w:t>
            </w:r>
            <w:r>
              <w:rPr>
                <w:rFonts w:ascii="Times New Roman" w:hAnsi="Times New Roman" w:cs="Times New Roman"/>
              </w:rPr>
              <w:t>06</w:t>
            </w:r>
            <w:r w:rsidRPr="00C21EF5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3</w:t>
            </w:r>
            <w:r w:rsidRPr="00C21EF5">
              <w:rPr>
                <w:rFonts w:ascii="Times New Roman" w:hAnsi="Times New Roman" w:cs="Times New Roman"/>
              </w:rPr>
              <w:t>:0</w:t>
            </w:r>
            <w:r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7C222" w14:textId="58D273DD" w:rsidR="00654DD9" w:rsidRDefault="00654DD9" w:rsidP="00654DD9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м. Івано-Франківськ, </w:t>
            </w:r>
            <w:r w:rsidR="007A44C0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 xml:space="preserve">Степана Бандери, </w:t>
            </w:r>
          </w:p>
          <w:p w14:paraId="15709A06" w14:textId="6F33B5F1" w:rsidR="00654DD9" w:rsidRPr="00C21EF5" w:rsidRDefault="00654DD9" w:rsidP="00654DD9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12-б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1903B" w14:textId="3C01EACA" w:rsidR="00654DD9" w:rsidRPr="00C21EF5" w:rsidRDefault="00654DD9" w:rsidP="00654DD9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6D5D0" w14:textId="5E8C33D1" w:rsidR="00654DD9" w:rsidRPr="00C21EF5" w:rsidRDefault="00654DD9" w:rsidP="00654DD9">
            <w:pPr>
              <w:tabs>
                <w:tab w:val="left" w:pos="-79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4445FB">
              <w:rPr>
                <w:rFonts w:ascii="Times New Roman" w:eastAsia="Times New Roman" w:hAnsi="Times New Roman" w:cs="Times New Roman"/>
                <w:lang w:eastAsia="ru-RU"/>
              </w:rPr>
              <w:t>ля  обслуговування багатоквартирного житлового будинку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5771D" w14:textId="6DB74C43" w:rsidR="00654DD9" w:rsidRPr="00C21EF5" w:rsidRDefault="00654DD9" w:rsidP="00654DD9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,1178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75240" w14:textId="2D3F5530" w:rsidR="00654DD9" w:rsidRDefault="00A15840" w:rsidP="00654DD9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654DD9" w:rsidRPr="00C21EF5">
              <w:rPr>
                <w:rFonts w:ascii="Times New Roman" w:hAnsi="Times New Roman" w:cs="Times New Roman"/>
              </w:rPr>
              <w:t>.06.2024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B3C5D" w14:textId="58E7703A" w:rsidR="00654DD9" w:rsidRPr="00C21EF5" w:rsidRDefault="00654DD9" w:rsidP="00654DD9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956DC" w14:textId="77777777" w:rsidR="00654DD9" w:rsidRDefault="00654DD9" w:rsidP="00654DD9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6415FE13" w14:textId="24CE9396" w:rsidR="00654DD9" w:rsidRPr="00C21EF5" w:rsidRDefault="00654DD9" w:rsidP="00654DD9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EF5">
              <w:rPr>
                <w:rFonts w:ascii="Times New Roman" w:hAnsi="Times New Roman" w:cs="Times New Roman"/>
              </w:rPr>
              <w:t>№ 40</w:t>
            </w:r>
            <w:r w:rsidR="00A15840">
              <w:rPr>
                <w:rFonts w:ascii="Times New Roman" w:hAnsi="Times New Roman" w:cs="Times New Roman"/>
              </w:rPr>
              <w:t>219</w:t>
            </w:r>
          </w:p>
          <w:p w14:paraId="557790D4" w14:textId="6DDD97CA" w:rsidR="00654DD9" w:rsidRPr="00C21EF5" w:rsidRDefault="00654DD9" w:rsidP="00654DD9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C21EF5">
              <w:rPr>
                <w:rFonts w:ascii="Times New Roman" w:hAnsi="Times New Roman" w:cs="Times New Roman"/>
              </w:rPr>
              <w:t xml:space="preserve">території </w:t>
            </w:r>
            <w:r w:rsidR="00A15840">
              <w:rPr>
                <w:rFonts w:ascii="Times New Roman" w:hAnsi="Times New Roman" w:cs="Times New Roman"/>
              </w:rPr>
              <w:t>багатоквартир-ної забудови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05F0C" w:rsidRPr="00C21EF5" w14:paraId="6833D253" w14:textId="77777777" w:rsidTr="0069290B">
        <w:tc>
          <w:tcPr>
            <w:tcW w:w="597" w:type="dxa"/>
            <w:vAlign w:val="center"/>
          </w:tcPr>
          <w:p w14:paraId="7B6E6D5C" w14:textId="77777777" w:rsidR="00105F0C" w:rsidRPr="00C21EF5" w:rsidRDefault="00105F0C" w:rsidP="00654DD9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A09F8" w14:textId="1FF7F467" w:rsidR="007A44C0" w:rsidRPr="007A44C0" w:rsidRDefault="007A44C0" w:rsidP="007A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4C0">
              <w:rPr>
                <w:rFonts w:ascii="Times New Roman" w:eastAsia="Times New Roman" w:hAnsi="Times New Roman" w:cs="Times New Roman"/>
                <w:lang w:eastAsia="ru-RU"/>
              </w:rPr>
              <w:t>Товариство з обмеженою відповідальністю 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Маневр</w:t>
            </w:r>
            <w:r w:rsidRPr="007A44C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14:paraId="56665F1A" w14:textId="3DA038C6" w:rsidR="00105F0C" w:rsidRPr="004445FB" w:rsidRDefault="007A44C0" w:rsidP="007A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4C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25065756</w:t>
            </w:r>
            <w:r w:rsidRPr="007A44C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B4BE0" w14:textId="064756C2" w:rsidR="00105F0C" w:rsidRPr="00C21EF5" w:rsidRDefault="007A44C0" w:rsidP="00654DD9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A44C0">
              <w:rPr>
                <w:rFonts w:ascii="Times New Roman" w:hAnsi="Times New Roman" w:cs="Times New Roman"/>
              </w:rPr>
              <w:t>2610100000:0</w:t>
            </w:r>
            <w:r>
              <w:rPr>
                <w:rFonts w:ascii="Times New Roman" w:hAnsi="Times New Roman" w:cs="Times New Roman"/>
              </w:rPr>
              <w:t>3</w:t>
            </w:r>
            <w:r w:rsidRPr="007A44C0">
              <w:rPr>
                <w:rFonts w:ascii="Times New Roman" w:hAnsi="Times New Roman" w:cs="Times New Roman"/>
              </w:rPr>
              <w:t>:003:00</w:t>
            </w: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AABA3" w14:textId="1F248D89" w:rsidR="00105F0C" w:rsidRPr="00C21EF5" w:rsidRDefault="007A44C0" w:rsidP="007A44C0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A44C0">
              <w:rPr>
                <w:rFonts w:ascii="Times New Roman" w:hAnsi="Times New Roman" w:cs="Times New Roman"/>
              </w:rPr>
              <w:t xml:space="preserve">м. Івано-Франківськ, </w:t>
            </w:r>
            <w:r>
              <w:rPr>
                <w:rFonts w:ascii="Times New Roman" w:hAnsi="Times New Roman" w:cs="Times New Roman"/>
              </w:rPr>
              <w:t>вул</w:t>
            </w:r>
            <w:r w:rsidR="00F763D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Галицька</w:t>
            </w:r>
            <w:r w:rsidRPr="007A44C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93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76F32" w14:textId="5FE4AB52" w:rsidR="00105F0C" w:rsidRPr="004445FB" w:rsidRDefault="00105F0C" w:rsidP="00654DD9">
            <w:pPr>
              <w:tabs>
                <w:tab w:val="left" w:pos="-79"/>
              </w:tabs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F0C">
              <w:rPr>
                <w:rFonts w:ascii="Times New Roman" w:eastAsia="Times New Roman" w:hAnsi="Times New Roman" w:cs="Times New Roman"/>
                <w:lang w:eastAsia="ru-RU"/>
              </w:rPr>
              <w:t>03.07 Для будівництва та обслуговування будівель торгівлі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1A8FB" w14:textId="006AF4EF" w:rsidR="00105F0C" w:rsidRDefault="00105F0C" w:rsidP="00654DD9">
            <w:pPr>
              <w:tabs>
                <w:tab w:val="left" w:pos="-79"/>
              </w:tabs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F0C">
              <w:rPr>
                <w:rFonts w:ascii="Times New Roman" w:eastAsia="Times New Roman" w:hAnsi="Times New Roman" w:cs="Times New Roman"/>
                <w:lang w:eastAsia="ru-RU"/>
              </w:rPr>
              <w:t xml:space="preserve">для обслуговування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приміщення </w:t>
            </w:r>
            <w:r w:rsidRPr="00105F0C">
              <w:rPr>
                <w:rFonts w:ascii="Times New Roman" w:eastAsia="Times New Roman" w:hAnsi="Times New Roman" w:cs="Times New Roman"/>
                <w:lang w:eastAsia="ru-RU"/>
              </w:rPr>
              <w:t>магазину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C7A86" w14:textId="7B883318" w:rsidR="00105F0C" w:rsidRPr="00C21EF5" w:rsidRDefault="00105F0C" w:rsidP="00654DD9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0,0282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5629C" w14:textId="7A9456C6" w:rsidR="00105F0C" w:rsidRDefault="007A44C0" w:rsidP="00654DD9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20.06.2022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4E525" w14:textId="0E7FED10" w:rsidR="00105F0C" w:rsidRPr="00C21EF5" w:rsidRDefault="007A44C0" w:rsidP="00654DD9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A44C0"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DC445" w14:textId="77777777" w:rsidR="007A44C0" w:rsidRPr="007A44C0" w:rsidRDefault="007A44C0" w:rsidP="007A44C0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A44C0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570F6FC5" w14:textId="5013D423" w:rsidR="007A44C0" w:rsidRPr="007A44C0" w:rsidRDefault="007A44C0" w:rsidP="007A44C0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A44C0">
              <w:rPr>
                <w:rFonts w:ascii="Times New Roman" w:hAnsi="Times New Roman" w:cs="Times New Roman"/>
              </w:rPr>
              <w:t>№ 40</w:t>
            </w:r>
            <w:r w:rsidR="003D31D4">
              <w:rPr>
                <w:rFonts w:ascii="Times New Roman" w:hAnsi="Times New Roman" w:cs="Times New Roman"/>
              </w:rPr>
              <w:t>405</w:t>
            </w:r>
          </w:p>
          <w:p w14:paraId="58379AA0" w14:textId="74310E4E" w:rsidR="00105F0C" w:rsidRPr="00C21EF5" w:rsidRDefault="007A44C0" w:rsidP="007A44C0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A44C0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 xml:space="preserve">громадської </w:t>
            </w:r>
            <w:r w:rsidRPr="007A44C0">
              <w:rPr>
                <w:rFonts w:ascii="Times New Roman" w:hAnsi="Times New Roman" w:cs="Times New Roman"/>
              </w:rPr>
              <w:t>забудови)</w:t>
            </w:r>
          </w:p>
        </w:tc>
      </w:tr>
      <w:tr w:rsidR="007A44C0" w:rsidRPr="00C21EF5" w14:paraId="435EA6DF" w14:textId="77777777" w:rsidTr="0069290B">
        <w:tc>
          <w:tcPr>
            <w:tcW w:w="597" w:type="dxa"/>
            <w:vAlign w:val="center"/>
          </w:tcPr>
          <w:p w14:paraId="27C4E604" w14:textId="77777777" w:rsidR="007A44C0" w:rsidRPr="00C21EF5" w:rsidRDefault="007A44C0" w:rsidP="00654DD9">
            <w:pPr>
              <w:pStyle w:val="af6"/>
              <w:numPr>
                <w:ilvl w:val="0"/>
                <w:numId w:val="46"/>
              </w:numPr>
              <w:tabs>
                <w:tab w:val="left" w:pos="-79"/>
              </w:tabs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34BB2" w14:textId="77777777" w:rsidR="007A44C0" w:rsidRDefault="007A44C0" w:rsidP="007A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Гаражно-будівельний кооператив №11</w:t>
            </w:r>
          </w:p>
          <w:p w14:paraId="47B8F7ED" w14:textId="71D4192D" w:rsidR="007A44C0" w:rsidRPr="007A44C0" w:rsidRDefault="007A44C0" w:rsidP="007A44C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4C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22167516</w:t>
            </w:r>
            <w:r w:rsidRPr="007A44C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C1C16" w14:textId="71A68BF2" w:rsidR="007A44C0" w:rsidRPr="007A44C0" w:rsidRDefault="003D31D4" w:rsidP="00654DD9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D31D4">
              <w:rPr>
                <w:rFonts w:ascii="Times New Roman" w:hAnsi="Times New Roman" w:cs="Times New Roman"/>
              </w:rPr>
              <w:t>2610100000:0</w:t>
            </w:r>
            <w:r>
              <w:rPr>
                <w:rFonts w:ascii="Times New Roman" w:hAnsi="Times New Roman" w:cs="Times New Roman"/>
              </w:rPr>
              <w:t>2</w:t>
            </w:r>
            <w:r w:rsidRPr="003D31D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1</w:t>
            </w:r>
            <w:r w:rsidRPr="003D31D4">
              <w:rPr>
                <w:rFonts w:ascii="Times New Roman" w:hAnsi="Times New Roman" w:cs="Times New Roman"/>
              </w:rPr>
              <w:t>:00</w:t>
            </w: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B2D4D" w14:textId="77777777" w:rsidR="00F763DB" w:rsidRDefault="003D31D4" w:rsidP="007A44C0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D31D4">
              <w:rPr>
                <w:rFonts w:ascii="Times New Roman" w:hAnsi="Times New Roman" w:cs="Times New Roman"/>
              </w:rPr>
              <w:t xml:space="preserve">м. Івано-Франківськ, </w:t>
            </w:r>
            <w:r w:rsidR="00F763DB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абережна </w:t>
            </w:r>
          </w:p>
          <w:p w14:paraId="519E3B6D" w14:textId="0212581E" w:rsidR="007A44C0" w:rsidRPr="007A44C0" w:rsidRDefault="00F763DB" w:rsidP="007A44C0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</w:t>
            </w:r>
            <w:r w:rsidR="003D31D4">
              <w:rPr>
                <w:rFonts w:ascii="Times New Roman" w:hAnsi="Times New Roman" w:cs="Times New Roman"/>
              </w:rPr>
              <w:t>м. В. Стефаника, 1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AB0B8" w14:textId="457F825E" w:rsidR="007A44C0" w:rsidRPr="00105F0C" w:rsidRDefault="003D31D4" w:rsidP="00654DD9">
            <w:pPr>
              <w:tabs>
                <w:tab w:val="left" w:pos="-79"/>
              </w:tabs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02.06 Для колективного гаражного будівництва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A60CE" w14:textId="5CD36E2A" w:rsidR="007A44C0" w:rsidRPr="00105F0C" w:rsidRDefault="000A0C2B" w:rsidP="00654DD9">
            <w:pPr>
              <w:tabs>
                <w:tab w:val="left" w:pos="-79"/>
              </w:tabs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3D31D4">
              <w:rPr>
                <w:rFonts w:ascii="Times New Roman" w:eastAsia="Times New Roman" w:hAnsi="Times New Roman" w:cs="Times New Roman"/>
                <w:lang w:eastAsia="ru-RU"/>
              </w:rPr>
              <w:t>ля обслуговування гаражів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09022" w14:textId="2A040972" w:rsidR="007A44C0" w:rsidRDefault="000A0C2B" w:rsidP="00654DD9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1,0845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64543" w14:textId="74623672" w:rsidR="007A44C0" w:rsidRDefault="003D31D4" w:rsidP="00654DD9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BFE2B" w14:textId="52755F15" w:rsidR="007A44C0" w:rsidRPr="007A44C0" w:rsidRDefault="003D31D4" w:rsidP="00654DD9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C2039" w14:textId="77777777" w:rsidR="003D31D4" w:rsidRPr="003D31D4" w:rsidRDefault="003D31D4" w:rsidP="003D31D4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D31D4">
              <w:rPr>
                <w:rFonts w:ascii="Times New Roman" w:hAnsi="Times New Roman" w:cs="Times New Roman"/>
              </w:rPr>
              <w:t xml:space="preserve">довідка з МБК </w:t>
            </w:r>
          </w:p>
          <w:p w14:paraId="045D0539" w14:textId="594AE5E5" w:rsidR="003D31D4" w:rsidRPr="003D31D4" w:rsidRDefault="003D31D4" w:rsidP="003D31D4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D31D4">
              <w:rPr>
                <w:rFonts w:ascii="Times New Roman" w:hAnsi="Times New Roman" w:cs="Times New Roman"/>
              </w:rPr>
              <w:t>№ 40</w:t>
            </w:r>
            <w:r>
              <w:rPr>
                <w:rFonts w:ascii="Times New Roman" w:hAnsi="Times New Roman" w:cs="Times New Roman"/>
              </w:rPr>
              <w:t>433</w:t>
            </w:r>
          </w:p>
          <w:p w14:paraId="4532A7DD" w14:textId="08B4833A" w:rsidR="007A44C0" w:rsidRPr="007A44C0" w:rsidRDefault="003D31D4" w:rsidP="003D31D4">
            <w:pPr>
              <w:tabs>
                <w:tab w:val="left" w:pos="-79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D31D4">
              <w:rPr>
                <w:rFonts w:ascii="Times New Roman" w:hAnsi="Times New Roman" w:cs="Times New Roman"/>
              </w:rPr>
              <w:t xml:space="preserve">(території </w:t>
            </w:r>
            <w:r>
              <w:rPr>
                <w:rFonts w:ascii="Times New Roman" w:hAnsi="Times New Roman" w:cs="Times New Roman"/>
              </w:rPr>
              <w:t xml:space="preserve">гаражів, гаражно-будівельних кооперативів, багатоповерхо-вих гаражів, </w:t>
            </w:r>
            <w:r w:rsidRPr="003D31D4">
              <w:rPr>
                <w:rFonts w:ascii="Times New Roman" w:hAnsi="Times New Roman" w:cs="Times New Roman"/>
              </w:rPr>
              <w:t>земельна ділянка (частина ділянки) в червоних лініях магістральної вулиці)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35E5BDD9" w14:textId="77777777" w:rsidR="00857CE6" w:rsidRPr="008476A6" w:rsidRDefault="00857CE6" w:rsidP="00735E98">
      <w:pPr>
        <w:tabs>
          <w:tab w:val="left" w:pos="5805"/>
        </w:tabs>
        <w:spacing w:after="0" w:line="240" w:lineRule="auto"/>
        <w:ind w:left="9912"/>
        <w:rPr>
          <w:rFonts w:ascii="Times New Roman" w:eastAsia="Times New Roman" w:hAnsi="Times New Roman" w:cs="Times New Roman"/>
        </w:rPr>
      </w:pPr>
    </w:p>
    <w:p w14:paraId="277D434A" w14:textId="0E46B693" w:rsidR="00857CE6" w:rsidRPr="008476A6" w:rsidRDefault="009A138C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561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F7132" w:rsidRPr="008476A6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="004F7132" w:rsidRPr="008476A6">
        <w:rPr>
          <w:rFonts w:ascii="Times New Roman" w:hAnsi="Times New Roman" w:cs="Times New Roman"/>
          <w:sz w:val="28"/>
          <w:szCs w:val="28"/>
        </w:rPr>
        <w:tab/>
      </w:r>
      <w:r w:rsidR="004F7132" w:rsidRPr="008476A6">
        <w:rPr>
          <w:rFonts w:ascii="Times New Roman" w:hAnsi="Times New Roman" w:cs="Times New Roman"/>
          <w:sz w:val="28"/>
          <w:szCs w:val="28"/>
        </w:rPr>
        <w:tab/>
      </w:r>
      <w:r w:rsidR="004F7132" w:rsidRPr="008476A6">
        <w:rPr>
          <w:rFonts w:ascii="Times New Roman" w:hAnsi="Times New Roman" w:cs="Times New Roman"/>
          <w:sz w:val="28"/>
          <w:szCs w:val="28"/>
        </w:rPr>
        <w:tab/>
      </w:r>
      <w:r w:rsidR="00186E92" w:rsidRPr="008476A6">
        <w:rPr>
          <w:rFonts w:ascii="Times New Roman" w:hAnsi="Times New Roman" w:cs="Times New Roman"/>
          <w:sz w:val="28"/>
          <w:szCs w:val="28"/>
        </w:rPr>
        <w:t xml:space="preserve"> </w:t>
      </w:r>
      <w:r w:rsidR="004F7132" w:rsidRPr="008476A6">
        <w:rPr>
          <w:rFonts w:ascii="Times New Roman" w:hAnsi="Times New Roman" w:cs="Times New Roman"/>
          <w:sz w:val="28"/>
          <w:szCs w:val="28"/>
        </w:rPr>
        <w:tab/>
      </w:r>
      <w:r w:rsidR="004F7132" w:rsidRPr="008476A6">
        <w:rPr>
          <w:rFonts w:ascii="Times New Roman" w:hAnsi="Times New Roman" w:cs="Times New Roman"/>
          <w:sz w:val="28"/>
          <w:szCs w:val="28"/>
        </w:rPr>
        <w:tab/>
      </w:r>
      <w:r w:rsidR="004F7132" w:rsidRPr="008476A6">
        <w:rPr>
          <w:rFonts w:ascii="Times New Roman" w:hAnsi="Times New Roman" w:cs="Times New Roman"/>
          <w:sz w:val="28"/>
          <w:szCs w:val="28"/>
        </w:rPr>
        <w:tab/>
      </w:r>
      <w:r w:rsidR="004F7132" w:rsidRPr="008476A6">
        <w:rPr>
          <w:rFonts w:ascii="Times New Roman" w:hAnsi="Times New Roman" w:cs="Times New Roman"/>
          <w:sz w:val="28"/>
          <w:szCs w:val="28"/>
        </w:rPr>
        <w:tab/>
      </w:r>
      <w:r w:rsidR="004F7132" w:rsidRPr="008476A6">
        <w:rPr>
          <w:rFonts w:ascii="Times New Roman" w:hAnsi="Times New Roman" w:cs="Times New Roman"/>
          <w:sz w:val="28"/>
          <w:szCs w:val="28"/>
        </w:rPr>
        <w:tab/>
      </w:r>
      <w:r w:rsidR="004F7132" w:rsidRPr="008476A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132" w:rsidRPr="008476A6">
        <w:rPr>
          <w:rFonts w:ascii="Times New Roman" w:hAnsi="Times New Roman" w:cs="Times New Roman"/>
          <w:sz w:val="28"/>
          <w:szCs w:val="28"/>
        </w:rPr>
        <w:t>Віктор СИНИШИН</w:t>
      </w:r>
    </w:p>
    <w:p w14:paraId="0B8B2509" w14:textId="1DFB08F2" w:rsidR="00852954" w:rsidRPr="008476A6" w:rsidRDefault="00F52FE0" w:rsidP="004F7132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+-</w:t>
      </w:r>
    </w:p>
    <w:sectPr w:rsidR="00852954" w:rsidRPr="008476A6" w:rsidSect="00BA6E6E">
      <w:pgSz w:w="16838" w:h="11906" w:orient="landscape"/>
      <w:pgMar w:top="851" w:right="395" w:bottom="993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CE6F9" w14:textId="77777777" w:rsidR="00B330F8" w:rsidRDefault="00B330F8" w:rsidP="000A59AC">
      <w:pPr>
        <w:spacing w:after="0" w:line="240" w:lineRule="auto"/>
      </w:pPr>
      <w:r>
        <w:separator/>
      </w:r>
    </w:p>
  </w:endnote>
  <w:endnote w:type="continuationSeparator" w:id="0">
    <w:p w14:paraId="343C53C0" w14:textId="77777777" w:rsidR="00B330F8" w:rsidRDefault="00B330F8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7F16A" w14:textId="77777777" w:rsidR="00105F0C" w:rsidRPr="00525E26" w:rsidRDefault="00105F0C" w:rsidP="00310F26">
    <w:pPr>
      <w:pStyle w:val="a8"/>
    </w:pPr>
  </w:p>
  <w:p w14:paraId="11F52682" w14:textId="77777777" w:rsidR="00105F0C" w:rsidRPr="00737898" w:rsidRDefault="00105F0C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E9AB4E" w14:textId="77777777" w:rsidR="00B330F8" w:rsidRDefault="00B330F8" w:rsidP="000A59AC">
      <w:pPr>
        <w:spacing w:after="0" w:line="240" w:lineRule="auto"/>
      </w:pPr>
      <w:r>
        <w:separator/>
      </w:r>
    </w:p>
  </w:footnote>
  <w:footnote w:type="continuationSeparator" w:id="0">
    <w:p w14:paraId="3960A750" w14:textId="77777777" w:rsidR="00B330F8" w:rsidRDefault="00B330F8" w:rsidP="000A5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10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DAD4297" w14:textId="35A2F793" w:rsidR="00105F0C" w:rsidRPr="00983E3B" w:rsidRDefault="00105F0C">
        <w:pPr>
          <w:pStyle w:val="a8"/>
          <w:jc w:val="center"/>
          <w:rPr>
            <w:sz w:val="28"/>
            <w:szCs w:val="28"/>
          </w:rPr>
        </w:pPr>
        <w:r w:rsidRPr="00983E3B">
          <w:rPr>
            <w:sz w:val="28"/>
            <w:szCs w:val="28"/>
          </w:rPr>
          <w:fldChar w:fldCharType="begin"/>
        </w:r>
        <w:r w:rsidRPr="00983E3B">
          <w:rPr>
            <w:sz w:val="28"/>
            <w:szCs w:val="28"/>
          </w:rPr>
          <w:instrText xml:space="preserve"> PAGE   \* MERGEFORMAT </w:instrText>
        </w:r>
        <w:r w:rsidRPr="00983E3B">
          <w:rPr>
            <w:sz w:val="28"/>
            <w:szCs w:val="28"/>
          </w:rPr>
          <w:fldChar w:fldCharType="separate"/>
        </w:r>
        <w:r w:rsidR="00E7390F">
          <w:rPr>
            <w:noProof/>
            <w:sz w:val="28"/>
            <w:szCs w:val="28"/>
          </w:rPr>
          <w:t>21</w:t>
        </w:r>
        <w:r w:rsidRPr="00983E3B">
          <w:rPr>
            <w:sz w:val="28"/>
            <w:szCs w:val="28"/>
          </w:rPr>
          <w:fldChar w:fldCharType="end"/>
        </w:r>
      </w:p>
    </w:sdtContent>
  </w:sdt>
  <w:p w14:paraId="3AE0700D" w14:textId="77777777" w:rsidR="00105F0C" w:rsidRDefault="00105F0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3A662CB"/>
    <w:multiLevelType w:val="hybridMultilevel"/>
    <w:tmpl w:val="1DF466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E1F02"/>
    <w:multiLevelType w:val="hybridMultilevel"/>
    <w:tmpl w:val="949EDB7E"/>
    <w:lvl w:ilvl="0" w:tplc="0D38582E">
      <w:start w:val="1"/>
      <w:numFmt w:val="decimal"/>
      <w:lvlText w:val="%1."/>
      <w:lvlJc w:val="left"/>
      <w:pPr>
        <w:ind w:left="502" w:hanging="360"/>
      </w:pPr>
    </w:lvl>
    <w:lvl w:ilvl="1" w:tplc="53741BBA">
      <w:start w:val="1"/>
      <w:numFmt w:val="lowerLetter"/>
      <w:lvlText w:val="%2."/>
      <w:lvlJc w:val="left"/>
      <w:pPr>
        <w:ind w:left="1222" w:hanging="360"/>
      </w:pPr>
    </w:lvl>
    <w:lvl w:ilvl="2" w:tplc="F98AD0F8">
      <w:start w:val="1"/>
      <w:numFmt w:val="lowerRoman"/>
      <w:lvlText w:val="%3."/>
      <w:lvlJc w:val="right"/>
      <w:pPr>
        <w:ind w:left="1942" w:hanging="180"/>
      </w:pPr>
    </w:lvl>
    <w:lvl w:ilvl="3" w:tplc="49407922">
      <w:start w:val="1"/>
      <w:numFmt w:val="decimal"/>
      <w:lvlText w:val="%4."/>
      <w:lvlJc w:val="left"/>
      <w:pPr>
        <w:ind w:left="2662" w:hanging="360"/>
      </w:pPr>
    </w:lvl>
    <w:lvl w:ilvl="4" w:tplc="995AB828">
      <w:start w:val="1"/>
      <w:numFmt w:val="lowerLetter"/>
      <w:lvlText w:val="%5."/>
      <w:lvlJc w:val="left"/>
      <w:pPr>
        <w:ind w:left="3382" w:hanging="360"/>
      </w:pPr>
    </w:lvl>
    <w:lvl w:ilvl="5" w:tplc="80FCCE7A">
      <w:start w:val="1"/>
      <w:numFmt w:val="lowerRoman"/>
      <w:lvlText w:val="%6."/>
      <w:lvlJc w:val="right"/>
      <w:pPr>
        <w:ind w:left="4102" w:hanging="180"/>
      </w:pPr>
    </w:lvl>
    <w:lvl w:ilvl="6" w:tplc="9DC89626">
      <w:start w:val="1"/>
      <w:numFmt w:val="decimal"/>
      <w:lvlText w:val="%7."/>
      <w:lvlJc w:val="left"/>
      <w:pPr>
        <w:ind w:left="4822" w:hanging="360"/>
      </w:pPr>
    </w:lvl>
    <w:lvl w:ilvl="7" w:tplc="97448700">
      <w:start w:val="1"/>
      <w:numFmt w:val="lowerLetter"/>
      <w:lvlText w:val="%8."/>
      <w:lvlJc w:val="left"/>
      <w:pPr>
        <w:ind w:left="5542" w:hanging="360"/>
      </w:pPr>
    </w:lvl>
    <w:lvl w:ilvl="8" w:tplc="9E86FD2A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B3B9B"/>
    <w:multiLevelType w:val="hybridMultilevel"/>
    <w:tmpl w:val="EAE26706"/>
    <w:lvl w:ilvl="0" w:tplc="E08AA8A6">
      <w:start w:val="1"/>
      <w:numFmt w:val="decimal"/>
      <w:lvlText w:val="%1."/>
      <w:lvlJc w:val="left"/>
      <w:pPr>
        <w:ind w:left="643" w:hanging="360"/>
      </w:pPr>
    </w:lvl>
    <w:lvl w:ilvl="1" w:tplc="60307106">
      <w:start w:val="1"/>
      <w:numFmt w:val="lowerLetter"/>
      <w:lvlText w:val="%2."/>
      <w:lvlJc w:val="left"/>
      <w:pPr>
        <w:ind w:left="1363" w:hanging="360"/>
      </w:pPr>
    </w:lvl>
    <w:lvl w:ilvl="2" w:tplc="8CEE2CA6">
      <w:start w:val="1"/>
      <w:numFmt w:val="lowerRoman"/>
      <w:lvlText w:val="%3."/>
      <w:lvlJc w:val="right"/>
      <w:pPr>
        <w:ind w:left="2083" w:hanging="180"/>
      </w:pPr>
    </w:lvl>
    <w:lvl w:ilvl="3" w:tplc="27368560">
      <w:start w:val="1"/>
      <w:numFmt w:val="decimal"/>
      <w:lvlText w:val="%4."/>
      <w:lvlJc w:val="left"/>
      <w:pPr>
        <w:ind w:left="2803" w:hanging="360"/>
      </w:pPr>
    </w:lvl>
    <w:lvl w:ilvl="4" w:tplc="36E41D40">
      <w:start w:val="1"/>
      <w:numFmt w:val="lowerLetter"/>
      <w:lvlText w:val="%5."/>
      <w:lvlJc w:val="left"/>
      <w:pPr>
        <w:ind w:left="3523" w:hanging="360"/>
      </w:pPr>
    </w:lvl>
    <w:lvl w:ilvl="5" w:tplc="6A0E1A96">
      <w:start w:val="1"/>
      <w:numFmt w:val="lowerRoman"/>
      <w:lvlText w:val="%6."/>
      <w:lvlJc w:val="right"/>
      <w:pPr>
        <w:ind w:left="4243" w:hanging="180"/>
      </w:pPr>
    </w:lvl>
    <w:lvl w:ilvl="6" w:tplc="491078DC">
      <w:start w:val="1"/>
      <w:numFmt w:val="decimal"/>
      <w:lvlText w:val="%7."/>
      <w:lvlJc w:val="left"/>
      <w:pPr>
        <w:ind w:left="4963" w:hanging="360"/>
      </w:pPr>
    </w:lvl>
    <w:lvl w:ilvl="7" w:tplc="192403B4">
      <w:start w:val="1"/>
      <w:numFmt w:val="lowerLetter"/>
      <w:lvlText w:val="%8."/>
      <w:lvlJc w:val="left"/>
      <w:pPr>
        <w:ind w:left="5683" w:hanging="360"/>
      </w:pPr>
    </w:lvl>
    <w:lvl w:ilvl="8" w:tplc="893668B8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396491C"/>
    <w:multiLevelType w:val="hybridMultilevel"/>
    <w:tmpl w:val="EF0A1CBC"/>
    <w:lvl w:ilvl="0" w:tplc="B33C9376">
      <w:start w:val="1"/>
      <w:numFmt w:val="decimal"/>
      <w:lvlText w:val="%1."/>
      <w:lvlJc w:val="left"/>
      <w:pPr>
        <w:ind w:left="785" w:hanging="360"/>
      </w:pPr>
    </w:lvl>
    <w:lvl w:ilvl="1" w:tplc="9CB8C49A">
      <w:start w:val="1"/>
      <w:numFmt w:val="lowerLetter"/>
      <w:lvlText w:val="%2."/>
      <w:lvlJc w:val="left"/>
      <w:pPr>
        <w:ind w:left="1440" w:hanging="360"/>
      </w:pPr>
    </w:lvl>
    <w:lvl w:ilvl="2" w:tplc="D8D28242">
      <w:start w:val="1"/>
      <w:numFmt w:val="lowerRoman"/>
      <w:lvlText w:val="%3."/>
      <w:lvlJc w:val="right"/>
      <w:pPr>
        <w:ind w:left="2160" w:hanging="180"/>
      </w:pPr>
    </w:lvl>
    <w:lvl w:ilvl="3" w:tplc="B0A413FE">
      <w:start w:val="1"/>
      <w:numFmt w:val="decimal"/>
      <w:lvlText w:val="%4."/>
      <w:lvlJc w:val="left"/>
      <w:pPr>
        <w:ind w:left="2880" w:hanging="360"/>
      </w:pPr>
    </w:lvl>
    <w:lvl w:ilvl="4" w:tplc="52DE628E">
      <w:start w:val="1"/>
      <w:numFmt w:val="lowerLetter"/>
      <w:lvlText w:val="%5."/>
      <w:lvlJc w:val="left"/>
      <w:pPr>
        <w:ind w:left="3600" w:hanging="360"/>
      </w:pPr>
    </w:lvl>
    <w:lvl w:ilvl="5" w:tplc="6F3494F6">
      <w:start w:val="1"/>
      <w:numFmt w:val="lowerRoman"/>
      <w:lvlText w:val="%6."/>
      <w:lvlJc w:val="right"/>
      <w:pPr>
        <w:ind w:left="4320" w:hanging="180"/>
      </w:pPr>
    </w:lvl>
    <w:lvl w:ilvl="6" w:tplc="4E826212">
      <w:start w:val="1"/>
      <w:numFmt w:val="decimal"/>
      <w:lvlText w:val="%7."/>
      <w:lvlJc w:val="left"/>
      <w:pPr>
        <w:ind w:left="5040" w:hanging="360"/>
      </w:pPr>
    </w:lvl>
    <w:lvl w:ilvl="7" w:tplc="E8BC0AB8">
      <w:start w:val="1"/>
      <w:numFmt w:val="lowerLetter"/>
      <w:lvlText w:val="%8."/>
      <w:lvlJc w:val="left"/>
      <w:pPr>
        <w:ind w:left="5760" w:hanging="360"/>
      </w:pPr>
    </w:lvl>
    <w:lvl w:ilvl="8" w:tplc="9BFC890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B04D5"/>
    <w:multiLevelType w:val="hybridMultilevel"/>
    <w:tmpl w:val="00ECCB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23" w15:restartNumberingAfterBreak="0">
    <w:nsid w:val="3DBA4137"/>
    <w:multiLevelType w:val="hybridMultilevel"/>
    <w:tmpl w:val="9DDA55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6E422F"/>
    <w:multiLevelType w:val="hybridMultilevel"/>
    <w:tmpl w:val="A2AE64E6"/>
    <w:lvl w:ilvl="0" w:tplc="53EE26BC">
      <w:start w:val="1"/>
      <w:numFmt w:val="decimal"/>
      <w:lvlText w:val="%1."/>
      <w:lvlJc w:val="left"/>
      <w:pPr>
        <w:ind w:left="502" w:hanging="360"/>
      </w:pPr>
    </w:lvl>
    <w:lvl w:ilvl="1" w:tplc="79A67468">
      <w:start w:val="1"/>
      <w:numFmt w:val="lowerLetter"/>
      <w:lvlText w:val="%2."/>
      <w:lvlJc w:val="left"/>
      <w:pPr>
        <w:ind w:left="1440" w:hanging="360"/>
      </w:pPr>
    </w:lvl>
    <w:lvl w:ilvl="2" w:tplc="1B84D6F6">
      <w:start w:val="1"/>
      <w:numFmt w:val="lowerRoman"/>
      <w:lvlText w:val="%3."/>
      <w:lvlJc w:val="right"/>
      <w:pPr>
        <w:ind w:left="2160" w:hanging="180"/>
      </w:pPr>
    </w:lvl>
    <w:lvl w:ilvl="3" w:tplc="545A6EEA">
      <w:start w:val="1"/>
      <w:numFmt w:val="decimal"/>
      <w:lvlText w:val="%4."/>
      <w:lvlJc w:val="left"/>
      <w:pPr>
        <w:ind w:left="2880" w:hanging="360"/>
      </w:pPr>
    </w:lvl>
    <w:lvl w:ilvl="4" w:tplc="638ECEB8">
      <w:start w:val="1"/>
      <w:numFmt w:val="lowerLetter"/>
      <w:lvlText w:val="%5."/>
      <w:lvlJc w:val="left"/>
      <w:pPr>
        <w:ind w:left="3600" w:hanging="360"/>
      </w:pPr>
    </w:lvl>
    <w:lvl w:ilvl="5" w:tplc="DF58F2B2">
      <w:start w:val="1"/>
      <w:numFmt w:val="lowerRoman"/>
      <w:lvlText w:val="%6."/>
      <w:lvlJc w:val="right"/>
      <w:pPr>
        <w:ind w:left="4320" w:hanging="180"/>
      </w:pPr>
    </w:lvl>
    <w:lvl w:ilvl="6" w:tplc="53F8E256">
      <w:start w:val="1"/>
      <w:numFmt w:val="decimal"/>
      <w:lvlText w:val="%7."/>
      <w:lvlJc w:val="left"/>
      <w:pPr>
        <w:ind w:left="5040" w:hanging="360"/>
      </w:pPr>
    </w:lvl>
    <w:lvl w:ilvl="7" w:tplc="B8AACD14">
      <w:start w:val="1"/>
      <w:numFmt w:val="lowerLetter"/>
      <w:lvlText w:val="%8."/>
      <w:lvlJc w:val="left"/>
      <w:pPr>
        <w:ind w:left="5760" w:hanging="360"/>
      </w:pPr>
    </w:lvl>
    <w:lvl w:ilvl="8" w:tplc="13AE57D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1B3713"/>
    <w:multiLevelType w:val="hybridMultilevel"/>
    <w:tmpl w:val="44722AB8"/>
    <w:lvl w:ilvl="0" w:tplc="4A6C6862">
      <w:start w:val="1"/>
      <w:numFmt w:val="decimal"/>
      <w:lvlText w:val="%1."/>
      <w:lvlJc w:val="left"/>
      <w:pPr>
        <w:ind w:left="644" w:hanging="360"/>
      </w:pPr>
    </w:lvl>
    <w:lvl w:ilvl="1" w:tplc="E9BA0B68">
      <w:start w:val="1"/>
      <w:numFmt w:val="lowerLetter"/>
      <w:lvlText w:val="%2."/>
      <w:lvlJc w:val="left"/>
      <w:pPr>
        <w:ind w:left="1364" w:hanging="360"/>
      </w:pPr>
    </w:lvl>
    <w:lvl w:ilvl="2" w:tplc="E5B4B2E4">
      <w:start w:val="1"/>
      <w:numFmt w:val="lowerRoman"/>
      <w:lvlText w:val="%3."/>
      <w:lvlJc w:val="right"/>
      <w:pPr>
        <w:ind w:left="2084" w:hanging="180"/>
      </w:pPr>
    </w:lvl>
    <w:lvl w:ilvl="3" w:tplc="77A8D55C">
      <w:start w:val="1"/>
      <w:numFmt w:val="decimal"/>
      <w:lvlText w:val="%4."/>
      <w:lvlJc w:val="left"/>
      <w:pPr>
        <w:ind w:left="2804" w:hanging="360"/>
      </w:pPr>
    </w:lvl>
    <w:lvl w:ilvl="4" w:tplc="BC164A28">
      <w:start w:val="1"/>
      <w:numFmt w:val="lowerLetter"/>
      <w:lvlText w:val="%5."/>
      <w:lvlJc w:val="left"/>
      <w:pPr>
        <w:ind w:left="3524" w:hanging="360"/>
      </w:pPr>
    </w:lvl>
    <w:lvl w:ilvl="5" w:tplc="35D820C2">
      <w:start w:val="1"/>
      <w:numFmt w:val="lowerRoman"/>
      <w:lvlText w:val="%6."/>
      <w:lvlJc w:val="right"/>
      <w:pPr>
        <w:ind w:left="4244" w:hanging="180"/>
      </w:pPr>
    </w:lvl>
    <w:lvl w:ilvl="6" w:tplc="1452D8FA">
      <w:start w:val="1"/>
      <w:numFmt w:val="decimal"/>
      <w:lvlText w:val="%7."/>
      <w:lvlJc w:val="left"/>
      <w:pPr>
        <w:ind w:left="4964" w:hanging="360"/>
      </w:pPr>
    </w:lvl>
    <w:lvl w:ilvl="7" w:tplc="74C2A49E">
      <w:start w:val="1"/>
      <w:numFmt w:val="lowerLetter"/>
      <w:lvlText w:val="%8."/>
      <w:lvlJc w:val="left"/>
      <w:pPr>
        <w:ind w:left="5684" w:hanging="360"/>
      </w:pPr>
    </w:lvl>
    <w:lvl w:ilvl="8" w:tplc="BD06372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80339"/>
    <w:multiLevelType w:val="hybridMultilevel"/>
    <w:tmpl w:val="48C047AE"/>
    <w:lvl w:ilvl="0" w:tplc="E306E9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B3EA3"/>
    <w:multiLevelType w:val="hybridMultilevel"/>
    <w:tmpl w:val="5906A5E4"/>
    <w:lvl w:ilvl="0" w:tplc="443E8AA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58A86154"/>
    <w:multiLevelType w:val="hybridMultilevel"/>
    <w:tmpl w:val="1568BF3A"/>
    <w:lvl w:ilvl="0" w:tplc="390AB17E">
      <w:start w:val="1"/>
      <w:numFmt w:val="decimal"/>
      <w:lvlText w:val="%1."/>
      <w:lvlJc w:val="left"/>
      <w:pPr>
        <w:ind w:left="2364" w:hanging="945"/>
      </w:pPr>
    </w:lvl>
    <w:lvl w:ilvl="1" w:tplc="CB8666EC">
      <w:start w:val="1"/>
      <w:numFmt w:val="lowerLetter"/>
      <w:lvlText w:val="%2."/>
      <w:lvlJc w:val="left"/>
      <w:pPr>
        <w:ind w:left="1440" w:hanging="360"/>
      </w:pPr>
    </w:lvl>
    <w:lvl w:ilvl="2" w:tplc="CB448E7E">
      <w:start w:val="1"/>
      <w:numFmt w:val="lowerRoman"/>
      <w:lvlText w:val="%3."/>
      <w:lvlJc w:val="right"/>
      <w:pPr>
        <w:ind w:left="2160" w:hanging="180"/>
      </w:pPr>
    </w:lvl>
    <w:lvl w:ilvl="3" w:tplc="F530D592">
      <w:start w:val="1"/>
      <w:numFmt w:val="decimal"/>
      <w:lvlText w:val="%4."/>
      <w:lvlJc w:val="left"/>
      <w:pPr>
        <w:ind w:left="2880" w:hanging="360"/>
      </w:pPr>
    </w:lvl>
    <w:lvl w:ilvl="4" w:tplc="F6B4EF54">
      <w:start w:val="1"/>
      <w:numFmt w:val="lowerLetter"/>
      <w:lvlText w:val="%5."/>
      <w:lvlJc w:val="left"/>
      <w:pPr>
        <w:ind w:left="3600" w:hanging="360"/>
      </w:pPr>
    </w:lvl>
    <w:lvl w:ilvl="5" w:tplc="0270CC06">
      <w:start w:val="1"/>
      <w:numFmt w:val="lowerRoman"/>
      <w:lvlText w:val="%6."/>
      <w:lvlJc w:val="right"/>
      <w:pPr>
        <w:ind w:left="4320" w:hanging="180"/>
      </w:pPr>
    </w:lvl>
    <w:lvl w:ilvl="6" w:tplc="8A08CE00">
      <w:start w:val="1"/>
      <w:numFmt w:val="decimal"/>
      <w:lvlText w:val="%7."/>
      <w:lvlJc w:val="left"/>
      <w:pPr>
        <w:ind w:left="5040" w:hanging="360"/>
      </w:pPr>
    </w:lvl>
    <w:lvl w:ilvl="7" w:tplc="7C2631DA">
      <w:start w:val="1"/>
      <w:numFmt w:val="lowerLetter"/>
      <w:lvlText w:val="%8."/>
      <w:lvlJc w:val="left"/>
      <w:pPr>
        <w:ind w:left="5760" w:hanging="360"/>
      </w:pPr>
    </w:lvl>
    <w:lvl w:ilvl="8" w:tplc="C10C9DF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36"/>
  </w:num>
  <w:num w:numId="6">
    <w:abstractNumId w:val="38"/>
  </w:num>
  <w:num w:numId="7">
    <w:abstractNumId w:val="33"/>
  </w:num>
  <w:num w:numId="8">
    <w:abstractNumId w:val="6"/>
  </w:num>
  <w:num w:numId="9">
    <w:abstractNumId w:val="8"/>
  </w:num>
  <w:num w:numId="10">
    <w:abstractNumId w:val="44"/>
  </w:num>
  <w:num w:numId="11">
    <w:abstractNumId w:val="15"/>
  </w:num>
  <w:num w:numId="12">
    <w:abstractNumId w:val="24"/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</w:num>
  <w:num w:numId="15">
    <w:abstractNumId w:val="5"/>
  </w:num>
  <w:num w:numId="16">
    <w:abstractNumId w:val="35"/>
  </w:num>
  <w:num w:numId="17">
    <w:abstractNumId w:val="22"/>
  </w:num>
  <w:num w:numId="18">
    <w:abstractNumId w:val="40"/>
  </w:num>
  <w:num w:numId="19">
    <w:abstractNumId w:val="45"/>
  </w:num>
  <w:num w:numId="20">
    <w:abstractNumId w:val="14"/>
  </w:num>
  <w:num w:numId="21">
    <w:abstractNumId w:val="34"/>
  </w:num>
  <w:num w:numId="22">
    <w:abstractNumId w:val="0"/>
  </w:num>
  <w:num w:numId="23">
    <w:abstractNumId w:val="42"/>
  </w:num>
  <w:num w:numId="24">
    <w:abstractNumId w:val="37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2"/>
  </w:num>
  <w:num w:numId="28">
    <w:abstractNumId w:val="30"/>
  </w:num>
  <w:num w:numId="29">
    <w:abstractNumId w:val="11"/>
  </w:num>
  <w:num w:numId="30">
    <w:abstractNumId w:val="2"/>
  </w:num>
  <w:num w:numId="31">
    <w:abstractNumId w:val="7"/>
  </w:num>
  <w:num w:numId="32">
    <w:abstractNumId w:val="16"/>
  </w:num>
  <w:num w:numId="33">
    <w:abstractNumId w:val="43"/>
  </w:num>
  <w:num w:numId="34">
    <w:abstractNumId w:val="18"/>
  </w:num>
  <w:num w:numId="35">
    <w:abstractNumId w:val="21"/>
  </w:num>
  <w:num w:numId="36">
    <w:abstractNumId w:val="9"/>
  </w:num>
  <w:num w:numId="37">
    <w:abstractNumId w:val="31"/>
  </w:num>
  <w:num w:numId="38">
    <w:abstractNumId w:val="26"/>
  </w:num>
  <w:num w:numId="39">
    <w:abstractNumId w:val="13"/>
  </w:num>
  <w:num w:numId="40">
    <w:abstractNumId w:val="17"/>
  </w:num>
  <w:num w:numId="41">
    <w:abstractNumId w:val="29"/>
  </w:num>
  <w:num w:numId="42">
    <w:abstractNumId w:val="20"/>
  </w:num>
  <w:num w:numId="43">
    <w:abstractNumId w:val="32"/>
  </w:num>
  <w:num w:numId="44">
    <w:abstractNumId w:val="23"/>
  </w:num>
  <w:num w:numId="45">
    <w:abstractNumId w:val="19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0536"/>
    <w:rsid w:val="00000688"/>
    <w:rsid w:val="0000069B"/>
    <w:rsid w:val="00000858"/>
    <w:rsid w:val="00001182"/>
    <w:rsid w:val="0000169D"/>
    <w:rsid w:val="00001994"/>
    <w:rsid w:val="00001A8E"/>
    <w:rsid w:val="00001B63"/>
    <w:rsid w:val="0000378E"/>
    <w:rsid w:val="00003A31"/>
    <w:rsid w:val="00004BA7"/>
    <w:rsid w:val="00004DA4"/>
    <w:rsid w:val="0000522B"/>
    <w:rsid w:val="000059B0"/>
    <w:rsid w:val="00006CF1"/>
    <w:rsid w:val="00006DAC"/>
    <w:rsid w:val="00011C23"/>
    <w:rsid w:val="000125EE"/>
    <w:rsid w:val="0001265B"/>
    <w:rsid w:val="00012F68"/>
    <w:rsid w:val="000135A2"/>
    <w:rsid w:val="00013613"/>
    <w:rsid w:val="000139DE"/>
    <w:rsid w:val="00013A6D"/>
    <w:rsid w:val="00014234"/>
    <w:rsid w:val="0001441F"/>
    <w:rsid w:val="00014778"/>
    <w:rsid w:val="000156C6"/>
    <w:rsid w:val="000157F6"/>
    <w:rsid w:val="00015EE6"/>
    <w:rsid w:val="000162F1"/>
    <w:rsid w:val="0001684E"/>
    <w:rsid w:val="00016C4E"/>
    <w:rsid w:val="00017189"/>
    <w:rsid w:val="00017287"/>
    <w:rsid w:val="0001736A"/>
    <w:rsid w:val="00017B52"/>
    <w:rsid w:val="00020488"/>
    <w:rsid w:val="00020B41"/>
    <w:rsid w:val="0002161E"/>
    <w:rsid w:val="000217B4"/>
    <w:rsid w:val="00021E03"/>
    <w:rsid w:val="000223E0"/>
    <w:rsid w:val="00022B76"/>
    <w:rsid w:val="00023064"/>
    <w:rsid w:val="0002451D"/>
    <w:rsid w:val="000257CF"/>
    <w:rsid w:val="00025B48"/>
    <w:rsid w:val="00025D19"/>
    <w:rsid w:val="00025F30"/>
    <w:rsid w:val="00026D09"/>
    <w:rsid w:val="00027403"/>
    <w:rsid w:val="000278BD"/>
    <w:rsid w:val="00027E9D"/>
    <w:rsid w:val="00030726"/>
    <w:rsid w:val="00030A66"/>
    <w:rsid w:val="00030E78"/>
    <w:rsid w:val="00031B08"/>
    <w:rsid w:val="00031EC1"/>
    <w:rsid w:val="000320B7"/>
    <w:rsid w:val="000330AB"/>
    <w:rsid w:val="000340FD"/>
    <w:rsid w:val="00034141"/>
    <w:rsid w:val="00034176"/>
    <w:rsid w:val="0003479F"/>
    <w:rsid w:val="000357C1"/>
    <w:rsid w:val="0003608A"/>
    <w:rsid w:val="0003648B"/>
    <w:rsid w:val="00036767"/>
    <w:rsid w:val="0003683C"/>
    <w:rsid w:val="00037C2B"/>
    <w:rsid w:val="00040156"/>
    <w:rsid w:val="000403DB"/>
    <w:rsid w:val="000407F1"/>
    <w:rsid w:val="000409E1"/>
    <w:rsid w:val="00041685"/>
    <w:rsid w:val="00041B96"/>
    <w:rsid w:val="00041FD7"/>
    <w:rsid w:val="0004207C"/>
    <w:rsid w:val="00042A00"/>
    <w:rsid w:val="00042B4A"/>
    <w:rsid w:val="00043342"/>
    <w:rsid w:val="000439D9"/>
    <w:rsid w:val="000439EA"/>
    <w:rsid w:val="00044A2D"/>
    <w:rsid w:val="0004520B"/>
    <w:rsid w:val="000459BA"/>
    <w:rsid w:val="000464B9"/>
    <w:rsid w:val="00047D16"/>
    <w:rsid w:val="00047E78"/>
    <w:rsid w:val="0005105E"/>
    <w:rsid w:val="00052A47"/>
    <w:rsid w:val="00052B1E"/>
    <w:rsid w:val="0005323B"/>
    <w:rsid w:val="0005329F"/>
    <w:rsid w:val="0005498E"/>
    <w:rsid w:val="000549F0"/>
    <w:rsid w:val="00054DB4"/>
    <w:rsid w:val="000553BA"/>
    <w:rsid w:val="000554A4"/>
    <w:rsid w:val="00055BB5"/>
    <w:rsid w:val="00056837"/>
    <w:rsid w:val="00056BDA"/>
    <w:rsid w:val="000578E3"/>
    <w:rsid w:val="00060D55"/>
    <w:rsid w:val="000617BF"/>
    <w:rsid w:val="00062DA4"/>
    <w:rsid w:val="00062E44"/>
    <w:rsid w:val="00063281"/>
    <w:rsid w:val="000647CA"/>
    <w:rsid w:val="00064BAC"/>
    <w:rsid w:val="000654DD"/>
    <w:rsid w:val="00065735"/>
    <w:rsid w:val="00065C9E"/>
    <w:rsid w:val="0006639A"/>
    <w:rsid w:val="00066CE9"/>
    <w:rsid w:val="00066EC9"/>
    <w:rsid w:val="000671B6"/>
    <w:rsid w:val="0006747B"/>
    <w:rsid w:val="00067815"/>
    <w:rsid w:val="00067AB7"/>
    <w:rsid w:val="00067FCE"/>
    <w:rsid w:val="000702FA"/>
    <w:rsid w:val="00070CF5"/>
    <w:rsid w:val="00070EF2"/>
    <w:rsid w:val="000721BF"/>
    <w:rsid w:val="00072775"/>
    <w:rsid w:val="000727E5"/>
    <w:rsid w:val="0007383F"/>
    <w:rsid w:val="00073C49"/>
    <w:rsid w:val="00073DBE"/>
    <w:rsid w:val="00074C10"/>
    <w:rsid w:val="00075886"/>
    <w:rsid w:val="000759A4"/>
    <w:rsid w:val="000761BC"/>
    <w:rsid w:val="0007643C"/>
    <w:rsid w:val="000768FB"/>
    <w:rsid w:val="00076A27"/>
    <w:rsid w:val="00076C12"/>
    <w:rsid w:val="00076DFE"/>
    <w:rsid w:val="00077500"/>
    <w:rsid w:val="0007766B"/>
    <w:rsid w:val="00077B1A"/>
    <w:rsid w:val="000801BC"/>
    <w:rsid w:val="00080211"/>
    <w:rsid w:val="0008026C"/>
    <w:rsid w:val="0008068A"/>
    <w:rsid w:val="00080C31"/>
    <w:rsid w:val="00081AE4"/>
    <w:rsid w:val="00081C4B"/>
    <w:rsid w:val="00081C59"/>
    <w:rsid w:val="000820EF"/>
    <w:rsid w:val="0008330C"/>
    <w:rsid w:val="00083D23"/>
    <w:rsid w:val="00083FD2"/>
    <w:rsid w:val="00084235"/>
    <w:rsid w:val="00084794"/>
    <w:rsid w:val="00084966"/>
    <w:rsid w:val="000849D3"/>
    <w:rsid w:val="0008568F"/>
    <w:rsid w:val="0008675D"/>
    <w:rsid w:val="00086760"/>
    <w:rsid w:val="00086782"/>
    <w:rsid w:val="00086DA9"/>
    <w:rsid w:val="00087212"/>
    <w:rsid w:val="00090526"/>
    <w:rsid w:val="00090804"/>
    <w:rsid w:val="00090D42"/>
    <w:rsid w:val="00090E6A"/>
    <w:rsid w:val="000915C1"/>
    <w:rsid w:val="00091BD4"/>
    <w:rsid w:val="00092055"/>
    <w:rsid w:val="00093172"/>
    <w:rsid w:val="00093663"/>
    <w:rsid w:val="00094878"/>
    <w:rsid w:val="00094A3E"/>
    <w:rsid w:val="00094B09"/>
    <w:rsid w:val="00095A46"/>
    <w:rsid w:val="00097CCA"/>
    <w:rsid w:val="000A07AA"/>
    <w:rsid w:val="000A0AED"/>
    <w:rsid w:val="000A0C2B"/>
    <w:rsid w:val="000A0C4D"/>
    <w:rsid w:val="000A19D4"/>
    <w:rsid w:val="000A1D5D"/>
    <w:rsid w:val="000A21F8"/>
    <w:rsid w:val="000A2688"/>
    <w:rsid w:val="000A2AE8"/>
    <w:rsid w:val="000A2E82"/>
    <w:rsid w:val="000A2FAF"/>
    <w:rsid w:val="000A3400"/>
    <w:rsid w:val="000A352E"/>
    <w:rsid w:val="000A3917"/>
    <w:rsid w:val="000A3B74"/>
    <w:rsid w:val="000A456E"/>
    <w:rsid w:val="000A5870"/>
    <w:rsid w:val="000A59AC"/>
    <w:rsid w:val="000A5D74"/>
    <w:rsid w:val="000A611D"/>
    <w:rsid w:val="000A6417"/>
    <w:rsid w:val="000A6F2F"/>
    <w:rsid w:val="000A78C1"/>
    <w:rsid w:val="000B0C23"/>
    <w:rsid w:val="000B0D19"/>
    <w:rsid w:val="000B1727"/>
    <w:rsid w:val="000B1A1F"/>
    <w:rsid w:val="000B1C65"/>
    <w:rsid w:val="000B1F14"/>
    <w:rsid w:val="000B2026"/>
    <w:rsid w:val="000B2170"/>
    <w:rsid w:val="000B2A5D"/>
    <w:rsid w:val="000B2AB7"/>
    <w:rsid w:val="000B2B23"/>
    <w:rsid w:val="000B2E1C"/>
    <w:rsid w:val="000B34B4"/>
    <w:rsid w:val="000B3783"/>
    <w:rsid w:val="000B38B5"/>
    <w:rsid w:val="000B39A2"/>
    <w:rsid w:val="000B3EDB"/>
    <w:rsid w:val="000B43E4"/>
    <w:rsid w:val="000B4E14"/>
    <w:rsid w:val="000B4ED8"/>
    <w:rsid w:val="000B6BA0"/>
    <w:rsid w:val="000B73D5"/>
    <w:rsid w:val="000B7493"/>
    <w:rsid w:val="000B7AD9"/>
    <w:rsid w:val="000B7B7E"/>
    <w:rsid w:val="000C0B5D"/>
    <w:rsid w:val="000C22B9"/>
    <w:rsid w:val="000C2C3B"/>
    <w:rsid w:val="000C2CCB"/>
    <w:rsid w:val="000C2EE3"/>
    <w:rsid w:val="000C3403"/>
    <w:rsid w:val="000C4A8A"/>
    <w:rsid w:val="000C4E77"/>
    <w:rsid w:val="000C52F8"/>
    <w:rsid w:val="000C5CF8"/>
    <w:rsid w:val="000C6189"/>
    <w:rsid w:val="000C6224"/>
    <w:rsid w:val="000C669C"/>
    <w:rsid w:val="000C6FF5"/>
    <w:rsid w:val="000C77B3"/>
    <w:rsid w:val="000C7AF7"/>
    <w:rsid w:val="000D0162"/>
    <w:rsid w:val="000D0821"/>
    <w:rsid w:val="000D0882"/>
    <w:rsid w:val="000D092F"/>
    <w:rsid w:val="000D0B86"/>
    <w:rsid w:val="000D0F6A"/>
    <w:rsid w:val="000D187D"/>
    <w:rsid w:val="000D1D1C"/>
    <w:rsid w:val="000D1DE4"/>
    <w:rsid w:val="000D22F4"/>
    <w:rsid w:val="000D252B"/>
    <w:rsid w:val="000D2A68"/>
    <w:rsid w:val="000D2D4F"/>
    <w:rsid w:val="000D2E0E"/>
    <w:rsid w:val="000D316E"/>
    <w:rsid w:val="000D5661"/>
    <w:rsid w:val="000D578C"/>
    <w:rsid w:val="000D5CEF"/>
    <w:rsid w:val="000D6496"/>
    <w:rsid w:val="000D6741"/>
    <w:rsid w:val="000D684A"/>
    <w:rsid w:val="000D7241"/>
    <w:rsid w:val="000D7336"/>
    <w:rsid w:val="000D7345"/>
    <w:rsid w:val="000D79DD"/>
    <w:rsid w:val="000E13A4"/>
    <w:rsid w:val="000E1A3D"/>
    <w:rsid w:val="000E220B"/>
    <w:rsid w:val="000E2693"/>
    <w:rsid w:val="000E4302"/>
    <w:rsid w:val="000E4550"/>
    <w:rsid w:val="000E4758"/>
    <w:rsid w:val="000E4C72"/>
    <w:rsid w:val="000E5090"/>
    <w:rsid w:val="000E52D4"/>
    <w:rsid w:val="000E5D78"/>
    <w:rsid w:val="000E6495"/>
    <w:rsid w:val="000E6683"/>
    <w:rsid w:val="000E72CE"/>
    <w:rsid w:val="000E74B4"/>
    <w:rsid w:val="000F0550"/>
    <w:rsid w:val="000F0B69"/>
    <w:rsid w:val="000F14F5"/>
    <w:rsid w:val="000F178D"/>
    <w:rsid w:val="000F1B1C"/>
    <w:rsid w:val="000F1D03"/>
    <w:rsid w:val="000F1E47"/>
    <w:rsid w:val="000F2A97"/>
    <w:rsid w:val="000F337A"/>
    <w:rsid w:val="000F33E7"/>
    <w:rsid w:val="000F3C15"/>
    <w:rsid w:val="000F47CC"/>
    <w:rsid w:val="000F4928"/>
    <w:rsid w:val="000F4C96"/>
    <w:rsid w:val="000F4D20"/>
    <w:rsid w:val="000F5232"/>
    <w:rsid w:val="000F539B"/>
    <w:rsid w:val="000F65CB"/>
    <w:rsid w:val="000F6AC0"/>
    <w:rsid w:val="000F7C4A"/>
    <w:rsid w:val="000F7CEB"/>
    <w:rsid w:val="00100ACD"/>
    <w:rsid w:val="00100D01"/>
    <w:rsid w:val="00100D2A"/>
    <w:rsid w:val="001014A8"/>
    <w:rsid w:val="00101BAB"/>
    <w:rsid w:val="00102734"/>
    <w:rsid w:val="00102828"/>
    <w:rsid w:val="00102F4A"/>
    <w:rsid w:val="0010308C"/>
    <w:rsid w:val="00103A15"/>
    <w:rsid w:val="00103D1B"/>
    <w:rsid w:val="00103F94"/>
    <w:rsid w:val="001041EA"/>
    <w:rsid w:val="00104FB3"/>
    <w:rsid w:val="00105121"/>
    <w:rsid w:val="001052F9"/>
    <w:rsid w:val="00105F0C"/>
    <w:rsid w:val="00106213"/>
    <w:rsid w:val="00106A3A"/>
    <w:rsid w:val="00106A41"/>
    <w:rsid w:val="00107099"/>
    <w:rsid w:val="001070D5"/>
    <w:rsid w:val="00107307"/>
    <w:rsid w:val="00107676"/>
    <w:rsid w:val="00107A9A"/>
    <w:rsid w:val="0011118C"/>
    <w:rsid w:val="00111644"/>
    <w:rsid w:val="001121A8"/>
    <w:rsid w:val="001127CC"/>
    <w:rsid w:val="00112938"/>
    <w:rsid w:val="00113370"/>
    <w:rsid w:val="0011397B"/>
    <w:rsid w:val="001141DE"/>
    <w:rsid w:val="001142CD"/>
    <w:rsid w:val="0011440D"/>
    <w:rsid w:val="001146E1"/>
    <w:rsid w:val="00114E36"/>
    <w:rsid w:val="00115159"/>
    <w:rsid w:val="0011571F"/>
    <w:rsid w:val="00115952"/>
    <w:rsid w:val="00115F60"/>
    <w:rsid w:val="00116217"/>
    <w:rsid w:val="00116299"/>
    <w:rsid w:val="001169C5"/>
    <w:rsid w:val="00120E4D"/>
    <w:rsid w:val="00120F4D"/>
    <w:rsid w:val="001215CF"/>
    <w:rsid w:val="00121828"/>
    <w:rsid w:val="00121AA6"/>
    <w:rsid w:val="00121AB3"/>
    <w:rsid w:val="00121B5F"/>
    <w:rsid w:val="00121C31"/>
    <w:rsid w:val="00122561"/>
    <w:rsid w:val="00122946"/>
    <w:rsid w:val="0012404E"/>
    <w:rsid w:val="001245C5"/>
    <w:rsid w:val="001262FA"/>
    <w:rsid w:val="00126325"/>
    <w:rsid w:val="0012647C"/>
    <w:rsid w:val="001266B3"/>
    <w:rsid w:val="001268BF"/>
    <w:rsid w:val="00126AB0"/>
    <w:rsid w:val="00127C55"/>
    <w:rsid w:val="0013074D"/>
    <w:rsid w:val="00130B96"/>
    <w:rsid w:val="00130BFE"/>
    <w:rsid w:val="00131628"/>
    <w:rsid w:val="0013293C"/>
    <w:rsid w:val="0013354D"/>
    <w:rsid w:val="00133A0E"/>
    <w:rsid w:val="0013403E"/>
    <w:rsid w:val="001340E4"/>
    <w:rsid w:val="0013515B"/>
    <w:rsid w:val="001353F9"/>
    <w:rsid w:val="001354D7"/>
    <w:rsid w:val="00135535"/>
    <w:rsid w:val="0013558C"/>
    <w:rsid w:val="001358DC"/>
    <w:rsid w:val="00136163"/>
    <w:rsid w:val="0013691A"/>
    <w:rsid w:val="00136D60"/>
    <w:rsid w:val="0013775F"/>
    <w:rsid w:val="00137C77"/>
    <w:rsid w:val="00140D21"/>
    <w:rsid w:val="00141114"/>
    <w:rsid w:val="001414E9"/>
    <w:rsid w:val="0014165C"/>
    <w:rsid w:val="00141746"/>
    <w:rsid w:val="0014192E"/>
    <w:rsid w:val="00142045"/>
    <w:rsid w:val="00142481"/>
    <w:rsid w:val="001424BF"/>
    <w:rsid w:val="00142C45"/>
    <w:rsid w:val="00142D25"/>
    <w:rsid w:val="00142DAE"/>
    <w:rsid w:val="00143085"/>
    <w:rsid w:val="0014344E"/>
    <w:rsid w:val="0014363F"/>
    <w:rsid w:val="00143690"/>
    <w:rsid w:val="0014394A"/>
    <w:rsid w:val="001442D0"/>
    <w:rsid w:val="00144F27"/>
    <w:rsid w:val="001455AB"/>
    <w:rsid w:val="00145EF7"/>
    <w:rsid w:val="00146071"/>
    <w:rsid w:val="001469F1"/>
    <w:rsid w:val="00146BC4"/>
    <w:rsid w:val="00146DDC"/>
    <w:rsid w:val="00147748"/>
    <w:rsid w:val="0015057D"/>
    <w:rsid w:val="00150845"/>
    <w:rsid w:val="001512BE"/>
    <w:rsid w:val="00151872"/>
    <w:rsid w:val="00152FB3"/>
    <w:rsid w:val="0015342F"/>
    <w:rsid w:val="0015395D"/>
    <w:rsid w:val="00154AE4"/>
    <w:rsid w:val="00155090"/>
    <w:rsid w:val="00155715"/>
    <w:rsid w:val="00155A3D"/>
    <w:rsid w:val="00155C9C"/>
    <w:rsid w:val="001565FF"/>
    <w:rsid w:val="001567F5"/>
    <w:rsid w:val="001573E5"/>
    <w:rsid w:val="00157E60"/>
    <w:rsid w:val="00157EC8"/>
    <w:rsid w:val="00160FD5"/>
    <w:rsid w:val="0016111A"/>
    <w:rsid w:val="00161662"/>
    <w:rsid w:val="00163372"/>
    <w:rsid w:val="00164112"/>
    <w:rsid w:val="00164257"/>
    <w:rsid w:val="00164350"/>
    <w:rsid w:val="00164C99"/>
    <w:rsid w:val="00164DBE"/>
    <w:rsid w:val="0016590E"/>
    <w:rsid w:val="00165C70"/>
    <w:rsid w:val="00166AE0"/>
    <w:rsid w:val="0016730E"/>
    <w:rsid w:val="001677DE"/>
    <w:rsid w:val="00170F8A"/>
    <w:rsid w:val="001713C3"/>
    <w:rsid w:val="0017158A"/>
    <w:rsid w:val="0017281E"/>
    <w:rsid w:val="00172B66"/>
    <w:rsid w:val="00172F8A"/>
    <w:rsid w:val="001754E2"/>
    <w:rsid w:val="0017566E"/>
    <w:rsid w:val="00176BAA"/>
    <w:rsid w:val="00180334"/>
    <w:rsid w:val="00181311"/>
    <w:rsid w:val="001816FA"/>
    <w:rsid w:val="00181FF8"/>
    <w:rsid w:val="00182626"/>
    <w:rsid w:val="0018276F"/>
    <w:rsid w:val="00182AED"/>
    <w:rsid w:val="00183164"/>
    <w:rsid w:val="001832F5"/>
    <w:rsid w:val="001834F0"/>
    <w:rsid w:val="001843CF"/>
    <w:rsid w:val="00184830"/>
    <w:rsid w:val="0018533D"/>
    <w:rsid w:val="00185A01"/>
    <w:rsid w:val="00186D62"/>
    <w:rsid w:val="00186E92"/>
    <w:rsid w:val="00187AE8"/>
    <w:rsid w:val="00187D9E"/>
    <w:rsid w:val="00187E51"/>
    <w:rsid w:val="00190B4C"/>
    <w:rsid w:val="00190D2A"/>
    <w:rsid w:val="00191777"/>
    <w:rsid w:val="00192B64"/>
    <w:rsid w:val="001930A4"/>
    <w:rsid w:val="0019336E"/>
    <w:rsid w:val="001943D1"/>
    <w:rsid w:val="00194827"/>
    <w:rsid w:val="0019492E"/>
    <w:rsid w:val="00194D54"/>
    <w:rsid w:val="00194DF7"/>
    <w:rsid w:val="001952BE"/>
    <w:rsid w:val="00195D74"/>
    <w:rsid w:val="00195FC0"/>
    <w:rsid w:val="0019686C"/>
    <w:rsid w:val="00196E20"/>
    <w:rsid w:val="001974DE"/>
    <w:rsid w:val="00197928"/>
    <w:rsid w:val="00197A88"/>
    <w:rsid w:val="00197C84"/>
    <w:rsid w:val="00197EA0"/>
    <w:rsid w:val="001A0008"/>
    <w:rsid w:val="001A0354"/>
    <w:rsid w:val="001A088E"/>
    <w:rsid w:val="001A0A78"/>
    <w:rsid w:val="001A0D54"/>
    <w:rsid w:val="001A1627"/>
    <w:rsid w:val="001A198E"/>
    <w:rsid w:val="001A1EFA"/>
    <w:rsid w:val="001A2700"/>
    <w:rsid w:val="001A2D4F"/>
    <w:rsid w:val="001A2DA4"/>
    <w:rsid w:val="001A3D42"/>
    <w:rsid w:val="001A503A"/>
    <w:rsid w:val="001A5803"/>
    <w:rsid w:val="001A6BB2"/>
    <w:rsid w:val="001A6CAA"/>
    <w:rsid w:val="001A71C6"/>
    <w:rsid w:val="001A7C0F"/>
    <w:rsid w:val="001A7D1D"/>
    <w:rsid w:val="001A7F29"/>
    <w:rsid w:val="001B0739"/>
    <w:rsid w:val="001B13C9"/>
    <w:rsid w:val="001B2470"/>
    <w:rsid w:val="001B35A8"/>
    <w:rsid w:val="001B3CF2"/>
    <w:rsid w:val="001B422C"/>
    <w:rsid w:val="001B4675"/>
    <w:rsid w:val="001B4C80"/>
    <w:rsid w:val="001B5273"/>
    <w:rsid w:val="001B532A"/>
    <w:rsid w:val="001B55B3"/>
    <w:rsid w:val="001B577E"/>
    <w:rsid w:val="001B657E"/>
    <w:rsid w:val="001B6814"/>
    <w:rsid w:val="001B68B2"/>
    <w:rsid w:val="001B6AEA"/>
    <w:rsid w:val="001B77C5"/>
    <w:rsid w:val="001C0275"/>
    <w:rsid w:val="001C0924"/>
    <w:rsid w:val="001C163F"/>
    <w:rsid w:val="001C1AE4"/>
    <w:rsid w:val="001C3556"/>
    <w:rsid w:val="001C49F9"/>
    <w:rsid w:val="001C5FDD"/>
    <w:rsid w:val="001C64C6"/>
    <w:rsid w:val="001C6B22"/>
    <w:rsid w:val="001C6B62"/>
    <w:rsid w:val="001C7573"/>
    <w:rsid w:val="001C7A38"/>
    <w:rsid w:val="001D09BC"/>
    <w:rsid w:val="001D0E72"/>
    <w:rsid w:val="001D0F9F"/>
    <w:rsid w:val="001D15C1"/>
    <w:rsid w:val="001D15DB"/>
    <w:rsid w:val="001D1A78"/>
    <w:rsid w:val="001D1E8B"/>
    <w:rsid w:val="001D2A50"/>
    <w:rsid w:val="001D3108"/>
    <w:rsid w:val="001D4343"/>
    <w:rsid w:val="001D46B3"/>
    <w:rsid w:val="001D4842"/>
    <w:rsid w:val="001D5497"/>
    <w:rsid w:val="001D5767"/>
    <w:rsid w:val="001D5FAD"/>
    <w:rsid w:val="001D7315"/>
    <w:rsid w:val="001D735B"/>
    <w:rsid w:val="001E003E"/>
    <w:rsid w:val="001E0242"/>
    <w:rsid w:val="001E027E"/>
    <w:rsid w:val="001E0FC8"/>
    <w:rsid w:val="001E1E68"/>
    <w:rsid w:val="001E2EF7"/>
    <w:rsid w:val="001E2F89"/>
    <w:rsid w:val="001E3676"/>
    <w:rsid w:val="001E47B4"/>
    <w:rsid w:val="001E499A"/>
    <w:rsid w:val="001E4ABC"/>
    <w:rsid w:val="001E4E3F"/>
    <w:rsid w:val="001E5ABF"/>
    <w:rsid w:val="001E5CCA"/>
    <w:rsid w:val="001E6372"/>
    <w:rsid w:val="001E75E7"/>
    <w:rsid w:val="001E769E"/>
    <w:rsid w:val="001E798B"/>
    <w:rsid w:val="001F01FC"/>
    <w:rsid w:val="001F09B8"/>
    <w:rsid w:val="001F1222"/>
    <w:rsid w:val="001F1BC6"/>
    <w:rsid w:val="001F22AE"/>
    <w:rsid w:val="001F267E"/>
    <w:rsid w:val="001F32DC"/>
    <w:rsid w:val="001F34E8"/>
    <w:rsid w:val="001F4628"/>
    <w:rsid w:val="001F4776"/>
    <w:rsid w:val="001F49A9"/>
    <w:rsid w:val="001F4EDF"/>
    <w:rsid w:val="001F513D"/>
    <w:rsid w:val="001F72F7"/>
    <w:rsid w:val="001F74C9"/>
    <w:rsid w:val="00200BEA"/>
    <w:rsid w:val="00201357"/>
    <w:rsid w:val="002019D3"/>
    <w:rsid w:val="00201B5C"/>
    <w:rsid w:val="0020223D"/>
    <w:rsid w:val="00202B9F"/>
    <w:rsid w:val="00204286"/>
    <w:rsid w:val="0020428A"/>
    <w:rsid w:val="00204AA2"/>
    <w:rsid w:val="00204F06"/>
    <w:rsid w:val="00205280"/>
    <w:rsid w:val="002053B1"/>
    <w:rsid w:val="00206581"/>
    <w:rsid w:val="00206949"/>
    <w:rsid w:val="0020728D"/>
    <w:rsid w:val="00207602"/>
    <w:rsid w:val="00207982"/>
    <w:rsid w:val="002109C0"/>
    <w:rsid w:val="00211C17"/>
    <w:rsid w:val="00211C53"/>
    <w:rsid w:val="00212295"/>
    <w:rsid w:val="002124DA"/>
    <w:rsid w:val="00213408"/>
    <w:rsid w:val="00214D7B"/>
    <w:rsid w:val="00214EE6"/>
    <w:rsid w:val="00215819"/>
    <w:rsid w:val="00215CC9"/>
    <w:rsid w:val="00217367"/>
    <w:rsid w:val="00217CAA"/>
    <w:rsid w:val="00217CDB"/>
    <w:rsid w:val="0022060A"/>
    <w:rsid w:val="002209FB"/>
    <w:rsid w:val="002211EC"/>
    <w:rsid w:val="00221212"/>
    <w:rsid w:val="00221455"/>
    <w:rsid w:val="002219E8"/>
    <w:rsid w:val="00221A17"/>
    <w:rsid w:val="00222657"/>
    <w:rsid w:val="00222C84"/>
    <w:rsid w:val="00223772"/>
    <w:rsid w:val="002245EC"/>
    <w:rsid w:val="00224A55"/>
    <w:rsid w:val="00224CD1"/>
    <w:rsid w:val="00224DBD"/>
    <w:rsid w:val="002256B6"/>
    <w:rsid w:val="00226376"/>
    <w:rsid w:val="00226A10"/>
    <w:rsid w:val="00226A6F"/>
    <w:rsid w:val="002274FD"/>
    <w:rsid w:val="00227B49"/>
    <w:rsid w:val="002302D2"/>
    <w:rsid w:val="00231155"/>
    <w:rsid w:val="002315E7"/>
    <w:rsid w:val="0023169F"/>
    <w:rsid w:val="00231A59"/>
    <w:rsid w:val="00231AC9"/>
    <w:rsid w:val="002320D7"/>
    <w:rsid w:val="00232659"/>
    <w:rsid w:val="00233313"/>
    <w:rsid w:val="0023394C"/>
    <w:rsid w:val="00234569"/>
    <w:rsid w:val="00234BC5"/>
    <w:rsid w:val="0023566F"/>
    <w:rsid w:val="00235AE6"/>
    <w:rsid w:val="00235F2B"/>
    <w:rsid w:val="00236A91"/>
    <w:rsid w:val="0023780D"/>
    <w:rsid w:val="002379D6"/>
    <w:rsid w:val="00237DC2"/>
    <w:rsid w:val="00240600"/>
    <w:rsid w:val="00240B40"/>
    <w:rsid w:val="00240EE9"/>
    <w:rsid w:val="002414A4"/>
    <w:rsid w:val="00241958"/>
    <w:rsid w:val="00241D81"/>
    <w:rsid w:val="002420F2"/>
    <w:rsid w:val="00242659"/>
    <w:rsid w:val="00243A9D"/>
    <w:rsid w:val="00243D87"/>
    <w:rsid w:val="00244652"/>
    <w:rsid w:val="00245F8E"/>
    <w:rsid w:val="00246B9B"/>
    <w:rsid w:val="0024731C"/>
    <w:rsid w:val="00247F16"/>
    <w:rsid w:val="002502E8"/>
    <w:rsid w:val="00250320"/>
    <w:rsid w:val="00250A4F"/>
    <w:rsid w:val="00250BAF"/>
    <w:rsid w:val="00251084"/>
    <w:rsid w:val="00251590"/>
    <w:rsid w:val="00252B0E"/>
    <w:rsid w:val="00253407"/>
    <w:rsid w:val="00253C2F"/>
    <w:rsid w:val="00253DC9"/>
    <w:rsid w:val="00254008"/>
    <w:rsid w:val="00254424"/>
    <w:rsid w:val="00254C52"/>
    <w:rsid w:val="0025521F"/>
    <w:rsid w:val="00255517"/>
    <w:rsid w:val="00255582"/>
    <w:rsid w:val="002556CA"/>
    <w:rsid w:val="002565FF"/>
    <w:rsid w:val="00257123"/>
    <w:rsid w:val="002571CC"/>
    <w:rsid w:val="00260192"/>
    <w:rsid w:val="0026063B"/>
    <w:rsid w:val="00260C6A"/>
    <w:rsid w:val="00260E7D"/>
    <w:rsid w:val="002619FC"/>
    <w:rsid w:val="00261C3B"/>
    <w:rsid w:val="00261CC3"/>
    <w:rsid w:val="00262779"/>
    <w:rsid w:val="00262CA0"/>
    <w:rsid w:val="00263E24"/>
    <w:rsid w:val="002640B0"/>
    <w:rsid w:val="002647D2"/>
    <w:rsid w:val="002647F5"/>
    <w:rsid w:val="00264C17"/>
    <w:rsid w:val="00264E17"/>
    <w:rsid w:val="0026503D"/>
    <w:rsid w:val="00266E0A"/>
    <w:rsid w:val="002675A9"/>
    <w:rsid w:val="00267A22"/>
    <w:rsid w:val="002708FE"/>
    <w:rsid w:val="002721FE"/>
    <w:rsid w:val="00272A92"/>
    <w:rsid w:val="00272BB5"/>
    <w:rsid w:val="00273845"/>
    <w:rsid w:val="00273CD9"/>
    <w:rsid w:val="00273CFC"/>
    <w:rsid w:val="002743B0"/>
    <w:rsid w:val="0027444A"/>
    <w:rsid w:val="002746CE"/>
    <w:rsid w:val="00274853"/>
    <w:rsid w:val="0027485F"/>
    <w:rsid w:val="002749FA"/>
    <w:rsid w:val="00275278"/>
    <w:rsid w:val="00275430"/>
    <w:rsid w:val="0027543C"/>
    <w:rsid w:val="00275714"/>
    <w:rsid w:val="00275ED9"/>
    <w:rsid w:val="00276168"/>
    <w:rsid w:val="002765AF"/>
    <w:rsid w:val="002768CD"/>
    <w:rsid w:val="002769EE"/>
    <w:rsid w:val="00277CF7"/>
    <w:rsid w:val="0028052E"/>
    <w:rsid w:val="00281BF5"/>
    <w:rsid w:val="00281D26"/>
    <w:rsid w:val="0028257B"/>
    <w:rsid w:val="00282A92"/>
    <w:rsid w:val="00283117"/>
    <w:rsid w:val="00283297"/>
    <w:rsid w:val="00283837"/>
    <w:rsid w:val="00283AC1"/>
    <w:rsid w:val="002845DD"/>
    <w:rsid w:val="00284D00"/>
    <w:rsid w:val="00285AC3"/>
    <w:rsid w:val="00285C3E"/>
    <w:rsid w:val="00285CAB"/>
    <w:rsid w:val="00285D59"/>
    <w:rsid w:val="00285FC5"/>
    <w:rsid w:val="00286887"/>
    <w:rsid w:val="00286BF3"/>
    <w:rsid w:val="00286C51"/>
    <w:rsid w:val="0028709F"/>
    <w:rsid w:val="002870F7"/>
    <w:rsid w:val="0029050C"/>
    <w:rsid w:val="00290831"/>
    <w:rsid w:val="00293191"/>
    <w:rsid w:val="002936ED"/>
    <w:rsid w:val="002950C2"/>
    <w:rsid w:val="002959E5"/>
    <w:rsid w:val="0029722F"/>
    <w:rsid w:val="002A0123"/>
    <w:rsid w:val="002A0A03"/>
    <w:rsid w:val="002A0DB3"/>
    <w:rsid w:val="002A17B9"/>
    <w:rsid w:val="002A1BAC"/>
    <w:rsid w:val="002A218B"/>
    <w:rsid w:val="002A257B"/>
    <w:rsid w:val="002A2AF3"/>
    <w:rsid w:val="002A2FD0"/>
    <w:rsid w:val="002A3179"/>
    <w:rsid w:val="002A3604"/>
    <w:rsid w:val="002A3AC1"/>
    <w:rsid w:val="002A3EEC"/>
    <w:rsid w:val="002A410C"/>
    <w:rsid w:val="002A43D9"/>
    <w:rsid w:val="002A48A5"/>
    <w:rsid w:val="002A4A39"/>
    <w:rsid w:val="002A5140"/>
    <w:rsid w:val="002A51B8"/>
    <w:rsid w:val="002A5247"/>
    <w:rsid w:val="002A5ABE"/>
    <w:rsid w:val="002A5C96"/>
    <w:rsid w:val="002A5D32"/>
    <w:rsid w:val="002A5FFF"/>
    <w:rsid w:val="002A6666"/>
    <w:rsid w:val="002A739C"/>
    <w:rsid w:val="002A7A68"/>
    <w:rsid w:val="002B066D"/>
    <w:rsid w:val="002B1599"/>
    <w:rsid w:val="002B1C69"/>
    <w:rsid w:val="002B2173"/>
    <w:rsid w:val="002B254F"/>
    <w:rsid w:val="002B2849"/>
    <w:rsid w:val="002B29E6"/>
    <w:rsid w:val="002B2FEA"/>
    <w:rsid w:val="002B3475"/>
    <w:rsid w:val="002B3F61"/>
    <w:rsid w:val="002B3F6F"/>
    <w:rsid w:val="002B449B"/>
    <w:rsid w:val="002B463D"/>
    <w:rsid w:val="002B4E8C"/>
    <w:rsid w:val="002B541D"/>
    <w:rsid w:val="002B5A89"/>
    <w:rsid w:val="002B5EF5"/>
    <w:rsid w:val="002B617F"/>
    <w:rsid w:val="002B6475"/>
    <w:rsid w:val="002B688B"/>
    <w:rsid w:val="002B6EFC"/>
    <w:rsid w:val="002B6F87"/>
    <w:rsid w:val="002B736E"/>
    <w:rsid w:val="002B77C6"/>
    <w:rsid w:val="002B7BDE"/>
    <w:rsid w:val="002B7F94"/>
    <w:rsid w:val="002C1511"/>
    <w:rsid w:val="002C1E06"/>
    <w:rsid w:val="002C2166"/>
    <w:rsid w:val="002C2B7C"/>
    <w:rsid w:val="002C2BCE"/>
    <w:rsid w:val="002C31CB"/>
    <w:rsid w:val="002C3655"/>
    <w:rsid w:val="002C42E8"/>
    <w:rsid w:val="002C4412"/>
    <w:rsid w:val="002C44D2"/>
    <w:rsid w:val="002C4576"/>
    <w:rsid w:val="002C458E"/>
    <w:rsid w:val="002C46C5"/>
    <w:rsid w:val="002C4EC6"/>
    <w:rsid w:val="002C4FFE"/>
    <w:rsid w:val="002C5862"/>
    <w:rsid w:val="002C61C7"/>
    <w:rsid w:val="002C661D"/>
    <w:rsid w:val="002C6D55"/>
    <w:rsid w:val="002C6DAA"/>
    <w:rsid w:val="002C7681"/>
    <w:rsid w:val="002D0175"/>
    <w:rsid w:val="002D1625"/>
    <w:rsid w:val="002D181F"/>
    <w:rsid w:val="002D18EC"/>
    <w:rsid w:val="002D19EF"/>
    <w:rsid w:val="002D1AA5"/>
    <w:rsid w:val="002D1CC0"/>
    <w:rsid w:val="002D1F51"/>
    <w:rsid w:val="002D3DED"/>
    <w:rsid w:val="002D4E7F"/>
    <w:rsid w:val="002D506D"/>
    <w:rsid w:val="002D5486"/>
    <w:rsid w:val="002D76D7"/>
    <w:rsid w:val="002D77B4"/>
    <w:rsid w:val="002D7BA2"/>
    <w:rsid w:val="002D7E80"/>
    <w:rsid w:val="002E1860"/>
    <w:rsid w:val="002E2746"/>
    <w:rsid w:val="002E308E"/>
    <w:rsid w:val="002E4969"/>
    <w:rsid w:val="002E52C4"/>
    <w:rsid w:val="002E67A6"/>
    <w:rsid w:val="002E6D9C"/>
    <w:rsid w:val="002E7260"/>
    <w:rsid w:val="002E78C1"/>
    <w:rsid w:val="002E7D39"/>
    <w:rsid w:val="002E7D7C"/>
    <w:rsid w:val="002E7E3F"/>
    <w:rsid w:val="002F00A2"/>
    <w:rsid w:val="002F2870"/>
    <w:rsid w:val="002F2FB7"/>
    <w:rsid w:val="002F31D1"/>
    <w:rsid w:val="002F32EE"/>
    <w:rsid w:val="002F4D7C"/>
    <w:rsid w:val="002F57B2"/>
    <w:rsid w:val="002F68BD"/>
    <w:rsid w:val="0030065E"/>
    <w:rsid w:val="00300AA6"/>
    <w:rsid w:val="00300AE6"/>
    <w:rsid w:val="00300B9E"/>
    <w:rsid w:val="00300CC6"/>
    <w:rsid w:val="00301736"/>
    <w:rsid w:val="00302213"/>
    <w:rsid w:val="00302EF2"/>
    <w:rsid w:val="003037AD"/>
    <w:rsid w:val="00304124"/>
    <w:rsid w:val="003043CD"/>
    <w:rsid w:val="00304598"/>
    <w:rsid w:val="00305981"/>
    <w:rsid w:val="00305B16"/>
    <w:rsid w:val="00305D6D"/>
    <w:rsid w:val="003062A5"/>
    <w:rsid w:val="00307042"/>
    <w:rsid w:val="00307302"/>
    <w:rsid w:val="00307BEF"/>
    <w:rsid w:val="00310541"/>
    <w:rsid w:val="00310ACE"/>
    <w:rsid w:val="00310D1A"/>
    <w:rsid w:val="00310EB6"/>
    <w:rsid w:val="00310F26"/>
    <w:rsid w:val="00311C44"/>
    <w:rsid w:val="00312149"/>
    <w:rsid w:val="0031245F"/>
    <w:rsid w:val="00312A46"/>
    <w:rsid w:val="00312FEF"/>
    <w:rsid w:val="00313825"/>
    <w:rsid w:val="00313915"/>
    <w:rsid w:val="003139EA"/>
    <w:rsid w:val="00313DC6"/>
    <w:rsid w:val="00313FE8"/>
    <w:rsid w:val="003144DD"/>
    <w:rsid w:val="0031496A"/>
    <w:rsid w:val="00314A59"/>
    <w:rsid w:val="00314C47"/>
    <w:rsid w:val="00314F9A"/>
    <w:rsid w:val="003151AC"/>
    <w:rsid w:val="0031569C"/>
    <w:rsid w:val="003157F6"/>
    <w:rsid w:val="00315D90"/>
    <w:rsid w:val="003165F7"/>
    <w:rsid w:val="0031716D"/>
    <w:rsid w:val="003171FF"/>
    <w:rsid w:val="0031761A"/>
    <w:rsid w:val="003177EB"/>
    <w:rsid w:val="00317848"/>
    <w:rsid w:val="00317B72"/>
    <w:rsid w:val="00317DF8"/>
    <w:rsid w:val="00317E53"/>
    <w:rsid w:val="0032048B"/>
    <w:rsid w:val="00322343"/>
    <w:rsid w:val="0032267C"/>
    <w:rsid w:val="003237A6"/>
    <w:rsid w:val="00323A43"/>
    <w:rsid w:val="00323C91"/>
    <w:rsid w:val="0032416F"/>
    <w:rsid w:val="0032429F"/>
    <w:rsid w:val="00324790"/>
    <w:rsid w:val="00324CCB"/>
    <w:rsid w:val="00324E58"/>
    <w:rsid w:val="00324E74"/>
    <w:rsid w:val="003252AB"/>
    <w:rsid w:val="00325369"/>
    <w:rsid w:val="00325F6A"/>
    <w:rsid w:val="00326258"/>
    <w:rsid w:val="0032627E"/>
    <w:rsid w:val="00326F6D"/>
    <w:rsid w:val="00327753"/>
    <w:rsid w:val="00330C04"/>
    <w:rsid w:val="00330DAD"/>
    <w:rsid w:val="003310FA"/>
    <w:rsid w:val="003315D9"/>
    <w:rsid w:val="00331F3C"/>
    <w:rsid w:val="003322D1"/>
    <w:rsid w:val="0033230B"/>
    <w:rsid w:val="0033260C"/>
    <w:rsid w:val="003326BC"/>
    <w:rsid w:val="003330DB"/>
    <w:rsid w:val="00333348"/>
    <w:rsid w:val="0033341C"/>
    <w:rsid w:val="003341D1"/>
    <w:rsid w:val="003355FF"/>
    <w:rsid w:val="00336237"/>
    <w:rsid w:val="003365B2"/>
    <w:rsid w:val="00336FD1"/>
    <w:rsid w:val="003376F9"/>
    <w:rsid w:val="003410A0"/>
    <w:rsid w:val="0034132D"/>
    <w:rsid w:val="00341B94"/>
    <w:rsid w:val="00341B96"/>
    <w:rsid w:val="00343229"/>
    <w:rsid w:val="003432FE"/>
    <w:rsid w:val="00343BE8"/>
    <w:rsid w:val="00343F05"/>
    <w:rsid w:val="0034428E"/>
    <w:rsid w:val="003449CE"/>
    <w:rsid w:val="00345878"/>
    <w:rsid w:val="00345BF4"/>
    <w:rsid w:val="003477A8"/>
    <w:rsid w:val="00347CD5"/>
    <w:rsid w:val="00350320"/>
    <w:rsid w:val="0035037D"/>
    <w:rsid w:val="003508CC"/>
    <w:rsid w:val="00350EB3"/>
    <w:rsid w:val="003510B4"/>
    <w:rsid w:val="00351764"/>
    <w:rsid w:val="00351A1F"/>
    <w:rsid w:val="00352B9D"/>
    <w:rsid w:val="00352F4D"/>
    <w:rsid w:val="00353C51"/>
    <w:rsid w:val="00354030"/>
    <w:rsid w:val="00354270"/>
    <w:rsid w:val="00354D16"/>
    <w:rsid w:val="0035501D"/>
    <w:rsid w:val="00355B1C"/>
    <w:rsid w:val="00355F10"/>
    <w:rsid w:val="00357269"/>
    <w:rsid w:val="00357572"/>
    <w:rsid w:val="00357D66"/>
    <w:rsid w:val="00360B8F"/>
    <w:rsid w:val="003612E9"/>
    <w:rsid w:val="00361628"/>
    <w:rsid w:val="00361DBF"/>
    <w:rsid w:val="00361E21"/>
    <w:rsid w:val="00361ED8"/>
    <w:rsid w:val="003620CA"/>
    <w:rsid w:val="00362DC0"/>
    <w:rsid w:val="00362F04"/>
    <w:rsid w:val="00363554"/>
    <w:rsid w:val="0036485E"/>
    <w:rsid w:val="0036494E"/>
    <w:rsid w:val="00365CF4"/>
    <w:rsid w:val="00366D20"/>
    <w:rsid w:val="00366D84"/>
    <w:rsid w:val="00366DAE"/>
    <w:rsid w:val="00367CF5"/>
    <w:rsid w:val="00370276"/>
    <w:rsid w:val="0037039E"/>
    <w:rsid w:val="00370A0A"/>
    <w:rsid w:val="0037184D"/>
    <w:rsid w:val="00372164"/>
    <w:rsid w:val="00372533"/>
    <w:rsid w:val="003727B1"/>
    <w:rsid w:val="00372DDC"/>
    <w:rsid w:val="0037376A"/>
    <w:rsid w:val="00373AE8"/>
    <w:rsid w:val="00373B1C"/>
    <w:rsid w:val="0037471B"/>
    <w:rsid w:val="00374A87"/>
    <w:rsid w:val="00374E26"/>
    <w:rsid w:val="003754E6"/>
    <w:rsid w:val="0037559A"/>
    <w:rsid w:val="00375954"/>
    <w:rsid w:val="00375EBA"/>
    <w:rsid w:val="0037667E"/>
    <w:rsid w:val="0037681C"/>
    <w:rsid w:val="00376853"/>
    <w:rsid w:val="0037775A"/>
    <w:rsid w:val="00377879"/>
    <w:rsid w:val="00380009"/>
    <w:rsid w:val="003811DB"/>
    <w:rsid w:val="0038210C"/>
    <w:rsid w:val="003821BB"/>
    <w:rsid w:val="003822F9"/>
    <w:rsid w:val="00383C6E"/>
    <w:rsid w:val="00383EC2"/>
    <w:rsid w:val="00383FFA"/>
    <w:rsid w:val="00384227"/>
    <w:rsid w:val="00384363"/>
    <w:rsid w:val="00385753"/>
    <w:rsid w:val="0038589B"/>
    <w:rsid w:val="003858CE"/>
    <w:rsid w:val="00385E01"/>
    <w:rsid w:val="003862A8"/>
    <w:rsid w:val="0038648B"/>
    <w:rsid w:val="003864F2"/>
    <w:rsid w:val="00386A48"/>
    <w:rsid w:val="0038762B"/>
    <w:rsid w:val="003900A0"/>
    <w:rsid w:val="00390380"/>
    <w:rsid w:val="0039042A"/>
    <w:rsid w:val="003904C3"/>
    <w:rsid w:val="00390909"/>
    <w:rsid w:val="00391617"/>
    <w:rsid w:val="00391D3E"/>
    <w:rsid w:val="00391D50"/>
    <w:rsid w:val="00392BD7"/>
    <w:rsid w:val="00392C0B"/>
    <w:rsid w:val="00392C9D"/>
    <w:rsid w:val="00394AE8"/>
    <w:rsid w:val="00394B15"/>
    <w:rsid w:val="00395557"/>
    <w:rsid w:val="003973BE"/>
    <w:rsid w:val="003A0701"/>
    <w:rsid w:val="003A0ADB"/>
    <w:rsid w:val="003A157B"/>
    <w:rsid w:val="003A2533"/>
    <w:rsid w:val="003A2DB6"/>
    <w:rsid w:val="003A3239"/>
    <w:rsid w:val="003A38B8"/>
    <w:rsid w:val="003A39BC"/>
    <w:rsid w:val="003A3D41"/>
    <w:rsid w:val="003A46B2"/>
    <w:rsid w:val="003A4DDF"/>
    <w:rsid w:val="003A60DA"/>
    <w:rsid w:val="003A642E"/>
    <w:rsid w:val="003A668F"/>
    <w:rsid w:val="003A6965"/>
    <w:rsid w:val="003A6A0F"/>
    <w:rsid w:val="003A6BC6"/>
    <w:rsid w:val="003A6F7B"/>
    <w:rsid w:val="003A6FCD"/>
    <w:rsid w:val="003A76CC"/>
    <w:rsid w:val="003A77C1"/>
    <w:rsid w:val="003A7C89"/>
    <w:rsid w:val="003A7EFE"/>
    <w:rsid w:val="003B0CCE"/>
    <w:rsid w:val="003B0F07"/>
    <w:rsid w:val="003B2DBE"/>
    <w:rsid w:val="003B33E9"/>
    <w:rsid w:val="003B3630"/>
    <w:rsid w:val="003B3F43"/>
    <w:rsid w:val="003B3F75"/>
    <w:rsid w:val="003B4171"/>
    <w:rsid w:val="003B4C66"/>
    <w:rsid w:val="003B4F0E"/>
    <w:rsid w:val="003B5077"/>
    <w:rsid w:val="003B5156"/>
    <w:rsid w:val="003B5236"/>
    <w:rsid w:val="003B67FC"/>
    <w:rsid w:val="003B760D"/>
    <w:rsid w:val="003B77D5"/>
    <w:rsid w:val="003B7801"/>
    <w:rsid w:val="003B7A2F"/>
    <w:rsid w:val="003B7B8D"/>
    <w:rsid w:val="003B7CC1"/>
    <w:rsid w:val="003C0885"/>
    <w:rsid w:val="003C0DA0"/>
    <w:rsid w:val="003C0F5E"/>
    <w:rsid w:val="003C13A0"/>
    <w:rsid w:val="003C261A"/>
    <w:rsid w:val="003C3D21"/>
    <w:rsid w:val="003C49EF"/>
    <w:rsid w:val="003C4C9E"/>
    <w:rsid w:val="003C4E5D"/>
    <w:rsid w:val="003C5001"/>
    <w:rsid w:val="003C5726"/>
    <w:rsid w:val="003C5D98"/>
    <w:rsid w:val="003C5F2F"/>
    <w:rsid w:val="003C6402"/>
    <w:rsid w:val="003C65B6"/>
    <w:rsid w:val="003C7D3B"/>
    <w:rsid w:val="003D144B"/>
    <w:rsid w:val="003D1DDF"/>
    <w:rsid w:val="003D1ECB"/>
    <w:rsid w:val="003D2D41"/>
    <w:rsid w:val="003D2F86"/>
    <w:rsid w:val="003D31D4"/>
    <w:rsid w:val="003D373C"/>
    <w:rsid w:val="003D39D9"/>
    <w:rsid w:val="003D5572"/>
    <w:rsid w:val="003D6432"/>
    <w:rsid w:val="003D660C"/>
    <w:rsid w:val="003D6B3F"/>
    <w:rsid w:val="003D725C"/>
    <w:rsid w:val="003D7DA6"/>
    <w:rsid w:val="003D7DFB"/>
    <w:rsid w:val="003E00F1"/>
    <w:rsid w:val="003E0435"/>
    <w:rsid w:val="003E0CDA"/>
    <w:rsid w:val="003E1953"/>
    <w:rsid w:val="003E1B41"/>
    <w:rsid w:val="003E2384"/>
    <w:rsid w:val="003E307A"/>
    <w:rsid w:val="003E34F4"/>
    <w:rsid w:val="003E358F"/>
    <w:rsid w:val="003E3DD1"/>
    <w:rsid w:val="003E4988"/>
    <w:rsid w:val="003E4FFE"/>
    <w:rsid w:val="003E5133"/>
    <w:rsid w:val="003E52C4"/>
    <w:rsid w:val="003E54B4"/>
    <w:rsid w:val="003E5C28"/>
    <w:rsid w:val="003E622D"/>
    <w:rsid w:val="003E7036"/>
    <w:rsid w:val="003F026D"/>
    <w:rsid w:val="003F14F7"/>
    <w:rsid w:val="003F1C1A"/>
    <w:rsid w:val="003F1E5E"/>
    <w:rsid w:val="003F211C"/>
    <w:rsid w:val="003F2778"/>
    <w:rsid w:val="003F27FA"/>
    <w:rsid w:val="003F2A9D"/>
    <w:rsid w:val="003F2DF1"/>
    <w:rsid w:val="003F312D"/>
    <w:rsid w:val="003F35D5"/>
    <w:rsid w:val="003F3B41"/>
    <w:rsid w:val="003F457D"/>
    <w:rsid w:val="003F51D5"/>
    <w:rsid w:val="003F5C89"/>
    <w:rsid w:val="003F63E3"/>
    <w:rsid w:val="003F6A38"/>
    <w:rsid w:val="003F7DC9"/>
    <w:rsid w:val="003F7ED4"/>
    <w:rsid w:val="00400E2D"/>
    <w:rsid w:val="00400F30"/>
    <w:rsid w:val="0040144B"/>
    <w:rsid w:val="00402DD4"/>
    <w:rsid w:val="00402E1D"/>
    <w:rsid w:val="00403917"/>
    <w:rsid w:val="00403C73"/>
    <w:rsid w:val="00403D7C"/>
    <w:rsid w:val="0040541F"/>
    <w:rsid w:val="00405A09"/>
    <w:rsid w:val="00405E9D"/>
    <w:rsid w:val="00406BA0"/>
    <w:rsid w:val="00406F93"/>
    <w:rsid w:val="00407FEC"/>
    <w:rsid w:val="00410949"/>
    <w:rsid w:val="004113D6"/>
    <w:rsid w:val="00411741"/>
    <w:rsid w:val="0041177F"/>
    <w:rsid w:val="00413330"/>
    <w:rsid w:val="004138CA"/>
    <w:rsid w:val="00413AF5"/>
    <w:rsid w:val="0041412D"/>
    <w:rsid w:val="00414C46"/>
    <w:rsid w:val="004155D8"/>
    <w:rsid w:val="00415728"/>
    <w:rsid w:val="00416366"/>
    <w:rsid w:val="004163F1"/>
    <w:rsid w:val="004166C6"/>
    <w:rsid w:val="004167DD"/>
    <w:rsid w:val="00420266"/>
    <w:rsid w:val="0042047C"/>
    <w:rsid w:val="004205AE"/>
    <w:rsid w:val="00420F73"/>
    <w:rsid w:val="004215C0"/>
    <w:rsid w:val="0042165B"/>
    <w:rsid w:val="00422066"/>
    <w:rsid w:val="00423E50"/>
    <w:rsid w:val="0042412E"/>
    <w:rsid w:val="00424887"/>
    <w:rsid w:val="00426207"/>
    <w:rsid w:val="00426647"/>
    <w:rsid w:val="00426BF7"/>
    <w:rsid w:val="00427129"/>
    <w:rsid w:val="004307DE"/>
    <w:rsid w:val="00431318"/>
    <w:rsid w:val="00431BCC"/>
    <w:rsid w:val="00431C07"/>
    <w:rsid w:val="00431D74"/>
    <w:rsid w:val="00431FA8"/>
    <w:rsid w:val="004325A0"/>
    <w:rsid w:val="0043272D"/>
    <w:rsid w:val="00432793"/>
    <w:rsid w:val="00432E56"/>
    <w:rsid w:val="004336C1"/>
    <w:rsid w:val="0043386C"/>
    <w:rsid w:val="00433CDC"/>
    <w:rsid w:val="004345E1"/>
    <w:rsid w:val="00434F71"/>
    <w:rsid w:val="00435FC5"/>
    <w:rsid w:val="004363D7"/>
    <w:rsid w:val="00436943"/>
    <w:rsid w:val="00436B80"/>
    <w:rsid w:val="00436BAE"/>
    <w:rsid w:val="00436FE4"/>
    <w:rsid w:val="00437346"/>
    <w:rsid w:val="0043777F"/>
    <w:rsid w:val="00440EE5"/>
    <w:rsid w:val="004411F2"/>
    <w:rsid w:val="004418BC"/>
    <w:rsid w:val="00441956"/>
    <w:rsid w:val="0044245A"/>
    <w:rsid w:val="00442D2B"/>
    <w:rsid w:val="00443155"/>
    <w:rsid w:val="004445FB"/>
    <w:rsid w:val="00445529"/>
    <w:rsid w:val="00445596"/>
    <w:rsid w:val="004458DD"/>
    <w:rsid w:val="00445C91"/>
    <w:rsid w:val="00446DA2"/>
    <w:rsid w:val="00446DC4"/>
    <w:rsid w:val="00447288"/>
    <w:rsid w:val="00447BE8"/>
    <w:rsid w:val="00447EBD"/>
    <w:rsid w:val="0045006E"/>
    <w:rsid w:val="00450399"/>
    <w:rsid w:val="00450686"/>
    <w:rsid w:val="00451FB7"/>
    <w:rsid w:val="0045221D"/>
    <w:rsid w:val="00452601"/>
    <w:rsid w:val="00452B57"/>
    <w:rsid w:val="00453835"/>
    <w:rsid w:val="004544FE"/>
    <w:rsid w:val="00455253"/>
    <w:rsid w:val="004552DB"/>
    <w:rsid w:val="00455BD3"/>
    <w:rsid w:val="00455D0B"/>
    <w:rsid w:val="00456083"/>
    <w:rsid w:val="004561F9"/>
    <w:rsid w:val="004563A4"/>
    <w:rsid w:val="0045672C"/>
    <w:rsid w:val="00456C02"/>
    <w:rsid w:val="00456D89"/>
    <w:rsid w:val="00457157"/>
    <w:rsid w:val="00457EF4"/>
    <w:rsid w:val="00460121"/>
    <w:rsid w:val="004602CC"/>
    <w:rsid w:val="00460798"/>
    <w:rsid w:val="00460D11"/>
    <w:rsid w:val="00460D1A"/>
    <w:rsid w:val="0046104F"/>
    <w:rsid w:val="00461AB7"/>
    <w:rsid w:val="00461B4E"/>
    <w:rsid w:val="004625E4"/>
    <w:rsid w:val="00462C24"/>
    <w:rsid w:val="00463535"/>
    <w:rsid w:val="00463ABF"/>
    <w:rsid w:val="00463BA6"/>
    <w:rsid w:val="0046534F"/>
    <w:rsid w:val="004653EE"/>
    <w:rsid w:val="00465933"/>
    <w:rsid w:val="00465B04"/>
    <w:rsid w:val="00465F02"/>
    <w:rsid w:val="00467881"/>
    <w:rsid w:val="004703CB"/>
    <w:rsid w:val="004709E8"/>
    <w:rsid w:val="00470A35"/>
    <w:rsid w:val="00471245"/>
    <w:rsid w:val="004723D2"/>
    <w:rsid w:val="004724BC"/>
    <w:rsid w:val="00472CEA"/>
    <w:rsid w:val="004730CE"/>
    <w:rsid w:val="00473B53"/>
    <w:rsid w:val="00473DA1"/>
    <w:rsid w:val="00473EFA"/>
    <w:rsid w:val="00474889"/>
    <w:rsid w:val="00476A81"/>
    <w:rsid w:val="00476C4B"/>
    <w:rsid w:val="00476DF4"/>
    <w:rsid w:val="00476FD5"/>
    <w:rsid w:val="0047707B"/>
    <w:rsid w:val="00477122"/>
    <w:rsid w:val="0047744B"/>
    <w:rsid w:val="00477856"/>
    <w:rsid w:val="00477A43"/>
    <w:rsid w:val="00477DB3"/>
    <w:rsid w:val="00480CD8"/>
    <w:rsid w:val="00481A0C"/>
    <w:rsid w:val="00481E99"/>
    <w:rsid w:val="004825D4"/>
    <w:rsid w:val="00483594"/>
    <w:rsid w:val="00484A07"/>
    <w:rsid w:val="00485F1C"/>
    <w:rsid w:val="004863AE"/>
    <w:rsid w:val="00486612"/>
    <w:rsid w:val="00486D02"/>
    <w:rsid w:val="00486FA4"/>
    <w:rsid w:val="00487144"/>
    <w:rsid w:val="004876BE"/>
    <w:rsid w:val="00487A16"/>
    <w:rsid w:val="00487FC1"/>
    <w:rsid w:val="00490F2D"/>
    <w:rsid w:val="0049125B"/>
    <w:rsid w:val="004912B3"/>
    <w:rsid w:val="00491832"/>
    <w:rsid w:val="004949E4"/>
    <w:rsid w:val="00495B5E"/>
    <w:rsid w:val="00496822"/>
    <w:rsid w:val="00496CB9"/>
    <w:rsid w:val="00496DE0"/>
    <w:rsid w:val="0049744B"/>
    <w:rsid w:val="004A0643"/>
    <w:rsid w:val="004A0E44"/>
    <w:rsid w:val="004A13AE"/>
    <w:rsid w:val="004A145E"/>
    <w:rsid w:val="004A1C6B"/>
    <w:rsid w:val="004A1DD0"/>
    <w:rsid w:val="004A241A"/>
    <w:rsid w:val="004A2E4E"/>
    <w:rsid w:val="004A2FE6"/>
    <w:rsid w:val="004A32EC"/>
    <w:rsid w:val="004A3749"/>
    <w:rsid w:val="004A399C"/>
    <w:rsid w:val="004A3DCA"/>
    <w:rsid w:val="004A3F79"/>
    <w:rsid w:val="004A4C8A"/>
    <w:rsid w:val="004A5EFF"/>
    <w:rsid w:val="004A5FF3"/>
    <w:rsid w:val="004A6609"/>
    <w:rsid w:val="004A76A0"/>
    <w:rsid w:val="004B0FE2"/>
    <w:rsid w:val="004B18F2"/>
    <w:rsid w:val="004B1C6B"/>
    <w:rsid w:val="004B3E96"/>
    <w:rsid w:val="004B4476"/>
    <w:rsid w:val="004B4771"/>
    <w:rsid w:val="004B4AA7"/>
    <w:rsid w:val="004B568B"/>
    <w:rsid w:val="004B59A6"/>
    <w:rsid w:val="004B5ABB"/>
    <w:rsid w:val="004B5B69"/>
    <w:rsid w:val="004B5B88"/>
    <w:rsid w:val="004B659E"/>
    <w:rsid w:val="004B74E0"/>
    <w:rsid w:val="004B7BC0"/>
    <w:rsid w:val="004B7F42"/>
    <w:rsid w:val="004C099E"/>
    <w:rsid w:val="004C0BDB"/>
    <w:rsid w:val="004C176E"/>
    <w:rsid w:val="004C1FDB"/>
    <w:rsid w:val="004C246C"/>
    <w:rsid w:val="004C263F"/>
    <w:rsid w:val="004C26CD"/>
    <w:rsid w:val="004C2E78"/>
    <w:rsid w:val="004C2F00"/>
    <w:rsid w:val="004C392D"/>
    <w:rsid w:val="004C45B8"/>
    <w:rsid w:val="004C47A9"/>
    <w:rsid w:val="004C4C62"/>
    <w:rsid w:val="004C5E32"/>
    <w:rsid w:val="004C6187"/>
    <w:rsid w:val="004C62DD"/>
    <w:rsid w:val="004C65ED"/>
    <w:rsid w:val="004C6F98"/>
    <w:rsid w:val="004C72E0"/>
    <w:rsid w:val="004C7830"/>
    <w:rsid w:val="004D117B"/>
    <w:rsid w:val="004D128A"/>
    <w:rsid w:val="004D1D18"/>
    <w:rsid w:val="004D3141"/>
    <w:rsid w:val="004D35BE"/>
    <w:rsid w:val="004D3ED0"/>
    <w:rsid w:val="004D3F00"/>
    <w:rsid w:val="004D49E0"/>
    <w:rsid w:val="004D54CC"/>
    <w:rsid w:val="004D6590"/>
    <w:rsid w:val="004D7420"/>
    <w:rsid w:val="004D7AB0"/>
    <w:rsid w:val="004E11CC"/>
    <w:rsid w:val="004E146C"/>
    <w:rsid w:val="004E231F"/>
    <w:rsid w:val="004E328A"/>
    <w:rsid w:val="004E47A2"/>
    <w:rsid w:val="004E481B"/>
    <w:rsid w:val="004E48C1"/>
    <w:rsid w:val="004E4A66"/>
    <w:rsid w:val="004E5821"/>
    <w:rsid w:val="004E5AC3"/>
    <w:rsid w:val="004E5CAE"/>
    <w:rsid w:val="004E654A"/>
    <w:rsid w:val="004E6F7D"/>
    <w:rsid w:val="004E7176"/>
    <w:rsid w:val="004E7C30"/>
    <w:rsid w:val="004E7F7E"/>
    <w:rsid w:val="004F06E8"/>
    <w:rsid w:val="004F0768"/>
    <w:rsid w:val="004F09AB"/>
    <w:rsid w:val="004F0A34"/>
    <w:rsid w:val="004F0C56"/>
    <w:rsid w:val="004F1884"/>
    <w:rsid w:val="004F23BB"/>
    <w:rsid w:val="004F2887"/>
    <w:rsid w:val="004F29E1"/>
    <w:rsid w:val="004F2CE3"/>
    <w:rsid w:val="004F2E34"/>
    <w:rsid w:val="004F2E3E"/>
    <w:rsid w:val="004F32BF"/>
    <w:rsid w:val="004F33D9"/>
    <w:rsid w:val="004F35B7"/>
    <w:rsid w:val="004F3A00"/>
    <w:rsid w:val="004F3DFB"/>
    <w:rsid w:val="004F3F3F"/>
    <w:rsid w:val="004F437E"/>
    <w:rsid w:val="004F46D8"/>
    <w:rsid w:val="004F49BC"/>
    <w:rsid w:val="004F4DD6"/>
    <w:rsid w:val="004F4E60"/>
    <w:rsid w:val="004F5423"/>
    <w:rsid w:val="004F550E"/>
    <w:rsid w:val="004F5CF2"/>
    <w:rsid w:val="004F6967"/>
    <w:rsid w:val="004F7132"/>
    <w:rsid w:val="004F7179"/>
    <w:rsid w:val="004F7362"/>
    <w:rsid w:val="004F7D91"/>
    <w:rsid w:val="004F7EBE"/>
    <w:rsid w:val="004F7FE0"/>
    <w:rsid w:val="005006EA"/>
    <w:rsid w:val="00501138"/>
    <w:rsid w:val="0050182B"/>
    <w:rsid w:val="00502A0B"/>
    <w:rsid w:val="00502B0B"/>
    <w:rsid w:val="00502C01"/>
    <w:rsid w:val="00503205"/>
    <w:rsid w:val="00503473"/>
    <w:rsid w:val="00503649"/>
    <w:rsid w:val="0050399D"/>
    <w:rsid w:val="00504E5B"/>
    <w:rsid w:val="005050E7"/>
    <w:rsid w:val="00505305"/>
    <w:rsid w:val="00505907"/>
    <w:rsid w:val="005065E6"/>
    <w:rsid w:val="00506EB2"/>
    <w:rsid w:val="005071D6"/>
    <w:rsid w:val="00507AF9"/>
    <w:rsid w:val="00507FEC"/>
    <w:rsid w:val="0051067F"/>
    <w:rsid w:val="00510781"/>
    <w:rsid w:val="00510960"/>
    <w:rsid w:val="00510E3C"/>
    <w:rsid w:val="00510FB0"/>
    <w:rsid w:val="005112AC"/>
    <w:rsid w:val="005115DF"/>
    <w:rsid w:val="00511E87"/>
    <w:rsid w:val="00513397"/>
    <w:rsid w:val="005133C7"/>
    <w:rsid w:val="00513849"/>
    <w:rsid w:val="00513E8D"/>
    <w:rsid w:val="0051569A"/>
    <w:rsid w:val="00515794"/>
    <w:rsid w:val="005164ED"/>
    <w:rsid w:val="00516D33"/>
    <w:rsid w:val="00517158"/>
    <w:rsid w:val="00517271"/>
    <w:rsid w:val="00517345"/>
    <w:rsid w:val="00517673"/>
    <w:rsid w:val="00517957"/>
    <w:rsid w:val="00517A81"/>
    <w:rsid w:val="00517BE6"/>
    <w:rsid w:val="005200FD"/>
    <w:rsid w:val="00520204"/>
    <w:rsid w:val="00520695"/>
    <w:rsid w:val="00522CC2"/>
    <w:rsid w:val="00523A36"/>
    <w:rsid w:val="00524229"/>
    <w:rsid w:val="00524930"/>
    <w:rsid w:val="0052493A"/>
    <w:rsid w:val="00524ACE"/>
    <w:rsid w:val="005255B9"/>
    <w:rsid w:val="00525AD6"/>
    <w:rsid w:val="00525AED"/>
    <w:rsid w:val="00525BAA"/>
    <w:rsid w:val="00525DE2"/>
    <w:rsid w:val="00525E26"/>
    <w:rsid w:val="00525E45"/>
    <w:rsid w:val="00525EC5"/>
    <w:rsid w:val="00525FA5"/>
    <w:rsid w:val="005262BE"/>
    <w:rsid w:val="0052699B"/>
    <w:rsid w:val="0052721E"/>
    <w:rsid w:val="005278F1"/>
    <w:rsid w:val="00527DFC"/>
    <w:rsid w:val="00530092"/>
    <w:rsid w:val="00530600"/>
    <w:rsid w:val="005308C2"/>
    <w:rsid w:val="00531DAD"/>
    <w:rsid w:val="0053290F"/>
    <w:rsid w:val="00532B9B"/>
    <w:rsid w:val="005332B0"/>
    <w:rsid w:val="00534E88"/>
    <w:rsid w:val="00535603"/>
    <w:rsid w:val="00536E2C"/>
    <w:rsid w:val="00537EDA"/>
    <w:rsid w:val="00540320"/>
    <w:rsid w:val="005403FC"/>
    <w:rsid w:val="00541604"/>
    <w:rsid w:val="0054185A"/>
    <w:rsid w:val="005423C7"/>
    <w:rsid w:val="005424AF"/>
    <w:rsid w:val="00542911"/>
    <w:rsid w:val="00543A1C"/>
    <w:rsid w:val="00544F60"/>
    <w:rsid w:val="005456C9"/>
    <w:rsid w:val="005457EF"/>
    <w:rsid w:val="00545B7E"/>
    <w:rsid w:val="00545B7F"/>
    <w:rsid w:val="00545CCB"/>
    <w:rsid w:val="00546020"/>
    <w:rsid w:val="005466FE"/>
    <w:rsid w:val="00546DA0"/>
    <w:rsid w:val="005475D0"/>
    <w:rsid w:val="00550115"/>
    <w:rsid w:val="00550437"/>
    <w:rsid w:val="00551229"/>
    <w:rsid w:val="00551A2E"/>
    <w:rsid w:val="00552CBC"/>
    <w:rsid w:val="00552D2D"/>
    <w:rsid w:val="005534DE"/>
    <w:rsid w:val="00553ADD"/>
    <w:rsid w:val="00555877"/>
    <w:rsid w:val="00555D91"/>
    <w:rsid w:val="00555E44"/>
    <w:rsid w:val="00556CCB"/>
    <w:rsid w:val="0055701A"/>
    <w:rsid w:val="00557332"/>
    <w:rsid w:val="0055733A"/>
    <w:rsid w:val="005579C8"/>
    <w:rsid w:val="00557FB4"/>
    <w:rsid w:val="0056047B"/>
    <w:rsid w:val="005605AC"/>
    <w:rsid w:val="005608FE"/>
    <w:rsid w:val="00560B31"/>
    <w:rsid w:val="00560DDC"/>
    <w:rsid w:val="00561125"/>
    <w:rsid w:val="005612F3"/>
    <w:rsid w:val="005614B3"/>
    <w:rsid w:val="005617BB"/>
    <w:rsid w:val="00561977"/>
    <w:rsid w:val="00563519"/>
    <w:rsid w:val="0056411F"/>
    <w:rsid w:val="00564593"/>
    <w:rsid w:val="00564746"/>
    <w:rsid w:val="005647BA"/>
    <w:rsid w:val="00564925"/>
    <w:rsid w:val="00564ECF"/>
    <w:rsid w:val="00564F0F"/>
    <w:rsid w:val="00564F1D"/>
    <w:rsid w:val="005653E3"/>
    <w:rsid w:val="00565AD8"/>
    <w:rsid w:val="00565CEC"/>
    <w:rsid w:val="00565D7E"/>
    <w:rsid w:val="005666F8"/>
    <w:rsid w:val="005667C6"/>
    <w:rsid w:val="0056697A"/>
    <w:rsid w:val="00566AF9"/>
    <w:rsid w:val="00567207"/>
    <w:rsid w:val="0056752A"/>
    <w:rsid w:val="0056759F"/>
    <w:rsid w:val="0056768F"/>
    <w:rsid w:val="00567770"/>
    <w:rsid w:val="00567A23"/>
    <w:rsid w:val="00567B3B"/>
    <w:rsid w:val="0057106D"/>
    <w:rsid w:val="00571D54"/>
    <w:rsid w:val="00571F7F"/>
    <w:rsid w:val="00572618"/>
    <w:rsid w:val="00572699"/>
    <w:rsid w:val="00572ADA"/>
    <w:rsid w:val="005738D8"/>
    <w:rsid w:val="00574315"/>
    <w:rsid w:val="005744E9"/>
    <w:rsid w:val="00574A3F"/>
    <w:rsid w:val="005753D5"/>
    <w:rsid w:val="005757BC"/>
    <w:rsid w:val="0057699D"/>
    <w:rsid w:val="00576D9F"/>
    <w:rsid w:val="00576DF3"/>
    <w:rsid w:val="00576EF3"/>
    <w:rsid w:val="0057734C"/>
    <w:rsid w:val="005775CC"/>
    <w:rsid w:val="005777D5"/>
    <w:rsid w:val="00577944"/>
    <w:rsid w:val="00581F38"/>
    <w:rsid w:val="00583520"/>
    <w:rsid w:val="005838F1"/>
    <w:rsid w:val="00583A9C"/>
    <w:rsid w:val="005841D1"/>
    <w:rsid w:val="00586760"/>
    <w:rsid w:val="005871D2"/>
    <w:rsid w:val="00590A72"/>
    <w:rsid w:val="00590F52"/>
    <w:rsid w:val="00591540"/>
    <w:rsid w:val="005921E3"/>
    <w:rsid w:val="005929A0"/>
    <w:rsid w:val="00592DC9"/>
    <w:rsid w:val="00592E2A"/>
    <w:rsid w:val="00593548"/>
    <w:rsid w:val="00593C53"/>
    <w:rsid w:val="00593DF5"/>
    <w:rsid w:val="005940C3"/>
    <w:rsid w:val="0059464B"/>
    <w:rsid w:val="0059472D"/>
    <w:rsid w:val="00594CD8"/>
    <w:rsid w:val="005955B9"/>
    <w:rsid w:val="00595DA0"/>
    <w:rsid w:val="005964BE"/>
    <w:rsid w:val="005966D3"/>
    <w:rsid w:val="0059693A"/>
    <w:rsid w:val="00596F20"/>
    <w:rsid w:val="005975C4"/>
    <w:rsid w:val="00597982"/>
    <w:rsid w:val="00597D88"/>
    <w:rsid w:val="005A055F"/>
    <w:rsid w:val="005A06E7"/>
    <w:rsid w:val="005A07D4"/>
    <w:rsid w:val="005A0AB3"/>
    <w:rsid w:val="005A190E"/>
    <w:rsid w:val="005A1968"/>
    <w:rsid w:val="005A1973"/>
    <w:rsid w:val="005A199D"/>
    <w:rsid w:val="005A21F5"/>
    <w:rsid w:val="005A241E"/>
    <w:rsid w:val="005A256B"/>
    <w:rsid w:val="005A32EE"/>
    <w:rsid w:val="005A3726"/>
    <w:rsid w:val="005A378E"/>
    <w:rsid w:val="005A3790"/>
    <w:rsid w:val="005A3AEC"/>
    <w:rsid w:val="005A3DCB"/>
    <w:rsid w:val="005A42E2"/>
    <w:rsid w:val="005A56CE"/>
    <w:rsid w:val="005A5ACF"/>
    <w:rsid w:val="005A5F8C"/>
    <w:rsid w:val="005A63C7"/>
    <w:rsid w:val="005A6B84"/>
    <w:rsid w:val="005A6DAE"/>
    <w:rsid w:val="005A7289"/>
    <w:rsid w:val="005A7734"/>
    <w:rsid w:val="005A7CF0"/>
    <w:rsid w:val="005A7E5D"/>
    <w:rsid w:val="005B049E"/>
    <w:rsid w:val="005B0AD1"/>
    <w:rsid w:val="005B107B"/>
    <w:rsid w:val="005B1180"/>
    <w:rsid w:val="005B14C1"/>
    <w:rsid w:val="005B2098"/>
    <w:rsid w:val="005B4B94"/>
    <w:rsid w:val="005B5174"/>
    <w:rsid w:val="005B53BA"/>
    <w:rsid w:val="005B5E5B"/>
    <w:rsid w:val="005B7E82"/>
    <w:rsid w:val="005C05EB"/>
    <w:rsid w:val="005C07BB"/>
    <w:rsid w:val="005C12F2"/>
    <w:rsid w:val="005C22A1"/>
    <w:rsid w:val="005C267C"/>
    <w:rsid w:val="005C2D2D"/>
    <w:rsid w:val="005C2D8F"/>
    <w:rsid w:val="005C3037"/>
    <w:rsid w:val="005C3430"/>
    <w:rsid w:val="005C34EE"/>
    <w:rsid w:val="005C425D"/>
    <w:rsid w:val="005C48F4"/>
    <w:rsid w:val="005C4A94"/>
    <w:rsid w:val="005C4EEA"/>
    <w:rsid w:val="005C56F8"/>
    <w:rsid w:val="005C6026"/>
    <w:rsid w:val="005C67EF"/>
    <w:rsid w:val="005C6830"/>
    <w:rsid w:val="005C69C2"/>
    <w:rsid w:val="005C69E6"/>
    <w:rsid w:val="005C6D60"/>
    <w:rsid w:val="005C70FC"/>
    <w:rsid w:val="005D05A2"/>
    <w:rsid w:val="005D0A61"/>
    <w:rsid w:val="005D194B"/>
    <w:rsid w:val="005D1C85"/>
    <w:rsid w:val="005D1F0E"/>
    <w:rsid w:val="005D21D6"/>
    <w:rsid w:val="005D21E3"/>
    <w:rsid w:val="005D22DF"/>
    <w:rsid w:val="005D23D3"/>
    <w:rsid w:val="005D23F9"/>
    <w:rsid w:val="005D267D"/>
    <w:rsid w:val="005D2925"/>
    <w:rsid w:val="005D5EE7"/>
    <w:rsid w:val="005D7038"/>
    <w:rsid w:val="005D70EF"/>
    <w:rsid w:val="005D71E7"/>
    <w:rsid w:val="005D7530"/>
    <w:rsid w:val="005D7600"/>
    <w:rsid w:val="005D793D"/>
    <w:rsid w:val="005D7DFD"/>
    <w:rsid w:val="005E072E"/>
    <w:rsid w:val="005E07C0"/>
    <w:rsid w:val="005E0FC5"/>
    <w:rsid w:val="005E1072"/>
    <w:rsid w:val="005E111C"/>
    <w:rsid w:val="005E1553"/>
    <w:rsid w:val="005E1B62"/>
    <w:rsid w:val="005E232E"/>
    <w:rsid w:val="005E2828"/>
    <w:rsid w:val="005E28FE"/>
    <w:rsid w:val="005E3548"/>
    <w:rsid w:val="005E3553"/>
    <w:rsid w:val="005E361E"/>
    <w:rsid w:val="005E36E1"/>
    <w:rsid w:val="005E384D"/>
    <w:rsid w:val="005E4977"/>
    <w:rsid w:val="005E5C5A"/>
    <w:rsid w:val="005E5E0C"/>
    <w:rsid w:val="005E658B"/>
    <w:rsid w:val="005E6EB2"/>
    <w:rsid w:val="005E7020"/>
    <w:rsid w:val="005E78C9"/>
    <w:rsid w:val="005E7F98"/>
    <w:rsid w:val="005F000E"/>
    <w:rsid w:val="005F05F4"/>
    <w:rsid w:val="005F0FF9"/>
    <w:rsid w:val="005F1E69"/>
    <w:rsid w:val="005F232C"/>
    <w:rsid w:val="005F282A"/>
    <w:rsid w:val="005F28EA"/>
    <w:rsid w:val="005F2D17"/>
    <w:rsid w:val="005F321A"/>
    <w:rsid w:val="005F345B"/>
    <w:rsid w:val="005F35A9"/>
    <w:rsid w:val="005F5168"/>
    <w:rsid w:val="005F5967"/>
    <w:rsid w:val="005F5EF8"/>
    <w:rsid w:val="005F71CF"/>
    <w:rsid w:val="0060011D"/>
    <w:rsid w:val="00601154"/>
    <w:rsid w:val="00601B12"/>
    <w:rsid w:val="00602222"/>
    <w:rsid w:val="00602571"/>
    <w:rsid w:val="00603937"/>
    <w:rsid w:val="00605341"/>
    <w:rsid w:val="006058E0"/>
    <w:rsid w:val="00605C93"/>
    <w:rsid w:val="0060687D"/>
    <w:rsid w:val="00606F92"/>
    <w:rsid w:val="00607B8A"/>
    <w:rsid w:val="00610725"/>
    <w:rsid w:val="006115D7"/>
    <w:rsid w:val="006118D8"/>
    <w:rsid w:val="00611971"/>
    <w:rsid w:val="006127D7"/>
    <w:rsid w:val="0061302B"/>
    <w:rsid w:val="0061359C"/>
    <w:rsid w:val="00614388"/>
    <w:rsid w:val="00614EF3"/>
    <w:rsid w:val="00614FD9"/>
    <w:rsid w:val="006157B7"/>
    <w:rsid w:val="00615F2B"/>
    <w:rsid w:val="00616BFA"/>
    <w:rsid w:val="006175EA"/>
    <w:rsid w:val="00617B23"/>
    <w:rsid w:val="00617C13"/>
    <w:rsid w:val="00620114"/>
    <w:rsid w:val="0062012D"/>
    <w:rsid w:val="00620462"/>
    <w:rsid w:val="006205BE"/>
    <w:rsid w:val="00620792"/>
    <w:rsid w:val="00620B83"/>
    <w:rsid w:val="00620E77"/>
    <w:rsid w:val="00620EF1"/>
    <w:rsid w:val="00621224"/>
    <w:rsid w:val="006215CA"/>
    <w:rsid w:val="006219D5"/>
    <w:rsid w:val="00621CCA"/>
    <w:rsid w:val="006229AB"/>
    <w:rsid w:val="00622BB8"/>
    <w:rsid w:val="00624325"/>
    <w:rsid w:val="0062486B"/>
    <w:rsid w:val="006252AE"/>
    <w:rsid w:val="006263E8"/>
    <w:rsid w:val="0062799D"/>
    <w:rsid w:val="006305F3"/>
    <w:rsid w:val="006305F6"/>
    <w:rsid w:val="00630763"/>
    <w:rsid w:val="006308AE"/>
    <w:rsid w:val="006310FA"/>
    <w:rsid w:val="00631428"/>
    <w:rsid w:val="006325EC"/>
    <w:rsid w:val="00633D5A"/>
    <w:rsid w:val="006346D9"/>
    <w:rsid w:val="00634F1E"/>
    <w:rsid w:val="00635DCC"/>
    <w:rsid w:val="006360DA"/>
    <w:rsid w:val="0063616D"/>
    <w:rsid w:val="006365F6"/>
    <w:rsid w:val="00637D71"/>
    <w:rsid w:val="006404F0"/>
    <w:rsid w:val="00642488"/>
    <w:rsid w:val="00642850"/>
    <w:rsid w:val="006428A6"/>
    <w:rsid w:val="00643086"/>
    <w:rsid w:val="006430FB"/>
    <w:rsid w:val="006434A7"/>
    <w:rsid w:val="00643EEE"/>
    <w:rsid w:val="00644CD6"/>
    <w:rsid w:val="00644E1C"/>
    <w:rsid w:val="00646453"/>
    <w:rsid w:val="00646F7A"/>
    <w:rsid w:val="00647E49"/>
    <w:rsid w:val="006504A7"/>
    <w:rsid w:val="00650C16"/>
    <w:rsid w:val="0065121B"/>
    <w:rsid w:val="006522D0"/>
    <w:rsid w:val="006524B4"/>
    <w:rsid w:val="00653EE9"/>
    <w:rsid w:val="0065483F"/>
    <w:rsid w:val="0065498E"/>
    <w:rsid w:val="00654DD9"/>
    <w:rsid w:val="006550B6"/>
    <w:rsid w:val="00655696"/>
    <w:rsid w:val="006558B1"/>
    <w:rsid w:val="00655D5F"/>
    <w:rsid w:val="00655E64"/>
    <w:rsid w:val="006572D7"/>
    <w:rsid w:val="0065748A"/>
    <w:rsid w:val="006604B9"/>
    <w:rsid w:val="006604D4"/>
    <w:rsid w:val="00661785"/>
    <w:rsid w:val="00661834"/>
    <w:rsid w:val="0066361A"/>
    <w:rsid w:val="00665C81"/>
    <w:rsid w:val="0066669E"/>
    <w:rsid w:val="00667982"/>
    <w:rsid w:val="00667B3F"/>
    <w:rsid w:val="00671149"/>
    <w:rsid w:val="006717AA"/>
    <w:rsid w:val="00671A5D"/>
    <w:rsid w:val="006721FF"/>
    <w:rsid w:val="0067241D"/>
    <w:rsid w:val="00672586"/>
    <w:rsid w:val="00672C66"/>
    <w:rsid w:val="00673A35"/>
    <w:rsid w:val="00673B47"/>
    <w:rsid w:val="00674AF7"/>
    <w:rsid w:val="0067515D"/>
    <w:rsid w:val="006754D9"/>
    <w:rsid w:val="006756C6"/>
    <w:rsid w:val="00675D01"/>
    <w:rsid w:val="00675FDA"/>
    <w:rsid w:val="006761F0"/>
    <w:rsid w:val="006765F8"/>
    <w:rsid w:val="00676E20"/>
    <w:rsid w:val="00676EF5"/>
    <w:rsid w:val="00676EFB"/>
    <w:rsid w:val="00677F1D"/>
    <w:rsid w:val="00680705"/>
    <w:rsid w:val="00680CF9"/>
    <w:rsid w:val="00681423"/>
    <w:rsid w:val="00681841"/>
    <w:rsid w:val="00682318"/>
    <w:rsid w:val="00682FF7"/>
    <w:rsid w:val="006837DB"/>
    <w:rsid w:val="0068507E"/>
    <w:rsid w:val="006853F4"/>
    <w:rsid w:val="00685BC0"/>
    <w:rsid w:val="00685C65"/>
    <w:rsid w:val="00685F8E"/>
    <w:rsid w:val="0068606C"/>
    <w:rsid w:val="00686104"/>
    <w:rsid w:val="0068672D"/>
    <w:rsid w:val="006867AD"/>
    <w:rsid w:val="006868E2"/>
    <w:rsid w:val="00686CDF"/>
    <w:rsid w:val="00686F5E"/>
    <w:rsid w:val="00687DEA"/>
    <w:rsid w:val="0069070A"/>
    <w:rsid w:val="006907E1"/>
    <w:rsid w:val="0069194C"/>
    <w:rsid w:val="00691A3E"/>
    <w:rsid w:val="00691BC9"/>
    <w:rsid w:val="0069290B"/>
    <w:rsid w:val="00692935"/>
    <w:rsid w:val="00692E1D"/>
    <w:rsid w:val="00693988"/>
    <w:rsid w:val="00694149"/>
    <w:rsid w:val="00694225"/>
    <w:rsid w:val="00694493"/>
    <w:rsid w:val="0069461F"/>
    <w:rsid w:val="00695093"/>
    <w:rsid w:val="006952DC"/>
    <w:rsid w:val="00696528"/>
    <w:rsid w:val="006966E4"/>
    <w:rsid w:val="006967B4"/>
    <w:rsid w:val="0069719C"/>
    <w:rsid w:val="00697241"/>
    <w:rsid w:val="0069756A"/>
    <w:rsid w:val="006976AB"/>
    <w:rsid w:val="00697834"/>
    <w:rsid w:val="00697D8F"/>
    <w:rsid w:val="006A06AF"/>
    <w:rsid w:val="006A09EC"/>
    <w:rsid w:val="006A0A58"/>
    <w:rsid w:val="006A0D28"/>
    <w:rsid w:val="006A13D4"/>
    <w:rsid w:val="006A2FAB"/>
    <w:rsid w:val="006A3313"/>
    <w:rsid w:val="006A4EDE"/>
    <w:rsid w:val="006A52C2"/>
    <w:rsid w:val="006A5521"/>
    <w:rsid w:val="006A5598"/>
    <w:rsid w:val="006A5E09"/>
    <w:rsid w:val="006A602C"/>
    <w:rsid w:val="006A6095"/>
    <w:rsid w:val="006A610B"/>
    <w:rsid w:val="006A707C"/>
    <w:rsid w:val="006B08DD"/>
    <w:rsid w:val="006B0A83"/>
    <w:rsid w:val="006B1051"/>
    <w:rsid w:val="006B10F6"/>
    <w:rsid w:val="006B1119"/>
    <w:rsid w:val="006B1E26"/>
    <w:rsid w:val="006B295F"/>
    <w:rsid w:val="006B2F06"/>
    <w:rsid w:val="006B2FE7"/>
    <w:rsid w:val="006B3867"/>
    <w:rsid w:val="006B3F2C"/>
    <w:rsid w:val="006B402B"/>
    <w:rsid w:val="006B4197"/>
    <w:rsid w:val="006B4A3D"/>
    <w:rsid w:val="006B4B45"/>
    <w:rsid w:val="006B4E6C"/>
    <w:rsid w:val="006B522F"/>
    <w:rsid w:val="006B52D3"/>
    <w:rsid w:val="006B59DD"/>
    <w:rsid w:val="006B6095"/>
    <w:rsid w:val="006B70B8"/>
    <w:rsid w:val="006B710C"/>
    <w:rsid w:val="006B713C"/>
    <w:rsid w:val="006B7844"/>
    <w:rsid w:val="006C0298"/>
    <w:rsid w:val="006C1391"/>
    <w:rsid w:val="006C14B9"/>
    <w:rsid w:val="006C19F9"/>
    <w:rsid w:val="006C315F"/>
    <w:rsid w:val="006C3339"/>
    <w:rsid w:val="006C38DB"/>
    <w:rsid w:val="006C4CDC"/>
    <w:rsid w:val="006C5167"/>
    <w:rsid w:val="006C54B4"/>
    <w:rsid w:val="006C5FDB"/>
    <w:rsid w:val="006C7295"/>
    <w:rsid w:val="006C7F1F"/>
    <w:rsid w:val="006D0DBF"/>
    <w:rsid w:val="006D0E39"/>
    <w:rsid w:val="006D0EEC"/>
    <w:rsid w:val="006D14AB"/>
    <w:rsid w:val="006D2310"/>
    <w:rsid w:val="006D24B1"/>
    <w:rsid w:val="006D341A"/>
    <w:rsid w:val="006D34CE"/>
    <w:rsid w:val="006D356B"/>
    <w:rsid w:val="006D3962"/>
    <w:rsid w:val="006D3B1D"/>
    <w:rsid w:val="006D3E56"/>
    <w:rsid w:val="006D44C6"/>
    <w:rsid w:val="006D4999"/>
    <w:rsid w:val="006D4F5D"/>
    <w:rsid w:val="006D53BA"/>
    <w:rsid w:val="006D6C37"/>
    <w:rsid w:val="006D6E45"/>
    <w:rsid w:val="006D72BD"/>
    <w:rsid w:val="006D7B3E"/>
    <w:rsid w:val="006D7D78"/>
    <w:rsid w:val="006D7DAF"/>
    <w:rsid w:val="006E082C"/>
    <w:rsid w:val="006E12B0"/>
    <w:rsid w:val="006E2348"/>
    <w:rsid w:val="006E244C"/>
    <w:rsid w:val="006E2580"/>
    <w:rsid w:val="006E2A90"/>
    <w:rsid w:val="006E2AEE"/>
    <w:rsid w:val="006E33E8"/>
    <w:rsid w:val="006E3F95"/>
    <w:rsid w:val="006E4507"/>
    <w:rsid w:val="006E49E1"/>
    <w:rsid w:val="006E4D50"/>
    <w:rsid w:val="006E581F"/>
    <w:rsid w:val="006E5E0E"/>
    <w:rsid w:val="006E5F4F"/>
    <w:rsid w:val="006E6E81"/>
    <w:rsid w:val="006E740E"/>
    <w:rsid w:val="006E7FC8"/>
    <w:rsid w:val="006F0641"/>
    <w:rsid w:val="006F11CA"/>
    <w:rsid w:val="006F1443"/>
    <w:rsid w:val="006F144C"/>
    <w:rsid w:val="006F1D64"/>
    <w:rsid w:val="006F2522"/>
    <w:rsid w:val="006F277E"/>
    <w:rsid w:val="006F291A"/>
    <w:rsid w:val="006F291E"/>
    <w:rsid w:val="006F4652"/>
    <w:rsid w:val="006F46A6"/>
    <w:rsid w:val="006F4BF4"/>
    <w:rsid w:val="006F5094"/>
    <w:rsid w:val="006F51BF"/>
    <w:rsid w:val="006F52D4"/>
    <w:rsid w:val="006F5804"/>
    <w:rsid w:val="006F58C4"/>
    <w:rsid w:val="006F6E71"/>
    <w:rsid w:val="006F71F8"/>
    <w:rsid w:val="006F726E"/>
    <w:rsid w:val="006F777C"/>
    <w:rsid w:val="007015ED"/>
    <w:rsid w:val="00701981"/>
    <w:rsid w:val="00701D6C"/>
    <w:rsid w:val="007023C3"/>
    <w:rsid w:val="00702C7C"/>
    <w:rsid w:val="00703507"/>
    <w:rsid w:val="00704078"/>
    <w:rsid w:val="007056E6"/>
    <w:rsid w:val="00705BBC"/>
    <w:rsid w:val="00705FB7"/>
    <w:rsid w:val="0070649B"/>
    <w:rsid w:val="00706F6A"/>
    <w:rsid w:val="00707356"/>
    <w:rsid w:val="007079FF"/>
    <w:rsid w:val="0071061B"/>
    <w:rsid w:val="007108BD"/>
    <w:rsid w:val="00710C73"/>
    <w:rsid w:val="00710D78"/>
    <w:rsid w:val="00711906"/>
    <w:rsid w:val="00711C71"/>
    <w:rsid w:val="00711C91"/>
    <w:rsid w:val="00711E7F"/>
    <w:rsid w:val="0071373E"/>
    <w:rsid w:val="00713BB4"/>
    <w:rsid w:val="00714149"/>
    <w:rsid w:val="00715762"/>
    <w:rsid w:val="00715C2B"/>
    <w:rsid w:val="00715EF8"/>
    <w:rsid w:val="00716B7C"/>
    <w:rsid w:val="00717588"/>
    <w:rsid w:val="00717653"/>
    <w:rsid w:val="007177BB"/>
    <w:rsid w:val="00717E3C"/>
    <w:rsid w:val="00717F9B"/>
    <w:rsid w:val="0072031A"/>
    <w:rsid w:val="00720516"/>
    <w:rsid w:val="0072067F"/>
    <w:rsid w:val="0072117B"/>
    <w:rsid w:val="007212E5"/>
    <w:rsid w:val="0072187E"/>
    <w:rsid w:val="0072196D"/>
    <w:rsid w:val="00721E63"/>
    <w:rsid w:val="00723D80"/>
    <w:rsid w:val="00723E5A"/>
    <w:rsid w:val="007243EA"/>
    <w:rsid w:val="007246E9"/>
    <w:rsid w:val="007256E0"/>
    <w:rsid w:val="007257E9"/>
    <w:rsid w:val="00725D1C"/>
    <w:rsid w:val="00725D38"/>
    <w:rsid w:val="00726C84"/>
    <w:rsid w:val="007272BC"/>
    <w:rsid w:val="007274EA"/>
    <w:rsid w:val="00727906"/>
    <w:rsid w:val="00727932"/>
    <w:rsid w:val="0073038B"/>
    <w:rsid w:val="007307CF"/>
    <w:rsid w:val="00730BF9"/>
    <w:rsid w:val="00730CD4"/>
    <w:rsid w:val="00731D45"/>
    <w:rsid w:val="00732D67"/>
    <w:rsid w:val="0073302A"/>
    <w:rsid w:val="00733811"/>
    <w:rsid w:val="00733D31"/>
    <w:rsid w:val="00734086"/>
    <w:rsid w:val="00734194"/>
    <w:rsid w:val="00735734"/>
    <w:rsid w:val="00735CD4"/>
    <w:rsid w:val="00735E98"/>
    <w:rsid w:val="00737095"/>
    <w:rsid w:val="00737898"/>
    <w:rsid w:val="00737EBA"/>
    <w:rsid w:val="00737F8F"/>
    <w:rsid w:val="00741160"/>
    <w:rsid w:val="00741B2F"/>
    <w:rsid w:val="00741C2D"/>
    <w:rsid w:val="00742F16"/>
    <w:rsid w:val="007431F0"/>
    <w:rsid w:val="007435E5"/>
    <w:rsid w:val="007436C1"/>
    <w:rsid w:val="007443AF"/>
    <w:rsid w:val="00744835"/>
    <w:rsid w:val="0074483A"/>
    <w:rsid w:val="00744CF3"/>
    <w:rsid w:val="00744E33"/>
    <w:rsid w:val="00744E58"/>
    <w:rsid w:val="00744F34"/>
    <w:rsid w:val="00745074"/>
    <w:rsid w:val="00745AF5"/>
    <w:rsid w:val="00745E16"/>
    <w:rsid w:val="00745FB2"/>
    <w:rsid w:val="00746660"/>
    <w:rsid w:val="007467AE"/>
    <w:rsid w:val="007470EC"/>
    <w:rsid w:val="007471EF"/>
    <w:rsid w:val="00750D7D"/>
    <w:rsid w:val="00750DAE"/>
    <w:rsid w:val="00750F21"/>
    <w:rsid w:val="007516E5"/>
    <w:rsid w:val="00752408"/>
    <w:rsid w:val="00752768"/>
    <w:rsid w:val="00752C5D"/>
    <w:rsid w:val="0075319D"/>
    <w:rsid w:val="00753701"/>
    <w:rsid w:val="00753B48"/>
    <w:rsid w:val="00753CF5"/>
    <w:rsid w:val="007556E5"/>
    <w:rsid w:val="00755BD4"/>
    <w:rsid w:val="00755C7C"/>
    <w:rsid w:val="00755D1B"/>
    <w:rsid w:val="00755FC4"/>
    <w:rsid w:val="007561D8"/>
    <w:rsid w:val="00756976"/>
    <w:rsid w:val="00757766"/>
    <w:rsid w:val="00757C4D"/>
    <w:rsid w:val="00757E61"/>
    <w:rsid w:val="007603D9"/>
    <w:rsid w:val="00760696"/>
    <w:rsid w:val="0076159E"/>
    <w:rsid w:val="0076304C"/>
    <w:rsid w:val="00763A13"/>
    <w:rsid w:val="00764AF8"/>
    <w:rsid w:val="00764E47"/>
    <w:rsid w:val="00765071"/>
    <w:rsid w:val="0076566F"/>
    <w:rsid w:val="00766512"/>
    <w:rsid w:val="00766A73"/>
    <w:rsid w:val="00766FD4"/>
    <w:rsid w:val="0076771B"/>
    <w:rsid w:val="00767802"/>
    <w:rsid w:val="00767D00"/>
    <w:rsid w:val="00770736"/>
    <w:rsid w:val="00770B47"/>
    <w:rsid w:val="00770D44"/>
    <w:rsid w:val="00770FF8"/>
    <w:rsid w:val="00771729"/>
    <w:rsid w:val="007717A3"/>
    <w:rsid w:val="00771EC8"/>
    <w:rsid w:val="007721AF"/>
    <w:rsid w:val="00772C74"/>
    <w:rsid w:val="00772DC9"/>
    <w:rsid w:val="00772FD5"/>
    <w:rsid w:val="007743E5"/>
    <w:rsid w:val="00774676"/>
    <w:rsid w:val="007748DB"/>
    <w:rsid w:val="00775085"/>
    <w:rsid w:val="0077551A"/>
    <w:rsid w:val="0077687D"/>
    <w:rsid w:val="00776F61"/>
    <w:rsid w:val="007771FF"/>
    <w:rsid w:val="00777BA6"/>
    <w:rsid w:val="00777E27"/>
    <w:rsid w:val="00780B5D"/>
    <w:rsid w:val="007811F8"/>
    <w:rsid w:val="007813E9"/>
    <w:rsid w:val="00781457"/>
    <w:rsid w:val="00781B15"/>
    <w:rsid w:val="00781B88"/>
    <w:rsid w:val="00781DB9"/>
    <w:rsid w:val="00782402"/>
    <w:rsid w:val="00782780"/>
    <w:rsid w:val="00782EE5"/>
    <w:rsid w:val="00782FE4"/>
    <w:rsid w:val="0078401C"/>
    <w:rsid w:val="00785417"/>
    <w:rsid w:val="00785E94"/>
    <w:rsid w:val="0078663D"/>
    <w:rsid w:val="007878B8"/>
    <w:rsid w:val="00787A1B"/>
    <w:rsid w:val="00787BC4"/>
    <w:rsid w:val="007905E5"/>
    <w:rsid w:val="00790CDD"/>
    <w:rsid w:val="0079112A"/>
    <w:rsid w:val="00791EDE"/>
    <w:rsid w:val="00791F08"/>
    <w:rsid w:val="007927D1"/>
    <w:rsid w:val="0079377F"/>
    <w:rsid w:val="0079461A"/>
    <w:rsid w:val="0079479B"/>
    <w:rsid w:val="00794907"/>
    <w:rsid w:val="00796354"/>
    <w:rsid w:val="00797314"/>
    <w:rsid w:val="00797907"/>
    <w:rsid w:val="00797AEB"/>
    <w:rsid w:val="00797BF9"/>
    <w:rsid w:val="00797E9A"/>
    <w:rsid w:val="00797EF8"/>
    <w:rsid w:val="00797FE9"/>
    <w:rsid w:val="007A028F"/>
    <w:rsid w:val="007A09D8"/>
    <w:rsid w:val="007A0E33"/>
    <w:rsid w:val="007A1A89"/>
    <w:rsid w:val="007A1CE6"/>
    <w:rsid w:val="007A2302"/>
    <w:rsid w:val="007A26D9"/>
    <w:rsid w:val="007A2AD4"/>
    <w:rsid w:val="007A2CB1"/>
    <w:rsid w:val="007A36F5"/>
    <w:rsid w:val="007A3FA1"/>
    <w:rsid w:val="007A44C0"/>
    <w:rsid w:val="007A5C8B"/>
    <w:rsid w:val="007A5EDE"/>
    <w:rsid w:val="007A5F01"/>
    <w:rsid w:val="007A606D"/>
    <w:rsid w:val="007A6D81"/>
    <w:rsid w:val="007A731D"/>
    <w:rsid w:val="007A74EA"/>
    <w:rsid w:val="007A7D49"/>
    <w:rsid w:val="007B0C8D"/>
    <w:rsid w:val="007B1F94"/>
    <w:rsid w:val="007B2268"/>
    <w:rsid w:val="007B303D"/>
    <w:rsid w:val="007B34D9"/>
    <w:rsid w:val="007B359D"/>
    <w:rsid w:val="007B4191"/>
    <w:rsid w:val="007B4456"/>
    <w:rsid w:val="007B4926"/>
    <w:rsid w:val="007B4BBB"/>
    <w:rsid w:val="007B4DC9"/>
    <w:rsid w:val="007B62D6"/>
    <w:rsid w:val="007B6FDB"/>
    <w:rsid w:val="007B7462"/>
    <w:rsid w:val="007B7589"/>
    <w:rsid w:val="007B798E"/>
    <w:rsid w:val="007C017F"/>
    <w:rsid w:val="007C0D87"/>
    <w:rsid w:val="007C0DD6"/>
    <w:rsid w:val="007C197B"/>
    <w:rsid w:val="007C207D"/>
    <w:rsid w:val="007C33C7"/>
    <w:rsid w:val="007C3832"/>
    <w:rsid w:val="007C4DBE"/>
    <w:rsid w:val="007C4E78"/>
    <w:rsid w:val="007C5637"/>
    <w:rsid w:val="007C5CC9"/>
    <w:rsid w:val="007C71A0"/>
    <w:rsid w:val="007C7A8E"/>
    <w:rsid w:val="007D00A1"/>
    <w:rsid w:val="007D021D"/>
    <w:rsid w:val="007D15D0"/>
    <w:rsid w:val="007D1DB9"/>
    <w:rsid w:val="007D1E4F"/>
    <w:rsid w:val="007D24DF"/>
    <w:rsid w:val="007D2779"/>
    <w:rsid w:val="007D27DB"/>
    <w:rsid w:val="007D29AD"/>
    <w:rsid w:val="007D2BB3"/>
    <w:rsid w:val="007D3574"/>
    <w:rsid w:val="007D375E"/>
    <w:rsid w:val="007D3E3C"/>
    <w:rsid w:val="007D536D"/>
    <w:rsid w:val="007D5769"/>
    <w:rsid w:val="007D5A80"/>
    <w:rsid w:val="007D72E3"/>
    <w:rsid w:val="007D7546"/>
    <w:rsid w:val="007D7FD1"/>
    <w:rsid w:val="007E0326"/>
    <w:rsid w:val="007E0E22"/>
    <w:rsid w:val="007E1370"/>
    <w:rsid w:val="007E193F"/>
    <w:rsid w:val="007E1966"/>
    <w:rsid w:val="007E19B6"/>
    <w:rsid w:val="007E2A10"/>
    <w:rsid w:val="007E2DC9"/>
    <w:rsid w:val="007E324A"/>
    <w:rsid w:val="007E3A66"/>
    <w:rsid w:val="007E3D73"/>
    <w:rsid w:val="007E3E81"/>
    <w:rsid w:val="007E428F"/>
    <w:rsid w:val="007E434E"/>
    <w:rsid w:val="007E4412"/>
    <w:rsid w:val="007E491C"/>
    <w:rsid w:val="007E5A0A"/>
    <w:rsid w:val="007E60B9"/>
    <w:rsid w:val="007E66B5"/>
    <w:rsid w:val="007E7E72"/>
    <w:rsid w:val="007F168E"/>
    <w:rsid w:val="007F1F8D"/>
    <w:rsid w:val="007F2028"/>
    <w:rsid w:val="007F2CAB"/>
    <w:rsid w:val="007F2D81"/>
    <w:rsid w:val="007F3684"/>
    <w:rsid w:val="007F3CC5"/>
    <w:rsid w:val="007F3EF3"/>
    <w:rsid w:val="007F4B06"/>
    <w:rsid w:val="007F4DED"/>
    <w:rsid w:val="007F5498"/>
    <w:rsid w:val="007F5698"/>
    <w:rsid w:val="007F5A47"/>
    <w:rsid w:val="007F5E07"/>
    <w:rsid w:val="007F62BA"/>
    <w:rsid w:val="007F6D51"/>
    <w:rsid w:val="007F7544"/>
    <w:rsid w:val="0080089E"/>
    <w:rsid w:val="00800B9C"/>
    <w:rsid w:val="0080220C"/>
    <w:rsid w:val="00802BCF"/>
    <w:rsid w:val="00803A3B"/>
    <w:rsid w:val="00803D06"/>
    <w:rsid w:val="00804CD9"/>
    <w:rsid w:val="00805263"/>
    <w:rsid w:val="00805A76"/>
    <w:rsid w:val="008067A7"/>
    <w:rsid w:val="00806D2F"/>
    <w:rsid w:val="00807628"/>
    <w:rsid w:val="0081060B"/>
    <w:rsid w:val="00810C05"/>
    <w:rsid w:val="0081192D"/>
    <w:rsid w:val="00812215"/>
    <w:rsid w:val="0081280C"/>
    <w:rsid w:val="0081365E"/>
    <w:rsid w:val="008138F5"/>
    <w:rsid w:val="0081450C"/>
    <w:rsid w:val="00816AF0"/>
    <w:rsid w:val="00816D66"/>
    <w:rsid w:val="00817177"/>
    <w:rsid w:val="008207BF"/>
    <w:rsid w:val="00820BEB"/>
    <w:rsid w:val="00820E9D"/>
    <w:rsid w:val="00820ECB"/>
    <w:rsid w:val="00821437"/>
    <w:rsid w:val="00821662"/>
    <w:rsid w:val="00821B02"/>
    <w:rsid w:val="0082230C"/>
    <w:rsid w:val="00822345"/>
    <w:rsid w:val="00822CC4"/>
    <w:rsid w:val="0082358E"/>
    <w:rsid w:val="008238AB"/>
    <w:rsid w:val="0082489D"/>
    <w:rsid w:val="008254FA"/>
    <w:rsid w:val="00827496"/>
    <w:rsid w:val="008277BF"/>
    <w:rsid w:val="00827D20"/>
    <w:rsid w:val="0083015A"/>
    <w:rsid w:val="0083086D"/>
    <w:rsid w:val="0083140F"/>
    <w:rsid w:val="00831977"/>
    <w:rsid w:val="00831F66"/>
    <w:rsid w:val="008325D3"/>
    <w:rsid w:val="00832EFC"/>
    <w:rsid w:val="00832FD1"/>
    <w:rsid w:val="008333C0"/>
    <w:rsid w:val="00833655"/>
    <w:rsid w:val="00834E9A"/>
    <w:rsid w:val="0083525F"/>
    <w:rsid w:val="00835ACD"/>
    <w:rsid w:val="00835D9E"/>
    <w:rsid w:val="00836AF7"/>
    <w:rsid w:val="0083799D"/>
    <w:rsid w:val="00837DF8"/>
    <w:rsid w:val="00837F25"/>
    <w:rsid w:val="0084031C"/>
    <w:rsid w:val="008406CB"/>
    <w:rsid w:val="00840A97"/>
    <w:rsid w:val="00840DE7"/>
    <w:rsid w:val="00841596"/>
    <w:rsid w:val="00841696"/>
    <w:rsid w:val="0084175F"/>
    <w:rsid w:val="00841EC7"/>
    <w:rsid w:val="008420AF"/>
    <w:rsid w:val="00842163"/>
    <w:rsid w:val="00842195"/>
    <w:rsid w:val="008422CB"/>
    <w:rsid w:val="0084236B"/>
    <w:rsid w:val="008424A3"/>
    <w:rsid w:val="00842901"/>
    <w:rsid w:val="00842E01"/>
    <w:rsid w:val="008431BA"/>
    <w:rsid w:val="008432AC"/>
    <w:rsid w:val="0084330B"/>
    <w:rsid w:val="008446F6"/>
    <w:rsid w:val="00845548"/>
    <w:rsid w:val="008457CE"/>
    <w:rsid w:val="008459F4"/>
    <w:rsid w:val="00846528"/>
    <w:rsid w:val="008467FF"/>
    <w:rsid w:val="00846C72"/>
    <w:rsid w:val="00846D6C"/>
    <w:rsid w:val="00847357"/>
    <w:rsid w:val="00847531"/>
    <w:rsid w:val="008476A6"/>
    <w:rsid w:val="00847805"/>
    <w:rsid w:val="00847DA6"/>
    <w:rsid w:val="00850459"/>
    <w:rsid w:val="00850FE5"/>
    <w:rsid w:val="00851E28"/>
    <w:rsid w:val="00852840"/>
    <w:rsid w:val="00852954"/>
    <w:rsid w:val="008530F4"/>
    <w:rsid w:val="008532F3"/>
    <w:rsid w:val="008533D1"/>
    <w:rsid w:val="008548DD"/>
    <w:rsid w:val="008549EA"/>
    <w:rsid w:val="008552A5"/>
    <w:rsid w:val="00856140"/>
    <w:rsid w:val="00856A5B"/>
    <w:rsid w:val="00856B72"/>
    <w:rsid w:val="00856CBD"/>
    <w:rsid w:val="00857307"/>
    <w:rsid w:val="008573A5"/>
    <w:rsid w:val="0085780E"/>
    <w:rsid w:val="00857CE6"/>
    <w:rsid w:val="00860A9D"/>
    <w:rsid w:val="008612ED"/>
    <w:rsid w:val="00861559"/>
    <w:rsid w:val="008619B9"/>
    <w:rsid w:val="00862000"/>
    <w:rsid w:val="008620F0"/>
    <w:rsid w:val="008623A1"/>
    <w:rsid w:val="00862551"/>
    <w:rsid w:val="00862DA5"/>
    <w:rsid w:val="008630E0"/>
    <w:rsid w:val="00863160"/>
    <w:rsid w:val="008635D9"/>
    <w:rsid w:val="008636B2"/>
    <w:rsid w:val="0086374B"/>
    <w:rsid w:val="00863D94"/>
    <w:rsid w:val="008642F4"/>
    <w:rsid w:val="00864828"/>
    <w:rsid w:val="008653CB"/>
    <w:rsid w:val="0086595A"/>
    <w:rsid w:val="00865B15"/>
    <w:rsid w:val="00867171"/>
    <w:rsid w:val="0087041D"/>
    <w:rsid w:val="0087193F"/>
    <w:rsid w:val="00871CA7"/>
    <w:rsid w:val="00872008"/>
    <w:rsid w:val="00872625"/>
    <w:rsid w:val="008729EB"/>
    <w:rsid w:val="00873185"/>
    <w:rsid w:val="008737CF"/>
    <w:rsid w:val="00873C02"/>
    <w:rsid w:val="008740E5"/>
    <w:rsid w:val="00874DBF"/>
    <w:rsid w:val="00875872"/>
    <w:rsid w:val="0087594D"/>
    <w:rsid w:val="00875B86"/>
    <w:rsid w:val="00876307"/>
    <w:rsid w:val="008763E9"/>
    <w:rsid w:val="0087650F"/>
    <w:rsid w:val="008767F6"/>
    <w:rsid w:val="00876CBF"/>
    <w:rsid w:val="008776F3"/>
    <w:rsid w:val="00877DA3"/>
    <w:rsid w:val="008804C9"/>
    <w:rsid w:val="00880ECE"/>
    <w:rsid w:val="00881313"/>
    <w:rsid w:val="008819F2"/>
    <w:rsid w:val="0088491C"/>
    <w:rsid w:val="00884DBD"/>
    <w:rsid w:val="0088519B"/>
    <w:rsid w:val="00885974"/>
    <w:rsid w:val="00886A51"/>
    <w:rsid w:val="00886E6F"/>
    <w:rsid w:val="00887BE2"/>
    <w:rsid w:val="0089075C"/>
    <w:rsid w:val="00890EAB"/>
    <w:rsid w:val="00890EAD"/>
    <w:rsid w:val="008916AE"/>
    <w:rsid w:val="00891852"/>
    <w:rsid w:val="008924B5"/>
    <w:rsid w:val="008925D4"/>
    <w:rsid w:val="0089281A"/>
    <w:rsid w:val="008928CC"/>
    <w:rsid w:val="00893492"/>
    <w:rsid w:val="00893D4E"/>
    <w:rsid w:val="008943D4"/>
    <w:rsid w:val="008946AD"/>
    <w:rsid w:val="00894E0F"/>
    <w:rsid w:val="0089555D"/>
    <w:rsid w:val="008958D6"/>
    <w:rsid w:val="00895A0F"/>
    <w:rsid w:val="0089635C"/>
    <w:rsid w:val="008968E5"/>
    <w:rsid w:val="00896BAE"/>
    <w:rsid w:val="00896E10"/>
    <w:rsid w:val="00896E4B"/>
    <w:rsid w:val="00897652"/>
    <w:rsid w:val="008A0643"/>
    <w:rsid w:val="008A1018"/>
    <w:rsid w:val="008A170F"/>
    <w:rsid w:val="008A1A06"/>
    <w:rsid w:val="008A1D47"/>
    <w:rsid w:val="008A2A64"/>
    <w:rsid w:val="008A2B18"/>
    <w:rsid w:val="008A309D"/>
    <w:rsid w:val="008A35AE"/>
    <w:rsid w:val="008A3804"/>
    <w:rsid w:val="008A3CCB"/>
    <w:rsid w:val="008A3D87"/>
    <w:rsid w:val="008A490C"/>
    <w:rsid w:val="008A50DE"/>
    <w:rsid w:val="008A57D2"/>
    <w:rsid w:val="008A5D9C"/>
    <w:rsid w:val="008A70A0"/>
    <w:rsid w:val="008A74A6"/>
    <w:rsid w:val="008A7ABA"/>
    <w:rsid w:val="008B1A99"/>
    <w:rsid w:val="008B1D92"/>
    <w:rsid w:val="008B2174"/>
    <w:rsid w:val="008B2482"/>
    <w:rsid w:val="008B2888"/>
    <w:rsid w:val="008B29C9"/>
    <w:rsid w:val="008B2D24"/>
    <w:rsid w:val="008B3943"/>
    <w:rsid w:val="008B3C87"/>
    <w:rsid w:val="008B411C"/>
    <w:rsid w:val="008B4DFF"/>
    <w:rsid w:val="008B4E32"/>
    <w:rsid w:val="008B4F9F"/>
    <w:rsid w:val="008B51B4"/>
    <w:rsid w:val="008B52F7"/>
    <w:rsid w:val="008B605D"/>
    <w:rsid w:val="008B760C"/>
    <w:rsid w:val="008B7E7B"/>
    <w:rsid w:val="008C0DA6"/>
    <w:rsid w:val="008C1783"/>
    <w:rsid w:val="008C2099"/>
    <w:rsid w:val="008C2DF9"/>
    <w:rsid w:val="008C33A8"/>
    <w:rsid w:val="008C37F6"/>
    <w:rsid w:val="008C3F9B"/>
    <w:rsid w:val="008C49DE"/>
    <w:rsid w:val="008C4D90"/>
    <w:rsid w:val="008C5419"/>
    <w:rsid w:val="008C580F"/>
    <w:rsid w:val="008C5A9C"/>
    <w:rsid w:val="008C5ACD"/>
    <w:rsid w:val="008C6A05"/>
    <w:rsid w:val="008C6EAB"/>
    <w:rsid w:val="008C74EC"/>
    <w:rsid w:val="008C7ECE"/>
    <w:rsid w:val="008D1236"/>
    <w:rsid w:val="008D20F1"/>
    <w:rsid w:val="008D220C"/>
    <w:rsid w:val="008D2741"/>
    <w:rsid w:val="008D3DA5"/>
    <w:rsid w:val="008D483B"/>
    <w:rsid w:val="008D55D3"/>
    <w:rsid w:val="008D5B8E"/>
    <w:rsid w:val="008D5E73"/>
    <w:rsid w:val="008D6614"/>
    <w:rsid w:val="008D6D82"/>
    <w:rsid w:val="008D7685"/>
    <w:rsid w:val="008D7AC0"/>
    <w:rsid w:val="008E11C1"/>
    <w:rsid w:val="008E122A"/>
    <w:rsid w:val="008E1977"/>
    <w:rsid w:val="008E2395"/>
    <w:rsid w:val="008E28EA"/>
    <w:rsid w:val="008E2ECD"/>
    <w:rsid w:val="008E2F1E"/>
    <w:rsid w:val="008E3047"/>
    <w:rsid w:val="008E3575"/>
    <w:rsid w:val="008E38C7"/>
    <w:rsid w:val="008E40A2"/>
    <w:rsid w:val="008E4DE0"/>
    <w:rsid w:val="008E4E6E"/>
    <w:rsid w:val="008E6487"/>
    <w:rsid w:val="008E6928"/>
    <w:rsid w:val="008E6981"/>
    <w:rsid w:val="008E6CB7"/>
    <w:rsid w:val="008E71BF"/>
    <w:rsid w:val="008E7586"/>
    <w:rsid w:val="008E7C2B"/>
    <w:rsid w:val="008E7C9A"/>
    <w:rsid w:val="008F000F"/>
    <w:rsid w:val="008F0BE8"/>
    <w:rsid w:val="008F0E5A"/>
    <w:rsid w:val="008F1064"/>
    <w:rsid w:val="008F1843"/>
    <w:rsid w:val="008F196D"/>
    <w:rsid w:val="008F1E64"/>
    <w:rsid w:val="008F2377"/>
    <w:rsid w:val="008F2615"/>
    <w:rsid w:val="008F26BE"/>
    <w:rsid w:val="008F2718"/>
    <w:rsid w:val="008F34CD"/>
    <w:rsid w:val="008F39EC"/>
    <w:rsid w:val="008F3EA0"/>
    <w:rsid w:val="008F3F1D"/>
    <w:rsid w:val="008F43F8"/>
    <w:rsid w:val="008F45DB"/>
    <w:rsid w:val="008F48F4"/>
    <w:rsid w:val="008F5BD5"/>
    <w:rsid w:val="008F5F21"/>
    <w:rsid w:val="008F6838"/>
    <w:rsid w:val="008F70FF"/>
    <w:rsid w:val="008F72A0"/>
    <w:rsid w:val="008F743F"/>
    <w:rsid w:val="008F7BF1"/>
    <w:rsid w:val="009005FF"/>
    <w:rsid w:val="00900DA0"/>
    <w:rsid w:val="009016F5"/>
    <w:rsid w:val="0090251C"/>
    <w:rsid w:val="00902566"/>
    <w:rsid w:val="00903058"/>
    <w:rsid w:val="009031F5"/>
    <w:rsid w:val="00903D90"/>
    <w:rsid w:val="009042C3"/>
    <w:rsid w:val="00905035"/>
    <w:rsid w:val="00905539"/>
    <w:rsid w:val="00905A1A"/>
    <w:rsid w:val="00907AAA"/>
    <w:rsid w:val="00907B54"/>
    <w:rsid w:val="00910800"/>
    <w:rsid w:val="009108B0"/>
    <w:rsid w:val="00910AC8"/>
    <w:rsid w:val="00910BD3"/>
    <w:rsid w:val="00910FF2"/>
    <w:rsid w:val="0091126B"/>
    <w:rsid w:val="009116B9"/>
    <w:rsid w:val="009118F0"/>
    <w:rsid w:val="00911F2D"/>
    <w:rsid w:val="009127AF"/>
    <w:rsid w:val="0091362A"/>
    <w:rsid w:val="00913FBF"/>
    <w:rsid w:val="00914004"/>
    <w:rsid w:val="009140DF"/>
    <w:rsid w:val="0091588F"/>
    <w:rsid w:val="00916492"/>
    <w:rsid w:val="00916C3A"/>
    <w:rsid w:val="009179DD"/>
    <w:rsid w:val="00920A2F"/>
    <w:rsid w:val="00920C44"/>
    <w:rsid w:val="00920F32"/>
    <w:rsid w:val="0092130A"/>
    <w:rsid w:val="00921680"/>
    <w:rsid w:val="009216E5"/>
    <w:rsid w:val="009227B2"/>
    <w:rsid w:val="00923390"/>
    <w:rsid w:val="00923D04"/>
    <w:rsid w:val="009254DE"/>
    <w:rsid w:val="0092568E"/>
    <w:rsid w:val="00925CA8"/>
    <w:rsid w:val="00926711"/>
    <w:rsid w:val="00926BE4"/>
    <w:rsid w:val="0092721F"/>
    <w:rsid w:val="009275C5"/>
    <w:rsid w:val="00927A75"/>
    <w:rsid w:val="00927E54"/>
    <w:rsid w:val="009302A7"/>
    <w:rsid w:val="00930362"/>
    <w:rsid w:val="00930824"/>
    <w:rsid w:val="00930B2A"/>
    <w:rsid w:val="0093213A"/>
    <w:rsid w:val="009329DA"/>
    <w:rsid w:val="00932B0A"/>
    <w:rsid w:val="00932C40"/>
    <w:rsid w:val="00934119"/>
    <w:rsid w:val="0093439C"/>
    <w:rsid w:val="00934D76"/>
    <w:rsid w:val="00935E43"/>
    <w:rsid w:val="00935F33"/>
    <w:rsid w:val="0093605F"/>
    <w:rsid w:val="00936657"/>
    <w:rsid w:val="00936AE1"/>
    <w:rsid w:val="009379D7"/>
    <w:rsid w:val="00937B82"/>
    <w:rsid w:val="00940D1A"/>
    <w:rsid w:val="009415C1"/>
    <w:rsid w:val="009417CB"/>
    <w:rsid w:val="009418DE"/>
    <w:rsid w:val="00941D47"/>
    <w:rsid w:val="0094258F"/>
    <w:rsid w:val="00943268"/>
    <w:rsid w:val="00943724"/>
    <w:rsid w:val="00943908"/>
    <w:rsid w:val="00943974"/>
    <w:rsid w:val="00943E44"/>
    <w:rsid w:val="0094401B"/>
    <w:rsid w:val="009450E2"/>
    <w:rsid w:val="00946C20"/>
    <w:rsid w:val="00947AC3"/>
    <w:rsid w:val="009505C8"/>
    <w:rsid w:val="00951A69"/>
    <w:rsid w:val="00952180"/>
    <w:rsid w:val="009538BF"/>
    <w:rsid w:val="0095494F"/>
    <w:rsid w:val="0095496E"/>
    <w:rsid w:val="00954C0C"/>
    <w:rsid w:val="00955183"/>
    <w:rsid w:val="0095519F"/>
    <w:rsid w:val="009552A6"/>
    <w:rsid w:val="0095582D"/>
    <w:rsid w:val="00955A29"/>
    <w:rsid w:val="009560D7"/>
    <w:rsid w:val="00956747"/>
    <w:rsid w:val="00956F2B"/>
    <w:rsid w:val="00957AC3"/>
    <w:rsid w:val="00957BAB"/>
    <w:rsid w:val="00961889"/>
    <w:rsid w:val="00961DE2"/>
    <w:rsid w:val="00962CF4"/>
    <w:rsid w:val="00963806"/>
    <w:rsid w:val="009648C6"/>
    <w:rsid w:val="00967599"/>
    <w:rsid w:val="00967D0F"/>
    <w:rsid w:val="0097031E"/>
    <w:rsid w:val="00970727"/>
    <w:rsid w:val="00970D64"/>
    <w:rsid w:val="00971846"/>
    <w:rsid w:val="00971B20"/>
    <w:rsid w:val="00972531"/>
    <w:rsid w:val="009726B8"/>
    <w:rsid w:val="00972E3B"/>
    <w:rsid w:val="0097311D"/>
    <w:rsid w:val="00973881"/>
    <w:rsid w:val="00973EE3"/>
    <w:rsid w:val="00974226"/>
    <w:rsid w:val="00974874"/>
    <w:rsid w:val="00974E3A"/>
    <w:rsid w:val="0097580A"/>
    <w:rsid w:val="0097588C"/>
    <w:rsid w:val="00975A16"/>
    <w:rsid w:val="00975D85"/>
    <w:rsid w:val="0097612F"/>
    <w:rsid w:val="00976242"/>
    <w:rsid w:val="00976A3A"/>
    <w:rsid w:val="00977F15"/>
    <w:rsid w:val="00980261"/>
    <w:rsid w:val="00980295"/>
    <w:rsid w:val="009804C9"/>
    <w:rsid w:val="00980B34"/>
    <w:rsid w:val="00980E09"/>
    <w:rsid w:val="00981460"/>
    <w:rsid w:val="00981DE0"/>
    <w:rsid w:val="00982090"/>
    <w:rsid w:val="00982096"/>
    <w:rsid w:val="009823DD"/>
    <w:rsid w:val="00982D10"/>
    <w:rsid w:val="00982EC6"/>
    <w:rsid w:val="00983464"/>
    <w:rsid w:val="009835A4"/>
    <w:rsid w:val="009838A4"/>
    <w:rsid w:val="00983CEE"/>
    <w:rsid w:val="00983E3B"/>
    <w:rsid w:val="00984C33"/>
    <w:rsid w:val="009852DE"/>
    <w:rsid w:val="00985590"/>
    <w:rsid w:val="00985BAD"/>
    <w:rsid w:val="00986889"/>
    <w:rsid w:val="00987178"/>
    <w:rsid w:val="00987340"/>
    <w:rsid w:val="009879C6"/>
    <w:rsid w:val="00987CD1"/>
    <w:rsid w:val="009907D8"/>
    <w:rsid w:val="00990C2C"/>
    <w:rsid w:val="00990D29"/>
    <w:rsid w:val="00991B76"/>
    <w:rsid w:val="00992D7B"/>
    <w:rsid w:val="0099303C"/>
    <w:rsid w:val="009931EC"/>
    <w:rsid w:val="009932F6"/>
    <w:rsid w:val="009941C2"/>
    <w:rsid w:val="00994424"/>
    <w:rsid w:val="009944ED"/>
    <w:rsid w:val="00994641"/>
    <w:rsid w:val="0099506D"/>
    <w:rsid w:val="00995AF6"/>
    <w:rsid w:val="0099681D"/>
    <w:rsid w:val="00996D6C"/>
    <w:rsid w:val="00996DB3"/>
    <w:rsid w:val="00996E56"/>
    <w:rsid w:val="00997B3E"/>
    <w:rsid w:val="009A062A"/>
    <w:rsid w:val="009A0D18"/>
    <w:rsid w:val="009A0FAD"/>
    <w:rsid w:val="009A138C"/>
    <w:rsid w:val="009A1637"/>
    <w:rsid w:val="009A2365"/>
    <w:rsid w:val="009A27E3"/>
    <w:rsid w:val="009A2B2A"/>
    <w:rsid w:val="009A2DD8"/>
    <w:rsid w:val="009A3A24"/>
    <w:rsid w:val="009A3E54"/>
    <w:rsid w:val="009A4EA1"/>
    <w:rsid w:val="009A5502"/>
    <w:rsid w:val="009A590A"/>
    <w:rsid w:val="009A5BA7"/>
    <w:rsid w:val="009A5BB5"/>
    <w:rsid w:val="009A7894"/>
    <w:rsid w:val="009A78B5"/>
    <w:rsid w:val="009B06EF"/>
    <w:rsid w:val="009B0C32"/>
    <w:rsid w:val="009B0F0B"/>
    <w:rsid w:val="009B266D"/>
    <w:rsid w:val="009B2993"/>
    <w:rsid w:val="009B3970"/>
    <w:rsid w:val="009B3E09"/>
    <w:rsid w:val="009B41EA"/>
    <w:rsid w:val="009B4A25"/>
    <w:rsid w:val="009B5168"/>
    <w:rsid w:val="009B61A4"/>
    <w:rsid w:val="009B6553"/>
    <w:rsid w:val="009B65D9"/>
    <w:rsid w:val="009B67B5"/>
    <w:rsid w:val="009B68DD"/>
    <w:rsid w:val="009B74B2"/>
    <w:rsid w:val="009B7A99"/>
    <w:rsid w:val="009C020E"/>
    <w:rsid w:val="009C0722"/>
    <w:rsid w:val="009C0BBF"/>
    <w:rsid w:val="009C2AF2"/>
    <w:rsid w:val="009C2B73"/>
    <w:rsid w:val="009C3001"/>
    <w:rsid w:val="009C3052"/>
    <w:rsid w:val="009C3799"/>
    <w:rsid w:val="009C3ED0"/>
    <w:rsid w:val="009C442C"/>
    <w:rsid w:val="009C4689"/>
    <w:rsid w:val="009C5223"/>
    <w:rsid w:val="009C5D12"/>
    <w:rsid w:val="009C69CA"/>
    <w:rsid w:val="009C6CE7"/>
    <w:rsid w:val="009C70AB"/>
    <w:rsid w:val="009C7331"/>
    <w:rsid w:val="009D03FB"/>
    <w:rsid w:val="009D0930"/>
    <w:rsid w:val="009D0C61"/>
    <w:rsid w:val="009D0DC5"/>
    <w:rsid w:val="009D1281"/>
    <w:rsid w:val="009D13A1"/>
    <w:rsid w:val="009D1CB1"/>
    <w:rsid w:val="009D2141"/>
    <w:rsid w:val="009D23E4"/>
    <w:rsid w:val="009D247A"/>
    <w:rsid w:val="009D2919"/>
    <w:rsid w:val="009D3A3D"/>
    <w:rsid w:val="009D43FA"/>
    <w:rsid w:val="009D459B"/>
    <w:rsid w:val="009D48D7"/>
    <w:rsid w:val="009D4B81"/>
    <w:rsid w:val="009D4BE6"/>
    <w:rsid w:val="009D4E94"/>
    <w:rsid w:val="009D642A"/>
    <w:rsid w:val="009D68D7"/>
    <w:rsid w:val="009D6DE9"/>
    <w:rsid w:val="009D7637"/>
    <w:rsid w:val="009D76AB"/>
    <w:rsid w:val="009D76F9"/>
    <w:rsid w:val="009E071E"/>
    <w:rsid w:val="009E281C"/>
    <w:rsid w:val="009E2897"/>
    <w:rsid w:val="009E459F"/>
    <w:rsid w:val="009E4749"/>
    <w:rsid w:val="009E4BC9"/>
    <w:rsid w:val="009E561F"/>
    <w:rsid w:val="009E5DFC"/>
    <w:rsid w:val="009E6300"/>
    <w:rsid w:val="009E67C4"/>
    <w:rsid w:val="009E6C59"/>
    <w:rsid w:val="009E76BE"/>
    <w:rsid w:val="009E782F"/>
    <w:rsid w:val="009F005A"/>
    <w:rsid w:val="009F011F"/>
    <w:rsid w:val="009F0180"/>
    <w:rsid w:val="009F1238"/>
    <w:rsid w:val="009F25C2"/>
    <w:rsid w:val="009F2C48"/>
    <w:rsid w:val="009F2EB7"/>
    <w:rsid w:val="009F33DC"/>
    <w:rsid w:val="009F3C0F"/>
    <w:rsid w:val="009F3EDC"/>
    <w:rsid w:val="009F430A"/>
    <w:rsid w:val="009F481A"/>
    <w:rsid w:val="009F4CA7"/>
    <w:rsid w:val="009F501C"/>
    <w:rsid w:val="009F514B"/>
    <w:rsid w:val="009F7CA2"/>
    <w:rsid w:val="00A00E5C"/>
    <w:rsid w:val="00A014CA"/>
    <w:rsid w:val="00A016F7"/>
    <w:rsid w:val="00A01C84"/>
    <w:rsid w:val="00A02E45"/>
    <w:rsid w:val="00A03599"/>
    <w:rsid w:val="00A038EA"/>
    <w:rsid w:val="00A03CD2"/>
    <w:rsid w:val="00A04075"/>
    <w:rsid w:val="00A04434"/>
    <w:rsid w:val="00A049E9"/>
    <w:rsid w:val="00A04AFE"/>
    <w:rsid w:val="00A04B22"/>
    <w:rsid w:val="00A04D0B"/>
    <w:rsid w:val="00A04EA2"/>
    <w:rsid w:val="00A050AA"/>
    <w:rsid w:val="00A0524D"/>
    <w:rsid w:val="00A05E85"/>
    <w:rsid w:val="00A06363"/>
    <w:rsid w:val="00A069D4"/>
    <w:rsid w:val="00A07A56"/>
    <w:rsid w:val="00A07B81"/>
    <w:rsid w:val="00A10074"/>
    <w:rsid w:val="00A1056B"/>
    <w:rsid w:val="00A10BBB"/>
    <w:rsid w:val="00A12449"/>
    <w:rsid w:val="00A12E2E"/>
    <w:rsid w:val="00A1322D"/>
    <w:rsid w:val="00A13957"/>
    <w:rsid w:val="00A13EAD"/>
    <w:rsid w:val="00A14148"/>
    <w:rsid w:val="00A14462"/>
    <w:rsid w:val="00A14685"/>
    <w:rsid w:val="00A14D81"/>
    <w:rsid w:val="00A15256"/>
    <w:rsid w:val="00A15840"/>
    <w:rsid w:val="00A15B32"/>
    <w:rsid w:val="00A16BA3"/>
    <w:rsid w:val="00A17342"/>
    <w:rsid w:val="00A17A2C"/>
    <w:rsid w:val="00A17F17"/>
    <w:rsid w:val="00A20460"/>
    <w:rsid w:val="00A20F8F"/>
    <w:rsid w:val="00A211FF"/>
    <w:rsid w:val="00A21C87"/>
    <w:rsid w:val="00A22170"/>
    <w:rsid w:val="00A2275E"/>
    <w:rsid w:val="00A22F29"/>
    <w:rsid w:val="00A23269"/>
    <w:rsid w:val="00A239D6"/>
    <w:rsid w:val="00A23FB8"/>
    <w:rsid w:val="00A241B4"/>
    <w:rsid w:val="00A2485F"/>
    <w:rsid w:val="00A24CFE"/>
    <w:rsid w:val="00A252E2"/>
    <w:rsid w:val="00A27659"/>
    <w:rsid w:val="00A27DC2"/>
    <w:rsid w:val="00A31243"/>
    <w:rsid w:val="00A313E4"/>
    <w:rsid w:val="00A323D5"/>
    <w:rsid w:val="00A323E5"/>
    <w:rsid w:val="00A32A3E"/>
    <w:rsid w:val="00A3388F"/>
    <w:rsid w:val="00A339A7"/>
    <w:rsid w:val="00A345FD"/>
    <w:rsid w:val="00A3472A"/>
    <w:rsid w:val="00A350A1"/>
    <w:rsid w:val="00A3587B"/>
    <w:rsid w:val="00A35F2C"/>
    <w:rsid w:val="00A3672A"/>
    <w:rsid w:val="00A368C9"/>
    <w:rsid w:val="00A36D0C"/>
    <w:rsid w:val="00A3763B"/>
    <w:rsid w:val="00A40570"/>
    <w:rsid w:val="00A40713"/>
    <w:rsid w:val="00A408B4"/>
    <w:rsid w:val="00A415D2"/>
    <w:rsid w:val="00A41B4B"/>
    <w:rsid w:val="00A42099"/>
    <w:rsid w:val="00A42206"/>
    <w:rsid w:val="00A42492"/>
    <w:rsid w:val="00A42AC4"/>
    <w:rsid w:val="00A4366A"/>
    <w:rsid w:val="00A43E1D"/>
    <w:rsid w:val="00A4435F"/>
    <w:rsid w:val="00A44B50"/>
    <w:rsid w:val="00A45547"/>
    <w:rsid w:val="00A457A5"/>
    <w:rsid w:val="00A469E1"/>
    <w:rsid w:val="00A470AD"/>
    <w:rsid w:val="00A47331"/>
    <w:rsid w:val="00A478D3"/>
    <w:rsid w:val="00A479FA"/>
    <w:rsid w:val="00A509A5"/>
    <w:rsid w:val="00A50B5A"/>
    <w:rsid w:val="00A5191E"/>
    <w:rsid w:val="00A51BCF"/>
    <w:rsid w:val="00A51CED"/>
    <w:rsid w:val="00A52B51"/>
    <w:rsid w:val="00A544DC"/>
    <w:rsid w:val="00A547AF"/>
    <w:rsid w:val="00A55280"/>
    <w:rsid w:val="00A55637"/>
    <w:rsid w:val="00A557A3"/>
    <w:rsid w:val="00A563EB"/>
    <w:rsid w:val="00A566AA"/>
    <w:rsid w:val="00A56D1C"/>
    <w:rsid w:val="00A56F47"/>
    <w:rsid w:val="00A57E13"/>
    <w:rsid w:val="00A60235"/>
    <w:rsid w:val="00A605B8"/>
    <w:rsid w:val="00A607FB"/>
    <w:rsid w:val="00A61693"/>
    <w:rsid w:val="00A62471"/>
    <w:rsid w:val="00A62988"/>
    <w:rsid w:val="00A631CE"/>
    <w:rsid w:val="00A6331D"/>
    <w:rsid w:val="00A634FF"/>
    <w:rsid w:val="00A63997"/>
    <w:rsid w:val="00A64EF1"/>
    <w:rsid w:val="00A650C5"/>
    <w:rsid w:val="00A650DF"/>
    <w:rsid w:val="00A651B1"/>
    <w:rsid w:val="00A65874"/>
    <w:rsid w:val="00A6597A"/>
    <w:rsid w:val="00A660B5"/>
    <w:rsid w:val="00A67DC8"/>
    <w:rsid w:val="00A67EB6"/>
    <w:rsid w:val="00A67FFB"/>
    <w:rsid w:val="00A7012B"/>
    <w:rsid w:val="00A70A06"/>
    <w:rsid w:val="00A70AE8"/>
    <w:rsid w:val="00A70C01"/>
    <w:rsid w:val="00A70CB6"/>
    <w:rsid w:val="00A71A5A"/>
    <w:rsid w:val="00A72C78"/>
    <w:rsid w:val="00A7341E"/>
    <w:rsid w:val="00A7417F"/>
    <w:rsid w:val="00A742F1"/>
    <w:rsid w:val="00A74700"/>
    <w:rsid w:val="00A7485E"/>
    <w:rsid w:val="00A74DEB"/>
    <w:rsid w:val="00A75438"/>
    <w:rsid w:val="00A756F5"/>
    <w:rsid w:val="00A75A10"/>
    <w:rsid w:val="00A763FB"/>
    <w:rsid w:val="00A766E8"/>
    <w:rsid w:val="00A76C61"/>
    <w:rsid w:val="00A80093"/>
    <w:rsid w:val="00A80115"/>
    <w:rsid w:val="00A811E1"/>
    <w:rsid w:val="00A81343"/>
    <w:rsid w:val="00A83542"/>
    <w:rsid w:val="00A85032"/>
    <w:rsid w:val="00A8613B"/>
    <w:rsid w:val="00A86366"/>
    <w:rsid w:val="00A86C99"/>
    <w:rsid w:val="00A87185"/>
    <w:rsid w:val="00A8753E"/>
    <w:rsid w:val="00A87643"/>
    <w:rsid w:val="00A878C3"/>
    <w:rsid w:val="00A87AE1"/>
    <w:rsid w:val="00A906F0"/>
    <w:rsid w:val="00A90F39"/>
    <w:rsid w:val="00A9120D"/>
    <w:rsid w:val="00A915E8"/>
    <w:rsid w:val="00A91C6A"/>
    <w:rsid w:val="00A922B5"/>
    <w:rsid w:val="00A92324"/>
    <w:rsid w:val="00A9253A"/>
    <w:rsid w:val="00A92BA0"/>
    <w:rsid w:val="00A93D94"/>
    <w:rsid w:val="00A93D98"/>
    <w:rsid w:val="00A94643"/>
    <w:rsid w:val="00A947D4"/>
    <w:rsid w:val="00A9520A"/>
    <w:rsid w:val="00A956CF"/>
    <w:rsid w:val="00A967AD"/>
    <w:rsid w:val="00A96A06"/>
    <w:rsid w:val="00A96A39"/>
    <w:rsid w:val="00A97994"/>
    <w:rsid w:val="00A97AB5"/>
    <w:rsid w:val="00A97F6D"/>
    <w:rsid w:val="00AA0B7F"/>
    <w:rsid w:val="00AA11B7"/>
    <w:rsid w:val="00AA2607"/>
    <w:rsid w:val="00AA2A07"/>
    <w:rsid w:val="00AA328A"/>
    <w:rsid w:val="00AA3610"/>
    <w:rsid w:val="00AA3825"/>
    <w:rsid w:val="00AA447C"/>
    <w:rsid w:val="00AA4984"/>
    <w:rsid w:val="00AA58D5"/>
    <w:rsid w:val="00AA5987"/>
    <w:rsid w:val="00AA6C6A"/>
    <w:rsid w:val="00AA6D3D"/>
    <w:rsid w:val="00AB1B56"/>
    <w:rsid w:val="00AB21DC"/>
    <w:rsid w:val="00AB247B"/>
    <w:rsid w:val="00AB3BFC"/>
    <w:rsid w:val="00AB402D"/>
    <w:rsid w:val="00AB567F"/>
    <w:rsid w:val="00AB5A37"/>
    <w:rsid w:val="00AB6341"/>
    <w:rsid w:val="00AB66E4"/>
    <w:rsid w:val="00AB678F"/>
    <w:rsid w:val="00AB6BC7"/>
    <w:rsid w:val="00AB6ECB"/>
    <w:rsid w:val="00AB73A0"/>
    <w:rsid w:val="00AB7A59"/>
    <w:rsid w:val="00AC0288"/>
    <w:rsid w:val="00AC037D"/>
    <w:rsid w:val="00AC0F45"/>
    <w:rsid w:val="00AC1093"/>
    <w:rsid w:val="00AC13BB"/>
    <w:rsid w:val="00AC162E"/>
    <w:rsid w:val="00AC1A77"/>
    <w:rsid w:val="00AC29A9"/>
    <w:rsid w:val="00AC2AFF"/>
    <w:rsid w:val="00AC31F1"/>
    <w:rsid w:val="00AC3CC8"/>
    <w:rsid w:val="00AC40D8"/>
    <w:rsid w:val="00AC4A59"/>
    <w:rsid w:val="00AC50DD"/>
    <w:rsid w:val="00AC54D8"/>
    <w:rsid w:val="00AC59C7"/>
    <w:rsid w:val="00AC5CA6"/>
    <w:rsid w:val="00AC6744"/>
    <w:rsid w:val="00AC68E8"/>
    <w:rsid w:val="00AC6D5A"/>
    <w:rsid w:val="00AC7186"/>
    <w:rsid w:val="00AD031F"/>
    <w:rsid w:val="00AD037E"/>
    <w:rsid w:val="00AD0F31"/>
    <w:rsid w:val="00AD0F5E"/>
    <w:rsid w:val="00AD10CA"/>
    <w:rsid w:val="00AD1B3E"/>
    <w:rsid w:val="00AD24E9"/>
    <w:rsid w:val="00AD3514"/>
    <w:rsid w:val="00AD370A"/>
    <w:rsid w:val="00AD38A7"/>
    <w:rsid w:val="00AD3FD5"/>
    <w:rsid w:val="00AD45F6"/>
    <w:rsid w:val="00AD46AC"/>
    <w:rsid w:val="00AD5815"/>
    <w:rsid w:val="00AD5DB6"/>
    <w:rsid w:val="00AD5DF5"/>
    <w:rsid w:val="00AD6D23"/>
    <w:rsid w:val="00AD6E62"/>
    <w:rsid w:val="00AD6EF3"/>
    <w:rsid w:val="00AD7A8E"/>
    <w:rsid w:val="00AE2741"/>
    <w:rsid w:val="00AE2A8C"/>
    <w:rsid w:val="00AE32DF"/>
    <w:rsid w:val="00AE33B9"/>
    <w:rsid w:val="00AE3562"/>
    <w:rsid w:val="00AE376A"/>
    <w:rsid w:val="00AE42EE"/>
    <w:rsid w:val="00AE4322"/>
    <w:rsid w:val="00AE4A39"/>
    <w:rsid w:val="00AE5B83"/>
    <w:rsid w:val="00AE67C2"/>
    <w:rsid w:val="00AE6AEF"/>
    <w:rsid w:val="00AE714E"/>
    <w:rsid w:val="00AE734C"/>
    <w:rsid w:val="00AE7CE8"/>
    <w:rsid w:val="00AE7E68"/>
    <w:rsid w:val="00AF0330"/>
    <w:rsid w:val="00AF067B"/>
    <w:rsid w:val="00AF0CAA"/>
    <w:rsid w:val="00AF0EE9"/>
    <w:rsid w:val="00AF1A5F"/>
    <w:rsid w:val="00AF1D5A"/>
    <w:rsid w:val="00AF24E1"/>
    <w:rsid w:val="00AF3D11"/>
    <w:rsid w:val="00AF42A1"/>
    <w:rsid w:val="00AF4469"/>
    <w:rsid w:val="00AF44EA"/>
    <w:rsid w:val="00AF47BE"/>
    <w:rsid w:val="00AF48F2"/>
    <w:rsid w:val="00AF55AA"/>
    <w:rsid w:val="00AF5AA6"/>
    <w:rsid w:val="00AF67D9"/>
    <w:rsid w:val="00AF73A0"/>
    <w:rsid w:val="00AF757B"/>
    <w:rsid w:val="00AF7F3B"/>
    <w:rsid w:val="00B002C5"/>
    <w:rsid w:val="00B005B8"/>
    <w:rsid w:val="00B007E0"/>
    <w:rsid w:val="00B00CFF"/>
    <w:rsid w:val="00B0145B"/>
    <w:rsid w:val="00B01D43"/>
    <w:rsid w:val="00B01E5C"/>
    <w:rsid w:val="00B02319"/>
    <w:rsid w:val="00B0282E"/>
    <w:rsid w:val="00B0301C"/>
    <w:rsid w:val="00B03AB4"/>
    <w:rsid w:val="00B04EB8"/>
    <w:rsid w:val="00B0512E"/>
    <w:rsid w:val="00B05233"/>
    <w:rsid w:val="00B05DD7"/>
    <w:rsid w:val="00B0657A"/>
    <w:rsid w:val="00B105D2"/>
    <w:rsid w:val="00B12D8B"/>
    <w:rsid w:val="00B13464"/>
    <w:rsid w:val="00B1347F"/>
    <w:rsid w:val="00B142CE"/>
    <w:rsid w:val="00B147D7"/>
    <w:rsid w:val="00B1525F"/>
    <w:rsid w:val="00B15DB3"/>
    <w:rsid w:val="00B15DE3"/>
    <w:rsid w:val="00B15F1B"/>
    <w:rsid w:val="00B163DB"/>
    <w:rsid w:val="00B168CB"/>
    <w:rsid w:val="00B16DB4"/>
    <w:rsid w:val="00B1769A"/>
    <w:rsid w:val="00B17FF8"/>
    <w:rsid w:val="00B20184"/>
    <w:rsid w:val="00B2041C"/>
    <w:rsid w:val="00B206E3"/>
    <w:rsid w:val="00B20FFF"/>
    <w:rsid w:val="00B2374A"/>
    <w:rsid w:val="00B24EDD"/>
    <w:rsid w:val="00B255C6"/>
    <w:rsid w:val="00B25701"/>
    <w:rsid w:val="00B25DE0"/>
    <w:rsid w:val="00B26692"/>
    <w:rsid w:val="00B26BDA"/>
    <w:rsid w:val="00B27EF0"/>
    <w:rsid w:val="00B30BB5"/>
    <w:rsid w:val="00B31E18"/>
    <w:rsid w:val="00B32402"/>
    <w:rsid w:val="00B32C98"/>
    <w:rsid w:val="00B32CCC"/>
    <w:rsid w:val="00B330F8"/>
    <w:rsid w:val="00B339D2"/>
    <w:rsid w:val="00B3411F"/>
    <w:rsid w:val="00B34171"/>
    <w:rsid w:val="00B353B2"/>
    <w:rsid w:val="00B35A1E"/>
    <w:rsid w:val="00B363CE"/>
    <w:rsid w:val="00B3669D"/>
    <w:rsid w:val="00B36AA6"/>
    <w:rsid w:val="00B36F79"/>
    <w:rsid w:val="00B3768D"/>
    <w:rsid w:val="00B37835"/>
    <w:rsid w:val="00B40685"/>
    <w:rsid w:val="00B406E6"/>
    <w:rsid w:val="00B417FE"/>
    <w:rsid w:val="00B4194B"/>
    <w:rsid w:val="00B41BD9"/>
    <w:rsid w:val="00B41ED5"/>
    <w:rsid w:val="00B423E3"/>
    <w:rsid w:val="00B424DA"/>
    <w:rsid w:val="00B42826"/>
    <w:rsid w:val="00B42D1D"/>
    <w:rsid w:val="00B42E63"/>
    <w:rsid w:val="00B4348D"/>
    <w:rsid w:val="00B439A4"/>
    <w:rsid w:val="00B43E0D"/>
    <w:rsid w:val="00B4438D"/>
    <w:rsid w:val="00B44CFD"/>
    <w:rsid w:val="00B45A82"/>
    <w:rsid w:val="00B46279"/>
    <w:rsid w:val="00B46355"/>
    <w:rsid w:val="00B4669A"/>
    <w:rsid w:val="00B466E2"/>
    <w:rsid w:val="00B46AD7"/>
    <w:rsid w:val="00B46CF0"/>
    <w:rsid w:val="00B46F6C"/>
    <w:rsid w:val="00B47233"/>
    <w:rsid w:val="00B47287"/>
    <w:rsid w:val="00B47D69"/>
    <w:rsid w:val="00B501B4"/>
    <w:rsid w:val="00B501D0"/>
    <w:rsid w:val="00B503EC"/>
    <w:rsid w:val="00B504BB"/>
    <w:rsid w:val="00B50B66"/>
    <w:rsid w:val="00B50E2C"/>
    <w:rsid w:val="00B50EC5"/>
    <w:rsid w:val="00B51C26"/>
    <w:rsid w:val="00B51F74"/>
    <w:rsid w:val="00B529CF"/>
    <w:rsid w:val="00B52A1D"/>
    <w:rsid w:val="00B52BA3"/>
    <w:rsid w:val="00B52FDC"/>
    <w:rsid w:val="00B539F0"/>
    <w:rsid w:val="00B53E2C"/>
    <w:rsid w:val="00B5570E"/>
    <w:rsid w:val="00B55A6E"/>
    <w:rsid w:val="00B55B83"/>
    <w:rsid w:val="00B56873"/>
    <w:rsid w:val="00B56943"/>
    <w:rsid w:val="00B57A39"/>
    <w:rsid w:val="00B60134"/>
    <w:rsid w:val="00B608EF"/>
    <w:rsid w:val="00B60A87"/>
    <w:rsid w:val="00B60C0C"/>
    <w:rsid w:val="00B60D03"/>
    <w:rsid w:val="00B6152F"/>
    <w:rsid w:val="00B617D8"/>
    <w:rsid w:val="00B61C9D"/>
    <w:rsid w:val="00B61CA9"/>
    <w:rsid w:val="00B62221"/>
    <w:rsid w:val="00B623D7"/>
    <w:rsid w:val="00B6273E"/>
    <w:rsid w:val="00B62D11"/>
    <w:rsid w:val="00B62D60"/>
    <w:rsid w:val="00B63AEB"/>
    <w:rsid w:val="00B63D0C"/>
    <w:rsid w:val="00B64C32"/>
    <w:rsid w:val="00B65993"/>
    <w:rsid w:val="00B661D8"/>
    <w:rsid w:val="00B6750B"/>
    <w:rsid w:val="00B67692"/>
    <w:rsid w:val="00B676B4"/>
    <w:rsid w:val="00B67A52"/>
    <w:rsid w:val="00B705D6"/>
    <w:rsid w:val="00B70F0B"/>
    <w:rsid w:val="00B70F50"/>
    <w:rsid w:val="00B71F19"/>
    <w:rsid w:val="00B72963"/>
    <w:rsid w:val="00B75016"/>
    <w:rsid w:val="00B75814"/>
    <w:rsid w:val="00B763C0"/>
    <w:rsid w:val="00B7698A"/>
    <w:rsid w:val="00B76B02"/>
    <w:rsid w:val="00B76BA3"/>
    <w:rsid w:val="00B771A8"/>
    <w:rsid w:val="00B77519"/>
    <w:rsid w:val="00B7766F"/>
    <w:rsid w:val="00B77824"/>
    <w:rsid w:val="00B8024D"/>
    <w:rsid w:val="00B807E1"/>
    <w:rsid w:val="00B81039"/>
    <w:rsid w:val="00B823EE"/>
    <w:rsid w:val="00B83487"/>
    <w:rsid w:val="00B83833"/>
    <w:rsid w:val="00B83A58"/>
    <w:rsid w:val="00B83E32"/>
    <w:rsid w:val="00B83FAF"/>
    <w:rsid w:val="00B84F64"/>
    <w:rsid w:val="00B85800"/>
    <w:rsid w:val="00B85B3A"/>
    <w:rsid w:val="00B85CC0"/>
    <w:rsid w:val="00B85FB0"/>
    <w:rsid w:val="00B86CAC"/>
    <w:rsid w:val="00B87118"/>
    <w:rsid w:val="00B87F19"/>
    <w:rsid w:val="00B901D7"/>
    <w:rsid w:val="00B9078D"/>
    <w:rsid w:val="00B911D8"/>
    <w:rsid w:val="00B91C6D"/>
    <w:rsid w:val="00B9284E"/>
    <w:rsid w:val="00B939A6"/>
    <w:rsid w:val="00B93DC8"/>
    <w:rsid w:val="00B942A9"/>
    <w:rsid w:val="00B9445A"/>
    <w:rsid w:val="00B94DB1"/>
    <w:rsid w:val="00B9515A"/>
    <w:rsid w:val="00B95B85"/>
    <w:rsid w:val="00B97357"/>
    <w:rsid w:val="00B97CA9"/>
    <w:rsid w:val="00BA00D0"/>
    <w:rsid w:val="00BA0559"/>
    <w:rsid w:val="00BA05CD"/>
    <w:rsid w:val="00BA088D"/>
    <w:rsid w:val="00BA280E"/>
    <w:rsid w:val="00BA2EF3"/>
    <w:rsid w:val="00BA34F8"/>
    <w:rsid w:val="00BA3BBE"/>
    <w:rsid w:val="00BA3FFC"/>
    <w:rsid w:val="00BA46C9"/>
    <w:rsid w:val="00BA4AD5"/>
    <w:rsid w:val="00BA4B39"/>
    <w:rsid w:val="00BA5147"/>
    <w:rsid w:val="00BA594A"/>
    <w:rsid w:val="00BA5B39"/>
    <w:rsid w:val="00BA6315"/>
    <w:rsid w:val="00BA6E6E"/>
    <w:rsid w:val="00BA7F66"/>
    <w:rsid w:val="00BB005F"/>
    <w:rsid w:val="00BB007E"/>
    <w:rsid w:val="00BB0103"/>
    <w:rsid w:val="00BB0211"/>
    <w:rsid w:val="00BB1527"/>
    <w:rsid w:val="00BB15BF"/>
    <w:rsid w:val="00BB1ABD"/>
    <w:rsid w:val="00BB2320"/>
    <w:rsid w:val="00BB2878"/>
    <w:rsid w:val="00BB2F90"/>
    <w:rsid w:val="00BB34C8"/>
    <w:rsid w:val="00BB3684"/>
    <w:rsid w:val="00BB39FF"/>
    <w:rsid w:val="00BB3EAF"/>
    <w:rsid w:val="00BB42F5"/>
    <w:rsid w:val="00BB4486"/>
    <w:rsid w:val="00BB497E"/>
    <w:rsid w:val="00BB4B4D"/>
    <w:rsid w:val="00BB4F7E"/>
    <w:rsid w:val="00BB551D"/>
    <w:rsid w:val="00BB573E"/>
    <w:rsid w:val="00BB59D4"/>
    <w:rsid w:val="00BB63A0"/>
    <w:rsid w:val="00BB641D"/>
    <w:rsid w:val="00BB6B61"/>
    <w:rsid w:val="00BB6D8C"/>
    <w:rsid w:val="00BB7DD8"/>
    <w:rsid w:val="00BC0984"/>
    <w:rsid w:val="00BC1188"/>
    <w:rsid w:val="00BC20D3"/>
    <w:rsid w:val="00BC29B4"/>
    <w:rsid w:val="00BC2C7C"/>
    <w:rsid w:val="00BC2DA2"/>
    <w:rsid w:val="00BC36DA"/>
    <w:rsid w:val="00BC3A10"/>
    <w:rsid w:val="00BC3EEC"/>
    <w:rsid w:val="00BC3FE0"/>
    <w:rsid w:val="00BC5105"/>
    <w:rsid w:val="00BC5495"/>
    <w:rsid w:val="00BC56B8"/>
    <w:rsid w:val="00BC724E"/>
    <w:rsid w:val="00BC7849"/>
    <w:rsid w:val="00BC7939"/>
    <w:rsid w:val="00BC79CC"/>
    <w:rsid w:val="00BC7EBE"/>
    <w:rsid w:val="00BD10F3"/>
    <w:rsid w:val="00BD1617"/>
    <w:rsid w:val="00BD2141"/>
    <w:rsid w:val="00BD278C"/>
    <w:rsid w:val="00BD2C13"/>
    <w:rsid w:val="00BD2FB9"/>
    <w:rsid w:val="00BD3281"/>
    <w:rsid w:val="00BD35B2"/>
    <w:rsid w:val="00BD38F2"/>
    <w:rsid w:val="00BD39DC"/>
    <w:rsid w:val="00BD3E25"/>
    <w:rsid w:val="00BD45FF"/>
    <w:rsid w:val="00BD4CF0"/>
    <w:rsid w:val="00BD60ED"/>
    <w:rsid w:val="00BD6375"/>
    <w:rsid w:val="00BD65C1"/>
    <w:rsid w:val="00BD6C0B"/>
    <w:rsid w:val="00BD6D1C"/>
    <w:rsid w:val="00BD6E1D"/>
    <w:rsid w:val="00BD791F"/>
    <w:rsid w:val="00BD7DE8"/>
    <w:rsid w:val="00BE076E"/>
    <w:rsid w:val="00BE1022"/>
    <w:rsid w:val="00BE1DAC"/>
    <w:rsid w:val="00BE1FF9"/>
    <w:rsid w:val="00BE229D"/>
    <w:rsid w:val="00BE25A8"/>
    <w:rsid w:val="00BE290E"/>
    <w:rsid w:val="00BE2B49"/>
    <w:rsid w:val="00BE3996"/>
    <w:rsid w:val="00BE3FFD"/>
    <w:rsid w:val="00BE4390"/>
    <w:rsid w:val="00BE44B1"/>
    <w:rsid w:val="00BE5230"/>
    <w:rsid w:val="00BE54A6"/>
    <w:rsid w:val="00BE59B5"/>
    <w:rsid w:val="00BE5BA8"/>
    <w:rsid w:val="00BE6675"/>
    <w:rsid w:val="00BE6BAA"/>
    <w:rsid w:val="00BE6DEE"/>
    <w:rsid w:val="00BE7441"/>
    <w:rsid w:val="00BF03BC"/>
    <w:rsid w:val="00BF06CA"/>
    <w:rsid w:val="00BF126B"/>
    <w:rsid w:val="00BF1426"/>
    <w:rsid w:val="00BF34DC"/>
    <w:rsid w:val="00BF3822"/>
    <w:rsid w:val="00BF3869"/>
    <w:rsid w:val="00BF4224"/>
    <w:rsid w:val="00BF44D8"/>
    <w:rsid w:val="00BF47B3"/>
    <w:rsid w:val="00BF4A90"/>
    <w:rsid w:val="00BF4C52"/>
    <w:rsid w:val="00BF5114"/>
    <w:rsid w:val="00BF55F7"/>
    <w:rsid w:val="00BF5A9D"/>
    <w:rsid w:val="00BF5F40"/>
    <w:rsid w:val="00BF6A3E"/>
    <w:rsid w:val="00BF6CA8"/>
    <w:rsid w:val="00BF751B"/>
    <w:rsid w:val="00BF7B7E"/>
    <w:rsid w:val="00C002B0"/>
    <w:rsid w:val="00C01E39"/>
    <w:rsid w:val="00C01E72"/>
    <w:rsid w:val="00C048B0"/>
    <w:rsid w:val="00C048BF"/>
    <w:rsid w:val="00C05333"/>
    <w:rsid w:val="00C060A0"/>
    <w:rsid w:val="00C0634D"/>
    <w:rsid w:val="00C06C5C"/>
    <w:rsid w:val="00C06D9F"/>
    <w:rsid w:val="00C06DBB"/>
    <w:rsid w:val="00C071F7"/>
    <w:rsid w:val="00C072C3"/>
    <w:rsid w:val="00C0750D"/>
    <w:rsid w:val="00C101A0"/>
    <w:rsid w:val="00C1066C"/>
    <w:rsid w:val="00C10961"/>
    <w:rsid w:val="00C10A99"/>
    <w:rsid w:val="00C11B94"/>
    <w:rsid w:val="00C11D92"/>
    <w:rsid w:val="00C12719"/>
    <w:rsid w:val="00C12CA6"/>
    <w:rsid w:val="00C12EE1"/>
    <w:rsid w:val="00C132CB"/>
    <w:rsid w:val="00C1397A"/>
    <w:rsid w:val="00C13C04"/>
    <w:rsid w:val="00C13F89"/>
    <w:rsid w:val="00C14EED"/>
    <w:rsid w:val="00C1555A"/>
    <w:rsid w:val="00C15B30"/>
    <w:rsid w:val="00C1639E"/>
    <w:rsid w:val="00C16D6C"/>
    <w:rsid w:val="00C171CE"/>
    <w:rsid w:val="00C17F7E"/>
    <w:rsid w:val="00C20696"/>
    <w:rsid w:val="00C20BEF"/>
    <w:rsid w:val="00C20C23"/>
    <w:rsid w:val="00C21128"/>
    <w:rsid w:val="00C21D26"/>
    <w:rsid w:val="00C21EF5"/>
    <w:rsid w:val="00C223E0"/>
    <w:rsid w:val="00C22838"/>
    <w:rsid w:val="00C22DDD"/>
    <w:rsid w:val="00C22F50"/>
    <w:rsid w:val="00C23FD4"/>
    <w:rsid w:val="00C2418F"/>
    <w:rsid w:val="00C243D4"/>
    <w:rsid w:val="00C25401"/>
    <w:rsid w:val="00C26973"/>
    <w:rsid w:val="00C2704B"/>
    <w:rsid w:val="00C2704E"/>
    <w:rsid w:val="00C27292"/>
    <w:rsid w:val="00C27A1C"/>
    <w:rsid w:val="00C27E77"/>
    <w:rsid w:val="00C315A0"/>
    <w:rsid w:val="00C31A24"/>
    <w:rsid w:val="00C31D02"/>
    <w:rsid w:val="00C3288B"/>
    <w:rsid w:val="00C32AD0"/>
    <w:rsid w:val="00C32F52"/>
    <w:rsid w:val="00C33097"/>
    <w:rsid w:val="00C3363E"/>
    <w:rsid w:val="00C337D7"/>
    <w:rsid w:val="00C33C61"/>
    <w:rsid w:val="00C33C76"/>
    <w:rsid w:val="00C33F08"/>
    <w:rsid w:val="00C340AB"/>
    <w:rsid w:val="00C3445B"/>
    <w:rsid w:val="00C34CCB"/>
    <w:rsid w:val="00C3564F"/>
    <w:rsid w:val="00C35E46"/>
    <w:rsid w:val="00C364A9"/>
    <w:rsid w:val="00C36512"/>
    <w:rsid w:val="00C3712A"/>
    <w:rsid w:val="00C378FC"/>
    <w:rsid w:val="00C4005A"/>
    <w:rsid w:val="00C4011F"/>
    <w:rsid w:val="00C402E9"/>
    <w:rsid w:val="00C414F8"/>
    <w:rsid w:val="00C41DA6"/>
    <w:rsid w:val="00C4359A"/>
    <w:rsid w:val="00C437F2"/>
    <w:rsid w:val="00C4395B"/>
    <w:rsid w:val="00C43A20"/>
    <w:rsid w:val="00C43A77"/>
    <w:rsid w:val="00C440EA"/>
    <w:rsid w:val="00C44915"/>
    <w:rsid w:val="00C44A69"/>
    <w:rsid w:val="00C44BBB"/>
    <w:rsid w:val="00C44F94"/>
    <w:rsid w:val="00C453B2"/>
    <w:rsid w:val="00C45D41"/>
    <w:rsid w:val="00C46C9B"/>
    <w:rsid w:val="00C47202"/>
    <w:rsid w:val="00C474E2"/>
    <w:rsid w:val="00C478B5"/>
    <w:rsid w:val="00C479FB"/>
    <w:rsid w:val="00C47EA2"/>
    <w:rsid w:val="00C50BA1"/>
    <w:rsid w:val="00C50F0D"/>
    <w:rsid w:val="00C51459"/>
    <w:rsid w:val="00C51603"/>
    <w:rsid w:val="00C52985"/>
    <w:rsid w:val="00C529CE"/>
    <w:rsid w:val="00C52B75"/>
    <w:rsid w:val="00C52CCE"/>
    <w:rsid w:val="00C53082"/>
    <w:rsid w:val="00C53230"/>
    <w:rsid w:val="00C533D1"/>
    <w:rsid w:val="00C5570D"/>
    <w:rsid w:val="00C55995"/>
    <w:rsid w:val="00C564F1"/>
    <w:rsid w:val="00C56535"/>
    <w:rsid w:val="00C56838"/>
    <w:rsid w:val="00C57236"/>
    <w:rsid w:val="00C57354"/>
    <w:rsid w:val="00C5753B"/>
    <w:rsid w:val="00C5780D"/>
    <w:rsid w:val="00C6062D"/>
    <w:rsid w:val="00C614C3"/>
    <w:rsid w:val="00C61BA3"/>
    <w:rsid w:val="00C61E05"/>
    <w:rsid w:val="00C62340"/>
    <w:rsid w:val="00C628C8"/>
    <w:rsid w:val="00C629D6"/>
    <w:rsid w:val="00C62BD2"/>
    <w:rsid w:val="00C6315E"/>
    <w:rsid w:val="00C639D3"/>
    <w:rsid w:val="00C63C9A"/>
    <w:rsid w:val="00C63F43"/>
    <w:rsid w:val="00C64909"/>
    <w:rsid w:val="00C64DB1"/>
    <w:rsid w:val="00C64FAE"/>
    <w:rsid w:val="00C6526B"/>
    <w:rsid w:val="00C65294"/>
    <w:rsid w:val="00C6548F"/>
    <w:rsid w:val="00C65967"/>
    <w:rsid w:val="00C65B40"/>
    <w:rsid w:val="00C65C0D"/>
    <w:rsid w:val="00C66799"/>
    <w:rsid w:val="00C66E25"/>
    <w:rsid w:val="00C67FD4"/>
    <w:rsid w:val="00C702C3"/>
    <w:rsid w:val="00C704A0"/>
    <w:rsid w:val="00C7061D"/>
    <w:rsid w:val="00C70CDA"/>
    <w:rsid w:val="00C70DC1"/>
    <w:rsid w:val="00C7143F"/>
    <w:rsid w:val="00C7176F"/>
    <w:rsid w:val="00C71A0A"/>
    <w:rsid w:val="00C71C05"/>
    <w:rsid w:val="00C72ABC"/>
    <w:rsid w:val="00C72B50"/>
    <w:rsid w:val="00C72C2C"/>
    <w:rsid w:val="00C72F0A"/>
    <w:rsid w:val="00C73062"/>
    <w:rsid w:val="00C74967"/>
    <w:rsid w:val="00C74B24"/>
    <w:rsid w:val="00C74F69"/>
    <w:rsid w:val="00C75455"/>
    <w:rsid w:val="00C75E89"/>
    <w:rsid w:val="00C75E98"/>
    <w:rsid w:val="00C766BE"/>
    <w:rsid w:val="00C76C00"/>
    <w:rsid w:val="00C77DF0"/>
    <w:rsid w:val="00C81AB7"/>
    <w:rsid w:val="00C82257"/>
    <w:rsid w:val="00C822E1"/>
    <w:rsid w:val="00C823B1"/>
    <w:rsid w:val="00C8259A"/>
    <w:rsid w:val="00C84450"/>
    <w:rsid w:val="00C84599"/>
    <w:rsid w:val="00C84784"/>
    <w:rsid w:val="00C849CF"/>
    <w:rsid w:val="00C84B40"/>
    <w:rsid w:val="00C8518C"/>
    <w:rsid w:val="00C85627"/>
    <w:rsid w:val="00C85B08"/>
    <w:rsid w:val="00C85DB7"/>
    <w:rsid w:val="00C867BB"/>
    <w:rsid w:val="00C869C7"/>
    <w:rsid w:val="00C86B48"/>
    <w:rsid w:val="00C86E0D"/>
    <w:rsid w:val="00C878AC"/>
    <w:rsid w:val="00C900C3"/>
    <w:rsid w:val="00C90324"/>
    <w:rsid w:val="00C90F1A"/>
    <w:rsid w:val="00C91477"/>
    <w:rsid w:val="00C919CE"/>
    <w:rsid w:val="00C91E7C"/>
    <w:rsid w:val="00C925A6"/>
    <w:rsid w:val="00C92602"/>
    <w:rsid w:val="00C92B0D"/>
    <w:rsid w:val="00C92FEA"/>
    <w:rsid w:val="00C93FE1"/>
    <w:rsid w:val="00C94AE6"/>
    <w:rsid w:val="00C963A9"/>
    <w:rsid w:val="00C96424"/>
    <w:rsid w:val="00C966A6"/>
    <w:rsid w:val="00C96CE0"/>
    <w:rsid w:val="00C96D78"/>
    <w:rsid w:val="00CA0082"/>
    <w:rsid w:val="00CA14C3"/>
    <w:rsid w:val="00CA1644"/>
    <w:rsid w:val="00CA17AB"/>
    <w:rsid w:val="00CA1C93"/>
    <w:rsid w:val="00CA1D7D"/>
    <w:rsid w:val="00CA2A02"/>
    <w:rsid w:val="00CA34DA"/>
    <w:rsid w:val="00CA3AB7"/>
    <w:rsid w:val="00CA46EA"/>
    <w:rsid w:val="00CA482D"/>
    <w:rsid w:val="00CA4F54"/>
    <w:rsid w:val="00CA525F"/>
    <w:rsid w:val="00CA5C31"/>
    <w:rsid w:val="00CA5D24"/>
    <w:rsid w:val="00CA63C9"/>
    <w:rsid w:val="00CA65DC"/>
    <w:rsid w:val="00CA7A4B"/>
    <w:rsid w:val="00CA7C54"/>
    <w:rsid w:val="00CB08A3"/>
    <w:rsid w:val="00CB15B7"/>
    <w:rsid w:val="00CB1ED8"/>
    <w:rsid w:val="00CB32A4"/>
    <w:rsid w:val="00CB3397"/>
    <w:rsid w:val="00CB3AF2"/>
    <w:rsid w:val="00CB4010"/>
    <w:rsid w:val="00CB42FF"/>
    <w:rsid w:val="00CB47BB"/>
    <w:rsid w:val="00CB4FF4"/>
    <w:rsid w:val="00CB50B1"/>
    <w:rsid w:val="00CB5483"/>
    <w:rsid w:val="00CB5AEA"/>
    <w:rsid w:val="00CB62A2"/>
    <w:rsid w:val="00CB76FC"/>
    <w:rsid w:val="00CB7864"/>
    <w:rsid w:val="00CC0145"/>
    <w:rsid w:val="00CC064D"/>
    <w:rsid w:val="00CC0AD8"/>
    <w:rsid w:val="00CC1131"/>
    <w:rsid w:val="00CC1286"/>
    <w:rsid w:val="00CC19BD"/>
    <w:rsid w:val="00CC22B3"/>
    <w:rsid w:val="00CC23E6"/>
    <w:rsid w:val="00CC26FA"/>
    <w:rsid w:val="00CC36F8"/>
    <w:rsid w:val="00CC3C7B"/>
    <w:rsid w:val="00CC47AB"/>
    <w:rsid w:val="00CC57D3"/>
    <w:rsid w:val="00CC5BE1"/>
    <w:rsid w:val="00CC5E3C"/>
    <w:rsid w:val="00CC60C8"/>
    <w:rsid w:val="00CC636B"/>
    <w:rsid w:val="00CC6A4B"/>
    <w:rsid w:val="00CC6C1D"/>
    <w:rsid w:val="00CC77D5"/>
    <w:rsid w:val="00CC7FE2"/>
    <w:rsid w:val="00CD116B"/>
    <w:rsid w:val="00CD1172"/>
    <w:rsid w:val="00CD23FE"/>
    <w:rsid w:val="00CD2FA9"/>
    <w:rsid w:val="00CD396E"/>
    <w:rsid w:val="00CD3DEF"/>
    <w:rsid w:val="00CD492D"/>
    <w:rsid w:val="00CD4976"/>
    <w:rsid w:val="00CD4D33"/>
    <w:rsid w:val="00CD4E88"/>
    <w:rsid w:val="00CD5354"/>
    <w:rsid w:val="00CD5BC3"/>
    <w:rsid w:val="00CD72FF"/>
    <w:rsid w:val="00CD7C99"/>
    <w:rsid w:val="00CE0AD5"/>
    <w:rsid w:val="00CE13BF"/>
    <w:rsid w:val="00CE2A56"/>
    <w:rsid w:val="00CE2B85"/>
    <w:rsid w:val="00CE2D75"/>
    <w:rsid w:val="00CE3A87"/>
    <w:rsid w:val="00CE3FF9"/>
    <w:rsid w:val="00CE4CBB"/>
    <w:rsid w:val="00CE516C"/>
    <w:rsid w:val="00CE5545"/>
    <w:rsid w:val="00CE56EE"/>
    <w:rsid w:val="00CE5E14"/>
    <w:rsid w:val="00CE5FA4"/>
    <w:rsid w:val="00CE6413"/>
    <w:rsid w:val="00CE6793"/>
    <w:rsid w:val="00CE69EB"/>
    <w:rsid w:val="00CE6B67"/>
    <w:rsid w:val="00CE6F8F"/>
    <w:rsid w:val="00CE7453"/>
    <w:rsid w:val="00CE7627"/>
    <w:rsid w:val="00CE77E3"/>
    <w:rsid w:val="00CE780C"/>
    <w:rsid w:val="00CF0930"/>
    <w:rsid w:val="00CF0C1F"/>
    <w:rsid w:val="00CF171E"/>
    <w:rsid w:val="00CF1F54"/>
    <w:rsid w:val="00CF2ECC"/>
    <w:rsid w:val="00CF314D"/>
    <w:rsid w:val="00CF35F3"/>
    <w:rsid w:val="00CF3B8D"/>
    <w:rsid w:val="00CF42F0"/>
    <w:rsid w:val="00CF4D83"/>
    <w:rsid w:val="00CF56C3"/>
    <w:rsid w:val="00CF5C37"/>
    <w:rsid w:val="00CF5F43"/>
    <w:rsid w:val="00CF60B4"/>
    <w:rsid w:val="00CF60EA"/>
    <w:rsid w:val="00CF639E"/>
    <w:rsid w:val="00CF65CA"/>
    <w:rsid w:val="00CF660C"/>
    <w:rsid w:val="00CF675D"/>
    <w:rsid w:val="00CF69E6"/>
    <w:rsid w:val="00CF6FBA"/>
    <w:rsid w:val="00CF762F"/>
    <w:rsid w:val="00CF7E5E"/>
    <w:rsid w:val="00D000D6"/>
    <w:rsid w:val="00D00625"/>
    <w:rsid w:val="00D009FE"/>
    <w:rsid w:val="00D014DE"/>
    <w:rsid w:val="00D02288"/>
    <w:rsid w:val="00D024B9"/>
    <w:rsid w:val="00D0277D"/>
    <w:rsid w:val="00D028A2"/>
    <w:rsid w:val="00D02943"/>
    <w:rsid w:val="00D02CA1"/>
    <w:rsid w:val="00D02FCD"/>
    <w:rsid w:val="00D02FE4"/>
    <w:rsid w:val="00D03506"/>
    <w:rsid w:val="00D037D9"/>
    <w:rsid w:val="00D03912"/>
    <w:rsid w:val="00D04084"/>
    <w:rsid w:val="00D0448B"/>
    <w:rsid w:val="00D048B8"/>
    <w:rsid w:val="00D04FFF"/>
    <w:rsid w:val="00D0689B"/>
    <w:rsid w:val="00D115ED"/>
    <w:rsid w:val="00D11721"/>
    <w:rsid w:val="00D117D4"/>
    <w:rsid w:val="00D11E5C"/>
    <w:rsid w:val="00D12A47"/>
    <w:rsid w:val="00D12A48"/>
    <w:rsid w:val="00D1320D"/>
    <w:rsid w:val="00D13338"/>
    <w:rsid w:val="00D13989"/>
    <w:rsid w:val="00D14D3F"/>
    <w:rsid w:val="00D16BF6"/>
    <w:rsid w:val="00D172DD"/>
    <w:rsid w:val="00D17368"/>
    <w:rsid w:val="00D17803"/>
    <w:rsid w:val="00D2076F"/>
    <w:rsid w:val="00D21B0C"/>
    <w:rsid w:val="00D21B9B"/>
    <w:rsid w:val="00D21BB3"/>
    <w:rsid w:val="00D21EB3"/>
    <w:rsid w:val="00D21F3E"/>
    <w:rsid w:val="00D22288"/>
    <w:rsid w:val="00D223E6"/>
    <w:rsid w:val="00D22647"/>
    <w:rsid w:val="00D23FEB"/>
    <w:rsid w:val="00D240E5"/>
    <w:rsid w:val="00D2461A"/>
    <w:rsid w:val="00D246D0"/>
    <w:rsid w:val="00D249DF"/>
    <w:rsid w:val="00D25266"/>
    <w:rsid w:val="00D255AC"/>
    <w:rsid w:val="00D25609"/>
    <w:rsid w:val="00D2571C"/>
    <w:rsid w:val="00D26036"/>
    <w:rsid w:val="00D265BF"/>
    <w:rsid w:val="00D274A4"/>
    <w:rsid w:val="00D276D9"/>
    <w:rsid w:val="00D27EBE"/>
    <w:rsid w:val="00D30F25"/>
    <w:rsid w:val="00D3176A"/>
    <w:rsid w:val="00D3186D"/>
    <w:rsid w:val="00D31BFD"/>
    <w:rsid w:val="00D31C77"/>
    <w:rsid w:val="00D31CD4"/>
    <w:rsid w:val="00D31E37"/>
    <w:rsid w:val="00D32022"/>
    <w:rsid w:val="00D32274"/>
    <w:rsid w:val="00D32FC7"/>
    <w:rsid w:val="00D33617"/>
    <w:rsid w:val="00D33886"/>
    <w:rsid w:val="00D33B11"/>
    <w:rsid w:val="00D33B70"/>
    <w:rsid w:val="00D341DC"/>
    <w:rsid w:val="00D34327"/>
    <w:rsid w:val="00D34865"/>
    <w:rsid w:val="00D34EA2"/>
    <w:rsid w:val="00D35792"/>
    <w:rsid w:val="00D3604B"/>
    <w:rsid w:val="00D36055"/>
    <w:rsid w:val="00D3699F"/>
    <w:rsid w:val="00D36B37"/>
    <w:rsid w:val="00D37DE4"/>
    <w:rsid w:val="00D37F7F"/>
    <w:rsid w:val="00D40FAE"/>
    <w:rsid w:val="00D412DE"/>
    <w:rsid w:val="00D41D5E"/>
    <w:rsid w:val="00D424FB"/>
    <w:rsid w:val="00D426ED"/>
    <w:rsid w:val="00D42BD9"/>
    <w:rsid w:val="00D4331B"/>
    <w:rsid w:val="00D43871"/>
    <w:rsid w:val="00D43CAC"/>
    <w:rsid w:val="00D4408E"/>
    <w:rsid w:val="00D4416A"/>
    <w:rsid w:val="00D44865"/>
    <w:rsid w:val="00D45001"/>
    <w:rsid w:val="00D45593"/>
    <w:rsid w:val="00D45BA2"/>
    <w:rsid w:val="00D45BF6"/>
    <w:rsid w:val="00D45EA4"/>
    <w:rsid w:val="00D46653"/>
    <w:rsid w:val="00D46F62"/>
    <w:rsid w:val="00D47122"/>
    <w:rsid w:val="00D472D1"/>
    <w:rsid w:val="00D47451"/>
    <w:rsid w:val="00D47AE1"/>
    <w:rsid w:val="00D5091B"/>
    <w:rsid w:val="00D50DCD"/>
    <w:rsid w:val="00D5121B"/>
    <w:rsid w:val="00D51887"/>
    <w:rsid w:val="00D51E50"/>
    <w:rsid w:val="00D523D2"/>
    <w:rsid w:val="00D5247F"/>
    <w:rsid w:val="00D52A62"/>
    <w:rsid w:val="00D530D7"/>
    <w:rsid w:val="00D53C8D"/>
    <w:rsid w:val="00D53E51"/>
    <w:rsid w:val="00D53FE9"/>
    <w:rsid w:val="00D54403"/>
    <w:rsid w:val="00D558DB"/>
    <w:rsid w:val="00D55AE1"/>
    <w:rsid w:val="00D55D25"/>
    <w:rsid w:val="00D55FD3"/>
    <w:rsid w:val="00D5654A"/>
    <w:rsid w:val="00D56C66"/>
    <w:rsid w:val="00D57960"/>
    <w:rsid w:val="00D57AA3"/>
    <w:rsid w:val="00D6016B"/>
    <w:rsid w:val="00D613D5"/>
    <w:rsid w:val="00D61627"/>
    <w:rsid w:val="00D6163D"/>
    <w:rsid w:val="00D61D94"/>
    <w:rsid w:val="00D61F27"/>
    <w:rsid w:val="00D627D7"/>
    <w:rsid w:val="00D62814"/>
    <w:rsid w:val="00D62EF9"/>
    <w:rsid w:val="00D630DF"/>
    <w:rsid w:val="00D63335"/>
    <w:rsid w:val="00D633D6"/>
    <w:rsid w:val="00D6426B"/>
    <w:rsid w:val="00D64665"/>
    <w:rsid w:val="00D647F9"/>
    <w:rsid w:val="00D651E3"/>
    <w:rsid w:val="00D656E6"/>
    <w:rsid w:val="00D65732"/>
    <w:rsid w:val="00D658F1"/>
    <w:rsid w:val="00D661A5"/>
    <w:rsid w:val="00D6689C"/>
    <w:rsid w:val="00D66A66"/>
    <w:rsid w:val="00D66EF1"/>
    <w:rsid w:val="00D67901"/>
    <w:rsid w:val="00D70B88"/>
    <w:rsid w:val="00D72B48"/>
    <w:rsid w:val="00D72B63"/>
    <w:rsid w:val="00D73DE4"/>
    <w:rsid w:val="00D745BC"/>
    <w:rsid w:val="00D74BA4"/>
    <w:rsid w:val="00D74FFB"/>
    <w:rsid w:val="00D7587A"/>
    <w:rsid w:val="00D763F5"/>
    <w:rsid w:val="00D76E0F"/>
    <w:rsid w:val="00D77077"/>
    <w:rsid w:val="00D8028B"/>
    <w:rsid w:val="00D8073A"/>
    <w:rsid w:val="00D809A7"/>
    <w:rsid w:val="00D81CAD"/>
    <w:rsid w:val="00D8266A"/>
    <w:rsid w:val="00D8369E"/>
    <w:rsid w:val="00D83C5D"/>
    <w:rsid w:val="00D83FC4"/>
    <w:rsid w:val="00D841D4"/>
    <w:rsid w:val="00D84486"/>
    <w:rsid w:val="00D84728"/>
    <w:rsid w:val="00D86313"/>
    <w:rsid w:val="00D863B6"/>
    <w:rsid w:val="00D86441"/>
    <w:rsid w:val="00D86753"/>
    <w:rsid w:val="00D86C2A"/>
    <w:rsid w:val="00D86F05"/>
    <w:rsid w:val="00D87161"/>
    <w:rsid w:val="00D87242"/>
    <w:rsid w:val="00D87BBC"/>
    <w:rsid w:val="00D90677"/>
    <w:rsid w:val="00D9141B"/>
    <w:rsid w:val="00D9212C"/>
    <w:rsid w:val="00D92B45"/>
    <w:rsid w:val="00D9336E"/>
    <w:rsid w:val="00D935EF"/>
    <w:rsid w:val="00D93EAA"/>
    <w:rsid w:val="00D94B0D"/>
    <w:rsid w:val="00D94F82"/>
    <w:rsid w:val="00D950DD"/>
    <w:rsid w:val="00D9577F"/>
    <w:rsid w:val="00D95CAB"/>
    <w:rsid w:val="00D9612B"/>
    <w:rsid w:val="00D96A88"/>
    <w:rsid w:val="00D96AED"/>
    <w:rsid w:val="00D9722B"/>
    <w:rsid w:val="00DA016F"/>
    <w:rsid w:val="00DA1297"/>
    <w:rsid w:val="00DA169C"/>
    <w:rsid w:val="00DA1F66"/>
    <w:rsid w:val="00DA2125"/>
    <w:rsid w:val="00DA25BB"/>
    <w:rsid w:val="00DA263B"/>
    <w:rsid w:val="00DA2B8E"/>
    <w:rsid w:val="00DA3365"/>
    <w:rsid w:val="00DA33AB"/>
    <w:rsid w:val="00DA34D9"/>
    <w:rsid w:val="00DA4E94"/>
    <w:rsid w:val="00DA52D2"/>
    <w:rsid w:val="00DA5CFF"/>
    <w:rsid w:val="00DA5F3A"/>
    <w:rsid w:val="00DA60ED"/>
    <w:rsid w:val="00DA795A"/>
    <w:rsid w:val="00DA7A6D"/>
    <w:rsid w:val="00DB0EE5"/>
    <w:rsid w:val="00DB1760"/>
    <w:rsid w:val="00DB3385"/>
    <w:rsid w:val="00DB3B16"/>
    <w:rsid w:val="00DB3BE9"/>
    <w:rsid w:val="00DB4109"/>
    <w:rsid w:val="00DB42A6"/>
    <w:rsid w:val="00DB4771"/>
    <w:rsid w:val="00DB6316"/>
    <w:rsid w:val="00DB66FF"/>
    <w:rsid w:val="00DB6E36"/>
    <w:rsid w:val="00DB6EEE"/>
    <w:rsid w:val="00DB6FC8"/>
    <w:rsid w:val="00DB71FF"/>
    <w:rsid w:val="00DB7810"/>
    <w:rsid w:val="00DB7ED8"/>
    <w:rsid w:val="00DB7F04"/>
    <w:rsid w:val="00DC070B"/>
    <w:rsid w:val="00DC0E4E"/>
    <w:rsid w:val="00DC137E"/>
    <w:rsid w:val="00DC15E3"/>
    <w:rsid w:val="00DC1906"/>
    <w:rsid w:val="00DC1B57"/>
    <w:rsid w:val="00DC1C06"/>
    <w:rsid w:val="00DC1E51"/>
    <w:rsid w:val="00DC2C63"/>
    <w:rsid w:val="00DC4874"/>
    <w:rsid w:val="00DC4B32"/>
    <w:rsid w:val="00DC4DB8"/>
    <w:rsid w:val="00DC5018"/>
    <w:rsid w:val="00DC5C74"/>
    <w:rsid w:val="00DC68F2"/>
    <w:rsid w:val="00DC69BD"/>
    <w:rsid w:val="00DC722C"/>
    <w:rsid w:val="00DC73D9"/>
    <w:rsid w:val="00DC7866"/>
    <w:rsid w:val="00DD0297"/>
    <w:rsid w:val="00DD05AB"/>
    <w:rsid w:val="00DD0623"/>
    <w:rsid w:val="00DD0D53"/>
    <w:rsid w:val="00DD1361"/>
    <w:rsid w:val="00DD15FB"/>
    <w:rsid w:val="00DD201C"/>
    <w:rsid w:val="00DD2055"/>
    <w:rsid w:val="00DD261B"/>
    <w:rsid w:val="00DD2CC9"/>
    <w:rsid w:val="00DD2CCE"/>
    <w:rsid w:val="00DD34EF"/>
    <w:rsid w:val="00DD3BC7"/>
    <w:rsid w:val="00DD4145"/>
    <w:rsid w:val="00DD4FFC"/>
    <w:rsid w:val="00DD59EC"/>
    <w:rsid w:val="00DD6408"/>
    <w:rsid w:val="00DD6C58"/>
    <w:rsid w:val="00DD7736"/>
    <w:rsid w:val="00DE0891"/>
    <w:rsid w:val="00DE1AD5"/>
    <w:rsid w:val="00DE293E"/>
    <w:rsid w:val="00DE2BD4"/>
    <w:rsid w:val="00DE3383"/>
    <w:rsid w:val="00DE39C1"/>
    <w:rsid w:val="00DE4229"/>
    <w:rsid w:val="00DE47D9"/>
    <w:rsid w:val="00DE55C7"/>
    <w:rsid w:val="00DE574E"/>
    <w:rsid w:val="00DE5BC1"/>
    <w:rsid w:val="00DE64F1"/>
    <w:rsid w:val="00DE6881"/>
    <w:rsid w:val="00DE6AF1"/>
    <w:rsid w:val="00DE6B76"/>
    <w:rsid w:val="00DE7155"/>
    <w:rsid w:val="00DE71B1"/>
    <w:rsid w:val="00DE72F6"/>
    <w:rsid w:val="00DE79C6"/>
    <w:rsid w:val="00DE7C47"/>
    <w:rsid w:val="00DE7F10"/>
    <w:rsid w:val="00DF00DE"/>
    <w:rsid w:val="00DF03CB"/>
    <w:rsid w:val="00DF0884"/>
    <w:rsid w:val="00DF088E"/>
    <w:rsid w:val="00DF09AD"/>
    <w:rsid w:val="00DF0B0A"/>
    <w:rsid w:val="00DF0EDC"/>
    <w:rsid w:val="00DF12FC"/>
    <w:rsid w:val="00DF1709"/>
    <w:rsid w:val="00DF2080"/>
    <w:rsid w:val="00DF2192"/>
    <w:rsid w:val="00DF2289"/>
    <w:rsid w:val="00DF261C"/>
    <w:rsid w:val="00DF284E"/>
    <w:rsid w:val="00DF2ADB"/>
    <w:rsid w:val="00DF2C90"/>
    <w:rsid w:val="00DF2D8D"/>
    <w:rsid w:val="00DF389D"/>
    <w:rsid w:val="00DF3A21"/>
    <w:rsid w:val="00DF3A25"/>
    <w:rsid w:val="00DF3CAB"/>
    <w:rsid w:val="00DF4964"/>
    <w:rsid w:val="00DF4AAD"/>
    <w:rsid w:val="00DF50BD"/>
    <w:rsid w:val="00DF50FD"/>
    <w:rsid w:val="00DF57F2"/>
    <w:rsid w:val="00DF6966"/>
    <w:rsid w:val="00DF7705"/>
    <w:rsid w:val="00DF7C76"/>
    <w:rsid w:val="00E00883"/>
    <w:rsid w:val="00E00957"/>
    <w:rsid w:val="00E00D72"/>
    <w:rsid w:val="00E012AC"/>
    <w:rsid w:val="00E02537"/>
    <w:rsid w:val="00E03ACB"/>
    <w:rsid w:val="00E03DBE"/>
    <w:rsid w:val="00E04FF7"/>
    <w:rsid w:val="00E052F6"/>
    <w:rsid w:val="00E059B9"/>
    <w:rsid w:val="00E072A6"/>
    <w:rsid w:val="00E074DB"/>
    <w:rsid w:val="00E07613"/>
    <w:rsid w:val="00E07ED4"/>
    <w:rsid w:val="00E10960"/>
    <w:rsid w:val="00E10FF7"/>
    <w:rsid w:val="00E11245"/>
    <w:rsid w:val="00E116AA"/>
    <w:rsid w:val="00E11ECB"/>
    <w:rsid w:val="00E12045"/>
    <w:rsid w:val="00E121FE"/>
    <w:rsid w:val="00E1222C"/>
    <w:rsid w:val="00E12664"/>
    <w:rsid w:val="00E12794"/>
    <w:rsid w:val="00E127EA"/>
    <w:rsid w:val="00E132C7"/>
    <w:rsid w:val="00E13355"/>
    <w:rsid w:val="00E13884"/>
    <w:rsid w:val="00E13C0B"/>
    <w:rsid w:val="00E1433E"/>
    <w:rsid w:val="00E14347"/>
    <w:rsid w:val="00E14406"/>
    <w:rsid w:val="00E14409"/>
    <w:rsid w:val="00E14B42"/>
    <w:rsid w:val="00E152AD"/>
    <w:rsid w:val="00E15574"/>
    <w:rsid w:val="00E15C20"/>
    <w:rsid w:val="00E161BD"/>
    <w:rsid w:val="00E166A9"/>
    <w:rsid w:val="00E168A7"/>
    <w:rsid w:val="00E16D4F"/>
    <w:rsid w:val="00E17AA5"/>
    <w:rsid w:val="00E17FD8"/>
    <w:rsid w:val="00E202FB"/>
    <w:rsid w:val="00E20EDC"/>
    <w:rsid w:val="00E214F0"/>
    <w:rsid w:val="00E21605"/>
    <w:rsid w:val="00E22D5A"/>
    <w:rsid w:val="00E2319D"/>
    <w:rsid w:val="00E23B9B"/>
    <w:rsid w:val="00E24305"/>
    <w:rsid w:val="00E24850"/>
    <w:rsid w:val="00E248B7"/>
    <w:rsid w:val="00E24B71"/>
    <w:rsid w:val="00E24F1D"/>
    <w:rsid w:val="00E2536E"/>
    <w:rsid w:val="00E25D05"/>
    <w:rsid w:val="00E25EC9"/>
    <w:rsid w:val="00E2673C"/>
    <w:rsid w:val="00E2677E"/>
    <w:rsid w:val="00E26984"/>
    <w:rsid w:val="00E275FA"/>
    <w:rsid w:val="00E30118"/>
    <w:rsid w:val="00E304E2"/>
    <w:rsid w:val="00E304EE"/>
    <w:rsid w:val="00E30B92"/>
    <w:rsid w:val="00E317FE"/>
    <w:rsid w:val="00E31925"/>
    <w:rsid w:val="00E31CA7"/>
    <w:rsid w:val="00E32150"/>
    <w:rsid w:val="00E32723"/>
    <w:rsid w:val="00E3319B"/>
    <w:rsid w:val="00E33CCB"/>
    <w:rsid w:val="00E34033"/>
    <w:rsid w:val="00E34B82"/>
    <w:rsid w:val="00E35149"/>
    <w:rsid w:val="00E35249"/>
    <w:rsid w:val="00E353C8"/>
    <w:rsid w:val="00E35B13"/>
    <w:rsid w:val="00E35E4A"/>
    <w:rsid w:val="00E35EF5"/>
    <w:rsid w:val="00E35FC6"/>
    <w:rsid w:val="00E36AB3"/>
    <w:rsid w:val="00E36F7C"/>
    <w:rsid w:val="00E37921"/>
    <w:rsid w:val="00E37B96"/>
    <w:rsid w:val="00E40980"/>
    <w:rsid w:val="00E40B04"/>
    <w:rsid w:val="00E40DFE"/>
    <w:rsid w:val="00E41CD0"/>
    <w:rsid w:val="00E4221B"/>
    <w:rsid w:val="00E4226C"/>
    <w:rsid w:val="00E424C6"/>
    <w:rsid w:val="00E42A5F"/>
    <w:rsid w:val="00E439BF"/>
    <w:rsid w:val="00E43F56"/>
    <w:rsid w:val="00E440E0"/>
    <w:rsid w:val="00E44333"/>
    <w:rsid w:val="00E4442E"/>
    <w:rsid w:val="00E448FA"/>
    <w:rsid w:val="00E44902"/>
    <w:rsid w:val="00E44BE3"/>
    <w:rsid w:val="00E4578F"/>
    <w:rsid w:val="00E4675C"/>
    <w:rsid w:val="00E46D3A"/>
    <w:rsid w:val="00E46FEA"/>
    <w:rsid w:val="00E4774B"/>
    <w:rsid w:val="00E477C8"/>
    <w:rsid w:val="00E47D5D"/>
    <w:rsid w:val="00E50346"/>
    <w:rsid w:val="00E50A43"/>
    <w:rsid w:val="00E5280A"/>
    <w:rsid w:val="00E52BB9"/>
    <w:rsid w:val="00E52CD2"/>
    <w:rsid w:val="00E52CF1"/>
    <w:rsid w:val="00E52D9C"/>
    <w:rsid w:val="00E53853"/>
    <w:rsid w:val="00E5412B"/>
    <w:rsid w:val="00E54144"/>
    <w:rsid w:val="00E54691"/>
    <w:rsid w:val="00E54EA4"/>
    <w:rsid w:val="00E54F76"/>
    <w:rsid w:val="00E554E6"/>
    <w:rsid w:val="00E55653"/>
    <w:rsid w:val="00E55F36"/>
    <w:rsid w:val="00E55FA2"/>
    <w:rsid w:val="00E563B1"/>
    <w:rsid w:val="00E56606"/>
    <w:rsid w:val="00E56E99"/>
    <w:rsid w:val="00E57CAA"/>
    <w:rsid w:val="00E57D34"/>
    <w:rsid w:val="00E6048A"/>
    <w:rsid w:val="00E606FC"/>
    <w:rsid w:val="00E60990"/>
    <w:rsid w:val="00E6100B"/>
    <w:rsid w:val="00E622E8"/>
    <w:rsid w:val="00E638CA"/>
    <w:rsid w:val="00E64524"/>
    <w:rsid w:val="00E64534"/>
    <w:rsid w:val="00E651AB"/>
    <w:rsid w:val="00E65789"/>
    <w:rsid w:val="00E65A38"/>
    <w:rsid w:val="00E65DB9"/>
    <w:rsid w:val="00E661C4"/>
    <w:rsid w:val="00E66801"/>
    <w:rsid w:val="00E66AD8"/>
    <w:rsid w:val="00E66C03"/>
    <w:rsid w:val="00E67B82"/>
    <w:rsid w:val="00E67BC7"/>
    <w:rsid w:val="00E67CAA"/>
    <w:rsid w:val="00E67E5B"/>
    <w:rsid w:val="00E7037E"/>
    <w:rsid w:val="00E70486"/>
    <w:rsid w:val="00E70719"/>
    <w:rsid w:val="00E70AA5"/>
    <w:rsid w:val="00E713CF"/>
    <w:rsid w:val="00E719B0"/>
    <w:rsid w:val="00E71D48"/>
    <w:rsid w:val="00E720E4"/>
    <w:rsid w:val="00E721B3"/>
    <w:rsid w:val="00E72328"/>
    <w:rsid w:val="00E72B5E"/>
    <w:rsid w:val="00E72FDB"/>
    <w:rsid w:val="00E7390F"/>
    <w:rsid w:val="00E7391C"/>
    <w:rsid w:val="00E73BD0"/>
    <w:rsid w:val="00E74F11"/>
    <w:rsid w:val="00E754C7"/>
    <w:rsid w:val="00E755BC"/>
    <w:rsid w:val="00E75F5F"/>
    <w:rsid w:val="00E75FE8"/>
    <w:rsid w:val="00E7657F"/>
    <w:rsid w:val="00E771E0"/>
    <w:rsid w:val="00E80054"/>
    <w:rsid w:val="00E808DF"/>
    <w:rsid w:val="00E80CC2"/>
    <w:rsid w:val="00E80FEF"/>
    <w:rsid w:val="00E8175A"/>
    <w:rsid w:val="00E818FB"/>
    <w:rsid w:val="00E81F2C"/>
    <w:rsid w:val="00E8214B"/>
    <w:rsid w:val="00E82A8A"/>
    <w:rsid w:val="00E82EB8"/>
    <w:rsid w:val="00E82EDF"/>
    <w:rsid w:val="00E84457"/>
    <w:rsid w:val="00E844E6"/>
    <w:rsid w:val="00E86754"/>
    <w:rsid w:val="00E86F12"/>
    <w:rsid w:val="00E87297"/>
    <w:rsid w:val="00E90BAD"/>
    <w:rsid w:val="00E91C34"/>
    <w:rsid w:val="00E92060"/>
    <w:rsid w:val="00E920AA"/>
    <w:rsid w:val="00E923CC"/>
    <w:rsid w:val="00E92DF6"/>
    <w:rsid w:val="00E93295"/>
    <w:rsid w:val="00E93474"/>
    <w:rsid w:val="00E96685"/>
    <w:rsid w:val="00E96B7F"/>
    <w:rsid w:val="00E96CF8"/>
    <w:rsid w:val="00E9710A"/>
    <w:rsid w:val="00E975F8"/>
    <w:rsid w:val="00E97AB8"/>
    <w:rsid w:val="00E97D60"/>
    <w:rsid w:val="00E97FB6"/>
    <w:rsid w:val="00EA0518"/>
    <w:rsid w:val="00EA0E50"/>
    <w:rsid w:val="00EA11FD"/>
    <w:rsid w:val="00EA163E"/>
    <w:rsid w:val="00EA19EC"/>
    <w:rsid w:val="00EA1D0C"/>
    <w:rsid w:val="00EA1DEC"/>
    <w:rsid w:val="00EA2249"/>
    <w:rsid w:val="00EA2317"/>
    <w:rsid w:val="00EA2459"/>
    <w:rsid w:val="00EA2644"/>
    <w:rsid w:val="00EA2698"/>
    <w:rsid w:val="00EA3115"/>
    <w:rsid w:val="00EA31F2"/>
    <w:rsid w:val="00EA3AF6"/>
    <w:rsid w:val="00EA4038"/>
    <w:rsid w:val="00EA4AFB"/>
    <w:rsid w:val="00EA4C44"/>
    <w:rsid w:val="00EA5114"/>
    <w:rsid w:val="00EA6FF2"/>
    <w:rsid w:val="00EA712F"/>
    <w:rsid w:val="00EA7294"/>
    <w:rsid w:val="00EA7D70"/>
    <w:rsid w:val="00EB0B02"/>
    <w:rsid w:val="00EB0B11"/>
    <w:rsid w:val="00EB0DC3"/>
    <w:rsid w:val="00EB0DE6"/>
    <w:rsid w:val="00EB0FA1"/>
    <w:rsid w:val="00EB19CD"/>
    <w:rsid w:val="00EB1A1A"/>
    <w:rsid w:val="00EB1D2B"/>
    <w:rsid w:val="00EB25DE"/>
    <w:rsid w:val="00EB2C6E"/>
    <w:rsid w:val="00EB344F"/>
    <w:rsid w:val="00EB356B"/>
    <w:rsid w:val="00EB3837"/>
    <w:rsid w:val="00EB3BCC"/>
    <w:rsid w:val="00EB3EA2"/>
    <w:rsid w:val="00EB4727"/>
    <w:rsid w:val="00EB472C"/>
    <w:rsid w:val="00EB4DD6"/>
    <w:rsid w:val="00EB50A3"/>
    <w:rsid w:val="00EB5A86"/>
    <w:rsid w:val="00EB6966"/>
    <w:rsid w:val="00EB6A30"/>
    <w:rsid w:val="00EB7A87"/>
    <w:rsid w:val="00EB7AA9"/>
    <w:rsid w:val="00EC0185"/>
    <w:rsid w:val="00EC0562"/>
    <w:rsid w:val="00EC0D4E"/>
    <w:rsid w:val="00EC109E"/>
    <w:rsid w:val="00EC1441"/>
    <w:rsid w:val="00EC1801"/>
    <w:rsid w:val="00EC1930"/>
    <w:rsid w:val="00EC1A83"/>
    <w:rsid w:val="00EC2180"/>
    <w:rsid w:val="00EC2521"/>
    <w:rsid w:val="00EC2CDE"/>
    <w:rsid w:val="00EC2F3C"/>
    <w:rsid w:val="00EC3050"/>
    <w:rsid w:val="00EC4A79"/>
    <w:rsid w:val="00EC511A"/>
    <w:rsid w:val="00EC539C"/>
    <w:rsid w:val="00EC5E87"/>
    <w:rsid w:val="00EC621F"/>
    <w:rsid w:val="00EC7220"/>
    <w:rsid w:val="00EC7241"/>
    <w:rsid w:val="00EC77D9"/>
    <w:rsid w:val="00EC7CD3"/>
    <w:rsid w:val="00ED017E"/>
    <w:rsid w:val="00ED0436"/>
    <w:rsid w:val="00ED0CC8"/>
    <w:rsid w:val="00ED17DC"/>
    <w:rsid w:val="00ED2147"/>
    <w:rsid w:val="00ED245B"/>
    <w:rsid w:val="00ED2A2F"/>
    <w:rsid w:val="00ED2B6D"/>
    <w:rsid w:val="00ED2D14"/>
    <w:rsid w:val="00ED37B3"/>
    <w:rsid w:val="00ED37D9"/>
    <w:rsid w:val="00ED4879"/>
    <w:rsid w:val="00ED5245"/>
    <w:rsid w:val="00ED5790"/>
    <w:rsid w:val="00ED5875"/>
    <w:rsid w:val="00ED58E1"/>
    <w:rsid w:val="00ED5BA7"/>
    <w:rsid w:val="00ED5E7E"/>
    <w:rsid w:val="00ED6474"/>
    <w:rsid w:val="00ED6BE2"/>
    <w:rsid w:val="00ED6E4A"/>
    <w:rsid w:val="00ED6F73"/>
    <w:rsid w:val="00ED745C"/>
    <w:rsid w:val="00ED769B"/>
    <w:rsid w:val="00EE0B01"/>
    <w:rsid w:val="00EE12D8"/>
    <w:rsid w:val="00EE256F"/>
    <w:rsid w:val="00EE27D5"/>
    <w:rsid w:val="00EE2B66"/>
    <w:rsid w:val="00EE2C19"/>
    <w:rsid w:val="00EE3057"/>
    <w:rsid w:val="00EE34AB"/>
    <w:rsid w:val="00EE358F"/>
    <w:rsid w:val="00EE3866"/>
    <w:rsid w:val="00EE4EE8"/>
    <w:rsid w:val="00EE6A60"/>
    <w:rsid w:val="00EE6B78"/>
    <w:rsid w:val="00EE6F53"/>
    <w:rsid w:val="00EE6F61"/>
    <w:rsid w:val="00EE7D7F"/>
    <w:rsid w:val="00EF0C5C"/>
    <w:rsid w:val="00EF2E65"/>
    <w:rsid w:val="00EF4272"/>
    <w:rsid w:val="00EF43DF"/>
    <w:rsid w:val="00EF4C62"/>
    <w:rsid w:val="00EF643A"/>
    <w:rsid w:val="00EF6FCD"/>
    <w:rsid w:val="00EF7910"/>
    <w:rsid w:val="00EF7AF2"/>
    <w:rsid w:val="00EF7C8F"/>
    <w:rsid w:val="00F0080C"/>
    <w:rsid w:val="00F00A51"/>
    <w:rsid w:val="00F00C40"/>
    <w:rsid w:val="00F00EDB"/>
    <w:rsid w:val="00F01222"/>
    <w:rsid w:val="00F01329"/>
    <w:rsid w:val="00F021FE"/>
    <w:rsid w:val="00F022DC"/>
    <w:rsid w:val="00F025F1"/>
    <w:rsid w:val="00F02A49"/>
    <w:rsid w:val="00F02ED5"/>
    <w:rsid w:val="00F02F3C"/>
    <w:rsid w:val="00F03130"/>
    <w:rsid w:val="00F0362C"/>
    <w:rsid w:val="00F0362E"/>
    <w:rsid w:val="00F047CD"/>
    <w:rsid w:val="00F04E60"/>
    <w:rsid w:val="00F04F9F"/>
    <w:rsid w:val="00F05939"/>
    <w:rsid w:val="00F061FE"/>
    <w:rsid w:val="00F062BA"/>
    <w:rsid w:val="00F065C1"/>
    <w:rsid w:val="00F07256"/>
    <w:rsid w:val="00F07B18"/>
    <w:rsid w:val="00F10163"/>
    <w:rsid w:val="00F105C3"/>
    <w:rsid w:val="00F118B2"/>
    <w:rsid w:val="00F11975"/>
    <w:rsid w:val="00F11B4D"/>
    <w:rsid w:val="00F121C4"/>
    <w:rsid w:val="00F12269"/>
    <w:rsid w:val="00F130D1"/>
    <w:rsid w:val="00F13184"/>
    <w:rsid w:val="00F13282"/>
    <w:rsid w:val="00F135CC"/>
    <w:rsid w:val="00F138FF"/>
    <w:rsid w:val="00F1425E"/>
    <w:rsid w:val="00F149A1"/>
    <w:rsid w:val="00F14EC1"/>
    <w:rsid w:val="00F158D2"/>
    <w:rsid w:val="00F1626B"/>
    <w:rsid w:val="00F1676B"/>
    <w:rsid w:val="00F16881"/>
    <w:rsid w:val="00F170A0"/>
    <w:rsid w:val="00F17241"/>
    <w:rsid w:val="00F21638"/>
    <w:rsid w:val="00F21E6C"/>
    <w:rsid w:val="00F2205E"/>
    <w:rsid w:val="00F223AB"/>
    <w:rsid w:val="00F2260B"/>
    <w:rsid w:val="00F22A96"/>
    <w:rsid w:val="00F22AEB"/>
    <w:rsid w:val="00F23583"/>
    <w:rsid w:val="00F23ACE"/>
    <w:rsid w:val="00F23B50"/>
    <w:rsid w:val="00F23DE9"/>
    <w:rsid w:val="00F24688"/>
    <w:rsid w:val="00F24D43"/>
    <w:rsid w:val="00F24FD7"/>
    <w:rsid w:val="00F251BF"/>
    <w:rsid w:val="00F272DB"/>
    <w:rsid w:val="00F27EB4"/>
    <w:rsid w:val="00F27F1C"/>
    <w:rsid w:val="00F30359"/>
    <w:rsid w:val="00F307BC"/>
    <w:rsid w:val="00F30875"/>
    <w:rsid w:val="00F30CE8"/>
    <w:rsid w:val="00F30F22"/>
    <w:rsid w:val="00F316B4"/>
    <w:rsid w:val="00F31750"/>
    <w:rsid w:val="00F317AE"/>
    <w:rsid w:val="00F31C98"/>
    <w:rsid w:val="00F320B3"/>
    <w:rsid w:val="00F33515"/>
    <w:rsid w:val="00F33E5D"/>
    <w:rsid w:val="00F34209"/>
    <w:rsid w:val="00F3430F"/>
    <w:rsid w:val="00F349DA"/>
    <w:rsid w:val="00F34BFC"/>
    <w:rsid w:val="00F34D49"/>
    <w:rsid w:val="00F355E0"/>
    <w:rsid w:val="00F35E72"/>
    <w:rsid w:val="00F365F6"/>
    <w:rsid w:val="00F36BB3"/>
    <w:rsid w:val="00F370BF"/>
    <w:rsid w:val="00F37918"/>
    <w:rsid w:val="00F37BC6"/>
    <w:rsid w:val="00F40705"/>
    <w:rsid w:val="00F407FF"/>
    <w:rsid w:val="00F40BEE"/>
    <w:rsid w:val="00F41369"/>
    <w:rsid w:val="00F432AF"/>
    <w:rsid w:val="00F4391C"/>
    <w:rsid w:val="00F442E6"/>
    <w:rsid w:val="00F44AA3"/>
    <w:rsid w:val="00F44D90"/>
    <w:rsid w:val="00F456A2"/>
    <w:rsid w:val="00F4625A"/>
    <w:rsid w:val="00F466CB"/>
    <w:rsid w:val="00F474B8"/>
    <w:rsid w:val="00F47A06"/>
    <w:rsid w:val="00F47CA2"/>
    <w:rsid w:val="00F47F31"/>
    <w:rsid w:val="00F50214"/>
    <w:rsid w:val="00F5103B"/>
    <w:rsid w:val="00F51DDA"/>
    <w:rsid w:val="00F52039"/>
    <w:rsid w:val="00F52767"/>
    <w:rsid w:val="00F52FE0"/>
    <w:rsid w:val="00F530B5"/>
    <w:rsid w:val="00F5336B"/>
    <w:rsid w:val="00F534A2"/>
    <w:rsid w:val="00F53A40"/>
    <w:rsid w:val="00F54278"/>
    <w:rsid w:val="00F542F4"/>
    <w:rsid w:val="00F54301"/>
    <w:rsid w:val="00F54A1A"/>
    <w:rsid w:val="00F5501C"/>
    <w:rsid w:val="00F55301"/>
    <w:rsid w:val="00F5536E"/>
    <w:rsid w:val="00F5550E"/>
    <w:rsid w:val="00F55B5A"/>
    <w:rsid w:val="00F56B58"/>
    <w:rsid w:val="00F5755C"/>
    <w:rsid w:val="00F57EA1"/>
    <w:rsid w:val="00F6018B"/>
    <w:rsid w:val="00F60B80"/>
    <w:rsid w:val="00F61CA8"/>
    <w:rsid w:val="00F61F9B"/>
    <w:rsid w:val="00F620EA"/>
    <w:rsid w:val="00F62518"/>
    <w:rsid w:val="00F6289F"/>
    <w:rsid w:val="00F63AF5"/>
    <w:rsid w:val="00F63E25"/>
    <w:rsid w:val="00F63E7D"/>
    <w:rsid w:val="00F64DC5"/>
    <w:rsid w:val="00F659C8"/>
    <w:rsid w:val="00F65B04"/>
    <w:rsid w:val="00F65CDB"/>
    <w:rsid w:val="00F66174"/>
    <w:rsid w:val="00F663CB"/>
    <w:rsid w:val="00F6652D"/>
    <w:rsid w:val="00F66598"/>
    <w:rsid w:val="00F6685D"/>
    <w:rsid w:val="00F66A4E"/>
    <w:rsid w:val="00F676C0"/>
    <w:rsid w:val="00F71010"/>
    <w:rsid w:val="00F71ABF"/>
    <w:rsid w:val="00F71B86"/>
    <w:rsid w:val="00F71E05"/>
    <w:rsid w:val="00F72103"/>
    <w:rsid w:val="00F72A45"/>
    <w:rsid w:val="00F739B3"/>
    <w:rsid w:val="00F73CD0"/>
    <w:rsid w:val="00F74108"/>
    <w:rsid w:val="00F7476C"/>
    <w:rsid w:val="00F74EDF"/>
    <w:rsid w:val="00F75383"/>
    <w:rsid w:val="00F75476"/>
    <w:rsid w:val="00F75C45"/>
    <w:rsid w:val="00F75C54"/>
    <w:rsid w:val="00F75C63"/>
    <w:rsid w:val="00F75D38"/>
    <w:rsid w:val="00F763DB"/>
    <w:rsid w:val="00F7698D"/>
    <w:rsid w:val="00F76B8D"/>
    <w:rsid w:val="00F76C56"/>
    <w:rsid w:val="00F76ED3"/>
    <w:rsid w:val="00F76F75"/>
    <w:rsid w:val="00F7709F"/>
    <w:rsid w:val="00F77281"/>
    <w:rsid w:val="00F7739C"/>
    <w:rsid w:val="00F809ED"/>
    <w:rsid w:val="00F80A34"/>
    <w:rsid w:val="00F80B71"/>
    <w:rsid w:val="00F820EA"/>
    <w:rsid w:val="00F8253E"/>
    <w:rsid w:val="00F82A5D"/>
    <w:rsid w:val="00F82DAF"/>
    <w:rsid w:val="00F83388"/>
    <w:rsid w:val="00F839CD"/>
    <w:rsid w:val="00F83F7C"/>
    <w:rsid w:val="00F84A39"/>
    <w:rsid w:val="00F8566C"/>
    <w:rsid w:val="00F86C09"/>
    <w:rsid w:val="00F87722"/>
    <w:rsid w:val="00F878CE"/>
    <w:rsid w:val="00F87BF2"/>
    <w:rsid w:val="00F900F4"/>
    <w:rsid w:val="00F90F34"/>
    <w:rsid w:val="00F91E59"/>
    <w:rsid w:val="00F9269E"/>
    <w:rsid w:val="00F939F1"/>
    <w:rsid w:val="00F93D40"/>
    <w:rsid w:val="00F940D3"/>
    <w:rsid w:val="00F9436B"/>
    <w:rsid w:val="00F950FA"/>
    <w:rsid w:val="00F955A6"/>
    <w:rsid w:val="00F9565D"/>
    <w:rsid w:val="00F961F6"/>
    <w:rsid w:val="00F96396"/>
    <w:rsid w:val="00F96D1A"/>
    <w:rsid w:val="00F970DC"/>
    <w:rsid w:val="00F97152"/>
    <w:rsid w:val="00F9789A"/>
    <w:rsid w:val="00F97D48"/>
    <w:rsid w:val="00FA0890"/>
    <w:rsid w:val="00FA1741"/>
    <w:rsid w:val="00FA199F"/>
    <w:rsid w:val="00FA1A5A"/>
    <w:rsid w:val="00FA230B"/>
    <w:rsid w:val="00FA30C6"/>
    <w:rsid w:val="00FA348A"/>
    <w:rsid w:val="00FA3641"/>
    <w:rsid w:val="00FA39EF"/>
    <w:rsid w:val="00FA4850"/>
    <w:rsid w:val="00FA4E81"/>
    <w:rsid w:val="00FA5A97"/>
    <w:rsid w:val="00FA5B42"/>
    <w:rsid w:val="00FA6038"/>
    <w:rsid w:val="00FA6631"/>
    <w:rsid w:val="00FA66F4"/>
    <w:rsid w:val="00FA6A44"/>
    <w:rsid w:val="00FA6C32"/>
    <w:rsid w:val="00FA7424"/>
    <w:rsid w:val="00FA7B99"/>
    <w:rsid w:val="00FB0CC3"/>
    <w:rsid w:val="00FB160B"/>
    <w:rsid w:val="00FB168F"/>
    <w:rsid w:val="00FB16EE"/>
    <w:rsid w:val="00FB2BB8"/>
    <w:rsid w:val="00FB3114"/>
    <w:rsid w:val="00FB3384"/>
    <w:rsid w:val="00FB4200"/>
    <w:rsid w:val="00FB59F1"/>
    <w:rsid w:val="00FB646B"/>
    <w:rsid w:val="00FB7AE2"/>
    <w:rsid w:val="00FB7EDD"/>
    <w:rsid w:val="00FC0228"/>
    <w:rsid w:val="00FC08D8"/>
    <w:rsid w:val="00FC1A99"/>
    <w:rsid w:val="00FC228B"/>
    <w:rsid w:val="00FC26BD"/>
    <w:rsid w:val="00FC31A4"/>
    <w:rsid w:val="00FC3778"/>
    <w:rsid w:val="00FC38AA"/>
    <w:rsid w:val="00FC4A7F"/>
    <w:rsid w:val="00FC5094"/>
    <w:rsid w:val="00FC567E"/>
    <w:rsid w:val="00FC6B9D"/>
    <w:rsid w:val="00FC6CE1"/>
    <w:rsid w:val="00FC6DE6"/>
    <w:rsid w:val="00FC6FDC"/>
    <w:rsid w:val="00FC7388"/>
    <w:rsid w:val="00FC78F9"/>
    <w:rsid w:val="00FD06F5"/>
    <w:rsid w:val="00FD0C68"/>
    <w:rsid w:val="00FD1148"/>
    <w:rsid w:val="00FD2005"/>
    <w:rsid w:val="00FD2F6B"/>
    <w:rsid w:val="00FD363C"/>
    <w:rsid w:val="00FD37C4"/>
    <w:rsid w:val="00FD40E1"/>
    <w:rsid w:val="00FD46BC"/>
    <w:rsid w:val="00FD496A"/>
    <w:rsid w:val="00FD4CD3"/>
    <w:rsid w:val="00FD5032"/>
    <w:rsid w:val="00FD5B05"/>
    <w:rsid w:val="00FD5FC0"/>
    <w:rsid w:val="00FD7DE1"/>
    <w:rsid w:val="00FD7E6F"/>
    <w:rsid w:val="00FE041A"/>
    <w:rsid w:val="00FE059A"/>
    <w:rsid w:val="00FE05B3"/>
    <w:rsid w:val="00FE0C28"/>
    <w:rsid w:val="00FE0E71"/>
    <w:rsid w:val="00FE211D"/>
    <w:rsid w:val="00FE2346"/>
    <w:rsid w:val="00FE3568"/>
    <w:rsid w:val="00FE3771"/>
    <w:rsid w:val="00FE38EB"/>
    <w:rsid w:val="00FE3C26"/>
    <w:rsid w:val="00FE3D92"/>
    <w:rsid w:val="00FE42A6"/>
    <w:rsid w:val="00FE49C0"/>
    <w:rsid w:val="00FE4DE2"/>
    <w:rsid w:val="00FE55CF"/>
    <w:rsid w:val="00FE5962"/>
    <w:rsid w:val="00FE5DAF"/>
    <w:rsid w:val="00FE72CD"/>
    <w:rsid w:val="00FE7E86"/>
    <w:rsid w:val="00FE7EFC"/>
    <w:rsid w:val="00FF0742"/>
    <w:rsid w:val="00FF079E"/>
    <w:rsid w:val="00FF0ACC"/>
    <w:rsid w:val="00FF0AF8"/>
    <w:rsid w:val="00FF1278"/>
    <w:rsid w:val="00FF177A"/>
    <w:rsid w:val="00FF182D"/>
    <w:rsid w:val="00FF2223"/>
    <w:rsid w:val="00FF26C0"/>
    <w:rsid w:val="00FF2A72"/>
    <w:rsid w:val="00FF384B"/>
    <w:rsid w:val="00FF3AF6"/>
    <w:rsid w:val="00FF482B"/>
    <w:rsid w:val="00FF4F15"/>
    <w:rsid w:val="00FF5046"/>
    <w:rsid w:val="00FF5438"/>
    <w:rsid w:val="00FF5FCD"/>
    <w:rsid w:val="00FF6080"/>
    <w:rsid w:val="00FF618A"/>
    <w:rsid w:val="00FF727C"/>
    <w:rsid w:val="00FF7435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DB54D"/>
  <w15:docId w15:val="{D3EA8844-85C3-42AE-B043-A3B63BFDA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7F6"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uiPriority w:val="99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  <w:style w:type="paragraph" w:customStyle="1" w:styleId="rvps56">
    <w:name w:val="rvps56"/>
    <w:basedOn w:val="a"/>
    <w:rsid w:val="00416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4763F-459E-43A0-B629-0F9DEBD88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86474</Words>
  <Characters>49291</Characters>
  <Application>Microsoft Office Word</Application>
  <DocSecurity>0</DocSecurity>
  <Lines>410</Lines>
  <Paragraphs>270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135495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2024-06-11T11:17:00Z</cp:lastPrinted>
  <dcterms:created xsi:type="dcterms:W3CDTF">2024-06-17T08:22:00Z</dcterms:created>
  <dcterms:modified xsi:type="dcterms:W3CDTF">2024-06-17T08:22:00Z</dcterms:modified>
</cp:coreProperties>
</file>