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6C010" w14:textId="25BA7238" w:rsidR="002528D1" w:rsidRDefault="002528D1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</w:rPr>
      </w:pPr>
      <w:bookmarkStart w:id="0" w:name="_GoBack"/>
      <w:bookmarkEnd w:id="0"/>
    </w:p>
    <w:p w14:paraId="7CBC8EB4" w14:textId="68BB90B7" w:rsidR="00C2706F" w:rsidRDefault="00C2706F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</w:rPr>
      </w:pPr>
    </w:p>
    <w:p w14:paraId="7EABAA19" w14:textId="1AA97752" w:rsidR="00C2706F" w:rsidRDefault="00C2706F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</w:rPr>
      </w:pPr>
    </w:p>
    <w:p w14:paraId="7253508A" w14:textId="0145B07A" w:rsidR="00C2706F" w:rsidRDefault="00C2706F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</w:rPr>
      </w:pPr>
    </w:p>
    <w:p w14:paraId="698FF2FD" w14:textId="5269B65E" w:rsidR="00C2706F" w:rsidRDefault="00C2706F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</w:rPr>
      </w:pPr>
    </w:p>
    <w:p w14:paraId="3C860D04" w14:textId="7DAE1643" w:rsidR="00C2706F" w:rsidRDefault="00C2706F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</w:rPr>
      </w:pPr>
    </w:p>
    <w:p w14:paraId="1A98F0F1" w14:textId="786016E7" w:rsidR="00C2706F" w:rsidRDefault="00C2706F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</w:rPr>
      </w:pPr>
    </w:p>
    <w:p w14:paraId="195B9574" w14:textId="69814E97" w:rsidR="00C2706F" w:rsidRDefault="00C2706F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</w:rPr>
      </w:pPr>
    </w:p>
    <w:p w14:paraId="20B0F3B0" w14:textId="3F8171F1" w:rsidR="00C2706F" w:rsidRDefault="00C2706F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</w:rPr>
      </w:pPr>
    </w:p>
    <w:p w14:paraId="63FCFD92" w14:textId="7B98ADC4" w:rsidR="00C2706F" w:rsidRDefault="00C2706F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</w:rPr>
      </w:pPr>
    </w:p>
    <w:p w14:paraId="2B4F2F57" w14:textId="17D7EF41" w:rsidR="00C2706F" w:rsidRDefault="00C2706F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</w:rPr>
      </w:pPr>
    </w:p>
    <w:p w14:paraId="4146085D" w14:textId="36BB9C58" w:rsidR="00C2706F" w:rsidRDefault="00C2706F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2612D22C" w14:textId="77777777" w:rsidR="002528D1" w:rsidRDefault="004F4B51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  <w:r>
        <w:rPr>
          <w:sz w:val="28"/>
        </w:rPr>
        <w:t>Про продаж земельних ділянок комунальної власності</w:t>
      </w:r>
    </w:p>
    <w:p w14:paraId="3B15A9D7" w14:textId="77777777" w:rsidR="002528D1" w:rsidRDefault="002528D1">
      <w:pPr>
        <w:ind w:firstLine="709"/>
        <w:jc w:val="both"/>
        <w:rPr>
          <w:sz w:val="28"/>
        </w:rPr>
      </w:pPr>
    </w:p>
    <w:p w14:paraId="49217E5D" w14:textId="77777777" w:rsidR="002528D1" w:rsidRDefault="004F4B51">
      <w:pPr>
        <w:ind w:firstLine="709"/>
        <w:jc w:val="both"/>
        <w:rPr>
          <w:sz w:val="28"/>
        </w:rPr>
      </w:pPr>
      <w:r>
        <w:rPr>
          <w:sz w:val="28"/>
        </w:rPr>
        <w:t>Керуючись ст. 26 Закону України "Про місцеве самоврядування в Україні",</w:t>
      </w:r>
      <w:r>
        <w:t xml:space="preserve"> </w:t>
      </w:r>
      <w:r>
        <w:rPr>
          <w:sz w:val="28"/>
        </w:rPr>
        <w:t>ст. ст. 83, 127, 128 Земельного кодексу України, ст. 13 Закону України "Про оцінку земель",</w:t>
      </w:r>
      <w:r>
        <w:t xml:space="preserve"> </w:t>
      </w:r>
      <w:r>
        <w:rPr>
          <w:sz w:val="28"/>
        </w:rPr>
        <w:t>постановою Кабінету Міністрів України від 22.04.2009р. №381 "Про затвердження Порядку здійснення розрахунків з розстроченням платежу за придбання земельної ділянки державної та комунальної власності",</w:t>
      </w:r>
      <w:r>
        <w:t xml:space="preserve"> </w:t>
      </w:r>
      <w:r>
        <w:rPr>
          <w:sz w:val="28"/>
        </w:rPr>
        <w:t>розглянувши звернення суб'єктів підприємницької діяльності щодо продажу земельних ділянок, міська рада</w:t>
      </w:r>
    </w:p>
    <w:p w14:paraId="24F986C9" w14:textId="77777777" w:rsidR="002528D1" w:rsidRDefault="002528D1">
      <w:pPr>
        <w:ind w:firstLine="709"/>
        <w:jc w:val="center"/>
        <w:rPr>
          <w:sz w:val="28"/>
        </w:rPr>
      </w:pPr>
    </w:p>
    <w:p w14:paraId="13B48E0F" w14:textId="77777777" w:rsidR="002528D1" w:rsidRDefault="004F4B51">
      <w:pPr>
        <w:ind w:firstLine="709"/>
        <w:jc w:val="center"/>
        <w:rPr>
          <w:sz w:val="28"/>
        </w:rPr>
      </w:pPr>
      <w:r>
        <w:rPr>
          <w:sz w:val="28"/>
        </w:rPr>
        <w:t>вирішила:</w:t>
      </w:r>
    </w:p>
    <w:p w14:paraId="10BAA267" w14:textId="77777777" w:rsidR="002528D1" w:rsidRDefault="002528D1">
      <w:pPr>
        <w:tabs>
          <w:tab w:val="left" w:pos="1134"/>
        </w:tabs>
        <w:ind w:firstLine="709"/>
        <w:jc w:val="center"/>
        <w:rPr>
          <w:sz w:val="28"/>
        </w:rPr>
      </w:pPr>
    </w:p>
    <w:p w14:paraId="62F511CC" w14:textId="77777777" w:rsidR="002528D1" w:rsidRDefault="004F4B51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Провести експертну грошову оцінку земельних ділянок комунальної власності, згідно додатку 1 (додається).</w:t>
      </w:r>
    </w:p>
    <w:p w14:paraId="6EB8AAC7" w14:textId="77777777" w:rsidR="002528D1" w:rsidRDefault="004F4B51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Продати земельні ділянки комунальної власності по ціні, що визначена експертною грошовою оцінкою, без врахування вартості виконання землеоціночних робіт, згідно додатку 2 (додається).</w:t>
      </w:r>
    </w:p>
    <w:p w14:paraId="3D7C952C" w14:textId="77777777" w:rsidR="002528D1" w:rsidRDefault="004F4B51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Припинити дію договорів оренди земельних ділянок з орендарями, вказаними в додатку 2, з моменту реєстрації права власності на придбані земельні ділянки.</w:t>
      </w:r>
    </w:p>
    <w:p w14:paraId="6F737CA4" w14:textId="77777777" w:rsidR="002528D1" w:rsidRDefault="004F4B51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Уповноважити Департамент комунальних ресурсів та сільського господарства Івано-Франківської міської ради (М. Вітенко) від імені Івано-Франківської міської ради бути замовником проведення експертної грошової оцінки земельних ділянок комунальної власності за рахунок  авансового внеску покупця.</w:t>
      </w:r>
    </w:p>
    <w:p w14:paraId="3C81A09B" w14:textId="77777777" w:rsidR="002528D1" w:rsidRDefault="004F4B51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Обов’язки за виконанням даного рішення покласти на управління земельних відносин Департаменту комунальних ресурсів та сільського господарства</w:t>
      </w:r>
      <w:r>
        <w:t xml:space="preserve"> </w:t>
      </w:r>
      <w:r>
        <w:rPr>
          <w:b w:val="0"/>
        </w:rPr>
        <w:t>Івано-Франківської міської ради.</w:t>
      </w:r>
    </w:p>
    <w:p w14:paraId="53FB2C0E" w14:textId="77777777" w:rsidR="002528D1" w:rsidRDefault="004F4B51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 xml:space="preserve">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Вітенка та постійну депутатську комісію з питань містобудування, земельних відносин, оренди та приватизації комунального майна (Р. Терешко). </w:t>
      </w:r>
    </w:p>
    <w:p w14:paraId="65D5F571" w14:textId="77777777" w:rsidR="002528D1" w:rsidRDefault="002528D1">
      <w:pPr>
        <w:pStyle w:val="a3"/>
        <w:tabs>
          <w:tab w:val="left" w:pos="1276"/>
        </w:tabs>
        <w:ind w:left="900" w:firstLine="709"/>
        <w:jc w:val="left"/>
        <w:rPr>
          <w:b w:val="0"/>
        </w:rPr>
      </w:pPr>
    </w:p>
    <w:p w14:paraId="5C35E084" w14:textId="77777777" w:rsidR="002528D1" w:rsidRDefault="004F4B51">
      <w:pPr>
        <w:pStyle w:val="a3"/>
        <w:tabs>
          <w:tab w:val="left" w:pos="2490"/>
        </w:tabs>
        <w:rPr>
          <w:b w:val="0"/>
        </w:rPr>
      </w:pPr>
      <w:r>
        <w:rPr>
          <w:b w:val="0"/>
        </w:rPr>
        <w:t xml:space="preserve">Міський голова                                   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Руслан МАРЦІНКІВ</w:t>
      </w:r>
    </w:p>
    <w:p w14:paraId="19F31A72" w14:textId="77777777" w:rsidR="002528D1" w:rsidRDefault="002528D1">
      <w:pPr>
        <w:pStyle w:val="a3"/>
        <w:tabs>
          <w:tab w:val="left" w:pos="2490"/>
        </w:tabs>
        <w:ind w:left="900" w:firstLine="709"/>
        <w:jc w:val="both"/>
        <w:rPr>
          <w:b w:val="0"/>
        </w:rPr>
        <w:sectPr w:rsidR="002528D1">
          <w:headerReference w:type="default" r:id="rId7"/>
          <w:pgSz w:w="11906" w:h="16838"/>
          <w:pgMar w:top="567" w:right="567" w:bottom="1134" w:left="1985" w:header="425" w:footer="709" w:gutter="0"/>
          <w:pgNumType w:start="1"/>
          <w:cols w:space="720"/>
          <w:titlePg/>
        </w:sectPr>
      </w:pPr>
    </w:p>
    <w:p w14:paraId="1E4A4FDF" w14:textId="77777777" w:rsidR="002528D1" w:rsidRDefault="004F4B51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1</w:t>
      </w:r>
    </w:p>
    <w:p w14:paraId="23E6EA4A" w14:textId="77777777" w:rsidR="002528D1" w:rsidRDefault="004F4B51">
      <w:pPr>
        <w:ind w:left="11340" w:right="-314"/>
        <w:rPr>
          <w:sz w:val="28"/>
        </w:rPr>
      </w:pPr>
      <w:r>
        <w:rPr>
          <w:sz w:val="28"/>
        </w:rPr>
        <w:t>до рішення міської ради</w:t>
      </w:r>
    </w:p>
    <w:p w14:paraId="6CB6EF46" w14:textId="77777777" w:rsidR="002528D1" w:rsidRDefault="00E96337">
      <w:pPr>
        <w:ind w:left="11340"/>
        <w:jc w:val="both"/>
        <w:rPr>
          <w:sz w:val="28"/>
        </w:rPr>
      </w:pPr>
      <w:r>
        <w:rPr>
          <w:sz w:val="28"/>
        </w:rPr>
        <w:t>від _________2024</w:t>
      </w:r>
      <w:r w:rsidR="004F4B51">
        <w:rPr>
          <w:sz w:val="28"/>
        </w:rPr>
        <w:t xml:space="preserve"> року №_______</w:t>
      </w:r>
    </w:p>
    <w:p w14:paraId="41063AD4" w14:textId="77777777" w:rsidR="002528D1" w:rsidRDefault="004F4B51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270BAE29" w14:textId="77777777" w:rsidR="002528D1" w:rsidRDefault="004F4B51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які підлягають експертній грошовій оцінці для подальшого продажу</w:t>
      </w:r>
    </w:p>
    <w:p w14:paraId="062517E4" w14:textId="77777777" w:rsidR="002528D1" w:rsidRDefault="002528D1">
      <w:pPr>
        <w:ind w:left="426" w:firstLine="709"/>
        <w:jc w:val="center"/>
        <w:rPr>
          <w:sz w:val="26"/>
        </w:rPr>
      </w:pPr>
    </w:p>
    <w:tbl>
      <w:tblPr>
        <w:tblW w:w="1590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80"/>
        <w:gridCol w:w="1418"/>
        <w:gridCol w:w="2693"/>
        <w:gridCol w:w="851"/>
        <w:gridCol w:w="3119"/>
        <w:gridCol w:w="1275"/>
        <w:gridCol w:w="1134"/>
        <w:gridCol w:w="8"/>
        <w:gridCol w:w="2260"/>
      </w:tblGrid>
      <w:tr w:rsidR="002528D1" w14:paraId="1886EF29" w14:textId="77777777" w:rsidTr="001C7BFD">
        <w:tc>
          <w:tcPr>
            <w:tcW w:w="567" w:type="dxa"/>
            <w:vMerge w:val="restart"/>
            <w:vAlign w:val="center"/>
            <w:hideMark/>
          </w:tcPr>
          <w:p w14:paraId="581233C2" w14:textId="77777777" w:rsidR="002528D1" w:rsidRDefault="004F4B51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</w:p>
          <w:p w14:paraId="4D588094" w14:textId="77777777" w:rsidR="002528D1" w:rsidRDefault="004F4B51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580" w:type="dxa"/>
            <w:vMerge w:val="restart"/>
            <w:vAlign w:val="center"/>
            <w:hideMark/>
          </w:tcPr>
          <w:p w14:paraId="57498535" w14:textId="77777777" w:rsidR="002528D1" w:rsidRDefault="004F4B5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Землекористувач</w:t>
            </w:r>
          </w:p>
          <w:p w14:paraId="3A881B1F" w14:textId="77777777" w:rsidR="002528D1" w:rsidRDefault="004F4B5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418" w:type="dxa"/>
            <w:vMerge w:val="restart"/>
            <w:vAlign w:val="center"/>
            <w:hideMark/>
          </w:tcPr>
          <w:p w14:paraId="12853813" w14:textId="77777777" w:rsidR="002528D1" w:rsidRDefault="004F4B51" w:rsidP="00A13D1B">
            <w:pPr>
              <w:tabs>
                <w:tab w:val="left" w:pos="1201"/>
              </w:tabs>
              <w:ind w:left="-107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693" w:type="dxa"/>
            <w:vMerge w:val="restart"/>
            <w:vAlign w:val="center"/>
          </w:tcPr>
          <w:p w14:paraId="1BC4F324" w14:textId="77777777" w:rsidR="002528D1" w:rsidRDefault="004F4B5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851" w:type="dxa"/>
            <w:vMerge w:val="restart"/>
            <w:vAlign w:val="center"/>
            <w:hideMark/>
          </w:tcPr>
          <w:p w14:paraId="6DB0756E" w14:textId="77777777" w:rsidR="002528D1" w:rsidRDefault="004F4B5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119" w:type="dxa"/>
            <w:vMerge w:val="restart"/>
            <w:vAlign w:val="center"/>
          </w:tcPr>
          <w:p w14:paraId="2595F67F" w14:textId="77777777" w:rsidR="002528D1" w:rsidRDefault="004F4B5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417" w:type="dxa"/>
            <w:gridSpan w:val="3"/>
            <w:vAlign w:val="center"/>
            <w:hideMark/>
          </w:tcPr>
          <w:p w14:paraId="051E3198" w14:textId="77777777" w:rsidR="002528D1" w:rsidRDefault="004F4B51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Документи на землекористування  (інформація про державну реєстрацію) </w:t>
            </w:r>
          </w:p>
        </w:tc>
        <w:tc>
          <w:tcPr>
            <w:tcW w:w="2260" w:type="dxa"/>
            <w:vAlign w:val="center"/>
          </w:tcPr>
          <w:p w14:paraId="72614452" w14:textId="77777777" w:rsidR="002528D1" w:rsidRDefault="004F4B51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2528D1" w14:paraId="3D23476E" w14:textId="77777777" w:rsidTr="001C7BFD">
        <w:tc>
          <w:tcPr>
            <w:tcW w:w="567" w:type="dxa"/>
            <w:vMerge/>
            <w:vAlign w:val="center"/>
            <w:hideMark/>
          </w:tcPr>
          <w:p w14:paraId="0B91A4A1" w14:textId="77777777" w:rsidR="002528D1" w:rsidRDefault="002528D1"/>
        </w:tc>
        <w:tc>
          <w:tcPr>
            <w:tcW w:w="2580" w:type="dxa"/>
            <w:vMerge/>
            <w:vAlign w:val="center"/>
            <w:hideMark/>
          </w:tcPr>
          <w:p w14:paraId="6D6578D2" w14:textId="77777777" w:rsidR="002528D1" w:rsidRDefault="002528D1"/>
        </w:tc>
        <w:tc>
          <w:tcPr>
            <w:tcW w:w="1418" w:type="dxa"/>
            <w:vMerge/>
            <w:vAlign w:val="center"/>
            <w:hideMark/>
          </w:tcPr>
          <w:p w14:paraId="68D9034D" w14:textId="77777777" w:rsidR="002528D1" w:rsidRDefault="002528D1" w:rsidP="00A13D1B">
            <w:pPr>
              <w:ind w:right="33"/>
            </w:pPr>
          </w:p>
        </w:tc>
        <w:tc>
          <w:tcPr>
            <w:tcW w:w="2693" w:type="dxa"/>
            <w:vMerge/>
            <w:vAlign w:val="center"/>
          </w:tcPr>
          <w:p w14:paraId="68609A48" w14:textId="77777777" w:rsidR="002528D1" w:rsidRDefault="002528D1"/>
        </w:tc>
        <w:tc>
          <w:tcPr>
            <w:tcW w:w="851" w:type="dxa"/>
            <w:vMerge/>
            <w:vAlign w:val="center"/>
            <w:hideMark/>
          </w:tcPr>
          <w:p w14:paraId="5D0B98EB" w14:textId="77777777" w:rsidR="002528D1" w:rsidRDefault="002528D1"/>
        </w:tc>
        <w:tc>
          <w:tcPr>
            <w:tcW w:w="3119" w:type="dxa"/>
            <w:vMerge/>
            <w:vAlign w:val="center"/>
          </w:tcPr>
          <w:p w14:paraId="20F64444" w14:textId="77777777" w:rsidR="002528D1" w:rsidRDefault="002528D1"/>
        </w:tc>
        <w:tc>
          <w:tcPr>
            <w:tcW w:w="1275" w:type="dxa"/>
            <w:vAlign w:val="center"/>
            <w:hideMark/>
          </w:tcPr>
          <w:p w14:paraId="22A5B6D4" w14:textId="77777777" w:rsidR="002528D1" w:rsidRDefault="004F4B51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Дата</w:t>
            </w:r>
          </w:p>
        </w:tc>
        <w:tc>
          <w:tcPr>
            <w:tcW w:w="1134" w:type="dxa"/>
            <w:vAlign w:val="center"/>
            <w:hideMark/>
          </w:tcPr>
          <w:p w14:paraId="4A63997D" w14:textId="77777777" w:rsidR="002528D1" w:rsidRDefault="004F4B51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2268" w:type="dxa"/>
            <w:gridSpan w:val="2"/>
            <w:vAlign w:val="center"/>
          </w:tcPr>
          <w:p w14:paraId="6A042C45" w14:textId="77777777" w:rsidR="002528D1" w:rsidRDefault="002528D1"/>
        </w:tc>
      </w:tr>
      <w:tr w:rsidR="002528D1" w14:paraId="374B3EF9" w14:textId="77777777" w:rsidTr="001C7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8242D" w14:textId="77777777" w:rsidR="002528D1" w:rsidRDefault="002528D1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08453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Громадянин Васін Олександр Володимирович</w:t>
            </w:r>
          </w:p>
          <w:p w14:paraId="75B143E8" w14:textId="77777777" w:rsidR="002528D1" w:rsidRDefault="002528D1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720BB" w14:textId="77777777" w:rsidR="002528D1" w:rsidRDefault="004F4B51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2610100000:20:003:0083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F6CBD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1FFB8174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вул. І.Макуха, 9 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1FD1C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0,0149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7D6F6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 xml:space="preserve">11.02 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E999F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13.01.2023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84526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48988263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19B38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630C9A12" w14:textId="77777777" w:rsidR="00D52CA5" w:rsidRPr="00D52CA5" w:rsidRDefault="00D52CA5" w:rsidP="00D52CA5">
            <w:pPr>
              <w:jc w:val="center"/>
              <w:rPr>
                <w:sz w:val="22"/>
                <w:szCs w:val="22"/>
              </w:rPr>
            </w:pPr>
            <w:r w:rsidRPr="00D52CA5">
              <w:rPr>
                <w:sz w:val="22"/>
                <w:szCs w:val="22"/>
              </w:rPr>
              <w:t>37413</w:t>
            </w:r>
          </w:p>
          <w:p w14:paraId="757F7F80" w14:textId="611064B1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не відповідність адреси майна до </w:t>
            </w:r>
            <w:r w:rsidR="00612C61">
              <w:rPr>
                <w:sz w:val="22"/>
              </w:rPr>
              <w:t>місця розташування</w:t>
            </w:r>
            <w:r>
              <w:rPr>
                <w:sz w:val="22"/>
              </w:rPr>
              <w:t xml:space="preserve"> земельної ділянки; відсутні: і</w:t>
            </w:r>
            <w:r w:rsidR="00612C61">
              <w:rPr>
                <w:sz w:val="22"/>
              </w:rPr>
              <w:t>нформація</w:t>
            </w:r>
            <w:r>
              <w:rPr>
                <w:sz w:val="22"/>
              </w:rPr>
              <w:t xml:space="preserve"> з ДРРП на </w:t>
            </w:r>
            <w:r w:rsidR="00D52CA5">
              <w:rPr>
                <w:sz w:val="22"/>
              </w:rPr>
              <w:t>майно; ідент.</w:t>
            </w:r>
            <w:r>
              <w:rPr>
                <w:sz w:val="22"/>
              </w:rPr>
              <w:t xml:space="preserve"> номер.</w:t>
            </w:r>
          </w:p>
        </w:tc>
      </w:tr>
      <w:tr w:rsidR="002528D1" w14:paraId="5F8F81A0" w14:textId="77777777" w:rsidTr="001C7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B9878" w14:textId="77777777" w:rsidR="002528D1" w:rsidRDefault="002528D1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50E69" w14:textId="77777777" w:rsidR="002528D1" w:rsidRDefault="00D52CA5">
            <w:pPr>
              <w:rPr>
                <w:sz w:val="22"/>
              </w:rPr>
            </w:pPr>
            <w:r>
              <w:rPr>
                <w:sz w:val="22"/>
              </w:rPr>
              <w:t>Г</w:t>
            </w:r>
            <w:r w:rsidR="004F4B51">
              <w:rPr>
                <w:sz w:val="22"/>
              </w:rPr>
              <w:t>ромадянка Фелик Аліна Олександрівна</w:t>
            </w:r>
          </w:p>
          <w:p w14:paraId="3F968B51" w14:textId="77777777" w:rsidR="002528D1" w:rsidRDefault="002528D1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B6C9C" w14:textId="77777777" w:rsidR="002528D1" w:rsidRDefault="004F4B51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2610100000:05:001:0189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24967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3D36DF1E" w14:textId="77777777" w:rsidR="002528D1" w:rsidRDefault="00D52CA5">
            <w:pPr>
              <w:rPr>
                <w:sz w:val="22"/>
              </w:rPr>
            </w:pPr>
            <w:r>
              <w:rPr>
                <w:sz w:val="22"/>
              </w:rPr>
              <w:t>вул. Площа Ринок</w:t>
            </w:r>
            <w:r w:rsidR="004F4B51">
              <w:rPr>
                <w:sz w:val="22"/>
              </w:rPr>
              <w:t>, 18 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A4E8C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0,0239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44A17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B50A9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07.04.2021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24A6D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41456885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DE1B5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1028B9BE" w14:textId="77777777" w:rsidR="002528D1" w:rsidRPr="00D52CA5" w:rsidRDefault="00D52CA5" w:rsidP="00D52CA5">
            <w:pPr>
              <w:jc w:val="center"/>
              <w:rPr>
                <w:sz w:val="22"/>
                <w:szCs w:val="22"/>
              </w:rPr>
            </w:pPr>
            <w:r w:rsidRPr="00D52CA5">
              <w:rPr>
                <w:sz w:val="22"/>
                <w:szCs w:val="22"/>
              </w:rPr>
              <w:t>39913</w:t>
            </w:r>
            <w:r w:rsidR="004F4B51" w:rsidRPr="00D52CA5">
              <w:rPr>
                <w:sz w:val="22"/>
                <w:szCs w:val="22"/>
              </w:rPr>
              <w:t xml:space="preserve">  </w:t>
            </w:r>
          </w:p>
          <w:p w14:paraId="056A7176" w14:textId="77777777" w:rsidR="002528D1" w:rsidRDefault="002528D1">
            <w:pPr>
              <w:jc w:val="center"/>
              <w:rPr>
                <w:sz w:val="22"/>
              </w:rPr>
            </w:pPr>
          </w:p>
        </w:tc>
      </w:tr>
      <w:tr w:rsidR="002528D1" w14:paraId="50C9B2D1" w14:textId="77777777" w:rsidTr="001C7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CB516" w14:textId="77777777" w:rsidR="002528D1" w:rsidRDefault="002528D1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BDE4B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Громадянка Балан Галина Василівна</w:t>
            </w:r>
          </w:p>
          <w:p w14:paraId="4D3B99CB" w14:textId="77777777" w:rsidR="002528D1" w:rsidRDefault="002528D1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7E395" w14:textId="77777777" w:rsidR="002528D1" w:rsidRDefault="004F4B51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2610100000:01:005:0054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26EA5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53CB8D87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вул. Галицька, 203/5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15FDD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0,0839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789BD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BD314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25.07.2023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81AF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51163486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4BAC3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0C3DC0C8" w14:textId="77777777" w:rsidR="00196AEE" w:rsidRPr="00196AEE" w:rsidRDefault="00196AEE" w:rsidP="00196AEE">
            <w:pPr>
              <w:jc w:val="center"/>
              <w:rPr>
                <w:sz w:val="22"/>
                <w:szCs w:val="22"/>
              </w:rPr>
            </w:pPr>
            <w:r w:rsidRPr="00196AEE">
              <w:rPr>
                <w:sz w:val="22"/>
                <w:szCs w:val="22"/>
              </w:rPr>
              <w:t>39231</w:t>
            </w:r>
          </w:p>
          <w:p w14:paraId="38196889" w14:textId="77777777" w:rsidR="002528D1" w:rsidRDefault="004F4B51">
            <w:pPr>
              <w:jc w:val="center"/>
            </w:pPr>
            <w:r>
              <w:t xml:space="preserve"> </w:t>
            </w:r>
          </w:p>
          <w:p w14:paraId="41CC2C3B" w14:textId="77777777" w:rsidR="002528D1" w:rsidRDefault="002528D1">
            <w:pPr>
              <w:jc w:val="center"/>
              <w:rPr>
                <w:sz w:val="22"/>
              </w:rPr>
            </w:pPr>
          </w:p>
        </w:tc>
      </w:tr>
      <w:tr w:rsidR="002528D1" w14:paraId="17B50452" w14:textId="77777777" w:rsidTr="001C7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DDE88" w14:textId="77777777" w:rsidR="002528D1" w:rsidRDefault="002528D1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EE2BF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Громадянин Худицький Роман Володимирович</w:t>
            </w:r>
          </w:p>
          <w:p w14:paraId="063D7CFA" w14:textId="77777777" w:rsidR="002528D1" w:rsidRDefault="002528D1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03026" w14:textId="77777777" w:rsidR="002528D1" w:rsidRDefault="004F4B51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2610100000:01:005:0053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41DE3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4DAB5F83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вул. Галицька, 203/4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BFA75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0,1024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3A7D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49B09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25.07.2023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C8901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51163216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B1F2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58976ECC" w14:textId="77777777" w:rsidR="00196AEE" w:rsidRPr="00196AEE" w:rsidRDefault="00196AEE" w:rsidP="00196AEE">
            <w:pPr>
              <w:jc w:val="center"/>
              <w:rPr>
                <w:sz w:val="22"/>
                <w:szCs w:val="22"/>
              </w:rPr>
            </w:pPr>
            <w:r w:rsidRPr="00196AEE">
              <w:rPr>
                <w:sz w:val="22"/>
                <w:szCs w:val="22"/>
              </w:rPr>
              <w:t>39232</w:t>
            </w:r>
          </w:p>
          <w:p w14:paraId="448278CD" w14:textId="77777777" w:rsidR="002528D1" w:rsidRDefault="004F4B51">
            <w:pPr>
              <w:jc w:val="center"/>
            </w:pPr>
            <w:r>
              <w:rPr>
                <w:sz w:val="22"/>
              </w:rPr>
              <w:t xml:space="preserve"> </w:t>
            </w:r>
            <w:r>
              <w:t xml:space="preserve"> </w:t>
            </w:r>
          </w:p>
          <w:p w14:paraId="5C613181" w14:textId="77777777" w:rsidR="002528D1" w:rsidRDefault="002528D1">
            <w:pPr>
              <w:jc w:val="center"/>
              <w:rPr>
                <w:sz w:val="22"/>
              </w:rPr>
            </w:pPr>
          </w:p>
        </w:tc>
      </w:tr>
      <w:tr w:rsidR="002528D1" w14:paraId="2762289C" w14:textId="77777777" w:rsidTr="001C7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38B31" w14:textId="77777777" w:rsidR="002528D1" w:rsidRDefault="002528D1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FA2A0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"Вестагропроєкт"</w:t>
            </w:r>
          </w:p>
          <w:p w14:paraId="11FECD70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(43906578)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BF815" w14:textId="77777777" w:rsidR="002528D1" w:rsidRDefault="004F4B51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2610193001:15:007:0096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938E4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с. Микитинці,</w:t>
            </w:r>
          </w:p>
          <w:p w14:paraId="07D82EAA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вул. Юності, 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2ED34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0,4700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29545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03.07 Для будівництва та обслуговування будівель торгівлі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54672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20.12.2013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C36BE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4077476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CDAC3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70513D1C" w14:textId="77777777" w:rsidR="002528D1" w:rsidRPr="00196AEE" w:rsidRDefault="00196AEE" w:rsidP="00196AEE">
            <w:pPr>
              <w:jc w:val="center"/>
              <w:rPr>
                <w:sz w:val="22"/>
                <w:szCs w:val="22"/>
              </w:rPr>
            </w:pPr>
            <w:r w:rsidRPr="00196AEE">
              <w:rPr>
                <w:sz w:val="22"/>
                <w:szCs w:val="22"/>
              </w:rPr>
              <w:t>39783</w:t>
            </w:r>
            <w:r w:rsidR="004F4B51" w:rsidRPr="00196AEE">
              <w:rPr>
                <w:sz w:val="22"/>
                <w:szCs w:val="22"/>
              </w:rPr>
              <w:t xml:space="preserve">  </w:t>
            </w:r>
          </w:p>
          <w:p w14:paraId="77A245F1" w14:textId="1069F10D" w:rsidR="002528D1" w:rsidRDefault="0032042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строк дії договору</w:t>
            </w:r>
            <w:r w:rsidR="004F4B51">
              <w:rPr>
                <w:sz w:val="22"/>
              </w:rPr>
              <w:t xml:space="preserve"> оренди </w:t>
            </w:r>
            <w:r w:rsidR="00C13EAD">
              <w:rPr>
                <w:sz w:val="22"/>
              </w:rPr>
              <w:t>землі</w:t>
            </w:r>
            <w:r>
              <w:rPr>
                <w:sz w:val="22"/>
              </w:rPr>
              <w:t xml:space="preserve"> закінчився</w:t>
            </w:r>
          </w:p>
        </w:tc>
      </w:tr>
      <w:tr w:rsidR="002528D1" w14:paraId="7F38B9B5" w14:textId="77777777" w:rsidTr="001C7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CBE76" w14:textId="77777777" w:rsidR="002528D1" w:rsidRDefault="002528D1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3B440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Громадянка Лучко Тетяна Ігорівна</w:t>
            </w:r>
          </w:p>
          <w:p w14:paraId="4486A6A2" w14:textId="77777777" w:rsidR="002528D1" w:rsidRDefault="002528D1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37535" w14:textId="77777777" w:rsidR="002528D1" w:rsidRDefault="004F4B51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2610100000:01:008:0221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462BA" w14:textId="4B512E1A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м.</w:t>
            </w:r>
            <w:r w:rsidR="00320428">
              <w:rPr>
                <w:sz w:val="22"/>
              </w:rPr>
              <w:t xml:space="preserve"> </w:t>
            </w:r>
            <w:r>
              <w:rPr>
                <w:sz w:val="22"/>
              </w:rPr>
              <w:t>Івано-Франківськ,</w:t>
            </w:r>
          </w:p>
          <w:p w14:paraId="3C6C1F69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вул. Тролейбусна, 2а/1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DCE92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A7F33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03.07 Для будівництва та обслуговування будівель торгівлі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E77EE" w14:textId="77777777" w:rsidR="002528D1" w:rsidRDefault="001E469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BCC57" w14:textId="77777777" w:rsidR="002528D1" w:rsidRDefault="001E469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E824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6D78924E" w14:textId="77777777" w:rsidR="002528D1" w:rsidRPr="00196AEE" w:rsidRDefault="00196AEE" w:rsidP="00196AEE">
            <w:pPr>
              <w:jc w:val="center"/>
              <w:rPr>
                <w:sz w:val="22"/>
                <w:szCs w:val="22"/>
              </w:rPr>
            </w:pPr>
            <w:r w:rsidRPr="00196AEE">
              <w:rPr>
                <w:sz w:val="22"/>
                <w:szCs w:val="22"/>
              </w:rPr>
              <w:t>39261</w:t>
            </w:r>
            <w:r w:rsidR="004F4B51" w:rsidRPr="00196AEE">
              <w:rPr>
                <w:sz w:val="22"/>
                <w:szCs w:val="22"/>
              </w:rPr>
              <w:t xml:space="preserve">  </w:t>
            </w:r>
          </w:p>
          <w:p w14:paraId="4591A376" w14:textId="677E2F3B" w:rsidR="002528D1" w:rsidRDefault="004F4B51" w:rsidP="00522D2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відсутн</w:t>
            </w:r>
            <w:r w:rsidR="00320428">
              <w:rPr>
                <w:sz w:val="22"/>
              </w:rPr>
              <w:t xml:space="preserve">я </w:t>
            </w:r>
            <w:r>
              <w:rPr>
                <w:sz w:val="22"/>
              </w:rPr>
              <w:t>і</w:t>
            </w:r>
            <w:r w:rsidR="00320428">
              <w:rPr>
                <w:sz w:val="22"/>
              </w:rPr>
              <w:t>нформація в</w:t>
            </w:r>
            <w:r>
              <w:rPr>
                <w:sz w:val="22"/>
              </w:rPr>
              <w:t xml:space="preserve"> ДРРП на земе</w:t>
            </w:r>
            <w:r w:rsidR="00320428">
              <w:rPr>
                <w:sz w:val="22"/>
              </w:rPr>
              <w:t xml:space="preserve">льну </w:t>
            </w:r>
            <w:r>
              <w:rPr>
                <w:sz w:val="22"/>
              </w:rPr>
              <w:t>діл</w:t>
            </w:r>
            <w:r w:rsidR="00320428">
              <w:rPr>
                <w:sz w:val="22"/>
              </w:rPr>
              <w:t>янку</w:t>
            </w:r>
          </w:p>
        </w:tc>
      </w:tr>
      <w:tr w:rsidR="002528D1" w14:paraId="2378748C" w14:textId="77777777" w:rsidTr="001C7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95EC6" w14:textId="77777777" w:rsidR="002528D1" w:rsidRDefault="002528D1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59BE2" w14:textId="70A6C84D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</w:t>
            </w:r>
            <w:r w:rsidR="00DD6504">
              <w:rPr>
                <w:sz w:val="22"/>
              </w:rPr>
              <w:t xml:space="preserve"> </w:t>
            </w:r>
            <w:r w:rsidR="000652FA" w:rsidRPr="000652FA">
              <w:rPr>
                <w:sz w:val="22"/>
              </w:rPr>
              <w:t>Приватна Агро-Виробничо-Торгова фірма "Зевс"</w:t>
            </w:r>
          </w:p>
          <w:p w14:paraId="1E6A11A8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(31603678)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42ABA" w14:textId="77777777" w:rsidR="002528D1" w:rsidRDefault="004F4B51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2610100000:04:004:0188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81375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1FEF734E" w14:textId="77777777" w:rsidR="002528D1" w:rsidRDefault="001E469F">
            <w:pPr>
              <w:rPr>
                <w:sz w:val="22"/>
              </w:rPr>
            </w:pPr>
            <w:r>
              <w:rPr>
                <w:sz w:val="22"/>
              </w:rPr>
              <w:t xml:space="preserve">вул. Гетьмана Мазепи, 114 </w:t>
            </w:r>
            <w:r w:rsidR="004F4B51">
              <w:rPr>
                <w:sz w:val="22"/>
              </w:rPr>
              <w:t>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73E4B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0,0427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D9D9C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445C3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14.06.2018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50663" w14:textId="77777777" w:rsidR="002528D1" w:rsidRDefault="001E469F" w:rsidP="001E469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26698407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2AE73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764B4B3D" w14:textId="77777777" w:rsidR="001E469F" w:rsidRPr="001E469F" w:rsidRDefault="001E469F" w:rsidP="001E469F">
            <w:pPr>
              <w:jc w:val="center"/>
              <w:rPr>
                <w:sz w:val="22"/>
                <w:szCs w:val="22"/>
              </w:rPr>
            </w:pPr>
            <w:r w:rsidRPr="001E469F">
              <w:rPr>
                <w:sz w:val="22"/>
                <w:szCs w:val="22"/>
              </w:rPr>
              <w:t>39881</w:t>
            </w:r>
          </w:p>
          <w:p w14:paraId="41925EB8" w14:textId="77777777" w:rsidR="002528D1" w:rsidRDefault="004F4B51">
            <w:pPr>
              <w:jc w:val="center"/>
            </w:pPr>
            <w:r>
              <w:rPr>
                <w:sz w:val="22"/>
              </w:rPr>
              <w:t xml:space="preserve"> </w:t>
            </w:r>
            <w:r>
              <w:t xml:space="preserve"> </w:t>
            </w:r>
          </w:p>
          <w:p w14:paraId="2748808D" w14:textId="77777777" w:rsidR="002528D1" w:rsidRDefault="002528D1">
            <w:pPr>
              <w:jc w:val="center"/>
              <w:rPr>
                <w:sz w:val="22"/>
              </w:rPr>
            </w:pPr>
          </w:p>
        </w:tc>
      </w:tr>
      <w:tr w:rsidR="002528D1" w14:paraId="24DA484A" w14:textId="77777777" w:rsidTr="001C7BFD">
        <w:trPr>
          <w:trHeight w:val="19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BD1BC" w14:textId="77777777" w:rsidR="002528D1" w:rsidRDefault="002528D1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9FFF3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"Даная"</w:t>
            </w:r>
          </w:p>
          <w:p w14:paraId="36ECE146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(32360375)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B05A9" w14:textId="77777777" w:rsidR="002528D1" w:rsidRDefault="004F4B51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2610100000:24:002:0091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4E5F5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1D6BF5E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вул. Гетьмана Мазепи, 168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8716A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0,3040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39113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16E20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08.08.2017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AB4DD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21829459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6A35" w14:textId="77777777" w:rsidR="002528D1" w:rsidRDefault="004F4B51" w:rsidP="00522D2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2EDC710F" w14:textId="77777777" w:rsidR="001E469F" w:rsidRDefault="001E469F" w:rsidP="001E469F">
            <w:pPr>
              <w:jc w:val="center"/>
              <w:rPr>
                <w:sz w:val="22"/>
                <w:szCs w:val="22"/>
              </w:rPr>
            </w:pPr>
            <w:r w:rsidRPr="001E469F">
              <w:rPr>
                <w:sz w:val="22"/>
                <w:szCs w:val="22"/>
              </w:rPr>
              <w:t>39951</w:t>
            </w:r>
          </w:p>
          <w:p w14:paraId="4BFB4D55" w14:textId="09961FA6" w:rsidR="00F75564" w:rsidRPr="001E469F" w:rsidRDefault="00F75564" w:rsidP="001E46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відповідно інформації з ДРРП майно перебуває у спільній частковій власності</w:t>
            </w:r>
          </w:p>
          <w:p w14:paraId="59EA2563" w14:textId="77777777" w:rsidR="002528D1" w:rsidRDefault="002528D1">
            <w:pPr>
              <w:jc w:val="center"/>
            </w:pPr>
          </w:p>
          <w:p w14:paraId="06A9381C" w14:textId="77777777" w:rsidR="002528D1" w:rsidRDefault="002528D1">
            <w:pPr>
              <w:jc w:val="center"/>
              <w:rPr>
                <w:sz w:val="22"/>
              </w:rPr>
            </w:pPr>
          </w:p>
        </w:tc>
      </w:tr>
      <w:tr w:rsidR="002528D1" w14:paraId="122ADCAF" w14:textId="77777777" w:rsidTr="001C7BFD">
        <w:trPr>
          <w:trHeight w:val="18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4089C" w14:textId="77777777" w:rsidR="002528D1" w:rsidRDefault="002528D1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B3EAF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Громадянка Кіщук Лілія Василівна</w:t>
            </w:r>
          </w:p>
          <w:p w14:paraId="7AC09CA2" w14:textId="77777777" w:rsidR="002528D1" w:rsidRDefault="002528D1" w:rsidP="00835D76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5E39E" w14:textId="77777777" w:rsidR="002528D1" w:rsidRDefault="004F4B51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2625884701:02:005:0813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A0C79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с. Радча,</w:t>
            </w:r>
          </w:p>
          <w:p w14:paraId="2BFD6343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вул. Чорновола, 2 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5CAFF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96151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7419D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15.10.2019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CC7B3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33761680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6098C" w14:textId="77777777" w:rsidR="002528D1" w:rsidRDefault="004F4B51" w:rsidP="00DD650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0B4932E1" w14:textId="77777777" w:rsidR="002528D1" w:rsidRDefault="00C1186F">
            <w:pPr>
              <w:jc w:val="center"/>
            </w:pPr>
            <w:r>
              <w:rPr>
                <w:sz w:val="22"/>
              </w:rPr>
              <w:t>39370</w:t>
            </w:r>
            <w:r w:rsidR="004F4B51">
              <w:rPr>
                <w:sz w:val="22"/>
              </w:rPr>
              <w:t xml:space="preserve"> </w:t>
            </w:r>
            <w:r w:rsidR="004F4B51">
              <w:t xml:space="preserve"> </w:t>
            </w:r>
          </w:p>
          <w:p w14:paraId="12318E40" w14:textId="77777777" w:rsidR="002528D1" w:rsidRDefault="002528D1">
            <w:pPr>
              <w:jc w:val="center"/>
              <w:rPr>
                <w:sz w:val="22"/>
              </w:rPr>
            </w:pPr>
          </w:p>
        </w:tc>
      </w:tr>
      <w:tr w:rsidR="002528D1" w14:paraId="315C65A6" w14:textId="77777777" w:rsidTr="001C7BFD">
        <w:trPr>
          <w:trHeight w:val="15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0D83B" w14:textId="77777777" w:rsidR="002528D1" w:rsidRDefault="002528D1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3FAD1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Громадянин Філітовський Анатолій Михайлович</w:t>
            </w:r>
          </w:p>
          <w:p w14:paraId="6FCA0448" w14:textId="77777777" w:rsidR="002528D1" w:rsidRDefault="002528D1" w:rsidP="00835D76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32EA0" w14:textId="77777777" w:rsidR="002528D1" w:rsidRDefault="004F4B51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2610100000:01:012:0082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07C53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4ADE71F0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вул. Горбачевського, 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5F2B5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0,0970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CE086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02.01</w:t>
            </w:r>
            <w:r>
              <w:rPr>
                <w:sz w:val="22"/>
              </w:rP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E3532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01.03.2024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B81B3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53957790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B9541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0B99C7BE" w14:textId="77777777" w:rsidR="002528D1" w:rsidRDefault="00CE1C98">
            <w:pPr>
              <w:jc w:val="center"/>
            </w:pPr>
            <w:r>
              <w:rPr>
                <w:sz w:val="22"/>
              </w:rPr>
              <w:t>40041</w:t>
            </w:r>
            <w:r w:rsidR="004F4B51">
              <w:rPr>
                <w:sz w:val="22"/>
              </w:rPr>
              <w:t xml:space="preserve"> </w:t>
            </w:r>
            <w:r w:rsidR="004F4B51">
              <w:t xml:space="preserve"> </w:t>
            </w:r>
          </w:p>
          <w:p w14:paraId="2590716F" w14:textId="77777777" w:rsidR="002528D1" w:rsidRDefault="002528D1">
            <w:pPr>
              <w:jc w:val="center"/>
              <w:rPr>
                <w:sz w:val="22"/>
              </w:rPr>
            </w:pPr>
          </w:p>
        </w:tc>
      </w:tr>
      <w:tr w:rsidR="002528D1" w14:paraId="32F4C98D" w14:textId="77777777" w:rsidTr="001C7BFD">
        <w:trPr>
          <w:trHeight w:val="23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45F3B" w14:textId="77777777" w:rsidR="002528D1" w:rsidRDefault="002528D1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630AD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 xml:space="preserve">Громадянин Королюк Сергій Васильович </w:t>
            </w:r>
          </w:p>
          <w:p w14:paraId="02763950" w14:textId="77777777" w:rsidR="002528D1" w:rsidRDefault="002528D1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16B16" w14:textId="77777777" w:rsidR="002528D1" w:rsidRDefault="004F4B51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2610100000:20:006:0246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5E73C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03B4DB22" w14:textId="77777777" w:rsidR="002528D1" w:rsidRDefault="00522D2A">
            <w:pPr>
              <w:rPr>
                <w:sz w:val="22"/>
              </w:rPr>
            </w:pPr>
            <w:r>
              <w:rPr>
                <w:sz w:val="22"/>
              </w:rPr>
              <w:t xml:space="preserve">вул. І.Левинського, 2 </w:t>
            </w:r>
            <w:r w:rsidR="004F4B51">
              <w:rPr>
                <w:sz w:val="22"/>
              </w:rPr>
              <w:t>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75296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0,2600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816E9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3E15A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11.07.2023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92B6F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50974912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43756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564BBB61" w14:textId="77777777" w:rsidR="002528D1" w:rsidRDefault="00CE1C98">
            <w:pPr>
              <w:jc w:val="center"/>
            </w:pPr>
            <w:r>
              <w:rPr>
                <w:sz w:val="22"/>
              </w:rPr>
              <w:t>40257</w:t>
            </w:r>
            <w:r w:rsidR="004F4B51">
              <w:rPr>
                <w:sz w:val="22"/>
              </w:rPr>
              <w:t xml:space="preserve"> </w:t>
            </w:r>
            <w:r w:rsidR="004F4B51">
              <w:t xml:space="preserve"> </w:t>
            </w:r>
          </w:p>
          <w:p w14:paraId="3260499D" w14:textId="77777777" w:rsidR="002528D1" w:rsidRDefault="002528D1">
            <w:pPr>
              <w:jc w:val="center"/>
              <w:rPr>
                <w:sz w:val="22"/>
              </w:rPr>
            </w:pPr>
          </w:p>
        </w:tc>
      </w:tr>
      <w:tr w:rsidR="002528D1" w14:paraId="187D40E5" w14:textId="77777777" w:rsidTr="001C7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504EE" w14:textId="77777777" w:rsidR="002528D1" w:rsidRDefault="002528D1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B0F14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"Інтерпропертіінвест"</w:t>
            </w:r>
          </w:p>
          <w:p w14:paraId="417E4C68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(43967321)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5F8F7" w14:textId="77777777" w:rsidR="002528D1" w:rsidRDefault="004F4B51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2610197401:18:001:0068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CE4A4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с.Хриплин,</w:t>
            </w:r>
          </w:p>
          <w:p w14:paraId="548C10F0" w14:textId="77777777" w:rsidR="002528D1" w:rsidRDefault="00522D2A">
            <w:pPr>
              <w:rPr>
                <w:sz w:val="22"/>
              </w:rPr>
            </w:pPr>
            <w:r>
              <w:rPr>
                <w:sz w:val="22"/>
              </w:rPr>
              <w:t>вул. Автоливмашівська</w:t>
            </w:r>
            <w:r w:rsidR="004F4B51">
              <w:rPr>
                <w:sz w:val="22"/>
              </w:rPr>
              <w:t>, 8 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2AB38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0,8876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CE5FA" w14:textId="77777777" w:rsidR="00F75564" w:rsidRDefault="00F75564">
            <w:pPr>
              <w:rPr>
                <w:sz w:val="22"/>
              </w:rPr>
            </w:pPr>
          </w:p>
          <w:p w14:paraId="655C0C4C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761F49A0" w14:textId="412A326A" w:rsidR="00F75564" w:rsidRDefault="00F75564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86780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19.05.2023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77463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50388835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8E077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001821A8" w14:textId="77777777" w:rsidR="002528D1" w:rsidRDefault="00CE1C98">
            <w:pPr>
              <w:jc w:val="center"/>
            </w:pPr>
            <w:r>
              <w:rPr>
                <w:sz w:val="22"/>
              </w:rPr>
              <w:t>40182</w:t>
            </w:r>
            <w:r w:rsidR="004F4B51">
              <w:rPr>
                <w:sz w:val="22"/>
              </w:rPr>
              <w:t xml:space="preserve"> </w:t>
            </w:r>
            <w:r w:rsidR="004F4B51">
              <w:t xml:space="preserve"> </w:t>
            </w:r>
          </w:p>
          <w:p w14:paraId="38CFD724" w14:textId="77777777" w:rsidR="002528D1" w:rsidRDefault="002528D1">
            <w:pPr>
              <w:jc w:val="center"/>
              <w:rPr>
                <w:sz w:val="22"/>
              </w:rPr>
            </w:pPr>
          </w:p>
        </w:tc>
      </w:tr>
      <w:tr w:rsidR="002528D1" w14:paraId="429A34BD" w14:textId="77777777" w:rsidTr="001C7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F56E1" w14:textId="77777777" w:rsidR="002528D1" w:rsidRDefault="002528D1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4A65D" w14:textId="77777777" w:rsidR="002528D1" w:rsidRDefault="00CC042D">
            <w:pPr>
              <w:rPr>
                <w:sz w:val="22"/>
              </w:rPr>
            </w:pPr>
            <w:r>
              <w:rPr>
                <w:sz w:val="22"/>
              </w:rPr>
              <w:t>Г</w:t>
            </w:r>
            <w:r w:rsidR="004F4B51">
              <w:rPr>
                <w:sz w:val="22"/>
              </w:rPr>
              <w:t>ромадянин Олійник Дмитро Іванович</w:t>
            </w:r>
          </w:p>
          <w:p w14:paraId="780F3990" w14:textId="77777777" w:rsidR="002528D1" w:rsidRDefault="002528D1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04C35" w14:textId="77777777" w:rsidR="002528D1" w:rsidRDefault="004F4B51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2625881901:03:020:0009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89A0C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с. Колодіївка ,</w:t>
            </w:r>
          </w:p>
          <w:p w14:paraId="47DA7D86" w14:textId="77777777" w:rsidR="002528D1" w:rsidRDefault="001C7BFD" w:rsidP="001C7BFD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  <w:r w:rsidR="004F4B51">
              <w:rPr>
                <w:sz w:val="22"/>
              </w:rPr>
              <w:t>Січових Стрільців, 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E5C3E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0,1141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69FFE" w14:textId="77777777" w:rsidR="00E36EB4" w:rsidRDefault="00E36EB4">
            <w:pPr>
              <w:rPr>
                <w:sz w:val="22"/>
              </w:rPr>
            </w:pPr>
          </w:p>
          <w:p w14:paraId="36C8DCD0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  <w:p w14:paraId="55F572D7" w14:textId="4BD49E47" w:rsidR="00E36EB4" w:rsidRDefault="00E36EB4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38469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28.11.2023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B95F8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52743580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54587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59791E63" w14:textId="77777777" w:rsidR="00CC042D" w:rsidRDefault="00CC042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39526</w:t>
            </w:r>
          </w:p>
          <w:p w14:paraId="2107C841" w14:textId="1959672B" w:rsidR="002528D1" w:rsidRDefault="00F75564">
            <w:pPr>
              <w:jc w:val="center"/>
              <w:rPr>
                <w:sz w:val="22"/>
              </w:rPr>
            </w:pPr>
            <w:r w:rsidRPr="00F75564">
              <w:rPr>
                <w:sz w:val="22"/>
              </w:rPr>
              <w:t>відсутн</w:t>
            </w:r>
            <w:r>
              <w:rPr>
                <w:sz w:val="22"/>
              </w:rPr>
              <w:t>я</w:t>
            </w:r>
            <w:r w:rsidRPr="00F75564">
              <w:rPr>
                <w:sz w:val="22"/>
              </w:rPr>
              <w:t xml:space="preserve"> інформація з ДРРП на майно </w:t>
            </w:r>
          </w:p>
        </w:tc>
      </w:tr>
      <w:tr w:rsidR="00E36EB4" w14:paraId="35E19A95" w14:textId="77777777" w:rsidTr="001C7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6094F" w14:textId="77777777" w:rsidR="00E36EB4" w:rsidRDefault="00E36EB4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D15B3" w14:textId="77777777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"Мальва Пасаж"</w:t>
            </w:r>
          </w:p>
          <w:p w14:paraId="09BE4BE0" w14:textId="1E264481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(35516961)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17AA2" w14:textId="5FA4E1D8" w:rsidR="00E36EB4" w:rsidRDefault="00E36EB4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2610197401:18:002:0095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509D0" w14:textId="77777777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с.Хриплин,</w:t>
            </w:r>
          </w:p>
          <w:p w14:paraId="271E247D" w14:textId="58F66839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вул. Пресмашівська, 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A9611" w14:textId="7B74A33A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2,2416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43D04" w14:textId="77777777" w:rsidR="00E36EB4" w:rsidRDefault="00E36EB4">
            <w:pPr>
              <w:rPr>
                <w:sz w:val="22"/>
              </w:rPr>
            </w:pPr>
          </w:p>
          <w:p w14:paraId="47FFC574" w14:textId="77777777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760BEF07" w14:textId="6455BB50" w:rsidR="00E36EB4" w:rsidRDefault="00E36EB4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DCC1D" w14:textId="50B5D5A9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08.02.2024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C5604" w14:textId="2A8D86A2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53662979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2CD0C" w14:textId="77777777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5930F0D1" w14:textId="77777777" w:rsidR="00E36EB4" w:rsidRDefault="00E36EB4">
            <w:pPr>
              <w:jc w:val="center"/>
            </w:pPr>
            <w:r>
              <w:rPr>
                <w:sz w:val="22"/>
              </w:rPr>
              <w:t>40183</w:t>
            </w:r>
          </w:p>
          <w:p w14:paraId="768DB83B" w14:textId="77777777" w:rsidR="00E36EB4" w:rsidRDefault="00E36EB4">
            <w:pPr>
              <w:jc w:val="center"/>
              <w:rPr>
                <w:sz w:val="22"/>
              </w:rPr>
            </w:pPr>
          </w:p>
        </w:tc>
      </w:tr>
      <w:tr w:rsidR="00E36EB4" w14:paraId="01154706" w14:textId="77777777" w:rsidTr="00E36EB4">
        <w:trPr>
          <w:trHeight w:val="15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41661" w14:textId="77777777" w:rsidR="00E36EB4" w:rsidRDefault="00E36EB4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9A899" w14:textId="77777777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Громадянин Савчин Сергій Іванович</w:t>
            </w:r>
          </w:p>
          <w:p w14:paraId="59EECC96" w14:textId="45936940" w:rsidR="00E36EB4" w:rsidRDefault="00E36EB4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B8191" w14:textId="75F38AEC" w:rsidR="00E36EB4" w:rsidRDefault="00E36EB4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2625887800:01:006:0790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AE4B2" w14:textId="77777777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с. Черніїв ,</w:t>
            </w:r>
          </w:p>
          <w:p w14:paraId="568CA377" w14:textId="19343A10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вул. Довбуша, 45/1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7E3E5" w14:textId="4CE6BE80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0,2699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EB5F6" w14:textId="370FD23D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01.13 Для іншого сільськогосподарського призначення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77C41" w14:textId="4E64ABF6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26.10.2019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693F1" w14:textId="550CD918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33861772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143CF" w14:textId="77777777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0AC35117" w14:textId="77777777" w:rsidR="00E36EB4" w:rsidRDefault="00E36EB4">
            <w:pPr>
              <w:jc w:val="center"/>
            </w:pPr>
            <w:r>
              <w:rPr>
                <w:sz w:val="22"/>
              </w:rPr>
              <w:t>40240</w:t>
            </w:r>
          </w:p>
          <w:p w14:paraId="218832E5" w14:textId="77777777" w:rsidR="00E36EB4" w:rsidRDefault="00E36EB4">
            <w:pPr>
              <w:jc w:val="center"/>
              <w:rPr>
                <w:sz w:val="22"/>
              </w:rPr>
            </w:pPr>
          </w:p>
        </w:tc>
      </w:tr>
      <w:tr w:rsidR="00E36EB4" w14:paraId="68D0BB2B" w14:textId="77777777" w:rsidTr="001C7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25DC4" w14:textId="77777777" w:rsidR="00E36EB4" w:rsidRDefault="00E36EB4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AA09F" w14:textId="77777777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Громадянин Коржик Михайло Карлович</w:t>
            </w:r>
          </w:p>
          <w:p w14:paraId="12DF9A58" w14:textId="77777777" w:rsidR="00E36EB4" w:rsidRDefault="00E36EB4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0DC7D" w14:textId="371032FF" w:rsidR="00E36EB4" w:rsidRDefault="00E36EB4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2610100000:08:007:0567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725CA" w14:textId="77777777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20AA2F1B" w14:textId="2EB1636B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вул. Андрія Палія, поруч буд. №13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DE9E3" w14:textId="35C48403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28374" w14:textId="303AE593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02.05</w:t>
            </w:r>
            <w:r>
              <w:rPr>
                <w:sz w:val="22"/>
              </w:rPr>
              <w:tab/>
              <w:t xml:space="preserve"> Для будівництва індивідуальних гаражів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9D8C0" w14:textId="577C9172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19.03.2024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D0EE6" w14:textId="3F36C52C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54215957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6F437" w14:textId="77777777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5E43A38B" w14:textId="77777777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40291</w:t>
            </w:r>
          </w:p>
          <w:p w14:paraId="1DCD5208" w14:textId="63E5E2DC" w:rsidR="00E36EB4" w:rsidRDefault="00E36EB4">
            <w:pPr>
              <w:jc w:val="center"/>
              <w:rPr>
                <w:sz w:val="22"/>
              </w:rPr>
            </w:pPr>
            <w:r w:rsidRPr="00F75564">
              <w:rPr>
                <w:sz w:val="22"/>
              </w:rPr>
              <w:t>не відповідність адреси майна до місця розташування земельної ділянки</w:t>
            </w:r>
          </w:p>
        </w:tc>
      </w:tr>
      <w:tr w:rsidR="00E36EB4" w14:paraId="7DACEF88" w14:textId="77777777" w:rsidTr="001C7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95EA7" w14:textId="77777777" w:rsidR="00E36EB4" w:rsidRDefault="00E36EB4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D0A30" w14:textId="77777777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 "Радіус-ІФ"</w:t>
            </w:r>
          </w:p>
          <w:p w14:paraId="3FC05AB7" w14:textId="11BC7502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(13655317)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4E1D7" w14:textId="394E60BC" w:rsidR="00E36EB4" w:rsidRDefault="00E36EB4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2610100000:08:001:0241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D888D" w14:textId="77777777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E19F80E" w14:textId="418C3D00" w:rsidR="00E36EB4" w:rsidRDefault="00E36EB4" w:rsidP="001C7BFD">
            <w:pPr>
              <w:rPr>
                <w:sz w:val="22"/>
              </w:rPr>
            </w:pPr>
            <w:r>
              <w:rPr>
                <w:sz w:val="22"/>
              </w:rPr>
              <w:t>вул. Максимовича, 10 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E285E" w14:textId="576703FA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0,1300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FA4F2" w14:textId="62A13F4F" w:rsidR="00E36EB4" w:rsidRDefault="00E36EB4" w:rsidP="0068042F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7A910" w14:textId="1D286659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28.12.2021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D99C9" w14:textId="23229031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46021284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B7D47" w14:textId="77777777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1761F77F" w14:textId="77777777" w:rsidR="00E36EB4" w:rsidRDefault="00E36EB4">
            <w:pPr>
              <w:jc w:val="center"/>
            </w:pPr>
            <w:r>
              <w:rPr>
                <w:sz w:val="22"/>
              </w:rPr>
              <w:t xml:space="preserve">40177 </w:t>
            </w:r>
            <w:r>
              <w:t xml:space="preserve"> </w:t>
            </w:r>
          </w:p>
          <w:p w14:paraId="0BEF7D77" w14:textId="000271FC" w:rsidR="00E36EB4" w:rsidRDefault="00E36EB4">
            <w:pPr>
              <w:jc w:val="center"/>
              <w:rPr>
                <w:sz w:val="22"/>
              </w:rPr>
            </w:pPr>
          </w:p>
        </w:tc>
      </w:tr>
      <w:tr w:rsidR="00E36EB4" w14:paraId="6B24F771" w14:textId="77777777" w:rsidTr="001C7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E222C" w14:textId="77777777" w:rsidR="00E36EB4" w:rsidRDefault="00E36EB4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FF56A" w14:textId="77777777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Громадянин Дзівідзінський Роман Ярославович</w:t>
            </w:r>
          </w:p>
          <w:p w14:paraId="3BF02634" w14:textId="2460775D" w:rsidR="00E36EB4" w:rsidRDefault="00E36EB4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65A88" w14:textId="291C56B2" w:rsidR="00E36EB4" w:rsidRDefault="00E36EB4" w:rsidP="00A13D1B">
            <w:pPr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2625884701:02:005:0873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F6D29" w14:textId="77777777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с. Радча,</w:t>
            </w:r>
          </w:p>
          <w:p w14:paraId="5DB61603" w14:textId="008B82E8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вул. Тракторна, 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75FC3" w14:textId="73417DE1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0,2446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17A2E" w14:textId="00E717DD" w:rsidR="00E36EB4" w:rsidRDefault="00E36EB4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91558" w14:textId="421BA832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11.09.2023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4BA9E" w14:textId="1F6E2CFD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51704840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0A85F" w14:textId="77777777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</w:t>
            </w:r>
          </w:p>
          <w:p w14:paraId="5A0822C5" w14:textId="77777777" w:rsidR="00E36EB4" w:rsidRPr="00C14C57" w:rsidRDefault="00E36EB4" w:rsidP="007F0F08">
            <w:pPr>
              <w:jc w:val="center"/>
              <w:rPr>
                <w:sz w:val="22"/>
                <w:szCs w:val="22"/>
              </w:rPr>
            </w:pPr>
            <w:r w:rsidRPr="00C14C57">
              <w:rPr>
                <w:sz w:val="22"/>
                <w:szCs w:val="22"/>
              </w:rPr>
              <w:t>40263</w:t>
            </w:r>
          </w:p>
          <w:p w14:paraId="478C444C" w14:textId="052ACCBE" w:rsidR="00E36EB4" w:rsidRDefault="00E36EB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відсутня </w:t>
            </w:r>
            <w:r w:rsidRPr="00F75564">
              <w:rPr>
                <w:sz w:val="22"/>
              </w:rPr>
              <w:t>інформація з ДРРП на майно</w:t>
            </w:r>
          </w:p>
        </w:tc>
      </w:tr>
      <w:tr w:rsidR="00E36EB4" w14:paraId="4D999C0B" w14:textId="77777777" w:rsidTr="001C7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5901B" w14:textId="26220A4E" w:rsidR="00E36EB4" w:rsidRDefault="00E36EB4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09F52" w14:textId="77777777" w:rsidR="00E36EB4" w:rsidRPr="00A32C55" w:rsidRDefault="00E36EB4" w:rsidP="00A32C55">
            <w:pPr>
              <w:rPr>
                <w:sz w:val="22"/>
                <w:szCs w:val="22"/>
              </w:rPr>
            </w:pPr>
            <w:r w:rsidRPr="00A32C55">
              <w:rPr>
                <w:sz w:val="22"/>
                <w:szCs w:val="22"/>
              </w:rPr>
              <w:t>Стасюк Володимир Ярославович</w:t>
            </w:r>
          </w:p>
          <w:p w14:paraId="382F9ACF" w14:textId="77777777" w:rsidR="00E36EB4" w:rsidRDefault="00E36EB4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791F4" w14:textId="77777777" w:rsidR="00E36EB4" w:rsidRDefault="00E36EB4" w:rsidP="00A32C55">
            <w:pPr>
              <w:jc w:val="center"/>
              <w:rPr>
                <w:sz w:val="22"/>
                <w:szCs w:val="22"/>
              </w:rPr>
            </w:pPr>
            <w:r w:rsidRPr="00A32C55">
              <w:rPr>
                <w:sz w:val="22"/>
                <w:szCs w:val="22"/>
              </w:rPr>
              <w:t>2610196601:</w:t>
            </w:r>
          </w:p>
          <w:p w14:paraId="69D727E3" w14:textId="77777777" w:rsidR="00E36EB4" w:rsidRPr="00A32C55" w:rsidRDefault="00E36EB4" w:rsidP="00A32C55">
            <w:pPr>
              <w:jc w:val="center"/>
              <w:rPr>
                <w:sz w:val="22"/>
                <w:szCs w:val="22"/>
              </w:rPr>
            </w:pPr>
            <w:r w:rsidRPr="00A32C55">
              <w:rPr>
                <w:sz w:val="22"/>
                <w:szCs w:val="22"/>
              </w:rPr>
              <w:t>13:002:0153</w:t>
            </w:r>
          </w:p>
          <w:p w14:paraId="1552D3E3" w14:textId="547CEEF2" w:rsidR="00E36EB4" w:rsidRDefault="00E36EB4" w:rsidP="00A13D1B">
            <w:pPr>
              <w:ind w:right="33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D6180" w14:textId="77777777" w:rsidR="00E36EB4" w:rsidRDefault="00E36EB4" w:rsidP="00A32C55">
            <w:pPr>
              <w:rPr>
                <w:sz w:val="22"/>
                <w:szCs w:val="22"/>
              </w:rPr>
            </w:pPr>
            <w:r w:rsidRPr="00256DE3">
              <w:rPr>
                <w:sz w:val="22"/>
                <w:szCs w:val="22"/>
              </w:rPr>
              <w:t>с. Угорники</w:t>
            </w:r>
            <w:r>
              <w:rPr>
                <w:sz w:val="22"/>
                <w:szCs w:val="22"/>
              </w:rPr>
              <w:t>,</w:t>
            </w:r>
          </w:p>
          <w:p w14:paraId="62626568" w14:textId="77777777" w:rsidR="00E36EB4" w:rsidRPr="00A32C55" w:rsidRDefault="00E36EB4" w:rsidP="00A32C55">
            <w:pPr>
              <w:rPr>
                <w:sz w:val="22"/>
                <w:szCs w:val="22"/>
              </w:rPr>
            </w:pPr>
            <w:r w:rsidRPr="00A32C55">
              <w:rPr>
                <w:sz w:val="22"/>
                <w:szCs w:val="22"/>
              </w:rPr>
              <w:t>вул.Тисменицька, 249 б-1</w:t>
            </w:r>
          </w:p>
          <w:p w14:paraId="3F18C792" w14:textId="7E221F08" w:rsidR="00E36EB4" w:rsidRDefault="00E36EB4" w:rsidP="00C14C57">
            <w:pPr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32241" w14:textId="77777777" w:rsidR="00E36EB4" w:rsidRPr="00A32C55" w:rsidRDefault="00E36EB4" w:rsidP="00A32C55">
            <w:pPr>
              <w:jc w:val="center"/>
              <w:rPr>
                <w:sz w:val="22"/>
                <w:szCs w:val="22"/>
              </w:rPr>
            </w:pPr>
            <w:r w:rsidRPr="00A32C55">
              <w:rPr>
                <w:sz w:val="22"/>
                <w:szCs w:val="22"/>
              </w:rPr>
              <w:t>0,0457</w:t>
            </w:r>
          </w:p>
          <w:p w14:paraId="34AD0880" w14:textId="73D934FF" w:rsidR="00E36EB4" w:rsidRDefault="00E36EB4">
            <w:pPr>
              <w:jc w:val="center"/>
              <w:rPr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F0DAD" w14:textId="77777777" w:rsidR="00E36EB4" w:rsidRPr="00A32C55" w:rsidRDefault="00E36EB4" w:rsidP="00A32C55">
            <w:pPr>
              <w:rPr>
                <w:sz w:val="22"/>
                <w:szCs w:val="22"/>
              </w:rPr>
            </w:pPr>
            <w:r w:rsidRPr="00A32C55">
              <w:rPr>
                <w:sz w:val="22"/>
                <w:szCs w:val="22"/>
              </w:rPr>
              <w:t>03.07 Для будівництва та обслуговування будівель торгівлі</w:t>
            </w:r>
          </w:p>
          <w:p w14:paraId="6D2BF5E2" w14:textId="34D60F20" w:rsidR="00E36EB4" w:rsidRDefault="00E36EB4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0D0C" w14:textId="77777777" w:rsidR="00E36EB4" w:rsidRPr="00A32C55" w:rsidRDefault="00E36EB4" w:rsidP="00A32C55">
            <w:pPr>
              <w:jc w:val="center"/>
              <w:rPr>
                <w:sz w:val="22"/>
                <w:szCs w:val="22"/>
              </w:rPr>
            </w:pPr>
            <w:r w:rsidRPr="00A32C55">
              <w:rPr>
                <w:sz w:val="22"/>
                <w:szCs w:val="22"/>
              </w:rPr>
              <w:t>18.04.2024</w:t>
            </w:r>
          </w:p>
          <w:p w14:paraId="4A84C1B5" w14:textId="438C7186" w:rsidR="00E36EB4" w:rsidRDefault="00E36EB4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603B6" w14:textId="77777777" w:rsidR="00E36EB4" w:rsidRPr="00A32C55" w:rsidRDefault="00E36EB4" w:rsidP="00A32C55">
            <w:pPr>
              <w:jc w:val="center"/>
              <w:rPr>
                <w:sz w:val="22"/>
                <w:szCs w:val="22"/>
              </w:rPr>
            </w:pPr>
            <w:r w:rsidRPr="00A32C55">
              <w:rPr>
                <w:sz w:val="22"/>
                <w:szCs w:val="22"/>
              </w:rPr>
              <w:t>54674598</w:t>
            </w:r>
          </w:p>
          <w:p w14:paraId="62081817" w14:textId="63BD90B9" w:rsidR="00E36EB4" w:rsidRDefault="00E36EB4">
            <w:pPr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405C7" w14:textId="77777777" w:rsidR="00E36EB4" w:rsidRPr="00A32C55" w:rsidRDefault="00E36EB4">
            <w:pPr>
              <w:jc w:val="center"/>
              <w:rPr>
                <w:sz w:val="22"/>
                <w:szCs w:val="22"/>
              </w:rPr>
            </w:pPr>
            <w:r w:rsidRPr="00A32C55">
              <w:rPr>
                <w:sz w:val="22"/>
                <w:szCs w:val="22"/>
              </w:rPr>
              <w:t>довідка з МБК №</w:t>
            </w:r>
          </w:p>
          <w:p w14:paraId="246E62FC" w14:textId="77777777" w:rsidR="00E36EB4" w:rsidRDefault="00E36EB4" w:rsidP="00A32C55">
            <w:pPr>
              <w:jc w:val="center"/>
              <w:rPr>
                <w:sz w:val="22"/>
                <w:szCs w:val="22"/>
              </w:rPr>
            </w:pPr>
            <w:r w:rsidRPr="00A32C55">
              <w:rPr>
                <w:sz w:val="22"/>
                <w:szCs w:val="22"/>
              </w:rPr>
              <w:t>40356</w:t>
            </w:r>
          </w:p>
          <w:p w14:paraId="133AB0B4" w14:textId="39D82029" w:rsidR="00E36EB4" w:rsidRDefault="00E36EB4">
            <w:pPr>
              <w:jc w:val="center"/>
              <w:rPr>
                <w:sz w:val="22"/>
              </w:rPr>
            </w:pPr>
            <w:r w:rsidRPr="00F75564">
              <w:rPr>
                <w:sz w:val="22"/>
              </w:rPr>
              <w:t xml:space="preserve">відсутня інформація з ДРРП на майно </w:t>
            </w:r>
          </w:p>
        </w:tc>
      </w:tr>
      <w:tr w:rsidR="00E36EB4" w14:paraId="6CB3EF72" w14:textId="77777777" w:rsidTr="001C7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423BF" w14:textId="4FBDEE51" w:rsidR="00E36EB4" w:rsidRPr="00A32C55" w:rsidRDefault="00E36EB4" w:rsidP="00A32C55">
            <w:pPr>
              <w:tabs>
                <w:tab w:val="left" w:pos="19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E93F02">
              <w:rPr>
                <w:sz w:val="22"/>
                <w:szCs w:val="22"/>
              </w:rPr>
              <w:t>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B89AD" w14:textId="77777777" w:rsidR="00E36EB4" w:rsidRPr="00E93F02" w:rsidRDefault="00E36EB4" w:rsidP="001E0BB7">
            <w:pPr>
              <w:rPr>
                <w:sz w:val="22"/>
                <w:szCs w:val="22"/>
              </w:rPr>
            </w:pPr>
            <w:r w:rsidRPr="00E93F02">
              <w:rPr>
                <w:sz w:val="22"/>
                <w:szCs w:val="22"/>
              </w:rPr>
              <w:t>Пахольчук Ярослав Васильович</w:t>
            </w:r>
          </w:p>
          <w:p w14:paraId="6B6D49B4" w14:textId="77777777" w:rsidR="00E36EB4" w:rsidRPr="00A32C55" w:rsidRDefault="00E36EB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D8F22" w14:textId="77777777" w:rsidR="00E36EB4" w:rsidRPr="00E93F02" w:rsidRDefault="00E36EB4" w:rsidP="001E0BB7">
            <w:pPr>
              <w:jc w:val="center"/>
              <w:rPr>
                <w:sz w:val="22"/>
                <w:szCs w:val="22"/>
              </w:rPr>
            </w:pPr>
            <w:r w:rsidRPr="00E93F02">
              <w:rPr>
                <w:sz w:val="22"/>
                <w:szCs w:val="22"/>
              </w:rPr>
              <w:t>2610100000:20:005:0115</w:t>
            </w:r>
          </w:p>
          <w:p w14:paraId="2CB9783A" w14:textId="77777777" w:rsidR="00E36EB4" w:rsidRPr="00A32C55" w:rsidRDefault="00E36EB4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8EAA9" w14:textId="77777777" w:rsidR="00E36EB4" w:rsidRPr="00E93F02" w:rsidRDefault="00E36EB4" w:rsidP="001E0BB7">
            <w:pPr>
              <w:rPr>
                <w:sz w:val="22"/>
                <w:szCs w:val="22"/>
              </w:rPr>
            </w:pPr>
            <w:r w:rsidRPr="00E93F02">
              <w:rPr>
                <w:sz w:val="22"/>
                <w:szCs w:val="22"/>
              </w:rPr>
              <w:t>м. Івано-Франківськ</w:t>
            </w:r>
          </w:p>
          <w:p w14:paraId="1E3F3109" w14:textId="77777777" w:rsidR="00E36EB4" w:rsidRPr="00E93F02" w:rsidRDefault="00E36EB4" w:rsidP="001E0BB7">
            <w:pPr>
              <w:rPr>
                <w:sz w:val="22"/>
                <w:szCs w:val="22"/>
              </w:rPr>
            </w:pPr>
            <w:r w:rsidRPr="00E93F02">
              <w:rPr>
                <w:sz w:val="22"/>
                <w:szCs w:val="22"/>
              </w:rPr>
              <w:t>І. Макуха, 41А</w:t>
            </w:r>
          </w:p>
          <w:p w14:paraId="0EDBF3D9" w14:textId="77777777" w:rsidR="00E36EB4" w:rsidRPr="00A32C55" w:rsidRDefault="00E36EB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8DF5D" w14:textId="77777777" w:rsidR="00E36EB4" w:rsidRPr="00E93F02" w:rsidRDefault="00E36EB4" w:rsidP="003B1925">
            <w:pPr>
              <w:jc w:val="center"/>
              <w:rPr>
                <w:sz w:val="22"/>
                <w:szCs w:val="22"/>
              </w:rPr>
            </w:pPr>
            <w:r w:rsidRPr="00E93F02">
              <w:rPr>
                <w:sz w:val="22"/>
                <w:szCs w:val="22"/>
              </w:rPr>
              <w:t>0,0117</w:t>
            </w:r>
          </w:p>
          <w:p w14:paraId="0C5BDAF3" w14:textId="77777777" w:rsidR="00E36EB4" w:rsidRPr="00A32C55" w:rsidRDefault="00E36E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DDC5B" w14:textId="77777777" w:rsidR="00E36EB4" w:rsidRPr="00E93F02" w:rsidRDefault="00E36EB4" w:rsidP="003B1925">
            <w:pPr>
              <w:rPr>
                <w:sz w:val="22"/>
                <w:szCs w:val="22"/>
              </w:rPr>
            </w:pPr>
            <w:r w:rsidRPr="00E93F02">
              <w:rPr>
                <w:sz w:val="22"/>
                <w:szCs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725C39E4" w14:textId="77777777" w:rsidR="00E36EB4" w:rsidRPr="00A32C55" w:rsidRDefault="00E36EB4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B8CB6" w14:textId="77777777" w:rsidR="00E36EB4" w:rsidRDefault="00E36EB4" w:rsidP="003B1925">
            <w:pPr>
              <w:jc w:val="center"/>
              <w:rPr>
                <w:sz w:val="22"/>
                <w:szCs w:val="22"/>
              </w:rPr>
            </w:pPr>
          </w:p>
          <w:p w14:paraId="0282137D" w14:textId="77777777" w:rsidR="00E36EB4" w:rsidRPr="00E93F02" w:rsidRDefault="00E36EB4" w:rsidP="003B1925">
            <w:pPr>
              <w:jc w:val="center"/>
              <w:rPr>
                <w:sz w:val="22"/>
                <w:szCs w:val="22"/>
              </w:rPr>
            </w:pPr>
            <w:r w:rsidRPr="00E93F02">
              <w:rPr>
                <w:sz w:val="22"/>
                <w:szCs w:val="22"/>
              </w:rPr>
              <w:t>21.12.2021</w:t>
            </w:r>
          </w:p>
          <w:p w14:paraId="62EB0668" w14:textId="77777777" w:rsidR="00E36EB4" w:rsidRPr="00A32C55" w:rsidRDefault="00E36E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59CE7" w14:textId="53324F11" w:rsidR="00E36EB4" w:rsidRPr="00A32C55" w:rsidRDefault="00E36EB4">
            <w:pPr>
              <w:jc w:val="center"/>
              <w:rPr>
                <w:sz w:val="22"/>
                <w:szCs w:val="22"/>
              </w:rPr>
            </w:pPr>
            <w:r w:rsidRPr="00E93F02">
              <w:rPr>
                <w:sz w:val="22"/>
                <w:szCs w:val="22"/>
              </w:rPr>
              <w:t>45946531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8060F" w14:textId="77777777" w:rsidR="00E36EB4" w:rsidRPr="00E93F02" w:rsidRDefault="00E36EB4" w:rsidP="003B1925">
            <w:pPr>
              <w:jc w:val="center"/>
              <w:rPr>
                <w:sz w:val="22"/>
                <w:szCs w:val="22"/>
              </w:rPr>
            </w:pPr>
            <w:r w:rsidRPr="00E93F02">
              <w:rPr>
                <w:sz w:val="22"/>
                <w:szCs w:val="22"/>
              </w:rPr>
              <w:t>довідка з МБК №</w:t>
            </w:r>
          </w:p>
          <w:p w14:paraId="25D80E93" w14:textId="0EAD36E2" w:rsidR="00E36EB4" w:rsidRPr="00A32C55" w:rsidRDefault="00E36EB4">
            <w:pPr>
              <w:jc w:val="center"/>
              <w:rPr>
                <w:sz w:val="22"/>
                <w:szCs w:val="22"/>
              </w:rPr>
            </w:pPr>
            <w:r w:rsidRPr="00E93F02">
              <w:rPr>
                <w:sz w:val="22"/>
                <w:szCs w:val="22"/>
              </w:rPr>
              <w:t>39726</w:t>
            </w:r>
          </w:p>
        </w:tc>
      </w:tr>
    </w:tbl>
    <w:p w14:paraId="41AFFED5" w14:textId="77777777" w:rsidR="002528D1" w:rsidRDefault="004F4B51">
      <w:pPr>
        <w:tabs>
          <w:tab w:val="left" w:pos="1418"/>
        </w:tabs>
        <w:ind w:left="709" w:firstLine="709"/>
        <w:jc w:val="center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14:paraId="17D01543" w14:textId="77777777" w:rsidR="002528D1" w:rsidRDefault="004F4B51">
      <w:pPr>
        <w:tabs>
          <w:tab w:val="left" w:pos="1418"/>
        </w:tabs>
        <w:ind w:left="709" w:hanging="142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                                    Віктор СИНИШИН</w:t>
      </w:r>
    </w:p>
    <w:p w14:paraId="24CC63B0" w14:textId="77777777" w:rsidR="002528D1" w:rsidRDefault="004F4B51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2</w:t>
      </w:r>
    </w:p>
    <w:p w14:paraId="50192131" w14:textId="77777777" w:rsidR="002528D1" w:rsidRDefault="004F4B51">
      <w:pPr>
        <w:ind w:left="11340" w:right="-314"/>
        <w:rPr>
          <w:sz w:val="28"/>
        </w:rPr>
      </w:pPr>
      <w:r>
        <w:rPr>
          <w:sz w:val="28"/>
        </w:rPr>
        <w:t>до рішення міської ради</w:t>
      </w:r>
    </w:p>
    <w:p w14:paraId="6F1B2EDD" w14:textId="77777777" w:rsidR="002528D1" w:rsidRDefault="00D52CA5">
      <w:pPr>
        <w:ind w:left="11340"/>
        <w:jc w:val="both"/>
        <w:rPr>
          <w:sz w:val="28"/>
        </w:rPr>
      </w:pPr>
      <w:r>
        <w:rPr>
          <w:sz w:val="28"/>
        </w:rPr>
        <w:t>від _________2024</w:t>
      </w:r>
      <w:r w:rsidR="004F4B51">
        <w:rPr>
          <w:sz w:val="28"/>
        </w:rPr>
        <w:t xml:space="preserve"> року №_______</w:t>
      </w:r>
    </w:p>
    <w:p w14:paraId="00E1BADE" w14:textId="77777777" w:rsidR="002528D1" w:rsidRDefault="004F4B51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14:paraId="6ECA7D62" w14:textId="77777777" w:rsidR="002528D1" w:rsidRDefault="004F4B51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що продаються</w:t>
      </w:r>
    </w:p>
    <w:p w14:paraId="69391548" w14:textId="77777777" w:rsidR="004B6637" w:rsidRDefault="004B6637">
      <w:pPr>
        <w:ind w:left="426" w:firstLine="709"/>
        <w:jc w:val="center"/>
        <w:rPr>
          <w:sz w:val="28"/>
        </w:rPr>
      </w:pPr>
    </w:p>
    <w:tbl>
      <w:tblPr>
        <w:tblW w:w="1590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560"/>
        <w:gridCol w:w="2438"/>
        <w:gridCol w:w="992"/>
        <w:gridCol w:w="3827"/>
        <w:gridCol w:w="1418"/>
        <w:gridCol w:w="993"/>
        <w:gridCol w:w="1417"/>
      </w:tblGrid>
      <w:tr w:rsidR="002528D1" w14:paraId="79ADDCAC" w14:textId="77777777" w:rsidTr="00E36EB4">
        <w:tc>
          <w:tcPr>
            <w:tcW w:w="567" w:type="dxa"/>
            <w:vMerge w:val="restart"/>
            <w:vAlign w:val="center"/>
            <w:hideMark/>
          </w:tcPr>
          <w:p w14:paraId="4DF25A20" w14:textId="77777777" w:rsidR="002528D1" w:rsidRDefault="004F4B51">
            <w:pPr>
              <w:tabs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14:paraId="657857D6" w14:textId="77777777" w:rsidR="002528D1" w:rsidRDefault="004F4B51">
            <w:pPr>
              <w:tabs>
                <w:tab w:val="left" w:pos="-108"/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3" w:type="dxa"/>
            <w:vMerge w:val="restart"/>
            <w:vAlign w:val="center"/>
            <w:hideMark/>
          </w:tcPr>
          <w:p w14:paraId="54CEA141" w14:textId="77777777" w:rsidR="002528D1" w:rsidRDefault="004F4B5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Покупець</w:t>
            </w:r>
          </w:p>
          <w:p w14:paraId="160D25C3" w14:textId="77777777" w:rsidR="002528D1" w:rsidRDefault="004F4B5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116E79F1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438" w:type="dxa"/>
            <w:vMerge w:val="restart"/>
            <w:vAlign w:val="center"/>
          </w:tcPr>
          <w:p w14:paraId="5648CCB2" w14:textId="77777777" w:rsidR="002528D1" w:rsidRDefault="004F4B5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41E1A0B4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14:paraId="07DF03A5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411" w:type="dxa"/>
            <w:gridSpan w:val="2"/>
            <w:vAlign w:val="center"/>
            <w:hideMark/>
          </w:tcPr>
          <w:p w14:paraId="119B73C9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Ціна земельної ділянки</w:t>
            </w:r>
          </w:p>
          <w:p w14:paraId="13B5AB42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(без ПДВ)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3B77B029" w14:textId="77777777" w:rsidR="002528D1" w:rsidRDefault="004F4B51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Термін розстрочення платежу (місяць)</w:t>
            </w:r>
          </w:p>
        </w:tc>
      </w:tr>
      <w:tr w:rsidR="002528D1" w14:paraId="407E7400" w14:textId="77777777" w:rsidTr="00E36EB4">
        <w:tc>
          <w:tcPr>
            <w:tcW w:w="567" w:type="dxa"/>
            <w:vMerge/>
            <w:vAlign w:val="center"/>
            <w:hideMark/>
          </w:tcPr>
          <w:p w14:paraId="1DF7B323" w14:textId="77777777" w:rsidR="002528D1" w:rsidRDefault="002528D1"/>
        </w:tc>
        <w:tc>
          <w:tcPr>
            <w:tcW w:w="2693" w:type="dxa"/>
            <w:vMerge/>
            <w:vAlign w:val="center"/>
            <w:hideMark/>
          </w:tcPr>
          <w:p w14:paraId="42A01AE9" w14:textId="77777777" w:rsidR="002528D1" w:rsidRDefault="002528D1"/>
        </w:tc>
        <w:tc>
          <w:tcPr>
            <w:tcW w:w="1560" w:type="dxa"/>
            <w:vMerge/>
            <w:vAlign w:val="center"/>
            <w:hideMark/>
          </w:tcPr>
          <w:p w14:paraId="13352447" w14:textId="77777777" w:rsidR="002528D1" w:rsidRDefault="002528D1"/>
        </w:tc>
        <w:tc>
          <w:tcPr>
            <w:tcW w:w="2438" w:type="dxa"/>
            <w:vMerge/>
            <w:vAlign w:val="center"/>
          </w:tcPr>
          <w:p w14:paraId="78BD8424" w14:textId="77777777" w:rsidR="002528D1" w:rsidRDefault="002528D1"/>
        </w:tc>
        <w:tc>
          <w:tcPr>
            <w:tcW w:w="992" w:type="dxa"/>
            <w:vMerge/>
            <w:vAlign w:val="center"/>
            <w:hideMark/>
          </w:tcPr>
          <w:p w14:paraId="19835CCE" w14:textId="77777777" w:rsidR="002528D1" w:rsidRDefault="002528D1"/>
        </w:tc>
        <w:tc>
          <w:tcPr>
            <w:tcW w:w="3827" w:type="dxa"/>
            <w:vMerge/>
            <w:vAlign w:val="center"/>
          </w:tcPr>
          <w:p w14:paraId="5F8C0AE6" w14:textId="77777777" w:rsidR="002528D1" w:rsidRDefault="002528D1"/>
        </w:tc>
        <w:tc>
          <w:tcPr>
            <w:tcW w:w="1418" w:type="dxa"/>
            <w:vAlign w:val="center"/>
            <w:hideMark/>
          </w:tcPr>
          <w:p w14:paraId="1A8AFF03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Всього, грн.</w:t>
            </w:r>
          </w:p>
        </w:tc>
        <w:tc>
          <w:tcPr>
            <w:tcW w:w="993" w:type="dxa"/>
            <w:vAlign w:val="center"/>
            <w:hideMark/>
          </w:tcPr>
          <w:p w14:paraId="6165C751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  т. ч., грн./м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1417" w:type="dxa"/>
            <w:vMerge/>
            <w:vAlign w:val="center"/>
            <w:hideMark/>
          </w:tcPr>
          <w:p w14:paraId="189C553B" w14:textId="77777777" w:rsidR="002528D1" w:rsidRDefault="002528D1"/>
        </w:tc>
      </w:tr>
      <w:tr w:rsidR="002528D1" w14:paraId="7529CC14" w14:textId="77777777" w:rsidTr="00E36EB4">
        <w:trPr>
          <w:trHeight w:val="22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50D59" w14:textId="77777777" w:rsidR="002528D1" w:rsidRDefault="002528D1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DF801" w14:textId="06984183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Громадянин Буній Богдан Тарасович</w:t>
            </w:r>
            <w:r w:rsidR="00152617">
              <w:rPr>
                <w:sz w:val="22"/>
              </w:rPr>
              <w:t>,</w:t>
            </w:r>
            <w:r>
              <w:rPr>
                <w:sz w:val="22"/>
              </w:rPr>
              <w:t xml:space="preserve"> Буній Христина Тарасівна</w:t>
            </w:r>
          </w:p>
          <w:p w14:paraId="1E30350D" w14:textId="53979C41" w:rsidR="002528D1" w:rsidRDefault="002528D1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002C6" w14:textId="77777777" w:rsidR="002528D1" w:rsidRDefault="004F4B51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2610100000:07:002:0024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7319B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58A6F2AE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вул. Незалежності, 123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8E24B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0,0070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E0BFF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 xml:space="preserve"> 03.10</w:t>
            </w:r>
            <w:r>
              <w:rPr>
                <w:sz w:val="22"/>
              </w:rPr>
              <w:tab/>
      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F0AAE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  <w:r w:rsidR="00326AF1">
              <w:rPr>
                <w:sz w:val="22"/>
              </w:rPr>
              <w:t xml:space="preserve"> </w:t>
            </w:r>
            <w:r>
              <w:rPr>
                <w:sz w:val="22"/>
              </w:rPr>
              <w:t>390,00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99544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548,40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04CA9" w14:textId="77777777" w:rsidR="002528D1" w:rsidRDefault="004F4B51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2528D1" w14:paraId="654E3F32" w14:textId="77777777" w:rsidTr="00E36EB4">
        <w:trPr>
          <w:trHeight w:val="14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70F8D" w14:textId="77777777" w:rsidR="002528D1" w:rsidRDefault="002528D1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90D4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 "Вовчук"</w:t>
            </w:r>
          </w:p>
          <w:p w14:paraId="6EFCF179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 xml:space="preserve">(33646006)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8B4B3" w14:textId="77777777" w:rsidR="002528D1" w:rsidRDefault="004F4B51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2610197401:18:001:0021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94012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с. Микитинці,</w:t>
            </w:r>
          </w:p>
          <w:p w14:paraId="31ABD4EC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вул. Юності, 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4282B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0,3460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5C992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 xml:space="preserve"> 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2B89B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675</w:t>
            </w:r>
            <w:r w:rsidR="00326AF1">
              <w:rPr>
                <w:sz w:val="22"/>
              </w:rPr>
              <w:t xml:space="preserve"> </w:t>
            </w:r>
            <w:r>
              <w:rPr>
                <w:sz w:val="22"/>
              </w:rPr>
              <w:t>323.00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118F5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195,20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73237" w14:textId="77777777" w:rsidR="002528D1" w:rsidRDefault="004F4B51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2528D1" w14:paraId="24F63F4C" w14:textId="77777777" w:rsidTr="00E36EB4">
        <w:trPr>
          <w:trHeight w:val="14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B4B7E" w14:textId="77777777" w:rsidR="002528D1" w:rsidRDefault="002528D1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BCA95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"Пластпром"</w:t>
            </w:r>
          </w:p>
          <w:p w14:paraId="18C79D9C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 xml:space="preserve">(13640362)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6173B" w14:textId="77777777" w:rsidR="002528D1" w:rsidRDefault="004F4B51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2610100000:20:009:0039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5F6B1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5C35D059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вул. Євгена Коновальця, 227-а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6BD54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0,2038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9EE93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 xml:space="preserve"> 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23394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457</w:t>
            </w:r>
            <w:r w:rsidR="00326AF1">
              <w:rPr>
                <w:sz w:val="22"/>
              </w:rPr>
              <w:t xml:space="preserve"> </w:t>
            </w:r>
            <w:r>
              <w:rPr>
                <w:sz w:val="22"/>
              </w:rPr>
              <w:t>054,00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174C2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224,30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8EE99" w14:textId="77777777" w:rsidR="002528D1" w:rsidRDefault="004F4B51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2528D1" w14:paraId="777E97D4" w14:textId="77777777" w:rsidTr="00E36E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706AD" w14:textId="77777777" w:rsidR="002528D1" w:rsidRDefault="002528D1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7D9F0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 "Виробничо-комерційна фірма "Енергія плюс"</w:t>
            </w:r>
          </w:p>
          <w:p w14:paraId="7170A3C7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 xml:space="preserve">(34624114)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7F019" w14:textId="77777777" w:rsidR="002528D1" w:rsidRDefault="004F4B51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2610100000:20:007:0088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2AAA7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57E98BA7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вул. Польова,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6E58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0,0855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8F64B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 xml:space="preserve"> 03.15 Для будівництва та обслуговування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D6A4C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358 411,00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B14A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419,20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28E5" w14:textId="77777777" w:rsidR="002528D1" w:rsidRDefault="004F4B51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2528D1" w14:paraId="6210B835" w14:textId="77777777" w:rsidTr="00E36E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39A86" w14:textId="77777777" w:rsidR="002528D1" w:rsidRDefault="002528D1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BDFEC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"Прикарпатський торговий дім"</w:t>
            </w:r>
          </w:p>
          <w:p w14:paraId="69EA2105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 xml:space="preserve">(23801375)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1B72C" w14:textId="77777777" w:rsidR="002528D1" w:rsidRDefault="004F4B51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2610100000:08:004:0115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D0494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2C056354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вул. Гетьмана Сагайдачного, 48-д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064E1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1,3283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B0400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 xml:space="preserve"> 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53BEE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6F5F60">
              <w:rPr>
                <w:sz w:val="22"/>
              </w:rPr>
              <w:t> </w:t>
            </w:r>
            <w:r>
              <w:rPr>
                <w:sz w:val="22"/>
              </w:rPr>
              <w:t>018</w:t>
            </w:r>
            <w:r w:rsidR="006F5F60">
              <w:rPr>
                <w:sz w:val="22"/>
              </w:rPr>
              <w:t xml:space="preserve"> </w:t>
            </w:r>
            <w:r>
              <w:rPr>
                <w:sz w:val="22"/>
              </w:rPr>
              <w:t>139,00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901B0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227,20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289E3" w14:textId="77777777" w:rsidR="002528D1" w:rsidRDefault="004F4B51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2528D1" w14:paraId="37AB4B30" w14:textId="77777777" w:rsidTr="00E36E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7B4ED" w14:textId="77777777" w:rsidR="002528D1" w:rsidRDefault="002528D1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4C29D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Фізична особа-підприємець Камінська Світлана Ярославівна</w:t>
            </w:r>
          </w:p>
          <w:p w14:paraId="198AC4B3" w14:textId="356CD0CE" w:rsidR="002528D1" w:rsidRDefault="004F4B51" w:rsidP="00E36EB4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8BB53" w14:textId="77777777" w:rsidR="002528D1" w:rsidRDefault="004F4B51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2610100000:03:004:0251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7571E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745C607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вул. Берегова, 17-б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AFA38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0,0109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E23F6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 xml:space="preserve"> 03.15   Для будівництва та обслуговування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307C8" w14:textId="2EB8C73C" w:rsidR="002528D1" w:rsidRDefault="004F4B51" w:rsidP="00E36EB4">
            <w:pPr>
              <w:rPr>
                <w:sz w:val="22"/>
              </w:rPr>
            </w:pPr>
            <w:r>
              <w:rPr>
                <w:sz w:val="22"/>
              </w:rPr>
              <w:t>55</w:t>
            </w:r>
            <w:r w:rsidR="006F5F60">
              <w:rPr>
                <w:sz w:val="22"/>
              </w:rPr>
              <w:t xml:space="preserve"> </w:t>
            </w:r>
            <w:r>
              <w:rPr>
                <w:sz w:val="22"/>
              </w:rPr>
              <w:t>128,00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E63F0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505,80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CD7B1" w14:textId="77777777" w:rsidR="002528D1" w:rsidRDefault="004F4B51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2528D1" w14:paraId="3BD2DC6C" w14:textId="77777777" w:rsidTr="00E36E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03885" w14:textId="77777777" w:rsidR="002528D1" w:rsidRDefault="002528D1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5161E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"ЗАХІД ІНВЕСТ ЛТД"</w:t>
            </w:r>
          </w:p>
          <w:p w14:paraId="549E4188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 xml:space="preserve">(40854386)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4E6EE" w14:textId="77777777" w:rsidR="002528D1" w:rsidRDefault="004F4B51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2610100000:20:006:0090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C2136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6572EBE8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вул. І.Левинського, 2-а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11494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0,2603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F1774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 xml:space="preserve"> 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3A4FE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85FE5">
              <w:rPr>
                <w:sz w:val="22"/>
              </w:rPr>
              <w:t> </w:t>
            </w:r>
            <w:r>
              <w:rPr>
                <w:sz w:val="22"/>
              </w:rPr>
              <w:t>048</w:t>
            </w:r>
            <w:r w:rsidR="00185FE5">
              <w:rPr>
                <w:sz w:val="22"/>
              </w:rPr>
              <w:t xml:space="preserve"> </w:t>
            </w:r>
            <w:r>
              <w:rPr>
                <w:sz w:val="22"/>
              </w:rPr>
              <w:t>346,00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D74AC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402,70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1C080" w14:textId="77777777" w:rsidR="002528D1" w:rsidRDefault="004F4B51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2528D1" w14:paraId="2D4DD0B0" w14:textId="77777777" w:rsidTr="00E36EB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EE09F" w14:textId="77777777" w:rsidR="002528D1" w:rsidRDefault="002528D1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BEEE2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"Агропостач"</w:t>
            </w:r>
          </w:p>
          <w:p w14:paraId="556813A4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 xml:space="preserve">(31523776)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6559E" w14:textId="77777777" w:rsidR="002528D1" w:rsidRDefault="004F4B51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2610100000:20:005:0250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F5C7A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14:paraId="091B7224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>вул. І.Макуха,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67CEE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0,3900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3BCF6" w14:textId="77777777" w:rsidR="002528D1" w:rsidRDefault="004F4B51">
            <w:pPr>
              <w:rPr>
                <w:sz w:val="22"/>
              </w:rPr>
            </w:pPr>
            <w:r>
              <w:rPr>
                <w:sz w:val="22"/>
              </w:rPr>
              <w:t xml:space="preserve"> 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4DEA4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882 153,00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E190A" w14:textId="77777777" w:rsidR="002528D1" w:rsidRDefault="004F4B5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226,20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357D8" w14:textId="77777777" w:rsidR="002528D1" w:rsidRDefault="004F4B51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</w:tbl>
    <w:p w14:paraId="1D4BB3E6" w14:textId="77777777" w:rsidR="002528D1" w:rsidRDefault="002528D1">
      <w:pPr>
        <w:tabs>
          <w:tab w:val="left" w:pos="1418"/>
        </w:tabs>
        <w:ind w:left="709" w:firstLine="709"/>
        <w:jc w:val="center"/>
        <w:rPr>
          <w:sz w:val="26"/>
        </w:rPr>
      </w:pPr>
    </w:p>
    <w:p w14:paraId="7C414EB9" w14:textId="77777777" w:rsidR="002528D1" w:rsidRDefault="004F4B51">
      <w:pPr>
        <w:tabs>
          <w:tab w:val="left" w:pos="1418"/>
        </w:tabs>
        <w:ind w:left="709"/>
        <w:jc w:val="center"/>
        <w:rPr>
          <w:sz w:val="26"/>
        </w:rPr>
      </w:pPr>
      <w:r>
        <w:rPr>
          <w:sz w:val="28"/>
        </w:rPr>
        <w:t xml:space="preserve">Секретар міської ради                   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2528D1" w:rsidSect="004B6637">
      <w:pgSz w:w="16838" w:h="11906" w:orient="landscape"/>
      <w:pgMar w:top="142" w:right="425" w:bottom="567" w:left="301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4C881" w14:textId="77777777" w:rsidR="00D1169D" w:rsidRDefault="00D1169D">
      <w:r>
        <w:separator/>
      </w:r>
    </w:p>
  </w:endnote>
  <w:endnote w:type="continuationSeparator" w:id="0">
    <w:p w14:paraId="3BF232F7" w14:textId="77777777" w:rsidR="00D1169D" w:rsidRDefault="00D1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A105B" w14:textId="77777777" w:rsidR="00D1169D" w:rsidRDefault="00D1169D">
      <w:r>
        <w:separator/>
      </w:r>
    </w:p>
  </w:footnote>
  <w:footnote w:type="continuationSeparator" w:id="0">
    <w:p w14:paraId="2AE6380B" w14:textId="77777777" w:rsidR="00D1169D" w:rsidRDefault="00D11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5E50C" w14:textId="77777777" w:rsidR="002528D1" w:rsidRDefault="002528D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F046D"/>
    <w:multiLevelType w:val="singleLevel"/>
    <w:tmpl w:val="E126073C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121604C9"/>
    <w:multiLevelType w:val="hybridMultilevel"/>
    <w:tmpl w:val="8544E850"/>
    <w:lvl w:ilvl="0" w:tplc="D206A5DE">
      <w:start w:val="1"/>
      <w:numFmt w:val="decimal"/>
      <w:lvlText w:val="%1."/>
      <w:lvlJc w:val="left"/>
      <w:pPr>
        <w:ind w:left="720" w:hanging="360"/>
      </w:pPr>
    </w:lvl>
    <w:lvl w:ilvl="1" w:tplc="E3F019EA">
      <w:start w:val="1"/>
      <w:numFmt w:val="lowerLetter"/>
      <w:lvlText w:val="%2."/>
      <w:lvlJc w:val="left"/>
      <w:pPr>
        <w:ind w:left="1440" w:hanging="360"/>
      </w:pPr>
    </w:lvl>
    <w:lvl w:ilvl="2" w:tplc="7940F212">
      <w:start w:val="1"/>
      <w:numFmt w:val="lowerRoman"/>
      <w:lvlText w:val="%3."/>
      <w:lvlJc w:val="right"/>
      <w:pPr>
        <w:ind w:left="2160" w:hanging="180"/>
      </w:pPr>
    </w:lvl>
    <w:lvl w:ilvl="3" w:tplc="386E2282">
      <w:start w:val="1"/>
      <w:numFmt w:val="decimal"/>
      <w:lvlText w:val="%4."/>
      <w:lvlJc w:val="left"/>
      <w:pPr>
        <w:ind w:left="2880" w:hanging="360"/>
      </w:pPr>
    </w:lvl>
    <w:lvl w:ilvl="4" w:tplc="37122F8C">
      <w:start w:val="1"/>
      <w:numFmt w:val="lowerLetter"/>
      <w:lvlText w:val="%5."/>
      <w:lvlJc w:val="left"/>
      <w:pPr>
        <w:ind w:left="3600" w:hanging="360"/>
      </w:pPr>
    </w:lvl>
    <w:lvl w:ilvl="5" w:tplc="785037B0">
      <w:start w:val="1"/>
      <w:numFmt w:val="lowerRoman"/>
      <w:lvlText w:val="%6."/>
      <w:lvlJc w:val="right"/>
      <w:pPr>
        <w:ind w:left="4320" w:hanging="180"/>
      </w:pPr>
    </w:lvl>
    <w:lvl w:ilvl="6" w:tplc="C30C3484">
      <w:start w:val="1"/>
      <w:numFmt w:val="decimal"/>
      <w:lvlText w:val="%7."/>
      <w:lvlJc w:val="left"/>
      <w:pPr>
        <w:ind w:left="5040" w:hanging="360"/>
      </w:pPr>
    </w:lvl>
    <w:lvl w:ilvl="7" w:tplc="0F963F74">
      <w:start w:val="1"/>
      <w:numFmt w:val="lowerLetter"/>
      <w:lvlText w:val="%8."/>
      <w:lvlJc w:val="left"/>
      <w:pPr>
        <w:ind w:left="5760" w:hanging="360"/>
      </w:pPr>
    </w:lvl>
    <w:lvl w:ilvl="8" w:tplc="B59243A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75072"/>
    <w:multiLevelType w:val="hybridMultilevel"/>
    <w:tmpl w:val="DA1E40F6"/>
    <w:lvl w:ilvl="0" w:tplc="79F2B4F0">
      <w:start w:val="1"/>
      <w:numFmt w:val="decimal"/>
      <w:lvlText w:val="%1."/>
      <w:lvlJc w:val="left"/>
      <w:pPr>
        <w:ind w:left="720" w:hanging="360"/>
      </w:pPr>
    </w:lvl>
    <w:lvl w:ilvl="1" w:tplc="DEFE528A">
      <w:start w:val="1"/>
      <w:numFmt w:val="lowerLetter"/>
      <w:lvlText w:val="%2."/>
      <w:lvlJc w:val="left"/>
      <w:pPr>
        <w:ind w:left="1440" w:hanging="360"/>
      </w:pPr>
    </w:lvl>
    <w:lvl w:ilvl="2" w:tplc="ECC4B074">
      <w:start w:val="1"/>
      <w:numFmt w:val="lowerRoman"/>
      <w:lvlText w:val="%3."/>
      <w:lvlJc w:val="right"/>
      <w:pPr>
        <w:ind w:left="2160" w:hanging="180"/>
      </w:pPr>
    </w:lvl>
    <w:lvl w:ilvl="3" w:tplc="03704186">
      <w:start w:val="1"/>
      <w:numFmt w:val="decimal"/>
      <w:lvlText w:val="%4."/>
      <w:lvlJc w:val="left"/>
      <w:pPr>
        <w:ind w:left="2880" w:hanging="360"/>
      </w:pPr>
    </w:lvl>
    <w:lvl w:ilvl="4" w:tplc="2D800DFA">
      <w:start w:val="1"/>
      <w:numFmt w:val="lowerLetter"/>
      <w:lvlText w:val="%5."/>
      <w:lvlJc w:val="left"/>
      <w:pPr>
        <w:ind w:left="3600" w:hanging="360"/>
      </w:pPr>
    </w:lvl>
    <w:lvl w:ilvl="5" w:tplc="81B81502">
      <w:start w:val="1"/>
      <w:numFmt w:val="lowerRoman"/>
      <w:lvlText w:val="%6."/>
      <w:lvlJc w:val="right"/>
      <w:pPr>
        <w:ind w:left="4320" w:hanging="180"/>
      </w:pPr>
    </w:lvl>
    <w:lvl w:ilvl="6" w:tplc="2F30BC58">
      <w:start w:val="1"/>
      <w:numFmt w:val="decimal"/>
      <w:lvlText w:val="%7."/>
      <w:lvlJc w:val="left"/>
      <w:pPr>
        <w:ind w:left="5040" w:hanging="360"/>
      </w:pPr>
    </w:lvl>
    <w:lvl w:ilvl="7" w:tplc="1E44560A">
      <w:start w:val="1"/>
      <w:numFmt w:val="lowerLetter"/>
      <w:lvlText w:val="%8."/>
      <w:lvlJc w:val="left"/>
      <w:pPr>
        <w:ind w:left="5760" w:hanging="360"/>
      </w:pPr>
    </w:lvl>
    <w:lvl w:ilvl="8" w:tplc="2B0AA0D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0156A"/>
    <w:multiLevelType w:val="hybridMultilevel"/>
    <w:tmpl w:val="676C0C5A"/>
    <w:lvl w:ilvl="0" w:tplc="51C69C84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1FF66CA2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F3DCCC64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D60AC0FA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AA2E1210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4380F064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C888BD5E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2EB681AA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ED2404C6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4" w15:restartNumberingAfterBreak="0">
    <w:nsid w:val="254466AD"/>
    <w:multiLevelType w:val="hybridMultilevel"/>
    <w:tmpl w:val="95044606"/>
    <w:lvl w:ilvl="0" w:tplc="CC440844">
      <w:start w:val="1"/>
      <w:numFmt w:val="decimal"/>
      <w:lvlText w:val="%1."/>
      <w:lvlJc w:val="left"/>
      <w:pPr>
        <w:ind w:left="5322" w:hanging="360"/>
      </w:pPr>
    </w:lvl>
    <w:lvl w:ilvl="1" w:tplc="738EACDE">
      <w:start w:val="1"/>
      <w:numFmt w:val="lowerLetter"/>
      <w:lvlText w:val="%2."/>
      <w:lvlJc w:val="left"/>
      <w:pPr>
        <w:ind w:left="1440" w:hanging="360"/>
      </w:pPr>
    </w:lvl>
    <w:lvl w:ilvl="2" w:tplc="6E9854B2">
      <w:start w:val="1"/>
      <w:numFmt w:val="lowerRoman"/>
      <w:lvlText w:val="%3."/>
      <w:lvlJc w:val="right"/>
      <w:pPr>
        <w:ind w:left="2160" w:hanging="180"/>
      </w:pPr>
    </w:lvl>
    <w:lvl w:ilvl="3" w:tplc="A28AF4E4">
      <w:start w:val="1"/>
      <w:numFmt w:val="decimal"/>
      <w:lvlText w:val="%4."/>
      <w:lvlJc w:val="left"/>
      <w:pPr>
        <w:ind w:left="2880" w:hanging="360"/>
      </w:pPr>
    </w:lvl>
    <w:lvl w:ilvl="4" w:tplc="84E6D51E">
      <w:start w:val="1"/>
      <w:numFmt w:val="lowerLetter"/>
      <w:lvlText w:val="%5."/>
      <w:lvlJc w:val="left"/>
      <w:pPr>
        <w:ind w:left="3600" w:hanging="360"/>
      </w:pPr>
    </w:lvl>
    <w:lvl w:ilvl="5" w:tplc="780009B8">
      <w:start w:val="1"/>
      <w:numFmt w:val="lowerRoman"/>
      <w:lvlText w:val="%6."/>
      <w:lvlJc w:val="right"/>
      <w:pPr>
        <w:ind w:left="4320" w:hanging="180"/>
      </w:pPr>
    </w:lvl>
    <w:lvl w:ilvl="6" w:tplc="352EA19E">
      <w:start w:val="1"/>
      <w:numFmt w:val="decimal"/>
      <w:lvlText w:val="%7."/>
      <w:lvlJc w:val="left"/>
      <w:pPr>
        <w:ind w:left="5040" w:hanging="360"/>
      </w:pPr>
    </w:lvl>
    <w:lvl w:ilvl="7" w:tplc="AAD663C8">
      <w:start w:val="1"/>
      <w:numFmt w:val="lowerLetter"/>
      <w:lvlText w:val="%8."/>
      <w:lvlJc w:val="left"/>
      <w:pPr>
        <w:ind w:left="5760" w:hanging="360"/>
      </w:pPr>
    </w:lvl>
    <w:lvl w:ilvl="8" w:tplc="8ECA786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C4060"/>
    <w:multiLevelType w:val="hybridMultilevel"/>
    <w:tmpl w:val="CE1EF9E8"/>
    <w:lvl w:ilvl="0" w:tplc="C6A05B46">
      <w:start w:val="1"/>
      <w:numFmt w:val="decimal"/>
      <w:lvlText w:val="%1."/>
      <w:lvlJc w:val="left"/>
      <w:pPr>
        <w:ind w:left="1429" w:hanging="360"/>
      </w:pPr>
    </w:lvl>
    <w:lvl w:ilvl="1" w:tplc="ECBA56DC">
      <w:start w:val="1"/>
      <w:numFmt w:val="lowerLetter"/>
      <w:lvlText w:val="%2."/>
      <w:lvlJc w:val="left"/>
      <w:pPr>
        <w:ind w:left="2149" w:hanging="360"/>
      </w:pPr>
    </w:lvl>
    <w:lvl w:ilvl="2" w:tplc="C38C84B4">
      <w:start w:val="1"/>
      <w:numFmt w:val="lowerRoman"/>
      <w:lvlText w:val="%3."/>
      <w:lvlJc w:val="right"/>
      <w:pPr>
        <w:ind w:left="2869" w:hanging="180"/>
      </w:pPr>
    </w:lvl>
    <w:lvl w:ilvl="3" w:tplc="5B94D370">
      <w:start w:val="1"/>
      <w:numFmt w:val="decimal"/>
      <w:lvlText w:val="%4."/>
      <w:lvlJc w:val="left"/>
      <w:pPr>
        <w:ind w:left="3589" w:hanging="360"/>
      </w:pPr>
    </w:lvl>
    <w:lvl w:ilvl="4" w:tplc="1A661E28">
      <w:start w:val="1"/>
      <w:numFmt w:val="lowerLetter"/>
      <w:lvlText w:val="%5."/>
      <w:lvlJc w:val="left"/>
      <w:pPr>
        <w:ind w:left="4309" w:hanging="360"/>
      </w:pPr>
    </w:lvl>
    <w:lvl w:ilvl="5" w:tplc="25B63A5C">
      <w:start w:val="1"/>
      <w:numFmt w:val="lowerRoman"/>
      <w:lvlText w:val="%6."/>
      <w:lvlJc w:val="right"/>
      <w:pPr>
        <w:ind w:left="5029" w:hanging="180"/>
      </w:pPr>
    </w:lvl>
    <w:lvl w:ilvl="6" w:tplc="57CEE406">
      <w:start w:val="1"/>
      <w:numFmt w:val="decimal"/>
      <w:lvlText w:val="%7."/>
      <w:lvlJc w:val="left"/>
      <w:pPr>
        <w:ind w:left="5749" w:hanging="360"/>
      </w:pPr>
    </w:lvl>
    <w:lvl w:ilvl="7" w:tplc="6DE2CFD8">
      <w:start w:val="1"/>
      <w:numFmt w:val="lowerLetter"/>
      <w:lvlText w:val="%8."/>
      <w:lvlJc w:val="left"/>
      <w:pPr>
        <w:ind w:left="6469" w:hanging="360"/>
      </w:pPr>
    </w:lvl>
    <w:lvl w:ilvl="8" w:tplc="14D6A3BC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E8543D6"/>
    <w:multiLevelType w:val="hybridMultilevel"/>
    <w:tmpl w:val="496059B6"/>
    <w:lvl w:ilvl="0" w:tplc="FA72A1DC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05CE2F9A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B4826A84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E1620FAC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9C9A62D0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2092E53A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76169800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C78825E8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A52ADDDC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7" w15:restartNumberingAfterBreak="0">
    <w:nsid w:val="4B5A7D92"/>
    <w:multiLevelType w:val="hybridMultilevel"/>
    <w:tmpl w:val="47364942"/>
    <w:lvl w:ilvl="0" w:tplc="DDC8F1FC">
      <w:start w:val="1"/>
      <w:numFmt w:val="decimal"/>
      <w:lvlText w:val="%1."/>
      <w:lvlJc w:val="left"/>
      <w:pPr>
        <w:ind w:left="720" w:hanging="360"/>
      </w:pPr>
    </w:lvl>
    <w:lvl w:ilvl="1" w:tplc="053883EC">
      <w:start w:val="1"/>
      <w:numFmt w:val="lowerLetter"/>
      <w:lvlText w:val="%2."/>
      <w:lvlJc w:val="left"/>
      <w:pPr>
        <w:ind w:left="1440" w:hanging="360"/>
      </w:pPr>
    </w:lvl>
    <w:lvl w:ilvl="2" w:tplc="9B0481F8">
      <w:start w:val="1"/>
      <w:numFmt w:val="lowerRoman"/>
      <w:lvlText w:val="%3."/>
      <w:lvlJc w:val="right"/>
      <w:pPr>
        <w:ind w:left="2160" w:hanging="180"/>
      </w:pPr>
    </w:lvl>
    <w:lvl w:ilvl="3" w:tplc="9EF825EE">
      <w:start w:val="1"/>
      <w:numFmt w:val="decimal"/>
      <w:lvlText w:val="%4."/>
      <w:lvlJc w:val="left"/>
      <w:pPr>
        <w:ind w:left="2880" w:hanging="360"/>
      </w:pPr>
    </w:lvl>
    <w:lvl w:ilvl="4" w:tplc="94E8EE6C">
      <w:start w:val="1"/>
      <w:numFmt w:val="lowerLetter"/>
      <w:lvlText w:val="%5."/>
      <w:lvlJc w:val="left"/>
      <w:pPr>
        <w:ind w:left="3600" w:hanging="360"/>
      </w:pPr>
    </w:lvl>
    <w:lvl w:ilvl="5" w:tplc="4AC4A440">
      <w:start w:val="1"/>
      <w:numFmt w:val="lowerRoman"/>
      <w:lvlText w:val="%6."/>
      <w:lvlJc w:val="right"/>
      <w:pPr>
        <w:ind w:left="4320" w:hanging="180"/>
      </w:pPr>
    </w:lvl>
    <w:lvl w:ilvl="6" w:tplc="D2F24316">
      <w:start w:val="1"/>
      <w:numFmt w:val="decimal"/>
      <w:lvlText w:val="%7."/>
      <w:lvlJc w:val="left"/>
      <w:pPr>
        <w:ind w:left="5040" w:hanging="360"/>
      </w:pPr>
    </w:lvl>
    <w:lvl w:ilvl="7" w:tplc="0B88A31E">
      <w:start w:val="1"/>
      <w:numFmt w:val="lowerLetter"/>
      <w:lvlText w:val="%8."/>
      <w:lvlJc w:val="left"/>
      <w:pPr>
        <w:ind w:left="5760" w:hanging="360"/>
      </w:pPr>
    </w:lvl>
    <w:lvl w:ilvl="8" w:tplc="33386E7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33ADB"/>
    <w:multiLevelType w:val="hybridMultilevel"/>
    <w:tmpl w:val="2BEED796"/>
    <w:lvl w:ilvl="0" w:tplc="4118B330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DAEAFC1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30688A3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232B3C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5AD2A97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1B02CE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A26AD5A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960E6C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D240730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4E9628FE"/>
    <w:multiLevelType w:val="hybridMultilevel"/>
    <w:tmpl w:val="BE262860"/>
    <w:lvl w:ilvl="0" w:tplc="4940942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7F02E1C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ED44E2D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9AECAD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5A46BB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8849EB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A2A8DC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A88CC8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F880EEC2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5A622D73"/>
    <w:multiLevelType w:val="hybridMultilevel"/>
    <w:tmpl w:val="A4920598"/>
    <w:lvl w:ilvl="0" w:tplc="F0B60D4C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3CAB3B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BFAB11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17BE40B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C41AB12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91C1C3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73646A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686EDDA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11BE123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5BFB6DF6"/>
    <w:multiLevelType w:val="hybridMultilevel"/>
    <w:tmpl w:val="9AA89092"/>
    <w:lvl w:ilvl="0" w:tplc="C21C3DE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253CE878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56C767A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9F1C604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7CB21C1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2802634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F1BC541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0A2FCD6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24204DF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61E96923"/>
    <w:multiLevelType w:val="hybridMultilevel"/>
    <w:tmpl w:val="5C48D2C8"/>
    <w:lvl w:ilvl="0" w:tplc="C082B564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3018522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F124AAD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811C6D0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95B8636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15EBE4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6370304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2EB8BD1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828063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696F1852"/>
    <w:multiLevelType w:val="hybridMultilevel"/>
    <w:tmpl w:val="58AAC81C"/>
    <w:lvl w:ilvl="0" w:tplc="93D4AE6E">
      <w:start w:val="1"/>
      <w:numFmt w:val="decimal"/>
      <w:lvlText w:val="%1."/>
      <w:lvlJc w:val="left"/>
      <w:pPr>
        <w:ind w:left="720" w:hanging="360"/>
      </w:pPr>
    </w:lvl>
    <w:lvl w:ilvl="1" w:tplc="208629B8">
      <w:start w:val="1"/>
      <w:numFmt w:val="lowerLetter"/>
      <w:lvlText w:val="%2."/>
      <w:lvlJc w:val="left"/>
      <w:pPr>
        <w:ind w:left="1440" w:hanging="360"/>
      </w:pPr>
    </w:lvl>
    <w:lvl w:ilvl="2" w:tplc="FEC80884">
      <w:start w:val="1"/>
      <w:numFmt w:val="lowerRoman"/>
      <w:lvlText w:val="%3."/>
      <w:lvlJc w:val="right"/>
      <w:pPr>
        <w:ind w:left="2160" w:hanging="180"/>
      </w:pPr>
    </w:lvl>
    <w:lvl w:ilvl="3" w:tplc="22B03CBC">
      <w:start w:val="1"/>
      <w:numFmt w:val="decimal"/>
      <w:lvlText w:val="%4."/>
      <w:lvlJc w:val="left"/>
      <w:pPr>
        <w:ind w:left="2880" w:hanging="360"/>
      </w:pPr>
    </w:lvl>
    <w:lvl w:ilvl="4" w:tplc="4FFE16FE">
      <w:start w:val="1"/>
      <w:numFmt w:val="lowerLetter"/>
      <w:lvlText w:val="%5."/>
      <w:lvlJc w:val="left"/>
      <w:pPr>
        <w:ind w:left="3600" w:hanging="360"/>
      </w:pPr>
    </w:lvl>
    <w:lvl w:ilvl="5" w:tplc="8AB25D94">
      <w:start w:val="1"/>
      <w:numFmt w:val="lowerRoman"/>
      <w:lvlText w:val="%6."/>
      <w:lvlJc w:val="right"/>
      <w:pPr>
        <w:ind w:left="4320" w:hanging="180"/>
      </w:pPr>
    </w:lvl>
    <w:lvl w:ilvl="6" w:tplc="4DF069BA">
      <w:start w:val="1"/>
      <w:numFmt w:val="decimal"/>
      <w:lvlText w:val="%7."/>
      <w:lvlJc w:val="left"/>
      <w:pPr>
        <w:ind w:left="5040" w:hanging="360"/>
      </w:pPr>
    </w:lvl>
    <w:lvl w:ilvl="7" w:tplc="97503D22">
      <w:start w:val="1"/>
      <w:numFmt w:val="lowerLetter"/>
      <w:lvlText w:val="%8."/>
      <w:lvlJc w:val="left"/>
      <w:pPr>
        <w:ind w:left="5760" w:hanging="360"/>
      </w:pPr>
    </w:lvl>
    <w:lvl w:ilvl="8" w:tplc="AD703E8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406811"/>
    <w:multiLevelType w:val="hybridMultilevel"/>
    <w:tmpl w:val="205CB1F4"/>
    <w:lvl w:ilvl="0" w:tplc="79846252">
      <w:start w:val="1"/>
      <w:numFmt w:val="decimal"/>
      <w:lvlText w:val="%1."/>
      <w:lvlJc w:val="left"/>
      <w:pPr>
        <w:ind w:left="720" w:hanging="360"/>
      </w:pPr>
    </w:lvl>
    <w:lvl w:ilvl="1" w:tplc="624C7596">
      <w:start w:val="1"/>
      <w:numFmt w:val="lowerLetter"/>
      <w:lvlText w:val="%2."/>
      <w:lvlJc w:val="left"/>
      <w:pPr>
        <w:ind w:left="1440" w:hanging="360"/>
      </w:pPr>
    </w:lvl>
    <w:lvl w:ilvl="2" w:tplc="69B2551E">
      <w:start w:val="1"/>
      <w:numFmt w:val="lowerRoman"/>
      <w:lvlText w:val="%3."/>
      <w:lvlJc w:val="right"/>
      <w:pPr>
        <w:ind w:left="2160" w:hanging="180"/>
      </w:pPr>
    </w:lvl>
    <w:lvl w:ilvl="3" w:tplc="B2CCB620">
      <w:start w:val="1"/>
      <w:numFmt w:val="decimal"/>
      <w:lvlText w:val="%4."/>
      <w:lvlJc w:val="left"/>
      <w:pPr>
        <w:ind w:left="2880" w:hanging="360"/>
      </w:pPr>
    </w:lvl>
    <w:lvl w:ilvl="4" w:tplc="A178178E">
      <w:start w:val="1"/>
      <w:numFmt w:val="lowerLetter"/>
      <w:lvlText w:val="%5."/>
      <w:lvlJc w:val="left"/>
      <w:pPr>
        <w:ind w:left="3600" w:hanging="360"/>
      </w:pPr>
    </w:lvl>
    <w:lvl w:ilvl="5" w:tplc="274C1422">
      <w:start w:val="1"/>
      <w:numFmt w:val="lowerRoman"/>
      <w:lvlText w:val="%6."/>
      <w:lvlJc w:val="right"/>
      <w:pPr>
        <w:ind w:left="4320" w:hanging="180"/>
      </w:pPr>
    </w:lvl>
    <w:lvl w:ilvl="6" w:tplc="DE1C901C">
      <w:start w:val="1"/>
      <w:numFmt w:val="decimal"/>
      <w:lvlText w:val="%7."/>
      <w:lvlJc w:val="left"/>
      <w:pPr>
        <w:ind w:left="5040" w:hanging="360"/>
      </w:pPr>
    </w:lvl>
    <w:lvl w:ilvl="7" w:tplc="072C8122">
      <w:start w:val="1"/>
      <w:numFmt w:val="lowerLetter"/>
      <w:lvlText w:val="%8."/>
      <w:lvlJc w:val="left"/>
      <w:pPr>
        <w:ind w:left="5760" w:hanging="360"/>
      </w:pPr>
    </w:lvl>
    <w:lvl w:ilvl="8" w:tplc="95B82EA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14228"/>
    <w:multiLevelType w:val="hybridMultilevel"/>
    <w:tmpl w:val="6910F788"/>
    <w:lvl w:ilvl="0" w:tplc="E1787BBC">
      <w:start w:val="1"/>
      <w:numFmt w:val="decimal"/>
      <w:lvlText w:val="%1."/>
      <w:lvlJc w:val="left"/>
      <w:pPr>
        <w:ind w:left="720" w:hanging="360"/>
      </w:pPr>
    </w:lvl>
    <w:lvl w:ilvl="1" w:tplc="80CA589A">
      <w:start w:val="1"/>
      <w:numFmt w:val="lowerLetter"/>
      <w:lvlText w:val="%2."/>
      <w:lvlJc w:val="left"/>
      <w:pPr>
        <w:ind w:left="1440" w:hanging="360"/>
      </w:pPr>
    </w:lvl>
    <w:lvl w:ilvl="2" w:tplc="A4000EDA">
      <w:start w:val="1"/>
      <w:numFmt w:val="lowerRoman"/>
      <w:lvlText w:val="%3."/>
      <w:lvlJc w:val="right"/>
      <w:pPr>
        <w:ind w:left="2160" w:hanging="180"/>
      </w:pPr>
    </w:lvl>
    <w:lvl w:ilvl="3" w:tplc="0D502474">
      <w:start w:val="1"/>
      <w:numFmt w:val="decimal"/>
      <w:lvlText w:val="%4."/>
      <w:lvlJc w:val="left"/>
      <w:pPr>
        <w:ind w:left="2880" w:hanging="360"/>
      </w:pPr>
    </w:lvl>
    <w:lvl w:ilvl="4" w:tplc="F852F642">
      <w:start w:val="1"/>
      <w:numFmt w:val="lowerLetter"/>
      <w:lvlText w:val="%5."/>
      <w:lvlJc w:val="left"/>
      <w:pPr>
        <w:ind w:left="3600" w:hanging="360"/>
      </w:pPr>
    </w:lvl>
    <w:lvl w:ilvl="5" w:tplc="C49AEEBC">
      <w:start w:val="1"/>
      <w:numFmt w:val="lowerRoman"/>
      <w:lvlText w:val="%6."/>
      <w:lvlJc w:val="right"/>
      <w:pPr>
        <w:ind w:left="4320" w:hanging="180"/>
      </w:pPr>
    </w:lvl>
    <w:lvl w:ilvl="6" w:tplc="2196E40E">
      <w:start w:val="1"/>
      <w:numFmt w:val="decimal"/>
      <w:lvlText w:val="%7."/>
      <w:lvlJc w:val="left"/>
      <w:pPr>
        <w:ind w:left="5040" w:hanging="360"/>
      </w:pPr>
    </w:lvl>
    <w:lvl w:ilvl="7" w:tplc="8DC098C0">
      <w:start w:val="1"/>
      <w:numFmt w:val="lowerLetter"/>
      <w:lvlText w:val="%8."/>
      <w:lvlJc w:val="left"/>
      <w:pPr>
        <w:ind w:left="5760" w:hanging="360"/>
      </w:pPr>
    </w:lvl>
    <w:lvl w:ilvl="8" w:tplc="A066082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848E7"/>
    <w:multiLevelType w:val="hybridMultilevel"/>
    <w:tmpl w:val="3872FD32"/>
    <w:lvl w:ilvl="0" w:tplc="2168E10C">
      <w:start w:val="1"/>
      <w:numFmt w:val="decimal"/>
      <w:lvlText w:val="%1."/>
      <w:lvlJc w:val="left"/>
      <w:pPr>
        <w:ind w:left="720" w:hanging="360"/>
      </w:pPr>
    </w:lvl>
    <w:lvl w:ilvl="1" w:tplc="12AEE582">
      <w:start w:val="1"/>
      <w:numFmt w:val="lowerLetter"/>
      <w:lvlText w:val="%2."/>
      <w:lvlJc w:val="left"/>
      <w:pPr>
        <w:ind w:left="1440" w:hanging="360"/>
      </w:pPr>
    </w:lvl>
    <w:lvl w:ilvl="2" w:tplc="5778FD60">
      <w:start w:val="1"/>
      <w:numFmt w:val="lowerRoman"/>
      <w:lvlText w:val="%3."/>
      <w:lvlJc w:val="right"/>
      <w:pPr>
        <w:ind w:left="2160" w:hanging="180"/>
      </w:pPr>
    </w:lvl>
    <w:lvl w:ilvl="3" w:tplc="D40673EC">
      <w:start w:val="1"/>
      <w:numFmt w:val="decimal"/>
      <w:lvlText w:val="%4."/>
      <w:lvlJc w:val="left"/>
      <w:pPr>
        <w:ind w:left="2880" w:hanging="360"/>
      </w:pPr>
    </w:lvl>
    <w:lvl w:ilvl="4" w:tplc="A406F9F6">
      <w:start w:val="1"/>
      <w:numFmt w:val="lowerLetter"/>
      <w:lvlText w:val="%5."/>
      <w:lvlJc w:val="left"/>
      <w:pPr>
        <w:ind w:left="3600" w:hanging="360"/>
      </w:pPr>
    </w:lvl>
    <w:lvl w:ilvl="5" w:tplc="1E8AFA2E">
      <w:start w:val="1"/>
      <w:numFmt w:val="lowerRoman"/>
      <w:lvlText w:val="%6."/>
      <w:lvlJc w:val="right"/>
      <w:pPr>
        <w:ind w:left="4320" w:hanging="180"/>
      </w:pPr>
    </w:lvl>
    <w:lvl w:ilvl="6" w:tplc="743A621E">
      <w:start w:val="1"/>
      <w:numFmt w:val="decimal"/>
      <w:lvlText w:val="%7."/>
      <w:lvlJc w:val="left"/>
      <w:pPr>
        <w:ind w:left="5040" w:hanging="360"/>
      </w:pPr>
    </w:lvl>
    <w:lvl w:ilvl="7" w:tplc="7D76BE68">
      <w:start w:val="1"/>
      <w:numFmt w:val="lowerLetter"/>
      <w:lvlText w:val="%8."/>
      <w:lvlJc w:val="left"/>
      <w:pPr>
        <w:ind w:left="5760" w:hanging="360"/>
      </w:pPr>
    </w:lvl>
    <w:lvl w:ilvl="8" w:tplc="55667D4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23A05"/>
    <w:multiLevelType w:val="hybridMultilevel"/>
    <w:tmpl w:val="2C3EC528"/>
    <w:lvl w:ilvl="0" w:tplc="4B78C40C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A69E707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F948F68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B636AE3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D5E1D2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892880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104814D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0CC6DB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8B1C3482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7E991501"/>
    <w:multiLevelType w:val="hybridMultilevel"/>
    <w:tmpl w:val="06D0B210"/>
    <w:lvl w:ilvl="0" w:tplc="98F689C8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24286448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9D204830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E59AD302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7BE22F78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6EC620C4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833C0202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688AFF5A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CCA45860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7"/>
  </w:num>
  <w:num w:numId="5">
    <w:abstractNumId w:val="12"/>
  </w:num>
  <w:num w:numId="6">
    <w:abstractNumId w:val="8"/>
  </w:num>
  <w:num w:numId="7">
    <w:abstractNumId w:val="9"/>
  </w:num>
  <w:num w:numId="8">
    <w:abstractNumId w:val="2"/>
  </w:num>
  <w:num w:numId="9">
    <w:abstractNumId w:val="4"/>
  </w:num>
  <w:num w:numId="10">
    <w:abstractNumId w:val="10"/>
  </w:num>
  <w:num w:numId="11">
    <w:abstractNumId w:val="13"/>
  </w:num>
  <w:num w:numId="12">
    <w:abstractNumId w:val="1"/>
  </w:num>
  <w:num w:numId="13">
    <w:abstractNumId w:val="7"/>
  </w:num>
  <w:num w:numId="14">
    <w:abstractNumId w:val="0"/>
  </w:num>
  <w:num w:numId="15">
    <w:abstractNumId w:val="18"/>
  </w:num>
  <w:num w:numId="16">
    <w:abstractNumId w:val="16"/>
  </w:num>
  <w:num w:numId="17">
    <w:abstractNumId w:val="15"/>
  </w:num>
  <w:num w:numId="18">
    <w:abstractNumId w:val="1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8D1"/>
    <w:rsid w:val="00053F7C"/>
    <w:rsid w:val="000652FA"/>
    <w:rsid w:val="00152617"/>
    <w:rsid w:val="00185FE5"/>
    <w:rsid w:val="00196AEE"/>
    <w:rsid w:val="001C7BFD"/>
    <w:rsid w:val="001E0BB7"/>
    <w:rsid w:val="001E469F"/>
    <w:rsid w:val="002528D1"/>
    <w:rsid w:val="00256DE3"/>
    <w:rsid w:val="002669E9"/>
    <w:rsid w:val="00320428"/>
    <w:rsid w:val="00326AF1"/>
    <w:rsid w:val="003B1925"/>
    <w:rsid w:val="004B6637"/>
    <w:rsid w:val="004F4B51"/>
    <w:rsid w:val="00522D2A"/>
    <w:rsid w:val="00605B60"/>
    <w:rsid w:val="00612C61"/>
    <w:rsid w:val="0066417C"/>
    <w:rsid w:val="0068042F"/>
    <w:rsid w:val="006F5F60"/>
    <w:rsid w:val="007F0F08"/>
    <w:rsid w:val="00835D76"/>
    <w:rsid w:val="00A13D1B"/>
    <w:rsid w:val="00A32C55"/>
    <w:rsid w:val="00AC36F2"/>
    <w:rsid w:val="00AF7637"/>
    <w:rsid w:val="00B15389"/>
    <w:rsid w:val="00B37831"/>
    <w:rsid w:val="00BE53AF"/>
    <w:rsid w:val="00C1186F"/>
    <w:rsid w:val="00C13EAD"/>
    <w:rsid w:val="00C14C57"/>
    <w:rsid w:val="00C2706F"/>
    <w:rsid w:val="00CC042D"/>
    <w:rsid w:val="00CD1D95"/>
    <w:rsid w:val="00CE1C98"/>
    <w:rsid w:val="00D1169D"/>
    <w:rsid w:val="00D52CA5"/>
    <w:rsid w:val="00D654D6"/>
    <w:rsid w:val="00D70534"/>
    <w:rsid w:val="00DA5EC7"/>
    <w:rsid w:val="00DD6504"/>
    <w:rsid w:val="00E36EB4"/>
    <w:rsid w:val="00E52D1C"/>
    <w:rsid w:val="00E93F02"/>
    <w:rsid w:val="00E96337"/>
    <w:rsid w:val="00F03BB5"/>
    <w:rsid w:val="00F7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00254"/>
  <w15:docId w15:val="{C94E0BCB-A425-4E9C-8FCA-971019BC8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link w:val="a8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6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7321</Words>
  <Characters>4174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2024-06-04T05:59:00Z</cp:lastPrinted>
  <dcterms:created xsi:type="dcterms:W3CDTF">2024-06-17T08:20:00Z</dcterms:created>
  <dcterms:modified xsi:type="dcterms:W3CDTF">2024-06-17T08:20:00Z</dcterms:modified>
</cp:coreProperties>
</file>